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ECB41A" w14:textId="69AA0B13" w:rsidR="004C38C7" w:rsidRPr="00C652EB" w:rsidRDefault="00966530">
      <w:pPr>
        <w:spacing w:before="8"/>
        <w:rPr>
          <w:rFonts w:eastAsia="Times New Roman" w:cstheme="minorHAnsi"/>
          <w:sz w:val="11"/>
          <w:szCs w:val="13"/>
        </w:rPr>
      </w:pPr>
      <w:r w:rsidRPr="00C652EB">
        <w:rPr>
          <w:rFonts w:eastAsia="Times New Roman" w:cstheme="minorHAnsi"/>
          <w:noProof/>
          <w:sz w:val="11"/>
          <w:szCs w:val="13"/>
        </w:rPr>
        <w:drawing>
          <wp:anchor distT="0" distB="0" distL="114300" distR="114300" simplePos="0" relativeHeight="503297160" behindDoc="0" locked="0" layoutInCell="1" allowOverlap="1" wp14:anchorId="4F9E696C" wp14:editId="5EE037D8">
            <wp:simplePos x="0" y="0"/>
            <wp:positionH relativeFrom="column">
              <wp:posOffset>542925</wp:posOffset>
            </wp:positionH>
            <wp:positionV relativeFrom="paragraph">
              <wp:posOffset>-5080</wp:posOffset>
            </wp:positionV>
            <wp:extent cx="1257300" cy="892098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546283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2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64227" w14:textId="049BD794" w:rsidR="004C38C7" w:rsidRPr="00C652EB" w:rsidRDefault="006F7B0B">
      <w:pPr>
        <w:pStyle w:val="Heading1"/>
        <w:ind w:left="3901" w:right="3960" w:hanging="1"/>
        <w:jc w:val="center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SURVEY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REPORT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ISSUANCE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31"/>
          <w:w w:val="99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CARGO</w:t>
      </w:r>
      <w:r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SHIP</w:t>
      </w:r>
      <w:r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</w:t>
      </w:r>
      <w:r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TELEPHONY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CERTIFICATE</w:t>
      </w:r>
    </w:p>
    <w:p w14:paraId="3AE4C3FC" w14:textId="77777777" w:rsidR="004C38C7" w:rsidRPr="00C652EB" w:rsidRDefault="004C38C7">
      <w:pPr>
        <w:spacing w:before="12"/>
        <w:rPr>
          <w:rFonts w:eastAsia="Calibri" w:cstheme="minorHAnsi"/>
          <w:b/>
          <w:bCs/>
          <w:sz w:val="16"/>
          <w:szCs w:val="17"/>
        </w:rPr>
      </w:pPr>
    </w:p>
    <w:p w14:paraId="753F7116" w14:textId="77777777" w:rsidR="004C38C7" w:rsidRPr="00C652EB" w:rsidRDefault="006F7B0B">
      <w:pPr>
        <w:ind w:left="3505" w:right="3563"/>
        <w:jc w:val="center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VESSELS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UNDER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z w:val="16"/>
        </w:rPr>
        <w:t>300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GRT</w:t>
      </w:r>
    </w:p>
    <w:p w14:paraId="0E56D291" w14:textId="77777777" w:rsidR="004C38C7" w:rsidRPr="00C652EB" w:rsidRDefault="004C38C7">
      <w:pPr>
        <w:spacing w:before="1"/>
        <w:rPr>
          <w:rFonts w:eastAsia="Calibri" w:cstheme="minorHAnsi"/>
          <w:b/>
          <w:bCs/>
          <w:sz w:val="18"/>
          <w:szCs w:val="18"/>
        </w:rPr>
      </w:pPr>
    </w:p>
    <w:p w14:paraId="33D8D05B" w14:textId="1795FE01" w:rsidR="00F250F9" w:rsidRPr="00C652EB" w:rsidRDefault="00F250F9" w:rsidP="00F250F9">
      <w:pPr>
        <w:spacing w:line="0" w:lineRule="atLeast"/>
        <w:ind w:left="2460"/>
        <w:rPr>
          <w:rFonts w:cstheme="minorHAnsi"/>
          <w:b/>
          <w:sz w:val="24"/>
        </w:rPr>
      </w:pPr>
      <w:r w:rsidRPr="00C652EB">
        <w:rPr>
          <w:rFonts w:cstheme="minorHAnsi"/>
          <w:b/>
          <w:sz w:val="24"/>
        </w:rPr>
        <w:t xml:space="preserve">        </w:t>
      </w:r>
      <w:r w:rsidR="00520F16" w:rsidRPr="00C652EB">
        <w:rPr>
          <w:rFonts w:cstheme="minorHAnsi"/>
          <w:b/>
          <w:sz w:val="24"/>
        </w:rPr>
        <w:t xml:space="preserve">        </w:t>
      </w:r>
      <w:r w:rsidRPr="00C652EB">
        <w:rPr>
          <w:rFonts w:cstheme="minorHAnsi"/>
          <w:b/>
          <w:sz w:val="24"/>
        </w:rPr>
        <w:t>By GR CLASS CLASSIFIED FOR STANDARD (GR CLASS)</w:t>
      </w:r>
    </w:p>
    <w:p w14:paraId="1FBDF812" w14:textId="77777777" w:rsidR="00F250F9" w:rsidRPr="00C652EB" w:rsidRDefault="00F250F9" w:rsidP="00F250F9">
      <w:pPr>
        <w:spacing w:line="200" w:lineRule="exact"/>
        <w:rPr>
          <w:rFonts w:eastAsia="Times New Roman" w:cstheme="minorHAnsi"/>
        </w:rPr>
      </w:pPr>
    </w:p>
    <w:p w14:paraId="55E2892E" w14:textId="77777777" w:rsidR="004C38C7" w:rsidRPr="00C652EB" w:rsidRDefault="004C38C7">
      <w:pPr>
        <w:ind w:left="3505" w:right="3564"/>
        <w:jc w:val="center"/>
        <w:rPr>
          <w:rFonts w:eastAsia="Calibri" w:cstheme="minorHAnsi"/>
          <w:sz w:val="16"/>
          <w:szCs w:val="18"/>
        </w:rPr>
      </w:pPr>
    </w:p>
    <w:p w14:paraId="6EB57DDA" w14:textId="77777777" w:rsidR="004C38C7" w:rsidRPr="00C652EB" w:rsidRDefault="004C38C7">
      <w:pPr>
        <w:spacing w:before="9"/>
        <w:rPr>
          <w:rFonts w:eastAsia="Calibri" w:cstheme="minorHAnsi"/>
          <w:b/>
          <w:bCs/>
          <w:i/>
          <w:sz w:val="10"/>
          <w:szCs w:val="12"/>
        </w:rPr>
      </w:pPr>
    </w:p>
    <w:p w14:paraId="43AA13B9" w14:textId="77777777" w:rsidR="004C38C7" w:rsidRPr="00C652EB" w:rsidRDefault="006F7B0B">
      <w:pPr>
        <w:pStyle w:val="Heading1"/>
        <w:ind w:left="785" w:firstLine="0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This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form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must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kept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on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board</w:t>
      </w:r>
      <w:r w:rsidRPr="00C652EB">
        <w:rPr>
          <w:rFonts w:asciiTheme="minorHAnsi" w:hAnsiTheme="minorHAnsi" w:cstheme="minorHAnsi"/>
          <w:spacing w:val="-1"/>
          <w:sz w:val="16"/>
        </w:rPr>
        <w:t xml:space="preserve"> and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available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for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inspection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nominated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surveyor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recognized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organization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all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1"/>
          <w:sz w:val="16"/>
        </w:rPr>
        <w:t>times</w:t>
      </w: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2518"/>
        <w:gridCol w:w="528"/>
        <w:gridCol w:w="569"/>
        <w:gridCol w:w="2552"/>
        <w:gridCol w:w="132"/>
        <w:gridCol w:w="2278"/>
        <w:gridCol w:w="2268"/>
      </w:tblGrid>
      <w:tr w:rsidR="004C38C7" w:rsidRPr="00C652EB" w14:paraId="0A55E7CD" w14:textId="77777777">
        <w:trPr>
          <w:trHeight w:hRule="exact" w:val="559"/>
        </w:trPr>
        <w:tc>
          <w:tcPr>
            <w:tcW w:w="3046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EC3800A" w14:textId="77777777" w:rsidR="004C38C7" w:rsidRPr="00C652EB" w:rsidRDefault="006F7B0B">
            <w:pPr>
              <w:pStyle w:val="TableParagraph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Name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Ship:</w:t>
            </w:r>
          </w:p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3E5AF" w14:textId="77777777" w:rsidR="004C38C7" w:rsidRPr="00C652EB" w:rsidRDefault="006F7B0B">
            <w:pPr>
              <w:pStyle w:val="TableParagraph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Port</w:t>
            </w:r>
            <w:r w:rsidRPr="00C652EB">
              <w:rPr>
                <w:rFonts w:cstheme="minorHAnsi"/>
                <w:spacing w:val="-6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Registry:</w:t>
            </w:r>
          </w:p>
        </w:tc>
        <w:tc>
          <w:tcPr>
            <w:tcW w:w="24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53B2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Gross</w:t>
            </w:r>
            <w:r w:rsidRPr="00C652EB">
              <w:rPr>
                <w:rFonts w:cstheme="minorHAnsi"/>
                <w:spacing w:val="-8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Tonnage: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671ACDCC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Year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Keel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Laid</w:t>
            </w:r>
            <w:r w:rsidRPr="00C652EB">
              <w:rPr>
                <w:rFonts w:cstheme="minorHAnsi"/>
                <w:spacing w:val="-1"/>
                <w:position w:val="5"/>
                <w:sz w:val="10"/>
              </w:rPr>
              <w:t>1</w:t>
            </w:r>
            <w:r w:rsidRPr="00C652EB">
              <w:rPr>
                <w:rFonts w:cstheme="minorHAnsi"/>
                <w:spacing w:val="-1"/>
                <w:sz w:val="16"/>
              </w:rPr>
              <w:t>:</w:t>
            </w:r>
          </w:p>
        </w:tc>
      </w:tr>
      <w:tr w:rsidR="004C38C7" w:rsidRPr="00C652EB" w14:paraId="7B51F61A" w14:textId="77777777">
        <w:trPr>
          <w:trHeight w:hRule="exact" w:val="559"/>
        </w:trPr>
        <w:tc>
          <w:tcPr>
            <w:tcW w:w="2518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1CAA4B0A" w14:textId="77777777" w:rsidR="004C38C7" w:rsidRPr="00C652EB" w:rsidRDefault="006F7B0B">
            <w:pPr>
              <w:pStyle w:val="TableParagraph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Call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Letters:</w:t>
            </w:r>
          </w:p>
        </w:tc>
        <w:tc>
          <w:tcPr>
            <w:tcW w:w="378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D6E83" w14:textId="77777777" w:rsidR="004C38C7" w:rsidRPr="00C652EB" w:rsidRDefault="006F7B0B">
            <w:pPr>
              <w:pStyle w:val="TableParagraph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1"/>
                <w:sz w:val="16"/>
              </w:rPr>
              <w:t xml:space="preserve"> ship:</w:t>
            </w:r>
          </w:p>
        </w:tc>
        <w:tc>
          <w:tcPr>
            <w:tcW w:w="454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3A55740D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Registered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Length:</w:t>
            </w:r>
          </w:p>
        </w:tc>
      </w:tr>
      <w:tr w:rsidR="004C38C7" w:rsidRPr="00C652EB" w14:paraId="3D769D6B" w14:textId="77777777">
        <w:trPr>
          <w:trHeight w:hRule="exact" w:val="341"/>
        </w:trPr>
        <w:tc>
          <w:tcPr>
            <w:tcW w:w="3615" w:type="dxa"/>
            <w:gridSpan w:val="3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5B4C6B" w14:textId="77777777" w:rsidR="004C38C7" w:rsidRPr="00C652EB" w:rsidRDefault="006F7B0B">
            <w:pPr>
              <w:pStyle w:val="TableParagraph"/>
              <w:spacing w:line="218" w:lineRule="exact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Radio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License/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Permit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Number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</w:tr>
      <w:tr w:rsidR="004C38C7" w:rsidRPr="00C652EB" w14:paraId="3450C165" w14:textId="77777777">
        <w:trPr>
          <w:trHeight w:hRule="exact" w:val="228"/>
        </w:trPr>
        <w:tc>
          <w:tcPr>
            <w:tcW w:w="10845" w:type="dxa"/>
            <w:gridSpan w:val="7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A81E592" w14:textId="77777777" w:rsidR="004C38C7" w:rsidRPr="00C652EB" w:rsidRDefault="006F7B0B">
            <w:pPr>
              <w:pStyle w:val="TableParagraph"/>
              <w:spacing w:line="216" w:lineRule="exact"/>
              <w:ind w:left="61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(1)</w:t>
            </w:r>
            <w:r w:rsidRPr="00C652EB">
              <w:rPr>
                <w:rFonts w:cstheme="minorHAnsi"/>
                <w:b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Indicate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year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keel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laying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last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major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conversion of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crew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accommodation,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if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applicable.</w:t>
            </w:r>
            <w:r w:rsidRPr="00C652EB">
              <w:rPr>
                <w:rFonts w:cstheme="minorHAnsi"/>
                <w:b/>
                <w:spacing w:val="35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For</w:t>
            </w:r>
            <w:r w:rsidRPr="00C652EB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1971,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-1"/>
                <w:sz w:val="16"/>
              </w:rPr>
              <w:t>indicate</w:t>
            </w:r>
            <w:r w:rsidRPr="00C652EB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full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pacing w:val="1"/>
                <w:sz w:val="16"/>
              </w:rPr>
              <w:t>date.</w:t>
            </w:r>
          </w:p>
        </w:tc>
      </w:tr>
    </w:tbl>
    <w:p w14:paraId="191811BE" w14:textId="77777777" w:rsidR="004C38C7" w:rsidRPr="00C652EB" w:rsidRDefault="004C38C7">
      <w:pPr>
        <w:spacing w:before="11"/>
        <w:rPr>
          <w:rFonts w:eastAsia="Calibri" w:cstheme="minorHAnsi"/>
          <w:b/>
          <w:bCs/>
          <w:sz w:val="10"/>
          <w:szCs w:val="12"/>
        </w:rPr>
      </w:pPr>
    </w:p>
    <w:p w14:paraId="4B6D5587" w14:textId="77777777" w:rsidR="004C38C7" w:rsidRPr="00C652EB" w:rsidRDefault="006F7B0B">
      <w:pPr>
        <w:spacing w:before="63"/>
        <w:ind w:left="180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COMPLIANCE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WITH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REGULATIONS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z w:val="16"/>
        </w:rPr>
        <w:t>(To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be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completed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by</w:t>
      </w:r>
      <w:r w:rsidRPr="00C652EB">
        <w:rPr>
          <w:rFonts w:cstheme="minorHAnsi"/>
          <w:b/>
          <w:spacing w:val="-3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Inspector</w:t>
      </w:r>
      <w:r w:rsidRPr="00C652EB">
        <w:rPr>
          <w:rFonts w:cstheme="minorHAnsi"/>
          <w:b/>
          <w:spacing w:val="-4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and</w:t>
      </w:r>
      <w:r w:rsidRPr="00C652EB">
        <w:rPr>
          <w:rFonts w:cstheme="minorHAnsi"/>
          <w:b/>
          <w:spacing w:val="-5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Surveyor)</w:t>
      </w:r>
    </w:p>
    <w:p w14:paraId="3C76FC07" w14:textId="77777777" w:rsidR="004C38C7" w:rsidRPr="00C652EB" w:rsidRDefault="004C38C7">
      <w:pPr>
        <w:rPr>
          <w:rFonts w:eastAsia="Calibri" w:cstheme="minorHAnsi"/>
          <w:b/>
          <w:bCs/>
          <w:sz w:val="16"/>
          <w:szCs w:val="18"/>
        </w:rPr>
      </w:pPr>
    </w:p>
    <w:p w14:paraId="3BAF662B" w14:textId="77777777" w:rsidR="004C38C7" w:rsidRPr="00C652EB" w:rsidRDefault="00C652EB">
      <w:pPr>
        <w:numPr>
          <w:ilvl w:val="0"/>
          <w:numId w:val="1"/>
        </w:numPr>
        <w:tabs>
          <w:tab w:val="left" w:pos="889"/>
        </w:tabs>
        <w:ind w:firstLine="340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sz w:val="20"/>
        </w:rPr>
        <w:pict w14:anchorId="3BD8607C">
          <v:group id="_x0000_s1387" style="position:absolute;left:0;text-align:left;margin-left:510.55pt;margin-top:10.9pt;width:71.9pt;height:13.45pt;z-index:1408;mso-position-horizontal-relative:page" coordorigin="10211,218" coordsize="1438,269">
            <v:group id="_x0000_s1394" style="position:absolute;left:10216;top:224;width:1426;height:2" coordorigin="10216,224" coordsize="1426,2">
              <v:shape id="_x0000_s1395" style="position:absolute;left:10216;top:224;width:1426;height:2" coordorigin="10216,224" coordsize="1426,0" path="m10216,224r1426,e" filled="f" strokeweight=".58pt">
                <v:path arrowok="t"/>
              </v:shape>
            </v:group>
            <v:group id="_x0000_s1392" style="position:absolute;left:10221;top:229;width:2;height:248" coordorigin="10221,229" coordsize="2,248">
              <v:shape id="_x0000_s1393" style="position:absolute;left:10221;top:229;width:2;height:248" coordorigin="10221,229" coordsize="0,248" path="m10221,229r,247e" filled="f" strokeweight=".58pt">
                <v:path arrowok="t"/>
              </v:shape>
            </v:group>
            <v:group id="_x0000_s1390" style="position:absolute;left:10216;top:481;width:1426;height:2" coordorigin="10216,481" coordsize="1426,2">
              <v:shape id="_x0000_s1391" style="position:absolute;left:10216;top:481;width:1426;height:2" coordorigin="10216,481" coordsize="1426,0" path="m10216,481r1426,e" filled="f" strokeweight=".58pt">
                <v:path arrowok="t"/>
              </v:shape>
            </v:group>
            <v:group id="_x0000_s1388" style="position:absolute;left:11638;top:229;width:2;height:248" coordorigin="11638,229" coordsize="2,248">
              <v:shape id="_x0000_s1389" style="position:absolute;left:11638;top:229;width:2;height:248" coordorigin="11638,229" coordsize="0,248" path="m11638,229r,247e" filled="f" strokeweight=".58pt">
                <v:path arrowok="t"/>
              </v:shape>
            </v:group>
            <w10:wrap anchorx="page"/>
          </v:group>
        </w:pict>
      </w:r>
      <w:bookmarkStart w:id="0" w:name="1._STATUS"/>
      <w:bookmarkEnd w:id="0"/>
      <w:r w:rsidR="006F7B0B" w:rsidRPr="00C652EB">
        <w:rPr>
          <w:rFonts w:cstheme="minorHAnsi"/>
          <w:b/>
          <w:spacing w:val="-1"/>
          <w:sz w:val="16"/>
        </w:rPr>
        <w:t>STATUS</w:t>
      </w:r>
    </w:p>
    <w:p w14:paraId="52EF605A" w14:textId="77777777" w:rsidR="004C38C7" w:rsidRPr="00C652EB" w:rsidRDefault="006F7B0B">
      <w:pPr>
        <w:pStyle w:val="BodyText"/>
        <w:spacing w:before="8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Specify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whether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installation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"existing"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(wholly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partially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installed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before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1.1.82)</w:t>
      </w:r>
      <w:r w:rsidRPr="00C652EB">
        <w:rPr>
          <w:rFonts w:asciiTheme="minorHAnsi" w:hAnsiTheme="minorHAnsi" w:cstheme="minorHAnsi"/>
          <w:spacing w:val="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"new"</w:t>
      </w:r>
    </w:p>
    <w:p w14:paraId="445049A4" w14:textId="77777777" w:rsidR="004C38C7" w:rsidRPr="00C652EB" w:rsidRDefault="004C38C7">
      <w:pPr>
        <w:spacing w:before="4"/>
        <w:rPr>
          <w:rFonts w:eastAsia="Calibri" w:cstheme="minorHAnsi"/>
          <w:sz w:val="2"/>
          <w:szCs w:val="2"/>
        </w:rPr>
      </w:pPr>
    </w:p>
    <w:p w14:paraId="5725F676" w14:textId="77777777" w:rsidR="004C38C7" w:rsidRPr="00C652EB" w:rsidRDefault="00C652EB">
      <w:pPr>
        <w:spacing w:line="20" w:lineRule="atLeast"/>
        <w:ind w:left="781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79724600">
          <v:group id="_x0000_s1384" style="width:85.4pt;height:.5pt;mso-position-horizontal-relative:char;mso-position-vertical-relative:line" coordsize="1708,10">
            <v:group id="_x0000_s1385" style="position:absolute;left:5;top:5;width:1698;height:2" coordorigin="5,5" coordsize="1698,2">
              <v:shape id="_x0000_s1386" style="position:absolute;left:5;top:5;width:1698;height:2" coordorigin="5,5" coordsize="1698,0" path="m5,5r169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66CFD8F" w14:textId="77777777" w:rsidR="004C38C7" w:rsidRPr="00C652EB" w:rsidRDefault="004C38C7">
      <w:pPr>
        <w:spacing w:before="1"/>
        <w:rPr>
          <w:rFonts w:eastAsia="Calibri" w:cstheme="minorHAnsi"/>
          <w:sz w:val="9"/>
          <w:szCs w:val="11"/>
        </w:rPr>
      </w:pPr>
    </w:p>
    <w:p w14:paraId="7E4837F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2FF45A1F">
          <v:group id="_x0000_s1375" style="position:absolute;left:0;text-align:left;margin-left:510.55pt;margin-top:14.05pt;width:69.6pt;height:12.7pt;z-index:1432;mso-position-horizontal-relative:page" coordorigin="10211,281" coordsize="1392,254">
            <v:group id="_x0000_s1382" style="position:absolute;left:10216;top:287;width:1381;height:2" coordorigin="10216,287" coordsize="1381,2">
              <v:shape id="_x0000_s1383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380" style="position:absolute;left:10221;top:292;width:2;height:233" coordorigin="10221,292" coordsize="2,233">
              <v:shape id="_x0000_s1381" style="position:absolute;left:10221;top:292;width:2;height:233" coordorigin="10221,292" coordsize="0,233" path="m10221,292r,233e" filled="f" strokeweight=".58pt">
                <v:path arrowok="t"/>
              </v:shape>
            </v:group>
            <v:group id="_x0000_s1378" style="position:absolute;left:11592;top:292;width:2;height:233" coordorigin="11592,292" coordsize="2,233">
              <v:shape id="_x0000_s1379" style="position:absolute;left:11592;top:292;width:2;height:233" coordorigin="11592,292" coordsize="0,233" path="m11592,292r,233e" filled="f" strokeweight=".58pt">
                <v:path arrowok="t"/>
              </v:shape>
            </v:group>
            <v:group id="_x0000_s1376" style="position:absolute;left:10216;top:530;width:1381;height:2" coordorigin="10216,530" coordsize="1381,2">
              <v:shape id="_x0000_s1377" style="position:absolute;left:10216;top:530;width:1381;height:2" coordorigin="10216,530" coordsize="1381,0" path="m10216,530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LISTENING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WATCH</w:t>
      </w:r>
    </w:p>
    <w:p w14:paraId="33987AA4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there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distress frequency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watch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receiver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place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area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navigation?</w:t>
      </w:r>
    </w:p>
    <w:p w14:paraId="7BA5B320" w14:textId="77777777" w:rsidR="004C38C7" w:rsidRPr="00C652EB" w:rsidRDefault="00C652EB">
      <w:pPr>
        <w:spacing w:line="20" w:lineRule="atLeast"/>
        <w:ind w:left="768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3D337CE0">
          <v:group id="_x0000_s1372" style="width:91.85pt;height:.5pt;mso-position-horizontal-relative:char;mso-position-vertical-relative:line" coordsize="1837,10">
            <v:group id="_x0000_s1373" style="position:absolute;left:5;top:5;width:1828;height:2" coordorigin="5,5" coordsize="1828,2">
              <v:shape id="_x0000_s1374" style="position:absolute;left:5;top:5;width:1828;height:2" coordorigin="5,5" coordsize="1828,0" path="m5,5r182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ED5D2C1" w14:textId="77777777" w:rsidR="004C38C7" w:rsidRPr="00C652EB" w:rsidRDefault="004C38C7">
      <w:pPr>
        <w:spacing w:before="10"/>
        <w:rPr>
          <w:rFonts w:eastAsia="Calibri" w:cstheme="minorHAnsi"/>
          <w:sz w:val="10"/>
          <w:szCs w:val="12"/>
        </w:rPr>
      </w:pPr>
    </w:p>
    <w:p w14:paraId="0C0300F8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B4A7629">
          <v:group id="_x0000_s1363" style="position:absolute;left:0;text-align:left;margin-left:510.55pt;margin-top:2.65pt;width:69.6pt;height:12pt;z-index:1456;mso-position-horizontal-relative:page" coordorigin="10211,53" coordsize="1392,240">
            <v:group id="_x0000_s1370" style="position:absolute;left:10216;top:59;width:1381;height:2" coordorigin="10216,59" coordsize="1381,2">
              <v:shape id="_x0000_s1371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368" style="position:absolute;left:10221;top:64;width:2;height:219" coordorigin="10221,64" coordsize="2,219">
              <v:shape id="_x0000_s1369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366" style="position:absolute;left:11592;top:64;width:2;height:219" coordorigin="11592,64" coordsize="2,219">
              <v:shape id="_x0000_s1367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364" style="position:absolute;left:10216;top:287;width:1381;height:2" coordorigin="10216,287" coordsize="1381,2">
              <v:shape id="_x0000_s136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Does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apparatus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comply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6A48EF2D" w14:textId="77777777" w:rsidR="004C38C7" w:rsidRPr="00C652EB" w:rsidRDefault="00C652EB">
      <w:pPr>
        <w:spacing w:line="20" w:lineRule="atLeast"/>
        <w:ind w:left="513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1A7EF797">
          <v:group id="_x0000_s1360" style="width:219.3pt;height:.5pt;mso-position-horizontal-relative:char;mso-position-vertical-relative:line" coordsize="4386,10">
            <v:group id="_x0000_s1361" style="position:absolute;left:5;top:5;width:4377;height:2" coordorigin="5,5" coordsize="4377,2">
              <v:shape id="_x0000_s1362" style="position:absolute;left:5;top:5;width:4377;height:2" coordorigin="5,5" coordsize="4377,0" path="m5,5r437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B0C7D53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793082CF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3ED24EA">
          <v:group id="_x0000_s1351" style="position:absolute;left:0;text-align:left;margin-left:510.55pt;margin-top:2.55pt;width:69.6pt;height:12.6pt;z-index:1480;mso-position-horizontal-relative:page" coordorigin="10211,51" coordsize="1392,252">
            <v:group id="_x0000_s1358" style="position:absolute;left:10216;top:57;width:1381;height:2" coordorigin="10216,57" coordsize="1381,2">
              <v:shape id="_x0000_s1359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56" style="position:absolute;left:10221;top:62;width:2;height:231" coordorigin="10221,62" coordsize="2,231">
              <v:shape id="_x0000_s1357" style="position:absolute;left:10221;top:62;width:2;height:231" coordorigin="10221,62" coordsize="0,231" path="m10221,62r,230e" filled="f" strokeweight=".58pt">
                <v:path arrowok="t"/>
              </v:shape>
            </v:group>
            <v:group id="_x0000_s1354" style="position:absolute;left:11592;top:62;width:2;height:231" coordorigin="11592,62" coordsize="2,231">
              <v:shape id="_x0000_s1355" style="position:absolute;left:11592;top:62;width:2;height:231" coordorigin="11592,62" coordsize="0,231" path="m11592,62r,230e" filled="f" strokeweight=".58pt">
                <v:path arrowok="t"/>
              </v:shape>
            </v:group>
            <v:group id="_x0000_s1352" style="position:absolute;left:10216;top:297;width:1381;height:2" coordorigin="10216,297" coordsize="1381,2">
              <v:shape id="_x0000_s1353" style="position:absolute;left:10216;top:297;width:1381;height:2" coordorigin="10216,297" coordsize="1381,0" path="m10216,29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it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fitted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automatic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keying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device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transmission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radiotelegraph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distress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signals</w:t>
      </w:r>
    </w:p>
    <w:p w14:paraId="55173F1A" w14:textId="77777777" w:rsidR="004C38C7" w:rsidRPr="00C652EB" w:rsidRDefault="00C652EB">
      <w:pPr>
        <w:spacing w:line="20" w:lineRule="atLeast"/>
        <w:ind w:left="8682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7E97820">
          <v:group id="_x0000_s1348" style="width:42.15pt;height:.5pt;mso-position-horizontal-relative:char;mso-position-vertical-relative:line" coordsize="843,10">
            <v:group id="_x0000_s1349" style="position:absolute;left:5;top:5;width:833;height:2" coordorigin="5,5" coordsize="833,2">
              <v:shape id="_x0000_s1350" style="position:absolute;left:5;top:5;width:833;height:2" coordorigin="5,5" coordsize="833,0" path="m5,5r83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7DCA4AE" w14:textId="77777777" w:rsidR="004C38C7" w:rsidRPr="00C652EB" w:rsidRDefault="004C38C7">
      <w:pPr>
        <w:spacing w:before="10"/>
        <w:rPr>
          <w:rFonts w:eastAsia="Calibri" w:cstheme="minorHAnsi"/>
          <w:sz w:val="10"/>
          <w:szCs w:val="12"/>
        </w:rPr>
      </w:pPr>
    </w:p>
    <w:p w14:paraId="66A6980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2B22AA8">
          <v:group id="_x0000_s1339" style="position:absolute;left:0;text-align:left;margin-left:510.55pt;margin-top:2.55pt;width:69.6pt;height:12.7pt;z-index:1504;mso-position-horizontal-relative:page" coordorigin="10211,51" coordsize="1392,254">
            <v:group id="_x0000_s1346" style="position:absolute;left:10216;top:57;width:1381;height:2" coordorigin="10216,57" coordsize="1381,2">
              <v:shape id="_x0000_s134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44" style="position:absolute;left:10221;top:62;width:2;height:233" coordorigin="10221,62" coordsize="2,233">
              <v:shape id="_x0000_s1345" style="position:absolute;left:10221;top:62;width:2;height:233" coordorigin="10221,62" coordsize="0,233" path="m10221,62r,232e" filled="f" strokeweight=".58pt">
                <v:path arrowok="t"/>
              </v:shape>
            </v:group>
            <v:group id="_x0000_s1342" style="position:absolute;left:11592;top:62;width:2;height:233" coordorigin="11592,62" coordsize="2,233">
              <v:shape id="_x0000_s1343" style="position:absolute;left:11592;top:62;width:2;height:233" coordorigin="11592,62" coordsize="0,233" path="m11592,62r,232e" filled="f" strokeweight=".58pt">
                <v:path arrowok="t"/>
              </v:shape>
            </v:group>
            <v:group id="_x0000_s1340" style="position:absolute;left:10216;top:299;width:1381;height:2" coordorigin="10216,299" coordsize="1381,2">
              <v:shape id="_x0000_s1341" style="position:absolute;left:10216;top:299;width:1381;height:2" coordorigin="10216,299" coordsize="1381,0" path="m10216,299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it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fitted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automatic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keying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device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transmission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signal?</w:t>
      </w:r>
    </w:p>
    <w:p w14:paraId="202419D8" w14:textId="77777777" w:rsidR="004C38C7" w:rsidRPr="00C652EB" w:rsidRDefault="00C652EB">
      <w:pPr>
        <w:spacing w:line="20" w:lineRule="atLeast"/>
        <w:ind w:left="811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5AE6D7C0">
          <v:group id="_x0000_s1336" style="width:70.5pt;height:.5pt;mso-position-horizontal-relative:char;mso-position-vertical-relative:line" coordsize="1410,10">
            <v:group id="_x0000_s1337" style="position:absolute;left:5;top:5;width:1400;height:2" coordorigin="5,5" coordsize="1400,2">
              <v:shape id="_x0000_s1338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4003542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3707EAE3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4EFC407">
          <v:group id="_x0000_s1327" style="position:absolute;left:0;text-align:left;margin-left:510.55pt;margin-top:14.05pt;width:69.6pt;height:12.15pt;z-index:1528;mso-position-horizontal-relative:page" coordorigin="10211,281" coordsize="1392,243">
            <v:group id="_x0000_s1334" style="position:absolute;left:10216;top:287;width:1381;height:2" coordorigin="10216,287" coordsize="1381,2">
              <v:shape id="_x0000_s1335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332" style="position:absolute;left:10221;top:292;width:2;height:222" coordorigin="10221,292" coordsize="2,222">
              <v:shape id="_x0000_s1333" style="position:absolute;left:10221;top:292;width:2;height:222" coordorigin="10221,292" coordsize="0,222" path="m10221,292r,221e" filled="f" strokeweight=".58pt">
                <v:path arrowok="t"/>
              </v:shape>
            </v:group>
            <v:group id="_x0000_s1330" style="position:absolute;left:11592;top:292;width:2;height:222" coordorigin="11592,292" coordsize="2,222">
              <v:shape id="_x0000_s1331" style="position:absolute;left:11592;top:292;width:2;height:222" coordorigin="11592,292" coordsize="0,222" path="m11592,292r,221e" filled="f" strokeweight=".58pt">
                <v:path arrowok="t"/>
              </v:shape>
            </v:group>
            <v:group id="_x0000_s1328" style="position:absolute;left:10216;top:518;width:1381;height:2" coordorigin="10216,518" coordsize="1381,2">
              <v:shape id="_x0000_s1329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2"/>
          <w:sz w:val="16"/>
        </w:rPr>
        <w:t>STATION</w:t>
      </w:r>
    </w:p>
    <w:p w14:paraId="45CACC00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station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located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at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upper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part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of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ship?</w:t>
      </w:r>
    </w:p>
    <w:p w14:paraId="1000E50F" w14:textId="77777777" w:rsidR="004C38C7" w:rsidRPr="00C652EB" w:rsidRDefault="00C652EB">
      <w:pPr>
        <w:spacing w:line="20" w:lineRule="atLeast"/>
        <w:ind w:left="5278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320A6A9">
          <v:group id="_x0000_s1324" style="width:212.35pt;height:.5pt;mso-position-horizontal-relative:char;mso-position-vertical-relative:line" coordsize="4247,10">
            <v:group id="_x0000_s1325" style="position:absolute;left:5;top:5;width:4237;height:2" coordorigin="5,5" coordsize="4237,2">
              <v:shape id="_x0000_s1326" style="position:absolute;left:5;top:5;width:4237;height:2" coordorigin="5,5" coordsize="4237,0" path="m5,5r423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D6027C0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3CE1A62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6A6521A">
          <v:group id="_x0000_s1315" style="position:absolute;left:0;text-align:left;margin-left:510.55pt;margin-top:2.55pt;width:69.6pt;height:12.1pt;z-index:1552;mso-position-horizontal-relative:page" coordorigin="10211,51" coordsize="1392,242">
            <v:group id="_x0000_s1322" style="position:absolute;left:10216;top:57;width:1381;height:2" coordorigin="10216,57" coordsize="1381,2">
              <v:shape id="_x0000_s1323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320" style="position:absolute;left:10221;top:62;width:2;height:221" coordorigin="10221,62" coordsize="2,221">
              <v:shape id="_x0000_s1321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318" style="position:absolute;left:11592;top:62;width:2;height:221" coordorigin="11592,62" coordsize="2,221">
              <v:shape id="_x0000_s1319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316" style="position:absolute;left:10216;top:287;width:1381;height:2" coordorigin="10216,287" coordsize="1381,2">
              <v:shape id="_x0000_s1317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efficient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means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communication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 bridge?</w:t>
      </w:r>
    </w:p>
    <w:p w14:paraId="37B0D361" w14:textId="77777777" w:rsidR="004C38C7" w:rsidRPr="00C652EB" w:rsidRDefault="00C652EB">
      <w:pPr>
        <w:spacing w:line="20" w:lineRule="atLeast"/>
        <w:ind w:left="6697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8499C04">
          <v:group id="_x0000_s1312" style="width:141.4pt;height:.5pt;mso-position-horizontal-relative:char;mso-position-vertical-relative:line" coordsize="2828,10">
            <v:group id="_x0000_s1313" style="position:absolute;left:5;top:5;width:2819;height:2" coordorigin="5,5" coordsize="2819,2">
              <v:shape id="_x0000_s1314" style="position:absolute;left:5;top:5;width:2819;height:2" coordorigin="5,5" coordsize="2819,0" path="m5,5r281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5AA1193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3870E601" w14:textId="77777777" w:rsidR="004C38C7" w:rsidRPr="00C652EB" w:rsidRDefault="00C652EB">
      <w:pPr>
        <w:pStyle w:val="BodyText"/>
        <w:tabs>
          <w:tab w:val="left" w:pos="2731"/>
          <w:tab w:val="left" w:pos="9556"/>
        </w:tabs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2AF2FCC0">
          <v:group id="_x0000_s1303" style="position:absolute;left:0;text-align:left;margin-left:510.55pt;margin-top:2.65pt;width:69.6pt;height:12pt;z-index:1576;mso-position-horizontal-relative:page" coordorigin="10211,53" coordsize="1392,240">
            <v:group id="_x0000_s1310" style="position:absolute;left:10216;top:59;width:1381;height:2" coordorigin="10216,59" coordsize="1381,2">
              <v:shape id="_x0000_s1311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308" style="position:absolute;left:10221;top:64;width:2;height:219" coordorigin="10221,64" coordsize="2,219">
              <v:shape id="_x0000_s1309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306" style="position:absolute;left:11592;top:64;width:2;height:219" coordorigin="11592,64" coordsize="2,219">
              <v:shape id="_x0000_s1307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304" style="position:absolute;left:10216;top:287;width:1381;height:2" coordorigin="10216,287" coordsize="1381,2">
              <v:shape id="_x0000_s130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reliable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clock?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5E3497A4" w14:textId="77777777" w:rsidR="004C38C7" w:rsidRPr="00C652EB" w:rsidRDefault="004C38C7">
      <w:pPr>
        <w:spacing w:before="5"/>
        <w:rPr>
          <w:rFonts w:eastAsia="Times New Roman" w:cstheme="minorHAnsi"/>
          <w:sz w:val="13"/>
          <w:szCs w:val="15"/>
        </w:rPr>
      </w:pPr>
    </w:p>
    <w:p w14:paraId="22AA6245" w14:textId="77777777" w:rsidR="004C38C7" w:rsidRPr="00C652EB" w:rsidRDefault="00C652EB">
      <w:pPr>
        <w:pStyle w:val="BodyText"/>
        <w:tabs>
          <w:tab w:val="left" w:pos="3156"/>
          <w:tab w:val="left" w:pos="9556"/>
        </w:tabs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6D72D89">
          <v:group id="_x0000_s1294" style="position:absolute;left:0;text-align:left;margin-left:510.55pt;margin-top:2.55pt;width:69.6pt;height:12.1pt;z-index:1600;mso-position-horizontal-relative:page" coordorigin="10211,51" coordsize="1392,242">
            <v:group id="_x0000_s1301" style="position:absolute;left:10216;top:57;width:1381;height:2" coordorigin="10216,57" coordsize="1381,2">
              <v:shape id="_x0000_s1302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99" style="position:absolute;left:10221;top:62;width:2;height:221" coordorigin="10221,62" coordsize="2,221">
              <v:shape id="_x0000_s1300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97" style="position:absolute;left:11592;top:62;width:2;height:221" coordorigin="11592,62" coordsize="2,221">
              <v:shape id="_x0000_s1298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95" style="position:absolute;left:10216;top:287;width:1381;height:2" coordorigin="10216,287" coordsize="1381,2">
              <v:shape id="_x0000_s1296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emergency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light?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7D88B5EC" w14:textId="77777777" w:rsidR="004C38C7" w:rsidRPr="00C652EB" w:rsidRDefault="004C38C7">
      <w:pPr>
        <w:spacing w:before="4"/>
        <w:rPr>
          <w:rFonts w:eastAsia="Times New Roman" w:cstheme="minorHAnsi"/>
          <w:sz w:val="12"/>
          <w:szCs w:val="14"/>
        </w:rPr>
      </w:pPr>
    </w:p>
    <w:p w14:paraId="00B81C2B" w14:textId="77777777" w:rsidR="004C38C7" w:rsidRPr="00C652EB" w:rsidRDefault="00C652EB">
      <w:pPr>
        <w:pStyle w:val="BodyText"/>
        <w:spacing w:line="264" w:lineRule="auto"/>
        <w:ind w:right="1799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7FACE2A">
          <v:group id="_x0000_s1285" style="position:absolute;left:0;text-align:left;margin-left:510.55pt;margin-top:14.65pt;width:69.6pt;height:12.7pt;z-index:1624;mso-position-horizontal-relative:page" coordorigin="10211,293" coordsize="1392,254">
            <v:group id="_x0000_s1292" style="position:absolute;left:10216;top:299;width:1381;height:2" coordorigin="10216,299" coordsize="1381,2">
              <v:shape id="_x0000_s1293" style="position:absolute;left:10216;top:299;width:1381;height:2" coordorigin="10216,299" coordsize="1381,0" path="m10216,299r1381,e" filled="f" strokeweight=".58pt">
                <v:path arrowok="t"/>
              </v:shape>
            </v:group>
            <v:group id="_x0000_s1290" style="position:absolute;left:10221;top:304;width:2;height:233" coordorigin="10221,304" coordsize="2,233">
              <v:shape id="_x0000_s1291" style="position:absolute;left:10221;top:304;width:2;height:233" coordorigin="10221,304" coordsize="0,233" path="m10221,304r,233e" filled="f" strokeweight=".58pt">
                <v:path arrowok="t"/>
              </v:shape>
            </v:group>
            <v:group id="_x0000_s1288" style="position:absolute;left:11592;top:304;width:2;height:233" coordorigin="11592,304" coordsize="2,233">
              <v:shape id="_x0000_s1289" style="position:absolute;left:11592;top:304;width:2;height:233" coordorigin="11592,304" coordsize="0,233" path="m11592,304r,233e" filled="f" strokeweight=".58pt">
                <v:path arrowok="t"/>
              </v:shape>
            </v:group>
            <v:group id="_x0000_s1286" style="position:absolute;left:10216;top:542;width:1381;height:2" coordorigin="10216,542" coordsize="1381,2">
              <v:shape id="_x0000_s1287" style="position:absolute;left:10216;top:542;width:1381;height:2" coordorigin="10216,542" coordsize="1381,0" path="m10216,542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these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card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instructions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displayed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in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full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view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operating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position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giving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clear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summary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pacing w:val="103"/>
          <w:w w:val="9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distress</w:t>
      </w:r>
      <w:r w:rsidR="006F7B0B" w:rsidRPr="00C652EB">
        <w:rPr>
          <w:rFonts w:asciiTheme="minorHAnsi" w:hAnsiTheme="minorHAnsi" w:cstheme="minorHAnsi"/>
          <w:spacing w:val="-6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procedure?</w:t>
      </w:r>
    </w:p>
    <w:p w14:paraId="321D53CC" w14:textId="77777777" w:rsidR="004C38C7" w:rsidRPr="00C652EB" w:rsidRDefault="00C652EB">
      <w:pPr>
        <w:spacing w:line="20" w:lineRule="atLeast"/>
        <w:ind w:left="598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9A432D3">
          <v:group id="_x0000_s1282" style="width:176.8pt;height:.5pt;mso-position-horizontal-relative:char;mso-position-vertical-relative:line" coordsize="3536,10">
            <v:group id="_x0000_s1283" style="position:absolute;left:5;top:5;width:3527;height:2" coordorigin="5,5" coordsize="3527,2">
              <v:shape id="_x0000_s1284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A24791A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54469E11" w14:textId="77777777" w:rsidR="004C38C7" w:rsidRPr="00C652EB" w:rsidRDefault="00C652EB">
      <w:pPr>
        <w:pStyle w:val="BodyText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B3E85B9">
          <v:group id="_x0000_s1273" style="position:absolute;left:0;text-align:left;margin-left:510.55pt;margin-top:2.55pt;width:69.6pt;height:12.1pt;z-index:1648;mso-position-horizontal-relative:page" coordorigin="10211,51" coordsize="1392,242">
            <v:group id="_x0000_s1280" style="position:absolute;left:10216;top:57;width:1381;height:2" coordorigin="10216,57" coordsize="1381,2">
              <v:shape id="_x0000_s128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78" style="position:absolute;left:10221;top:62;width:2;height:221" coordorigin="10221,62" coordsize="2,221">
              <v:shape id="_x0000_s127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76" style="position:absolute;left:11592;top:62;width:2;height:221" coordorigin="11592,62" coordsize="2,221">
              <v:shape id="_x0000_s127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74" style="position:absolute;left:10216;top:287;width:1381;height:2" coordorigin="10216,287" coordsize="1381,2">
              <v:shape id="_x0000_s127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station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with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documents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required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by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1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42ADC8A" w14:textId="77777777" w:rsidR="004C38C7" w:rsidRPr="00C652EB" w:rsidRDefault="00C652EB">
      <w:pPr>
        <w:spacing w:line="20" w:lineRule="atLeast"/>
        <w:ind w:left="811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405C51CA">
          <v:group id="_x0000_s1270" style="width:70.5pt;height:.5pt;mso-position-horizontal-relative:char;mso-position-vertical-relative:line" coordsize="1410,10">
            <v:group id="_x0000_s1271" style="position:absolute;left:5;top:5;width:1400;height:2" coordorigin="5,5" coordsize="1400,2">
              <v:shape id="_x0000_s1272" style="position:absolute;left:5;top:5;width:1400;height:2" coordorigin="5,5" coordsize="1400,0" path="m5,5r140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B5B5A92" w14:textId="77777777" w:rsidR="004C38C7" w:rsidRPr="00C652EB" w:rsidRDefault="004C38C7">
      <w:pPr>
        <w:spacing w:before="1"/>
        <w:rPr>
          <w:rFonts w:eastAsia="Calibri" w:cstheme="minorHAnsi"/>
          <w:sz w:val="9"/>
          <w:szCs w:val="11"/>
        </w:rPr>
      </w:pPr>
    </w:p>
    <w:p w14:paraId="2AAE74F9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889"/>
        </w:tabs>
        <w:ind w:left="88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30BA8A33">
          <v:group id="_x0000_s1261" style="position:absolute;left:0;text-align:left;margin-left:510.55pt;margin-top:14.05pt;width:69.6pt;height:12.1pt;z-index:1672;mso-position-horizontal-relative:page" coordorigin="10211,281" coordsize="1392,242">
            <v:group id="_x0000_s1268" style="position:absolute;left:10216;top:287;width:1381;height:2" coordorigin="10216,287" coordsize="1381,2">
              <v:shape id="_x0000_s1269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266" style="position:absolute;left:10221;top:292;width:2;height:221" coordorigin="10221,292" coordsize="2,221">
              <v:shape id="_x0000_s1267" style="position:absolute;left:10221;top:292;width:2;height:221" coordorigin="10221,292" coordsize="0,221" path="m10221,292r,221e" filled="f" strokeweight=".58pt">
                <v:path arrowok="t"/>
              </v:shape>
            </v:group>
            <v:group id="_x0000_s1264" style="position:absolute;left:11592;top:292;width:2;height:221" coordorigin="11592,292" coordsize="2,221">
              <v:shape id="_x0000_s1265" style="position:absolute;left:11592;top:292;width:2;height:221" coordorigin="11592,292" coordsize="0,221" path="m11592,292r,221e" filled="f" strokeweight=".58pt">
                <v:path arrowok="t"/>
              </v:shape>
            </v:group>
            <v:group id="_x0000_s1262" style="position:absolute;left:10216;top:518;width:1381;height:2" coordorigin="10216,518" coordsize="1381,2">
              <v:shape id="_x0000_s1263" style="position:absolute;left:10216;top:518;width:1381;height:2" coordorigin="10216,518" coordsize="1381,0" path="m10216,518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8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INSTALLATION</w:t>
      </w:r>
    </w:p>
    <w:p w14:paraId="01CA3786" w14:textId="77777777" w:rsidR="004C38C7" w:rsidRPr="00C652EB" w:rsidRDefault="006F7B0B">
      <w:pPr>
        <w:pStyle w:val="BodyText"/>
        <w:spacing w:before="10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pacing w:val="-1"/>
          <w:sz w:val="14"/>
        </w:rPr>
        <w:t>Does</w:t>
      </w:r>
      <w:r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the power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z w:val="14"/>
        </w:rPr>
        <w:t>of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the</w:t>
      </w:r>
      <w:r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transmitter</w:t>
      </w:r>
      <w:r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satisfy</w:t>
      </w:r>
      <w:r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Pr="00C652EB">
        <w:rPr>
          <w:rFonts w:asciiTheme="minorHAnsi" w:hAnsiTheme="minorHAnsi" w:cstheme="minorHAnsi"/>
          <w:sz w:val="14"/>
        </w:rPr>
        <w:t>the</w:t>
      </w:r>
      <w:r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45C0B299" w14:textId="77777777" w:rsidR="004C38C7" w:rsidRPr="00C652EB" w:rsidRDefault="00C652EB">
      <w:pPr>
        <w:spacing w:line="20" w:lineRule="atLeast"/>
        <w:ind w:left="598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6BEC8F94">
          <v:group id="_x0000_s1258" style="width:176.8pt;height:.5pt;mso-position-horizontal-relative:char;mso-position-vertical-relative:line" coordsize="3536,10">
            <v:group id="_x0000_s1259" style="position:absolute;left:5;top:5;width:3527;height:2" coordorigin="5,5" coordsize="3527,2">
              <v:shape id="_x0000_s1260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C9063CA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1A50FC73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6D4D0B63">
          <v:group id="_x0000_s1249" style="position:absolute;left:0;text-align:left;margin-left:510.55pt;margin-top:2.55pt;width:69.6pt;height:12.1pt;z-index:1696;mso-position-horizontal-relative:page" coordorigin="10211,51" coordsize="1392,242">
            <v:group id="_x0000_s1256" style="position:absolute;left:10216;top:57;width:1381;height:2" coordorigin="10216,57" coordsize="1381,2">
              <v:shape id="_x0000_s125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54" style="position:absolute;left:10221;top:62;width:2;height:221" coordorigin="10221,62" coordsize="2,221">
              <v:shape id="_x0000_s1255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52" style="position:absolute;left:11592;top:62;width:2;height:221" coordorigin="11592,62" coordsize="2,221">
              <v:shape id="_x0000_s125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50" style="position:absolute;left:10216;top:287;width:1381;height:2" coordorigin="10216,287" coordsize="1381,2">
              <v:shape id="_x0000_s125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What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is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normal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range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in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miles?</w:t>
      </w:r>
    </w:p>
    <w:p w14:paraId="2FF186DE" w14:textId="77777777" w:rsidR="004C38C7" w:rsidRPr="00C652EB" w:rsidRDefault="00C652EB">
      <w:pPr>
        <w:spacing w:line="20" w:lineRule="atLeast"/>
        <w:ind w:left="400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7A8E4706">
          <v:group id="_x0000_s1246" style="width:276.1pt;height:.5pt;mso-position-horizontal-relative:char;mso-position-vertical-relative:line" coordsize="5522,10">
            <v:group id="_x0000_s1247" style="position:absolute;left:5;top:5;width:5512;height:2" coordorigin="5,5" coordsize="5512,2">
              <v:shape id="_x0000_s1248" style="position:absolute;left:5;top:5;width:5512;height:2" coordorigin="5,5" coordsize="5512,0" path="m5,5r551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5FCFCA3D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418E6CF6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3F47AFCF">
          <v:group id="_x0000_s1237" style="position:absolute;left:0;text-align:left;margin-left:510.55pt;margin-top:2.55pt;width:69.6pt;height:12.1pt;z-index:1720;mso-position-horizontal-relative:page" coordorigin="10211,51" coordsize="1392,242">
            <v:group id="_x0000_s1244" style="position:absolute;left:10216;top:57;width:1381;height:2" coordorigin="10216,57" coordsize="1381,2">
              <v:shape id="_x0000_s1245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42" style="position:absolute;left:10221;top:62;width:2;height:221" coordorigin="10221,62" coordsize="2,221">
              <v:shape id="_x0000_s1243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40" style="position:absolute;left:11592;top:62;width:2;height:221" coordorigin="11592,62" coordsize="2,221">
              <v:shape id="_x0000_s124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38" style="position:absolute;left:10216;top:287;width:1381;height:2" coordorigin="10216,287" coordsize="1381,2">
              <v:shape id="_x0000_s1239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4"/>
        </w:rPr>
        <w:t>Is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a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device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generating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 radiotelephone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alarm</w:t>
      </w:r>
      <w:r w:rsidR="006F7B0B" w:rsidRPr="00C652EB">
        <w:rPr>
          <w:rFonts w:asciiTheme="minorHAnsi" w:hAnsiTheme="minorHAnsi" w:cstheme="minorHAnsi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signal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by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automatic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means?</w:t>
      </w:r>
    </w:p>
    <w:p w14:paraId="0FF6FB4D" w14:textId="77777777" w:rsidR="004C38C7" w:rsidRPr="00C652EB" w:rsidRDefault="00C652EB">
      <w:pPr>
        <w:spacing w:line="20" w:lineRule="atLeast"/>
        <w:ind w:left="839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9713CDC">
          <v:group id="_x0000_s1234" style="width:56.35pt;height:.5pt;mso-position-horizontal-relative:char;mso-position-vertical-relative:line" coordsize="1127,10">
            <v:group id="_x0000_s1235" style="position:absolute;left:5;top:5;width:1117;height:2" coordorigin="5,5" coordsize="1117,2">
              <v:shape id="_x0000_s1236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1137BF6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33874EAE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78388209">
          <v:group id="_x0000_s1225" style="position:absolute;left:0;text-align:left;margin-left:510.55pt;margin-top:2.65pt;width:69.6pt;height:12pt;z-index:1744;mso-position-horizontal-relative:page" coordorigin="10211,53" coordsize="1392,240">
            <v:group id="_x0000_s1232" style="position:absolute;left:10216;top:59;width:1381;height:2" coordorigin="10216,59" coordsize="1381,2">
              <v:shape id="_x0000_s1233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230" style="position:absolute;left:10221;top:64;width:2;height:219" coordorigin="10221,64" coordsize="2,219">
              <v:shape id="_x0000_s1231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228" style="position:absolute;left:11592;top:64;width:2;height:219" coordorigin="11592,64" coordsize="2,219">
              <v:shape id="_x0000_s1229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226" style="position:absolute;left:10216;top:287;width:1381;height:2" coordorigin="10216,287" coordsize="1381,2">
              <v:shape id="_x0000_s1227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Are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arrangements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made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to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check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periodically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proper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functioning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of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this device?</w:t>
      </w:r>
    </w:p>
    <w:p w14:paraId="68E23988" w14:textId="77777777" w:rsidR="004C38C7" w:rsidRPr="00C652EB" w:rsidRDefault="00C652EB">
      <w:pPr>
        <w:spacing w:line="20" w:lineRule="atLeast"/>
        <w:ind w:left="839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8795670">
          <v:group id="_x0000_s1222" style="width:56.35pt;height:.5pt;mso-position-horizontal-relative:char;mso-position-vertical-relative:line" coordsize="1127,10">
            <v:group id="_x0000_s1223" style="position:absolute;left:5;top:5;width:1117;height:2" coordorigin="5,5" coordsize="1117,2">
              <v:shape id="_x0000_s1224" style="position:absolute;left:5;top:5;width:1117;height:2" coordorigin="5,5" coordsize="1117,0" path="m5,5r111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9C60BD2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4DC042F7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51F5BD62">
          <v:group id="_x0000_s1213" style="position:absolute;left:0;text-align:left;margin-left:510.55pt;margin-top:2.55pt;width:69.6pt;height:12.1pt;z-index:1768;mso-position-horizontal-relative:page" coordorigin="10211,51" coordsize="1392,242">
            <v:group id="_x0000_s1220" style="position:absolute;left:10216;top:57;width:1381;height:2" coordorigin="10216,57" coordsize="1381,2">
              <v:shape id="_x0000_s1221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218" style="position:absolute;left:10221;top:62;width:2;height:221" coordorigin="10221,62" coordsize="2,221">
              <v:shape id="_x0000_s1219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216" style="position:absolute;left:11592;top:62;width:2;height:221" coordorigin="11592,62" coordsize="2,221">
              <v:shape id="_x0000_s1217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214" style="position:absolute;left:10216;top:287;width:1381;height:2" coordorigin="10216,287" coordsize="1381,2">
              <v:shape id="_x0000_s1215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radiotelephone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watch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distress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frequency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receiver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comply with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63D5E91A" w14:textId="77777777" w:rsidR="004C38C7" w:rsidRPr="00C652EB" w:rsidRDefault="00C652EB">
      <w:pPr>
        <w:spacing w:line="20" w:lineRule="atLeast"/>
        <w:ind w:left="8541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575E8326">
          <v:group id="_x0000_s1210" style="width:49.2pt;height:.5pt;mso-position-horizontal-relative:char;mso-position-vertical-relative:line" coordsize="984,10">
            <v:group id="_x0000_s1211" style="position:absolute;left:5;top:5;width:975;height:2" coordorigin="5,5" coordsize="975,2">
              <v:shape id="_x0000_s1212" style="position:absolute;left:5;top:5;width:975;height:2" coordorigin="5,5" coordsize="975,0" path="m5,5r97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05C6F73" w14:textId="77777777" w:rsidR="004C38C7" w:rsidRPr="00C652EB" w:rsidRDefault="004C38C7">
      <w:pPr>
        <w:spacing w:before="11"/>
        <w:rPr>
          <w:rFonts w:eastAsia="Calibri" w:cstheme="minorHAnsi"/>
          <w:sz w:val="7"/>
          <w:szCs w:val="11"/>
        </w:rPr>
      </w:pPr>
    </w:p>
    <w:p w14:paraId="152C62ED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5FDA2723">
          <v:group id="_x0000_s1201" style="position:absolute;left:0;text-align:left;margin-left:510.55pt;margin-top:2.65pt;width:69.6pt;height:12pt;z-index:1792;mso-position-horizontal-relative:page" coordorigin="10211,53" coordsize="1392,240">
            <v:group id="_x0000_s1208" style="position:absolute;left:10216;top:59;width:1381;height:2" coordorigin="10216,59" coordsize="1381,2">
              <v:shape id="_x0000_s1209" style="position:absolute;left:10216;top:59;width:1381;height:2" coordorigin="10216,59" coordsize="1381,0" path="m10216,59r1381,e" filled="f" strokeweight=".58pt">
                <v:path arrowok="t"/>
              </v:shape>
            </v:group>
            <v:group id="_x0000_s1206" style="position:absolute;left:10221;top:64;width:2;height:219" coordorigin="10221,64" coordsize="2,219">
              <v:shape id="_x0000_s1207" style="position:absolute;left:10221;top:64;width:2;height:219" coordorigin="10221,64" coordsize="0,219" path="m10221,64r,218e" filled="f" strokeweight=".58pt">
                <v:path arrowok="t"/>
              </v:shape>
            </v:group>
            <v:group id="_x0000_s1204" style="position:absolute;left:11592;top:64;width:2;height:219" coordorigin="11592,64" coordsize="2,219">
              <v:shape id="_x0000_s1205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202" style="position:absolute;left:10216;top:287;width:1381;height:2" coordorigin="10216,287" coordsize="1381,2">
              <v:shape id="_x0000_s1203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receiver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comply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with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5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62DBD0E6" w14:textId="77777777" w:rsidR="004C38C7" w:rsidRPr="00C652EB" w:rsidRDefault="00C652EB">
      <w:pPr>
        <w:spacing w:line="20" w:lineRule="atLeast"/>
        <w:ind w:left="499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E4962DE">
          <v:group id="_x0000_s1198" style="width:226.5pt;height:.5pt;mso-position-horizontal-relative:char;mso-position-vertical-relative:line" coordsize="4530,10">
            <v:group id="_x0000_s1199" style="position:absolute;left:5;top:5;width:4521;height:2" coordorigin="5,5" coordsize="4521,2">
              <v:shape id="_x0000_s1200" style="position:absolute;left:5;top:5;width:4521;height:2" coordorigin="5,5" coordsize="4521,0" path="m5,5r452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25E9E73D" w14:textId="77777777" w:rsidR="004C38C7" w:rsidRPr="00C652EB" w:rsidRDefault="004C38C7">
      <w:pPr>
        <w:spacing w:before="1"/>
        <w:rPr>
          <w:rFonts w:eastAsia="Calibri" w:cstheme="minorHAnsi"/>
          <w:sz w:val="8"/>
          <w:szCs w:val="12"/>
        </w:rPr>
      </w:pPr>
    </w:p>
    <w:p w14:paraId="1958E747" w14:textId="77777777" w:rsidR="004C38C7" w:rsidRPr="00C652EB" w:rsidRDefault="00C652EB">
      <w:pPr>
        <w:pStyle w:val="BodyText"/>
        <w:rPr>
          <w:rFonts w:asciiTheme="minorHAnsi" w:hAnsiTheme="minorHAnsi" w:cstheme="minorHAnsi"/>
          <w:sz w:val="14"/>
        </w:rPr>
      </w:pPr>
      <w:r w:rsidRPr="00C652EB">
        <w:rPr>
          <w:rFonts w:asciiTheme="minorHAnsi" w:hAnsiTheme="minorHAnsi" w:cstheme="minorHAnsi"/>
          <w:sz w:val="14"/>
        </w:rPr>
        <w:pict w14:anchorId="30629CFD">
          <v:group id="_x0000_s1189" style="position:absolute;left:0;text-align:left;margin-left:510.55pt;margin-top:2.55pt;width:69.6pt;height:12.1pt;z-index:1816;mso-position-horizontal-relative:page" coordorigin="10211,51" coordsize="1392,242">
            <v:group id="_x0000_s1196" style="position:absolute;left:10216;top:57;width:1381;height:2" coordorigin="10216,57" coordsize="1381,2">
              <v:shape id="_x0000_s1197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194" style="position:absolute;left:10221;top:62;width:2;height:221" coordorigin="10221,62" coordsize="2,221">
              <v:shape id="_x0000_s1195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192" style="position:absolute;left:11592;top:62;width:2;height:221" coordorigin="11592,62" coordsize="2,221">
              <v:shape id="_x0000_s119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190" style="position:absolute;left:10216;top:287;width:1381;height:2" coordorigin="10216,287" coordsize="1381,2">
              <v:shape id="_x0000_s1191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4"/>
        </w:rPr>
        <w:t>Does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main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source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of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energy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z w:val="14"/>
        </w:rPr>
        <w:t>comply</w:t>
      </w:r>
      <w:r w:rsidR="006F7B0B" w:rsidRPr="00C652EB">
        <w:rPr>
          <w:rFonts w:asciiTheme="minorHAnsi" w:hAnsiTheme="minorHAnsi" w:cstheme="minorHAnsi"/>
          <w:spacing w:val="-2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with</w:t>
      </w:r>
      <w:r w:rsidR="006F7B0B" w:rsidRPr="00C652EB">
        <w:rPr>
          <w:rFonts w:asciiTheme="minorHAnsi" w:hAnsiTheme="minorHAnsi" w:cstheme="minorHAnsi"/>
          <w:spacing w:val="-4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4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4"/>
        </w:rPr>
        <w:t>Regulations?</w:t>
      </w:r>
    </w:p>
    <w:p w14:paraId="02AD59A7" w14:textId="77777777" w:rsidR="004C38C7" w:rsidRPr="00C652EB" w:rsidRDefault="00C652EB">
      <w:pPr>
        <w:spacing w:line="20" w:lineRule="atLeast"/>
        <w:ind w:left="641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34DCE225">
          <v:group id="_x0000_s1186" style="width:155.6pt;height:.5pt;mso-position-horizontal-relative:char;mso-position-vertical-relative:line" coordsize="3112,10">
            <v:group id="_x0000_s1187" style="position:absolute;left:5;top:5;width:3102;height:2" coordorigin="5,5" coordsize="3102,2">
              <v:shape id="_x0000_s1188" style="position:absolute;left:5;top:5;width:3102;height:2" coordorigin="5,5" coordsize="3102,0" path="m5,5r310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F54FA63" w14:textId="77777777" w:rsidR="004C38C7" w:rsidRPr="00C652EB" w:rsidRDefault="004C38C7">
      <w:pPr>
        <w:spacing w:line="20" w:lineRule="atLeast"/>
        <w:rPr>
          <w:rFonts w:eastAsia="Calibri" w:cstheme="minorHAnsi"/>
          <w:sz w:val="2"/>
          <w:szCs w:val="2"/>
        </w:rPr>
        <w:sectPr w:rsidR="004C38C7" w:rsidRPr="00C652EB">
          <w:footerReference w:type="default" r:id="rId9"/>
          <w:type w:val="continuous"/>
          <w:pgSz w:w="12240" w:h="15840"/>
          <w:pgMar w:top="500" w:right="480" w:bottom="1220" w:left="54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0A1693F1" w14:textId="77777777" w:rsidR="004C38C7" w:rsidRPr="00C652EB" w:rsidRDefault="00C652EB">
      <w:pPr>
        <w:pStyle w:val="BodyText"/>
        <w:tabs>
          <w:tab w:val="left" w:pos="4453"/>
          <w:tab w:val="left" w:pos="9576"/>
        </w:tabs>
        <w:spacing w:before="91"/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lastRenderedPageBreak/>
        <w:pict w14:anchorId="18DC83A1">
          <v:group id="_x0000_s1177" style="position:absolute;left:0;text-align:left;margin-left:510.55pt;margin-top:3.95pt;width:69.6pt;height:12.1pt;z-index:2032;mso-position-horizontal-relative:page" coordorigin="10211,79" coordsize="1392,242">
            <v:group id="_x0000_s1184" style="position:absolute;left:10216;top:85;width:1381;height:2" coordorigin="10216,85" coordsize="1381,2">
              <v:shape id="_x0000_s1185" style="position:absolute;left:10216;top:85;width:1381;height:2" coordorigin="10216,85" coordsize="1381,0" path="m10216,85r1381,e" filled="f" strokeweight=".58pt">
                <v:path arrowok="t"/>
              </v:shape>
            </v:group>
            <v:group id="_x0000_s1182" style="position:absolute;left:10221;top:90;width:2;height:221" coordorigin="10221,90" coordsize="2,221">
              <v:shape id="_x0000_s1183" style="position:absolute;left:10221;top:90;width:2;height:221" coordorigin="10221,90" coordsize="0,221" path="m10221,90r,220e" filled="f" strokeweight=".58pt">
                <v:path arrowok="t"/>
              </v:shape>
            </v:group>
            <v:group id="_x0000_s1180" style="position:absolute;left:11592;top:90;width:2;height:221" coordorigin="11592,90" coordsize="2,221">
              <v:shape id="_x0000_s1181" style="position:absolute;left:11592;top:90;width:2;height:221" coordorigin="11592,90" coordsize="0,221" path="m11592,90r,220e" filled="f" strokeweight=".58pt">
                <v:path arrowok="t"/>
              </v:shape>
            </v:group>
            <v:group id="_x0000_s1178" style="position:absolute;left:10216;top:315;width:1381;height:2" coordorigin="10216,315" coordsize="1381,2">
              <v:shape id="_x0000_s1179" style="position:absolute;left:10216;top:315;width:1381;height:2" coordorigin="10216,315" coordsize="1381,0" path="m10216,3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reserve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energy</w:t>
      </w:r>
      <w:r w:rsidR="006F7B0B" w:rsidRPr="00C652EB">
        <w:rPr>
          <w:rFonts w:asciiTheme="minorHAnsi" w:hAnsiTheme="minorHAnsi" w:cstheme="minorHAnsi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source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power?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1F364537" w14:textId="77777777" w:rsidR="004C38C7" w:rsidRPr="00C652EB" w:rsidRDefault="004C38C7">
      <w:pPr>
        <w:spacing w:before="3"/>
        <w:rPr>
          <w:rFonts w:eastAsia="Times New Roman" w:cstheme="minorHAnsi"/>
          <w:sz w:val="13"/>
          <w:szCs w:val="15"/>
        </w:rPr>
      </w:pPr>
    </w:p>
    <w:p w14:paraId="000A1F75" w14:textId="77777777" w:rsidR="004C38C7" w:rsidRPr="00C652EB" w:rsidRDefault="00C652EB">
      <w:pPr>
        <w:pStyle w:val="BodyText"/>
        <w:tabs>
          <w:tab w:val="left" w:pos="2609"/>
          <w:tab w:val="left" w:pos="9576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5EB27753">
          <v:group id="_x0000_s1168" style="position:absolute;left:0;text-align:left;margin-left:510.55pt;margin-top:2.55pt;width:69.6pt;height:12.1pt;z-index:2056;mso-position-horizontal-relative:page" coordorigin="10211,51" coordsize="1392,242">
            <v:group id="_x0000_s1175" style="position:absolute;left:10216;top:57;width:1381;height:2" coordorigin="10216,57" coordsize="1381,2">
              <v:shape id="_x0000_s1176" style="position:absolute;left:10216;top:57;width:1381;height:2" coordorigin="10216,57" coordsize="1381,0" path="m10216,57r1381,e" filled="f" strokeweight=".58pt">
                <v:path arrowok="t"/>
              </v:shape>
            </v:group>
            <v:group id="_x0000_s1173" style="position:absolute;left:10221;top:62;width:2;height:221" coordorigin="10221,62" coordsize="2,221">
              <v:shape id="_x0000_s1174" style="position:absolute;left:10221;top:62;width:2;height:221" coordorigin="10221,62" coordsize="0,221" path="m10221,62r,220e" filled="f" strokeweight=".58pt">
                <v:path arrowok="t"/>
              </v:shape>
            </v:group>
            <v:group id="_x0000_s1171" style="position:absolute;left:11592;top:62;width:2;height:221" coordorigin="11592,62" coordsize="2,221">
              <v:shape id="_x0000_s1172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169" style="position:absolute;left:10216;top:287;width:1381;height:2" coordorigin="10216,287" coordsize="1381,2">
              <v:shape id="_x0000_s1170" style="position:absolute;left:10216;top:287;width:1381;height:2" coordorigin="10216,287" coordsize="1381,0" path="m10216,287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Is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there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spare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aerial?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1F658221" w14:textId="77777777" w:rsidR="004C38C7" w:rsidRPr="00C652EB" w:rsidRDefault="004C38C7">
      <w:pPr>
        <w:spacing w:before="5"/>
        <w:rPr>
          <w:rFonts w:eastAsia="Times New Roman" w:cstheme="minorHAnsi"/>
          <w:sz w:val="13"/>
          <w:szCs w:val="15"/>
        </w:rPr>
      </w:pPr>
    </w:p>
    <w:p w14:paraId="143DEF6E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39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F98A20F">
          <v:group id="_x0000_s1159" style="position:absolute;left:0;text-align:left;margin-left:53.7pt;margin-top:2.55pt;width:18.05pt;height:11.65pt;z-index:-20344;mso-position-horizontal-relative:page" coordorigin="1074,51" coordsize="361,233">
            <v:group id="_x0000_s1166" style="position:absolute;left:1080;top:57;width:349;height:2" coordorigin="1080,57" coordsize="349,2">
              <v:shape id="_x0000_s1167" style="position:absolute;left:1080;top:57;width:349;height:2" coordorigin="1080,57" coordsize="349,0" path="m1080,57r348,e" filled="f" strokeweight=".58pt">
                <v:path arrowok="t"/>
              </v:shape>
            </v:group>
            <v:group id="_x0000_s1164" style="position:absolute;left:1085;top:62;width:2;height:212" coordorigin="1085,62" coordsize="2,212">
              <v:shape id="_x0000_s1165" style="position:absolute;left:1085;top:62;width:2;height:212" coordorigin="1085,62" coordsize="0,212" path="m1085,62r,211e" filled="f" strokeweight=".58pt">
                <v:path arrowok="t"/>
              </v:shape>
            </v:group>
            <v:group id="_x0000_s1162" style="position:absolute;left:1424;top:62;width:2;height:212" coordorigin="1424,62" coordsize="2,212">
              <v:shape id="_x0000_s1163" style="position:absolute;left:1424;top:62;width:2;height:212" coordorigin="1424,62" coordsize="0,212" path="m1424,62r,211e" filled="f" strokeweight=".58pt">
                <v:path arrowok="t"/>
              </v:shape>
            </v:group>
            <v:group id="_x0000_s1160" style="position:absolute;left:1080;top:278;width:349;height:2" coordorigin="1080,278" coordsize="349,2">
              <v:shape id="_x0000_s1161" style="position:absolute;left:1080;top:278;width:349;height:2" coordorigin="1080,278" coordsize="349,0" path="m1080,278r348,e" filled="f" strokeweight=".58pt">
                <v:path arrowok="t"/>
              </v:shape>
            </v:group>
            <w10:wrap anchorx="page"/>
          </v:group>
        </w:pict>
      </w:r>
      <w:r w:rsidRPr="00C652EB">
        <w:rPr>
          <w:rFonts w:asciiTheme="minorHAnsi" w:hAnsiTheme="minorHAnsi" w:cstheme="minorHAnsi"/>
          <w:sz w:val="16"/>
        </w:rPr>
        <w:pict w14:anchorId="1D8E23C5">
          <v:group id="_x0000_s1150" style="position:absolute;left:0;text-align:left;margin-left:510.55pt;margin-top:14.05pt;width:69.6pt;height:12pt;z-index:2104;mso-position-horizontal-relative:page" coordorigin="10211,281" coordsize="1392,240">
            <v:group id="_x0000_s1157" style="position:absolute;left:10216;top:287;width:1381;height:2" coordorigin="10216,287" coordsize="1381,2">
              <v:shape id="_x0000_s1158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55" style="position:absolute;left:10221;top:292;width:2;height:219" coordorigin="10221,292" coordsize="2,219">
              <v:shape id="_x0000_s1156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53" style="position:absolute;left:11592;top:292;width:2;height:219" coordorigin="11592,292" coordsize="2,219">
              <v:shape id="_x0000_s1154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1151" style="position:absolute;left:10216;top:515;width:1381;height:2" coordorigin="10216,515" coordsize="1381,2">
              <v:shape id="_x0000_s1152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VHF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TELEPHONE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STATION</w:t>
      </w:r>
    </w:p>
    <w:p w14:paraId="2716FBFF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Does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VHF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installation,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if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provided,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comply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7CE1F7B" w14:textId="77777777" w:rsidR="004C38C7" w:rsidRPr="00C652EB" w:rsidRDefault="00C652EB">
      <w:pPr>
        <w:spacing w:line="20" w:lineRule="atLeast"/>
        <w:ind w:left="657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11792FB">
          <v:group id="_x0000_s1147" style="width:148.5pt;height:.5pt;mso-position-horizontal-relative:char;mso-position-vertical-relative:line" coordsize="2970,10">
            <v:group id="_x0000_s1148" style="position:absolute;left:5;top:5;width:2960;height:2" coordorigin="5,5" coordsize="2960,2">
              <v:shape id="_x0000_s1149" style="position:absolute;left:5;top:5;width:2960;height:2" coordorigin="5,5" coordsize="2960,0" path="m5,5r296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799A9436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3A34D65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006E532C">
          <v:group id="_x0000_s1138" style="position:absolute;left:0;text-align:left;margin-left:510.55pt;margin-top:14.05pt;width:69.6pt;height:12pt;z-index:2128;mso-position-horizontal-relative:page" coordorigin="10211,281" coordsize="1392,240">
            <v:group id="_x0000_s1145" style="position:absolute;left:10216;top:287;width:1381;height:2" coordorigin="10216,287" coordsize="1381,2">
              <v:shape id="_x0000_s1146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43" style="position:absolute;left:10221;top:292;width:2;height:219" coordorigin="10221,292" coordsize="2,219">
              <v:shape id="_x0000_s1144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41" style="position:absolute;left:11592;top:292;width:2;height:219" coordorigin="11592,292" coordsize="2,219">
              <v:shape id="_x0000_s1142" style="position:absolute;left:11592;top:292;width:2;height:219" coordorigin="11592,292" coordsize="0,219" path="m11592,292r,218e" filled="f" strokeweight=".58pt">
                <v:path arrowok="t"/>
              </v:shape>
            </v:group>
            <v:group id="_x0000_s1139" style="position:absolute;left:10216;top:515;width:1381;height:2" coordorigin="10216,515" coordsize="1381,2">
              <v:shape id="_x0000_s1140" style="position:absolute;left:10216;top:515;width:1381;height:2" coordorigin="10216,515" coordsize="1381,0" path="m10216,515r1381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RADIOTELEPHONE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AUTO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ALARM</w:t>
      </w:r>
    </w:p>
    <w:p w14:paraId="1810028E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t>Does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this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 xml:space="preserve">apparatus, </w:t>
      </w:r>
      <w:r w:rsidRPr="00C652EB">
        <w:rPr>
          <w:rFonts w:asciiTheme="minorHAnsi" w:hAnsiTheme="minorHAnsi" w:cstheme="minorHAnsi"/>
          <w:sz w:val="16"/>
        </w:rPr>
        <w:t>if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provided,</w:t>
      </w:r>
      <w:r w:rsidRPr="00C652EB">
        <w:rPr>
          <w:rFonts w:asciiTheme="minorHAnsi" w:hAnsiTheme="minorHAnsi" w:cstheme="minorHAnsi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comply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393EBC7B" w14:textId="77777777" w:rsidR="004C38C7" w:rsidRPr="00C652EB" w:rsidRDefault="00C652EB">
      <w:pPr>
        <w:spacing w:line="20" w:lineRule="atLeast"/>
        <w:ind w:left="6009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2FE2F01">
          <v:group id="_x0000_s1135" style="width:176.8pt;height:.5pt;mso-position-horizontal-relative:char;mso-position-vertical-relative:line" coordsize="3536,10">
            <v:group id="_x0000_s1136" style="position:absolute;left:5;top:5;width:3527;height:2" coordorigin="5,5" coordsize="3527,2">
              <v:shape id="_x0000_s1137" style="position:absolute;left:5;top:5;width:3527;height:2" coordorigin="5,5" coordsize="3527,0" path="m5,5r35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36D18BAF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1FE8799D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C5DD9C4">
          <v:group id="_x0000_s1126" style="position:absolute;left:0;text-align:left;margin-left:510.55pt;margin-top:14.05pt;width:69.6pt;height:12pt;z-index:2152;mso-position-horizontal-relative:page" coordorigin="10211,281" coordsize="1392,240">
            <v:group id="_x0000_s1133" style="position:absolute;left:10216;top:287;width:1381;height:2" coordorigin="10216,287" coordsize="1381,2">
              <v:shape id="_x0000_s1134" style="position:absolute;left:10216;top:287;width:1381;height:2" coordorigin="10216,287" coordsize="1381,0" path="m10216,287r1381,e" filled="f" strokeweight=".58pt">
                <v:path arrowok="t"/>
              </v:shape>
            </v:group>
            <v:group id="_x0000_s1131" style="position:absolute;left:10221;top:292;width:2;height:219" coordorigin="10221,292" coordsize="2,219">
              <v:shape id="_x0000_s1132" style="position:absolute;left:10221;top:292;width:2;height:219" coordorigin="10221,292" coordsize="0,219" path="m10221,292r,218e" filled="f" strokeweight=".58pt">
                <v:path arrowok="t"/>
              </v:shape>
            </v:group>
            <v:group id="_x0000_s1129" style="position:absolute;left:10216;top:515;width:1381;height:2" coordorigin="10216,515" coordsize="1381,2">
              <v:shape id="_x0000_s1130" style="position:absolute;left:10216;top:515;width:1381;height:2" coordorigin="10216,515" coordsize="1381,0" path="m10216,515r1381,e" filled="f" strokeweight=".58pt">
                <v:path arrowok="t"/>
              </v:shape>
            </v:group>
            <v:group id="_x0000_s1127" style="position:absolute;left:11592;top:292;width:2;height:219" coordorigin="11592,292" coordsize="2,219">
              <v:shape id="_x0000_s1128" style="position:absolute;left:11592;top:292;width:2;height:219" coordorigin="11592,292" coordsize="0,219" path="m11592,292r,218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RADIO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LOG</w:t>
      </w:r>
    </w:p>
    <w:p w14:paraId="348E48FD" w14:textId="77777777" w:rsidR="004C38C7" w:rsidRPr="00C652EB" w:rsidRDefault="006F7B0B">
      <w:pPr>
        <w:pStyle w:val="BodyText"/>
        <w:spacing w:before="8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t>Is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radio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telephone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log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kept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in</w:t>
      </w:r>
      <w:r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accordance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with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the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regulations?</w:t>
      </w:r>
    </w:p>
    <w:p w14:paraId="5192DA4A" w14:textId="77777777" w:rsidR="004C38C7" w:rsidRPr="00C652EB" w:rsidRDefault="00C652EB">
      <w:pPr>
        <w:spacing w:line="20" w:lineRule="atLeast"/>
        <w:ind w:left="684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9D70EA1">
          <v:group id="_x0000_s1123" style="width:135.05pt;height:.5pt;mso-position-horizontal-relative:char;mso-position-vertical-relative:line" coordsize="2701,10">
            <v:group id="_x0000_s1124" style="position:absolute;left:5;top:5;width:2692;height:2" coordorigin="5,5" coordsize="2692,2">
              <v:shape id="_x0000_s1125" style="position:absolute;left:5;top:5;width:2692;height:2" coordorigin="5,5" coordsize="2692,0" path="m5,5r2691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09CD348F" w14:textId="77777777" w:rsidR="004C38C7" w:rsidRPr="00C652EB" w:rsidRDefault="004C38C7">
      <w:pPr>
        <w:spacing w:before="4"/>
        <w:rPr>
          <w:rFonts w:eastAsia="Calibri" w:cstheme="minorHAnsi"/>
          <w:sz w:val="9"/>
          <w:szCs w:val="11"/>
        </w:rPr>
      </w:pPr>
    </w:p>
    <w:p w14:paraId="2066061A" w14:textId="77777777" w:rsidR="004C38C7" w:rsidRPr="00C652EB" w:rsidRDefault="00C652EB">
      <w:pPr>
        <w:pStyle w:val="Heading1"/>
        <w:numPr>
          <w:ilvl w:val="0"/>
          <w:numId w:val="1"/>
        </w:numPr>
        <w:tabs>
          <w:tab w:val="left" w:pos="909"/>
        </w:tabs>
        <w:spacing w:line="479" w:lineRule="auto"/>
        <w:ind w:right="7232" w:firstLine="360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A58E04D"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left:0;text-align:left;margin-left:32.25pt;margin-top:36.05pt;width:547.85pt;height:80.55pt;z-index:217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02"/>
                    <w:gridCol w:w="146"/>
                    <w:gridCol w:w="6191"/>
                  </w:tblGrid>
                  <w:tr w:rsidR="004C38C7" w14:paraId="02FDE1A9" w14:textId="77777777">
                    <w:trPr>
                      <w:trHeight w:hRule="exact" w:val="228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94C95D" w14:textId="77777777" w:rsidR="004C38C7" w:rsidRDefault="006F7B0B">
                        <w:pPr>
                          <w:pStyle w:val="TableParagraph"/>
                          <w:spacing w:line="216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Maker's</w:t>
                        </w:r>
                        <w:r>
                          <w:rPr>
                            <w:rFonts w:asci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name:</w:t>
                        </w:r>
                      </w:p>
                    </w:tc>
                  </w:tr>
                  <w:tr w:rsidR="004C38C7" w14:paraId="4226EF3B" w14:textId="77777777">
                    <w:trPr>
                      <w:trHeight w:hRule="exact" w:val="230"/>
                    </w:trPr>
                    <w:tc>
                      <w:tcPr>
                        <w:tcW w:w="460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6C0F2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Type:</w:t>
                        </w:r>
                      </w:p>
                    </w:tc>
                    <w:tc>
                      <w:tcPr>
                        <w:tcW w:w="633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E4F8BB" w14:textId="77777777" w:rsidR="004C38C7" w:rsidRDefault="006F7B0B">
                        <w:pPr>
                          <w:pStyle w:val="TableParagraph"/>
                          <w:spacing w:line="218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Serial</w:t>
                        </w:r>
                        <w:r>
                          <w:rPr>
                            <w:rFonts w:ascii="Calibri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no.:</w:t>
                        </w:r>
                      </w:p>
                    </w:tc>
                  </w:tr>
                  <w:tr w:rsidR="004C38C7" w14:paraId="2AB91DCD" w14:textId="77777777">
                    <w:trPr>
                      <w:trHeight w:hRule="exact" w:val="231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B48758" w14:textId="77777777" w:rsidR="004C38C7" w:rsidRDefault="006F7B0B">
                        <w:pPr>
                          <w:pStyle w:val="TableParagraph"/>
                          <w:spacing w:before="1"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Aerial power: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(minimum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required: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a3;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15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or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a3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ii;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60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watts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pp):</w:t>
                        </w:r>
                      </w:p>
                    </w:tc>
                  </w:tr>
                  <w:tr w:rsidR="004C38C7" w14:paraId="47F55948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90B5B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Band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4C38C7" w14:paraId="799D9969" w14:textId="77777777">
                    <w:trPr>
                      <w:trHeight w:hRule="exact" w:val="449"/>
                    </w:trPr>
                    <w:tc>
                      <w:tcPr>
                        <w:tcW w:w="474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EF3FA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pretuned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  <w:tc>
                      <w:tcPr>
                        <w:tcW w:w="61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9288F8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Value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these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frequencies:</w:t>
                        </w:r>
                      </w:p>
                    </w:tc>
                  </w:tr>
                  <w:tr w:rsidR="004C38C7" w14:paraId="366991FA" w14:textId="77777777">
                    <w:trPr>
                      <w:trHeight w:hRule="exact" w:val="230"/>
                    </w:trPr>
                    <w:tc>
                      <w:tcPr>
                        <w:tcW w:w="1093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135326" w14:textId="77777777" w:rsidR="004C38C7" w:rsidRDefault="006F7B0B">
                        <w:pPr>
                          <w:pStyle w:val="TableParagraph"/>
                          <w:spacing w:line="218" w:lineRule="exact"/>
                          <w:ind w:left="63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2182:</w:t>
                        </w:r>
                      </w:p>
                    </w:tc>
                  </w:tr>
                </w:tbl>
                <w:p w14:paraId="0B11EE01" w14:textId="77777777" w:rsidR="004C38C7" w:rsidRDefault="004C38C7"/>
              </w:txbxContent>
            </v:textbox>
            <w10:wrap anchorx="page"/>
          </v:shape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CHARACTERISTICS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7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INSTALLATION</w:t>
      </w:r>
      <w:r w:rsidR="006F7B0B" w:rsidRPr="00C652EB">
        <w:rPr>
          <w:rFonts w:asciiTheme="minorHAnsi" w:hAnsiTheme="minorHAnsi" w:cstheme="minorHAnsi"/>
          <w:spacing w:val="22"/>
          <w:w w:val="99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TRANSMITTER</w:t>
      </w:r>
    </w:p>
    <w:p w14:paraId="0504D71C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25BD0179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5EEE508D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77952A01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30796113" w14:textId="77777777" w:rsidR="004C38C7" w:rsidRPr="00C652EB" w:rsidRDefault="004C38C7">
      <w:pPr>
        <w:rPr>
          <w:rFonts w:eastAsia="Calibri" w:cstheme="minorHAnsi"/>
          <w:b/>
          <w:bCs/>
          <w:sz w:val="18"/>
          <w:szCs w:val="20"/>
        </w:rPr>
      </w:pPr>
    </w:p>
    <w:p w14:paraId="3B8DE15B" w14:textId="77777777" w:rsidR="004C38C7" w:rsidRPr="00C652EB" w:rsidRDefault="004C38C7">
      <w:pPr>
        <w:spacing w:before="7"/>
        <w:rPr>
          <w:rFonts w:eastAsia="Calibri" w:cstheme="minorHAnsi"/>
          <w:b/>
          <w:bCs/>
          <w:sz w:val="24"/>
          <w:szCs w:val="26"/>
        </w:rPr>
      </w:pPr>
    </w:p>
    <w:p w14:paraId="4D0B3686" w14:textId="77777777" w:rsidR="004C38C7" w:rsidRPr="00C652EB" w:rsidRDefault="006F7B0B">
      <w:pPr>
        <w:spacing w:before="63"/>
        <w:ind w:left="200"/>
        <w:rPr>
          <w:rFonts w:eastAsia="Calibri" w:cstheme="minorHAnsi"/>
          <w:sz w:val="16"/>
          <w:szCs w:val="18"/>
        </w:rPr>
      </w:pPr>
      <w:bookmarkStart w:id="2" w:name="RECEIVER"/>
      <w:bookmarkEnd w:id="2"/>
      <w:r w:rsidRPr="00C652EB">
        <w:rPr>
          <w:rFonts w:cstheme="minorHAnsi"/>
          <w:b/>
          <w:spacing w:val="-1"/>
          <w:sz w:val="16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264"/>
        <w:gridCol w:w="998"/>
        <w:gridCol w:w="5339"/>
      </w:tblGrid>
      <w:tr w:rsidR="004C38C7" w:rsidRPr="00C652EB" w14:paraId="6B9D3361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7A40C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</w:t>
            </w:r>
          </w:p>
        </w:tc>
      </w:tr>
      <w:tr w:rsidR="004C38C7" w:rsidRPr="00C652EB" w14:paraId="75A29403" w14:textId="77777777">
        <w:trPr>
          <w:trHeight w:hRule="exact" w:val="228"/>
        </w:trPr>
        <w:tc>
          <w:tcPr>
            <w:tcW w:w="46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8F3F9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63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441F2" w14:textId="77777777" w:rsidR="004C38C7" w:rsidRPr="00C652EB" w:rsidRDefault="006F7B0B">
            <w:pPr>
              <w:pStyle w:val="TableParagraph"/>
              <w:spacing w:line="216" w:lineRule="exact"/>
              <w:ind w:left="66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3D44D203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532A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Aerial power: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(minimum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required: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a3;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15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watts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fe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a3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ii;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60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watts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pp)</w:t>
            </w:r>
          </w:p>
        </w:tc>
      </w:tr>
      <w:tr w:rsidR="004C38C7" w:rsidRPr="00C652EB" w14:paraId="71643124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9907D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  <w:tc>
          <w:tcPr>
            <w:tcW w:w="86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8C54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01364727" w14:textId="77777777">
        <w:trPr>
          <w:trHeight w:hRule="exact" w:val="230"/>
        </w:trPr>
        <w:tc>
          <w:tcPr>
            <w:tcW w:w="560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E2CE3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Number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pre-tuned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  <w:tc>
          <w:tcPr>
            <w:tcW w:w="5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CCF37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Value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these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frequencies:</w:t>
            </w:r>
          </w:p>
        </w:tc>
      </w:tr>
      <w:tr w:rsidR="004C38C7" w:rsidRPr="00C652EB" w14:paraId="2FE6111E" w14:textId="77777777">
        <w:trPr>
          <w:trHeight w:hRule="exact" w:val="230"/>
        </w:trPr>
        <w:tc>
          <w:tcPr>
            <w:tcW w:w="10939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4524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2182</w:t>
            </w:r>
          </w:p>
        </w:tc>
      </w:tr>
    </w:tbl>
    <w:p w14:paraId="282B7345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25F1E536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3" w:name="9._RADIOTELEPHONE_WATCH_RECEIVER"/>
      <w:bookmarkEnd w:id="3"/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WATCH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RECEIVER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4C38C7" w:rsidRPr="00C652EB" w14:paraId="494E464F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32138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1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name:</w:t>
            </w:r>
          </w:p>
        </w:tc>
      </w:tr>
      <w:tr w:rsidR="004C38C7" w:rsidRPr="00C652EB" w14:paraId="514F6CAF" w14:textId="77777777">
        <w:trPr>
          <w:trHeight w:hRule="exact" w:val="228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C2881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AB49B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2D2BF844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094F43" w14:textId="77777777" w:rsidR="004C38C7" w:rsidRPr="00C652EB" w:rsidRDefault="004C38C7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16"/>
                <w:szCs w:val="18"/>
              </w:rPr>
            </w:pPr>
          </w:p>
          <w:p w14:paraId="5332A770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E5551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reserve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  <w:tr w:rsidR="004C38C7" w:rsidRPr="00C652EB" w14:paraId="582A6949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01B81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BCC53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main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</w:tbl>
    <w:p w14:paraId="6E160D41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5F075A7E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4" w:name="10._RADIOTELEPHONE_AUTO_ALARM"/>
      <w:bookmarkEnd w:id="4"/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AUTO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ALARM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88"/>
        <w:gridCol w:w="4821"/>
        <w:gridCol w:w="4631"/>
      </w:tblGrid>
      <w:tr w:rsidR="004C38C7" w:rsidRPr="00C652EB" w14:paraId="5C62A92C" w14:textId="77777777">
        <w:trPr>
          <w:trHeight w:hRule="exact" w:val="230"/>
        </w:trPr>
        <w:tc>
          <w:tcPr>
            <w:tcW w:w="1093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7728F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1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name:</w:t>
            </w:r>
          </w:p>
        </w:tc>
      </w:tr>
      <w:tr w:rsidR="004C38C7" w:rsidRPr="00C652EB" w14:paraId="45367D3A" w14:textId="77777777">
        <w:trPr>
          <w:trHeight w:hRule="exact" w:val="230"/>
        </w:trPr>
        <w:tc>
          <w:tcPr>
            <w:tcW w:w="63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0D2E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4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8B50C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</w:t>
            </w:r>
            <w:r w:rsidRPr="00C652EB">
              <w:rPr>
                <w:rFonts w:cstheme="minorHAnsi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no.:</w:t>
            </w:r>
          </w:p>
        </w:tc>
      </w:tr>
      <w:tr w:rsidR="004C38C7" w:rsidRPr="00C652EB" w14:paraId="69DB6AF8" w14:textId="77777777">
        <w:trPr>
          <w:trHeight w:hRule="exact" w:val="259"/>
        </w:trPr>
        <w:tc>
          <w:tcPr>
            <w:tcW w:w="148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6EFB2D" w14:textId="77777777" w:rsidR="004C38C7" w:rsidRPr="00C652EB" w:rsidRDefault="004C38C7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16"/>
                <w:szCs w:val="17"/>
              </w:rPr>
            </w:pPr>
          </w:p>
          <w:p w14:paraId="7AA6D6C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by:</w:t>
            </w: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A333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reserve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  <w:tr w:rsidR="004C38C7" w:rsidRPr="00C652EB" w14:paraId="3E9F0347" w14:textId="77777777">
        <w:trPr>
          <w:trHeight w:hRule="exact" w:val="410"/>
        </w:trPr>
        <w:tc>
          <w:tcPr>
            <w:tcW w:w="148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3898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94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DFED4B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main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source:</w:t>
            </w:r>
          </w:p>
        </w:tc>
      </w:tr>
    </w:tbl>
    <w:p w14:paraId="754D9AFF" w14:textId="77777777" w:rsidR="004C38C7" w:rsidRPr="00C652EB" w:rsidRDefault="004C38C7">
      <w:pPr>
        <w:spacing w:before="9"/>
        <w:rPr>
          <w:rFonts w:eastAsia="Calibri" w:cstheme="minorHAnsi"/>
          <w:b/>
          <w:bCs/>
          <w:sz w:val="10"/>
          <w:szCs w:val="12"/>
        </w:rPr>
      </w:pPr>
    </w:p>
    <w:p w14:paraId="3D403188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bookmarkStart w:id="5" w:name="11._ENERGY_SOURCES"/>
      <w:bookmarkEnd w:id="5"/>
      <w:r w:rsidRPr="00C652EB">
        <w:rPr>
          <w:rFonts w:cstheme="minorHAnsi"/>
          <w:b/>
          <w:spacing w:val="-1"/>
          <w:sz w:val="16"/>
        </w:rPr>
        <w:t>ENERGY</w:t>
      </w:r>
      <w:r w:rsidRPr="00C652EB">
        <w:rPr>
          <w:rFonts w:cstheme="minorHAnsi"/>
          <w:b/>
          <w:spacing w:val="-12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SOURCES</w:t>
      </w:r>
    </w:p>
    <w:p w14:paraId="62B902D9" w14:textId="77777777" w:rsidR="004C38C7" w:rsidRPr="00C652EB" w:rsidRDefault="00C652EB">
      <w:pPr>
        <w:tabs>
          <w:tab w:val="left" w:pos="5434"/>
        </w:tabs>
        <w:spacing w:line="200" w:lineRule="atLeast"/>
        <w:ind w:left="119"/>
        <w:rPr>
          <w:rFonts w:eastAsia="Calibri" w:cstheme="minorHAnsi"/>
          <w:sz w:val="18"/>
          <w:szCs w:val="20"/>
        </w:rPr>
      </w:pPr>
      <w:r w:rsidRPr="00C652EB">
        <w:rPr>
          <w:rFonts w:cstheme="minorHAnsi"/>
          <w:sz w:val="18"/>
        </w:rPr>
      </w:r>
      <w:r w:rsidRPr="00C652EB">
        <w:rPr>
          <w:rFonts w:cstheme="minorHAnsi"/>
          <w:sz w:val="18"/>
        </w:rPr>
        <w:pict w14:anchorId="7B2D3EE9">
          <v:group id="_x0000_s1110" style="width:238.5pt;height:56.55pt;mso-position-horizontal-relative:char;mso-position-vertical-relative:line" coordsize="4770,1131">
            <v:group id="_x0000_s1120" style="position:absolute;left:6;top:6;width:4758;height:2" coordorigin="6,6" coordsize="4758,2">
              <v:shape id="_x0000_s1121" style="position:absolute;left:6;top:6;width:4758;height:2" coordorigin="6,6" coordsize="4758,0" path="m6,6r4758,e" filled="f" strokeweight=".58pt">
                <v:path arrowok="t"/>
              </v:shape>
            </v:group>
            <v:group id="_x0000_s1118" style="position:absolute;left:11;top:11;width:2;height:1110" coordorigin="11,11" coordsize="2,1110">
              <v:shape id="_x0000_s1119" style="position:absolute;left:11;top:11;width:2;height:1110" coordorigin="11,11" coordsize="0,1110" path="m11,11r,1109e" filled="f" strokeweight=".58pt">
                <v:path arrowok="t"/>
              </v:shape>
            </v:group>
            <v:group id="_x0000_s1116" style="position:absolute;left:4759;top:11;width:2;height:1110" coordorigin="4759,11" coordsize="2,1110">
              <v:shape id="_x0000_s1117" style="position:absolute;left:4759;top:11;width:2;height:1110" coordorigin="4759,11" coordsize="0,1110" path="m4759,11r,1109e" filled="f" strokeweight=".58pt">
                <v:path arrowok="t"/>
              </v:shape>
            </v:group>
            <v:group id="_x0000_s1114" style="position:absolute;left:6;top:237;width:4758;height:2" coordorigin="6,237" coordsize="4758,2">
              <v:shape id="_x0000_s1115" style="position:absolute;left:6;top:237;width:4758;height:2" coordorigin="6,237" coordsize="4758,0" path="m6,237r4758,e" filled="f" strokeweight=".58pt">
                <v:path arrowok="t"/>
              </v:shape>
            </v:group>
            <v:group id="_x0000_s1111" style="position:absolute;left:6;top:1125;width:4758;height:2" coordorigin="6,1125" coordsize="4758,2">
              <v:shape id="_x0000_s1113" style="position:absolute;left:6;top:1125;width:4758;height:2" coordorigin="6,1125" coordsize="4758,0" path="m6,1125r4758,e" filled="f" strokeweight=".58pt">
                <v:path arrowok="t"/>
              </v:shape>
              <v:shape id="_x0000_s1112" type="#_x0000_t202" style="position:absolute;left:11;top:6;width:4749;height:231" filled="f" stroked="f">
                <v:textbox inset="0,0,0,0">
                  <w:txbxContent>
                    <w:p w14:paraId="55D5086A" w14:textId="77777777" w:rsidR="004C38C7" w:rsidRDefault="006F7B0B">
                      <w:pPr>
                        <w:spacing w:before="7"/>
                        <w:ind w:left="804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main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6F7B0B" w:rsidRPr="00C652EB">
        <w:rPr>
          <w:rFonts w:cstheme="minorHAnsi"/>
          <w:sz w:val="18"/>
        </w:rPr>
        <w:tab/>
      </w:r>
      <w:r w:rsidRPr="00C652EB">
        <w:rPr>
          <w:rFonts w:cstheme="minorHAnsi"/>
          <w:sz w:val="18"/>
        </w:rPr>
      </w:r>
      <w:r w:rsidRPr="00C652EB">
        <w:rPr>
          <w:rFonts w:cstheme="minorHAnsi"/>
          <w:sz w:val="18"/>
        </w:rPr>
        <w:pict w14:anchorId="74612BD2">
          <v:group id="_x0000_s1098" style="width:249.3pt;height:56.55pt;mso-position-horizontal-relative:char;mso-position-vertical-relative:line" coordsize="4986,1131">
            <v:group id="_x0000_s1108" style="position:absolute;left:6;top:6;width:4974;height:2" coordorigin="6,6" coordsize="4974,2">
              <v:shape id="_x0000_s1109" style="position:absolute;left:6;top:6;width:4974;height:2" coordorigin="6,6" coordsize="4974,0" path="m6,6r4974,e" filled="f" strokeweight=".58pt">
                <v:path arrowok="t"/>
              </v:shape>
            </v:group>
            <v:group id="_x0000_s1106" style="position:absolute;left:11;top:11;width:2;height:1110" coordorigin="11,11" coordsize="2,1110">
              <v:shape id="_x0000_s1107" style="position:absolute;left:11;top:11;width:2;height:1110" coordorigin="11,11" coordsize="0,1110" path="m11,11r,1109e" filled="f" strokeweight=".58pt">
                <v:path arrowok="t"/>
              </v:shape>
            </v:group>
            <v:group id="_x0000_s1104" style="position:absolute;left:4975;top:11;width:2;height:1110" coordorigin="4975,11" coordsize="2,1110">
              <v:shape id="_x0000_s1105" style="position:absolute;left:4975;top:11;width:2;height:1110" coordorigin="4975,11" coordsize="0,1110" path="m4975,11r,1109e" filled="f" strokeweight=".58pt">
                <v:path arrowok="t"/>
              </v:shape>
            </v:group>
            <v:group id="_x0000_s1102" style="position:absolute;left:6;top:237;width:4974;height:2" coordorigin="6,237" coordsize="4974,2">
              <v:shape id="_x0000_s1103" style="position:absolute;left:6;top:237;width:4974;height:2" coordorigin="6,237" coordsize="4974,0" path="m6,237r4974,e" filled="f" strokeweight=".58pt">
                <v:path arrowok="t"/>
              </v:shape>
            </v:group>
            <v:group id="_x0000_s1099" style="position:absolute;left:6;top:1125;width:4974;height:2" coordorigin="6,1125" coordsize="4974,2">
              <v:shape id="_x0000_s1101" style="position:absolute;left:6;top:1125;width:4974;height:2" coordorigin="6,1125" coordsize="4974,0" path="m6,1125r4974,e" filled="f" strokeweight=".58pt">
                <v:path arrowok="t"/>
              </v:shape>
              <v:shape id="_x0000_s1100" type="#_x0000_t202" style="position:absolute;left:11;top:6;width:4965;height:231" filled="f" stroked="f">
                <v:textbox inset="0,0,0,0">
                  <w:txbxContent>
                    <w:p w14:paraId="5F63908C" w14:textId="77777777" w:rsidR="004C38C7" w:rsidRDefault="006F7B0B">
                      <w:pPr>
                        <w:spacing w:before="7"/>
                        <w:ind w:left="79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Location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nature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reserve</w:t>
                      </w:r>
                      <w:r>
                        <w:rPr>
                          <w:rFonts w:ascii="Calibri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energy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source: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EAF33DE" w14:textId="77777777" w:rsidR="004C38C7" w:rsidRPr="00C652EB" w:rsidRDefault="004C38C7">
      <w:pPr>
        <w:spacing w:line="200" w:lineRule="atLeast"/>
        <w:rPr>
          <w:rFonts w:eastAsia="Calibri" w:cstheme="minorHAnsi"/>
          <w:sz w:val="18"/>
          <w:szCs w:val="20"/>
        </w:rPr>
        <w:sectPr w:rsidR="004C38C7" w:rsidRPr="00C652EB">
          <w:pgSz w:w="12240" w:h="15840"/>
          <w:pgMar w:top="640" w:right="520" w:bottom="1220" w:left="52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65C136" w14:textId="77777777" w:rsidR="004C38C7" w:rsidRPr="00C652EB" w:rsidRDefault="006F7B0B">
      <w:pPr>
        <w:pStyle w:val="Heading1"/>
        <w:numPr>
          <w:ilvl w:val="0"/>
          <w:numId w:val="1"/>
        </w:numPr>
        <w:tabs>
          <w:tab w:val="left" w:pos="909"/>
        </w:tabs>
        <w:spacing w:before="41"/>
        <w:ind w:left="908" w:hanging="348"/>
        <w:rPr>
          <w:rFonts w:asciiTheme="minorHAnsi" w:hAnsiTheme="minorHAnsi" w:cstheme="minorHAnsi"/>
          <w:b w:val="0"/>
          <w:bCs w:val="0"/>
          <w:sz w:val="16"/>
        </w:rPr>
      </w:pPr>
      <w:r w:rsidRPr="00C652EB">
        <w:rPr>
          <w:rFonts w:asciiTheme="minorHAnsi" w:hAnsiTheme="minorHAnsi" w:cstheme="minorHAnsi"/>
          <w:spacing w:val="-1"/>
          <w:sz w:val="16"/>
        </w:rPr>
        <w:lastRenderedPageBreak/>
        <w:t>PORTABLE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RADIO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APPARATUS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z w:val="16"/>
        </w:rPr>
        <w:t>FOR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SURVIVAL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CRAFT</w:t>
      </w:r>
      <w:r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(if</w:t>
      </w:r>
      <w:r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Pr="00C652EB">
        <w:rPr>
          <w:rFonts w:asciiTheme="minorHAnsi" w:hAnsiTheme="minorHAnsi" w:cstheme="minorHAnsi"/>
          <w:spacing w:val="-1"/>
          <w:sz w:val="16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922"/>
        <w:gridCol w:w="3826"/>
        <w:gridCol w:w="711"/>
        <w:gridCol w:w="1416"/>
        <w:gridCol w:w="2033"/>
        <w:gridCol w:w="2031"/>
      </w:tblGrid>
      <w:tr w:rsidR="004C38C7" w:rsidRPr="00C652EB" w14:paraId="5DDBB06F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20E4F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Maker's</w:t>
            </w:r>
            <w:r w:rsidRPr="00C652EB">
              <w:rPr>
                <w:rFonts w:cstheme="minorHAnsi"/>
                <w:spacing w:val="-10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name</w:t>
            </w:r>
          </w:p>
        </w:tc>
      </w:tr>
      <w:tr w:rsidR="004C38C7" w:rsidRPr="00C652EB" w14:paraId="3595015D" w14:textId="77777777">
        <w:trPr>
          <w:trHeight w:hRule="exact" w:val="230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C73F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94B7C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61807B" w14:textId="77777777" w:rsidR="004C38C7" w:rsidRPr="00C652EB" w:rsidRDefault="006F7B0B">
            <w:pPr>
              <w:pStyle w:val="TableParagraph"/>
              <w:spacing w:before="115"/>
              <w:ind w:left="258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Frequencies</w:t>
            </w:r>
          </w:p>
        </w:tc>
        <w:tc>
          <w:tcPr>
            <w:tcW w:w="4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ABD83" w14:textId="77777777" w:rsidR="004C38C7" w:rsidRPr="00C652EB" w:rsidRDefault="006F7B0B">
            <w:pPr>
              <w:pStyle w:val="TableParagraph"/>
              <w:spacing w:line="218" w:lineRule="exact"/>
              <w:ind w:right="3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Emission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classes</w:t>
            </w:r>
          </w:p>
        </w:tc>
      </w:tr>
      <w:tr w:rsidR="004C38C7" w:rsidRPr="00C652EB" w14:paraId="2833AEB4" w14:textId="77777777">
        <w:trPr>
          <w:trHeight w:hRule="exact" w:val="231"/>
        </w:trPr>
        <w:tc>
          <w:tcPr>
            <w:tcW w:w="47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21E29" w14:textId="77777777" w:rsidR="004C38C7" w:rsidRPr="00C652EB" w:rsidRDefault="006F7B0B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No.: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BC869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442DB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595D0" w14:textId="77777777" w:rsidR="004C38C7" w:rsidRPr="00C652EB" w:rsidRDefault="006F7B0B">
            <w:pPr>
              <w:pStyle w:val="TableParagraph"/>
              <w:spacing w:before="1" w:line="218" w:lineRule="exact"/>
              <w:ind w:left="579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Transmitter</w:t>
            </w: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126A0" w14:textId="77777777" w:rsidR="004C38C7" w:rsidRPr="00C652EB" w:rsidRDefault="006F7B0B">
            <w:pPr>
              <w:pStyle w:val="TableParagraph"/>
              <w:spacing w:before="1" w:line="218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Receiver</w:t>
            </w:r>
          </w:p>
        </w:tc>
      </w:tr>
      <w:tr w:rsidR="004C38C7" w:rsidRPr="00C652EB" w14:paraId="60E4B8C4" w14:textId="77777777">
        <w:trPr>
          <w:trHeight w:hRule="exact" w:val="449"/>
        </w:trPr>
        <w:tc>
          <w:tcPr>
            <w:tcW w:w="5459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1C1FC6A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Operated</w:t>
            </w:r>
            <w:r w:rsidRPr="00C652EB">
              <w:rPr>
                <w:rFonts w:cstheme="minorHAnsi"/>
                <w:spacing w:val="-8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from: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D643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A9FE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4EF1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14D37771" w14:textId="77777777">
        <w:trPr>
          <w:trHeight w:hRule="exact" w:val="449"/>
        </w:trPr>
        <w:tc>
          <w:tcPr>
            <w:tcW w:w="5459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123A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109B9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E1AB1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2D78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AF9AEB5" w14:textId="77777777">
        <w:trPr>
          <w:trHeight w:hRule="exact" w:val="451"/>
        </w:trPr>
        <w:tc>
          <w:tcPr>
            <w:tcW w:w="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9E76C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</w:p>
        </w:tc>
        <w:tc>
          <w:tcPr>
            <w:tcW w:w="45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FC4A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7C06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E620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0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2879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21C7965F" w14:textId="77777777">
        <w:trPr>
          <w:trHeight w:hRule="exact" w:val="228"/>
        </w:trPr>
        <w:tc>
          <w:tcPr>
            <w:tcW w:w="10939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04EB0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Type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of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aerial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used:</w:t>
            </w:r>
          </w:p>
        </w:tc>
      </w:tr>
    </w:tbl>
    <w:p w14:paraId="00E08B97" w14:textId="77777777" w:rsidR="004C38C7" w:rsidRPr="00C652EB" w:rsidRDefault="004C38C7">
      <w:pPr>
        <w:spacing w:before="11"/>
        <w:rPr>
          <w:rFonts w:eastAsia="Calibri" w:cstheme="minorHAnsi"/>
          <w:b/>
          <w:bCs/>
          <w:sz w:val="10"/>
          <w:szCs w:val="12"/>
        </w:rPr>
      </w:pPr>
    </w:p>
    <w:p w14:paraId="4157C180" w14:textId="77777777" w:rsidR="004C38C7" w:rsidRPr="00C652EB" w:rsidRDefault="006F7B0B">
      <w:pPr>
        <w:numPr>
          <w:ilvl w:val="0"/>
          <w:numId w:val="1"/>
        </w:numPr>
        <w:tabs>
          <w:tab w:val="left" w:pos="909"/>
        </w:tabs>
        <w:spacing w:before="63"/>
        <w:ind w:left="908" w:hanging="348"/>
        <w:rPr>
          <w:rFonts w:eastAsia="Calibri" w:cstheme="minorHAnsi"/>
          <w:sz w:val="16"/>
          <w:szCs w:val="18"/>
        </w:rPr>
      </w:pPr>
      <w:r w:rsidRPr="00C652EB">
        <w:rPr>
          <w:rFonts w:cstheme="minorHAnsi"/>
          <w:b/>
          <w:spacing w:val="-1"/>
          <w:sz w:val="16"/>
        </w:rPr>
        <w:t>VHF</w:t>
      </w:r>
      <w:r w:rsidRPr="00C652EB">
        <w:rPr>
          <w:rFonts w:cstheme="minorHAnsi"/>
          <w:b/>
          <w:spacing w:val="-7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RADIOTELEPHONE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STATIONS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(if</w:t>
      </w:r>
      <w:r w:rsidRPr="00C652EB">
        <w:rPr>
          <w:rFonts w:cstheme="minorHAnsi"/>
          <w:b/>
          <w:spacing w:val="-6"/>
          <w:sz w:val="16"/>
        </w:rPr>
        <w:t xml:space="preserve"> </w:t>
      </w:r>
      <w:r w:rsidRPr="00C652EB">
        <w:rPr>
          <w:rFonts w:cstheme="minorHAnsi"/>
          <w:b/>
          <w:spacing w:val="-1"/>
          <w:sz w:val="16"/>
        </w:rPr>
        <w:t>provided)</w:t>
      </w: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2338"/>
        <w:gridCol w:w="2977"/>
        <w:gridCol w:w="2892"/>
        <w:gridCol w:w="2735"/>
      </w:tblGrid>
      <w:tr w:rsidR="004C38C7" w:rsidRPr="00C652EB" w14:paraId="3D2CC1FD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7145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3D519" w14:textId="77777777" w:rsidR="004C38C7" w:rsidRPr="00C652EB" w:rsidRDefault="006F7B0B">
            <w:pPr>
              <w:pStyle w:val="TableParagraph"/>
              <w:spacing w:line="216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30037" w14:textId="77777777" w:rsidR="004C38C7" w:rsidRPr="00C652EB" w:rsidRDefault="006F7B0B">
            <w:pPr>
              <w:pStyle w:val="TableParagraph"/>
              <w:spacing w:line="216" w:lineRule="exact"/>
              <w:ind w:left="2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2</w:t>
            </w: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C198C" w14:textId="77777777" w:rsidR="004C38C7" w:rsidRPr="00C652EB" w:rsidRDefault="006F7B0B">
            <w:pPr>
              <w:pStyle w:val="TableParagraph"/>
              <w:spacing w:line="216" w:lineRule="exact"/>
              <w:jc w:val="center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b/>
                <w:spacing w:val="-1"/>
                <w:sz w:val="16"/>
              </w:rPr>
              <w:t>Set</w:t>
            </w:r>
            <w:r w:rsidRPr="00C652EB">
              <w:rPr>
                <w:rFonts w:cstheme="minorHAnsi"/>
                <w:b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b/>
                <w:sz w:val="16"/>
              </w:rPr>
              <w:t>3</w:t>
            </w:r>
          </w:p>
        </w:tc>
      </w:tr>
      <w:tr w:rsidR="004C38C7" w:rsidRPr="00C652EB" w14:paraId="50C9A932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ACE3D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Make</w:t>
            </w:r>
            <w:r w:rsidRPr="00C652EB">
              <w:rPr>
                <w:rFonts w:cstheme="minorHAnsi"/>
                <w:spacing w:val="-6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and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type: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6F75E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2C98B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B1D23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6FED75E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CC911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Power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supply: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A6C36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6480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72544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3C21EFB" w14:textId="77777777">
        <w:trPr>
          <w:trHeight w:hRule="exact" w:val="2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1BEDF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Channels: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4264A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D9DFA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26965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3BD666FC" w14:textId="77777777">
        <w:trPr>
          <w:trHeight w:hRule="exact" w:val="230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B7479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z w:val="16"/>
              </w:rPr>
              <w:t>Location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of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control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units: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0386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F7C7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5AC0F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5414FE55" w14:textId="77777777">
        <w:trPr>
          <w:trHeight w:hRule="exact" w:val="231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9997B" w14:textId="77777777" w:rsidR="004C38C7" w:rsidRPr="00C652EB" w:rsidRDefault="006F7B0B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Working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satisfactorily?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C58B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458BD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D0C13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  <w:tr w:rsidR="004C38C7" w:rsidRPr="00C652EB" w14:paraId="7F56E664" w14:textId="77777777">
        <w:trPr>
          <w:trHeight w:hRule="exact" w:val="449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DDD05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Notes</w:t>
            </w:r>
          </w:p>
        </w:tc>
        <w:tc>
          <w:tcPr>
            <w:tcW w:w="2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4D000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C58E8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  <w:tc>
          <w:tcPr>
            <w:tcW w:w="27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B8C02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</w:tbl>
    <w:p w14:paraId="43D176F9" w14:textId="77777777" w:rsidR="004C38C7" w:rsidRPr="00C652EB" w:rsidRDefault="004C38C7">
      <w:pPr>
        <w:spacing w:before="8"/>
        <w:rPr>
          <w:rFonts w:eastAsia="Calibri" w:cstheme="minorHAnsi"/>
          <w:b/>
          <w:bCs/>
          <w:sz w:val="11"/>
          <w:szCs w:val="13"/>
        </w:rPr>
      </w:pPr>
    </w:p>
    <w:p w14:paraId="55CE16FB" w14:textId="77777777" w:rsidR="004C38C7" w:rsidRPr="00C652EB" w:rsidRDefault="00C652EB">
      <w:pPr>
        <w:pStyle w:val="BodyText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4EDB1B9D">
          <v:group id="_x0000_s1089" style="position:absolute;left:0;text-align:left;margin-left:489.15pt;margin-top:2.55pt;width:91pt;height:12.1pt;z-index:2344;mso-position-horizontal-relative:page" coordorigin="9783,51" coordsize="1820,242">
            <v:group id="_x0000_s1096" style="position:absolute;left:9789;top:57;width:1808;height:2" coordorigin="9789,57" coordsize="1808,2">
              <v:shape id="_x0000_s1097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94" style="position:absolute;left:9794;top:62;width:2;height:221" coordorigin="9794,62" coordsize="2,221">
              <v:shape id="_x0000_s1095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92" style="position:absolute;left:11592;top:62;width:2;height:221" coordorigin="11592,62" coordsize="2,221">
              <v:shape id="_x0000_s1093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90" style="position:absolute;left:9789;top:287;width:1808;height:2" coordorigin="9789,287" coordsize="1808,2">
              <v:shape id="_x0000_s1091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z w:val="16"/>
        </w:rPr>
        <w:t>Has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bridge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Control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unit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priority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for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the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purpose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z w:val="16"/>
        </w:rPr>
        <w:t>of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Navigational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Safety?</w:t>
      </w:r>
    </w:p>
    <w:p w14:paraId="5E5483EF" w14:textId="77777777" w:rsidR="004C38C7" w:rsidRPr="00C652EB" w:rsidRDefault="00C652EB">
      <w:pPr>
        <w:spacing w:line="20" w:lineRule="atLeast"/>
        <w:ind w:left="7994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2E5A8488">
          <v:group id="_x0000_s1086" style="width:56.2pt;height:.5pt;mso-position-horizontal-relative:char;mso-position-vertical-relative:line" coordsize="1124,10">
            <v:group id="_x0000_s1087" style="position:absolute;left:5;top:5;width:1115;height:2" coordorigin="5,5" coordsize="1115,2">
              <v:shape id="_x0000_s1088" style="position:absolute;left:5;top:5;width:1115;height:2" coordorigin="5,5" coordsize="1115,0" path="m5,5r111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6B563F1D" w14:textId="77777777" w:rsidR="004C38C7" w:rsidRPr="00C652EB" w:rsidRDefault="004C38C7">
      <w:pPr>
        <w:spacing w:before="11"/>
        <w:rPr>
          <w:rFonts w:eastAsia="Calibri" w:cstheme="minorHAnsi"/>
          <w:sz w:val="9"/>
          <w:szCs w:val="11"/>
        </w:rPr>
      </w:pPr>
    </w:p>
    <w:p w14:paraId="66C02CD3" w14:textId="77777777" w:rsidR="004C38C7" w:rsidRPr="00C652EB" w:rsidRDefault="00C652EB">
      <w:pPr>
        <w:pStyle w:val="BodyText"/>
        <w:tabs>
          <w:tab w:val="left" w:pos="2043"/>
          <w:tab w:val="left" w:pos="9149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619B2FFE">
          <v:group id="_x0000_s1077" style="position:absolute;left:0;text-align:left;margin-left:489.15pt;margin-top:2.55pt;width:91pt;height:12.1pt;z-index:2368;mso-position-horizontal-relative:page" coordorigin="9783,51" coordsize="1820,242">
            <v:group id="_x0000_s1084" style="position:absolute;left:9789;top:57;width:1808;height:2" coordorigin="9789,57" coordsize="1808,2">
              <v:shape id="_x0000_s1085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82" style="position:absolute;left:9794;top:62;width:2;height:221" coordorigin="9794,62" coordsize="2,221">
              <v:shape id="_x0000_s1083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80" style="position:absolute;left:11592;top:62;width:2;height:221" coordorigin="11592,62" coordsize="2,221">
              <v:shape id="_x0000_s1081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78" style="position:absolute;left:9789;top:287;width:1808;height:2" coordorigin="9789,287" coordsize="1808,2">
              <v:shape id="_x0000_s1079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Working</w:t>
      </w:r>
      <w:r w:rsidR="006F7B0B" w:rsidRPr="00C652EB">
        <w:rPr>
          <w:rFonts w:asciiTheme="minorHAnsi" w:hAnsiTheme="minorHAnsi" w:cstheme="minorHAnsi"/>
          <w:spacing w:val="-8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normal?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75848D11" w14:textId="77777777" w:rsidR="004C38C7" w:rsidRPr="00C652EB" w:rsidRDefault="004C38C7">
      <w:pPr>
        <w:spacing w:before="3"/>
        <w:rPr>
          <w:rFonts w:eastAsia="Times New Roman" w:cstheme="minorHAnsi"/>
          <w:sz w:val="13"/>
          <w:szCs w:val="15"/>
        </w:rPr>
      </w:pPr>
    </w:p>
    <w:p w14:paraId="7924AD06" w14:textId="77777777" w:rsidR="004C38C7" w:rsidRPr="00C652EB" w:rsidRDefault="00C652EB">
      <w:pPr>
        <w:pStyle w:val="BodyText"/>
        <w:ind w:left="200"/>
        <w:rPr>
          <w:rFonts w:asciiTheme="minorHAnsi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198D1445">
          <v:group id="_x0000_s1068" style="position:absolute;left:0;text-align:left;margin-left:489.15pt;margin-top:2.65pt;width:91pt;height:12pt;z-index:2392;mso-position-horizontal-relative:page" coordorigin="9783,53" coordsize="1820,240">
            <v:group id="_x0000_s1075" style="position:absolute;left:9789;top:59;width:1808;height:2" coordorigin="9789,59" coordsize="1808,2">
              <v:shape id="_x0000_s1076" style="position:absolute;left:9789;top:59;width:1808;height:2" coordorigin="9789,59" coordsize="1808,0" path="m9789,59r1808,e" filled="f" strokeweight=".58pt">
                <v:path arrowok="t"/>
              </v:shape>
            </v:group>
            <v:group id="_x0000_s1073" style="position:absolute;left:9794;top:64;width:2;height:219" coordorigin="9794,64" coordsize="2,219">
              <v:shape id="_x0000_s1074" style="position:absolute;left:9794;top:64;width:2;height:219" coordorigin="9794,64" coordsize="0,219" path="m9794,64r,218e" filled="f" strokeweight=".58pt">
                <v:path arrowok="t"/>
              </v:shape>
            </v:group>
            <v:group id="_x0000_s1071" style="position:absolute;left:11592;top:64;width:2;height:219" coordorigin="11592,64" coordsize="2,219">
              <v:shape id="_x0000_s1072" style="position:absolute;left:11592;top:64;width:2;height:219" coordorigin="11592,64" coordsize="0,219" path="m11592,64r,218e" filled="f" strokeweight=".58pt">
                <v:path arrowok="t"/>
              </v:shape>
            </v:group>
            <v:group id="_x0000_s1069" style="position:absolute;left:9789;top:287;width:1808;height:2" coordorigin="9789,287" coordsize="1808,2">
              <v:shape id="_x0000_s1070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Additional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radio equipment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(if</w:t>
      </w:r>
      <w:r w:rsidR="006F7B0B" w:rsidRPr="00C652EB">
        <w:rPr>
          <w:rFonts w:asciiTheme="minorHAnsi" w:hAnsiTheme="minorHAnsi" w:cstheme="minorHAnsi"/>
          <w:spacing w:val="-2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onboard, </w:t>
      </w:r>
      <w:r w:rsidR="006F7B0B" w:rsidRPr="00C652EB">
        <w:rPr>
          <w:rFonts w:asciiTheme="minorHAnsi" w:hAnsiTheme="minorHAnsi" w:cstheme="minorHAnsi"/>
          <w:sz w:val="16"/>
        </w:rPr>
        <w:t>to</w:t>
      </w:r>
      <w:r w:rsidR="006F7B0B" w:rsidRPr="00C652EB">
        <w:rPr>
          <w:rFonts w:asciiTheme="minorHAnsi" w:hAnsiTheme="minorHAnsi" w:cstheme="minorHAnsi"/>
          <w:spacing w:val="-1"/>
          <w:sz w:val="16"/>
        </w:rPr>
        <w:t xml:space="preserve"> be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recorded)</w:t>
      </w:r>
    </w:p>
    <w:p w14:paraId="0F0EB618" w14:textId="77777777" w:rsidR="004C38C7" w:rsidRPr="00C652EB" w:rsidRDefault="00C652EB">
      <w:pPr>
        <w:spacing w:line="20" w:lineRule="atLeast"/>
        <w:ind w:left="5725"/>
        <w:rPr>
          <w:rFonts w:eastAsia="Calibri" w:cstheme="minorHAnsi"/>
          <w:sz w:val="2"/>
          <w:szCs w:val="2"/>
        </w:rPr>
      </w:pPr>
      <w:r w:rsidRPr="00C652EB">
        <w:rPr>
          <w:rFonts w:eastAsia="Calibri" w:cstheme="minorHAnsi"/>
          <w:sz w:val="2"/>
          <w:szCs w:val="2"/>
        </w:rPr>
      </w:r>
      <w:r w:rsidRPr="00C652EB">
        <w:rPr>
          <w:rFonts w:eastAsia="Calibri" w:cstheme="minorHAnsi"/>
          <w:sz w:val="2"/>
          <w:szCs w:val="2"/>
        </w:rPr>
        <w:pict w14:anchorId="010681DD">
          <v:group id="_x0000_s1065" style="width:169.65pt;height:.5pt;mso-position-horizontal-relative:char;mso-position-vertical-relative:line" coordsize="3393,10">
            <v:group id="_x0000_s1066" style="position:absolute;left:5;top:5;width:3383;height:2" coordorigin="5,5" coordsize="3383,2">
              <v:shape id="_x0000_s1067" style="position:absolute;left:5;top:5;width:3383;height:2" coordorigin="5,5" coordsize="3383,0" path="m5,5r3382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426C7463" w14:textId="77777777" w:rsidR="004C38C7" w:rsidRPr="00C652EB" w:rsidRDefault="004C38C7">
      <w:pPr>
        <w:spacing w:before="1"/>
        <w:rPr>
          <w:rFonts w:eastAsia="Calibri" w:cstheme="minorHAnsi"/>
          <w:sz w:val="10"/>
          <w:szCs w:val="12"/>
        </w:rPr>
      </w:pPr>
    </w:p>
    <w:p w14:paraId="55B9C03F" w14:textId="77777777" w:rsidR="004C38C7" w:rsidRPr="00C652EB" w:rsidRDefault="00C652EB">
      <w:pPr>
        <w:pStyle w:val="BodyText"/>
        <w:tabs>
          <w:tab w:val="left" w:pos="3745"/>
          <w:tab w:val="left" w:pos="9149"/>
        </w:tabs>
        <w:ind w:left="200"/>
        <w:rPr>
          <w:rFonts w:asciiTheme="minorHAnsi" w:eastAsia="Times New Roman" w:hAnsiTheme="minorHAnsi" w:cstheme="minorHAnsi"/>
          <w:sz w:val="16"/>
        </w:rPr>
      </w:pPr>
      <w:r w:rsidRPr="00C652EB">
        <w:rPr>
          <w:rFonts w:asciiTheme="minorHAnsi" w:hAnsiTheme="minorHAnsi" w:cstheme="minorHAnsi"/>
          <w:sz w:val="16"/>
        </w:rPr>
        <w:pict w14:anchorId="71B0A3D2">
          <v:group id="_x0000_s1056" style="position:absolute;left:0;text-align:left;margin-left:489.15pt;margin-top:2.55pt;width:91pt;height:12.1pt;z-index:2416;mso-position-horizontal-relative:page" coordorigin="9783,51" coordsize="1820,242">
            <v:group id="_x0000_s1063" style="position:absolute;left:9789;top:57;width:1808;height:2" coordorigin="9789,57" coordsize="1808,2">
              <v:shape id="_x0000_s1064" style="position:absolute;left:9789;top:57;width:1808;height:2" coordorigin="9789,57" coordsize="1808,0" path="m9789,57r1808,e" filled="f" strokeweight=".58pt">
                <v:path arrowok="t"/>
              </v:shape>
            </v:group>
            <v:group id="_x0000_s1061" style="position:absolute;left:9794;top:62;width:2;height:221" coordorigin="9794,62" coordsize="2,221">
              <v:shape id="_x0000_s1062" style="position:absolute;left:9794;top:62;width:2;height:221" coordorigin="9794,62" coordsize="0,221" path="m9794,62r,220e" filled="f" strokeweight=".58pt">
                <v:path arrowok="t"/>
              </v:shape>
            </v:group>
            <v:group id="_x0000_s1059" style="position:absolute;left:11592;top:62;width:2;height:221" coordorigin="11592,62" coordsize="2,221">
              <v:shape id="_x0000_s1060" style="position:absolute;left:11592;top:62;width:2;height:221" coordorigin="11592,62" coordsize="0,221" path="m11592,62r,220e" filled="f" strokeweight=".58pt">
                <v:path arrowok="t"/>
              </v:shape>
            </v:group>
            <v:group id="_x0000_s1057" style="position:absolute;left:9789;top:287;width:1808;height:2" coordorigin="9789,287" coordsize="1808,2">
              <v:shape id="_x0000_s1058" style="position:absolute;left:9789;top:287;width:1808;height:2" coordorigin="9789,287" coordsize="1808,0" path="m9789,287r1808,e" filled="f" strokeweight=".58pt">
                <v:path arrowok="t"/>
              </v:shape>
            </v:group>
            <w10:wrap anchorx="page"/>
          </v:group>
        </w:pict>
      </w:r>
      <w:r w:rsidR="006F7B0B" w:rsidRPr="00C652EB">
        <w:rPr>
          <w:rFonts w:asciiTheme="minorHAnsi" w:hAnsiTheme="minorHAnsi" w:cstheme="minorHAnsi"/>
          <w:spacing w:val="-1"/>
          <w:sz w:val="16"/>
        </w:rPr>
        <w:t>Provided</w:t>
      </w:r>
      <w:r w:rsidR="006F7B0B" w:rsidRPr="00C652EB">
        <w:rPr>
          <w:rFonts w:asciiTheme="minorHAnsi" w:hAnsiTheme="minorHAnsi" w:cstheme="minorHAnsi"/>
          <w:spacing w:val="-5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and</w:t>
      </w:r>
      <w:r w:rsidR="006F7B0B" w:rsidRPr="00C652EB">
        <w:rPr>
          <w:rFonts w:asciiTheme="minorHAnsi" w:hAnsiTheme="minorHAnsi" w:cstheme="minorHAnsi"/>
          <w:spacing w:val="-4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working</w:t>
      </w:r>
      <w:r w:rsidR="006F7B0B" w:rsidRPr="00C652EB">
        <w:rPr>
          <w:rFonts w:asciiTheme="minorHAnsi" w:hAnsiTheme="minorHAnsi" w:cstheme="minorHAnsi"/>
          <w:spacing w:val="-3"/>
          <w:sz w:val="16"/>
        </w:rPr>
        <w:t xml:space="preserve"> </w:t>
      </w:r>
      <w:r w:rsidR="006F7B0B" w:rsidRPr="00C652EB">
        <w:rPr>
          <w:rFonts w:asciiTheme="minorHAnsi" w:hAnsiTheme="minorHAnsi" w:cstheme="minorHAnsi"/>
          <w:spacing w:val="-1"/>
          <w:sz w:val="16"/>
        </w:rPr>
        <w:t>satisfactorily</w:t>
      </w:r>
      <w:r w:rsidR="006F7B0B" w:rsidRPr="00C652EB">
        <w:rPr>
          <w:rFonts w:asciiTheme="minorHAnsi" w:hAnsiTheme="minorHAnsi" w:cstheme="minorHAnsi"/>
          <w:sz w:val="16"/>
        </w:rPr>
        <w:tab/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 xml:space="preserve"> </w:t>
      </w:r>
      <w:r w:rsidR="006F7B0B" w:rsidRPr="00C652EB">
        <w:rPr>
          <w:rFonts w:asciiTheme="minorHAnsi" w:hAnsiTheme="minorHAnsi" w:cstheme="minorHAnsi"/>
          <w:sz w:val="16"/>
          <w:u w:val="dotted" w:color="000000"/>
        </w:rPr>
        <w:tab/>
      </w:r>
    </w:p>
    <w:p w14:paraId="52111943" w14:textId="77777777" w:rsidR="004C38C7" w:rsidRPr="00C652EB" w:rsidRDefault="004C38C7">
      <w:pPr>
        <w:spacing w:before="11"/>
        <w:rPr>
          <w:rFonts w:eastAsia="Times New Roman" w:cstheme="minorHAnsi"/>
          <w:sz w:val="18"/>
          <w:szCs w:val="19"/>
        </w:rPr>
      </w:pP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5459"/>
        <w:gridCol w:w="2693"/>
        <w:gridCol w:w="2790"/>
      </w:tblGrid>
      <w:tr w:rsidR="004C38C7" w:rsidRPr="00C652EB" w14:paraId="0E4389B4" w14:textId="77777777">
        <w:trPr>
          <w:trHeight w:hRule="exact" w:val="228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2FA26" w14:textId="77777777" w:rsidR="004C38C7" w:rsidRPr="00C652EB" w:rsidRDefault="006F7B0B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Emergency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radio</w:t>
            </w:r>
            <w:r w:rsidRPr="00C652EB">
              <w:rPr>
                <w:rFonts w:cstheme="minorHAnsi"/>
                <w:spacing w:val="-2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beacon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(EPIRB)</w:t>
            </w:r>
            <w:r w:rsidRPr="00C652EB">
              <w:rPr>
                <w:rFonts w:cstheme="minorHAnsi"/>
                <w:spacing w:val="-5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for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the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frequency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121.5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and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243</w:t>
            </w:r>
            <w:r w:rsidRPr="00C652EB">
              <w:rPr>
                <w:rFonts w:cstheme="minorHAnsi"/>
                <w:spacing w:val="-1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MHz</w:t>
            </w:r>
          </w:p>
        </w:tc>
      </w:tr>
      <w:tr w:rsidR="004C38C7" w:rsidRPr="00C652EB" w14:paraId="2B3498F1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688A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</w:t>
            </w:r>
          </w:p>
        </w:tc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4FC02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expiration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</w:tr>
      <w:tr w:rsidR="004C38C7" w:rsidRPr="00C652EB" w14:paraId="6727571D" w14:textId="77777777">
        <w:trPr>
          <w:trHeight w:hRule="exact" w:val="336"/>
        </w:trPr>
        <w:tc>
          <w:tcPr>
            <w:tcW w:w="1094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C2294" w14:textId="77777777" w:rsidR="004C38C7" w:rsidRPr="00C652EB" w:rsidRDefault="006F7B0B">
            <w:pPr>
              <w:pStyle w:val="TableParagraph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Emergency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communication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for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the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frequency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121.5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and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123.1</w:t>
            </w:r>
            <w:r w:rsidRPr="00C652EB">
              <w:rPr>
                <w:rFonts w:cstheme="minorHAnsi"/>
                <w:spacing w:val="-3"/>
                <w:sz w:val="16"/>
              </w:rPr>
              <w:t xml:space="preserve"> </w:t>
            </w:r>
            <w:r w:rsidRPr="00C652EB">
              <w:rPr>
                <w:rFonts w:cstheme="minorHAnsi"/>
                <w:sz w:val="16"/>
              </w:rPr>
              <w:t>MHz</w:t>
            </w:r>
          </w:p>
        </w:tc>
      </w:tr>
      <w:tr w:rsidR="004C38C7" w:rsidRPr="00C652EB" w14:paraId="18AD7388" w14:textId="77777777">
        <w:trPr>
          <w:trHeight w:hRule="exact" w:val="230"/>
        </w:trPr>
        <w:tc>
          <w:tcPr>
            <w:tcW w:w="54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5DB15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Serial No.</w:t>
            </w:r>
          </w:p>
        </w:tc>
        <w:tc>
          <w:tcPr>
            <w:tcW w:w="26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2B5E1" w14:textId="77777777" w:rsidR="004C38C7" w:rsidRPr="00C652EB" w:rsidRDefault="006F7B0B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6"/>
                <w:szCs w:val="18"/>
              </w:rPr>
            </w:pPr>
            <w:r w:rsidRPr="00C652EB">
              <w:rPr>
                <w:rFonts w:cstheme="minorHAnsi"/>
                <w:spacing w:val="-1"/>
                <w:sz w:val="16"/>
              </w:rPr>
              <w:t>Battery</w:t>
            </w:r>
            <w:r w:rsidRPr="00C652EB">
              <w:rPr>
                <w:rFonts w:cstheme="minorHAnsi"/>
                <w:spacing w:val="-7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expiration</w:t>
            </w:r>
            <w:r w:rsidRPr="00C652EB">
              <w:rPr>
                <w:rFonts w:cstheme="minorHAnsi"/>
                <w:spacing w:val="-4"/>
                <w:sz w:val="16"/>
              </w:rPr>
              <w:t xml:space="preserve"> </w:t>
            </w:r>
            <w:r w:rsidRPr="00C652EB">
              <w:rPr>
                <w:rFonts w:cstheme="minorHAnsi"/>
                <w:spacing w:val="-1"/>
                <w:sz w:val="16"/>
              </w:rPr>
              <w:t>date: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85F52" w14:textId="77777777" w:rsidR="004C38C7" w:rsidRPr="00C652EB" w:rsidRDefault="004C38C7">
            <w:pPr>
              <w:rPr>
                <w:rFonts w:cstheme="minorHAnsi"/>
                <w:sz w:val="20"/>
              </w:rPr>
            </w:pPr>
          </w:p>
        </w:tc>
      </w:tr>
    </w:tbl>
    <w:p w14:paraId="5135D85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19BA24DB" w14:textId="77777777" w:rsidR="004C38C7" w:rsidRPr="00C652EB" w:rsidRDefault="004C38C7">
      <w:pPr>
        <w:rPr>
          <w:rFonts w:eastAsia="Times New Roman" w:cstheme="minorHAnsi"/>
          <w:sz w:val="16"/>
          <w:szCs w:val="18"/>
        </w:rPr>
      </w:pPr>
    </w:p>
    <w:p w14:paraId="15249A76" w14:textId="77777777" w:rsidR="004C38C7" w:rsidRPr="00C652EB" w:rsidRDefault="00C652EB">
      <w:pPr>
        <w:spacing w:line="200" w:lineRule="atLeast"/>
        <w:ind w:left="119"/>
        <w:rPr>
          <w:rFonts w:eastAsia="Times New Roman" w:cstheme="minorHAnsi"/>
          <w:sz w:val="18"/>
          <w:szCs w:val="20"/>
        </w:rPr>
      </w:pPr>
      <w:r w:rsidRPr="00C652EB">
        <w:rPr>
          <w:rFonts w:eastAsia="Times New Roman" w:cstheme="minorHAnsi"/>
          <w:sz w:val="18"/>
          <w:szCs w:val="20"/>
        </w:rPr>
      </w:r>
      <w:r w:rsidRPr="00C652EB">
        <w:rPr>
          <w:rFonts w:eastAsia="Times New Roman" w:cstheme="minorHAnsi"/>
          <w:sz w:val="18"/>
          <w:szCs w:val="20"/>
        </w:rPr>
        <w:pict w14:anchorId="58E8627B">
          <v:group id="_x0000_s1032" style="width:548.15pt;height:92.5pt;mso-position-horizontal-relative:char;mso-position-vertical-relative:line" coordsize="10963,1850">
            <v:group id="_x0000_s1054" style="position:absolute;left:6;top:6;width:10952;height:2" coordorigin="6,6" coordsize="10952,2">
              <v:shape id="_x0000_s1055" style="position:absolute;left:6;top:6;width:10952;height:2" coordorigin="6,6" coordsize="10952,0" path="m6,6r10951,e" filled="f" strokeweight=".58pt">
                <v:path arrowok="t"/>
              </v:shape>
            </v:group>
            <v:group id="_x0000_s1052" style="position:absolute;left:11;top:11;width:2;height:1829" coordorigin="11,11" coordsize="2,1829">
              <v:shape id="_x0000_s1053" style="position:absolute;left:11;top:11;width:2;height:1829" coordorigin="11,11" coordsize="0,1829" path="m11,11r,1828e" filled="f" strokeweight=".58pt">
                <v:path arrowok="t"/>
              </v:shape>
            </v:group>
            <v:group id="_x0000_s1050" style="position:absolute;left:10952;top:11;width:2;height:1829" coordorigin="10952,11" coordsize="2,1829">
              <v:shape id="_x0000_s1051" style="position:absolute;left:10952;top:11;width:2;height:1829" coordorigin="10952,11" coordsize="0,1829" path="m10952,11r,1828e" filled="f" strokeweight=".58pt">
                <v:path arrowok="t"/>
              </v:shape>
            </v:group>
            <v:group id="_x0000_s1048" style="position:absolute;left:6;top:236;width:10952;height:2" coordorigin="6,236" coordsize="10952,2">
              <v:shape id="_x0000_s1049" style="position:absolute;left:6;top:236;width:10952;height:2" coordorigin="6,236" coordsize="10952,0" path="m6,236r10951,e" filled="f" strokeweight=".58pt">
                <v:path arrowok="t"/>
              </v:shape>
            </v:group>
            <v:group id="_x0000_s1046" style="position:absolute;left:6;top:467;width:10952;height:2" coordorigin="6,467" coordsize="10952,2">
              <v:shape id="_x0000_s1047" style="position:absolute;left:6;top:467;width:10952;height:2" coordorigin="6,467" coordsize="10952,0" path="m6,467r10951,e" filled="f" strokeweight=".58pt">
                <v:path arrowok="t"/>
              </v:shape>
            </v:group>
            <v:group id="_x0000_s1044" style="position:absolute;left:6;top:697;width:10952;height:2" coordorigin="6,697" coordsize="10952,2">
              <v:shape id="_x0000_s1045" style="position:absolute;left:6;top:697;width:10952;height:2" coordorigin="6,697" coordsize="10952,0" path="m6,697r10951,e" filled="f" strokeweight=".58pt">
                <v:path arrowok="t"/>
              </v:shape>
            </v:group>
            <v:group id="_x0000_s1042" style="position:absolute;left:6;top:925;width:10952;height:2" coordorigin="6,925" coordsize="10952,2">
              <v:shape id="_x0000_s1043" style="position:absolute;left:6;top:925;width:10952;height:2" coordorigin="6,925" coordsize="10952,0" path="m6,925r10951,e" filled="f" strokeweight=".58pt">
                <v:path arrowok="t"/>
              </v:shape>
            </v:group>
            <v:group id="_x0000_s1040" style="position:absolute;left:6;top:1155;width:10952;height:2" coordorigin="6,1155" coordsize="10952,2">
              <v:shape id="_x0000_s1041" style="position:absolute;left:6;top:1155;width:10952;height:2" coordorigin="6,1155" coordsize="10952,0" path="m6,1155r10951,e" filled="f" strokeweight=".58pt">
                <v:path arrowok="t"/>
              </v:shape>
            </v:group>
            <v:group id="_x0000_s1038" style="position:absolute;left:6;top:1386;width:10952;height:2" coordorigin="6,1386" coordsize="10952,2">
              <v:shape id="_x0000_s1039" style="position:absolute;left:6;top:1386;width:10952;height:2" coordorigin="6,1386" coordsize="10952,0" path="m6,1386r10951,e" filled="f" strokeweight=".58pt">
                <v:path arrowok="t"/>
              </v:shape>
            </v:group>
            <v:group id="_x0000_s1036" style="position:absolute;left:6;top:1614;width:10952;height:2" coordorigin="6,1614" coordsize="10952,2">
              <v:shape id="_x0000_s1037" style="position:absolute;left:6;top:1614;width:10952;height:2" coordorigin="6,1614" coordsize="10952,0" path="m6,1614r10951,e" filled="f" strokeweight=".58pt">
                <v:path arrowok="t"/>
              </v:shape>
            </v:group>
            <v:group id="_x0000_s1033" style="position:absolute;left:6;top:1844;width:10952;height:2" coordorigin="6,1844" coordsize="10952,2">
              <v:shape id="_x0000_s1035" style="position:absolute;left:6;top:1844;width:10952;height:2" coordorigin="6,1844" coordsize="10952,0" path="m6,1844r10951,e" filled="f" strokeweight=".58pt">
                <v:path arrowok="t"/>
              </v:shape>
              <v:shape id="_x0000_s1034" type="#_x0000_t202" style="position:absolute;left:11;top:6;width:10942;height:231" filled="f" stroked="f">
                <v:textbox inset="0,0,0,0">
                  <w:txbxContent>
                    <w:p w14:paraId="578A3D78" w14:textId="77777777" w:rsidR="004C38C7" w:rsidRDefault="006F7B0B">
                      <w:pPr>
                        <w:spacing w:before="6"/>
                        <w:ind w:left="69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REMARKS,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RECOMMENDATIONS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AND</w:t>
                      </w:r>
                      <w:r>
                        <w:rPr>
                          <w:rFonts w:ascii="Calibri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DEFICIENCIES: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8465D7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7E7D35DC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248834A1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1857DA22" w14:textId="77777777" w:rsidR="004C38C7" w:rsidRPr="00C652EB" w:rsidRDefault="004C38C7">
      <w:pPr>
        <w:rPr>
          <w:rFonts w:eastAsia="Times New Roman" w:cstheme="minorHAnsi"/>
          <w:sz w:val="18"/>
          <w:szCs w:val="20"/>
        </w:rPr>
      </w:pPr>
    </w:p>
    <w:p w14:paraId="7D58156D" w14:textId="77777777" w:rsidR="004C38C7" w:rsidRPr="00C652EB" w:rsidRDefault="004C38C7">
      <w:pPr>
        <w:spacing w:before="1"/>
        <w:rPr>
          <w:rFonts w:eastAsia="Times New Roman" w:cstheme="minorHAnsi"/>
          <w:sz w:val="24"/>
          <w:szCs w:val="26"/>
        </w:rPr>
      </w:pPr>
    </w:p>
    <w:p w14:paraId="373AF6F3" w14:textId="77777777" w:rsidR="00096BCB" w:rsidRPr="00C652EB" w:rsidRDefault="00C652EB" w:rsidP="00096BCB">
      <w:pPr>
        <w:tabs>
          <w:tab w:val="left" w:pos="5506"/>
        </w:tabs>
        <w:spacing w:line="20" w:lineRule="atLeast"/>
        <w:ind w:left="124"/>
        <w:jc w:val="center"/>
        <w:rPr>
          <w:rFonts w:eastAsia="Times New Roman" w:cstheme="minorHAnsi"/>
          <w:sz w:val="2"/>
          <w:szCs w:val="2"/>
        </w:rPr>
      </w:pPr>
      <w:r w:rsidRPr="00C652EB">
        <w:rPr>
          <w:rFonts w:cstheme="minorHAnsi"/>
          <w:sz w:val="2"/>
        </w:rPr>
      </w:r>
      <w:r w:rsidRPr="00C652EB">
        <w:rPr>
          <w:rFonts w:cstheme="minorHAnsi"/>
          <w:sz w:val="2"/>
        </w:rPr>
        <w:pict w14:anchorId="18645030">
          <v:group id="_x0000_s1029" style="width:177.9pt;height:.6pt;mso-position-horizontal-relative:char;mso-position-vertical-relative:line" coordsize="3558,12">
            <v:group id="_x0000_s1030" style="position:absolute;left:6;top:6;width:3546;height:2" coordorigin="6,6" coordsize="3546,2">
              <v:shape id="_x0000_s1031" style="position:absolute;left:6;top:6;width:3546;height:2" coordorigin="6,6" coordsize="3546,0" path="m6,6r3546,e" filled="f" strokeweight=".58pt">
                <v:path arrowok="t"/>
              </v:shape>
            </v:group>
            <w10:wrap type="none"/>
            <w10:anchorlock/>
          </v:group>
        </w:pict>
      </w:r>
      <w:r w:rsidR="006F7B0B" w:rsidRPr="00C652EB">
        <w:rPr>
          <w:rFonts w:cstheme="minorHAnsi"/>
          <w:sz w:val="2"/>
        </w:rPr>
        <w:tab/>
      </w:r>
      <w:r w:rsidRPr="00C652EB">
        <w:rPr>
          <w:rFonts w:cstheme="minorHAnsi"/>
          <w:sz w:val="2"/>
        </w:rPr>
      </w:r>
      <w:r w:rsidRPr="00C652EB">
        <w:rPr>
          <w:rFonts w:cstheme="minorHAnsi"/>
          <w:sz w:val="2"/>
        </w:rPr>
        <w:pict w14:anchorId="4E4D8190">
          <v:group id="_x0000_s1026" style="width:263.2pt;height:.6pt;mso-position-horizontal-relative:char;mso-position-vertical-relative:line" coordsize="5264,12">
            <v:group id="_x0000_s1027" style="position:absolute;left:6;top:6;width:5253;height:2" coordorigin="6,6" coordsize="5253,2">
              <v:shape id="_x0000_s1028" style="position:absolute;left:6;top:6;width:5253;height:2" coordorigin="6,6" coordsize="5253,0" path="m6,6r5252,e" filled="f" strokeweight=".58pt">
                <v:path arrowok="t"/>
              </v:shape>
            </v:group>
            <w10:wrap type="none"/>
            <w10:anchorlock/>
          </v:group>
        </w:pict>
      </w:r>
      <w:r w:rsidR="00096BCB" w:rsidRPr="00C652EB">
        <w:rPr>
          <w:rFonts w:cstheme="minorHAnsi"/>
          <w:sz w:val="2"/>
        </w:rPr>
        <w:t xml:space="preserve">                   </w:t>
      </w:r>
      <w:r w:rsidR="006F7B0B" w:rsidRPr="00C652EB">
        <w:rPr>
          <w:rFonts w:cstheme="minorHAnsi"/>
          <w:spacing w:val="-1"/>
          <w:sz w:val="20"/>
        </w:rPr>
        <w:t>Date</w:t>
      </w:r>
      <w:r w:rsidR="006F7B0B" w:rsidRPr="00C652EB">
        <w:rPr>
          <w:rFonts w:cstheme="minorHAnsi"/>
          <w:spacing w:val="-4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and</w:t>
      </w:r>
      <w:r w:rsidR="006F7B0B" w:rsidRPr="00C652EB">
        <w:rPr>
          <w:rFonts w:cstheme="minorHAnsi"/>
          <w:spacing w:val="-3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Place</w:t>
      </w:r>
      <w:r w:rsidR="006F7B0B" w:rsidRPr="00C652EB">
        <w:rPr>
          <w:rFonts w:cstheme="minorHAnsi"/>
          <w:spacing w:val="-2"/>
          <w:sz w:val="20"/>
        </w:rPr>
        <w:t xml:space="preserve"> </w:t>
      </w:r>
      <w:r w:rsidR="006F7B0B" w:rsidRPr="00C652EB">
        <w:rPr>
          <w:rFonts w:cstheme="minorHAnsi"/>
          <w:spacing w:val="-1"/>
          <w:sz w:val="20"/>
        </w:rPr>
        <w:t>of</w:t>
      </w:r>
      <w:r w:rsidR="006F7B0B" w:rsidRPr="00C652EB">
        <w:rPr>
          <w:rFonts w:cstheme="minorHAnsi"/>
          <w:spacing w:val="-2"/>
          <w:sz w:val="20"/>
        </w:rPr>
        <w:t xml:space="preserve"> </w:t>
      </w:r>
      <w:r w:rsidR="006F7B0B" w:rsidRPr="00C652EB">
        <w:rPr>
          <w:rFonts w:cstheme="minorHAnsi"/>
          <w:sz w:val="20"/>
        </w:rPr>
        <w:t>Survey</w:t>
      </w:r>
      <w:r w:rsidR="006F7B0B" w:rsidRPr="00C652EB">
        <w:rPr>
          <w:rFonts w:eastAsia="Times New Roman" w:cstheme="minorHAnsi"/>
          <w:sz w:val="20"/>
        </w:rPr>
        <w:tab/>
      </w:r>
      <w:r w:rsidR="00096BCB" w:rsidRPr="00C652EB">
        <w:rPr>
          <w:rFonts w:eastAsia="Times New Roman" w:cstheme="minorHAnsi"/>
          <w:sz w:val="20"/>
        </w:rPr>
        <w:t xml:space="preserve">                           </w:t>
      </w:r>
      <w:r w:rsidR="00096BCB" w:rsidRPr="00C652EB">
        <w:rPr>
          <w:rFonts w:cstheme="minorHAnsi"/>
          <w:b/>
          <w:sz w:val="16"/>
        </w:rPr>
        <w:t>GR CLASS REPRESENTATIVE</w:t>
      </w:r>
    </w:p>
    <w:p w14:paraId="6C20A7F5" w14:textId="77777777" w:rsidR="004C38C7" w:rsidRPr="00C652EB" w:rsidRDefault="004C38C7">
      <w:pPr>
        <w:pStyle w:val="Heading1"/>
        <w:tabs>
          <w:tab w:val="left" w:pos="6746"/>
        </w:tabs>
        <w:spacing w:before="0" w:line="203" w:lineRule="exact"/>
        <w:ind w:left="973" w:firstLine="0"/>
        <w:rPr>
          <w:rFonts w:asciiTheme="minorHAnsi" w:hAnsiTheme="minorHAnsi" w:cstheme="minorHAnsi"/>
          <w:b w:val="0"/>
          <w:bCs w:val="0"/>
          <w:sz w:val="16"/>
        </w:rPr>
      </w:pPr>
      <w:bookmarkStart w:id="6" w:name="_GoBack"/>
      <w:bookmarkEnd w:id="6"/>
    </w:p>
    <w:sectPr w:rsidR="004C38C7" w:rsidRPr="00C652EB">
      <w:pgSz w:w="12240" w:h="15840"/>
      <w:pgMar w:top="680" w:right="520" w:bottom="1220" w:left="520" w:header="0" w:footer="103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5F5789" w14:textId="77777777" w:rsidR="007E78DE" w:rsidRDefault="007E78DE">
      <w:r>
        <w:separator/>
      </w:r>
    </w:p>
  </w:endnote>
  <w:endnote w:type="continuationSeparator" w:id="0">
    <w:p w14:paraId="42CD1760" w14:textId="77777777" w:rsidR="007E78DE" w:rsidRDefault="007E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0AE13B" w14:textId="2CBC53E1" w:rsidR="004C38C7" w:rsidRDefault="00C652EB">
    <w:pPr>
      <w:spacing w:line="14" w:lineRule="auto"/>
      <w:rPr>
        <w:sz w:val="20"/>
        <w:szCs w:val="20"/>
      </w:rPr>
    </w:pPr>
    <w:r>
      <w:pict w14:anchorId="08CE65B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2.75pt;margin-top:753.25pt;width:72.25pt;height:8.5pt;z-index:-21352;mso-position-horizontal-relative:page;mso-position-vertical-relative:page" filled="f" stroked="f">
          <v:textbox inset="0,0,0,0">
            <w:txbxContent>
              <w:p w14:paraId="7DEA8F60" w14:textId="377B0C98" w:rsidR="004C38C7" w:rsidRDefault="00AA222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325C6F5E">
        <v:shape id="_x0000_s2055" type="#_x0000_t202" style="position:absolute;margin-left:230.4pt;margin-top:733.5pt;width:165.6pt;height:19.75pt;z-index:-21400;mso-position-horizontal-relative:page;mso-position-vertical-relative:page" filled="f" stroked="f">
          <v:textbox inset="0,0,0,0">
            <w:txbxContent>
              <w:p w14:paraId="441498FC" w14:textId="77777777" w:rsidR="00F250F9" w:rsidRPr="00FC4393" w:rsidRDefault="00F250F9" w:rsidP="00F250F9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1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53DD59C" w14:textId="77777777" w:rsidR="00F250F9" w:rsidRDefault="00F250F9" w:rsidP="00F250F9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038A840" w14:textId="77777777" w:rsidR="00F250F9" w:rsidRDefault="00F250F9" w:rsidP="00F250F9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1"/>
              <w:p w14:paraId="689B6C46" w14:textId="77777777" w:rsidR="004C38C7" w:rsidRDefault="004C38C7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F29271E">
        <v:shape id="_x0000_s2054" type="#_x0000_t202" style="position:absolute;margin-left:84.85pt;margin-top:753.25pt;width:41.3pt;height:8.5pt;z-index:-21376;mso-position-horizontal-relative:page;mso-position-vertical-relative:page" filled="f" stroked="f">
          <v:textbox inset="0,0,0,0">
            <w:txbxContent>
              <w:p w14:paraId="626CDFA1" w14:textId="77777777" w:rsidR="004C38C7" w:rsidRDefault="006F7B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SARCE01</w:t>
                </w:r>
              </w:p>
            </w:txbxContent>
          </v:textbox>
          <w10:wrap anchorx="page" anchory="page"/>
        </v:shape>
      </w:pict>
    </w:r>
    <w:r>
      <w:pict w14:anchorId="71200F30">
        <v:shape id="_x0000_s2052" type="#_x0000_t202" style="position:absolute;margin-left:247.95pt;margin-top:753.25pt;width:46.1pt;height:8.5pt;z-index:-21328;mso-position-horizontal-relative:page;mso-position-vertical-relative:page" filled="f" stroked="f">
          <v:textbox inset="0,0,0,0">
            <w:txbxContent>
              <w:p w14:paraId="3B7B3128" w14:textId="4120A7BB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5F3A71C">
        <v:shape id="_x0000_s2051" type="#_x0000_t202" style="position:absolute;margin-left:333.15pt;margin-top:753.25pt;width:21.85pt;height:8.5pt;z-index:-21304;mso-position-horizontal-relative:page;mso-position-vertical-relative:page" filled="f" stroked="f">
          <v:textbox inset="0,0,0,0">
            <w:txbxContent>
              <w:p w14:paraId="70353E59" w14:textId="5FED9C81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5ED4FC">
        <v:shape id="_x0000_s2050" type="#_x0000_t202" style="position:absolute;margin-left:391pt;margin-top:753.25pt;width:83.6pt;height:8.5pt;z-index:-21280;mso-position-horizontal-relative:page;mso-position-vertical-relative:page" filled="f" stroked="f">
          <v:textbox inset="0,0,0,0">
            <w:txbxContent>
              <w:p w14:paraId="06553B61" w14:textId="62D1AA3C" w:rsidR="004C38C7" w:rsidRDefault="00056CA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1D8C1C">
        <v:shape id="_x0000_s2049" type="#_x0000_t202" style="position:absolute;margin-left:509.45pt;margin-top:753.25pt;width:31.6pt;height:8.5pt;z-index:-21256;mso-position-horizontal-relative:page;mso-position-vertical-relative:page" filled="f" stroked="f">
          <v:textbox inset="0,0,0,0">
            <w:txbxContent>
              <w:p w14:paraId="6A74F162" w14:textId="77777777" w:rsidR="004C38C7" w:rsidRDefault="006F7B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652EB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E8BE5E" w14:textId="77777777" w:rsidR="007E78DE" w:rsidRDefault="007E78DE">
      <w:r>
        <w:separator/>
      </w:r>
    </w:p>
  </w:footnote>
  <w:footnote w:type="continuationSeparator" w:id="0">
    <w:p w14:paraId="295F8BCA" w14:textId="77777777" w:rsidR="007E78DE" w:rsidRDefault="007E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E18CA"/>
    <w:multiLevelType w:val="hybridMultilevel"/>
    <w:tmpl w:val="E9D8C578"/>
    <w:lvl w:ilvl="0" w:tplc="330CC7D0">
      <w:start w:val="1"/>
      <w:numFmt w:val="decimal"/>
      <w:lvlText w:val="%1."/>
      <w:lvlJc w:val="left"/>
      <w:pPr>
        <w:ind w:left="200" w:hanging="349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2CE6B7CE">
      <w:start w:val="1"/>
      <w:numFmt w:val="bullet"/>
      <w:lvlText w:val="•"/>
      <w:lvlJc w:val="left"/>
      <w:pPr>
        <w:ind w:left="1302" w:hanging="349"/>
      </w:pPr>
      <w:rPr>
        <w:rFonts w:hint="default"/>
      </w:rPr>
    </w:lvl>
    <w:lvl w:ilvl="2" w:tplc="076ACBB2">
      <w:start w:val="1"/>
      <w:numFmt w:val="bullet"/>
      <w:lvlText w:val="•"/>
      <w:lvlJc w:val="left"/>
      <w:pPr>
        <w:ind w:left="2404" w:hanging="349"/>
      </w:pPr>
      <w:rPr>
        <w:rFonts w:hint="default"/>
      </w:rPr>
    </w:lvl>
    <w:lvl w:ilvl="3" w:tplc="19CC2686">
      <w:start w:val="1"/>
      <w:numFmt w:val="bullet"/>
      <w:lvlText w:val="•"/>
      <w:lvlJc w:val="left"/>
      <w:pPr>
        <w:ind w:left="3506" w:hanging="349"/>
      </w:pPr>
      <w:rPr>
        <w:rFonts w:hint="default"/>
      </w:rPr>
    </w:lvl>
    <w:lvl w:ilvl="4" w:tplc="67269E74">
      <w:start w:val="1"/>
      <w:numFmt w:val="bullet"/>
      <w:lvlText w:val="•"/>
      <w:lvlJc w:val="left"/>
      <w:pPr>
        <w:ind w:left="4608" w:hanging="349"/>
      </w:pPr>
      <w:rPr>
        <w:rFonts w:hint="default"/>
      </w:rPr>
    </w:lvl>
    <w:lvl w:ilvl="5" w:tplc="6DCE15C4">
      <w:start w:val="1"/>
      <w:numFmt w:val="bullet"/>
      <w:lvlText w:val="•"/>
      <w:lvlJc w:val="left"/>
      <w:pPr>
        <w:ind w:left="5710" w:hanging="349"/>
      </w:pPr>
      <w:rPr>
        <w:rFonts w:hint="default"/>
      </w:rPr>
    </w:lvl>
    <w:lvl w:ilvl="6" w:tplc="74C074A4">
      <w:start w:val="1"/>
      <w:numFmt w:val="bullet"/>
      <w:lvlText w:val="•"/>
      <w:lvlJc w:val="left"/>
      <w:pPr>
        <w:ind w:left="6812" w:hanging="349"/>
      </w:pPr>
      <w:rPr>
        <w:rFonts w:hint="default"/>
      </w:rPr>
    </w:lvl>
    <w:lvl w:ilvl="7" w:tplc="5350B816">
      <w:start w:val="1"/>
      <w:numFmt w:val="bullet"/>
      <w:lvlText w:val="•"/>
      <w:lvlJc w:val="left"/>
      <w:pPr>
        <w:ind w:left="7914" w:hanging="349"/>
      </w:pPr>
      <w:rPr>
        <w:rFonts w:hint="default"/>
      </w:rPr>
    </w:lvl>
    <w:lvl w:ilvl="8" w:tplc="BC0CB774">
      <w:start w:val="1"/>
      <w:numFmt w:val="bullet"/>
      <w:lvlText w:val="•"/>
      <w:lvlJc w:val="left"/>
      <w:pPr>
        <w:ind w:left="9016" w:hanging="34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C38C7"/>
    <w:rsid w:val="00056CAC"/>
    <w:rsid w:val="00096BCB"/>
    <w:rsid w:val="0010087E"/>
    <w:rsid w:val="004A2375"/>
    <w:rsid w:val="004C38C7"/>
    <w:rsid w:val="00520F16"/>
    <w:rsid w:val="00612D3B"/>
    <w:rsid w:val="006F7B0B"/>
    <w:rsid w:val="007E78DE"/>
    <w:rsid w:val="00966530"/>
    <w:rsid w:val="00A244B5"/>
    <w:rsid w:val="00A50EEA"/>
    <w:rsid w:val="00AA222F"/>
    <w:rsid w:val="00C652EB"/>
    <w:rsid w:val="00CD36CE"/>
    <w:rsid w:val="00F2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32819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3"/>
      <w:ind w:left="908" w:hanging="348"/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8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5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0F9"/>
  </w:style>
  <w:style w:type="paragraph" w:styleId="Footer">
    <w:name w:val="footer"/>
    <w:basedOn w:val="Normal"/>
    <w:link w:val="FooterChar"/>
    <w:uiPriority w:val="99"/>
    <w:unhideWhenUsed/>
    <w:rsid w:val="00F25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0F9"/>
  </w:style>
  <w:style w:type="character" w:styleId="Hyperlink">
    <w:name w:val="Hyperlink"/>
    <w:uiPriority w:val="99"/>
    <w:unhideWhenUsed/>
    <w:rsid w:val="00F250F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557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2025-11-04T12:13:00Z</dcterms:created>
  <dcterms:modified xsi:type="dcterms:W3CDTF">2026-04-02T04:56:00Z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