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4811E" w14:textId="77777777" w:rsidR="009834F3" w:rsidRPr="00BF1B8C" w:rsidRDefault="00BF1B8C" w:rsidP="00BF1B8C">
      <w:pPr>
        <w:pStyle w:val="Title"/>
        <w:rPr>
          <w:sz w:val="18"/>
          <w:szCs w:val="16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anchor distT="0" distB="0" distL="114300" distR="114300" simplePos="0" relativeHeight="503249784" behindDoc="0" locked="0" layoutInCell="1" allowOverlap="1" wp14:anchorId="09451614" wp14:editId="3A6CC041">
            <wp:simplePos x="0" y="0"/>
            <wp:positionH relativeFrom="column">
              <wp:posOffset>-101600</wp:posOffset>
            </wp:positionH>
            <wp:positionV relativeFrom="paragraph">
              <wp:posOffset>50799</wp:posOffset>
            </wp:positionV>
            <wp:extent cx="12763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1B8C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  </w:t>
      </w:r>
      <w:r w:rsidRPr="00BF1B8C">
        <w:rPr>
          <w:rFonts w:ascii="Calibri" w:hAnsi="Calibri"/>
          <w:sz w:val="32"/>
          <w:szCs w:val="22"/>
        </w:rPr>
        <w:t>GR CLASS CLASSIFIED FOR STANDARD (GR CLASS)</w:t>
      </w:r>
    </w:p>
    <w:p w14:paraId="008A1F0A" w14:textId="77777777" w:rsidR="009834F3" w:rsidRDefault="001C3A71">
      <w:pPr>
        <w:spacing w:before="47"/>
        <w:ind w:left="1885" w:right="622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SURVEY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REPORT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FOR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 CARRIAGE 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SOLID BULK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CARGOES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  <w:r>
        <w:rPr>
          <w:rFonts w:ascii="Times New Roman"/>
          <w:b/>
          <w:spacing w:val="2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(APPLICABLE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TO SHIPS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CARRYING SOLID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 xml:space="preserve">BULK CARGOES, </w:t>
      </w:r>
      <w:r>
        <w:rPr>
          <w:rFonts w:ascii="Calibri"/>
          <w:b/>
          <w:sz w:val="28"/>
        </w:rPr>
        <w:t>AS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LISTED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 THE</w:t>
      </w:r>
      <w:r>
        <w:rPr>
          <w:rFonts w:ascii="Times New Roman"/>
          <w:b/>
          <w:spacing w:val="40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 MARITIME SOLID BULK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CARGOES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</w:p>
    <w:p w14:paraId="4DD56C84" w14:textId="77777777" w:rsidR="009834F3" w:rsidRDefault="001C3A71">
      <w:pPr>
        <w:spacing w:before="1"/>
        <w:ind w:left="2658" w:right="1395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CODE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ISSUED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UNDER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 PROVISIONS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 INTERNATIONAL</w:t>
      </w:r>
      <w:r>
        <w:rPr>
          <w:rFonts w:ascii="Times New Roman"/>
          <w:b/>
          <w:spacing w:val="39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MARITIME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SOLID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BULK CARGOES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</w:p>
    <w:p w14:paraId="0FB0F267" w14:textId="77777777" w:rsidR="009834F3" w:rsidRDefault="001C3A71">
      <w:pPr>
        <w:spacing w:line="341" w:lineRule="exact"/>
        <w:ind w:left="3245" w:right="1987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ADOPTED </w:t>
      </w:r>
      <w:r>
        <w:rPr>
          <w:rFonts w:ascii="Calibri"/>
          <w:b/>
          <w:sz w:val="28"/>
        </w:rPr>
        <w:t xml:space="preserve">BY </w:t>
      </w:r>
      <w:r>
        <w:rPr>
          <w:rFonts w:ascii="Calibri"/>
          <w:b/>
          <w:spacing w:val="-1"/>
          <w:sz w:val="28"/>
        </w:rPr>
        <w:t>THE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RESOLUTION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MSC.268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(85)</w:t>
      </w:r>
    </w:p>
    <w:p w14:paraId="12500E52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421C68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48999A" w14:textId="77777777" w:rsidR="009834F3" w:rsidRDefault="009834F3">
      <w:pPr>
        <w:spacing w:before="5"/>
        <w:rPr>
          <w:rFonts w:ascii="Calibri" w:eastAsia="Calibri" w:hAnsi="Calibri" w:cs="Calibri"/>
          <w:b/>
          <w:bCs/>
          <w:sz w:val="18"/>
          <w:szCs w:val="18"/>
        </w:rPr>
      </w:pPr>
    </w:p>
    <w:p w14:paraId="573957ED" w14:textId="77777777" w:rsidR="009834F3" w:rsidRDefault="009834F3">
      <w:pPr>
        <w:rPr>
          <w:rFonts w:ascii="Calibri" w:eastAsia="Calibri" w:hAnsi="Calibri" w:cs="Calibri"/>
          <w:sz w:val="18"/>
          <w:szCs w:val="18"/>
        </w:rPr>
        <w:sectPr w:rsidR="009834F3">
          <w:footerReference w:type="default" r:id="rId9"/>
          <w:type w:val="continuous"/>
          <w:pgSz w:w="12240" w:h="15840"/>
          <w:pgMar w:top="760" w:right="560" w:bottom="1000" w:left="280" w:header="720" w:footer="802" w:gutter="0"/>
          <w:cols w:space="720"/>
        </w:sectPr>
      </w:pPr>
    </w:p>
    <w:p w14:paraId="4DEEF4AA" w14:textId="77777777" w:rsidR="009834F3" w:rsidRDefault="008669D3">
      <w:pPr>
        <w:spacing w:before="190" w:line="201" w:lineRule="exact"/>
        <w:ind w:left="689"/>
        <w:jc w:val="center"/>
        <w:rPr>
          <w:rFonts w:ascii="Calibri" w:eastAsia="Calibri" w:hAnsi="Calibri" w:cs="Calibri"/>
        </w:rPr>
      </w:pPr>
      <w:r>
        <w:lastRenderedPageBreak/>
        <w:pict w14:anchorId="79183FEC">
          <v:group id="_x0000_s3113" style="position:absolute;left:0;text-align:left;margin-left:116.95pt;margin-top:2.3pt;width:44.5pt;height:41.4pt;z-index:1048;mso-position-horizontal-relative:page" coordorigin="2339,46" coordsize="890,828">
            <v:group id="_x0000_s3120" style="position:absolute;left:2345;top:51;width:879;height:2" coordorigin="2345,51" coordsize="879,2">
              <v:shape id="_x0000_s3121" style="position:absolute;left:2345;top:51;width:879;height:2" coordorigin="2345,51" coordsize="879,0" path="m2345,51r879,e" filled="f" strokeweight=".58pt">
                <v:path arrowok="t"/>
              </v:shape>
            </v:group>
            <v:group id="_x0000_s3118" style="position:absolute;left:2350;top:56;width:2;height:807" coordorigin="2350,56" coordsize="2,807">
              <v:shape id="_x0000_s3119" style="position:absolute;left:2350;top:56;width:2;height:807" coordorigin="2350,56" coordsize="0,807" path="m2350,56r,807e" filled="f" strokeweight=".58pt">
                <v:path arrowok="t"/>
              </v:shape>
            </v:group>
            <v:group id="_x0000_s3116" style="position:absolute;left:3219;top:56;width:2;height:807" coordorigin="3219,56" coordsize="2,807">
              <v:shape id="_x0000_s3117" style="position:absolute;left:3219;top:56;width:2;height:807" coordorigin="3219,56" coordsize="0,807" path="m3219,56r,807e" filled="f" strokeweight=".58pt">
                <v:path arrowok="t"/>
              </v:shape>
            </v:group>
            <v:group id="_x0000_s3114" style="position:absolute;left:2345;top:867;width:879;height:2" coordorigin="2345,867" coordsize="879,2">
              <v:shape id="_x0000_s3115" style="position:absolute;left:2345;top:867;width:879;height:2" coordorigin="2345,867" coordsize="879,0" path="m2345,867r879,e" filled="f" strokeweight=".58pt">
                <v:path arrowok="t"/>
              </v:shape>
            </v:group>
            <w10:wrap anchorx="page"/>
          </v:group>
        </w:pict>
      </w:r>
      <w:r>
        <w:pict w14:anchorId="3259376C">
          <v:group id="_x0000_s3104" style="position:absolute;left:0;text-align:left;margin-left:268.55pt;margin-top:2.3pt;width:45.6pt;height:41.4pt;z-index:-67792;mso-position-horizontal-relative:page" coordorigin="5371,46" coordsize="912,828">
            <v:group id="_x0000_s3111" style="position:absolute;left:5377;top:51;width:900;height:2" coordorigin="5377,51" coordsize="900,2">
              <v:shape id="_x0000_s3112" style="position:absolute;left:5377;top:51;width:900;height:2" coordorigin="5377,51" coordsize="900,0" path="m5377,51r900,e" filled="f" strokeweight=".58pt">
                <v:path arrowok="t"/>
              </v:shape>
            </v:group>
            <v:group id="_x0000_s3109" style="position:absolute;left:5382;top:56;width:2;height:807" coordorigin="5382,56" coordsize="2,807">
              <v:shape id="_x0000_s3110" style="position:absolute;left:5382;top:56;width:2;height:807" coordorigin="5382,56" coordsize="0,807" path="m5382,56r,807e" filled="f" strokeweight=".58pt">
                <v:path arrowok="t"/>
              </v:shape>
            </v:group>
            <v:group id="_x0000_s3107" style="position:absolute;left:6272;top:56;width:2;height:807" coordorigin="6272,56" coordsize="2,807">
              <v:shape id="_x0000_s3108" style="position:absolute;left:6272;top:56;width:2;height:807" coordorigin="6272,56" coordsize="0,807" path="m6272,56r,807e" filled="f" strokeweight=".58pt">
                <v:path arrowok="t"/>
              </v:shape>
            </v:group>
            <v:group id="_x0000_s3105" style="position:absolute;left:5377;top:867;width:900;height:2" coordorigin="5377,867" coordsize="900,2">
              <v:shape id="_x0000_s3106" style="position:absolute;left:5377;top:867;width:900;height:2" coordorigin="5377,867" coordsize="900,0" path="m5377,867r900,e" filled="f" strokeweight=".58pt">
                <v:path arrowok="t"/>
              </v:shape>
            </v:group>
            <w10:wrap anchorx="page"/>
          </v:group>
        </w:pict>
      </w:r>
      <w:r>
        <w:pict w14:anchorId="23AFF949">
          <v:shapetype id="_x0000_t202" coordsize="21600,21600" o:spt="202" path="m,l,21600r21600,l21600,xe">
            <v:stroke joinstyle="miter"/>
            <v:path gradientshapeok="t" o:connecttype="rect"/>
          </v:shapetype>
          <v:shape id="_x0000_s3103" type="#_x0000_t202" style="position:absolute;left:0;text-align:left;margin-left:52.55pt;margin-top:18.4pt;width:59.65pt;height:11.05pt;z-index:1360;mso-position-horizontal-relative:page" filled="f" stroked="f">
            <v:textbox inset="0,0,0,0">
              <w:txbxContent>
                <w:p w14:paraId="730C2817" w14:textId="77777777" w:rsidR="00BF1B8C" w:rsidRDefault="00BF1B8C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1C3A71">
        <w:rPr>
          <w:rFonts w:ascii="Calibri"/>
          <w:b/>
          <w:spacing w:val="-1"/>
        </w:rPr>
        <w:t>Periodical</w:t>
      </w:r>
      <w:r w:rsidR="001C3A71">
        <w:rPr>
          <w:rFonts w:ascii="Calibri"/>
          <w:b/>
          <w:spacing w:val="49"/>
        </w:rPr>
        <w:t xml:space="preserve"> </w:t>
      </w:r>
      <w:r w:rsidR="001C3A71">
        <w:rPr>
          <w:rFonts w:ascii="Calibri"/>
          <w:b/>
          <w:spacing w:val="-1"/>
        </w:rPr>
        <w:t>Survey</w:t>
      </w:r>
    </w:p>
    <w:p w14:paraId="632D083B" w14:textId="77777777" w:rsidR="009834F3" w:rsidRDefault="00BF1B8C">
      <w:pPr>
        <w:tabs>
          <w:tab w:val="left" w:pos="6213"/>
        </w:tabs>
        <w:spacing w:line="331" w:lineRule="exact"/>
        <w:ind w:left="420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(</w:t>
      </w:r>
      <w:r w:rsidR="001C3A71" w:rsidRPr="00BF1B8C">
        <w:rPr>
          <w:rFonts w:ascii="Calibri"/>
          <w:b/>
          <w:spacing w:val="-1"/>
        </w:rPr>
        <w:t>Annual)</w:t>
      </w:r>
      <w:r w:rsidR="001C3A71">
        <w:rPr>
          <w:rFonts w:ascii="Times New Roman"/>
          <w:b/>
          <w:spacing w:val="-1"/>
          <w:position w:val="-12"/>
        </w:rPr>
        <w:tab/>
      </w:r>
      <w:r w:rsidR="001C3A71">
        <w:rPr>
          <w:rFonts w:ascii="Calibri"/>
          <w:b/>
          <w:spacing w:val="-1"/>
        </w:rPr>
        <w:t>Renewal</w:t>
      </w:r>
      <w:r w:rsidR="001C3A71">
        <w:rPr>
          <w:rFonts w:ascii="Calibri"/>
          <w:b/>
          <w:spacing w:val="-2"/>
        </w:rPr>
        <w:t xml:space="preserve"> </w:t>
      </w:r>
      <w:r w:rsidR="001C3A71">
        <w:rPr>
          <w:rFonts w:ascii="Calibri"/>
          <w:b/>
          <w:spacing w:val="-1"/>
        </w:rPr>
        <w:t>Survey</w:t>
      </w:r>
    </w:p>
    <w:p w14:paraId="51A19D8B" w14:textId="77777777" w:rsidR="009834F3" w:rsidRDefault="001C3A71">
      <w:pPr>
        <w:spacing w:before="56"/>
        <w:ind w:left="934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</w:p>
    <w:p w14:paraId="4025BCBB" w14:textId="77777777" w:rsidR="009834F3" w:rsidRDefault="008669D3">
      <w:pPr>
        <w:ind w:left="771" w:right="1134" w:firstLine="496"/>
        <w:rPr>
          <w:rFonts w:ascii="Calibri" w:eastAsia="Calibri" w:hAnsi="Calibri" w:cs="Calibri"/>
        </w:rPr>
      </w:pPr>
      <w:r>
        <w:pict w14:anchorId="30FB3133">
          <v:group id="_x0000_s3094" style="position:absolute;left:0;text-align:left;margin-left:402.5pt;margin-top:-13.95pt;width:47.55pt;height:41.4pt;z-index:1096;mso-position-horizontal-relative:page" coordorigin="8050,-279" coordsize="951,828">
            <v:group id="_x0000_s3101" style="position:absolute;left:8056;top:-273;width:940;height:2" coordorigin="8056,-273" coordsize="940,2">
              <v:shape id="_x0000_s3102" style="position:absolute;left:8056;top:-273;width:940;height:2" coordorigin="8056,-273" coordsize="940,0" path="m8056,-273r939,e" filled="f" strokeweight=".58pt">
                <v:path arrowok="t"/>
              </v:shape>
            </v:group>
            <v:group id="_x0000_s3099" style="position:absolute;left:8061;top:-268;width:2;height:807" coordorigin="8061,-268" coordsize="2,807">
              <v:shape id="_x0000_s3100" style="position:absolute;left:8061;top:-268;width:2;height:807" coordorigin="8061,-268" coordsize="0,807" path="m8061,-268r,806e" filled="f" strokeweight=".58pt">
                <v:path arrowok="t"/>
              </v:shape>
            </v:group>
            <v:group id="_x0000_s3097" style="position:absolute;left:8990;top:-268;width:2;height:807" coordorigin="8990,-268" coordsize="2,807">
              <v:shape id="_x0000_s3098" style="position:absolute;left:8990;top:-268;width:2;height:807" coordorigin="8990,-268" coordsize="0,807" path="m8990,-268r,806e" filled="f" strokeweight=".58pt">
                <v:path arrowok="t"/>
              </v:shape>
            </v:group>
            <v:group id="_x0000_s3095" style="position:absolute;left:8056;top:543;width:940;height:2" coordorigin="8056,543" coordsize="940,2">
              <v:shape id="_x0000_s3096" style="position:absolute;left:8056;top:543;width:940;height:2" coordorigin="8056,543" coordsize="940,0" path="m8056,543r939,e" filled="f" strokeweight=".58pt">
                <v:path arrowok="t"/>
              </v:shape>
            </v:group>
            <w10:wrap anchorx="page"/>
          </v:group>
        </w:pict>
      </w:r>
      <w:r>
        <w:pict w14:anchorId="2F9B368A">
          <v:group id="_x0000_s3085" style="position:absolute;left:0;text-align:left;margin-left:532pt;margin-top:-13.95pt;width:43.7pt;height:41.4pt;z-index:1120;mso-position-horizontal-relative:page" coordorigin="10640,-279" coordsize="874,828">
            <v:group id="_x0000_s3092" style="position:absolute;left:10646;top:-273;width:862;height:2" coordorigin="10646,-273" coordsize="862,2">
              <v:shape id="_x0000_s3093" style="position:absolute;left:10646;top:-273;width:862;height:2" coordorigin="10646,-273" coordsize="862,0" path="m10646,-273r862,e" filled="f" strokeweight=".58pt">
                <v:path arrowok="t"/>
              </v:shape>
            </v:group>
            <v:group id="_x0000_s3090" style="position:absolute;left:10651;top:-268;width:2;height:807" coordorigin="10651,-268" coordsize="2,807">
              <v:shape id="_x0000_s3091" style="position:absolute;left:10651;top:-268;width:2;height:807" coordorigin="10651,-268" coordsize="0,807" path="m10651,-268r,806e" filled="f" strokeweight=".58pt">
                <v:path arrowok="t"/>
              </v:shape>
            </v:group>
            <v:group id="_x0000_s3088" style="position:absolute;left:11503;top:-268;width:2;height:807" coordorigin="11503,-268" coordsize="2,807">
              <v:shape id="_x0000_s3089" style="position:absolute;left:11503;top:-268;width:2;height:807" coordorigin="11503,-268" coordsize="0,807" path="m11503,-268r,806e" filled="f" strokeweight=".58pt">
                <v:path arrowok="t"/>
              </v:shape>
            </v:group>
            <v:group id="_x0000_s3086" style="position:absolute;left:10646;top:543;width:862;height:2" coordorigin="10646,543" coordsize="862,2">
              <v:shape id="_x0000_s3087" style="position:absolute;left:10646;top:543;width:862;height:2" coordorigin="10646,543" coordsize="862,0" path="m10646,543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ascii="Calibri"/>
          <w:b/>
          <w:spacing w:val="-1"/>
        </w:rPr>
        <w:t>Survey</w:t>
      </w:r>
      <w:r w:rsidR="001C3A71">
        <w:rPr>
          <w:rFonts w:ascii="Times New Roman"/>
          <w:b/>
          <w:spacing w:val="22"/>
        </w:rPr>
        <w:t xml:space="preserve"> </w:t>
      </w:r>
      <w:r w:rsidR="001C3A71">
        <w:rPr>
          <w:rFonts w:ascii="Calibri"/>
          <w:b/>
          <w:spacing w:val="-1"/>
        </w:rPr>
        <w:t>(Occasional)</w:t>
      </w:r>
    </w:p>
    <w:p w14:paraId="02C6269B" w14:textId="77777777" w:rsidR="009834F3" w:rsidRDefault="009834F3">
      <w:pPr>
        <w:rPr>
          <w:rFonts w:ascii="Calibri" w:eastAsia="Calibri" w:hAnsi="Calibri" w:cs="Calibri"/>
        </w:rPr>
        <w:sectPr w:rsidR="009834F3">
          <w:type w:val="continuous"/>
          <w:pgSz w:w="12240" w:h="15840"/>
          <w:pgMar w:top="760" w:right="560" w:bottom="1000" w:left="280" w:header="720" w:footer="720" w:gutter="0"/>
          <w:cols w:num="2" w:space="720" w:equalWidth="0">
            <w:col w:w="7674" w:space="700"/>
            <w:col w:w="3026"/>
          </w:cols>
        </w:sectPr>
      </w:pPr>
    </w:p>
    <w:p w14:paraId="06C3C587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F7D8EE2" w14:textId="77777777" w:rsidR="009834F3" w:rsidRDefault="009834F3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tbl>
      <w:tblPr>
        <w:tblStyle w:val="TableNormal1"/>
        <w:tblW w:w="0" w:type="auto"/>
        <w:tblInd w:w="510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3"/>
        <w:gridCol w:w="2055"/>
        <w:gridCol w:w="2192"/>
      </w:tblGrid>
      <w:tr w:rsidR="009834F3" w14:paraId="7BF36846" w14:textId="77777777">
        <w:trPr>
          <w:trHeight w:hRule="exact" w:val="768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F3F79" w14:textId="77777777" w:rsidR="009834F3" w:rsidRDefault="001C3A71">
            <w:pPr>
              <w:pStyle w:val="TableParagraph"/>
              <w:spacing w:before="58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2C535" w14:textId="77777777" w:rsidR="009834F3" w:rsidRDefault="001C3A71">
            <w:pPr>
              <w:pStyle w:val="TableParagraph"/>
              <w:spacing w:before="58"/>
              <w:ind w:left="52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465F3" w14:textId="77777777" w:rsidR="009834F3" w:rsidRDefault="001C3A71">
            <w:pPr>
              <w:pStyle w:val="TableParagraph"/>
              <w:spacing w:before="58"/>
              <w:ind w:left="3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7D56B" w14:textId="77777777" w:rsidR="009834F3" w:rsidRDefault="001C3A71">
            <w:pPr>
              <w:pStyle w:val="TableParagraph"/>
              <w:spacing w:before="58"/>
              <w:ind w:left="45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Year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9834F3" w14:paraId="5D97EADD" w14:textId="77777777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42FC1" w14:textId="77777777" w:rsidR="009834F3" w:rsidRDefault="001C3A71">
            <w:pPr>
              <w:pStyle w:val="TableParagraph"/>
              <w:spacing w:before="58"/>
              <w:ind w:left="13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UMBER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</w:t>
            </w:r>
            <w:r>
              <w:rPr>
                <w:rFonts w:ascii="Calibri"/>
                <w:b/>
                <w:spacing w:val="-1"/>
                <w:sz w:val="18"/>
              </w:rPr>
              <w:t>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8CF5D" w14:textId="77777777" w:rsidR="009834F3" w:rsidRDefault="001C3A71">
            <w:pPr>
              <w:pStyle w:val="TableParagraph"/>
              <w:spacing w:before="58"/>
              <w:ind w:left="141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Patente</w:t>
            </w:r>
            <w:proofErr w:type="spellEnd"/>
            <w:r>
              <w:rPr>
                <w:rFonts w:ascii="Calibri"/>
                <w:b/>
                <w:spacing w:val="-1"/>
              </w:rPr>
              <w:t xml:space="preserve">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Date:</w:t>
            </w:r>
          </w:p>
        </w:tc>
      </w:tr>
    </w:tbl>
    <w:p w14:paraId="281A1673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DBFE6A" w14:textId="77777777" w:rsidR="009834F3" w:rsidRDefault="009834F3">
      <w:pPr>
        <w:spacing w:before="10"/>
        <w:rPr>
          <w:rFonts w:ascii="Calibri" w:eastAsia="Calibri" w:hAnsi="Calibri" w:cs="Calibri"/>
          <w:b/>
          <w:bCs/>
          <w:sz w:val="18"/>
          <w:szCs w:val="18"/>
        </w:rPr>
      </w:pPr>
    </w:p>
    <w:p w14:paraId="11BBEAAC" w14:textId="77777777" w:rsidR="009834F3" w:rsidRDefault="001C3A71">
      <w:pPr>
        <w:pStyle w:val="BodyText"/>
        <w:tabs>
          <w:tab w:val="left" w:pos="2233"/>
          <w:tab w:val="left" w:pos="3592"/>
          <w:tab w:val="left" w:pos="5257"/>
          <w:tab w:val="left" w:pos="6616"/>
        </w:tabs>
        <w:spacing w:line="340" w:lineRule="auto"/>
        <w:ind w:left="756" w:right="4781"/>
        <w:jc w:val="right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Operators:</w:t>
      </w:r>
      <w:r>
        <w:rPr>
          <w:rFonts w:ascii="Times New Roman"/>
        </w:rPr>
        <w:t xml:space="preserve">  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8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 xml:space="preserve">  </w:t>
      </w:r>
      <w:r>
        <w:rPr>
          <w:rFonts w:ascii="Times New Roman"/>
          <w:spacing w:val="1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5"/>
        </w:rPr>
        <w:t xml:space="preserve"> </w:t>
      </w:r>
      <w:r>
        <w:rPr>
          <w:spacing w:val="-1"/>
          <w:w w:val="95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rPr>
          <w:spacing w:val="-1"/>
          <w:w w:val="95"/>
        </w:rPr>
        <w:t>Name/Number</w:t>
      </w:r>
      <w:r>
        <w:rPr>
          <w:w w:val="95"/>
        </w:rPr>
        <w:t xml:space="preserve"> </w:t>
      </w:r>
      <w:r>
        <w:rPr>
          <w:spacing w:val="20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71268ADE" w14:textId="77777777" w:rsidR="009834F3" w:rsidRDefault="001C3A71">
      <w:pPr>
        <w:pStyle w:val="BodyText"/>
        <w:spacing w:before="17"/>
        <w:ind w:left="756"/>
      </w:pPr>
      <w:r>
        <w:t>Place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</w:p>
    <w:p w14:paraId="6EAA644D" w14:textId="77777777" w:rsidR="009834F3" w:rsidRDefault="008669D3">
      <w:pPr>
        <w:spacing w:line="20" w:lineRule="atLeast"/>
        <w:ind w:left="357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122213">
          <v:group id="_x0000_s3082" style="width:150.25pt;height:.6pt;mso-position-horizontal-relative:char;mso-position-vertical-relative:line" coordsize="3005,12">
            <v:group id="_x0000_s3083" style="position:absolute;left:6;top:6;width:2994;height:2" coordorigin="6,6" coordsize="2994,2">
              <v:shape id="_x0000_s3084" style="position:absolute;left:6;top:6;width:2994;height:2" coordorigin="6,6" coordsize="2994,0" path="m6,6r2993,e" filled="f" strokeweight=".58pt">
                <v:path arrowok="t"/>
              </v:shape>
            </v:group>
            <w10:wrap type="none"/>
            <w10:anchorlock/>
          </v:group>
        </w:pict>
      </w:r>
    </w:p>
    <w:p w14:paraId="19D6CF58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60DD0FB3" w14:textId="77777777" w:rsidR="009834F3" w:rsidRDefault="009834F3">
      <w:pPr>
        <w:spacing w:before="5"/>
        <w:rPr>
          <w:rFonts w:ascii="Calibri" w:eastAsia="Calibri" w:hAnsi="Calibri" w:cs="Calibri"/>
          <w:sz w:val="26"/>
          <w:szCs w:val="26"/>
        </w:rPr>
      </w:pPr>
    </w:p>
    <w:p w14:paraId="1BB030BA" w14:textId="77777777" w:rsidR="009834F3" w:rsidRDefault="001C3A71">
      <w:pPr>
        <w:pStyle w:val="BodyText"/>
        <w:spacing w:before="56"/>
        <w:ind w:left="756" w:right="904"/>
      </w:pPr>
      <w:r>
        <w:rPr>
          <w:spacing w:val="-1"/>
        </w:rPr>
        <w:t>This vessel</w:t>
      </w:r>
      <w:r>
        <w:t xml:space="preserve"> </w:t>
      </w:r>
      <w:r>
        <w:rPr>
          <w:spacing w:val="-2"/>
        </w:rPr>
        <w:t>has</w:t>
      </w:r>
      <w:r>
        <w:rPr>
          <w:spacing w:val="-1"/>
        </w:rPr>
        <w:t xml:space="preserve"> been</w:t>
      </w:r>
      <w:r>
        <w:rPr>
          <w:spacing w:val="-3"/>
        </w:rPr>
        <w:t xml:space="preserve"> </w:t>
      </w:r>
      <w:r>
        <w:rPr>
          <w:spacing w:val="-1"/>
        </w:rPr>
        <w:t>duly</w:t>
      </w:r>
      <w:r>
        <w:t xml:space="preserve"> </w:t>
      </w:r>
      <w:r>
        <w:rPr>
          <w:spacing w:val="-1"/>
        </w:rPr>
        <w:t xml:space="preserve">surveyed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accordance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 xml:space="preserve">provisions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Maritime</w:t>
      </w:r>
      <w:r>
        <w:rPr>
          <w:spacing w:val="1"/>
        </w:rPr>
        <w:t xml:space="preserve"> </w:t>
      </w:r>
      <w:r>
        <w:rPr>
          <w:spacing w:val="-1"/>
        </w:rPr>
        <w:t>Solid Bulk</w:t>
      </w:r>
      <w:r>
        <w:rPr>
          <w:rFonts w:ascii="Times New Roman"/>
          <w:spacing w:val="87"/>
        </w:rPr>
        <w:t xml:space="preserve"> </w:t>
      </w:r>
      <w:r>
        <w:rPr>
          <w:spacing w:val="-1"/>
        </w:rPr>
        <w:t>Cargoes</w:t>
      </w:r>
      <w:r>
        <w:rPr>
          <w:spacing w:val="-3"/>
        </w:rPr>
        <w:t xml:space="preserve"> </w:t>
      </w:r>
      <w:r>
        <w:rPr>
          <w:spacing w:val="-1"/>
        </w:rPr>
        <w:t>(IMSBC)</w:t>
      </w:r>
      <w:r>
        <w:t xml:space="preserve"> </w:t>
      </w:r>
      <w:r>
        <w:rPr>
          <w:spacing w:val="-1"/>
        </w:rPr>
        <w:t>Code.</w:t>
      </w:r>
    </w:p>
    <w:p w14:paraId="514A1C39" w14:textId="77777777" w:rsidR="009834F3" w:rsidRDefault="009834F3">
      <w:pPr>
        <w:spacing w:before="7"/>
        <w:rPr>
          <w:rFonts w:ascii="Calibri" w:eastAsia="Calibri" w:hAnsi="Calibri" w:cs="Calibri"/>
        </w:rPr>
      </w:pPr>
    </w:p>
    <w:p w14:paraId="23298994" w14:textId="77777777" w:rsidR="009834F3" w:rsidRDefault="009834F3">
      <w:pPr>
        <w:rPr>
          <w:rFonts w:ascii="Calibri" w:eastAsia="Calibri" w:hAnsi="Calibri" w:cs="Calibri"/>
        </w:rPr>
        <w:sectPr w:rsidR="009834F3">
          <w:type w:val="continuous"/>
          <w:pgSz w:w="12240" w:h="15840"/>
          <w:pgMar w:top="760" w:right="560" w:bottom="1000" w:left="280" w:header="720" w:footer="720" w:gutter="0"/>
          <w:cols w:space="720"/>
        </w:sectPr>
      </w:pPr>
    </w:p>
    <w:p w14:paraId="0B8FC890" w14:textId="77777777" w:rsidR="009834F3" w:rsidRDefault="008669D3">
      <w:pPr>
        <w:pStyle w:val="BodyText"/>
        <w:tabs>
          <w:tab w:val="left" w:pos="2055"/>
        </w:tabs>
        <w:spacing w:before="56"/>
        <w:ind w:left="1227"/>
      </w:pPr>
      <w:r>
        <w:lastRenderedPageBreak/>
        <w:pict w14:anchorId="08B20C25">
          <v:shape id="_x0000_s3081" type="#_x0000_t202" style="position:absolute;left:0;text-align:left;margin-left:183.25pt;margin-top:2.6pt;width:30.05pt;height:15.25pt;z-index:1312;mso-position-horizontal-relative:page" filled="f" strokeweight=".58pt">
            <v:textbox inset="0,0,0,0">
              <w:txbxContent>
                <w:p w14:paraId="03AE5938" w14:textId="77777777" w:rsidR="00BF1B8C" w:rsidRDefault="00BF1B8C">
                  <w:pPr>
                    <w:ind w:left="3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 w:rsidR="001C3A71">
        <w:rPr>
          <w:spacing w:val="-1"/>
          <w:u w:val="single" w:color="000000"/>
        </w:rPr>
        <w:t>Note:</w:t>
      </w:r>
      <w:r w:rsidR="001C3A71">
        <w:rPr>
          <w:rFonts w:ascii="Times New Roman"/>
          <w:spacing w:val="-1"/>
        </w:rPr>
        <w:tab/>
      </w:r>
      <w:r w:rsidR="001C3A71">
        <w:t>Mark in</w:t>
      </w:r>
      <w:r w:rsidR="001C3A71">
        <w:rPr>
          <w:spacing w:val="-1"/>
        </w:rPr>
        <w:t xml:space="preserve"> box</w:t>
      </w:r>
    </w:p>
    <w:p w14:paraId="260DEEF7" w14:textId="77777777" w:rsidR="009834F3" w:rsidRDefault="001C3A71">
      <w:pPr>
        <w:pStyle w:val="BodyText"/>
        <w:tabs>
          <w:tab w:val="left" w:pos="2975"/>
        </w:tabs>
        <w:spacing w:before="56"/>
        <w:ind w:left="935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Unfit </w:t>
      </w:r>
      <w:r>
        <w:t>or</w:t>
      </w:r>
      <w:r>
        <w:rPr>
          <w:spacing w:val="-2"/>
        </w:rPr>
        <w:t xml:space="preserve"> </w:t>
      </w:r>
      <w:r>
        <w:t>No</w:t>
      </w:r>
    </w:p>
    <w:p w14:paraId="7F954B79" w14:textId="77777777" w:rsidR="009834F3" w:rsidRDefault="001C3A71">
      <w:pPr>
        <w:spacing w:before="56"/>
        <w:ind w:left="1227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rFonts w:ascii="Calibri"/>
          <w:spacing w:val="-1"/>
          <w:sz w:val="24"/>
        </w:rPr>
        <w:lastRenderedPageBreak/>
        <w:t>Not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Applicable</w:t>
      </w:r>
    </w:p>
    <w:p w14:paraId="1D7D67AE" w14:textId="77777777" w:rsidR="009834F3" w:rsidRDefault="009834F3">
      <w:pPr>
        <w:rPr>
          <w:rFonts w:ascii="Calibri" w:eastAsia="Calibri" w:hAnsi="Calibri" w:cs="Calibri"/>
          <w:sz w:val="24"/>
          <w:szCs w:val="24"/>
        </w:rPr>
        <w:sectPr w:rsidR="009834F3">
          <w:type w:val="continuous"/>
          <w:pgSz w:w="12240" w:h="15840"/>
          <w:pgMar w:top="760" w:right="560" w:bottom="1000" w:left="280" w:header="720" w:footer="720" w:gutter="0"/>
          <w:cols w:num="3" w:space="720" w:equalWidth="0">
            <w:col w:w="3121" w:space="40"/>
            <w:col w:w="3977" w:space="412"/>
            <w:col w:w="3850"/>
          </w:cols>
        </w:sectPr>
      </w:pPr>
    </w:p>
    <w:p w14:paraId="6EFF4876" w14:textId="77777777" w:rsidR="009834F3" w:rsidRDefault="009834F3">
      <w:pPr>
        <w:spacing w:before="9"/>
        <w:rPr>
          <w:rFonts w:ascii="Calibri" w:eastAsia="Calibri" w:hAnsi="Calibri" w:cs="Calibri"/>
        </w:rPr>
      </w:pPr>
    </w:p>
    <w:p w14:paraId="528BD74B" w14:textId="77777777" w:rsidR="009834F3" w:rsidRDefault="008669D3">
      <w:pPr>
        <w:pStyle w:val="Heading1"/>
        <w:numPr>
          <w:ilvl w:val="0"/>
          <w:numId w:val="13"/>
        </w:numPr>
        <w:tabs>
          <w:tab w:val="left" w:pos="1478"/>
        </w:tabs>
        <w:spacing w:line="237" w:lineRule="exact"/>
        <w:jc w:val="left"/>
        <w:rPr>
          <w:b w:val="0"/>
          <w:bCs w:val="0"/>
        </w:rPr>
      </w:pPr>
      <w:r>
        <w:pict w14:anchorId="3188A7BB">
          <v:group id="_x0000_s2046" style="position:absolute;left:0;text-align:left;margin-left:284.75pt;margin-top:-29pt;width:31.1pt;height:15.85pt;z-index:-67720;mso-position-horizontal-relative:page" coordorigin="5695,-580" coordsize="622,317">
            <v:group id="_x0000_s3079" style="position:absolute;left:5701;top:-575;width:610;height:2" coordorigin="5701,-575" coordsize="610,2">
              <v:shape id="_x0000_s3080" style="position:absolute;left:5701;top:-575;width:610;height:2" coordorigin="5701,-575" coordsize="610,0" path="m5701,-575r610,e" filled="f" strokeweight=".58pt">
                <v:path arrowok="t"/>
              </v:shape>
            </v:group>
            <v:group id="_x0000_s3077" style="position:absolute;left:5706;top:-570;width:2;height:296" coordorigin="5706,-570" coordsize="2,296">
              <v:shape id="_x0000_s3078" style="position:absolute;left:5706;top:-570;width:2;height:296" coordorigin="5706,-570" coordsize="0,296" path="m5706,-570r,295e" filled="f" strokeweight=".58pt">
                <v:path arrowok="t"/>
              </v:shape>
            </v:group>
            <v:group id="_x0000_s3075" style="position:absolute;left:5701;top:-270;width:610;height:2" coordorigin="5701,-270" coordsize="610,2">
              <v:shape id="_x0000_s3076" style="position:absolute;left:5701;top:-270;width:610;height:2" coordorigin="5701,-270" coordsize="610,0" path="m5701,-270r610,e" filled="f" strokeweight=".58pt">
                <v:path arrowok="t"/>
              </v:shape>
            </v:group>
            <v:group id="_x0000_s3073" style="position:absolute;left:6306;top:-570;width:2;height:296" coordorigin="6306,-570" coordsize="2,296">
              <v:shape id="_x0000_s3074" style="position:absolute;left:6306;top:-570;width:2;height:296" coordorigin="6306,-570" coordsize="0,296" path="m6306,-570r,295e" filled="f" strokeweight=".58pt">
                <v:path arrowok="t"/>
              </v:shape>
            </v:group>
            <v:group id="_x0000_s2047" style="position:absolute;left:5827;top:-465;width:240;height:2" coordorigin="5827,-465" coordsize="240,2">
              <v:shape id="_x0000_s3072" style="position:absolute;left:5827;top:-465;width:240;height:2" coordorigin="5827,-465" coordsize="240,0" path="m5827,-465r240,e" filled="f">
                <v:path arrowok="t"/>
              </v:shape>
            </v:group>
            <w10:wrap anchorx="page"/>
          </v:group>
        </w:pict>
      </w:r>
      <w:r>
        <w:pict w14:anchorId="629784ED">
          <v:shape id="_x0000_s2045" type="#_x0000_t202" style="position:absolute;left:0;text-align:left;margin-left:417.3pt;margin-top:-28.75pt;width:30pt;height:15.25pt;z-index:1336;mso-position-horizontal-relative:page" filled="f" strokeweight=".58pt">
            <v:textbox inset="0,0,0,0">
              <w:txbxContent>
                <w:p w14:paraId="16821E55" w14:textId="77777777" w:rsidR="00BF1B8C" w:rsidRDefault="00BF1B8C">
                  <w:pPr>
                    <w:ind w:left="135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1C3A71">
        <w:rPr>
          <w:spacing w:val="-1"/>
        </w:rPr>
        <w:t>General-All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Ship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Types</w:t>
      </w:r>
    </w:p>
    <w:p w14:paraId="59CF3EF9" w14:textId="77777777" w:rsidR="009834F3" w:rsidRDefault="001C3A71">
      <w:pPr>
        <w:pStyle w:val="BodyText"/>
        <w:numPr>
          <w:ilvl w:val="1"/>
          <w:numId w:val="13"/>
        </w:numPr>
        <w:tabs>
          <w:tab w:val="left" w:pos="1921"/>
        </w:tabs>
        <w:spacing w:line="237" w:lineRule="exact"/>
      </w:pPr>
      <w:r>
        <w:rPr>
          <w:spacing w:val="-1"/>
        </w:rPr>
        <w:t>Have</w:t>
      </w:r>
      <w: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changes</w:t>
      </w:r>
      <w:r>
        <w:t xml:space="preserve"> </w:t>
      </w:r>
      <w:r>
        <w:rPr>
          <w:spacing w:val="-1"/>
        </w:rPr>
        <w:t>been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t xml:space="preserve"> </w:t>
      </w:r>
      <w:r>
        <w:rPr>
          <w:spacing w:val="-1"/>
        </w:rPr>
        <w:t>installed which</w:t>
      </w:r>
      <w:r>
        <w:rPr>
          <w:spacing w:val="-4"/>
        </w:rPr>
        <w:t xml:space="preserve"> </w:t>
      </w:r>
      <w:r>
        <w:rPr>
          <w:spacing w:val="-1"/>
        </w:rPr>
        <w:t>would affect</w:t>
      </w:r>
      <w: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validity</w:t>
      </w:r>
      <w:r>
        <w:t xml:space="preserve"> </w:t>
      </w:r>
      <w:r>
        <w:rPr>
          <w:spacing w:val="-1"/>
        </w:rPr>
        <w:t>of</w:t>
      </w:r>
    </w:p>
    <w:p w14:paraId="7EAFB16B" w14:textId="77777777" w:rsidR="009834F3" w:rsidRDefault="008669D3">
      <w:pPr>
        <w:pStyle w:val="BodyText"/>
        <w:spacing w:before="103"/>
        <w:ind w:left="1942"/>
      </w:pPr>
      <w:r>
        <w:pict w14:anchorId="69D369B0">
          <v:group id="_x0000_s2036" style="position:absolute;left:0;text-align:left;margin-left:519.15pt;margin-top:5.6pt;width:36.6pt;height:14.5pt;z-index:1168;mso-position-horizontal-relative:page" coordorigin="10383,112" coordsize="732,290">
            <v:group id="_x0000_s2043" style="position:absolute;left:10389;top:118;width:720;height:2" coordorigin="10389,118" coordsize="720,2">
              <v:shape id="_x0000_s2044" style="position:absolute;left:10389;top:118;width:720;height:2" coordorigin="10389,118" coordsize="720,0" path="m10389,118r720,e" filled="f" strokeweight=".58pt">
                <v:path arrowok="t"/>
              </v:shape>
            </v:group>
            <v:group id="_x0000_s2041" style="position:absolute;left:10394;top:123;width:2;height:269" coordorigin="10394,123" coordsize="2,269">
              <v:shape id="_x0000_s2042" style="position:absolute;left:10394;top:123;width:2;height:269" coordorigin="10394,123" coordsize="0,269" path="m10394,123r,269e" filled="f" strokeweight=".58pt">
                <v:path arrowok="t"/>
              </v:shape>
            </v:group>
            <v:group id="_x0000_s2039" style="position:absolute;left:11104;top:123;width:2;height:269" coordorigin="11104,123" coordsize="2,269">
              <v:shape id="_x0000_s2040" style="position:absolute;left:11104;top:123;width:2;height:269" coordorigin="11104,123" coordsize="0,269" path="m11104,123r,269e" filled="f" strokeweight=".58pt">
                <v:path arrowok="t"/>
              </v:shape>
            </v:group>
            <v:group id="_x0000_s2037" style="position:absolute;left:10389;top:396;width:720;height:2" coordorigin="10389,396" coordsize="720,2">
              <v:shape id="_x0000_s2038" style="position:absolute;left:10389;top:396;width:720;height:2" coordorigin="10389,396" coordsize="720,0" path="m10389,396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IMSBC-Code</w:t>
      </w:r>
      <w:r w:rsidR="001C3A71">
        <w:t xml:space="preserve"> </w:t>
      </w:r>
      <w:r w:rsidR="001C3A71">
        <w:rPr>
          <w:spacing w:val="-1"/>
        </w:rPr>
        <w:t>certificate?</w:t>
      </w:r>
      <w:r w:rsidR="001C3A71">
        <w:t xml:space="preserve"> </w:t>
      </w:r>
      <w:r w:rsidR="001C3A71">
        <w:rPr>
          <w:spacing w:val="-1"/>
        </w:rPr>
        <w:t>......................................................................................................</w:t>
      </w:r>
    </w:p>
    <w:p w14:paraId="35364358" w14:textId="77777777" w:rsidR="009834F3" w:rsidRDefault="008669D3">
      <w:pPr>
        <w:pStyle w:val="BodyText"/>
        <w:numPr>
          <w:ilvl w:val="1"/>
          <w:numId w:val="13"/>
        </w:numPr>
        <w:tabs>
          <w:tab w:val="left" w:pos="1921"/>
        </w:tabs>
        <w:spacing w:before="82"/>
      </w:pPr>
      <w:r>
        <w:pict w14:anchorId="6E8A6CDC">
          <v:group id="_x0000_s2027" style="position:absolute;left:0;text-align:left;margin-left:519.15pt;margin-top:5.05pt;width:36.6pt;height:13.55pt;z-index:1192;mso-position-horizontal-relative:page" coordorigin="10383,101" coordsize="732,271">
            <v:group id="_x0000_s2034" style="position:absolute;left:10389;top:107;width:720;height:2" coordorigin="10389,107" coordsize="720,2">
              <v:shape id="_x0000_s2035" style="position:absolute;left:10389;top:107;width:720;height:2" coordorigin="10389,107" coordsize="720,0" path="m10389,107r720,e" filled="f" strokeweight=".58pt">
                <v:path arrowok="t"/>
              </v:shape>
            </v:group>
            <v:group id="_x0000_s2032" style="position:absolute;left:10394;top:111;width:2;height:250" coordorigin="10394,111" coordsize="2,250">
              <v:shape id="_x0000_s2033" style="position:absolute;left:10394;top:111;width:2;height:250" coordorigin="10394,111" coordsize="0,250" path="m10394,111r,250e" filled="f" strokeweight=".58pt">
                <v:path arrowok="t"/>
              </v:shape>
            </v:group>
            <v:group id="_x0000_s2030" style="position:absolute;left:11104;top:111;width:2;height:250" coordorigin="11104,111" coordsize="2,250">
              <v:shape id="_x0000_s2031" style="position:absolute;left:11104;top:111;width:2;height:250" coordorigin="11104,111" coordsize="0,250" path="m11104,111r,250e" filled="f" strokeweight=".58pt">
                <v:path arrowok="t"/>
              </v:shape>
            </v:group>
            <v:group id="_x0000_s2028" style="position:absolute;left:10389;top:366;width:720;height:2" coordorigin="10389,366" coordsize="720,2">
              <v:shape id="_x0000_s2029" style="position:absolute;left:10389;top:366;width:720;height:2" coordorigin="10389,366" coordsize="720,0" path="m10389,366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Have</w:t>
      </w:r>
      <w:r w:rsidR="001C3A71">
        <w:t xml:space="preserve"> </w:t>
      </w:r>
      <w:r w:rsidR="001C3A71">
        <w:rPr>
          <w:spacing w:val="-1"/>
        </w:rPr>
        <w:t>any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alterations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been</w:t>
      </w:r>
      <w:r w:rsidR="001C3A71">
        <w:t xml:space="preserve"> </w:t>
      </w:r>
      <w:r w:rsidR="001C3A71">
        <w:rPr>
          <w:spacing w:val="-1"/>
        </w:rPr>
        <w:t>made</w:t>
      </w:r>
      <w:r w:rsidR="001C3A71">
        <w:rPr>
          <w:spacing w:val="-2"/>
        </w:rPr>
        <w:t xml:space="preserve"> </w:t>
      </w:r>
      <w:r w:rsidR="001C3A71">
        <w:t>or any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new equipment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installed?</w:t>
      </w:r>
      <w:r w:rsidR="001C3A71">
        <w:t xml:space="preserve"> </w:t>
      </w:r>
      <w:r w:rsidR="001C3A71">
        <w:rPr>
          <w:spacing w:val="-1"/>
        </w:rPr>
        <w:t>(</w:t>
      </w:r>
      <w:r w:rsidR="001C3A71">
        <w:rPr>
          <w:b/>
          <w:i/>
          <w:spacing w:val="-1"/>
        </w:rPr>
        <w:t>marked in</w:t>
      </w:r>
      <w:r w:rsidR="001C3A71">
        <w:rPr>
          <w:b/>
          <w:i/>
          <w:spacing w:val="-2"/>
        </w:rPr>
        <w:t xml:space="preserve"> </w:t>
      </w:r>
      <w:r w:rsidR="001C3A71">
        <w:rPr>
          <w:b/>
          <w:i/>
        </w:rPr>
        <w:t>Item</w:t>
      </w:r>
      <w:r w:rsidR="001C3A71">
        <w:rPr>
          <w:b/>
          <w:i/>
          <w:spacing w:val="-3"/>
        </w:rPr>
        <w:t xml:space="preserve"> </w:t>
      </w:r>
      <w:r w:rsidR="001C3A71">
        <w:rPr>
          <w:b/>
          <w:i/>
          <w:spacing w:val="-1"/>
        </w:rPr>
        <w:t>E</w:t>
      </w:r>
      <w:r w:rsidR="001C3A71">
        <w:rPr>
          <w:spacing w:val="-1"/>
        </w:rPr>
        <w:t>)......</w:t>
      </w:r>
    </w:p>
    <w:p w14:paraId="7DC248FA" w14:textId="77777777" w:rsidR="009834F3" w:rsidRDefault="001C3A71">
      <w:pPr>
        <w:pStyle w:val="BodyText"/>
        <w:numPr>
          <w:ilvl w:val="1"/>
          <w:numId w:val="13"/>
        </w:numPr>
        <w:tabs>
          <w:tab w:val="left" w:pos="1921"/>
        </w:tabs>
        <w:spacing w:before="67"/>
      </w:pPr>
      <w:r>
        <w:rPr>
          <w:spacing w:val="-1"/>
        </w:rPr>
        <w:t>National</w:t>
      </w:r>
      <w:r>
        <w:rPr>
          <w:spacing w:val="-3"/>
        </w:rPr>
        <w:t xml:space="preserve"> </w:t>
      </w:r>
      <w:r>
        <w:rPr>
          <w:spacing w:val="-1"/>
        </w:rPr>
        <w:t>Administration Requirements</w:t>
      </w:r>
    </w:p>
    <w:p w14:paraId="2176A000" w14:textId="77777777" w:rsidR="009834F3" w:rsidRDefault="008669D3">
      <w:pPr>
        <w:pStyle w:val="BodyText"/>
        <w:numPr>
          <w:ilvl w:val="2"/>
          <w:numId w:val="13"/>
        </w:numPr>
        <w:tabs>
          <w:tab w:val="left" w:pos="2709"/>
        </w:tabs>
        <w:spacing w:before="77"/>
      </w:pPr>
      <w:r>
        <w:pict w14:anchorId="4F7F31A7">
          <v:group id="_x0000_s2018" style="position:absolute;left:0;text-align:left;margin-left:519.15pt;margin-top:4.8pt;width:36.6pt;height:13.7pt;z-index:1216;mso-position-horizontal-relative:page" coordorigin="10383,96" coordsize="732,274">
            <v:group id="_x0000_s2025" style="position:absolute;left:10389;top:102;width:720;height:2" coordorigin="10389,102" coordsize="720,2">
              <v:shape id="_x0000_s2026" style="position:absolute;left:10389;top:102;width:720;height:2" coordorigin="10389,102" coordsize="720,0" path="m10389,102r720,e" filled="f" strokeweight=".58pt">
                <v:path arrowok="t"/>
              </v:shape>
            </v:group>
            <v:group id="_x0000_s2023" style="position:absolute;left:10394;top:106;width:2;height:252" coordorigin="10394,106" coordsize="2,252">
              <v:shape id="_x0000_s2024" style="position:absolute;left:10394;top:106;width:2;height:252" coordorigin="10394,106" coordsize="0,252" path="m10394,106r,252e" filled="f" strokeweight=".58pt">
                <v:path arrowok="t"/>
              </v:shape>
            </v:group>
            <v:group id="_x0000_s2021" style="position:absolute;left:11104;top:106;width:2;height:252" coordorigin="11104,106" coordsize="2,252">
              <v:shape id="_x0000_s2022" style="position:absolute;left:11104;top:106;width:2;height:252" coordorigin="11104,106" coordsize="0,252" path="m11104,106r,252e" filled="f" strokeweight=".58pt">
                <v:path arrowok="t"/>
              </v:shape>
            </v:group>
            <v:group id="_x0000_s2019" style="position:absolute;left:10389;top:363;width:720;height:2" coordorigin="10389,363" coordsize="720,2">
              <v:shape id="_x0000_s2020" style="position:absolute;left:10389;top:363;width:720;height:2" coordorigin="10389,363" coordsize="720,0" path="m10389,363r720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>there</w:t>
      </w:r>
      <w:r w:rsidR="001C3A71">
        <w:rPr>
          <w:spacing w:val="-2"/>
        </w:rPr>
        <w:t xml:space="preserve"> </w:t>
      </w:r>
      <w:r w:rsidR="001C3A71">
        <w:t xml:space="preserve">any </w:t>
      </w:r>
      <w:r w:rsidR="001C3A71">
        <w:rPr>
          <w:spacing w:val="-1"/>
        </w:rPr>
        <w:t>flag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administration particular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requirements?</w:t>
      </w:r>
      <w:r w:rsidR="001C3A71">
        <w:t xml:space="preserve"> </w:t>
      </w:r>
      <w:r w:rsidR="001C3A71">
        <w:rPr>
          <w:spacing w:val="-1"/>
        </w:rPr>
        <w:t>....................................</w:t>
      </w:r>
    </w:p>
    <w:p w14:paraId="5EE4D92B" w14:textId="77777777" w:rsidR="009834F3" w:rsidRDefault="008669D3">
      <w:pPr>
        <w:pStyle w:val="BodyText"/>
        <w:numPr>
          <w:ilvl w:val="2"/>
          <w:numId w:val="13"/>
        </w:numPr>
        <w:tabs>
          <w:tab w:val="left" w:pos="2742"/>
        </w:tabs>
        <w:spacing w:before="84"/>
        <w:ind w:left="2742" w:hanging="800"/>
      </w:pPr>
      <w:r>
        <w:pict w14:anchorId="5DA0A5B7">
          <v:group id="_x0000_s2009" style="position:absolute;left:0;text-align:left;margin-left:519.15pt;margin-top:5.15pt;width:36.6pt;height:13.7pt;z-index:1240;mso-position-horizontal-relative:page" coordorigin="10383,103" coordsize="732,274">
            <v:group id="_x0000_s2016" style="position:absolute;left:10389;top:109;width:720;height:2" coordorigin="10389,109" coordsize="720,2">
              <v:shape id="_x0000_s2017" style="position:absolute;left:10389;top:109;width:720;height:2" coordorigin="10389,109" coordsize="720,0" path="m10389,109r720,e" filled="f" strokeweight=".58pt">
                <v:path arrowok="t"/>
              </v:shape>
            </v:group>
            <v:group id="_x0000_s2014" style="position:absolute;left:10394;top:113;width:2;height:252" coordorigin="10394,113" coordsize="2,252">
              <v:shape id="_x0000_s2015" style="position:absolute;left:10394;top:113;width:2;height:252" coordorigin="10394,113" coordsize="0,252" path="m10394,113r,252e" filled="f" strokeweight=".58pt">
                <v:path arrowok="t"/>
              </v:shape>
            </v:group>
            <v:group id="_x0000_s2012" style="position:absolute;left:11104;top:113;width:2;height:252" coordorigin="11104,113" coordsize="2,252">
              <v:shape id="_x0000_s2013" style="position:absolute;left:11104;top:113;width:2;height:252" coordorigin="11104,113" coordsize="0,252" path="m11104,113r,252e" filled="f" strokeweight=".58pt">
                <v:path arrowok="t"/>
              </v:shape>
            </v:group>
            <v:group id="_x0000_s2010" style="position:absolute;left:10389;top:370;width:720;height:2" coordorigin="10389,370" coordsize="720,2">
              <v:shape id="_x0000_s2011" style="position:absolute;left:10389;top:370;width:720;height:2" coordorigin="10389,370" coordsize="720,0" path="m10389,370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Have</w:t>
      </w:r>
      <w:r w:rsidR="001C3A71">
        <w:t xml:space="preserve"> all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flag administration</w:t>
      </w:r>
      <w:r w:rsidR="001C3A71">
        <w:t xml:space="preserve"> </w:t>
      </w:r>
      <w:r w:rsidR="001C3A71">
        <w:rPr>
          <w:spacing w:val="-1"/>
        </w:rPr>
        <w:t>requirements been complied with?..........................</w:t>
      </w:r>
    </w:p>
    <w:p w14:paraId="0C6C372B" w14:textId="77777777" w:rsidR="009834F3" w:rsidRDefault="001C3A71">
      <w:pPr>
        <w:pStyle w:val="BodyText"/>
        <w:numPr>
          <w:ilvl w:val="1"/>
          <w:numId w:val="13"/>
        </w:numPr>
        <w:tabs>
          <w:tab w:val="left" w:pos="1921"/>
        </w:tabs>
        <w:spacing w:before="89" w:line="253" w:lineRule="exact"/>
      </w:pPr>
      <w:r>
        <w:rPr>
          <w:spacing w:val="-1"/>
        </w:rPr>
        <w:t>Manning</w:t>
      </w:r>
    </w:p>
    <w:p w14:paraId="2E8D195B" w14:textId="77777777" w:rsidR="009834F3" w:rsidRDefault="008669D3">
      <w:pPr>
        <w:pStyle w:val="BodyText"/>
        <w:numPr>
          <w:ilvl w:val="2"/>
          <w:numId w:val="12"/>
        </w:numPr>
        <w:tabs>
          <w:tab w:val="left" w:pos="2742"/>
        </w:tabs>
        <w:spacing w:line="313" w:lineRule="exact"/>
        <w:ind w:firstLine="222"/>
        <w:jc w:val="left"/>
      </w:pPr>
      <w:r>
        <w:pict w14:anchorId="77023358">
          <v:group id="_x0000_s2000" style="position:absolute;left:0;text-align:left;margin-left:519.15pt;margin-top:12.15pt;width:36.6pt;height:11.15pt;z-index:1264;mso-position-horizontal-relative:page" coordorigin="10383,243" coordsize="732,223">
            <v:group id="_x0000_s2007" style="position:absolute;left:10389;top:249;width:720;height:2" coordorigin="10389,249" coordsize="720,2">
              <v:shape id="_x0000_s2008" style="position:absolute;left:10389;top:249;width:720;height:2" coordorigin="10389,249" coordsize="720,0" path="m10389,249r720,e" filled="f" strokeweight=".58pt">
                <v:path arrowok="t"/>
              </v:shape>
            </v:group>
            <v:group id="_x0000_s2005" style="position:absolute;left:10394;top:254;width:2;height:202" coordorigin="10394,254" coordsize="2,202">
              <v:shape id="_x0000_s2006" style="position:absolute;left:10394;top:254;width:2;height:202" coordorigin="10394,254" coordsize="0,202" path="m10394,254r,202e" filled="f" strokeweight=".58pt">
                <v:path arrowok="t"/>
              </v:shape>
            </v:group>
            <v:group id="_x0000_s2003" style="position:absolute;left:11104;top:254;width:2;height:202" coordorigin="11104,254" coordsize="2,202">
              <v:shape id="_x0000_s2004" style="position:absolute;left:11104;top:254;width:2;height:202" coordorigin="11104,254" coordsize="0,202" path="m11104,254r,202e" filled="f" strokeweight=".58pt">
                <v:path arrowok="t"/>
              </v:shape>
            </v:group>
            <v:group id="_x0000_s2001" style="position:absolute;left:10389;top:460;width:720;height:2" coordorigin="10389,460" coordsize="720,2">
              <v:shape id="_x0000_s2002" style="position:absolute;left:10389;top:460;width:720;height:2" coordorigin="10389,460" coordsize="720,0" path="m10389,460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Does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ship</w:t>
      </w:r>
      <w:r w:rsidR="001C3A71">
        <w:rPr>
          <w:rFonts w:cs="Calibri"/>
          <w:spacing w:val="-1"/>
        </w:rPr>
        <w:t>’</w:t>
      </w:r>
      <w:r w:rsidR="001C3A71">
        <w:rPr>
          <w:spacing w:val="-1"/>
        </w:rPr>
        <w:t xml:space="preserve">s </w:t>
      </w:r>
      <w:r w:rsidR="001C3A71">
        <w:rPr>
          <w:spacing w:val="-2"/>
        </w:rPr>
        <w:t>complement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comply</w:t>
      </w:r>
      <w:r w:rsidR="001C3A71">
        <w:rPr>
          <w:spacing w:val="-2"/>
        </w:rPr>
        <w:t xml:space="preserve"> </w:t>
      </w:r>
      <w:r w:rsidR="001C3A71">
        <w:t>with</w:t>
      </w:r>
      <w:r w:rsidR="001C3A71">
        <w:rPr>
          <w:spacing w:val="-3"/>
        </w:rPr>
        <w:t xml:space="preserve"> </w:t>
      </w:r>
      <w:r w:rsidR="001C3A71"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Minimum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Manning</w:t>
      </w:r>
    </w:p>
    <w:p w14:paraId="76127C64" w14:textId="77777777" w:rsidR="009834F3" w:rsidRDefault="001C3A71">
      <w:pPr>
        <w:pStyle w:val="BodyText"/>
        <w:ind w:left="2871"/>
        <w:rPr>
          <w:rFonts w:cs="Calibri"/>
        </w:rPr>
      </w:pPr>
      <w:r>
        <w:rPr>
          <w:rFonts w:cs="Calibri"/>
          <w:spacing w:val="-1"/>
        </w:rPr>
        <w:t>document?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……………………………………………………………………………………………………….</w:t>
      </w:r>
    </w:p>
    <w:p w14:paraId="3E3AFB58" w14:textId="77777777" w:rsidR="009834F3" w:rsidRDefault="009834F3">
      <w:pPr>
        <w:rPr>
          <w:rFonts w:ascii="Calibri" w:eastAsia="Calibri" w:hAnsi="Calibri" w:cs="Calibri"/>
        </w:rPr>
        <w:sectPr w:rsidR="009834F3">
          <w:type w:val="continuous"/>
          <w:pgSz w:w="12240" w:h="15840"/>
          <w:pgMar w:top="760" w:right="560" w:bottom="1000" w:left="280" w:header="720" w:footer="720" w:gutter="0"/>
          <w:cols w:space="720"/>
        </w:sectPr>
      </w:pPr>
    </w:p>
    <w:p w14:paraId="77C931E9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42E8F8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CBAC4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5EC9C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2FCC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94666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185B5070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4EFA4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A546C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59829" w14:textId="77777777" w:rsidR="009834F3" w:rsidRDefault="009834F3"/>
        </w:tc>
      </w:tr>
    </w:tbl>
    <w:p w14:paraId="02298FC4" w14:textId="77777777" w:rsidR="009834F3" w:rsidRDefault="009834F3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0F7CF2BA" w14:textId="77777777" w:rsidR="009834F3" w:rsidRDefault="008669D3">
      <w:pPr>
        <w:pStyle w:val="BodyText"/>
        <w:numPr>
          <w:ilvl w:val="2"/>
          <w:numId w:val="12"/>
        </w:numPr>
        <w:tabs>
          <w:tab w:val="left" w:pos="1721"/>
        </w:tabs>
        <w:spacing w:before="117" w:line="266" w:lineRule="exact"/>
        <w:ind w:right="1190" w:hanging="778"/>
        <w:jc w:val="left"/>
      </w:pPr>
      <w:r>
        <w:pict w14:anchorId="2A78BD51">
          <v:group id="_x0000_s1991" style="position:absolute;left:0;text-align:left;margin-left:519.15pt;margin-top:5.4pt;width:36.6pt;height:29.4pt;z-index:1480;mso-position-horizontal-relative:page" coordorigin="10383,108" coordsize="732,588">
            <v:group id="_x0000_s1998" style="position:absolute;left:10389;top:113;width:720;height:2" coordorigin="10389,113" coordsize="720,2">
              <v:shape id="_x0000_s1999" style="position:absolute;left:10389;top:113;width:720;height:2" coordorigin="10389,113" coordsize="720,0" path="m10389,113r720,e" filled="f" strokeweight=".58pt">
                <v:path arrowok="t"/>
              </v:shape>
            </v:group>
            <v:group id="_x0000_s1996" style="position:absolute;left:10394;top:118;width:2;height:567" coordorigin="10394,118" coordsize="2,567">
              <v:shape id="_x0000_s1997" style="position:absolute;left:10394;top:118;width:2;height:567" coordorigin="10394,118" coordsize="0,567" path="m10394,118r,567e" filled="f" strokeweight=".58pt">
                <v:path arrowok="t"/>
              </v:shape>
            </v:group>
            <v:group id="_x0000_s1994" style="position:absolute;left:11104;top:118;width:2;height:567" coordorigin="11104,118" coordsize="2,567">
              <v:shape id="_x0000_s1995" style="position:absolute;left:11104;top:118;width:2;height:567" coordorigin="11104,118" coordsize="0,567" path="m11104,118r,567e" filled="f" strokeweight=".58pt">
                <v:path arrowok="t"/>
              </v:shape>
            </v:group>
            <v:group id="_x0000_s1992" style="position:absolute;left:10389;top:690;width:720;height:2" coordorigin="10389,690" coordsize="720,2">
              <v:shape id="_x0000_s1993" style="position:absolute;left:10389;top:690;width:720;height:2" coordorigin="10389,690" coordsize="720,0" path="m10389,690r720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master,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officers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and</w:t>
      </w:r>
      <w:r w:rsidR="001C3A71">
        <w:rPr>
          <w:spacing w:val="-1"/>
        </w:rPr>
        <w:t xml:space="preserve"> ratings duly</w:t>
      </w:r>
      <w:r w:rsidR="001C3A71">
        <w:t xml:space="preserve"> </w:t>
      </w:r>
      <w:r w:rsidR="001C3A71">
        <w:rPr>
          <w:spacing w:val="-1"/>
        </w:rPr>
        <w:t>certified</w:t>
      </w:r>
      <w:r w:rsidR="001C3A71">
        <w:t xml:space="preserve"> </w:t>
      </w:r>
      <w:r w:rsidR="001C3A71">
        <w:rPr>
          <w:spacing w:val="-2"/>
        </w:rPr>
        <w:t>as</w:t>
      </w:r>
      <w:r w:rsidR="001C3A71">
        <w:rPr>
          <w:spacing w:val="-1"/>
        </w:rPr>
        <w:t xml:space="preserve"> required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by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2"/>
        </w:rPr>
        <w:t>STCW</w:t>
      </w:r>
      <w:r w:rsidR="001C3A71">
        <w:rPr>
          <w:rFonts w:ascii="Times New Roman"/>
          <w:spacing w:val="61"/>
        </w:rPr>
        <w:t xml:space="preserve"> </w:t>
      </w:r>
      <w:r w:rsidR="001C3A71">
        <w:rPr>
          <w:spacing w:val="-1"/>
        </w:rPr>
        <w:t>Convention?............................................................................................................</w:t>
      </w:r>
    </w:p>
    <w:p w14:paraId="4778769B" w14:textId="77777777" w:rsidR="009834F3" w:rsidRDefault="009834F3">
      <w:pPr>
        <w:spacing w:before="4"/>
        <w:rPr>
          <w:rFonts w:ascii="Calibri" w:eastAsia="Calibri" w:hAnsi="Calibri" w:cs="Calibri"/>
          <w:sz w:val="28"/>
          <w:szCs w:val="28"/>
        </w:rPr>
      </w:pPr>
    </w:p>
    <w:p w14:paraId="736AE927" w14:textId="77777777" w:rsidR="009834F3" w:rsidRDefault="001C3A71">
      <w:pPr>
        <w:pStyle w:val="Heading1"/>
        <w:numPr>
          <w:ilvl w:val="0"/>
          <w:numId w:val="13"/>
        </w:numPr>
        <w:tabs>
          <w:tab w:val="left" w:pos="466"/>
        </w:tabs>
        <w:ind w:left="465" w:hanging="348"/>
        <w:jc w:val="left"/>
        <w:rPr>
          <w:b w:val="0"/>
          <w:bCs w:val="0"/>
        </w:rPr>
      </w:pPr>
      <w:r>
        <w:rPr>
          <w:spacing w:val="-1"/>
        </w:rPr>
        <w:t>Documentation</w:t>
      </w:r>
    </w:p>
    <w:p w14:paraId="677F7CFE" w14:textId="77777777" w:rsidR="009834F3" w:rsidRDefault="009834F3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20EB17FB" w14:textId="77777777" w:rsidR="009834F3" w:rsidRDefault="008669D3">
      <w:pPr>
        <w:pStyle w:val="BodyText"/>
        <w:numPr>
          <w:ilvl w:val="1"/>
          <w:numId w:val="13"/>
        </w:numPr>
        <w:tabs>
          <w:tab w:val="left" w:pos="857"/>
        </w:tabs>
        <w:ind w:left="518" w:firstLine="0"/>
      </w:pPr>
      <w:r>
        <w:pict w14:anchorId="75039A20">
          <v:group id="_x0000_s1982" style="position:absolute;left:0;text-align:left;margin-left:519.15pt;margin-top:-1.35pt;width:36.6pt;height:18.25pt;z-index:1504;mso-position-horizontal-relative:page" coordorigin="10383,-27" coordsize="732,365">
            <v:group id="_x0000_s1989" style="position:absolute;left:10389;top:-21;width:720;height:2" coordorigin="10389,-21" coordsize="720,2">
              <v:shape id="_x0000_s1990" style="position:absolute;left:10389;top:-21;width:720;height:2" coordorigin="10389,-21" coordsize="720,0" path="m10389,-21r720,e" filled="f" strokeweight=".58pt">
                <v:path arrowok="t"/>
              </v:shape>
            </v:group>
            <v:group id="_x0000_s1987" style="position:absolute;left:10394;top:-16;width:2;height:344" coordorigin="10394,-16" coordsize="2,344">
              <v:shape id="_x0000_s1988" style="position:absolute;left:10394;top:-16;width:2;height:344" coordorigin="10394,-16" coordsize="0,344" path="m10394,-16r,343e" filled="f" strokeweight=".58pt">
                <v:path arrowok="t"/>
              </v:shape>
            </v:group>
            <v:group id="_x0000_s1985" style="position:absolute;left:11104;top:-16;width:2;height:344" coordorigin="11104,-16" coordsize="2,344">
              <v:shape id="_x0000_s1986" style="position:absolute;left:11104;top:-16;width:2;height:344" coordorigin="11104,-16" coordsize="0,344" path="m11104,-16r,343e" filled="f" strokeweight=".58pt">
                <v:path arrowok="t"/>
              </v:shape>
            </v:group>
            <v:group id="_x0000_s1983" style="position:absolute;left:10389;top:332;width:720;height:2" coordorigin="10389,332" coordsize="720,2">
              <v:shape id="_x0000_s1984" style="position:absolute;left:10389;top:332;width:720;height:2" coordorigin="10389,332" coordsize="720,0" path="m10389,332r720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the</w:t>
      </w:r>
      <w:r w:rsidR="001C3A71">
        <w:t xml:space="preserve"> </w:t>
      </w:r>
      <w:r w:rsidR="001C3A71">
        <w:rPr>
          <w:spacing w:val="-1"/>
        </w:rPr>
        <w:t>approved</w:t>
      </w:r>
      <w:r w:rsidR="001C3A71">
        <w:rPr>
          <w:spacing w:val="-3"/>
        </w:rPr>
        <w:t xml:space="preserve"> </w:t>
      </w:r>
      <w:r w:rsidR="001C3A71">
        <w:rPr>
          <w:rFonts w:cs="Calibri"/>
          <w:spacing w:val="-1"/>
        </w:rPr>
        <w:t>“</w:t>
      </w:r>
      <w:r w:rsidR="001C3A71">
        <w:rPr>
          <w:spacing w:val="-1"/>
        </w:rPr>
        <w:t>Loading</w:t>
      </w:r>
      <w:r w:rsidR="001C3A71">
        <w:t xml:space="preserve"> </w:t>
      </w:r>
      <w:r w:rsidR="001C3A71">
        <w:rPr>
          <w:spacing w:val="-1"/>
        </w:rPr>
        <w:t>Manual</w:t>
      </w:r>
      <w:r w:rsidR="001C3A71">
        <w:rPr>
          <w:rFonts w:cs="Calibri"/>
          <w:spacing w:val="-1"/>
        </w:rPr>
        <w:t xml:space="preserve">” </w:t>
      </w:r>
      <w:r w:rsidR="001C3A71">
        <w:t>on</w:t>
      </w:r>
      <w:r w:rsidR="001C3A71">
        <w:rPr>
          <w:spacing w:val="-1"/>
        </w:rPr>
        <w:t xml:space="preserve"> board?</w:t>
      </w:r>
      <w:r w:rsidR="001C3A71">
        <w:rPr>
          <w:spacing w:val="48"/>
        </w:rPr>
        <w:t xml:space="preserve"> </w:t>
      </w:r>
      <w:r w:rsidR="001C3A71">
        <w:rPr>
          <w:spacing w:val="-1"/>
        </w:rPr>
        <w:t>(Refer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SOLAS,</w:t>
      </w:r>
      <w:r w:rsidR="001C3A71">
        <w:t xml:space="preserve"> </w:t>
      </w:r>
      <w:r w:rsidR="001C3A71">
        <w:rPr>
          <w:spacing w:val="-1"/>
        </w:rPr>
        <w:t>Chapter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VI,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Reg.7.2)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........</w:t>
      </w:r>
    </w:p>
    <w:p w14:paraId="7603CDC0" w14:textId="77777777" w:rsidR="009834F3" w:rsidRDefault="009834F3">
      <w:pPr>
        <w:spacing w:before="10"/>
        <w:rPr>
          <w:rFonts w:ascii="Calibri" w:eastAsia="Calibri" w:hAnsi="Calibri" w:cs="Calibri"/>
          <w:sz w:val="16"/>
          <w:szCs w:val="16"/>
        </w:rPr>
      </w:pPr>
    </w:p>
    <w:p w14:paraId="0AF9293A" w14:textId="77777777" w:rsidR="009834F3" w:rsidRDefault="001C3A71">
      <w:pPr>
        <w:pStyle w:val="BodyText"/>
        <w:tabs>
          <w:tab w:val="left" w:pos="4329"/>
        </w:tabs>
        <w:spacing w:before="53"/>
        <w:ind w:left="518"/>
      </w:pPr>
      <w:r>
        <w:rPr>
          <w:position w:val="1"/>
        </w:rPr>
        <w:t>Date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approval:</w:t>
      </w:r>
      <w:r>
        <w:rPr>
          <w:rFonts w:ascii="Times New Roman"/>
          <w:spacing w:val="-1"/>
          <w:position w:val="1"/>
        </w:rPr>
        <w:tab/>
      </w:r>
      <w:r>
        <w:rPr>
          <w:spacing w:val="-1"/>
        </w:rPr>
        <w:t xml:space="preserve">Approved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(Name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RO):</w:t>
      </w:r>
    </w:p>
    <w:p w14:paraId="13AF4DE5" w14:textId="77777777" w:rsidR="009834F3" w:rsidRDefault="009834F3">
      <w:pPr>
        <w:spacing w:before="4"/>
        <w:rPr>
          <w:rFonts w:ascii="Calibri" w:eastAsia="Calibri" w:hAnsi="Calibri" w:cs="Calibri"/>
          <w:sz w:val="2"/>
          <w:szCs w:val="2"/>
        </w:rPr>
      </w:pPr>
    </w:p>
    <w:p w14:paraId="474C0A08" w14:textId="77777777" w:rsidR="009834F3" w:rsidRDefault="008669D3">
      <w:pPr>
        <w:tabs>
          <w:tab w:val="left" w:pos="6983"/>
        </w:tabs>
        <w:spacing w:line="20" w:lineRule="atLeast"/>
        <w:ind w:left="2302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F9F49F9">
          <v:group id="_x0000_s1979" style="width:96.25pt;height:.6pt;mso-position-horizontal-relative:char;mso-position-vertical-relative:line" coordsize="1925,12">
            <v:group id="_x0000_s1980" style="position:absolute;left:6;top:6;width:1914;height:2" coordorigin="6,6" coordsize="1914,2">
              <v:shape id="_x0000_s1981" style="position:absolute;left:6;top:6;width:1914;height:2" coordorigin="6,6" coordsize="1914,0" path="m6,6r1913,e" filled="f" strokeweight=".58pt">
                <v:path arrowok="t"/>
              </v:shape>
            </v:group>
            <w10:wrap type="none"/>
            <w10:anchorlock/>
          </v:group>
        </w:pict>
      </w:r>
      <w:r w:rsidR="001C3A71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38EC1E96">
          <v:group id="_x0000_s1976" style="width:106.8pt;height:.6pt;mso-position-horizontal-relative:char;mso-position-vertical-relative:line" coordsize="2136,12">
            <v:group id="_x0000_s1977" style="position:absolute;left:6;top:6;width:2125;height:2" coordorigin="6,6" coordsize="2125,2">
              <v:shape id="_x0000_s1978" style="position:absolute;left:6;top:6;width:2125;height:2" coordorigin="6,6" coordsize="2125,0" path="m6,6r2124,e" filled="f" strokeweight=".58pt">
                <v:path arrowok="t"/>
              </v:shape>
            </v:group>
            <w10:wrap type="none"/>
            <w10:anchorlock/>
          </v:group>
        </w:pict>
      </w:r>
    </w:p>
    <w:p w14:paraId="4B29A574" w14:textId="77777777" w:rsidR="009834F3" w:rsidRDefault="009834F3">
      <w:pPr>
        <w:spacing w:before="6"/>
        <w:rPr>
          <w:rFonts w:ascii="Calibri" w:eastAsia="Calibri" w:hAnsi="Calibri" w:cs="Calibri"/>
          <w:sz w:val="9"/>
          <w:szCs w:val="9"/>
        </w:rPr>
      </w:pPr>
    </w:p>
    <w:p w14:paraId="17BD3719" w14:textId="77777777" w:rsidR="009834F3" w:rsidRDefault="008669D3">
      <w:pPr>
        <w:pStyle w:val="BodyText"/>
        <w:numPr>
          <w:ilvl w:val="1"/>
          <w:numId w:val="13"/>
        </w:numPr>
        <w:tabs>
          <w:tab w:val="left" w:pos="857"/>
          <w:tab w:val="left" w:pos="4315"/>
        </w:tabs>
        <w:spacing w:before="56" w:line="244" w:lineRule="auto"/>
        <w:ind w:left="518" w:right="1190" w:firstLine="0"/>
      </w:pPr>
      <w:r>
        <w:pict w14:anchorId="555E3ADB">
          <v:group id="_x0000_s1967" style="position:absolute;left:0;text-align:left;margin-left:519.15pt;margin-top:13.2pt;width:36.6pt;height:17.65pt;z-index:1528;mso-position-horizontal-relative:page" coordorigin="10383,264" coordsize="732,353">
            <v:group id="_x0000_s1974" style="position:absolute;left:10389;top:270;width:720;height:2" coordorigin="10389,270" coordsize="720,2">
              <v:shape id="_x0000_s1975" style="position:absolute;left:10389;top:270;width:720;height:2" coordorigin="10389,270" coordsize="720,0" path="m10389,270r720,e" filled="f" strokeweight=".58pt">
                <v:path arrowok="t"/>
              </v:shape>
            </v:group>
            <v:group id="_x0000_s1972" style="position:absolute;left:10394;top:275;width:2;height:332" coordorigin="10394,275" coordsize="2,332">
              <v:shape id="_x0000_s1973" style="position:absolute;left:10394;top:275;width:2;height:332" coordorigin="10394,275" coordsize="0,332" path="m10394,275r,331e" filled="f" strokeweight=".58pt">
                <v:path arrowok="t"/>
              </v:shape>
            </v:group>
            <v:group id="_x0000_s1970" style="position:absolute;left:11104;top:275;width:2;height:332" coordorigin="11104,275" coordsize="2,332">
              <v:shape id="_x0000_s1971" style="position:absolute;left:11104;top:275;width:2;height:332" coordorigin="11104,275" coordsize="0,332" path="m11104,275r,331e" filled="f" strokeweight=".58pt">
                <v:path arrowok="t"/>
              </v:shape>
            </v:group>
            <v:group id="_x0000_s1968" style="position:absolute;left:10389;top:611;width:720;height:2" coordorigin="10389,611" coordsize="720,2">
              <v:shape id="_x0000_s1969" style="position:absolute;left:10389;top:611;width:720;height:2" coordorigin="10389,611" coordsize="720,0" path="m10389,611r720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the</w:t>
      </w:r>
      <w:r w:rsidR="001C3A71">
        <w:t xml:space="preserve"> </w:t>
      </w:r>
      <w:r w:rsidR="001C3A71">
        <w:rPr>
          <w:spacing w:val="-1"/>
        </w:rPr>
        <w:t>approved</w:t>
      </w:r>
      <w:r w:rsidR="001C3A71">
        <w:rPr>
          <w:spacing w:val="-3"/>
        </w:rPr>
        <w:t xml:space="preserve"> </w:t>
      </w:r>
      <w:r w:rsidR="001C3A71">
        <w:rPr>
          <w:rFonts w:cs="Calibri"/>
          <w:spacing w:val="-1"/>
        </w:rPr>
        <w:t>“</w:t>
      </w:r>
      <w:r w:rsidR="001C3A71">
        <w:rPr>
          <w:spacing w:val="-1"/>
        </w:rPr>
        <w:t xml:space="preserve">Trim </w:t>
      </w:r>
      <w:r w:rsidR="001C3A71">
        <w:rPr>
          <w:spacing w:val="-2"/>
        </w:rPr>
        <w:t>and</w:t>
      </w:r>
      <w:r w:rsidR="001C3A71">
        <w:rPr>
          <w:spacing w:val="-1"/>
        </w:rPr>
        <w:t xml:space="preserve"> Stability</w:t>
      </w:r>
      <w:r w:rsidR="001C3A71">
        <w:t xml:space="preserve"> </w:t>
      </w:r>
      <w:r w:rsidR="001C3A71">
        <w:rPr>
          <w:spacing w:val="-1"/>
        </w:rPr>
        <w:t>Booklet</w:t>
      </w:r>
      <w:r w:rsidR="001C3A71">
        <w:rPr>
          <w:rFonts w:cs="Calibri"/>
          <w:spacing w:val="-1"/>
        </w:rPr>
        <w:t xml:space="preserve">” </w:t>
      </w:r>
      <w:r w:rsidR="001C3A71">
        <w:t>on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board?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(Refer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SOLAS, Chapter</w:t>
      </w:r>
      <w:r w:rsidR="001C3A71">
        <w:t xml:space="preserve"> II-1,</w:t>
      </w:r>
      <w:r w:rsidR="001C3A71">
        <w:rPr>
          <w:rFonts w:ascii="Times New Roman" w:eastAsia="Times New Roman" w:hAnsi="Times New Roman" w:cs="Times New Roman"/>
          <w:spacing w:val="59"/>
        </w:rPr>
        <w:t xml:space="preserve"> </w:t>
      </w:r>
      <w:r w:rsidR="001C3A71">
        <w:rPr>
          <w:spacing w:val="-1"/>
        </w:rPr>
        <w:t>Reg.22)........................................................................................................................................</w:t>
      </w:r>
      <w:r w:rsidR="001C3A71">
        <w:rPr>
          <w:rFonts w:ascii="Times New Roman" w:eastAsia="Times New Roman" w:hAnsi="Times New Roman" w:cs="Times New Roman"/>
          <w:spacing w:val="80"/>
        </w:rPr>
        <w:t xml:space="preserve"> </w:t>
      </w:r>
      <w:r w:rsidR="001C3A71">
        <w:rPr>
          <w:position w:val="1"/>
        </w:rPr>
        <w:t>Date</w:t>
      </w:r>
      <w:r w:rsidR="001C3A71">
        <w:rPr>
          <w:spacing w:val="-2"/>
          <w:position w:val="1"/>
        </w:rPr>
        <w:t xml:space="preserve"> </w:t>
      </w:r>
      <w:r w:rsidR="001C3A71">
        <w:rPr>
          <w:position w:val="1"/>
        </w:rPr>
        <w:t>of</w:t>
      </w:r>
      <w:r w:rsidR="001C3A71">
        <w:rPr>
          <w:spacing w:val="-3"/>
          <w:position w:val="1"/>
        </w:rPr>
        <w:t xml:space="preserve"> </w:t>
      </w:r>
      <w:r w:rsidR="001C3A71">
        <w:rPr>
          <w:spacing w:val="-1"/>
          <w:position w:val="1"/>
        </w:rPr>
        <w:t>approval:</w:t>
      </w:r>
      <w:r w:rsidR="001C3A71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1C3A71">
        <w:rPr>
          <w:spacing w:val="-1"/>
        </w:rPr>
        <w:t xml:space="preserve">Approved </w:t>
      </w:r>
      <w:r w:rsidR="001C3A71">
        <w:rPr>
          <w:spacing w:val="-2"/>
        </w:rPr>
        <w:t>by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(Name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RO):</w:t>
      </w:r>
    </w:p>
    <w:p w14:paraId="50F77965" w14:textId="77777777" w:rsidR="009834F3" w:rsidRDefault="008669D3">
      <w:pPr>
        <w:tabs>
          <w:tab w:val="left" w:pos="6983"/>
        </w:tabs>
        <w:spacing w:line="20" w:lineRule="atLeast"/>
        <w:ind w:left="2302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038FFD9">
          <v:group id="_x0000_s1964" style="width:95.55pt;height:.6pt;mso-position-horizontal-relative:char;mso-position-vertical-relative:line" coordsize="1911,12">
            <v:group id="_x0000_s1965" style="position:absolute;left:6;top:6;width:1899;height:2" coordorigin="6,6" coordsize="1899,2">
              <v:shape id="_x0000_s1966" style="position:absolute;left:6;top:6;width:1899;height:2" coordorigin="6,6" coordsize="1899,0" path="m6,6r1899,e" filled="f" strokeweight=".58pt">
                <v:path arrowok="t"/>
              </v:shape>
            </v:group>
            <w10:wrap type="none"/>
            <w10:anchorlock/>
          </v:group>
        </w:pict>
      </w:r>
      <w:r w:rsidR="001C3A71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74004AD">
          <v:group id="_x0000_s1961" style="width:106.8pt;height:.6pt;mso-position-horizontal-relative:char;mso-position-vertical-relative:line" coordsize="2136,12">
            <v:group id="_x0000_s1962" style="position:absolute;left:6;top:6;width:2125;height:2" coordorigin="6,6" coordsize="2125,2">
              <v:shape id="_x0000_s1963" style="position:absolute;left:6;top:6;width:2125;height:2" coordorigin="6,6" coordsize="2125,0" path="m6,6r2124,e" filled="f" strokeweight=".58pt">
                <v:path arrowok="t"/>
              </v:shape>
            </v:group>
            <w10:wrap type="none"/>
            <w10:anchorlock/>
          </v:group>
        </w:pict>
      </w:r>
    </w:p>
    <w:p w14:paraId="40F90430" w14:textId="77777777" w:rsidR="009834F3" w:rsidRDefault="009834F3">
      <w:pPr>
        <w:spacing w:before="10"/>
        <w:rPr>
          <w:rFonts w:ascii="Calibri" w:eastAsia="Calibri" w:hAnsi="Calibri" w:cs="Calibri"/>
          <w:sz w:val="13"/>
          <w:szCs w:val="13"/>
        </w:rPr>
      </w:pPr>
    </w:p>
    <w:p w14:paraId="2C227FE1" w14:textId="77777777" w:rsidR="009834F3" w:rsidRDefault="008669D3">
      <w:pPr>
        <w:pStyle w:val="BodyText"/>
        <w:numPr>
          <w:ilvl w:val="1"/>
          <w:numId w:val="13"/>
        </w:numPr>
        <w:tabs>
          <w:tab w:val="left" w:pos="857"/>
        </w:tabs>
        <w:spacing w:before="56"/>
        <w:ind w:left="856" w:hanging="338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E00360A">
          <v:group id="_x0000_s1952" style="position:absolute;left:0;text-align:left;margin-left:519.15pt;margin-top:1.45pt;width:36.6pt;height:18.1pt;z-index:1552;mso-position-horizontal-relative:page" coordorigin="10383,29" coordsize="732,362">
            <v:group id="_x0000_s1959" style="position:absolute;left:10389;top:35;width:720;height:2" coordorigin="10389,35" coordsize="720,2">
              <v:shape id="_x0000_s1960" style="position:absolute;left:10389;top:35;width:720;height:2" coordorigin="10389,35" coordsize="720,0" path="m10389,35r720,e" filled="f" strokeweight=".58pt">
                <v:path arrowok="t"/>
              </v:shape>
            </v:group>
            <v:group id="_x0000_s1957" style="position:absolute;left:10394;top:40;width:2;height:341" coordorigin="10394,40" coordsize="2,341">
              <v:shape id="_x0000_s1958" style="position:absolute;left:10394;top:40;width:2;height:341" coordorigin="10394,40" coordsize="0,341" path="m10394,40r,341e" filled="f" strokeweight=".58pt">
                <v:path arrowok="t"/>
              </v:shape>
            </v:group>
            <v:group id="_x0000_s1955" style="position:absolute;left:10389;top:385;width:720;height:2" coordorigin="10389,385" coordsize="720,2">
              <v:shape id="_x0000_s1956" style="position:absolute;left:10389;top:385;width:720;height:2" coordorigin="10389,385" coordsize="720,0" path="m10389,385r720,e" filled="f" strokeweight=".58pt">
                <v:path arrowok="t"/>
              </v:shape>
            </v:group>
            <v:group id="_x0000_s1953" style="position:absolute;left:11104;top:40;width:2;height:341" coordorigin="11104,40" coordsize="2,341">
              <v:shape id="_x0000_s1954" style="position:absolute;left:11104;top:40;width:2;height:341" coordorigin="11104,40" coordsize="0,341" path="m11104,40r,341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copy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latest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edition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IMSBC-Code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on</w:t>
      </w:r>
      <w:r w:rsidR="001C3A71">
        <w:t xml:space="preserve"> </w:t>
      </w:r>
      <w:r w:rsidR="001C3A71">
        <w:rPr>
          <w:spacing w:val="-1"/>
        </w:rPr>
        <w:t>board,</w:t>
      </w:r>
      <w:r w:rsidR="001C3A71">
        <w:t xml:space="preserve"> </w:t>
      </w:r>
      <w:r w:rsidR="001C3A71">
        <w:rPr>
          <w:spacing w:val="-1"/>
        </w:rPr>
        <w:t xml:space="preserve">including </w:t>
      </w:r>
      <w:r w:rsidR="001C3A71">
        <w:t xml:space="preserve">all </w:t>
      </w:r>
      <w:r w:rsidR="001C3A71">
        <w:rPr>
          <w:spacing w:val="-1"/>
        </w:rPr>
        <w:t>amendments?</w:t>
      </w:r>
      <w:r w:rsidR="001C3A71">
        <w:t xml:space="preserve"> </w:t>
      </w:r>
      <w:r w:rsidR="001C3A71">
        <w:rPr>
          <w:spacing w:val="3"/>
        </w:rPr>
        <w:t xml:space="preserve"> </w:t>
      </w:r>
      <w:r w:rsidR="001C3A71">
        <w:rPr>
          <w:rFonts w:ascii="Times New Roman"/>
          <w:spacing w:val="-1"/>
          <w:sz w:val="20"/>
        </w:rPr>
        <w:t>......</w:t>
      </w:r>
    </w:p>
    <w:p w14:paraId="4290976E" w14:textId="77777777" w:rsidR="009834F3" w:rsidRDefault="009834F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0E35BF" w14:textId="77777777" w:rsidR="009834F3" w:rsidRDefault="009834F3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14:paraId="7C30B19B" w14:textId="77777777" w:rsidR="009834F3" w:rsidRDefault="001C3A71">
      <w:pPr>
        <w:pStyle w:val="Heading1"/>
        <w:numPr>
          <w:ilvl w:val="0"/>
          <w:numId w:val="13"/>
        </w:numPr>
        <w:tabs>
          <w:tab w:val="left" w:pos="466"/>
        </w:tabs>
        <w:ind w:left="465" w:hanging="348"/>
        <w:jc w:val="left"/>
        <w:rPr>
          <w:b w:val="0"/>
          <w:bCs w:val="0"/>
        </w:rPr>
      </w:pPr>
      <w:r>
        <w:t>List</w:t>
      </w:r>
      <w:r>
        <w:rPr>
          <w:spacing w:val="-3"/>
        </w:rPr>
        <w:t xml:space="preserve"> </w:t>
      </w:r>
      <w:r>
        <w:rPr>
          <w:spacing w:val="-1"/>
        </w:rPr>
        <w:t xml:space="preserve">of Group </w:t>
      </w:r>
      <w:r>
        <w:rPr>
          <w:rFonts w:cs="Calibri"/>
        </w:rPr>
        <w:t>“</w:t>
      </w:r>
      <w:r>
        <w:t>B</w:t>
      </w:r>
      <w:r>
        <w:rPr>
          <w:rFonts w:cs="Calibri"/>
        </w:rPr>
        <w:t>”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cargoes</w:t>
      </w:r>
      <w:r>
        <w:rPr>
          <w:spacing w:val="1"/>
        </w:rPr>
        <w:t xml:space="preserve"> </w:t>
      </w:r>
      <w:r>
        <w:rPr>
          <w:spacing w:val="-1"/>
        </w:rPr>
        <w:t xml:space="preserve">required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carried</w:t>
      </w:r>
    </w:p>
    <w:tbl>
      <w:tblPr>
        <w:tblStyle w:val="TableNormal1"/>
        <w:tblW w:w="0" w:type="auto"/>
        <w:tblInd w:w="459" w:type="dxa"/>
        <w:tblLayout w:type="fixed"/>
        <w:tblLook w:val="01E0" w:firstRow="1" w:lastRow="1" w:firstColumn="1" w:lastColumn="1" w:noHBand="0" w:noVBand="0"/>
      </w:tblPr>
      <w:tblGrid>
        <w:gridCol w:w="1277"/>
        <w:gridCol w:w="2979"/>
        <w:gridCol w:w="850"/>
        <w:gridCol w:w="1418"/>
        <w:gridCol w:w="2693"/>
      </w:tblGrid>
      <w:tr w:rsidR="009834F3" w14:paraId="00E14568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A839D" w14:textId="77777777" w:rsidR="009834F3" w:rsidRDefault="001C3A71">
            <w:pPr>
              <w:pStyle w:val="TableParagraph"/>
              <w:spacing w:line="276" w:lineRule="auto"/>
              <w:ind w:left="152" w:right="147" w:firstLine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Mark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Applicable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Cargoes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8050F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0F27075D" w14:textId="77777777" w:rsidR="009834F3" w:rsidRDefault="001C3A71">
            <w:pPr>
              <w:pStyle w:val="TableParagraph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23860" w14:textId="77777777" w:rsidR="009834F3" w:rsidRDefault="001C3A71">
            <w:pPr>
              <w:pStyle w:val="TableParagraph"/>
              <w:spacing w:before="154"/>
              <w:ind w:left="2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UN.</w:t>
            </w:r>
          </w:p>
          <w:p w14:paraId="5849A08D" w14:textId="77777777" w:rsidR="009834F3" w:rsidRDefault="001C3A71">
            <w:pPr>
              <w:pStyle w:val="TableParagraph"/>
              <w:spacing w:before="38"/>
              <w:ind w:left="2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12DB9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1163C649" w14:textId="77777777" w:rsidR="009834F3" w:rsidRDefault="001C3A71">
            <w:pPr>
              <w:pStyle w:val="TableParagraph"/>
              <w:ind w:left="2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CLASS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A9B36" w14:textId="77777777" w:rsidR="009834F3" w:rsidRDefault="001C3A71">
            <w:pPr>
              <w:pStyle w:val="TableParagraph"/>
              <w:spacing w:line="276" w:lineRule="auto"/>
              <w:ind w:left="140" w:right="135" w:hanging="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See </w:t>
            </w:r>
            <w:r>
              <w:rPr>
                <w:rFonts w:ascii="Calibri"/>
                <w:b/>
                <w:spacing w:val="-2"/>
              </w:rPr>
              <w:t>Survey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Items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(SI)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first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column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Sections</w:t>
            </w:r>
            <w:r>
              <w:rPr>
                <w:rFonts w:ascii="Calibri"/>
                <w:b/>
                <w:spacing w:val="1"/>
              </w:rPr>
              <w:t xml:space="preserve"> D-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</w:rPr>
              <w:t>1 to</w:t>
            </w:r>
            <w:r>
              <w:rPr>
                <w:rFonts w:ascii="Calibri"/>
                <w:b/>
                <w:spacing w:val="4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D-11</w:t>
            </w:r>
          </w:p>
        </w:tc>
      </w:tr>
      <w:tr w:rsidR="009834F3" w14:paraId="36FCBE42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051A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8D686" w14:textId="77777777" w:rsidR="009834F3" w:rsidRDefault="001C3A71">
            <w:pPr>
              <w:pStyle w:val="TableParagraph"/>
              <w:spacing w:line="274" w:lineRule="auto"/>
              <w:ind w:left="104" w:right="78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Ferrosilicon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Powder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A9EBB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1395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853C8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3166B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18,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30,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31,</w:t>
            </w:r>
          </w:p>
          <w:p w14:paraId="32EFDCF7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65E60041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BAB3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52504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9ECD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1438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F942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4524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30BA6E39" w14:textId="77777777">
        <w:trPr>
          <w:trHeight w:hRule="exact" w:val="627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4A4DD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597AA" w14:textId="77777777" w:rsidR="009834F3" w:rsidRDefault="001C3A71">
            <w:pPr>
              <w:pStyle w:val="TableParagraph"/>
              <w:spacing w:line="276" w:lineRule="auto"/>
              <w:ind w:left="104" w:right="516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Silicon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Powder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Uncoated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82561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1398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AEE529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A377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15,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30,</w:t>
            </w:r>
          </w:p>
          <w:p w14:paraId="604E23A6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27E9156F" w14:textId="77777777">
        <w:trPr>
          <w:trHeight w:hRule="exact" w:val="12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34F27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09231" w14:textId="77777777" w:rsidR="009834F3" w:rsidRDefault="001C3A71">
            <w:pPr>
              <w:pStyle w:val="TableParagraph"/>
              <w:spacing w:line="276" w:lineRule="auto"/>
              <w:ind w:left="104" w:right="71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Smelting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by-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products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</w:rPr>
              <w:t>or</w:t>
            </w:r>
          </w:p>
          <w:p w14:paraId="6F152190" w14:textId="77777777" w:rsidR="009834F3" w:rsidRDefault="001C3A71">
            <w:pPr>
              <w:pStyle w:val="TableParagraph"/>
              <w:spacing w:line="274" w:lineRule="auto"/>
              <w:ind w:left="104" w:right="58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1"/>
              </w:rPr>
              <w:t>Aluminium</w:t>
            </w:r>
            <w:proofErr w:type="spellEnd"/>
            <w:r>
              <w:rPr>
                <w:rFonts w:ascii="Calibri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Remelting</w:t>
            </w:r>
            <w:proofErr w:type="spellEnd"/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by-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Products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58142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062C82D8" w14:textId="77777777" w:rsidR="009834F3" w:rsidRDefault="001C3A71">
            <w:pPr>
              <w:pStyle w:val="TableParagraph"/>
              <w:spacing w:before="193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3170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43EFB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C110AF5" w14:textId="77777777" w:rsidR="009834F3" w:rsidRDefault="001C3A71">
            <w:pPr>
              <w:pStyle w:val="TableParagraph"/>
              <w:spacing w:before="193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E48E0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2E9E741F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15,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27,</w:t>
            </w:r>
          </w:p>
          <w:p w14:paraId="0FD98C53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19C8C45F" w14:textId="77777777">
        <w:trPr>
          <w:trHeight w:hRule="exact" w:val="2173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80F87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87D77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Ammonium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  <w:p w14:paraId="22E22CC0" w14:textId="77777777" w:rsidR="009834F3" w:rsidRDefault="001C3A71">
            <w:pPr>
              <w:pStyle w:val="TableParagraph"/>
              <w:spacing w:before="41" w:line="276" w:lineRule="auto"/>
              <w:ind w:left="104" w:right="11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no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more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0,2%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total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combustible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substances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including </w:t>
            </w:r>
            <w:r>
              <w:rPr>
                <w:rFonts w:ascii="Calibri"/>
              </w:rPr>
              <w:t xml:space="preserve">any </w:t>
            </w:r>
            <w:r>
              <w:rPr>
                <w:rFonts w:ascii="Calibri"/>
                <w:spacing w:val="-1"/>
              </w:rPr>
              <w:t>organic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substance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calculated as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carbon,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exclusion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added </w:t>
            </w:r>
            <w:r>
              <w:rPr>
                <w:rFonts w:ascii="Calibri"/>
                <w:spacing w:val="-2"/>
              </w:rPr>
              <w:t>substance.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B9884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876E6D4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64823BEA" w14:textId="77777777" w:rsidR="009834F3" w:rsidRDefault="009834F3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7341653C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1942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597D9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32F2CC8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3D5E366" w14:textId="77777777" w:rsidR="009834F3" w:rsidRDefault="009834F3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4F81ABBA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5D916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4185E4A7" w14:textId="77777777" w:rsidR="009834F3" w:rsidRDefault="009834F3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48A1B555" w14:textId="77777777" w:rsidR="009834F3" w:rsidRDefault="009834F3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7EB64F7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</w:p>
          <w:p w14:paraId="3313CDBE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61</w:t>
            </w:r>
          </w:p>
        </w:tc>
      </w:tr>
      <w:tr w:rsidR="009834F3" w14:paraId="6FB2A43A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223BE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06954" w14:textId="77777777" w:rsidR="009834F3" w:rsidRDefault="001C3A71">
            <w:pPr>
              <w:pStyle w:val="TableParagraph"/>
              <w:spacing w:line="276" w:lineRule="auto"/>
              <w:ind w:left="104" w:right="54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Ammonium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based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Fertilizer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58AA4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2067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4883A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AD9F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23,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24,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41,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44,</w:t>
            </w:r>
          </w:p>
          <w:p w14:paraId="47C87162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57,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75943369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326E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934A2" w14:textId="77777777" w:rsidR="009834F3" w:rsidRDefault="001C3A71">
            <w:pPr>
              <w:pStyle w:val="TableParagraph"/>
              <w:spacing w:line="274" w:lineRule="auto"/>
              <w:ind w:left="104" w:right="54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Ammonium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based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Fertilizer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4D8DC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2071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037A0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2EEC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23,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24,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41,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44,</w:t>
            </w:r>
          </w:p>
          <w:p w14:paraId="67605470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57,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5FA780D8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54478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09D38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Barium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C16D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1446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59B2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E63C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049C031D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06C259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AAF0A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0FFA0341" w14:textId="77777777" w:rsidR="009834F3" w:rsidRDefault="001C3A71">
            <w:pPr>
              <w:pStyle w:val="TableParagraph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Brown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Briquettes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B8865" w14:textId="77777777" w:rsidR="009834F3" w:rsidRDefault="009834F3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C2B83" w14:textId="77777777" w:rsidR="009834F3" w:rsidRDefault="009834F3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536E097F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F1CD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9,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13, </w:t>
            </w:r>
            <w:r>
              <w:rPr>
                <w:rFonts w:ascii="Calibri"/>
              </w:rPr>
              <w:t>20,</w:t>
            </w:r>
          </w:p>
          <w:p w14:paraId="24B307F4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</w:p>
          <w:p w14:paraId="0344E1ED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54,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60</w:t>
            </w:r>
          </w:p>
        </w:tc>
      </w:tr>
    </w:tbl>
    <w:p w14:paraId="703023FC" w14:textId="77777777" w:rsidR="009834F3" w:rsidRDefault="009834F3">
      <w:pPr>
        <w:rPr>
          <w:rFonts w:ascii="Calibri" w:eastAsia="Calibri" w:hAnsi="Calibri" w:cs="Calibri"/>
        </w:rPr>
        <w:sectPr w:rsidR="009834F3">
          <w:footerReference w:type="default" r:id="rId10"/>
          <w:pgSz w:w="12240" w:h="15840"/>
          <w:pgMar w:top="360" w:right="1020" w:bottom="980" w:left="1280" w:header="0" w:footer="782" w:gutter="0"/>
          <w:pgNumType w:start="2"/>
          <w:cols w:space="720"/>
        </w:sectPr>
      </w:pPr>
    </w:p>
    <w:p w14:paraId="01E17114" w14:textId="77777777" w:rsidR="009834F3" w:rsidRDefault="009834F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646173F1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BBE3E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E3048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F303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A9E8D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22F5449C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5AEC1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DFDE6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24DF2" w14:textId="77777777" w:rsidR="009834F3" w:rsidRDefault="009834F3"/>
        </w:tc>
      </w:tr>
    </w:tbl>
    <w:p w14:paraId="3655ECB7" w14:textId="77777777" w:rsidR="009834F3" w:rsidRDefault="009834F3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TableNormal1"/>
        <w:tblW w:w="0" w:type="auto"/>
        <w:tblInd w:w="459" w:type="dxa"/>
        <w:tblLayout w:type="fixed"/>
        <w:tblLook w:val="01E0" w:firstRow="1" w:lastRow="1" w:firstColumn="1" w:lastColumn="1" w:noHBand="0" w:noVBand="0"/>
      </w:tblPr>
      <w:tblGrid>
        <w:gridCol w:w="1277"/>
        <w:gridCol w:w="2979"/>
        <w:gridCol w:w="850"/>
        <w:gridCol w:w="1418"/>
        <w:gridCol w:w="2693"/>
      </w:tblGrid>
      <w:tr w:rsidR="009834F3" w14:paraId="10219F35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6EC5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69B5B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Calcium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2B74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1454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E8BC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5B29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2AE17A2B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55EE3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7611DE" w14:textId="77777777" w:rsidR="009834F3" w:rsidRDefault="001C3A71">
            <w:pPr>
              <w:pStyle w:val="TableParagraph"/>
              <w:spacing w:line="276" w:lineRule="auto"/>
              <w:ind w:left="104" w:right="12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Castor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beans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castor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meal</w:t>
            </w:r>
            <w:r>
              <w:rPr>
                <w:rFonts w:ascii="Calibri"/>
              </w:rPr>
              <w:t xml:space="preserve"> or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</w:rPr>
              <w:t>castor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pomace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castor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flake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83E9A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2969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66254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6F5D3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570850B3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88748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AAFD1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Charcoal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7DCE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1C2F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130C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</w:t>
            </w:r>
          </w:p>
        </w:tc>
      </w:tr>
      <w:tr w:rsidR="009834F3" w14:paraId="131FBDFE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CD52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9B86C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504C1E6" w14:textId="77777777" w:rsidR="009834F3" w:rsidRDefault="001C3A71">
            <w:pPr>
              <w:pStyle w:val="TableParagraph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Coal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F9D5F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95396C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8E45C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AED8E7E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02EF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9,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13, </w:t>
            </w:r>
            <w:r>
              <w:rPr>
                <w:rFonts w:ascii="Calibri"/>
              </w:rPr>
              <w:t>14,</w:t>
            </w:r>
          </w:p>
          <w:p w14:paraId="2E97C175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23,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35,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36,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38,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45,</w:t>
            </w:r>
          </w:p>
          <w:p w14:paraId="0EE570A9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60</w:t>
            </w:r>
          </w:p>
        </w:tc>
      </w:tr>
      <w:tr w:rsidR="009834F3" w14:paraId="39967A99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86E66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01093" w14:textId="77777777" w:rsidR="009834F3" w:rsidRDefault="001C3A71">
            <w:pPr>
              <w:pStyle w:val="TableParagraph"/>
              <w:spacing w:before="152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Copra </w:t>
            </w:r>
            <w:r>
              <w:rPr>
                <w:rFonts w:ascii="Calibri"/>
                <w:spacing w:val="-2"/>
              </w:rPr>
              <w:t>(dry)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8C937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1363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C3FE3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B97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60,</w:t>
            </w:r>
          </w:p>
          <w:p w14:paraId="1F55CC97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61</w:t>
            </w:r>
          </w:p>
        </w:tc>
      </w:tr>
      <w:tr w:rsidR="009834F3" w14:paraId="504FF342" w14:textId="77777777">
        <w:trPr>
          <w:trHeight w:hRule="exact" w:val="93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A0CD5" w14:textId="77777777" w:rsidR="009834F3" w:rsidRDefault="001C3A71">
            <w:pPr>
              <w:pStyle w:val="TableParagraph"/>
              <w:spacing w:line="276" w:lineRule="auto"/>
              <w:ind w:left="152" w:right="147" w:firstLine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Mark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Applicable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Cargoes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B2BA3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3C5C10A" w14:textId="77777777" w:rsidR="009834F3" w:rsidRDefault="001C3A71">
            <w:pPr>
              <w:pStyle w:val="TableParagraph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B78A5" w14:textId="77777777" w:rsidR="009834F3" w:rsidRDefault="001C3A71">
            <w:pPr>
              <w:pStyle w:val="TableParagraph"/>
              <w:spacing w:before="154"/>
              <w:ind w:left="2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UN.</w:t>
            </w:r>
          </w:p>
          <w:p w14:paraId="55A02DE1" w14:textId="77777777" w:rsidR="009834F3" w:rsidRDefault="001C3A71">
            <w:pPr>
              <w:pStyle w:val="TableParagraph"/>
              <w:spacing w:before="38"/>
              <w:ind w:left="2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CE5B4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2D529D7" w14:textId="77777777" w:rsidR="009834F3" w:rsidRDefault="001C3A71">
            <w:pPr>
              <w:pStyle w:val="TableParagraph"/>
              <w:ind w:left="2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CLASS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31C41" w14:textId="77777777" w:rsidR="009834F3" w:rsidRDefault="001C3A71">
            <w:pPr>
              <w:pStyle w:val="TableParagraph"/>
              <w:spacing w:line="276" w:lineRule="auto"/>
              <w:ind w:left="140" w:right="135" w:hanging="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See </w:t>
            </w:r>
            <w:r>
              <w:rPr>
                <w:rFonts w:ascii="Calibri"/>
                <w:b/>
                <w:spacing w:val="-2"/>
              </w:rPr>
              <w:t>Survey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Items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(SI)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first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column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Sections</w:t>
            </w:r>
            <w:r>
              <w:rPr>
                <w:rFonts w:ascii="Calibri"/>
                <w:b/>
                <w:spacing w:val="1"/>
              </w:rPr>
              <w:t xml:space="preserve"> D-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</w:rPr>
              <w:t>1 to</w:t>
            </w:r>
            <w:r>
              <w:rPr>
                <w:rFonts w:ascii="Calibri"/>
                <w:b/>
                <w:spacing w:val="4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D-11</w:t>
            </w:r>
          </w:p>
        </w:tc>
      </w:tr>
      <w:tr w:rsidR="009834F3" w14:paraId="67F1B704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3F86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C6D11" w14:textId="77777777" w:rsidR="009834F3" w:rsidRDefault="001C3A71">
            <w:pPr>
              <w:pStyle w:val="TableParagraph"/>
              <w:spacing w:line="274" w:lineRule="auto"/>
              <w:ind w:left="104" w:right="65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Direct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reduced </w:t>
            </w: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(A)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Briquettes,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hot-</w:t>
            </w:r>
            <w:proofErr w:type="spellStart"/>
            <w:r>
              <w:rPr>
                <w:rFonts w:ascii="Calibri"/>
                <w:spacing w:val="-1"/>
              </w:rPr>
              <w:t>moulded</w:t>
            </w:r>
            <w:proofErr w:type="spellEnd"/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0F81F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B9A06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0AD1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14,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</w:p>
          <w:p w14:paraId="53CC8406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45,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51</w:t>
            </w:r>
          </w:p>
        </w:tc>
      </w:tr>
      <w:tr w:rsidR="009834F3" w14:paraId="69552622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6F05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E216E" w14:textId="77777777" w:rsidR="009834F3" w:rsidRDefault="001C3A71">
            <w:pPr>
              <w:pStyle w:val="TableParagraph"/>
              <w:spacing w:line="276" w:lineRule="auto"/>
              <w:ind w:left="104" w:right="17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Direct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reduced </w:t>
            </w: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(B)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Lumps,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pellets,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-1"/>
              </w:rPr>
              <w:t>cold-</w:t>
            </w:r>
            <w:proofErr w:type="spellStart"/>
            <w:r>
              <w:rPr>
                <w:rFonts w:ascii="Calibri"/>
                <w:spacing w:val="-1"/>
              </w:rPr>
              <w:t>moulded</w:t>
            </w:r>
            <w:proofErr w:type="spellEnd"/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briquettes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52FCF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057F08A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3BDE5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288B2E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481BF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</w:p>
          <w:p w14:paraId="3C321B7C" w14:textId="77777777" w:rsidR="009834F3" w:rsidRDefault="001C3A71">
            <w:pPr>
              <w:pStyle w:val="TableParagraph"/>
              <w:spacing w:before="3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0CD21556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4D39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667FB" w14:textId="77777777" w:rsidR="009834F3" w:rsidRDefault="001C3A71">
            <w:pPr>
              <w:pStyle w:val="TableParagraph"/>
              <w:spacing w:line="276" w:lineRule="auto"/>
              <w:ind w:left="104" w:right="82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Direct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reduced </w:t>
            </w: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(C)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(by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product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fines)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FC207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38012" w14:textId="77777777" w:rsidR="009834F3" w:rsidRDefault="001C3A71">
            <w:pPr>
              <w:pStyle w:val="TableParagraph"/>
              <w:spacing w:before="15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4EEB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</w:p>
          <w:p w14:paraId="4F766A1F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6CBCEA2C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93CA9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916FC" w14:textId="77777777" w:rsidR="009834F3" w:rsidRDefault="001C3A71">
            <w:pPr>
              <w:pStyle w:val="TableParagraph"/>
              <w:spacing w:line="276" w:lineRule="auto"/>
              <w:ind w:left="104" w:right="93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Ferrophosphorus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(including briquettes)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37121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7BF94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D5A46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18, </w:t>
            </w:r>
            <w:r>
              <w:rPr>
                <w:rFonts w:ascii="Calibri"/>
              </w:rPr>
              <w:t>29</w:t>
            </w:r>
          </w:p>
        </w:tc>
      </w:tr>
      <w:tr w:rsidR="009834F3" w14:paraId="46103363" w14:textId="77777777">
        <w:trPr>
          <w:trHeight w:hRule="exact" w:val="93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08369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E1C80" w14:textId="77777777" w:rsidR="009834F3" w:rsidRDefault="001C3A71">
            <w:pPr>
              <w:pStyle w:val="TableParagraph"/>
              <w:spacing w:line="276" w:lineRule="auto"/>
              <w:ind w:left="104" w:right="11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Ferrosilicon,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30%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but</w:t>
            </w:r>
            <w:r>
              <w:rPr>
                <w:rFonts w:ascii="Calibri"/>
              </w:rPr>
              <w:t xml:space="preserve"> less 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90%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silicon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(including briquettes)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482DAC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80CEAC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1408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80FEA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EA75741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CB2AE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15,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30,</w:t>
            </w:r>
          </w:p>
          <w:p w14:paraId="61390ADF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52,</w:t>
            </w:r>
          </w:p>
          <w:p w14:paraId="646306FE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61</w:t>
            </w:r>
          </w:p>
        </w:tc>
      </w:tr>
      <w:tr w:rsidR="009834F3" w14:paraId="7DE5D009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0332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674D9" w14:textId="77777777" w:rsidR="009834F3" w:rsidRDefault="001C3A71">
            <w:pPr>
              <w:pStyle w:val="TableParagraph"/>
              <w:spacing w:line="275" w:lineRule="auto"/>
              <w:ind w:left="104" w:right="18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Ferrosilicon,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25%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30%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silicon,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90%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silicon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(including briquettes)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D660D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400C39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B1FB0" w14:textId="77777777" w:rsidR="009834F3" w:rsidRDefault="009834F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EDB7B81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DD22B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15,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30,</w:t>
            </w:r>
          </w:p>
          <w:p w14:paraId="641467FA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43,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52</w:t>
            </w:r>
          </w:p>
        </w:tc>
      </w:tr>
      <w:tr w:rsidR="009834F3" w14:paraId="47E14DEF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AF0E3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82BFA" w14:textId="77777777" w:rsidR="009834F3" w:rsidRDefault="001C3A71">
            <w:pPr>
              <w:pStyle w:val="TableParagraph"/>
              <w:spacing w:line="275" w:lineRule="auto"/>
              <w:ind w:left="104" w:right="17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Ferrous metal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borings,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shavings,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turnings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cuttings,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-1"/>
              </w:rPr>
              <w:t>form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liable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self-heating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BE4DE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0780AB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2793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EED4E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122D4B4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6D189" w14:textId="77777777" w:rsidR="009834F3" w:rsidRDefault="001C3A71">
            <w:pPr>
              <w:pStyle w:val="TableParagraph"/>
              <w:spacing w:before="137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024A1E22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7A982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EB857" w14:textId="77777777" w:rsidR="009834F3" w:rsidRDefault="001C3A71">
            <w:pPr>
              <w:pStyle w:val="TableParagraph"/>
              <w:spacing w:line="276" w:lineRule="auto"/>
              <w:ind w:left="104" w:right="10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Fishmeal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</w:t>
            </w:r>
            <w:proofErr w:type="spellStart"/>
            <w:r>
              <w:rPr>
                <w:rFonts w:ascii="Calibri"/>
                <w:spacing w:val="-1"/>
              </w:rPr>
              <w:t>Fishscrap</w:t>
            </w:r>
            <w:proofErr w:type="spellEnd"/>
            <w:r>
              <w:rPr>
                <w:rFonts w:ascii="Calibri"/>
                <w:spacing w:val="-1"/>
              </w:rPr>
              <w:t>),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stabilized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Anti-oxidant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treated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2D2D3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2216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EADCF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ED123" w14:textId="77777777" w:rsidR="009834F3" w:rsidRDefault="001C3A71">
            <w:pPr>
              <w:pStyle w:val="TableParagraph"/>
              <w:spacing w:before="15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29B7BDEB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2BFD6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66B81" w14:textId="77777777" w:rsidR="009834F3" w:rsidRDefault="001C3A71">
            <w:pPr>
              <w:pStyle w:val="TableParagraph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Fluorspar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720E3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456308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4F715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5FDF62CB" w14:textId="77777777">
        <w:trPr>
          <w:trHeight w:hRule="exact" w:val="12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D9952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F9411" w14:textId="77777777" w:rsidR="009834F3" w:rsidRDefault="001C3A71">
            <w:pPr>
              <w:pStyle w:val="TableParagraph"/>
              <w:spacing w:before="1" w:line="274" w:lineRule="auto"/>
              <w:ind w:left="104" w:right="117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1"/>
              </w:rPr>
              <w:t xml:space="preserve"> Oxide,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spent</w:t>
            </w:r>
            <w:r>
              <w:rPr>
                <w:rFonts w:ascii="Times New Roman"/>
                <w:spacing w:val="22"/>
              </w:rPr>
              <w:t xml:space="preserve"> </w:t>
            </w:r>
            <w:r>
              <w:rPr>
                <w:rFonts w:ascii="Calibri"/>
              </w:rPr>
              <w:t>Iron</w:t>
            </w:r>
            <w:r>
              <w:rPr>
                <w:rFonts w:ascii="Calibri"/>
                <w:spacing w:val="-1"/>
              </w:rPr>
              <w:t xml:space="preserve"> Sponge,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spent</w:t>
            </w:r>
          </w:p>
          <w:p w14:paraId="19100946" w14:textId="77777777" w:rsidR="009834F3" w:rsidRDefault="001C3A71">
            <w:pPr>
              <w:pStyle w:val="TableParagraph"/>
              <w:spacing w:before="2" w:line="276" w:lineRule="auto"/>
              <w:ind w:left="104" w:right="81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obtained </w:t>
            </w:r>
            <w:r>
              <w:rPr>
                <w:rFonts w:ascii="Calibri"/>
                <w:spacing w:val="-2"/>
              </w:rPr>
              <w:t>from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gas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purification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085A5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2153BBCC" w14:textId="77777777" w:rsidR="009834F3" w:rsidRDefault="009834F3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4584512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1376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E93B6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C559497" w14:textId="77777777" w:rsidR="009834F3" w:rsidRDefault="009834F3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A325F24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8AC56" w14:textId="77777777" w:rsidR="009834F3" w:rsidRDefault="009834F3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5784B4A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10, </w:t>
            </w: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34,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</w:p>
          <w:p w14:paraId="02ED2CE1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152DC9CA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DE24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EE183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Lead</w:t>
            </w:r>
            <w:r>
              <w:rPr>
                <w:rFonts w:ascii="Calibri"/>
                <w:spacing w:val="-1"/>
              </w:rPr>
              <w:t xml:space="preserve"> 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E340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1469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E0D4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FA9B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5835F235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2FFBC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98F5C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Lime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(unslaked)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DA1D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7E5F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E1B9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33A59F6A" w14:textId="77777777">
        <w:trPr>
          <w:trHeight w:hRule="exact" w:val="12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9C07C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A17BC" w14:textId="77777777" w:rsidR="009834F3" w:rsidRDefault="001C3A71">
            <w:pPr>
              <w:pStyle w:val="TableParagraph"/>
              <w:spacing w:line="276" w:lineRule="auto"/>
              <w:ind w:left="104" w:right="119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Linted cotton seed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no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more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</w:p>
          <w:p w14:paraId="3FED5419" w14:textId="77777777" w:rsidR="009834F3" w:rsidRDefault="001C3A71">
            <w:pPr>
              <w:pStyle w:val="TableParagraph"/>
              <w:spacing w:line="276" w:lineRule="auto"/>
              <w:ind w:left="104" w:right="51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9%moisture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20.5%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oil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023E5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7C2DAF60" w14:textId="77777777" w:rsidR="009834F3" w:rsidRDefault="009834F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FADF60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34F37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12C2DC81" w14:textId="77777777" w:rsidR="009834F3" w:rsidRDefault="009834F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8920D7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A73F3" w14:textId="77777777" w:rsidR="009834F3" w:rsidRDefault="009834F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FDF318D" w14:textId="77777777" w:rsidR="009834F3" w:rsidRDefault="009834F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07CED3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</w:tbl>
    <w:p w14:paraId="73E17B13" w14:textId="77777777" w:rsidR="009834F3" w:rsidRDefault="009834F3">
      <w:pPr>
        <w:rPr>
          <w:rFonts w:ascii="Calibri" w:eastAsia="Calibri" w:hAnsi="Calibri" w:cs="Calibri"/>
        </w:rPr>
        <w:sectPr w:rsidR="009834F3">
          <w:pgSz w:w="12240" w:h="15840"/>
          <w:pgMar w:top="360" w:right="1140" w:bottom="980" w:left="1280" w:header="0" w:footer="782" w:gutter="0"/>
          <w:cols w:space="720"/>
        </w:sectPr>
      </w:pPr>
    </w:p>
    <w:p w14:paraId="2C3B7261" w14:textId="77777777" w:rsidR="009834F3" w:rsidRDefault="009834F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688FD680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FAB0E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244A7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08B37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9A0EF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4A3F217F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58914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88108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AF5AA" w14:textId="77777777" w:rsidR="009834F3" w:rsidRDefault="009834F3"/>
        </w:tc>
      </w:tr>
    </w:tbl>
    <w:p w14:paraId="72F4DB74" w14:textId="77777777" w:rsidR="009834F3" w:rsidRDefault="009834F3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TableNormal1"/>
        <w:tblW w:w="0" w:type="auto"/>
        <w:tblInd w:w="459" w:type="dxa"/>
        <w:tblLayout w:type="fixed"/>
        <w:tblLook w:val="01E0" w:firstRow="1" w:lastRow="1" w:firstColumn="1" w:lastColumn="1" w:noHBand="0" w:noVBand="0"/>
      </w:tblPr>
      <w:tblGrid>
        <w:gridCol w:w="1277"/>
        <w:gridCol w:w="2979"/>
        <w:gridCol w:w="850"/>
        <w:gridCol w:w="1418"/>
        <w:gridCol w:w="2693"/>
      </w:tblGrid>
      <w:tr w:rsidR="009834F3" w14:paraId="589B7EC5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3D492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EC060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Magnesia (unslaked)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70CD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3CE5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0020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2B5C5886" w14:textId="77777777">
        <w:trPr>
          <w:trHeight w:hRule="exact" w:val="320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B3870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0F79B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Magnesium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7C3C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1474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DCA2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0605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143DA1F9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CD6A3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2E968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Metal</w:t>
            </w:r>
            <w:r>
              <w:rPr>
                <w:rFonts w:ascii="Calibri"/>
                <w:spacing w:val="-3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Sulphide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concentrates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10B7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2393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9AA0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6EBFC633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B7A7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6ED9E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Peat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Moss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6A8E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B86E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340F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30F35768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23928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841FE" w14:textId="77777777" w:rsidR="009834F3" w:rsidRDefault="001C3A71">
            <w:pPr>
              <w:pStyle w:val="TableParagraph"/>
              <w:spacing w:line="276" w:lineRule="auto"/>
              <w:ind w:left="104" w:right="38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Petroleum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Coke(calcined or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uncalcined)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89307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D40A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5D04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</w:t>
            </w:r>
          </w:p>
        </w:tc>
      </w:tr>
      <w:tr w:rsidR="009834F3" w14:paraId="653B4199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D0C0C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3E4FA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Pitch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Prill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422A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1B391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267F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60</w:t>
            </w:r>
          </w:p>
        </w:tc>
      </w:tr>
      <w:tr w:rsidR="009834F3" w14:paraId="0EE3F024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086BD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DD9AE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Potassium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49399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1486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F0E9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F0DD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7CC49644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05D88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11D0C" w14:textId="77777777" w:rsidR="009834F3" w:rsidRDefault="001C3A71">
            <w:pPr>
              <w:pStyle w:val="TableParagraph"/>
              <w:spacing w:line="276" w:lineRule="auto"/>
              <w:ind w:left="104" w:right="53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Pyrites,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calcined (Calcined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Pyrites)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42BC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F4F2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C3BF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53</w:t>
            </w:r>
          </w:p>
        </w:tc>
      </w:tr>
      <w:tr w:rsidR="009834F3" w14:paraId="0C2C5462" w14:textId="77777777">
        <w:trPr>
          <w:trHeight w:hRule="exact" w:val="93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5A95D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F1599" w14:textId="77777777" w:rsidR="009834F3" w:rsidRDefault="001C3A71">
            <w:pPr>
              <w:pStyle w:val="TableParagraph"/>
              <w:spacing w:line="275" w:lineRule="auto"/>
              <w:ind w:left="104" w:right="59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Radioactive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material,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low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Specific Activity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(LSA-I),</w:t>
            </w:r>
          </w:p>
          <w:p w14:paraId="05EC6CFF" w14:textId="77777777" w:rsidR="009834F3" w:rsidRDefault="001C3A71">
            <w:pPr>
              <w:pStyle w:val="TableParagraph"/>
              <w:spacing w:before="2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non-fissile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or </w:t>
            </w:r>
            <w:r>
              <w:rPr>
                <w:rFonts w:ascii="Calibri" w:eastAsia="Calibri" w:hAnsi="Calibri" w:cs="Calibri"/>
                <w:spacing w:val="-1"/>
              </w:rPr>
              <w:t>fissile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excepted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1E2104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2912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58100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7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2C215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0482C7DA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DE249" w14:textId="77777777" w:rsidR="009834F3" w:rsidRDefault="001C3A71">
            <w:pPr>
              <w:pStyle w:val="TableParagraph"/>
              <w:spacing w:line="275" w:lineRule="auto"/>
              <w:ind w:left="152" w:right="147" w:firstLine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Mark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Applicable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Cargoes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EC436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F4A4693" w14:textId="77777777" w:rsidR="009834F3" w:rsidRDefault="001C3A71">
            <w:pPr>
              <w:pStyle w:val="TableParagraph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25217" w14:textId="77777777" w:rsidR="009834F3" w:rsidRDefault="001C3A71">
            <w:pPr>
              <w:pStyle w:val="TableParagraph"/>
              <w:spacing w:before="152"/>
              <w:ind w:left="2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UN.</w:t>
            </w:r>
          </w:p>
          <w:p w14:paraId="55940A48" w14:textId="77777777" w:rsidR="009834F3" w:rsidRDefault="001C3A71">
            <w:pPr>
              <w:pStyle w:val="TableParagraph"/>
              <w:spacing w:before="41"/>
              <w:ind w:left="2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B4266" w14:textId="77777777" w:rsidR="009834F3" w:rsidRDefault="009834F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70F1F84" w14:textId="77777777" w:rsidR="009834F3" w:rsidRDefault="001C3A71">
            <w:pPr>
              <w:pStyle w:val="TableParagraph"/>
              <w:ind w:left="2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CLASS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8EA56" w14:textId="77777777" w:rsidR="009834F3" w:rsidRDefault="001C3A71">
            <w:pPr>
              <w:pStyle w:val="TableParagraph"/>
              <w:spacing w:line="275" w:lineRule="auto"/>
              <w:ind w:left="140" w:right="135" w:hanging="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See </w:t>
            </w:r>
            <w:r>
              <w:rPr>
                <w:rFonts w:ascii="Calibri"/>
                <w:b/>
                <w:spacing w:val="-2"/>
              </w:rPr>
              <w:t>Survey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Items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(SI)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first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column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Sections</w:t>
            </w:r>
            <w:r>
              <w:rPr>
                <w:rFonts w:ascii="Calibri"/>
                <w:b/>
                <w:spacing w:val="1"/>
              </w:rPr>
              <w:t xml:space="preserve"> D-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</w:rPr>
              <w:t>1 to</w:t>
            </w:r>
            <w:r>
              <w:rPr>
                <w:rFonts w:ascii="Calibri"/>
                <w:b/>
                <w:spacing w:val="4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D-11</w:t>
            </w:r>
          </w:p>
        </w:tc>
      </w:tr>
      <w:tr w:rsidR="009834F3" w14:paraId="1A3D935F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9AB2C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87A92" w14:textId="77777777" w:rsidR="009834F3" w:rsidRDefault="001C3A71">
            <w:pPr>
              <w:pStyle w:val="TableParagraph"/>
              <w:spacing w:line="275" w:lineRule="auto"/>
              <w:ind w:left="104" w:righ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Radioactive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material,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Surface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Contaminated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Objects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(SCO-I),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non-fissile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fissile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excepted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306B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2913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6300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7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CDB8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3FB4B78E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B5D22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0AEFA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Sawdust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58D8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4472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B1A81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</w:t>
            </w:r>
          </w:p>
        </w:tc>
      </w:tr>
      <w:tr w:rsidR="009834F3" w14:paraId="39FEF717" w14:textId="77777777">
        <w:trPr>
          <w:trHeight w:hRule="exact" w:val="1863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2A39F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BC6DC" w14:textId="77777777" w:rsidR="009834F3" w:rsidRDefault="001C3A71">
            <w:pPr>
              <w:pStyle w:val="TableParagraph"/>
              <w:spacing w:line="276" w:lineRule="auto"/>
              <w:ind w:left="104" w:right="21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Seedcake,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containing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vegetable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oil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(a)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mechanically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expelled seeds,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containing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</w:rPr>
              <w:t xml:space="preserve"> 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10%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oil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20%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oil 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combined.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88CF7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1386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4853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6AD9C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67699844" w14:textId="77777777">
        <w:trPr>
          <w:trHeight w:hRule="exact" w:val="2482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A0553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AFE11" w14:textId="77777777" w:rsidR="009834F3" w:rsidRDefault="001C3A71">
            <w:pPr>
              <w:pStyle w:val="TableParagraph"/>
              <w:spacing w:line="276" w:lineRule="auto"/>
              <w:ind w:left="104" w:right="1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Seedcake,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containing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vegetable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oil</w:t>
            </w:r>
            <w:r>
              <w:rPr>
                <w:rFonts w:ascii="Calibri"/>
                <w:spacing w:val="-1"/>
              </w:rPr>
              <w:t xml:space="preserve"> (b)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solvent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extractions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expelled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seeds,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containing 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10%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oil </w:t>
            </w:r>
            <w:r>
              <w:rPr>
                <w:rFonts w:ascii="Calibri"/>
                <w:spacing w:val="-1"/>
              </w:rPr>
              <w:t>and,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when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amount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moisture </w:t>
            </w:r>
            <w:r>
              <w:rPr>
                <w:rFonts w:ascii="Calibri"/>
              </w:rPr>
              <w:t xml:space="preserve">is </w:t>
            </w:r>
            <w:r>
              <w:rPr>
                <w:rFonts w:ascii="Calibri"/>
                <w:spacing w:val="-2"/>
              </w:rPr>
              <w:t>higher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10%,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more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20%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oil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combined.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1C5D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1386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09A8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4444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8,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10, </w:t>
            </w: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20,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</w:p>
          <w:p w14:paraId="72FCCDA1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55,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  <w:tr w:rsidR="009834F3" w14:paraId="26668DF4" w14:textId="77777777">
        <w:trPr>
          <w:trHeight w:hRule="exact" w:val="12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34F6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B09EC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Seedcake</w:t>
            </w:r>
          </w:p>
          <w:p w14:paraId="15889035" w14:textId="77777777" w:rsidR="009834F3" w:rsidRDefault="001C3A71">
            <w:pPr>
              <w:pStyle w:val="TableParagraph"/>
              <w:spacing w:before="41" w:line="275" w:lineRule="auto"/>
              <w:ind w:left="104" w:right="37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</w:rPr>
              <w:t xml:space="preserve"> than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1.5%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oil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and 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1"/>
              </w:rPr>
              <w:t xml:space="preserve"> 11%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moisture.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1034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2217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7228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4017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3,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8,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10, </w:t>
            </w: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16,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20,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25,</w:t>
            </w:r>
          </w:p>
          <w:p w14:paraId="0EA9E298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45,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58,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59,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</w:tbl>
    <w:p w14:paraId="47608DFA" w14:textId="77777777" w:rsidR="009834F3" w:rsidRDefault="009834F3">
      <w:pPr>
        <w:rPr>
          <w:rFonts w:ascii="Calibri" w:eastAsia="Calibri" w:hAnsi="Calibri" w:cs="Calibri"/>
        </w:rPr>
        <w:sectPr w:rsidR="009834F3">
          <w:pgSz w:w="12240" w:h="15840"/>
          <w:pgMar w:top="360" w:right="1140" w:bottom="980" w:left="1280" w:header="0" w:footer="782" w:gutter="0"/>
          <w:cols w:space="720"/>
        </w:sectPr>
      </w:pPr>
    </w:p>
    <w:p w14:paraId="5E337C78" w14:textId="77777777" w:rsidR="009834F3" w:rsidRDefault="009834F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0E00ECD2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B00D3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B9AD0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ED04B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97F9A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4E8CA7FF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F942C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43634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010AD" w14:textId="77777777" w:rsidR="009834F3" w:rsidRDefault="009834F3"/>
        </w:tc>
      </w:tr>
    </w:tbl>
    <w:p w14:paraId="0515B1BD" w14:textId="77777777" w:rsidR="009834F3" w:rsidRDefault="009834F3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TableNormal1"/>
        <w:tblW w:w="0" w:type="auto"/>
        <w:tblInd w:w="819" w:type="dxa"/>
        <w:tblLayout w:type="fixed"/>
        <w:tblLook w:val="01E0" w:firstRow="1" w:lastRow="1" w:firstColumn="1" w:lastColumn="1" w:noHBand="0" w:noVBand="0"/>
      </w:tblPr>
      <w:tblGrid>
        <w:gridCol w:w="1277"/>
        <w:gridCol w:w="2979"/>
        <w:gridCol w:w="850"/>
        <w:gridCol w:w="1418"/>
        <w:gridCol w:w="2693"/>
      </w:tblGrid>
      <w:tr w:rsidR="009834F3" w14:paraId="35CF30AF" w14:textId="77777777">
        <w:trPr>
          <w:trHeight w:hRule="exact" w:val="1865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059CE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20BE1" w14:textId="77777777" w:rsidR="009834F3" w:rsidRDefault="001C3A71">
            <w:pPr>
              <w:pStyle w:val="TableParagraph"/>
              <w:spacing w:line="276" w:lineRule="auto"/>
              <w:ind w:left="155" w:right="1371" w:hanging="5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Silicomanganese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(low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carbon)</w:t>
            </w:r>
          </w:p>
          <w:p w14:paraId="7ADE7A9F" w14:textId="77777777" w:rsidR="009834F3" w:rsidRDefault="001C3A71">
            <w:pPr>
              <w:pStyle w:val="TableParagraph"/>
              <w:spacing w:line="276" w:lineRule="auto"/>
              <w:ind w:left="104" w:right="20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(with known hazard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profile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</w:rPr>
              <w:t>known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evolve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gases)</w:t>
            </w:r>
          </w:p>
          <w:p w14:paraId="44131554" w14:textId="77777777" w:rsidR="009834F3" w:rsidRDefault="001C3A71">
            <w:pPr>
              <w:pStyle w:val="TableParagraph"/>
              <w:spacing w:line="276" w:lineRule="auto"/>
              <w:ind w:left="104" w:right="13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(with silicon content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2"/>
              </w:rPr>
              <w:t>25%</w:t>
            </w:r>
            <w:r>
              <w:rPr>
                <w:rFonts w:ascii="Calibri"/>
              </w:rPr>
              <w:t xml:space="preserve"> or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more)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6233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20C2F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3CE4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19,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29,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30,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</w:p>
          <w:p w14:paraId="0E6E3AB7" w14:textId="77777777" w:rsidR="009834F3" w:rsidRDefault="001C3A71">
            <w:pPr>
              <w:pStyle w:val="TableParagraph"/>
              <w:spacing w:before="41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40</w:t>
            </w:r>
          </w:p>
        </w:tc>
      </w:tr>
      <w:tr w:rsidR="009834F3" w14:paraId="498E368C" w14:textId="77777777">
        <w:trPr>
          <w:trHeight w:hRule="exact" w:val="317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B77DF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29F18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Sodium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E49F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1498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75D7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8AF6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06A4BD85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F65CF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1A4F3" w14:textId="77777777" w:rsidR="009834F3" w:rsidRDefault="001C3A71">
            <w:pPr>
              <w:pStyle w:val="TableParagraph"/>
              <w:spacing w:line="274" w:lineRule="auto"/>
              <w:ind w:left="104" w:right="14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Sodium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Potassium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Nitrate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mixture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19D5F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1499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F2DF7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32F27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45C13FA1" w14:textId="77777777">
        <w:trPr>
          <w:trHeight w:hRule="exact" w:val="937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73C5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25861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Sulphur</w:t>
            </w:r>
          </w:p>
          <w:p w14:paraId="60255070" w14:textId="77777777" w:rsidR="009834F3" w:rsidRDefault="001C3A71">
            <w:pPr>
              <w:pStyle w:val="TableParagraph"/>
              <w:spacing w:before="41" w:line="274" w:lineRule="auto"/>
              <w:ind w:left="104" w:right="49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(crushed, lump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coarse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grained)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BB24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1350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4171B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4.1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37263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7,</w:t>
            </w:r>
            <w:r>
              <w:rPr>
                <w:rFonts w:ascii="Calibri"/>
              </w:rPr>
              <w:t xml:space="preserve"> 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16,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61</w:t>
            </w:r>
          </w:p>
        </w:tc>
      </w:tr>
      <w:tr w:rsidR="009834F3" w14:paraId="62CE432A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2D9CF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A9744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Tankage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9E6F7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E74B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041F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25,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47,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46A71EBB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39E31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881EA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Vanadium</w:t>
            </w:r>
            <w:r>
              <w:rPr>
                <w:rFonts w:ascii="Calibri"/>
              </w:rPr>
              <w:t xml:space="preserve"> Ore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CA5C1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FBC5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97700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51</w:t>
            </w:r>
          </w:p>
        </w:tc>
      </w:tr>
      <w:tr w:rsidR="009834F3" w14:paraId="7178D5A1" w14:textId="77777777">
        <w:trPr>
          <w:trHeight w:hRule="exact" w:val="62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2BCB6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E3E40" w14:textId="77777777" w:rsidR="009834F3" w:rsidRDefault="001C3A71">
            <w:pPr>
              <w:pStyle w:val="TableParagraph"/>
              <w:spacing w:line="276" w:lineRule="auto"/>
              <w:ind w:left="104" w:right="48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Woodchips (with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Times New Roman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content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15%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more)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6F691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DDFE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4A3B3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</w:t>
            </w:r>
          </w:p>
        </w:tc>
      </w:tr>
      <w:tr w:rsidR="009834F3" w14:paraId="6AB50B93" w14:textId="77777777">
        <w:trPr>
          <w:trHeight w:hRule="exact" w:val="62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865E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9C4F4" w14:textId="77777777" w:rsidR="009834F3" w:rsidRDefault="001C3A71">
            <w:pPr>
              <w:pStyle w:val="TableParagraph"/>
              <w:spacing w:line="274" w:lineRule="auto"/>
              <w:ind w:left="104" w:right="48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Woodchips (with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Times New Roman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content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less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15%)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59869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4D0D5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C494E" w14:textId="77777777" w:rsidR="009834F3" w:rsidRDefault="001C3A71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59</w:t>
            </w:r>
          </w:p>
        </w:tc>
      </w:tr>
      <w:tr w:rsidR="009834F3" w14:paraId="5E530C3A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A093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0D574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Wood</w:t>
            </w:r>
            <w:r>
              <w:rPr>
                <w:rFonts w:ascii="Calibri"/>
                <w:spacing w:val="-1"/>
              </w:rPr>
              <w:t xml:space="preserve"> pellets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9A5B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86BBA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9822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11,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38,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46,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59</w:t>
            </w:r>
          </w:p>
        </w:tc>
      </w:tr>
      <w:tr w:rsidR="009834F3" w14:paraId="101F4AA4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8E2C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1316D" w14:textId="77777777" w:rsidR="009834F3" w:rsidRDefault="001C3A71">
            <w:pPr>
              <w:pStyle w:val="TableParagraph"/>
              <w:spacing w:line="275" w:lineRule="auto"/>
              <w:ind w:left="104" w:right="4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Wood</w:t>
            </w:r>
            <w:r>
              <w:rPr>
                <w:rFonts w:ascii="Calibri"/>
                <w:spacing w:val="-1"/>
              </w:rPr>
              <w:t xml:space="preserve"> pulp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pellets (with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content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15%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more)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21ED5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58B26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980C5F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</w:t>
            </w:r>
          </w:p>
        </w:tc>
      </w:tr>
      <w:tr w:rsidR="009834F3" w14:paraId="782754F3" w14:textId="77777777">
        <w:trPr>
          <w:trHeight w:hRule="exact" w:val="93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F3CEA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08D7C" w14:textId="77777777" w:rsidR="009834F3" w:rsidRDefault="001C3A71">
            <w:pPr>
              <w:pStyle w:val="TableParagraph"/>
              <w:spacing w:line="276" w:lineRule="auto"/>
              <w:ind w:left="104" w:right="23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Wood</w:t>
            </w:r>
            <w:r>
              <w:rPr>
                <w:rFonts w:ascii="Calibri"/>
                <w:spacing w:val="-1"/>
              </w:rPr>
              <w:t xml:space="preserve"> pulp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pellets (with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moisture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content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less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15%)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0BBE4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-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4FEC2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MHB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E25A8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39,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40,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59</w:t>
            </w:r>
          </w:p>
        </w:tc>
      </w:tr>
      <w:tr w:rsidR="009834F3" w14:paraId="6828250B" w14:textId="77777777">
        <w:trPr>
          <w:trHeight w:hRule="exact" w:val="31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2F3F4" w14:textId="77777777" w:rsidR="009834F3" w:rsidRDefault="009834F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58CEA" w14:textId="77777777" w:rsidR="009834F3" w:rsidRDefault="001C3A71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Zinc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Ashes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7BCC77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1435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FDACE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4.3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9E80D" w14:textId="77777777" w:rsidR="009834F3" w:rsidRDefault="001C3A7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1, </w:t>
            </w:r>
            <w:r>
              <w:rPr>
                <w:rFonts w:ascii="Calibri"/>
                <w:spacing w:val="-1"/>
              </w:rPr>
              <w:t>2,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5,</w:t>
            </w:r>
            <w:r>
              <w:rPr>
                <w:rFonts w:ascii="Calibri"/>
              </w:rPr>
              <w:t xml:space="preserve"> 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18,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32,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47,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61</w:t>
            </w:r>
          </w:p>
        </w:tc>
      </w:tr>
    </w:tbl>
    <w:p w14:paraId="67220D88" w14:textId="77777777" w:rsidR="009834F3" w:rsidRDefault="009834F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6E01E2" w14:textId="77777777" w:rsidR="009834F3" w:rsidRDefault="009834F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4B0F06" w14:textId="77777777" w:rsidR="009834F3" w:rsidRDefault="009834F3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558C1D70" w14:textId="77777777" w:rsidR="009834F3" w:rsidRDefault="001C3A71">
      <w:pPr>
        <w:numPr>
          <w:ilvl w:val="0"/>
          <w:numId w:val="13"/>
        </w:numPr>
        <w:tabs>
          <w:tab w:val="left" w:pos="713"/>
        </w:tabs>
        <w:spacing w:before="56"/>
        <w:ind w:left="712" w:hanging="596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Items</w:t>
      </w:r>
      <w:r>
        <w:rPr>
          <w:rFonts w:ascii="Calibri"/>
          <w:b/>
        </w:rPr>
        <w:t xml:space="preserve"> in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Sections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D-1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D-11</w:t>
      </w:r>
    </w:p>
    <w:p w14:paraId="7B523DBB" w14:textId="77777777" w:rsidR="009834F3" w:rsidRDefault="001C3A71">
      <w:pPr>
        <w:numPr>
          <w:ilvl w:val="1"/>
          <w:numId w:val="13"/>
        </w:numPr>
        <w:tabs>
          <w:tab w:val="left" w:pos="1012"/>
        </w:tabs>
        <w:spacing w:before="158" w:line="289" w:lineRule="auto"/>
        <w:ind w:left="662" w:right="7366" w:hanging="1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SOURCES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IGNITION</w:t>
      </w:r>
      <w:r>
        <w:rPr>
          <w:rFonts w:ascii="Times New Roman"/>
          <w:b/>
          <w:spacing w:val="23"/>
        </w:rPr>
        <w:t xml:space="preserve"> </w:t>
      </w:r>
      <w:r>
        <w:rPr>
          <w:rFonts w:ascii="Calibri"/>
          <w:b/>
          <w:spacing w:val="-1"/>
        </w:rPr>
        <w:t>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Items</w:t>
      </w:r>
    </w:p>
    <w:p w14:paraId="1D172C4B" w14:textId="77777777" w:rsidR="009834F3" w:rsidRDefault="001C3A71">
      <w:pPr>
        <w:pStyle w:val="BodyText"/>
        <w:tabs>
          <w:tab w:val="left" w:pos="2068"/>
        </w:tabs>
        <w:spacing w:line="203" w:lineRule="exact"/>
        <w:ind w:left="2068" w:hanging="872"/>
      </w:pPr>
      <w:r>
        <w:t>1</w:t>
      </w:r>
      <w:r>
        <w:rPr>
          <w:rFonts w:ascii="Times New Roman"/>
        </w:rPr>
        <w:tab/>
      </w:r>
      <w:r>
        <w:rPr>
          <w:spacing w:val="-1"/>
        </w:rPr>
        <w:t>Are</w:t>
      </w:r>
      <w:r>
        <w:t xml:space="preserve"> all</w:t>
      </w:r>
      <w:r>
        <w:rPr>
          <w:spacing w:val="-1"/>
        </w:rPr>
        <w:t xml:space="preserve"> electrical</w:t>
      </w:r>
      <w: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 xml:space="preserve">and cabling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>(including</w:t>
      </w:r>
      <w:r>
        <w:t xml:space="preserve"> </w:t>
      </w:r>
      <w:r>
        <w:rPr>
          <w:spacing w:val="-1"/>
        </w:rPr>
        <w:t>that</w:t>
      </w:r>
    </w:p>
    <w:p w14:paraId="1D0AE861" w14:textId="77777777" w:rsidR="009834F3" w:rsidRDefault="001C3A71">
      <w:pPr>
        <w:pStyle w:val="BodyText"/>
        <w:tabs>
          <w:tab w:val="left" w:pos="2068"/>
        </w:tabs>
        <w:spacing w:line="304" w:lineRule="auto"/>
        <w:ind w:left="1077" w:right="1538" w:firstLine="991"/>
      </w:pPr>
      <w:r>
        <w:rPr>
          <w:spacing w:val="-1"/>
        </w:rPr>
        <w:t>cargo</w:t>
      </w:r>
      <w:r>
        <w:t xml:space="preserve"> </w:t>
      </w:r>
      <w:r>
        <w:rPr>
          <w:spacing w:val="-2"/>
        </w:rPr>
        <w:t xml:space="preserve">space </w:t>
      </w:r>
      <w:r>
        <w:rPr>
          <w:spacing w:val="-1"/>
        </w:rPr>
        <w:t xml:space="preserve">ventilation </w:t>
      </w:r>
      <w:r>
        <w:rPr>
          <w:spacing w:val="-2"/>
        </w:rPr>
        <w:t>fans)</w:t>
      </w:r>
      <w:r>
        <w:rPr>
          <w:spacing w:val="1"/>
        </w:rPr>
        <w:t xml:space="preserve"> </w:t>
      </w:r>
      <w:r>
        <w:rPr>
          <w:spacing w:val="-1"/>
        </w:rPr>
        <w:t xml:space="preserve">and </w:t>
      </w:r>
      <w:r>
        <w:t>adjacent</w:t>
      </w:r>
      <w:r>
        <w:rPr>
          <w:spacing w:val="-3"/>
        </w:rPr>
        <w:t xml:space="preserve"> </w:t>
      </w:r>
      <w:r>
        <w:rPr>
          <w:spacing w:val="-1"/>
        </w:rPr>
        <w:t>hazardous</w:t>
      </w:r>
      <w:r>
        <w:rPr>
          <w:spacing w:val="-2"/>
        </w:rPr>
        <w:t xml:space="preserve"> </w:t>
      </w:r>
      <w:r>
        <w:rPr>
          <w:spacing w:val="-1"/>
        </w:rPr>
        <w:t xml:space="preserve">spaces </w:t>
      </w:r>
      <w:r>
        <w:t xml:space="preserve">or </w:t>
      </w:r>
      <w:r>
        <w:rPr>
          <w:spacing w:val="-1"/>
        </w:rPr>
        <w:t>zones</w:t>
      </w:r>
      <w:r>
        <w:rPr>
          <w:spacing w:val="-2"/>
        </w:rPr>
        <w:t xml:space="preserve"> </w:t>
      </w:r>
      <w:r>
        <w:rPr>
          <w:spacing w:val="-1"/>
        </w:rPr>
        <w:t>either:</w:t>
      </w:r>
      <w:r>
        <w:rPr>
          <w:rFonts w:ascii="Times New Roman"/>
          <w:spacing w:val="67"/>
        </w:rPr>
        <w:t xml:space="preserve"> </w:t>
      </w:r>
      <w:r>
        <w:rPr>
          <w:spacing w:val="-1"/>
          <w:position w:val="-4"/>
        </w:rPr>
        <w:t>1(a)</w:t>
      </w:r>
      <w:r>
        <w:rPr>
          <w:rFonts w:ascii="Times New Roman"/>
          <w:spacing w:val="-1"/>
          <w:position w:val="-4"/>
        </w:rPr>
        <w:tab/>
      </w:r>
      <w:r>
        <w:rPr>
          <w:spacing w:val="-1"/>
        </w:rPr>
        <w:t>capable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being positively isolated,</w:t>
      </w:r>
      <w:r>
        <w:rPr>
          <w:spacing w:val="-3"/>
        </w:rPr>
        <w:t xml:space="preserve"> </w:t>
      </w:r>
      <w:r>
        <w:rPr>
          <w:spacing w:val="-1"/>
        </w:rPr>
        <w:t>throughout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period</w:t>
      </w:r>
      <w:r>
        <w:t xml:space="preserve"> </w:t>
      </w:r>
      <w:r>
        <w:rPr>
          <w:spacing w:val="-1"/>
        </w:rPr>
        <w:t>during which</w:t>
      </w:r>
      <w:r>
        <w:rPr>
          <w:spacing w:val="-4"/>
        </w:rPr>
        <w:t xml:space="preserve"> </w:t>
      </w:r>
      <w:r>
        <w:t>the</w:t>
      </w:r>
    </w:p>
    <w:p w14:paraId="46818E61" w14:textId="77777777" w:rsidR="009834F3" w:rsidRDefault="001C3A71">
      <w:pPr>
        <w:pStyle w:val="BodyText"/>
        <w:spacing w:line="222" w:lineRule="exact"/>
        <w:ind w:left="2068"/>
      </w:pPr>
      <w:r>
        <w:rPr>
          <w:spacing w:val="-1"/>
        </w:rPr>
        <w:t>board,</w:t>
      </w:r>
      <w: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position(s)</w:t>
      </w:r>
      <w:r>
        <w:t xml:space="preserve"> </w:t>
      </w:r>
      <w:r>
        <w:rPr>
          <w:spacing w:val="-2"/>
        </w:rPr>
        <w:t>outside</w:t>
      </w:r>
      <w:r>
        <w:rPr>
          <w:spacing w:val="1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 xml:space="preserve">hazardous </w:t>
      </w:r>
      <w:r>
        <w:rPr>
          <w:spacing w:val="-2"/>
        </w:rPr>
        <w:t xml:space="preserve">space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zone,</w:t>
      </w:r>
      <w: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removal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links</w:t>
      </w:r>
    </w:p>
    <w:p w14:paraId="73400177" w14:textId="77777777" w:rsidR="009834F3" w:rsidRDefault="008669D3">
      <w:pPr>
        <w:pStyle w:val="BodyText"/>
        <w:spacing w:before="17"/>
        <w:ind w:left="2068" w:right="1538"/>
      </w:pPr>
      <w:r>
        <w:pict w14:anchorId="79260BA0">
          <v:group id="_x0000_s1943" style="position:absolute;left:0;text-align:left;margin-left:519.15pt;margin-top:14.25pt;width:43.7pt;height:15.25pt;z-index:1576;mso-position-horizontal-relative:page" coordorigin="10383,285" coordsize="874,305">
            <v:group id="_x0000_s1950" style="position:absolute;left:10389;top:291;width:862;height:2" coordorigin="10389,291" coordsize="862,2">
              <v:shape id="_x0000_s1951" style="position:absolute;left:10389;top:291;width:862;height:2" coordorigin="10389,291" coordsize="862,0" path="m10389,291r862,e" filled="f" strokeweight=".58pt">
                <v:path arrowok="t"/>
              </v:shape>
            </v:group>
            <v:group id="_x0000_s1948" style="position:absolute;left:10394;top:296;width:2;height:284" coordorigin="10394,296" coordsize="2,284">
              <v:shape id="_x0000_s1949" style="position:absolute;left:10394;top:296;width:2;height:284" coordorigin="10394,296" coordsize="0,284" path="m10394,296r,283e" filled="f" strokeweight=".58pt">
                <v:path arrowok="t"/>
              </v:shape>
            </v:group>
            <v:group id="_x0000_s1946" style="position:absolute;left:11246;top:296;width:2;height:284" coordorigin="11246,296" coordsize="2,284">
              <v:shape id="_x0000_s1947" style="position:absolute;left:11246;top:296;width:2;height:284" coordorigin="11246,296" coordsize="0,284" path="m11246,296r,283e" filled="f" strokeweight=".58pt">
                <v:path arrowok="t"/>
              </v:shape>
            </v:group>
            <v:group id="_x0000_s1944" style="position:absolute;left:10389;top:584;width:862;height:2" coordorigin="10389,584" coordsize="862,2">
              <v:shape id="_x0000_s1945" style="position:absolute;left:10389;top:584;width:862;height:2" coordorigin="10389,584" coordsize="862,0" path="m10389,58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operation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1"/>
        </w:rPr>
        <w:t xml:space="preserve"> lockable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isolating</w:t>
      </w:r>
      <w:r w:rsidR="001C3A71">
        <w:t xml:space="preserve"> </w:t>
      </w:r>
      <w:r w:rsidR="001C3A71">
        <w:rPr>
          <w:spacing w:val="-1"/>
        </w:rPr>
        <w:t>switches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circuit breakers,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other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effective</w:t>
      </w:r>
      <w:r w:rsidR="001C3A71">
        <w:rPr>
          <w:rFonts w:ascii="Times New Roman"/>
          <w:spacing w:val="67"/>
        </w:rPr>
        <w:t xml:space="preserve"> </w:t>
      </w:r>
      <w:r w:rsidR="001C3A71">
        <w:rPr>
          <w:spacing w:val="-1"/>
        </w:rPr>
        <w:t>means;</w:t>
      </w:r>
      <w:r w:rsidR="001C3A71">
        <w:rPr>
          <w:spacing w:val="-2"/>
        </w:rPr>
        <w:t xml:space="preserve"> </w:t>
      </w:r>
      <w:r w:rsidR="001C3A71">
        <w:t xml:space="preserve">or </w:t>
      </w:r>
      <w:r w:rsidR="001C3A71">
        <w:rPr>
          <w:spacing w:val="-1"/>
        </w:rPr>
        <w:t>..</w:t>
      </w:r>
    </w:p>
    <w:p w14:paraId="79853773" w14:textId="77777777" w:rsidR="009834F3" w:rsidRDefault="008669D3">
      <w:pPr>
        <w:pStyle w:val="BodyText"/>
        <w:tabs>
          <w:tab w:val="left" w:pos="2068"/>
        </w:tabs>
        <w:spacing w:before="193" w:line="161" w:lineRule="auto"/>
        <w:ind w:left="2068" w:right="1357" w:hanging="996"/>
      </w:pPr>
      <w:r>
        <w:pict w14:anchorId="4398EBD7">
          <v:group id="_x0000_s1934" style="position:absolute;left:0;text-align:left;margin-left:519.15pt;margin-top:33.1pt;width:43.7pt;height:15.7pt;z-index:1600;mso-position-horizontal-relative:page" coordorigin="10383,662" coordsize="874,314">
            <v:group id="_x0000_s1941" style="position:absolute;left:10389;top:668;width:862;height:2" coordorigin="10389,668" coordsize="862,2">
              <v:shape id="_x0000_s1942" style="position:absolute;left:10389;top:668;width:862;height:2" coordorigin="10389,668" coordsize="862,0" path="m10389,668r862,e" filled="f" strokeweight=".58pt">
                <v:path arrowok="t"/>
              </v:shape>
            </v:group>
            <v:group id="_x0000_s1939" style="position:absolute;left:10394;top:672;width:2;height:293" coordorigin="10394,672" coordsize="2,293">
              <v:shape id="_x0000_s1940" style="position:absolute;left:10394;top:672;width:2;height:293" coordorigin="10394,672" coordsize="0,293" path="m10394,672r,293e" filled="f" strokeweight=".58pt">
                <v:path arrowok="t"/>
              </v:shape>
            </v:group>
            <v:group id="_x0000_s1937" style="position:absolute;left:11246;top:672;width:2;height:293" coordorigin="11246,672" coordsize="2,293">
              <v:shape id="_x0000_s1938" style="position:absolute;left:11246;top:672;width:2;height:293" coordorigin="11246,672" coordsize="0,293" path="m11246,672r,293e" filled="f" strokeweight=".58pt">
                <v:path arrowok="t"/>
              </v:shape>
            </v:group>
            <v:group id="_x0000_s1935" style="position:absolute;left:10389;top:970;width:862;height:2" coordorigin="10389,970" coordsize="862,2">
              <v:shape id="_x0000_s1936" style="position:absolute;left:10389;top:970;width:862;height:2" coordorigin="10389,970" coordsize="862,0" path="m10389,97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1(b)</w:t>
      </w:r>
      <w:r w:rsidR="001C3A71">
        <w:rPr>
          <w:rFonts w:ascii="Times New Roman"/>
          <w:spacing w:val="-1"/>
          <w:position w:val="-12"/>
        </w:rPr>
        <w:tab/>
      </w:r>
      <w:r w:rsidR="001C3A71">
        <w:t>of</w:t>
      </w:r>
      <w:r w:rsidR="001C3A71">
        <w:rPr>
          <w:spacing w:val="-1"/>
        </w:rPr>
        <w:t xml:space="preserve"> </w:t>
      </w:r>
      <w:r w:rsidR="001C3A71">
        <w:t xml:space="preserve">a </w:t>
      </w:r>
      <w:r w:rsidR="001C3A71">
        <w:rPr>
          <w:spacing w:val="-1"/>
        </w:rPr>
        <w:t>suitable</w:t>
      </w:r>
      <w:r w:rsidR="001C3A71">
        <w:t xml:space="preserve"> </w:t>
      </w:r>
      <w:r w:rsidR="001C3A71">
        <w:rPr>
          <w:spacing w:val="-1"/>
        </w:rPr>
        <w:t>certified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type</w:t>
      </w:r>
      <w:r w:rsidR="001C3A71">
        <w:t xml:space="preserve"> </w:t>
      </w:r>
      <w:r w:rsidR="001C3A71">
        <w:rPr>
          <w:spacing w:val="-1"/>
        </w:rPr>
        <w:t xml:space="preserve">with </w:t>
      </w:r>
      <w:r w:rsidR="001C3A71">
        <w:t xml:space="preserve">all </w:t>
      </w:r>
      <w:r w:rsidR="001C3A71">
        <w:rPr>
          <w:spacing w:val="-1"/>
        </w:rPr>
        <w:t>cable</w:t>
      </w:r>
      <w:r w:rsidR="001C3A71">
        <w:t xml:space="preserve"> </w:t>
      </w:r>
      <w:r w:rsidR="001C3A71">
        <w:rPr>
          <w:spacing w:val="-1"/>
        </w:rPr>
        <w:t>(with the permitted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exception</w:t>
      </w:r>
      <w:r w:rsidR="001C3A71">
        <w:rPr>
          <w:spacing w:val="-4"/>
        </w:rPr>
        <w:t xml:space="preserve"> </w:t>
      </w:r>
      <w:r w:rsidR="001C3A71">
        <w:t>of</w:t>
      </w:r>
      <w:r w:rsidR="001C3A71">
        <w:rPr>
          <w:rFonts w:ascii="Times New Roman"/>
          <w:spacing w:val="55"/>
        </w:rPr>
        <w:t xml:space="preserve"> </w:t>
      </w:r>
      <w:r w:rsidR="001C3A71">
        <w:t>that</w:t>
      </w:r>
      <w:r w:rsidR="001C3A71">
        <w:rPr>
          <w:spacing w:val="-1"/>
        </w:rPr>
        <w:t xml:space="preserve"> for</w:t>
      </w:r>
      <w:r w:rsidR="001C3A71">
        <w:t xml:space="preserve"> </w:t>
      </w:r>
      <w:r w:rsidR="001C3A71">
        <w:rPr>
          <w:spacing w:val="-1"/>
        </w:rPr>
        <w:t>intrinsically</w:t>
      </w:r>
      <w:r w:rsidR="001C3A71">
        <w:t xml:space="preserve"> </w:t>
      </w:r>
      <w:r w:rsidR="001C3A71">
        <w:rPr>
          <w:spacing w:val="-1"/>
        </w:rPr>
        <w:t>safe circuits)</w:t>
      </w:r>
      <w:r w:rsidR="001C3A71">
        <w:t xml:space="preserve"> </w:t>
      </w:r>
      <w:r w:rsidR="001C3A71">
        <w:rPr>
          <w:spacing w:val="-1"/>
        </w:rPr>
        <w:t>having</w:t>
      </w:r>
      <w:r w:rsidR="001C3A71">
        <w:rPr>
          <w:spacing w:val="-2"/>
        </w:rPr>
        <w:t xml:space="preserve"> </w:t>
      </w:r>
      <w:r w:rsidR="001C3A71">
        <w:t>a</w:t>
      </w:r>
      <w:r w:rsidR="001C3A71">
        <w:rPr>
          <w:spacing w:val="-5"/>
        </w:rPr>
        <w:t xml:space="preserve"> </w:t>
      </w:r>
      <w:r w:rsidR="001C3A71">
        <w:rPr>
          <w:spacing w:val="-1"/>
        </w:rPr>
        <w:t>metallic</w:t>
      </w:r>
      <w:r w:rsidR="001C3A71">
        <w:rPr>
          <w:spacing w:val="-2"/>
        </w:rPr>
        <w:t xml:space="preserve"> braid</w:t>
      </w:r>
      <w:r w:rsidR="001C3A71">
        <w:rPr>
          <w:spacing w:val="-1"/>
        </w:rPr>
        <w:t xml:space="preserve"> </w:t>
      </w:r>
      <w:r w:rsidR="001C3A71">
        <w:t xml:space="preserve">or </w:t>
      </w:r>
      <w:r w:rsidR="001C3A71">
        <w:rPr>
          <w:spacing w:val="-1"/>
        </w:rPr>
        <w:t>run</w:t>
      </w:r>
      <w:r w:rsidR="001C3A71">
        <w:t xml:space="preserve"> in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metallic</w:t>
      </w:r>
    </w:p>
    <w:p w14:paraId="06AD357C" w14:textId="77777777" w:rsidR="009834F3" w:rsidRDefault="001C3A71">
      <w:pPr>
        <w:pStyle w:val="BodyText"/>
        <w:spacing w:before="41"/>
        <w:ind w:left="2068"/>
        <w:rPr>
          <w:rFonts w:cs="Calibri"/>
        </w:rPr>
      </w:pPr>
      <w:r>
        <w:rPr>
          <w:rFonts w:cs="Calibri"/>
          <w:spacing w:val="-1"/>
        </w:rPr>
        <w:t>conduit;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……………………………………………………………………………………………………….</w:t>
      </w:r>
    </w:p>
    <w:p w14:paraId="3DE98F84" w14:textId="77777777" w:rsidR="009834F3" w:rsidRDefault="009834F3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4433A101" w14:textId="77777777" w:rsidR="009834F3" w:rsidRDefault="001C3A71">
      <w:pPr>
        <w:pStyle w:val="BodyText"/>
        <w:tabs>
          <w:tab w:val="left" w:pos="2068"/>
        </w:tabs>
        <w:spacing w:before="56"/>
        <w:ind w:left="1082"/>
      </w:pPr>
      <w:r>
        <w:rPr>
          <w:spacing w:val="-1"/>
        </w:rPr>
        <w:t>1(c)</w:t>
      </w:r>
      <w:r>
        <w:rPr>
          <w:rFonts w:ascii="Times New Roman"/>
          <w:spacing w:val="-1"/>
        </w:rPr>
        <w:tab/>
      </w:r>
      <w:r>
        <w:rPr>
          <w:spacing w:val="-1"/>
        </w:rPr>
        <w:t>simple</w:t>
      </w:r>
      <w:r>
        <w:t xml:space="preserve"> </w:t>
      </w:r>
      <w:r>
        <w:rPr>
          <w:spacing w:val="-1"/>
        </w:rPr>
        <w:t>apparatus (e.g.</w:t>
      </w:r>
      <w:r>
        <w:rPr>
          <w:spacing w:val="-3"/>
        </w:rPr>
        <w:t xml:space="preserve"> </w:t>
      </w:r>
      <w:r>
        <w:rPr>
          <w:spacing w:val="-1"/>
        </w:rPr>
        <w:t>thermocouple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temperature</w:t>
      </w:r>
      <w:r>
        <w:t xml:space="preserve"> </w:t>
      </w:r>
      <w:r>
        <w:rPr>
          <w:spacing w:val="-1"/>
        </w:rPr>
        <w:t>sensor,</w:t>
      </w:r>
      <w:r>
        <w:rPr>
          <w:spacing w:val="-2"/>
        </w:rPr>
        <w:t xml:space="preserve"> </w:t>
      </w:r>
      <w:r>
        <w:rPr>
          <w:spacing w:val="-1"/>
        </w:rPr>
        <w:t>level</w:t>
      </w:r>
      <w:r>
        <w:t xml:space="preserve"> </w:t>
      </w:r>
      <w:r>
        <w:rPr>
          <w:spacing w:val="-1"/>
        </w:rPr>
        <w:t>switch</w:t>
      </w:r>
    </w:p>
    <w:p w14:paraId="0BB48C57" w14:textId="77777777" w:rsidR="009834F3" w:rsidRDefault="009834F3">
      <w:pPr>
        <w:sectPr w:rsidR="009834F3">
          <w:pgSz w:w="12240" w:h="15840"/>
          <w:pgMar w:top="360" w:right="880" w:bottom="980" w:left="920" w:header="0" w:footer="782" w:gutter="0"/>
          <w:cols w:space="720"/>
        </w:sectPr>
      </w:pPr>
    </w:p>
    <w:p w14:paraId="2878AB71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10912187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5CC9E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79693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7862B1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ED93F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5B0531F4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2B54B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1AF1A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73C67" w14:textId="77777777" w:rsidR="009834F3" w:rsidRDefault="009834F3"/>
        </w:tc>
      </w:tr>
    </w:tbl>
    <w:p w14:paraId="715A4544" w14:textId="77777777" w:rsidR="009834F3" w:rsidRDefault="009834F3">
      <w:pPr>
        <w:spacing w:before="1"/>
        <w:rPr>
          <w:rFonts w:ascii="Calibri" w:eastAsia="Calibri" w:hAnsi="Calibri" w:cs="Calibri"/>
          <w:sz w:val="6"/>
          <w:szCs w:val="6"/>
        </w:rPr>
      </w:pPr>
    </w:p>
    <w:p w14:paraId="2F202390" w14:textId="77777777" w:rsidR="009834F3" w:rsidRDefault="008669D3">
      <w:pPr>
        <w:pStyle w:val="BodyText"/>
        <w:spacing w:before="56"/>
        <w:ind w:left="1708"/>
        <w:rPr>
          <w:rFonts w:cs="Calibri"/>
        </w:rPr>
      </w:pPr>
      <w:r>
        <w:pict w14:anchorId="5C9C748A">
          <v:group id="_x0000_s1925" style="position:absolute;left:0;text-align:left;margin-left:519.15pt;margin-top:2.3pt;width:43.7pt;height:14.5pt;z-index:1624;mso-position-horizontal-relative:page" coordorigin="10383,46" coordsize="874,290">
            <v:group id="_x0000_s1932" style="position:absolute;left:10389;top:52;width:862;height:2" coordorigin="10389,52" coordsize="862,2">
              <v:shape id="_x0000_s1933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930" style="position:absolute;left:10394;top:57;width:2;height:269" coordorigin="10394,57" coordsize="2,269">
              <v:shape id="_x0000_s1931" style="position:absolute;left:10394;top:57;width:2;height:269" coordorigin="10394,57" coordsize="0,269" path="m10394,57r,268e" filled="f" strokeweight=".58pt">
                <v:path arrowok="t"/>
              </v:shape>
            </v:group>
            <v:group id="_x0000_s1928" style="position:absolute;left:11246;top:57;width:2;height:269" coordorigin="11246,57" coordsize="2,269">
              <v:shape id="_x0000_s1929" style="position:absolute;left:11246;top:57;width:2;height:269" coordorigin="11246,57" coordsize="0,269" path="m11246,57r,268e" filled="f" strokeweight=".58pt">
                <v:path arrowok="t"/>
              </v:shape>
            </v:group>
            <v:group id="_x0000_s1926" style="position:absolute;left:10389;top:330;width:862;height:2" coordorigin="10389,330" coordsize="862,2">
              <v:shape id="_x0000_s1927" style="position:absolute;left:10389;top:330;width:862;height:2" coordorigin="10389,330" coordsize="862,0" path="m10389,330r862,e" filled="f" strokeweight=".58pt">
                <v:path arrowok="t"/>
              </v:shape>
            </v:group>
            <w10:wrap anchorx="page"/>
          </v:group>
        </w:pict>
      </w:r>
      <w:r w:rsidR="001C3A71">
        <w:t>with</w:t>
      </w:r>
      <w:r w:rsidR="001C3A71">
        <w:rPr>
          <w:spacing w:val="-1"/>
        </w:rPr>
        <w:t xml:space="preserve"> no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electronic component,</w:t>
      </w:r>
      <w:r w:rsidR="001C3A71">
        <w:t xml:space="preserve"> </w:t>
      </w:r>
      <w:r w:rsidR="001C3A71">
        <w:rPr>
          <w:spacing w:val="-1"/>
        </w:rPr>
        <w:t>etc.)</w:t>
      </w:r>
      <w:r w:rsidR="001C3A71">
        <w:t xml:space="preserve"> </w:t>
      </w:r>
      <w:r w:rsidR="001C3A71">
        <w:rPr>
          <w:spacing w:val="-1"/>
        </w:rPr>
        <w:t xml:space="preserve">incorporated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an</w:t>
      </w:r>
      <w:r w:rsidR="001C3A71">
        <w:t xml:space="preserve"> i-</w:t>
      </w:r>
      <w:r w:rsidR="001C3A71">
        <w:rPr>
          <w:rFonts w:cs="Calibri"/>
        </w:rPr>
        <w:t xml:space="preserve">s </w:t>
      </w:r>
      <w:r w:rsidR="001C3A71">
        <w:rPr>
          <w:rFonts w:cs="Calibri"/>
          <w:spacing w:val="-1"/>
        </w:rPr>
        <w:t>circuit;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…………………….</w:t>
      </w:r>
    </w:p>
    <w:p w14:paraId="7F01077A" w14:textId="77777777" w:rsidR="009834F3" w:rsidRDefault="009834F3">
      <w:pPr>
        <w:spacing w:before="1"/>
        <w:rPr>
          <w:rFonts w:ascii="Calibri" w:eastAsia="Calibri" w:hAnsi="Calibri" w:cs="Calibri"/>
          <w:sz w:val="29"/>
          <w:szCs w:val="29"/>
        </w:rPr>
      </w:pPr>
    </w:p>
    <w:p w14:paraId="6588CE0D" w14:textId="77777777" w:rsidR="009834F3" w:rsidRDefault="001C3A71">
      <w:pPr>
        <w:pStyle w:val="BodyText"/>
        <w:tabs>
          <w:tab w:val="left" w:pos="1708"/>
        </w:tabs>
        <w:spacing w:before="124" w:line="161" w:lineRule="auto"/>
        <w:ind w:left="1708" w:right="1314" w:hanging="996"/>
      </w:pPr>
      <w:r>
        <w:rPr>
          <w:spacing w:val="-1"/>
          <w:position w:val="-12"/>
        </w:rPr>
        <w:t>1(d)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(within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 xml:space="preserve">locations </w:t>
      </w:r>
      <w:r>
        <w:t>only:</w:t>
      </w:r>
      <w:r>
        <w:rPr>
          <w:spacing w:val="-2"/>
        </w:rPr>
        <w:t xml:space="preserve"> </w:t>
      </w:r>
      <w:r>
        <w:rPr>
          <w:spacing w:val="-1"/>
        </w:rPr>
        <w:t>ventilated</w:t>
      </w:r>
      <w:r>
        <w:rPr>
          <w:spacing w:val="-4"/>
        </w:rPr>
        <w:t xml:space="preserve"> </w:t>
      </w:r>
      <w:r>
        <w:rPr>
          <w:spacing w:val="-1"/>
        </w:rPr>
        <w:t>spaces</w:t>
      </w:r>
      <w:r>
        <w:rPr>
          <w:spacing w:val="-4"/>
        </w:rPr>
        <w:t xml:space="preserve"> </w:t>
      </w:r>
      <w:r>
        <w:rPr>
          <w:spacing w:val="-1"/>
        </w:rPr>
        <w:t>adjacent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1"/>
        </w:rPr>
        <w:t xml:space="preserve"> </w:t>
      </w:r>
      <w:r>
        <w:rPr>
          <w:spacing w:val="-1"/>
        </w:rPr>
        <w:t>hold,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having access to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t>hold</w:t>
      </w:r>
      <w:r>
        <w:rPr>
          <w:spacing w:val="-4"/>
        </w:rPr>
        <w:t xml:space="preserve"> </w:t>
      </w:r>
      <w:r>
        <w:rPr>
          <w:spacing w:val="-1"/>
        </w:rPr>
        <w:t>only</w:t>
      </w:r>
      <w:r>
        <w:t xml:space="preserve"> via</w:t>
      </w:r>
      <w:r>
        <w:rPr>
          <w:spacing w:val="-3"/>
        </w:rPr>
        <w:t xml:space="preserve"> </w:t>
      </w:r>
      <w:r>
        <w:t xml:space="preserve">a </w:t>
      </w:r>
      <w:proofErr w:type="spellStart"/>
      <w:r>
        <w:rPr>
          <w:spacing w:val="-1"/>
        </w:rPr>
        <w:t>self</w:t>
      </w:r>
      <w:r>
        <w:rPr>
          <w:spacing w:val="-3"/>
        </w:rPr>
        <w:t xml:space="preserve"> </w:t>
      </w:r>
      <w:r>
        <w:rPr>
          <w:spacing w:val="-1"/>
        </w:rPr>
        <w:t>closing</w:t>
      </w:r>
      <w:proofErr w:type="spellEnd"/>
      <w:r>
        <w:rPr>
          <w:spacing w:val="-1"/>
        </w:rPr>
        <w:t xml:space="preserve"> gastight</w:t>
      </w:r>
      <w:r>
        <w:rPr>
          <w:spacing w:val="1"/>
        </w:rPr>
        <w:t xml:space="preserve"> </w:t>
      </w:r>
      <w:r>
        <w:rPr>
          <w:spacing w:val="-1"/>
        </w:rPr>
        <w:t>door;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open</w:t>
      </w:r>
      <w:r>
        <w:rPr>
          <w:spacing w:val="-1"/>
        </w:rPr>
        <w:t xml:space="preserve"> deck,</w:t>
      </w:r>
    </w:p>
    <w:p w14:paraId="4C55B6F1" w14:textId="77777777" w:rsidR="009834F3" w:rsidRDefault="009834F3">
      <w:pPr>
        <w:spacing w:before="9"/>
        <w:rPr>
          <w:rFonts w:ascii="Calibri" w:eastAsia="Calibri" w:hAnsi="Calibri" w:cs="Calibri"/>
          <w:sz w:val="16"/>
          <w:szCs w:val="16"/>
        </w:rPr>
      </w:pPr>
    </w:p>
    <w:p w14:paraId="0F581CD0" w14:textId="77777777" w:rsidR="009834F3" w:rsidRDefault="001C3A71">
      <w:pPr>
        <w:pStyle w:val="BodyText"/>
        <w:ind w:left="1708"/>
      </w:pPr>
      <w:r>
        <w:rPr>
          <w:spacing w:val="-1"/>
        </w:rPr>
        <w:t>zones,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semi-</w:t>
      </w:r>
      <w:r>
        <w:rPr>
          <w:spacing w:val="-3"/>
        </w:rPr>
        <w:t xml:space="preserve"> </w:t>
      </w:r>
      <w:r>
        <w:rPr>
          <w:spacing w:val="-1"/>
        </w:rPr>
        <w:t>enclosed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 xml:space="preserve">having </w:t>
      </w:r>
      <w:r>
        <w:t>an</w:t>
      </w:r>
      <w:r>
        <w:rPr>
          <w:spacing w:val="-1"/>
        </w:rPr>
        <w:t xml:space="preserve"> opening,</w:t>
      </w:r>
      <w:r>
        <w:rPr>
          <w:spacing w:val="1"/>
        </w:rPr>
        <w:t xml:space="preserve"> </w:t>
      </w:r>
      <w:r>
        <w:rPr>
          <w:spacing w:val="-1"/>
        </w:rPr>
        <w:t>within 3m</w:t>
      </w:r>
      <w:r>
        <w:t xml:space="preserve"> of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hold</w:t>
      </w:r>
    </w:p>
    <w:p w14:paraId="42560232" w14:textId="77777777" w:rsidR="009834F3" w:rsidRDefault="008669D3">
      <w:pPr>
        <w:pStyle w:val="BodyText"/>
        <w:spacing w:before="151" w:line="242" w:lineRule="auto"/>
        <w:ind w:left="1708" w:right="1126"/>
        <w:rPr>
          <w:rFonts w:cs="Calibri"/>
        </w:rPr>
      </w:pPr>
      <w:r>
        <w:pict w14:anchorId="792FBF60">
          <v:group id="_x0000_s1916" style="position:absolute;left:0;text-align:left;margin-left:519.15pt;margin-top:49.65pt;width:43.7pt;height:14.4pt;z-index:1648;mso-position-horizontal-relative:page" coordorigin="10383,993" coordsize="874,288">
            <v:group id="_x0000_s1923" style="position:absolute;left:10389;top:999;width:862;height:2" coordorigin="10389,999" coordsize="862,2">
              <v:shape id="_x0000_s1924" style="position:absolute;left:10389;top:999;width:862;height:2" coordorigin="10389,999" coordsize="862,0" path="m10389,999r862,e" filled="f" strokeweight=".58pt">
                <v:path arrowok="t"/>
              </v:shape>
            </v:group>
            <v:group id="_x0000_s1921" style="position:absolute;left:10394;top:1004;width:2;height:267" coordorigin="10394,1004" coordsize="2,267">
              <v:shape id="_x0000_s1922" style="position:absolute;left:10394;top:1004;width:2;height:267" coordorigin="10394,1004" coordsize="0,267" path="m10394,1004r,266e" filled="f" strokeweight=".58pt">
                <v:path arrowok="t"/>
              </v:shape>
            </v:group>
            <v:group id="_x0000_s1919" style="position:absolute;left:11246;top:1004;width:2;height:267" coordorigin="11246,1004" coordsize="2,267">
              <v:shape id="_x0000_s1920" style="position:absolute;left:11246;top:1004;width:2;height:267" coordorigin="11246,1004" coordsize="0,267" path="m11246,1004r,266e" filled="f" strokeweight=".58pt">
                <v:path arrowok="t"/>
              </v:shape>
            </v:group>
            <v:group id="_x0000_s1917" style="position:absolute;left:10389;top:1275;width:862;height:2" coordorigin="10389,1275" coordsize="862,2">
              <v:shape id="_x0000_s1918" style="position:absolute;left:10389;top:1275;width:862;height:2" coordorigin="10389,1275" coordsize="862,0" path="m10389,127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ventilation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outlet)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type </w:t>
      </w:r>
      <w:r w:rsidR="001C3A71">
        <w:t>of</w:t>
      </w:r>
      <w:r w:rsidR="001C3A71">
        <w:rPr>
          <w:spacing w:val="-1"/>
        </w:rPr>
        <w:t xml:space="preserve"> protection</w:t>
      </w:r>
      <w:r w:rsidR="001C3A71">
        <w:rPr>
          <w:spacing w:val="2"/>
        </w:rPr>
        <w:t xml:space="preserve"> </w:t>
      </w:r>
      <w:r w:rsidR="001C3A71">
        <w:rPr>
          <w:rFonts w:cs="Calibri"/>
          <w:spacing w:val="-1"/>
          <w:sz w:val="24"/>
          <w:szCs w:val="24"/>
        </w:rPr>
        <w:t>‘</w:t>
      </w:r>
      <w:r w:rsidR="001C3A71">
        <w:rPr>
          <w:spacing w:val="-1"/>
        </w:rPr>
        <w:t>n</w:t>
      </w:r>
      <w:r w:rsidR="001C3A71">
        <w:rPr>
          <w:rFonts w:cs="Calibri"/>
          <w:spacing w:val="-1"/>
        </w:rPr>
        <w:t>’</w:t>
      </w:r>
      <w:r w:rsidR="001C3A71">
        <w:rPr>
          <w:rFonts w:cs="Calibri"/>
          <w:spacing w:val="-2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t xml:space="preserve">a </w:t>
      </w:r>
      <w:r w:rsidR="001C3A71">
        <w:rPr>
          <w:spacing w:val="-2"/>
        </w:rPr>
        <w:t>type</w:t>
      </w:r>
      <w:r w:rsidR="001C3A71">
        <w:t xml:space="preserve"> not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generating </w:t>
      </w:r>
      <w:r w:rsidR="001C3A71">
        <w:t>arcs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rFonts w:ascii="Times New Roman" w:eastAsia="Times New Roman" w:hAnsi="Times New Roman" w:cs="Times New Roman"/>
          <w:spacing w:val="65"/>
        </w:rPr>
        <w:t xml:space="preserve"> </w:t>
      </w:r>
      <w:r w:rsidR="001C3A71">
        <w:rPr>
          <w:spacing w:val="-1"/>
        </w:rPr>
        <w:t xml:space="preserve">sparks </w:t>
      </w:r>
      <w:r w:rsidR="001C3A71">
        <w:t>in</w:t>
      </w:r>
      <w:r w:rsidR="001C3A71">
        <w:rPr>
          <w:spacing w:val="-1"/>
        </w:rPr>
        <w:t xml:space="preserve"> service</w:t>
      </w:r>
      <w:r w:rsidR="001C3A71">
        <w:t xml:space="preserve"> </w:t>
      </w:r>
      <w:r w:rsidR="001C3A71">
        <w:rPr>
          <w:spacing w:val="-1"/>
        </w:rPr>
        <w:t>and</w:t>
      </w:r>
      <w:r w:rsidR="001C3A71">
        <w:t xml:space="preserve"> </w:t>
      </w:r>
      <w:r w:rsidR="001C3A71">
        <w:rPr>
          <w:spacing w:val="-2"/>
        </w:rPr>
        <w:t>whose</w:t>
      </w:r>
      <w:r w:rsidR="001C3A71">
        <w:t xml:space="preserve"> </w:t>
      </w:r>
      <w:r w:rsidR="001C3A71">
        <w:rPr>
          <w:spacing w:val="-1"/>
        </w:rPr>
        <w:t>surface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does</w:t>
      </w:r>
      <w:r w:rsidR="001C3A71">
        <w:t xml:space="preserve"> </w:t>
      </w:r>
      <w:r w:rsidR="001C3A71">
        <w:rPr>
          <w:spacing w:val="-1"/>
        </w:rPr>
        <w:t>not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reach unacceptably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high</w:t>
      </w:r>
      <w:r w:rsidR="001C3A71">
        <w:rPr>
          <w:rFonts w:ascii="Times New Roman" w:eastAsia="Times New Roman" w:hAnsi="Times New Roman" w:cs="Times New Roman"/>
          <w:spacing w:val="41"/>
        </w:rPr>
        <w:t xml:space="preserve"> </w:t>
      </w:r>
      <w:r w:rsidR="001C3A71">
        <w:rPr>
          <w:spacing w:val="-1"/>
        </w:rPr>
        <w:t>temperatures,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type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otherwise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offering protection</w:t>
      </w:r>
      <w:r w:rsidR="001C3A71">
        <w:t xml:space="preserve"> </w:t>
      </w:r>
      <w:r w:rsidR="001C3A71">
        <w:rPr>
          <w:spacing w:val="-1"/>
        </w:rPr>
        <w:t>against</w:t>
      </w:r>
      <w:r w:rsidR="001C3A71">
        <w:t xml:space="preserve"> </w:t>
      </w:r>
      <w:r w:rsidR="001C3A71">
        <w:rPr>
          <w:spacing w:val="-1"/>
        </w:rPr>
        <w:t>risk</w:t>
      </w:r>
      <w:r w:rsidR="001C3A71">
        <w:rPr>
          <w:spacing w:val="-2"/>
        </w:rPr>
        <w:t xml:space="preserve"> </w:t>
      </w:r>
      <w:r w:rsidR="001C3A71">
        <w:t xml:space="preserve">of </w:t>
      </w:r>
      <w:r w:rsidR="001C3A71">
        <w:rPr>
          <w:spacing w:val="-1"/>
        </w:rPr>
        <w:t>ignition of</w:t>
      </w:r>
      <w:r w:rsidR="001C3A71">
        <w:rPr>
          <w:rFonts w:ascii="Times New Roman" w:eastAsia="Times New Roman" w:hAnsi="Times New Roman" w:cs="Times New Roman"/>
          <w:spacing w:val="69"/>
        </w:rPr>
        <w:t xml:space="preserve"> </w:t>
      </w:r>
      <w:r w:rsidR="001C3A71">
        <w:rPr>
          <w:rFonts w:cs="Calibri"/>
          <w:spacing w:val="-1"/>
        </w:rPr>
        <w:t>gas?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789F1F90" w14:textId="77777777" w:rsidR="009834F3" w:rsidRDefault="008669D3">
      <w:pPr>
        <w:pStyle w:val="BodyText"/>
        <w:numPr>
          <w:ilvl w:val="0"/>
          <w:numId w:val="11"/>
        </w:numPr>
        <w:tabs>
          <w:tab w:val="left" w:pos="1709"/>
        </w:tabs>
        <w:spacing w:before="86" w:line="244" w:lineRule="auto"/>
        <w:ind w:right="1213" w:hanging="871"/>
        <w:rPr>
          <w:rFonts w:cs="Calibri"/>
        </w:rPr>
      </w:pPr>
      <w:r>
        <w:pict w14:anchorId="37CDBFA2">
          <v:group id="_x0000_s1907" style="position:absolute;left:0;text-align:left;margin-left:519.15pt;margin-top:17.5pt;width:43.7pt;height:14.4pt;z-index:1672;mso-position-horizontal-relative:page" coordorigin="10383,350" coordsize="874,288">
            <v:group id="_x0000_s1914" style="position:absolute;left:10389;top:355;width:862;height:2" coordorigin="10389,355" coordsize="862,2">
              <v:shape id="_x0000_s1915" style="position:absolute;left:10389;top:355;width:862;height:2" coordorigin="10389,355" coordsize="862,0" path="m10389,355r862,e" filled="f" strokeweight=".58pt">
                <v:path arrowok="t"/>
              </v:shape>
            </v:group>
            <v:group id="_x0000_s1912" style="position:absolute;left:10394;top:360;width:2;height:267" coordorigin="10394,360" coordsize="2,267">
              <v:shape id="_x0000_s1913" style="position:absolute;left:10394;top:360;width:2;height:267" coordorigin="10394,360" coordsize="0,267" path="m10394,360r,267e" filled="f" strokeweight=".58pt">
                <v:path arrowok="t"/>
              </v:shape>
            </v:group>
            <v:group id="_x0000_s1910" style="position:absolute;left:11246;top:360;width:2;height:267" coordorigin="11246,360" coordsize="2,267">
              <v:shape id="_x0000_s1911" style="position:absolute;left:11246;top:360;width:2;height:267" coordorigin="11246,360" coordsize="0,267" path="m11246,360r,267e" filled="f" strokeweight=".58pt">
                <v:path arrowok="t"/>
              </v:shape>
            </v:group>
            <v:group id="_x0000_s1908" style="position:absolute;left:10389;top:631;width:862;height:2" coordorigin="10389,631" coordsize="862,2">
              <v:shape id="_x0000_s1909" style="position:absolute;left:10389;top:631;width:862;height:2" coordorigin="10389,631" coordsize="862,0" path="m10389,631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electrical equipment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mentioned </w:t>
      </w:r>
      <w:r w:rsidR="001C3A71">
        <w:t>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above</w:t>
      </w:r>
      <w:r w:rsidR="001C3A71">
        <w:t xml:space="preserve"> </w:t>
      </w:r>
      <w:r w:rsidR="001C3A71">
        <w:rPr>
          <w:spacing w:val="-1"/>
        </w:rPr>
        <w:t>SI</w:t>
      </w:r>
      <w:r w:rsidR="001C3A71">
        <w:rPr>
          <w:spacing w:val="-2"/>
        </w:rPr>
        <w:t xml:space="preserve"> </w:t>
      </w:r>
      <w:r w:rsidR="001C3A71">
        <w:t>1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Group</w:t>
      </w:r>
      <w:r w:rsidR="001C3A71">
        <w:t xml:space="preserve"> IIC?</w:t>
      </w:r>
      <w:r w:rsidR="001C3A71">
        <w:rPr>
          <w:spacing w:val="48"/>
        </w:rPr>
        <w:t xml:space="preserve"> </w:t>
      </w:r>
      <w:r w:rsidR="001C3A71">
        <w:rPr>
          <w:spacing w:val="-1"/>
        </w:rPr>
        <w:t>(Refer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Note</w:t>
      </w:r>
      <w:r w:rsidR="001C3A71">
        <w:rPr>
          <w:rFonts w:ascii="Times New Roman" w:eastAsia="Times New Roman" w:hAnsi="Times New Roman" w:cs="Times New Roman"/>
          <w:spacing w:val="51"/>
        </w:rPr>
        <w:t xml:space="preserve"> </w:t>
      </w:r>
      <w:r w:rsidR="001C3A71">
        <w:rPr>
          <w:spacing w:val="-1"/>
        </w:rPr>
        <w:t>below</w:t>
      </w:r>
      <w:r w:rsidR="001C3A71">
        <w:rPr>
          <w:rFonts w:cs="Calibri"/>
          <w:spacing w:val="-1"/>
        </w:rPr>
        <w:t>)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…………………...………………………………………………………………….......................</w:t>
      </w:r>
    </w:p>
    <w:p w14:paraId="0B8ACAA1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89"/>
        <w:ind w:hanging="871"/>
      </w:pPr>
      <w:r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electrical equipment</w:t>
      </w:r>
      <w:r>
        <w:rPr>
          <w:spacing w:val="-2"/>
        </w:rPr>
        <w:t xml:space="preserve"> </w:t>
      </w:r>
      <w:r>
        <w:rPr>
          <w:spacing w:val="-1"/>
        </w:rPr>
        <w:t xml:space="preserve">mentioned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above</w:t>
      </w:r>
      <w:r>
        <w:t xml:space="preserve"> </w:t>
      </w:r>
      <w:r>
        <w:rPr>
          <w:spacing w:val="-1"/>
        </w:rPr>
        <w:t>SI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Group</w:t>
      </w:r>
      <w:r>
        <w:t xml:space="preserve"> </w:t>
      </w:r>
      <w:r>
        <w:rPr>
          <w:spacing w:val="-1"/>
        </w:rPr>
        <w:t>IIA,</w:t>
      </w:r>
      <w:r>
        <w:t xml:space="preserve"> IIB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IIC?</w:t>
      </w:r>
      <w:r>
        <w:rPr>
          <w:spacing w:val="1"/>
        </w:rPr>
        <w:t xml:space="preserve"> </w:t>
      </w:r>
      <w:r>
        <w:rPr>
          <w:spacing w:val="-1"/>
        </w:rPr>
        <w:t>(Refer</w:t>
      </w:r>
    </w:p>
    <w:p w14:paraId="668C4AF1" w14:textId="77777777" w:rsidR="009834F3" w:rsidRDefault="008669D3">
      <w:pPr>
        <w:pStyle w:val="BodyText"/>
        <w:spacing w:before="39"/>
        <w:ind w:left="1708"/>
        <w:rPr>
          <w:rFonts w:cs="Calibri"/>
        </w:rPr>
      </w:pPr>
      <w:r>
        <w:pict w14:anchorId="6B3D8A22">
          <v:group id="_x0000_s1898" style="position:absolute;left:0;text-align:left;margin-left:519.15pt;margin-top:1.45pt;width:43.7pt;height:14.3pt;z-index:1696;mso-position-horizontal-relative:page" coordorigin="10383,29" coordsize="874,286">
            <v:group id="_x0000_s1905" style="position:absolute;left:10389;top:35;width:862;height:2" coordorigin="10389,35" coordsize="862,2">
              <v:shape id="_x0000_s1906" style="position:absolute;left:10389;top:35;width:862;height:2" coordorigin="10389,35" coordsize="862,0" path="m10389,35r862,e" filled="f" strokeweight=".58pt">
                <v:path arrowok="t"/>
              </v:shape>
            </v:group>
            <v:group id="_x0000_s1903" style="position:absolute;left:10394;top:40;width:2;height:264" coordorigin="10394,40" coordsize="2,264">
              <v:shape id="_x0000_s1904" style="position:absolute;left:10394;top:40;width:2;height:264" coordorigin="10394,40" coordsize="0,264" path="m10394,40r,264e" filled="f" strokeweight=".58pt">
                <v:path arrowok="t"/>
              </v:shape>
            </v:group>
            <v:group id="_x0000_s1901" style="position:absolute;left:11246;top:40;width:2;height:264" coordorigin="11246,40" coordsize="2,264">
              <v:shape id="_x0000_s1902" style="position:absolute;left:11246;top:40;width:2;height:264" coordorigin="11246,40" coordsize="0,264" path="m11246,40r,264e" filled="f" strokeweight=".58pt">
                <v:path arrowok="t"/>
              </v:shape>
            </v:group>
            <v:group id="_x0000_s1899" style="position:absolute;left:10389;top:308;width:862;height:2" coordorigin="10389,308" coordsize="862,2">
              <v:shape id="_x0000_s1900" style="position:absolute;left:10389;top:308;width:862;height:2" coordorigin="10389,308" coordsize="862,0" path="m10389,308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</w:rPr>
        <w:t>Note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1 </w:t>
      </w:r>
      <w:r w:rsidR="001C3A71">
        <w:rPr>
          <w:rFonts w:cs="Calibri"/>
          <w:spacing w:val="-1"/>
        </w:rPr>
        <w:t>below)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…………………………………………………………………………………………………...</w:t>
      </w:r>
    </w:p>
    <w:p w14:paraId="2F23F231" w14:textId="77777777" w:rsidR="009834F3" w:rsidRDefault="008669D3">
      <w:pPr>
        <w:pStyle w:val="BodyText"/>
        <w:numPr>
          <w:ilvl w:val="0"/>
          <w:numId w:val="11"/>
        </w:numPr>
        <w:tabs>
          <w:tab w:val="left" w:pos="1709"/>
        </w:tabs>
        <w:spacing w:before="74" w:line="267" w:lineRule="auto"/>
        <w:ind w:right="1157" w:hanging="871"/>
        <w:jc w:val="both"/>
        <w:rPr>
          <w:rFonts w:cs="Calibri"/>
        </w:rPr>
      </w:pPr>
      <w:r>
        <w:pict w14:anchorId="32E923DA">
          <v:group id="_x0000_s1889" style="position:absolute;left:0;text-align:left;margin-left:519.15pt;margin-top:35.7pt;width:43.7pt;height:14.9pt;z-index:1720;mso-position-horizontal-relative:page" coordorigin="10383,714" coordsize="874,298">
            <v:group id="_x0000_s1896" style="position:absolute;left:10389;top:720;width:862;height:2" coordorigin="10389,720" coordsize="862,2">
              <v:shape id="_x0000_s1897" style="position:absolute;left:10389;top:720;width:862;height:2" coordorigin="10389,720" coordsize="862,0" path="m10389,720r862,e" filled="f" strokeweight=".58pt">
                <v:path arrowok="t"/>
              </v:shape>
            </v:group>
            <v:group id="_x0000_s1894" style="position:absolute;left:10394;top:725;width:2;height:276" coordorigin="10394,725" coordsize="2,276">
              <v:shape id="_x0000_s1895" style="position:absolute;left:10394;top:725;width:2;height:276" coordorigin="10394,725" coordsize="0,276" path="m10394,725r,276e" filled="f" strokeweight=".58pt">
                <v:path arrowok="t"/>
              </v:shape>
            </v:group>
            <v:group id="_x0000_s1892" style="position:absolute;left:11246;top:725;width:2;height:276" coordorigin="11246,725" coordsize="2,276">
              <v:shape id="_x0000_s1893" style="position:absolute;left:11246;top:725;width:2;height:276" coordorigin="11246,725" coordsize="0,276" path="m11246,725r,276e" filled="f" strokeweight=".58pt">
                <v:path arrowok="t"/>
              </v:shape>
            </v:group>
            <v:group id="_x0000_s1890" style="position:absolute;left:10389;top:1006;width:862;height:2" coordorigin="10389,1006" coordsize="862,2">
              <v:shape id="_x0000_s1891" style="position:absolute;left:10389;top:1006;width:862;height:2" coordorigin="10389,1006" coordsize="862,0" path="m10389,1006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electrical equipment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mentioned </w:t>
      </w:r>
      <w:r w:rsidR="001C3A71">
        <w:t>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above</w:t>
      </w:r>
      <w:r w:rsidR="001C3A71">
        <w:t xml:space="preserve"> </w:t>
      </w:r>
      <w:r w:rsidR="001C3A71">
        <w:rPr>
          <w:spacing w:val="-1"/>
        </w:rPr>
        <w:t>SI</w:t>
      </w:r>
      <w:r w:rsidR="001C3A71">
        <w:rPr>
          <w:spacing w:val="-2"/>
        </w:rPr>
        <w:t xml:space="preserve"> </w:t>
      </w:r>
      <w:r w:rsidR="001C3A71">
        <w:t>1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temperature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classification</w:t>
      </w:r>
      <w:r w:rsidR="001C3A71">
        <w:rPr>
          <w:rFonts w:ascii="Times New Roman" w:eastAsia="Times New Roman" w:hAnsi="Times New Roman" w:cs="Times New Roman"/>
          <w:spacing w:val="67"/>
        </w:rPr>
        <w:t xml:space="preserve"> </w:t>
      </w:r>
      <w:r w:rsidR="001C3A71">
        <w:t>T3,</w:t>
      </w:r>
      <w:r w:rsidR="001C3A71">
        <w:rPr>
          <w:spacing w:val="-2"/>
        </w:rPr>
        <w:t xml:space="preserve"> </w:t>
      </w:r>
      <w:r w:rsidR="001C3A71">
        <w:t>T4,</w:t>
      </w:r>
      <w:r w:rsidR="001C3A71">
        <w:rPr>
          <w:spacing w:val="-3"/>
        </w:rPr>
        <w:t xml:space="preserve"> </w:t>
      </w:r>
      <w:r w:rsidR="001C3A71">
        <w:t>T5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T6,</w:t>
      </w:r>
      <w:r w:rsidR="001C3A71">
        <w:rPr>
          <w:spacing w:val="-2"/>
        </w:rPr>
        <w:t xml:space="preserve"> </w:t>
      </w:r>
      <w:r w:rsidR="001C3A71">
        <w:t>or,</w:t>
      </w:r>
      <w:r w:rsidR="001C3A71">
        <w:rPr>
          <w:spacing w:val="-1"/>
        </w:rPr>
        <w:t xml:space="preserve"> </w:t>
      </w:r>
      <w:r w:rsidR="001C3A71">
        <w:t>in</w:t>
      </w:r>
      <w:r w:rsidR="001C3A71">
        <w:rPr>
          <w:spacing w:val="-2"/>
        </w:rPr>
        <w:t xml:space="preserve"> 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case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1(d),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known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have</w:t>
      </w:r>
      <w:r w:rsidR="001C3A71">
        <w:rPr>
          <w:spacing w:val="-2"/>
        </w:rPr>
        <w:t xml:space="preserve"> </w:t>
      </w:r>
      <w:r w:rsidR="001C3A71">
        <w:t xml:space="preserve">a </w:t>
      </w:r>
      <w:r w:rsidR="001C3A71">
        <w:rPr>
          <w:spacing w:val="-1"/>
        </w:rPr>
        <w:t>surface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temperature</w:t>
      </w:r>
      <w:r w:rsidR="001C3A71">
        <w:t xml:space="preserve"> </w:t>
      </w:r>
      <w:r w:rsidR="001C3A71">
        <w:rPr>
          <w:spacing w:val="-1"/>
        </w:rPr>
        <w:t>not</w:t>
      </w:r>
      <w:r w:rsidR="001C3A71">
        <w:rPr>
          <w:rFonts w:ascii="Times New Roman" w:eastAsia="Times New Roman" w:hAnsi="Times New Roman" w:cs="Times New Roman"/>
          <w:spacing w:val="33"/>
        </w:rPr>
        <w:t xml:space="preserve"> </w:t>
      </w:r>
      <w:r w:rsidR="001C3A71">
        <w:rPr>
          <w:rFonts w:cs="Calibri"/>
          <w:spacing w:val="-1"/>
        </w:rPr>
        <w:t>exceeding 450ºC?</w:t>
      </w:r>
      <w:r w:rsidR="001C3A71">
        <w:rPr>
          <w:rFonts w:cs="Calibri"/>
          <w:spacing w:val="48"/>
        </w:rPr>
        <w:t xml:space="preserve"> </w:t>
      </w:r>
      <w:r w:rsidR="001C3A71">
        <w:rPr>
          <w:rFonts w:cs="Calibri"/>
          <w:spacing w:val="-1"/>
        </w:rPr>
        <w:t>(Refer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to</w:t>
      </w:r>
      <w:r w:rsidR="001C3A71">
        <w:rPr>
          <w:rFonts w:cs="Calibri"/>
          <w:spacing w:val="1"/>
        </w:rPr>
        <w:t xml:space="preserve"> </w:t>
      </w:r>
      <w:r w:rsidR="001C3A71">
        <w:rPr>
          <w:rFonts w:cs="Calibri"/>
          <w:spacing w:val="-1"/>
        </w:rPr>
        <w:t>Note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2 </w:t>
      </w:r>
      <w:r w:rsidR="001C3A71">
        <w:rPr>
          <w:rFonts w:cs="Calibri"/>
          <w:spacing w:val="-1"/>
        </w:rPr>
        <w:t>below)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……………………………………………………….</w:t>
      </w:r>
    </w:p>
    <w:p w14:paraId="110F1832" w14:textId="77777777" w:rsidR="009834F3" w:rsidRDefault="008669D3">
      <w:pPr>
        <w:pStyle w:val="BodyText"/>
        <w:numPr>
          <w:ilvl w:val="0"/>
          <w:numId w:val="11"/>
        </w:numPr>
        <w:tabs>
          <w:tab w:val="left" w:pos="1709"/>
        </w:tabs>
        <w:spacing w:before="51" w:line="264" w:lineRule="auto"/>
        <w:ind w:right="1213" w:hanging="871"/>
        <w:rPr>
          <w:rFonts w:cs="Calibri"/>
        </w:rPr>
      </w:pPr>
      <w:r>
        <w:pict w14:anchorId="35113272">
          <v:group id="_x0000_s1880" style="position:absolute;left:0;text-align:left;margin-left:519.15pt;margin-top:34.35pt;width:43.7pt;height:14.75pt;z-index:1744;mso-position-horizontal-relative:page" coordorigin="10383,687" coordsize="874,295">
            <v:group id="_x0000_s1887" style="position:absolute;left:10389;top:692;width:862;height:2" coordorigin="10389,692" coordsize="862,2">
              <v:shape id="_x0000_s1888" style="position:absolute;left:10389;top:692;width:862;height:2" coordorigin="10389,692" coordsize="862,0" path="m10389,692r862,e" filled="f" strokeweight=".58pt">
                <v:path arrowok="t"/>
              </v:shape>
            </v:group>
            <v:group id="_x0000_s1885" style="position:absolute;left:10394;top:697;width:2;height:274" coordorigin="10394,697" coordsize="2,274">
              <v:shape id="_x0000_s1886" style="position:absolute;left:10394;top:697;width:2;height:274" coordorigin="10394,697" coordsize="0,274" path="m10394,697r,274e" filled="f" strokeweight=".58pt">
                <v:path arrowok="t"/>
              </v:shape>
            </v:group>
            <v:group id="_x0000_s1883" style="position:absolute;left:11246;top:697;width:2;height:274" coordorigin="11246,697" coordsize="2,274">
              <v:shape id="_x0000_s1884" style="position:absolute;left:11246;top:697;width:2;height:274" coordorigin="11246,697" coordsize="0,274" path="m11246,697r,274e" filled="f" strokeweight=".58pt">
                <v:path arrowok="t"/>
              </v:shape>
            </v:group>
            <v:group id="_x0000_s1881" style="position:absolute;left:10389;top:976;width:862;height:2" coordorigin="10389,976" coordsize="862,2">
              <v:shape id="_x0000_s1882" style="position:absolute;left:10389;top:976;width:862;height:2" coordorigin="10389,976" coordsize="862,0" path="m10389,976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electrical equipment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mentioned </w:t>
      </w:r>
      <w:r w:rsidR="001C3A71">
        <w:t>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above</w:t>
      </w:r>
      <w:r w:rsidR="001C3A71">
        <w:t xml:space="preserve"> </w:t>
      </w:r>
      <w:r w:rsidR="001C3A71">
        <w:rPr>
          <w:spacing w:val="-1"/>
        </w:rPr>
        <w:t>SI</w:t>
      </w:r>
      <w:r w:rsidR="001C3A71">
        <w:rPr>
          <w:spacing w:val="-2"/>
        </w:rPr>
        <w:t xml:space="preserve"> </w:t>
      </w:r>
      <w:r w:rsidR="001C3A71">
        <w:t>1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temperature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classification</w:t>
      </w:r>
      <w:r w:rsidR="001C3A71">
        <w:rPr>
          <w:rFonts w:ascii="Times New Roman" w:eastAsia="Times New Roman" w:hAnsi="Times New Roman" w:cs="Times New Roman"/>
          <w:spacing w:val="67"/>
        </w:rPr>
        <w:t xml:space="preserve"> </w:t>
      </w:r>
      <w:r w:rsidR="001C3A71">
        <w:t>T4,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T5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T6,</w:t>
      </w:r>
      <w:r w:rsidR="001C3A71">
        <w:rPr>
          <w:spacing w:val="-2"/>
        </w:rPr>
        <w:t xml:space="preserve"> </w:t>
      </w:r>
      <w:r w:rsidR="001C3A71">
        <w:t>or,</w:t>
      </w:r>
      <w:r w:rsidR="001C3A71">
        <w:rPr>
          <w:spacing w:val="-3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3"/>
        </w:rPr>
        <w:t xml:space="preserve"> </w:t>
      </w:r>
      <w:r w:rsidR="001C3A71">
        <w:t>case</w:t>
      </w:r>
      <w:r w:rsidR="001C3A71">
        <w:rPr>
          <w:spacing w:val="-1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1(d),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known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>have</w:t>
      </w:r>
      <w:r w:rsidR="001C3A71">
        <w:t xml:space="preserve"> 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surface</w:t>
      </w:r>
      <w:r w:rsidR="001C3A71">
        <w:t xml:space="preserve"> </w:t>
      </w:r>
      <w:r w:rsidR="001C3A71">
        <w:rPr>
          <w:spacing w:val="-1"/>
        </w:rPr>
        <w:t>temperature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not</w:t>
      </w:r>
      <w:r w:rsidR="001C3A71">
        <w:rPr>
          <w:rFonts w:ascii="Times New Roman" w:eastAsia="Times New Roman" w:hAnsi="Times New Roman" w:cs="Times New Roman"/>
          <w:spacing w:val="43"/>
        </w:rPr>
        <w:t xml:space="preserve"> </w:t>
      </w:r>
      <w:r w:rsidR="001C3A71">
        <w:rPr>
          <w:rFonts w:cs="Calibri"/>
          <w:spacing w:val="-1"/>
        </w:rPr>
        <w:t>exceeding 300ºC?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(Refer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 xml:space="preserve">to </w:t>
      </w:r>
      <w:r w:rsidR="001C3A71">
        <w:rPr>
          <w:rFonts w:cs="Calibri"/>
        </w:rPr>
        <w:t>Note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2</w:t>
      </w:r>
      <w:r w:rsidR="001C3A71">
        <w:rPr>
          <w:rFonts w:cs="Calibri"/>
          <w:spacing w:val="-1"/>
        </w:rPr>
        <w:t xml:space="preserve"> below)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……………………………………………………….</w:t>
      </w:r>
    </w:p>
    <w:p w14:paraId="0B1FFA34" w14:textId="77777777" w:rsidR="009834F3" w:rsidRDefault="008669D3">
      <w:pPr>
        <w:pStyle w:val="BodyText"/>
        <w:numPr>
          <w:ilvl w:val="0"/>
          <w:numId w:val="11"/>
        </w:numPr>
        <w:tabs>
          <w:tab w:val="left" w:pos="1709"/>
        </w:tabs>
        <w:spacing w:before="119" w:line="166" w:lineRule="auto"/>
        <w:ind w:right="1213" w:hanging="871"/>
      </w:pPr>
      <w:r>
        <w:pict w14:anchorId="6FC9077E">
          <v:group id="_x0000_s1871" style="position:absolute;left:0;text-align:left;margin-left:519.15pt;margin-top:28.25pt;width:43.7pt;height:14.9pt;z-index:1768;mso-position-horizontal-relative:page" coordorigin="10383,565" coordsize="874,298">
            <v:group id="_x0000_s1878" style="position:absolute;left:10389;top:571;width:862;height:2" coordorigin="10389,571" coordsize="862,2">
              <v:shape id="_x0000_s1879" style="position:absolute;left:10389;top:571;width:862;height:2" coordorigin="10389,571" coordsize="862,0" path="m10389,571r862,e" filled="f" strokeweight=".58pt">
                <v:path arrowok="t"/>
              </v:shape>
            </v:group>
            <v:group id="_x0000_s1876" style="position:absolute;left:10394;top:576;width:2;height:277" coordorigin="10394,576" coordsize="2,277">
              <v:shape id="_x0000_s1877" style="position:absolute;left:10394;top:576;width:2;height:277" coordorigin="10394,576" coordsize="0,277" path="m10394,576r,276e" filled="f" strokeweight=".58pt">
                <v:path arrowok="t"/>
              </v:shape>
            </v:group>
            <v:group id="_x0000_s1874" style="position:absolute;left:11246;top:576;width:2;height:277" coordorigin="11246,576" coordsize="2,277">
              <v:shape id="_x0000_s1875" style="position:absolute;left:11246;top:576;width:2;height:277" coordorigin="11246,576" coordsize="0,277" path="m11246,576r,276e" filled="f" strokeweight=".58pt">
                <v:path arrowok="t"/>
              </v:shape>
            </v:group>
            <v:group id="_x0000_s1872" style="position:absolute;left:10389;top:857;width:862;height:2" coordorigin="10389,857" coordsize="862,2">
              <v:shape id="_x0000_s1873" style="position:absolute;left:10389;top:857;width:862;height:2" coordorigin="10389,857" coordsize="862,0" path="m10389,857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electrical equipment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mentioned </w:t>
      </w:r>
      <w:r w:rsidR="001C3A71">
        <w:t>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above</w:t>
      </w:r>
      <w:r w:rsidR="001C3A71">
        <w:t xml:space="preserve"> </w:t>
      </w:r>
      <w:r w:rsidR="001C3A71">
        <w:rPr>
          <w:spacing w:val="-1"/>
        </w:rPr>
        <w:t>SI</w:t>
      </w:r>
      <w:r w:rsidR="001C3A71">
        <w:rPr>
          <w:spacing w:val="-2"/>
        </w:rPr>
        <w:t xml:space="preserve"> </w:t>
      </w:r>
      <w:r w:rsidR="001C3A71">
        <w:t>1of</w:t>
      </w:r>
      <w:r w:rsidR="001C3A71">
        <w:rPr>
          <w:spacing w:val="-5"/>
        </w:rPr>
        <w:t xml:space="preserve"> </w:t>
      </w:r>
      <w:r w:rsidR="001C3A71">
        <w:rPr>
          <w:spacing w:val="-1"/>
        </w:rPr>
        <w:t>temperature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classification</w:t>
      </w:r>
      <w:r w:rsidR="001C3A71">
        <w:rPr>
          <w:rFonts w:ascii="Times New Roman"/>
          <w:spacing w:val="67"/>
        </w:rPr>
        <w:t xml:space="preserve"> </w:t>
      </w:r>
      <w:r w:rsidR="001C3A71">
        <w:t>T4,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T5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T6,</w:t>
      </w:r>
      <w:r w:rsidR="001C3A71">
        <w:rPr>
          <w:spacing w:val="-2"/>
        </w:rPr>
        <w:t xml:space="preserve"> </w:t>
      </w:r>
      <w:r w:rsidR="001C3A71">
        <w:t>or,</w:t>
      </w:r>
      <w:r w:rsidR="001C3A71">
        <w:rPr>
          <w:spacing w:val="-3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3"/>
        </w:rPr>
        <w:t xml:space="preserve"> </w:t>
      </w:r>
      <w:r w:rsidR="001C3A71">
        <w:t>case</w:t>
      </w:r>
      <w:r w:rsidR="001C3A71">
        <w:rPr>
          <w:spacing w:val="-1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1(d),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known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>have</w:t>
      </w:r>
      <w:r w:rsidR="001C3A71">
        <w:t xml:space="preserve"> 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surface</w:t>
      </w:r>
      <w:r w:rsidR="001C3A71">
        <w:t xml:space="preserve"> </w:t>
      </w:r>
      <w:r w:rsidR="001C3A71">
        <w:rPr>
          <w:spacing w:val="-1"/>
        </w:rPr>
        <w:t>temperature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not</w:t>
      </w:r>
    </w:p>
    <w:p w14:paraId="64CE4DAB" w14:textId="77777777" w:rsidR="009834F3" w:rsidRDefault="001C3A71">
      <w:pPr>
        <w:pStyle w:val="BodyText"/>
        <w:spacing w:before="4"/>
        <w:ind w:left="1708"/>
        <w:rPr>
          <w:rFonts w:cs="Calibri"/>
        </w:rPr>
      </w:pPr>
      <w:r>
        <w:rPr>
          <w:rFonts w:cs="Calibri"/>
          <w:spacing w:val="-1"/>
        </w:rPr>
        <w:t>exceeding 135ºC?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(Refer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to </w:t>
      </w:r>
      <w:r>
        <w:rPr>
          <w:rFonts w:cs="Calibri"/>
        </w:rPr>
        <w:t>Note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2</w:t>
      </w:r>
      <w:r>
        <w:rPr>
          <w:rFonts w:cs="Calibri"/>
          <w:spacing w:val="-1"/>
        </w:rPr>
        <w:t xml:space="preserve"> below)</w:t>
      </w:r>
      <w:r>
        <w:rPr>
          <w:rFonts w:cs="Calibri"/>
          <w:spacing w:val="-2"/>
        </w:rPr>
        <w:t xml:space="preserve"> ………………………………………………………</w:t>
      </w:r>
    </w:p>
    <w:p w14:paraId="59867C7A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188" w:line="161" w:lineRule="auto"/>
        <w:ind w:right="1333" w:hanging="871"/>
      </w:pPr>
      <w:r>
        <w:t>Is</w:t>
      </w:r>
      <w:r>
        <w:rPr>
          <w:spacing w:val="-1"/>
        </w:rPr>
        <w:t xml:space="preserve"> portable</w:t>
      </w:r>
      <w:r>
        <w:rPr>
          <w:spacing w:val="-3"/>
        </w:rPr>
        <w:t xml:space="preserve"> </w:t>
      </w:r>
      <w:r>
        <w:rPr>
          <w:spacing w:val="-1"/>
        </w:rPr>
        <w:t>electrical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suitable</w:t>
      </w:r>
      <w:r>
        <w:rPr>
          <w:spacing w:val="-2"/>
        </w:rPr>
        <w:t xml:space="preserve"> </w:t>
      </w:r>
      <w:r>
        <w:rPr>
          <w:spacing w:val="-1"/>
        </w:rPr>
        <w:t>certified</w:t>
      </w:r>
      <w:r>
        <w:rPr>
          <w:spacing w:val="-3"/>
        </w:rPr>
        <w:t xml:space="preserve"> </w:t>
      </w:r>
      <w:r>
        <w:rPr>
          <w:spacing w:val="-1"/>
        </w:rPr>
        <w:t>safe</w:t>
      </w:r>
      <w: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exposure</w:t>
      </w:r>
      <w:r>
        <w:rPr>
          <w:spacing w:val="-2"/>
        </w:rPr>
        <w:t xml:space="preserve"> </w:t>
      </w:r>
      <w:r>
        <w:t>to</w:t>
      </w:r>
      <w:r>
        <w:rPr>
          <w:rFonts w:ascii="Times New Roman"/>
          <w:spacing w:val="63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atmospheres containing</w:t>
      </w:r>
      <w:r>
        <w:t xml:space="preserve"> </w:t>
      </w:r>
      <w:r>
        <w:rPr>
          <w:spacing w:val="-1"/>
        </w:rPr>
        <w:t>combustible</w:t>
      </w:r>
      <w:r>
        <w:t xml:space="preserve"> gas,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Group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temperature</w:t>
      </w:r>
    </w:p>
    <w:p w14:paraId="1762289E" w14:textId="77777777" w:rsidR="009834F3" w:rsidRDefault="008669D3">
      <w:pPr>
        <w:pStyle w:val="BodyText"/>
        <w:spacing w:before="58"/>
        <w:ind w:left="1708"/>
      </w:pPr>
      <w:r>
        <w:pict w14:anchorId="0E3162F0">
          <v:group id="_x0000_s1862" style="position:absolute;left:0;text-align:left;margin-left:519.15pt;margin-top:16.55pt;width:43.7pt;height:14.65pt;z-index:1792;mso-position-horizontal-relative:page" coordorigin="10383,331" coordsize="874,293">
            <v:group id="_x0000_s1869" style="position:absolute;left:10389;top:337;width:862;height:2" coordorigin="10389,337" coordsize="862,2">
              <v:shape id="_x0000_s1870" style="position:absolute;left:10389;top:337;width:862;height:2" coordorigin="10389,337" coordsize="862,0" path="m10389,337r862,e" filled="f" strokeweight=".58pt">
                <v:path arrowok="t"/>
              </v:shape>
            </v:group>
            <v:group id="_x0000_s1867" style="position:absolute;left:10394;top:342;width:2;height:272" coordorigin="10394,342" coordsize="2,272">
              <v:shape id="_x0000_s1868" style="position:absolute;left:10394;top:342;width:2;height:272" coordorigin="10394,342" coordsize="0,272" path="m10394,342r,271e" filled="f" strokeweight=".58pt">
                <v:path arrowok="t"/>
              </v:shape>
            </v:group>
            <v:group id="_x0000_s1865" style="position:absolute;left:11246;top:342;width:2;height:272" coordorigin="11246,342" coordsize="2,272">
              <v:shape id="_x0000_s1866" style="position:absolute;left:11246;top:342;width:2;height:272" coordorigin="11246,342" coordsize="0,272" path="m11246,342r,271e" filled="f" strokeweight=".58pt">
                <v:path arrowok="t"/>
              </v:shape>
            </v:group>
            <v:group id="_x0000_s1863" style="position:absolute;left:10389;top:618;width:862;height:2" coordorigin="10389,618" coordsize="862,2">
              <v:shape id="_x0000_s1864" style="position:absolute;left:10389;top:618;width:862;height:2" coordorigin="10389,618" coordsize="862,0" path="m10389,6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 xml:space="preserve">classification </w:t>
      </w:r>
      <w:r w:rsidR="001C3A71">
        <w:t>as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previous</w:t>
      </w:r>
      <w:r w:rsidR="001C3A71">
        <w:t xml:space="preserve"> </w:t>
      </w:r>
      <w:r w:rsidR="001C3A71">
        <w:rPr>
          <w:spacing w:val="-1"/>
        </w:rPr>
        <w:t>notes(as</w:t>
      </w:r>
      <w:r w:rsidR="001C3A71">
        <w:t xml:space="preserve"> </w:t>
      </w:r>
      <w:r w:rsidR="001C3A71">
        <w:rPr>
          <w:spacing w:val="-1"/>
        </w:rPr>
        <w:t>applicable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cargoes</w:t>
      </w:r>
      <w:r w:rsidR="001C3A71">
        <w:t xml:space="preserve"> </w:t>
      </w:r>
      <w:r w:rsidR="001C3A71">
        <w:rPr>
          <w:spacing w:val="-1"/>
        </w:rPr>
        <w:t>permitted</w:t>
      </w:r>
      <w:r w:rsidR="001C3A71">
        <w:rPr>
          <w:spacing w:val="-3"/>
        </w:rPr>
        <w:t xml:space="preserve"> </w:t>
      </w:r>
      <w:r w:rsidR="001C3A71">
        <w:t>to</w:t>
      </w:r>
    </w:p>
    <w:p w14:paraId="2BBCF623" w14:textId="77777777" w:rsidR="009834F3" w:rsidRDefault="001C3A71">
      <w:pPr>
        <w:pStyle w:val="BodyText"/>
        <w:spacing w:before="14"/>
        <w:ind w:left="1758"/>
        <w:rPr>
          <w:rFonts w:cs="Calibri"/>
        </w:rPr>
      </w:pPr>
      <w:r>
        <w:rPr>
          <w:rFonts w:cs="Calibri"/>
          <w:spacing w:val="-1"/>
        </w:rPr>
        <w:t>be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carried)?</w:t>
      </w:r>
      <w:r>
        <w:rPr>
          <w:rFonts w:cs="Calibri"/>
          <w:spacing w:val="-2"/>
        </w:rPr>
        <w:t xml:space="preserve"> ………………………………………………………………………………………………………</w:t>
      </w:r>
    </w:p>
    <w:p w14:paraId="0B3B7429" w14:textId="77777777" w:rsidR="009834F3" w:rsidRDefault="009834F3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02E3FB66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line="161" w:lineRule="auto"/>
        <w:ind w:right="1717" w:hanging="871"/>
      </w:pPr>
      <w:r>
        <w:rPr>
          <w:spacing w:val="-1"/>
        </w:rPr>
        <w:t>Are</w:t>
      </w:r>
      <w:r>
        <w:t xml:space="preserve"> all</w:t>
      </w:r>
      <w:r>
        <w:rPr>
          <w:spacing w:val="-1"/>
        </w:rPr>
        <w:t xml:space="preserve"> electrical</w:t>
      </w:r>
      <w: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 xml:space="preserve">and cabling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holds (including</w:t>
      </w:r>
      <w:r>
        <w:t xml:space="preserve"> </w:t>
      </w:r>
      <w:r>
        <w:rPr>
          <w:spacing w:val="-1"/>
        </w:rPr>
        <w:t>those</w:t>
      </w:r>
      <w:r>
        <w:rPr>
          <w:rFonts w:ascii="Times New Roman"/>
          <w:spacing w:val="42"/>
        </w:rPr>
        <w:t xml:space="preserve"> </w:t>
      </w:r>
      <w:r>
        <w:rPr>
          <w:spacing w:val="-1"/>
        </w:rPr>
        <w:t>associated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cargo</w:t>
      </w:r>
      <w:r>
        <w:t xml:space="preserve"> </w:t>
      </w:r>
      <w:r>
        <w:rPr>
          <w:spacing w:val="-2"/>
        </w:rPr>
        <w:t>space</w:t>
      </w:r>
      <w:r>
        <w:rPr>
          <w:spacing w:val="1"/>
        </w:rPr>
        <w:t xml:space="preserve"> </w:t>
      </w:r>
      <w:r>
        <w:rPr>
          <w:spacing w:val="-1"/>
        </w:rPr>
        <w:t>ventilation fans)</w:t>
      </w:r>
      <w:r>
        <w:t xml:space="preserve"> 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any</w:t>
      </w:r>
      <w:r>
        <w:t xml:space="preserve"> </w:t>
      </w:r>
      <w:r>
        <w:rPr>
          <w:spacing w:val="-1"/>
        </w:rPr>
        <w:t>space</w:t>
      </w:r>
      <w:r>
        <w:rPr>
          <w:spacing w:val="-2"/>
        </w:rPr>
        <w:t xml:space="preserve"> </w:t>
      </w:r>
      <w:r>
        <w:rPr>
          <w:spacing w:val="-1"/>
        </w:rPr>
        <w:t xml:space="preserve">having </w:t>
      </w:r>
      <w:r>
        <w:t>a</w:t>
      </w:r>
    </w:p>
    <w:p w14:paraId="7F303BDC" w14:textId="77777777" w:rsidR="009834F3" w:rsidRDefault="001C3A71">
      <w:pPr>
        <w:pStyle w:val="BodyText"/>
        <w:spacing w:before="55"/>
        <w:ind w:left="1708"/>
      </w:pPr>
      <w:r>
        <w:rPr>
          <w:spacing w:val="-1"/>
        </w:rPr>
        <w:t>direct</w:t>
      </w:r>
      <w:r>
        <w:rPr>
          <w:spacing w:val="-2"/>
        </w:rPr>
        <w:t xml:space="preserve"> </w:t>
      </w:r>
      <w:r>
        <w:rPr>
          <w:spacing w:val="-1"/>
        </w:rPr>
        <w:t>opening into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hold</w:t>
      </w:r>
      <w:r>
        <w:rPr>
          <w:spacing w:val="-4"/>
        </w:rPr>
        <w:t xml:space="preserve"> </w:t>
      </w:r>
      <w:r>
        <w:t>either:</w:t>
      </w:r>
    </w:p>
    <w:p w14:paraId="787575E2" w14:textId="77777777" w:rsidR="009834F3" w:rsidRDefault="009834F3">
      <w:pPr>
        <w:rPr>
          <w:rFonts w:ascii="Calibri" w:eastAsia="Calibri" w:hAnsi="Calibri" w:cs="Calibri"/>
        </w:rPr>
      </w:pPr>
    </w:p>
    <w:p w14:paraId="4D3865E6" w14:textId="77777777" w:rsidR="009834F3" w:rsidRDefault="009834F3">
      <w:pPr>
        <w:spacing w:before="4"/>
        <w:rPr>
          <w:rFonts w:ascii="Calibri" w:eastAsia="Calibri" w:hAnsi="Calibri" w:cs="Calibri"/>
          <w:sz w:val="17"/>
          <w:szCs w:val="17"/>
        </w:rPr>
      </w:pPr>
    </w:p>
    <w:p w14:paraId="07A9F9B5" w14:textId="77777777" w:rsidR="009834F3" w:rsidRDefault="001C3A71">
      <w:pPr>
        <w:pStyle w:val="BodyText"/>
        <w:tabs>
          <w:tab w:val="left" w:pos="1708"/>
        </w:tabs>
        <w:spacing w:line="166" w:lineRule="auto"/>
        <w:ind w:left="1708" w:right="1572" w:hanging="992"/>
      </w:pPr>
      <w:r>
        <w:rPr>
          <w:spacing w:val="-1"/>
          <w:position w:val="-11"/>
        </w:rPr>
        <w:t>8(a)</w:t>
      </w:r>
      <w:r>
        <w:rPr>
          <w:rFonts w:ascii="Times New Roman"/>
          <w:spacing w:val="-1"/>
          <w:position w:val="-11"/>
        </w:rPr>
        <w:tab/>
      </w:r>
      <w:r>
        <w:rPr>
          <w:spacing w:val="-1"/>
        </w:rPr>
        <w:t>capable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being positively isolated,</w:t>
      </w:r>
      <w:r>
        <w:rPr>
          <w:spacing w:val="-3"/>
        </w:rPr>
        <w:t xml:space="preserve"> </w:t>
      </w:r>
      <w:r>
        <w:rPr>
          <w:spacing w:val="-1"/>
        </w:rPr>
        <w:t>throughout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period</w:t>
      </w:r>
      <w:r>
        <w:t xml:space="preserve"> </w:t>
      </w:r>
      <w:r>
        <w:rPr>
          <w:spacing w:val="-1"/>
        </w:rPr>
        <w:t>during which</w:t>
      </w:r>
      <w:r>
        <w:rPr>
          <w:spacing w:val="-4"/>
        </w:rPr>
        <w:t xml:space="preserve"> </w:t>
      </w:r>
      <w:r>
        <w:t>the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cargo</w:t>
      </w:r>
      <w:r>
        <w:t xml:space="preserve"> is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board,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position(s)</w:t>
      </w:r>
      <w:r>
        <w:rPr>
          <w:spacing w:val="-2"/>
        </w:rPr>
        <w:t xml:space="preserve"> </w:t>
      </w:r>
      <w:r>
        <w:rPr>
          <w:spacing w:val="-1"/>
        </w:rPr>
        <w:t>outside</w:t>
      </w:r>
      <w:r>
        <w:t xml:space="preserve"> </w:t>
      </w:r>
      <w:r>
        <w:rPr>
          <w:spacing w:val="-1"/>
        </w:rPr>
        <w:t>any hold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space</w:t>
      </w:r>
      <w:r>
        <w:rPr>
          <w:spacing w:val="1"/>
        </w:rPr>
        <w:t xml:space="preserve"> </w:t>
      </w:r>
      <w:r>
        <w:rPr>
          <w:spacing w:val="-1"/>
        </w:rPr>
        <w:t xml:space="preserve">with </w:t>
      </w:r>
      <w:r>
        <w:t>an</w:t>
      </w:r>
    </w:p>
    <w:p w14:paraId="1EDD3D5E" w14:textId="77777777" w:rsidR="009834F3" w:rsidRDefault="008669D3">
      <w:pPr>
        <w:pStyle w:val="BodyText"/>
        <w:spacing w:before="67"/>
        <w:ind w:left="1708"/>
      </w:pPr>
      <w:r>
        <w:pict w14:anchorId="17AD55E6">
          <v:group id="_x0000_s1853" style="position:absolute;left:0;text-align:left;margin-left:519.15pt;margin-top:17.15pt;width:43.7pt;height:14.4pt;z-index:1816;mso-position-horizontal-relative:page" coordorigin="10383,343" coordsize="874,288">
            <v:group id="_x0000_s1860" style="position:absolute;left:10389;top:348;width:862;height:2" coordorigin="10389,348" coordsize="862,2">
              <v:shape id="_x0000_s1861" style="position:absolute;left:10389;top:348;width:862;height:2" coordorigin="10389,348" coordsize="862,0" path="m10389,348r862,e" filled="f" strokeweight=".58pt">
                <v:path arrowok="t"/>
              </v:shape>
            </v:group>
            <v:group id="_x0000_s1858" style="position:absolute;left:10394;top:353;width:2;height:267" coordorigin="10394,353" coordsize="2,267">
              <v:shape id="_x0000_s1859" style="position:absolute;left:10394;top:353;width:2;height:267" coordorigin="10394,353" coordsize="0,267" path="m10394,353r,267e" filled="f" strokeweight=".58pt">
                <v:path arrowok="t"/>
              </v:shape>
            </v:group>
            <v:group id="_x0000_s1856" style="position:absolute;left:11246;top:353;width:2;height:267" coordorigin="11246,353" coordsize="2,267">
              <v:shape id="_x0000_s1857" style="position:absolute;left:11246;top:353;width:2;height:267" coordorigin="11246,353" coordsize="0,267" path="m11246,353r,267e" filled="f" strokeweight=".58pt">
                <v:path arrowok="t"/>
              </v:shape>
            </v:group>
            <v:group id="_x0000_s1854" style="position:absolute;left:10389;top:624;width:862;height:2" coordorigin="10389,624" coordsize="862,2">
              <v:shape id="_x0000_s1855" style="position:absolute;left:10389;top:624;width:862;height:2" coordorigin="10389,624" coordsize="862,0" path="m10389,62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opening into</w:t>
      </w:r>
      <w:r w:rsidR="001C3A71">
        <w:rPr>
          <w:spacing w:val="-2"/>
        </w:rPr>
        <w:t xml:space="preserve"> </w:t>
      </w:r>
      <w:r w:rsidR="001C3A71">
        <w:t xml:space="preserve">a </w:t>
      </w:r>
      <w:r w:rsidR="001C3A71">
        <w:rPr>
          <w:spacing w:val="-1"/>
        </w:rPr>
        <w:t>hold,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by</w:t>
      </w:r>
      <w:r w:rsidR="001C3A71">
        <w:t xml:space="preserve"> </w:t>
      </w:r>
      <w:r w:rsidR="001C3A71">
        <w:rPr>
          <w:spacing w:val="-1"/>
        </w:rPr>
        <w:t>removal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1"/>
        </w:rPr>
        <w:t xml:space="preserve"> links</w:t>
      </w:r>
      <w:r w:rsidR="001C3A71">
        <w:t xml:space="preserve"> 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operation</w:t>
      </w:r>
      <w:r w:rsidR="001C3A71">
        <w:rPr>
          <w:spacing w:val="-3"/>
        </w:rPr>
        <w:t xml:space="preserve"> </w:t>
      </w:r>
      <w:r w:rsidR="001C3A71">
        <w:t xml:space="preserve">of </w:t>
      </w:r>
      <w:r w:rsidR="001C3A71">
        <w:rPr>
          <w:spacing w:val="-1"/>
        </w:rPr>
        <w:t>lockable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isolating</w:t>
      </w:r>
    </w:p>
    <w:p w14:paraId="288803DC" w14:textId="77777777" w:rsidR="009834F3" w:rsidRDefault="001C3A71">
      <w:pPr>
        <w:pStyle w:val="BodyText"/>
        <w:spacing w:before="17"/>
        <w:ind w:left="1708"/>
        <w:rPr>
          <w:rFonts w:cs="Calibri"/>
        </w:rPr>
      </w:pPr>
      <w:r>
        <w:rPr>
          <w:rFonts w:cs="Calibri"/>
          <w:spacing w:val="-1"/>
        </w:rPr>
        <w:t>switches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circuit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breakers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other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effective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means;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……………………………..</w:t>
      </w:r>
    </w:p>
    <w:p w14:paraId="0508D80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3F554F5A" w14:textId="77777777" w:rsidR="009834F3" w:rsidRDefault="009834F3">
      <w:pPr>
        <w:spacing w:before="4"/>
        <w:rPr>
          <w:rFonts w:ascii="Calibri" w:eastAsia="Calibri" w:hAnsi="Calibri" w:cs="Calibri"/>
          <w:sz w:val="15"/>
          <w:szCs w:val="15"/>
        </w:rPr>
      </w:pPr>
    </w:p>
    <w:p w14:paraId="46D2075C" w14:textId="77777777" w:rsidR="009834F3" w:rsidRDefault="001C3A71">
      <w:pPr>
        <w:pStyle w:val="Heading1"/>
        <w:spacing w:line="254" w:lineRule="exact"/>
        <w:ind w:left="302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02714232" w14:textId="77777777" w:rsidR="009834F3" w:rsidRDefault="001C3A71">
      <w:pPr>
        <w:pStyle w:val="BodyText"/>
        <w:tabs>
          <w:tab w:val="left" w:pos="1708"/>
        </w:tabs>
        <w:spacing w:before="40" w:line="268" w:lineRule="exact"/>
        <w:ind w:left="1708" w:right="1213" w:hanging="996"/>
      </w:pPr>
      <w:r>
        <w:rPr>
          <w:spacing w:val="-1"/>
          <w:position w:val="6"/>
        </w:rPr>
        <w:t>8(b)</w:t>
      </w:r>
      <w:r>
        <w:rPr>
          <w:rFonts w:ascii="Times New Roman" w:hAnsi="Times New Roman"/>
          <w:spacing w:val="-1"/>
          <w:position w:val="6"/>
        </w:rPr>
        <w:tab/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rPr>
          <w:spacing w:val="-1"/>
        </w:rPr>
        <w:t>having ingress</w:t>
      </w:r>
      <w:r>
        <w:rPr>
          <w:spacing w:val="-3"/>
        </w:rPr>
        <w:t xml:space="preserve"> </w:t>
      </w:r>
      <w:r>
        <w:rPr>
          <w:spacing w:val="-1"/>
        </w:rPr>
        <w:t>protection</w:t>
      </w:r>
      <w:r>
        <w:rPr>
          <w:spacing w:val="-4"/>
        </w:rPr>
        <w:t xml:space="preserve"> </w:t>
      </w:r>
      <w:r>
        <w:rPr>
          <w:spacing w:val="-1"/>
        </w:rPr>
        <w:t>rating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rPr>
          <w:spacing w:val="-1"/>
        </w:rPr>
        <w:t>IP55</w:t>
      </w:r>
      <w:r>
        <w:t xml:space="preserve"> and</w:t>
      </w:r>
      <w:r>
        <w:rPr>
          <w:spacing w:val="-1"/>
        </w:rPr>
        <w:t xml:space="preserve"> </w:t>
      </w:r>
      <w:r>
        <w:rPr>
          <w:spacing w:val="-2"/>
        </w:rPr>
        <w:t>surface</w:t>
      </w:r>
      <w:r>
        <w:t xml:space="preserve"> </w:t>
      </w:r>
      <w:r>
        <w:rPr>
          <w:spacing w:val="-1"/>
        </w:rPr>
        <w:t>temperatures</w:t>
      </w:r>
      <w:r>
        <w:rPr>
          <w:rFonts w:ascii="Times New Roman" w:hAnsi="Times New Roman"/>
          <w:spacing w:val="6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3 </w:t>
      </w:r>
      <w:r>
        <w:rPr>
          <w:spacing w:val="-1"/>
        </w:rPr>
        <w:t>exceeding</w:t>
      </w:r>
      <w:r>
        <w:t xml:space="preserve"> </w:t>
      </w:r>
      <w:r>
        <w:rPr>
          <w:spacing w:val="-1"/>
        </w:rPr>
        <w:t>200ºC(or</w:t>
      </w:r>
      <w:r>
        <w:t xml:space="preserve"> </w:t>
      </w:r>
      <w:r>
        <w:rPr>
          <w:spacing w:val="-1"/>
        </w:rPr>
        <w:t>assessed by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competent</w:t>
      </w:r>
      <w:r>
        <w:rPr>
          <w:spacing w:val="-2"/>
        </w:rPr>
        <w:t xml:space="preserve"> </w:t>
      </w:r>
      <w:r>
        <w:rPr>
          <w:spacing w:val="-1"/>
        </w:rPr>
        <w:t>authority</w:t>
      </w:r>
      <w:r>
        <w:t xml:space="preserve"> as</w:t>
      </w:r>
      <w:r>
        <w:rPr>
          <w:spacing w:val="1"/>
        </w:rPr>
        <w:t xml:space="preserve"> </w:t>
      </w:r>
      <w:r>
        <w:rPr>
          <w:spacing w:val="-1"/>
        </w:rPr>
        <w:t>suitable</w:t>
      </w:r>
    </w:p>
    <w:p w14:paraId="4E052F9C" w14:textId="77777777" w:rsidR="009834F3" w:rsidRDefault="008669D3">
      <w:pPr>
        <w:pStyle w:val="BodyText"/>
        <w:spacing w:before="22" w:line="317" w:lineRule="auto"/>
        <w:ind w:left="1708" w:right="1314" w:firstLine="50"/>
      </w:pPr>
      <w:r>
        <w:pict w14:anchorId="6FC521AF">
          <v:group id="_x0000_s1844" style="position:absolute;left:0;text-align:left;margin-left:519.15pt;margin-top:32.75pt;width:43.7pt;height:15.25pt;z-index:1840;mso-position-horizontal-relative:page" coordorigin="10383,655" coordsize="874,305">
            <v:group id="_x0000_s1851" style="position:absolute;left:10389;top:661;width:862;height:2" coordorigin="10389,661" coordsize="862,2">
              <v:shape id="_x0000_s1852" style="position:absolute;left:10389;top:661;width:862;height:2" coordorigin="10389,661" coordsize="862,0" path="m10389,661r862,e" filled="f" strokeweight=".58pt">
                <v:path arrowok="t"/>
              </v:shape>
            </v:group>
            <v:group id="_x0000_s1849" style="position:absolute;left:10394;top:666;width:2;height:284" coordorigin="10394,666" coordsize="2,284">
              <v:shape id="_x0000_s1850" style="position:absolute;left:10394;top:666;width:2;height:284" coordorigin="10394,666" coordsize="0,284" path="m10394,666r,283e" filled="f" strokeweight=".58pt">
                <v:path arrowok="t"/>
              </v:shape>
            </v:group>
            <v:group id="_x0000_s1847" style="position:absolute;left:11246;top:666;width:2;height:284" coordorigin="11246,666" coordsize="2,284">
              <v:shape id="_x0000_s1848" style="position:absolute;left:11246;top:666;width:2;height:284" coordorigin="11246,666" coordsize="0,284" path="m11246,666r,283e" filled="f" strokeweight=".58pt">
                <v:path arrowok="t"/>
              </v:shape>
            </v:group>
            <v:group id="_x0000_s1845" style="position:absolute;left:10389;top:954;width:862;height:2" coordorigin="10389,954" coordsize="862,2">
              <v:shape id="_x0000_s1846" style="position:absolute;left:10389;top:954;width:862;height:2" coordorigin="10389,954" coordsize="862,0" path="m10389,95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2"/>
        </w:rPr>
        <w:t>use</w:t>
      </w:r>
      <w:r w:rsidR="001C3A71">
        <w:t xml:space="preserve"> 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 presence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combustible</w:t>
      </w:r>
      <w:r w:rsidR="001C3A71">
        <w:t xml:space="preserve"> </w:t>
      </w:r>
      <w:r w:rsidR="001C3A71">
        <w:rPr>
          <w:spacing w:val="-1"/>
        </w:rPr>
        <w:t>dusts),</w:t>
      </w:r>
      <w:r w:rsidR="001C3A71">
        <w:rPr>
          <w:spacing w:val="-2"/>
        </w:rPr>
        <w:t xml:space="preserve"> </w:t>
      </w:r>
      <w:r w:rsidR="001C3A71">
        <w:t>with all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cable</w:t>
      </w:r>
      <w:r w:rsidR="001C3A71">
        <w:t xml:space="preserve"> (with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permitted</w:t>
      </w:r>
      <w:r w:rsidR="001C3A71">
        <w:rPr>
          <w:rFonts w:ascii="Times New Roman"/>
          <w:spacing w:val="37"/>
        </w:rPr>
        <w:t xml:space="preserve"> </w:t>
      </w:r>
      <w:r w:rsidR="001C3A71">
        <w:rPr>
          <w:spacing w:val="-1"/>
        </w:rPr>
        <w:t>exception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1"/>
        </w:rPr>
        <w:t xml:space="preserve"> that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intrinsically</w:t>
      </w:r>
      <w:r w:rsidR="001C3A71">
        <w:t xml:space="preserve"> </w:t>
      </w:r>
      <w:r w:rsidR="001C3A71">
        <w:rPr>
          <w:spacing w:val="-2"/>
        </w:rPr>
        <w:t>safe</w:t>
      </w:r>
      <w:r w:rsidR="001C3A71">
        <w:t xml:space="preserve"> </w:t>
      </w:r>
      <w:r w:rsidR="001C3A71">
        <w:rPr>
          <w:spacing w:val="-1"/>
        </w:rPr>
        <w:t>circuits)</w:t>
      </w:r>
      <w:r w:rsidR="001C3A71">
        <w:t xml:space="preserve"> </w:t>
      </w:r>
      <w:r w:rsidR="001C3A71">
        <w:rPr>
          <w:spacing w:val="-1"/>
        </w:rPr>
        <w:t>having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metallic braid</w:t>
      </w:r>
      <w:r w:rsidR="001C3A71">
        <w:rPr>
          <w:spacing w:val="-4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proofErr w:type="spellStart"/>
      <w:r w:rsidR="001C3A71">
        <w:rPr>
          <w:spacing w:val="-1"/>
        </w:rPr>
        <w:t>armour</w:t>
      </w:r>
      <w:proofErr w:type="spellEnd"/>
      <w:r w:rsidR="001C3A71">
        <w:rPr>
          <w:spacing w:val="-1"/>
        </w:rPr>
        <w:t>,</w:t>
      </w:r>
    </w:p>
    <w:p w14:paraId="38005D66" w14:textId="77777777" w:rsidR="009834F3" w:rsidRDefault="001C3A71">
      <w:pPr>
        <w:pStyle w:val="BodyText"/>
        <w:spacing w:line="209" w:lineRule="exact"/>
        <w:ind w:left="1708"/>
        <w:rPr>
          <w:rFonts w:cs="Calibri"/>
        </w:rPr>
      </w:pPr>
      <w:r>
        <w:rPr>
          <w:rFonts w:cs="Calibri"/>
        </w:rPr>
        <w:t xml:space="preserve">or </w:t>
      </w:r>
      <w:r>
        <w:rPr>
          <w:rFonts w:cs="Calibri"/>
          <w:spacing w:val="-1"/>
        </w:rPr>
        <w:t xml:space="preserve">run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metallic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conduit?</w:t>
      </w:r>
      <w:r>
        <w:rPr>
          <w:rFonts w:cs="Calibri"/>
          <w:spacing w:val="46"/>
        </w:rPr>
        <w:t xml:space="preserve"> </w:t>
      </w:r>
      <w:r>
        <w:rPr>
          <w:rFonts w:cs="Calibri"/>
        </w:rPr>
        <w:t>(Refer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Note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below)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……………………………………….</w:t>
      </w:r>
    </w:p>
    <w:p w14:paraId="010BE7DA" w14:textId="77777777" w:rsidR="009834F3" w:rsidRDefault="009834F3">
      <w:pPr>
        <w:spacing w:line="209" w:lineRule="exact"/>
        <w:rPr>
          <w:rFonts w:ascii="Calibri" w:eastAsia="Calibri" w:hAnsi="Calibri" w:cs="Calibri"/>
        </w:rPr>
        <w:sectPr w:rsidR="009834F3">
          <w:pgSz w:w="12240" w:h="15840"/>
          <w:pgMar w:top="360" w:right="880" w:bottom="980" w:left="1280" w:header="0" w:footer="782" w:gutter="0"/>
          <w:cols w:space="720"/>
        </w:sectPr>
      </w:pPr>
    </w:p>
    <w:p w14:paraId="40CA48D9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01DB884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97E95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59DF97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365F1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AB055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446B46D1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5DB0E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14874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575F6" w14:textId="77777777" w:rsidR="009834F3" w:rsidRDefault="009834F3"/>
        </w:tc>
      </w:tr>
    </w:tbl>
    <w:p w14:paraId="6288A1DB" w14:textId="77777777" w:rsidR="009834F3" w:rsidRDefault="009834F3">
      <w:pPr>
        <w:spacing w:before="4"/>
        <w:rPr>
          <w:rFonts w:ascii="Calibri" w:eastAsia="Calibri" w:hAnsi="Calibri" w:cs="Calibri"/>
          <w:sz w:val="5"/>
          <w:szCs w:val="5"/>
        </w:rPr>
      </w:pPr>
    </w:p>
    <w:p w14:paraId="2EB637E9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58"/>
        <w:ind w:hanging="871"/>
      </w:pPr>
      <w:r>
        <w:rPr>
          <w:spacing w:val="-1"/>
        </w:rPr>
        <w:t>Are</w:t>
      </w:r>
      <w:r>
        <w:t xml:space="preserve"> all</w:t>
      </w:r>
      <w:r>
        <w:rPr>
          <w:spacing w:val="-1"/>
        </w:rPr>
        <w:t xml:space="preserve"> electrical</w:t>
      </w:r>
      <w: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 xml:space="preserve">and cabling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holds (including</w:t>
      </w:r>
      <w:r>
        <w:t xml:space="preserve"> </w:t>
      </w:r>
      <w:r>
        <w:rPr>
          <w:spacing w:val="-1"/>
        </w:rPr>
        <w:t>those</w:t>
      </w:r>
    </w:p>
    <w:p w14:paraId="1F8BA7F5" w14:textId="77777777" w:rsidR="009834F3" w:rsidRDefault="001C3A71">
      <w:pPr>
        <w:pStyle w:val="BodyText"/>
        <w:spacing w:before="41" w:line="255" w:lineRule="auto"/>
        <w:ind w:left="1708" w:right="1126"/>
      </w:pPr>
      <w:r>
        <w:t>with</w:t>
      </w:r>
      <w:r>
        <w:rPr>
          <w:spacing w:val="-1"/>
        </w:rPr>
        <w:t xml:space="preserve"> cargo</w:t>
      </w:r>
      <w:r>
        <w:t xml:space="preserve"> </w:t>
      </w:r>
      <w:r>
        <w:rPr>
          <w:spacing w:val="-2"/>
        </w:rPr>
        <w:t xml:space="preserve">space </w:t>
      </w:r>
      <w:r>
        <w:rPr>
          <w:spacing w:val="-1"/>
        </w:rPr>
        <w:t>ventilation</w:t>
      </w:r>
      <w:r>
        <w:t xml:space="preserve"> </w:t>
      </w:r>
      <w:r>
        <w:rPr>
          <w:spacing w:val="-1"/>
        </w:rPr>
        <w:t>fans)</w:t>
      </w:r>
      <w:r>
        <w:t xml:space="preserve"> and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any space</w:t>
      </w:r>
      <w:r>
        <w:t xml:space="preserve"> </w:t>
      </w:r>
      <w:r>
        <w:rPr>
          <w:spacing w:val="-1"/>
        </w:rPr>
        <w:t xml:space="preserve">having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direct</w:t>
      </w:r>
      <w:r>
        <w:rPr>
          <w:spacing w:val="-2"/>
        </w:rPr>
        <w:t xml:space="preserve"> </w:t>
      </w:r>
      <w:r>
        <w:rPr>
          <w:spacing w:val="-1"/>
        </w:rPr>
        <w:t>opening into</w:t>
      </w:r>
      <w:r>
        <w:rPr>
          <w:spacing w:val="-2"/>
        </w:rPr>
        <w:t xml:space="preserve"> </w:t>
      </w:r>
      <w:r>
        <w:t>a</w:t>
      </w:r>
      <w:r>
        <w:rPr>
          <w:rFonts w:ascii="Times New Roman"/>
          <w:spacing w:val="49"/>
        </w:rPr>
        <w:t xml:space="preserve"> </w:t>
      </w:r>
      <w:r>
        <w:t>either:</w:t>
      </w:r>
    </w:p>
    <w:p w14:paraId="4BB73254" w14:textId="77777777" w:rsidR="009834F3" w:rsidRDefault="001C3A71">
      <w:pPr>
        <w:pStyle w:val="BodyText"/>
        <w:tabs>
          <w:tab w:val="left" w:pos="1708"/>
        </w:tabs>
        <w:spacing w:before="166" w:line="170" w:lineRule="auto"/>
        <w:ind w:left="1708" w:right="1572" w:hanging="992"/>
      </w:pPr>
      <w:r>
        <w:rPr>
          <w:spacing w:val="-1"/>
          <w:position w:val="-10"/>
        </w:rPr>
        <w:t>9(a)</w:t>
      </w:r>
      <w:r>
        <w:rPr>
          <w:rFonts w:ascii="Times New Roman"/>
          <w:spacing w:val="-1"/>
          <w:position w:val="-10"/>
        </w:rPr>
        <w:tab/>
      </w:r>
      <w:r>
        <w:rPr>
          <w:spacing w:val="-1"/>
        </w:rPr>
        <w:t>capable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being positively isolated,</w:t>
      </w:r>
      <w:r>
        <w:rPr>
          <w:spacing w:val="-3"/>
        </w:rPr>
        <w:t xml:space="preserve"> </w:t>
      </w:r>
      <w:r>
        <w:rPr>
          <w:spacing w:val="-1"/>
        </w:rPr>
        <w:t>throughout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period</w:t>
      </w:r>
      <w:r>
        <w:t xml:space="preserve"> </w:t>
      </w:r>
      <w:r>
        <w:rPr>
          <w:spacing w:val="-1"/>
        </w:rPr>
        <w:t>during which</w:t>
      </w:r>
      <w:r>
        <w:rPr>
          <w:spacing w:val="-4"/>
        </w:rPr>
        <w:t xml:space="preserve"> </w:t>
      </w:r>
      <w:r>
        <w:t>the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cargo</w:t>
      </w:r>
      <w:r>
        <w:t xml:space="preserve"> is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board,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position(s)</w:t>
      </w:r>
      <w:r>
        <w:rPr>
          <w:spacing w:val="-2"/>
        </w:rPr>
        <w:t xml:space="preserve"> </w:t>
      </w:r>
      <w:r>
        <w:rPr>
          <w:spacing w:val="-1"/>
        </w:rPr>
        <w:t>outside</w:t>
      </w:r>
      <w:r>
        <w:t xml:space="preserve"> </w:t>
      </w:r>
      <w:r>
        <w:rPr>
          <w:spacing w:val="-1"/>
        </w:rPr>
        <w:t>any hold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space</w:t>
      </w:r>
      <w:r>
        <w:rPr>
          <w:spacing w:val="1"/>
        </w:rPr>
        <w:t xml:space="preserve"> </w:t>
      </w:r>
      <w:r>
        <w:rPr>
          <w:spacing w:val="-1"/>
        </w:rPr>
        <w:t xml:space="preserve">with </w:t>
      </w:r>
      <w:r>
        <w:t>an</w:t>
      </w:r>
    </w:p>
    <w:p w14:paraId="4E128F90" w14:textId="77777777" w:rsidR="009834F3" w:rsidRDefault="008669D3">
      <w:pPr>
        <w:pStyle w:val="BodyText"/>
        <w:spacing w:before="60"/>
        <w:ind w:left="1708"/>
      </w:pPr>
      <w:r>
        <w:pict w14:anchorId="78AA1B33">
          <v:group id="_x0000_s1835" style="position:absolute;left:0;text-align:left;margin-left:519.15pt;margin-top:16.9pt;width:43.7pt;height:15.25pt;z-index:1864;mso-position-horizontal-relative:page" coordorigin="10383,338" coordsize="874,305">
            <v:group id="_x0000_s1842" style="position:absolute;left:10389;top:344;width:862;height:2" coordorigin="10389,344" coordsize="862,2">
              <v:shape id="_x0000_s1843" style="position:absolute;left:10389;top:344;width:862;height:2" coordorigin="10389,344" coordsize="862,0" path="m10389,344r862,e" filled="f" strokeweight=".58pt">
                <v:path arrowok="t"/>
              </v:shape>
            </v:group>
            <v:group id="_x0000_s1840" style="position:absolute;left:10394;top:349;width:2;height:284" coordorigin="10394,349" coordsize="2,284">
              <v:shape id="_x0000_s1841" style="position:absolute;left:10394;top:349;width:2;height:284" coordorigin="10394,349" coordsize="0,284" path="m10394,349r,283e" filled="f" strokeweight=".58pt">
                <v:path arrowok="t"/>
              </v:shape>
            </v:group>
            <v:group id="_x0000_s1838" style="position:absolute;left:11246;top:349;width:2;height:284" coordorigin="11246,349" coordsize="2,284">
              <v:shape id="_x0000_s1839" style="position:absolute;left:11246;top:349;width:2;height:284" coordorigin="11246,349" coordsize="0,284" path="m11246,349r,283e" filled="f" strokeweight=".58pt">
                <v:path arrowok="t"/>
              </v:shape>
            </v:group>
            <v:group id="_x0000_s1836" style="position:absolute;left:10389;top:637;width:862;height:2" coordorigin="10389,637" coordsize="862,2">
              <v:shape id="_x0000_s1837" style="position:absolute;left:10389;top:637;width:862;height:2" coordorigin="10389,637" coordsize="862,0" path="m10389,63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opening into</w:t>
      </w:r>
      <w:r w:rsidR="001C3A71">
        <w:rPr>
          <w:spacing w:val="-2"/>
        </w:rPr>
        <w:t xml:space="preserve"> </w:t>
      </w:r>
      <w:r w:rsidR="001C3A71">
        <w:t xml:space="preserve">a </w:t>
      </w:r>
      <w:r w:rsidR="001C3A71">
        <w:rPr>
          <w:spacing w:val="-1"/>
        </w:rPr>
        <w:t>hold,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by</w:t>
      </w:r>
      <w:r w:rsidR="001C3A71">
        <w:t xml:space="preserve"> </w:t>
      </w:r>
      <w:r w:rsidR="001C3A71">
        <w:rPr>
          <w:spacing w:val="-1"/>
        </w:rPr>
        <w:t xml:space="preserve">removal </w:t>
      </w:r>
      <w:r w:rsidR="001C3A71">
        <w:t xml:space="preserve">of </w:t>
      </w:r>
      <w:r w:rsidR="001C3A71">
        <w:rPr>
          <w:spacing w:val="-1"/>
        </w:rPr>
        <w:t>links</w:t>
      </w:r>
      <w:r w:rsidR="001C3A71">
        <w:t xml:space="preserve"> 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operation</w:t>
      </w:r>
      <w:r w:rsidR="001C3A71">
        <w:rPr>
          <w:spacing w:val="-3"/>
        </w:rPr>
        <w:t xml:space="preserve"> </w:t>
      </w:r>
      <w:r w:rsidR="001C3A71">
        <w:t xml:space="preserve">of </w:t>
      </w:r>
      <w:r w:rsidR="001C3A71">
        <w:rPr>
          <w:spacing w:val="-1"/>
        </w:rPr>
        <w:t>lockable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isolating</w:t>
      </w:r>
    </w:p>
    <w:p w14:paraId="391A795B" w14:textId="77777777" w:rsidR="009834F3" w:rsidRDefault="001C3A71">
      <w:pPr>
        <w:pStyle w:val="BodyText"/>
        <w:spacing w:before="26"/>
        <w:ind w:left="1708"/>
        <w:rPr>
          <w:rFonts w:cs="Calibri"/>
        </w:rPr>
      </w:pPr>
      <w:r>
        <w:rPr>
          <w:rFonts w:cs="Calibri"/>
          <w:spacing w:val="-1"/>
        </w:rPr>
        <w:t>switches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circuit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breakers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other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effective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means;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………………………………….</w:t>
      </w:r>
    </w:p>
    <w:p w14:paraId="47AE5D11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7353A2F" w14:textId="77777777" w:rsidR="009834F3" w:rsidRDefault="009834F3">
      <w:pPr>
        <w:spacing w:before="7"/>
        <w:rPr>
          <w:rFonts w:ascii="Calibri" w:eastAsia="Calibri" w:hAnsi="Calibri" w:cs="Calibri"/>
          <w:sz w:val="19"/>
          <w:szCs w:val="19"/>
        </w:rPr>
      </w:pPr>
    </w:p>
    <w:p w14:paraId="2005CADC" w14:textId="77777777" w:rsidR="009834F3" w:rsidRDefault="001C3A71">
      <w:pPr>
        <w:pStyle w:val="BodyText"/>
        <w:tabs>
          <w:tab w:val="left" w:pos="1708"/>
        </w:tabs>
        <w:spacing w:line="170" w:lineRule="auto"/>
        <w:ind w:left="1708" w:right="1213" w:hanging="996"/>
      </w:pPr>
      <w:r>
        <w:rPr>
          <w:spacing w:val="-1"/>
          <w:position w:val="-10"/>
        </w:rPr>
        <w:t>9(b)</w:t>
      </w:r>
      <w:r>
        <w:rPr>
          <w:rFonts w:ascii="Times New Roman" w:hAnsi="Times New Roman"/>
          <w:spacing w:val="-1"/>
          <w:position w:val="-10"/>
        </w:rPr>
        <w:tab/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rPr>
          <w:spacing w:val="-1"/>
        </w:rPr>
        <w:t>having ingress</w:t>
      </w:r>
      <w:r>
        <w:rPr>
          <w:spacing w:val="-3"/>
        </w:rPr>
        <w:t xml:space="preserve"> </w:t>
      </w:r>
      <w:r>
        <w:rPr>
          <w:spacing w:val="-1"/>
        </w:rPr>
        <w:t>protection</w:t>
      </w:r>
      <w:r>
        <w:rPr>
          <w:spacing w:val="-4"/>
        </w:rPr>
        <w:t xml:space="preserve"> </w:t>
      </w:r>
      <w:r>
        <w:rPr>
          <w:spacing w:val="-1"/>
        </w:rPr>
        <w:t>rating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rPr>
          <w:spacing w:val="-1"/>
        </w:rPr>
        <w:t>IP5x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surface</w:t>
      </w:r>
      <w:r>
        <w:rPr>
          <w:spacing w:val="-2"/>
        </w:rPr>
        <w:t xml:space="preserve"> </w:t>
      </w:r>
      <w:r>
        <w:rPr>
          <w:spacing w:val="-1"/>
        </w:rPr>
        <w:t>temperatures</w:t>
      </w:r>
      <w:r>
        <w:rPr>
          <w:rFonts w:ascii="Times New Roman" w:hAnsi="Times New Roman"/>
          <w:spacing w:val="6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exceeding 135ºC</w:t>
      </w:r>
      <w:r>
        <w:rPr>
          <w:spacing w:val="-2"/>
        </w:rPr>
        <w:t xml:space="preserve"> </w:t>
      </w:r>
      <w:r>
        <w:rPr>
          <w:spacing w:val="-1"/>
        </w:rPr>
        <w:t>(or</w:t>
      </w:r>
      <w:r>
        <w:rPr>
          <w:spacing w:val="-3"/>
        </w:rPr>
        <w:t xml:space="preserve"> </w:t>
      </w:r>
      <w:r>
        <w:t>assessed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competent</w:t>
      </w:r>
      <w:r>
        <w:rPr>
          <w:spacing w:val="-2"/>
        </w:rP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1"/>
        </w:rPr>
        <w:t>suitable</w:t>
      </w:r>
    </w:p>
    <w:p w14:paraId="19440CBA" w14:textId="77777777" w:rsidR="009834F3" w:rsidRDefault="008669D3">
      <w:pPr>
        <w:pStyle w:val="BodyText"/>
        <w:spacing w:before="63" w:line="251" w:lineRule="auto"/>
        <w:ind w:left="1708" w:right="1314"/>
        <w:rPr>
          <w:rFonts w:cs="Calibri"/>
        </w:rPr>
      </w:pPr>
      <w:r>
        <w:pict w14:anchorId="30E271A2">
          <v:group id="_x0000_s1826" style="position:absolute;left:0;text-align:left;margin-left:519.15pt;margin-top:30.5pt;width:43.7pt;height:14.9pt;z-index:1888;mso-position-horizontal-relative:page" coordorigin="10383,610" coordsize="874,298">
            <v:group id="_x0000_s1833" style="position:absolute;left:10389;top:616;width:862;height:2" coordorigin="10389,616" coordsize="862,2">
              <v:shape id="_x0000_s1834" style="position:absolute;left:10389;top:616;width:862;height:2" coordorigin="10389,616" coordsize="862,0" path="m10389,616r862,e" filled="f" strokeweight=".58pt">
                <v:path arrowok="t"/>
              </v:shape>
            </v:group>
            <v:group id="_x0000_s1831" style="position:absolute;left:10394;top:621;width:2;height:276" coordorigin="10394,621" coordsize="2,276">
              <v:shape id="_x0000_s1832" style="position:absolute;left:10394;top:621;width:2;height:276" coordorigin="10394,621" coordsize="0,276" path="m10394,621r,276e" filled="f" strokeweight=".58pt">
                <v:path arrowok="t"/>
              </v:shape>
            </v:group>
            <v:group id="_x0000_s1829" style="position:absolute;left:11246;top:621;width:2;height:276" coordorigin="11246,621" coordsize="2,276">
              <v:shape id="_x0000_s1830" style="position:absolute;left:11246;top:621;width:2;height:276" coordorigin="11246,621" coordsize="0,276" path="m11246,621r,276e" filled="f" strokeweight=".58pt">
                <v:path arrowok="t"/>
              </v:shape>
            </v:group>
            <v:group id="_x0000_s1827" style="position:absolute;left:10389;top:902;width:862;height:2" coordorigin="10389,902" coordsize="862,2">
              <v:shape id="_x0000_s1828" style="position:absolute;left:10389;top:902;width:862;height:2" coordorigin="10389,902" coordsize="862,0" path="m10389,90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1"/>
        </w:rPr>
        <w:t>use</w:t>
      </w:r>
      <w:r w:rsidR="001C3A71">
        <w:rPr>
          <w:spacing w:val="-3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presence</w:t>
      </w:r>
      <w:r w:rsidR="001C3A71">
        <w:t xml:space="preserve"> </w:t>
      </w:r>
      <w:r w:rsidR="001C3A71">
        <w:rPr>
          <w:spacing w:val="-1"/>
        </w:rPr>
        <w:t>combustible</w:t>
      </w:r>
      <w:r w:rsidR="001C3A71">
        <w:t xml:space="preserve"> </w:t>
      </w:r>
      <w:r w:rsidR="001C3A71">
        <w:rPr>
          <w:spacing w:val="-1"/>
        </w:rPr>
        <w:t>dusts),</w:t>
      </w:r>
      <w:r w:rsidR="001C3A71">
        <w:rPr>
          <w:spacing w:val="-2"/>
        </w:rPr>
        <w:t xml:space="preserve"> </w:t>
      </w:r>
      <w:r w:rsidR="001C3A71">
        <w:t>with all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cable(with</w:t>
      </w:r>
      <w:r w:rsidR="001C3A71">
        <w:rPr>
          <w:spacing w:val="-3"/>
        </w:rPr>
        <w:t xml:space="preserve"> </w:t>
      </w:r>
      <w:r w:rsidR="001C3A71">
        <w:t xml:space="preserve">the </w:t>
      </w:r>
      <w:r w:rsidR="001C3A71">
        <w:rPr>
          <w:spacing w:val="-1"/>
        </w:rPr>
        <w:t>permitted</w:t>
      </w:r>
      <w:r w:rsidR="001C3A71">
        <w:rPr>
          <w:rFonts w:ascii="Times New Roman" w:eastAsia="Times New Roman" w:hAnsi="Times New Roman" w:cs="Times New Roman"/>
          <w:spacing w:val="23"/>
        </w:rPr>
        <w:t xml:space="preserve"> </w:t>
      </w:r>
      <w:r w:rsidR="001C3A71">
        <w:rPr>
          <w:spacing w:val="-1"/>
        </w:rPr>
        <w:t>exception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that</w:t>
      </w:r>
      <w:r w:rsidR="001C3A71">
        <w:rPr>
          <w:spacing w:val="-1"/>
        </w:rPr>
        <w:t xml:space="preserve"> for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intrinsically</w:t>
      </w:r>
      <w:r w:rsidR="001C3A71">
        <w:t xml:space="preserve"> </w:t>
      </w:r>
      <w:r w:rsidR="001C3A71">
        <w:rPr>
          <w:spacing w:val="-2"/>
        </w:rPr>
        <w:t>safe</w:t>
      </w:r>
      <w:r w:rsidR="001C3A71">
        <w:t xml:space="preserve"> </w:t>
      </w:r>
      <w:r w:rsidR="001C3A71">
        <w:rPr>
          <w:spacing w:val="-1"/>
        </w:rPr>
        <w:t>circuits)</w:t>
      </w:r>
      <w:r w:rsidR="001C3A71">
        <w:t xml:space="preserve"> </w:t>
      </w:r>
      <w:r w:rsidR="001C3A71">
        <w:rPr>
          <w:spacing w:val="-1"/>
        </w:rPr>
        <w:t>having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metallic braid</w:t>
      </w:r>
      <w:r w:rsidR="001C3A71">
        <w:rPr>
          <w:spacing w:val="-4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proofErr w:type="spellStart"/>
      <w:r w:rsidR="001C3A71">
        <w:rPr>
          <w:spacing w:val="-1"/>
        </w:rPr>
        <w:t>armour</w:t>
      </w:r>
      <w:proofErr w:type="spellEnd"/>
      <w:r w:rsidR="001C3A71">
        <w:rPr>
          <w:spacing w:val="-1"/>
        </w:rPr>
        <w:t>,</w:t>
      </w:r>
      <w:r w:rsidR="001C3A71">
        <w:rPr>
          <w:rFonts w:ascii="Times New Roman" w:eastAsia="Times New Roman" w:hAnsi="Times New Roman" w:cs="Times New Roman"/>
          <w:spacing w:val="69"/>
        </w:rPr>
        <w:t xml:space="preserve"> </w:t>
      </w:r>
      <w:r w:rsidR="001C3A71">
        <w:rPr>
          <w:rFonts w:cs="Calibri"/>
        </w:rPr>
        <w:t xml:space="preserve">or </w:t>
      </w:r>
      <w:r w:rsidR="001C3A71">
        <w:rPr>
          <w:rFonts w:cs="Calibri"/>
          <w:spacing w:val="-1"/>
        </w:rPr>
        <w:t xml:space="preserve">run </w:t>
      </w:r>
      <w:r w:rsidR="001C3A71">
        <w:rPr>
          <w:rFonts w:cs="Calibri"/>
        </w:rPr>
        <w:t>in</w:t>
      </w:r>
      <w:r w:rsidR="001C3A71">
        <w:rPr>
          <w:rFonts w:cs="Calibri"/>
          <w:spacing w:val="-3"/>
        </w:rPr>
        <w:t xml:space="preserve"> </w:t>
      </w:r>
      <w:r w:rsidR="001C3A71">
        <w:rPr>
          <w:rFonts w:cs="Calibri"/>
          <w:spacing w:val="-1"/>
        </w:rPr>
        <w:t>metallic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 xml:space="preserve">conduit? </w:t>
      </w:r>
      <w:r w:rsidR="001C3A71">
        <w:rPr>
          <w:rFonts w:cs="Calibri"/>
          <w:spacing w:val="-2"/>
        </w:rPr>
        <w:t>…………………………………………………………………………………</w:t>
      </w:r>
    </w:p>
    <w:p w14:paraId="62A8F4E3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125" w:line="178" w:lineRule="auto"/>
        <w:ind w:right="1126" w:hanging="929"/>
      </w:pPr>
      <w:r>
        <w:t>Is</w:t>
      </w:r>
      <w:r>
        <w:rPr>
          <w:spacing w:val="-1"/>
        </w:rPr>
        <w:t xml:space="preserve"> portable</w:t>
      </w:r>
      <w:r>
        <w:rPr>
          <w:spacing w:val="-3"/>
        </w:rPr>
        <w:t xml:space="preserve"> </w:t>
      </w:r>
      <w:r>
        <w:rPr>
          <w:spacing w:val="-1"/>
        </w:rPr>
        <w:t>electrical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type</w:t>
      </w:r>
      <w:r>
        <w:t xml:space="preserve"> </w:t>
      </w:r>
      <w:r>
        <w:rPr>
          <w:spacing w:val="-1"/>
        </w:rPr>
        <w:t>having</w:t>
      </w:r>
      <w:r>
        <w:t xml:space="preserve"> </w:t>
      </w:r>
      <w:r>
        <w:rPr>
          <w:spacing w:val="-1"/>
        </w:rPr>
        <w:t>ingress protection rating at</w:t>
      </w:r>
      <w:r>
        <w:t xml:space="preserve"> </w:t>
      </w:r>
      <w:r>
        <w:rPr>
          <w:spacing w:val="-1"/>
        </w:rPr>
        <w:t>least</w:t>
      </w:r>
      <w:r>
        <w:rPr>
          <w:rFonts w:ascii="Times New Roman"/>
          <w:spacing w:val="52"/>
        </w:rPr>
        <w:t xml:space="preserve"> </w:t>
      </w:r>
      <w:r>
        <w:rPr>
          <w:spacing w:val="-1"/>
        </w:rPr>
        <w:t>IP55</w:t>
      </w:r>
      <w:r>
        <w:t xml:space="preserve"> and</w:t>
      </w:r>
      <w:r>
        <w:rPr>
          <w:spacing w:val="-2"/>
        </w:rPr>
        <w:t xml:space="preserve"> surface</w:t>
      </w:r>
      <w:r>
        <w:t xml:space="preserve"> </w:t>
      </w:r>
      <w:r>
        <w:rPr>
          <w:spacing w:val="-1"/>
        </w:rPr>
        <w:t>temperatures</w:t>
      </w:r>
      <w:r>
        <w:rPr>
          <w:spacing w:val="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exceeding</w:t>
      </w:r>
      <w:r>
        <w:rPr>
          <w:spacing w:val="-3"/>
        </w:rPr>
        <w:t xml:space="preserve"> </w:t>
      </w:r>
      <w:r>
        <w:rPr>
          <w:spacing w:val="-1"/>
        </w:rPr>
        <w:t>200</w:t>
      </w:r>
      <w:r>
        <w:t xml:space="preserve"> </w:t>
      </w:r>
      <w:r>
        <w:rPr>
          <w:spacing w:val="-2"/>
        </w:rPr>
        <w:t>deg.</w:t>
      </w:r>
      <w:r>
        <w:t xml:space="preserve"> </w:t>
      </w:r>
      <w:r>
        <w:rPr>
          <w:spacing w:val="-1"/>
        </w:rPr>
        <w:t>C,</w:t>
      </w:r>
      <w:r>
        <w:t xml:space="preserve"> </w:t>
      </w:r>
      <w:r>
        <w:rPr>
          <w:spacing w:val="-1"/>
        </w:rPr>
        <w:t>suitable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exposure</w:t>
      </w:r>
    </w:p>
    <w:p w14:paraId="06C7A6F3" w14:textId="77777777" w:rsidR="009834F3" w:rsidRDefault="001C3A71">
      <w:pPr>
        <w:pStyle w:val="BodyText"/>
        <w:spacing w:before="54"/>
        <w:ind w:left="1708"/>
      </w:pPr>
      <w:r>
        <w:t>to</w:t>
      </w:r>
      <w:r>
        <w:rPr>
          <w:spacing w:val="1"/>
        </w:rPr>
        <w:t xml:space="preserve"> </w:t>
      </w:r>
      <w:r>
        <w:rPr>
          <w:spacing w:val="-1"/>
        </w:rPr>
        <w:t>atmospheres</w:t>
      </w:r>
      <w:r>
        <w:t xml:space="preserve"> </w:t>
      </w:r>
      <w:r>
        <w:rPr>
          <w:spacing w:val="-1"/>
        </w:rPr>
        <w:t>containing</w:t>
      </w:r>
      <w:r>
        <w:rPr>
          <w:spacing w:val="-3"/>
        </w:rPr>
        <w:t xml:space="preserve"> </w:t>
      </w:r>
      <w:r>
        <w:rPr>
          <w:spacing w:val="-1"/>
        </w:rPr>
        <w:t>combustible</w:t>
      </w:r>
      <w:r>
        <w:rPr>
          <w:spacing w:val="1"/>
        </w:rPr>
        <w:t xml:space="preserve"> </w:t>
      </w:r>
      <w:r>
        <w:rPr>
          <w:spacing w:val="-1"/>
        </w:rPr>
        <w:t>dusts(or</w:t>
      </w:r>
      <w:r>
        <w:rPr>
          <w:spacing w:val="-3"/>
        </w:rPr>
        <w:t xml:space="preserve"> </w:t>
      </w:r>
      <w:r>
        <w:rPr>
          <w:spacing w:val="-1"/>
        </w:rPr>
        <w:t>assessed</w:t>
      </w:r>
      <w:r>
        <w:t xml:space="preserve"> </w:t>
      </w:r>
      <w:r>
        <w:rPr>
          <w:spacing w:val="-1"/>
        </w:rPr>
        <w:t>by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competent</w:t>
      </w:r>
    </w:p>
    <w:p w14:paraId="345C5CC5" w14:textId="77777777" w:rsidR="009834F3" w:rsidRDefault="008669D3">
      <w:pPr>
        <w:pStyle w:val="BodyText"/>
        <w:spacing w:before="91"/>
        <w:ind w:left="1758"/>
        <w:rPr>
          <w:rFonts w:cs="Calibri"/>
        </w:rPr>
      </w:pPr>
      <w:r>
        <w:pict w14:anchorId="7A2E224C">
          <v:group id="_x0000_s1817" style="position:absolute;left:0;text-align:left;margin-left:519.15pt;margin-top:4.05pt;width:43.7pt;height:14.5pt;z-index:1912;mso-position-horizontal-relative:page" coordorigin="10383,81" coordsize="874,290">
            <v:group id="_x0000_s1824" style="position:absolute;left:10389;top:87;width:862;height:2" coordorigin="10389,87" coordsize="862,2">
              <v:shape id="_x0000_s1825" style="position:absolute;left:10389;top:87;width:862;height:2" coordorigin="10389,87" coordsize="862,0" path="m10389,87r862,e" filled="f" strokeweight=".58pt">
                <v:path arrowok="t"/>
              </v:shape>
            </v:group>
            <v:group id="_x0000_s1822" style="position:absolute;left:10394;top:92;width:2;height:269" coordorigin="10394,92" coordsize="2,269">
              <v:shape id="_x0000_s1823" style="position:absolute;left:10394;top:92;width:2;height:269" coordorigin="10394,92" coordsize="0,269" path="m10394,92r,268e" filled="f" strokeweight=".58pt">
                <v:path arrowok="t"/>
              </v:shape>
            </v:group>
            <v:group id="_x0000_s1820" style="position:absolute;left:11246;top:92;width:2;height:269" coordorigin="11246,92" coordsize="2,269">
              <v:shape id="_x0000_s1821" style="position:absolute;left:11246;top:92;width:2;height:269" coordorigin="11246,92" coordsize="0,269" path="m11246,92r,268e" filled="f" strokeweight=".58pt">
                <v:path arrowok="t"/>
              </v:shape>
            </v:group>
            <v:group id="_x0000_s1818" style="position:absolute;left:10389;top:365;width:862;height:2" coordorigin="10389,365" coordsize="862,2">
              <v:shape id="_x0000_s1819" style="position:absolute;left:10389;top:365;width:862;height:2" coordorigin="10389,365" coordsize="862,0" path="m10389,365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</w:rPr>
        <w:t>authority</w:t>
      </w:r>
      <w:r w:rsidR="001C3A71">
        <w:rPr>
          <w:rFonts w:cs="Calibri"/>
        </w:rPr>
        <w:t xml:space="preserve"> as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suitable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for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use</w:t>
      </w:r>
      <w:r w:rsidR="001C3A71">
        <w:rPr>
          <w:rFonts w:cs="Calibri"/>
        </w:rPr>
        <w:t xml:space="preserve"> in</w:t>
      </w:r>
      <w:r w:rsidR="001C3A71">
        <w:rPr>
          <w:rFonts w:cs="Calibri"/>
          <w:spacing w:val="-1"/>
        </w:rPr>
        <w:t xml:space="preserve"> the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presence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of </w:t>
      </w:r>
      <w:r w:rsidR="001C3A71">
        <w:rPr>
          <w:rFonts w:cs="Calibri"/>
          <w:spacing w:val="-1"/>
        </w:rPr>
        <w:t>combustible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gas)?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………………….</w:t>
      </w:r>
    </w:p>
    <w:p w14:paraId="565FB6A6" w14:textId="77777777" w:rsidR="009834F3" w:rsidRDefault="009834F3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30EEEA47" w14:textId="77777777" w:rsidR="009834F3" w:rsidRDefault="001C3A71">
      <w:pPr>
        <w:pStyle w:val="BodyText"/>
        <w:numPr>
          <w:ilvl w:val="0"/>
          <w:numId w:val="11"/>
        </w:numPr>
        <w:tabs>
          <w:tab w:val="left" w:pos="1709"/>
        </w:tabs>
        <w:spacing w:before="117" w:line="170" w:lineRule="auto"/>
        <w:ind w:right="1213" w:hanging="929"/>
      </w:pPr>
      <w:r>
        <w:t>Is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electrical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2"/>
        </w:rPr>
        <w:t>space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t xml:space="preserve"> is</w:t>
      </w:r>
      <w:r>
        <w:rPr>
          <w:spacing w:val="-1"/>
        </w:rPr>
        <w:t xml:space="preserve"> </w:t>
      </w:r>
      <w:r>
        <w:rPr>
          <w:spacing w:val="-2"/>
        </w:rPr>
        <w:t>not</w:t>
      </w:r>
      <w:r>
        <w:rPr>
          <w:spacing w:val="1"/>
        </w:rPr>
        <w:t xml:space="preserve"> </w:t>
      </w:r>
      <w:r>
        <w:rPr>
          <w:spacing w:val="-1"/>
        </w:rPr>
        <w:t>intrinsically</w:t>
      </w:r>
      <w:r>
        <w:rPr>
          <w:spacing w:val="-2"/>
        </w:rPr>
        <w:t xml:space="preserve"> </w:t>
      </w:r>
      <w:r>
        <w:rPr>
          <w:spacing w:val="-1"/>
        </w:rPr>
        <w:t>safe,</w:t>
      </w:r>
      <w:r>
        <w:rPr>
          <w:spacing w:val="-3"/>
        </w:rPr>
        <w:t xml:space="preserve"> </w:t>
      </w:r>
      <w:r>
        <w:rPr>
          <w:spacing w:val="-1"/>
        </w:rPr>
        <w:t>capable</w:t>
      </w:r>
      <w:r>
        <w:rPr>
          <w:rFonts w:ascii="Times New Roman"/>
          <w:spacing w:val="69"/>
        </w:rPr>
        <w:t xml:space="preserve"> </w:t>
      </w:r>
      <w:r>
        <w:t>of</w:t>
      </w:r>
      <w:r>
        <w:rPr>
          <w:spacing w:val="-1"/>
        </w:rPr>
        <w:t xml:space="preserve"> being disconnected </w:t>
      </w:r>
      <w:r>
        <w:rPr>
          <w:spacing w:val="-2"/>
        </w:rPr>
        <w:t>from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power</w:t>
      </w:r>
      <w:r>
        <w:rPr>
          <w:spacing w:val="-3"/>
        </w:rPr>
        <w:t xml:space="preserve"> </w:t>
      </w:r>
      <w:r>
        <w:rPr>
          <w:spacing w:val="-1"/>
        </w:rPr>
        <w:t>source</w:t>
      </w:r>
      <w:r>
        <w:rPr>
          <w:spacing w:val="-2"/>
        </w:rPr>
        <w:t xml:space="preserve"> </w:t>
      </w:r>
      <w:r>
        <w:rPr>
          <w:spacing w:val="-1"/>
        </w:rPr>
        <w:t>(by</w:t>
      </w:r>
      <w:r>
        <w:rPr>
          <w:spacing w:val="1"/>
        </w:rPr>
        <w:t xml:space="preserve"> </w:t>
      </w:r>
      <w:r>
        <w:rPr>
          <w:spacing w:val="-1"/>
        </w:rPr>
        <w:t>removal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links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the</w:t>
      </w:r>
    </w:p>
    <w:p w14:paraId="589E75D1" w14:textId="77777777" w:rsidR="009834F3" w:rsidRDefault="001C3A71">
      <w:pPr>
        <w:pStyle w:val="BodyText"/>
        <w:spacing w:before="192"/>
        <w:ind w:left="1708"/>
      </w:pPr>
      <w:r>
        <w:rPr>
          <w:spacing w:val="-1"/>
        </w:rPr>
        <w:t>system,</w:t>
      </w:r>
      <w:r>
        <w:rPr>
          <w:spacing w:val="-3"/>
        </w:rPr>
        <w:t xml:space="preserve"> </w:t>
      </w:r>
      <w:r>
        <w:rPr>
          <w:spacing w:val="-1"/>
        </w:rPr>
        <w:t>other than</w:t>
      </w:r>
      <w:r>
        <w:rPr>
          <w:spacing w:val="-2"/>
        </w:rPr>
        <w:t xml:space="preserve"> </w:t>
      </w:r>
      <w:r>
        <w:rPr>
          <w:spacing w:val="-1"/>
        </w:rPr>
        <w:t>fuses)</w:t>
      </w:r>
      <w:r>
        <w:rPr>
          <w:spacing w:val="1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external</w:t>
      </w:r>
      <w:r>
        <w:t xml:space="preserve"> </w:t>
      </w:r>
      <w:r>
        <w:rPr>
          <w:spacing w:val="-1"/>
        </w:rPr>
        <w:t xml:space="preserve">point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cargo</w:t>
      </w:r>
      <w:r>
        <w:rPr>
          <w:spacing w:val="1"/>
        </w:rPr>
        <w:t xml:space="preserve"> </w:t>
      </w:r>
      <w:r>
        <w:rPr>
          <w:spacing w:val="-1"/>
        </w:rPr>
        <w:t>space,</w:t>
      </w:r>
    </w:p>
    <w:p w14:paraId="521AAC77" w14:textId="77777777" w:rsidR="009834F3" w:rsidRDefault="008669D3">
      <w:pPr>
        <w:pStyle w:val="BodyText"/>
        <w:spacing w:before="158"/>
        <w:ind w:left="1708"/>
        <w:rPr>
          <w:rFonts w:cs="Calibri"/>
        </w:rPr>
      </w:pPr>
      <w:r>
        <w:pict w14:anchorId="56E6C4A1">
          <v:group id="_x0000_s1808" style="position:absolute;left:0;text-align:left;margin-left:519.15pt;margin-top:7.4pt;width:43.7pt;height:14.4pt;z-index:1936;mso-position-horizontal-relative:page" coordorigin="10383,148" coordsize="874,288">
            <v:group id="_x0000_s1815" style="position:absolute;left:10389;top:154;width:862;height:2" coordorigin="10389,154" coordsize="862,2">
              <v:shape id="_x0000_s1816" style="position:absolute;left:10389;top:154;width:862;height:2" coordorigin="10389,154" coordsize="862,0" path="m10389,154r862,e" filled="f" strokeweight=".58pt">
                <v:path arrowok="t"/>
              </v:shape>
            </v:group>
            <v:group id="_x0000_s1813" style="position:absolute;left:10394;top:159;width:2;height:267" coordorigin="10394,159" coordsize="2,267">
              <v:shape id="_x0000_s1814" style="position:absolute;left:10394;top:159;width:2;height:267" coordorigin="10394,159" coordsize="0,267" path="m10394,159r,266e" filled="f" strokeweight=".58pt">
                <v:path arrowok="t"/>
              </v:shape>
            </v:group>
            <v:group id="_x0000_s1811" style="position:absolute;left:11246;top:159;width:2;height:267" coordorigin="11246,159" coordsize="2,267">
              <v:shape id="_x0000_s1812" style="position:absolute;left:11246;top:159;width:2;height:267" coordorigin="11246,159" coordsize="0,267" path="m11246,159r,266e" filled="f" strokeweight=".58pt">
                <v:path arrowok="t"/>
              </v:shape>
            </v:group>
            <v:group id="_x0000_s1809" style="position:absolute;left:10389;top:430;width:862;height:2" coordorigin="10389,430" coordsize="862,2">
              <v:shape id="_x0000_s1810" style="position:absolute;left:10389;top:430;width:862;height:2" coordorigin="10389,430" coordsize="862,0" path="m10389,430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</w:rPr>
        <w:t>throughout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the </w:t>
      </w:r>
      <w:r w:rsidR="001C3A71">
        <w:rPr>
          <w:rFonts w:cs="Calibri"/>
          <w:spacing w:val="-1"/>
        </w:rPr>
        <w:t>period during which the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 xml:space="preserve">cargo </w:t>
      </w:r>
      <w:r w:rsidR="001C3A71">
        <w:rPr>
          <w:rFonts w:cs="Calibri"/>
        </w:rPr>
        <w:t>is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onboard… …………</w:t>
      </w:r>
    </w:p>
    <w:p w14:paraId="64572D64" w14:textId="77777777" w:rsidR="009834F3" w:rsidRDefault="009834F3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7F753F33" w14:textId="77777777" w:rsidR="009834F3" w:rsidRDefault="008669D3">
      <w:pPr>
        <w:pStyle w:val="BodyText"/>
        <w:tabs>
          <w:tab w:val="left" w:pos="1046"/>
        </w:tabs>
        <w:spacing w:before="55"/>
        <w:ind w:left="0" w:right="595"/>
        <w:jc w:val="center"/>
        <w:rPr>
          <w:rFonts w:cs="Calibri"/>
        </w:rPr>
      </w:pPr>
      <w:r>
        <w:pict w14:anchorId="6E123A9D">
          <v:group id="_x0000_s1799" style="position:absolute;left:0;text-align:left;margin-left:519.15pt;margin-top:3.75pt;width:43.7pt;height:13.7pt;z-index:1960;mso-position-horizontal-relative:page" coordorigin="10383,75" coordsize="874,274">
            <v:group id="_x0000_s1806" style="position:absolute;left:10389;top:81;width:862;height:2" coordorigin="10389,81" coordsize="862,2">
              <v:shape id="_x0000_s1807" style="position:absolute;left:10389;top:81;width:862;height:2" coordorigin="10389,81" coordsize="862,0" path="m10389,81r862,e" filled="f" strokeweight=".58pt">
                <v:path arrowok="t"/>
              </v:shape>
            </v:group>
            <v:group id="_x0000_s1804" style="position:absolute;left:10394;top:86;width:2;height:252" coordorigin="10394,86" coordsize="2,252">
              <v:shape id="_x0000_s1805" style="position:absolute;left:10394;top:86;width:2;height:252" coordorigin="10394,86" coordsize="0,252" path="m10394,86r,252e" filled="f" strokeweight=".58pt">
                <v:path arrowok="t"/>
              </v:shape>
            </v:group>
            <v:group id="_x0000_s1802" style="position:absolute;left:11246;top:86;width:2;height:252" coordorigin="11246,86" coordsize="2,252">
              <v:shape id="_x0000_s1803" style="position:absolute;left:11246;top:86;width:2;height:252" coordorigin="11246,86" coordsize="0,252" path="m11246,86r,252e" filled="f" strokeweight=".58pt">
                <v:path arrowok="t"/>
              </v:shape>
            </v:group>
            <v:group id="_x0000_s1800" style="position:absolute;left:10389;top:342;width:862;height:2" coordorigin="10389,342" coordsize="862,2">
              <v:shape id="_x0000_s1801" style="position:absolute;left:10389;top:342;width:862;height:2" coordorigin="10389,342" coordsize="862,0" path="m10389,34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3"/>
        </w:rPr>
        <w:t>12(a)</w:t>
      </w:r>
      <w:r w:rsidR="001C3A71">
        <w:rPr>
          <w:rFonts w:ascii="Times New Roman" w:eastAsia="Times New Roman" w:hAnsi="Times New Roman" w:cs="Times New Roman"/>
          <w:spacing w:val="-1"/>
          <w:position w:val="3"/>
        </w:rPr>
        <w:tab/>
      </w:r>
      <w:r w:rsidR="001C3A71">
        <w:rPr>
          <w:rFonts w:cs="Calibri"/>
          <w:spacing w:val="-1"/>
        </w:rPr>
        <w:t>Are</w:t>
      </w:r>
      <w:r w:rsidR="001C3A71">
        <w:rPr>
          <w:rFonts w:cs="Calibri"/>
        </w:rPr>
        <w:t xml:space="preserve"> all</w:t>
      </w:r>
      <w:r w:rsidR="001C3A71">
        <w:rPr>
          <w:rFonts w:cs="Calibri"/>
          <w:spacing w:val="-1"/>
        </w:rPr>
        <w:t xml:space="preserve"> sources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of</w:t>
      </w:r>
      <w:r w:rsidR="001C3A71">
        <w:rPr>
          <w:rFonts w:cs="Calibri"/>
          <w:spacing w:val="-3"/>
        </w:rPr>
        <w:t xml:space="preserve"> </w:t>
      </w:r>
      <w:r w:rsidR="001C3A71">
        <w:rPr>
          <w:rFonts w:cs="Calibri"/>
          <w:spacing w:val="-1"/>
        </w:rPr>
        <w:t>ignition</w:t>
      </w:r>
      <w:r w:rsidR="001C3A71">
        <w:rPr>
          <w:rFonts w:cs="Calibri"/>
          <w:spacing w:val="-3"/>
        </w:rPr>
        <w:t xml:space="preserve"> </w:t>
      </w:r>
      <w:r w:rsidR="001C3A71">
        <w:rPr>
          <w:rFonts w:cs="Calibri"/>
          <w:spacing w:val="-1"/>
        </w:rPr>
        <w:t>eliminated?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……………………………………………………………….</w:t>
      </w:r>
    </w:p>
    <w:p w14:paraId="50067A9E" w14:textId="77777777" w:rsidR="009834F3" w:rsidRDefault="001C3A71">
      <w:pPr>
        <w:pStyle w:val="BodyText"/>
        <w:tabs>
          <w:tab w:val="left" w:pos="1708"/>
        </w:tabs>
        <w:spacing w:before="135" w:line="170" w:lineRule="auto"/>
        <w:ind w:left="654" w:right="1368"/>
        <w:jc w:val="center"/>
      </w:pPr>
      <w:r>
        <w:rPr>
          <w:spacing w:val="-1"/>
          <w:position w:val="-10"/>
        </w:rPr>
        <w:t>12(b)</w:t>
      </w:r>
      <w:r>
        <w:rPr>
          <w:rFonts w:ascii="Times New Roman"/>
          <w:spacing w:val="-1"/>
          <w:position w:val="-10"/>
        </w:rPr>
        <w:tab/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there</w:t>
      </w:r>
      <w:r>
        <w:rPr>
          <w:spacing w:val="-2"/>
        </w:rPr>
        <w:t xml:space="preserve"> </w:t>
      </w:r>
      <w:r>
        <w:rPr>
          <w:spacing w:val="-1"/>
        </w:rPr>
        <w:t>Prohibition Notices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welding,</w:t>
      </w:r>
      <w:r>
        <w:t xml:space="preserve"> </w:t>
      </w:r>
      <w:r>
        <w:rPr>
          <w:spacing w:val="-1"/>
        </w:rPr>
        <w:t>burning,</w:t>
      </w:r>
      <w:r>
        <w:t xml:space="preserve"> </w:t>
      </w:r>
      <w:r>
        <w:rPr>
          <w:spacing w:val="-1"/>
        </w:rPr>
        <w:t>cutting</w:t>
      </w:r>
      <w:r>
        <w:t xml:space="preserve"> 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1"/>
        </w:rPr>
        <w:t>operations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involving the</w:t>
      </w:r>
      <w:r>
        <w:t xml:space="preserve"> </w:t>
      </w:r>
      <w:r>
        <w:rPr>
          <w:spacing w:val="-2"/>
        </w:rPr>
        <w:t xml:space="preserve">use </w:t>
      </w:r>
      <w:r>
        <w:t xml:space="preserve">of </w:t>
      </w:r>
      <w:r>
        <w:rPr>
          <w:spacing w:val="-1"/>
        </w:rPr>
        <w:t>fire,</w:t>
      </w:r>
      <w:r>
        <w:rPr>
          <w:spacing w:val="-3"/>
        </w:rPr>
        <w:t xml:space="preserve"> </w:t>
      </w:r>
      <w:r>
        <w:rPr>
          <w:spacing w:val="-1"/>
        </w:rPr>
        <w:t>smoking,</w:t>
      </w:r>
      <w:r>
        <w:t xml:space="preserve"> </w:t>
      </w:r>
      <w:r>
        <w:rPr>
          <w:spacing w:val="-1"/>
        </w:rPr>
        <w:t xml:space="preserve">chipping </w:t>
      </w:r>
      <w:r>
        <w:t>and</w:t>
      </w:r>
      <w:r>
        <w:rPr>
          <w:spacing w:val="-1"/>
        </w:rPr>
        <w:t xml:space="preserve"> use</w:t>
      </w:r>
      <w:r>
        <w:rPr>
          <w:spacing w:val="-2"/>
        </w:rPr>
        <w:t xml:space="preserve"> </w:t>
      </w:r>
      <w:r>
        <w:rPr>
          <w:spacing w:val="-1"/>
        </w:rPr>
        <w:t>of naked</w:t>
      </w:r>
      <w:r>
        <w:rPr>
          <w:spacing w:val="1"/>
        </w:rPr>
        <w:t xml:space="preserve"> </w:t>
      </w:r>
      <w:r>
        <w:rPr>
          <w:spacing w:val="-1"/>
        </w:rPr>
        <w:t>lights,</w:t>
      </w:r>
    </w:p>
    <w:p w14:paraId="239AD93D" w14:textId="77777777" w:rsidR="009834F3" w:rsidRDefault="008669D3">
      <w:pPr>
        <w:pStyle w:val="BodyText"/>
        <w:spacing w:before="43"/>
        <w:ind w:left="1708"/>
      </w:pPr>
      <w:r>
        <w:pict w14:anchorId="4C5F88FA">
          <v:group id="_x0000_s1790" style="position:absolute;left:0;text-align:left;margin-left:519.15pt;margin-top:16.3pt;width:43.7pt;height:15pt;z-index:1984;mso-position-horizontal-relative:page" coordorigin="10383,326" coordsize="874,300">
            <v:group id="_x0000_s1797" style="position:absolute;left:10389;top:332;width:862;height:2" coordorigin="10389,332" coordsize="862,2">
              <v:shape id="_x0000_s1798" style="position:absolute;left:10389;top:332;width:862;height:2" coordorigin="10389,332" coordsize="862,0" path="m10389,332r862,e" filled="f" strokeweight=".58pt">
                <v:path arrowok="t"/>
              </v:shape>
            </v:group>
            <v:group id="_x0000_s1795" style="position:absolute;left:10394;top:336;width:2;height:279" coordorigin="10394,336" coordsize="2,279">
              <v:shape id="_x0000_s1796" style="position:absolute;left:10394;top:336;width:2;height:279" coordorigin="10394,336" coordsize="0,279" path="m10394,336r,279e" filled="f" strokeweight=".58pt">
                <v:path arrowok="t"/>
              </v:shape>
            </v:group>
            <v:group id="_x0000_s1793" style="position:absolute;left:11246;top:336;width:2;height:279" coordorigin="11246,336" coordsize="2,279">
              <v:shape id="_x0000_s1794" style="position:absolute;left:11246;top:336;width:2;height:279" coordorigin="11246,336" coordsize="0,279" path="m11246,336r,279e" filled="f" strokeweight=".58pt">
                <v:path arrowok="t"/>
              </v:shape>
            </v:group>
            <v:group id="_x0000_s1791" style="position:absolute;left:10389;top:620;width:862;height:2" coordorigin="10389,620" coordsize="862,2">
              <v:shape id="_x0000_s1792" style="position:absolute;left:10389;top:620;width:862;height:2" coordorigin="10389,620" coordsize="862,0" path="m10389,620r862,e" filled="f" strokeweight=".58pt">
                <v:path arrowok="t"/>
              </v:shape>
            </v:group>
            <w10:wrap anchorx="page"/>
          </v:group>
        </w:pict>
      </w:r>
      <w:r w:rsidR="001C3A71">
        <w:t xml:space="preserve">or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introduction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other</w:t>
      </w:r>
      <w:r w:rsidR="001C3A71">
        <w:t xml:space="preserve"> </w:t>
      </w:r>
      <w:r w:rsidR="001C3A71">
        <w:rPr>
          <w:spacing w:val="-1"/>
        </w:rPr>
        <w:t>sources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ignition</w:t>
      </w:r>
      <w:r w:rsidR="001C3A71">
        <w:t xml:space="preserve"> </w:t>
      </w:r>
      <w:r w:rsidR="001C3A71">
        <w:rPr>
          <w:spacing w:val="-1"/>
        </w:rPr>
        <w:t>including the</w:t>
      </w:r>
      <w:r w:rsidR="001C3A71">
        <w:t xml:space="preserve"> </w:t>
      </w:r>
      <w:r w:rsidR="001C3A71">
        <w:rPr>
          <w:spacing w:val="-1"/>
        </w:rPr>
        <w:t xml:space="preserve">use </w:t>
      </w:r>
      <w:r w:rsidR="001C3A71">
        <w:t>of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spark</w:t>
      </w:r>
    </w:p>
    <w:p w14:paraId="068CCAD6" w14:textId="77777777" w:rsidR="009834F3" w:rsidRDefault="001C3A71">
      <w:pPr>
        <w:pStyle w:val="BodyText"/>
        <w:spacing w:before="74"/>
        <w:ind w:left="1708"/>
        <w:rPr>
          <w:rFonts w:cs="Calibri"/>
        </w:rPr>
      </w:pPr>
      <w:r>
        <w:t xml:space="preserve">or </w:t>
      </w:r>
      <w:r>
        <w:rPr>
          <w:spacing w:val="-1"/>
        </w:rPr>
        <w:t>arc-</w:t>
      </w:r>
      <w:r>
        <w:rPr>
          <w:rFonts w:cs="Calibri"/>
          <w:spacing w:val="-1"/>
        </w:rPr>
        <w:t>producing equipment,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posted </w:t>
      </w:r>
      <w:r>
        <w:rPr>
          <w:rFonts w:cs="Calibri"/>
        </w:rPr>
        <w:t xml:space="preserve">in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vicinity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cargo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spaces? ……………………</w:t>
      </w:r>
    </w:p>
    <w:p w14:paraId="624E26C4" w14:textId="77777777" w:rsidR="009834F3" w:rsidRDefault="009834F3">
      <w:pPr>
        <w:rPr>
          <w:rFonts w:ascii="Calibri" w:eastAsia="Calibri" w:hAnsi="Calibri" w:cs="Calibri"/>
        </w:rPr>
        <w:sectPr w:rsidR="009834F3">
          <w:pgSz w:w="12240" w:h="15840"/>
          <w:pgMar w:top="360" w:right="880" w:bottom="980" w:left="1280" w:header="0" w:footer="782" w:gutter="0"/>
          <w:cols w:space="720"/>
        </w:sectPr>
      </w:pPr>
      <w:bookmarkStart w:id="0" w:name="_GoBack"/>
      <w:bookmarkEnd w:id="0"/>
    </w:p>
    <w:p w14:paraId="6B3221CA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5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54809608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7347F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5DE8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7AF25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71C2B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7B33D712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739EA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593A3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D8E96" w14:textId="77777777" w:rsidR="009834F3" w:rsidRDefault="009834F3"/>
        </w:tc>
      </w:tr>
    </w:tbl>
    <w:p w14:paraId="0ECED1CA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2F52FCCA" w14:textId="77777777" w:rsidR="009834F3" w:rsidRDefault="009834F3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1DB89306" w14:textId="77777777" w:rsidR="009834F3" w:rsidRDefault="008669D3">
      <w:pPr>
        <w:tabs>
          <w:tab w:val="left" w:pos="7494"/>
        </w:tabs>
        <w:spacing w:line="200" w:lineRule="atLeast"/>
        <w:ind w:left="10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6CDEE43C">
          <v:shape id="_x0000_s3123" type="#_x0000_t202" style="width:315.95pt;height:214.2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75"/>
                    <w:gridCol w:w="912"/>
                    <w:gridCol w:w="1135"/>
                    <w:gridCol w:w="1419"/>
                    <w:gridCol w:w="1308"/>
                    <w:gridCol w:w="428"/>
                    <w:gridCol w:w="425"/>
                  </w:tblGrid>
                  <w:tr w:rsidR="00BF1B8C" w14:paraId="610556E6" w14:textId="77777777">
                    <w:trPr>
                      <w:trHeight w:hRule="exact" w:val="205"/>
                    </w:trPr>
                    <w:tc>
                      <w:tcPr>
                        <w:tcW w:w="675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5C04E7AA" w14:textId="77777777" w:rsidR="00BF1B8C" w:rsidRDefault="00BF1B8C">
                        <w:pPr>
                          <w:spacing w:before="2"/>
                          <w:ind w:left="121" w:right="120" w:firstLine="8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Gas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Group</w:t>
                        </w:r>
                      </w:p>
                    </w:tc>
                    <w:tc>
                      <w:tcPr>
                        <w:tcW w:w="5627" w:type="dxa"/>
                        <w:gridSpan w:val="6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433846EA" w14:textId="77777777" w:rsidR="00BF1B8C" w:rsidRDefault="00BF1B8C">
                        <w:pPr>
                          <w:spacing w:line="193" w:lineRule="exact"/>
                          <w:ind w:left="3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Temperature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Class</w:t>
                        </w:r>
                      </w:p>
                    </w:tc>
                  </w:tr>
                  <w:tr w:rsidR="00BF1B8C" w14:paraId="29ACB65C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4E391DE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495FC318" w14:textId="77777777" w:rsidR="00BF1B8C" w:rsidRDefault="00BF1B8C">
                        <w:pPr>
                          <w:spacing w:line="194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T1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9CC5A90" w14:textId="77777777" w:rsidR="00BF1B8C" w:rsidRDefault="00BF1B8C">
                        <w:pPr>
                          <w:spacing w:line="194" w:lineRule="exact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T2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FBB4744" w14:textId="77777777" w:rsidR="00BF1B8C" w:rsidRDefault="00BF1B8C">
                        <w:pPr>
                          <w:spacing w:line="194" w:lineRule="exact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T3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3EA9C668" w14:textId="77777777" w:rsidR="00BF1B8C" w:rsidRDefault="00BF1B8C">
                        <w:pPr>
                          <w:spacing w:line="194" w:lineRule="exact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T4</w:t>
                        </w:r>
                      </w:p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22D614B" w14:textId="77777777" w:rsidR="00BF1B8C" w:rsidRDefault="00BF1B8C">
                        <w:pPr>
                          <w:spacing w:line="194" w:lineRule="exact"/>
                          <w:ind w:left="12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T5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1FA4818" w14:textId="77777777" w:rsidR="00BF1B8C" w:rsidRDefault="00BF1B8C">
                        <w:pPr>
                          <w:spacing w:line="194" w:lineRule="exact"/>
                          <w:ind w:left="12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T6</w:t>
                        </w:r>
                      </w:p>
                    </w:tc>
                  </w:tr>
                  <w:tr w:rsidR="00BF1B8C" w14:paraId="37780133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61DCA1CA" w14:textId="77777777" w:rsidR="00BF1B8C" w:rsidRDefault="00BF1B8C">
                        <w:pPr>
                          <w:spacing w:line="193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IIA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37AF54" w14:textId="77777777" w:rsidR="00BF1B8C" w:rsidRDefault="00BF1B8C">
                        <w:pPr>
                          <w:spacing w:line="193" w:lineRule="exact"/>
                          <w:ind w:left="17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Acetone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4E0767" w14:textId="77777777" w:rsidR="00BF1B8C" w:rsidRDefault="00BF1B8C">
                        <w:pPr>
                          <w:spacing w:line="193" w:lineRule="exact"/>
                          <w:ind w:left="30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Ethanol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7EC4BF" w14:textId="77777777" w:rsidR="00BF1B8C" w:rsidRDefault="00BF1B8C">
                        <w:pPr>
                          <w:spacing w:line="193" w:lineRule="exact"/>
                          <w:ind w:left="354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Diesel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fuel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4EB46C" w14:textId="77777777" w:rsidR="00BF1B8C" w:rsidRDefault="00BF1B8C">
                        <w:pPr>
                          <w:spacing w:line="193" w:lineRule="exact"/>
                          <w:ind w:left="190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Acetaldehyde</w:t>
                        </w:r>
                      </w:p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6C4F54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2C16EA" w14:textId="77777777" w:rsidR="00BF1B8C" w:rsidRDefault="00BF1B8C"/>
                    </w:tc>
                  </w:tr>
                  <w:tr w:rsidR="00BF1B8C" w14:paraId="13927316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1D2D47A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2E02B7" w14:textId="77777777" w:rsidR="00BF1B8C" w:rsidRDefault="00BF1B8C">
                        <w:pPr>
                          <w:spacing w:line="192" w:lineRule="exact"/>
                          <w:ind w:left="14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Methane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2B21BC" w14:textId="77777777" w:rsidR="00BF1B8C" w:rsidRDefault="00BF1B8C">
                        <w:pPr>
                          <w:spacing w:line="192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Cyclohexane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BA21C7" w14:textId="77777777" w:rsidR="00BF1B8C" w:rsidRDefault="00BF1B8C">
                        <w:pPr>
                          <w:spacing w:line="192" w:lineRule="exact"/>
                          <w:ind w:left="30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Aircraft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fuel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AED27F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CE07B6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0AA616" w14:textId="77777777" w:rsidR="00BF1B8C" w:rsidRDefault="00BF1B8C"/>
                    </w:tc>
                  </w:tr>
                  <w:tr w:rsidR="00BF1B8C" w14:paraId="3A51FE75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455C557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809D35" w14:textId="77777777" w:rsidR="00BF1B8C" w:rsidRDefault="00BF1B8C">
                        <w:pPr>
                          <w:spacing w:line="193" w:lineRule="exact"/>
                          <w:ind w:left="21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Ethane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1BC4CE" w14:textId="77777777" w:rsidR="00BF1B8C" w:rsidRDefault="00BF1B8C">
                        <w:pPr>
                          <w:spacing w:line="193" w:lineRule="exact"/>
                          <w:ind w:left="200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Propanol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5A08C6" w14:textId="77777777" w:rsidR="00BF1B8C" w:rsidRDefault="00BF1B8C">
                        <w:pPr>
                          <w:spacing w:line="193" w:lineRule="exact"/>
                          <w:ind w:left="46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Fuel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oil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0F6A2B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68F672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C352F3" w14:textId="77777777" w:rsidR="00BF1B8C" w:rsidRDefault="00BF1B8C"/>
                    </w:tc>
                  </w:tr>
                  <w:tr w:rsidR="00BF1B8C" w14:paraId="730463D7" w14:textId="77777777">
                    <w:trPr>
                      <w:trHeight w:hRule="exact" w:val="401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69BA199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935548" w14:textId="77777777" w:rsidR="00BF1B8C" w:rsidRDefault="00BF1B8C">
                        <w:pPr>
                          <w:spacing w:before="96"/>
                          <w:ind w:left="1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Benzene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3B77CE" w14:textId="77777777" w:rsidR="00BF1B8C" w:rsidRDefault="00BF1B8C">
                        <w:pPr>
                          <w:spacing w:line="238" w:lineRule="auto"/>
                          <w:ind w:left="320" w:right="307" w:hanging="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N-butyl</w:t>
                        </w:r>
                        <w:r>
                          <w:rPr>
                            <w:rFonts w:ascii="Times New Roman"/>
                            <w:b/>
                            <w:spacing w:val="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alcohol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701311" w14:textId="77777777" w:rsidR="00BF1B8C" w:rsidRDefault="00BF1B8C">
                        <w:pPr>
                          <w:spacing w:before="96"/>
                          <w:ind w:left="37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N-Hexane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986F7C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F9A8B6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CA1E97" w14:textId="77777777" w:rsidR="00BF1B8C" w:rsidRDefault="00BF1B8C"/>
                    </w:tc>
                  </w:tr>
                  <w:tr w:rsidR="00BF1B8C" w14:paraId="208177E1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0A7718E8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03420B" w14:textId="77777777" w:rsidR="00BF1B8C" w:rsidRDefault="00BF1B8C">
                        <w:pPr>
                          <w:spacing w:line="192" w:lineRule="exact"/>
                          <w:ind w:left="12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Methanol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095799" w14:textId="77777777" w:rsidR="00BF1B8C" w:rsidRDefault="00BF1B8C">
                        <w:pPr>
                          <w:spacing w:line="192" w:lineRule="exact"/>
                          <w:ind w:left="24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N-butane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723383" w14:textId="77777777" w:rsidR="00BF1B8C" w:rsidRDefault="00BF1B8C">
                        <w:pPr>
                          <w:spacing w:line="192" w:lineRule="exact"/>
                          <w:ind w:left="41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Heptane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2F2BDD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B2A01E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B568C7" w14:textId="77777777" w:rsidR="00BF1B8C" w:rsidRDefault="00BF1B8C"/>
                    </w:tc>
                  </w:tr>
                  <w:tr w:rsidR="00BF1B8C" w14:paraId="59685FD9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1E0C78F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54841A" w14:textId="77777777" w:rsidR="00BF1B8C" w:rsidRDefault="00BF1B8C">
                        <w:pPr>
                          <w:spacing w:line="193" w:lineRule="exact"/>
                          <w:ind w:left="18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Toluene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5CBA68" w14:textId="77777777" w:rsidR="00BF1B8C" w:rsidRDefault="00BF1B8C"/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67DCE8" w14:textId="77777777" w:rsidR="00BF1B8C" w:rsidRDefault="00BF1B8C">
                        <w:pPr>
                          <w:spacing w:line="193" w:lineRule="exact"/>
                          <w:ind w:left="39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Kerosene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9281CE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8A8749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74F85A" w14:textId="77777777" w:rsidR="00BF1B8C" w:rsidRDefault="00BF1B8C"/>
                    </w:tc>
                  </w:tr>
                  <w:tr w:rsidR="00BF1B8C" w14:paraId="0009C3FF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431E8CB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BC68DE" w14:textId="77777777" w:rsidR="00BF1B8C" w:rsidRDefault="00BF1B8C">
                        <w:pPr>
                          <w:spacing w:line="192" w:lineRule="exact"/>
                          <w:ind w:left="171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Propane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100489" w14:textId="77777777" w:rsidR="00BF1B8C" w:rsidRDefault="00BF1B8C"/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8AC738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09AC2C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1F0581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22E076" w14:textId="77777777" w:rsidR="00BF1B8C" w:rsidRDefault="00BF1B8C"/>
                    </w:tc>
                  </w:tr>
                  <w:tr w:rsidR="00BF1B8C" w14:paraId="09E0E92E" w14:textId="77777777">
                    <w:trPr>
                      <w:trHeight w:hRule="exact" w:val="401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1B0B8CC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AE3590" w14:textId="77777777" w:rsidR="00BF1B8C" w:rsidRDefault="00BF1B8C">
                        <w:pPr>
                          <w:spacing w:line="241" w:lineRule="auto"/>
                          <w:ind w:left="315" w:right="243" w:hanging="6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Acetic</w:t>
                        </w:r>
                        <w:r>
                          <w:rPr>
                            <w:rFonts w:ascii="Times New Roman"/>
                            <w:b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acid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49B970" w14:textId="77777777" w:rsidR="00BF1B8C" w:rsidRDefault="00BF1B8C"/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5BC312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576B05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B184B9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3D61E1" w14:textId="77777777" w:rsidR="00BF1B8C" w:rsidRDefault="00BF1B8C"/>
                    </w:tc>
                  </w:tr>
                  <w:tr w:rsidR="00BF1B8C" w14:paraId="75C06AF2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145E47AE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F09A00" w14:textId="77777777" w:rsidR="00BF1B8C" w:rsidRDefault="00BF1B8C">
                        <w:pPr>
                          <w:spacing w:line="193" w:lineRule="exact"/>
                          <w:ind w:left="12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Ammonia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50F041" w14:textId="77777777" w:rsidR="00BF1B8C" w:rsidRDefault="00BF1B8C"/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1DCA00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DB3A6B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5CDB3C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5367C3" w14:textId="77777777" w:rsidR="00BF1B8C" w:rsidRDefault="00BF1B8C"/>
                    </w:tc>
                  </w:tr>
                  <w:tr w:rsidR="00BF1B8C" w14:paraId="2750784E" w14:textId="77777777">
                    <w:trPr>
                      <w:trHeight w:hRule="exact" w:val="401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1D3AE36" w14:textId="77777777" w:rsidR="00BF1B8C" w:rsidRDefault="00BF1B8C">
                        <w:pPr>
                          <w:spacing w:before="96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IIB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F47D3" w14:textId="77777777" w:rsidR="00BF1B8C" w:rsidRDefault="00BF1B8C">
                        <w:pPr>
                          <w:spacing w:before="96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Coal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Gas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034D63" w14:textId="77777777" w:rsidR="00BF1B8C" w:rsidRDefault="00BF1B8C">
                        <w:pPr>
                          <w:spacing w:before="96"/>
                          <w:ind w:left="27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Ethylene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BC7961" w14:textId="77777777" w:rsidR="00BF1B8C" w:rsidRDefault="00BF1B8C">
                        <w:pPr>
                          <w:spacing w:before="96"/>
                          <w:ind w:left="20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Ethylene glycol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892A60" w14:textId="77777777" w:rsidR="00BF1B8C" w:rsidRDefault="00BF1B8C">
                        <w:pPr>
                          <w:spacing w:line="238" w:lineRule="auto"/>
                          <w:ind w:left="469" w:right="222" w:hanging="24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Ethyl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Methyl</w:t>
                        </w:r>
                        <w:r>
                          <w:rPr>
                            <w:rFonts w:ascii="Times New Roman"/>
                            <w:b/>
                            <w:spacing w:val="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Ether</w:t>
                        </w:r>
                      </w:p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2B57D3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D52745" w14:textId="77777777" w:rsidR="00BF1B8C" w:rsidRDefault="00BF1B8C"/>
                    </w:tc>
                  </w:tr>
                  <w:tr w:rsidR="00BF1B8C" w14:paraId="125086B6" w14:textId="77777777">
                    <w:trPr>
                      <w:trHeight w:hRule="exact" w:val="401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552413F0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1DC297" w14:textId="77777777" w:rsidR="00BF1B8C" w:rsidRDefault="00BF1B8C"/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BF03FA" w14:textId="77777777" w:rsidR="00BF1B8C" w:rsidRDefault="00BF1B8C">
                        <w:pPr>
                          <w:spacing w:before="97"/>
                          <w:ind w:left="111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 xml:space="preserve">Ethylene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oxid</w:t>
                        </w:r>
                        <w:proofErr w:type="spellEnd"/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0887F5" w14:textId="77777777" w:rsidR="00BF1B8C" w:rsidRDefault="00BF1B8C">
                        <w:pPr>
                          <w:spacing w:line="239" w:lineRule="auto"/>
                          <w:ind w:left="414" w:right="376" w:hanging="3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Hydrogen</w:t>
                        </w:r>
                        <w:r>
                          <w:rPr>
                            <w:rFonts w:ascii="Times New Roman"/>
                            <w:b/>
                            <w:spacing w:val="2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Sulphide</w:t>
                        </w:r>
                        <w:proofErr w:type="spellEnd"/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547853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98FC71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19514C" w14:textId="77777777" w:rsidR="00BF1B8C" w:rsidRDefault="00BF1B8C"/>
                    </w:tc>
                  </w:tr>
                  <w:tr w:rsidR="00BF1B8C" w14:paraId="4158DB7B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364CAD23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9AFA52" w14:textId="77777777" w:rsidR="00BF1B8C" w:rsidRDefault="00BF1B8C"/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81F720" w14:textId="77777777" w:rsidR="00BF1B8C" w:rsidRDefault="00BF1B8C">
                        <w:pPr>
                          <w:spacing w:line="192" w:lineRule="exact"/>
                          <w:ind w:left="200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Propanol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F27092" w14:textId="77777777" w:rsidR="00BF1B8C" w:rsidRDefault="00BF1B8C">
                        <w:pPr>
                          <w:spacing w:line="192" w:lineRule="exact"/>
                          <w:ind w:left="15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Tetrahydrofuran</w:t>
                        </w:r>
                      </w:p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D58B40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4BD39D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02252B" w14:textId="77777777" w:rsidR="00BF1B8C" w:rsidRDefault="00BF1B8C"/>
                    </w:tc>
                  </w:tr>
                  <w:tr w:rsidR="00BF1B8C" w14:paraId="1B1E7AF0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08E8D700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8CE241" w14:textId="77777777" w:rsidR="00BF1B8C" w:rsidRDefault="00BF1B8C"/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D0CDDA" w14:textId="77777777" w:rsidR="00BF1B8C" w:rsidRDefault="00BF1B8C">
                        <w:pPr>
                          <w:spacing w:line="193" w:lineRule="exact"/>
                          <w:ind w:left="13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Methyl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Ethyl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5EFCC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7D4984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7A0FB7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B9B341" w14:textId="77777777" w:rsidR="00BF1B8C" w:rsidRDefault="00BF1B8C"/>
                    </w:tc>
                  </w:tr>
                  <w:tr w:rsidR="00BF1B8C" w14:paraId="20B7121E" w14:textId="77777777">
                    <w:trPr>
                      <w:trHeight w:hRule="exact" w:val="204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7B5F171C" w14:textId="77777777" w:rsidR="00BF1B8C" w:rsidRDefault="00BF1B8C"/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0689C8" w14:textId="77777777" w:rsidR="00BF1B8C" w:rsidRDefault="00BF1B8C"/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E073D5" w14:textId="77777777" w:rsidR="00BF1B8C" w:rsidRDefault="00BF1B8C">
                        <w:pPr>
                          <w:spacing w:line="192" w:lineRule="exact"/>
                          <w:ind w:left="32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Ketone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C8725E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D85EA1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B34891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F3A2BD" w14:textId="77777777" w:rsidR="00BF1B8C" w:rsidRDefault="00BF1B8C"/>
                    </w:tc>
                  </w:tr>
                  <w:tr w:rsidR="00BF1B8C" w14:paraId="7160FDA9" w14:textId="77777777">
                    <w:trPr>
                      <w:trHeight w:hRule="exact" w:val="206"/>
                    </w:trPr>
                    <w:tc>
                      <w:tcPr>
                        <w:tcW w:w="6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A3EBA21" w14:textId="77777777" w:rsidR="00BF1B8C" w:rsidRDefault="00BF1B8C">
                        <w:pPr>
                          <w:spacing w:line="193" w:lineRule="exact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IIC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77446D" w14:textId="77777777" w:rsidR="00BF1B8C" w:rsidRDefault="00BF1B8C">
                        <w:pPr>
                          <w:spacing w:line="193" w:lineRule="exact"/>
                          <w:ind w:left="12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Hydrogen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88EB87" w14:textId="77777777" w:rsidR="00BF1B8C" w:rsidRDefault="00BF1B8C">
                        <w:pPr>
                          <w:spacing w:line="193" w:lineRule="exact"/>
                          <w:ind w:left="231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Acetylene</w:t>
                        </w:r>
                      </w:p>
                    </w:tc>
                    <w:tc>
                      <w:tcPr>
                        <w:tcW w:w="141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C08365" w14:textId="77777777" w:rsidR="00BF1B8C" w:rsidRDefault="00BF1B8C"/>
                    </w:tc>
                    <w:tc>
                      <w:tcPr>
                        <w:tcW w:w="130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7D7C01" w14:textId="77777777" w:rsidR="00BF1B8C" w:rsidRDefault="00BF1B8C"/>
                    </w:tc>
                    <w:tc>
                      <w:tcPr>
                        <w:tcW w:w="42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0B02AF" w14:textId="77777777" w:rsidR="00BF1B8C" w:rsidRDefault="00BF1B8C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72E8FD" w14:textId="77777777" w:rsidR="00BF1B8C" w:rsidRDefault="00BF1B8C"/>
                    </w:tc>
                  </w:tr>
                </w:tbl>
                <w:p w14:paraId="30F02EBD" w14:textId="77777777" w:rsidR="00BF1B8C" w:rsidRDefault="00BF1B8C"/>
              </w:txbxContent>
            </v:textbox>
          </v:shape>
        </w:pict>
      </w:r>
      <w:r w:rsidR="001C3A71">
        <w:rPr>
          <w:rFonts w:ascii="Calibri"/>
          <w:sz w:val="20"/>
        </w:rPr>
        <w:tab/>
      </w:r>
      <w:r>
        <w:rPr>
          <w:rFonts w:ascii="Calibri"/>
          <w:position w:val="205"/>
          <w:sz w:val="20"/>
        </w:rPr>
      </w:r>
      <w:r>
        <w:rPr>
          <w:rFonts w:ascii="Calibri"/>
          <w:position w:val="205"/>
          <w:sz w:val="20"/>
        </w:rPr>
        <w:pict w14:anchorId="576A05E8">
          <v:shape id="_x0000_s3122" type="#_x0000_t202" style="width:151.55pt;height:102.2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61"/>
                    <w:gridCol w:w="1133"/>
                    <w:gridCol w:w="1419"/>
                  </w:tblGrid>
                  <w:tr w:rsidR="00BF1B8C" w14:paraId="12B7D0DC" w14:textId="77777777">
                    <w:trPr>
                      <w:trHeight w:hRule="exact" w:val="206"/>
                    </w:trPr>
                    <w:tc>
                      <w:tcPr>
                        <w:tcW w:w="3013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17B4FF9" w14:textId="77777777" w:rsidR="00BF1B8C" w:rsidRDefault="00BF1B8C">
                        <w:pPr>
                          <w:spacing w:line="193" w:lineRule="exact"/>
                          <w:ind w:left="594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Group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II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Temperature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Class</w:t>
                        </w:r>
                      </w:p>
                    </w:tc>
                  </w:tr>
                  <w:tr w:rsidR="00BF1B8C" w14:paraId="7B7041E4" w14:textId="77777777">
                    <w:trPr>
                      <w:trHeight w:hRule="exact" w:val="595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30D453C0" w14:textId="77777777" w:rsidR="00BF1B8C" w:rsidRDefault="00BF1B8C">
                        <w:pPr>
                          <w:spacing w:line="193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T</w:t>
                        </w:r>
                      </w:p>
                      <w:p w14:paraId="5C9DBFB2" w14:textId="77777777" w:rsidR="00BF1B8C" w:rsidRDefault="00BF1B8C">
                        <w:pPr>
                          <w:ind w:left="104" w:right="102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cod</w:t>
                        </w:r>
                        <w:r>
                          <w:rPr>
                            <w:rFonts w:ascii="Times New Roman"/>
                            <w:b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e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2ACFEC6D" w14:textId="77777777" w:rsidR="00BF1B8C" w:rsidRDefault="00BF1B8C">
                        <w:pPr>
                          <w:ind w:left="123" w:right="123" w:hanging="2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Maximum</w:t>
                        </w:r>
                        <w:r>
                          <w:rPr>
                            <w:rFonts w:ascii="Times New Roman"/>
                            <w:b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surface</w:t>
                        </w:r>
                        <w:r>
                          <w:rPr>
                            <w:rFonts w:ascii="Times New Roman"/>
                            <w:b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Temperature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A5A5A5"/>
                      </w:tcPr>
                      <w:p w14:paraId="05ADE67F" w14:textId="77777777" w:rsidR="00BF1B8C" w:rsidRDefault="00BF1B8C">
                        <w:pPr>
                          <w:spacing w:before="96"/>
                          <w:ind w:left="277" w:right="279" w:firstLine="2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Gas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 xml:space="preserve"> Ignition</w:t>
                        </w:r>
                        <w:r>
                          <w:rPr>
                            <w:rFonts w:ascii="Times New Roman"/>
                            <w:b/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temperature</w:t>
                        </w:r>
                      </w:p>
                    </w:tc>
                  </w:tr>
                  <w:tr w:rsidR="00BF1B8C" w14:paraId="124E55C3" w14:textId="77777777">
                    <w:trPr>
                      <w:trHeight w:hRule="exact" w:val="206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9CCB08" w14:textId="77777777" w:rsidR="00BF1B8C" w:rsidRDefault="00BF1B8C">
                        <w:pPr>
                          <w:spacing w:line="193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T1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25A77B" w14:textId="77777777" w:rsidR="00BF1B8C" w:rsidRDefault="00BF1B8C">
                        <w:pPr>
                          <w:spacing w:line="193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450°C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96EEA7" w14:textId="77777777" w:rsidR="00BF1B8C" w:rsidRDefault="00BF1B8C">
                        <w:pPr>
                          <w:spacing w:line="193" w:lineRule="exact"/>
                          <w:ind w:left="37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z w:val="16"/>
                          </w:rPr>
                          <w:t>t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&gt;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450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position w:val="5"/>
                            <w:sz w:val="10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12"/>
                            <w:position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C</w:t>
                        </w:r>
                      </w:p>
                    </w:tc>
                  </w:tr>
                  <w:tr w:rsidR="00BF1B8C" w14:paraId="160ED325" w14:textId="77777777">
                    <w:trPr>
                      <w:trHeight w:hRule="exact" w:val="204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3CCC31" w14:textId="77777777" w:rsidR="00BF1B8C" w:rsidRDefault="00BF1B8C">
                        <w:pPr>
                          <w:spacing w:line="192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T2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725009" w14:textId="77777777" w:rsidR="00BF1B8C" w:rsidRDefault="00BF1B8C">
                        <w:pPr>
                          <w:spacing w:line="192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300°C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755A1D" w14:textId="77777777" w:rsidR="00BF1B8C" w:rsidRDefault="00BF1B8C">
                        <w:pPr>
                          <w:spacing w:line="192" w:lineRule="exact"/>
                          <w:ind w:left="15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450°C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&gt;300°C</w:t>
                        </w:r>
                      </w:p>
                    </w:tc>
                  </w:tr>
                  <w:tr w:rsidR="00BF1B8C" w14:paraId="67DDE234" w14:textId="77777777">
                    <w:trPr>
                      <w:trHeight w:hRule="exact" w:val="206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C6E64B" w14:textId="77777777" w:rsidR="00BF1B8C" w:rsidRDefault="00BF1B8C">
                        <w:pPr>
                          <w:spacing w:line="193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T3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7D9965" w14:textId="77777777" w:rsidR="00BF1B8C" w:rsidRDefault="00BF1B8C">
                        <w:pPr>
                          <w:spacing w:line="193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200°C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72A2D7" w14:textId="77777777" w:rsidR="00BF1B8C" w:rsidRDefault="00BF1B8C">
                        <w:pPr>
                          <w:spacing w:line="193" w:lineRule="exact"/>
                          <w:ind w:left="15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300°C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&gt;200°C</w:t>
                        </w:r>
                      </w:p>
                    </w:tc>
                  </w:tr>
                  <w:tr w:rsidR="00BF1B8C" w14:paraId="0002EF74" w14:textId="77777777">
                    <w:trPr>
                      <w:trHeight w:hRule="exact" w:val="204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3BC566" w14:textId="77777777" w:rsidR="00BF1B8C" w:rsidRDefault="00BF1B8C">
                        <w:pPr>
                          <w:spacing w:line="192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T4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10B218" w14:textId="77777777" w:rsidR="00BF1B8C" w:rsidRDefault="00BF1B8C">
                        <w:pPr>
                          <w:spacing w:line="192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135°C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8D2CF7" w14:textId="77777777" w:rsidR="00BF1B8C" w:rsidRDefault="00BF1B8C">
                        <w:pPr>
                          <w:spacing w:line="192" w:lineRule="exact"/>
                          <w:ind w:left="10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200°C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&gt;135°C</w:t>
                        </w:r>
                      </w:p>
                    </w:tc>
                  </w:tr>
                  <w:tr w:rsidR="00BF1B8C" w14:paraId="04FA08C2" w14:textId="77777777">
                    <w:trPr>
                      <w:trHeight w:hRule="exact" w:val="206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A8E1F4" w14:textId="77777777" w:rsidR="00BF1B8C" w:rsidRDefault="00BF1B8C">
                        <w:pPr>
                          <w:spacing w:line="193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T5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F0F294" w14:textId="77777777" w:rsidR="00BF1B8C" w:rsidRDefault="00BF1B8C">
                        <w:pPr>
                          <w:spacing w:line="193" w:lineRule="exact"/>
                          <w:ind w:left="3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100°C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97147D" w14:textId="77777777" w:rsidR="00BF1B8C" w:rsidRDefault="00BF1B8C">
                        <w:pPr>
                          <w:spacing w:line="193" w:lineRule="exact"/>
                          <w:ind w:left="15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135°C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&gt;100°C</w:t>
                        </w:r>
                      </w:p>
                    </w:tc>
                  </w:tr>
                  <w:tr w:rsidR="00BF1B8C" w14:paraId="6C591C17" w14:textId="77777777">
                    <w:trPr>
                      <w:trHeight w:hRule="exact" w:val="204"/>
                    </w:trPr>
                    <w:tc>
                      <w:tcPr>
                        <w:tcW w:w="4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2EAC02" w14:textId="77777777" w:rsidR="00BF1B8C" w:rsidRDefault="00BF1B8C">
                        <w:pPr>
                          <w:spacing w:line="192" w:lineRule="exact"/>
                          <w:ind w:left="143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T6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897EAD" w14:textId="77777777" w:rsidR="00BF1B8C" w:rsidRDefault="00BF1B8C">
                        <w:pPr>
                          <w:spacing w:line="192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85°C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CD844B" w14:textId="77777777" w:rsidR="00BF1B8C" w:rsidRDefault="00BF1B8C">
                        <w:pPr>
                          <w:spacing w:line="192" w:lineRule="exact"/>
                          <w:ind w:left="157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100°C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 xml:space="preserve"> &gt;850°C</w:t>
                        </w:r>
                      </w:p>
                    </w:tc>
                  </w:tr>
                </w:tbl>
                <w:p w14:paraId="31979F4F" w14:textId="77777777" w:rsidR="00BF1B8C" w:rsidRDefault="00BF1B8C"/>
              </w:txbxContent>
            </v:textbox>
          </v:shape>
        </w:pict>
      </w:r>
    </w:p>
    <w:p w14:paraId="4CED0527" w14:textId="77777777" w:rsidR="009834F3" w:rsidRDefault="009834F3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3BEB76F2" w14:textId="77777777" w:rsidR="009834F3" w:rsidRDefault="001C3A71">
      <w:pPr>
        <w:spacing w:before="68" w:line="195" w:lineRule="exact"/>
        <w:ind w:left="216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i/>
          <w:spacing w:val="-1"/>
          <w:sz w:val="16"/>
        </w:rPr>
        <w:t xml:space="preserve">Note </w:t>
      </w:r>
      <w:r>
        <w:rPr>
          <w:rFonts w:ascii="Calibri"/>
          <w:b/>
          <w:i/>
          <w:sz w:val="16"/>
        </w:rPr>
        <w:t>1</w:t>
      </w:r>
      <w:r>
        <w:rPr>
          <w:rFonts w:ascii="Calibri"/>
          <w:i/>
          <w:sz w:val="16"/>
        </w:rPr>
        <w:t xml:space="preserve">: </w:t>
      </w:r>
      <w:r>
        <w:rPr>
          <w:rFonts w:ascii="Calibri"/>
          <w:i/>
          <w:spacing w:val="-1"/>
          <w:sz w:val="16"/>
        </w:rPr>
        <w:t>Electrical equipment for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places with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an explosive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2"/>
          <w:sz w:val="16"/>
        </w:rPr>
        <w:t>gas</w:t>
      </w:r>
      <w:r>
        <w:rPr>
          <w:rFonts w:ascii="Calibri"/>
          <w:i/>
          <w:spacing w:val="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atmosphere:</w:t>
      </w:r>
      <w:r>
        <w:rPr>
          <w:rFonts w:ascii="Calibri"/>
          <w:i/>
          <w:spacing w:val="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Group </w:t>
      </w:r>
      <w:r>
        <w:rPr>
          <w:rFonts w:ascii="Calibri"/>
          <w:i/>
          <w:sz w:val="16"/>
        </w:rPr>
        <w:t>IIA,</w:t>
      </w:r>
      <w:r>
        <w:rPr>
          <w:rFonts w:ascii="Calibri"/>
          <w:i/>
          <w:spacing w:val="-1"/>
          <w:sz w:val="16"/>
        </w:rPr>
        <w:t xml:space="preserve"> Group IIB,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Group </w:t>
      </w:r>
      <w:r>
        <w:rPr>
          <w:rFonts w:ascii="Calibri"/>
          <w:i/>
          <w:sz w:val="16"/>
        </w:rPr>
        <w:t xml:space="preserve">IIC. </w:t>
      </w:r>
      <w:r>
        <w:rPr>
          <w:rFonts w:ascii="Calibri"/>
          <w:i/>
          <w:spacing w:val="-1"/>
          <w:sz w:val="16"/>
        </w:rPr>
        <w:t>See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IEC Standard </w:t>
      </w:r>
      <w:r>
        <w:rPr>
          <w:rFonts w:ascii="Calibri"/>
          <w:i/>
          <w:sz w:val="16"/>
        </w:rPr>
        <w:t>60079</w:t>
      </w:r>
    </w:p>
    <w:p w14:paraId="533EEA38" w14:textId="77777777" w:rsidR="009834F3" w:rsidRDefault="001C3A71">
      <w:pPr>
        <w:ind w:left="216" w:right="269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 xml:space="preserve">Note </w:t>
      </w:r>
      <w:r>
        <w:rPr>
          <w:rFonts w:ascii="Calibri" w:eastAsia="Calibri" w:hAnsi="Calibri" w:cs="Calibri"/>
          <w:b/>
          <w:bCs/>
          <w:i/>
          <w:sz w:val="16"/>
          <w:szCs w:val="16"/>
        </w:rPr>
        <w:t xml:space="preserve">2 </w:t>
      </w:r>
      <w:r>
        <w:rPr>
          <w:rFonts w:ascii="Calibri" w:eastAsia="Calibri" w:hAnsi="Calibri" w:cs="Calibri"/>
          <w:i/>
          <w:sz w:val="16"/>
          <w:szCs w:val="16"/>
        </w:rPr>
        <w:t>–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Temperature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classification.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Electrical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apparatus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class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is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based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on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auto-ignition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temperature </w:t>
      </w:r>
      <w:r>
        <w:rPr>
          <w:rFonts w:ascii="Calibri" w:eastAsia="Calibri" w:hAnsi="Calibri" w:cs="Calibri"/>
          <w:i/>
          <w:sz w:val="16"/>
          <w:szCs w:val="16"/>
        </w:rPr>
        <w:t>of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gas,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details of which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are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given </w:t>
      </w:r>
      <w:r>
        <w:rPr>
          <w:rFonts w:ascii="Calibri" w:eastAsia="Calibri" w:hAnsi="Calibri" w:cs="Calibri"/>
          <w:i/>
          <w:sz w:val="16"/>
          <w:szCs w:val="16"/>
        </w:rPr>
        <w:t>on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table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below.</w:t>
      </w:r>
      <w:r>
        <w:rPr>
          <w:rFonts w:ascii="Times New Roman" w:eastAsia="Times New Roman" w:hAnsi="Times New Roman" w:cs="Times New Roman"/>
          <w:i/>
          <w:spacing w:val="103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See </w:t>
      </w:r>
      <w:r>
        <w:rPr>
          <w:rFonts w:ascii="Calibri" w:eastAsia="Calibri" w:hAnsi="Calibri" w:cs="Calibri"/>
          <w:i/>
          <w:sz w:val="16"/>
          <w:szCs w:val="16"/>
        </w:rPr>
        <w:t xml:space="preserve">IEC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Standard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60079.</w:t>
      </w:r>
    </w:p>
    <w:p w14:paraId="2FAC4B0C" w14:textId="77777777" w:rsidR="009834F3" w:rsidRDefault="001C3A71">
      <w:pPr>
        <w:spacing w:before="1"/>
        <w:ind w:left="216" w:right="26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i/>
          <w:spacing w:val="-1"/>
          <w:sz w:val="16"/>
        </w:rPr>
        <w:t xml:space="preserve">Note </w:t>
      </w:r>
      <w:r>
        <w:rPr>
          <w:rFonts w:ascii="Calibri"/>
          <w:b/>
          <w:i/>
          <w:sz w:val="16"/>
        </w:rPr>
        <w:t>3</w:t>
      </w:r>
      <w:r>
        <w:rPr>
          <w:rFonts w:ascii="Calibri"/>
          <w:i/>
          <w:sz w:val="16"/>
        </w:rPr>
        <w:t xml:space="preserve">: </w:t>
      </w:r>
      <w:r>
        <w:rPr>
          <w:rFonts w:ascii="Calibri"/>
          <w:i/>
          <w:spacing w:val="-1"/>
          <w:sz w:val="16"/>
        </w:rPr>
        <w:t>Certified safe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type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equipment</w:t>
      </w:r>
      <w:r>
        <w:rPr>
          <w:rFonts w:ascii="Calibri"/>
          <w:i/>
          <w:spacing w:val="1"/>
          <w:sz w:val="16"/>
        </w:rPr>
        <w:t xml:space="preserve"> </w:t>
      </w:r>
      <w:r>
        <w:rPr>
          <w:rFonts w:ascii="Calibri"/>
          <w:i/>
          <w:spacing w:val="-2"/>
          <w:sz w:val="16"/>
        </w:rPr>
        <w:t>having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temperature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classification </w:t>
      </w:r>
      <w:r>
        <w:rPr>
          <w:rFonts w:ascii="Calibri"/>
          <w:i/>
          <w:sz w:val="16"/>
        </w:rPr>
        <w:t xml:space="preserve">T3, T4, </w:t>
      </w:r>
      <w:r>
        <w:rPr>
          <w:rFonts w:ascii="Calibri"/>
          <w:i/>
          <w:spacing w:val="-1"/>
          <w:sz w:val="16"/>
        </w:rPr>
        <w:t>T5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or </w:t>
      </w:r>
      <w:r>
        <w:rPr>
          <w:rFonts w:ascii="Calibri"/>
          <w:i/>
          <w:sz w:val="16"/>
        </w:rPr>
        <w:t xml:space="preserve">T6 </w:t>
      </w:r>
      <w:r>
        <w:rPr>
          <w:rFonts w:ascii="Calibri"/>
          <w:i/>
          <w:spacing w:val="-1"/>
          <w:sz w:val="16"/>
        </w:rPr>
        <w:t>may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be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accepted,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provided </w:t>
      </w:r>
      <w:r>
        <w:rPr>
          <w:rFonts w:ascii="Calibri"/>
          <w:i/>
          <w:spacing w:val="-2"/>
          <w:sz w:val="16"/>
        </w:rPr>
        <w:t>that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it has </w:t>
      </w:r>
      <w:r>
        <w:rPr>
          <w:rFonts w:ascii="Calibri"/>
          <w:i/>
          <w:sz w:val="16"/>
        </w:rPr>
        <w:t>ingress</w:t>
      </w:r>
      <w:r>
        <w:rPr>
          <w:rFonts w:ascii="Calibri"/>
          <w:i/>
          <w:spacing w:val="-1"/>
          <w:sz w:val="16"/>
        </w:rPr>
        <w:t xml:space="preserve"> protection rating </w:t>
      </w:r>
      <w:r>
        <w:rPr>
          <w:rFonts w:ascii="Calibri"/>
          <w:i/>
          <w:sz w:val="16"/>
        </w:rPr>
        <w:t>IP55,</w:t>
      </w:r>
      <w:r>
        <w:rPr>
          <w:rFonts w:ascii="Times New Roman"/>
          <w:i/>
          <w:spacing w:val="79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or better.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See</w:t>
      </w:r>
      <w:r>
        <w:rPr>
          <w:rFonts w:ascii="Calibri"/>
          <w:i/>
          <w:sz w:val="16"/>
        </w:rPr>
        <w:t xml:space="preserve"> IEC </w:t>
      </w:r>
      <w:r>
        <w:rPr>
          <w:rFonts w:ascii="Calibri"/>
          <w:i/>
          <w:spacing w:val="-1"/>
          <w:sz w:val="16"/>
        </w:rPr>
        <w:t>60529.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b/>
          <w:i/>
          <w:spacing w:val="-1"/>
          <w:sz w:val="16"/>
        </w:rPr>
        <w:t>IEC</w:t>
      </w:r>
      <w:r>
        <w:rPr>
          <w:rFonts w:ascii="Calibri"/>
          <w:b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means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b/>
          <w:i/>
          <w:spacing w:val="-1"/>
          <w:sz w:val="16"/>
        </w:rPr>
        <w:t>International Electrotechnical Commission</w:t>
      </w:r>
    </w:p>
    <w:p w14:paraId="7FC7E9FE" w14:textId="77777777" w:rsidR="009834F3" w:rsidRDefault="009834F3">
      <w:pPr>
        <w:rPr>
          <w:rFonts w:ascii="Calibri" w:eastAsia="Calibri" w:hAnsi="Calibri" w:cs="Calibri"/>
          <w:b/>
          <w:bCs/>
          <w:i/>
          <w:sz w:val="16"/>
          <w:szCs w:val="16"/>
        </w:rPr>
      </w:pPr>
    </w:p>
    <w:p w14:paraId="33689EEC" w14:textId="77777777" w:rsidR="009834F3" w:rsidRDefault="009834F3">
      <w:pPr>
        <w:rPr>
          <w:rFonts w:ascii="Calibri" w:eastAsia="Calibri" w:hAnsi="Calibri" w:cs="Calibri"/>
          <w:b/>
          <w:bCs/>
          <w:i/>
          <w:sz w:val="16"/>
          <w:szCs w:val="16"/>
        </w:rPr>
      </w:pPr>
    </w:p>
    <w:p w14:paraId="4FA5A212" w14:textId="77777777" w:rsidR="009834F3" w:rsidRDefault="009834F3">
      <w:pPr>
        <w:rPr>
          <w:rFonts w:ascii="Calibri" w:eastAsia="Calibri" w:hAnsi="Calibri" w:cs="Calibri"/>
          <w:b/>
          <w:bCs/>
          <w:i/>
          <w:sz w:val="16"/>
          <w:szCs w:val="16"/>
        </w:rPr>
      </w:pPr>
    </w:p>
    <w:p w14:paraId="20475A51" w14:textId="77777777" w:rsidR="009834F3" w:rsidRDefault="009834F3">
      <w:pPr>
        <w:rPr>
          <w:rFonts w:ascii="Calibri" w:eastAsia="Calibri" w:hAnsi="Calibri" w:cs="Calibri"/>
          <w:b/>
          <w:bCs/>
          <w:i/>
          <w:sz w:val="16"/>
          <w:szCs w:val="16"/>
        </w:rPr>
      </w:pPr>
    </w:p>
    <w:p w14:paraId="6C609DBB" w14:textId="77777777" w:rsidR="009834F3" w:rsidRDefault="009834F3">
      <w:pPr>
        <w:spacing w:before="10"/>
        <w:rPr>
          <w:rFonts w:ascii="Calibri" w:eastAsia="Calibri" w:hAnsi="Calibri" w:cs="Calibri"/>
          <w:b/>
          <w:bCs/>
          <w:i/>
          <w:sz w:val="12"/>
          <w:szCs w:val="12"/>
        </w:rPr>
      </w:pPr>
    </w:p>
    <w:p w14:paraId="518FF3A3" w14:textId="77777777" w:rsidR="009834F3" w:rsidRDefault="001C3A71">
      <w:pPr>
        <w:pStyle w:val="Heading1"/>
        <w:numPr>
          <w:ilvl w:val="1"/>
          <w:numId w:val="13"/>
        </w:numPr>
        <w:tabs>
          <w:tab w:val="left" w:pos="1214"/>
        </w:tabs>
        <w:spacing w:before="0" w:line="266" w:lineRule="auto"/>
        <w:ind w:left="834" w:right="8167" w:hanging="82"/>
        <w:rPr>
          <w:b w:val="0"/>
          <w:bCs w:val="0"/>
        </w:rPr>
      </w:pPr>
      <w:r>
        <w:rPr>
          <w:spacing w:val="-2"/>
        </w:rPr>
        <w:t>VENTILATION</w:t>
      </w:r>
      <w:r>
        <w:rPr>
          <w:rFonts w:ascii="Times New Roman"/>
          <w:spacing w:val="20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1A8292DA" w14:textId="77777777" w:rsidR="009834F3" w:rsidRDefault="008669D3">
      <w:pPr>
        <w:pStyle w:val="BodyText"/>
        <w:tabs>
          <w:tab w:val="left" w:pos="2312"/>
        </w:tabs>
        <w:spacing w:before="6" w:line="332" w:lineRule="exact"/>
        <w:ind w:left="1311"/>
      </w:pPr>
      <w:r>
        <w:pict w14:anchorId="19717664">
          <v:group id="_x0000_s1779" style="position:absolute;left:0;text-align:left;margin-left:519.15pt;margin-top:13.7pt;width:43.7pt;height:14.4pt;z-index:2032;mso-position-horizontal-relative:page" coordorigin="10383,274" coordsize="874,288">
            <v:group id="_x0000_s1786" style="position:absolute;left:10389;top:280;width:862;height:2" coordorigin="10389,280" coordsize="862,2">
              <v:shape id="_x0000_s1787" style="position:absolute;left:10389;top:280;width:862;height:2" coordorigin="10389,280" coordsize="862,0" path="m10389,280r862,e" filled="f" strokeweight=".58pt">
                <v:path arrowok="t"/>
              </v:shape>
            </v:group>
            <v:group id="_x0000_s1784" style="position:absolute;left:10394;top:285;width:2;height:267" coordorigin="10394,285" coordsize="2,267">
              <v:shape id="_x0000_s1785" style="position:absolute;left:10394;top:285;width:2;height:267" coordorigin="10394,285" coordsize="0,267" path="m10394,285r,266e" filled="f" strokeweight=".58pt">
                <v:path arrowok="t"/>
              </v:shape>
            </v:group>
            <v:group id="_x0000_s1782" style="position:absolute;left:11246;top:285;width:2;height:267" coordorigin="11246,285" coordsize="2,267">
              <v:shape id="_x0000_s1783" style="position:absolute;left:11246;top:285;width:2;height:267" coordorigin="11246,285" coordsize="0,267" path="m11246,285r,266e" filled="f" strokeweight=".58pt">
                <v:path arrowok="t"/>
              </v:shape>
            </v:group>
            <v:group id="_x0000_s1780" style="position:absolute;left:10389;top:556;width:862;height:2" coordorigin="10389,556" coordsize="862,2">
              <v:shape id="_x0000_s1781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position w:val="-12"/>
        </w:rPr>
        <w:t>13</w:t>
      </w:r>
      <w:r w:rsidR="001C3A71">
        <w:rPr>
          <w:rFonts w:ascii="Times New Roman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workspaces</w:t>
      </w:r>
      <w:r w:rsidR="001C3A71">
        <w:t xml:space="preserve"> </w:t>
      </w:r>
      <w:r w:rsidR="001C3A71">
        <w:rPr>
          <w:spacing w:val="-1"/>
        </w:rPr>
        <w:t>(stores,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workshops </w:t>
      </w:r>
      <w:r w:rsidR="001C3A71">
        <w:t>etc.)</w:t>
      </w:r>
      <w:r w:rsidR="001C3A71">
        <w:rPr>
          <w:spacing w:val="-3"/>
        </w:rPr>
        <w:t xml:space="preserve"> </w:t>
      </w:r>
      <w:r w:rsidR="001C3A71">
        <w:t>adjacent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cargo</w:t>
      </w:r>
      <w:r w:rsidR="001C3A71">
        <w:t xml:space="preserve"> </w:t>
      </w:r>
      <w:r w:rsidR="001C3A71">
        <w:rPr>
          <w:spacing w:val="-1"/>
        </w:rPr>
        <w:t>spaces</w:t>
      </w:r>
    </w:p>
    <w:p w14:paraId="1E48787C" w14:textId="77777777" w:rsidR="009834F3" w:rsidRDefault="001C3A71">
      <w:pPr>
        <w:pStyle w:val="BodyText"/>
        <w:spacing w:line="202" w:lineRule="exact"/>
        <w:ind w:left="2312"/>
        <w:rPr>
          <w:rFonts w:cs="Calibri"/>
        </w:rPr>
      </w:pPr>
      <w:r>
        <w:rPr>
          <w:rFonts w:cs="Calibri"/>
          <w:spacing w:val="-1"/>
        </w:rPr>
        <w:t>adequately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ventilated?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…………………………………………………………………………………….</w:t>
      </w:r>
    </w:p>
    <w:p w14:paraId="5D42E4DE" w14:textId="77777777" w:rsidR="009834F3" w:rsidRDefault="009834F3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6A52FED9" w14:textId="77777777" w:rsidR="009834F3" w:rsidRDefault="008669D3">
      <w:pPr>
        <w:pStyle w:val="BodyText"/>
        <w:tabs>
          <w:tab w:val="left" w:pos="2312"/>
        </w:tabs>
        <w:spacing w:before="120" w:line="166" w:lineRule="auto"/>
        <w:ind w:left="2312" w:right="1417" w:hanging="1119"/>
      </w:pPr>
      <w:r>
        <w:pict w14:anchorId="30D79D64">
          <v:group id="_x0000_s1762" style="position:absolute;left:0;text-align:left;margin-left:519.15pt;margin-top:15.6pt;width:43.7pt;height:33.85pt;z-index:2056;mso-position-horizontal-relative:page" coordorigin="10383,312" coordsize="874,677">
            <v:group id="_x0000_s1777" style="position:absolute;left:10389;top:318;width:862;height:2" coordorigin="10389,318" coordsize="862,2">
              <v:shape id="_x0000_s1778" style="position:absolute;left:10389;top:318;width:862;height:2" coordorigin="10389,318" coordsize="862,0" path="m10389,318r862,e" filled="f" strokeweight=".58pt">
                <v:path arrowok="t"/>
              </v:shape>
            </v:group>
            <v:group id="_x0000_s1775" style="position:absolute;left:10394;top:323;width:2;height:245" coordorigin="10394,323" coordsize="2,245">
              <v:shape id="_x0000_s1776" style="position:absolute;left:10394;top:323;width:2;height:245" coordorigin="10394,323" coordsize="0,245" path="m10394,323r,244e" filled="f" strokeweight=".58pt">
                <v:path arrowok="t"/>
              </v:shape>
            </v:group>
            <v:group id="_x0000_s1773" style="position:absolute;left:11246;top:323;width:2;height:245" coordorigin="11246,323" coordsize="2,245">
              <v:shape id="_x0000_s1774" style="position:absolute;left:11246;top:323;width:2;height:245" coordorigin="11246,323" coordsize="0,245" path="m11246,323r,244e" filled="f" strokeweight=".58pt">
                <v:path arrowok="t"/>
              </v:shape>
            </v:group>
            <v:group id="_x0000_s1771" style="position:absolute;left:10389;top:572;width:862;height:2" coordorigin="10389,572" coordsize="862,2">
              <v:shape id="_x0000_s1772" style="position:absolute;left:10389;top:572;width:862;height:2" coordorigin="10389,572" coordsize="862,0" path="m10389,572r862,e" filled="f" strokeweight=".58pt">
                <v:path arrowok="t"/>
              </v:shape>
            </v:group>
            <v:group id="_x0000_s1769" style="position:absolute;left:10389;top:647;width:862;height:2" coordorigin="10389,647" coordsize="862,2">
              <v:shape id="_x0000_s1770" style="position:absolute;left:10389;top:647;width:862;height:2" coordorigin="10389,647" coordsize="862,0" path="m10389,647r862,e" filled="f" strokeweight=".58pt">
                <v:path arrowok="t"/>
              </v:shape>
            </v:group>
            <v:group id="_x0000_s1767" style="position:absolute;left:10394;top:651;width:2;height:327" coordorigin="10394,651" coordsize="2,327">
              <v:shape id="_x0000_s1768" style="position:absolute;left:10394;top:651;width:2;height:327" coordorigin="10394,651" coordsize="0,327" path="m10394,651r,327e" filled="f" strokeweight=".58pt">
                <v:path arrowok="t"/>
              </v:shape>
            </v:group>
            <v:group id="_x0000_s1765" style="position:absolute;left:11246;top:651;width:2;height:327" coordorigin="11246,651" coordsize="2,327">
              <v:shape id="_x0000_s1766" style="position:absolute;left:11246;top:651;width:2;height:327" coordorigin="11246,651" coordsize="0,327" path="m11246,651r,327e" filled="f" strokeweight=".58pt">
                <v:path arrowok="t"/>
              </v:shape>
            </v:group>
            <v:group id="_x0000_s1763" style="position:absolute;left:10389;top:983;width:862;height:2" coordorigin="10389,983" coordsize="862,2">
              <v:shape id="_x0000_s1764" style="position:absolute;left:10389;top:983;width:862;height:2" coordorigin="10389,983" coordsize="862,0" path="m10389,98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1"/>
        </w:rPr>
        <w:t>14(a)</w:t>
      </w:r>
      <w:r w:rsidR="001C3A71">
        <w:rPr>
          <w:rFonts w:ascii="Times New Roman"/>
          <w:spacing w:val="-1"/>
          <w:position w:val="-11"/>
        </w:rPr>
        <w:tab/>
      </w:r>
      <w:r w:rsidR="001C3A71">
        <w:rPr>
          <w:spacing w:val="-1"/>
        </w:rPr>
        <w:t>Can adequate</w:t>
      </w:r>
      <w:r w:rsidR="001C3A71">
        <w:t xml:space="preserve"> </w:t>
      </w:r>
      <w:r w:rsidR="001C3A71">
        <w:rPr>
          <w:spacing w:val="-2"/>
        </w:rPr>
        <w:t xml:space="preserve">surface </w:t>
      </w:r>
      <w:r w:rsidR="001C3A71">
        <w:rPr>
          <w:spacing w:val="-1"/>
        </w:rPr>
        <w:t>ventilation</w:t>
      </w:r>
      <w:r w:rsidR="001C3A71">
        <w:t xml:space="preserve"> </w:t>
      </w:r>
      <w:r w:rsidR="001C3A71">
        <w:rPr>
          <w:spacing w:val="-1"/>
        </w:rPr>
        <w:t>be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maintained?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(Natural ventilation</w:t>
      </w:r>
      <w:r w:rsidR="001C3A71">
        <w:t xml:space="preserve"> is</w:t>
      </w:r>
      <w:r w:rsidR="001C3A71">
        <w:rPr>
          <w:rFonts w:ascii="Times New Roman"/>
          <w:spacing w:val="81"/>
        </w:rPr>
        <w:t xml:space="preserve"> </w:t>
      </w:r>
      <w:r w:rsidR="001C3A71">
        <w:rPr>
          <w:spacing w:val="-1"/>
        </w:rPr>
        <w:t>sufficient)............................................................................................................</w:t>
      </w:r>
    </w:p>
    <w:p w14:paraId="0D07C1BF" w14:textId="77777777" w:rsidR="009834F3" w:rsidRDefault="008669D3">
      <w:pPr>
        <w:pStyle w:val="BodyText"/>
        <w:tabs>
          <w:tab w:val="left" w:pos="2312"/>
        </w:tabs>
        <w:spacing w:before="16" w:line="372" w:lineRule="exact"/>
        <w:ind w:left="1194" w:right="1554" w:hanging="8"/>
      </w:pPr>
      <w:r>
        <w:pict w14:anchorId="5ABDCE9B">
          <v:group id="_x0000_s1753" style="position:absolute;left:0;text-align:left;margin-left:519.15pt;margin-top:35.8pt;width:43.7pt;height:13.9pt;z-index:2080;mso-position-horizontal-relative:page" coordorigin="10383,716" coordsize="874,278">
            <v:group id="_x0000_s1760" style="position:absolute;left:10389;top:722;width:862;height:2" coordorigin="10389,722" coordsize="862,2">
              <v:shape id="_x0000_s1761" style="position:absolute;left:10389;top:722;width:862;height:2" coordorigin="10389,722" coordsize="862,0" path="m10389,722r862,e" filled="f" strokeweight=".58pt">
                <v:path arrowok="t"/>
              </v:shape>
            </v:group>
            <v:group id="_x0000_s1758" style="position:absolute;left:10394;top:726;width:2;height:257" coordorigin="10394,726" coordsize="2,257">
              <v:shape id="_x0000_s1759" style="position:absolute;left:10394;top:726;width:2;height:257" coordorigin="10394,726" coordsize="0,257" path="m10394,726r,257e" filled="f" strokeweight=".58pt">
                <v:path arrowok="t"/>
              </v:shape>
            </v:group>
            <v:group id="_x0000_s1756" style="position:absolute;left:11246;top:726;width:2;height:257" coordorigin="11246,726" coordsize="2,257">
              <v:shape id="_x0000_s1757" style="position:absolute;left:11246;top:726;width:2;height:257" coordorigin="11246,726" coordsize="0,257" path="m11246,726r,257e" filled="f" strokeweight=".58pt">
                <v:path arrowok="t"/>
              </v:shape>
            </v:group>
            <v:group id="_x0000_s1754" style="position:absolute;left:10389;top:988;width:862;height:2" coordorigin="10389,988" coordsize="862,2">
              <v:shape id="_x0000_s1755" style="position:absolute;left:10389;top:988;width:862;height:2" coordorigin="10389,988" coordsize="862,0" path="m10389,98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14(b)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arrangements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such that</w:t>
      </w:r>
      <w:r w:rsidR="001C3A71">
        <w:rPr>
          <w:spacing w:val="1"/>
        </w:rPr>
        <w:t xml:space="preserve"> </w:t>
      </w:r>
      <w:r w:rsidR="001C3A71">
        <w:t>air</w:t>
      </w:r>
      <w:r w:rsidR="001C3A71">
        <w:rPr>
          <w:spacing w:val="-1"/>
        </w:rPr>
        <w:t xml:space="preserve"> </w:t>
      </w:r>
      <w:r w:rsidR="001C3A71">
        <w:t xml:space="preserve">is </w:t>
      </w:r>
      <w:r w:rsidR="001C3A71">
        <w:rPr>
          <w:spacing w:val="-1"/>
        </w:rPr>
        <w:t>not</w:t>
      </w:r>
      <w:r w:rsidR="001C3A71">
        <w:t xml:space="preserve"> </w:t>
      </w:r>
      <w:r w:rsidR="001C3A71">
        <w:rPr>
          <w:spacing w:val="-1"/>
        </w:rPr>
        <w:t>directed</w:t>
      </w:r>
      <w:r w:rsidR="001C3A71">
        <w:t xml:space="preserve"> </w:t>
      </w:r>
      <w:r w:rsidR="001C3A71">
        <w:rPr>
          <w:spacing w:val="-1"/>
        </w:rPr>
        <w:t>into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body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cargo?</w:t>
      </w:r>
      <w:r w:rsidR="001C3A71">
        <w:t xml:space="preserve"> </w:t>
      </w:r>
      <w:r w:rsidR="001C3A71">
        <w:rPr>
          <w:spacing w:val="-1"/>
        </w:rPr>
        <w:t>..</w:t>
      </w:r>
      <w:r w:rsidR="001C3A71">
        <w:rPr>
          <w:rFonts w:ascii="Times New Roman"/>
          <w:spacing w:val="46"/>
        </w:rPr>
        <w:t xml:space="preserve"> </w:t>
      </w:r>
      <w:r w:rsidR="001C3A71">
        <w:rPr>
          <w:spacing w:val="-1"/>
          <w:position w:val="-11"/>
        </w:rPr>
        <w:t>15(a)</w:t>
      </w:r>
      <w:r w:rsidR="001C3A71">
        <w:rPr>
          <w:rFonts w:ascii="Times New Roman"/>
          <w:spacing w:val="-1"/>
          <w:position w:val="-1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spaces ventilated by</w:t>
      </w:r>
      <w:r w:rsidR="001C3A71">
        <w:rPr>
          <w:spacing w:val="-2"/>
        </w:rPr>
        <w:t xml:space="preserve"> </w:t>
      </w:r>
      <w:r w:rsidR="001C3A71">
        <w:t xml:space="preserve">at </w:t>
      </w:r>
      <w:r w:rsidR="001C3A71">
        <w:rPr>
          <w:spacing w:val="-1"/>
        </w:rPr>
        <w:t>least two</w:t>
      </w:r>
      <w:r w:rsidR="001C3A71">
        <w:t xml:space="preserve"> </w:t>
      </w:r>
      <w:r w:rsidR="001C3A71">
        <w:rPr>
          <w:spacing w:val="-1"/>
        </w:rPr>
        <w:t>separate</w:t>
      </w:r>
      <w:r w:rsidR="001C3A71">
        <w:t xml:space="preserve"> </w:t>
      </w:r>
      <w:r w:rsidR="001C3A71">
        <w:rPr>
          <w:spacing w:val="-2"/>
        </w:rPr>
        <w:t>fans?</w:t>
      </w:r>
      <w:r w:rsidR="001C3A71">
        <w:rPr>
          <w:spacing w:val="1"/>
        </w:rPr>
        <w:t xml:space="preserve"> </w:t>
      </w:r>
      <w:r w:rsidR="001C3A71">
        <w:t>(A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common</w:t>
      </w:r>
    </w:p>
    <w:p w14:paraId="7DA079F9" w14:textId="77777777" w:rsidR="009834F3" w:rsidRDefault="001C3A71">
      <w:pPr>
        <w:pStyle w:val="BodyText"/>
        <w:spacing w:line="253" w:lineRule="exact"/>
        <w:ind w:left="2312"/>
      </w:pPr>
      <w:r>
        <w:rPr>
          <w:spacing w:val="-1"/>
        </w:rPr>
        <w:t xml:space="preserve">ventilation system </w:t>
      </w:r>
      <w:r>
        <w:t>with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rPr>
          <w:spacing w:val="-1"/>
        </w:rPr>
        <w:t xml:space="preserve">fans connected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acceptable)..................................</w:t>
      </w:r>
    </w:p>
    <w:p w14:paraId="10745180" w14:textId="77777777" w:rsidR="009834F3" w:rsidRDefault="009834F3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596761B5" w14:textId="77777777" w:rsidR="009834F3" w:rsidRDefault="008669D3">
      <w:pPr>
        <w:pStyle w:val="BodyText"/>
        <w:tabs>
          <w:tab w:val="left" w:pos="2312"/>
        </w:tabs>
        <w:spacing w:before="120" w:line="166" w:lineRule="auto"/>
        <w:ind w:left="2312" w:right="1554" w:hanging="1126"/>
      </w:pPr>
      <w:r>
        <w:pict w14:anchorId="3EAC02E0">
          <v:group id="_x0000_s1744" style="position:absolute;left:0;text-align:left;margin-left:519.15pt;margin-top:13.8pt;width:43.7pt;height:15.1pt;z-index:2104;mso-position-horizontal-relative:page" coordorigin="10383,276" coordsize="874,302">
            <v:group id="_x0000_s1751" style="position:absolute;left:10389;top:282;width:862;height:2" coordorigin="10389,282" coordsize="862,2">
              <v:shape id="_x0000_s1752" style="position:absolute;left:10389;top:282;width:862;height:2" coordorigin="10389,282" coordsize="862,0" path="m10389,282r862,e" filled="f" strokeweight=".58pt">
                <v:path arrowok="t"/>
              </v:shape>
            </v:group>
            <v:group id="_x0000_s1749" style="position:absolute;left:10394;top:287;width:2;height:281" coordorigin="10394,287" coordsize="2,281">
              <v:shape id="_x0000_s1750" style="position:absolute;left:10394;top:287;width:2;height:281" coordorigin="10394,287" coordsize="0,281" path="m10394,287r,280e" filled="f" strokeweight=".58pt">
                <v:path arrowok="t"/>
              </v:shape>
            </v:group>
            <v:group id="_x0000_s1747" style="position:absolute;left:11246;top:287;width:2;height:281" coordorigin="11246,287" coordsize="2,281">
              <v:shape id="_x0000_s1748" style="position:absolute;left:11246;top:287;width:2;height:281" coordorigin="11246,287" coordsize="0,281" path="m11246,287r,280e" filled="f" strokeweight=".58pt">
                <v:path arrowok="t"/>
              </v:shape>
            </v:group>
            <v:group id="_x0000_s1745" style="position:absolute;left:10389;top:572;width:862;height:2" coordorigin="10389,572" coordsize="862,2">
              <v:shape id="_x0000_s1746" style="position:absolute;left:10389;top:572;width:862;height:2" coordorigin="10389,572" coordsize="862,0" path="m10389,57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1"/>
        </w:rPr>
        <w:t>15(b)</w:t>
      </w:r>
      <w:r w:rsidR="001C3A71">
        <w:rPr>
          <w:rFonts w:ascii="Times New Roman"/>
          <w:spacing w:val="-1"/>
          <w:position w:val="-11"/>
        </w:rPr>
        <w:tab/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total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ventilation</w:t>
      </w:r>
      <w:r w:rsidR="001C3A71">
        <w:t xml:space="preserve"> at </w:t>
      </w:r>
      <w:r w:rsidR="001C3A71">
        <w:rPr>
          <w:spacing w:val="-1"/>
        </w:rPr>
        <w:t>least</w:t>
      </w:r>
      <w:r w:rsidR="001C3A71">
        <w:t xml:space="preserve"> </w:t>
      </w:r>
      <w:r w:rsidR="001C3A71">
        <w:rPr>
          <w:spacing w:val="-1"/>
        </w:rPr>
        <w:t>six</w:t>
      </w:r>
      <w:r w:rsidR="001C3A71">
        <w:rPr>
          <w:spacing w:val="-2"/>
        </w:rPr>
        <w:t xml:space="preserve"> </w:t>
      </w:r>
      <w:r w:rsidR="001C3A71">
        <w:t xml:space="preserve">air </w:t>
      </w:r>
      <w:r w:rsidR="001C3A71">
        <w:rPr>
          <w:spacing w:val="-1"/>
        </w:rPr>
        <w:t>changes</w:t>
      </w:r>
      <w:r w:rsidR="001C3A71">
        <w:t xml:space="preserve"> </w:t>
      </w:r>
      <w:r w:rsidR="001C3A71">
        <w:rPr>
          <w:spacing w:val="-2"/>
        </w:rPr>
        <w:t>per</w:t>
      </w:r>
      <w:r w:rsidR="001C3A71">
        <w:t xml:space="preserve"> </w:t>
      </w:r>
      <w:r w:rsidR="001C3A71">
        <w:rPr>
          <w:spacing w:val="-1"/>
        </w:rPr>
        <w:t>hour,</w:t>
      </w:r>
      <w:r w:rsidR="001C3A71">
        <w:t xml:space="preserve"> </w:t>
      </w:r>
      <w:r w:rsidR="001C3A71">
        <w:rPr>
          <w:spacing w:val="-1"/>
        </w:rPr>
        <w:t>based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empty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space?................................................................................................................</w:t>
      </w:r>
    </w:p>
    <w:p w14:paraId="6E1C3E28" w14:textId="77777777" w:rsidR="009834F3" w:rsidRDefault="009834F3">
      <w:pPr>
        <w:spacing w:before="7"/>
        <w:rPr>
          <w:rFonts w:ascii="Calibri" w:eastAsia="Calibri" w:hAnsi="Calibri" w:cs="Calibri"/>
          <w:sz w:val="25"/>
          <w:szCs w:val="25"/>
        </w:rPr>
      </w:pPr>
    </w:p>
    <w:p w14:paraId="4C8989D4" w14:textId="77777777" w:rsidR="009834F3" w:rsidRDefault="008669D3">
      <w:pPr>
        <w:pStyle w:val="BodyText"/>
        <w:tabs>
          <w:tab w:val="left" w:pos="2312"/>
        </w:tabs>
        <w:spacing w:line="161" w:lineRule="auto"/>
        <w:ind w:left="2312" w:right="1310" w:hanging="1114"/>
      </w:pPr>
      <w:r>
        <w:pict w14:anchorId="67F71ACC">
          <v:group id="_x0000_s1735" style="position:absolute;left:0;text-align:left;margin-left:519.15pt;margin-top:23.45pt;width:43.7pt;height:15.7pt;z-index:2128;mso-position-horizontal-relative:page" coordorigin="10383,469" coordsize="874,314">
            <v:group id="_x0000_s1742" style="position:absolute;left:10389;top:475;width:862;height:2" coordorigin="10389,475" coordsize="862,2">
              <v:shape id="_x0000_s1743" style="position:absolute;left:10389;top:475;width:862;height:2" coordorigin="10389,475" coordsize="862,0" path="m10389,475r862,e" filled="f" strokeweight=".58pt">
                <v:path arrowok="t"/>
              </v:shape>
            </v:group>
            <v:group id="_x0000_s1740" style="position:absolute;left:10394;top:480;width:2;height:293" coordorigin="10394,480" coordsize="2,293">
              <v:shape id="_x0000_s1741" style="position:absolute;left:10394;top:480;width:2;height:293" coordorigin="10394,480" coordsize="0,293" path="m10394,480r,292e" filled="f" strokeweight=".58pt">
                <v:path arrowok="t"/>
              </v:shape>
            </v:group>
            <v:group id="_x0000_s1738" style="position:absolute;left:11246;top:480;width:2;height:293" coordorigin="11246,480" coordsize="2,293">
              <v:shape id="_x0000_s1739" style="position:absolute;left:11246;top:480;width:2;height:293" coordorigin="11246,480" coordsize="0,293" path="m11246,480r,292e" filled="f" strokeweight=".58pt">
                <v:path arrowok="t"/>
              </v:shape>
            </v:group>
            <v:group id="_x0000_s1736" style="position:absolute;left:10389;top:777;width:862;height:2" coordorigin="10389,777" coordsize="862,2">
              <v:shape id="_x0000_s1737" style="position:absolute;left:10389;top:777;width:862;height:2" coordorigin="10389,777" coordsize="862,0" path="m10389,77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15(c)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requirements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2"/>
        </w:rPr>
        <w:t xml:space="preserve"> the</w:t>
      </w:r>
      <w:r w:rsidR="001C3A71">
        <w:t xml:space="preserve"> </w:t>
      </w:r>
      <w:r w:rsidR="001C3A71">
        <w:rPr>
          <w:spacing w:val="-1"/>
        </w:rPr>
        <w:t>Load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Line</w:t>
      </w:r>
      <w:r w:rsidR="001C3A71">
        <w:t xml:space="preserve"> </w:t>
      </w:r>
      <w:r w:rsidR="001C3A71">
        <w:rPr>
          <w:spacing w:val="-1"/>
        </w:rPr>
        <w:t>Convention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openings not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fitted with</w:t>
      </w:r>
      <w:r w:rsidR="001C3A71">
        <w:rPr>
          <w:rFonts w:ascii="Times New Roman"/>
          <w:spacing w:val="63"/>
        </w:rPr>
        <w:t xml:space="preserve"> </w:t>
      </w:r>
      <w:r w:rsidR="001C3A71">
        <w:t>means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closure</w:t>
      </w:r>
      <w:r w:rsidR="001C3A71">
        <w:t xml:space="preserve"> </w:t>
      </w:r>
      <w:r w:rsidR="001C3A71">
        <w:rPr>
          <w:spacing w:val="-1"/>
        </w:rPr>
        <w:t>(i.e.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height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ventilation inlets</w:t>
      </w:r>
      <w:r w:rsidR="001C3A71">
        <w:rPr>
          <w:spacing w:val="-2"/>
        </w:rPr>
        <w:t xml:space="preserve"> </w:t>
      </w:r>
      <w:r w:rsidR="001C3A71">
        <w:t>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outlets for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mechanical</w:t>
      </w:r>
    </w:p>
    <w:p w14:paraId="53796940" w14:textId="77777777" w:rsidR="009834F3" w:rsidRDefault="001C3A71">
      <w:pPr>
        <w:pStyle w:val="BodyText"/>
        <w:spacing w:before="41"/>
        <w:ind w:left="2312"/>
      </w:pPr>
      <w:r>
        <w:rPr>
          <w:spacing w:val="-1"/>
        </w:rPr>
        <w:t>ventilation arranged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continuous</w:t>
      </w:r>
      <w:r>
        <w:t xml:space="preserve"> </w:t>
      </w:r>
      <w:r>
        <w:rPr>
          <w:spacing w:val="-1"/>
        </w:rPr>
        <w:t>operation)</w:t>
      </w:r>
      <w:r>
        <w:t xml:space="preserve"> </w:t>
      </w:r>
      <w:r>
        <w:rPr>
          <w:spacing w:val="-1"/>
        </w:rPr>
        <w:t>compiled with?.....................</w:t>
      </w:r>
    </w:p>
    <w:p w14:paraId="73C790EB" w14:textId="77777777" w:rsidR="009834F3" w:rsidRDefault="009834F3">
      <w:pPr>
        <w:spacing w:before="6"/>
        <w:rPr>
          <w:rFonts w:ascii="Calibri" w:eastAsia="Calibri" w:hAnsi="Calibri" w:cs="Calibri"/>
          <w:sz w:val="25"/>
          <w:szCs w:val="25"/>
        </w:rPr>
      </w:pPr>
    </w:p>
    <w:p w14:paraId="4A0F6AF3" w14:textId="77777777" w:rsidR="009834F3" w:rsidRDefault="008669D3">
      <w:pPr>
        <w:pStyle w:val="BodyText"/>
        <w:tabs>
          <w:tab w:val="left" w:pos="2312"/>
        </w:tabs>
        <w:spacing w:line="161" w:lineRule="auto"/>
        <w:ind w:left="2312" w:right="1995" w:hanging="1126"/>
      </w:pPr>
      <w:r>
        <w:pict w14:anchorId="0DCBF2A2">
          <v:group id="_x0000_s1726" style="position:absolute;left:0;text-align:left;margin-left:519.15pt;margin-top:23.45pt;width:43.7pt;height:15.7pt;z-index:2152;mso-position-horizontal-relative:page" coordorigin="10383,469" coordsize="874,314">
            <v:group id="_x0000_s1733" style="position:absolute;left:10389;top:475;width:862;height:2" coordorigin="10389,475" coordsize="862,2">
              <v:shape id="_x0000_s1734" style="position:absolute;left:10389;top:475;width:862;height:2" coordorigin="10389,475" coordsize="862,0" path="m10389,475r862,e" filled="f" strokeweight=".58pt">
                <v:path arrowok="t"/>
              </v:shape>
            </v:group>
            <v:group id="_x0000_s1731" style="position:absolute;left:10394;top:479;width:2;height:293" coordorigin="10394,479" coordsize="2,293">
              <v:shape id="_x0000_s1732" style="position:absolute;left:10394;top:479;width:2;height:293" coordorigin="10394,479" coordsize="0,293" path="m10394,479r,293e" filled="f" strokeweight=".58pt">
                <v:path arrowok="t"/>
              </v:shape>
            </v:group>
            <v:group id="_x0000_s1729" style="position:absolute;left:11246;top:479;width:2;height:293" coordorigin="11246,479" coordsize="2,293">
              <v:shape id="_x0000_s1730" style="position:absolute;left:11246;top:479;width:2;height:293" coordorigin="11246,479" coordsize="0,293" path="m11246,479r,293e" filled="f" strokeweight=".58pt">
                <v:path arrowok="t"/>
              </v:shape>
            </v:group>
            <v:group id="_x0000_s1727" style="position:absolute;left:10389;top:777;width:862;height:2" coordorigin="10389,777" coordsize="862,2">
              <v:shape id="_x0000_s1728" style="position:absolute;left:10389;top:777;width:862;height:2" coordorigin="10389,777" coordsize="862,0" path="m10389,77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15(d)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ventilator</w:t>
      </w:r>
      <w:r w:rsidR="001C3A71">
        <w:t xml:space="preserve"> </w:t>
      </w:r>
      <w:proofErr w:type="spellStart"/>
      <w:r w:rsidR="001C3A71">
        <w:rPr>
          <w:spacing w:val="-1"/>
        </w:rPr>
        <w:t>trunkings</w:t>
      </w:r>
      <w:proofErr w:type="spellEnd"/>
      <w:r w:rsidR="001C3A71">
        <w:rPr>
          <w:spacing w:val="-1"/>
        </w:rPr>
        <w:t xml:space="preserve"> </w:t>
      </w:r>
      <w:r w:rsidR="001C3A71">
        <w:t>in</w:t>
      </w:r>
      <w:r w:rsidR="001C3A71">
        <w:rPr>
          <w:spacing w:val="-5"/>
        </w:rPr>
        <w:t xml:space="preserve"> </w:t>
      </w:r>
      <w:r w:rsidR="001C3A71">
        <w:rPr>
          <w:spacing w:val="-1"/>
        </w:rPr>
        <w:t xml:space="preserve">sound condition </w:t>
      </w:r>
      <w:r w:rsidR="001C3A71">
        <w:t>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 xml:space="preserve">arranged </w:t>
      </w:r>
      <w:r w:rsidR="001C3A71"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prelude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 xml:space="preserve">interconnection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atmosphere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space</w:t>
      </w:r>
      <w:r w:rsidR="001C3A71">
        <w:rPr>
          <w:spacing w:val="-3"/>
        </w:rPr>
        <w:t xml:space="preserve"> </w:t>
      </w:r>
      <w:r w:rsidR="001C3A71">
        <w:t>with</w:t>
      </w:r>
      <w:r w:rsidR="001C3A71">
        <w:rPr>
          <w:spacing w:val="-1"/>
        </w:rPr>
        <w:t xml:space="preserve"> other</w:t>
      </w:r>
    </w:p>
    <w:p w14:paraId="4C86D58D" w14:textId="77777777" w:rsidR="009834F3" w:rsidRDefault="001C3A71">
      <w:pPr>
        <w:pStyle w:val="BodyText"/>
        <w:spacing w:before="41"/>
        <w:ind w:left="2312"/>
      </w:pPr>
      <w:r>
        <w:rPr>
          <w:spacing w:val="-1"/>
        </w:rPr>
        <w:t>cargo</w:t>
      </w:r>
      <w:r>
        <w:t xml:space="preserve"> </w:t>
      </w:r>
      <w:r>
        <w:rPr>
          <w:spacing w:val="-1"/>
        </w:rPr>
        <w:t>spaces,</w:t>
      </w:r>
      <w:r>
        <w:t xml:space="preserve"> </w:t>
      </w:r>
      <w:r>
        <w:rPr>
          <w:spacing w:val="-1"/>
        </w:rPr>
        <w:t xml:space="preserve">accommodation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rPr>
          <w:spacing w:val="-1"/>
        </w:rPr>
        <w:t>areas?</w:t>
      </w:r>
      <w:r>
        <w:t xml:space="preserve"> </w:t>
      </w:r>
      <w:r>
        <w:rPr>
          <w:spacing w:val="-1"/>
        </w:rPr>
        <w:t>...............................................</w:t>
      </w:r>
    </w:p>
    <w:p w14:paraId="6BBB63ED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EF575E9" w14:textId="77777777" w:rsidR="009834F3" w:rsidRDefault="009834F3">
      <w:pPr>
        <w:spacing w:before="10"/>
        <w:rPr>
          <w:rFonts w:ascii="Calibri" w:eastAsia="Calibri" w:hAnsi="Calibri" w:cs="Calibri"/>
          <w:sz w:val="23"/>
          <w:szCs w:val="23"/>
        </w:rPr>
      </w:pPr>
    </w:p>
    <w:p w14:paraId="79B91407" w14:textId="77777777" w:rsidR="009834F3" w:rsidRDefault="008669D3">
      <w:pPr>
        <w:spacing w:line="20" w:lineRule="atLeast"/>
        <w:ind w:left="955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8F9617D">
          <v:group id="_x0000_s1723" style="width:43.9pt;height:.6pt;mso-position-horizontal-relative:char;mso-position-vertical-relative:line" coordsize="878,12">
            <v:group id="_x0000_s1724" style="position:absolute;left:6;top:6;width:867;height:2" coordorigin="6,6" coordsize="867,2">
              <v:shape id="_x0000_s1725" style="position:absolute;left:6;top:6;width:867;height:2" coordorigin="6,6" coordsize="867,0" path="m6,6r866,e" filled="f" strokeweight=".58pt">
                <v:path arrowok="t"/>
              </v:shape>
            </v:group>
            <w10:wrap type="none"/>
            <w10:anchorlock/>
          </v:group>
        </w:pict>
      </w:r>
    </w:p>
    <w:p w14:paraId="4C424D13" w14:textId="77777777" w:rsidR="009834F3" w:rsidRDefault="009834F3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834F3">
          <w:pgSz w:w="12240" w:h="15840"/>
          <w:pgMar w:top="360" w:right="800" w:bottom="980" w:left="820" w:header="0" w:footer="782" w:gutter="0"/>
          <w:cols w:space="720"/>
        </w:sectPr>
      </w:pPr>
    </w:p>
    <w:p w14:paraId="2693A78C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8F6D925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F70F1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C812D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47AF5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DDA27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12D17D4C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F124B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DD23D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745E6" w14:textId="77777777" w:rsidR="009834F3" w:rsidRDefault="009834F3"/>
        </w:tc>
      </w:tr>
    </w:tbl>
    <w:p w14:paraId="09C07FF0" w14:textId="77777777" w:rsidR="009834F3" w:rsidRDefault="009834F3">
      <w:pPr>
        <w:spacing w:before="5"/>
        <w:rPr>
          <w:rFonts w:ascii="Calibri" w:eastAsia="Calibri" w:hAnsi="Calibri" w:cs="Calibri"/>
          <w:sz w:val="9"/>
          <w:szCs w:val="9"/>
        </w:rPr>
      </w:pPr>
    </w:p>
    <w:p w14:paraId="38F8DDEC" w14:textId="77777777" w:rsidR="009834F3" w:rsidRDefault="008669D3">
      <w:pPr>
        <w:pStyle w:val="BodyText"/>
        <w:numPr>
          <w:ilvl w:val="1"/>
          <w:numId w:val="11"/>
        </w:numPr>
        <w:tabs>
          <w:tab w:val="left" w:pos="1853"/>
        </w:tabs>
        <w:spacing w:before="124" w:line="162" w:lineRule="auto"/>
        <w:ind w:right="1502"/>
      </w:pPr>
      <w:r>
        <w:pict w14:anchorId="421DE14F">
          <v:group id="_x0000_s1714" style="position:absolute;left:0;text-align:left;margin-left:519.15pt;margin-top:.25pt;width:43.7pt;height:32.05pt;z-index:2176;mso-position-horizontal-relative:page" coordorigin="10383,5" coordsize="874,641">
            <v:group id="_x0000_s1721" style="position:absolute;left:10389;top:11;width:862;height:2" coordorigin="10389,11" coordsize="862,2">
              <v:shape id="_x0000_s1722" style="position:absolute;left:10389;top:11;width:862;height:2" coordorigin="10389,11" coordsize="862,0" path="m10389,11r862,e" filled="f" strokeweight=".58pt">
                <v:path arrowok="t"/>
              </v:shape>
            </v:group>
            <v:group id="_x0000_s1719" style="position:absolute;left:10394;top:16;width:2;height:620" coordorigin="10394,16" coordsize="2,620">
              <v:shape id="_x0000_s1720" style="position:absolute;left:10394;top:16;width:2;height:620" coordorigin="10394,16" coordsize="0,620" path="m10394,16r,619e" filled="f" strokeweight=".58pt">
                <v:path arrowok="t"/>
              </v:shape>
            </v:group>
            <v:group id="_x0000_s1717" style="position:absolute;left:11246;top:16;width:2;height:620" coordorigin="11246,16" coordsize="2,620">
              <v:shape id="_x0000_s1718" style="position:absolute;left:11246;top:16;width:2;height:620" coordorigin="11246,16" coordsize="0,620" path="m11246,16r,619e" filled="f" strokeweight=".58pt">
                <v:path arrowok="t"/>
              </v:shape>
            </v:group>
            <v:group id="_x0000_s1715" style="position:absolute;left:10389;top:640;width:862;height:2" coordorigin="10389,640" coordsize="862,2">
              <v:shape id="_x0000_s1716" style="position:absolute;left:10389;top:640;width:862;height:2" coordorigin="10389,640" coordsize="862,0" path="m10389,64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Can adequate</w:t>
      </w:r>
      <w:r w:rsidR="001C3A71">
        <w:t xml:space="preserve"> </w:t>
      </w:r>
      <w:r w:rsidR="001C3A71">
        <w:rPr>
          <w:spacing w:val="-2"/>
        </w:rPr>
        <w:t xml:space="preserve">surface </w:t>
      </w:r>
      <w:r w:rsidR="001C3A71">
        <w:rPr>
          <w:spacing w:val="-1"/>
        </w:rPr>
        <w:t>ventilation</w:t>
      </w:r>
      <w:r w:rsidR="001C3A71">
        <w:t xml:space="preserve"> </w:t>
      </w:r>
      <w:r w:rsidR="001C3A71">
        <w:rPr>
          <w:spacing w:val="-1"/>
        </w:rPr>
        <w:t>be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maintained?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(Natural ventilation</w:t>
      </w:r>
      <w:r w:rsidR="001C3A71">
        <w:t xml:space="preserve"> is</w:t>
      </w:r>
      <w:r w:rsidR="001C3A71">
        <w:rPr>
          <w:rFonts w:ascii="Times New Roman"/>
          <w:spacing w:val="79"/>
        </w:rPr>
        <w:t xml:space="preserve"> </w:t>
      </w:r>
      <w:r w:rsidR="001C3A71">
        <w:rPr>
          <w:spacing w:val="-1"/>
        </w:rPr>
        <w:t>sufficient).........................................................................................................</w:t>
      </w:r>
    </w:p>
    <w:p w14:paraId="3E66885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7E8A4B9F" w14:textId="77777777" w:rsidR="009834F3" w:rsidRDefault="009834F3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1A840BEC" w14:textId="77777777" w:rsidR="009834F3" w:rsidRDefault="008669D3">
      <w:pPr>
        <w:pStyle w:val="BodyText"/>
        <w:numPr>
          <w:ilvl w:val="1"/>
          <w:numId w:val="11"/>
        </w:numPr>
        <w:tabs>
          <w:tab w:val="left" w:pos="1853"/>
        </w:tabs>
        <w:spacing w:before="124" w:line="161" w:lineRule="auto"/>
        <w:ind w:right="1388"/>
      </w:pPr>
      <w:r>
        <w:pict w14:anchorId="0F5978EE">
          <v:group id="_x0000_s1705" style="position:absolute;left:0;text-align:left;margin-left:519.15pt;margin-top:13.8pt;width:43.7pt;height:17.3pt;z-index:2200;mso-position-horizontal-relative:page" coordorigin="10383,276" coordsize="874,346">
            <v:group id="_x0000_s1712" style="position:absolute;left:10389;top:282;width:862;height:2" coordorigin="10389,282" coordsize="862,2">
              <v:shape id="_x0000_s1713" style="position:absolute;left:10389;top:282;width:862;height:2" coordorigin="10389,282" coordsize="862,0" path="m10389,282r862,e" filled="f" strokeweight=".58pt">
                <v:path arrowok="t"/>
              </v:shape>
            </v:group>
            <v:group id="_x0000_s1710" style="position:absolute;left:10394;top:287;width:2;height:324" coordorigin="10394,287" coordsize="2,324">
              <v:shape id="_x0000_s1711" style="position:absolute;left:10394;top:287;width:2;height:324" coordorigin="10394,287" coordsize="0,324" path="m10394,287r,324e" filled="f" strokeweight=".58pt">
                <v:path arrowok="t"/>
              </v:shape>
            </v:group>
            <v:group id="_x0000_s1708" style="position:absolute;left:11246;top:287;width:2;height:324" coordorigin="11246,287" coordsize="2,324">
              <v:shape id="_x0000_s1709" style="position:absolute;left:11246;top:287;width:2;height:324" coordorigin="11246,287" coordsize="0,324" path="m11246,287r,324e" filled="f" strokeweight=".58pt">
                <v:path arrowok="t"/>
              </v:shape>
            </v:group>
            <v:group id="_x0000_s1706" style="position:absolute;left:10389;top:616;width:862;height:2" coordorigin="10389,616" coordsize="862,2">
              <v:shape id="_x0000_s1707" style="position:absolute;left:10389;top:616;width:862;height:2" coordorigin="10389,616" coordsize="862,0" path="m10389,616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ventilation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such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that</w:t>
      </w:r>
      <w:r w:rsidR="001C3A71">
        <w:rPr>
          <w:spacing w:val="-2"/>
        </w:rPr>
        <w:t xml:space="preserve"> </w:t>
      </w:r>
      <w:r w:rsidR="001C3A71">
        <w:t>any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escaping </w:t>
      </w:r>
      <w:r w:rsidR="001C3A71">
        <w:t>gases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cannot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reach living quarters </w:t>
      </w:r>
      <w:r w:rsidR="001C3A71">
        <w:t>on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rFonts w:ascii="Times New Roman"/>
          <w:spacing w:val="71"/>
        </w:rPr>
        <w:t xml:space="preserve"> </w:t>
      </w:r>
      <w:r w:rsidR="001C3A71">
        <w:rPr>
          <w:spacing w:val="-1"/>
        </w:rPr>
        <w:t>under</w:t>
      </w:r>
      <w:r w:rsidR="001C3A71">
        <w:t xml:space="preserve"> the</w:t>
      </w:r>
      <w:r w:rsidR="001C3A71">
        <w:rPr>
          <w:spacing w:val="-1"/>
        </w:rPr>
        <w:t xml:space="preserve"> deck?.................................................................................................</w:t>
      </w:r>
    </w:p>
    <w:p w14:paraId="56CA2BA2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24F8C9F5" w14:textId="77777777" w:rsidR="009834F3" w:rsidRDefault="008669D3">
      <w:pPr>
        <w:pStyle w:val="BodyText"/>
        <w:tabs>
          <w:tab w:val="left" w:pos="1852"/>
        </w:tabs>
        <w:spacing w:before="197"/>
        <w:ind w:left="734"/>
      </w:pPr>
      <w:r>
        <w:pict w14:anchorId="76810525">
          <v:group id="_x0000_s1696" style="position:absolute;left:0;text-align:left;margin-left:519.15pt;margin-top:7.3pt;width:43.7pt;height:18.5pt;z-index:2224;mso-position-horizontal-relative:page" coordorigin="10383,146" coordsize="874,370">
            <v:group id="_x0000_s1703" style="position:absolute;left:10389;top:152;width:862;height:2" coordorigin="10389,152" coordsize="862,2">
              <v:shape id="_x0000_s1704" style="position:absolute;left:10389;top:152;width:862;height:2" coordorigin="10389,152" coordsize="862,0" path="m10389,152r862,e" filled="f" strokeweight=".58pt">
                <v:path arrowok="t"/>
              </v:shape>
            </v:group>
            <v:group id="_x0000_s1701" style="position:absolute;left:10394;top:157;width:2;height:348" coordorigin="10394,157" coordsize="2,348">
              <v:shape id="_x0000_s1702" style="position:absolute;left:10394;top:157;width:2;height:348" coordorigin="10394,157" coordsize="0,348" path="m10394,157r,348e" filled="f" strokeweight=".58pt">
                <v:path arrowok="t"/>
              </v:shape>
            </v:group>
            <v:group id="_x0000_s1699" style="position:absolute;left:11246;top:157;width:2;height:348" coordorigin="11246,157" coordsize="2,348">
              <v:shape id="_x0000_s1700" style="position:absolute;left:11246;top:157;width:2;height:348" coordorigin="11246,157" coordsize="0,348" path="m11246,157r,348e" filled="f" strokeweight=".58pt">
                <v:path arrowok="t"/>
              </v:shape>
            </v:group>
            <v:group id="_x0000_s1697" style="position:absolute;left:10389;top:510;width:862;height:2" coordorigin="10389,510" coordsize="862,2">
              <v:shape id="_x0000_s1698" style="position:absolute;left:10389;top:510;width:862;height:2" coordorigin="10389,510" coordsize="862,0" path="m10389,51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18(a)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spaces provided </w:t>
      </w:r>
      <w:r w:rsidR="001C3A71">
        <w:t>with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mechanical ventilation?...........................</w:t>
      </w:r>
    </w:p>
    <w:p w14:paraId="77688940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06666DF" w14:textId="77777777" w:rsidR="009834F3" w:rsidRDefault="009834F3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3852DFC" w14:textId="77777777" w:rsidR="009834F3" w:rsidRDefault="001C3A71">
      <w:pPr>
        <w:pStyle w:val="BodyText"/>
        <w:tabs>
          <w:tab w:val="left" w:pos="1852"/>
        </w:tabs>
        <w:spacing w:line="161" w:lineRule="auto"/>
        <w:ind w:right="1244" w:hanging="1126"/>
      </w:pPr>
      <w:r>
        <w:rPr>
          <w:spacing w:val="-1"/>
          <w:position w:val="-12"/>
        </w:rPr>
        <w:t>18(b)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Are</w:t>
      </w:r>
      <w:r>
        <w:t xml:space="preserve"> the</w:t>
      </w:r>
      <w:r>
        <w:rPr>
          <w:spacing w:val="-1"/>
        </w:rP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the</w:t>
      </w:r>
      <w:r>
        <w:t xml:space="preserve"> </w:t>
      </w:r>
      <w:r>
        <w:rPr>
          <w:spacing w:val="-1"/>
        </w:rPr>
        <w:t>Load</w:t>
      </w:r>
      <w:r>
        <w:rPr>
          <w:spacing w:val="-2"/>
        </w:rPr>
        <w:t xml:space="preserve"> </w:t>
      </w:r>
      <w:r>
        <w:rPr>
          <w:spacing w:val="-1"/>
        </w:rPr>
        <w:t>Line</w:t>
      </w:r>
      <w:r>
        <w:t xml:space="preserve"> </w:t>
      </w:r>
      <w:r>
        <w:rPr>
          <w:spacing w:val="-1"/>
        </w:rPr>
        <w:t>Convention</w:t>
      </w:r>
      <w: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openings not</w:t>
      </w:r>
      <w:r>
        <w:rPr>
          <w:spacing w:val="1"/>
        </w:rPr>
        <w:t xml:space="preserve"> </w:t>
      </w:r>
      <w:r>
        <w:rPr>
          <w:spacing w:val="-1"/>
        </w:rPr>
        <w:t>fitted with</w:t>
      </w:r>
      <w:r>
        <w:rPr>
          <w:rFonts w:ascii="Times New Roman"/>
          <w:spacing w:val="65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closure</w:t>
      </w:r>
      <w:r>
        <w:t xml:space="preserve"> </w:t>
      </w:r>
      <w:r>
        <w:rPr>
          <w:spacing w:val="-1"/>
        </w:rPr>
        <w:t>(i.e.</w:t>
      </w:r>
      <w:r>
        <w:rPr>
          <w:spacing w:val="-2"/>
        </w:rPr>
        <w:t xml:space="preserve"> </w:t>
      </w:r>
      <w:r>
        <w:rPr>
          <w:spacing w:val="-1"/>
        </w:rPr>
        <w:t>height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ventilation inlets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outlets for</w:t>
      </w:r>
      <w:r>
        <w:rPr>
          <w:spacing w:val="-2"/>
        </w:rPr>
        <w:t xml:space="preserve"> </w:t>
      </w:r>
      <w:r>
        <w:rPr>
          <w:spacing w:val="-1"/>
        </w:rPr>
        <w:t>mechanical</w:t>
      </w:r>
    </w:p>
    <w:p w14:paraId="5742067F" w14:textId="77777777" w:rsidR="009834F3" w:rsidRDefault="009834F3">
      <w:pPr>
        <w:spacing w:before="4"/>
        <w:rPr>
          <w:rFonts w:ascii="Calibri" w:eastAsia="Calibri" w:hAnsi="Calibri" w:cs="Calibri"/>
          <w:sz w:val="31"/>
          <w:szCs w:val="31"/>
        </w:rPr>
      </w:pPr>
    </w:p>
    <w:p w14:paraId="1B001838" w14:textId="77777777" w:rsidR="009834F3" w:rsidRDefault="008669D3">
      <w:pPr>
        <w:pStyle w:val="BodyText"/>
      </w:pPr>
      <w:r>
        <w:pict w14:anchorId="4EAF4F9B">
          <v:group id="_x0000_s1687" style="position:absolute;left:0;text-align:left;margin-left:519.15pt;margin-top:-.55pt;width:43.7pt;height:15.05pt;z-index:2248;mso-position-horizontal-relative:page" coordorigin="10383,-11" coordsize="874,301">
            <v:group id="_x0000_s1694" style="position:absolute;left:10389;top:-5;width:862;height:2" coordorigin="10389,-5" coordsize="862,2">
              <v:shape id="_x0000_s1695" style="position:absolute;left:10389;top:-5;width:862;height:2" coordorigin="10389,-5" coordsize="862,0" path="m10389,-5r862,e" filled="f" strokeweight=".58pt">
                <v:path arrowok="t"/>
              </v:shape>
            </v:group>
            <v:group id="_x0000_s1692" style="position:absolute;left:10394;width:2;height:279" coordorigin="10394" coordsize="2,279">
              <v:shape id="_x0000_s1693" style="position:absolute;left:10394;width:2;height:279" coordorigin="10394" coordsize="0,279" path="m10394,r,279e" filled="f" strokeweight=".58pt">
                <v:path arrowok="t"/>
              </v:shape>
            </v:group>
            <v:group id="_x0000_s1690" style="position:absolute;left:11246;width:2;height:279" coordorigin="11246" coordsize="2,279">
              <v:shape id="_x0000_s1691" style="position:absolute;left:11246;width:2;height:279" coordorigin="11246" coordsize="0,279" path="m11246,r,279e" filled="f" strokeweight=".58pt">
                <v:path arrowok="t"/>
              </v:shape>
            </v:group>
            <v:group id="_x0000_s1688" style="position:absolute;left:10389;top:284;width:862;height:2" coordorigin="10389,284" coordsize="862,2">
              <v:shape id="_x0000_s1689" style="position:absolute;left:10389;top:284;width:862;height:2" coordorigin="10389,284" coordsize="862,0" path="m10389,28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ventilation</w:t>
      </w:r>
      <w:r w:rsidR="001C3A71">
        <w:t xml:space="preserve"> </w:t>
      </w:r>
      <w:r w:rsidR="001C3A71">
        <w:rPr>
          <w:spacing w:val="-1"/>
        </w:rPr>
        <w:t>arranged</w:t>
      </w:r>
      <w:r w:rsidR="001C3A71">
        <w:rPr>
          <w:spacing w:val="-3"/>
        </w:rPr>
        <w:t xml:space="preserve"> </w:t>
      </w:r>
      <w:r w:rsidR="001C3A71">
        <w:t>for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continuous</w:t>
      </w:r>
      <w:r w:rsidR="001C3A71">
        <w:t xml:space="preserve"> </w:t>
      </w:r>
      <w:r w:rsidR="001C3A71">
        <w:rPr>
          <w:spacing w:val="-1"/>
        </w:rPr>
        <w:t>operation)</w:t>
      </w:r>
      <w:r w:rsidR="001C3A71">
        <w:t xml:space="preserve"> </w:t>
      </w:r>
      <w:r w:rsidR="001C3A71">
        <w:rPr>
          <w:spacing w:val="-1"/>
        </w:rPr>
        <w:t>compiled with?.....................</w:t>
      </w:r>
    </w:p>
    <w:p w14:paraId="6DADED44" w14:textId="77777777" w:rsidR="009834F3" w:rsidRDefault="009834F3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44742A23" w14:textId="77777777" w:rsidR="009834F3" w:rsidRDefault="008669D3">
      <w:pPr>
        <w:pStyle w:val="BodyText"/>
        <w:tabs>
          <w:tab w:val="left" w:pos="1852"/>
        </w:tabs>
        <w:spacing w:before="56" w:line="366" w:lineRule="auto"/>
        <w:ind w:left="851" w:right="1502"/>
      </w:pPr>
      <w:r>
        <w:pict w14:anchorId="368DCE31">
          <v:group id="_x0000_s1662" style="position:absolute;left:0;text-align:left;margin-left:519.15pt;margin-top:.85pt;width:43.7pt;height:69pt;z-index:2272;mso-position-horizontal-relative:page" coordorigin="10383,17" coordsize="874,1380">
            <v:group id="_x0000_s1685" style="position:absolute;left:10389;top:23;width:862;height:2" coordorigin="10389,23" coordsize="862,2">
              <v:shape id="_x0000_s1686" style="position:absolute;left:10389;top:23;width:862;height:2" coordorigin="10389,23" coordsize="862,0" path="m10389,23r862,e" filled="f" strokeweight=".58pt">
                <v:path arrowok="t"/>
              </v:shape>
            </v:group>
            <v:group id="_x0000_s1683" style="position:absolute;left:10394;top:28;width:2;height:324" coordorigin="10394,28" coordsize="2,324">
              <v:shape id="_x0000_s1684" style="position:absolute;left:10394;top:28;width:2;height:324" coordorigin="10394,28" coordsize="0,324" path="m10394,28r,324e" filled="f" strokeweight=".58pt">
                <v:path arrowok="t"/>
              </v:shape>
            </v:group>
            <v:group id="_x0000_s1681" style="position:absolute;left:11246;top:28;width:2;height:324" coordorigin="11246,28" coordsize="2,324">
              <v:shape id="_x0000_s1682" style="position:absolute;left:11246;top:28;width:2;height:324" coordorigin="11246,28" coordsize="0,324" path="m11246,28r,324e" filled="f" strokeweight=".58pt">
                <v:path arrowok="t"/>
              </v:shape>
            </v:group>
            <v:group id="_x0000_s1679" style="position:absolute;left:10389;top:357;width:862;height:2" coordorigin="10389,357" coordsize="862,2">
              <v:shape id="_x0000_s1680" style="position:absolute;left:10389;top:357;width:862;height:2" coordorigin="10389,357" coordsize="862,0" path="m10389,357r862,e" filled="f" strokeweight=".58pt">
                <v:path arrowok="t"/>
              </v:shape>
            </v:group>
            <v:group id="_x0000_s1677" style="position:absolute;left:10389;top:431;width:862;height:2" coordorigin="10389,431" coordsize="862,2">
              <v:shape id="_x0000_s1678" style="position:absolute;left:10389;top:431;width:862;height:2" coordorigin="10389,431" coordsize="862,0" path="m10389,431r862,e" filled="f" strokeweight=".58pt">
                <v:path arrowok="t"/>
              </v:shape>
            </v:group>
            <v:group id="_x0000_s1675" style="position:absolute;left:10394;top:436;width:2;height:332" coordorigin="10394,436" coordsize="2,332">
              <v:shape id="_x0000_s1676" style="position:absolute;left:10394;top:436;width:2;height:332" coordorigin="10394,436" coordsize="0,332" path="m10394,436r,331e" filled="f" strokeweight=".58pt">
                <v:path arrowok="t"/>
              </v:shape>
            </v:group>
            <v:group id="_x0000_s1673" style="position:absolute;left:11246;top:436;width:2;height:332" coordorigin="11246,436" coordsize="2,332">
              <v:shape id="_x0000_s1674" style="position:absolute;left:11246;top:436;width:2;height:332" coordorigin="11246,436" coordsize="0,332" path="m11246,436r,331e" filled="f" strokeweight=".58pt">
                <v:path arrowok="t"/>
              </v:shape>
            </v:group>
            <v:group id="_x0000_s1671" style="position:absolute;left:10389;top:772;width:862;height:2" coordorigin="10389,772" coordsize="862,2">
              <v:shape id="_x0000_s1672" style="position:absolute;left:10389;top:772;width:862;height:2" coordorigin="10389,772" coordsize="862,0" path="m10389,772r862,e" filled="f" strokeweight=".58pt">
                <v:path arrowok="t"/>
              </v:shape>
            </v:group>
            <v:group id="_x0000_s1669" style="position:absolute;left:10389;top:846;width:862;height:2" coordorigin="10389,846" coordsize="862,2">
              <v:shape id="_x0000_s1670" style="position:absolute;left:10389;top:846;width:862;height:2" coordorigin="10389,846" coordsize="862,0" path="m10389,846r862,e" filled="f" strokeweight=".58pt">
                <v:path arrowok="t"/>
              </v:shape>
            </v:group>
            <v:group id="_x0000_s1667" style="position:absolute;left:10394;top:851;width:2;height:536" coordorigin="10394,851" coordsize="2,536">
              <v:shape id="_x0000_s1668" style="position:absolute;left:10394;top:851;width:2;height:536" coordorigin="10394,851" coordsize="0,536" path="m10394,851r,535e" filled="f" strokeweight=".58pt">
                <v:path arrowok="t"/>
              </v:shape>
            </v:group>
            <v:group id="_x0000_s1665" style="position:absolute;left:11246;top:851;width:2;height:536" coordorigin="11246,851" coordsize="2,536">
              <v:shape id="_x0000_s1666" style="position:absolute;left:11246;top:851;width:2;height:536" coordorigin="11246,851" coordsize="0,536" path="m11246,851r,535e" filled="f" strokeweight=".58pt">
                <v:path arrowok="t"/>
              </v:shape>
            </v:group>
            <v:group id="_x0000_s1663" style="position:absolute;left:10389;top:1391;width:862;height:2" coordorigin="10389,1391" coordsize="862,2">
              <v:shape id="_x0000_s1664" style="position:absolute;left:10389;top:1391;width:862;height:2" coordorigin="10389,1391" coordsize="862,0" path="m10389,1391r862,e" filled="f" strokeweight=".58pt">
                <v:path arrowok="t"/>
              </v:shape>
            </v:group>
            <w10:wrap anchorx="page"/>
          </v:group>
        </w:pict>
      </w:r>
      <w:r w:rsidR="001C3A71">
        <w:t>19</w:t>
      </w:r>
      <w:r w:rsidR="001C3A71">
        <w:rPr>
          <w:rFonts w:ascii="Times New Roman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spaces provided </w:t>
      </w:r>
      <w:r w:rsidR="001C3A71">
        <w:t>with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mechanical ventilation?..........................</w:t>
      </w:r>
      <w:r w:rsidR="001C3A71">
        <w:rPr>
          <w:rFonts w:ascii="Times New Roman"/>
          <w:spacing w:val="40"/>
        </w:rPr>
        <w:t xml:space="preserve"> </w:t>
      </w:r>
      <w:r w:rsidR="001C3A71">
        <w:t>20</w:t>
      </w:r>
      <w:r w:rsidR="001C3A71">
        <w:rPr>
          <w:rFonts w:ascii="Times New Roman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spark arresting screens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fitted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ventilators?............................................</w:t>
      </w:r>
    </w:p>
    <w:p w14:paraId="378151DD" w14:textId="77777777" w:rsidR="009834F3" w:rsidRDefault="001C3A71">
      <w:pPr>
        <w:pStyle w:val="BodyText"/>
        <w:numPr>
          <w:ilvl w:val="0"/>
          <w:numId w:val="10"/>
        </w:numPr>
        <w:tabs>
          <w:tab w:val="left" w:pos="1853"/>
        </w:tabs>
        <w:spacing w:before="42" w:line="161" w:lineRule="auto"/>
        <w:ind w:right="1502"/>
      </w:pPr>
      <w:r>
        <w:t>Is</w:t>
      </w:r>
      <w:r>
        <w:rPr>
          <w:spacing w:val="-1"/>
        </w:rPr>
        <w:t xml:space="preserve"> </w:t>
      </w:r>
      <w:r>
        <w:t xml:space="preserve">it </w:t>
      </w:r>
      <w:r>
        <w:rPr>
          <w:spacing w:val="-1"/>
        </w:rPr>
        <w:t>possible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avoid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ventilation?</w:t>
      </w:r>
      <w:r>
        <w:t xml:space="preserve"> </w:t>
      </w:r>
      <w:r>
        <w:rPr>
          <w:spacing w:val="2"/>
        </w:rPr>
        <w:t xml:space="preserve"> </w:t>
      </w:r>
      <w:r>
        <w:rPr>
          <w:spacing w:val="-1"/>
        </w:rPr>
        <w:t>(i.e. Can</w:t>
      </w:r>
      <w:r>
        <w:rPr>
          <w:spacing w:val="-3"/>
        </w:rPr>
        <w:t xml:space="preserve"> </w:t>
      </w:r>
      <w:r>
        <w:rPr>
          <w:spacing w:val="-1"/>
        </w:rPr>
        <w:t>ventilators</w:t>
      </w:r>
      <w: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completely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closed?).............................................................................................................</w:t>
      </w:r>
    </w:p>
    <w:p w14:paraId="772E5A42" w14:textId="77777777" w:rsidR="009834F3" w:rsidRDefault="001C3A71">
      <w:pPr>
        <w:pStyle w:val="BodyText"/>
        <w:numPr>
          <w:ilvl w:val="0"/>
          <w:numId w:val="10"/>
        </w:numPr>
        <w:tabs>
          <w:tab w:val="left" w:pos="1853"/>
        </w:tabs>
        <w:spacing w:before="138" w:line="186" w:lineRule="auto"/>
        <w:ind w:right="1244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gravity</w:t>
      </w:r>
      <w:r>
        <w:t xml:space="preserve"> </w:t>
      </w:r>
      <w:r>
        <w:rPr>
          <w:spacing w:val="-1"/>
        </w:rPr>
        <w:t>fed, self-unloading</w:t>
      </w:r>
      <w:r>
        <w:t xml:space="preserve"> </w:t>
      </w:r>
      <w:r>
        <w:rPr>
          <w:spacing w:val="-1"/>
        </w:rPr>
        <w:t>bulk</w:t>
      </w:r>
      <w:r>
        <w:t xml:space="preserve"> </w:t>
      </w:r>
      <w:r>
        <w:rPr>
          <w:spacing w:val="-1"/>
        </w:rPr>
        <w:t>carrier,</w:t>
      </w:r>
      <w:r>
        <w:t xml:space="preserve"> can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self-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spacing w:val="-1"/>
        </w:rPr>
        <w:t>unloading spaces</w:t>
      </w:r>
      <w:r>
        <w:rPr>
          <w:spacing w:val="-2"/>
        </w:rPr>
        <w:t xml:space="preserve"> </w:t>
      </w:r>
      <w:r>
        <w:rPr>
          <w:spacing w:val="-1"/>
        </w:rPr>
        <w:t>operate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both</w:t>
      </w:r>
      <w:r>
        <w:rPr>
          <w:spacing w:val="1"/>
        </w:rPr>
        <w:t xml:space="preserve"> </w:t>
      </w:r>
      <w:r>
        <w:rPr>
          <w:rFonts w:cs="Calibri"/>
          <w:spacing w:val="-1"/>
          <w:sz w:val="24"/>
          <w:szCs w:val="24"/>
        </w:rPr>
        <w:t>“</w:t>
      </w:r>
      <w:r>
        <w:rPr>
          <w:spacing w:val="-1"/>
        </w:rPr>
        <w:t>negative-pressure</w:t>
      </w:r>
      <w:r>
        <w:rPr>
          <w:rFonts w:cs="Calibri"/>
          <w:spacing w:val="-1"/>
          <w:sz w:val="24"/>
          <w:szCs w:val="24"/>
        </w:rPr>
        <w:t>”</w:t>
      </w:r>
      <w:r>
        <w:rPr>
          <w:rFonts w:cs="Calibri"/>
          <w:spacing w:val="-6"/>
          <w:sz w:val="24"/>
          <w:szCs w:val="24"/>
        </w:rPr>
        <w:t xml:space="preserve"> </w:t>
      </w:r>
      <w:r>
        <w:rPr>
          <w:spacing w:val="-1"/>
        </w:rPr>
        <w:t>ventilation(more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1"/>
        </w:rPr>
        <w:t>exhaust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spacing w:val="-1"/>
        </w:rPr>
        <w:t>supply</w:t>
      </w:r>
      <w:r>
        <w:t xml:space="preserve"> 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tunnels to</w:t>
      </w:r>
      <w:r>
        <w:t xml:space="preserve"> </w:t>
      </w:r>
      <w:r>
        <w:rPr>
          <w:spacing w:val="-1"/>
        </w:rPr>
        <w:t>remove</w:t>
      </w:r>
      <w:r>
        <w:rPr>
          <w:spacing w:val="1"/>
        </w:rPr>
        <w:t xml:space="preserve"> </w:t>
      </w:r>
      <w:r>
        <w:rPr>
          <w:spacing w:val="-1"/>
        </w:rPr>
        <w:t>carbon</w:t>
      </w:r>
      <w:r>
        <w:rPr>
          <w:spacing w:val="-3"/>
        </w:rPr>
        <w:t xml:space="preserve"> </w:t>
      </w:r>
      <w:r>
        <w:rPr>
          <w:spacing w:val="-1"/>
        </w:rPr>
        <w:t>monoxide)</w:t>
      </w:r>
      <w:r>
        <w:t xml:space="preserve"> </w:t>
      </w:r>
      <w:r>
        <w:rPr>
          <w:spacing w:val="-1"/>
        </w:rPr>
        <w:t>and</w:t>
      </w:r>
    </w:p>
    <w:p w14:paraId="4849810D" w14:textId="77777777" w:rsidR="009834F3" w:rsidRDefault="008669D3">
      <w:pPr>
        <w:pStyle w:val="BodyText"/>
        <w:spacing w:before="18"/>
        <w:ind w:left="1902"/>
      </w:pPr>
      <w:r>
        <w:pict w14:anchorId="792C0251">
          <v:group id="_x0000_s1653" style="position:absolute;left:0;text-align:left;margin-left:519.15pt;margin-top:15.15pt;width:43.7pt;height:13.8pt;z-index:2296;mso-position-horizontal-relative:page" coordorigin="10383,303" coordsize="874,276">
            <v:group id="_x0000_s1660" style="position:absolute;left:10389;top:309;width:862;height:2" coordorigin="10389,309" coordsize="862,2">
              <v:shape id="_x0000_s1661" style="position:absolute;left:10389;top:309;width:862;height:2" coordorigin="10389,309" coordsize="862,0" path="m10389,309r862,e" filled="f" strokeweight=".58pt">
                <v:path arrowok="t"/>
              </v:shape>
            </v:group>
            <v:group id="_x0000_s1658" style="position:absolute;left:10394;top:314;width:2;height:255" coordorigin="10394,314" coordsize="2,255">
              <v:shape id="_x0000_s1659" style="position:absolute;left:10394;top:314;width:2;height:255" coordorigin="10394,314" coordsize="0,255" path="m10394,314r,255e" filled="f" strokeweight=".58pt">
                <v:path arrowok="t"/>
              </v:shape>
            </v:group>
            <v:group id="_x0000_s1656" style="position:absolute;left:11246;top:314;width:2;height:255" coordorigin="11246,314" coordsize="2,255">
              <v:shape id="_x0000_s1657" style="position:absolute;left:11246;top:314;width:2;height:255" coordorigin="11246,314" coordsize="0,255" path="m11246,314r,255e" filled="f" strokeweight=".58pt">
                <v:path arrowok="t"/>
              </v:shape>
            </v:group>
            <v:group id="_x0000_s1654" style="position:absolute;left:10389;top:573;width:862;height:2" coordorigin="10389,573" coordsize="862,2">
              <v:shape id="_x0000_s1655" style="position:absolute;left:10389;top:573;width:862;height:2" coordorigin="10389,573" coordsize="862,0" path="m10389,573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  <w:sz w:val="24"/>
          <w:szCs w:val="24"/>
        </w:rPr>
        <w:t>“</w:t>
      </w:r>
      <w:r w:rsidR="001C3A71">
        <w:rPr>
          <w:spacing w:val="-1"/>
        </w:rPr>
        <w:t>positive-pressure</w:t>
      </w:r>
      <w:r w:rsidR="001C3A71">
        <w:rPr>
          <w:rFonts w:cs="Calibri"/>
          <w:spacing w:val="-1"/>
          <w:sz w:val="24"/>
          <w:szCs w:val="24"/>
        </w:rPr>
        <w:t>”</w:t>
      </w:r>
      <w:r w:rsidR="001C3A71">
        <w:rPr>
          <w:rFonts w:cs="Calibri"/>
          <w:spacing w:val="-6"/>
          <w:sz w:val="24"/>
          <w:szCs w:val="24"/>
        </w:rPr>
        <w:t xml:space="preserve"> </w:t>
      </w:r>
      <w:r w:rsidR="001C3A71">
        <w:rPr>
          <w:spacing w:val="-1"/>
        </w:rPr>
        <w:t>ventilation (more</w:t>
      </w:r>
      <w:r w:rsidR="001C3A71">
        <w:t xml:space="preserve"> </w:t>
      </w:r>
      <w:r w:rsidR="001C3A71">
        <w:rPr>
          <w:spacing w:val="-1"/>
        </w:rPr>
        <w:t>supply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than </w:t>
      </w:r>
      <w:r w:rsidR="001C3A71">
        <w:rPr>
          <w:spacing w:val="-2"/>
        </w:rPr>
        <w:t>exhaust</w:t>
      </w:r>
      <w:r w:rsidR="001C3A71">
        <w:t xml:space="preserve"> 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</w:p>
    <w:p w14:paraId="46E898ED" w14:textId="77777777" w:rsidR="009834F3" w:rsidRDefault="001C3A71">
      <w:pPr>
        <w:pStyle w:val="BodyText"/>
        <w:spacing w:before="2"/>
      </w:pPr>
      <w:r>
        <w:rPr>
          <w:spacing w:val="-1"/>
        </w:rPr>
        <w:t>tunnels to</w:t>
      </w:r>
      <w:r>
        <w:t xml:space="preserve"> </w:t>
      </w:r>
      <w:r>
        <w:rPr>
          <w:spacing w:val="-1"/>
        </w:rPr>
        <w:t>remove</w:t>
      </w:r>
      <w:r>
        <w:rPr>
          <w:spacing w:val="-2"/>
        </w:rPr>
        <w:t xml:space="preserve"> </w:t>
      </w:r>
      <w:r>
        <w:rPr>
          <w:spacing w:val="-1"/>
        </w:rPr>
        <w:t>methane</w:t>
      </w:r>
      <w:r>
        <w:rPr>
          <w:spacing w:val="1"/>
        </w:rPr>
        <w:t xml:space="preserve"> </w:t>
      </w:r>
      <w:r>
        <w:rPr>
          <w:spacing w:val="-1"/>
        </w:rPr>
        <w:t>gas)?..................................................................</w:t>
      </w:r>
    </w:p>
    <w:p w14:paraId="643FA7B1" w14:textId="77777777" w:rsidR="009834F3" w:rsidRDefault="001C3A71">
      <w:pPr>
        <w:pStyle w:val="Heading1"/>
        <w:numPr>
          <w:ilvl w:val="1"/>
          <w:numId w:val="9"/>
        </w:numPr>
        <w:tabs>
          <w:tab w:val="left" w:pos="710"/>
        </w:tabs>
        <w:spacing w:before="106"/>
        <w:ind w:hanging="417"/>
        <w:rPr>
          <w:b w:val="0"/>
          <w:bCs w:val="0"/>
        </w:rPr>
      </w:pPr>
      <w:r>
        <w:rPr>
          <w:spacing w:val="-1"/>
        </w:rPr>
        <w:t>TEMPERATURE</w:t>
      </w:r>
      <w:r>
        <w:t xml:space="preserve"> </w:t>
      </w:r>
      <w:r>
        <w:rPr>
          <w:spacing w:val="-1"/>
        </w:rPr>
        <w:t>MEASUREMENT</w:t>
      </w:r>
    </w:p>
    <w:p w14:paraId="79112B35" w14:textId="77777777" w:rsidR="009834F3" w:rsidRDefault="001C3A71">
      <w:pPr>
        <w:pStyle w:val="BodyText"/>
        <w:tabs>
          <w:tab w:val="left" w:pos="1118"/>
        </w:tabs>
        <w:spacing w:before="74"/>
        <w:ind w:left="0" w:right="1333"/>
        <w:jc w:val="right"/>
      </w:pPr>
      <w:r>
        <w:rPr>
          <w:spacing w:val="-1"/>
        </w:rPr>
        <w:t>23(a)</w:t>
      </w:r>
      <w:r>
        <w:rPr>
          <w:rFonts w:ascii="Times New Roman"/>
          <w:spacing w:val="-1"/>
        </w:rPr>
        <w:tab/>
      </w:r>
      <w:r>
        <w:rPr>
          <w:spacing w:val="-1"/>
          <w:position w:val="1"/>
        </w:rPr>
        <w:t>Are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means provided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measuring the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temperature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cargo</w:t>
      </w:r>
      <w:r>
        <w:rPr>
          <w:position w:val="1"/>
        </w:rPr>
        <w:t xml:space="preserve"> in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1"/>
          <w:position w:val="1"/>
        </w:rPr>
        <w:t xml:space="preserve"> range</w:t>
      </w:r>
    </w:p>
    <w:p w14:paraId="22B37E67" w14:textId="77777777" w:rsidR="009834F3" w:rsidRDefault="008669D3">
      <w:pPr>
        <w:pStyle w:val="BodyText"/>
        <w:spacing w:before="24"/>
        <w:ind w:left="0" w:right="1356"/>
        <w:jc w:val="right"/>
        <w:rPr>
          <w:rFonts w:cs="Calibri"/>
        </w:rPr>
      </w:pPr>
      <w:r>
        <w:pict w14:anchorId="2861D96F">
          <v:group id="_x0000_s1644" style="position:absolute;left:0;text-align:left;margin-left:519.15pt;margin-top:.7pt;width:43.7pt;height:13.9pt;z-index:2320;mso-position-horizontal-relative:page" coordorigin="10383,14" coordsize="874,278">
            <v:group id="_x0000_s1651" style="position:absolute;left:10389;top:20;width:862;height:2" coordorigin="10389,20" coordsize="862,2">
              <v:shape id="_x0000_s1652" style="position:absolute;left:10389;top:20;width:862;height:2" coordorigin="10389,20" coordsize="862,0" path="m10389,20r862,e" filled="f" strokeweight=".58pt">
                <v:path arrowok="t"/>
              </v:shape>
            </v:group>
            <v:group id="_x0000_s1649" style="position:absolute;left:10394;top:25;width:2;height:257" coordorigin="10394,25" coordsize="2,257">
              <v:shape id="_x0000_s1650" style="position:absolute;left:10394;top:25;width:2;height:257" coordorigin="10394,25" coordsize="0,257" path="m10394,25r,256e" filled="f" strokeweight=".58pt">
                <v:path arrowok="t"/>
              </v:shape>
            </v:group>
            <v:group id="_x0000_s1647" style="position:absolute;left:11246;top:25;width:2;height:257" coordorigin="11246,25" coordsize="2,257">
              <v:shape id="_x0000_s1648" style="position:absolute;left:11246;top:25;width:2;height:257" coordorigin="11246,25" coordsize="0,257" path="m11246,25r,256e" filled="f" strokeweight=".58pt">
                <v:path arrowok="t"/>
              </v:shape>
            </v:group>
            <v:group id="_x0000_s1645" style="position:absolute;left:10389;top:286;width:862;height:2" coordorigin="10389,286" coordsize="862,2">
              <v:shape id="_x0000_s1646" style="position:absolute;left:10389;top:286;width:862;height:2" coordorigin="10389,286" coordsize="862,0" path="m10389,286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  <w:spacing w:val="-1"/>
        </w:rPr>
        <w:t>100°C?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…………………………………………………………………………………………………………..</w:t>
      </w:r>
    </w:p>
    <w:p w14:paraId="5B04E97E" w14:textId="77777777" w:rsidR="009834F3" w:rsidRDefault="008669D3">
      <w:pPr>
        <w:pStyle w:val="BodyText"/>
        <w:tabs>
          <w:tab w:val="left" w:pos="1852"/>
        </w:tabs>
        <w:spacing w:before="67" w:line="262" w:lineRule="exact"/>
        <w:ind w:left="1902" w:right="1377" w:hanging="1176"/>
        <w:jc w:val="right"/>
        <w:rPr>
          <w:rFonts w:cs="Calibri"/>
        </w:rPr>
      </w:pPr>
      <w:r>
        <w:pict w14:anchorId="4CDF427A">
          <v:group id="_x0000_s1635" style="position:absolute;left:0;text-align:left;margin-left:519.15pt;margin-top:15.95pt;width:43.7pt;height:13.9pt;z-index:2344;mso-position-horizontal-relative:page" coordorigin="10383,319" coordsize="874,278">
            <v:group id="_x0000_s1642" style="position:absolute;left:10389;top:325;width:862;height:2" coordorigin="10389,325" coordsize="862,2">
              <v:shape id="_x0000_s1643" style="position:absolute;left:10389;top:325;width:862;height:2" coordorigin="10389,325" coordsize="862,0" path="m10389,325r862,e" filled="f" strokeweight=".58pt">
                <v:path arrowok="t"/>
              </v:shape>
            </v:group>
            <v:group id="_x0000_s1640" style="position:absolute;left:10394;top:329;width:2;height:257" coordorigin="10394,329" coordsize="2,257">
              <v:shape id="_x0000_s1641" style="position:absolute;left:10394;top:329;width:2;height:257" coordorigin="10394,329" coordsize="0,257" path="m10394,329r,257e" filled="f" strokeweight=".58pt">
                <v:path arrowok="t"/>
              </v:shape>
            </v:group>
            <v:group id="_x0000_s1638" style="position:absolute;left:11246;top:329;width:2;height:257" coordorigin="11246,329" coordsize="2,257">
              <v:shape id="_x0000_s1639" style="position:absolute;left:11246;top:329;width:2;height:257" coordorigin="11246,329" coordsize="0,257" path="m11246,329r,257e" filled="f" strokeweight=".58pt">
                <v:path arrowok="t"/>
              </v:shape>
            </v:group>
            <v:group id="_x0000_s1636" style="position:absolute;left:10389;top:591;width:862;height:2" coordorigin="10389,591" coordsize="862,2">
              <v:shape id="_x0000_s1637" style="position:absolute;left:10389;top:591;width:862;height:2" coordorigin="10389,591" coordsize="862,0" path="m10389,591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23(b)</w:t>
      </w:r>
      <w:r w:rsidR="001C3A71">
        <w:rPr>
          <w:rFonts w:ascii="Times New Roman" w:eastAsia="Times New Roman" w:hAnsi="Times New Roman" w:cs="Times New Roman"/>
          <w:spacing w:val="-1"/>
        </w:rPr>
        <w:tab/>
      </w:r>
      <w:r w:rsidR="001C3A71">
        <w:t>Do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such arrangements enable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temperature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the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cargo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2"/>
        </w:rPr>
        <w:t>be</w:t>
      </w:r>
      <w:r w:rsidR="001C3A71">
        <w:rPr>
          <w:spacing w:val="-1"/>
        </w:rPr>
        <w:t xml:space="preserve"> measured,</w:t>
      </w:r>
      <w:r w:rsidR="001C3A71">
        <w:rPr>
          <w:rFonts w:ascii="Times New Roman" w:eastAsia="Times New Roman" w:hAnsi="Times New Roman" w:cs="Times New Roman"/>
          <w:spacing w:val="55"/>
        </w:rPr>
        <w:t xml:space="preserve"> </w:t>
      </w:r>
      <w:r w:rsidR="001C3A71">
        <w:rPr>
          <w:spacing w:val="-1"/>
        </w:rPr>
        <w:t xml:space="preserve">and </w:t>
      </w:r>
      <w:r w:rsidR="001C3A71">
        <w:rPr>
          <w:rFonts w:cs="Calibri"/>
          <w:spacing w:val="-1"/>
        </w:rPr>
        <w:t>during the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voyage,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without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requiring entry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to</w:t>
      </w:r>
      <w:r w:rsidR="001C3A71">
        <w:rPr>
          <w:rFonts w:cs="Calibri"/>
          <w:spacing w:val="-1"/>
        </w:rPr>
        <w:t xml:space="preserve"> </w:t>
      </w:r>
      <w:r w:rsidR="001C3A71">
        <w:rPr>
          <w:rFonts w:cs="Calibri"/>
        </w:rPr>
        <w:t>the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cargo</w:t>
      </w:r>
      <w:r w:rsidR="001C3A71">
        <w:rPr>
          <w:rFonts w:cs="Calibri"/>
          <w:spacing w:val="1"/>
        </w:rPr>
        <w:t xml:space="preserve"> </w:t>
      </w:r>
      <w:r w:rsidR="001C3A71">
        <w:rPr>
          <w:rFonts w:cs="Calibri"/>
          <w:spacing w:val="-1"/>
        </w:rPr>
        <w:t xml:space="preserve">space? </w:t>
      </w:r>
      <w:r w:rsidR="001C3A71">
        <w:rPr>
          <w:rFonts w:cs="Calibri"/>
        </w:rPr>
        <w:t>…………..</w:t>
      </w:r>
    </w:p>
    <w:p w14:paraId="667E69D4" w14:textId="77777777" w:rsidR="009834F3" w:rsidRDefault="008669D3">
      <w:pPr>
        <w:pStyle w:val="BodyText"/>
        <w:tabs>
          <w:tab w:val="left" w:pos="1852"/>
        </w:tabs>
        <w:spacing w:before="93" w:line="334" w:lineRule="exact"/>
        <w:ind w:left="851"/>
      </w:pPr>
      <w:r>
        <w:pict w14:anchorId="2C062347">
          <v:group id="_x0000_s1626" style="position:absolute;left:0;text-align:left;margin-left:519.15pt;margin-top:18.05pt;width:43.7pt;height:14.5pt;z-index:2368;mso-position-horizontal-relative:page" coordorigin="10383,361" coordsize="874,290">
            <v:group id="_x0000_s1633" style="position:absolute;left:10389;top:367;width:862;height:2" coordorigin="10389,367" coordsize="862,2">
              <v:shape id="_x0000_s1634" style="position:absolute;left:10389;top:367;width:862;height:2" coordorigin="10389,367" coordsize="862,0" path="m10389,367r862,e" filled="f" strokeweight=".58pt">
                <v:path arrowok="t"/>
              </v:shape>
            </v:group>
            <v:group id="_x0000_s1631" style="position:absolute;left:10394;top:372;width:2;height:269" coordorigin="10394,372" coordsize="2,269">
              <v:shape id="_x0000_s1632" style="position:absolute;left:10394;top:372;width:2;height:269" coordorigin="10394,372" coordsize="0,269" path="m10394,372r,269e" filled="f" strokeweight=".58pt">
                <v:path arrowok="t"/>
              </v:shape>
            </v:group>
            <v:group id="_x0000_s1629" style="position:absolute;left:11246;top:372;width:2;height:269" coordorigin="11246,372" coordsize="2,269">
              <v:shape id="_x0000_s1630" style="position:absolute;left:11246;top:372;width:2;height:269" coordorigin="11246,372" coordsize="0,269" path="m11246,372r,269e" filled="f" strokeweight=".58pt">
                <v:path arrowok="t"/>
              </v:shape>
            </v:group>
            <v:group id="_x0000_s1627" style="position:absolute;left:10389;top:646;width:862;height:2" coordorigin="10389,646" coordsize="862,2">
              <v:shape id="_x0000_s1628" style="position:absolute;left:10389;top:646;width:862;height:2" coordorigin="10389,646" coordsize="862,0" path="m10389,646r862,e" filled="f" strokeweight=".58pt">
                <v:path arrowok="t"/>
              </v:shape>
            </v:group>
            <w10:wrap anchorx="page"/>
          </v:group>
        </w:pict>
      </w:r>
      <w:r w:rsidR="001C3A71">
        <w:rPr>
          <w:position w:val="-12"/>
        </w:rPr>
        <w:t>24</w:t>
      </w:r>
      <w:r w:rsidR="001C3A71">
        <w:rPr>
          <w:rFonts w:ascii="Times New Roman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calibrated portable</w:t>
      </w:r>
      <w:r w:rsidR="001C3A71">
        <w:t xml:space="preserve"> </w:t>
      </w:r>
      <w:r w:rsidR="001C3A71">
        <w:rPr>
          <w:spacing w:val="-1"/>
        </w:rPr>
        <w:t>instruments,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2"/>
        </w:rPr>
        <w:t>use</w:t>
      </w:r>
      <w:r w:rsidR="001C3A71">
        <w:t xml:space="preserve"> </w:t>
      </w:r>
      <w:r w:rsidR="001C3A71">
        <w:rPr>
          <w:spacing w:val="-1"/>
        </w:rPr>
        <w:t>from outside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cargo</w:t>
      </w:r>
    </w:p>
    <w:p w14:paraId="1AAEC8CD" w14:textId="77777777" w:rsidR="009834F3" w:rsidRDefault="001C3A71">
      <w:pPr>
        <w:pStyle w:val="BodyText"/>
        <w:spacing w:line="204" w:lineRule="exact"/>
        <w:ind w:left="0" w:right="1399"/>
        <w:jc w:val="right"/>
        <w:rPr>
          <w:rFonts w:cs="Calibri"/>
        </w:rPr>
      </w:pPr>
      <w:r>
        <w:rPr>
          <w:rFonts w:cs="Calibri"/>
          <w:spacing w:val="-1"/>
        </w:rPr>
        <w:t>spaces,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provided</w:t>
      </w:r>
      <w:r>
        <w:rPr>
          <w:rFonts w:cs="Calibri"/>
        </w:rPr>
        <w:t xml:space="preserve"> for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measuring cargo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temperature?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…………………………………...</w:t>
      </w:r>
    </w:p>
    <w:p w14:paraId="3E5A31B2" w14:textId="77777777" w:rsidR="009834F3" w:rsidRDefault="009834F3">
      <w:pPr>
        <w:spacing w:before="1"/>
        <w:rPr>
          <w:rFonts w:ascii="Calibri" w:eastAsia="Calibri" w:hAnsi="Calibri" w:cs="Calibri"/>
          <w:sz w:val="29"/>
          <w:szCs w:val="29"/>
        </w:rPr>
      </w:pPr>
    </w:p>
    <w:p w14:paraId="25314F9C" w14:textId="77777777" w:rsidR="009834F3" w:rsidRDefault="008669D3">
      <w:pPr>
        <w:pStyle w:val="BodyText"/>
        <w:tabs>
          <w:tab w:val="left" w:pos="1852"/>
        </w:tabs>
        <w:spacing w:before="124" w:line="161" w:lineRule="auto"/>
        <w:ind w:right="1469" w:hanging="1119"/>
      </w:pPr>
      <w:r>
        <w:pict w14:anchorId="02843649">
          <v:group id="_x0000_s1617" style="position:absolute;left:0;text-align:left;margin-left:519.15pt;margin-top:16.2pt;width:43.7pt;height:16.45pt;z-index:2392;mso-position-horizontal-relative:page" coordorigin="10383,324" coordsize="874,329">
            <v:group id="_x0000_s1624" style="position:absolute;left:10389;top:330;width:862;height:2" coordorigin="10389,330" coordsize="862,2">
              <v:shape id="_x0000_s1625" style="position:absolute;left:10389;top:330;width:862;height:2" coordorigin="10389,330" coordsize="862,0" path="m10389,330r862,e" filled="f" strokeweight=".58pt">
                <v:path arrowok="t"/>
              </v:shape>
            </v:group>
            <v:group id="_x0000_s1622" style="position:absolute;left:10394;top:335;width:2;height:308" coordorigin="10394,335" coordsize="2,308">
              <v:shape id="_x0000_s1623" style="position:absolute;left:10394;top:335;width:2;height:308" coordorigin="10394,335" coordsize="0,308" path="m10394,335r,307e" filled="f" strokeweight=".58pt">
                <v:path arrowok="t"/>
              </v:shape>
            </v:group>
            <v:group id="_x0000_s1620" style="position:absolute;left:11246;top:335;width:2;height:308" coordorigin="11246,335" coordsize="2,308">
              <v:shape id="_x0000_s1621" style="position:absolute;left:11246;top:335;width:2;height:308" coordorigin="11246,335" coordsize="0,308" path="m11246,335r,307e" filled="f" strokeweight=".58pt">
                <v:path arrowok="t"/>
              </v:shape>
            </v:group>
            <v:group id="_x0000_s1618" style="position:absolute;left:10389;top:647;width:862;height:2" coordorigin="10389,647" coordsize="862,2">
              <v:shape id="_x0000_s1619" style="position:absolute;left:10389;top:647;width:862;height:2" coordorigin="10389,647" coordsize="862,0" path="m10389,64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25(a)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means provided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enable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temperature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be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taken</w:t>
      </w:r>
      <w:r w:rsidR="001C3A71">
        <w:t xml:space="preserve"> </w:t>
      </w:r>
      <w:r w:rsidR="001C3A71">
        <w:rPr>
          <w:spacing w:val="-1"/>
        </w:rPr>
        <w:t xml:space="preserve">throughout </w:t>
      </w:r>
      <w:r w:rsidR="001C3A71">
        <w:t>the</w:t>
      </w:r>
      <w:r w:rsidR="001C3A71">
        <w:rPr>
          <w:rFonts w:ascii="Times New Roman"/>
          <w:spacing w:val="47"/>
        </w:rPr>
        <w:t xml:space="preserve"> </w:t>
      </w:r>
      <w:r w:rsidR="001C3A71">
        <w:rPr>
          <w:spacing w:val="-1"/>
        </w:rPr>
        <w:t>cargo?...............................................................................................................</w:t>
      </w:r>
    </w:p>
    <w:p w14:paraId="6FC7D442" w14:textId="77777777" w:rsidR="009834F3" w:rsidRDefault="008669D3">
      <w:pPr>
        <w:pStyle w:val="BodyText"/>
        <w:tabs>
          <w:tab w:val="left" w:pos="1852"/>
        </w:tabs>
        <w:spacing w:before="161" w:line="267" w:lineRule="exact"/>
        <w:ind w:left="726"/>
        <w:rPr>
          <w:rFonts w:cs="Calibri"/>
        </w:rPr>
      </w:pPr>
      <w:r>
        <w:pict w14:anchorId="252339AE">
          <v:group id="_x0000_s1608" style="position:absolute;left:0;text-align:left;margin-left:519.15pt;margin-top:7.55pt;width:43.7pt;height:13.8pt;z-index:2416;mso-position-horizontal-relative:page" coordorigin="10383,151" coordsize="874,276">
            <v:group id="_x0000_s1615" style="position:absolute;left:10389;top:157;width:862;height:2" coordorigin="10389,157" coordsize="862,2">
              <v:shape id="_x0000_s1616" style="position:absolute;left:10389;top:157;width:862;height:2" coordorigin="10389,157" coordsize="862,0" path="m10389,157r862,e" filled="f" strokeweight=".58pt">
                <v:path arrowok="t"/>
              </v:shape>
            </v:group>
            <v:group id="_x0000_s1613" style="position:absolute;left:10394;top:162;width:2;height:255" coordorigin="10394,162" coordsize="2,255">
              <v:shape id="_x0000_s1614" style="position:absolute;left:10394;top:162;width:2;height:255" coordorigin="10394,162" coordsize="0,255" path="m10394,162r,254e" filled="f" strokeweight=".58pt">
                <v:path arrowok="t"/>
              </v:shape>
            </v:group>
            <v:group id="_x0000_s1611" style="position:absolute;left:11246;top:162;width:2;height:255" coordorigin="11246,162" coordsize="2,255">
              <v:shape id="_x0000_s1612" style="position:absolute;left:11246;top:162;width:2;height:255" coordorigin="11246,162" coordsize="0,255" path="m11246,162r,254e" filled="f" strokeweight=".58pt">
                <v:path arrowok="t"/>
              </v:shape>
            </v:group>
            <v:group id="_x0000_s1609" style="position:absolute;left:10389;top:421;width:862;height:2" coordorigin="10389,421" coordsize="862,2">
              <v:shape id="_x0000_s1610" style="position:absolute;left:10389;top:421;width:862;height:2" coordorigin="10389,421" coordsize="862,0" path="m10389,421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25(b)</w:t>
      </w:r>
      <w:r w:rsidR="001C3A71">
        <w:rPr>
          <w:rFonts w:ascii="Times New Roman" w:eastAsia="Times New Roman" w:hAnsi="Times New Roman" w:cs="Times New Roman"/>
          <w:spacing w:val="-1"/>
        </w:rPr>
        <w:tab/>
      </w:r>
      <w:r w:rsidR="001C3A71">
        <w:rPr>
          <w:rFonts w:cs="Calibri"/>
          <w:spacing w:val="-1"/>
        </w:rPr>
        <w:t>Are</w:t>
      </w:r>
      <w:r w:rsidR="001C3A71">
        <w:rPr>
          <w:rFonts w:cs="Calibri"/>
        </w:rPr>
        <w:t xml:space="preserve"> the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measurements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recorded</w:t>
      </w:r>
      <w:r w:rsidR="001C3A71">
        <w:rPr>
          <w:rFonts w:cs="Calibri"/>
        </w:rPr>
        <w:t xml:space="preserve"> and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is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 xml:space="preserve">the </w:t>
      </w:r>
      <w:r w:rsidR="001C3A71">
        <w:rPr>
          <w:rFonts w:cs="Calibri"/>
          <w:spacing w:val="-1"/>
        </w:rPr>
        <w:t xml:space="preserve">information </w:t>
      </w:r>
      <w:r w:rsidR="001C3A71">
        <w:rPr>
          <w:rFonts w:cs="Calibri"/>
        </w:rPr>
        <w:t>kept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</w:rPr>
        <w:t>on</w:t>
      </w:r>
      <w:r w:rsidR="001C3A71">
        <w:rPr>
          <w:rFonts w:cs="Calibri"/>
          <w:spacing w:val="-1"/>
        </w:rPr>
        <w:t xml:space="preserve"> board?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……..</w:t>
      </w:r>
    </w:p>
    <w:p w14:paraId="6026D7D8" w14:textId="77777777" w:rsidR="009834F3" w:rsidRDefault="001C3A71">
      <w:pPr>
        <w:pStyle w:val="Heading1"/>
        <w:spacing w:before="0" w:line="267" w:lineRule="exact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4D335AA6" w14:textId="77777777" w:rsidR="009834F3" w:rsidRDefault="008669D3">
      <w:pPr>
        <w:pStyle w:val="BodyText"/>
        <w:tabs>
          <w:tab w:val="left" w:pos="1852"/>
        </w:tabs>
        <w:spacing w:before="77"/>
        <w:ind w:left="726" w:firstLine="7"/>
      </w:pPr>
      <w:r>
        <w:pict w14:anchorId="536893AA">
          <v:group id="_x0000_s1599" style="position:absolute;left:0;text-align:left;margin-left:519.15pt;margin-top:3.35pt;width:43.7pt;height:13.8pt;z-index:2440;mso-position-horizontal-relative:page" coordorigin="10383,67" coordsize="874,276">
            <v:group id="_x0000_s1606" style="position:absolute;left:10389;top:73;width:862;height:2" coordorigin="10389,73" coordsize="862,2">
              <v:shape id="_x0000_s1607" style="position:absolute;left:10389;top:73;width:862;height:2" coordorigin="10389,73" coordsize="862,0" path="m10389,73r862,e" filled="f" strokeweight=".58pt">
                <v:path arrowok="t"/>
              </v:shape>
            </v:group>
            <v:group id="_x0000_s1604" style="position:absolute;left:10394;top:78;width:2;height:255" coordorigin="10394,78" coordsize="2,255">
              <v:shape id="_x0000_s1605" style="position:absolute;left:10394;top:78;width:2;height:255" coordorigin="10394,78" coordsize="0,255" path="m10394,78r,254e" filled="f" strokeweight=".58pt">
                <v:path arrowok="t"/>
              </v:shape>
            </v:group>
            <v:group id="_x0000_s1602" style="position:absolute;left:11246;top:78;width:2;height:255" coordorigin="11246,78" coordsize="2,255">
              <v:shape id="_x0000_s1603" style="position:absolute;left:11246;top:78;width:2;height:255" coordorigin="11246,78" coordsize="0,255" path="m11246,78r,254e" filled="f" strokeweight=".58pt">
                <v:path arrowok="t"/>
              </v:shape>
            </v:group>
            <v:group id="_x0000_s1600" style="position:absolute;left:10389;top:337;width:862;height:2" coordorigin="10389,337" coordsize="862,2">
              <v:shape id="_x0000_s1601" style="position:absolute;left:10389;top:337;width:862;height:2" coordorigin="10389,337" coordsize="862,0" path="m10389,33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26(a)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means provided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 monitor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2"/>
        </w:rPr>
        <w:t>surface</w:t>
      </w:r>
      <w:r w:rsidR="001C3A71">
        <w:t xml:space="preserve"> </w:t>
      </w:r>
      <w:r w:rsidR="001C3A71">
        <w:rPr>
          <w:spacing w:val="-1"/>
        </w:rPr>
        <w:t>temperature</w:t>
      </w:r>
      <w:r w:rsidR="001C3A71">
        <w:rPr>
          <w:spacing w:val="1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daily?..</w:t>
      </w:r>
    </w:p>
    <w:p w14:paraId="462982B2" w14:textId="77777777" w:rsidR="009834F3" w:rsidRDefault="001C3A71">
      <w:pPr>
        <w:pStyle w:val="BodyText"/>
        <w:tabs>
          <w:tab w:val="left" w:pos="1852"/>
        </w:tabs>
        <w:spacing w:before="179" w:line="161" w:lineRule="auto"/>
        <w:ind w:right="1388" w:hanging="1126"/>
      </w:pPr>
      <w:r>
        <w:rPr>
          <w:spacing w:val="-1"/>
          <w:position w:val="-12"/>
        </w:rPr>
        <w:t>26(b)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temperature</w:t>
      </w:r>
      <w:r>
        <w:t xml:space="preserve"> </w:t>
      </w:r>
      <w:r>
        <w:rPr>
          <w:spacing w:val="-1"/>
        </w:rPr>
        <w:t>readings</w:t>
      </w:r>
      <w:r>
        <w:rPr>
          <w:spacing w:val="-2"/>
        </w:rPr>
        <w:t xml:space="preserve"> </w:t>
      </w:r>
      <w:r>
        <w:rPr>
          <w:spacing w:val="-1"/>
        </w:rPr>
        <w:t xml:space="preserve">should </w:t>
      </w:r>
      <w:r>
        <w:t>if</w:t>
      </w:r>
      <w:r>
        <w:rPr>
          <w:spacing w:val="-1"/>
        </w:rPr>
        <w:t xml:space="preserve"> possible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taken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such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way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rFonts w:ascii="Times New Roman"/>
          <w:spacing w:val="41"/>
        </w:rPr>
        <w:t xml:space="preserve"> </w:t>
      </w:r>
      <w:r>
        <w:rPr>
          <w:spacing w:val="-1"/>
        </w:rPr>
        <w:t>require entry</w:t>
      </w:r>
      <w:r>
        <w:t xml:space="preserve"> </w:t>
      </w:r>
      <w:r>
        <w:rPr>
          <w:spacing w:val="-1"/>
        </w:rPr>
        <w:t>into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2"/>
        </w:rPr>
        <w:t>space</w:t>
      </w:r>
      <w:r>
        <w:t xml:space="preserve"> </w:t>
      </w:r>
      <w:r>
        <w:rPr>
          <w:spacing w:val="-1"/>
        </w:rPr>
        <w:t>but</w:t>
      </w:r>
      <w:r>
        <w:t xml:space="preserve"> if</w:t>
      </w:r>
      <w:r>
        <w:rPr>
          <w:spacing w:val="-2"/>
        </w:rPr>
        <w:t xml:space="preserve"> </w:t>
      </w:r>
      <w:r>
        <w:t>entry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1"/>
        </w:rPr>
        <w:t xml:space="preserve">required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this purpose,</w:t>
      </w:r>
    </w:p>
    <w:p w14:paraId="4187D230" w14:textId="77777777" w:rsidR="009834F3" w:rsidRDefault="008669D3">
      <w:pPr>
        <w:pStyle w:val="BodyText"/>
        <w:spacing w:before="67" w:line="242" w:lineRule="auto"/>
        <w:ind w:right="1143"/>
        <w:rPr>
          <w:rFonts w:cs="Calibri"/>
        </w:rPr>
      </w:pPr>
      <w:r>
        <w:pict w14:anchorId="6DF5CE3A">
          <v:group id="_x0000_s1590" style="position:absolute;left:0;text-align:left;margin-left:519.15pt;margin-top:30.8pt;width:43.7pt;height:14.4pt;z-index:2464;mso-position-horizontal-relative:page" coordorigin="10383,616" coordsize="874,288">
            <v:group id="_x0000_s1597" style="position:absolute;left:10389;top:622;width:862;height:2" coordorigin="10389,622" coordsize="862,2">
              <v:shape id="_x0000_s1598" style="position:absolute;left:10389;top:622;width:862;height:2" coordorigin="10389,622" coordsize="862,0" path="m10389,622r862,e" filled="f" strokeweight=".58pt">
                <v:path arrowok="t"/>
              </v:shape>
            </v:group>
            <v:group id="_x0000_s1595" style="position:absolute;left:10394;top:627;width:2;height:267" coordorigin="10394,627" coordsize="2,267">
              <v:shape id="_x0000_s1596" style="position:absolute;left:10394;top:627;width:2;height:267" coordorigin="10394,627" coordsize="0,267" path="m10394,627r,266e" filled="f" strokeweight=".58pt">
                <v:path arrowok="t"/>
              </v:shape>
            </v:group>
            <v:group id="_x0000_s1593" style="position:absolute;left:11246;top:627;width:2;height:267" coordorigin="11246,627" coordsize="2,267">
              <v:shape id="_x0000_s1594" style="position:absolute;left:11246;top:627;width:2;height:267" coordorigin="11246,627" coordsize="0,267" path="m11246,627r,266e" filled="f" strokeweight=".58pt">
                <v:path arrowok="t"/>
              </v:shape>
            </v:group>
            <v:group id="_x0000_s1591" style="position:absolute;left:10389;top:898;width:862;height:2" coordorigin="10389,898" coordsize="862,2">
              <v:shape id="_x0000_s1592" style="position:absolute;left:10389;top:898;width:862;height:2" coordorigin="10389,898" coordsize="862,0" path="m10389,898r862,e" filled="f" strokeweight=".58pt">
                <v:path arrowok="t"/>
              </v:shape>
            </v:group>
            <w10:wrap anchorx="page"/>
          </v:group>
        </w:pict>
      </w:r>
      <w:r w:rsidR="001C3A71">
        <w:t xml:space="preserve">are </w:t>
      </w:r>
      <w:r w:rsidR="001C3A71">
        <w:rPr>
          <w:spacing w:val="-1"/>
        </w:rPr>
        <w:t>there</w:t>
      </w:r>
      <w:r w:rsidR="001C3A71">
        <w:t xml:space="preserve"> at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least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two self-contained breathing apparatuses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provided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additional</w:t>
      </w:r>
      <w:r w:rsidR="001C3A71">
        <w:rPr>
          <w:rFonts w:ascii="Times New Roman" w:eastAsia="Times New Roman" w:hAnsi="Times New Roman" w:cs="Times New Roman"/>
          <w:spacing w:val="63"/>
        </w:rPr>
        <w:t xml:space="preserve"> </w:t>
      </w:r>
      <w:r w:rsidR="001C3A71">
        <w:t>to</w:t>
      </w:r>
      <w:r w:rsidR="001C3A71">
        <w:rPr>
          <w:spacing w:val="-1"/>
        </w:rPr>
        <w:t xml:space="preserve"> those</w:t>
      </w:r>
      <w:r w:rsidR="001C3A71">
        <w:t xml:space="preserve"> </w:t>
      </w:r>
      <w:r w:rsidR="001C3A71">
        <w:rPr>
          <w:spacing w:val="-1"/>
        </w:rPr>
        <w:t>required</w:t>
      </w:r>
      <w:r w:rsidR="001C3A71">
        <w:rPr>
          <w:spacing w:val="-2"/>
        </w:rPr>
        <w:t xml:space="preserve"> by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Chapter</w:t>
      </w:r>
      <w:r w:rsidR="001C3A71">
        <w:t xml:space="preserve"> </w:t>
      </w:r>
      <w:r w:rsidR="001C3A71">
        <w:rPr>
          <w:spacing w:val="-1"/>
        </w:rPr>
        <w:t>II-2,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Reg.17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Reg.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10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applicable1974</w:t>
      </w:r>
      <w:r w:rsidR="001C3A71">
        <w:rPr>
          <w:rFonts w:ascii="Times New Roman" w:eastAsia="Times New Roman" w:hAnsi="Times New Roman" w:cs="Times New Roman"/>
          <w:spacing w:val="55"/>
        </w:rPr>
        <w:t xml:space="preserve"> </w:t>
      </w:r>
      <w:r w:rsidR="001C3A71">
        <w:rPr>
          <w:rFonts w:cs="Calibri"/>
        </w:rPr>
        <w:t xml:space="preserve">SOLAS </w:t>
      </w:r>
      <w:r w:rsidR="001C3A71">
        <w:rPr>
          <w:rFonts w:cs="Calibri"/>
          <w:spacing w:val="-1"/>
        </w:rPr>
        <w:t>Convention,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as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amended?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…………………………………………………………………</w:t>
      </w:r>
    </w:p>
    <w:p w14:paraId="12974804" w14:textId="77777777" w:rsidR="009834F3" w:rsidRDefault="009834F3">
      <w:pPr>
        <w:spacing w:line="242" w:lineRule="auto"/>
        <w:rPr>
          <w:rFonts w:ascii="Calibri" w:eastAsia="Calibri" w:hAnsi="Calibri" w:cs="Calibri"/>
        </w:rPr>
        <w:sectPr w:rsidR="009834F3">
          <w:pgSz w:w="12240" w:h="15840"/>
          <w:pgMar w:top="360" w:right="880" w:bottom="980" w:left="1280" w:header="0" w:footer="782" w:gutter="0"/>
          <w:cols w:space="720"/>
        </w:sectPr>
      </w:pPr>
    </w:p>
    <w:p w14:paraId="50B28D5B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8B49AB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5B5F8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2EA19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B966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6A92B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20962F62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0433B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0031B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3E006" w14:textId="77777777" w:rsidR="009834F3" w:rsidRDefault="009834F3"/>
        </w:tc>
      </w:tr>
    </w:tbl>
    <w:p w14:paraId="3CA476FA" w14:textId="77777777" w:rsidR="009834F3" w:rsidRDefault="009834F3">
      <w:pPr>
        <w:spacing w:before="4"/>
        <w:rPr>
          <w:rFonts w:ascii="Calibri" w:eastAsia="Calibri" w:hAnsi="Calibri" w:cs="Calibri"/>
          <w:sz w:val="5"/>
          <w:szCs w:val="5"/>
        </w:rPr>
      </w:pPr>
    </w:p>
    <w:p w14:paraId="0C752D64" w14:textId="77777777" w:rsidR="009834F3" w:rsidRDefault="001C3A71">
      <w:pPr>
        <w:pStyle w:val="Heading1"/>
        <w:numPr>
          <w:ilvl w:val="1"/>
          <w:numId w:val="9"/>
        </w:numPr>
        <w:tabs>
          <w:tab w:val="left" w:pos="710"/>
        </w:tabs>
        <w:ind w:hanging="417"/>
        <w:rPr>
          <w:b w:val="0"/>
          <w:bCs w:val="0"/>
        </w:rPr>
      </w:pPr>
      <w:r>
        <w:rPr>
          <w:spacing w:val="-1"/>
        </w:rPr>
        <w:t>GAS</w:t>
      </w:r>
      <w:r>
        <w:t xml:space="preserve"> </w:t>
      </w:r>
      <w:r>
        <w:rPr>
          <w:spacing w:val="-1"/>
        </w:rPr>
        <w:t>DETECTION</w:t>
      </w:r>
    </w:p>
    <w:p w14:paraId="065AFD45" w14:textId="77777777" w:rsidR="009834F3" w:rsidRDefault="008669D3">
      <w:pPr>
        <w:pStyle w:val="BodyText"/>
        <w:tabs>
          <w:tab w:val="left" w:pos="1852"/>
        </w:tabs>
        <w:spacing w:before="172" w:line="161" w:lineRule="auto"/>
        <w:ind w:right="1236" w:hanging="1119"/>
      </w:pPr>
      <w:r>
        <w:pict w14:anchorId="09F56F60">
          <v:group id="_x0000_s1581" style="position:absolute;left:0;text-align:left;margin-left:519.15pt;margin-top:18.6pt;width:43.7pt;height:14.9pt;z-index:2488;mso-position-horizontal-relative:page" coordorigin="10383,372" coordsize="874,298">
            <v:group id="_x0000_s1588" style="position:absolute;left:10389;top:378;width:862;height:2" coordorigin="10389,378" coordsize="862,2">
              <v:shape id="_x0000_s1589" style="position:absolute;left:10389;top:378;width:862;height:2" coordorigin="10389,378" coordsize="862,0" path="m10389,378r862,e" filled="f" strokeweight=".58pt">
                <v:path arrowok="t"/>
              </v:shape>
            </v:group>
            <v:group id="_x0000_s1586" style="position:absolute;left:10394;top:383;width:2;height:276" coordorigin="10394,383" coordsize="2,276">
              <v:shape id="_x0000_s1587" style="position:absolute;left:10394;top:383;width:2;height:276" coordorigin="10394,383" coordsize="0,276" path="m10394,383r,276e" filled="f" strokeweight=".58pt">
                <v:path arrowok="t"/>
              </v:shape>
            </v:group>
            <v:group id="_x0000_s1584" style="position:absolute;left:11246;top:383;width:2;height:276" coordorigin="11246,383" coordsize="2,276">
              <v:shape id="_x0000_s1585" style="position:absolute;left:11246;top:383;width:2;height:276" coordorigin="11246,383" coordsize="0,276" path="m11246,383r,276e" filled="f" strokeweight=".58pt">
                <v:path arrowok="t"/>
              </v:shape>
            </v:group>
            <v:group id="_x0000_s1582" style="position:absolute;left:10389;top:664;width:862;height:2" coordorigin="10389,664" coordsize="862,2">
              <v:shape id="_x0000_s1583" style="position:absolute;left:10389;top:664;width:862;height:2" coordorigin="10389,664" coordsize="862,0" path="m10389,66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27(a)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at</w:t>
      </w:r>
      <w:r w:rsidR="001C3A71">
        <w:rPr>
          <w:spacing w:val="-3"/>
        </w:rPr>
        <w:t xml:space="preserve"> </w:t>
      </w:r>
      <w:r w:rsidR="001C3A71">
        <w:t>least</w:t>
      </w:r>
      <w:r w:rsidR="001C3A71">
        <w:rPr>
          <w:spacing w:val="-1"/>
        </w:rPr>
        <w:t xml:space="preserve"> two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suitable</w:t>
      </w:r>
      <w:r w:rsidR="001C3A71">
        <w:t xml:space="preserve"> </w:t>
      </w:r>
      <w:r w:rsidR="001C3A71">
        <w:rPr>
          <w:spacing w:val="-1"/>
        </w:rPr>
        <w:t>calibrated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and</w:t>
      </w:r>
      <w:r w:rsidR="001C3A71">
        <w:t xml:space="preserve"> </w:t>
      </w:r>
      <w:r w:rsidR="001C3A71">
        <w:rPr>
          <w:spacing w:val="-1"/>
        </w:rPr>
        <w:t>certified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explosimeters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provided</w:t>
      </w:r>
      <w:r w:rsidR="001C3A71">
        <w:rPr>
          <w:rFonts w:ascii="Times New Roman"/>
          <w:spacing w:val="61"/>
        </w:rPr>
        <w:t xml:space="preserve"> </w:t>
      </w:r>
      <w:r w:rsidR="001C3A71">
        <w:rPr>
          <w:spacing w:val="-1"/>
        </w:rPr>
        <w:t>capable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detecting flammable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gases?...........................................................</w:t>
      </w:r>
    </w:p>
    <w:p w14:paraId="6BB2EC6C" w14:textId="77777777" w:rsidR="009834F3" w:rsidRDefault="008669D3">
      <w:pPr>
        <w:pStyle w:val="BodyText"/>
        <w:tabs>
          <w:tab w:val="left" w:pos="1852"/>
        </w:tabs>
        <w:spacing w:before="57" w:line="346" w:lineRule="exact"/>
        <w:ind w:left="734" w:right="1213" w:hanging="8"/>
      </w:pPr>
      <w:r>
        <w:pict w14:anchorId="27BE635C">
          <v:group id="_x0000_s1572" style="position:absolute;left:0;text-align:left;margin-left:519.15pt;margin-top:5.7pt;width:43.7pt;height:13.9pt;z-index:2512;mso-position-horizontal-relative:page" coordorigin="10383,114" coordsize="874,278">
            <v:group id="_x0000_s1579" style="position:absolute;left:10389;top:120;width:862;height:2" coordorigin="10389,120" coordsize="862,2">
              <v:shape id="_x0000_s1580" style="position:absolute;left:10389;top:120;width:862;height:2" coordorigin="10389,120" coordsize="862,0" path="m10389,120r862,e" filled="f" strokeweight=".58pt">
                <v:path arrowok="t"/>
              </v:shape>
            </v:group>
            <v:group id="_x0000_s1577" style="position:absolute;left:10394;top:125;width:2;height:257" coordorigin="10394,125" coordsize="2,257">
              <v:shape id="_x0000_s1578" style="position:absolute;left:10394;top:125;width:2;height:257" coordorigin="10394,125" coordsize="0,257" path="m10394,125r,257e" filled="f" strokeweight=".58pt">
                <v:path arrowok="t"/>
              </v:shape>
            </v:group>
            <v:group id="_x0000_s1575" style="position:absolute;left:11246;top:125;width:2;height:257" coordorigin="11246,125" coordsize="2,257">
              <v:shape id="_x0000_s1576" style="position:absolute;left:11246;top:125;width:2;height:257" coordorigin="11246,125" coordsize="0,257" path="m11246,125r,257e" filled="f" strokeweight=".58pt">
                <v:path arrowok="t"/>
              </v:shape>
            </v:group>
            <v:group id="_x0000_s1573" style="position:absolute;left:10389;top:387;width:862;height:2" coordorigin="10389,387" coordsize="862,2">
              <v:shape id="_x0000_s1574" style="position:absolute;left:10389;top:387;width:862;height:2" coordorigin="10389,387" coordsize="862,0" path="m10389,387r862,e" filled="f" strokeweight=".58pt">
                <v:path arrowok="t"/>
              </v:shape>
            </v:group>
            <w10:wrap anchorx="page"/>
          </v:group>
        </w:pict>
      </w:r>
      <w:r>
        <w:pict w14:anchorId="4DF67DB6">
          <v:group id="_x0000_s1563" style="position:absolute;left:0;text-align:left;margin-left:519.15pt;margin-top:36.9pt;width:43.7pt;height:14.4pt;z-index:2536;mso-position-horizontal-relative:page" coordorigin="10383,738" coordsize="874,288">
            <v:group id="_x0000_s1570" style="position:absolute;left:10389;top:744;width:862;height:2" coordorigin="10389,744" coordsize="862,2">
              <v:shape id="_x0000_s1571" style="position:absolute;left:10389;top:744;width:862;height:2" coordorigin="10389,744" coordsize="862,0" path="m10389,744r862,e" filled="f" strokeweight=".58pt">
                <v:path arrowok="t"/>
              </v:shape>
            </v:group>
            <v:group id="_x0000_s1568" style="position:absolute;left:10394;top:749;width:2;height:267" coordorigin="10394,749" coordsize="2,267">
              <v:shape id="_x0000_s1569" style="position:absolute;left:10394;top:749;width:2;height:267" coordorigin="10394,749" coordsize="0,267" path="m10394,749r,266e" filled="f" strokeweight=".58pt">
                <v:path arrowok="t"/>
              </v:shape>
            </v:group>
            <v:group id="_x0000_s1566" style="position:absolute;left:11246;top:749;width:2;height:267" coordorigin="11246,749" coordsize="2,267">
              <v:shape id="_x0000_s1567" style="position:absolute;left:11246;top:749;width:2;height:267" coordorigin="11246,749" coordsize="0,267" path="m11246,749r,266e" filled="f" strokeweight=".58pt">
                <v:path arrowok="t"/>
              </v:shape>
            </v:group>
            <v:group id="_x0000_s1564" style="position:absolute;left:10389;top:1020;width:862;height:2" coordorigin="10389,1020" coordsize="862,2">
              <v:shape id="_x0000_s1565" style="position:absolute;left:10389;top:1020;width:862;height:2" coordorigin="10389,1020" coordsize="862,0" path="m10389,102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27(b)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</w:t>
      </w:r>
      <w:r w:rsidR="001C3A71">
        <w:rPr>
          <w:rFonts w:ascii="Times New Roman"/>
          <w:spacing w:val="52"/>
        </w:rPr>
        <w:t xml:space="preserve"> </w:t>
      </w:r>
      <w:r w:rsidR="001C3A71">
        <w:rPr>
          <w:spacing w:val="-1"/>
          <w:position w:val="-12"/>
        </w:rPr>
        <w:t>28(a)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instruments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provided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monitor</w:t>
      </w:r>
      <w:r w:rsidR="001C3A71">
        <w:t xml:space="preserve"> </w:t>
      </w:r>
      <w:r w:rsidR="001C3A71">
        <w:rPr>
          <w:spacing w:val="-1"/>
        </w:rPr>
        <w:t>for</w:t>
      </w:r>
    </w:p>
    <w:p w14:paraId="4A24D974" w14:textId="77777777" w:rsidR="009834F3" w:rsidRDefault="001C3A71">
      <w:pPr>
        <w:pStyle w:val="BodyText"/>
        <w:spacing w:line="259" w:lineRule="exact"/>
      </w:pPr>
      <w:r>
        <w:t>the</w:t>
      </w:r>
      <w:r>
        <w:rPr>
          <w:spacing w:val="-1"/>
        </w:rPr>
        <w:t xml:space="preserve"> presence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Oxygen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Hydrogen?.............................................................</w:t>
      </w:r>
    </w:p>
    <w:p w14:paraId="02B7187A" w14:textId="77777777" w:rsidR="009834F3" w:rsidRDefault="009834F3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4532B1EC" w14:textId="77777777" w:rsidR="009834F3" w:rsidRDefault="008669D3">
      <w:pPr>
        <w:pStyle w:val="BodyText"/>
        <w:tabs>
          <w:tab w:val="left" w:pos="1852"/>
        </w:tabs>
        <w:spacing w:before="56" w:line="246" w:lineRule="auto"/>
        <w:ind w:right="1388" w:hanging="1126"/>
      </w:pPr>
      <w:r>
        <w:pict w14:anchorId="04419F4A">
          <v:group id="_x0000_s1554" style="position:absolute;left:0;text-align:left;margin-left:519.15pt;margin-top:16pt;width:43.7pt;height:13.9pt;z-index:2560;mso-position-horizontal-relative:page" coordorigin="10383,320" coordsize="874,278">
            <v:group id="_x0000_s1561" style="position:absolute;left:10389;top:325;width:862;height:2" coordorigin="10389,325" coordsize="862,2">
              <v:shape id="_x0000_s1562" style="position:absolute;left:10389;top:325;width:862;height:2" coordorigin="10389,325" coordsize="862,0" path="m10389,325r862,e" filled="f" strokeweight=".58pt">
                <v:path arrowok="t"/>
              </v:shape>
            </v:group>
            <v:group id="_x0000_s1559" style="position:absolute;left:10394;top:330;width:2;height:257" coordorigin="10394,330" coordsize="2,257">
              <v:shape id="_x0000_s1560" style="position:absolute;left:10394;top:330;width:2;height:257" coordorigin="10394,330" coordsize="0,257" path="m10394,330r,257e" filled="f" strokeweight=".58pt">
                <v:path arrowok="t"/>
              </v:shape>
            </v:group>
            <v:group id="_x0000_s1557" style="position:absolute;left:11246;top:330;width:2;height:257" coordorigin="11246,330" coordsize="2,257">
              <v:shape id="_x0000_s1558" style="position:absolute;left:11246;top:330;width:2;height:257" coordorigin="11246,330" coordsize="0,257" path="m11246,330r,257e" filled="f" strokeweight=".58pt">
                <v:path arrowok="t"/>
              </v:shape>
            </v:group>
            <v:group id="_x0000_s1555" style="position:absolute;left:10389;top:592;width:862;height:2" coordorigin="10389,592" coordsize="862,2">
              <v:shape id="_x0000_s1556" style="position:absolute;left:10389;top:592;width:862;height:2" coordorigin="10389,592" coordsize="862,0" path="m10389,59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28(b)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instruments suitable</w:t>
      </w:r>
      <w:r w:rsidR="001C3A71">
        <w:rPr>
          <w:spacing w:val="1"/>
        </w:rPr>
        <w:t xml:space="preserve"> </w:t>
      </w:r>
      <w:r w:rsidR="001C3A71">
        <w:t>for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use</w:t>
      </w:r>
      <w:r w:rsidR="001C3A71">
        <w:t xml:space="preserve"> in</w:t>
      </w:r>
      <w:r w:rsidR="001C3A71">
        <w:rPr>
          <w:spacing w:val="-2"/>
        </w:rPr>
        <w:t xml:space="preserve"> </w:t>
      </w:r>
      <w:r w:rsidR="001C3A71">
        <w:t>an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atmosphere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without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oxygen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and</w:t>
      </w:r>
      <w:r w:rsidR="001C3A71">
        <w:rPr>
          <w:rFonts w:ascii="Times New Roman"/>
          <w:spacing w:val="51"/>
        </w:rPr>
        <w:t xml:space="preserve"> </w:t>
      </w:r>
      <w:r w:rsidR="001C3A71">
        <w:rPr>
          <w:spacing w:val="-1"/>
        </w:rPr>
        <w:t>type?...................................................................................................................</w:t>
      </w:r>
    </w:p>
    <w:p w14:paraId="44E08E04" w14:textId="77777777" w:rsidR="009834F3" w:rsidRDefault="001C3A71">
      <w:pPr>
        <w:pStyle w:val="BodyText"/>
        <w:tabs>
          <w:tab w:val="left" w:pos="1852"/>
        </w:tabs>
        <w:spacing w:before="150" w:line="161" w:lineRule="auto"/>
        <w:ind w:right="1333" w:hanging="1114"/>
      </w:pPr>
      <w:r>
        <w:rPr>
          <w:spacing w:val="-1"/>
          <w:position w:val="-12"/>
        </w:rPr>
        <w:t>28(c)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such</w:t>
      </w:r>
      <w:r>
        <w:rPr>
          <w:spacing w:val="-4"/>
        </w:rPr>
        <w:t xml:space="preserve"> </w:t>
      </w:r>
      <w:r>
        <w:rPr>
          <w:spacing w:val="-1"/>
        </w:rPr>
        <w:t>measurements</w:t>
      </w:r>
      <w:r>
        <w:rPr>
          <w:spacing w:val="-3"/>
        </w:rPr>
        <w:t xml:space="preserve"> </w:t>
      </w:r>
      <w:r>
        <w:rPr>
          <w:spacing w:val="-1"/>
        </w:rPr>
        <w:t>taken</w:t>
      </w:r>
      <w:r>
        <w:t xml:space="preserve"> at</w:t>
      </w:r>
      <w:r>
        <w:rPr>
          <w:spacing w:val="-2"/>
        </w:rPr>
        <w:t xml:space="preserve"> </w:t>
      </w:r>
      <w:r>
        <w:rPr>
          <w:spacing w:val="-1"/>
        </w:rPr>
        <w:t>regular intervals</w:t>
      </w:r>
      <w:r>
        <w:rPr>
          <w:spacing w:val="-3"/>
        </w:rPr>
        <w:t xml:space="preserve"> </w:t>
      </w:r>
      <w:r>
        <w:rPr>
          <w:spacing w:val="-1"/>
        </w:rPr>
        <w:t xml:space="preserve">throughout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voyage,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 xml:space="preserve">recorded,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information</w:t>
      </w:r>
      <w:r>
        <w:t xml:space="preserve"> </w:t>
      </w:r>
      <w:r>
        <w:rPr>
          <w:spacing w:val="-1"/>
        </w:rPr>
        <w:t>kept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board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made</w:t>
      </w:r>
      <w:r>
        <w:t xml:space="preserve"> </w:t>
      </w:r>
      <w:r>
        <w:rPr>
          <w:spacing w:val="-1"/>
        </w:rPr>
        <w:t>available</w:t>
      </w:r>
      <w:r>
        <w:rPr>
          <w:spacing w:val="-2"/>
        </w:rPr>
        <w:t xml:space="preserve"> </w:t>
      </w:r>
      <w:r>
        <w:t>on</w:t>
      </w:r>
    </w:p>
    <w:p w14:paraId="75B513C7" w14:textId="77777777" w:rsidR="009834F3" w:rsidRDefault="008669D3">
      <w:pPr>
        <w:pStyle w:val="BodyText"/>
        <w:spacing w:before="53"/>
      </w:pPr>
      <w:r>
        <w:pict w14:anchorId="64888A22">
          <v:group id="_x0000_s1545" style="position:absolute;left:0;text-align:left;margin-left:519.15pt;margin-top:2.15pt;width:43.7pt;height:13.85pt;z-index:2584;mso-position-horizontal-relative:page" coordorigin="10383,43" coordsize="874,277">
            <v:group id="_x0000_s1552" style="position:absolute;left:10389;top:49;width:862;height:2" coordorigin="10389,49" coordsize="862,2">
              <v:shape id="_x0000_s1553" style="position:absolute;left:10389;top:49;width:862;height:2" coordorigin="10389,49" coordsize="862,0" path="m10389,49r862,e" filled="f" strokeweight=".58pt">
                <v:path arrowok="t"/>
              </v:shape>
            </v:group>
            <v:group id="_x0000_s1550" style="position:absolute;left:10394;top:54;width:2;height:255" coordorigin="10394,54" coordsize="2,255">
              <v:shape id="_x0000_s1551" style="position:absolute;left:10394;top:54;width:2;height:255" coordorigin="10394,54" coordsize="0,255" path="m10394,54r,255e" filled="f" strokeweight=".58pt">
                <v:path arrowok="t"/>
              </v:shape>
            </v:group>
            <v:group id="_x0000_s1548" style="position:absolute;left:11246;top:54;width:2;height:255" coordorigin="11246,54" coordsize="2,255">
              <v:shape id="_x0000_s1549" style="position:absolute;left:11246;top:54;width:2;height:255" coordorigin="11246,54" coordsize="0,255" path="m11246,54r,255e" filled="f" strokeweight=".58pt">
                <v:path arrowok="t"/>
              </v:shape>
            </v:group>
            <v:group id="_x0000_s1546" style="position:absolute;left:10389;top:313;width:862;height:2" coordorigin="10389,313" coordsize="862,2">
              <v:shape id="_x0000_s1547" style="position:absolute;left:10389;top:313;width:862;height:2" coordorigin="10389,313" coordsize="862,0" path="m10389,3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request?..............................................................................................................</w:t>
      </w:r>
    </w:p>
    <w:p w14:paraId="3EC4C1D0" w14:textId="77777777" w:rsidR="009834F3" w:rsidRDefault="008669D3">
      <w:pPr>
        <w:pStyle w:val="BodyText"/>
        <w:tabs>
          <w:tab w:val="left" w:pos="1852"/>
        </w:tabs>
        <w:spacing w:before="128" w:line="170" w:lineRule="auto"/>
        <w:ind w:right="1375" w:hanging="1119"/>
      </w:pPr>
      <w:r>
        <w:pict w14:anchorId="652839A7">
          <v:group id="_x0000_s1536" style="position:absolute;left:0;text-align:left;margin-left:519.15pt;margin-top:15.7pt;width:43.7pt;height:12.95pt;z-index:2608;mso-position-horizontal-relative:page" coordorigin="10383,314" coordsize="874,259">
            <v:group id="_x0000_s1543" style="position:absolute;left:10389;top:320;width:862;height:2" coordorigin="10389,320" coordsize="862,2">
              <v:shape id="_x0000_s1544" style="position:absolute;left:10389;top:320;width:862;height:2" coordorigin="10389,320" coordsize="862,0" path="m10389,320r862,e" filled="f" strokeweight=".58pt">
                <v:path arrowok="t"/>
              </v:shape>
            </v:group>
            <v:group id="_x0000_s1541" style="position:absolute;left:10394;top:325;width:2;height:238" coordorigin="10394,325" coordsize="2,238">
              <v:shape id="_x0000_s1542" style="position:absolute;left:10394;top:325;width:2;height:238" coordorigin="10394,325" coordsize="0,238" path="m10394,325r,237e" filled="f" strokeweight=".58pt">
                <v:path arrowok="t"/>
              </v:shape>
            </v:group>
            <v:group id="_x0000_s1539" style="position:absolute;left:11246;top:325;width:2;height:238" coordorigin="11246,325" coordsize="2,238">
              <v:shape id="_x0000_s1540" style="position:absolute;left:11246;top:325;width:2;height:238" coordorigin="11246,325" coordsize="0,238" path="m11246,325r,237e" filled="f" strokeweight=".58pt">
                <v:path arrowok="t"/>
              </v:shape>
            </v:group>
            <v:group id="_x0000_s1537" style="position:absolute;left:10389;top:567;width:862;height:2" coordorigin="10389,567" coordsize="862,2">
              <v:shape id="_x0000_s1538" style="position:absolute;left:10389;top:567;width:862;height:2" coordorigin="10389,567" coordsize="862,0" path="m10389,56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0"/>
        </w:rPr>
        <w:t>29(a)</w:t>
      </w:r>
      <w:r w:rsidR="001C3A71">
        <w:rPr>
          <w:rFonts w:ascii="Times New Roman"/>
          <w:spacing w:val="-1"/>
          <w:position w:val="-10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quantitative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Phosphine?.......................................................</w:t>
      </w:r>
    </w:p>
    <w:p w14:paraId="1D4C209B" w14:textId="77777777" w:rsidR="009834F3" w:rsidRDefault="009834F3">
      <w:pPr>
        <w:spacing w:before="5"/>
        <w:rPr>
          <w:rFonts w:ascii="Calibri" w:eastAsia="Calibri" w:hAnsi="Calibri" w:cs="Calibri"/>
        </w:rPr>
      </w:pPr>
    </w:p>
    <w:p w14:paraId="0C8B9E32" w14:textId="77777777" w:rsidR="009834F3" w:rsidRDefault="008669D3">
      <w:pPr>
        <w:pStyle w:val="BodyText"/>
        <w:tabs>
          <w:tab w:val="left" w:pos="1852"/>
        </w:tabs>
        <w:spacing w:before="56"/>
        <w:ind w:left="734" w:hanging="8"/>
      </w:pPr>
      <w:r>
        <w:pict w14:anchorId="5338ACCF">
          <v:group id="_x0000_s1527" style="position:absolute;left:0;text-align:left;margin-left:519.15pt;margin-top:2.3pt;width:43.7pt;height:13.9pt;z-index:2632;mso-position-horizontal-relative:page" coordorigin="10383,46" coordsize="874,278">
            <v:group id="_x0000_s1534" style="position:absolute;left:10389;top:52;width:862;height:2" coordorigin="10389,52" coordsize="862,2">
              <v:shape id="_x0000_s1535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532" style="position:absolute;left:10394;top:57;width:2;height:257" coordorigin="10394,57" coordsize="2,257">
              <v:shape id="_x0000_s1533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530" style="position:absolute;left:11246;top:57;width:2;height:257" coordorigin="11246,57" coordsize="2,257">
              <v:shape id="_x0000_s1531" style="position:absolute;left:11246;top:57;width:2;height:257" coordorigin="11246,57" coordsize="0,257" path="m11246,57r,256e" filled="f" strokeweight=".58pt">
                <v:path arrowok="t"/>
              </v:shape>
            </v:group>
            <v:group id="_x0000_s1528" style="position:absolute;left:10389;top:318;width:862;height:2" coordorigin="10389,318" coordsize="862,2">
              <v:shape id="_x0000_s1529" style="position:absolute;left:10389;top:318;width:862;height:2" coordorigin="10389,318" coordsize="862,0" path="m10389,3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29(b)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</w:t>
      </w:r>
    </w:p>
    <w:p w14:paraId="6340AD5E" w14:textId="77777777" w:rsidR="009834F3" w:rsidRDefault="008669D3">
      <w:pPr>
        <w:pStyle w:val="BodyText"/>
        <w:tabs>
          <w:tab w:val="left" w:pos="1852"/>
        </w:tabs>
        <w:spacing w:before="159" w:line="161" w:lineRule="auto"/>
        <w:ind w:right="1469" w:hanging="1119"/>
      </w:pPr>
      <w:r>
        <w:pict w14:anchorId="404A65AE">
          <v:group id="_x0000_s1518" style="position:absolute;left:0;text-align:left;margin-left:519.15pt;margin-top:17.95pt;width:43.7pt;height:15.25pt;z-index:2656;mso-position-horizontal-relative:page" coordorigin="10383,359" coordsize="874,305">
            <v:group id="_x0000_s1525" style="position:absolute;left:10389;top:365;width:862;height:2" coordorigin="10389,365" coordsize="862,2">
              <v:shape id="_x0000_s1526" style="position:absolute;left:10389;top:365;width:862;height:2" coordorigin="10389,365" coordsize="862,0" path="m10389,365r862,e" filled="f" strokeweight=".58pt">
                <v:path arrowok="t"/>
              </v:shape>
            </v:group>
            <v:group id="_x0000_s1523" style="position:absolute;left:10394;top:370;width:2;height:284" coordorigin="10394,370" coordsize="2,284">
              <v:shape id="_x0000_s1524" style="position:absolute;left:10394;top:370;width:2;height:284" coordorigin="10394,370" coordsize="0,284" path="m10394,370r,283e" filled="f" strokeweight=".58pt">
                <v:path arrowok="t"/>
              </v:shape>
            </v:group>
            <v:group id="_x0000_s1521" style="position:absolute;left:11246;top:370;width:2;height:284" coordorigin="11246,370" coordsize="2,284">
              <v:shape id="_x0000_s1522" style="position:absolute;left:11246;top:370;width:2;height:284" coordorigin="11246,370" coordsize="0,284" path="m11246,370r,283e" filled="f" strokeweight=".58pt">
                <v:path arrowok="t"/>
              </v:shape>
            </v:group>
            <v:group id="_x0000_s1519" style="position:absolute;left:10389;top:658;width:862;height:2" coordorigin="10389,658" coordsize="862,2">
              <v:shape id="_x0000_s1520" style="position:absolute;left:10389;top:658;width:862;height:2" coordorigin="10389,658" coordsize="862,0" path="m10389,65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30(a)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quantitative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1"/>
        </w:rPr>
        <w:t xml:space="preserve"> Arsine?.............................................................</w:t>
      </w:r>
    </w:p>
    <w:p w14:paraId="4347DABF" w14:textId="77777777" w:rsidR="009834F3" w:rsidRDefault="009834F3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369FA4EF" w14:textId="77777777" w:rsidR="009834F3" w:rsidRDefault="008669D3">
      <w:pPr>
        <w:pStyle w:val="BodyText"/>
        <w:tabs>
          <w:tab w:val="left" w:pos="1852"/>
        </w:tabs>
        <w:spacing w:before="56"/>
        <w:ind w:left="734" w:hanging="8"/>
      </w:pPr>
      <w:r>
        <w:pict w14:anchorId="012B8DF2">
          <v:group id="_x0000_s1509" style="position:absolute;left:0;text-align:left;margin-left:519.15pt;margin-top:2.3pt;width:43.7pt;height:13.9pt;z-index:2680;mso-position-horizontal-relative:page" coordorigin="10383,46" coordsize="874,278">
            <v:group id="_x0000_s1516" style="position:absolute;left:10389;top:52;width:862;height:2" coordorigin="10389,52" coordsize="862,2">
              <v:shape id="_x0000_s1517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514" style="position:absolute;left:10394;top:57;width:2;height:257" coordorigin="10394,57" coordsize="2,257">
              <v:shape id="_x0000_s1515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512" style="position:absolute;left:11246;top:57;width:2;height:257" coordorigin="11246,57" coordsize="2,257">
              <v:shape id="_x0000_s1513" style="position:absolute;left:11246;top:57;width:2;height:257" coordorigin="11246,57" coordsize="0,257" path="m11246,57r,256e" filled="f" strokeweight=".58pt">
                <v:path arrowok="t"/>
              </v:shape>
            </v:group>
            <v:group id="_x0000_s1510" style="position:absolute;left:10389;top:318;width:862;height:2" coordorigin="10389,318" coordsize="862,2">
              <v:shape id="_x0000_s1511" style="position:absolute;left:10389;top:318;width:862;height:2" coordorigin="10389,318" coordsize="862,0" path="m10389,3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30(b)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</w:t>
      </w:r>
    </w:p>
    <w:p w14:paraId="25872C9C" w14:textId="77777777" w:rsidR="009834F3" w:rsidRDefault="008669D3">
      <w:pPr>
        <w:pStyle w:val="BodyText"/>
        <w:tabs>
          <w:tab w:val="left" w:pos="1852"/>
        </w:tabs>
        <w:spacing w:before="152" w:line="161" w:lineRule="auto"/>
        <w:ind w:right="1375" w:hanging="1119"/>
      </w:pPr>
      <w:r>
        <w:pict w14:anchorId="7EF12632">
          <v:group id="_x0000_s1500" style="position:absolute;left:0;text-align:left;margin-left:519.15pt;margin-top:17.6pt;width:43.7pt;height:14.9pt;z-index:2704;mso-position-horizontal-relative:page" coordorigin="10383,352" coordsize="874,298">
            <v:group id="_x0000_s1507" style="position:absolute;left:10389;top:358;width:862;height:2" coordorigin="10389,358" coordsize="862,2">
              <v:shape id="_x0000_s1508" style="position:absolute;left:10389;top:358;width:862;height:2" coordorigin="10389,358" coordsize="862,0" path="m10389,358r862,e" filled="f" strokeweight=".58pt">
                <v:path arrowok="t"/>
              </v:shape>
            </v:group>
            <v:group id="_x0000_s1505" style="position:absolute;left:10394;top:363;width:2;height:276" coordorigin="10394,363" coordsize="2,276">
              <v:shape id="_x0000_s1506" style="position:absolute;left:10394;top:363;width:2;height:276" coordorigin="10394,363" coordsize="0,276" path="m10394,363r,276e" filled="f" strokeweight=".58pt">
                <v:path arrowok="t"/>
              </v:shape>
            </v:group>
            <v:group id="_x0000_s1503" style="position:absolute;left:11246;top:363;width:2;height:276" coordorigin="11246,363" coordsize="2,276">
              <v:shape id="_x0000_s1504" style="position:absolute;left:11246;top:363;width:2;height:276" coordorigin="11246,363" coordsize="0,276" path="m11246,363r,276e" filled="f" strokeweight=".58pt">
                <v:path arrowok="t"/>
              </v:shape>
            </v:group>
            <v:group id="_x0000_s1501" style="position:absolute;left:10389;top:644;width:862;height:2" coordorigin="10389,644" coordsize="862,2">
              <v:shape id="_x0000_s1502" style="position:absolute;left:10389;top:644;width:862;height:2" coordorigin="10389,644" coordsize="862,0" path="m10389,64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31(a)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quantitative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1"/>
        </w:rPr>
        <w:t xml:space="preserve"> Silane?...............................................................</w:t>
      </w:r>
    </w:p>
    <w:p w14:paraId="4DC71099" w14:textId="77777777" w:rsidR="009834F3" w:rsidRDefault="009834F3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68D492B3" w14:textId="77777777" w:rsidR="009834F3" w:rsidRDefault="008669D3">
      <w:pPr>
        <w:pStyle w:val="BodyText"/>
        <w:tabs>
          <w:tab w:val="left" w:pos="1852"/>
        </w:tabs>
        <w:spacing w:before="56"/>
        <w:ind w:left="734" w:hanging="8"/>
      </w:pPr>
      <w:r>
        <w:pict w14:anchorId="04534F98">
          <v:group id="_x0000_s1491" style="position:absolute;left:0;text-align:left;margin-left:519.15pt;margin-top:2.3pt;width:43.7pt;height:13.9pt;z-index:2728;mso-position-horizontal-relative:page" coordorigin="10383,46" coordsize="874,278">
            <v:group id="_x0000_s1498" style="position:absolute;left:10389;top:52;width:862;height:2" coordorigin="10389,52" coordsize="862,2">
              <v:shape id="_x0000_s1499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496" style="position:absolute;left:10394;top:57;width:2;height:257" coordorigin="10394,57" coordsize="2,257">
              <v:shape id="_x0000_s1497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494" style="position:absolute;left:11246;top:57;width:2;height:257" coordorigin="11246,57" coordsize="2,257">
              <v:shape id="_x0000_s1495" style="position:absolute;left:11246;top:57;width:2;height:257" coordorigin="11246,57" coordsize="0,257" path="m11246,57r,256e" filled="f" strokeweight=".58pt">
                <v:path arrowok="t"/>
              </v:shape>
            </v:group>
            <v:group id="_x0000_s1492" style="position:absolute;left:10389;top:318;width:862;height:2" coordorigin="10389,318" coordsize="862,2">
              <v:shape id="_x0000_s1493" style="position:absolute;left:10389;top:318;width:862;height:2" coordorigin="10389,318" coordsize="862,0" path="m10389,3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31(b)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</w:t>
      </w:r>
    </w:p>
    <w:p w14:paraId="3E0CC40E" w14:textId="77777777" w:rsidR="009834F3" w:rsidRDefault="008669D3">
      <w:pPr>
        <w:pStyle w:val="BodyText"/>
        <w:tabs>
          <w:tab w:val="left" w:pos="1852"/>
        </w:tabs>
        <w:spacing w:before="138" w:line="161" w:lineRule="auto"/>
        <w:ind w:right="1375" w:hanging="1119"/>
      </w:pPr>
      <w:r>
        <w:pict w14:anchorId="0B2129CD">
          <v:group id="_x0000_s1482" style="position:absolute;left:0;text-align:left;margin-left:519.15pt;margin-top:16.9pt;width:43.7pt;height:14.05pt;z-index:2752;mso-position-horizontal-relative:page" coordorigin="10383,338" coordsize="874,281">
            <v:group id="_x0000_s1489" style="position:absolute;left:10389;top:344;width:862;height:2" coordorigin="10389,344" coordsize="862,2">
              <v:shape id="_x0000_s1490" style="position:absolute;left:10389;top:344;width:862;height:2" coordorigin="10389,344" coordsize="862,0" path="m10389,344r862,e" filled="f" strokeweight=".58pt">
                <v:path arrowok="t"/>
              </v:shape>
            </v:group>
            <v:group id="_x0000_s1487" style="position:absolute;left:10394;top:349;width:2;height:260" coordorigin="10394,349" coordsize="2,260">
              <v:shape id="_x0000_s1488" style="position:absolute;left:10394;top:349;width:2;height:260" coordorigin="10394,349" coordsize="0,260" path="m10394,349r,259e" filled="f" strokeweight=".58pt">
                <v:path arrowok="t"/>
              </v:shape>
            </v:group>
            <v:group id="_x0000_s1485" style="position:absolute;left:11246;top:349;width:2;height:260" coordorigin="11246,349" coordsize="2,260">
              <v:shape id="_x0000_s1486" style="position:absolute;left:11246;top:349;width:2;height:260" coordorigin="11246,349" coordsize="0,260" path="m11246,349r,259e" filled="f" strokeweight=".58pt">
                <v:path arrowok="t"/>
              </v:shape>
            </v:group>
            <v:group id="_x0000_s1483" style="position:absolute;left:10389;top:613;width:862;height:2" coordorigin="10389,613" coordsize="862,2">
              <v:shape id="_x0000_s1484" style="position:absolute;left:10389;top:613;width:862;height:2" coordorigin="10389,613" coordsize="862,0" path="m10389,6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32(a)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  <w:r w:rsidR="001C3A71">
        <w:rPr>
          <w:rFonts w:ascii="Times New Roman"/>
          <w:spacing w:val="57"/>
        </w:rPr>
        <w:t xml:space="preserve"> </w:t>
      </w:r>
      <w:r w:rsidR="001C3A71">
        <w:rPr>
          <w:spacing w:val="-1"/>
        </w:rPr>
        <w:t>quantitative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1"/>
        </w:rPr>
        <w:t xml:space="preserve"> Hydrogen?.........................................................</w:t>
      </w:r>
    </w:p>
    <w:p w14:paraId="0ACA1D90" w14:textId="77777777" w:rsidR="009834F3" w:rsidRDefault="008669D3">
      <w:pPr>
        <w:pStyle w:val="BodyText"/>
        <w:tabs>
          <w:tab w:val="left" w:pos="1852"/>
        </w:tabs>
        <w:spacing w:before="53" w:line="352" w:lineRule="exact"/>
        <w:ind w:left="734" w:right="1314" w:hanging="8"/>
      </w:pPr>
      <w:r>
        <w:pict w14:anchorId="124D5E10">
          <v:group id="_x0000_s1473" style="position:absolute;left:0;text-align:left;margin-left:519.15pt;margin-top:5.75pt;width:43.7pt;height:13.9pt;z-index:2776;mso-position-horizontal-relative:page" coordorigin="10383,115" coordsize="874,278">
            <v:group id="_x0000_s1480" style="position:absolute;left:10389;top:121;width:862;height:2" coordorigin="10389,121" coordsize="862,2">
              <v:shape id="_x0000_s1481" style="position:absolute;left:10389;top:121;width:862;height:2" coordorigin="10389,121" coordsize="862,0" path="m10389,121r862,e" filled="f" strokeweight=".58pt">
                <v:path arrowok="t"/>
              </v:shape>
            </v:group>
            <v:group id="_x0000_s1478" style="position:absolute;left:10394;top:126;width:2;height:257" coordorigin="10394,126" coordsize="2,257">
              <v:shape id="_x0000_s1479" style="position:absolute;left:10394;top:126;width:2;height:257" coordorigin="10394,126" coordsize="0,257" path="m10394,126r,257e" filled="f" strokeweight=".58pt">
                <v:path arrowok="t"/>
              </v:shape>
            </v:group>
            <v:group id="_x0000_s1476" style="position:absolute;left:11246;top:126;width:2;height:257" coordorigin="11246,126" coordsize="2,257">
              <v:shape id="_x0000_s1477" style="position:absolute;left:11246;top:126;width:2;height:257" coordorigin="11246,126" coordsize="0,257" path="m11246,126r,257e" filled="f" strokeweight=".58pt">
                <v:path arrowok="t"/>
              </v:shape>
            </v:group>
            <v:group id="_x0000_s1474" style="position:absolute;left:10389;top:387;width:862;height:2" coordorigin="10389,387" coordsize="862,2">
              <v:shape id="_x0000_s1475" style="position:absolute;left:10389;top:387;width:862;height:2" coordorigin="10389,387" coordsize="862,0" path="m10389,387r862,e" filled="f" strokeweight=".58pt">
                <v:path arrowok="t"/>
              </v:shape>
            </v:group>
            <w10:wrap anchorx="page"/>
          </v:group>
        </w:pict>
      </w:r>
      <w:r>
        <w:pict w14:anchorId="3D1E5551">
          <v:group id="_x0000_s1464" style="position:absolute;left:0;text-align:left;margin-left:519.15pt;margin-top:37.3pt;width:43.7pt;height:14.75pt;z-index:2800;mso-position-horizontal-relative:page" coordorigin="10383,746" coordsize="874,295">
            <v:group id="_x0000_s1471" style="position:absolute;left:10389;top:752;width:862;height:2" coordorigin="10389,752" coordsize="862,2">
              <v:shape id="_x0000_s1472" style="position:absolute;left:10389;top:752;width:862;height:2" coordorigin="10389,752" coordsize="862,0" path="m10389,752r862,e" filled="f" strokeweight=".58pt">
                <v:path arrowok="t"/>
              </v:shape>
            </v:group>
            <v:group id="_x0000_s1469" style="position:absolute;left:10394;top:757;width:2;height:274" coordorigin="10394,757" coordsize="2,274">
              <v:shape id="_x0000_s1470" style="position:absolute;left:10394;top:757;width:2;height:274" coordorigin="10394,757" coordsize="0,274" path="m10394,757r,274e" filled="f" strokeweight=".58pt">
                <v:path arrowok="t"/>
              </v:shape>
            </v:group>
            <v:group id="_x0000_s1467" style="position:absolute;left:11246;top:757;width:2;height:274" coordorigin="11246,757" coordsize="2,274">
              <v:shape id="_x0000_s1468" style="position:absolute;left:11246;top:757;width:2;height:274" coordorigin="11246,757" coordsize="0,274" path="m11246,757r,274e" filled="f" strokeweight=".58pt">
                <v:path arrowok="t"/>
              </v:shape>
            </v:group>
            <v:group id="_x0000_s1465" style="position:absolute;left:10389;top:1035;width:862;height:2" coordorigin="10389,1035" coordsize="862,2">
              <v:shape id="_x0000_s1466" style="position:absolute;left:10389;top:1035;width:862;height:2" coordorigin="10389,1035" coordsize="862,0" path="m10389,103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32(b)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board?..........</w:t>
      </w:r>
      <w:r w:rsidR="001C3A71">
        <w:rPr>
          <w:rFonts w:ascii="Times New Roman"/>
          <w:spacing w:val="52"/>
        </w:rPr>
        <w:t xml:space="preserve"> </w:t>
      </w:r>
      <w:r w:rsidR="001C3A71">
        <w:rPr>
          <w:spacing w:val="-1"/>
          <w:position w:val="-12"/>
        </w:rPr>
        <w:t>33(a)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calibrated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certified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type detectors provided </w:t>
      </w:r>
      <w:r w:rsidR="001C3A71">
        <w:t>for</w:t>
      </w:r>
    </w:p>
    <w:p w14:paraId="06DCD3F0" w14:textId="77777777" w:rsidR="009834F3" w:rsidRDefault="001C3A71">
      <w:pPr>
        <w:pStyle w:val="BodyText"/>
        <w:spacing w:line="257" w:lineRule="exact"/>
      </w:pPr>
      <w:r>
        <w:rPr>
          <w:spacing w:val="-1"/>
        </w:rPr>
        <w:t>quantitative</w:t>
      </w:r>
      <w:r>
        <w:rPr>
          <w:spacing w:val="-4"/>
        </w:rPr>
        <w:t xml:space="preserve"> </w:t>
      </w:r>
      <w:r>
        <w:rPr>
          <w:spacing w:val="-1"/>
        </w:rPr>
        <w:t xml:space="preserve">measurements </w:t>
      </w:r>
      <w:r>
        <w:t>of</w:t>
      </w:r>
      <w:r>
        <w:rPr>
          <w:spacing w:val="-1"/>
        </w:rPr>
        <w:t xml:space="preserve"> Ammonia</w:t>
      </w:r>
      <w:r>
        <w:t xml:space="preserve"> </w:t>
      </w:r>
      <w:r>
        <w:rPr>
          <w:spacing w:val="-1"/>
        </w:rPr>
        <w:t>and Acetylene?..................................</w:t>
      </w:r>
    </w:p>
    <w:p w14:paraId="60BB619F" w14:textId="77777777" w:rsidR="009834F3" w:rsidRDefault="009834F3">
      <w:pPr>
        <w:spacing w:before="11"/>
        <w:rPr>
          <w:rFonts w:ascii="Calibri" w:eastAsia="Calibri" w:hAnsi="Calibri" w:cs="Calibri"/>
          <w:sz w:val="25"/>
          <w:szCs w:val="25"/>
        </w:rPr>
      </w:pPr>
    </w:p>
    <w:p w14:paraId="0F9CFCE3" w14:textId="77777777" w:rsidR="009834F3" w:rsidRDefault="008669D3">
      <w:pPr>
        <w:pStyle w:val="BodyText"/>
        <w:tabs>
          <w:tab w:val="left" w:pos="1852"/>
        </w:tabs>
        <w:spacing w:before="56"/>
        <w:ind w:left="734" w:hanging="8"/>
      </w:pPr>
      <w:r>
        <w:pict w14:anchorId="4FBBE588">
          <v:group id="_x0000_s1455" style="position:absolute;left:0;text-align:left;margin-left:519.15pt;margin-top:2.3pt;width:43.7pt;height:13.8pt;z-index:2824;mso-position-horizontal-relative:page" coordorigin="10383,46" coordsize="874,276">
            <v:group id="_x0000_s1462" style="position:absolute;left:10389;top:52;width:862;height:2" coordorigin="10389,52" coordsize="862,2">
              <v:shape id="_x0000_s1463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460" style="position:absolute;left:10394;top:57;width:2;height:255" coordorigin="10394,57" coordsize="2,255">
              <v:shape id="_x0000_s1461" style="position:absolute;left:10394;top:57;width:2;height:255" coordorigin="10394,57" coordsize="0,255" path="m10394,57r,254e" filled="f" strokeweight=".58pt">
                <v:path arrowok="t"/>
              </v:shape>
            </v:group>
            <v:group id="_x0000_s1458" style="position:absolute;left:11246;top:57;width:2;height:255" coordorigin="11246,57" coordsize="2,255">
              <v:shape id="_x0000_s1459" style="position:absolute;left:11246;top:57;width:2;height:255" coordorigin="11246,57" coordsize="0,255" path="m11246,57r,254e" filled="f" strokeweight=".58pt">
                <v:path arrowok="t"/>
              </v:shape>
            </v:group>
            <v:group id="_x0000_s1456" style="position:absolute;left:10389;top:316;width:862;height:2" coordorigin="10389,316" coordsize="862,2">
              <v:shape id="_x0000_s1457" style="position:absolute;left:10389;top:316;width:862;height:2" coordorigin="10389,316" coordsize="862,0" path="m10389,31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33(b)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board?..........</w:t>
      </w:r>
    </w:p>
    <w:p w14:paraId="149E4811" w14:textId="77777777" w:rsidR="009834F3" w:rsidRDefault="001C3A71">
      <w:pPr>
        <w:pStyle w:val="BodyText"/>
        <w:tabs>
          <w:tab w:val="left" w:pos="1852"/>
        </w:tabs>
        <w:spacing w:before="167" w:line="161" w:lineRule="auto"/>
        <w:ind w:right="1572" w:hanging="1119"/>
      </w:pPr>
      <w:r>
        <w:rPr>
          <w:spacing w:val="-1"/>
          <w:position w:val="-12"/>
        </w:rPr>
        <w:t>34(a)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there</w:t>
      </w:r>
      <w:r>
        <w:t xml:space="preserve"> </w:t>
      </w:r>
      <w:r>
        <w:rPr>
          <w:spacing w:val="-1"/>
        </w:rPr>
        <w:t>suitable</w:t>
      </w:r>
      <w:r>
        <w:rPr>
          <w:spacing w:val="-2"/>
        </w:rPr>
        <w:t xml:space="preserve"> </w:t>
      </w:r>
      <w:r>
        <w:rPr>
          <w:spacing w:val="-1"/>
        </w:rPr>
        <w:t>calibrated</w:t>
      </w:r>
      <w:r>
        <w:t xml:space="preserve"> </w:t>
      </w:r>
      <w:r>
        <w:rPr>
          <w:spacing w:val="-1"/>
        </w:rPr>
        <w:t>detectors,</w:t>
      </w:r>
      <w:r>
        <w:t xml:space="preserve"> </w:t>
      </w:r>
      <w:r>
        <w:rPr>
          <w:spacing w:val="-1"/>
        </w:rP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use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atmosphere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without</w:t>
      </w:r>
      <w:r>
        <w:rPr>
          <w:spacing w:val="-3"/>
        </w:rPr>
        <w:t xml:space="preserve"> </w:t>
      </w:r>
      <w:r>
        <w:rPr>
          <w:spacing w:val="-1"/>
        </w:rPr>
        <w:t>oxygen</w:t>
      </w:r>
      <w:r>
        <w:rPr>
          <w:spacing w:val="-3"/>
        </w:rPr>
        <w:t xml:space="preserve"> </w:t>
      </w:r>
      <w:r>
        <w:rPr>
          <w:spacing w:val="-1"/>
        </w:rPr>
        <w:t>and certified</w:t>
      </w:r>
      <w:r>
        <w:t xml:space="preserve"> </w:t>
      </w:r>
      <w:r>
        <w:rPr>
          <w:spacing w:val="-1"/>
        </w:rPr>
        <w:t>safe</w:t>
      </w:r>
      <w:r>
        <w:rPr>
          <w:spacing w:val="-2"/>
        </w:rPr>
        <w:t xml:space="preserve"> </w:t>
      </w:r>
      <w:r>
        <w:rPr>
          <w:spacing w:val="-1"/>
        </w:rPr>
        <w:t>type;</w:t>
      </w:r>
      <w: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quantitative</w:t>
      </w:r>
    </w:p>
    <w:p w14:paraId="173F5F1D" w14:textId="77777777" w:rsidR="009834F3" w:rsidRDefault="008669D3">
      <w:pPr>
        <w:pStyle w:val="BodyText"/>
        <w:spacing w:before="68"/>
      </w:pPr>
      <w:r>
        <w:pict w14:anchorId="76617BD4">
          <v:group id="_x0000_s1446" style="position:absolute;left:0;text-align:left;margin-left:519.15pt;margin-top:2.5pt;width:43.7pt;height:15.15pt;z-index:2848;mso-position-horizontal-relative:page" coordorigin="10383,50" coordsize="874,303">
            <v:group id="_x0000_s1453" style="position:absolute;left:10389;top:56;width:862;height:2" coordorigin="10389,56" coordsize="862,2">
              <v:shape id="_x0000_s1454" style="position:absolute;left:10389;top:56;width:862;height:2" coordorigin="10389,56" coordsize="862,0" path="m10389,56r862,e" filled="f" strokeweight=".58pt">
                <v:path arrowok="t"/>
              </v:shape>
            </v:group>
            <v:group id="_x0000_s1451" style="position:absolute;left:10394;top:61;width:2;height:282" coordorigin="10394,61" coordsize="2,282">
              <v:shape id="_x0000_s1452" style="position:absolute;left:10394;top:61;width:2;height:282" coordorigin="10394,61" coordsize="0,282" path="m10394,61r,281e" filled="f" strokeweight=".58pt">
                <v:path arrowok="t"/>
              </v:shape>
            </v:group>
            <v:group id="_x0000_s1449" style="position:absolute;left:11246;top:61;width:2;height:282" coordorigin="11246,61" coordsize="2,282">
              <v:shape id="_x0000_s1450" style="position:absolute;left:11246;top:61;width:2;height:282" coordorigin="11246,61" coordsize="0,282" path="m11246,61r,281e" filled="f" strokeweight=".58pt">
                <v:path arrowok="t"/>
              </v:shape>
            </v:group>
            <v:group id="_x0000_s1447" style="position:absolute;left:10389;top:347;width:862;height:2" coordorigin="10389,347" coordsize="862,2">
              <v:shape id="_x0000_s1448" style="position:absolute;left:10389;top:347;width:862;height:2" coordorigin="10389,347" coordsize="862,0" path="m10389,34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 xml:space="preserve">measurements </w:t>
      </w:r>
      <w:r w:rsidR="001C3A71">
        <w:t>of</w:t>
      </w:r>
      <w:r w:rsidR="001C3A71">
        <w:rPr>
          <w:spacing w:val="-1"/>
        </w:rPr>
        <w:t xml:space="preserve"> Hydrogen Cyanide?................................................................</w:t>
      </w:r>
    </w:p>
    <w:p w14:paraId="75309214" w14:textId="77777777" w:rsidR="009834F3" w:rsidRDefault="008669D3">
      <w:pPr>
        <w:pStyle w:val="BodyText"/>
        <w:tabs>
          <w:tab w:val="left" w:pos="1852"/>
        </w:tabs>
        <w:spacing w:before="24" w:line="352" w:lineRule="exact"/>
        <w:ind w:left="734" w:right="1314" w:hanging="8"/>
      </w:pPr>
      <w:r>
        <w:pict w14:anchorId="14D863A9">
          <v:group id="_x0000_s1437" style="position:absolute;left:0;text-align:left;margin-left:519.15pt;margin-top:4.3pt;width:43.7pt;height:13.9pt;z-index:2872;mso-position-horizontal-relative:page" coordorigin="10383,86" coordsize="874,278">
            <v:group id="_x0000_s1444" style="position:absolute;left:10389;top:92;width:862;height:2" coordorigin="10389,92" coordsize="862,2">
              <v:shape id="_x0000_s1445" style="position:absolute;left:10389;top:92;width:862;height:2" coordorigin="10389,92" coordsize="862,0" path="m10389,92r862,e" filled="f" strokeweight=".58pt">
                <v:path arrowok="t"/>
              </v:shape>
            </v:group>
            <v:group id="_x0000_s1442" style="position:absolute;left:10394;top:97;width:2;height:257" coordorigin="10394,97" coordsize="2,257">
              <v:shape id="_x0000_s1443" style="position:absolute;left:10394;top:97;width:2;height:257" coordorigin="10394,97" coordsize="0,257" path="m10394,97r,257e" filled="f" strokeweight=".58pt">
                <v:path arrowok="t"/>
              </v:shape>
            </v:group>
            <v:group id="_x0000_s1440" style="position:absolute;left:11246;top:97;width:2;height:257" coordorigin="11246,97" coordsize="2,257">
              <v:shape id="_x0000_s1441" style="position:absolute;left:11246;top:97;width:2;height:257" coordorigin="11246,97" coordsize="0,257" path="m11246,97r,257e" filled="f" strokeweight=".58pt">
                <v:path arrowok="t"/>
              </v:shape>
            </v:group>
            <v:group id="_x0000_s1438" style="position:absolute;left:10389;top:358;width:862;height:2" coordorigin="10389,358" coordsize="862,2">
              <v:shape id="_x0000_s1439" style="position:absolute;left:10389;top:358;width:862;height:2" coordorigin="10389,358" coordsize="862,0" path="m10389,35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34(b)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measurements recorded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information</w:t>
      </w:r>
      <w:r w:rsidR="001C3A71">
        <w:t xml:space="preserve"> kept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board?..........</w:t>
      </w:r>
      <w:r w:rsidR="001C3A71">
        <w:rPr>
          <w:rFonts w:ascii="Times New Roman"/>
          <w:spacing w:val="52"/>
        </w:rPr>
        <w:t xml:space="preserve"> </w:t>
      </w:r>
      <w:r w:rsidR="001C3A71">
        <w:rPr>
          <w:spacing w:val="-1"/>
          <w:position w:val="-12"/>
        </w:rPr>
        <w:t>35(a)</w:t>
      </w:r>
      <w:r w:rsidR="001C3A71">
        <w:rPr>
          <w:rFonts w:ascii="Times New Roman"/>
          <w:spacing w:val="-1"/>
          <w:position w:val="-12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 xml:space="preserve">calibrated </w:t>
      </w:r>
      <w:r w:rsidR="001C3A71">
        <w:t>and</w:t>
      </w:r>
      <w:r w:rsidR="001C3A71">
        <w:rPr>
          <w:spacing w:val="-1"/>
        </w:rPr>
        <w:t xml:space="preserve"> certified instruments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provided </w:t>
      </w:r>
      <w:r w:rsidR="001C3A71">
        <w:t xml:space="preserve">on </w:t>
      </w:r>
      <w:r w:rsidR="001C3A71">
        <w:rPr>
          <w:spacing w:val="-1"/>
        </w:rPr>
        <w:t>board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suitable</w:t>
      </w:r>
      <w:r w:rsidR="001C3A71">
        <w:t xml:space="preserve"> </w:t>
      </w:r>
      <w:r w:rsidR="001C3A71">
        <w:rPr>
          <w:spacing w:val="-1"/>
        </w:rPr>
        <w:t>for</w:t>
      </w:r>
    </w:p>
    <w:p w14:paraId="63611275" w14:textId="77777777" w:rsidR="009834F3" w:rsidRDefault="008669D3">
      <w:pPr>
        <w:pStyle w:val="BodyText"/>
        <w:spacing w:line="248" w:lineRule="auto"/>
        <w:ind w:right="1388"/>
      </w:pPr>
      <w:r>
        <w:pict w14:anchorId="4C7416BF">
          <v:group id="_x0000_s1428" style="position:absolute;left:0;text-align:left;margin-left:519.15pt;margin-top:27.35pt;width:43.7pt;height:15.25pt;z-index:2896;mso-position-horizontal-relative:page" coordorigin="10383,547" coordsize="874,305">
            <v:group id="_x0000_s1435" style="position:absolute;left:10389;top:553;width:862;height:2" coordorigin="10389,553" coordsize="862,2">
              <v:shape id="_x0000_s1436" style="position:absolute;left:10389;top:553;width:862;height:2" coordorigin="10389,553" coordsize="862,0" path="m10389,553r862,e" filled="f" strokeweight=".58pt">
                <v:path arrowok="t"/>
              </v:shape>
            </v:group>
            <v:group id="_x0000_s1433" style="position:absolute;left:10394;top:557;width:2;height:284" coordorigin="10394,557" coordsize="2,284">
              <v:shape id="_x0000_s1434" style="position:absolute;left:10394;top:557;width:2;height:284" coordorigin="10394,557" coordsize="0,284" path="m10394,557r,284e" filled="f" strokeweight=".58pt">
                <v:path arrowok="t"/>
              </v:shape>
            </v:group>
            <v:group id="_x0000_s1431" style="position:absolute;left:11246;top:557;width:2;height:284" coordorigin="11246,557" coordsize="2,284">
              <v:shape id="_x0000_s1432" style="position:absolute;left:11246;top:557;width:2;height:284" coordorigin="11246,557" coordsize="0,284" path="m11246,557r,284e" filled="f" strokeweight=".58pt">
                <v:path arrowok="t"/>
              </v:shape>
            </v:group>
            <v:group id="_x0000_s1429" style="position:absolute;left:10389;top:845;width:862;height:2" coordorigin="10389,845" coordsize="862,2">
              <v:shape id="_x0000_s1430" style="position:absolute;left:10389;top:845;width:862;height:2" coordorigin="10389,845" coordsize="862,0" path="m10389,84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use</w:t>
      </w:r>
      <w:r w:rsidR="001C3A71">
        <w:t xml:space="preserve"> </w:t>
      </w:r>
      <w:r w:rsidR="001C3A71">
        <w:rPr>
          <w:spacing w:val="-1"/>
        </w:rPr>
        <w:t>from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outside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measuring</w:t>
      </w:r>
      <w:r w:rsidR="001C3A71">
        <w:t xml:space="preserve"> </w:t>
      </w:r>
      <w:r w:rsidR="001C3A71">
        <w:rPr>
          <w:spacing w:val="-1"/>
        </w:rPr>
        <w:t>(i)</w:t>
      </w:r>
      <w:r w:rsidR="001C3A71">
        <w:t xml:space="preserve"> </w:t>
      </w:r>
      <w:r w:rsidR="001C3A71">
        <w:rPr>
          <w:spacing w:val="-1"/>
        </w:rPr>
        <w:t xml:space="preserve">concentration </w:t>
      </w:r>
      <w:r w:rsidR="001C3A71">
        <w:t>of</w:t>
      </w:r>
      <w:r w:rsidR="001C3A71">
        <w:rPr>
          <w:rFonts w:ascii="Times New Roman"/>
          <w:spacing w:val="47"/>
        </w:rPr>
        <w:t xml:space="preserve"> </w:t>
      </w:r>
      <w:r w:rsidR="001C3A71">
        <w:rPr>
          <w:spacing w:val="-1"/>
        </w:rPr>
        <w:t>Methane</w:t>
      </w:r>
      <w:r w:rsidR="001C3A71">
        <w:rPr>
          <w:spacing w:val="-2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atmosphere;</w:t>
      </w:r>
      <w:r w:rsidR="001C3A71">
        <w:rPr>
          <w:spacing w:val="2"/>
        </w:rPr>
        <w:t xml:space="preserve"> </w:t>
      </w:r>
      <w:r w:rsidR="001C3A71">
        <w:rPr>
          <w:spacing w:val="-1"/>
        </w:rPr>
        <w:t>(ii)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concentration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Oxygen</w:t>
      </w:r>
      <w:r w:rsidR="001C3A71">
        <w:t xml:space="preserve"> in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atmosphere;</w:t>
      </w:r>
    </w:p>
    <w:p w14:paraId="1E0E02D3" w14:textId="77777777" w:rsidR="009834F3" w:rsidRDefault="001C3A71">
      <w:pPr>
        <w:pStyle w:val="BodyText"/>
        <w:spacing w:before="7"/>
        <w:ind w:left="1902"/>
      </w:pPr>
      <w:r>
        <w:rPr>
          <w:spacing w:val="-1"/>
        </w:rPr>
        <w:t>(iii)</w:t>
      </w:r>
      <w:r>
        <w:t xml:space="preserve"> </w:t>
      </w:r>
      <w:r>
        <w:rPr>
          <w:spacing w:val="-1"/>
        </w:rPr>
        <w:t>concentration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Carbon</w:t>
      </w:r>
      <w:r>
        <w:t xml:space="preserve"> </w:t>
      </w:r>
      <w:r>
        <w:rPr>
          <w:spacing w:val="-1"/>
        </w:rPr>
        <w:t>Monoxide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atmosphere?............................</w:t>
      </w:r>
    </w:p>
    <w:p w14:paraId="1A8F16D8" w14:textId="77777777" w:rsidR="009834F3" w:rsidRDefault="009834F3">
      <w:pPr>
        <w:spacing w:before="5"/>
        <w:rPr>
          <w:rFonts w:ascii="Calibri" w:eastAsia="Calibri" w:hAnsi="Calibri" w:cs="Calibri"/>
          <w:sz w:val="28"/>
          <w:szCs w:val="28"/>
        </w:rPr>
      </w:pPr>
    </w:p>
    <w:p w14:paraId="7E6C2D2A" w14:textId="77777777" w:rsidR="009834F3" w:rsidRDefault="001C3A71">
      <w:pPr>
        <w:pStyle w:val="BodyText"/>
        <w:tabs>
          <w:tab w:val="left" w:pos="1852"/>
        </w:tabs>
        <w:spacing w:before="124" w:line="161" w:lineRule="auto"/>
        <w:ind w:right="1126" w:hanging="1126"/>
      </w:pPr>
      <w:r>
        <w:rPr>
          <w:spacing w:val="-1"/>
          <w:position w:val="-12"/>
        </w:rPr>
        <w:t>35(b)</w:t>
      </w:r>
      <w:r>
        <w:rPr>
          <w:rFonts w:ascii="Times New Roman"/>
          <w:spacing w:val="-1"/>
          <w:position w:val="-12"/>
        </w:rPr>
        <w:tab/>
      </w:r>
      <w:r>
        <w:rPr>
          <w:spacing w:val="-1"/>
        </w:rPr>
        <w:t>Are</w:t>
      </w:r>
      <w:r>
        <w:t xml:space="preserve"> the</w:t>
      </w:r>
      <w:r>
        <w:rPr>
          <w:spacing w:val="-1"/>
        </w:rPr>
        <w:t xml:space="preserve"> instruments fitted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aspirator,</w:t>
      </w:r>
      <w:r>
        <w:rPr>
          <w:spacing w:val="-3"/>
        </w:rPr>
        <w:t xml:space="preserve"> </w:t>
      </w:r>
      <w:r>
        <w:rPr>
          <w:spacing w:val="-1"/>
        </w:rPr>
        <w:t>flexible</w:t>
      </w:r>
      <w:r>
        <w:rPr>
          <w:spacing w:val="-2"/>
        </w:rPr>
        <w:t xml:space="preserve"> </w:t>
      </w:r>
      <w:r>
        <w:rPr>
          <w:spacing w:val="-1"/>
        </w:rPr>
        <w:t xml:space="preserve">connection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 xml:space="preserve">length </w:t>
      </w:r>
      <w:r>
        <w:t>of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 xml:space="preserve">tubing </w:t>
      </w:r>
      <w:r>
        <w:t xml:space="preserve">to </w:t>
      </w:r>
      <w:r>
        <w:rPr>
          <w:spacing w:val="-1"/>
        </w:rPr>
        <w:t>enable</w:t>
      </w:r>
      <w:r>
        <w:t xml:space="preserve"> a </w:t>
      </w:r>
      <w:r>
        <w:rPr>
          <w:spacing w:val="-1"/>
        </w:rPr>
        <w:t>representative</w:t>
      </w:r>
      <w:r>
        <w:rPr>
          <w:spacing w:val="-2"/>
        </w:rPr>
        <w:t xml:space="preserve"> </w:t>
      </w:r>
      <w:r>
        <w:rPr>
          <w:spacing w:val="-1"/>
        </w:rPr>
        <w:t>sample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obtained from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the</w:t>
      </w:r>
    </w:p>
    <w:p w14:paraId="170D9627" w14:textId="77777777" w:rsidR="009834F3" w:rsidRDefault="008669D3">
      <w:pPr>
        <w:pStyle w:val="BodyText"/>
        <w:spacing w:before="82"/>
      </w:pPr>
      <w:r>
        <w:lastRenderedPageBreak/>
        <w:pict w14:anchorId="1C997AC0">
          <v:group id="_x0000_s1419" style="position:absolute;left:0;text-align:left;margin-left:519.15pt;margin-top:3.6pt;width:43.7pt;height:14.4pt;z-index:2920;mso-position-horizontal-relative:page" coordorigin="10383,72" coordsize="874,288">
            <v:group id="_x0000_s1426" style="position:absolute;left:10389;top:78;width:862;height:2" coordorigin="10389,78" coordsize="862,2">
              <v:shape id="_x0000_s1427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424" style="position:absolute;left:10394;top:83;width:2;height:267" coordorigin="10394,83" coordsize="2,267">
              <v:shape id="_x0000_s1425" style="position:absolute;left:10394;top:83;width:2;height:267" coordorigin="10394,83" coordsize="0,267" path="m10394,83r,266e" filled="f" strokeweight=".58pt">
                <v:path arrowok="t"/>
              </v:shape>
            </v:group>
            <v:group id="_x0000_s1422" style="position:absolute;left:10389;top:354;width:862;height:2" coordorigin="10389,354" coordsize="862,2">
              <v:shape id="_x0000_s1423" style="position:absolute;left:10389;top:354;width:862;height:2" coordorigin="10389,354" coordsize="862,0" path="m10389,354r862,e" filled="f" strokeweight=".58pt">
                <v:path arrowok="t"/>
              </v:shape>
            </v:group>
            <v:group id="_x0000_s1420" style="position:absolute;left:11246;top:83;width:2;height:267" coordorigin="11246,83" coordsize="2,267">
              <v:shape id="_x0000_s1421" style="position:absolute;left:11246;top:83;width:2;height:267" coordorigin="11246,83" coordsize="0,267" path="m11246,83r,266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square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hatch?............................................................................................</w:t>
      </w:r>
    </w:p>
    <w:p w14:paraId="7F460D3D" w14:textId="77777777" w:rsidR="009834F3" w:rsidRDefault="009834F3">
      <w:pPr>
        <w:sectPr w:rsidR="009834F3">
          <w:footerReference w:type="default" r:id="rId11"/>
          <w:pgSz w:w="12240" w:h="15840"/>
          <w:pgMar w:top="360" w:right="880" w:bottom="1000" w:left="1280" w:header="0" w:footer="802" w:gutter="0"/>
          <w:cols w:space="720"/>
        </w:sectPr>
      </w:pPr>
    </w:p>
    <w:p w14:paraId="3D76CA68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15EBF83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3FCB54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81D4C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8C6E6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33AAD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5AB3FF60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2BA3CC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7B2E9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75A67" w14:textId="77777777" w:rsidR="009834F3" w:rsidRDefault="009834F3"/>
        </w:tc>
      </w:tr>
    </w:tbl>
    <w:p w14:paraId="4658FD89" w14:textId="77777777" w:rsidR="009834F3" w:rsidRDefault="009834F3">
      <w:pPr>
        <w:spacing w:before="11"/>
        <w:rPr>
          <w:rFonts w:ascii="Calibri" w:eastAsia="Calibri" w:hAnsi="Calibri" w:cs="Calibri"/>
          <w:sz w:val="9"/>
          <w:szCs w:val="9"/>
        </w:rPr>
      </w:pPr>
    </w:p>
    <w:p w14:paraId="5F034DAE" w14:textId="77777777" w:rsidR="009834F3" w:rsidRDefault="008669D3">
      <w:pPr>
        <w:spacing w:line="20" w:lineRule="atLeast"/>
        <w:ind w:left="91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C8C6C46">
          <v:group id="_x0000_s1416" style="width:43.2pt;height:.6pt;mso-position-horizontal-relative:char;mso-position-vertical-relative:line" coordsize="864,12">
            <v:group id="_x0000_s1417" style="position:absolute;left:6;top:6;width:852;height:2" coordorigin="6,6" coordsize="852,2">
              <v:shape id="_x0000_s1418" style="position:absolute;left:6;top:6;width:852;height:2" coordorigin="6,6" coordsize="852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1CC7EF0B" w14:textId="77777777" w:rsidR="009834F3" w:rsidRDefault="009834F3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3D2A42E0" w14:textId="77777777" w:rsidR="009834F3" w:rsidRDefault="001C3A71">
      <w:pPr>
        <w:pStyle w:val="Heading1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195468F7" w14:textId="77777777" w:rsidR="009834F3" w:rsidRDefault="008669D3">
      <w:pPr>
        <w:pStyle w:val="BodyText"/>
        <w:tabs>
          <w:tab w:val="left" w:pos="1852"/>
        </w:tabs>
        <w:spacing w:before="87" w:line="161" w:lineRule="auto"/>
        <w:ind w:right="1314" w:hanging="1114"/>
      </w:pPr>
      <w:r>
        <w:pict w14:anchorId="62229943">
          <v:group id="_x0000_s1407" style="position:absolute;left:0;text-align:left;margin-left:519.15pt;margin-top:28.75pt;width:43.7pt;height:15pt;z-index:2968;mso-position-horizontal-relative:page" coordorigin="10383,575" coordsize="874,300">
            <v:group id="_x0000_s1414" style="position:absolute;left:10389;top:581;width:862;height:2" coordorigin="10389,581" coordsize="862,2">
              <v:shape id="_x0000_s1415" style="position:absolute;left:10389;top:581;width:862;height:2" coordorigin="10389,581" coordsize="862,0" path="m10389,581r862,e" filled="f" strokeweight=".58pt">
                <v:path arrowok="t"/>
              </v:shape>
            </v:group>
            <v:group id="_x0000_s1412" style="position:absolute;left:10394;top:586;width:2;height:279" coordorigin="10394,586" coordsize="2,279">
              <v:shape id="_x0000_s1413" style="position:absolute;left:10394;top:586;width:2;height:279" coordorigin="10394,586" coordsize="0,279" path="m10394,586r,278e" filled="f" strokeweight=".58pt">
                <v:path arrowok="t"/>
              </v:shape>
            </v:group>
            <v:group id="_x0000_s1410" style="position:absolute;left:11246;top:586;width:2;height:279" coordorigin="11246,586" coordsize="2,279">
              <v:shape id="_x0000_s1411" style="position:absolute;left:11246;top:586;width:2;height:279" coordorigin="11246,586" coordsize="0,279" path="m11246,586r,278e" filled="f" strokeweight=".58pt">
                <v:path arrowok="t"/>
              </v:shape>
            </v:group>
            <v:group id="_x0000_s1408" style="position:absolute;left:10389;top:869;width:862;height:2" coordorigin="10389,869" coordsize="862,2">
              <v:shape id="_x0000_s1409" style="position:absolute;left:10389;top:869;width:862;height:2" coordorigin="10389,869" coordsize="862,0" path="m10389,869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35(c)</w:t>
      </w:r>
      <w:r w:rsidR="001C3A71">
        <w:rPr>
          <w:rFonts w:ascii="Times New Roman"/>
          <w:spacing w:val="-1"/>
          <w:position w:val="-12"/>
        </w:rPr>
        <w:tab/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tubing</w:t>
      </w:r>
      <w:r w:rsidR="001C3A71">
        <w:rPr>
          <w:spacing w:val="-3"/>
        </w:rPr>
        <w:t xml:space="preserve"> </w:t>
      </w:r>
      <w:r w:rsidR="001C3A71">
        <w:t xml:space="preserve">of </w:t>
      </w:r>
      <w:r w:rsidR="001C3A71">
        <w:rPr>
          <w:spacing w:val="-1"/>
        </w:rPr>
        <w:t>spark-proof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metal</w:t>
      </w:r>
      <w:r w:rsidR="001C3A71">
        <w:t xml:space="preserve"> </w:t>
      </w:r>
      <w:r w:rsidR="001C3A71">
        <w:rPr>
          <w:spacing w:val="-1"/>
        </w:rPr>
        <w:t>construction</w:t>
      </w:r>
      <w:r w:rsidR="001C3A71">
        <w:rPr>
          <w:spacing w:val="-3"/>
        </w:rPr>
        <w:t xml:space="preserve"> </w:t>
      </w:r>
      <w:r w:rsidR="001C3A71">
        <w:t xml:space="preserve">with </w:t>
      </w:r>
      <w:r w:rsidR="001C3A71">
        <w:rPr>
          <w:spacing w:val="-2"/>
        </w:rPr>
        <w:t>an</w:t>
      </w:r>
      <w:r w:rsidR="001C3A71">
        <w:rPr>
          <w:spacing w:val="-1"/>
        </w:rPr>
        <w:t xml:space="preserve"> integral</w:t>
      </w:r>
      <w:r w:rsidR="001C3A71">
        <w:t xml:space="preserve"> </w:t>
      </w:r>
      <w:r w:rsidR="001C3A71">
        <w:rPr>
          <w:spacing w:val="-1"/>
        </w:rPr>
        <w:t>stainless</w:t>
      </w:r>
      <w:r w:rsidR="001C3A71">
        <w:t xml:space="preserve"> </w:t>
      </w:r>
      <w:r w:rsidR="001C3A71">
        <w:rPr>
          <w:spacing w:val="-1"/>
        </w:rPr>
        <w:t>steel</w:t>
      </w:r>
      <w:r w:rsidR="001C3A71">
        <w:rPr>
          <w:rFonts w:ascii="Times New Roman"/>
          <w:spacing w:val="47"/>
        </w:rPr>
        <w:t xml:space="preserve"> </w:t>
      </w:r>
      <w:r w:rsidR="001C3A71">
        <w:rPr>
          <w:spacing w:val="-1"/>
        </w:rPr>
        <w:t>threaded collar?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(The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collar</w:t>
      </w:r>
      <w:r w:rsidR="001C3A71">
        <w:rPr>
          <w:spacing w:val="-2"/>
        </w:rPr>
        <w:t xml:space="preserve"> </w:t>
      </w:r>
      <w:r w:rsidR="001C3A71">
        <w:t xml:space="preserve">is </w:t>
      </w:r>
      <w:r w:rsidR="001C3A71">
        <w:rPr>
          <w:spacing w:val="-1"/>
        </w:rPr>
        <w:t>necessary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 xml:space="preserve">provide </w:t>
      </w:r>
      <w:r w:rsidR="001C3A71">
        <w:t>an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adequate</w:t>
      </w:r>
      <w:r w:rsidR="001C3A71">
        <w:t xml:space="preserve"> </w:t>
      </w:r>
      <w:r w:rsidR="001C3A71">
        <w:rPr>
          <w:spacing w:val="-1"/>
        </w:rPr>
        <w:t>seal</w:t>
      </w:r>
      <w:r w:rsidR="001C3A71">
        <w:t xml:space="preserve"> at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</w:p>
    <w:p w14:paraId="564B7A2F" w14:textId="77777777" w:rsidR="009834F3" w:rsidRDefault="001C3A71">
      <w:pPr>
        <w:pStyle w:val="BodyText"/>
        <w:spacing w:before="192"/>
        <w:ind w:left="726" w:firstLine="1125"/>
        <w:rPr>
          <w:rFonts w:cs="Calibri"/>
        </w:rPr>
      </w:pPr>
      <w:r>
        <w:rPr>
          <w:spacing w:val="-1"/>
        </w:rPr>
        <w:t>sampling</w:t>
      </w:r>
      <w:r>
        <w:t xml:space="preserve"> </w:t>
      </w:r>
      <w:r>
        <w:rPr>
          <w:rFonts w:cs="Calibri"/>
          <w:spacing w:val="-2"/>
        </w:rPr>
        <w:t>point.)………………………………………………………………………………………………</w:t>
      </w:r>
    </w:p>
    <w:p w14:paraId="289B4E98" w14:textId="77777777" w:rsidR="009834F3" w:rsidRDefault="009834F3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6922D7CF" w14:textId="77777777" w:rsidR="009834F3" w:rsidRDefault="008669D3">
      <w:pPr>
        <w:pStyle w:val="BodyText"/>
        <w:tabs>
          <w:tab w:val="left" w:pos="1852"/>
        </w:tabs>
        <w:spacing w:line="161" w:lineRule="auto"/>
        <w:ind w:right="1502" w:hanging="1126"/>
      </w:pPr>
      <w:r>
        <w:pict w14:anchorId="645E8577">
          <v:group id="_x0000_s1398" style="position:absolute;left:0;text-align:left;margin-left:519.15pt;margin-top:10.15pt;width:43.7pt;height:15.85pt;z-index:2992;mso-position-horizontal-relative:page" coordorigin="10383,203" coordsize="874,317">
            <v:group id="_x0000_s1405" style="position:absolute;left:10389;top:208;width:862;height:2" coordorigin="10389,208" coordsize="862,2">
              <v:shape id="_x0000_s1406" style="position:absolute;left:10389;top:208;width:862;height:2" coordorigin="10389,208" coordsize="862,0" path="m10389,208r862,e" filled="f" strokeweight=".58pt">
                <v:path arrowok="t"/>
              </v:shape>
            </v:group>
            <v:group id="_x0000_s1403" style="position:absolute;left:10394;top:213;width:2;height:296" coordorigin="10394,213" coordsize="2,296">
              <v:shape id="_x0000_s1404" style="position:absolute;left:10394;top:213;width:2;height:296" coordorigin="10394,213" coordsize="0,296" path="m10394,213r,295e" filled="f" strokeweight=".58pt">
                <v:path arrowok="t"/>
              </v:shape>
            </v:group>
            <v:group id="_x0000_s1401" style="position:absolute;left:11246;top:213;width:2;height:296" coordorigin="11246,213" coordsize="2,296">
              <v:shape id="_x0000_s1402" style="position:absolute;left:11246;top:213;width:2;height:296" coordorigin="11246,213" coordsize="0,296" path="m11246,213r,295e" filled="f" strokeweight=".58pt">
                <v:path arrowok="t"/>
              </v:shape>
            </v:group>
            <v:group id="_x0000_s1399" style="position:absolute;left:10389;top:513;width:862;height:2" coordorigin="10389,513" coordsize="862,2">
              <v:shape id="_x0000_s1400" style="position:absolute;left:10389;top:513;width:862;height:2" coordorigin="10389,513" coordsize="862,0" path="m10389,5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2"/>
        </w:rPr>
        <w:t>35(d)</w:t>
      </w:r>
      <w:r w:rsidR="001C3A71">
        <w:rPr>
          <w:rFonts w:ascii="Times New Roman"/>
          <w:spacing w:val="-1"/>
          <w:position w:val="-12"/>
        </w:rPr>
        <w:tab/>
      </w:r>
      <w:r w:rsidR="001C3A71">
        <w:t>When</w:t>
      </w:r>
      <w:r w:rsidR="001C3A71">
        <w:rPr>
          <w:spacing w:val="-1"/>
        </w:rPr>
        <w:t xml:space="preserve"> recommended </w:t>
      </w:r>
      <w:r w:rsidR="001C3A71">
        <w:rPr>
          <w:spacing w:val="-2"/>
        </w:rPr>
        <w:t>by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manufacturer,</w:t>
      </w:r>
      <w:r w:rsidR="001C3A71">
        <w:rPr>
          <w:spacing w:val="-3"/>
        </w:rPr>
        <w:t xml:space="preserve"> </w:t>
      </w:r>
      <w:r w:rsidR="001C3A71">
        <w:t>is a</w:t>
      </w:r>
      <w:r w:rsidR="001C3A71">
        <w:rPr>
          <w:spacing w:val="-1"/>
        </w:rPr>
        <w:t xml:space="preserve"> suitable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filter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provided to</w:t>
      </w:r>
      <w:r w:rsidR="001C3A71">
        <w:rPr>
          <w:rFonts w:ascii="Times New Roman"/>
          <w:spacing w:val="33"/>
        </w:rPr>
        <w:t xml:space="preserve"> </w:t>
      </w:r>
      <w:r w:rsidR="001C3A71">
        <w:rPr>
          <w:spacing w:val="-1"/>
        </w:rPr>
        <w:t>protect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instrument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against</w:t>
      </w:r>
      <w:r w:rsidR="001C3A71">
        <w:rPr>
          <w:spacing w:val="1"/>
        </w:rPr>
        <w:t xml:space="preserve"> </w:t>
      </w:r>
      <w:r w:rsidR="001C3A71">
        <w:t>the</w:t>
      </w:r>
      <w:r w:rsidR="001C3A71">
        <w:rPr>
          <w:spacing w:val="-1"/>
        </w:rPr>
        <w:t xml:space="preserve"> ingress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moisture?.................................</w:t>
      </w:r>
    </w:p>
    <w:p w14:paraId="78BE220C" w14:textId="77777777" w:rsidR="009834F3" w:rsidRDefault="009834F3">
      <w:pPr>
        <w:spacing w:before="8"/>
        <w:rPr>
          <w:rFonts w:ascii="Calibri" w:eastAsia="Calibri" w:hAnsi="Calibri" w:cs="Calibri"/>
          <w:sz w:val="28"/>
          <w:szCs w:val="28"/>
        </w:rPr>
      </w:pPr>
    </w:p>
    <w:p w14:paraId="312D1E3F" w14:textId="77777777" w:rsidR="009834F3" w:rsidRDefault="008669D3">
      <w:pPr>
        <w:pStyle w:val="BodyText"/>
        <w:tabs>
          <w:tab w:val="left" w:pos="1852"/>
        </w:tabs>
        <w:spacing w:before="118" w:line="168" w:lineRule="auto"/>
        <w:ind w:right="1213" w:hanging="1121"/>
      </w:pPr>
      <w:r>
        <w:pict w14:anchorId="1933162D">
          <v:group id="_x0000_s1389" style="position:absolute;left:0;text-align:left;margin-left:519.15pt;margin-top:15.15pt;width:43.7pt;height:12.95pt;z-index:3016;mso-position-horizontal-relative:page" coordorigin="10383,303" coordsize="874,259">
            <v:group id="_x0000_s1396" style="position:absolute;left:10389;top:309;width:862;height:2" coordorigin="10389,309" coordsize="862,2">
              <v:shape id="_x0000_s1397" style="position:absolute;left:10389;top:309;width:862;height:2" coordorigin="10389,309" coordsize="862,0" path="m10389,309r862,e" filled="f" strokeweight=".58pt">
                <v:path arrowok="t"/>
              </v:shape>
            </v:group>
            <v:group id="_x0000_s1394" style="position:absolute;left:10394;top:313;width:2;height:238" coordorigin="10394,313" coordsize="2,238">
              <v:shape id="_x0000_s1395" style="position:absolute;left:10394;top:313;width:2;height:238" coordorigin="10394,313" coordsize="0,238" path="m10394,313r,238e" filled="f" strokeweight=".58pt">
                <v:path arrowok="t"/>
              </v:shape>
            </v:group>
            <v:group id="_x0000_s1392" style="position:absolute;left:11246;top:313;width:2;height:238" coordorigin="11246,313" coordsize="2,238">
              <v:shape id="_x0000_s1393" style="position:absolute;left:11246;top:313;width:2;height:238" coordorigin="11246,313" coordsize="0,238" path="m11246,313r,238e" filled="f" strokeweight=".58pt">
                <v:path arrowok="t"/>
              </v:shape>
            </v:group>
            <v:group id="_x0000_s1390" style="position:absolute;left:10389;top:556;width:862;height:2" coordorigin="10389,556" coordsize="862,2">
              <v:shape id="_x0000_s1391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0"/>
        </w:rPr>
        <w:t>35(e)</w:t>
      </w:r>
      <w:r w:rsidR="001C3A71">
        <w:rPr>
          <w:rFonts w:ascii="Times New Roman"/>
          <w:spacing w:val="-1"/>
          <w:position w:val="-10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sample</w:t>
      </w:r>
      <w:r w:rsidR="001C3A71">
        <w:t xml:space="preserve"> </w:t>
      </w:r>
      <w:r w:rsidR="001C3A71">
        <w:rPr>
          <w:spacing w:val="-1"/>
        </w:rPr>
        <w:t>results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 xml:space="preserve">logged </w:t>
      </w:r>
      <w:r w:rsidR="001C3A71">
        <w:t>on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form </w:t>
      </w:r>
      <w:r w:rsidR="001C3A71">
        <w:t>that</w:t>
      </w:r>
      <w:r w:rsidR="001C3A71">
        <w:rPr>
          <w:spacing w:val="-1"/>
        </w:rPr>
        <w:t xml:space="preserve"> records cargo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hold,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date and time</w:t>
      </w:r>
      <w:r w:rsidR="001C3A71">
        <w:rPr>
          <w:rFonts w:ascii="Times New Roman"/>
          <w:spacing w:val="39"/>
        </w:rPr>
        <w:t xml:space="preserve"> </w: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1"/>
        </w:rPr>
        <w:t>each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measurement?....................................................................................</w:t>
      </w:r>
    </w:p>
    <w:p w14:paraId="2AEE2257" w14:textId="77777777" w:rsidR="009834F3" w:rsidRDefault="009834F3">
      <w:pPr>
        <w:spacing w:before="10"/>
        <w:rPr>
          <w:rFonts w:ascii="Calibri" w:eastAsia="Calibri" w:hAnsi="Calibri" w:cs="Calibri"/>
          <w:sz w:val="26"/>
          <w:szCs w:val="26"/>
        </w:rPr>
      </w:pPr>
    </w:p>
    <w:p w14:paraId="0CA83A14" w14:textId="77777777" w:rsidR="009834F3" w:rsidRDefault="001C3A71">
      <w:pPr>
        <w:pStyle w:val="BodyText"/>
        <w:tabs>
          <w:tab w:val="left" w:pos="1852"/>
        </w:tabs>
        <w:spacing w:before="56"/>
        <w:ind w:right="1161" w:hanging="1119"/>
      </w:pPr>
      <w:r>
        <w:rPr>
          <w:spacing w:val="-1"/>
        </w:rPr>
        <w:t>36(a)</w:t>
      </w:r>
      <w:r>
        <w:rPr>
          <w:rFonts w:ascii="Times New Roman"/>
          <w:spacing w:val="-1"/>
        </w:rPr>
        <w:tab/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two</w:t>
      </w:r>
      <w:r>
        <w:t xml:space="preserve"> </w:t>
      </w:r>
      <w:r>
        <w:rPr>
          <w:spacing w:val="-1"/>
        </w:rPr>
        <w:t>sampling points</w:t>
      </w:r>
      <w:r>
        <w:rPr>
          <w:spacing w:val="1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rPr>
          <w:spacing w:val="-1"/>
        </w:rPr>
        <w:t>per</w:t>
      </w:r>
      <w:r>
        <w:t xml:space="preserve"> </w:t>
      </w:r>
      <w:r>
        <w:rPr>
          <w:spacing w:val="-1"/>
        </w:rPr>
        <w:t>hold</w:t>
      </w:r>
      <w:r>
        <w:rPr>
          <w:spacing w:val="-2"/>
        </w:rPr>
        <w:t xml:space="preserve"> </w:t>
      </w:r>
      <w:r>
        <w:rPr>
          <w:spacing w:val="-1"/>
        </w:rPr>
        <w:t>(approximately 12mm</w:t>
      </w:r>
      <w:r>
        <w:t xml:space="preserve"> in</w:t>
      </w:r>
      <w:r>
        <w:rPr>
          <w:spacing w:val="-1"/>
        </w:rPr>
        <w:t xml:space="preserve"> diameter),</w:t>
      </w:r>
    </w:p>
    <w:p w14:paraId="2CC8B5E8" w14:textId="77777777" w:rsidR="009834F3" w:rsidRDefault="008669D3">
      <w:pPr>
        <w:pStyle w:val="BodyText"/>
        <w:spacing w:before="139"/>
        <w:ind w:right="1126"/>
        <w:rPr>
          <w:rFonts w:cs="Calibri"/>
        </w:rPr>
      </w:pPr>
      <w:r>
        <w:pict w14:anchorId="57E67E0F">
          <v:group id="_x0000_s1380" style="position:absolute;left:0;text-align:left;margin-left:519.15pt;margin-top:20.35pt;width:43.7pt;height:17.75pt;z-index:3040;mso-position-horizontal-relative:page" coordorigin="10383,407" coordsize="874,355">
            <v:group id="_x0000_s1387" style="position:absolute;left:10389;top:413;width:862;height:2" coordorigin="10389,413" coordsize="862,2">
              <v:shape id="_x0000_s1388" style="position:absolute;left:10389;top:413;width:862;height:2" coordorigin="10389,413" coordsize="862,0" path="m10389,413r862,e" filled="f" strokeweight=".58pt">
                <v:path arrowok="t"/>
              </v:shape>
            </v:group>
            <v:group id="_x0000_s1385" style="position:absolute;left:10394;top:418;width:2;height:334" coordorigin="10394,418" coordsize="2,334">
              <v:shape id="_x0000_s1386" style="position:absolute;left:10394;top:418;width:2;height:334" coordorigin="10394,418" coordsize="0,334" path="m10394,418r,334e" filled="f" strokeweight=".58pt">
                <v:path arrowok="t"/>
              </v:shape>
            </v:group>
            <v:group id="_x0000_s1383" style="position:absolute;left:11246;top:418;width:2;height:334" coordorigin="11246,418" coordsize="2,334">
              <v:shape id="_x0000_s1384" style="position:absolute;left:11246;top:418;width:2;height:334" coordorigin="11246,418" coordsize="0,334" path="m11246,418r,334e" filled="f" strokeweight=".58pt">
                <v:path arrowok="t"/>
              </v:shape>
            </v:group>
            <v:group id="_x0000_s1381" style="position:absolute;left:10389;top:756;width:862;height:2" coordorigin="10389,756" coordsize="862,2">
              <v:shape id="_x0000_s1382" style="position:absolute;left:10389;top:756;width:862;height:2" coordorigin="10389,756" coordsize="862,0" path="m10389,7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positioned</w:t>
      </w:r>
      <w:r w:rsidR="001C3A71">
        <w:t xml:space="preserve"> as</w:t>
      </w:r>
      <w:r w:rsidR="001C3A71">
        <w:rPr>
          <w:spacing w:val="-1"/>
        </w:rPr>
        <w:t xml:space="preserve"> near to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1"/>
        </w:rPr>
        <w:t xml:space="preserve">top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the hatch</w:t>
      </w:r>
      <w:r w:rsidR="001C3A71">
        <w:t xml:space="preserve"> </w:t>
      </w:r>
      <w:r w:rsidR="001C3A71">
        <w:rPr>
          <w:spacing w:val="-1"/>
        </w:rPr>
        <w:t xml:space="preserve">coaming </w:t>
      </w:r>
      <w:r w:rsidR="001C3A71">
        <w:t>as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possible,</w:t>
      </w:r>
      <w:r w:rsidR="001C3A71">
        <w:rPr>
          <w:spacing w:val="-3"/>
        </w:rPr>
        <w:t xml:space="preserve"> </w:t>
      </w:r>
      <w:r w:rsidR="001C3A71">
        <w:t>one</w:t>
      </w:r>
      <w:r w:rsidR="001C3A71">
        <w:rPr>
          <w:spacing w:val="-2"/>
        </w:rPr>
        <w:t xml:space="preserve"> </w:t>
      </w:r>
      <w:r w:rsidR="001C3A71">
        <w:t>on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port</w:t>
      </w:r>
      <w:r w:rsidR="001C3A71">
        <w:rPr>
          <w:rFonts w:ascii="Times New Roman" w:eastAsia="Times New Roman" w:hAnsi="Times New Roman" w:cs="Times New Roman"/>
          <w:spacing w:val="49"/>
        </w:rPr>
        <w:t xml:space="preserve"> </w:t>
      </w:r>
      <w:r w:rsidR="001C3A71">
        <w:rPr>
          <w:spacing w:val="-1"/>
        </w:rPr>
        <w:t>side,</w:t>
      </w:r>
      <w:r w:rsidR="001C3A71">
        <w:t xml:space="preserve"> the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other</w:t>
      </w:r>
      <w:r w:rsidR="001C3A71">
        <w:rPr>
          <w:spacing w:val="-2"/>
        </w:rPr>
        <w:t xml:space="preserve"> </w:t>
      </w:r>
      <w:r w:rsidR="001C3A71">
        <w:t xml:space="preserve">on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starboard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side?</w:t>
      </w:r>
      <w:r w:rsidR="001C3A71">
        <w:t xml:space="preserve"> </w:t>
      </w:r>
      <w:r w:rsidR="001C3A71">
        <w:rPr>
          <w:spacing w:val="2"/>
        </w:rPr>
        <w:t xml:space="preserve"> </w:t>
      </w:r>
      <w:r w:rsidR="001C3A71">
        <w:rPr>
          <w:rFonts w:cs="Calibri"/>
          <w:b/>
          <w:bCs/>
          <w:i/>
        </w:rPr>
        <w:t>(Refer</w:t>
      </w:r>
      <w:r w:rsidR="001C3A71">
        <w:rPr>
          <w:rFonts w:cs="Calibri"/>
          <w:b/>
          <w:bCs/>
          <w:i/>
          <w:spacing w:val="-2"/>
        </w:rPr>
        <w:t xml:space="preserve"> </w:t>
      </w:r>
      <w:r w:rsidR="001C3A71">
        <w:rPr>
          <w:rFonts w:cs="Calibri"/>
          <w:b/>
          <w:bCs/>
          <w:i/>
          <w:spacing w:val="-1"/>
        </w:rPr>
        <w:t>to</w:t>
      </w:r>
      <w:r w:rsidR="001C3A71">
        <w:rPr>
          <w:rFonts w:cs="Calibri"/>
          <w:b/>
          <w:bCs/>
          <w:i/>
        </w:rPr>
        <w:t xml:space="preserve"> </w:t>
      </w:r>
      <w:r w:rsidR="001C3A71">
        <w:rPr>
          <w:rFonts w:cs="Calibri"/>
          <w:b/>
          <w:bCs/>
          <w:i/>
          <w:spacing w:val="-1"/>
        </w:rPr>
        <w:t>Note</w:t>
      </w:r>
      <w:r w:rsidR="001C3A71">
        <w:rPr>
          <w:rFonts w:cs="Calibri"/>
          <w:b/>
          <w:bCs/>
          <w:i/>
          <w:spacing w:val="-2"/>
        </w:rPr>
        <w:t xml:space="preserve"> </w:t>
      </w:r>
      <w:r w:rsidR="001C3A71">
        <w:rPr>
          <w:rFonts w:cs="Calibri"/>
          <w:b/>
          <w:bCs/>
          <w:i/>
        </w:rPr>
        <w:t xml:space="preserve">4 </w:t>
      </w:r>
      <w:r w:rsidR="001C3A71">
        <w:rPr>
          <w:rFonts w:cs="Calibri"/>
          <w:b/>
          <w:bCs/>
          <w:i/>
          <w:spacing w:val="-1"/>
        </w:rPr>
        <w:t>below)</w:t>
      </w:r>
      <w:r w:rsidR="001C3A71">
        <w:rPr>
          <w:rFonts w:cs="Calibri"/>
          <w:spacing w:val="-1"/>
        </w:rPr>
        <w:t>……………………..</w:t>
      </w:r>
    </w:p>
    <w:p w14:paraId="2AF7584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6E0365B3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3617B2B" w14:textId="77777777" w:rsidR="009834F3" w:rsidRDefault="008669D3">
      <w:pPr>
        <w:pStyle w:val="BodyText"/>
        <w:tabs>
          <w:tab w:val="left" w:pos="1852"/>
        </w:tabs>
        <w:spacing w:line="164" w:lineRule="auto"/>
        <w:ind w:right="1213" w:hanging="1126"/>
      </w:pPr>
      <w:r>
        <w:pict w14:anchorId="407EEAC1">
          <v:group id="_x0000_s1371" style="position:absolute;left:0;text-align:left;margin-left:519.15pt;margin-top:9.4pt;width:43.7pt;height:13.3pt;z-index:3064;mso-position-horizontal-relative:page" coordorigin="10383,188" coordsize="874,266">
            <v:group id="_x0000_s1378" style="position:absolute;left:10389;top:194;width:862;height:2" coordorigin="10389,194" coordsize="862,2">
              <v:shape id="_x0000_s1379" style="position:absolute;left:10389;top:194;width:862;height:2" coordorigin="10389,194" coordsize="862,0" path="m10389,194r862,e" filled="f" strokeweight=".58pt">
                <v:path arrowok="t"/>
              </v:shape>
            </v:group>
            <v:group id="_x0000_s1376" style="position:absolute;left:10394;top:199;width:2;height:245" coordorigin="10394,199" coordsize="2,245">
              <v:shape id="_x0000_s1377" style="position:absolute;left:10394;top:199;width:2;height:245" coordorigin="10394,199" coordsize="0,245" path="m10394,199r,245e" filled="f" strokeweight=".58pt">
                <v:path arrowok="t"/>
              </v:shape>
            </v:group>
            <v:group id="_x0000_s1374" style="position:absolute;left:11246;top:199;width:2;height:245" coordorigin="11246,199" coordsize="2,245">
              <v:shape id="_x0000_s1375" style="position:absolute;left:11246;top:199;width:2;height:245" coordorigin="11246,199" coordsize="0,245" path="m11246,199r,245e" filled="f" strokeweight=".58pt">
                <v:path arrowok="t"/>
              </v:shape>
            </v:group>
            <v:group id="_x0000_s1372" style="position:absolute;left:10389;top:449;width:862;height:2" coordorigin="10389,449" coordsize="862,2">
              <v:shape id="_x0000_s1373" style="position:absolute;left:10389;top:449;width:862;height:2" coordorigin="10389,449" coordsize="862,0" path="m10389,449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1"/>
        </w:rPr>
        <w:t>36(b)</w:t>
      </w:r>
      <w:r w:rsidR="001C3A71">
        <w:rPr>
          <w:rFonts w:ascii="Times New Roman"/>
          <w:spacing w:val="-1"/>
          <w:position w:val="-11"/>
        </w:rPr>
        <w:tab/>
      </w:r>
      <w:r w:rsidR="001C3A71">
        <w:t>Is</w:t>
      </w:r>
      <w:r w:rsidR="001C3A71">
        <w:rPr>
          <w:spacing w:val="-1"/>
        </w:rPr>
        <w:t xml:space="preserve"> </w:t>
      </w:r>
      <w:r w:rsidR="001C3A71">
        <w:t>each</w:t>
      </w:r>
      <w:r w:rsidR="001C3A71">
        <w:rPr>
          <w:spacing w:val="-1"/>
        </w:rPr>
        <w:t xml:space="preserve"> sampling point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sealed </w:t>
      </w:r>
      <w:r w:rsidR="001C3A71">
        <w:t>with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screw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cap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>prevent</w:t>
      </w:r>
      <w:r w:rsidR="001C3A71">
        <w:t xml:space="preserve"> </w:t>
      </w:r>
      <w:r w:rsidR="001C3A71">
        <w:rPr>
          <w:spacing w:val="-1"/>
        </w:rPr>
        <w:t>ingress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water</w:t>
      </w:r>
      <w:r w:rsidR="001C3A71">
        <w:t xml:space="preserve"> </w:t>
      </w:r>
      <w:r w:rsidR="001C3A71">
        <w:rPr>
          <w:spacing w:val="-1"/>
        </w:rPr>
        <w:t>and</w:t>
      </w:r>
      <w:r w:rsidR="001C3A71">
        <w:rPr>
          <w:rFonts w:ascii="Times New Roman"/>
          <w:spacing w:val="39"/>
        </w:rPr>
        <w:t xml:space="preserve"> </w:t>
      </w:r>
      <w:r w:rsidR="001C3A71">
        <w:rPr>
          <w:spacing w:val="-1"/>
        </w:rPr>
        <w:t>air?......................................................................................................................</w:t>
      </w:r>
    </w:p>
    <w:p w14:paraId="1DBECCE8" w14:textId="77777777" w:rsidR="009834F3" w:rsidRDefault="009834F3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3BC7A12B" w14:textId="77777777" w:rsidR="009834F3" w:rsidRDefault="008669D3">
      <w:pPr>
        <w:pStyle w:val="BodyText"/>
        <w:tabs>
          <w:tab w:val="left" w:pos="1852"/>
        </w:tabs>
        <w:spacing w:before="56" w:line="246" w:lineRule="auto"/>
        <w:ind w:right="1161" w:hanging="1114"/>
      </w:pPr>
      <w:r>
        <w:pict w14:anchorId="6000B7C4">
          <v:group id="_x0000_s1362" style="position:absolute;left:0;text-align:left;margin-left:519.15pt;margin-top:16.1pt;width:43.7pt;height:13.8pt;z-index:3088;mso-position-horizontal-relative:page" coordorigin="10383,322" coordsize="874,276">
            <v:group id="_x0000_s1369" style="position:absolute;left:10389;top:328;width:862;height:2" coordorigin="10389,328" coordsize="862,2">
              <v:shape id="_x0000_s1370" style="position:absolute;left:10389;top:328;width:862;height:2" coordorigin="10389,328" coordsize="862,0" path="m10389,328r862,e" filled="f" strokeweight=".58pt">
                <v:path arrowok="t"/>
              </v:shape>
            </v:group>
            <v:group id="_x0000_s1367" style="position:absolute;left:10394;top:333;width:2;height:255" coordorigin="10394,333" coordsize="2,255">
              <v:shape id="_x0000_s1368" style="position:absolute;left:10394;top:333;width:2;height:255" coordorigin="10394,333" coordsize="0,255" path="m10394,333r,254e" filled="f" strokeweight=".58pt">
                <v:path arrowok="t"/>
              </v:shape>
            </v:group>
            <v:group id="_x0000_s1365" style="position:absolute;left:11246;top:333;width:2;height:255" coordorigin="11246,333" coordsize="2,255">
              <v:shape id="_x0000_s1366" style="position:absolute;left:11246;top:333;width:2;height:255" coordorigin="11246,333" coordsize="0,255" path="m11246,333r,254e" filled="f" strokeweight=".58pt">
                <v:path arrowok="t"/>
              </v:shape>
            </v:group>
            <v:group id="_x0000_s1363" style="position:absolute;left:10389;top:592;width:862;height:2" coordorigin="10389,592" coordsize="862,2">
              <v:shape id="_x0000_s1364" style="position:absolute;left:10389;top:592;width:862;height:2" coordorigin="10389,592" coordsize="862,0" path="m10389,59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36(c)</w:t>
      </w:r>
      <w:r w:rsidR="001C3A71">
        <w:rPr>
          <w:rFonts w:ascii="Times New Roman"/>
          <w:spacing w:val="-1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arrangements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fitted</w:t>
      </w:r>
      <w:r w:rsidR="001C3A71">
        <w:t xml:space="preserve"> </w:t>
      </w:r>
      <w:r w:rsidR="001C3A71">
        <w:rPr>
          <w:spacing w:val="-1"/>
        </w:rPr>
        <w:t>such that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watertight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integrity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 xml:space="preserve">the </w:t>
      </w:r>
      <w:r w:rsidR="001C3A71">
        <w:rPr>
          <w:spacing w:val="-1"/>
        </w:rPr>
        <w:t>ship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not</w:t>
      </w:r>
      <w:r w:rsidR="001C3A71">
        <w:rPr>
          <w:rFonts w:ascii="Times New Roman"/>
          <w:spacing w:val="63"/>
        </w:rPr>
        <w:t xml:space="preserve"> </w:t>
      </w:r>
      <w:r w:rsidR="001C3A71">
        <w:rPr>
          <w:spacing w:val="-1"/>
        </w:rPr>
        <w:t>compromised?....................................................................................................</w:t>
      </w:r>
    </w:p>
    <w:p w14:paraId="747ED3FF" w14:textId="77777777" w:rsidR="009834F3" w:rsidRDefault="008669D3">
      <w:pPr>
        <w:pStyle w:val="BodyText"/>
        <w:numPr>
          <w:ilvl w:val="0"/>
          <w:numId w:val="8"/>
        </w:numPr>
        <w:tabs>
          <w:tab w:val="left" w:pos="1853"/>
        </w:tabs>
        <w:spacing w:before="128" w:line="161" w:lineRule="auto"/>
        <w:ind w:right="1314"/>
      </w:pPr>
      <w:r>
        <w:pict w14:anchorId="1696C940">
          <v:group id="_x0000_s1353" style="position:absolute;left:0;text-align:left;margin-left:519.15pt;margin-top:16.05pt;width:43.7pt;height:13.7pt;z-index:3112;mso-position-horizontal-relative:page" coordorigin="10383,321" coordsize="874,274">
            <v:group id="_x0000_s1360" style="position:absolute;left:10389;top:327;width:862;height:2" coordorigin="10389,327" coordsize="862,2">
              <v:shape id="_x0000_s1361" style="position:absolute;left:10389;top:327;width:862;height:2" coordorigin="10389,327" coordsize="862,0" path="m10389,327r862,e" filled="f" strokeweight=".58pt">
                <v:path arrowok="t"/>
              </v:shape>
            </v:group>
            <v:group id="_x0000_s1358" style="position:absolute;left:10394;top:331;width:2;height:253" coordorigin="10394,331" coordsize="2,253">
              <v:shape id="_x0000_s1359" style="position:absolute;left:10394;top:331;width:2;height:253" coordorigin="10394,331" coordsize="0,253" path="m10394,331r,253e" filled="f" strokeweight=".58pt">
                <v:path arrowok="t"/>
              </v:shape>
            </v:group>
            <v:group id="_x0000_s1356" style="position:absolute;left:11246;top:331;width:2;height:253" coordorigin="11246,331" coordsize="2,253">
              <v:shape id="_x0000_s1357" style="position:absolute;left:11246;top:331;width:2;height:253" coordorigin="11246,331" coordsize="0,253" path="m11246,331r,253e" filled="f" strokeweight=".58pt">
                <v:path arrowok="t"/>
              </v:shape>
            </v:group>
            <v:group id="_x0000_s1354" style="position:absolute;left:10389;top:589;width:862;height:2" coordorigin="10389,589" coordsize="862,2">
              <v:shape id="_x0000_s1355" style="position:absolute;left:10389;top:589;width:862;height:2" coordorigin="10389,589" coordsize="862,0" path="m10389,589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personal</w:t>
      </w:r>
      <w:r w:rsidR="001C3A71">
        <w:t xml:space="preserve"> </w:t>
      </w:r>
      <w:r w:rsidR="001C3A71">
        <w:rPr>
          <w:spacing w:val="-1"/>
        </w:rPr>
        <w:t>Oxygen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meters</w:t>
      </w:r>
      <w:r w:rsidR="001C3A71">
        <w:t xml:space="preserve"> </w:t>
      </w:r>
      <w:r w:rsidR="001C3A71">
        <w:rPr>
          <w:spacing w:val="-1"/>
        </w:rPr>
        <w:t>available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onboard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which</w:t>
      </w:r>
      <w:r w:rsidR="001C3A71">
        <w:rPr>
          <w:spacing w:val="-4"/>
        </w:rPr>
        <w:t xml:space="preserve"> </w:t>
      </w:r>
      <w:r w:rsidR="001C3A71">
        <w:t xml:space="preserve">can </w:t>
      </w:r>
      <w:r w:rsidR="001C3A71">
        <w:rPr>
          <w:spacing w:val="-1"/>
        </w:rPr>
        <w:t>be</w:t>
      </w:r>
      <w:r w:rsidR="001C3A71">
        <w:t xml:space="preserve"> </w:t>
      </w:r>
      <w:r w:rsidR="001C3A71">
        <w:rPr>
          <w:spacing w:val="-1"/>
        </w:rPr>
        <w:t>worn</w:t>
      </w:r>
      <w:r w:rsidR="001C3A71">
        <w:rPr>
          <w:spacing w:val="-2"/>
        </w:rPr>
        <w:t xml:space="preserve"> by</w:t>
      </w:r>
      <w:r w:rsidR="001C3A71">
        <w:rPr>
          <w:spacing w:val="1"/>
        </w:rPr>
        <w:t xml:space="preserve"> </w:t>
      </w:r>
      <w:r w:rsidR="001C3A71">
        <w:t xml:space="preserve">all </w:t>
      </w:r>
      <w:r w:rsidR="001C3A71">
        <w:rPr>
          <w:spacing w:val="-1"/>
        </w:rPr>
        <w:t>crew</w:t>
      </w:r>
      <w:r w:rsidR="001C3A71">
        <w:rPr>
          <w:rFonts w:ascii="Times New Roman"/>
          <w:spacing w:val="63"/>
        </w:rPr>
        <w:t xml:space="preserve"> </w:t>
      </w:r>
      <w:r w:rsidR="001C3A71">
        <w:t>when</w:t>
      </w:r>
      <w:r w:rsidR="001C3A71">
        <w:rPr>
          <w:spacing w:val="-1"/>
        </w:rPr>
        <w:t xml:space="preserve"> entering cargo</w:t>
      </w:r>
      <w:r w:rsidR="001C3A71">
        <w:t xml:space="preserve"> and</w:t>
      </w:r>
      <w:r w:rsidR="001C3A71">
        <w:rPr>
          <w:spacing w:val="-1"/>
        </w:rPr>
        <w:t xml:space="preserve"> adjacent</w:t>
      </w:r>
      <w:r w:rsidR="001C3A71">
        <w:t xml:space="preserve"> </w:t>
      </w:r>
      <w:r w:rsidR="001C3A71">
        <w:rPr>
          <w:spacing w:val="-1"/>
        </w:rPr>
        <w:t>enclosed spaces?.........................................</w:t>
      </w:r>
    </w:p>
    <w:p w14:paraId="4097D4A0" w14:textId="77777777" w:rsidR="009834F3" w:rsidRDefault="009834F3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1BC4C2B0" w14:textId="77777777" w:rsidR="009834F3" w:rsidRDefault="001C3A71">
      <w:pPr>
        <w:pStyle w:val="BodyText"/>
        <w:numPr>
          <w:ilvl w:val="0"/>
          <w:numId w:val="8"/>
        </w:numPr>
        <w:tabs>
          <w:tab w:val="left" w:pos="1853"/>
        </w:tabs>
        <w:spacing w:line="161" w:lineRule="auto"/>
        <w:ind w:right="1502"/>
      </w:pPr>
      <w:r>
        <w:rPr>
          <w:spacing w:val="-1"/>
        </w:rPr>
        <w:t>Are</w:t>
      </w:r>
      <w:r>
        <w:t xml:space="preserve"> </w:t>
      </w:r>
      <w:r>
        <w:rPr>
          <w:spacing w:val="-1"/>
        </w:rPr>
        <w:t>individual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combined</w:t>
      </w:r>
      <w:r>
        <w:rPr>
          <w:spacing w:val="-2"/>
        </w:rPr>
        <w:t xml:space="preserve"> </w:t>
      </w:r>
      <w:r>
        <w:rPr>
          <w:spacing w:val="-1"/>
        </w:rPr>
        <w:t>personal</w:t>
      </w:r>
      <w:r>
        <w:rPr>
          <w:spacing w:val="-3"/>
        </w:rPr>
        <w:t xml:space="preserve"> </w:t>
      </w:r>
      <w:r>
        <w:rPr>
          <w:spacing w:val="-1"/>
        </w:rPr>
        <w:t xml:space="preserve">Oxygen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Carbon</w:t>
      </w:r>
      <w:r>
        <w:t xml:space="preserve"> </w:t>
      </w:r>
      <w:r>
        <w:rPr>
          <w:spacing w:val="-1"/>
        </w:rPr>
        <w:t>Monoxide</w:t>
      </w:r>
      <w:r>
        <w:rPr>
          <w:spacing w:val="-2"/>
        </w:rPr>
        <w:t xml:space="preserve"> </w:t>
      </w:r>
      <w:r>
        <w:rPr>
          <w:spacing w:val="-1"/>
        </w:rPr>
        <w:t>meters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available</w:t>
      </w:r>
      <w:r>
        <w:rPr>
          <w:spacing w:val="-2"/>
        </w:rPr>
        <w:t xml:space="preserve"> </w:t>
      </w:r>
      <w:r>
        <w:t>onboard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worn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1"/>
        </w:rPr>
        <w:t>crew</w:t>
      </w:r>
      <w:r>
        <w:rPr>
          <w:spacing w:val="-2"/>
        </w:rPr>
        <w:t xml:space="preserve"> </w:t>
      </w:r>
      <w:r>
        <w:rPr>
          <w:spacing w:val="-1"/>
        </w:rPr>
        <w:t>when entering</w:t>
      </w:r>
      <w:r>
        <w:t xml:space="preserve"> </w:t>
      </w:r>
      <w:r>
        <w:rPr>
          <w:spacing w:val="-1"/>
        </w:rPr>
        <w:t>cargo</w:t>
      </w:r>
      <w:r>
        <w:t xml:space="preserve"> and</w:t>
      </w:r>
    </w:p>
    <w:p w14:paraId="666D9521" w14:textId="77777777" w:rsidR="009834F3" w:rsidRDefault="008669D3">
      <w:pPr>
        <w:pStyle w:val="BodyText"/>
        <w:spacing w:before="77"/>
      </w:pPr>
      <w:r>
        <w:pict w14:anchorId="31B35712">
          <v:group id="_x0000_s1344" style="position:absolute;left:0;text-align:left;margin-left:519.15pt;margin-top:3.25pt;width:43.7pt;height:14.75pt;z-index:3136;mso-position-horizontal-relative:page" coordorigin="10383,65" coordsize="874,295">
            <v:group id="_x0000_s1351" style="position:absolute;left:10389;top:70;width:862;height:2" coordorigin="10389,70" coordsize="862,2">
              <v:shape id="_x0000_s1352" style="position:absolute;left:10389;top:70;width:862;height:2" coordorigin="10389,70" coordsize="862,0" path="m10389,70r862,e" filled="f" strokeweight=".58pt">
                <v:path arrowok="t"/>
              </v:shape>
            </v:group>
            <v:group id="_x0000_s1349" style="position:absolute;left:10394;top:75;width:2;height:274" coordorigin="10394,75" coordsize="2,274">
              <v:shape id="_x0000_s1350" style="position:absolute;left:10394;top:75;width:2;height:274" coordorigin="10394,75" coordsize="0,274" path="m10394,75r,274e" filled="f" strokeweight=".58pt">
                <v:path arrowok="t"/>
              </v:shape>
            </v:group>
            <v:group id="_x0000_s1347" style="position:absolute;left:11246;top:75;width:2;height:274" coordorigin="11246,75" coordsize="2,274">
              <v:shape id="_x0000_s1348" style="position:absolute;left:11246;top:75;width:2;height:274" coordorigin="11246,75" coordsize="0,274" path="m11246,75r,274e" filled="f" strokeweight=".58pt">
                <v:path arrowok="t"/>
              </v:shape>
            </v:group>
            <v:group id="_x0000_s1345" style="position:absolute;left:10389;top:354;width:862;height:2" coordorigin="10389,354" coordsize="862,2">
              <v:shape id="_x0000_s1346" style="position:absolute;left:10389;top:354;width:862;height:2" coordorigin="10389,354" coordsize="862,0" path="m10389,35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adjacent</w:t>
      </w:r>
      <w:r w:rsidR="001C3A71">
        <w:t xml:space="preserve"> </w:t>
      </w:r>
      <w:r w:rsidR="001C3A71">
        <w:rPr>
          <w:spacing w:val="-1"/>
        </w:rPr>
        <w:t>enclosed spaces?.................................................................................</w:t>
      </w:r>
    </w:p>
    <w:p w14:paraId="14FEFFDD" w14:textId="77777777" w:rsidR="009834F3" w:rsidRDefault="009834F3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15AA71D7" w14:textId="77777777" w:rsidR="009834F3" w:rsidRDefault="008669D3">
      <w:pPr>
        <w:pStyle w:val="BodyText"/>
        <w:numPr>
          <w:ilvl w:val="0"/>
          <w:numId w:val="8"/>
        </w:numPr>
        <w:tabs>
          <w:tab w:val="left" w:pos="1853"/>
        </w:tabs>
        <w:spacing w:before="120" w:line="166" w:lineRule="auto"/>
        <w:ind w:right="1575"/>
      </w:pPr>
      <w:r>
        <w:pict w14:anchorId="48201791">
          <v:group id="_x0000_s1335" style="position:absolute;left:0;text-align:left;margin-left:519.15pt;margin-top:27.95pt;width:43.7pt;height:21.25pt;z-index:3160;mso-position-horizontal-relative:page" coordorigin="10383,559" coordsize="874,425">
            <v:group id="_x0000_s1342" style="position:absolute;left:10389;top:565;width:862;height:2" coordorigin="10389,565" coordsize="862,2">
              <v:shape id="_x0000_s1343" style="position:absolute;left:10389;top:565;width:862;height:2" coordorigin="10389,565" coordsize="862,0" path="m10389,565r862,e" filled="f" strokeweight=".58pt">
                <v:path arrowok="t"/>
              </v:shape>
            </v:group>
            <v:group id="_x0000_s1340" style="position:absolute;left:10394;top:570;width:2;height:404" coordorigin="10394,570" coordsize="2,404">
              <v:shape id="_x0000_s1341" style="position:absolute;left:10394;top:570;width:2;height:404" coordorigin="10394,570" coordsize="0,404" path="m10394,570r,403e" filled="f" strokeweight=".58pt">
                <v:path arrowok="t"/>
              </v:shape>
            </v:group>
            <v:group id="_x0000_s1338" style="position:absolute;left:11246;top:570;width:2;height:404" coordorigin="11246,570" coordsize="2,404">
              <v:shape id="_x0000_s1339" style="position:absolute;left:11246;top:570;width:2;height:404" coordorigin="11246,570" coordsize="0,404" path="m11246,570r,403e" filled="f" strokeweight=".58pt">
                <v:path arrowok="t"/>
              </v:shape>
            </v:group>
            <v:group id="_x0000_s1336" style="position:absolute;left:10389;top:978;width:862;height:2" coordorigin="10389,978" coordsize="862,2">
              <v:shape id="_x0000_s1337" style="position:absolute;left:10389;top:978;width:862;height:2" coordorigin="10389,978" coordsize="862,0" path="m10389,97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Cargo</w:t>
      </w:r>
      <w:r w:rsidR="001C3A71"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1"/>
        </w:rPr>
        <w:t>containing this</w:t>
      </w:r>
      <w:r w:rsidR="001C3A71">
        <w:t xml:space="preserve"> </w:t>
      </w:r>
      <w:r w:rsidR="001C3A71">
        <w:rPr>
          <w:spacing w:val="-1"/>
        </w:rPr>
        <w:t>product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may</w:t>
      </w:r>
      <w:r w:rsidR="001C3A71">
        <w:t xml:space="preserve"> </w:t>
      </w:r>
      <w:r w:rsidR="001C3A71">
        <w:rPr>
          <w:spacing w:val="-1"/>
        </w:rPr>
        <w:t>become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oxygen-depleted.</w:t>
      </w:r>
      <w:r w:rsidR="001C3A71">
        <w:t xml:space="preserve">  </w:t>
      </w:r>
      <w:r w:rsidR="001C3A71">
        <w:rPr>
          <w:spacing w:val="-1"/>
        </w:rPr>
        <w:t>Have</w:t>
      </w:r>
      <w:r w:rsidR="001C3A71">
        <w:rPr>
          <w:rFonts w:ascii="Times New Roman"/>
          <w:spacing w:val="37"/>
        </w:rPr>
        <w:t xml:space="preserve"> </w:t>
      </w:r>
      <w:r w:rsidR="001C3A71">
        <w:rPr>
          <w:spacing w:val="-1"/>
        </w:rPr>
        <w:t>notices to</w:t>
      </w:r>
      <w:r w:rsidR="001C3A71">
        <w:t xml:space="preserve"> </w:t>
      </w:r>
      <w:r w:rsidR="001C3A71">
        <w:rPr>
          <w:spacing w:val="-1"/>
        </w:rPr>
        <w:t>this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effect, warning that</w:t>
      </w:r>
      <w:r w:rsidR="001C3A71">
        <w:t xml:space="preserve"> </w:t>
      </w:r>
      <w:r w:rsidR="001C3A71">
        <w:rPr>
          <w:spacing w:val="-1"/>
        </w:rPr>
        <w:t>precautions should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be</w:t>
      </w:r>
      <w:r w:rsidR="001C3A71">
        <w:t xml:space="preserve"> </w:t>
      </w:r>
      <w:r w:rsidR="001C3A71">
        <w:rPr>
          <w:spacing w:val="-1"/>
        </w:rPr>
        <w:t>taken prior</w:t>
      </w:r>
    </w:p>
    <w:p w14:paraId="46DE138E" w14:textId="77777777" w:rsidR="009834F3" w:rsidRDefault="001C3A71">
      <w:pPr>
        <w:pStyle w:val="BodyText"/>
        <w:spacing w:before="61"/>
      </w:pPr>
      <w:r>
        <w:t>to</w:t>
      </w:r>
      <w:r>
        <w:rPr>
          <w:spacing w:val="-1"/>
        </w:rPr>
        <w:t xml:space="preserve"> </w:t>
      </w:r>
      <w:r>
        <w:t>entry,</w:t>
      </w:r>
      <w:r>
        <w:rPr>
          <w:spacing w:val="-3"/>
        </w:rPr>
        <w:t xml:space="preserve"> </w:t>
      </w:r>
      <w:r>
        <w:rPr>
          <w:spacing w:val="-1"/>
        </w:rPr>
        <w:t xml:space="preserve">been prominently displayed </w:t>
      </w:r>
      <w:r>
        <w:t>in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cargo</w:t>
      </w:r>
      <w:r>
        <w:rPr>
          <w:spacing w:val="1"/>
        </w:rPr>
        <w:t xml:space="preserve"> </w:t>
      </w:r>
      <w:r>
        <w:rPr>
          <w:spacing w:val="-1"/>
        </w:rPr>
        <w:t>area?.................................</w:t>
      </w:r>
    </w:p>
    <w:p w14:paraId="50A10F3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4DD2A380" w14:textId="77777777" w:rsidR="009834F3" w:rsidRDefault="009834F3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24D74782" w14:textId="77777777" w:rsidR="009834F3" w:rsidRDefault="008669D3">
      <w:pPr>
        <w:pStyle w:val="BodyText"/>
        <w:numPr>
          <w:ilvl w:val="0"/>
          <w:numId w:val="8"/>
        </w:numPr>
        <w:tabs>
          <w:tab w:val="left" w:pos="1853"/>
        </w:tabs>
        <w:spacing w:before="124" w:line="161" w:lineRule="auto"/>
        <w:ind w:right="1388"/>
      </w:pPr>
      <w:r>
        <w:pict w14:anchorId="12350133">
          <v:group id="_x0000_s1326" style="position:absolute;left:0;text-align:left;margin-left:519.15pt;margin-top:30.75pt;width:43.7pt;height:15.4pt;z-index:3184;mso-position-horizontal-relative:page" coordorigin="10383,615" coordsize="874,308">
            <v:group id="_x0000_s1333" style="position:absolute;left:10389;top:620;width:862;height:2" coordorigin="10389,620" coordsize="862,2">
              <v:shape id="_x0000_s1334" style="position:absolute;left:10389;top:620;width:862;height:2" coordorigin="10389,620" coordsize="862,0" path="m10389,620r862,e" filled="f" strokeweight=".58pt">
                <v:path arrowok="t"/>
              </v:shape>
            </v:group>
            <v:group id="_x0000_s1331" style="position:absolute;left:10394;top:625;width:2;height:287" coordorigin="10394,625" coordsize="2,287">
              <v:shape id="_x0000_s1332" style="position:absolute;left:10394;top:625;width:2;height:287" coordorigin="10394,625" coordsize="0,287" path="m10394,625r,286e" filled="f" strokeweight=".58pt">
                <v:path arrowok="t"/>
              </v:shape>
            </v:group>
            <v:group id="_x0000_s1329" style="position:absolute;left:11246;top:625;width:2;height:287" coordorigin="11246,625" coordsize="2,287">
              <v:shape id="_x0000_s1330" style="position:absolute;left:11246;top:625;width:2;height:287" coordorigin="11246,625" coordsize="0,287" path="m11246,625r,286e" filled="f" strokeweight=".58pt">
                <v:path arrowok="t"/>
              </v:shape>
            </v:group>
            <v:group id="_x0000_s1327" style="position:absolute;left:10389;top:916;width:862;height:2" coordorigin="10389,916" coordsize="862,2">
              <v:shape id="_x0000_s1328" style="position:absolute;left:10389;top:916;width:862;height:2" coordorigin="10389,916" coordsize="862,0" path="m10389,91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 xml:space="preserve">calibrated </w:t>
      </w:r>
      <w:r w:rsidR="001C3A71">
        <w:t>and</w:t>
      </w:r>
      <w:r w:rsidR="001C3A71">
        <w:rPr>
          <w:spacing w:val="-1"/>
        </w:rPr>
        <w:t xml:space="preserve"> certified safe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type</w:t>
      </w:r>
      <w:r w:rsidR="001C3A71">
        <w:t xml:space="preserve"> </w:t>
      </w:r>
      <w:r w:rsidR="001C3A71">
        <w:rPr>
          <w:spacing w:val="-1"/>
        </w:rPr>
        <w:t>instruments</w:t>
      </w:r>
      <w:r w:rsidR="001C3A71">
        <w:t xml:space="preserve"> </w:t>
      </w:r>
      <w:r w:rsidR="001C3A71">
        <w:rPr>
          <w:spacing w:val="-1"/>
        </w:rPr>
        <w:t>suitable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2"/>
        </w:rPr>
        <w:t>use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from</w:t>
      </w:r>
      <w:r w:rsidR="001C3A71">
        <w:rPr>
          <w:rFonts w:ascii="Times New Roman"/>
          <w:spacing w:val="45"/>
        </w:rPr>
        <w:t xml:space="preserve"> </w:t>
      </w:r>
      <w:r w:rsidR="001C3A71">
        <w:rPr>
          <w:spacing w:val="-1"/>
        </w:rPr>
        <w:t>outside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spaces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for</w:t>
      </w:r>
      <w:r w:rsidR="001C3A71">
        <w:t xml:space="preserve"> </w:t>
      </w:r>
      <w:r w:rsidR="001C3A71">
        <w:rPr>
          <w:spacing w:val="-1"/>
        </w:rPr>
        <w:t>measuring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concentration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Oxygen</w:t>
      </w:r>
    </w:p>
    <w:p w14:paraId="71DF102E" w14:textId="77777777" w:rsidR="009834F3" w:rsidRDefault="001C3A71">
      <w:pPr>
        <w:pStyle w:val="BodyText"/>
        <w:spacing w:before="104"/>
        <w:rPr>
          <w:rFonts w:cs="Calibri"/>
        </w:rPr>
      </w:pPr>
      <w:r>
        <w:rPr>
          <w:spacing w:val="-1"/>
        </w:rPr>
        <w:t xml:space="preserve">in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atmosphere?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(SOLAS,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Chapter</w:t>
      </w:r>
      <w:r>
        <w:rPr>
          <w:rFonts w:cs="Calibri"/>
        </w:rPr>
        <w:t xml:space="preserve"> VI,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Regulation </w:t>
      </w:r>
      <w:r>
        <w:rPr>
          <w:rFonts w:cs="Calibri"/>
          <w:spacing w:val="-2"/>
        </w:rPr>
        <w:t>3)…………………………………</w:t>
      </w:r>
    </w:p>
    <w:p w14:paraId="157C9945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6810968C" w14:textId="77777777" w:rsidR="009834F3" w:rsidRDefault="009834F3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5F6C78AF" w14:textId="77777777" w:rsidR="009834F3" w:rsidRDefault="001C3A71">
      <w:pPr>
        <w:pStyle w:val="Heading1"/>
        <w:numPr>
          <w:ilvl w:val="1"/>
          <w:numId w:val="9"/>
        </w:numPr>
        <w:tabs>
          <w:tab w:val="left" w:pos="710"/>
        </w:tabs>
        <w:ind w:hanging="417"/>
        <w:rPr>
          <w:b w:val="0"/>
          <w:bCs w:val="0"/>
        </w:rPr>
      </w:pPr>
      <w:r>
        <w:rPr>
          <w:spacing w:val="-1"/>
        </w:rPr>
        <w:t>CARGO</w:t>
      </w:r>
      <w:r>
        <w:rPr>
          <w:spacing w:val="-3"/>
        </w:rPr>
        <w:t xml:space="preserve"> </w:t>
      </w:r>
      <w:r>
        <w:rPr>
          <w:spacing w:val="-1"/>
        </w:rPr>
        <w:t>STOWAGE</w:t>
      </w:r>
    </w:p>
    <w:p w14:paraId="5F5ECD21" w14:textId="77777777" w:rsidR="009834F3" w:rsidRDefault="008669D3">
      <w:pPr>
        <w:pStyle w:val="BodyText"/>
        <w:numPr>
          <w:ilvl w:val="0"/>
          <w:numId w:val="7"/>
        </w:numPr>
        <w:tabs>
          <w:tab w:val="left" w:pos="1853"/>
        </w:tabs>
        <w:spacing w:before="157" w:line="161" w:lineRule="auto"/>
        <w:ind w:right="1524"/>
      </w:pPr>
      <w:r>
        <w:pict w14:anchorId="167BCE1B">
          <v:group id="_x0000_s1317" style="position:absolute;left:0;text-align:left;margin-left:519.15pt;margin-top:17.6pt;width:43.7pt;height:13.7pt;z-index:3208;mso-position-horizontal-relative:page" coordorigin="10383,352" coordsize="874,274">
            <v:group id="_x0000_s1324" style="position:absolute;left:10389;top:358;width:862;height:2" coordorigin="10389,358" coordsize="862,2">
              <v:shape id="_x0000_s1325" style="position:absolute;left:10389;top:358;width:862;height:2" coordorigin="10389,358" coordsize="862,0" path="m10389,358r862,e" filled="f" strokeweight=".58pt">
                <v:path arrowok="t"/>
              </v:shape>
            </v:group>
            <v:group id="_x0000_s1322" style="position:absolute;left:10394;top:363;width:2;height:252" coordorigin="10394,363" coordsize="2,252">
              <v:shape id="_x0000_s1323" style="position:absolute;left:10394;top:363;width:2;height:252" coordorigin="10394,363" coordsize="0,252" path="m10394,363r,252e" filled="f" strokeweight=".58pt">
                <v:path arrowok="t"/>
              </v:shape>
            </v:group>
            <v:group id="_x0000_s1320" style="position:absolute;left:11246;top:363;width:2;height:252" coordorigin="11246,363" coordsize="2,252">
              <v:shape id="_x0000_s1321" style="position:absolute;left:11246;top:363;width:2;height:252" coordorigin="11246,363" coordsize="0,252" path="m11246,363r,252e" filled="f" strokeweight=".58pt">
                <v:path arrowok="t"/>
              </v:shape>
            </v:group>
            <v:group id="_x0000_s1318" style="position:absolute;left:10389;top:620;width:862;height:2" coordorigin="10389,620" coordsize="862,2">
              <v:shape id="_x0000_s1319" style="position:absolute;left:10389;top:620;width:862;height:2" coordorigin="10389,620" coordsize="862,0" path="m10389,62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 xml:space="preserve">Has </w:t>
      </w:r>
      <w:r w:rsidR="001C3A71">
        <w:t xml:space="preserve">it </w:t>
      </w:r>
      <w:r w:rsidR="001C3A71">
        <w:rPr>
          <w:spacing w:val="-1"/>
        </w:rPr>
        <w:t>been confirmed</w:t>
      </w:r>
      <w:r w:rsidR="001C3A71">
        <w:t xml:space="preserve"> that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hold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not</w:t>
      </w:r>
      <w:r w:rsidR="001C3A71">
        <w:t xml:space="preserve"> </w:t>
      </w:r>
      <w:r w:rsidR="001C3A71">
        <w:rPr>
          <w:spacing w:val="-1"/>
        </w:rPr>
        <w:t>adjacent</w:t>
      </w:r>
      <w:r w:rsidR="001C3A71">
        <w:t xml:space="preserve"> </w:t>
      </w:r>
      <w:r w:rsidR="001C3A71">
        <w:rPr>
          <w:spacing w:val="-1"/>
        </w:rPr>
        <w:t>to any</w:t>
      </w:r>
      <w:r w:rsidR="001C3A71">
        <w:t xml:space="preserve"> </w:t>
      </w:r>
      <w:r w:rsidR="001C3A71">
        <w:rPr>
          <w:spacing w:val="-1"/>
        </w:rPr>
        <w:t>tank</w:t>
      </w:r>
      <w:r w:rsidR="001C3A71">
        <w:rPr>
          <w:spacing w:val="-2"/>
        </w:rPr>
        <w:t xml:space="preserve"> </w:t>
      </w:r>
      <w:r w:rsidR="001C3A71">
        <w:t xml:space="preserve">or </w:t>
      </w:r>
      <w:r w:rsidR="001C3A71">
        <w:rPr>
          <w:spacing w:val="-1"/>
        </w:rPr>
        <w:t>double</w:t>
      </w:r>
      <w:r w:rsidR="001C3A71">
        <w:rPr>
          <w:rFonts w:ascii="Times New Roman" w:eastAsia="Times New Roman" w:hAnsi="Times New Roman" w:cs="Times New Roman"/>
          <w:spacing w:val="35"/>
        </w:rPr>
        <w:t xml:space="preserve"> </w:t>
      </w:r>
      <w:r w:rsidR="001C3A71">
        <w:rPr>
          <w:spacing w:val="-1"/>
        </w:rPr>
        <w:t>bottom</w:t>
      </w:r>
      <w:r w:rsidR="001C3A71">
        <w:t xml:space="preserve"> </w:t>
      </w:r>
      <w:r w:rsidR="001C3A71">
        <w:rPr>
          <w:spacing w:val="-1"/>
        </w:rPr>
        <w:t>containing fuel</w:t>
      </w:r>
      <w:r w:rsidR="001C3A71">
        <w:rPr>
          <w:spacing w:val="-3"/>
        </w:rPr>
        <w:t xml:space="preserve"> </w:t>
      </w:r>
      <w:r w:rsidR="001C3A71">
        <w:t xml:space="preserve">oil </w:t>
      </w:r>
      <w:r w:rsidR="001C3A71">
        <w:rPr>
          <w:spacing w:val="-2"/>
        </w:rPr>
        <w:t>if</w:t>
      </w:r>
      <w:r w:rsidR="001C3A71">
        <w:rPr>
          <w:spacing w:val="-1"/>
        </w:rPr>
        <w:t xml:space="preserve"> such</w:t>
      </w:r>
      <w:r w:rsidR="001C3A71">
        <w:rPr>
          <w:spacing w:val="-2"/>
        </w:rPr>
        <w:t xml:space="preserve"> </w:t>
      </w:r>
      <w:r w:rsidR="001C3A71">
        <w:t>oil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is</w:t>
      </w:r>
      <w:r w:rsidR="001C3A71">
        <w:t xml:space="preserve"> </w:t>
      </w:r>
      <w:r w:rsidR="001C3A71">
        <w:rPr>
          <w:spacing w:val="-1"/>
        </w:rPr>
        <w:t>heated to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more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than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50°C?...............</w:t>
      </w:r>
    </w:p>
    <w:p w14:paraId="52F058FB" w14:textId="77777777" w:rsidR="009834F3" w:rsidRDefault="009834F3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699287E6" w14:textId="77777777" w:rsidR="009834F3" w:rsidRDefault="008669D3">
      <w:pPr>
        <w:pStyle w:val="BodyText"/>
        <w:numPr>
          <w:ilvl w:val="0"/>
          <w:numId w:val="7"/>
        </w:numPr>
        <w:tabs>
          <w:tab w:val="left" w:pos="1853"/>
        </w:tabs>
        <w:spacing w:before="56" w:line="324" w:lineRule="exact"/>
      </w:pPr>
      <w:r>
        <w:pict w14:anchorId="269EADB6">
          <v:group id="_x0000_s1308" style="position:absolute;left:0;text-align:left;margin-left:519.15pt;margin-top:15.25pt;width:43.7pt;height:12.85pt;z-index:3232;mso-position-horizontal-relative:page" coordorigin="10383,305" coordsize="874,257">
            <v:group id="_x0000_s1315" style="position:absolute;left:10389;top:311;width:862;height:2" coordorigin="10389,311" coordsize="862,2">
              <v:shape id="_x0000_s1316" style="position:absolute;left:10389;top:311;width:862;height:2" coordorigin="10389,311" coordsize="862,0" path="m10389,311r862,e" filled="f" strokeweight=".58pt">
                <v:path arrowok="t"/>
              </v:shape>
            </v:group>
            <v:group id="_x0000_s1313" style="position:absolute;left:10394;top:316;width:2;height:236" coordorigin="10394,316" coordsize="2,236">
              <v:shape id="_x0000_s1314" style="position:absolute;left:10394;top:316;width:2;height:236" coordorigin="10394,316" coordsize="0,236" path="m10394,316r,235e" filled="f" strokeweight=".58pt">
                <v:path arrowok="t"/>
              </v:shape>
            </v:group>
            <v:group id="_x0000_s1311" style="position:absolute;left:11246;top:316;width:2;height:236" coordorigin="11246,316" coordsize="2,236">
              <v:shape id="_x0000_s1312" style="position:absolute;left:11246;top:316;width:2;height:236" coordorigin="11246,316" coordsize="0,236" path="m11246,316r,235e" filled="f" strokeweight=".58pt">
                <v:path arrowok="t"/>
              </v:shape>
            </v:group>
            <v:group id="_x0000_s1309" style="position:absolute;left:10389;top:556;width:862;height:2" coordorigin="10389,556" coordsize="862,2">
              <v:shape id="_x0000_s1310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arrangements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such that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this type </w:t>
      </w:r>
      <w:r w:rsidR="001C3A71">
        <w:t>can</w:t>
      </w:r>
      <w:r w:rsidR="001C3A71">
        <w:rPr>
          <w:spacing w:val="-1"/>
        </w:rPr>
        <w:t xml:space="preserve"> be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stowed</w:t>
      </w:r>
      <w:r w:rsidR="001C3A71">
        <w:rPr>
          <w:spacing w:val="-2"/>
        </w:rPr>
        <w:t xml:space="preserve"> </w:t>
      </w:r>
      <w:r w:rsidR="001C3A71">
        <w:t>out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direct</w:t>
      </w:r>
    </w:p>
    <w:p w14:paraId="35745FEB" w14:textId="77777777" w:rsidR="009834F3" w:rsidRDefault="001C3A71">
      <w:pPr>
        <w:pStyle w:val="BodyText"/>
        <w:spacing w:line="214" w:lineRule="exact"/>
        <w:rPr>
          <w:rFonts w:cs="Calibri"/>
        </w:rPr>
      </w:pPr>
      <w:r>
        <w:rPr>
          <w:rFonts w:cs="Calibri"/>
          <w:spacing w:val="-1"/>
        </w:rPr>
        <w:t>contact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away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hold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lighting?……………………………………………………………..</w:t>
      </w:r>
    </w:p>
    <w:p w14:paraId="4C907A49" w14:textId="77777777" w:rsidR="009834F3" w:rsidRDefault="009834F3">
      <w:pPr>
        <w:spacing w:line="214" w:lineRule="exact"/>
        <w:rPr>
          <w:rFonts w:ascii="Calibri" w:eastAsia="Calibri" w:hAnsi="Calibri" w:cs="Calibri"/>
        </w:rPr>
        <w:sectPr w:rsidR="009834F3">
          <w:footerReference w:type="default" r:id="rId12"/>
          <w:pgSz w:w="12240" w:h="15840"/>
          <w:pgMar w:top="360" w:right="880" w:bottom="1000" w:left="1280" w:header="0" w:footer="802" w:gutter="0"/>
          <w:pgNumType w:start="11"/>
          <w:cols w:space="720"/>
        </w:sectPr>
      </w:pPr>
    </w:p>
    <w:p w14:paraId="5DB01A09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4C5FAC14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3AB1A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7EA80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BF31D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A655F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50327974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3CF456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6668C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90ADD" w14:textId="77777777" w:rsidR="009834F3" w:rsidRDefault="009834F3"/>
        </w:tc>
      </w:tr>
    </w:tbl>
    <w:p w14:paraId="3B6A47AF" w14:textId="77777777" w:rsidR="009834F3" w:rsidRDefault="009834F3">
      <w:pPr>
        <w:spacing w:before="4"/>
        <w:rPr>
          <w:rFonts w:ascii="Calibri" w:eastAsia="Calibri" w:hAnsi="Calibri" w:cs="Calibri"/>
          <w:sz w:val="5"/>
          <w:szCs w:val="5"/>
        </w:rPr>
      </w:pPr>
    </w:p>
    <w:p w14:paraId="774CD7AB" w14:textId="77777777" w:rsidR="009834F3" w:rsidRDefault="001C3A71">
      <w:pPr>
        <w:pStyle w:val="Heading1"/>
        <w:ind w:left="652"/>
        <w:rPr>
          <w:b w:val="0"/>
          <w:bCs w:val="0"/>
        </w:rPr>
      </w:pPr>
      <w:r>
        <w:rPr>
          <w:spacing w:val="-1"/>
        </w:rPr>
        <w:t>D.6</w:t>
      </w:r>
      <w:r>
        <w:rPr>
          <w:spacing w:val="-2"/>
        </w:rPr>
        <w:t xml:space="preserve"> </w:t>
      </w:r>
      <w:r>
        <w:t>CARGO</w:t>
      </w:r>
      <w:r>
        <w:rPr>
          <w:spacing w:val="-4"/>
        </w:rPr>
        <w:t xml:space="preserve"> </w:t>
      </w:r>
      <w:r>
        <w:rPr>
          <w:spacing w:val="-1"/>
        </w:rPr>
        <w:t>SPACE</w:t>
      </w:r>
      <w:r>
        <w:rPr>
          <w:spacing w:val="-2"/>
        </w:rPr>
        <w:t xml:space="preserve"> </w:t>
      </w:r>
      <w:r>
        <w:rPr>
          <w:spacing w:val="-1"/>
        </w:rPr>
        <w:t>INTEGRITY</w:t>
      </w:r>
    </w:p>
    <w:p w14:paraId="59FAA5D1" w14:textId="77777777" w:rsidR="009834F3" w:rsidRDefault="008669D3">
      <w:pPr>
        <w:pStyle w:val="BodyText"/>
        <w:tabs>
          <w:tab w:val="left" w:pos="2212"/>
        </w:tabs>
        <w:spacing w:before="82"/>
        <w:ind w:left="1211"/>
      </w:pPr>
      <w:r>
        <w:pict w14:anchorId="307AF908">
          <v:group id="_x0000_s1299" style="position:absolute;left:0;text-align:left;margin-left:519.15pt;margin-top:3.6pt;width:43.7pt;height:13.9pt;z-index:3256;mso-position-horizontal-relative:page" coordorigin="10383,72" coordsize="874,278">
            <v:group id="_x0000_s1306" style="position:absolute;left:10389;top:78;width:862;height:2" coordorigin="10389,78" coordsize="862,2">
              <v:shape id="_x0000_s1307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304" style="position:absolute;left:10394;top:83;width:2;height:257" coordorigin="10394,83" coordsize="2,257">
              <v:shape id="_x0000_s1305" style="position:absolute;left:10394;top:83;width:2;height:257" coordorigin="10394,83" coordsize="0,257" path="m10394,83r,256e" filled="f" strokeweight=".58pt">
                <v:path arrowok="t"/>
              </v:shape>
            </v:group>
            <v:group id="_x0000_s1302" style="position:absolute;left:11246;top:83;width:2;height:257" coordorigin="11246,83" coordsize="2,257">
              <v:shape id="_x0000_s1303" style="position:absolute;left:11246;top:83;width:2;height:257" coordorigin="11246,83" coordsize="0,257" path="m11246,83r,256e" filled="f" strokeweight=".58pt">
                <v:path arrowok="t"/>
              </v:shape>
            </v:group>
            <v:group id="_x0000_s1300" style="position:absolute;left:10389;top:344;width:862;height:2" coordorigin="10389,344" coordsize="862,2">
              <v:shape id="_x0000_s1301" style="position:absolute;left:10389;top:344;width:862;height:2" coordorigin="10389,344" coordsize="862,0" path="m10389,344r862,e" filled="f" strokeweight=".58pt">
                <v:path arrowok="t"/>
              </v:shape>
            </v:group>
            <w10:wrap anchorx="page"/>
          </v:group>
        </w:pict>
      </w:r>
      <w:r w:rsidR="001C3A71">
        <w:t>43</w:t>
      </w:r>
      <w:r w:rsidR="001C3A71">
        <w:rPr>
          <w:rFonts w:ascii="Times New Roman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bulkheads to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1"/>
        </w:rPr>
        <w:t>engine-room</w:t>
      </w:r>
      <w:r w:rsidR="001C3A71">
        <w:t xml:space="preserve"> </w:t>
      </w:r>
      <w:r w:rsidR="001C3A71">
        <w:rPr>
          <w:spacing w:val="-1"/>
        </w:rPr>
        <w:t>gastight?.............................................</w:t>
      </w:r>
    </w:p>
    <w:p w14:paraId="7FB835F0" w14:textId="77777777" w:rsidR="009834F3" w:rsidRDefault="009834F3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58FA316C" w14:textId="77777777" w:rsidR="009834F3" w:rsidRDefault="001C3A71">
      <w:pPr>
        <w:pStyle w:val="BodyText"/>
        <w:numPr>
          <w:ilvl w:val="1"/>
          <w:numId w:val="7"/>
        </w:numPr>
        <w:tabs>
          <w:tab w:val="left" w:pos="2213"/>
        </w:tabs>
        <w:spacing w:line="161" w:lineRule="auto"/>
        <w:ind w:right="1553"/>
      </w:pPr>
      <w:r>
        <w:rPr>
          <w:spacing w:val="-1"/>
        </w:rPr>
        <w:t xml:space="preserve">Has </w:t>
      </w:r>
      <w:r>
        <w:t xml:space="preserve">a </w:t>
      </w:r>
      <w:r>
        <w:rPr>
          <w:spacing w:val="-1"/>
        </w:rPr>
        <w:t>pressure</w:t>
      </w:r>
      <w:r>
        <w:t xml:space="preserve"> </w:t>
      </w:r>
      <w:r>
        <w:rPr>
          <w:spacing w:val="-1"/>
        </w:rPr>
        <w:t>test</w:t>
      </w:r>
      <w:r>
        <w:rPr>
          <w:spacing w:val="1"/>
        </w:rPr>
        <w:t xml:space="preserve"> </w:t>
      </w:r>
      <w:r>
        <w:rPr>
          <w:spacing w:val="-1"/>
        </w:rPr>
        <w:t xml:space="preserve">been carried </w:t>
      </w:r>
      <w:r>
        <w:t>out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confirm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there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no</w:t>
      </w:r>
      <w:r>
        <w:t xml:space="preserve"> </w:t>
      </w:r>
      <w:r>
        <w:rPr>
          <w:spacing w:val="-1"/>
        </w:rPr>
        <w:t>leakage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manholes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piping systems</w:t>
      </w:r>
      <w: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fuel</w:t>
      </w:r>
      <w:r>
        <w:rPr>
          <w:spacing w:val="-3"/>
        </w:rPr>
        <w:t xml:space="preserve"> </w:t>
      </w:r>
      <w:r>
        <w:rPr>
          <w:spacing w:val="-1"/>
        </w:rPr>
        <w:t>tanks</w:t>
      </w:r>
      <w:r>
        <w:rPr>
          <w:spacing w:val="-3"/>
        </w:rPr>
        <w:t xml:space="preserve"> </w:t>
      </w:r>
      <w:r>
        <w:rPr>
          <w:spacing w:val="-1"/>
        </w:rPr>
        <w:t>situated</w:t>
      </w:r>
      <w:r>
        <w:t xml:space="preserve"> </w:t>
      </w:r>
      <w:r>
        <w:rPr>
          <w:spacing w:val="-1"/>
        </w:rPr>
        <w:t>under,</w:t>
      </w:r>
      <w:r>
        <w:t xml:space="preserve"> or </w:t>
      </w:r>
      <w:r>
        <w:rPr>
          <w:spacing w:val="-1"/>
        </w:rPr>
        <w:t>leading</w:t>
      </w:r>
    </w:p>
    <w:p w14:paraId="1146D22E" w14:textId="77777777" w:rsidR="009834F3" w:rsidRDefault="008669D3">
      <w:pPr>
        <w:pStyle w:val="BodyText"/>
        <w:spacing w:before="67"/>
        <w:ind w:left="2212"/>
      </w:pPr>
      <w:r>
        <w:pict w14:anchorId="78B0808B">
          <v:group id="_x0000_s1290" style="position:absolute;left:0;text-align:left;margin-left:519.15pt;margin-top:2.6pt;width:43.7pt;height:14.9pt;z-index:3280;mso-position-horizontal-relative:page" coordorigin="10383,52" coordsize="874,298">
            <v:group id="_x0000_s1297" style="position:absolute;left:10389;top:58;width:862;height:2" coordorigin="10389,58" coordsize="862,2">
              <v:shape id="_x0000_s1298" style="position:absolute;left:10389;top:58;width:862;height:2" coordorigin="10389,58" coordsize="862,0" path="m10389,58r862,e" filled="f" strokeweight=".58pt">
                <v:path arrowok="t"/>
              </v:shape>
            </v:group>
            <v:group id="_x0000_s1295" style="position:absolute;left:10394;top:63;width:2;height:276" coordorigin="10394,63" coordsize="2,276">
              <v:shape id="_x0000_s1296" style="position:absolute;left:10394;top:63;width:2;height:276" coordorigin="10394,63" coordsize="0,276" path="m10394,63r,276e" filled="f" strokeweight=".58pt">
                <v:path arrowok="t"/>
              </v:shape>
            </v:group>
            <v:group id="_x0000_s1293" style="position:absolute;left:11246;top:63;width:2;height:276" coordorigin="11246,63" coordsize="2,276">
              <v:shape id="_x0000_s1294" style="position:absolute;left:11246;top:63;width:2;height:276" coordorigin="11246,63" coordsize="0,276" path="m11246,63r,276e" filled="f" strokeweight=".58pt">
                <v:path arrowok="t"/>
              </v:shape>
            </v:group>
            <v:group id="_x0000_s1291" style="position:absolute;left:10389;top:344;width:862;height:2" coordorigin="10389,344" coordsize="862,2">
              <v:shape id="_x0000_s1292" style="position:absolute;left:10389;top:344;width:862;height:2" coordorigin="10389,344" coordsize="862,0" path="m10389,34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through,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2"/>
        </w:rPr>
        <w:t>in</w:t>
      </w:r>
      <w:r w:rsidR="001C3A71">
        <w:rPr>
          <w:spacing w:val="-1"/>
        </w:rPr>
        <w:t xml:space="preserve"> which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this cargo</w:t>
      </w:r>
      <w:r w:rsidR="001C3A71">
        <w:rPr>
          <w:spacing w:val="1"/>
        </w:rPr>
        <w:t xml:space="preserve"> </w:t>
      </w:r>
      <w:r w:rsidR="001C3A71">
        <w:t>is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t xml:space="preserve"> </w:t>
      </w:r>
      <w:r w:rsidR="001C3A71">
        <w:rPr>
          <w:spacing w:val="-1"/>
        </w:rPr>
        <w:t>be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loaded?......................</w:t>
      </w:r>
    </w:p>
    <w:p w14:paraId="64F9EF4C" w14:textId="77777777" w:rsidR="009834F3" w:rsidRDefault="009834F3">
      <w:pPr>
        <w:spacing w:before="5"/>
        <w:rPr>
          <w:rFonts w:ascii="Calibri" w:eastAsia="Calibri" w:hAnsi="Calibri" w:cs="Calibri"/>
          <w:sz w:val="28"/>
          <w:szCs w:val="28"/>
        </w:rPr>
      </w:pPr>
    </w:p>
    <w:p w14:paraId="635E267A" w14:textId="77777777" w:rsidR="009834F3" w:rsidRDefault="008669D3">
      <w:pPr>
        <w:pStyle w:val="BodyText"/>
        <w:numPr>
          <w:ilvl w:val="1"/>
          <w:numId w:val="7"/>
        </w:numPr>
        <w:tabs>
          <w:tab w:val="left" w:pos="2213"/>
        </w:tabs>
        <w:spacing w:line="161" w:lineRule="auto"/>
        <w:ind w:right="1306"/>
      </w:pPr>
      <w:r>
        <w:pict w14:anchorId="26405021">
          <v:group id="_x0000_s1281" style="position:absolute;left:0;text-align:left;margin-left:519.15pt;margin-top:10pt;width:43.7pt;height:15.95pt;z-index:3304;mso-position-horizontal-relative:page" coordorigin="10383,200" coordsize="874,319">
            <v:group id="_x0000_s1288" style="position:absolute;left:10389;top:206;width:862;height:2" coordorigin="10389,206" coordsize="862,2">
              <v:shape id="_x0000_s1289" style="position:absolute;left:10389;top:206;width:862;height:2" coordorigin="10389,206" coordsize="862,0" path="m10389,206r862,e" filled="f" strokeweight=".58pt">
                <v:path arrowok="t"/>
              </v:shape>
            </v:group>
            <v:group id="_x0000_s1286" style="position:absolute;left:10394;top:211;width:2;height:298" coordorigin="10394,211" coordsize="2,298">
              <v:shape id="_x0000_s1287" style="position:absolute;left:10394;top:211;width:2;height:298" coordorigin="10394,211" coordsize="0,298" path="m10394,211r,297e" filled="f" strokeweight=".58pt">
                <v:path arrowok="t"/>
              </v:shape>
            </v:group>
            <v:group id="_x0000_s1284" style="position:absolute;left:11246;top:211;width:2;height:298" coordorigin="11246,211" coordsize="2,298">
              <v:shape id="_x0000_s1285" style="position:absolute;left:11246;top:211;width:2;height:298" coordorigin="11246,211" coordsize="0,298" path="m11246,211r,297e" filled="f" strokeweight=".58pt">
                <v:path arrowok="t"/>
              </v:shape>
            </v:group>
            <v:group id="_x0000_s1282" style="position:absolute;left:10389;top:513;width:862;height:2" coordorigin="10389,513" coordsize="862,2">
              <v:shape id="_x0000_s1283" style="position:absolute;left:10389;top:513;width:862;height:2" coordorigin="10389,513" coordsize="862,0" path="m10389,5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boundaries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1"/>
        </w:rPr>
        <w:t>where this cargo</w:t>
      </w:r>
      <w:r w:rsidR="001C3A71">
        <w:t xml:space="preserve"> is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carried resistant</w:t>
      </w:r>
      <w:r w:rsidR="001C3A71">
        <w:rPr>
          <w:spacing w:val="-2"/>
        </w:rPr>
        <w:t xml:space="preserve"> </w:t>
      </w:r>
      <w:r w:rsidR="001C3A71">
        <w:t>to</w:t>
      </w:r>
      <w:r w:rsidR="001C3A71">
        <w:rPr>
          <w:rFonts w:ascii="Times New Roman"/>
          <w:spacing w:val="39"/>
        </w:rPr>
        <w:t xml:space="preserve"> </w:t>
      </w:r>
      <w:r w:rsidR="001C3A71">
        <w:rPr>
          <w:spacing w:val="-1"/>
        </w:rPr>
        <w:t>fire</w:t>
      </w:r>
      <w:r w:rsidR="001C3A71">
        <w:t xml:space="preserve"> </w:t>
      </w:r>
      <w:r w:rsidR="001C3A71">
        <w:rPr>
          <w:spacing w:val="-1"/>
        </w:rPr>
        <w:t>and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passage </w:t>
      </w:r>
      <w:r w:rsidR="001C3A71">
        <w:t>of</w:t>
      </w:r>
      <w:r w:rsidR="001C3A71">
        <w:rPr>
          <w:spacing w:val="-1"/>
        </w:rPr>
        <w:t xml:space="preserve"> liquid?..........................................................................</w:t>
      </w:r>
    </w:p>
    <w:p w14:paraId="2DF6F76E" w14:textId="77777777" w:rsidR="009834F3" w:rsidRDefault="009834F3">
      <w:pPr>
        <w:spacing w:before="3"/>
        <w:rPr>
          <w:rFonts w:ascii="Calibri" w:eastAsia="Calibri" w:hAnsi="Calibri" w:cs="Calibri"/>
          <w:sz w:val="29"/>
          <w:szCs w:val="29"/>
        </w:rPr>
      </w:pPr>
    </w:p>
    <w:p w14:paraId="767EFA05" w14:textId="77777777" w:rsidR="009834F3" w:rsidRDefault="008669D3">
      <w:pPr>
        <w:pStyle w:val="BodyText"/>
        <w:tabs>
          <w:tab w:val="left" w:pos="2212"/>
        </w:tabs>
        <w:spacing w:before="56"/>
        <w:ind w:left="1211"/>
      </w:pPr>
      <w:r>
        <w:pict w14:anchorId="0C4ED0BE">
          <v:group id="_x0000_s1272" style="position:absolute;left:0;text-align:left;margin-left:519.15pt;margin-top:2.3pt;width:43.7pt;height:13.9pt;z-index:3328;mso-position-horizontal-relative:page" coordorigin="10383,46" coordsize="874,278">
            <v:group id="_x0000_s1279" style="position:absolute;left:10389;top:52;width:862;height:2" coordorigin="10389,52" coordsize="862,2">
              <v:shape id="_x0000_s1280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277" style="position:absolute;left:10394;top:57;width:2;height:257" coordorigin="10394,57" coordsize="2,257">
              <v:shape id="_x0000_s1278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275" style="position:absolute;left:10389;top:318;width:862;height:2" coordorigin="10389,318" coordsize="862,2">
              <v:shape id="_x0000_s1276" style="position:absolute;left:10389;top:318;width:862;height:2" coordorigin="10389,318" coordsize="862,0" path="m10389,318r862,e" filled="f" strokeweight=".58pt">
                <v:path arrowok="t"/>
              </v:shape>
            </v:group>
            <v:group id="_x0000_s1273" style="position:absolute;left:11246;top:57;width:2;height:257" coordorigin="11246,57" coordsize="2,257">
              <v:shape id="_x0000_s1274" style="position:absolute;left:11246;top:57;width:2;height:257" coordorigin="11246,57" coordsize="0,257" path="m11246,57r,256e" filled="f" strokeweight=".58pt">
                <v:path arrowok="t"/>
              </v:shape>
            </v:group>
            <w10:wrap anchorx="page"/>
          </v:group>
        </w:pict>
      </w:r>
      <w:r w:rsidR="001C3A71">
        <w:t>46</w:t>
      </w:r>
      <w:r w:rsidR="001C3A71">
        <w:rPr>
          <w:rFonts w:ascii="Times New Roman"/>
        </w:rPr>
        <w:tab/>
      </w:r>
      <w:r w:rsidR="001C3A71">
        <w:rPr>
          <w:spacing w:val="-1"/>
        </w:rPr>
        <w:t>Are</w:t>
      </w:r>
      <w:r w:rsidR="001C3A71">
        <w:t xml:space="preserve"> the</w:t>
      </w:r>
      <w:r w:rsidR="001C3A71">
        <w:rPr>
          <w:spacing w:val="-1"/>
        </w:rPr>
        <w:t xml:space="preserve"> hold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seals</w:t>
      </w:r>
      <w:r w:rsidR="001C3A71">
        <w:t xml:space="preserve"> in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good</w:t>
      </w:r>
      <w:r w:rsidR="001C3A71">
        <w:rPr>
          <w:spacing w:val="-1"/>
        </w:rPr>
        <w:t xml:space="preserve"> condition?............................................................</w:t>
      </w:r>
    </w:p>
    <w:p w14:paraId="004A8177" w14:textId="77777777" w:rsidR="009834F3" w:rsidRDefault="009834F3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45555838" w14:textId="77777777" w:rsidR="009834F3" w:rsidRDefault="001C3A71">
      <w:pPr>
        <w:spacing w:before="68" w:line="242" w:lineRule="auto"/>
        <w:ind w:left="116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 xml:space="preserve">Note </w:t>
      </w:r>
      <w:r>
        <w:rPr>
          <w:rFonts w:ascii="Calibri" w:eastAsia="Calibri" w:hAnsi="Calibri" w:cs="Calibri"/>
          <w:b/>
          <w:bCs/>
          <w:i/>
          <w:sz w:val="16"/>
          <w:szCs w:val="16"/>
        </w:rPr>
        <w:t>4:</w:t>
      </w:r>
      <w:r>
        <w:rPr>
          <w:rFonts w:ascii="Calibri" w:eastAsia="Calibri" w:hAnsi="Calibri" w:cs="Calibri"/>
          <w:b/>
          <w:bCs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sampling points should </w:t>
      </w:r>
      <w:r>
        <w:rPr>
          <w:rFonts w:ascii="Calibri" w:eastAsia="Calibri" w:hAnsi="Calibri" w:cs="Calibri"/>
          <w:i/>
          <w:sz w:val="16"/>
          <w:szCs w:val="16"/>
        </w:rPr>
        <w:t>be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designed as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per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“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>Diagram</w:t>
      </w:r>
      <w:r>
        <w:rPr>
          <w:rFonts w:ascii="Calibri" w:eastAsia="Calibri" w:hAnsi="Calibri" w:cs="Calibri"/>
          <w:b/>
          <w:bCs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b/>
          <w:bCs/>
          <w:i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i/>
          <w:sz w:val="16"/>
          <w:szCs w:val="16"/>
        </w:rPr>
        <w:t>gas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 xml:space="preserve"> sampling point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” in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IMSBC-Code</w:t>
      </w:r>
      <w:r>
        <w:rPr>
          <w:rFonts w:ascii="Calibri" w:eastAsia="Calibri" w:hAnsi="Calibri" w:cs="Calibri"/>
          <w:i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schedule for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Brown Coal Briquettes and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Coal</w:t>
      </w:r>
      <w:r>
        <w:rPr>
          <w:rFonts w:ascii="Times New Roman" w:eastAsia="Times New Roman" w:hAnsi="Times New Roman" w:cs="Times New Roman"/>
          <w:i/>
          <w:spacing w:val="73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cargoes. Refer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to “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>Sampling and</w:t>
      </w:r>
      <w:r>
        <w:rPr>
          <w:rFonts w:ascii="Calibri" w:eastAsia="Calibri" w:hAnsi="Calibri" w:cs="Calibri"/>
          <w:b/>
          <w:bCs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1"/>
          <w:sz w:val="16"/>
          <w:szCs w:val="16"/>
        </w:rPr>
        <w:t>measurement procedure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” according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to MSC.85/26/Add.2,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ANNEX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>3(page</w:t>
      </w:r>
      <w:r>
        <w:rPr>
          <w:rFonts w:ascii="Calibri" w:eastAsia="Calibri" w:hAnsi="Calibri" w:cs="Calibri"/>
          <w:i/>
          <w:sz w:val="16"/>
          <w:szCs w:val="16"/>
        </w:rPr>
        <w:t xml:space="preserve"> 104)</w:t>
      </w:r>
    </w:p>
    <w:p w14:paraId="762639B4" w14:textId="77777777" w:rsidR="009834F3" w:rsidRDefault="009834F3">
      <w:pPr>
        <w:rPr>
          <w:rFonts w:ascii="Calibri" w:eastAsia="Calibri" w:hAnsi="Calibri" w:cs="Calibri"/>
          <w:i/>
          <w:sz w:val="16"/>
          <w:szCs w:val="16"/>
        </w:rPr>
      </w:pPr>
    </w:p>
    <w:p w14:paraId="3380A30E" w14:textId="77777777" w:rsidR="009834F3" w:rsidRDefault="008669D3">
      <w:pPr>
        <w:pStyle w:val="Heading1"/>
        <w:spacing w:before="123" w:line="285" w:lineRule="auto"/>
        <w:ind w:left="734" w:right="6542" w:hanging="82"/>
        <w:rPr>
          <w:b w:val="0"/>
          <w:bCs w:val="0"/>
        </w:rPr>
      </w:pPr>
      <w:r>
        <w:pict w14:anchorId="46AAB8D4">
          <v:group id="_x0000_s1263" style="position:absolute;left:0;text-align:left;margin-left:519.15pt;margin-top:36.5pt;width:43.7pt;height:13.8pt;z-index:3352;mso-position-horizontal-relative:page" coordorigin="10383,730" coordsize="874,276">
            <v:group id="_x0000_s1270" style="position:absolute;left:10389;top:736;width:862;height:2" coordorigin="10389,736" coordsize="862,2">
              <v:shape id="_x0000_s1271" style="position:absolute;left:10389;top:736;width:862;height:2" coordorigin="10389,736" coordsize="862,0" path="m10389,736r862,e" filled="f" strokeweight=".58pt">
                <v:path arrowok="t"/>
              </v:shape>
            </v:group>
            <v:group id="_x0000_s1268" style="position:absolute;left:10394;top:740;width:2;height:255" coordorigin="10394,740" coordsize="2,255">
              <v:shape id="_x0000_s1269" style="position:absolute;left:10394;top:740;width:2;height:255" coordorigin="10394,740" coordsize="0,255" path="m10394,740r,255e" filled="f" strokeweight=".58pt">
                <v:path arrowok="t"/>
              </v:shape>
            </v:group>
            <v:group id="_x0000_s1266" style="position:absolute;left:11246;top:740;width:2;height:255" coordorigin="11246,740" coordsize="2,255">
              <v:shape id="_x0000_s1267" style="position:absolute;left:11246;top:740;width:2;height:255" coordorigin="11246,740" coordsize="0,255" path="m11246,740r,255e" filled="f" strokeweight=".58pt">
                <v:path arrowok="t"/>
              </v:shape>
            </v:group>
            <v:group id="_x0000_s1264" style="position:absolute;left:10389;top:1000;width:862;height:2" coordorigin="10389,1000" coordsize="862,2">
              <v:shape id="_x0000_s1265" style="position:absolute;left:10389;top:1000;width:862;height:2" coordorigin="10389,1000" coordsize="862,0" path="m10389,100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D.7.</w:t>
      </w:r>
      <w:r w:rsidR="001C3A71">
        <w:t xml:space="preserve"> </w:t>
      </w:r>
      <w:r w:rsidR="001C3A71">
        <w:rPr>
          <w:spacing w:val="-1"/>
        </w:rPr>
        <w:t>PROTECTIVE</w:t>
      </w:r>
      <w:r w:rsidR="001C3A71">
        <w:rPr>
          <w:spacing w:val="-3"/>
        </w:rPr>
        <w:t xml:space="preserve"> </w:t>
      </w:r>
      <w:r w:rsidR="001C3A71">
        <w:rPr>
          <w:spacing w:val="-2"/>
        </w:rPr>
        <w:t>EQUIPMENT</w:t>
      </w:r>
      <w:r w:rsidR="001C3A71">
        <w:rPr>
          <w:rFonts w:ascii="Times New Roman"/>
          <w:spacing w:val="25"/>
        </w:rPr>
        <w:t xml:space="preserve"> </w:t>
      </w:r>
      <w:r w:rsidR="001C3A71">
        <w:rPr>
          <w:spacing w:val="-1"/>
        </w:rPr>
        <w:t>Survey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Items</w:t>
      </w:r>
    </w:p>
    <w:p w14:paraId="68FC22E1" w14:textId="77777777" w:rsidR="009834F3" w:rsidRDefault="001C3A71">
      <w:pPr>
        <w:pStyle w:val="BodyText"/>
        <w:numPr>
          <w:ilvl w:val="0"/>
          <w:numId w:val="6"/>
        </w:numPr>
        <w:tabs>
          <w:tab w:val="left" w:pos="2213"/>
        </w:tabs>
        <w:spacing w:line="247" w:lineRule="exact"/>
      </w:pPr>
      <w:r>
        <w:rPr>
          <w:spacing w:val="-1"/>
        </w:rPr>
        <w:t>Are</w:t>
      </w:r>
      <w:r>
        <w:t xml:space="preserve"> </w:t>
      </w:r>
      <w:r>
        <w:rPr>
          <w:spacing w:val="-1"/>
        </w:rPr>
        <w:t>protective</w:t>
      </w:r>
      <w:r>
        <w:rPr>
          <w:spacing w:val="-2"/>
        </w:rPr>
        <w:t xml:space="preserve"> </w:t>
      </w:r>
      <w:r>
        <w:rPr>
          <w:spacing w:val="-1"/>
        </w:rPr>
        <w:t>clothing,</w:t>
      </w:r>
      <w:r>
        <w:t xml:space="preserve"> </w:t>
      </w:r>
      <w:r>
        <w:rPr>
          <w:spacing w:val="-1"/>
        </w:rPr>
        <w:t>dust-masks</w:t>
      </w:r>
      <w:r>
        <w:rPr>
          <w:spacing w:val="1"/>
        </w:rPr>
        <w:t xml:space="preserve"> </w:t>
      </w:r>
      <w:r>
        <w:rPr>
          <w:spacing w:val="-1"/>
        </w:rPr>
        <w:t xml:space="preserve">and goggles provided </w:t>
      </w:r>
      <w:r>
        <w:t xml:space="preserve">on </w:t>
      </w:r>
      <w:r>
        <w:rPr>
          <w:spacing w:val="-1"/>
        </w:rPr>
        <w:t>board?..............</w:t>
      </w:r>
    </w:p>
    <w:p w14:paraId="2BD306ED" w14:textId="77777777" w:rsidR="009834F3" w:rsidRDefault="008669D3">
      <w:pPr>
        <w:pStyle w:val="BodyText"/>
        <w:numPr>
          <w:ilvl w:val="0"/>
          <w:numId w:val="6"/>
        </w:numPr>
        <w:tabs>
          <w:tab w:val="left" w:pos="2213"/>
        </w:tabs>
        <w:spacing w:before="137" w:line="170" w:lineRule="auto"/>
        <w:ind w:right="1186"/>
      </w:pPr>
      <w:r>
        <w:pict w14:anchorId="1E817283">
          <v:group id="_x0000_s1254" style="position:absolute;left:0;text-align:left;margin-left:519.15pt;margin-top:30.55pt;width:43.7pt;height:15pt;z-index:3376;mso-position-horizontal-relative:page" coordorigin="10383,611" coordsize="874,300">
            <v:group id="_x0000_s1261" style="position:absolute;left:10389;top:617;width:862;height:2" coordorigin="10389,617" coordsize="862,2">
              <v:shape id="_x0000_s1262" style="position:absolute;left:10389;top:617;width:862;height:2" coordorigin="10389,617" coordsize="862,0" path="m10389,617r862,e" filled="f" strokeweight=".58pt">
                <v:path arrowok="t"/>
              </v:shape>
            </v:group>
            <v:group id="_x0000_s1259" style="position:absolute;left:10394;top:622;width:2;height:279" coordorigin="10394,622" coordsize="2,279">
              <v:shape id="_x0000_s1260" style="position:absolute;left:10394;top:622;width:2;height:279" coordorigin="10394,622" coordsize="0,279" path="m10394,622r,278e" filled="f" strokeweight=".58pt">
                <v:path arrowok="t"/>
              </v:shape>
            </v:group>
            <v:group id="_x0000_s1257" style="position:absolute;left:11246;top:622;width:2;height:279" coordorigin="11246,622" coordsize="2,279">
              <v:shape id="_x0000_s1258" style="position:absolute;left:11246;top:622;width:2;height:279" coordorigin="11246,622" coordsize="0,279" path="m11246,622r,278e" filled="f" strokeweight=".58pt">
                <v:path arrowok="t"/>
              </v:shape>
            </v:group>
            <v:group id="_x0000_s1255" style="position:absolute;left:10389;top:905;width:862;height:2" coordorigin="10389,905" coordsize="862,2">
              <v:shape id="_x0000_s1256" style="position:absolute;left:10389;top:905;width:862;height:2" coordorigin="10389,905" coordsize="862,0" path="m10389,90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at</w:t>
      </w:r>
      <w:r w:rsidR="001C3A71">
        <w:rPr>
          <w:spacing w:val="-3"/>
        </w:rPr>
        <w:t xml:space="preserve"> </w:t>
      </w:r>
      <w:r w:rsidR="001C3A71">
        <w:t>least</w:t>
      </w:r>
      <w:r w:rsidR="001C3A71">
        <w:rPr>
          <w:spacing w:val="-1"/>
        </w:rPr>
        <w:t xml:space="preserve"> two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self-contained breathing apparatuses</w:t>
      </w:r>
      <w:r w:rsidR="001C3A71">
        <w:t xml:space="preserve"> </w:t>
      </w:r>
      <w:r w:rsidR="001C3A71">
        <w:rPr>
          <w:spacing w:val="-1"/>
        </w:rPr>
        <w:t>provided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additional</w:t>
      </w:r>
      <w:r w:rsidR="001C3A71">
        <w:rPr>
          <w:rFonts w:ascii="Times New Roman"/>
          <w:spacing w:val="65"/>
        </w:rPr>
        <w:t xml:space="preserve"> </w:t>
      </w:r>
      <w:r w:rsidR="001C3A71">
        <w:t>to</w:t>
      </w:r>
      <w:r w:rsidR="001C3A71">
        <w:rPr>
          <w:spacing w:val="-1"/>
        </w:rPr>
        <w:t xml:space="preserve"> those</w:t>
      </w:r>
      <w:r w:rsidR="001C3A71">
        <w:t xml:space="preserve"> </w:t>
      </w:r>
      <w:r w:rsidR="001C3A71">
        <w:rPr>
          <w:spacing w:val="-1"/>
        </w:rPr>
        <w:t>required</w:t>
      </w:r>
      <w:r w:rsidR="001C3A71">
        <w:rPr>
          <w:spacing w:val="-2"/>
        </w:rPr>
        <w:t xml:space="preserve"> by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Chapter</w:t>
      </w:r>
      <w:r w:rsidR="001C3A71">
        <w:t xml:space="preserve"> </w:t>
      </w:r>
      <w:r w:rsidR="001C3A71">
        <w:rPr>
          <w:spacing w:val="-1"/>
        </w:rPr>
        <w:t>II-2,</w:t>
      </w:r>
      <w:r w:rsidR="001C3A71">
        <w:rPr>
          <w:spacing w:val="-2"/>
        </w:rPr>
        <w:t xml:space="preserve"> </w:t>
      </w:r>
      <w:r w:rsidR="001C3A71">
        <w:t>Reg.</w:t>
      </w:r>
      <w:r w:rsidR="001C3A71">
        <w:rPr>
          <w:spacing w:val="-3"/>
        </w:rPr>
        <w:t xml:space="preserve"> </w:t>
      </w:r>
      <w:r w:rsidR="001C3A71">
        <w:t>17</w:t>
      </w:r>
      <w:r w:rsidR="001C3A71">
        <w:rPr>
          <w:spacing w:val="-1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Reg.</w:t>
      </w:r>
      <w:r w:rsidR="001C3A71">
        <w:rPr>
          <w:spacing w:val="-1"/>
        </w:rPr>
        <w:t xml:space="preserve"> 10 of the</w:t>
      </w:r>
      <w:r w:rsidR="001C3A71">
        <w:t xml:space="preserve"> </w:t>
      </w:r>
      <w:r w:rsidR="001C3A71">
        <w:rPr>
          <w:spacing w:val="-1"/>
        </w:rPr>
        <w:t>applicable</w:t>
      </w:r>
    </w:p>
    <w:p w14:paraId="59BD8F3B" w14:textId="77777777" w:rsidR="009834F3" w:rsidRDefault="001C3A71">
      <w:pPr>
        <w:pStyle w:val="BodyText"/>
        <w:spacing w:before="75"/>
        <w:ind w:left="2212"/>
      </w:pPr>
      <w:r>
        <w:rPr>
          <w:spacing w:val="-1"/>
        </w:rPr>
        <w:t>1974</w:t>
      </w:r>
      <w:r>
        <w:t xml:space="preserve"> </w:t>
      </w:r>
      <w:r>
        <w:rPr>
          <w:spacing w:val="-1"/>
        </w:rPr>
        <w:t>SOLAS</w:t>
      </w:r>
      <w:r>
        <w:rPr>
          <w:spacing w:val="-2"/>
        </w:rPr>
        <w:t xml:space="preserve"> </w:t>
      </w:r>
      <w:r>
        <w:rPr>
          <w:spacing w:val="-1"/>
        </w:rPr>
        <w:t>Convention,</w:t>
      </w:r>
      <w:r>
        <w:t xml:space="preserve"> as</w:t>
      </w:r>
      <w:r>
        <w:rPr>
          <w:spacing w:val="-2"/>
        </w:rPr>
        <w:t xml:space="preserve"> </w:t>
      </w:r>
      <w:r>
        <w:rPr>
          <w:spacing w:val="-1"/>
        </w:rPr>
        <w:t>amended?.............................................................</w:t>
      </w:r>
    </w:p>
    <w:p w14:paraId="582CC22B" w14:textId="77777777" w:rsidR="009834F3" w:rsidRDefault="009834F3">
      <w:pPr>
        <w:spacing w:before="3"/>
        <w:rPr>
          <w:rFonts w:ascii="Calibri" w:eastAsia="Calibri" w:hAnsi="Calibri" w:cs="Calibri"/>
          <w:sz w:val="27"/>
          <w:szCs w:val="27"/>
        </w:rPr>
      </w:pPr>
    </w:p>
    <w:p w14:paraId="4821CF80" w14:textId="77777777" w:rsidR="009834F3" w:rsidRDefault="008669D3">
      <w:pPr>
        <w:pStyle w:val="BodyText"/>
        <w:tabs>
          <w:tab w:val="left" w:pos="2212"/>
        </w:tabs>
        <w:spacing w:before="52"/>
        <w:ind w:left="1211"/>
      </w:pPr>
      <w:r>
        <w:pict w14:anchorId="6712C8BB">
          <v:group id="_x0000_s1245" style="position:absolute;left:0;text-align:left;margin-left:519.15pt;margin-top:3.6pt;width:43.7pt;height:13.9pt;z-index:3400;mso-position-horizontal-relative:page" coordorigin="10383,72" coordsize="874,278">
            <v:group id="_x0000_s1252" style="position:absolute;left:10389;top:78;width:862;height:2" coordorigin="10389,78" coordsize="862,2">
              <v:shape id="_x0000_s1253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250" style="position:absolute;left:10394;top:83;width:2;height:257" coordorigin="10394,83" coordsize="2,257">
              <v:shape id="_x0000_s1251" style="position:absolute;left:10394;top:83;width:2;height:257" coordorigin="10394,83" coordsize="0,257" path="m10394,83r,256e" filled="f" strokeweight=".58pt">
                <v:path arrowok="t"/>
              </v:shape>
            </v:group>
            <v:group id="_x0000_s1248" style="position:absolute;left:11246;top:83;width:2;height:257" coordorigin="11246,83" coordsize="2,257">
              <v:shape id="_x0000_s1249" style="position:absolute;left:11246;top:83;width:2;height:257" coordorigin="11246,83" coordsize="0,257" path="m11246,83r,256e" filled="f" strokeweight=".58pt">
                <v:path arrowok="t"/>
              </v:shape>
            </v:group>
            <v:group id="_x0000_s1246" style="position:absolute;left:10389;top:344;width:862;height:2" coordorigin="10389,344" coordsize="862,2">
              <v:shape id="_x0000_s1247" style="position:absolute;left:10389;top:344;width:862;height:2" coordorigin="10389,344" coordsize="862,0" path="m10389,344r862,e" filled="f" strokeweight=".58pt">
                <v:path arrowok="t"/>
              </v:shape>
            </v:group>
            <w10:wrap anchorx="page"/>
          </v:group>
        </w:pict>
      </w:r>
      <w:r w:rsidR="001C3A71">
        <w:rPr>
          <w:position w:val="3"/>
        </w:rPr>
        <w:t>49</w:t>
      </w:r>
      <w:r w:rsidR="001C3A71">
        <w:rPr>
          <w:rFonts w:ascii="Times New Roman"/>
          <w:position w:val="3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eye</w:t>
      </w:r>
      <w:r w:rsidR="001C3A71">
        <w:rPr>
          <w:spacing w:val="-2"/>
        </w:rPr>
        <w:t xml:space="preserve"> </w:t>
      </w:r>
      <w:r w:rsidR="001C3A71">
        <w:t>wash</w:t>
      </w:r>
      <w:r w:rsidR="001C3A71">
        <w:rPr>
          <w:spacing w:val="-1"/>
        </w:rPr>
        <w:t xml:space="preserve"> and</w:t>
      </w:r>
      <w:r w:rsidR="001C3A71">
        <w:t xml:space="preserve"> </w:t>
      </w:r>
      <w:r w:rsidR="001C3A71">
        <w:rPr>
          <w:spacing w:val="-1"/>
        </w:rPr>
        <w:t>sun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screen provided?...........................................................</w:t>
      </w:r>
    </w:p>
    <w:p w14:paraId="54224035" w14:textId="77777777" w:rsidR="009834F3" w:rsidRDefault="008669D3">
      <w:pPr>
        <w:pStyle w:val="BodyText"/>
        <w:numPr>
          <w:ilvl w:val="0"/>
          <w:numId w:val="5"/>
        </w:numPr>
        <w:tabs>
          <w:tab w:val="left" w:pos="2213"/>
        </w:tabs>
        <w:spacing w:before="59"/>
      </w:pPr>
      <w:r>
        <w:pict w14:anchorId="56AB902A">
          <v:group id="_x0000_s1236" style="position:absolute;left:0;text-align:left;margin-left:519.15pt;margin-top:3.85pt;width:43.7pt;height:13.9pt;z-index:3424;mso-position-horizontal-relative:page" coordorigin="10383,77" coordsize="874,278">
            <v:group id="_x0000_s1243" style="position:absolute;left:10389;top:82;width:862;height:2" coordorigin="10389,82" coordsize="862,2">
              <v:shape id="_x0000_s1244" style="position:absolute;left:10389;top:82;width:862;height:2" coordorigin="10389,82" coordsize="862,0" path="m10389,82r862,e" filled="f" strokeweight=".58pt">
                <v:path arrowok="t"/>
              </v:shape>
            </v:group>
            <v:group id="_x0000_s1241" style="position:absolute;left:10394;top:87;width:2;height:257" coordorigin="10394,87" coordsize="2,257">
              <v:shape id="_x0000_s1242" style="position:absolute;left:10394;top:87;width:2;height:257" coordorigin="10394,87" coordsize="0,257" path="m10394,87r,257e" filled="f" strokeweight=".58pt">
                <v:path arrowok="t"/>
              </v:shape>
            </v:group>
            <v:group id="_x0000_s1239" style="position:absolute;left:11246;top:87;width:2;height:257" coordorigin="11246,87" coordsize="2,257">
              <v:shape id="_x0000_s1240" style="position:absolute;left:11246;top:87;width:2;height:257" coordorigin="11246,87" coordsize="0,257" path="m11246,87r,257e" filled="f" strokeweight=".58pt">
                <v:path arrowok="t"/>
              </v:shape>
            </v:group>
            <v:group id="_x0000_s1237" style="position:absolute;left:10389;top:349;width:862;height:2" coordorigin="10389,349" coordsize="862,2">
              <v:shape id="_x0000_s1238" style="position:absolute;left:10389;top:349;width:862;height:2" coordorigin="10389,349" coordsize="862,0" path="m10389,349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full chemical protective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suits</w:t>
      </w:r>
      <w:r w:rsidR="001C3A71">
        <w:t xml:space="preserve"> </w:t>
      </w:r>
      <w:r w:rsidR="001C3A71">
        <w:rPr>
          <w:spacing w:val="-1"/>
        </w:rPr>
        <w:t>readily</w:t>
      </w:r>
      <w:r w:rsidR="001C3A71">
        <w:t xml:space="preserve"> </w:t>
      </w:r>
      <w:r w:rsidR="001C3A71">
        <w:rPr>
          <w:spacing w:val="-1"/>
        </w:rPr>
        <w:t>available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onboard?...........................</w:t>
      </w:r>
    </w:p>
    <w:p w14:paraId="410621DF" w14:textId="77777777" w:rsidR="009834F3" w:rsidRDefault="001C3A71">
      <w:pPr>
        <w:pStyle w:val="Heading1"/>
        <w:numPr>
          <w:ilvl w:val="1"/>
          <w:numId w:val="4"/>
        </w:numPr>
        <w:tabs>
          <w:tab w:val="left" w:pos="1012"/>
        </w:tabs>
        <w:spacing w:before="77"/>
        <w:ind w:firstLine="278"/>
        <w:jc w:val="left"/>
        <w:rPr>
          <w:b w:val="0"/>
          <w:bCs w:val="0"/>
        </w:rPr>
      </w:pPr>
      <w:r>
        <w:t>HOLD</w:t>
      </w:r>
      <w:r>
        <w:rPr>
          <w:spacing w:val="-3"/>
        </w:rPr>
        <w:t xml:space="preserve"> </w:t>
      </w:r>
      <w:r>
        <w:rPr>
          <w:spacing w:val="-1"/>
        </w:rPr>
        <w:t>BILGE</w:t>
      </w:r>
      <w:r>
        <w:t xml:space="preserve"> </w:t>
      </w:r>
      <w:r>
        <w:rPr>
          <w:spacing w:val="-1"/>
        </w:rPr>
        <w:t>ARRANGEMENTS</w:t>
      </w:r>
    </w:p>
    <w:p w14:paraId="234E4214" w14:textId="77777777" w:rsidR="009834F3" w:rsidRDefault="008669D3">
      <w:pPr>
        <w:pStyle w:val="BodyText"/>
        <w:numPr>
          <w:ilvl w:val="0"/>
          <w:numId w:val="5"/>
        </w:numPr>
        <w:tabs>
          <w:tab w:val="left" w:pos="2213"/>
        </w:tabs>
        <w:spacing w:before="52"/>
      </w:pPr>
      <w:r>
        <w:pict w14:anchorId="0EC67A1F">
          <v:group id="_x0000_s1227" style="position:absolute;left:0;text-align:left;margin-left:519.15pt;margin-top:3.5pt;width:43.7pt;height:13.9pt;z-index:3448;mso-position-horizontal-relative:page" coordorigin="10383,70" coordsize="874,278">
            <v:group id="_x0000_s1234" style="position:absolute;left:10389;top:75;width:862;height:2" coordorigin="10389,75" coordsize="862,2">
              <v:shape id="_x0000_s1235" style="position:absolute;left:10389;top:75;width:862;height:2" coordorigin="10389,75" coordsize="862,0" path="m10389,75r862,e" filled="f" strokeweight=".58pt">
                <v:path arrowok="t"/>
              </v:shape>
            </v:group>
            <v:group id="_x0000_s1232" style="position:absolute;left:10394;top:80;width:2;height:257" coordorigin="10394,80" coordsize="2,257">
              <v:shape id="_x0000_s1233" style="position:absolute;left:10394;top:80;width:2;height:257" coordorigin="10394,80" coordsize="0,257" path="m10394,80r,257e" filled="f" strokeweight=".58pt">
                <v:path arrowok="t"/>
              </v:shape>
            </v:group>
            <v:group id="_x0000_s1230" style="position:absolute;left:11246;top:80;width:2;height:257" coordorigin="11246,80" coordsize="2,257">
              <v:shape id="_x0000_s1231" style="position:absolute;left:11246;top:80;width:2;height:257" coordorigin="11246,80" coordsize="0,257" path="m11246,80r,257e" filled="f" strokeweight=".58pt">
                <v:path arrowok="t"/>
              </v:shape>
            </v:group>
            <v:group id="_x0000_s1228" style="position:absolute;left:10389;top:342;width:862;height:2" coordorigin="10389,342" coordsize="862,2">
              <v:shape id="_x0000_s1229" style="position:absolute;left:10389;top:342;width:862;height:2" coordorigin="10389,342" coordsize="862,0" path="m10389,342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Can bilge</w:t>
      </w:r>
      <w:r w:rsidR="001C3A71">
        <w:t xml:space="preserve"> </w:t>
      </w:r>
      <w:r w:rsidR="001C3A71">
        <w:rPr>
          <w:spacing w:val="-1"/>
        </w:rPr>
        <w:t xml:space="preserve">wells </w:t>
      </w:r>
      <w:r w:rsidR="001C3A71">
        <w:t>of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spaces</w:t>
      </w:r>
      <w:r w:rsidR="001C3A71">
        <w:t xml:space="preserve"> </w:t>
      </w:r>
      <w:r w:rsidR="001C3A71">
        <w:rPr>
          <w:spacing w:val="-2"/>
        </w:rPr>
        <w:t>be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 xml:space="preserve">protected </w:t>
      </w:r>
      <w:r w:rsidR="001C3A71">
        <w:rPr>
          <w:spacing w:val="-2"/>
        </w:rPr>
        <w:t xml:space="preserve">from </w:t>
      </w:r>
      <w:r w:rsidR="001C3A71">
        <w:t xml:space="preserve">the </w:t>
      </w:r>
      <w:r w:rsidR="001C3A71">
        <w:rPr>
          <w:spacing w:val="-1"/>
        </w:rPr>
        <w:t>ingress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the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cargo?..</w:t>
      </w:r>
    </w:p>
    <w:p w14:paraId="0C49B97C" w14:textId="77777777" w:rsidR="009834F3" w:rsidRDefault="008669D3">
      <w:pPr>
        <w:pStyle w:val="BodyText"/>
        <w:numPr>
          <w:ilvl w:val="0"/>
          <w:numId w:val="5"/>
        </w:numPr>
        <w:tabs>
          <w:tab w:val="left" w:pos="2213"/>
        </w:tabs>
        <w:spacing w:before="216" w:line="166" w:lineRule="auto"/>
        <w:ind w:right="1446"/>
      </w:pPr>
      <w:r>
        <w:pict w14:anchorId="6F47A916">
          <v:group id="_x0000_s1218" style="position:absolute;left:0;text-align:left;margin-left:519.15pt;margin-top:21.1pt;width:43.7pt;height:16.7pt;z-index:3472;mso-position-horizontal-relative:page" coordorigin="10383,422" coordsize="874,334">
            <v:group id="_x0000_s1225" style="position:absolute;left:10389;top:428;width:862;height:2" coordorigin="10389,428" coordsize="862,2">
              <v:shape id="_x0000_s1226" style="position:absolute;left:10389;top:428;width:862;height:2" coordorigin="10389,428" coordsize="862,0" path="m10389,428r862,e" filled="f" strokeweight=".58pt">
                <v:path arrowok="t"/>
              </v:shape>
            </v:group>
            <v:group id="_x0000_s1223" style="position:absolute;left:10394;top:433;width:2;height:312" coordorigin="10394,433" coordsize="2,312">
              <v:shape id="_x0000_s1224" style="position:absolute;left:10394;top:433;width:2;height:312" coordorigin="10394,433" coordsize="0,312" path="m10394,433r,312e" filled="f" strokeweight=".58pt">
                <v:path arrowok="t"/>
              </v:shape>
            </v:group>
            <v:group id="_x0000_s1221" style="position:absolute;left:11246;top:433;width:2;height:312" coordorigin="11246,433" coordsize="2,312">
              <v:shape id="_x0000_s1222" style="position:absolute;left:11246;top:433;width:2;height:312" coordorigin="11246,433" coordsize="0,312" path="m11246,433r,312e" filled="f" strokeweight=".58pt">
                <v:path arrowok="t"/>
              </v:shape>
            </v:group>
            <v:group id="_x0000_s1219" style="position:absolute;left:10389;top:750;width:862;height:2" coordorigin="10389,750" coordsize="862,2">
              <v:shape id="_x0000_s1220" style="position:absolute;left:10389;top:750;width:862;height:2" coordorigin="10389,750" coordsize="862,0" path="m10389,75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Have</w:t>
      </w:r>
      <w:r w:rsidR="001C3A71">
        <w:rPr>
          <w:spacing w:val="-2"/>
        </w:rPr>
        <w:t xml:space="preserve"> </w:t>
      </w:r>
      <w:r w:rsidR="001C3A71">
        <w:t>means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been provided</w:t>
      </w:r>
      <w:r w:rsidR="001C3A71">
        <w:rPr>
          <w:spacing w:val="-2"/>
        </w:rPr>
        <w:t xml:space="preserve"> </w:t>
      </w:r>
      <w:r w:rsidR="001C3A71">
        <w:t>in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hold bilge</w:t>
      </w:r>
      <w:r w:rsidR="001C3A71">
        <w:t xml:space="preserve"> </w:t>
      </w:r>
      <w:r w:rsidR="001C3A71">
        <w:rPr>
          <w:spacing w:val="-1"/>
        </w:rPr>
        <w:t>arrangements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ensure</w:t>
      </w:r>
      <w:r w:rsidR="001C3A71">
        <w:rPr>
          <w:rFonts w:ascii="Times New Roman"/>
          <w:spacing w:val="45"/>
        </w:rPr>
        <w:t xml:space="preserve"> </w:t>
      </w:r>
      <w:r w:rsidR="001C3A71">
        <w:rPr>
          <w:spacing w:val="-1"/>
        </w:rPr>
        <w:t>against</w:t>
      </w:r>
      <w:r w:rsidR="001C3A71">
        <w:t xml:space="preserve"> </w:t>
      </w:r>
      <w:r w:rsidR="001C3A71">
        <w:rPr>
          <w:spacing w:val="-1"/>
        </w:rPr>
        <w:t>inadvertent</w:t>
      </w:r>
      <w:r w:rsidR="001C3A71">
        <w:t xml:space="preserve"> </w:t>
      </w:r>
      <w:r w:rsidR="001C3A71">
        <w:rPr>
          <w:spacing w:val="-2"/>
        </w:rPr>
        <w:t>pumping</w:t>
      </w:r>
      <w:r w:rsidR="001C3A71">
        <w:rPr>
          <w:spacing w:val="-1"/>
        </w:rPr>
        <w:t xml:space="preserve"> through</w:t>
      </w:r>
      <w:r w:rsidR="001C3A71"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engine-room?.................................</w:t>
      </w:r>
    </w:p>
    <w:p w14:paraId="035D70B7" w14:textId="77777777" w:rsidR="009834F3" w:rsidRDefault="009834F3">
      <w:pPr>
        <w:spacing w:before="9"/>
        <w:rPr>
          <w:rFonts w:ascii="Calibri" w:eastAsia="Calibri" w:hAnsi="Calibri" w:cs="Calibri"/>
          <w:sz w:val="29"/>
          <w:szCs w:val="29"/>
        </w:rPr>
      </w:pPr>
    </w:p>
    <w:p w14:paraId="32B9C578" w14:textId="77777777" w:rsidR="009834F3" w:rsidRDefault="008669D3">
      <w:pPr>
        <w:pStyle w:val="BodyText"/>
        <w:numPr>
          <w:ilvl w:val="0"/>
          <w:numId w:val="5"/>
        </w:numPr>
        <w:tabs>
          <w:tab w:val="left" w:pos="2213"/>
        </w:tabs>
        <w:spacing w:before="108" w:line="180" w:lineRule="auto"/>
        <w:ind w:right="1446"/>
      </w:pPr>
      <w:r>
        <w:pict w14:anchorId="2B2EA92E">
          <v:group id="_x0000_s1209" style="position:absolute;left:0;text-align:left;margin-left:519.15pt;margin-top:15.15pt;width:43.7pt;height:12.95pt;z-index:3496;mso-position-horizontal-relative:page" coordorigin="10383,303" coordsize="874,259">
            <v:group id="_x0000_s1216" style="position:absolute;left:10389;top:308;width:862;height:2" coordorigin="10389,308" coordsize="862,2">
              <v:shape id="_x0000_s1217" style="position:absolute;left:10389;top:308;width:862;height:2" coordorigin="10389,308" coordsize="862,0" path="m10389,308r862,e" filled="f" strokeweight=".58pt">
                <v:path arrowok="t"/>
              </v:shape>
            </v:group>
            <v:group id="_x0000_s1214" style="position:absolute;left:10394;top:313;width:2;height:238" coordorigin="10394,313" coordsize="2,238">
              <v:shape id="_x0000_s1215" style="position:absolute;left:10394;top:313;width:2;height:238" coordorigin="10394,313" coordsize="0,238" path="m10394,313r,238e" filled="f" strokeweight=".58pt">
                <v:path arrowok="t"/>
              </v:shape>
            </v:group>
            <v:group id="_x0000_s1212" style="position:absolute;left:11246;top:313;width:2;height:238" coordorigin="11246,313" coordsize="2,238">
              <v:shape id="_x0000_s1213" style="position:absolute;left:11246;top:313;width:2;height:238" coordorigin="11246,313" coordsize="0,238" path="m11246,313r,238e" filled="f" strokeweight=".58pt">
                <v:path arrowok="t"/>
              </v:shape>
            </v:group>
            <v:group id="_x0000_s1210" style="position:absolute;left:10389;top:556;width:862;height:2" coordorigin="10389,556" coordsize="862,2">
              <v:shape id="_x0000_s1211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Can appropriate</w:t>
      </w:r>
      <w:r w:rsidR="001C3A71">
        <w:rPr>
          <w:spacing w:val="-2"/>
        </w:rPr>
        <w:t xml:space="preserve"> precautions</w:t>
      </w:r>
      <w:r w:rsidR="001C3A71">
        <w:rPr>
          <w:spacing w:val="-1"/>
        </w:rPr>
        <w:t xml:space="preserve"> be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taken to</w:t>
      </w:r>
      <w:r w:rsidR="001C3A71">
        <w:t xml:space="preserve"> </w:t>
      </w:r>
      <w:r w:rsidR="001C3A71">
        <w:rPr>
          <w:spacing w:val="-1"/>
        </w:rPr>
        <w:t>avoid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penetration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1"/>
        </w:rPr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1"/>
        </w:rPr>
        <w:t>cargo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into</w:t>
      </w:r>
      <w:r w:rsidR="001C3A71">
        <w:rPr>
          <w:rFonts w:ascii="Times New Roman"/>
          <w:spacing w:val="65"/>
        </w:rPr>
        <w:t xml:space="preserve"> </w:t>
      </w:r>
      <w:r w:rsidR="001C3A71">
        <w:rPr>
          <w:spacing w:val="-1"/>
        </w:rPr>
        <w:t>bilges,</w:t>
      </w:r>
      <w:r w:rsidR="001C3A71">
        <w:t xml:space="preserve"> </w:t>
      </w:r>
      <w:r w:rsidR="001C3A71">
        <w:rPr>
          <w:spacing w:val="-1"/>
        </w:rPr>
        <w:t>wells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between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ceiling boards?...........................................................</w:t>
      </w:r>
    </w:p>
    <w:p w14:paraId="1BD94DC9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7A89CC8B" w14:textId="77777777" w:rsidR="009834F3" w:rsidRDefault="008669D3">
      <w:pPr>
        <w:pStyle w:val="BodyText"/>
        <w:tabs>
          <w:tab w:val="left" w:pos="2212"/>
        </w:tabs>
        <w:spacing w:before="2" w:line="362" w:lineRule="exact"/>
        <w:ind w:left="1086" w:right="1186" w:firstLine="7"/>
      </w:pPr>
      <w:r>
        <w:pict w14:anchorId="381D0AAD">
          <v:group id="_x0000_s1200" style="position:absolute;left:0;text-align:left;margin-left:519.15pt;margin-top:3.6pt;width:43.7pt;height:13.9pt;z-index:3520;mso-position-horizontal-relative:page" coordorigin="10383,72" coordsize="874,278">
            <v:group id="_x0000_s1207" style="position:absolute;left:10389;top:78;width:862;height:2" coordorigin="10389,78" coordsize="862,2">
              <v:shape id="_x0000_s1208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205" style="position:absolute;left:10394;top:83;width:2;height:257" coordorigin="10394,83" coordsize="2,257">
              <v:shape id="_x0000_s1206" style="position:absolute;left:10394;top:83;width:2;height:257" coordorigin="10394,83" coordsize="0,257" path="m10394,83r,257e" filled="f" strokeweight=".58pt">
                <v:path arrowok="t"/>
              </v:shape>
            </v:group>
            <v:group id="_x0000_s1203" style="position:absolute;left:11246;top:83;width:2;height:257" coordorigin="11246,83" coordsize="2,257">
              <v:shape id="_x0000_s1204" style="position:absolute;left:11246;top:83;width:2;height:257" coordorigin="11246,83" coordsize="0,257" path="m11246,83r,257e" filled="f" strokeweight=".58pt">
                <v:path arrowok="t"/>
              </v:shape>
            </v:group>
            <v:group id="_x0000_s1201" style="position:absolute;left:10389;top:344;width:862;height:2" coordorigin="10389,344" coordsize="862,2">
              <v:shape id="_x0000_s1202" style="position:absolute;left:10389;top:344;width:862;height:2" coordorigin="10389,344" coordsize="862,0" path="m10389,344r862,e" filled="f" strokeweight=".58pt">
                <v:path arrowok="t"/>
              </v:shape>
            </v:group>
            <w10:wrap anchorx="page"/>
          </v:group>
        </w:pict>
      </w:r>
      <w:r>
        <w:pict w14:anchorId="4D2F54D5">
          <v:group id="_x0000_s1191" style="position:absolute;left:0;text-align:left;margin-left:519.15pt;margin-top:35.65pt;width:43.7pt;height:14.9pt;z-index:3544;mso-position-horizontal-relative:page" coordorigin="10383,713" coordsize="874,298">
            <v:group id="_x0000_s1198" style="position:absolute;left:10389;top:719;width:862;height:2" coordorigin="10389,719" coordsize="862,2">
              <v:shape id="_x0000_s1199" style="position:absolute;left:10389;top:719;width:862;height:2" coordorigin="10389,719" coordsize="862,0" path="m10389,719r862,e" filled="f" strokeweight=".58pt">
                <v:path arrowok="t"/>
              </v:shape>
            </v:group>
            <v:group id="_x0000_s1196" style="position:absolute;left:10394;top:724;width:2;height:277" coordorigin="10394,724" coordsize="2,277">
              <v:shape id="_x0000_s1197" style="position:absolute;left:10394;top:724;width:2;height:277" coordorigin="10394,724" coordsize="0,277" path="m10394,724r,276e" filled="f" strokeweight=".58pt">
                <v:path arrowok="t"/>
              </v:shape>
            </v:group>
            <v:group id="_x0000_s1194" style="position:absolute;left:11246;top:724;width:2;height:277" coordorigin="11246,724" coordsize="2,277">
              <v:shape id="_x0000_s1195" style="position:absolute;left:11246;top:724;width:2;height:277" coordorigin="11246,724" coordsize="0,277" path="m11246,724r,276e" filled="f" strokeweight=".58pt">
                <v:path arrowok="t"/>
              </v:shape>
            </v:group>
            <v:group id="_x0000_s1192" style="position:absolute;left:10389;top:1005;width:862;height:2" coordorigin="10389,1005" coordsize="862,2">
              <v:shape id="_x0000_s1193" style="position:absolute;left:10389;top:1005;width:862;height:2" coordorigin="10389,1005" coordsize="862,0" path="m10389,1005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3"/>
        </w:rPr>
        <w:t>54(a)</w:t>
      </w:r>
      <w:r w:rsidR="001C3A71">
        <w:rPr>
          <w:rFonts w:ascii="Times New Roman"/>
          <w:spacing w:val="-1"/>
          <w:position w:val="3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means provided</w:t>
      </w:r>
      <w:r w:rsidR="001C3A71">
        <w:rPr>
          <w:spacing w:val="-3"/>
        </w:rPr>
        <w:t xml:space="preserve"> </w:t>
      </w:r>
      <w:r w:rsidR="001C3A71">
        <w:t>for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measuring pH values</w:t>
      </w:r>
      <w:r w:rsidR="001C3A71">
        <w:rPr>
          <w:spacing w:val="-2"/>
        </w:rPr>
        <w:t xml:space="preserve"> </w:t>
      </w:r>
      <w:r w:rsidR="001C3A71">
        <w:t xml:space="preserve">of </w:t>
      </w:r>
      <w:r w:rsidR="001C3A71">
        <w:rPr>
          <w:spacing w:val="-1"/>
        </w:rPr>
        <w:t>hold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bilge</w:t>
      </w:r>
      <w:r w:rsidR="001C3A71">
        <w:t xml:space="preserve"> </w:t>
      </w:r>
      <w:r w:rsidR="001C3A71">
        <w:rPr>
          <w:spacing w:val="-1"/>
        </w:rPr>
        <w:t>samples?..............</w:t>
      </w:r>
      <w:r w:rsidR="001C3A71">
        <w:rPr>
          <w:rFonts w:ascii="Times New Roman"/>
          <w:spacing w:val="46"/>
        </w:rPr>
        <w:t xml:space="preserve"> </w:t>
      </w:r>
      <w:r w:rsidR="001C3A71">
        <w:rPr>
          <w:spacing w:val="-1"/>
          <w:position w:val="-11"/>
        </w:rPr>
        <w:t>54(b)</w:t>
      </w:r>
      <w:r w:rsidR="001C3A71">
        <w:rPr>
          <w:rFonts w:ascii="Times New Roman"/>
          <w:spacing w:val="-1"/>
          <w:position w:val="-11"/>
        </w:rPr>
        <w:tab/>
      </w:r>
      <w:r w:rsidR="001C3A71">
        <w:t>Do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such arrangements enable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the</w:t>
      </w:r>
      <w:r w:rsidR="001C3A71">
        <w:t xml:space="preserve"> </w:t>
      </w:r>
      <w:r w:rsidR="001C3A71">
        <w:rPr>
          <w:spacing w:val="-1"/>
        </w:rPr>
        <w:t>pH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values</w:t>
      </w:r>
      <w:r w:rsidR="001C3A71">
        <w:rPr>
          <w:spacing w:val="-3"/>
        </w:rPr>
        <w:t xml:space="preserve"> </w:t>
      </w:r>
      <w:r w:rsidR="001C3A71">
        <w:t>to</w:t>
      </w:r>
      <w:r w:rsidR="001C3A71">
        <w:rPr>
          <w:spacing w:val="-1"/>
        </w:rPr>
        <w:t xml:space="preserve"> be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measured, while loading </w:t>
      </w:r>
      <w:r w:rsidR="001C3A71">
        <w:t>and</w:t>
      </w:r>
    </w:p>
    <w:p w14:paraId="1378D700" w14:textId="77777777" w:rsidR="009834F3" w:rsidRDefault="001C3A71">
      <w:pPr>
        <w:pStyle w:val="BodyText"/>
        <w:spacing w:line="256" w:lineRule="exact"/>
        <w:ind w:left="2212"/>
      </w:pPr>
      <w:r>
        <w:rPr>
          <w:spacing w:val="-1"/>
        </w:rPr>
        <w:t>during the</w:t>
      </w:r>
      <w:r>
        <w:t xml:space="preserve"> </w:t>
      </w:r>
      <w:r>
        <w:rPr>
          <w:spacing w:val="-1"/>
        </w:rPr>
        <w:t>voyage,</w:t>
      </w:r>
      <w:r>
        <w:t xml:space="preserve"> </w:t>
      </w:r>
      <w:r>
        <w:rPr>
          <w:spacing w:val="-1"/>
        </w:rPr>
        <w:t>without</w:t>
      </w:r>
      <w:r>
        <w:rPr>
          <w:spacing w:val="-2"/>
        </w:rPr>
        <w:t xml:space="preserve"> </w:t>
      </w:r>
      <w:r>
        <w:rPr>
          <w:spacing w:val="-1"/>
        </w:rPr>
        <w:t>requiring entry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 cargo</w:t>
      </w:r>
      <w:r>
        <w:t xml:space="preserve"> </w:t>
      </w:r>
      <w:r>
        <w:rPr>
          <w:spacing w:val="-1"/>
        </w:rPr>
        <w:t>space?.......................</w:t>
      </w:r>
    </w:p>
    <w:p w14:paraId="1DDCE10F" w14:textId="77777777" w:rsidR="009834F3" w:rsidRDefault="009834F3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3DB2CFEB" w14:textId="77777777" w:rsidR="009834F3" w:rsidRDefault="001C3A71">
      <w:pPr>
        <w:pStyle w:val="Heading1"/>
        <w:numPr>
          <w:ilvl w:val="1"/>
          <w:numId w:val="4"/>
        </w:numPr>
        <w:tabs>
          <w:tab w:val="left" w:pos="1012"/>
        </w:tabs>
        <w:ind w:left="1011" w:hanging="359"/>
        <w:jc w:val="left"/>
        <w:rPr>
          <w:b w:val="0"/>
          <w:bCs w:val="0"/>
        </w:rPr>
      </w:pPr>
      <w:r>
        <w:rPr>
          <w:spacing w:val="-1"/>
        </w:rPr>
        <w:t>ATMOSPHERE</w:t>
      </w:r>
      <w:r>
        <w:rPr>
          <w:spacing w:val="-2"/>
        </w:rPr>
        <w:t xml:space="preserve"> CONTROL</w:t>
      </w:r>
    </w:p>
    <w:p w14:paraId="0FDF518D" w14:textId="77777777" w:rsidR="009834F3" w:rsidRDefault="001C3A71">
      <w:pPr>
        <w:pStyle w:val="BodyText"/>
        <w:tabs>
          <w:tab w:val="left" w:pos="2212"/>
        </w:tabs>
        <w:spacing w:before="134" w:line="168" w:lineRule="auto"/>
        <w:ind w:left="2212" w:right="1446" w:hanging="1001"/>
      </w:pPr>
      <w:r>
        <w:rPr>
          <w:position w:val="-10"/>
        </w:rPr>
        <w:t>55</w:t>
      </w:r>
      <w:r>
        <w:rPr>
          <w:rFonts w:ascii="Times New Roman"/>
          <w:position w:val="-10"/>
        </w:rPr>
        <w:tab/>
      </w:r>
      <w:r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t xml:space="preserve"> with</w:t>
      </w:r>
      <w:r>
        <w:rPr>
          <w:spacing w:val="-1"/>
        </w:rPr>
        <w:t xml:space="preserve"> facilities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introducing</w:t>
      </w:r>
      <w:r>
        <w:t xml:space="preserve"> </w:t>
      </w:r>
      <w:r>
        <w:rPr>
          <w:spacing w:val="-1"/>
        </w:rPr>
        <w:t>Carbon Dioxide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another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inert</w:t>
      </w:r>
      <w:r>
        <w:t xml:space="preserve"> </w:t>
      </w:r>
      <w:r>
        <w:rPr>
          <w:spacing w:val="-1"/>
        </w:rPr>
        <w:t>gas into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spaces,</w:t>
      </w:r>
      <w:r>
        <w:t xml:space="preserve"> if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voyage</w:t>
      </w:r>
      <w:r>
        <w:rPr>
          <w:spacing w:val="-2"/>
        </w:rPr>
        <w:t xml:space="preserve"> </w:t>
      </w:r>
      <w:r>
        <w:rPr>
          <w:spacing w:val="-1"/>
        </w:rPr>
        <w:t>exceeds</w:t>
      </w:r>
      <w:r>
        <w:rPr>
          <w:spacing w:val="-3"/>
        </w:rPr>
        <w:t xml:space="preserve"> </w:t>
      </w:r>
      <w:r>
        <w:rPr>
          <w:spacing w:val="-1"/>
        </w:rPr>
        <w:t>five</w:t>
      </w:r>
      <w:r>
        <w:rPr>
          <w:spacing w:val="1"/>
        </w:rPr>
        <w:t xml:space="preserve"> </w:t>
      </w:r>
      <w:r>
        <w:rPr>
          <w:spacing w:val="-2"/>
        </w:rPr>
        <w:t>days?</w:t>
      </w:r>
    </w:p>
    <w:p w14:paraId="05484646" w14:textId="77777777" w:rsidR="009834F3" w:rsidRDefault="001C3A71">
      <w:pPr>
        <w:pStyle w:val="BodyText"/>
        <w:spacing w:before="159" w:line="380" w:lineRule="auto"/>
        <w:ind w:left="2212" w:right="1862" w:firstLine="50"/>
        <w:jc w:val="both"/>
      </w:pPr>
      <w:r>
        <w:rPr>
          <w:spacing w:val="-1"/>
        </w:rPr>
        <w:t>(Note:</w:t>
      </w:r>
      <w:r>
        <w:rPr>
          <w:spacing w:val="1"/>
        </w:rPr>
        <w:t xml:space="preserve"> </w:t>
      </w:r>
      <w:r>
        <w:rPr>
          <w:spacing w:val="-2"/>
        </w:rPr>
        <w:t>It</w:t>
      </w:r>
      <w:r>
        <w:t xml:space="preserve"> is</w:t>
      </w:r>
      <w:r>
        <w:rPr>
          <w:spacing w:val="-1"/>
        </w:rPr>
        <w:t xml:space="preserve"> suggested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quantity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Carbon</w:t>
      </w:r>
      <w:r>
        <w:rPr>
          <w:spacing w:val="-4"/>
        </w:rPr>
        <w:t xml:space="preserve"> </w:t>
      </w:r>
      <w:r>
        <w:rPr>
          <w:spacing w:val="-1"/>
        </w:rPr>
        <w:t>Dioxide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carried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topping-up purposes</w:t>
      </w:r>
      <w:r>
        <w:t xml:space="preserve"> is</w:t>
      </w:r>
      <w:r>
        <w:rPr>
          <w:spacing w:val="-4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gross volume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 xml:space="preserve">holds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rFonts w:ascii="Times New Roman"/>
          <w:spacing w:val="39"/>
        </w:rPr>
        <w:t xml:space="preserve"> </w:t>
      </w:r>
      <w:r>
        <w:t xml:space="preserve">the </w:t>
      </w:r>
      <w:r>
        <w:rPr>
          <w:spacing w:val="-1"/>
        </w:rPr>
        <w:t>cargo</w:t>
      </w:r>
      <w:r>
        <w:t xml:space="preserve"> 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carried.</w:t>
      </w:r>
      <w:r>
        <w:rPr>
          <w:spacing w:val="47"/>
        </w:rPr>
        <w:t xml:space="preserve"> </w:t>
      </w:r>
      <w:r>
        <w:t xml:space="preserve">A </w:t>
      </w:r>
      <w:r>
        <w:rPr>
          <w:spacing w:val="-1"/>
        </w:rPr>
        <w:t xml:space="preserve">cock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valve</w:t>
      </w:r>
      <w:r>
        <w:t xml:space="preserve"> </w:t>
      </w:r>
      <w:r>
        <w:rPr>
          <w:spacing w:val="-1"/>
        </w:rPr>
        <w:t xml:space="preserve">should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fitted to</w:t>
      </w:r>
      <w:r>
        <w:rPr>
          <w:spacing w:val="-2"/>
        </w:rPr>
        <w:t xml:space="preserve"> </w:t>
      </w:r>
      <w:r>
        <w:t xml:space="preserve">each </w:t>
      </w:r>
      <w:r>
        <w:rPr>
          <w:spacing w:val="-1"/>
        </w:rPr>
        <w:t>hold</w:t>
      </w:r>
    </w:p>
    <w:p w14:paraId="40BC99D0" w14:textId="77777777" w:rsidR="009834F3" w:rsidRDefault="001C3A71">
      <w:pPr>
        <w:pStyle w:val="BodyText"/>
        <w:tabs>
          <w:tab w:val="left" w:pos="9459"/>
          <w:tab w:val="left" w:pos="10371"/>
        </w:tabs>
        <w:spacing w:line="267" w:lineRule="exact"/>
        <w:ind w:left="2212"/>
        <w:jc w:val="both"/>
        <w:rPr>
          <w:rFonts w:ascii="Times New Roman" w:eastAsia="Times New Roman" w:hAnsi="Times New Roman" w:cs="Times New Roman"/>
        </w:rPr>
      </w:pPr>
      <w:r>
        <w:t>where</w:t>
      </w:r>
      <w:r>
        <w:rPr>
          <w:spacing w:val="-2"/>
        </w:rPr>
        <w:t xml:space="preserve"> </w:t>
      </w:r>
      <w:r>
        <w:rPr>
          <w:spacing w:val="-1"/>
        </w:rPr>
        <w:t>Carbon</w:t>
      </w:r>
      <w:r>
        <w:rPr>
          <w:spacing w:val="-3"/>
        </w:rPr>
        <w:t xml:space="preserve"> </w:t>
      </w:r>
      <w:r>
        <w:rPr>
          <w:spacing w:val="-1"/>
        </w:rPr>
        <w:t>Dioxide</w:t>
      </w:r>
      <w:r>
        <w:rPr>
          <w:spacing w:val="-2"/>
        </w:rPr>
        <w:t xml:space="preserve"> </w:t>
      </w:r>
      <w:r>
        <w:rPr>
          <w:spacing w:val="-1"/>
        </w:rPr>
        <w:t>may be</w:t>
      </w:r>
      <w:r>
        <w:t xml:space="preserve"> </w:t>
      </w:r>
      <w:r>
        <w:rPr>
          <w:spacing w:val="-1"/>
        </w:rPr>
        <w:t>introduced.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piping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need not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E6584C0" w14:textId="77777777" w:rsidR="009834F3" w:rsidRDefault="009834F3">
      <w:pPr>
        <w:spacing w:line="267" w:lineRule="exact"/>
        <w:jc w:val="both"/>
        <w:rPr>
          <w:rFonts w:ascii="Times New Roman" w:eastAsia="Times New Roman" w:hAnsi="Times New Roman" w:cs="Times New Roman"/>
        </w:rPr>
        <w:sectPr w:rsidR="009834F3">
          <w:pgSz w:w="12240" w:h="15840"/>
          <w:pgMar w:top="360" w:right="840" w:bottom="1000" w:left="920" w:header="0" w:footer="802" w:gutter="0"/>
          <w:cols w:space="720"/>
        </w:sectPr>
      </w:pPr>
    </w:p>
    <w:p w14:paraId="37A27877" w14:textId="77777777" w:rsidR="009834F3" w:rsidRDefault="009834F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788F49B4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44857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82D04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3AC38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2E244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0A3FA6EF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7E6B9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B38A5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9124B" w14:textId="77777777" w:rsidR="009834F3" w:rsidRDefault="009834F3"/>
        </w:tc>
      </w:tr>
    </w:tbl>
    <w:p w14:paraId="46F3D094" w14:textId="77777777" w:rsidR="009834F3" w:rsidRDefault="009834F3">
      <w:pPr>
        <w:spacing w:before="5"/>
        <w:rPr>
          <w:rFonts w:ascii="Times New Roman" w:eastAsia="Times New Roman" w:hAnsi="Times New Roman" w:cs="Times New Roman"/>
          <w:sz w:val="6"/>
          <w:szCs w:val="6"/>
        </w:rPr>
      </w:pPr>
    </w:p>
    <w:p w14:paraId="1295889F" w14:textId="77777777" w:rsidR="009834F3" w:rsidRDefault="008669D3">
      <w:pPr>
        <w:pStyle w:val="BodyText"/>
        <w:spacing w:before="56"/>
        <w:jc w:val="both"/>
        <w:rPr>
          <w:rFonts w:cs="Calibri"/>
        </w:rPr>
      </w:pPr>
      <w:r>
        <w:pict w14:anchorId="2BD63BE2">
          <v:group id="_x0000_s1182" style="position:absolute;left:0;text-align:left;margin-left:519.15pt;margin-top:2.3pt;width:43.7pt;height:13.9pt;z-index:3568;mso-position-horizontal-relative:page" coordorigin="10383,46" coordsize="874,278">
            <v:group id="_x0000_s1189" style="position:absolute;left:10389;top:52;width:862;height:2" coordorigin="10389,52" coordsize="862,2">
              <v:shape id="_x0000_s1190" style="position:absolute;left:10389;top:52;width:862;height:2" coordorigin="10389,52" coordsize="862,0" path="m10389,52r862,e" filled="f" strokeweight=".58pt">
                <v:path arrowok="t"/>
              </v:shape>
            </v:group>
            <v:group id="_x0000_s1187" style="position:absolute;left:10394;top:57;width:2;height:257" coordorigin="10394,57" coordsize="2,257">
              <v:shape id="_x0000_s1188" style="position:absolute;left:10394;top:57;width:2;height:257" coordorigin="10394,57" coordsize="0,257" path="m10394,57r,256e" filled="f" strokeweight=".58pt">
                <v:path arrowok="t"/>
              </v:shape>
            </v:group>
            <v:group id="_x0000_s1185" style="position:absolute;left:11246;top:57;width:2;height:257" coordorigin="11246,57" coordsize="2,257">
              <v:shape id="_x0000_s1186" style="position:absolute;left:11246;top:57;width:2;height:257" coordorigin="11246,57" coordsize="0,257" path="m11246,57r,256e" filled="f" strokeweight=".58pt">
                <v:path arrowok="t"/>
              </v:shape>
            </v:group>
            <v:group id="_x0000_s1183" style="position:absolute;left:10389;top:318;width:862;height:2" coordorigin="10389,318" coordsize="862,2">
              <v:shape id="_x0000_s1184" style="position:absolute;left:10389;top:318;width:862;height:2" coordorigin="10389,318" coordsize="862,0" path="m10389,318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cs="Calibri"/>
        </w:rPr>
        <w:t xml:space="preserve">of a </w:t>
      </w:r>
      <w:r w:rsidR="001C3A71">
        <w:rPr>
          <w:rFonts w:cs="Calibri"/>
          <w:spacing w:val="-1"/>
        </w:rPr>
        <w:t>permanent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1"/>
        </w:rPr>
        <w:t>nature.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2"/>
        </w:rPr>
        <w:t>)……………………………………………………………………………</w:t>
      </w:r>
    </w:p>
    <w:p w14:paraId="0DA700D9" w14:textId="77777777" w:rsidR="009834F3" w:rsidRDefault="001C3A71">
      <w:pPr>
        <w:pStyle w:val="BodyText"/>
        <w:tabs>
          <w:tab w:val="left" w:pos="1852"/>
        </w:tabs>
        <w:spacing w:before="118" w:line="196" w:lineRule="auto"/>
        <w:ind w:right="1070" w:hanging="1001"/>
      </w:pPr>
      <w:r>
        <w:rPr>
          <w:position w:val="-8"/>
        </w:rPr>
        <w:t>56</w:t>
      </w:r>
      <w:r>
        <w:rPr>
          <w:rFonts w:ascii="Times New Roman"/>
          <w:position w:val="-8"/>
        </w:rPr>
        <w:tab/>
      </w:r>
      <w:r>
        <w:rPr>
          <w:spacing w:val="-1"/>
        </w:rPr>
        <w:t xml:space="preserve">Can provision </w:t>
      </w:r>
      <w:r>
        <w:rPr>
          <w:spacing w:val="-2"/>
        </w:rPr>
        <w:t xml:space="preserve">be </w:t>
      </w:r>
      <w:r>
        <w:rPr>
          <w:spacing w:val="-1"/>
        </w:rPr>
        <w:t>made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introduce</w:t>
      </w:r>
      <w:r>
        <w:t xml:space="preserve"> </w:t>
      </w:r>
      <w:r>
        <w:rPr>
          <w:spacing w:val="-1"/>
        </w:rPr>
        <w:t>inert</w:t>
      </w:r>
      <w:r>
        <w:t xml:space="preserve"> </w:t>
      </w:r>
      <w:r>
        <w:rPr>
          <w:spacing w:val="-1"/>
        </w:rPr>
        <w:t>gas</w:t>
      </w:r>
      <w:r>
        <w:rPr>
          <w:spacing w:val="-2"/>
        </w:rPr>
        <w:t xml:space="preserve"> </w:t>
      </w:r>
      <w:r>
        <w:t xml:space="preserve">at </w:t>
      </w:r>
      <w:r>
        <w:rPr>
          <w:spacing w:val="-1"/>
        </w:rPr>
        <w:t>tank</w:t>
      </w:r>
      <w:r>
        <w:t xml:space="preserve"> </w:t>
      </w:r>
      <w:r>
        <w:rPr>
          <w:spacing w:val="-1"/>
        </w:rPr>
        <w:t>top</w:t>
      </w:r>
      <w:r>
        <w:t xml:space="preserve"> </w:t>
      </w:r>
      <w:r>
        <w:rPr>
          <w:spacing w:val="-1"/>
        </w:rPr>
        <w:t>level</w:t>
      </w:r>
      <w:r>
        <w:t xml:space="preserve"> </w:t>
      </w:r>
      <w:r>
        <w:rPr>
          <w:spacing w:val="-1"/>
        </w:rPr>
        <w:t>so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whole</w:t>
      </w:r>
      <w:r>
        <w:rPr>
          <w:rFonts w:ascii="Times New Roman"/>
          <w:spacing w:val="5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2"/>
        </w:rPr>
        <w:t>space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 xml:space="preserve">be </w:t>
      </w:r>
      <w:r>
        <w:rPr>
          <w:spacing w:val="-1"/>
        </w:rPr>
        <w:t xml:space="preserve">maintained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low</w:t>
      </w:r>
      <w:r>
        <w:rPr>
          <w:spacing w:val="-2"/>
        </w:rPr>
        <w:t xml:space="preserve"> </w:t>
      </w:r>
      <w:r>
        <w:rPr>
          <w:spacing w:val="-1"/>
        </w:rPr>
        <w:t>oxygen</w:t>
      </w:r>
      <w:r>
        <w:t xml:space="preserve"> level</w:t>
      </w:r>
      <w:r>
        <w:rPr>
          <w:spacing w:val="-3"/>
        </w:rPr>
        <w:t xml:space="preserve"> </w:t>
      </w:r>
      <w:r>
        <w:rPr>
          <w:spacing w:val="-1"/>
        </w:rPr>
        <w:t>(less than</w:t>
      </w:r>
      <w:r>
        <w:rPr>
          <w:spacing w:val="-4"/>
        </w:rPr>
        <w:t xml:space="preserve"> </w:t>
      </w:r>
      <w:r>
        <w:t>5%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hydrogen</w:t>
      </w:r>
      <w:r>
        <w:rPr>
          <w:spacing w:val="29"/>
        </w:rPr>
        <w:t xml:space="preserve"> </w:t>
      </w:r>
      <w:r>
        <w:t>less</w:t>
      </w:r>
      <w:r>
        <w:rPr>
          <w:spacing w:val="26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1%</w:t>
      </w:r>
      <w:r>
        <w:rPr>
          <w:spacing w:val="30"/>
        </w:rPr>
        <w:t xml:space="preserve"> </w:t>
      </w:r>
      <w:r>
        <w:rPr>
          <w:spacing w:val="-1"/>
        </w:rPr>
        <w:t>by</w:t>
      </w:r>
      <w:r>
        <w:rPr>
          <w:spacing w:val="27"/>
        </w:rPr>
        <w:t xml:space="preserve"> </w:t>
      </w:r>
      <w:r>
        <w:rPr>
          <w:spacing w:val="-1"/>
        </w:rPr>
        <w:t>volume)</w:t>
      </w:r>
      <w:r>
        <w:rPr>
          <w:spacing w:val="29"/>
        </w:rPr>
        <w:t xml:space="preserve"> </w:t>
      </w:r>
      <w:r>
        <w:rPr>
          <w:spacing w:val="-1"/>
        </w:rPr>
        <w:t>throughout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voyage?</w:t>
      </w:r>
      <w:r>
        <w:t xml:space="preserve">  </w:t>
      </w:r>
      <w:r>
        <w:rPr>
          <w:spacing w:val="9"/>
        </w:rPr>
        <w:t xml:space="preserve"> </w:t>
      </w:r>
      <w:r>
        <w:rPr>
          <w:spacing w:val="-1"/>
        </w:rPr>
        <w:t>(This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rPr>
          <w:spacing w:val="-1"/>
        </w:rPr>
        <w:t>required</w:t>
      </w:r>
    </w:p>
    <w:p w14:paraId="5AD84A70" w14:textId="77777777" w:rsidR="009834F3" w:rsidRDefault="008669D3">
      <w:pPr>
        <w:pStyle w:val="BodyText"/>
        <w:spacing w:before="11" w:line="317" w:lineRule="auto"/>
        <w:ind w:right="2100"/>
        <w:jc w:val="both"/>
      </w:pPr>
      <w:r>
        <w:pict w14:anchorId="54C41209">
          <v:group id="_x0000_s1173" style="position:absolute;left:0;text-align:left;margin-left:519.15pt;margin-top:49.95pt;width:43.7pt;height:13.8pt;z-index:3592;mso-position-horizontal-relative:page" coordorigin="10383,999" coordsize="874,276">
            <v:group id="_x0000_s1180" style="position:absolute;left:10389;top:1005;width:862;height:2" coordorigin="10389,1005" coordsize="862,2">
              <v:shape id="_x0000_s1181" style="position:absolute;left:10389;top:1005;width:862;height:2" coordorigin="10389,1005" coordsize="862,0" path="m10389,1005r862,e" filled="f" strokeweight=".58pt">
                <v:path arrowok="t"/>
              </v:shape>
            </v:group>
            <v:group id="_x0000_s1178" style="position:absolute;left:10394;top:1010;width:2;height:255" coordorigin="10394,1010" coordsize="2,255">
              <v:shape id="_x0000_s1179" style="position:absolute;left:10394;top:1010;width:2;height:255" coordorigin="10394,1010" coordsize="0,255" path="m10394,1010r,254e" filled="f" strokeweight=".58pt">
                <v:path arrowok="t"/>
              </v:shape>
            </v:group>
            <v:group id="_x0000_s1176" style="position:absolute;left:11246;top:1010;width:2;height:255" coordorigin="11246,1010" coordsize="2,255">
              <v:shape id="_x0000_s1177" style="position:absolute;left:11246;top:1010;width:2;height:255" coordorigin="11246,1010" coordsize="0,255" path="m11246,1010r,254e" filled="f" strokeweight=".58pt">
                <v:path arrowok="t"/>
              </v:shape>
            </v:group>
            <v:group id="_x0000_s1174" style="position:absolute;left:10389;top:1269;width:862;height:2" coordorigin="10389,1269" coordsize="862,2">
              <v:shape id="_x0000_s1175" style="position:absolute;left:10389;top:1269;width:862;height:2" coordorigin="10389,1269" coordsize="862,0" path="m10389,1269r862,e" filled="f" strokeweight=".58pt">
                <v:path arrowok="t"/>
              </v:shape>
            </v:group>
            <w10:wrap anchorx="page"/>
          </v:group>
        </w:pict>
      </w:r>
      <w:r w:rsidR="001C3A71">
        <w:t>where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substance</w:t>
      </w:r>
      <w:r w:rsidR="001C3A71">
        <w:t xml:space="preserve"> </w:t>
      </w:r>
      <w:r w:rsidR="001C3A71">
        <w:rPr>
          <w:spacing w:val="-1"/>
        </w:rPr>
        <w:t>has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not</w:t>
      </w:r>
      <w:r w:rsidR="001C3A71">
        <w:t xml:space="preserve"> </w:t>
      </w:r>
      <w:r w:rsidR="001C3A71">
        <w:rPr>
          <w:spacing w:val="-1"/>
        </w:rPr>
        <w:t>been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manufactured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treated</w:t>
      </w:r>
      <w:r w:rsidR="001C3A71">
        <w:rPr>
          <w:spacing w:val="-3"/>
        </w:rPr>
        <w:t xml:space="preserve"> </w:t>
      </w:r>
      <w:r w:rsidR="001C3A71">
        <w:t>with</w:t>
      </w:r>
      <w:r w:rsidR="001C3A71">
        <w:rPr>
          <w:spacing w:val="-1"/>
        </w:rPr>
        <w:t xml:space="preserve"> </w:t>
      </w:r>
      <w:r w:rsidR="001C3A71">
        <w:t>an</w:t>
      </w:r>
      <w:r w:rsidR="001C3A71">
        <w:rPr>
          <w:rFonts w:ascii="Times New Roman"/>
          <w:spacing w:val="33"/>
        </w:rPr>
        <w:t xml:space="preserve"> </w:t>
      </w:r>
      <w:r w:rsidR="001C3A71">
        <w:rPr>
          <w:spacing w:val="-1"/>
        </w:rPr>
        <w:t xml:space="preserve">oxidation </w:t>
      </w:r>
      <w:r w:rsidR="001C3A71">
        <w:t>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corrosion-inhibiting process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which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has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been proved</w:t>
      </w:r>
      <w:r w:rsidR="001C3A71">
        <w:rPr>
          <w:spacing w:val="-2"/>
        </w:rPr>
        <w:t xml:space="preserve"> </w:t>
      </w:r>
      <w:r w:rsidR="001C3A71">
        <w:t>to</w:t>
      </w:r>
      <w:r w:rsidR="001C3A71">
        <w:rPr>
          <w:rFonts w:ascii="Times New Roman"/>
          <w:spacing w:val="55"/>
        </w:rPr>
        <w:t xml:space="preserve"> </w:t>
      </w:r>
      <w:r w:rsidR="001C3A71">
        <w:rPr>
          <w:spacing w:val="-1"/>
        </w:rPr>
        <w:t>provide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effective</w:t>
      </w:r>
      <w:r w:rsidR="001C3A71">
        <w:t xml:space="preserve"> </w:t>
      </w:r>
      <w:r w:rsidR="001C3A71">
        <w:rPr>
          <w:spacing w:val="-1"/>
        </w:rPr>
        <w:t>protection against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dangerous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reaction </w:t>
      </w:r>
      <w:r w:rsidR="001C3A71">
        <w:t>with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sea</w:t>
      </w:r>
    </w:p>
    <w:p w14:paraId="36ACA113" w14:textId="77777777" w:rsidR="009834F3" w:rsidRDefault="001C3A71">
      <w:pPr>
        <w:pStyle w:val="BodyText"/>
        <w:spacing w:line="201" w:lineRule="exact"/>
        <w:jc w:val="both"/>
        <w:rPr>
          <w:rFonts w:cs="Calibri"/>
        </w:rPr>
      </w:pPr>
      <w:r>
        <w:rPr>
          <w:rFonts w:cs="Calibri"/>
        </w:rPr>
        <w:t>water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air </w:t>
      </w:r>
      <w:r>
        <w:rPr>
          <w:rFonts w:cs="Calibri"/>
          <w:spacing w:val="-1"/>
        </w:rPr>
        <w:t>under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shipping conditions)…………………………………………………………</w:t>
      </w:r>
    </w:p>
    <w:p w14:paraId="17AC2F72" w14:textId="77777777" w:rsidR="009834F3" w:rsidRDefault="001C3A71">
      <w:pPr>
        <w:pStyle w:val="Heading1"/>
        <w:numPr>
          <w:ilvl w:val="1"/>
          <w:numId w:val="4"/>
        </w:numPr>
        <w:tabs>
          <w:tab w:val="left" w:pos="765"/>
        </w:tabs>
        <w:spacing w:before="70"/>
        <w:ind w:left="764" w:hanging="472"/>
        <w:jc w:val="left"/>
        <w:rPr>
          <w:b w:val="0"/>
          <w:bCs w:val="0"/>
        </w:rPr>
      </w:pP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CONTAINMENT/EXTINCTION</w:t>
      </w:r>
    </w:p>
    <w:p w14:paraId="43A4DE36" w14:textId="77777777" w:rsidR="009834F3" w:rsidRDefault="008669D3">
      <w:pPr>
        <w:pStyle w:val="BodyText"/>
        <w:tabs>
          <w:tab w:val="left" w:pos="1852"/>
        </w:tabs>
        <w:spacing w:before="142" w:line="170" w:lineRule="auto"/>
        <w:ind w:right="1443" w:hanging="1001"/>
      </w:pPr>
      <w:r>
        <w:pict w14:anchorId="00F4C14F">
          <v:group id="_x0000_s1164" style="position:absolute;left:0;text-align:left;margin-left:519.15pt;margin-top:17.5pt;width:43.7pt;height:14.4pt;z-index:3616;mso-position-horizontal-relative:page" coordorigin="10383,350" coordsize="874,288">
            <v:group id="_x0000_s1171" style="position:absolute;left:10389;top:356;width:862;height:2" coordorigin="10389,356" coordsize="862,2">
              <v:shape id="_x0000_s1172" style="position:absolute;left:10389;top:356;width:862;height:2" coordorigin="10389,356" coordsize="862,0" path="m10389,356r862,e" filled="f" strokeweight=".58pt">
                <v:path arrowok="t"/>
              </v:shape>
            </v:group>
            <v:group id="_x0000_s1169" style="position:absolute;left:10394;top:360;width:2;height:267" coordorigin="10394,360" coordsize="2,267">
              <v:shape id="_x0000_s1170" style="position:absolute;left:10394;top:360;width:2;height:267" coordorigin="10394,360" coordsize="0,267" path="m10394,360r,267e" filled="f" strokeweight=".58pt">
                <v:path arrowok="t"/>
              </v:shape>
            </v:group>
            <v:group id="_x0000_s1167" style="position:absolute;left:11246;top:360;width:2;height:267" coordorigin="11246,360" coordsize="2,267">
              <v:shape id="_x0000_s1168" style="position:absolute;left:11246;top:360;width:2;height:267" coordorigin="11246,360" coordsize="0,267" path="m11246,360r,267e" filled="f" strokeweight=".58pt">
                <v:path arrowok="t"/>
              </v:shape>
            </v:group>
            <v:group id="_x0000_s1165" style="position:absolute;left:10389;top:632;width:862;height:2" coordorigin="10389,632" coordsize="862,2">
              <v:shape id="_x0000_s1166" style="position:absolute;left:10389;top:632;width:862;height:2" coordorigin="10389,632" coordsize="862,0" path="m10389,632r862,e" filled="f" strokeweight=".58pt">
                <v:path arrowok="t"/>
              </v:shape>
            </v:group>
            <w10:wrap anchorx="page"/>
          </v:group>
        </w:pict>
      </w:r>
      <w:r w:rsidR="001C3A71">
        <w:rPr>
          <w:position w:val="-10"/>
        </w:rPr>
        <w:t>57</w:t>
      </w:r>
      <w:r w:rsidR="001C3A71">
        <w:rPr>
          <w:rFonts w:ascii="Times New Roman"/>
          <w:position w:val="-10"/>
        </w:rPr>
        <w:tab/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there</w:t>
      </w:r>
      <w:r w:rsidR="001C3A71">
        <w:t xml:space="preserve"> </w:t>
      </w:r>
      <w:r w:rsidR="001C3A71">
        <w:rPr>
          <w:spacing w:val="-1"/>
        </w:rPr>
        <w:t>adequate</w:t>
      </w:r>
      <w:r w:rsidR="001C3A71">
        <w:t xml:space="preserve"> </w:t>
      </w:r>
      <w:r w:rsidR="001C3A71">
        <w:rPr>
          <w:spacing w:val="-1"/>
        </w:rPr>
        <w:t>supplies</w:t>
      </w:r>
      <w:r w:rsidR="001C3A71">
        <w:t xml:space="preserve"> 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water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t xml:space="preserve"> </w:t>
      </w:r>
      <w:r w:rsidR="001C3A71">
        <w:rPr>
          <w:spacing w:val="-1"/>
        </w:rPr>
        <w:t>fire-fighting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purposes</w:t>
      </w:r>
      <w:r w:rsidR="001C3A71">
        <w:t xml:space="preserve"> </w:t>
      </w:r>
      <w:r w:rsidR="001C3A71">
        <w:rPr>
          <w:spacing w:val="-1"/>
        </w:rPr>
        <w:t>immediately</w:t>
      </w:r>
      <w:r w:rsidR="001C3A71">
        <w:rPr>
          <w:rFonts w:ascii="Times New Roman"/>
          <w:spacing w:val="51"/>
        </w:rPr>
        <w:t xml:space="preserve"> </w:t>
      </w:r>
      <w:r w:rsidR="001C3A71">
        <w:rPr>
          <w:spacing w:val="-1"/>
        </w:rPr>
        <w:t>available</w:t>
      </w:r>
      <w:r w:rsidR="001C3A71">
        <w:t xml:space="preserve"> </w:t>
      </w:r>
      <w:r w:rsidR="001C3A71">
        <w:rPr>
          <w:spacing w:val="-2"/>
        </w:rPr>
        <w:t>from</w:t>
      </w:r>
      <w:r w:rsidR="001C3A71">
        <w:t xml:space="preserve"> </w:t>
      </w:r>
      <w:r w:rsidR="001C3A71">
        <w:rPr>
          <w:spacing w:val="-2"/>
        </w:rPr>
        <w:t>the</w:t>
      </w:r>
      <w:r w:rsidR="001C3A71">
        <w:t xml:space="preserve"> </w:t>
      </w:r>
      <w:r w:rsidR="001C3A71">
        <w:rPr>
          <w:spacing w:val="-1"/>
        </w:rPr>
        <w:t>fire main whenever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this cargo</w:t>
      </w:r>
      <w:r w:rsidR="001C3A71">
        <w:rPr>
          <w:spacing w:val="1"/>
        </w:rPr>
        <w:t xml:space="preserve"> </w:t>
      </w:r>
      <w:r w:rsidR="001C3A71">
        <w:t>is</w:t>
      </w:r>
      <w:r w:rsidR="001C3A71">
        <w:rPr>
          <w:spacing w:val="-2"/>
        </w:rPr>
        <w:t xml:space="preserve"> </w:t>
      </w:r>
      <w:r w:rsidR="001C3A71">
        <w:t>on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board?.......................</w:t>
      </w:r>
    </w:p>
    <w:p w14:paraId="26EDA77E" w14:textId="77777777" w:rsidR="009834F3" w:rsidRDefault="008669D3">
      <w:pPr>
        <w:pStyle w:val="BodyText"/>
        <w:tabs>
          <w:tab w:val="left" w:pos="1852"/>
        </w:tabs>
        <w:spacing w:before="85" w:line="288" w:lineRule="exact"/>
        <w:ind w:right="1469" w:hanging="1119"/>
      </w:pPr>
      <w:r>
        <w:pict w14:anchorId="48A8A59A">
          <v:group id="_x0000_s1155" style="position:absolute;left:0;text-align:left;margin-left:519.15pt;margin-top:30.05pt;width:43.7pt;height:20.15pt;z-index:3640;mso-position-horizontal-relative:page" coordorigin="10383,601" coordsize="874,403">
            <v:group id="_x0000_s1162" style="position:absolute;left:10389;top:606;width:862;height:2" coordorigin="10389,606" coordsize="862,2">
              <v:shape id="_x0000_s1163" style="position:absolute;left:10389;top:606;width:862;height:2" coordorigin="10389,606" coordsize="862,0" path="m10389,606r862,e" filled="f" strokeweight=".58pt">
                <v:path arrowok="t"/>
              </v:shape>
            </v:group>
            <v:group id="_x0000_s1160" style="position:absolute;left:10394;top:611;width:2;height:382" coordorigin="10394,611" coordsize="2,382">
              <v:shape id="_x0000_s1161" style="position:absolute;left:10394;top:611;width:2;height:382" coordorigin="10394,611" coordsize="0,382" path="m10394,611r,382e" filled="f" strokeweight=".58pt">
                <v:path arrowok="t"/>
              </v:shape>
            </v:group>
            <v:group id="_x0000_s1158" style="position:absolute;left:11246;top:611;width:2;height:382" coordorigin="11246,611" coordsize="2,382">
              <v:shape id="_x0000_s1159" style="position:absolute;left:11246;top:611;width:2;height:382" coordorigin="11246,611" coordsize="0,382" path="m11246,611r,382e" filled="f" strokeweight=".58pt">
                <v:path arrowok="t"/>
              </v:shape>
            </v:group>
            <v:group id="_x0000_s1156" style="position:absolute;left:10389;top:998;width:862;height:2" coordorigin="10389,998" coordsize="862,2">
              <v:shape id="_x0000_s1157" style="position:absolute;left:10389;top:998;width:862;height:2" coordorigin="10389,998" coordsize="862,0" path="m10389,998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8"/>
        </w:rPr>
        <w:t>58(a)</w:t>
      </w:r>
      <w:r w:rsidR="001C3A71">
        <w:rPr>
          <w:rFonts w:ascii="Times New Roman" w:eastAsia="Times New Roman" w:hAnsi="Times New Roman" w:cs="Times New Roman"/>
          <w:spacing w:val="-1"/>
          <w:position w:val="-8"/>
        </w:rPr>
        <w:tab/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the </w:t>
      </w:r>
      <w:r w:rsidR="001C3A71">
        <w:rPr>
          <w:spacing w:val="-1"/>
        </w:rPr>
        <w:t>bulkhead between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space</w:t>
      </w:r>
      <w:r w:rsidR="001C3A71">
        <w:rPr>
          <w:spacing w:val="-2"/>
        </w:rPr>
        <w:t xml:space="preserve"> </w:t>
      </w:r>
      <w:r w:rsidR="001C3A71">
        <w:t>and</w:t>
      </w:r>
      <w:r w:rsidR="001C3A71">
        <w:rPr>
          <w:spacing w:val="-1"/>
        </w:rPr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engine-room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insulated</w:t>
      </w:r>
      <w:r w:rsidR="001C3A71">
        <w:t xml:space="preserve"> </w:t>
      </w:r>
      <w:r w:rsidR="001C3A71">
        <w:rPr>
          <w:spacing w:val="-1"/>
        </w:rPr>
        <w:t>to</w:t>
      </w:r>
      <w:r w:rsidR="001C3A71">
        <w:rPr>
          <w:rFonts w:ascii="Times New Roman" w:eastAsia="Times New Roman" w:hAnsi="Times New Roman" w:cs="Times New Roman"/>
          <w:spacing w:val="43"/>
        </w:rPr>
        <w:t xml:space="preserve"> </w:t>
      </w:r>
      <w:r w:rsidR="001C3A71">
        <w:rPr>
          <w:spacing w:val="-1"/>
        </w:rPr>
        <w:t xml:space="preserve">Class </w:t>
      </w:r>
      <w:r w:rsidR="001C3A71">
        <w:rPr>
          <w:rFonts w:cs="Calibri"/>
          <w:spacing w:val="-1"/>
          <w:sz w:val="24"/>
          <w:szCs w:val="24"/>
        </w:rPr>
        <w:t>‘</w:t>
      </w:r>
      <w:r w:rsidR="001C3A71">
        <w:rPr>
          <w:spacing w:val="-1"/>
        </w:rPr>
        <w:t>A-60</w:t>
      </w:r>
      <w:r w:rsidR="001C3A71">
        <w:rPr>
          <w:rFonts w:cs="Calibri"/>
          <w:spacing w:val="-1"/>
        </w:rPr>
        <w:t>’</w:t>
      </w:r>
      <w:r w:rsidR="001C3A71">
        <w:rPr>
          <w:rFonts w:cs="Calibri"/>
        </w:rPr>
        <w:t xml:space="preserve"> </w:t>
      </w:r>
      <w:r w:rsidR="001C3A71">
        <w:rPr>
          <w:spacing w:val="-1"/>
        </w:rPr>
        <w:t>standard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t>an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equivalent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arrangement approved by </w:t>
      </w:r>
      <w:r w:rsidR="001C3A71">
        <w:t>the</w:t>
      </w:r>
      <w:r w:rsidR="001C3A71">
        <w:rPr>
          <w:spacing w:val="-1"/>
        </w:rPr>
        <w:t xml:space="preserve"> Flag</w:t>
      </w:r>
    </w:p>
    <w:p w14:paraId="063F5981" w14:textId="77777777" w:rsidR="009834F3" w:rsidRDefault="001C3A71">
      <w:pPr>
        <w:pStyle w:val="BodyText"/>
        <w:spacing w:before="6"/>
        <w:jc w:val="both"/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Administration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Class Society/RO?............................................</w:t>
      </w:r>
    </w:p>
    <w:p w14:paraId="47595D57" w14:textId="77777777" w:rsidR="009834F3" w:rsidRDefault="009834F3">
      <w:pPr>
        <w:spacing w:before="3"/>
        <w:rPr>
          <w:rFonts w:ascii="Calibri" w:eastAsia="Calibri" w:hAnsi="Calibri" w:cs="Calibri"/>
          <w:sz w:val="28"/>
          <w:szCs w:val="28"/>
        </w:rPr>
      </w:pPr>
    </w:p>
    <w:p w14:paraId="4A5EA447" w14:textId="77777777" w:rsidR="009834F3" w:rsidRDefault="008669D3">
      <w:pPr>
        <w:pStyle w:val="BodyText"/>
        <w:tabs>
          <w:tab w:val="left" w:pos="1852"/>
        </w:tabs>
        <w:spacing w:before="117" w:line="170" w:lineRule="auto"/>
        <w:ind w:right="1244" w:hanging="1126"/>
      </w:pPr>
      <w:r>
        <w:pict w14:anchorId="08E5DDBD">
          <v:group id="_x0000_s1146" style="position:absolute;left:0;text-align:left;margin-left:519.15pt;margin-top:16pt;width:43.7pt;height:13.7pt;z-index:3664;mso-position-horizontal-relative:page" coordorigin="10383,320" coordsize="874,274">
            <v:group id="_x0000_s1153" style="position:absolute;left:10389;top:326;width:862;height:2" coordorigin="10389,326" coordsize="862,2">
              <v:shape id="_x0000_s1154" style="position:absolute;left:10389;top:326;width:862;height:2" coordorigin="10389,326" coordsize="862,0" path="m10389,326r862,e" filled="f" strokeweight=".58pt">
                <v:path arrowok="t"/>
              </v:shape>
            </v:group>
            <v:group id="_x0000_s1151" style="position:absolute;left:10394;top:331;width:2;height:252" coordorigin="10394,331" coordsize="2,252">
              <v:shape id="_x0000_s1152" style="position:absolute;left:10394;top:331;width:2;height:252" coordorigin="10394,331" coordsize="0,252" path="m10394,331r,252e" filled="f" strokeweight=".58pt">
                <v:path arrowok="t"/>
              </v:shape>
            </v:group>
            <v:group id="_x0000_s1149" style="position:absolute;left:11246;top:331;width:2;height:252" coordorigin="11246,331" coordsize="2,252">
              <v:shape id="_x0000_s1150" style="position:absolute;left:11246;top:331;width:2;height:252" coordorigin="11246,331" coordsize="0,252" path="m11246,331r,252e" filled="f" strokeweight=".58pt">
                <v:path arrowok="t"/>
              </v:shape>
            </v:group>
            <v:group id="_x0000_s1147" style="position:absolute;left:10389;top:587;width:862;height:2" coordorigin="10389,587" coordsize="862,2">
              <v:shape id="_x0000_s1148" style="position:absolute;left:10389;top:587;width:862;height:2" coordorigin="10389,587" coordsize="862,0" path="m10389,58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  <w:position w:val="-10"/>
        </w:rPr>
        <w:t>58(b)</w:t>
      </w:r>
      <w:r w:rsidR="001C3A71">
        <w:rPr>
          <w:rFonts w:ascii="Times New Roman" w:eastAsia="Times New Roman" w:hAnsi="Times New Roman" w:cs="Times New Roman"/>
          <w:spacing w:val="-1"/>
          <w:position w:val="-10"/>
        </w:rPr>
        <w:tab/>
      </w:r>
      <w:r w:rsidR="001C3A71">
        <w:t>If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1"/>
        </w:rPr>
        <w:t xml:space="preserve"> bulkhead between</w:t>
      </w:r>
      <w:r w:rsidR="001C3A71">
        <w:rPr>
          <w:spacing w:val="-2"/>
        </w:rPr>
        <w:t xml:space="preserve"> </w:t>
      </w:r>
      <w:r w:rsidR="001C3A71">
        <w:t>the</w:t>
      </w:r>
      <w:r w:rsidR="001C3A71">
        <w:rPr>
          <w:spacing w:val="-1"/>
        </w:rPr>
        <w:t xml:space="preserve"> cargo</w:t>
      </w:r>
      <w:r w:rsidR="001C3A71">
        <w:t xml:space="preserve"> </w:t>
      </w:r>
      <w:r w:rsidR="001C3A71">
        <w:rPr>
          <w:spacing w:val="-1"/>
        </w:rPr>
        <w:t>space</w:t>
      </w:r>
      <w:r w:rsidR="001C3A71">
        <w:rPr>
          <w:spacing w:val="-2"/>
        </w:rPr>
        <w:t xml:space="preserve"> </w:t>
      </w:r>
      <w:r w:rsidR="001C3A71">
        <w:t>and</w:t>
      </w:r>
      <w:r w:rsidR="001C3A71">
        <w:rPr>
          <w:spacing w:val="-1"/>
        </w:rPr>
        <w:t xml:space="preserve"> 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engine-room</w:t>
      </w:r>
      <w:r w:rsidR="001C3A71">
        <w:rPr>
          <w:spacing w:val="-2"/>
        </w:rPr>
        <w:t xml:space="preserve"> </w:t>
      </w:r>
      <w:r w:rsidR="001C3A71">
        <w:t>is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not</w:t>
      </w:r>
      <w:r w:rsidR="001C3A71">
        <w:t xml:space="preserve"> </w:t>
      </w:r>
      <w:r w:rsidR="001C3A71">
        <w:rPr>
          <w:spacing w:val="-1"/>
        </w:rPr>
        <w:t>insulated</w:t>
      </w:r>
      <w:r w:rsidR="001C3A71">
        <w:rPr>
          <w:rFonts w:ascii="Times New Roman" w:eastAsia="Times New Roman" w:hAnsi="Times New Roman" w:cs="Times New Roman"/>
          <w:spacing w:val="43"/>
        </w:rPr>
        <w:t xml:space="preserve"> </w:t>
      </w:r>
      <w:r w:rsidR="001C3A71"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Class</w:t>
      </w:r>
      <w:r w:rsidR="001C3A71">
        <w:rPr>
          <w:rFonts w:cs="Calibri"/>
          <w:spacing w:val="-1"/>
          <w:sz w:val="24"/>
          <w:szCs w:val="24"/>
        </w:rPr>
        <w:t>‘</w:t>
      </w:r>
      <w:r w:rsidR="001C3A71">
        <w:rPr>
          <w:spacing w:val="-1"/>
        </w:rPr>
        <w:t>A-60</w:t>
      </w:r>
      <w:r w:rsidR="001C3A71">
        <w:rPr>
          <w:rFonts w:cs="Calibri"/>
          <w:spacing w:val="-1"/>
        </w:rPr>
        <w:t>’</w:t>
      </w:r>
      <w:r w:rsidR="001C3A71">
        <w:rPr>
          <w:rFonts w:cs="Calibri"/>
        </w:rPr>
        <w:t xml:space="preserve"> </w:t>
      </w:r>
      <w:r w:rsidR="001C3A71">
        <w:rPr>
          <w:spacing w:val="-1"/>
        </w:rPr>
        <w:t>standard,</w:t>
      </w:r>
      <w:r w:rsidR="001C3A71">
        <w:t xml:space="preserve"> </w:t>
      </w:r>
      <w:r w:rsidR="001C3A71">
        <w:rPr>
          <w:spacing w:val="-1"/>
        </w:rPr>
        <w:t>can this</w:t>
      </w:r>
      <w:r w:rsidR="001C3A71">
        <w:t xml:space="preserve"> </w:t>
      </w:r>
      <w:r w:rsidR="001C3A71">
        <w:rPr>
          <w:spacing w:val="-1"/>
        </w:rPr>
        <w:t>cargo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be</w:t>
      </w:r>
      <w:r w:rsidR="001C3A71">
        <w:t xml:space="preserve"> </w:t>
      </w:r>
      <w:r w:rsidR="001C3A71">
        <w:rPr>
          <w:spacing w:val="-1"/>
        </w:rPr>
        <w:t>stowed</w:t>
      </w:r>
      <w:r w:rsidR="001C3A71">
        <w:rPr>
          <w:spacing w:val="-2"/>
        </w:rPr>
        <w:t xml:space="preserve"> </w:t>
      </w:r>
      <w:r w:rsidR="001C3A71">
        <w:rPr>
          <w:rFonts w:cs="Calibri"/>
          <w:spacing w:val="-1"/>
        </w:rPr>
        <w:t>“</w:t>
      </w:r>
      <w:r w:rsidR="001C3A71">
        <w:rPr>
          <w:spacing w:val="-1"/>
        </w:rPr>
        <w:t>away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from</w:t>
      </w:r>
      <w:r w:rsidR="001C3A71">
        <w:rPr>
          <w:rFonts w:cs="Calibri"/>
          <w:spacing w:val="-1"/>
        </w:rPr>
        <w:t xml:space="preserve">” </w:t>
      </w:r>
      <w:r w:rsidR="001C3A71">
        <w:t>the</w:t>
      </w:r>
      <w:r w:rsidR="001C3A71">
        <w:rPr>
          <w:spacing w:val="-1"/>
        </w:rPr>
        <w:t xml:space="preserve"> bulkhead?.</w:t>
      </w:r>
    </w:p>
    <w:p w14:paraId="2BD1112F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E8D064D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533783B9" w14:textId="77777777" w:rsidR="009834F3" w:rsidRDefault="009834F3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13C5428D" w14:textId="77777777" w:rsidR="009834F3" w:rsidRDefault="008669D3">
      <w:pPr>
        <w:pStyle w:val="BodyText"/>
        <w:numPr>
          <w:ilvl w:val="0"/>
          <w:numId w:val="3"/>
        </w:numPr>
        <w:tabs>
          <w:tab w:val="left" w:pos="1853"/>
        </w:tabs>
        <w:spacing w:before="108" w:line="180" w:lineRule="auto"/>
        <w:ind w:right="1213"/>
      </w:pPr>
      <w:r>
        <w:pict w14:anchorId="757863F7">
          <v:group id="_x0000_s1137" style="position:absolute;left:0;text-align:left;margin-left:519.15pt;margin-top:15.15pt;width:43.7pt;height:12.95pt;z-index:3688;mso-position-horizontal-relative:page" coordorigin="10383,303" coordsize="874,259">
            <v:group id="_x0000_s1144" style="position:absolute;left:10389;top:308;width:862;height:2" coordorigin="10389,308" coordsize="862,2">
              <v:shape id="_x0000_s1145" style="position:absolute;left:10389;top:308;width:862;height:2" coordorigin="10389,308" coordsize="862,0" path="m10389,308r862,e" filled="f" strokeweight=".58pt">
                <v:path arrowok="t"/>
              </v:shape>
            </v:group>
            <v:group id="_x0000_s1142" style="position:absolute;left:10394;top:313;width:2;height:238" coordorigin="10394,313" coordsize="2,238">
              <v:shape id="_x0000_s1143" style="position:absolute;left:10394;top:313;width:2;height:238" coordorigin="10394,313" coordsize="0,238" path="m10394,313r,238e" filled="f" strokeweight=".58pt">
                <v:path arrowok="t"/>
              </v:shape>
            </v:group>
            <v:group id="_x0000_s1140" style="position:absolute;left:11246;top:313;width:2;height:238" coordorigin="11246,313" coordsize="2,238">
              <v:shape id="_x0000_s1141" style="position:absolute;left:11246;top:313;width:2;height:238" coordorigin="11246,313" coordsize="0,238" path="m11246,313r,238e" filled="f" strokeweight=".58pt">
                <v:path arrowok="t"/>
              </v:shape>
            </v:group>
            <v:group id="_x0000_s1138" style="position:absolute;left:10389;top:556;width:862;height:2" coordorigin="10389,556" coordsize="862,2">
              <v:shape id="_x0000_s1139" style="position:absolute;left:10389;top:556;width:862;height:2" coordorigin="10389,556" coordsize="862,0" path="m10389,556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1"/>
        </w:rPr>
        <w:t xml:space="preserve"> fixed gas</w:t>
      </w:r>
      <w:r w:rsidR="001C3A71">
        <w:t xml:space="preserve"> </w:t>
      </w:r>
      <w:r w:rsidR="001C3A71">
        <w:rPr>
          <w:spacing w:val="-1"/>
        </w:rPr>
        <w:t>fire-extinguishing system</w:t>
      </w:r>
      <w:r w:rsidR="001C3A71">
        <w:t xml:space="preserve"> </w:t>
      </w:r>
      <w:r w:rsidR="001C3A71">
        <w:rPr>
          <w:spacing w:val="-1"/>
        </w:rPr>
        <w:t xml:space="preserve">provided, </w:t>
      </w:r>
      <w:r w:rsidR="001C3A71">
        <w:t>in</w:t>
      </w:r>
      <w:r w:rsidR="001C3A71">
        <w:rPr>
          <w:spacing w:val="-1"/>
        </w:rPr>
        <w:t xml:space="preserve"> accordance</w:t>
      </w:r>
      <w:r w:rsidR="001C3A71">
        <w:rPr>
          <w:spacing w:val="-2"/>
        </w:rPr>
        <w:t xml:space="preserve"> </w:t>
      </w:r>
      <w:r w:rsidR="001C3A71">
        <w:t>with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applicable</w:t>
      </w:r>
      <w:r w:rsidR="001C3A71">
        <w:rPr>
          <w:rFonts w:ascii="Times New Roman"/>
          <w:spacing w:val="53"/>
        </w:rPr>
        <w:t xml:space="preserve"> </w:t>
      </w:r>
      <w:r w:rsidR="001C3A71">
        <w:rPr>
          <w:spacing w:val="-1"/>
        </w:rPr>
        <w:t>1974</w:t>
      </w:r>
      <w:r w:rsidR="001C3A71">
        <w:t xml:space="preserve"> </w:t>
      </w:r>
      <w:r w:rsidR="001C3A71">
        <w:rPr>
          <w:spacing w:val="-1"/>
        </w:rPr>
        <w:t>SOLAS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Chapter</w:t>
      </w:r>
      <w:r w:rsidR="001C3A71">
        <w:t xml:space="preserve"> </w:t>
      </w:r>
      <w:r w:rsidR="001C3A71">
        <w:rPr>
          <w:spacing w:val="-1"/>
        </w:rPr>
        <w:t>II-2,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Regulation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53.1.2</w:t>
      </w:r>
      <w:r w:rsidR="001C3A71">
        <w:rPr>
          <w:spacing w:val="-2"/>
        </w:rPr>
        <w:t xml:space="preserve"> </w:t>
      </w:r>
      <w:r w:rsidR="001C3A71">
        <w:t xml:space="preserve">or </w:t>
      </w:r>
      <w:r w:rsidR="001C3A71">
        <w:rPr>
          <w:spacing w:val="-1"/>
        </w:rPr>
        <w:t>Regulation10.7.2?...................</w:t>
      </w:r>
    </w:p>
    <w:p w14:paraId="1196D5BF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6292AE8A" w14:textId="77777777" w:rsidR="009834F3" w:rsidRDefault="008669D3">
      <w:pPr>
        <w:pStyle w:val="BodyText"/>
        <w:numPr>
          <w:ilvl w:val="0"/>
          <w:numId w:val="3"/>
        </w:numPr>
        <w:tabs>
          <w:tab w:val="left" w:pos="1853"/>
        </w:tabs>
        <w:spacing w:before="52"/>
      </w:pPr>
      <w:r>
        <w:pict w14:anchorId="269FDF70">
          <v:group id="_x0000_s1128" style="position:absolute;left:0;text-align:left;margin-left:519.15pt;margin-top:3.6pt;width:43.7pt;height:13.95pt;z-index:3712;mso-position-horizontal-relative:page" coordorigin="10383,72" coordsize="874,279">
            <v:group id="_x0000_s1135" style="position:absolute;left:10389;top:78;width:862;height:2" coordorigin="10389,78" coordsize="862,2">
              <v:shape id="_x0000_s1136" style="position:absolute;left:10389;top:78;width:862;height:2" coordorigin="10389,78" coordsize="862,0" path="m10389,78r862,e" filled="f" strokeweight=".58pt">
                <v:path arrowok="t"/>
              </v:shape>
            </v:group>
            <v:group id="_x0000_s1133" style="position:absolute;left:10394;top:83;width:2;height:258" coordorigin="10394,83" coordsize="2,258">
              <v:shape id="_x0000_s1134" style="position:absolute;left:10394;top:83;width:2;height:258" coordorigin="10394,83" coordsize="0,258" path="m10394,83r,257e" filled="f" strokeweight=".58pt">
                <v:path arrowok="t"/>
              </v:shape>
            </v:group>
            <v:group id="_x0000_s1131" style="position:absolute;left:11246;top:83;width:2;height:258" coordorigin="11246,83" coordsize="2,258">
              <v:shape id="_x0000_s1132" style="position:absolute;left:11246;top:83;width:2;height:258" coordorigin="11246,83" coordsize="0,258" path="m11246,83r,257e" filled="f" strokeweight=".58pt">
                <v:path arrowok="t"/>
              </v:shape>
            </v:group>
            <v:group id="_x0000_s1129" style="position:absolute;left:10389;top:345;width:862;height:2" coordorigin="10389,345" coordsize="862,2">
              <v:shape id="_x0000_s1130" style="position:absolute;left:10389;top:345;width:862;height:2" coordorigin="10389,345" coordsize="862,0" path="m10389,345r862,e" filled="f" strokeweight=".58pt">
                <v:path arrowok="t"/>
              </v:shape>
            </v:group>
            <w10:wrap anchorx="page"/>
          </v:group>
        </w:pict>
      </w:r>
      <w:r w:rsidR="001C3A71">
        <w:t>Is</w:t>
      </w:r>
      <w:r w:rsidR="001C3A71">
        <w:rPr>
          <w:spacing w:val="-1"/>
        </w:rPr>
        <w:t xml:space="preserve"> </w:t>
      </w:r>
      <w:r w:rsidR="001C3A71">
        <w:t xml:space="preserve">it </w:t>
      </w:r>
      <w:r w:rsidR="001C3A71">
        <w:rPr>
          <w:spacing w:val="-1"/>
        </w:rPr>
        <w:t xml:space="preserve">confirmed </w:t>
      </w:r>
      <w:r w:rsidR="001C3A71">
        <w:t>that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cargo</w:t>
      </w:r>
      <w:r w:rsidR="001C3A71">
        <w:t xml:space="preserve"> is </w:t>
      </w:r>
      <w:r w:rsidR="001C3A71">
        <w:rPr>
          <w:spacing w:val="-1"/>
        </w:rPr>
        <w:t>not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stowed adjacent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heated surfaces?.......</w:t>
      </w:r>
    </w:p>
    <w:p w14:paraId="303EE024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77299027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08C2886" w14:textId="77777777" w:rsidR="009834F3" w:rsidRDefault="009834F3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6BFB55FF" w14:textId="77777777" w:rsidR="009834F3" w:rsidRDefault="001C3A71">
      <w:pPr>
        <w:pStyle w:val="Heading1"/>
        <w:numPr>
          <w:ilvl w:val="1"/>
          <w:numId w:val="4"/>
        </w:numPr>
        <w:tabs>
          <w:tab w:val="left" w:pos="765"/>
        </w:tabs>
        <w:spacing w:before="70" w:line="244" w:lineRule="exact"/>
        <w:ind w:right="7399" w:hanging="82"/>
        <w:jc w:val="left"/>
        <w:rPr>
          <w:b w:val="0"/>
          <w:bCs w:val="0"/>
        </w:rPr>
      </w:pPr>
      <w:r>
        <w:rPr>
          <w:spacing w:val="-1"/>
        </w:rPr>
        <w:t>DANGEROUS</w:t>
      </w:r>
      <w:r>
        <w:rPr>
          <w:spacing w:val="-2"/>
        </w:rPr>
        <w:t xml:space="preserve"> GOODS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Items</w:t>
      </w:r>
    </w:p>
    <w:p w14:paraId="241F161E" w14:textId="77777777" w:rsidR="009834F3" w:rsidRDefault="008669D3">
      <w:pPr>
        <w:pStyle w:val="BodyText"/>
        <w:tabs>
          <w:tab w:val="left" w:pos="1852"/>
        </w:tabs>
        <w:spacing w:before="106" w:line="168" w:lineRule="auto"/>
        <w:ind w:right="1572" w:hanging="1256"/>
      </w:pPr>
      <w:r>
        <w:pict w14:anchorId="5E4B83F5">
          <v:group id="_x0000_s1119" style="position:absolute;left:0;text-align:left;margin-left:519.15pt;margin-top:29.75pt;width:43.7pt;height:15pt;z-index:3736;mso-position-horizontal-relative:page" coordorigin="10383,595" coordsize="874,300">
            <v:group id="_x0000_s1126" style="position:absolute;left:10389;top:601;width:862;height:2" coordorigin="10389,601" coordsize="862,2">
              <v:shape id="_x0000_s1127" style="position:absolute;left:10389;top:601;width:862;height:2" coordorigin="10389,601" coordsize="862,0" path="m10389,601r862,e" filled="f" strokeweight=".58pt">
                <v:path arrowok="t"/>
              </v:shape>
            </v:group>
            <v:group id="_x0000_s1124" style="position:absolute;left:10394;top:606;width:2;height:279" coordorigin="10394,606" coordsize="2,279">
              <v:shape id="_x0000_s1125" style="position:absolute;left:10394;top:606;width:2;height:279" coordorigin="10394,606" coordsize="0,279" path="m10394,606r,278e" filled="f" strokeweight=".58pt">
                <v:path arrowok="t"/>
              </v:shape>
            </v:group>
            <v:group id="_x0000_s1122" style="position:absolute;left:11246;top:606;width:2;height:279" coordorigin="11246,606" coordsize="2,279">
              <v:shape id="_x0000_s1123" style="position:absolute;left:11246;top:606;width:2;height:279" coordorigin="11246,606" coordsize="0,279" path="m11246,606r,278e" filled="f" strokeweight=".58pt">
                <v:path arrowok="t"/>
              </v:shape>
            </v:group>
            <v:group id="_x0000_s1120" style="position:absolute;left:10389;top:889;width:862;height:2" coordorigin="10389,889" coordsize="862,2">
              <v:shape id="_x0000_s1121" style="position:absolute;left:10389;top:889;width:862;height:2" coordorigin="10389,889" coordsize="862,0" path="m10389,889r862,e" filled="f" strokeweight=".58pt">
                <v:path arrowok="t"/>
              </v:shape>
            </v:group>
            <w10:wrap anchorx="page"/>
          </v:group>
        </w:pict>
      </w:r>
      <w:r w:rsidR="001C3A71">
        <w:rPr>
          <w:rFonts w:ascii="Times New Roman"/>
          <w:w w:val="95"/>
          <w:position w:val="-12"/>
          <w:sz w:val="20"/>
        </w:rPr>
        <w:t>61</w:t>
      </w:r>
      <w:r w:rsidR="001C3A71">
        <w:rPr>
          <w:rFonts w:ascii="Times New Roman"/>
          <w:w w:val="95"/>
          <w:position w:val="-12"/>
          <w:sz w:val="20"/>
        </w:rPr>
        <w:tab/>
      </w:r>
      <w:r w:rsidR="001C3A71">
        <w:rPr>
          <w:spacing w:val="-1"/>
        </w:rPr>
        <w:t>This cargo</w:t>
      </w:r>
      <w:r w:rsidR="001C3A71">
        <w:rPr>
          <w:spacing w:val="-2"/>
        </w:rPr>
        <w:t xml:space="preserve"> </w:t>
      </w:r>
      <w:r w:rsidR="001C3A71">
        <w:t xml:space="preserve">is </w:t>
      </w:r>
      <w:r w:rsidR="001C3A71">
        <w:rPr>
          <w:spacing w:val="-1"/>
        </w:rPr>
        <w:t>classed</w:t>
      </w:r>
      <w:r w:rsidR="001C3A71">
        <w:rPr>
          <w:spacing w:val="1"/>
        </w:rPr>
        <w:t xml:space="preserve"> </w:t>
      </w:r>
      <w:r w:rsidR="001C3A71">
        <w:t>as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dangerous goods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under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1974</w:t>
      </w:r>
      <w:r w:rsidR="001C3A71">
        <w:t xml:space="preserve"> </w:t>
      </w:r>
      <w:r w:rsidR="001C3A71">
        <w:rPr>
          <w:spacing w:val="-1"/>
        </w:rPr>
        <w:t>SOLAS,</w:t>
      </w:r>
      <w:r w:rsidR="001C3A71">
        <w:t xml:space="preserve"> </w:t>
      </w:r>
      <w:r w:rsidR="001C3A71">
        <w:rPr>
          <w:spacing w:val="-1"/>
        </w:rPr>
        <w:t>Chapter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VII,</w:t>
      </w:r>
      <w:r w:rsidR="001C3A71">
        <w:rPr>
          <w:rFonts w:ascii="Times New Roman"/>
          <w:spacing w:val="39"/>
        </w:rPr>
        <w:t xml:space="preserve"> </w:t>
      </w:r>
      <w:r w:rsidR="001C3A71">
        <w:rPr>
          <w:spacing w:val="-1"/>
        </w:rPr>
        <w:t>Regulation2,</w:t>
      </w:r>
      <w:r w:rsidR="001C3A71">
        <w:t xml:space="preserve"> 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compliance</w:t>
      </w:r>
      <w:r w:rsidR="001C3A71">
        <w:t xml:space="preserve"> </w:t>
      </w:r>
      <w:r w:rsidR="001C3A71">
        <w:rPr>
          <w:spacing w:val="-1"/>
        </w:rPr>
        <w:t>with</w:t>
      </w:r>
      <w:r w:rsidR="001C3A71">
        <w:t xml:space="preserve"> </w:t>
      </w:r>
      <w:r w:rsidR="001C3A71">
        <w:rPr>
          <w:spacing w:val="-1"/>
        </w:rPr>
        <w:t>1974</w:t>
      </w:r>
      <w:r w:rsidR="001C3A71">
        <w:t xml:space="preserve"> </w:t>
      </w:r>
      <w:r w:rsidR="001C3A71">
        <w:rPr>
          <w:spacing w:val="-1"/>
        </w:rPr>
        <w:t>SOLAS,</w:t>
      </w:r>
      <w:r w:rsidR="001C3A71">
        <w:t xml:space="preserve"> </w:t>
      </w:r>
      <w:r w:rsidR="001C3A71">
        <w:rPr>
          <w:spacing w:val="-1"/>
        </w:rPr>
        <w:t>Chapter</w:t>
      </w:r>
      <w:r w:rsidR="001C3A71">
        <w:t xml:space="preserve"> II-2,</w:t>
      </w:r>
      <w:r w:rsidR="001C3A71">
        <w:rPr>
          <w:spacing w:val="-1"/>
        </w:rPr>
        <w:t xml:space="preserve"> Regulation</w:t>
      </w:r>
    </w:p>
    <w:p w14:paraId="57A047C0" w14:textId="77777777" w:rsidR="009834F3" w:rsidRDefault="001C3A71">
      <w:pPr>
        <w:pStyle w:val="BodyText"/>
        <w:spacing w:before="92"/>
        <w:rPr>
          <w:rFonts w:cs="Calibri"/>
        </w:rPr>
      </w:pPr>
      <w:r>
        <w:rPr>
          <w:spacing w:val="-1"/>
        </w:rPr>
        <w:t>54/19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required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rFonts w:cs="Calibri"/>
        </w:rPr>
        <w:t xml:space="preserve">its </w:t>
      </w:r>
      <w:r>
        <w:rPr>
          <w:rFonts w:cs="Calibri"/>
          <w:spacing w:val="-1"/>
        </w:rPr>
        <w:t>carriage.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………………………………………………………….</w:t>
      </w:r>
    </w:p>
    <w:p w14:paraId="3AED7C33" w14:textId="77777777" w:rsidR="009834F3" w:rsidRDefault="009834F3">
      <w:pPr>
        <w:spacing w:before="10"/>
        <w:rPr>
          <w:rFonts w:ascii="Calibri" w:eastAsia="Calibri" w:hAnsi="Calibri" w:cs="Calibri"/>
          <w:sz w:val="28"/>
          <w:szCs w:val="28"/>
        </w:rPr>
      </w:pPr>
    </w:p>
    <w:p w14:paraId="43C27623" w14:textId="77777777" w:rsidR="009834F3" w:rsidRDefault="008669D3">
      <w:pPr>
        <w:pStyle w:val="BodyText"/>
        <w:spacing w:before="56"/>
        <w:ind w:right="1213"/>
      </w:pPr>
      <w:r>
        <w:pict w14:anchorId="121237A8">
          <v:group id="_x0000_s1110" style="position:absolute;left:0;text-align:left;margin-left:519.15pt;margin-top:29.8pt;width:43.7pt;height:15.05pt;z-index:3760;mso-position-horizontal-relative:page" coordorigin="10383,596" coordsize="874,301">
            <v:group id="_x0000_s1117" style="position:absolute;left:10389;top:601;width:862;height:2" coordorigin="10389,601" coordsize="862,2">
              <v:shape id="_x0000_s1118" style="position:absolute;left:10389;top:601;width:862;height:2" coordorigin="10389,601" coordsize="862,0" path="m10389,601r862,e" filled="f" strokeweight=".58pt">
                <v:path arrowok="t"/>
              </v:shape>
            </v:group>
            <v:group id="_x0000_s1115" style="position:absolute;left:10394;top:606;width:2;height:279" coordorigin="10394,606" coordsize="2,279">
              <v:shape id="_x0000_s1116" style="position:absolute;left:10394;top:606;width:2;height:279" coordorigin="10394,606" coordsize="0,279" path="m10394,606r,279e" filled="f" strokeweight=".58pt">
                <v:path arrowok="t"/>
              </v:shape>
            </v:group>
            <v:group id="_x0000_s1113" style="position:absolute;left:11246;top:606;width:2;height:279" coordorigin="11246,606" coordsize="2,279">
              <v:shape id="_x0000_s1114" style="position:absolute;left:11246;top:606;width:2;height:279" coordorigin="11246,606" coordsize="0,279" path="m11246,606r,279e" filled="f" strokeweight=".58pt">
                <v:path arrowok="t"/>
              </v:shape>
            </v:group>
            <v:group id="_x0000_s1111" style="position:absolute;left:10389;top:890;width:862;height:2" coordorigin="10389,890" coordsize="862,2">
              <v:shape id="_x0000_s1112" style="position:absolute;left:10389;top:890;width:862;height:2" coordorigin="10389,890" coordsize="862,0" path="m10389,890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Regulation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54/19</w:t>
      </w:r>
      <w:r w:rsidR="001C3A71">
        <w:t xml:space="preserve"> is</w:t>
      </w:r>
      <w:r w:rsidR="001C3A71">
        <w:rPr>
          <w:spacing w:val="-3"/>
        </w:rPr>
        <w:t xml:space="preserve"> </w:t>
      </w:r>
      <w:r w:rsidR="001C3A71">
        <w:t>a</w:t>
      </w:r>
      <w:r w:rsidR="001C3A71">
        <w:rPr>
          <w:spacing w:val="-1"/>
        </w:rPr>
        <w:t xml:space="preserve"> mandatory</w:t>
      </w:r>
      <w:r w:rsidR="001C3A71">
        <w:t xml:space="preserve"> </w:t>
      </w:r>
      <w:r w:rsidR="001C3A71">
        <w:rPr>
          <w:spacing w:val="-1"/>
        </w:rPr>
        <w:t>requirement</w:t>
      </w:r>
      <w:r w:rsidR="001C3A71">
        <w:t xml:space="preserve"> </w:t>
      </w:r>
      <w:r w:rsidR="001C3A71">
        <w:rPr>
          <w:spacing w:val="-1"/>
        </w:rPr>
        <w:t>for</w:t>
      </w:r>
      <w:r w:rsidR="001C3A71">
        <w:t xml:space="preserve"> a </w:t>
      </w:r>
      <w:r w:rsidR="001C3A71">
        <w:rPr>
          <w:spacing w:val="-2"/>
        </w:rPr>
        <w:t>ship</w:t>
      </w:r>
      <w:r w:rsidR="001C3A71">
        <w:rPr>
          <w:spacing w:val="-1"/>
        </w:rPr>
        <w:t xml:space="preserve"> carrying,</w:t>
      </w:r>
      <w:r w:rsidR="001C3A71">
        <w:rPr>
          <w:spacing w:val="-2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intending</w:t>
      </w:r>
      <w:r w:rsidR="001C3A71">
        <w:rPr>
          <w:rFonts w:ascii="Times New Roman"/>
          <w:spacing w:val="55"/>
        </w:rPr>
        <w:t xml:space="preserve"> </w:t>
      </w:r>
      <w:r w:rsidR="001C3A71">
        <w:t>to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carry,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 xml:space="preserve">dangerous goods </w:t>
      </w:r>
      <w:r w:rsidR="001C3A71">
        <w:t>as</w:t>
      </w:r>
      <w:r w:rsidR="001C3A71">
        <w:rPr>
          <w:spacing w:val="-1"/>
        </w:rPr>
        <w:t xml:space="preserve"> defined </w:t>
      </w:r>
      <w:r w:rsidR="001C3A71">
        <w:t>in</w:t>
      </w:r>
      <w:r w:rsidR="001C3A71">
        <w:rPr>
          <w:spacing w:val="-4"/>
        </w:rPr>
        <w:t xml:space="preserve"> </w:t>
      </w:r>
      <w:r w:rsidR="001C3A71">
        <w:rPr>
          <w:spacing w:val="-1"/>
        </w:rPr>
        <w:t>1974 SOLAS,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Chapter</w:t>
      </w:r>
      <w:r w:rsidR="001C3A71">
        <w:t xml:space="preserve"> </w:t>
      </w:r>
      <w:r w:rsidR="001C3A71">
        <w:rPr>
          <w:spacing w:val="-1"/>
        </w:rPr>
        <w:t>VII,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Regulation</w:t>
      </w:r>
      <w:r w:rsidR="001C3A71">
        <w:rPr>
          <w:spacing w:val="-3"/>
        </w:rPr>
        <w:t xml:space="preserve"> </w:t>
      </w:r>
      <w:r w:rsidR="001C3A71">
        <w:t>2,</w:t>
      </w:r>
    </w:p>
    <w:p w14:paraId="163AECBE" w14:textId="77777777" w:rsidR="009834F3" w:rsidRDefault="001C3A71">
      <w:pPr>
        <w:pStyle w:val="BodyText"/>
        <w:spacing w:before="94"/>
        <w:rPr>
          <w:rFonts w:cs="Calibri"/>
        </w:rPr>
      </w:pPr>
      <w:r>
        <w:rPr>
          <w:rFonts w:cs="Calibri"/>
        </w:rPr>
        <w:t>except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class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6.2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7,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is: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………………………………………………………………………..</w:t>
      </w:r>
    </w:p>
    <w:p w14:paraId="6D98E832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E10C8B1" w14:textId="77777777" w:rsidR="009834F3" w:rsidRDefault="009834F3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04EFF1F7" w14:textId="77777777" w:rsidR="009834F3" w:rsidRDefault="008669D3">
      <w:pPr>
        <w:pStyle w:val="BodyText"/>
        <w:numPr>
          <w:ilvl w:val="3"/>
          <w:numId w:val="2"/>
        </w:numPr>
        <w:tabs>
          <w:tab w:val="left" w:pos="2737"/>
        </w:tabs>
        <w:spacing w:line="161" w:lineRule="auto"/>
        <w:ind w:right="1244" w:hanging="980"/>
        <w:rPr>
          <w:rFonts w:cs="Calibri"/>
        </w:rPr>
      </w:pPr>
      <w:r>
        <w:pict w14:anchorId="5FEDDFDA">
          <v:group id="_x0000_s1101" style="position:absolute;left:0;text-align:left;margin-left:519.15pt;margin-top:10pt;width:43.7pt;height:15.95pt;z-index:3784;mso-position-horizontal-relative:page" coordorigin="10383,200" coordsize="874,319">
            <v:group id="_x0000_s1108" style="position:absolute;left:10389;top:206;width:862;height:2" coordorigin="10389,206" coordsize="862,2">
              <v:shape id="_x0000_s1109" style="position:absolute;left:10389;top:206;width:862;height:2" coordorigin="10389,206" coordsize="862,0" path="m10389,206r862,e" filled="f" strokeweight=".58pt">
                <v:path arrowok="t"/>
              </v:shape>
            </v:group>
            <v:group id="_x0000_s1106" style="position:absolute;left:10394;top:211;width:2;height:298" coordorigin="10394,211" coordsize="2,298">
              <v:shape id="_x0000_s1107" style="position:absolute;left:10394;top:211;width:2;height:298" coordorigin="10394,211" coordsize="0,298" path="m10394,211r,297e" filled="f" strokeweight=".58pt">
                <v:path arrowok="t"/>
              </v:shape>
            </v:group>
            <v:group id="_x0000_s1104" style="position:absolute;left:11246;top:211;width:2;height:298" coordorigin="11246,211" coordsize="2,298">
              <v:shape id="_x0000_s1105" style="position:absolute;left:11246;top:211;width:2;height:298" coordorigin="11246,211" coordsize="0,298" path="m11246,211r,297e" filled="f" strokeweight=".58pt">
                <v:path arrowok="t"/>
              </v:shape>
            </v:group>
            <v:group id="_x0000_s1102" style="position:absolute;left:10389;top:513;width:862;height:2" coordorigin="10389,513" coordsize="862,2">
              <v:shape id="_x0000_s1103" style="position:absolute;left:10389;top:513;width:862;height:2" coordorigin="10389,513" coordsize="862,0" path="m10389,513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(a)</w:t>
      </w:r>
      <w:r w:rsidR="001C3A71">
        <w:t xml:space="preserve">  A </w:t>
      </w:r>
      <w:r w:rsidR="001C3A71">
        <w:rPr>
          <w:spacing w:val="-1"/>
        </w:rPr>
        <w:t>passenger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ship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constructed</w:t>
      </w:r>
      <w:r w:rsidR="001C3A71">
        <w:rPr>
          <w:spacing w:val="-3"/>
        </w:rPr>
        <w:t xml:space="preserve"> </w:t>
      </w:r>
      <w:r w:rsidR="001C3A71">
        <w:t>on</w:t>
      </w:r>
      <w:r w:rsidR="001C3A71">
        <w:rPr>
          <w:spacing w:val="-1"/>
        </w:rPr>
        <w:t xml:space="preserve"> </w:t>
      </w:r>
      <w:r w:rsidR="001C3A71">
        <w:t>or</w:t>
      </w:r>
      <w:r w:rsidR="001C3A71">
        <w:rPr>
          <w:spacing w:val="-2"/>
        </w:rPr>
        <w:t xml:space="preserve"> </w:t>
      </w:r>
      <w:r w:rsidR="001C3A71">
        <w:t>after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1-September-1984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(54)</w:t>
      </w:r>
      <w:r w:rsidR="001C3A71">
        <w:rPr>
          <w:rFonts w:ascii="Times New Roman" w:eastAsia="Times New Roman" w:hAnsi="Times New Roman" w:cs="Times New Roman"/>
          <w:spacing w:val="31"/>
        </w:rPr>
        <w:t xml:space="preserve"> </w:t>
      </w:r>
      <w:r w:rsidR="001C3A71">
        <w:t>or/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1-July-</w:t>
      </w:r>
      <w:r w:rsidR="001C3A71">
        <w:rPr>
          <w:rFonts w:cs="Calibri"/>
          <w:spacing w:val="-1"/>
        </w:rPr>
        <w:t>2002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(19);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or………………………………………………………………….</w:t>
      </w:r>
    </w:p>
    <w:p w14:paraId="04224509" w14:textId="77777777" w:rsidR="009834F3" w:rsidRDefault="009834F3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31BF1581" w14:textId="77777777" w:rsidR="009834F3" w:rsidRDefault="008669D3">
      <w:pPr>
        <w:pStyle w:val="BodyText"/>
        <w:numPr>
          <w:ilvl w:val="3"/>
          <w:numId w:val="2"/>
        </w:numPr>
        <w:tabs>
          <w:tab w:val="left" w:pos="2737"/>
        </w:tabs>
        <w:spacing w:before="124" w:line="161" w:lineRule="auto"/>
        <w:ind w:right="1342" w:hanging="992"/>
        <w:rPr>
          <w:rFonts w:cs="Calibri"/>
        </w:rPr>
      </w:pPr>
      <w:r>
        <w:pict w14:anchorId="43B19466">
          <v:group id="_x0000_s1092" style="position:absolute;left:0;text-align:left;margin-left:519.15pt;margin-top:15.95pt;width:43.7pt;height:13.7pt;z-index:3808;mso-position-horizontal-relative:page" coordorigin="10383,319" coordsize="874,274">
            <v:group id="_x0000_s1099" style="position:absolute;left:10389;top:325;width:862;height:2" coordorigin="10389,325" coordsize="862,2">
              <v:shape id="_x0000_s1100" style="position:absolute;left:10389;top:325;width:862;height:2" coordorigin="10389,325" coordsize="862,0" path="m10389,325r862,e" filled="f" strokeweight=".58pt">
                <v:path arrowok="t"/>
              </v:shape>
            </v:group>
            <v:group id="_x0000_s1097" style="position:absolute;left:10394;top:330;width:2;height:252" coordorigin="10394,330" coordsize="2,252">
              <v:shape id="_x0000_s1098" style="position:absolute;left:10394;top:330;width:2;height:252" coordorigin="10394,330" coordsize="0,252" path="m10394,330r,252e" filled="f" strokeweight=".58pt">
                <v:path arrowok="t"/>
              </v:shape>
            </v:group>
            <v:group id="_x0000_s1095" style="position:absolute;left:11246;top:330;width:2;height:252" coordorigin="11246,330" coordsize="2,252">
              <v:shape id="_x0000_s1096" style="position:absolute;left:11246;top:330;width:2;height:252" coordorigin="11246,330" coordsize="0,252" path="m11246,330r,252e" filled="f" strokeweight=".58pt">
                <v:path arrowok="t"/>
              </v:shape>
            </v:group>
            <v:group id="_x0000_s1093" style="position:absolute;left:10389;top:587;width:862;height:2" coordorigin="10389,587" coordsize="862,2">
              <v:shape id="_x0000_s1094" style="position:absolute;left:10389;top:587;width:862;height:2" coordorigin="10389,587" coordsize="862,0" path="m10389,587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(b)</w:t>
      </w:r>
      <w:r w:rsidR="001C3A71">
        <w:t xml:space="preserve">  A </w:t>
      </w:r>
      <w:r w:rsidR="001C3A71">
        <w:rPr>
          <w:spacing w:val="-1"/>
        </w:rPr>
        <w:t>cargo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ship</w:t>
      </w:r>
      <w:r w:rsidR="001C3A71">
        <w:rPr>
          <w:spacing w:val="-4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500</w:t>
      </w:r>
      <w:r w:rsidR="001C3A71">
        <w:t xml:space="preserve"> </w:t>
      </w:r>
      <w:r w:rsidR="001C3A71">
        <w:rPr>
          <w:spacing w:val="-2"/>
        </w:rPr>
        <w:t>gross</w:t>
      </w:r>
      <w:r w:rsidR="001C3A71">
        <w:t xml:space="preserve"> </w:t>
      </w:r>
      <w:r w:rsidR="001C3A71">
        <w:rPr>
          <w:spacing w:val="-1"/>
        </w:rPr>
        <w:t xml:space="preserve">tons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over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 xml:space="preserve">constructed </w:t>
      </w:r>
      <w:r w:rsidR="001C3A71">
        <w:t>on</w:t>
      </w:r>
      <w:r w:rsidR="001C3A71">
        <w:rPr>
          <w:spacing w:val="-3"/>
        </w:rPr>
        <w:t xml:space="preserve"> </w:t>
      </w:r>
      <w:r w:rsidR="001C3A71">
        <w:t xml:space="preserve">or </w:t>
      </w:r>
      <w:r w:rsidR="001C3A71">
        <w:rPr>
          <w:spacing w:val="-1"/>
        </w:rPr>
        <w:t>after</w:t>
      </w:r>
      <w:r w:rsidR="001C3A71">
        <w:rPr>
          <w:rFonts w:ascii="Times New Roman" w:eastAsia="Times New Roman" w:hAnsi="Times New Roman" w:cs="Times New Roman"/>
          <w:spacing w:val="45"/>
        </w:rPr>
        <w:t xml:space="preserve"> </w:t>
      </w:r>
      <w:r w:rsidR="001C3A71">
        <w:t>(54)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1-September-1984/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1-July-</w:t>
      </w:r>
      <w:r w:rsidR="001C3A71">
        <w:rPr>
          <w:rFonts w:cs="Calibri"/>
          <w:spacing w:val="-1"/>
        </w:rPr>
        <w:t>2002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(19);</w:t>
      </w:r>
      <w:r w:rsidR="001C3A71">
        <w:rPr>
          <w:rFonts w:cs="Calibri"/>
          <w:spacing w:val="-2"/>
        </w:rPr>
        <w:t xml:space="preserve"> </w:t>
      </w:r>
      <w:r w:rsidR="001C3A71">
        <w:rPr>
          <w:rFonts w:cs="Calibri"/>
          <w:spacing w:val="-1"/>
        </w:rPr>
        <w:t>or………………………………..</w:t>
      </w:r>
    </w:p>
    <w:p w14:paraId="0AA8C84A" w14:textId="77777777" w:rsidR="009834F3" w:rsidRDefault="009834F3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08186ADF" w14:textId="77777777" w:rsidR="009834F3" w:rsidRDefault="008669D3">
      <w:pPr>
        <w:pStyle w:val="BodyText"/>
        <w:numPr>
          <w:ilvl w:val="3"/>
          <w:numId w:val="2"/>
        </w:numPr>
        <w:tabs>
          <w:tab w:val="left" w:pos="2780"/>
        </w:tabs>
        <w:spacing w:before="56" w:line="246" w:lineRule="auto"/>
        <w:ind w:left="2822" w:right="1301" w:hanging="970"/>
        <w:rPr>
          <w:rFonts w:cs="Calibri"/>
        </w:rPr>
      </w:pPr>
      <w:r>
        <w:pict w14:anchorId="0E96DD9B">
          <v:group id="_x0000_s1083" style="position:absolute;left:0;text-align:left;margin-left:519.15pt;margin-top:16.1pt;width:43.7pt;height:13.9pt;z-index:3832;mso-position-horizontal-relative:page" coordorigin="10383,322" coordsize="874,278">
            <v:group id="_x0000_s1090" style="position:absolute;left:10389;top:328;width:862;height:2" coordorigin="10389,328" coordsize="862,2">
              <v:shape id="_x0000_s1091" style="position:absolute;left:10389;top:328;width:862;height:2" coordorigin="10389,328" coordsize="862,0" path="m10389,328r862,e" filled="f" strokeweight=".58pt">
                <v:path arrowok="t"/>
              </v:shape>
            </v:group>
            <v:group id="_x0000_s1088" style="position:absolute;left:10394;top:333;width:2;height:257" coordorigin="10394,333" coordsize="2,257">
              <v:shape id="_x0000_s1089" style="position:absolute;left:10394;top:333;width:2;height:257" coordorigin="10394,333" coordsize="0,257" path="m10394,333r,256e" filled="f" strokeweight=".58pt">
                <v:path arrowok="t"/>
              </v:shape>
            </v:group>
            <v:group id="_x0000_s1086" style="position:absolute;left:11246;top:333;width:2;height:257" coordorigin="11246,333" coordsize="2,257">
              <v:shape id="_x0000_s1087" style="position:absolute;left:11246;top:333;width:2;height:257" coordorigin="11246,333" coordsize="0,257" path="m11246,333r,256e" filled="f" strokeweight=".58pt">
                <v:path arrowok="t"/>
              </v:shape>
            </v:group>
            <v:group id="_x0000_s1084" style="position:absolute;left:10389;top:594;width:862;height:2" coordorigin="10389,594" coordsize="862,2">
              <v:shape id="_x0000_s1085" style="position:absolute;left:10389;top:594;width:862;height:2" coordorigin="10389,594" coordsize="862,0" path="m10389,594r862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(c)</w:t>
      </w:r>
      <w:r w:rsidR="001C3A71">
        <w:t xml:space="preserve"> </w:t>
      </w:r>
      <w:r w:rsidR="001C3A71">
        <w:rPr>
          <w:spacing w:val="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cargo ship</w:t>
      </w:r>
      <w:r w:rsidR="001C3A71">
        <w:rPr>
          <w:spacing w:val="-2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t>less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than</w:t>
      </w:r>
      <w:r w:rsidR="001C3A71">
        <w:t xml:space="preserve"> </w:t>
      </w:r>
      <w:r w:rsidR="001C3A71">
        <w:rPr>
          <w:spacing w:val="-1"/>
        </w:rPr>
        <w:t>500</w:t>
      </w:r>
      <w:r w:rsidR="001C3A71">
        <w:t xml:space="preserve"> </w:t>
      </w:r>
      <w:r w:rsidR="001C3A71">
        <w:rPr>
          <w:spacing w:val="-1"/>
        </w:rPr>
        <w:t xml:space="preserve">gross tons constructed </w:t>
      </w:r>
      <w:r w:rsidR="001C3A71">
        <w:t>on</w:t>
      </w:r>
      <w:r w:rsidR="001C3A71">
        <w:rPr>
          <w:spacing w:val="-3"/>
        </w:rPr>
        <w:t xml:space="preserve"> </w:t>
      </w:r>
      <w:r w:rsidR="001C3A71">
        <w:t xml:space="preserve">or </w:t>
      </w:r>
      <w:r w:rsidR="001C3A71">
        <w:rPr>
          <w:spacing w:val="-1"/>
        </w:rPr>
        <w:t>after</w:t>
      </w:r>
      <w:r w:rsidR="001C3A71">
        <w:rPr>
          <w:rFonts w:ascii="Times New Roman" w:eastAsia="Times New Roman" w:hAnsi="Times New Roman" w:cs="Times New Roman"/>
          <w:spacing w:val="47"/>
        </w:rPr>
        <w:t xml:space="preserve"> </w:t>
      </w:r>
      <w:r w:rsidR="001C3A71">
        <w:rPr>
          <w:spacing w:val="-1"/>
        </w:rPr>
        <w:t>1-February-1992</w:t>
      </w:r>
      <w:r w:rsidR="001C3A71">
        <w:rPr>
          <w:spacing w:val="-2"/>
        </w:rPr>
        <w:t xml:space="preserve"> (54)/</w:t>
      </w:r>
      <w:r w:rsidR="001C3A71">
        <w:t xml:space="preserve"> </w:t>
      </w:r>
      <w:r w:rsidR="001C3A71">
        <w:rPr>
          <w:spacing w:val="-1"/>
        </w:rPr>
        <w:t>1-July-</w:t>
      </w:r>
      <w:r w:rsidR="001C3A71">
        <w:rPr>
          <w:rFonts w:cs="Calibri"/>
          <w:spacing w:val="-1"/>
        </w:rPr>
        <w:t>2002</w:t>
      </w:r>
      <w:r w:rsidR="001C3A71">
        <w:rPr>
          <w:rFonts w:cs="Calibri"/>
        </w:rPr>
        <w:t xml:space="preserve"> </w:t>
      </w:r>
      <w:r w:rsidR="001C3A71">
        <w:rPr>
          <w:rFonts w:cs="Calibri"/>
          <w:spacing w:val="-2"/>
        </w:rPr>
        <w:t>(19)………………………………………….</w:t>
      </w:r>
    </w:p>
    <w:p w14:paraId="2BC89207" w14:textId="77777777" w:rsidR="009834F3" w:rsidRDefault="009834F3">
      <w:pPr>
        <w:spacing w:line="246" w:lineRule="auto"/>
        <w:rPr>
          <w:rFonts w:ascii="Calibri" w:eastAsia="Calibri" w:hAnsi="Calibri" w:cs="Calibri"/>
        </w:rPr>
        <w:sectPr w:rsidR="009834F3">
          <w:pgSz w:w="12240" w:h="15840"/>
          <w:pgMar w:top="360" w:right="880" w:bottom="1000" w:left="1280" w:header="0" w:footer="802" w:gutter="0"/>
          <w:cols w:space="720"/>
        </w:sectPr>
      </w:pPr>
    </w:p>
    <w:p w14:paraId="4896E60B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2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271C66A5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4031E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88EE9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F4189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1E3C8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0F3AEE30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CEC0E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8C1F5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5AAEB" w14:textId="77777777" w:rsidR="009834F3" w:rsidRDefault="009834F3"/>
        </w:tc>
      </w:tr>
    </w:tbl>
    <w:p w14:paraId="62D061BB" w14:textId="77777777" w:rsidR="009834F3" w:rsidRDefault="009834F3">
      <w:pPr>
        <w:spacing w:before="4"/>
        <w:rPr>
          <w:rFonts w:ascii="Calibri" w:eastAsia="Calibri" w:hAnsi="Calibri" w:cs="Calibri"/>
          <w:sz w:val="5"/>
          <w:szCs w:val="5"/>
        </w:rPr>
      </w:pPr>
    </w:p>
    <w:p w14:paraId="6F4228E9" w14:textId="77777777" w:rsidR="009834F3" w:rsidRDefault="008669D3">
      <w:pPr>
        <w:pStyle w:val="BodyText"/>
        <w:spacing w:before="56"/>
        <w:ind w:left="2012" w:right="1425"/>
      </w:pPr>
      <w:r>
        <w:pict w14:anchorId="4CC040E6">
          <v:group id="_x0000_s1074" style="position:absolute;left:0;text-align:left;margin-left:519.15pt;margin-top:28.5pt;width:43.7pt;height:14.65pt;z-index:3904;mso-position-horizontal-relative:page" coordorigin="10383,570" coordsize="874,293">
            <v:group id="_x0000_s1081" style="position:absolute;left:10389;top:575;width:862;height:2" coordorigin="10389,575" coordsize="862,2">
              <v:shape id="_x0000_s1082" style="position:absolute;left:10389;top:575;width:862;height:2" coordorigin="10389,575" coordsize="862,0" path="m10389,575r862,e" filled="f" strokeweight=".58pt">
                <v:path arrowok="t"/>
              </v:shape>
            </v:group>
            <v:group id="_x0000_s1079" style="position:absolute;left:10394;top:580;width:2;height:272" coordorigin="10394,580" coordsize="2,272">
              <v:shape id="_x0000_s1080" style="position:absolute;left:10394;top:580;width:2;height:272" coordorigin="10394,580" coordsize="0,272" path="m10394,580r,271e" filled="f" strokeweight=".58pt">
                <v:path arrowok="t"/>
              </v:shape>
            </v:group>
            <v:group id="_x0000_s1077" style="position:absolute;left:11246;top:580;width:2;height:272" coordorigin="11246,580" coordsize="2,272">
              <v:shape id="_x0000_s1078" style="position:absolute;left:11246;top:580;width:2;height:272" coordorigin="11246,580" coordsize="0,272" path="m11246,580r,271e" filled="f" strokeweight=".58pt">
                <v:path arrowok="t"/>
              </v:shape>
            </v:group>
            <v:group id="_x0000_s1075" style="position:absolute;left:10389;top:856;width:862;height:2" coordorigin="10389,856" coordsize="862,2">
              <v:shape id="_x0000_s1076" style="position:absolute;left:10389;top:856;width:862;height:2" coordorigin="10389,856" coordsize="862,0" path="m10389,856r862,e" filled="f" strokeweight=".58pt">
                <v:path arrowok="t"/>
              </v:shape>
            </v:group>
            <w10:wrap anchorx="page"/>
          </v:group>
        </w:pict>
      </w:r>
      <w:r w:rsidR="001C3A71">
        <w:t>If</w:t>
      </w:r>
      <w:r w:rsidR="001C3A71">
        <w:rPr>
          <w:spacing w:val="-1"/>
        </w:rPr>
        <w:t xml:space="preserve"> </w:t>
      </w:r>
      <w:r w:rsidR="001C3A71">
        <w:t>the</w:t>
      </w:r>
      <w:r w:rsidR="001C3A71">
        <w:rPr>
          <w:spacing w:val="-1"/>
        </w:rPr>
        <w:t xml:space="preserve"> ship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falls</w:t>
      </w:r>
      <w:r w:rsidR="001C3A71">
        <w:rPr>
          <w:spacing w:val="-2"/>
        </w:rPr>
        <w:t xml:space="preserve"> </w:t>
      </w:r>
      <w:r w:rsidR="001C3A71">
        <w:t>within</w:t>
      </w:r>
      <w:r w:rsidR="001C3A71">
        <w:rPr>
          <w:spacing w:val="-2"/>
        </w:rPr>
        <w:t xml:space="preserve"> the</w:t>
      </w:r>
      <w:r w:rsidR="001C3A71">
        <w:t xml:space="preserve"> </w:t>
      </w:r>
      <w:r w:rsidR="001C3A71">
        <w:rPr>
          <w:spacing w:val="-1"/>
        </w:rPr>
        <w:t>above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parameters,</w:t>
      </w:r>
      <w:r w:rsidR="001C3A71">
        <w:rPr>
          <w:spacing w:val="1"/>
        </w:rPr>
        <w:t xml:space="preserve"> </w:t>
      </w:r>
      <w:r w:rsidR="001C3A71">
        <w:t>is</w:t>
      </w:r>
      <w:r w:rsidR="001C3A71">
        <w:rPr>
          <w:spacing w:val="-3"/>
        </w:rPr>
        <w:t xml:space="preserve"> </w:t>
      </w:r>
      <w:r w:rsidR="001C3A71">
        <w:t xml:space="preserve">it </w:t>
      </w:r>
      <w:r w:rsidR="001C3A71">
        <w:rPr>
          <w:spacing w:val="-1"/>
        </w:rPr>
        <w:t>provided</w:t>
      </w:r>
      <w:r w:rsidR="001C3A71">
        <w:t xml:space="preserve"> with</w:t>
      </w:r>
      <w:r w:rsidR="001C3A71">
        <w:rPr>
          <w:spacing w:val="-1"/>
        </w:rPr>
        <w:t xml:space="preserve"> </w:t>
      </w:r>
      <w:r w:rsidR="001C3A71">
        <w:t>a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Dangerous</w:t>
      </w:r>
      <w:r w:rsidR="001C3A71">
        <w:rPr>
          <w:rFonts w:ascii="Times New Roman"/>
          <w:spacing w:val="35"/>
        </w:rPr>
        <w:t xml:space="preserve"> </w:t>
      </w:r>
      <w:r w:rsidR="001C3A71">
        <w:rPr>
          <w:spacing w:val="-1"/>
        </w:rPr>
        <w:t>Goods,</w:t>
      </w:r>
      <w:r w:rsidR="001C3A71">
        <w:t xml:space="preserve"> </w:t>
      </w:r>
      <w:r w:rsidR="001C3A71">
        <w:rPr>
          <w:spacing w:val="-1"/>
        </w:rPr>
        <w:t>Document</w:t>
      </w:r>
      <w:r w:rsidR="001C3A71">
        <w:rPr>
          <w:spacing w:val="-3"/>
        </w:rPr>
        <w:t xml:space="preserve"> </w:t>
      </w:r>
      <w:r w:rsidR="001C3A71">
        <w:t>of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Compliance(or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IMDG Certificate),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indicating that</w:t>
      </w:r>
    </w:p>
    <w:p w14:paraId="582854A6" w14:textId="77777777" w:rsidR="009834F3" w:rsidRDefault="001C3A71">
      <w:pPr>
        <w:pStyle w:val="BodyText"/>
        <w:spacing w:before="34"/>
        <w:ind w:left="2062"/>
      </w:pPr>
      <w:r>
        <w:rPr>
          <w:spacing w:val="-1"/>
        </w:rPr>
        <w:t>it</w:t>
      </w:r>
      <w:r>
        <w:t xml:space="preserve"> is</w:t>
      </w:r>
      <w:r>
        <w:rPr>
          <w:spacing w:val="-1"/>
        </w:rPr>
        <w:t xml:space="preserve"> suitable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carry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appropriate</w:t>
      </w:r>
      <w:r>
        <w:t xml:space="preserve"> </w:t>
      </w:r>
      <w:r>
        <w:rPr>
          <w:spacing w:val="-1"/>
        </w:rPr>
        <w:t>classes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dangerous goods</w:t>
      </w:r>
      <w:r>
        <w:t xml:space="preserve"> in</w:t>
      </w:r>
      <w:r>
        <w:rPr>
          <w:spacing w:val="-1"/>
        </w:rPr>
        <w:t xml:space="preserve"> bulk?.....</w:t>
      </w:r>
    </w:p>
    <w:p w14:paraId="1E4454A0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3E6F3C51" w14:textId="77777777" w:rsidR="009834F3" w:rsidRDefault="009834F3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4C69C020" w14:textId="77777777" w:rsidR="009834F3" w:rsidRDefault="001C3A71">
      <w:pPr>
        <w:pStyle w:val="Heading1"/>
        <w:numPr>
          <w:ilvl w:val="0"/>
          <w:numId w:val="13"/>
        </w:numPr>
        <w:tabs>
          <w:tab w:val="left" w:pos="583"/>
        </w:tabs>
        <w:ind w:left="582" w:hanging="464"/>
        <w:jc w:val="left"/>
        <w:rPr>
          <w:b w:val="0"/>
          <w:bCs w:val="0"/>
        </w:rPr>
      </w:pPr>
      <w:r>
        <w:rPr>
          <w:spacing w:val="-1"/>
        </w:rPr>
        <w:t>ALTERATIONS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MODIFICATIONS:</w:t>
      </w:r>
    </w:p>
    <w:p w14:paraId="0FFC5728" w14:textId="77777777" w:rsidR="009834F3" w:rsidRDefault="009834F3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5EA8509A" w14:textId="77777777" w:rsidR="009834F3" w:rsidRDefault="008669D3">
      <w:pPr>
        <w:pStyle w:val="BodyText"/>
        <w:numPr>
          <w:ilvl w:val="1"/>
          <w:numId w:val="13"/>
        </w:numPr>
        <w:tabs>
          <w:tab w:val="left" w:pos="777"/>
        </w:tabs>
        <w:ind w:left="776" w:hanging="324"/>
      </w:pPr>
      <w:r>
        <w:pict w14:anchorId="06869D3C">
          <v:group id="_x0000_s1065" style="position:absolute;left:0;text-align:left;margin-left:519.15pt;margin-top:-2.2pt;width:50.75pt;height:16.2pt;z-index:3928;mso-position-horizontal-relative:page" coordorigin="10383,-44" coordsize="1015,324">
            <v:group id="_x0000_s1072" style="position:absolute;left:10389;top:-38;width:1004;height:2" coordorigin="10389,-38" coordsize="1004,2">
              <v:shape id="_x0000_s1073" style="position:absolute;left:10389;top:-38;width:1004;height:2" coordorigin="10389,-38" coordsize="1004,0" path="m10389,-38r1003,e" filled="f" strokeweight=".58pt">
                <v:path arrowok="t"/>
              </v:shape>
            </v:group>
            <v:group id="_x0000_s1070" style="position:absolute;left:10394;top:-33;width:2;height:303" coordorigin="10394,-33" coordsize="2,303">
              <v:shape id="_x0000_s1071" style="position:absolute;left:10394;top:-33;width:2;height:303" coordorigin="10394,-33" coordsize="0,303" path="m10394,-33r,302e" filled="f" strokeweight=".58pt">
                <v:path arrowok="t"/>
              </v:shape>
            </v:group>
            <v:group id="_x0000_s1068" style="position:absolute;left:11388;top:-33;width:2;height:303" coordorigin="11388,-33" coordsize="2,303">
              <v:shape id="_x0000_s1069" style="position:absolute;left:11388;top:-33;width:2;height:303" coordorigin="11388,-33" coordsize="0,303" path="m11388,-33r,302e" filled="f" strokeweight=".58pt">
                <v:path arrowok="t"/>
              </v:shape>
            </v:group>
            <v:group id="_x0000_s1066" style="position:absolute;left:10389;top:274;width:1004;height:2" coordorigin="10389,274" coordsize="1004,2">
              <v:shape id="_x0000_s1067" style="position:absolute;left:10389;top:274;width:1004;height:2" coordorigin="10389,274" coordsize="1004,0" path="m10389,274r1003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1"/>
        </w:rPr>
        <w:t>Describe</w:t>
      </w:r>
      <w:r w:rsidR="001C3A71">
        <w:rPr>
          <w:spacing w:val="-2"/>
        </w:rPr>
        <w:t xml:space="preserve"> </w:t>
      </w:r>
      <w:r w:rsidR="001C3A71">
        <w:t>in</w:t>
      </w:r>
      <w:r w:rsidR="001C3A71">
        <w:rPr>
          <w:spacing w:val="-1"/>
        </w:rPr>
        <w:t xml:space="preserve"> detail</w:t>
      </w:r>
      <w:r w:rsidR="001C3A71">
        <w:rPr>
          <w:spacing w:val="-4"/>
        </w:rPr>
        <w:t xml:space="preserve"> </w:t>
      </w:r>
      <w:r w:rsidR="001C3A71">
        <w:t>all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system</w:t>
      </w:r>
      <w:r w:rsidR="001C3A71">
        <w:rPr>
          <w:spacing w:val="-2"/>
        </w:rPr>
        <w:t xml:space="preserve"> </w:t>
      </w:r>
      <w:r w:rsidR="001C3A71">
        <w:t>and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equipment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parts which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have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been altered</w:t>
      </w:r>
      <w:r w:rsidR="001C3A71">
        <w:rPr>
          <w:spacing w:val="-3"/>
        </w:rPr>
        <w:t xml:space="preserve"> </w:t>
      </w:r>
      <w:r w:rsidR="001C3A71">
        <w:t>or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modified...</w:t>
      </w:r>
    </w:p>
    <w:p w14:paraId="7A291130" w14:textId="77777777" w:rsidR="009834F3" w:rsidRDefault="008669D3">
      <w:pPr>
        <w:spacing w:line="200" w:lineRule="atLeast"/>
        <w:ind w:left="61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1A4A0E6">
          <v:group id="_x0000_s1056" style="width:413pt;height:36.6pt;mso-position-horizontal-relative:char;mso-position-vertical-relative:line" coordsize="8260,732">
            <v:group id="_x0000_s1063" style="position:absolute;left:6;top:6;width:8248;height:2" coordorigin="6,6" coordsize="8248,2">
              <v:shape id="_x0000_s1064" style="position:absolute;left:6;top:6;width:8248;height:2" coordorigin="6,6" coordsize="8248,0" path="m6,6r8248,e" filled="f" strokeweight=".58pt">
                <v:path arrowok="t"/>
              </v:shape>
            </v:group>
            <v:group id="_x0000_s1061" style="position:absolute;left:8;top:11;width:2;height:716" coordorigin="8,11" coordsize="2,716">
              <v:shape id="_x0000_s1062" style="position:absolute;left:8;top:11;width:2;height:716" coordorigin="8,11" coordsize="0,716" path="m8,11r,715e" filled="f" strokeweight=".34pt">
                <v:path arrowok="t"/>
              </v:shape>
            </v:group>
            <v:group id="_x0000_s1059" style="position:absolute;left:8251;top:11;width:2;height:716" coordorigin="8251,11" coordsize="2,716">
              <v:shape id="_x0000_s1060" style="position:absolute;left:8251;top:11;width:2;height:716" coordorigin="8251,11" coordsize="0,716" path="m8251,11r,715e" filled="f" strokeweight=".34pt">
                <v:path arrowok="t"/>
              </v:shape>
            </v:group>
            <v:group id="_x0000_s1057" style="position:absolute;left:6;top:728;width:8248;height:2" coordorigin="6,728" coordsize="8248,2">
              <v:shape id="_x0000_s1058" style="position:absolute;left:6;top:728;width:8248;height:2" coordorigin="6,728" coordsize="8248,0" path="m6,728r8248,e" filled="f" strokeweight=".34pt">
                <v:path arrowok="t"/>
              </v:shape>
            </v:group>
            <w10:wrap type="none"/>
            <w10:anchorlock/>
          </v:group>
        </w:pict>
      </w:r>
    </w:p>
    <w:p w14:paraId="14855833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5A955672" w14:textId="77777777" w:rsidR="009834F3" w:rsidRDefault="009834F3">
      <w:pPr>
        <w:rPr>
          <w:rFonts w:ascii="Calibri" w:eastAsia="Calibri" w:hAnsi="Calibri" w:cs="Calibri"/>
          <w:sz w:val="28"/>
          <w:szCs w:val="28"/>
        </w:rPr>
      </w:pPr>
    </w:p>
    <w:p w14:paraId="2E223CEA" w14:textId="77777777" w:rsidR="009834F3" w:rsidRDefault="001C3A71">
      <w:pPr>
        <w:pStyle w:val="Heading1"/>
        <w:numPr>
          <w:ilvl w:val="0"/>
          <w:numId w:val="13"/>
        </w:numPr>
        <w:tabs>
          <w:tab w:val="left" w:pos="626"/>
        </w:tabs>
        <w:ind w:left="625" w:hanging="408"/>
        <w:jc w:val="left"/>
        <w:rPr>
          <w:b w:val="0"/>
          <w:bCs w:val="0"/>
        </w:rPr>
      </w:pPr>
      <w:r>
        <w:rPr>
          <w:spacing w:val="-1"/>
        </w:rPr>
        <w:t>DEFICIENCIES,</w:t>
      </w:r>
      <w:r>
        <w:t xml:space="preserve"> </w:t>
      </w:r>
      <w:r>
        <w:rPr>
          <w:spacing w:val="-1"/>
        </w:rPr>
        <w:t>REQUIREMENTS,</w:t>
      </w:r>
      <w:r>
        <w:t xml:space="preserve"> </w:t>
      </w:r>
      <w:r>
        <w:rPr>
          <w:spacing w:val="-1"/>
        </w:rPr>
        <w:t>REMARKS,</w:t>
      </w:r>
      <w:r>
        <w:rPr>
          <w:spacing w:val="-2"/>
        </w:rPr>
        <w:t xml:space="preserve"> </w:t>
      </w:r>
      <w:r>
        <w:rPr>
          <w:spacing w:val="-1"/>
        </w:rPr>
        <w:t>RECOMMENDATIONS.</w:t>
      </w:r>
    </w:p>
    <w:p w14:paraId="7287AD41" w14:textId="77777777" w:rsidR="009834F3" w:rsidRDefault="009834F3">
      <w:pPr>
        <w:spacing w:before="4"/>
        <w:rPr>
          <w:rFonts w:ascii="Calibri" w:eastAsia="Calibri" w:hAnsi="Calibri" w:cs="Calibri"/>
          <w:b/>
          <w:bCs/>
          <w:sz w:val="26"/>
          <w:szCs w:val="26"/>
        </w:rPr>
      </w:pPr>
    </w:p>
    <w:p w14:paraId="5A0E850E" w14:textId="77777777" w:rsidR="009834F3" w:rsidRDefault="008669D3">
      <w:pPr>
        <w:spacing w:line="200" w:lineRule="atLeast"/>
        <w:ind w:left="63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7187155">
          <v:group id="_x0000_s1047" style="width:453.7pt;height:36.5pt;mso-position-horizontal-relative:char;mso-position-vertical-relative:line" coordsize="9074,730">
            <v:group id="_x0000_s1054" style="position:absolute;left:3;top:3;width:9067;height:2" coordorigin="3,3" coordsize="9067,2">
              <v:shape id="_x0000_s1055" style="position:absolute;left:3;top:3;width:9067;height:2" coordorigin="3,3" coordsize="9067,0" path="m3,3r9067,e" filled="f" strokeweight=".34pt">
                <v:path arrowok="t"/>
              </v:shape>
            </v:group>
            <v:group id="_x0000_s1052" style="position:absolute;left:6;top:6;width:2;height:718" coordorigin="6,6" coordsize="2,718">
              <v:shape id="_x0000_s1053" style="position:absolute;left:6;top:6;width:2;height:718" coordorigin="6,6" coordsize="0,718" path="m6,6r,717e" filled="f" strokeweight=".34pt">
                <v:path arrowok="t"/>
              </v:shape>
            </v:group>
            <v:group id="_x0000_s1050" style="position:absolute;left:9067;top:6;width:2;height:718" coordorigin="9067,6" coordsize="2,718">
              <v:shape id="_x0000_s1051" style="position:absolute;left:9067;top:6;width:2;height:718" coordorigin="9067,6" coordsize="0,718" path="m9067,6r,717e" filled="f" strokeweight=".34pt">
                <v:path arrowok="t"/>
              </v:shape>
            </v:group>
            <v:group id="_x0000_s1048" style="position:absolute;left:3;top:726;width:9067;height:2" coordorigin="3,726" coordsize="9067,2">
              <v:shape id="_x0000_s1049" style="position:absolute;left:3;top:726;width:9067;height:2" coordorigin="3,726" coordsize="9067,0" path="m3,726r9067,e" filled="f" strokeweight=".34pt">
                <v:path arrowok="t"/>
              </v:shape>
            </v:group>
            <w10:wrap type="none"/>
            <w10:anchorlock/>
          </v:group>
        </w:pict>
      </w:r>
    </w:p>
    <w:p w14:paraId="7A136065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65FBA0" w14:textId="77777777" w:rsidR="009834F3" w:rsidRDefault="009834F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73098E" w14:textId="77777777" w:rsidR="009834F3" w:rsidRDefault="001C3A71">
      <w:pPr>
        <w:numPr>
          <w:ilvl w:val="0"/>
          <w:numId w:val="13"/>
        </w:numPr>
        <w:tabs>
          <w:tab w:val="left" w:pos="400"/>
          <w:tab w:val="left" w:pos="679"/>
        </w:tabs>
        <w:spacing w:before="184"/>
        <w:ind w:left="678" w:right="6957" w:hanging="401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RECOMMENDATION:</w:t>
      </w:r>
    </w:p>
    <w:p w14:paraId="43428406" w14:textId="77777777" w:rsidR="009834F3" w:rsidRDefault="009834F3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69CFA22F" w14:textId="77777777" w:rsidR="009834F3" w:rsidRDefault="001C3A71">
      <w:pPr>
        <w:pStyle w:val="BodyText"/>
        <w:ind w:left="0" w:right="7016"/>
        <w:jc w:val="center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5D8DD444" w14:textId="77777777" w:rsidR="009834F3" w:rsidRDefault="009834F3">
      <w:pPr>
        <w:rPr>
          <w:rFonts w:ascii="Calibri" w:eastAsia="Calibri" w:hAnsi="Calibri" w:cs="Calibri"/>
        </w:rPr>
      </w:pPr>
    </w:p>
    <w:p w14:paraId="251523D3" w14:textId="77777777" w:rsidR="009834F3" w:rsidRDefault="009834F3">
      <w:pPr>
        <w:spacing w:before="5"/>
        <w:rPr>
          <w:rFonts w:ascii="Calibri" w:eastAsia="Calibri" w:hAnsi="Calibri" w:cs="Calibri"/>
          <w:sz w:val="25"/>
          <w:szCs w:val="25"/>
        </w:rPr>
      </w:pPr>
    </w:p>
    <w:p w14:paraId="370C1771" w14:textId="77777777" w:rsidR="009834F3" w:rsidRDefault="008669D3">
      <w:pPr>
        <w:pStyle w:val="BodyText"/>
        <w:ind w:left="452"/>
      </w:pPr>
      <w:r>
        <w:pict w14:anchorId="4FC0709E">
          <v:group id="_x0000_s1038" style="position:absolute;left:0;text-align:left;margin-left:512.1pt;margin-top:-2.05pt;width:57.85pt;height:16.1pt;z-index:3952;mso-position-horizontal-relative:page" coordorigin="10242,-41" coordsize="1157,322">
            <v:group id="_x0000_s1045" style="position:absolute;left:10248;top:-35;width:1145;height:2" coordorigin="10248,-35" coordsize="1145,2">
              <v:shape id="_x0000_s1046" style="position:absolute;left:10248;top:-35;width:1145;height:2" coordorigin="10248,-35" coordsize="1145,0" path="m10248,-35r1144,e" filled="f" strokeweight=".58pt">
                <v:path arrowok="t"/>
              </v:shape>
            </v:group>
            <v:group id="_x0000_s1043" style="position:absolute;left:10252;top:-31;width:2;height:300" coordorigin="10252,-31" coordsize="2,300">
              <v:shape id="_x0000_s1044" style="position:absolute;left:10252;top:-31;width:2;height:300" coordorigin="10252,-31" coordsize="0,300" path="m10252,-31r,300e" filled="f" strokeweight=".58pt">
                <v:path arrowok="t"/>
              </v:shape>
            </v:group>
            <v:group id="_x0000_s1041" style="position:absolute;left:11388;top:-31;width:2;height:300" coordorigin="11388,-31" coordsize="2,300">
              <v:shape id="_x0000_s1042" style="position:absolute;left:11388;top:-31;width:2;height:300" coordorigin="11388,-31" coordsize="0,300" path="m11388,-31r,300e" filled="f" strokeweight=".58pt">
                <v:path arrowok="t"/>
              </v:shape>
            </v:group>
            <v:group id="_x0000_s1039" style="position:absolute;left:10248;top:274;width:1145;height:2" coordorigin="10248,274" coordsize="1145,2">
              <v:shape id="_x0000_s1040" style="position:absolute;left:10248;top:274;width:1145;height:2" coordorigin="10248,274" coordsize="1145,0" path="m10248,274r1144,e" filled="f" strokeweight=".58pt">
                <v:path arrowok="t"/>
              </v:shape>
            </v:group>
            <w10:wrap anchorx="page"/>
          </v:group>
        </w:pict>
      </w:r>
      <w:r w:rsidR="001C3A71">
        <w:t xml:space="preserve">G.1  A </w:t>
      </w:r>
      <w:r w:rsidR="001C3A71">
        <w:rPr>
          <w:spacing w:val="-1"/>
        </w:rPr>
        <w:t>Full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Term</w:t>
      </w:r>
      <w:r w:rsidR="001C3A71">
        <w:t xml:space="preserve"> </w:t>
      </w:r>
      <w:r w:rsidR="001C3A71">
        <w:rPr>
          <w:spacing w:val="-1"/>
        </w:rPr>
        <w:t xml:space="preserve">IMSBC </w:t>
      </w:r>
      <w:r w:rsidR="001C3A71">
        <w:rPr>
          <w:spacing w:val="-2"/>
        </w:rPr>
        <w:t>Code</w:t>
      </w:r>
      <w:r w:rsidR="001C3A71">
        <w:t xml:space="preserve"> </w:t>
      </w:r>
      <w:r w:rsidR="001C3A71">
        <w:rPr>
          <w:spacing w:val="-1"/>
        </w:rPr>
        <w:t>Certificate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may</w:t>
      </w:r>
      <w:r w:rsidR="001C3A71">
        <w:t xml:space="preserve"> </w:t>
      </w:r>
      <w:r w:rsidR="001C3A71">
        <w:rPr>
          <w:spacing w:val="-2"/>
        </w:rPr>
        <w:t>be</w:t>
      </w:r>
      <w:r w:rsidR="001C3A71">
        <w:t xml:space="preserve"> </w:t>
      </w:r>
      <w:r w:rsidR="001C3A71">
        <w:rPr>
          <w:spacing w:val="-1"/>
        </w:rPr>
        <w:t>issued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...............................................................</w:t>
      </w:r>
    </w:p>
    <w:p w14:paraId="65EC0FF5" w14:textId="77777777" w:rsidR="009834F3" w:rsidRDefault="008669D3">
      <w:pPr>
        <w:pStyle w:val="BodyText"/>
        <w:numPr>
          <w:ilvl w:val="1"/>
          <w:numId w:val="1"/>
        </w:numPr>
        <w:tabs>
          <w:tab w:val="left" w:pos="860"/>
        </w:tabs>
        <w:spacing w:before="120" w:line="268" w:lineRule="auto"/>
        <w:ind w:right="1425" w:firstLine="0"/>
        <w:rPr>
          <w:rFonts w:cs="Calibri"/>
        </w:rPr>
      </w:pPr>
      <w:r>
        <w:pict w14:anchorId="24AD33B8">
          <v:group id="_x0000_s1029" style="position:absolute;left:0;text-align:left;margin-left:512.1pt;margin-top:19.4pt;width:57.85pt;height:16.1pt;z-index:3976;mso-position-horizontal-relative:page" coordorigin="10242,388" coordsize="1157,322">
            <v:group id="_x0000_s1036" style="position:absolute;left:10248;top:394;width:1145;height:2" coordorigin="10248,394" coordsize="1145,2">
              <v:shape id="_x0000_s1037" style="position:absolute;left:10248;top:394;width:1145;height:2" coordorigin="10248,394" coordsize="1145,0" path="m10248,394r1144,e" filled="f" strokeweight=".58pt">
                <v:path arrowok="t"/>
              </v:shape>
            </v:group>
            <v:group id="_x0000_s1034" style="position:absolute;left:10252;top:399;width:2;height:300" coordorigin="10252,399" coordsize="2,300">
              <v:shape id="_x0000_s1035" style="position:absolute;left:10252;top:399;width:2;height:300" coordorigin="10252,399" coordsize="0,300" path="m10252,399r,300e" filled="f" strokeweight=".58pt">
                <v:path arrowok="t"/>
              </v:shape>
            </v:group>
            <v:group id="_x0000_s1032" style="position:absolute;left:11388;top:399;width:2;height:300" coordorigin="11388,399" coordsize="2,300">
              <v:shape id="_x0000_s1033" style="position:absolute;left:11388;top:399;width:2;height:300" coordorigin="11388,399" coordsize="0,300" path="m11388,399r,300e" filled="f" strokeweight=".58pt">
                <v:path arrowok="t"/>
              </v:shape>
            </v:group>
            <v:group id="_x0000_s1030" style="position:absolute;left:10248;top:704;width:1145;height:2" coordorigin="10248,704" coordsize="1145,2">
              <v:shape id="_x0000_s1031" style="position:absolute;left:10248;top:704;width:1145;height:2" coordorigin="10248,704" coordsize="1145,0" path="m10248,704r1144,e" filled="f" strokeweight=".58pt">
                <v:path arrowok="t"/>
              </v:shape>
            </v:group>
            <w10:wrap anchorx="page"/>
          </v:group>
        </w:pict>
      </w:r>
      <w:r w:rsidR="001C3A71">
        <w:rPr>
          <w:spacing w:val="-2"/>
        </w:rPr>
        <w:t>No</w:t>
      </w:r>
      <w:r w:rsidR="001C3A71">
        <w:t xml:space="preserve"> </w:t>
      </w:r>
      <w:r w:rsidR="001C3A71">
        <w:rPr>
          <w:spacing w:val="-1"/>
        </w:rPr>
        <w:t>Full Term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IMSBC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Code</w:t>
      </w:r>
      <w:r w:rsidR="001C3A71">
        <w:t xml:space="preserve"> </w:t>
      </w:r>
      <w:r w:rsidR="001C3A71">
        <w:rPr>
          <w:spacing w:val="-1"/>
        </w:rPr>
        <w:t>Certificate</w:t>
      </w:r>
      <w:r w:rsidR="001C3A71">
        <w:rPr>
          <w:spacing w:val="-2"/>
        </w:rPr>
        <w:t xml:space="preserve"> </w:t>
      </w:r>
      <w:r w:rsidR="001C3A71">
        <w:t>to</w:t>
      </w:r>
      <w:r w:rsidR="001C3A71">
        <w:rPr>
          <w:spacing w:val="1"/>
        </w:rPr>
        <w:t xml:space="preserve"> </w:t>
      </w:r>
      <w:r w:rsidR="001C3A71">
        <w:rPr>
          <w:spacing w:val="-2"/>
        </w:rPr>
        <w:t>be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issued</w:t>
      </w:r>
      <w:r w:rsidR="001C3A71">
        <w:rPr>
          <w:spacing w:val="-3"/>
        </w:rPr>
        <w:t xml:space="preserve"> </w:t>
      </w:r>
      <w:r w:rsidR="001C3A71">
        <w:rPr>
          <w:spacing w:val="-1"/>
        </w:rPr>
        <w:t>until</w:t>
      </w:r>
      <w:r w:rsidR="001C3A71">
        <w:t xml:space="preserve"> </w:t>
      </w:r>
      <w:r w:rsidR="001C3A71">
        <w:rPr>
          <w:spacing w:val="-1"/>
        </w:rPr>
        <w:t>deficiencies</w:t>
      </w:r>
      <w:r w:rsidR="001C3A71">
        <w:rPr>
          <w:spacing w:val="1"/>
        </w:rPr>
        <w:t xml:space="preserve"> </w:t>
      </w:r>
      <w:r w:rsidR="001C3A71">
        <w:rPr>
          <w:spacing w:val="-1"/>
        </w:rPr>
        <w:t>are</w:t>
      </w:r>
      <w:r w:rsidR="001C3A71">
        <w:t xml:space="preserve"> </w:t>
      </w:r>
      <w:r w:rsidR="001C3A71">
        <w:rPr>
          <w:spacing w:val="-1"/>
        </w:rPr>
        <w:t>closed (</w:t>
      </w:r>
      <w:r w:rsidR="001C3A71">
        <w:rPr>
          <w:rFonts w:cs="Calibri"/>
          <w:b/>
          <w:bCs/>
          <w:i/>
          <w:spacing w:val="-1"/>
        </w:rPr>
        <w:t>marked</w:t>
      </w:r>
      <w:r w:rsidR="001C3A71">
        <w:rPr>
          <w:rFonts w:cs="Calibri"/>
          <w:b/>
          <w:bCs/>
          <w:i/>
        </w:rPr>
        <w:t xml:space="preserve"> </w:t>
      </w:r>
      <w:r w:rsidR="001C3A71">
        <w:rPr>
          <w:rFonts w:cs="Calibri"/>
          <w:b/>
          <w:bCs/>
          <w:i/>
          <w:spacing w:val="-1"/>
        </w:rPr>
        <w:t>in</w:t>
      </w:r>
      <w:r w:rsidR="001C3A71">
        <w:rPr>
          <w:rFonts w:ascii="Times New Roman" w:eastAsia="Times New Roman" w:hAnsi="Times New Roman" w:cs="Times New Roman"/>
          <w:b/>
          <w:bCs/>
          <w:i/>
          <w:spacing w:val="65"/>
        </w:rPr>
        <w:t xml:space="preserve"> </w:t>
      </w:r>
      <w:r w:rsidR="001C3A71">
        <w:rPr>
          <w:rFonts w:cs="Calibri"/>
          <w:b/>
          <w:bCs/>
          <w:i/>
        </w:rPr>
        <w:t>Item</w:t>
      </w:r>
      <w:r w:rsidR="001C3A71">
        <w:rPr>
          <w:rFonts w:cs="Calibri"/>
          <w:b/>
          <w:bCs/>
          <w:i/>
          <w:spacing w:val="-1"/>
        </w:rPr>
        <w:t xml:space="preserve"> </w:t>
      </w:r>
      <w:r w:rsidR="001C3A71">
        <w:rPr>
          <w:rFonts w:cs="Calibri"/>
          <w:b/>
          <w:bCs/>
          <w:i/>
          <w:spacing w:val="-2"/>
        </w:rPr>
        <w:t>F</w:t>
      </w:r>
      <w:r w:rsidR="001C3A71">
        <w:rPr>
          <w:rFonts w:cs="Calibri"/>
          <w:spacing w:val="-2"/>
        </w:rPr>
        <w:t>)…………………………………………………………………………………………………………………………………………</w:t>
      </w:r>
    </w:p>
    <w:p w14:paraId="2C2D15E7" w14:textId="77777777" w:rsidR="009834F3" w:rsidRDefault="001C3A71">
      <w:pPr>
        <w:pStyle w:val="BodyText"/>
        <w:numPr>
          <w:ilvl w:val="1"/>
          <w:numId w:val="1"/>
        </w:numPr>
        <w:tabs>
          <w:tab w:val="left" w:pos="810"/>
          <w:tab w:val="left" w:pos="8894"/>
        </w:tabs>
        <w:spacing w:before="116"/>
        <w:ind w:left="809" w:hanging="357"/>
        <w:rPr>
          <w:rFonts w:ascii="Times New Roman" w:eastAsia="Times New Roman" w:hAnsi="Times New Roman" w:cs="Times New Roman"/>
        </w:rPr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 xml:space="preserve">issued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Conditional</w:t>
      </w:r>
      <w:r>
        <w:rPr>
          <w:spacing w:val="3"/>
        </w:rPr>
        <w:t xml:space="preserve"> </w:t>
      </w:r>
      <w:r>
        <w:rPr>
          <w:b/>
          <w:position w:val="8"/>
          <w:sz w:val="14"/>
        </w:rPr>
        <w:t>(*)</w:t>
      </w:r>
      <w:r>
        <w:rPr>
          <w:b/>
          <w:spacing w:val="18"/>
          <w:position w:val="8"/>
          <w:sz w:val="14"/>
        </w:rPr>
        <w:t xml:space="preserve"> </w:t>
      </w:r>
      <w:r>
        <w:rPr>
          <w:spacing w:val="-1"/>
        </w:rPr>
        <w:t>IMSBC Code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1"/>
        </w:rPr>
        <w:t xml:space="preserve"> </w:t>
      </w:r>
      <w:r>
        <w:rPr>
          <w:spacing w:val="-1"/>
        </w:rPr>
        <w:t>No.:</w:t>
      </w:r>
      <w:r>
        <w:rPr>
          <w:rFonts w:ascii="Times New Roman"/>
        </w:rPr>
        <w:t xml:space="preserve"> </w:t>
      </w:r>
      <w:r>
        <w:rPr>
          <w:rFonts w:ascii="Times New Roman"/>
          <w:spacing w:val="1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8AE07F9" w14:textId="77777777" w:rsidR="009834F3" w:rsidRDefault="001C3A71">
      <w:pPr>
        <w:tabs>
          <w:tab w:val="left" w:pos="5206"/>
          <w:tab w:val="left" w:pos="6625"/>
          <w:tab w:val="left" w:pos="8606"/>
          <w:tab w:val="left" w:pos="10308"/>
        </w:tabs>
        <w:spacing w:before="197" w:line="291" w:lineRule="exact"/>
        <w:ind w:left="50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position w:val="-5"/>
        </w:rPr>
        <w:t>at:</w:t>
      </w:r>
      <w:r>
        <w:rPr>
          <w:rFonts w:ascii="Times New Roman"/>
          <w:position w:val="-5"/>
          <w:u w:val="single" w:color="000000"/>
        </w:rPr>
        <w:tab/>
      </w:r>
      <w:r>
        <w:rPr>
          <w:rFonts w:ascii="Calibri"/>
        </w:rPr>
        <w:t>,</w:t>
      </w:r>
      <w:r>
        <w:rPr>
          <w:rFonts w:ascii="Times New Roman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pacing w:val="9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2774B91F" w14:textId="77777777" w:rsidR="009834F3" w:rsidRDefault="001C3A71">
      <w:pPr>
        <w:tabs>
          <w:tab w:val="left" w:pos="5798"/>
          <w:tab w:val="left" w:pos="7518"/>
          <w:tab w:val="left" w:pos="9317"/>
        </w:tabs>
        <w:spacing w:line="231" w:lineRule="exact"/>
        <w:ind w:left="132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</w:rPr>
        <w:t>(Place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issue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Interim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IMSBC Code)</w:t>
      </w:r>
      <w:r>
        <w:rPr>
          <w:rFonts w:ascii="Times New Roman"/>
          <w:spacing w:val="-1"/>
        </w:rPr>
        <w:tab/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14:paraId="43EE8FB0" w14:textId="77777777" w:rsidR="009834F3" w:rsidRDefault="009834F3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320B19F8" w14:textId="77777777" w:rsidR="009834F3" w:rsidRDefault="001C3A71">
      <w:pPr>
        <w:tabs>
          <w:tab w:val="left" w:pos="2934"/>
          <w:tab w:val="left" w:pos="3976"/>
          <w:tab w:val="left" w:pos="5488"/>
          <w:tab w:val="left" w:pos="6196"/>
          <w:tab w:val="left" w:pos="7189"/>
        </w:tabs>
        <w:spacing w:before="89" w:line="200" w:lineRule="exact"/>
        <w:ind w:left="2041" w:right="3228" w:hanging="140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Valid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until: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w w:val="95"/>
          <w:sz w:val="20"/>
        </w:rPr>
        <w:t>of</w:t>
      </w:r>
      <w:r>
        <w:rPr>
          <w:rFonts w:ascii="Times New Roman"/>
          <w:w w:val="95"/>
          <w:sz w:val="20"/>
          <w:u w:val="single" w:color="000000"/>
        </w:rPr>
        <w:tab/>
      </w:r>
      <w:r>
        <w:rPr>
          <w:rFonts w:ascii="Times New Roman"/>
          <w:w w:val="95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pacing w:val="9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14:paraId="6EF0206C" w14:textId="77777777" w:rsidR="009834F3" w:rsidRDefault="009834F3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0D18CD91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B92F0BF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F2A844A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3D21C780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53EF5151" w14:textId="77777777" w:rsidR="009834F3" w:rsidRDefault="009834F3">
      <w:pPr>
        <w:spacing w:before="8"/>
        <w:rPr>
          <w:rFonts w:ascii="Calibri" w:eastAsia="Calibri" w:hAnsi="Calibri" w:cs="Calibri"/>
          <w:sz w:val="11"/>
          <w:szCs w:val="11"/>
        </w:rPr>
      </w:pPr>
    </w:p>
    <w:tbl>
      <w:tblPr>
        <w:tblStyle w:val="TableNormal1"/>
        <w:tblW w:w="0" w:type="auto"/>
        <w:tblInd w:w="1079" w:type="dxa"/>
        <w:tblLayout w:type="fixed"/>
        <w:tblLook w:val="01E0" w:firstRow="1" w:lastRow="1" w:firstColumn="1" w:lastColumn="1" w:noHBand="0" w:noVBand="0"/>
      </w:tblPr>
      <w:tblGrid>
        <w:gridCol w:w="1053"/>
        <w:gridCol w:w="3306"/>
        <w:gridCol w:w="1599"/>
        <w:gridCol w:w="3259"/>
      </w:tblGrid>
      <w:tr w:rsidR="009834F3" w14:paraId="6C78F212" w14:textId="77777777">
        <w:trPr>
          <w:trHeight w:hRule="exact" w:val="347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</w:tcPr>
          <w:p w14:paraId="1F0F65C5" w14:textId="77777777" w:rsidR="009834F3" w:rsidRDefault="001C3A71">
            <w:pPr>
              <w:pStyle w:val="TableParagraph"/>
              <w:spacing w:before="56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</w:p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2CC00C23" w14:textId="77777777" w:rsidR="009834F3" w:rsidRDefault="001C3A71">
            <w:pPr>
              <w:pStyle w:val="TableParagraph"/>
              <w:tabs>
                <w:tab w:val="left" w:pos="3128"/>
              </w:tabs>
              <w:spacing w:before="56"/>
              <w:ind w:left="139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5E9E5ED3" w14:textId="77777777" w:rsidR="009834F3" w:rsidRDefault="001C3A71">
            <w:pPr>
              <w:pStyle w:val="TableParagraph"/>
              <w:spacing w:before="56"/>
              <w:ind w:left="17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7CA8A2C2" w14:textId="77777777" w:rsidR="009834F3" w:rsidRDefault="001C3A71">
            <w:pPr>
              <w:pStyle w:val="TableParagraph"/>
              <w:tabs>
                <w:tab w:val="left" w:pos="3203"/>
              </w:tabs>
              <w:spacing w:before="56"/>
              <w:ind w:left="201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9834F3" w14:paraId="78593CD0" w14:textId="77777777">
        <w:trPr>
          <w:trHeight w:hRule="exact" w:val="306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47257F90" w14:textId="77777777" w:rsidR="009834F3" w:rsidRDefault="001C3A71">
            <w:pPr>
              <w:pStyle w:val="TableParagraph"/>
              <w:spacing w:line="209" w:lineRule="exact"/>
              <w:ind w:left="30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(Place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61D9B748" w14:textId="77777777" w:rsidR="009834F3" w:rsidRDefault="001C3A71">
            <w:pPr>
              <w:pStyle w:val="TableParagraph"/>
              <w:spacing w:line="209" w:lineRule="exact"/>
              <w:ind w:left="86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(DD-MM-YYYY)</w:t>
            </w:r>
          </w:p>
        </w:tc>
      </w:tr>
    </w:tbl>
    <w:p w14:paraId="127EFAD7" w14:textId="77777777" w:rsidR="009834F3" w:rsidRDefault="009834F3">
      <w:pPr>
        <w:spacing w:line="209" w:lineRule="exact"/>
        <w:rPr>
          <w:rFonts w:ascii="Calibri" w:eastAsia="Calibri" w:hAnsi="Calibri" w:cs="Calibri"/>
          <w:sz w:val="18"/>
          <w:szCs w:val="18"/>
        </w:rPr>
        <w:sectPr w:rsidR="009834F3">
          <w:pgSz w:w="12240" w:h="15840"/>
          <w:pgMar w:top="360" w:right="700" w:bottom="1000" w:left="1120" w:header="0" w:footer="802" w:gutter="0"/>
          <w:cols w:space="720"/>
        </w:sectPr>
      </w:pPr>
    </w:p>
    <w:p w14:paraId="2C69C693" w14:textId="77777777" w:rsidR="009834F3" w:rsidRDefault="009834F3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9834F3" w14:paraId="30F5AA9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3BF47" w14:textId="77777777" w:rsidR="009834F3" w:rsidRDefault="001C3A71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E0ABE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EEFEB" w14:textId="77777777" w:rsidR="009834F3" w:rsidRDefault="001C3A71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6DC7D" w14:textId="77777777" w:rsidR="009834F3" w:rsidRDefault="001C3A71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9834F3" w14:paraId="383398DA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A7BA3" w14:textId="77777777" w:rsidR="009834F3" w:rsidRDefault="009834F3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61BAB" w14:textId="77777777" w:rsidR="009834F3" w:rsidRDefault="009834F3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047E8" w14:textId="77777777" w:rsidR="009834F3" w:rsidRDefault="009834F3"/>
        </w:tc>
      </w:tr>
    </w:tbl>
    <w:p w14:paraId="2E7BA98E" w14:textId="77777777" w:rsidR="009834F3" w:rsidRDefault="009834F3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59247591" w14:textId="77777777" w:rsidR="009834F3" w:rsidRDefault="001C3A71">
      <w:pPr>
        <w:spacing w:before="56"/>
        <w:ind w:left="179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66BF125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4B30800E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EAD861C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01FE9EAB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2019A5F8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1300D625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2223F2A7" w14:textId="77777777" w:rsidR="009834F3" w:rsidRDefault="009834F3">
      <w:pPr>
        <w:rPr>
          <w:rFonts w:ascii="Calibri" w:eastAsia="Calibri" w:hAnsi="Calibri" w:cs="Calibri"/>
          <w:sz w:val="20"/>
          <w:szCs w:val="20"/>
        </w:rPr>
      </w:pPr>
    </w:p>
    <w:p w14:paraId="5820C6C2" w14:textId="77777777" w:rsidR="009834F3" w:rsidRDefault="009834F3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C75F55D" w14:textId="77777777" w:rsidR="009834F3" w:rsidRDefault="008669D3">
      <w:pPr>
        <w:spacing w:line="20" w:lineRule="atLeast"/>
        <w:ind w:left="508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3283E9">
          <v:group id="_x0000_s1026" style="width:193.5pt;height:.6pt;mso-position-horizontal-relative:char;mso-position-vertical-relative:line" coordsize="3870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5452D869" w14:textId="29E43F9B" w:rsidR="009834F3" w:rsidRDefault="00BF1B8C">
      <w:pPr>
        <w:pStyle w:val="Heading1"/>
        <w:spacing w:before="0"/>
        <w:ind w:left="5290"/>
        <w:rPr>
          <w:b w:val="0"/>
          <w:bCs w:val="0"/>
        </w:rPr>
      </w:pPr>
      <w:r>
        <w:rPr>
          <w:spacing w:val="-1"/>
        </w:rPr>
        <w:t>GR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CLASS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Surveyor</w:t>
      </w:r>
      <w:r w:rsidR="001C3A71">
        <w:rPr>
          <w:spacing w:val="-2"/>
        </w:rPr>
        <w:t xml:space="preserve"> Name</w:t>
      </w:r>
      <w:r w:rsidR="001C3A71">
        <w:t xml:space="preserve"> </w:t>
      </w:r>
      <w:r w:rsidR="001C3A71">
        <w:rPr>
          <w:spacing w:val="4"/>
        </w:rPr>
        <w:t xml:space="preserve"> </w:t>
      </w:r>
      <w:r w:rsidR="00C0129A">
        <w:rPr>
          <w:spacing w:val="4"/>
        </w:rPr>
        <w:t xml:space="preserve"> </w:t>
      </w:r>
      <w:r w:rsidR="001C3A71">
        <w:t>-</w:t>
      </w:r>
      <w:r w:rsidR="001C3A71">
        <w:rPr>
          <w:spacing w:val="48"/>
        </w:rPr>
        <w:t xml:space="preserve"> </w:t>
      </w:r>
      <w:r w:rsidR="001C3A71">
        <w:t>ID</w:t>
      </w:r>
      <w:r w:rsidR="001C3A71">
        <w:rPr>
          <w:spacing w:val="-2"/>
        </w:rPr>
        <w:t xml:space="preserve"> </w:t>
      </w:r>
      <w:r w:rsidR="001C3A71">
        <w:rPr>
          <w:spacing w:val="-1"/>
        </w:rPr>
        <w:t>No.</w:t>
      </w:r>
    </w:p>
    <w:sectPr w:rsidR="009834F3">
      <w:pgSz w:w="12240" w:h="15840"/>
      <w:pgMar w:top="360" w:right="1140" w:bottom="1000" w:left="12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BCC94A" w14:textId="77777777" w:rsidR="00497B78" w:rsidRDefault="00497B78">
      <w:r>
        <w:separator/>
      </w:r>
    </w:p>
  </w:endnote>
  <w:endnote w:type="continuationSeparator" w:id="0">
    <w:p w14:paraId="07E88292" w14:textId="77777777" w:rsidR="00497B78" w:rsidRDefault="0049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A61ECF" w14:textId="51128A71" w:rsidR="00BF1B8C" w:rsidRDefault="008669D3">
    <w:pPr>
      <w:spacing w:line="14" w:lineRule="auto"/>
      <w:rPr>
        <w:sz w:val="20"/>
        <w:szCs w:val="20"/>
      </w:rPr>
    </w:pPr>
    <w:r>
      <w:pict w14:anchorId="46F8EEDE"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82.75pt;margin-top:764.65pt;width:78pt;height:8.5pt;z-index:-67792;mso-position-horizontal-relative:page;mso-position-vertical-relative:page" filled="f" stroked="f">
          <v:textbox inset="0,0,0,0">
            <w:txbxContent>
              <w:p w14:paraId="3B95CB43" w14:textId="6CAFB975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9E24AF">
                  <w:rPr>
                    <w:rFonts w:ascii="Calibri"/>
                    <w:b/>
                    <w:spacing w:val="-4"/>
                    <w:sz w:val="13"/>
                  </w:rPr>
                  <w:t>G</w:t>
                </w:r>
                <w:r w:rsidR="009E24AF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158D2763">
        <v:shape id="_x0000_s2076" type="#_x0000_t202" style="position:absolute;margin-left:233.65pt;margin-top:740.9pt;width:165.05pt;height:16.45pt;z-index:-67840;mso-position-horizontal-relative:page;mso-position-vertical-relative:page" filled="f" stroked="f">
          <v:textbox inset="0,0,0,0">
            <w:txbxContent>
              <w:p w14:paraId="35219850" w14:textId="77777777" w:rsidR="00BF1B8C" w:rsidRPr="00494CD3" w:rsidRDefault="00BF1B8C" w:rsidP="00BF1B8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4DD0456" w14:textId="77777777" w:rsidR="00BF1B8C" w:rsidRDefault="00BF1B8C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32CC11A">
        <v:shape id="_x0000_s2075" type="#_x0000_t202" style="position:absolute;margin-left:86.4pt;margin-top:764.65pt;width:41.65pt;height:8.5pt;z-index:-67816;mso-position-horizontal-relative:page;mso-position-vertical-relative:page" filled="f" stroked="f">
          <v:textbox inset="0,0,0,0">
            <w:txbxContent>
              <w:p w14:paraId="1FF678AA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IMSBC01</w:t>
                </w:r>
              </w:p>
            </w:txbxContent>
          </v:textbox>
          <w10:wrap anchorx="page" anchory="page"/>
        </v:shape>
      </w:pict>
    </w:r>
    <w:r>
      <w:pict w14:anchorId="56F08E1E">
        <v:shape id="_x0000_s2073" type="#_x0000_t202" style="position:absolute;margin-left:249.9pt;margin-top:764.65pt;width:46pt;height:8.5pt;z-index:-67768;mso-position-horizontal-relative:page;mso-position-vertical-relative:page" filled="f" stroked="f">
          <v:textbox inset="0,0,0,0">
            <w:txbxContent>
              <w:p w14:paraId="291A5707" w14:textId="0D8034B6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588FC13">
        <v:shape id="_x0000_s2072" type="#_x0000_t202" style="position:absolute;margin-left:333.55pt;margin-top:764.65pt;width:21.75pt;height:8.5pt;z-index:-67744;mso-position-horizontal-relative:page;mso-position-vertical-relative:page" filled="f" stroked="f">
          <v:textbox inset="0,0,0,0">
            <w:txbxContent>
              <w:p w14:paraId="1DC87A36" w14:textId="60F7CC7D" w:rsidR="00BF1B8C" w:rsidRDefault="00BF1B8C" w:rsidP="009E24AF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39228CF">
        <v:shape id="_x0000_s2070" type="#_x0000_t202" style="position:absolute;margin-left:511pt;margin-top:764.65pt;width:34.95pt;height:8.5pt;z-index:-67696;mso-position-horizontal-relative:page;mso-position-vertical-relative:page" filled="f" stroked="f">
          <v:textbox inset="0,0,0,0">
            <w:txbxContent>
              <w:p w14:paraId="2498E16C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8E1E9C" w14:textId="021A06AA" w:rsidR="00BF1B8C" w:rsidRDefault="008669D3">
    <w:pPr>
      <w:spacing w:line="14" w:lineRule="auto"/>
      <w:rPr>
        <w:sz w:val="20"/>
        <w:szCs w:val="20"/>
      </w:rPr>
    </w:pPr>
    <w:r>
      <w:pict w14:anchorId="05044B54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67pt;margin-top:764.65pt;width:90.25pt;height:8.5pt;z-index:-67624;mso-position-horizontal-relative:page;mso-position-vertical-relative:page" filled="f" stroked="f">
          <v:textbox inset="0,0,0,0">
            <w:txbxContent>
              <w:p w14:paraId="09B87339" w14:textId="6052C45F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9E24AF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9345162">
        <v:shape id="_x0000_s2069" type="#_x0000_t202" style="position:absolute;margin-left:233.65pt;margin-top:747.75pt;width:165.05pt;height:16.9pt;z-index:-67672;mso-position-horizontal-relative:page;mso-position-vertical-relative:page" filled="f" stroked="f">
          <v:textbox inset="0,0,0,0">
            <w:txbxContent>
              <w:p w14:paraId="3AFE10C2" w14:textId="77777777" w:rsidR="00BF1B8C" w:rsidRPr="00494CD3" w:rsidRDefault="00BF1B8C" w:rsidP="00BF1B8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FD5BF3D" w14:textId="77777777" w:rsidR="00BF1B8C" w:rsidRDefault="00BF1B8C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72301AF">
        <v:shape id="_x0000_s2068" type="#_x0000_t202" style="position:absolute;margin-left:86.4pt;margin-top:764.65pt;width:43.6pt;height:8.5pt;z-index:-67648;mso-position-horizontal-relative:page;mso-position-vertical-relative:page" filled="f" stroked="f">
          <v:textbox inset="0,0,0,0">
            <w:txbxContent>
              <w:p w14:paraId="22D65736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IMSBC-01</w:t>
                </w:r>
              </w:p>
            </w:txbxContent>
          </v:textbox>
          <w10:wrap anchorx="page" anchory="page"/>
        </v:shape>
      </w:pict>
    </w:r>
    <w:r>
      <w:pict w14:anchorId="10CA8433">
        <v:shape id="_x0000_s2066" type="#_x0000_t202" style="position:absolute;margin-left:251.8pt;margin-top:764.65pt;width:46pt;height:8.5pt;z-index:-67600;mso-position-horizontal-relative:page;mso-position-vertical-relative:page" filled="f" stroked="f">
          <v:textbox inset="0,0,0,0">
            <w:txbxContent>
              <w:p w14:paraId="32F2822E" w14:textId="2FA7ECEA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43E5239">
        <v:shape id="_x0000_s2065" type="#_x0000_t202" style="position:absolute;margin-left:335.5pt;margin-top:764.65pt;width:21.75pt;height:8.5pt;z-index:-67576;mso-position-horizontal-relative:page;mso-position-vertical-relative:page" filled="f" stroked="f">
          <v:textbox inset="0,0,0,0">
            <w:txbxContent>
              <w:p w14:paraId="67AA8D7B" w14:textId="0CD38DA2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5E5294E">
        <v:shape id="_x0000_s2064" type="#_x0000_t202" style="position:absolute;margin-left:389.3pt;margin-top:764.65pt;width:86.4pt;height:8.5pt;z-index:-67552;mso-position-horizontal-relative:page;mso-position-vertical-relative:page" filled="f" stroked="f">
          <v:textbox inset="0,0,0,0">
            <w:txbxContent>
              <w:p w14:paraId="1CF8FA4D" w14:textId="69B1655B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36E4B95">
        <v:shape id="_x0000_s2063" type="#_x0000_t202" style="position:absolute;margin-left:511pt;margin-top:764.65pt;width:34.95pt;height:8.5pt;z-index:-67528;mso-position-horizontal-relative:page;mso-position-vertical-relative:page" filled="f" stroked="f">
          <v:textbox inset="0,0,0,0">
            <w:txbxContent>
              <w:p w14:paraId="24BA616A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669D3">
                  <w:rPr>
                    <w:rFonts w:ascii="Calibri"/>
                    <w:b/>
                    <w:noProof/>
                    <w:sz w:val="13"/>
                  </w:rPr>
                  <w:t>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B18466" w14:textId="01353AC5" w:rsidR="00BF1B8C" w:rsidRDefault="008669D3">
    <w:pPr>
      <w:spacing w:line="14" w:lineRule="auto"/>
      <w:rPr>
        <w:sz w:val="20"/>
        <w:szCs w:val="20"/>
      </w:rPr>
    </w:pPr>
    <w:r>
      <w:pict w14:anchorId="23E8912A"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278.25pt;margin-top:764.65pt;width:17.9pt;height:8.5pt;z-index:-67432;mso-position-horizontal-relative:page;mso-position-vertical-relative:page" filled="f" stroked="f">
          <v:textbox inset="0,0,0,0">
            <w:txbxContent>
              <w:p w14:paraId="55C15947" w14:textId="78E3A574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DAEBF2B">
        <v:shape id="_x0000_s2060" type="#_x0000_t202" style="position:absolute;margin-left:233.65pt;margin-top:764.65pt;width:132.35pt;height:8.5pt;z-index:-67456;mso-position-horizontal-relative:page;mso-position-vertical-relative:page" filled="f" stroked="f">
          <v:textbox inset="0,0,0,0">
            <w:txbxContent>
              <w:p w14:paraId="71EE598D" w14:textId="1CCC1973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</w:t>
                </w:r>
                <w:r w:rsidR="00BF1B8C">
                  <w:rPr>
                    <w:rFonts w:ascii="Calibri"/>
                    <w:b/>
                    <w:sz w:val="13"/>
                  </w:rPr>
                  <w:t>Approved</w:t>
                </w:r>
                <w:r w:rsidR="00BF1B8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BF1B8C">
                  <w:rPr>
                    <w:rFonts w:ascii="Calibri"/>
                    <w:b/>
                    <w:sz w:val="13"/>
                  </w:rPr>
                  <w:t>by:</w:t>
                </w:r>
                <w:r w:rsidR="00BF1B8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669D3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9568074">
        <v:shape id="_x0000_s2062" type="#_x0000_t202" style="position:absolute;margin-left:233.65pt;margin-top:740.9pt;width:165.05pt;height:16.45pt;z-index:-67504;mso-position-horizontal-relative:page;mso-position-vertical-relative:page" filled="f" stroked="f">
          <v:textbox inset="0,0,0,0">
            <w:txbxContent>
              <w:p w14:paraId="02D69184" w14:textId="77777777" w:rsidR="00BF1B8C" w:rsidRPr="00494CD3" w:rsidRDefault="00BF1B8C" w:rsidP="00BF1B8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C991924" w14:textId="77777777" w:rsidR="00BF1B8C" w:rsidRDefault="00BF1B8C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68A9625">
        <v:shape id="_x0000_s2061" type="#_x0000_t202" style="position:absolute;margin-left:84.7pt;margin-top:764.65pt;width:43.6pt;height:8.5pt;z-index:-67480;mso-position-horizontal-relative:page;mso-position-vertical-relative:page" filled="f" stroked="f">
          <v:textbox inset="0,0,0,0">
            <w:txbxContent>
              <w:p w14:paraId="2CE436A0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IMSBC-01</w:t>
                </w:r>
              </w:p>
            </w:txbxContent>
          </v:textbox>
          <w10:wrap anchorx="page" anchory="page"/>
        </v:shape>
      </w:pict>
    </w:r>
    <w:r>
      <w:pict w14:anchorId="2C15C91B">
        <v:shape id="_x0000_s2058" type="#_x0000_t202" style="position:absolute;margin-left:333.8pt;margin-top:764.65pt;width:21.75pt;height:8.5pt;z-index:-67408;mso-position-horizontal-relative:page;mso-position-vertical-relative:page" filled="f" stroked="f">
          <v:textbox inset="0,0,0,0">
            <w:txbxContent>
              <w:p w14:paraId="6C34E633" w14:textId="0AB97120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D0EA46">
        <v:shape id="_x0000_s2057" type="#_x0000_t202" style="position:absolute;margin-left:387.65pt;margin-top:764.65pt;width:86.4pt;height:8.5pt;z-index:-67384;mso-position-horizontal-relative:page;mso-position-vertical-relative:page" filled="f" stroked="f">
          <v:textbox inset="0,0,0,0">
            <w:txbxContent>
              <w:p w14:paraId="1C43651E" w14:textId="2A108CDB" w:rsidR="00BF1B8C" w:rsidRDefault="001C1A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BB854A0">
        <v:shape id="_x0000_s2056" type="#_x0000_t202" style="position:absolute;margin-left:509.35pt;margin-top:764.65pt;width:38.2pt;height:8.5pt;z-index:-67360;mso-position-horizontal-relative:page;mso-position-vertical-relative:page" filled="f" stroked="f">
          <v:textbox inset="0,0,0,0">
            <w:txbxContent>
              <w:p w14:paraId="4EB9E396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15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30CAE2" w14:textId="3DEFDCD1" w:rsidR="00BF1B8C" w:rsidRDefault="008669D3">
    <w:pPr>
      <w:spacing w:line="14" w:lineRule="auto"/>
      <w:rPr>
        <w:sz w:val="20"/>
        <w:szCs w:val="20"/>
      </w:rPr>
    </w:pPr>
    <w:r>
      <w:pict w14:anchorId="69E87560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1.45pt;margin-top:764.65pt;width:187.55pt;height:8.5pt;z-index:-67288;mso-position-horizontal-relative:page;mso-position-vertical-relative:page" filled="f" stroked="f">
          <v:textbox inset="0,0,0,0">
            <w:txbxContent>
              <w:p w14:paraId="4B6E0D64" w14:textId="53214500" w:rsidR="00BF1B8C" w:rsidRDefault="00EF27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</w:t>
                </w:r>
                <w:r w:rsidR="00BF1B8C">
                  <w:rPr>
                    <w:rFonts w:ascii="Calibri"/>
                    <w:b/>
                    <w:sz w:val="13"/>
                  </w:rPr>
                  <w:t>Approved</w:t>
                </w:r>
                <w:r w:rsidR="00BF1B8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BF1B8C">
                  <w:rPr>
                    <w:rFonts w:ascii="Calibri"/>
                    <w:b/>
                    <w:sz w:val="13"/>
                  </w:rPr>
                  <w:t>by:</w:t>
                </w:r>
                <w:r w:rsidR="00BF1B8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9E24AF">
                  <w:rPr>
                    <w:rFonts w:ascii="Calibri"/>
                    <w:b/>
                    <w:spacing w:val="-6"/>
                    <w:sz w:val="13"/>
                  </w:rPr>
                  <w:t>G</w:t>
                </w:r>
                <w:r w:rsidR="009E24AF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99345C3">
        <v:shape id="_x0000_s2055" type="#_x0000_t202" style="position:absolute;margin-left:233.65pt;margin-top:740.9pt;width:165.05pt;height:16.45pt;z-index:-67336;mso-position-horizontal-relative:page;mso-position-vertical-relative:page" filled="f" stroked="f">
          <v:textbox inset="0,0,0,0">
            <w:txbxContent>
              <w:p w14:paraId="728D75C9" w14:textId="77777777" w:rsidR="00C0129A" w:rsidRPr="00494CD3" w:rsidRDefault="00C0129A" w:rsidP="00C0129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7EC98BB" w14:textId="77777777" w:rsidR="00C0129A" w:rsidRDefault="00C0129A" w:rsidP="00C0129A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  <w:p w14:paraId="1DC37B22" w14:textId="5AC27EF5" w:rsidR="00BF1B8C" w:rsidRDefault="00BF1B8C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1E7EFD3">
        <v:shape id="_x0000_s2054" type="#_x0000_t202" style="position:absolute;margin-left:84.7pt;margin-top:764.65pt;width:43.6pt;height:8.5pt;z-index:-67312;mso-position-horizontal-relative:page;mso-position-vertical-relative:page" filled="f" stroked="f">
          <v:textbox inset="0,0,0,0">
            <w:txbxContent>
              <w:p w14:paraId="0B99B6F9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IMSBC-01</w:t>
                </w:r>
              </w:p>
            </w:txbxContent>
          </v:textbox>
          <w10:wrap anchorx="page" anchory="page"/>
        </v:shape>
      </w:pict>
    </w:r>
    <w:r>
      <w:pict w14:anchorId="15EBCA4E">
        <v:shape id="_x0000_s2052" type="#_x0000_t202" style="position:absolute;margin-left:250.15pt;margin-top:764.65pt;width:46pt;height:8.5pt;z-index:-67264;mso-position-horizontal-relative:page;mso-position-vertical-relative:page" filled="f" stroked="f">
          <v:textbox inset="0,0,0,0">
            <w:txbxContent>
              <w:p w14:paraId="41AA79A8" w14:textId="766BAA10" w:rsidR="00BF1B8C" w:rsidRDefault="00EF27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1BCD16E">
        <v:shape id="_x0000_s2051" type="#_x0000_t202" style="position:absolute;margin-left:333.8pt;margin-top:764.65pt;width:21.75pt;height:8.5pt;z-index:-67240;mso-position-horizontal-relative:page;mso-position-vertical-relative:page" filled="f" stroked="f">
          <v:textbox inset="0,0,0,0">
            <w:txbxContent>
              <w:p w14:paraId="4CCE7A2B" w14:textId="62444F5F" w:rsidR="00BF1B8C" w:rsidRDefault="00BF1B8C" w:rsidP="009E24AF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3BB1A31">
        <v:shape id="_x0000_s2050" type="#_x0000_t202" style="position:absolute;margin-left:387.65pt;margin-top:764.65pt;width:86.4pt;height:8.5pt;z-index:-67216;mso-position-horizontal-relative:page;mso-position-vertical-relative:page" filled="f" stroked="f">
          <v:textbox inset="0,0,0,0">
            <w:txbxContent>
              <w:p w14:paraId="128F4840" w14:textId="4ADA4CC2" w:rsidR="00BF1B8C" w:rsidRDefault="00EF27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BE88A3E">
        <v:shape id="_x0000_s2049" type="#_x0000_t202" style="position:absolute;margin-left:509.35pt;margin-top:764.65pt;width:38.2pt;height:8.5pt;z-index:-67192;mso-position-horizontal-relative:page;mso-position-vertical-relative:page" filled="f" stroked="f">
          <v:textbox inset="0,0,0,0">
            <w:txbxContent>
              <w:p w14:paraId="5366A0EE" w14:textId="77777777" w:rsidR="00BF1B8C" w:rsidRDefault="00BF1B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669D3">
                  <w:rPr>
                    <w:rFonts w:ascii="Calibri"/>
                    <w:b/>
                    <w:noProof/>
                    <w:sz w:val="13"/>
                  </w:rPr>
                  <w:t>15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906828" w14:textId="77777777" w:rsidR="00497B78" w:rsidRDefault="00497B78">
      <w:r>
        <w:separator/>
      </w:r>
    </w:p>
  </w:footnote>
  <w:footnote w:type="continuationSeparator" w:id="0">
    <w:p w14:paraId="3380B5F2" w14:textId="77777777" w:rsidR="00497B78" w:rsidRDefault="0049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F0C5D"/>
    <w:multiLevelType w:val="multilevel"/>
    <w:tmpl w:val="E88CCBF0"/>
    <w:lvl w:ilvl="0">
      <w:start w:val="4"/>
      <w:numFmt w:val="upperLetter"/>
      <w:lvlText w:val="%1"/>
      <w:lvlJc w:val="left"/>
      <w:pPr>
        <w:ind w:left="709" w:hanging="418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09" w:hanging="418"/>
        <w:jc w:val="lef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109" w:hanging="41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81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52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23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94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66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37" w:hanging="418"/>
      </w:pPr>
      <w:rPr>
        <w:rFonts w:hint="default"/>
      </w:rPr>
    </w:lvl>
  </w:abstractNum>
  <w:abstractNum w:abstractNumId="1">
    <w:nsid w:val="06230AF3"/>
    <w:multiLevelType w:val="hybridMultilevel"/>
    <w:tmpl w:val="6A30443C"/>
    <w:lvl w:ilvl="0" w:tplc="4146A892">
      <w:start w:val="21"/>
      <w:numFmt w:val="decimal"/>
      <w:lvlText w:val="%1"/>
      <w:lvlJc w:val="left"/>
      <w:pPr>
        <w:ind w:left="185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1" w:tplc="6B8A1218">
      <w:start w:val="1"/>
      <w:numFmt w:val="bullet"/>
      <w:lvlText w:val="•"/>
      <w:lvlJc w:val="left"/>
      <w:pPr>
        <w:ind w:left="2675" w:hanging="1001"/>
      </w:pPr>
      <w:rPr>
        <w:rFonts w:hint="default"/>
      </w:rPr>
    </w:lvl>
    <w:lvl w:ilvl="2" w:tplc="988A7136">
      <w:start w:val="1"/>
      <w:numFmt w:val="bullet"/>
      <w:lvlText w:val="•"/>
      <w:lvlJc w:val="left"/>
      <w:pPr>
        <w:ind w:left="3497" w:hanging="1001"/>
      </w:pPr>
      <w:rPr>
        <w:rFonts w:hint="default"/>
      </w:rPr>
    </w:lvl>
    <w:lvl w:ilvl="3" w:tplc="92FA2F74">
      <w:start w:val="1"/>
      <w:numFmt w:val="bullet"/>
      <w:lvlText w:val="•"/>
      <w:lvlJc w:val="left"/>
      <w:pPr>
        <w:ind w:left="4320" w:hanging="1001"/>
      </w:pPr>
      <w:rPr>
        <w:rFonts w:hint="default"/>
      </w:rPr>
    </w:lvl>
    <w:lvl w:ilvl="4" w:tplc="F8A6BB9E">
      <w:start w:val="1"/>
      <w:numFmt w:val="bullet"/>
      <w:lvlText w:val="•"/>
      <w:lvlJc w:val="left"/>
      <w:pPr>
        <w:ind w:left="5143" w:hanging="1001"/>
      </w:pPr>
      <w:rPr>
        <w:rFonts w:hint="default"/>
      </w:rPr>
    </w:lvl>
    <w:lvl w:ilvl="5" w:tplc="211A5A16">
      <w:start w:val="1"/>
      <w:numFmt w:val="bullet"/>
      <w:lvlText w:val="•"/>
      <w:lvlJc w:val="left"/>
      <w:pPr>
        <w:ind w:left="5966" w:hanging="1001"/>
      </w:pPr>
      <w:rPr>
        <w:rFonts w:hint="default"/>
      </w:rPr>
    </w:lvl>
    <w:lvl w:ilvl="6" w:tplc="52C0F982">
      <w:start w:val="1"/>
      <w:numFmt w:val="bullet"/>
      <w:lvlText w:val="•"/>
      <w:lvlJc w:val="left"/>
      <w:pPr>
        <w:ind w:left="6788" w:hanging="1001"/>
      </w:pPr>
      <w:rPr>
        <w:rFonts w:hint="default"/>
      </w:rPr>
    </w:lvl>
    <w:lvl w:ilvl="7" w:tplc="B7B63F0C">
      <w:start w:val="1"/>
      <w:numFmt w:val="bullet"/>
      <w:lvlText w:val="•"/>
      <w:lvlJc w:val="left"/>
      <w:pPr>
        <w:ind w:left="7611" w:hanging="1001"/>
      </w:pPr>
      <w:rPr>
        <w:rFonts w:hint="default"/>
      </w:rPr>
    </w:lvl>
    <w:lvl w:ilvl="8" w:tplc="2E608280">
      <w:start w:val="1"/>
      <w:numFmt w:val="bullet"/>
      <w:lvlText w:val="•"/>
      <w:lvlJc w:val="left"/>
      <w:pPr>
        <w:ind w:left="8434" w:hanging="1001"/>
      </w:pPr>
      <w:rPr>
        <w:rFonts w:hint="default"/>
      </w:rPr>
    </w:lvl>
  </w:abstractNum>
  <w:abstractNum w:abstractNumId="2">
    <w:nsid w:val="092346D8"/>
    <w:multiLevelType w:val="hybridMultilevel"/>
    <w:tmpl w:val="282684B8"/>
    <w:lvl w:ilvl="0" w:tplc="05387016">
      <w:start w:val="59"/>
      <w:numFmt w:val="decimal"/>
      <w:lvlText w:val="%1"/>
      <w:lvlJc w:val="left"/>
      <w:pPr>
        <w:ind w:left="1852" w:hanging="1001"/>
        <w:jc w:val="left"/>
      </w:pPr>
      <w:rPr>
        <w:rFonts w:ascii="Calibri" w:eastAsia="Calibri" w:hAnsi="Calibri" w:hint="default"/>
        <w:position w:val="-8"/>
        <w:sz w:val="22"/>
        <w:szCs w:val="22"/>
      </w:rPr>
    </w:lvl>
    <w:lvl w:ilvl="1" w:tplc="5E42A034">
      <w:start w:val="1"/>
      <w:numFmt w:val="bullet"/>
      <w:lvlText w:val="•"/>
      <w:lvlJc w:val="left"/>
      <w:pPr>
        <w:ind w:left="2675" w:hanging="1001"/>
      </w:pPr>
      <w:rPr>
        <w:rFonts w:hint="default"/>
      </w:rPr>
    </w:lvl>
    <w:lvl w:ilvl="2" w:tplc="933499A4">
      <w:start w:val="1"/>
      <w:numFmt w:val="bullet"/>
      <w:lvlText w:val="•"/>
      <w:lvlJc w:val="left"/>
      <w:pPr>
        <w:ind w:left="3497" w:hanging="1001"/>
      </w:pPr>
      <w:rPr>
        <w:rFonts w:hint="default"/>
      </w:rPr>
    </w:lvl>
    <w:lvl w:ilvl="3" w:tplc="AEE05284">
      <w:start w:val="1"/>
      <w:numFmt w:val="bullet"/>
      <w:lvlText w:val="•"/>
      <w:lvlJc w:val="left"/>
      <w:pPr>
        <w:ind w:left="4320" w:hanging="1001"/>
      </w:pPr>
      <w:rPr>
        <w:rFonts w:hint="default"/>
      </w:rPr>
    </w:lvl>
    <w:lvl w:ilvl="4" w:tplc="1376DBE2">
      <w:start w:val="1"/>
      <w:numFmt w:val="bullet"/>
      <w:lvlText w:val="•"/>
      <w:lvlJc w:val="left"/>
      <w:pPr>
        <w:ind w:left="5143" w:hanging="1001"/>
      </w:pPr>
      <w:rPr>
        <w:rFonts w:hint="default"/>
      </w:rPr>
    </w:lvl>
    <w:lvl w:ilvl="5" w:tplc="08B215BC">
      <w:start w:val="1"/>
      <w:numFmt w:val="bullet"/>
      <w:lvlText w:val="•"/>
      <w:lvlJc w:val="left"/>
      <w:pPr>
        <w:ind w:left="5966" w:hanging="1001"/>
      </w:pPr>
      <w:rPr>
        <w:rFonts w:hint="default"/>
      </w:rPr>
    </w:lvl>
    <w:lvl w:ilvl="6" w:tplc="3504516C">
      <w:start w:val="1"/>
      <w:numFmt w:val="bullet"/>
      <w:lvlText w:val="•"/>
      <w:lvlJc w:val="left"/>
      <w:pPr>
        <w:ind w:left="6788" w:hanging="1001"/>
      </w:pPr>
      <w:rPr>
        <w:rFonts w:hint="default"/>
      </w:rPr>
    </w:lvl>
    <w:lvl w:ilvl="7" w:tplc="1DB2A3A6">
      <w:start w:val="1"/>
      <w:numFmt w:val="bullet"/>
      <w:lvlText w:val="•"/>
      <w:lvlJc w:val="left"/>
      <w:pPr>
        <w:ind w:left="7611" w:hanging="1001"/>
      </w:pPr>
      <w:rPr>
        <w:rFonts w:hint="default"/>
      </w:rPr>
    </w:lvl>
    <w:lvl w:ilvl="8" w:tplc="893C3052">
      <w:start w:val="1"/>
      <w:numFmt w:val="bullet"/>
      <w:lvlText w:val="•"/>
      <w:lvlJc w:val="left"/>
      <w:pPr>
        <w:ind w:left="8434" w:hanging="1001"/>
      </w:pPr>
      <w:rPr>
        <w:rFonts w:hint="default"/>
      </w:rPr>
    </w:lvl>
  </w:abstractNum>
  <w:abstractNum w:abstractNumId="3">
    <w:nsid w:val="1C6A3BE7"/>
    <w:multiLevelType w:val="multilevel"/>
    <w:tmpl w:val="232A8A9E"/>
    <w:lvl w:ilvl="0">
      <w:start w:val="7"/>
      <w:numFmt w:val="upperLetter"/>
      <w:lvlText w:val="%1"/>
      <w:lvlJc w:val="left"/>
      <w:pPr>
        <w:ind w:left="452" w:hanging="408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2" w:hanging="408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446" w:hanging="4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42" w:hanging="4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39" w:hanging="4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36" w:hanging="4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3" w:hanging="4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9" w:hanging="4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26" w:hanging="408"/>
      </w:pPr>
      <w:rPr>
        <w:rFonts w:hint="default"/>
      </w:rPr>
    </w:lvl>
  </w:abstractNum>
  <w:abstractNum w:abstractNumId="4">
    <w:nsid w:val="2FEC2113"/>
    <w:multiLevelType w:val="hybridMultilevel"/>
    <w:tmpl w:val="2436972C"/>
    <w:lvl w:ilvl="0" w:tplc="E3A0F6B2">
      <w:start w:val="37"/>
      <w:numFmt w:val="decimal"/>
      <w:lvlText w:val="%1"/>
      <w:lvlJc w:val="left"/>
      <w:pPr>
        <w:ind w:left="185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1" w:tplc="B8FE5E5E">
      <w:start w:val="1"/>
      <w:numFmt w:val="bullet"/>
      <w:lvlText w:val="•"/>
      <w:lvlJc w:val="left"/>
      <w:pPr>
        <w:ind w:left="2675" w:hanging="1001"/>
      </w:pPr>
      <w:rPr>
        <w:rFonts w:hint="default"/>
      </w:rPr>
    </w:lvl>
    <w:lvl w:ilvl="2" w:tplc="C53ABACC">
      <w:start w:val="1"/>
      <w:numFmt w:val="bullet"/>
      <w:lvlText w:val="•"/>
      <w:lvlJc w:val="left"/>
      <w:pPr>
        <w:ind w:left="3497" w:hanging="1001"/>
      </w:pPr>
      <w:rPr>
        <w:rFonts w:hint="default"/>
      </w:rPr>
    </w:lvl>
    <w:lvl w:ilvl="3" w:tplc="DC1219F4">
      <w:start w:val="1"/>
      <w:numFmt w:val="bullet"/>
      <w:lvlText w:val="•"/>
      <w:lvlJc w:val="left"/>
      <w:pPr>
        <w:ind w:left="4320" w:hanging="1001"/>
      </w:pPr>
      <w:rPr>
        <w:rFonts w:hint="default"/>
      </w:rPr>
    </w:lvl>
    <w:lvl w:ilvl="4" w:tplc="1040CF54">
      <w:start w:val="1"/>
      <w:numFmt w:val="bullet"/>
      <w:lvlText w:val="•"/>
      <w:lvlJc w:val="left"/>
      <w:pPr>
        <w:ind w:left="5143" w:hanging="1001"/>
      </w:pPr>
      <w:rPr>
        <w:rFonts w:hint="default"/>
      </w:rPr>
    </w:lvl>
    <w:lvl w:ilvl="5" w:tplc="3ED6EA80">
      <w:start w:val="1"/>
      <w:numFmt w:val="bullet"/>
      <w:lvlText w:val="•"/>
      <w:lvlJc w:val="left"/>
      <w:pPr>
        <w:ind w:left="5966" w:hanging="1001"/>
      </w:pPr>
      <w:rPr>
        <w:rFonts w:hint="default"/>
      </w:rPr>
    </w:lvl>
    <w:lvl w:ilvl="6" w:tplc="EA16106C">
      <w:start w:val="1"/>
      <w:numFmt w:val="bullet"/>
      <w:lvlText w:val="•"/>
      <w:lvlJc w:val="left"/>
      <w:pPr>
        <w:ind w:left="6788" w:hanging="1001"/>
      </w:pPr>
      <w:rPr>
        <w:rFonts w:hint="default"/>
      </w:rPr>
    </w:lvl>
    <w:lvl w:ilvl="7" w:tplc="45147A9E">
      <w:start w:val="1"/>
      <w:numFmt w:val="bullet"/>
      <w:lvlText w:val="•"/>
      <w:lvlJc w:val="left"/>
      <w:pPr>
        <w:ind w:left="7611" w:hanging="1001"/>
      </w:pPr>
      <w:rPr>
        <w:rFonts w:hint="default"/>
      </w:rPr>
    </w:lvl>
    <w:lvl w:ilvl="8" w:tplc="73667726">
      <w:start w:val="1"/>
      <w:numFmt w:val="bullet"/>
      <w:lvlText w:val="•"/>
      <w:lvlJc w:val="left"/>
      <w:pPr>
        <w:ind w:left="8434" w:hanging="1001"/>
      </w:pPr>
      <w:rPr>
        <w:rFonts w:hint="default"/>
      </w:rPr>
    </w:lvl>
  </w:abstractNum>
  <w:abstractNum w:abstractNumId="5">
    <w:nsid w:val="47A306B7"/>
    <w:multiLevelType w:val="multilevel"/>
    <w:tmpl w:val="B55AD254"/>
    <w:lvl w:ilvl="0">
      <w:start w:val="1"/>
      <w:numFmt w:val="upperLetter"/>
      <w:lvlText w:val="%1."/>
      <w:lvlJc w:val="left"/>
      <w:pPr>
        <w:ind w:left="1477" w:hanging="360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920" w:hanging="34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."/>
      <w:lvlJc w:val="left"/>
      <w:pPr>
        <w:ind w:left="2708" w:hanging="76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477" w:hanging="76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920" w:hanging="76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08" w:hanging="76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154" w:hanging="76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601" w:hanging="76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47" w:hanging="766"/>
      </w:pPr>
      <w:rPr>
        <w:rFonts w:hint="default"/>
      </w:rPr>
    </w:lvl>
  </w:abstractNum>
  <w:abstractNum w:abstractNumId="6">
    <w:nsid w:val="49353A3B"/>
    <w:multiLevelType w:val="hybridMultilevel"/>
    <w:tmpl w:val="39D4CDB6"/>
    <w:lvl w:ilvl="0" w:tplc="344E1708">
      <w:start w:val="2"/>
      <w:numFmt w:val="decimal"/>
      <w:lvlText w:val="%1"/>
      <w:lvlJc w:val="left"/>
      <w:pPr>
        <w:ind w:left="1708" w:hanging="872"/>
        <w:jc w:val="left"/>
      </w:pPr>
      <w:rPr>
        <w:rFonts w:ascii="Calibri" w:eastAsia="Calibri" w:hAnsi="Calibri" w:hint="default"/>
        <w:sz w:val="22"/>
        <w:szCs w:val="22"/>
      </w:rPr>
    </w:lvl>
    <w:lvl w:ilvl="1" w:tplc="E8A4985C">
      <w:start w:val="16"/>
      <w:numFmt w:val="decimal"/>
      <w:lvlText w:val="%2"/>
      <w:lvlJc w:val="left"/>
      <w:pPr>
        <w:ind w:left="185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2" w:tplc="8F10BBD0">
      <w:start w:val="1"/>
      <w:numFmt w:val="bullet"/>
      <w:lvlText w:val="•"/>
      <w:lvlJc w:val="left"/>
      <w:pPr>
        <w:ind w:left="2312" w:hanging="1001"/>
      </w:pPr>
      <w:rPr>
        <w:rFonts w:hint="default"/>
      </w:rPr>
    </w:lvl>
    <w:lvl w:ilvl="3" w:tplc="B6544348">
      <w:start w:val="1"/>
      <w:numFmt w:val="bullet"/>
      <w:lvlText w:val="•"/>
      <w:lvlJc w:val="left"/>
      <w:pPr>
        <w:ind w:left="3283" w:hanging="1001"/>
      </w:pPr>
      <w:rPr>
        <w:rFonts w:hint="default"/>
      </w:rPr>
    </w:lvl>
    <w:lvl w:ilvl="4" w:tplc="7CF09E80">
      <w:start w:val="1"/>
      <w:numFmt w:val="bullet"/>
      <w:lvlText w:val="•"/>
      <w:lvlJc w:val="left"/>
      <w:pPr>
        <w:ind w:left="4254" w:hanging="1001"/>
      </w:pPr>
      <w:rPr>
        <w:rFonts w:hint="default"/>
      </w:rPr>
    </w:lvl>
    <w:lvl w:ilvl="5" w:tplc="0CA0B14C">
      <w:start w:val="1"/>
      <w:numFmt w:val="bullet"/>
      <w:lvlText w:val="•"/>
      <w:lvlJc w:val="left"/>
      <w:pPr>
        <w:ind w:left="5225" w:hanging="1001"/>
      </w:pPr>
      <w:rPr>
        <w:rFonts w:hint="default"/>
      </w:rPr>
    </w:lvl>
    <w:lvl w:ilvl="6" w:tplc="3E5A9270">
      <w:start w:val="1"/>
      <w:numFmt w:val="bullet"/>
      <w:lvlText w:val="•"/>
      <w:lvlJc w:val="left"/>
      <w:pPr>
        <w:ind w:left="6196" w:hanging="1001"/>
      </w:pPr>
      <w:rPr>
        <w:rFonts w:hint="default"/>
      </w:rPr>
    </w:lvl>
    <w:lvl w:ilvl="7" w:tplc="4C5CF38C">
      <w:start w:val="1"/>
      <w:numFmt w:val="bullet"/>
      <w:lvlText w:val="•"/>
      <w:lvlJc w:val="left"/>
      <w:pPr>
        <w:ind w:left="7167" w:hanging="1001"/>
      </w:pPr>
      <w:rPr>
        <w:rFonts w:hint="default"/>
      </w:rPr>
    </w:lvl>
    <w:lvl w:ilvl="8" w:tplc="FE246212">
      <w:start w:val="1"/>
      <w:numFmt w:val="bullet"/>
      <w:lvlText w:val="•"/>
      <w:lvlJc w:val="left"/>
      <w:pPr>
        <w:ind w:left="8138" w:hanging="1001"/>
      </w:pPr>
      <w:rPr>
        <w:rFonts w:hint="default"/>
      </w:rPr>
    </w:lvl>
  </w:abstractNum>
  <w:abstractNum w:abstractNumId="7">
    <w:nsid w:val="510571F8"/>
    <w:multiLevelType w:val="hybridMultilevel"/>
    <w:tmpl w:val="03D2E6DA"/>
    <w:lvl w:ilvl="0" w:tplc="F6A4A4BE">
      <w:start w:val="47"/>
      <w:numFmt w:val="decimal"/>
      <w:lvlText w:val="%1"/>
      <w:lvlJc w:val="left"/>
      <w:pPr>
        <w:ind w:left="2212" w:hanging="1001"/>
        <w:jc w:val="left"/>
      </w:pPr>
      <w:rPr>
        <w:rFonts w:ascii="Calibri" w:eastAsia="Calibri" w:hAnsi="Calibri" w:hint="default"/>
        <w:position w:val="3"/>
        <w:sz w:val="22"/>
        <w:szCs w:val="22"/>
      </w:rPr>
    </w:lvl>
    <w:lvl w:ilvl="1" w:tplc="86003A76">
      <w:start w:val="1"/>
      <w:numFmt w:val="bullet"/>
      <w:lvlText w:val="•"/>
      <w:lvlJc w:val="left"/>
      <w:pPr>
        <w:ind w:left="3039" w:hanging="1001"/>
      </w:pPr>
      <w:rPr>
        <w:rFonts w:hint="default"/>
      </w:rPr>
    </w:lvl>
    <w:lvl w:ilvl="2" w:tplc="15ACCF0E">
      <w:start w:val="1"/>
      <w:numFmt w:val="bullet"/>
      <w:lvlText w:val="•"/>
      <w:lvlJc w:val="left"/>
      <w:pPr>
        <w:ind w:left="3865" w:hanging="1001"/>
      </w:pPr>
      <w:rPr>
        <w:rFonts w:hint="default"/>
      </w:rPr>
    </w:lvl>
    <w:lvl w:ilvl="3" w:tplc="E8DCBD0A">
      <w:start w:val="1"/>
      <w:numFmt w:val="bullet"/>
      <w:lvlText w:val="•"/>
      <w:lvlJc w:val="left"/>
      <w:pPr>
        <w:ind w:left="4692" w:hanging="1001"/>
      </w:pPr>
      <w:rPr>
        <w:rFonts w:hint="default"/>
      </w:rPr>
    </w:lvl>
    <w:lvl w:ilvl="4" w:tplc="E3D05AD4">
      <w:start w:val="1"/>
      <w:numFmt w:val="bullet"/>
      <w:lvlText w:val="•"/>
      <w:lvlJc w:val="left"/>
      <w:pPr>
        <w:ind w:left="5519" w:hanging="1001"/>
      </w:pPr>
      <w:rPr>
        <w:rFonts w:hint="default"/>
      </w:rPr>
    </w:lvl>
    <w:lvl w:ilvl="5" w:tplc="D9A632A6">
      <w:start w:val="1"/>
      <w:numFmt w:val="bullet"/>
      <w:lvlText w:val="•"/>
      <w:lvlJc w:val="left"/>
      <w:pPr>
        <w:ind w:left="6346" w:hanging="1001"/>
      </w:pPr>
      <w:rPr>
        <w:rFonts w:hint="default"/>
      </w:rPr>
    </w:lvl>
    <w:lvl w:ilvl="6" w:tplc="809A38BE">
      <w:start w:val="1"/>
      <w:numFmt w:val="bullet"/>
      <w:lvlText w:val="•"/>
      <w:lvlJc w:val="left"/>
      <w:pPr>
        <w:ind w:left="7172" w:hanging="1001"/>
      </w:pPr>
      <w:rPr>
        <w:rFonts w:hint="default"/>
      </w:rPr>
    </w:lvl>
    <w:lvl w:ilvl="7" w:tplc="5CFA735C">
      <w:start w:val="1"/>
      <w:numFmt w:val="bullet"/>
      <w:lvlText w:val="•"/>
      <w:lvlJc w:val="left"/>
      <w:pPr>
        <w:ind w:left="7999" w:hanging="1001"/>
      </w:pPr>
      <w:rPr>
        <w:rFonts w:hint="default"/>
      </w:rPr>
    </w:lvl>
    <w:lvl w:ilvl="8" w:tplc="08F2A4E6">
      <w:start w:val="1"/>
      <w:numFmt w:val="bullet"/>
      <w:lvlText w:val="•"/>
      <w:lvlJc w:val="left"/>
      <w:pPr>
        <w:ind w:left="8826" w:hanging="1001"/>
      </w:pPr>
      <w:rPr>
        <w:rFonts w:hint="default"/>
      </w:rPr>
    </w:lvl>
  </w:abstractNum>
  <w:abstractNum w:abstractNumId="8">
    <w:nsid w:val="553651C3"/>
    <w:multiLevelType w:val="hybridMultilevel"/>
    <w:tmpl w:val="BF2EEBE6"/>
    <w:lvl w:ilvl="0" w:tplc="6F8E0B3A">
      <w:start w:val="50"/>
      <w:numFmt w:val="decimal"/>
      <w:lvlText w:val="%1"/>
      <w:lvlJc w:val="left"/>
      <w:pPr>
        <w:ind w:left="2212" w:hanging="1001"/>
        <w:jc w:val="left"/>
      </w:pPr>
      <w:rPr>
        <w:rFonts w:ascii="Calibri" w:eastAsia="Calibri" w:hAnsi="Calibri" w:hint="default"/>
        <w:position w:val="3"/>
        <w:sz w:val="22"/>
        <w:szCs w:val="22"/>
      </w:rPr>
    </w:lvl>
    <w:lvl w:ilvl="1" w:tplc="06822C3C">
      <w:start w:val="1"/>
      <w:numFmt w:val="bullet"/>
      <w:lvlText w:val="•"/>
      <w:lvlJc w:val="left"/>
      <w:pPr>
        <w:ind w:left="3039" w:hanging="1001"/>
      </w:pPr>
      <w:rPr>
        <w:rFonts w:hint="default"/>
      </w:rPr>
    </w:lvl>
    <w:lvl w:ilvl="2" w:tplc="5EF081D6">
      <w:start w:val="1"/>
      <w:numFmt w:val="bullet"/>
      <w:lvlText w:val="•"/>
      <w:lvlJc w:val="left"/>
      <w:pPr>
        <w:ind w:left="3865" w:hanging="1001"/>
      </w:pPr>
      <w:rPr>
        <w:rFonts w:hint="default"/>
      </w:rPr>
    </w:lvl>
    <w:lvl w:ilvl="3" w:tplc="6332ECDC">
      <w:start w:val="1"/>
      <w:numFmt w:val="bullet"/>
      <w:lvlText w:val="•"/>
      <w:lvlJc w:val="left"/>
      <w:pPr>
        <w:ind w:left="4692" w:hanging="1001"/>
      </w:pPr>
      <w:rPr>
        <w:rFonts w:hint="default"/>
      </w:rPr>
    </w:lvl>
    <w:lvl w:ilvl="4" w:tplc="4782C386">
      <w:start w:val="1"/>
      <w:numFmt w:val="bullet"/>
      <w:lvlText w:val="•"/>
      <w:lvlJc w:val="left"/>
      <w:pPr>
        <w:ind w:left="5519" w:hanging="1001"/>
      </w:pPr>
      <w:rPr>
        <w:rFonts w:hint="default"/>
      </w:rPr>
    </w:lvl>
    <w:lvl w:ilvl="5" w:tplc="A82643E6">
      <w:start w:val="1"/>
      <w:numFmt w:val="bullet"/>
      <w:lvlText w:val="•"/>
      <w:lvlJc w:val="left"/>
      <w:pPr>
        <w:ind w:left="6346" w:hanging="1001"/>
      </w:pPr>
      <w:rPr>
        <w:rFonts w:hint="default"/>
      </w:rPr>
    </w:lvl>
    <w:lvl w:ilvl="6" w:tplc="278EEDE2">
      <w:start w:val="1"/>
      <w:numFmt w:val="bullet"/>
      <w:lvlText w:val="•"/>
      <w:lvlJc w:val="left"/>
      <w:pPr>
        <w:ind w:left="7172" w:hanging="1001"/>
      </w:pPr>
      <w:rPr>
        <w:rFonts w:hint="default"/>
      </w:rPr>
    </w:lvl>
    <w:lvl w:ilvl="7" w:tplc="BFBC1F9E">
      <w:start w:val="1"/>
      <w:numFmt w:val="bullet"/>
      <w:lvlText w:val="•"/>
      <w:lvlJc w:val="left"/>
      <w:pPr>
        <w:ind w:left="7999" w:hanging="1001"/>
      </w:pPr>
      <w:rPr>
        <w:rFonts w:hint="default"/>
      </w:rPr>
    </w:lvl>
    <w:lvl w:ilvl="8" w:tplc="485085FE">
      <w:start w:val="1"/>
      <w:numFmt w:val="bullet"/>
      <w:lvlText w:val="•"/>
      <w:lvlJc w:val="left"/>
      <w:pPr>
        <w:ind w:left="8826" w:hanging="1001"/>
      </w:pPr>
      <w:rPr>
        <w:rFonts w:hint="default"/>
      </w:rPr>
    </w:lvl>
  </w:abstractNum>
  <w:abstractNum w:abstractNumId="9">
    <w:nsid w:val="60C06507"/>
    <w:multiLevelType w:val="hybridMultilevel"/>
    <w:tmpl w:val="2B36420C"/>
    <w:lvl w:ilvl="0" w:tplc="2C369D8C">
      <w:start w:val="41"/>
      <w:numFmt w:val="decimal"/>
      <w:lvlText w:val="%1"/>
      <w:lvlJc w:val="left"/>
      <w:pPr>
        <w:ind w:left="185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1" w:tplc="A8B6C2DE">
      <w:start w:val="44"/>
      <w:numFmt w:val="decimal"/>
      <w:lvlText w:val="%2"/>
      <w:lvlJc w:val="left"/>
      <w:pPr>
        <w:ind w:left="2212" w:hanging="1001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2" w:tplc="542CA54E">
      <w:start w:val="1"/>
      <w:numFmt w:val="bullet"/>
      <w:lvlText w:val="•"/>
      <w:lvlJc w:val="left"/>
      <w:pPr>
        <w:ind w:left="3086" w:hanging="1001"/>
      </w:pPr>
      <w:rPr>
        <w:rFonts w:hint="default"/>
      </w:rPr>
    </w:lvl>
    <w:lvl w:ilvl="3" w:tplc="1F16044E">
      <w:start w:val="1"/>
      <w:numFmt w:val="bullet"/>
      <w:lvlText w:val="•"/>
      <w:lvlJc w:val="left"/>
      <w:pPr>
        <w:ind w:left="3960" w:hanging="1001"/>
      </w:pPr>
      <w:rPr>
        <w:rFonts w:hint="default"/>
      </w:rPr>
    </w:lvl>
    <w:lvl w:ilvl="4" w:tplc="745A1A0E">
      <w:start w:val="1"/>
      <w:numFmt w:val="bullet"/>
      <w:lvlText w:val="•"/>
      <w:lvlJc w:val="left"/>
      <w:pPr>
        <w:ind w:left="4834" w:hanging="1001"/>
      </w:pPr>
      <w:rPr>
        <w:rFonts w:hint="default"/>
      </w:rPr>
    </w:lvl>
    <w:lvl w:ilvl="5" w:tplc="0BDC578A">
      <w:start w:val="1"/>
      <w:numFmt w:val="bullet"/>
      <w:lvlText w:val="•"/>
      <w:lvlJc w:val="left"/>
      <w:pPr>
        <w:ind w:left="5709" w:hanging="1001"/>
      </w:pPr>
      <w:rPr>
        <w:rFonts w:hint="default"/>
      </w:rPr>
    </w:lvl>
    <w:lvl w:ilvl="6" w:tplc="C980E278">
      <w:start w:val="1"/>
      <w:numFmt w:val="bullet"/>
      <w:lvlText w:val="•"/>
      <w:lvlJc w:val="left"/>
      <w:pPr>
        <w:ind w:left="6583" w:hanging="1001"/>
      </w:pPr>
      <w:rPr>
        <w:rFonts w:hint="default"/>
      </w:rPr>
    </w:lvl>
    <w:lvl w:ilvl="7" w:tplc="CEAC2298">
      <w:start w:val="1"/>
      <w:numFmt w:val="bullet"/>
      <w:lvlText w:val="•"/>
      <w:lvlJc w:val="left"/>
      <w:pPr>
        <w:ind w:left="7457" w:hanging="1001"/>
      </w:pPr>
      <w:rPr>
        <w:rFonts w:hint="default"/>
      </w:rPr>
    </w:lvl>
    <w:lvl w:ilvl="8" w:tplc="74347528">
      <w:start w:val="1"/>
      <w:numFmt w:val="bullet"/>
      <w:lvlText w:val="•"/>
      <w:lvlJc w:val="left"/>
      <w:pPr>
        <w:ind w:left="8331" w:hanging="1001"/>
      </w:pPr>
      <w:rPr>
        <w:rFonts w:hint="default"/>
      </w:rPr>
    </w:lvl>
  </w:abstractNum>
  <w:abstractNum w:abstractNumId="10">
    <w:nsid w:val="66E07109"/>
    <w:multiLevelType w:val="multilevel"/>
    <w:tmpl w:val="6E6CA9DE"/>
    <w:lvl w:ilvl="0">
      <w:start w:val="4"/>
      <w:numFmt w:val="upperLetter"/>
      <w:lvlText w:val="%1"/>
      <w:lvlJc w:val="left"/>
      <w:pPr>
        <w:ind w:left="2844" w:hanging="872"/>
        <w:jc w:val="left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2844" w:hanging="872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844" w:hanging="872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872"/>
        <w:jc w:val="left"/>
      </w:pPr>
      <w:rPr>
        <w:rFonts w:ascii="Calibri" w:eastAsia="Calibri" w:hAnsi="Calibri" w:hint="default"/>
        <w:position w:val="-12"/>
        <w:sz w:val="22"/>
        <w:szCs w:val="22"/>
      </w:rPr>
    </w:lvl>
    <w:lvl w:ilvl="4">
      <w:start w:val="1"/>
      <w:numFmt w:val="bullet"/>
      <w:lvlText w:val="•"/>
      <w:lvlJc w:val="left"/>
      <w:pPr>
        <w:ind w:left="5738" w:hanging="87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2" w:hanging="87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85" w:hanging="87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09" w:hanging="87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2" w:hanging="872"/>
      </w:pPr>
      <w:rPr>
        <w:rFonts w:hint="default"/>
      </w:rPr>
    </w:lvl>
  </w:abstractNum>
  <w:abstractNum w:abstractNumId="11">
    <w:nsid w:val="6FF255C0"/>
    <w:multiLevelType w:val="multilevel"/>
    <w:tmpl w:val="FDD8E892"/>
    <w:lvl w:ilvl="0">
      <w:start w:val="1"/>
      <w:numFmt w:val="upperLetter"/>
      <w:lvlText w:val="%1"/>
      <w:lvlJc w:val="left"/>
      <w:pPr>
        <w:ind w:left="1720" w:hanging="800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20" w:hanging="80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0" w:hanging="800"/>
        <w:jc w:val="right"/>
      </w:pPr>
      <w:rPr>
        <w:rFonts w:ascii="Calibri" w:eastAsia="Calibri" w:hAnsi="Calibri" w:hint="default"/>
        <w:position w:val="6"/>
        <w:sz w:val="22"/>
        <w:szCs w:val="22"/>
      </w:rPr>
    </w:lvl>
    <w:lvl w:ilvl="3">
      <w:start w:val="1"/>
      <w:numFmt w:val="bullet"/>
      <w:lvlText w:val="•"/>
      <w:lvlJc w:val="left"/>
      <w:pPr>
        <w:ind w:left="4624" w:hanging="8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92" w:hanging="8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60" w:hanging="8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28" w:hanging="8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96" w:hanging="8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64" w:hanging="800"/>
      </w:pPr>
      <w:rPr>
        <w:rFonts w:hint="default"/>
      </w:rPr>
    </w:lvl>
  </w:abstractNum>
  <w:abstractNum w:abstractNumId="12">
    <w:nsid w:val="7B607240"/>
    <w:multiLevelType w:val="multilevel"/>
    <w:tmpl w:val="8CA2B79C"/>
    <w:lvl w:ilvl="0">
      <w:start w:val="4"/>
      <w:numFmt w:val="upperLetter"/>
      <w:lvlText w:val="%1"/>
      <w:lvlJc w:val="left"/>
      <w:pPr>
        <w:ind w:left="1011" w:hanging="360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74" w:hanging="360"/>
        <w:jc w:val="righ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06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1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1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7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75" w:hanging="36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2"/>
  </w:num>
  <w:num w:numId="5">
    <w:abstractNumId w:val="8"/>
  </w:num>
  <w:num w:numId="6">
    <w:abstractNumId w:val="7"/>
  </w:num>
  <w:num w:numId="7">
    <w:abstractNumId w:val="9"/>
  </w:num>
  <w:num w:numId="8">
    <w:abstractNumId w:val="4"/>
  </w:num>
  <w:num w:numId="9">
    <w:abstractNumId w:val="0"/>
  </w:num>
  <w:num w:numId="10">
    <w:abstractNumId w:val="1"/>
  </w:num>
  <w:num w:numId="11">
    <w:abstractNumId w:val="6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12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834F3"/>
    <w:rsid w:val="00010C28"/>
    <w:rsid w:val="001C1A14"/>
    <w:rsid w:val="001C3A71"/>
    <w:rsid w:val="00370A73"/>
    <w:rsid w:val="00497B78"/>
    <w:rsid w:val="008669D3"/>
    <w:rsid w:val="009834F3"/>
    <w:rsid w:val="009E24AF"/>
    <w:rsid w:val="00B23F95"/>
    <w:rsid w:val="00BF1B8C"/>
    <w:rsid w:val="00C0129A"/>
    <w:rsid w:val="00EF2708"/>
    <w:rsid w:val="00F6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25"/>
    <o:shapelayout v:ext="edit">
      <o:idmap v:ext="edit" data="1,3"/>
    </o:shapelayout>
  </w:shapeDefaults>
  <w:decimalSymbol w:val="."/>
  <w:listSeparator w:val=","/>
  <w14:docId w14:val="053643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374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85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BF1B8C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BF1B8C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BF1B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B8C"/>
  </w:style>
  <w:style w:type="paragraph" w:styleId="Footer">
    <w:name w:val="footer"/>
    <w:basedOn w:val="Normal"/>
    <w:link w:val="FooterChar"/>
    <w:uiPriority w:val="99"/>
    <w:unhideWhenUsed/>
    <w:rsid w:val="00BF1B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B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4180</Words>
  <Characters>25591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2025-11-06T12:12:00Z</dcterms:created>
  <dcterms:modified xsi:type="dcterms:W3CDTF">2026-01-24T05:58:00Z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