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C8CEA" w14:textId="77777777" w:rsidR="00BF212F" w:rsidRDefault="00BB45AB">
      <w:pPr>
        <w:spacing w:befor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Calibri" w:hAnsi="Calibri"/>
          <w:noProof/>
          <w:sz w:val="36"/>
        </w:rPr>
        <w:drawing>
          <wp:anchor distT="0" distB="0" distL="114300" distR="114300" simplePos="0" relativeHeight="503293224" behindDoc="0" locked="0" layoutInCell="1" allowOverlap="1" wp14:anchorId="387D6567" wp14:editId="3DA7EEB8">
            <wp:simplePos x="0" y="0"/>
            <wp:positionH relativeFrom="column">
              <wp:posOffset>-361950</wp:posOffset>
            </wp:positionH>
            <wp:positionV relativeFrom="paragraph">
              <wp:posOffset>62865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6B697" w14:textId="77777777" w:rsidR="00BB45AB" w:rsidRPr="000D5D41" w:rsidRDefault="00BB45AB" w:rsidP="00BB45AB">
      <w:pPr>
        <w:pStyle w:val="Title"/>
        <w:rPr>
          <w:sz w:val="18"/>
          <w:szCs w:val="16"/>
        </w:rPr>
      </w:pPr>
      <w:r w:rsidRPr="00BB45AB">
        <w:rPr>
          <w:rFonts w:ascii="Calibri" w:hAnsi="Calibri"/>
          <w:sz w:val="36"/>
        </w:rPr>
        <w:t xml:space="preserve"> </w:t>
      </w:r>
      <w:r w:rsidRPr="000D5D41">
        <w:rPr>
          <w:rFonts w:ascii="Calibri" w:hAnsi="Calibri"/>
          <w:sz w:val="36"/>
          <w:szCs w:val="22"/>
        </w:rPr>
        <w:t>GR CLASS CLASSIFIED FOR STANDARD (GR CLASS)</w:t>
      </w:r>
    </w:p>
    <w:p w14:paraId="43A78091" w14:textId="77777777" w:rsidR="00BF212F" w:rsidRDefault="00C829FA">
      <w:pPr>
        <w:spacing w:before="44"/>
        <w:ind w:left="2126" w:right="2227" w:firstLine="2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REPORT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FOR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DOCUMENT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COMPLIANCE</w:t>
      </w:r>
      <w:r>
        <w:rPr>
          <w:rFonts w:ascii="Times New Roman"/>
          <w:b/>
          <w:spacing w:val="2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WITH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SPECIAL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REQUIREMENTS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 xml:space="preserve">FOR </w:t>
      </w:r>
      <w:r>
        <w:rPr>
          <w:rFonts w:ascii="Calibri"/>
          <w:b/>
          <w:spacing w:val="-1"/>
          <w:sz w:val="28"/>
        </w:rPr>
        <w:t>SHIP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CARRYING</w:t>
      </w:r>
      <w:r>
        <w:rPr>
          <w:rFonts w:ascii="Times New Roman"/>
          <w:b/>
          <w:spacing w:val="3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DANGEROUS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GOODS</w:t>
      </w:r>
    </w:p>
    <w:p w14:paraId="0BFC1FFB" w14:textId="77777777" w:rsidR="00BF212F" w:rsidRDefault="00BF212F">
      <w:pPr>
        <w:spacing w:before="5"/>
        <w:rPr>
          <w:rFonts w:ascii="Calibri" w:eastAsia="Calibri" w:hAnsi="Calibri" w:cs="Calibri"/>
          <w:b/>
          <w:bCs/>
          <w:sz w:val="23"/>
          <w:szCs w:val="23"/>
        </w:rPr>
      </w:pPr>
    </w:p>
    <w:p w14:paraId="6263A9D6" w14:textId="77777777" w:rsidR="00BF212F" w:rsidRDefault="0056326D">
      <w:pPr>
        <w:pStyle w:val="BodyText"/>
        <w:spacing w:before="52" w:line="266" w:lineRule="exact"/>
        <w:ind w:left="3936" w:right="803" w:hanging="3159"/>
      </w:pPr>
      <w:r>
        <w:pict w14:anchorId="6E7DE9F3">
          <v:group id="_x0000_s1579" style="position:absolute;left:0;text-align:left;margin-left:543.65pt;margin-top:56.4pt;width:39.4pt;height:14.5pt;z-index:1120;mso-position-horizontal-relative:page" coordorigin="10873,1128" coordsize="788,290">
            <v:group id="_x0000_s1586" style="position:absolute;left:10879;top:1134;width:776;height:2" coordorigin="10879,1134" coordsize="776,2">
              <v:shape id="_x0000_s1587" style="position:absolute;left:10879;top:1134;width:776;height:2" coordorigin="10879,1134" coordsize="776,0" path="m10879,1134r775,e" filled="f" strokeweight=".58pt">
                <v:path arrowok="t"/>
              </v:shape>
            </v:group>
            <v:group id="_x0000_s1584" style="position:absolute;left:10884;top:1138;width:2;height:269" coordorigin="10884,1138" coordsize="2,269">
              <v:shape id="_x0000_s1585" style="position:absolute;left:10884;top:1138;width:2;height:269" coordorigin="10884,1138" coordsize="0,269" path="m10884,1138r,269e" filled="f" strokeweight=".58pt">
                <v:path arrowok="t"/>
              </v:shape>
            </v:group>
            <v:group id="_x0000_s1582" style="position:absolute;left:11650;top:1138;width:2;height:269" coordorigin="11650,1138" coordsize="2,269">
              <v:shape id="_x0000_s1583" style="position:absolute;left:11650;top:1138;width:2;height:269" coordorigin="11650,1138" coordsize="0,269" path="m11650,1138r,269e" filled="f" strokeweight=".58pt">
                <v:path arrowok="t"/>
              </v:shape>
            </v:group>
            <v:group id="_x0000_s1580" style="position:absolute;left:10879;top:1412;width:776;height:2" coordorigin="10879,1412" coordsize="776,2">
              <v:shape id="_x0000_s1581" style="position:absolute;left:10879;top:1412;width:776;height:2" coordorigin="10879,1412" coordsize="776,0" path="m10879,1412r77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Under</w:t>
      </w:r>
      <w:r w:rsidR="00C829FA">
        <w:t xml:space="preserve"> the</w:t>
      </w:r>
      <w:r w:rsidR="00C829FA">
        <w:rPr>
          <w:spacing w:val="-1"/>
        </w:rPr>
        <w:t xml:space="preserve"> provisions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2"/>
        </w:rPr>
        <w:t xml:space="preserve"> </w:t>
      </w:r>
      <w:r w:rsidR="00C829FA"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Regulation 19</w:t>
      </w:r>
      <w:r w:rsidR="00C829FA">
        <w:rPr>
          <w:spacing w:val="-2"/>
        </w:rPr>
        <w:t xml:space="preserve"> </w:t>
      </w:r>
      <w:r w:rsidR="00C829FA">
        <w:t xml:space="preserve">of </w:t>
      </w:r>
      <w:r w:rsidR="00C829FA">
        <w:rPr>
          <w:spacing w:val="-1"/>
        </w:rPr>
        <w:t>Chapter</w:t>
      </w:r>
      <w:r w:rsidR="00C829FA">
        <w:t xml:space="preserve"> </w:t>
      </w:r>
      <w:r w:rsidR="00C829FA">
        <w:rPr>
          <w:spacing w:val="-1"/>
        </w:rPr>
        <w:t>II-2</w:t>
      </w:r>
      <w:r w:rsidR="00C829FA">
        <w:t xml:space="preserve"> of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>International</w:t>
      </w:r>
      <w:r w:rsidR="00C829FA">
        <w:t xml:space="preserve"> </w:t>
      </w:r>
      <w:r w:rsidR="00C829FA">
        <w:rPr>
          <w:spacing w:val="-1"/>
        </w:rPr>
        <w:t>Convention for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Safety</w:t>
      </w:r>
      <w:r w:rsidR="00C829FA">
        <w:rPr>
          <w:rFonts w:ascii="Times New Roman"/>
          <w:spacing w:val="55"/>
        </w:rPr>
        <w:t xml:space="preserve"> </w:t>
      </w:r>
      <w:r w:rsidR="00C829FA">
        <w:t>of</w:t>
      </w:r>
      <w:r w:rsidR="00C829FA">
        <w:rPr>
          <w:spacing w:val="-1"/>
        </w:rPr>
        <w:t xml:space="preserve"> Life</w:t>
      </w:r>
      <w:r w:rsidR="00C829FA">
        <w:t xml:space="preserve"> at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Sea, 1974,</w:t>
      </w:r>
      <w:r w:rsidR="00C829FA">
        <w:t xml:space="preserve"> as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amended</w:t>
      </w:r>
    </w:p>
    <w:p w14:paraId="247765CA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388B134" w14:textId="77777777" w:rsidR="00BF212F" w:rsidRDefault="00BF212F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7E02E1EB" w14:textId="77777777" w:rsidR="00BF212F" w:rsidRDefault="00BF212F">
      <w:pPr>
        <w:rPr>
          <w:rFonts w:ascii="Calibri" w:eastAsia="Calibri" w:hAnsi="Calibri" w:cs="Calibri"/>
          <w:sz w:val="20"/>
          <w:szCs w:val="20"/>
        </w:rPr>
        <w:sectPr w:rsidR="00BF212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720" w:right="460" w:bottom="280" w:left="920" w:header="720" w:footer="720" w:gutter="0"/>
          <w:cols w:space="720"/>
        </w:sectPr>
      </w:pPr>
    </w:p>
    <w:p w14:paraId="4FA1DFE4" w14:textId="77777777" w:rsidR="00BF212F" w:rsidRDefault="0056326D">
      <w:pPr>
        <w:pStyle w:val="Heading1"/>
        <w:tabs>
          <w:tab w:val="left" w:pos="2500"/>
          <w:tab w:val="left" w:pos="5188"/>
        </w:tabs>
        <w:ind w:left="5275" w:hanging="5085"/>
        <w:rPr>
          <w:b w:val="0"/>
          <w:bCs w:val="0"/>
        </w:rPr>
      </w:pPr>
      <w:r>
        <w:lastRenderedPageBreak/>
        <w:pict w14:anchorId="6F84F8B3">
          <v:group id="_x0000_s1570" style="position:absolute;left:0;text-align:left;margin-left:120.8pt;margin-top:2.3pt;width:39.35pt;height:14.5pt;z-index:-25792;mso-position-horizontal-relative:page" coordorigin="2416,46" coordsize="787,290">
            <v:group id="_x0000_s1577" style="position:absolute;left:2422;top:52;width:776;height:2" coordorigin="2422,52" coordsize="776,2">
              <v:shape id="_x0000_s1578" style="position:absolute;left:2422;top:52;width:776;height:2" coordorigin="2422,52" coordsize="776,0" path="m2422,52r775,e" filled="f" strokeweight=".58pt">
                <v:path arrowok="t"/>
              </v:shape>
            </v:group>
            <v:group id="_x0000_s1575" style="position:absolute;left:2427;top:57;width:2;height:269" coordorigin="2427,57" coordsize="2,269">
              <v:shape id="_x0000_s1576" style="position:absolute;left:2427;top:57;width:2;height:269" coordorigin="2427,57" coordsize="0,269" path="m2427,57r,268e" filled="f" strokeweight=".58pt">
                <v:path arrowok="t"/>
              </v:shape>
            </v:group>
            <v:group id="_x0000_s1573" style="position:absolute;left:3192;top:57;width:2;height:269" coordorigin="3192,57" coordsize="2,269">
              <v:shape id="_x0000_s1574" style="position:absolute;left:3192;top:57;width:2;height:269" coordorigin="3192,57" coordsize="0,269" path="m3192,57r,268e" filled="f" strokeweight=".58pt">
                <v:path arrowok="t"/>
              </v:shape>
            </v:group>
            <v:group id="_x0000_s1571" style="position:absolute;left:2422;top:330;width:776;height:2" coordorigin="2422,330" coordsize="776,2">
              <v:shape id="_x0000_s1572" style="position:absolute;left:2422;top:330;width:776;height:2" coordorigin="2422,330" coordsize="776,0" path="m2422,330r775,e" filled="f" strokeweight=".58pt">
                <v:path arrowok="t"/>
              </v:shape>
            </v:group>
            <w10:wrap anchorx="page"/>
          </v:group>
        </w:pict>
      </w:r>
      <w:r>
        <w:pict w14:anchorId="5B45DABE">
          <v:group id="_x0000_s1561" style="position:absolute;left:0;text-align:left;margin-left:247.9pt;margin-top:2.3pt;width:39.25pt;height:14.5pt;z-index:-25768;mso-position-horizontal-relative:page" coordorigin="4958,46" coordsize="785,290">
            <v:group id="_x0000_s1568" style="position:absolute;left:4964;top:52;width:773;height:2" coordorigin="4964,52" coordsize="773,2">
              <v:shape id="_x0000_s1569" style="position:absolute;left:4964;top:52;width:773;height:2" coordorigin="4964,52" coordsize="773,0" path="m4964,52r773,e" filled="f" strokeweight=".58pt">
                <v:path arrowok="t"/>
              </v:shape>
            </v:group>
            <v:group id="_x0000_s1566" style="position:absolute;left:4969;top:57;width:2;height:269" coordorigin="4969,57" coordsize="2,269">
              <v:shape id="_x0000_s1567" style="position:absolute;left:4969;top:57;width:2;height:269" coordorigin="4969,57" coordsize="0,269" path="m4969,57r,268e" filled="f" strokeweight=".58pt">
                <v:path arrowok="t"/>
              </v:shape>
            </v:group>
            <v:group id="_x0000_s1564" style="position:absolute;left:5732;top:57;width:2;height:269" coordorigin="5732,57" coordsize="2,269">
              <v:shape id="_x0000_s1565" style="position:absolute;left:5732;top:57;width:2;height:269" coordorigin="5732,57" coordsize="0,269" path="m5732,57r,268e" filled="f" strokeweight=".58pt">
                <v:path arrowok="t"/>
              </v:shape>
            </v:group>
            <v:group id="_x0000_s1562" style="position:absolute;left:4964;top:330;width:773;height:2" coordorigin="4964,330" coordsize="773,2">
              <v:shape id="_x0000_s1563" style="position:absolute;left:4964;top:330;width:773;height:2" coordorigin="4964,330" coordsize="773,0" path="m4964,330r773,e" filled="f" strokeweight=".58pt">
                <v:path arrowok="t"/>
              </v:shape>
            </v:group>
            <w10:wrap anchorx="page"/>
          </v:group>
        </w:pict>
      </w:r>
      <w:r>
        <w:pict w14:anchorId="21E5A4A2">
          <v:group id="_x0000_s1552" style="position:absolute;left:0;text-align:left;margin-left:363.4pt;margin-top:2.3pt;width:39.25pt;height:14.5pt;z-index:1096;mso-position-horizontal-relative:page" coordorigin="7268,46" coordsize="785,290">
            <v:group id="_x0000_s1559" style="position:absolute;left:7273;top:52;width:773;height:2" coordorigin="7273,52" coordsize="773,2">
              <v:shape id="_x0000_s1560" style="position:absolute;left:7273;top:52;width:773;height:2" coordorigin="7273,52" coordsize="773,0" path="m7273,52r773,e" filled="f" strokeweight=".58pt">
                <v:path arrowok="t"/>
              </v:shape>
            </v:group>
            <v:group id="_x0000_s1557" style="position:absolute;left:7278;top:57;width:2;height:269" coordorigin="7278,57" coordsize="2,269">
              <v:shape id="_x0000_s1558" style="position:absolute;left:7278;top:57;width:2;height:269" coordorigin="7278,57" coordsize="0,269" path="m7278,57r,268e" filled="f" strokeweight=".58pt">
                <v:path arrowok="t"/>
              </v:shape>
            </v:group>
            <v:group id="_x0000_s1555" style="position:absolute;left:8041;top:57;width:2;height:269" coordorigin="8041,57" coordsize="2,269">
              <v:shape id="_x0000_s1556" style="position:absolute;left:8041;top:57;width:2;height:269" coordorigin="8041,57" coordsize="0,269" path="m8041,57r,268e" filled="f" strokeweight=".58pt">
                <v:path arrowok="t"/>
              </v:shape>
            </v:group>
            <v:group id="_x0000_s1553" style="position:absolute;left:7273;top:330;width:773;height:2" coordorigin="7273,330" coordsize="773,2">
              <v:shape id="_x0000_s1554" style="position:absolute;left:7273;top:330;width:773;height:2" coordorigin="7273,330" coordsize="773,0" path="m7273,330r773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Initial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Survey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Annual</w:t>
      </w:r>
      <w:r w:rsidR="00C829FA">
        <w:t xml:space="preserve"> </w:t>
      </w:r>
      <w:r w:rsidR="00C829FA">
        <w:rPr>
          <w:spacing w:val="-1"/>
        </w:rPr>
        <w:t>Survey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Renewal</w:t>
      </w:r>
      <w:r w:rsidR="00C829FA">
        <w:rPr>
          <w:rFonts w:ascii="Times New Roman"/>
          <w:spacing w:val="30"/>
        </w:rPr>
        <w:t xml:space="preserve"> </w:t>
      </w:r>
      <w:r w:rsidR="00C829FA">
        <w:rPr>
          <w:spacing w:val="-1"/>
        </w:rPr>
        <w:t>Survey</w:t>
      </w:r>
    </w:p>
    <w:p w14:paraId="101720D9" w14:textId="77777777" w:rsidR="00BF212F" w:rsidRDefault="00C829FA">
      <w:pPr>
        <w:spacing w:before="56"/>
        <w:ind w:left="445" w:right="1506" w:hanging="255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Times New Roman"/>
          <w:b/>
          <w:spacing w:val="28"/>
        </w:rPr>
        <w:t xml:space="preserve"> </w:t>
      </w:r>
      <w:r>
        <w:rPr>
          <w:rFonts w:ascii="Calibri"/>
          <w:b/>
          <w:spacing w:val="-1"/>
        </w:rPr>
        <w:t>(Occasional)</w:t>
      </w:r>
    </w:p>
    <w:p w14:paraId="6253D156" w14:textId="77777777" w:rsidR="00BF212F" w:rsidRDefault="00BF212F">
      <w:pPr>
        <w:rPr>
          <w:rFonts w:ascii="Calibri" w:eastAsia="Calibri" w:hAnsi="Calibri" w:cs="Calibri"/>
        </w:rPr>
        <w:sectPr w:rsidR="00BF212F">
          <w:type w:val="continuous"/>
          <w:pgSz w:w="12240" w:h="15840"/>
          <w:pgMar w:top="720" w:right="460" w:bottom="280" w:left="920" w:header="720" w:footer="720" w:gutter="0"/>
          <w:cols w:num="2" w:space="720" w:equalWidth="0">
            <w:col w:w="5980" w:space="1557"/>
            <w:col w:w="3323"/>
          </w:cols>
        </w:sectPr>
      </w:pPr>
    </w:p>
    <w:p w14:paraId="4492CC66" w14:textId="77777777" w:rsidR="00BF212F" w:rsidRDefault="00BF212F">
      <w:pPr>
        <w:spacing w:before="7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406" w:type="dxa"/>
        <w:tblLayout w:type="fixed"/>
        <w:tblLook w:val="01E0" w:firstRow="1" w:lastRow="1" w:firstColumn="1" w:lastColumn="1" w:noHBand="0" w:noVBand="0"/>
      </w:tblPr>
      <w:tblGrid>
        <w:gridCol w:w="3661"/>
        <w:gridCol w:w="1822"/>
        <w:gridCol w:w="1428"/>
        <w:gridCol w:w="1429"/>
        <w:gridCol w:w="1430"/>
      </w:tblGrid>
      <w:tr w:rsidR="00BF212F" w14:paraId="545F7B09" w14:textId="77777777">
        <w:trPr>
          <w:trHeight w:hRule="exact" w:val="934"/>
        </w:trPr>
        <w:tc>
          <w:tcPr>
            <w:tcW w:w="3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83E12" w14:textId="77777777" w:rsidR="00BF212F" w:rsidRDefault="00C829FA">
            <w:pPr>
              <w:pStyle w:val="TableParagraph"/>
              <w:spacing w:before="118"/>
              <w:ind w:left="12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20A4A" w14:textId="77777777" w:rsidR="00BF212F" w:rsidRDefault="00C829FA">
            <w:pPr>
              <w:pStyle w:val="TableParagraph"/>
              <w:spacing w:before="118" w:line="239" w:lineRule="auto"/>
              <w:ind w:left="404" w:right="406"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172E0" w14:textId="77777777" w:rsidR="00BF212F" w:rsidRDefault="00C829FA">
            <w:pPr>
              <w:pStyle w:val="TableParagraph"/>
              <w:spacing w:before="118"/>
              <w:ind w:left="337" w:right="336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0EBD8" w14:textId="77777777" w:rsidR="00BF212F" w:rsidRDefault="00C829FA">
            <w:pPr>
              <w:pStyle w:val="TableParagraph"/>
              <w:spacing w:before="118"/>
              <w:ind w:left="313" w:right="313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4899A" w14:textId="77777777" w:rsidR="00BF212F" w:rsidRDefault="00C829FA">
            <w:pPr>
              <w:pStyle w:val="TableParagraph"/>
              <w:spacing w:before="118"/>
              <w:ind w:left="12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BF212F" w14:paraId="07D9AB2A" w14:textId="77777777">
        <w:trPr>
          <w:trHeight w:hRule="exact" w:val="63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BF212F" w14:paraId="02C56AA3" w14:textId="77777777">
        <w:trPr>
          <w:trHeight w:hRule="exact" w:val="787"/>
        </w:trPr>
        <w:tc>
          <w:tcPr>
            <w:tcW w:w="54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82779" w14:textId="77777777" w:rsidR="00BF212F" w:rsidRDefault="00BF212F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365F3628" w14:textId="77777777" w:rsidR="00BF212F" w:rsidRDefault="00C829FA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428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D7744" w14:textId="77777777" w:rsidR="00BF212F" w:rsidRDefault="00C829FA">
            <w:pPr>
              <w:pStyle w:val="TableParagraph"/>
              <w:spacing w:before="120"/>
              <w:ind w:left="8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laid.</w:t>
            </w:r>
          </w:p>
        </w:tc>
      </w:tr>
      <w:tr w:rsidR="00BF212F" w14:paraId="15092E79" w14:textId="77777777">
        <w:trPr>
          <w:trHeight w:hRule="exact" w:val="641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</w:tbl>
    <w:p w14:paraId="1C488A89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F7748D" w14:textId="77777777" w:rsidR="00BF212F" w:rsidRDefault="00BF212F">
      <w:pPr>
        <w:spacing w:before="11"/>
        <w:rPr>
          <w:rFonts w:ascii="Calibri" w:eastAsia="Calibri" w:hAnsi="Calibri" w:cs="Calibri"/>
          <w:b/>
          <w:bCs/>
          <w:sz w:val="28"/>
          <w:szCs w:val="28"/>
        </w:rPr>
      </w:pPr>
    </w:p>
    <w:p w14:paraId="213F0357" w14:textId="77777777" w:rsidR="00BF212F" w:rsidRDefault="00C829FA">
      <w:pPr>
        <w:pStyle w:val="BodyText"/>
        <w:tabs>
          <w:tab w:val="left" w:pos="2440"/>
          <w:tab w:val="left" w:pos="3355"/>
          <w:tab w:val="left" w:pos="5966"/>
          <w:tab w:val="left" w:pos="6662"/>
        </w:tabs>
        <w:spacing w:before="70" w:line="326" w:lineRule="auto"/>
        <w:ind w:left="200" w:right="4195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2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t xml:space="preserve">  </w:t>
      </w:r>
      <w:r>
        <w:rPr>
          <w:spacing w:val="48"/>
        </w:rPr>
        <w:t xml:space="preserve"> </w:t>
      </w:r>
      <w:proofErr w:type="gramStart"/>
      <w:r>
        <w:t xml:space="preserve">/ </w:t>
      </w:r>
      <w:r>
        <w:rPr>
          <w:spacing w:val="3"/>
        </w:rPr>
        <w:t xml:space="preserve"> </w:t>
      </w:r>
      <w:r>
        <w:rPr>
          <w:spacing w:val="-1"/>
        </w:rPr>
        <w:t>commenced</w:t>
      </w:r>
      <w:proofErr w:type="gramEnd"/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96FEA57" w14:textId="77777777" w:rsidR="00BF212F" w:rsidRDefault="00C829FA">
      <w:pPr>
        <w:pStyle w:val="BodyText"/>
        <w:tabs>
          <w:tab w:val="left" w:pos="2305"/>
          <w:tab w:val="left" w:pos="5966"/>
        </w:tabs>
        <w:spacing w:before="4" w:line="355" w:lineRule="auto"/>
        <w:ind w:left="200" w:right="4891" w:firstLine="1678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completed:</w:t>
      </w:r>
      <w:r>
        <w:rPr>
          <w:rFonts w:ascii="Times New Roman"/>
        </w:rPr>
        <w:t xml:space="preserve">       </w:t>
      </w:r>
      <w:r>
        <w:rPr>
          <w:rFonts w:ascii="Times New Roman"/>
          <w:spacing w:val="1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  <w:w w:val="95"/>
        </w:rPr>
        <w:t>Name</w:t>
      </w:r>
      <w:r>
        <w:rPr>
          <w:spacing w:val="27"/>
          <w:w w:val="95"/>
        </w:rPr>
        <w:t xml:space="preserve"> </w:t>
      </w:r>
      <w:r>
        <w:t xml:space="preserve">/                  </w:t>
      </w:r>
      <w:r>
        <w:rPr>
          <w:spacing w:val="15"/>
        </w:rPr>
        <w:t xml:space="preserve"> </w:t>
      </w:r>
      <w:r>
        <w:rPr>
          <w:spacing w:val="-1"/>
        </w:rPr>
        <w:t>Number</w:t>
      </w:r>
      <w:r>
        <w:t xml:space="preserve">                  </w:t>
      </w:r>
      <w:r>
        <w:rPr>
          <w:spacing w:val="13"/>
        </w:rPr>
        <w:t xml:space="preserve"> </w:t>
      </w:r>
      <w:r>
        <w:t xml:space="preserve">of                  </w:t>
      </w:r>
      <w:r>
        <w:rPr>
          <w:spacing w:val="14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 xml:space="preserve">  </w:t>
      </w:r>
      <w:r>
        <w:rPr>
          <w:rFonts w:ascii="Times New Roman"/>
          <w:spacing w:val="-2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7DB4E5" w14:textId="77777777" w:rsidR="00BF212F" w:rsidRDefault="00BF212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916BE3" w14:textId="77777777" w:rsidR="00BF212F" w:rsidRDefault="00BF212F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7FE4D43A" w14:textId="77777777" w:rsidR="00BF212F" w:rsidRDefault="00BF212F">
      <w:pPr>
        <w:rPr>
          <w:rFonts w:ascii="Times New Roman" w:eastAsia="Times New Roman" w:hAnsi="Times New Roman" w:cs="Times New Roman"/>
          <w:sz w:val="21"/>
          <w:szCs w:val="21"/>
        </w:rPr>
        <w:sectPr w:rsidR="00BF212F">
          <w:type w:val="continuous"/>
          <w:pgSz w:w="12240" w:h="15840"/>
          <w:pgMar w:top="720" w:right="460" w:bottom="280" w:left="920" w:header="720" w:footer="720" w:gutter="0"/>
          <w:cols w:space="720"/>
        </w:sectPr>
      </w:pPr>
    </w:p>
    <w:p w14:paraId="08AEC370" w14:textId="77777777" w:rsidR="00BF212F" w:rsidRDefault="0056326D">
      <w:pPr>
        <w:pStyle w:val="BodyText"/>
        <w:tabs>
          <w:tab w:val="left" w:pos="1348"/>
        </w:tabs>
        <w:spacing w:before="56"/>
        <w:ind w:left="520"/>
      </w:pPr>
      <w:r>
        <w:lastRenderedPageBreak/>
        <w:pict w14:anchorId="01E9AD20">
          <v:shapetype id="_x0000_t202" coordsize="21600,21600" o:spt="202" path="m,l,21600r21600,l21600,xe">
            <v:stroke joinstyle="miter"/>
            <v:path gradientshapeok="t" o:connecttype="rect"/>
          </v:shapetype>
          <v:shape id="_x0000_s1551" type="#_x0000_t202" style="position:absolute;left:0;text-align:left;margin-left:180pt;margin-top:2.6pt;width:30.05pt;height:13.95pt;z-index:1240;mso-position-horizontal-relative:page" filled="f" strokeweight=".58pt">
            <v:textbox inset="0,0,0,0">
              <w:txbxContent>
                <w:p w14:paraId="5E0E8375" w14:textId="77777777" w:rsidR="00BF212F" w:rsidRDefault="00C829FA">
                  <w:pPr>
                    <w:pStyle w:val="BodyText"/>
                    <w:spacing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C829FA">
        <w:rPr>
          <w:spacing w:val="-1"/>
          <w:u w:val="single" w:color="000000"/>
        </w:rPr>
        <w:t>Note:</w:t>
      </w:r>
      <w:r w:rsidR="00C829FA">
        <w:rPr>
          <w:rFonts w:ascii="Times New Roman"/>
          <w:spacing w:val="-1"/>
        </w:rPr>
        <w:tab/>
      </w:r>
      <w:r w:rsidR="00C829FA">
        <w:t>Mark in</w:t>
      </w:r>
      <w:r w:rsidR="00C829FA">
        <w:rPr>
          <w:spacing w:val="-1"/>
        </w:rPr>
        <w:t xml:space="preserve"> box</w:t>
      </w:r>
    </w:p>
    <w:p w14:paraId="338C57A9" w14:textId="77777777" w:rsidR="00BF212F" w:rsidRDefault="00C829FA">
      <w:pPr>
        <w:pStyle w:val="BodyText"/>
        <w:tabs>
          <w:tab w:val="left" w:pos="2560"/>
        </w:tabs>
        <w:spacing w:before="56"/>
        <w:ind w:left="520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2A0BBC2C" w14:textId="77777777" w:rsidR="00BF212F" w:rsidRDefault="00C829FA">
      <w:pPr>
        <w:pStyle w:val="BodyText"/>
        <w:spacing w:before="56"/>
        <w:ind w:left="52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1F3EAC4B" w14:textId="77777777" w:rsidR="00BF212F" w:rsidRDefault="00BF212F">
      <w:pPr>
        <w:sectPr w:rsidR="00BF212F">
          <w:type w:val="continuous"/>
          <w:pgSz w:w="12240" w:h="15840"/>
          <w:pgMar w:top="720" w:right="460" w:bottom="280" w:left="920" w:header="720" w:footer="720" w:gutter="0"/>
          <w:cols w:num="3" w:space="720" w:equalWidth="0">
            <w:col w:w="2414" w:space="455"/>
            <w:col w:w="3561" w:space="1120"/>
            <w:col w:w="3310"/>
          </w:cols>
        </w:sectPr>
      </w:pPr>
    </w:p>
    <w:p w14:paraId="42647796" w14:textId="77777777" w:rsidR="00BF212F" w:rsidRDefault="00BF212F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234C9421" w14:textId="77777777" w:rsidR="00BF212F" w:rsidRDefault="0056326D">
      <w:pPr>
        <w:pStyle w:val="Heading1"/>
        <w:numPr>
          <w:ilvl w:val="0"/>
          <w:numId w:val="6"/>
        </w:numPr>
        <w:tabs>
          <w:tab w:val="left" w:pos="1229"/>
        </w:tabs>
        <w:jc w:val="left"/>
        <w:rPr>
          <w:b w:val="0"/>
          <w:bCs w:val="0"/>
        </w:rPr>
      </w:pPr>
      <w:r>
        <w:pict w14:anchorId="7CA36908">
          <v:group id="_x0000_s1540" style="position:absolute;left:0;text-align:left;margin-left:281.5pt;margin-top:-30.45pt;width:31.1pt;height:14.5pt;z-index:-25696;mso-position-horizontal-relative:page" coordorigin="5630,-609" coordsize="622,290">
            <v:group id="_x0000_s1549" style="position:absolute;left:5636;top:-603;width:610;height:2" coordorigin="5636,-603" coordsize="610,2">
              <v:shape id="_x0000_s1550" style="position:absolute;left:5636;top:-603;width:610;height:2" coordorigin="5636,-603" coordsize="610,0" path="m5636,-603r610,e" filled="f" strokeweight=".58pt">
                <v:path arrowok="t"/>
              </v:shape>
            </v:group>
            <v:group id="_x0000_s1547" style="position:absolute;left:5641;top:-599;width:2;height:269" coordorigin="5641,-599" coordsize="2,269">
              <v:shape id="_x0000_s1548" style="position:absolute;left:5641;top:-599;width:2;height:269" coordorigin="5641,-599" coordsize="0,269" path="m5641,-599r,269e" filled="f" strokeweight=".58pt">
                <v:path arrowok="t"/>
              </v:shape>
            </v:group>
            <v:group id="_x0000_s1545" style="position:absolute;left:5636;top:-325;width:610;height:2" coordorigin="5636,-325" coordsize="610,2">
              <v:shape id="_x0000_s1546" style="position:absolute;left:5636;top:-325;width:610;height:2" coordorigin="5636,-325" coordsize="610,0" path="m5636,-325r610,e" filled="f" strokeweight=".58pt">
                <v:path arrowok="t"/>
              </v:shape>
            </v:group>
            <v:group id="_x0000_s1543" style="position:absolute;left:6241;top:-599;width:2;height:269" coordorigin="6241,-599" coordsize="2,269">
              <v:shape id="_x0000_s1544" style="position:absolute;left:6241;top:-599;width:2;height:269" coordorigin="6241,-599" coordsize="0,269" path="m6241,-599r,269e" filled="f" strokeweight=".58pt">
                <v:path arrowok="t"/>
              </v:shape>
            </v:group>
            <v:group id="_x0000_s1541" style="position:absolute;left:5760;top:-495;width:240;height:2" coordorigin="5760,-495" coordsize="240,2">
              <v:shape id="_x0000_s1542" style="position:absolute;left:5760;top:-495;width:240;height:2" coordorigin="5760,-495" coordsize="240,0" path="m5760,-495r240,e" filled="f">
                <v:path arrowok="t"/>
              </v:shape>
            </v:group>
            <w10:wrap anchorx="page"/>
          </v:group>
        </w:pict>
      </w:r>
      <w:r>
        <w:pict w14:anchorId="240151E5">
          <v:shape id="_x0000_s1539" type="#_x0000_t202" style="position:absolute;left:0;text-align:left;margin-left:414.05pt;margin-top:-30.15pt;width:30pt;height:13.95pt;z-index:1264;mso-position-horizontal-relative:page" filled="f" strokeweight=".58pt">
            <v:textbox inset="0,0,0,0">
              <w:txbxContent>
                <w:p w14:paraId="44417CD9" w14:textId="77777777" w:rsidR="00BF212F" w:rsidRDefault="00C829FA">
                  <w:pPr>
                    <w:pStyle w:val="BodyText"/>
                    <w:spacing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C829FA">
        <w:rPr>
          <w:spacing w:val="-1"/>
        </w:rPr>
        <w:t>GENERAL</w:t>
      </w:r>
    </w:p>
    <w:p w14:paraId="4BDB7946" w14:textId="77777777" w:rsidR="00BF212F" w:rsidRDefault="00BF212F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3DC8509D" w14:textId="77777777" w:rsidR="00BF212F" w:rsidRDefault="0056326D">
      <w:pPr>
        <w:pStyle w:val="BodyText"/>
        <w:numPr>
          <w:ilvl w:val="1"/>
          <w:numId w:val="6"/>
        </w:numPr>
        <w:tabs>
          <w:tab w:val="left" w:pos="1708"/>
        </w:tabs>
        <w:ind w:hanging="359"/>
      </w:pPr>
      <w:r>
        <w:pict w14:anchorId="61AF7DA7">
          <v:group id="_x0000_s1530" style="position:absolute;left:0;text-align:left;margin-left:533.55pt;margin-top:13.4pt;width:42.35pt;height:16.1pt;z-index:1168;mso-position-horizontal-relative:page" coordorigin="10671,268" coordsize="847,322">
            <v:group id="_x0000_s1537" style="position:absolute;left:10677;top:274;width:836;height:2" coordorigin="10677,274" coordsize="836,2">
              <v:shape id="_x0000_s1538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535" style="position:absolute;left:10682;top:279;width:2;height:300" coordorigin="10682,279" coordsize="2,300">
              <v:shape id="_x0000_s1536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533" style="position:absolute;left:11508;top:279;width:2;height:300" coordorigin="11508,279" coordsize="2,300">
              <v:shape id="_x0000_s1534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531" style="position:absolute;left:10677;top:584;width:836;height:2" coordorigin="10677,584" coordsize="836,2">
              <v:shape id="_x0000_s1532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Alterations</w:t>
      </w:r>
      <w:r w:rsidR="00C829FA">
        <w:t xml:space="preserve">  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have</w:t>
      </w:r>
      <w:r w:rsidR="00C829FA">
        <w:t xml:space="preserve">  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been</w:t>
      </w:r>
      <w:r w:rsidR="00C829FA">
        <w:rPr>
          <w:spacing w:val="14"/>
        </w:rPr>
        <w:t xml:space="preserve"> </w:t>
      </w:r>
      <w:r w:rsidR="00C829FA">
        <w:rPr>
          <w:spacing w:val="-1"/>
        </w:rPr>
        <w:t>made</w:t>
      </w:r>
      <w:r w:rsidR="00C829FA">
        <w:t xml:space="preserve">  </w:t>
      </w:r>
      <w:r w:rsidR="00C829FA">
        <w:rPr>
          <w:spacing w:val="46"/>
        </w:rPr>
        <w:t xml:space="preserve"> </w:t>
      </w:r>
      <w:r w:rsidR="00C829FA">
        <w:t xml:space="preserve">in  </w:t>
      </w:r>
      <w:r w:rsidR="00C829FA">
        <w:rPr>
          <w:spacing w:val="43"/>
        </w:rPr>
        <w:t xml:space="preserve"> </w:t>
      </w:r>
      <w:r w:rsidR="00C829FA">
        <w:t xml:space="preserve">the  </w:t>
      </w:r>
      <w:r w:rsidR="00C829FA">
        <w:rPr>
          <w:spacing w:val="44"/>
        </w:rPr>
        <w:t xml:space="preserve"> </w:t>
      </w:r>
      <w:r w:rsidR="00C829FA">
        <w:rPr>
          <w:spacing w:val="-1"/>
        </w:rPr>
        <w:t>structural</w:t>
      </w:r>
      <w:r w:rsidR="00C829FA">
        <w:t xml:space="preserve">  </w:t>
      </w:r>
      <w:r w:rsidR="00C829FA">
        <w:rPr>
          <w:spacing w:val="44"/>
        </w:rPr>
        <w:t xml:space="preserve"> </w:t>
      </w:r>
      <w:r w:rsidR="00C829FA">
        <w:t>arrangement,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machinery</w:t>
      </w:r>
      <w:r w:rsidR="00C829FA">
        <w:t xml:space="preserve">  </w:t>
      </w:r>
      <w:r w:rsidR="00C829FA">
        <w:rPr>
          <w:spacing w:val="47"/>
        </w:rPr>
        <w:t xml:space="preserve"> </w:t>
      </w:r>
      <w:r w:rsidR="00C829FA">
        <w:rPr>
          <w:spacing w:val="-1"/>
        </w:rPr>
        <w:t>and</w:t>
      </w:r>
    </w:p>
    <w:p w14:paraId="48C97D3D" w14:textId="77777777" w:rsidR="00BF212F" w:rsidRDefault="00C829FA">
      <w:pPr>
        <w:pStyle w:val="BodyText"/>
        <w:spacing w:before="31"/>
        <w:ind w:left="1348"/>
        <w:rPr>
          <w:rFonts w:cs="Calibri"/>
        </w:rPr>
      </w:pPr>
      <w:r>
        <w:rPr>
          <w:rFonts w:cs="Calibri"/>
          <w:spacing w:val="-1"/>
        </w:rPr>
        <w:t>electrical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installations,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structural </w:t>
      </w:r>
      <w:r>
        <w:rPr>
          <w:rFonts w:cs="Calibri"/>
        </w:rPr>
        <w:t xml:space="preserve">fire </w:t>
      </w:r>
      <w:r>
        <w:rPr>
          <w:rFonts w:cs="Calibri"/>
          <w:spacing w:val="-1"/>
        </w:rPr>
        <w:t xml:space="preserve">protection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equipment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ship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……………………</w:t>
      </w:r>
    </w:p>
    <w:p w14:paraId="74D65DB5" w14:textId="77777777" w:rsidR="00BF212F" w:rsidRDefault="0056326D">
      <w:pPr>
        <w:pStyle w:val="BodyText"/>
        <w:numPr>
          <w:ilvl w:val="1"/>
          <w:numId w:val="6"/>
        </w:numPr>
        <w:tabs>
          <w:tab w:val="left" w:pos="1694"/>
        </w:tabs>
        <w:spacing w:before="142"/>
        <w:ind w:left="1693" w:hanging="345"/>
        <w:rPr>
          <w:rFonts w:cs="Calibri"/>
        </w:rPr>
      </w:pPr>
      <w:r>
        <w:pict w14:anchorId="24746A1A">
          <v:group id="_x0000_s1521" style="position:absolute;left:0;text-align:left;margin-left:533.55pt;margin-top:4.9pt;width:42.35pt;height:16.2pt;z-index:1192;mso-position-horizontal-relative:page" coordorigin="10671,98" coordsize="847,324">
            <v:group id="_x0000_s1528" style="position:absolute;left:10677;top:104;width:836;height:2" coordorigin="10677,104" coordsize="836,2">
              <v:shape id="_x0000_s1529" style="position:absolute;left:10677;top:104;width:836;height:2" coordorigin="10677,104" coordsize="836,0" path="m10677,104r835,e" filled="f" strokeweight=".58pt">
                <v:path arrowok="t"/>
              </v:shape>
            </v:group>
            <v:group id="_x0000_s1526" style="position:absolute;left:10682;top:109;width:2;height:303" coordorigin="10682,109" coordsize="2,303">
              <v:shape id="_x0000_s1527" style="position:absolute;left:10682;top:109;width:2;height:303" coordorigin="10682,109" coordsize="0,303" path="m10682,109r,302e" filled="f" strokeweight=".58pt">
                <v:path arrowok="t"/>
              </v:shape>
            </v:group>
            <v:group id="_x0000_s1524" style="position:absolute;left:11508;top:109;width:2;height:303" coordorigin="11508,109" coordsize="2,303">
              <v:shape id="_x0000_s1525" style="position:absolute;left:11508;top:109;width:2;height:303" coordorigin="11508,109" coordsize="0,303" path="m11508,109r,302e" filled="f" strokeweight=".58pt">
                <v:path arrowok="t"/>
              </v:shape>
            </v:group>
            <v:group id="_x0000_s1522" style="position:absolute;left:10677;top:416;width:836;height:2" coordorigin="10677,416" coordsize="836,2">
              <v:shape id="_x0000_s1523" style="position:absolute;left:10677;top:416;width:836;height:2" coordorigin="10677,416" coordsize="836,0" path="m10677,4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Alteration </w:t>
      </w:r>
      <w:r w:rsidR="00C829FA">
        <w:rPr>
          <w:rFonts w:cs="Calibri"/>
        </w:rPr>
        <w:t>in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</w:rPr>
        <w:t xml:space="preserve">the </w:t>
      </w:r>
      <w:r w:rsidR="00C829FA">
        <w:rPr>
          <w:rFonts w:cs="Calibri"/>
          <w:spacing w:val="-1"/>
        </w:rPr>
        <w:t xml:space="preserve">construction </w:t>
      </w:r>
      <w:r w:rsidR="00C829FA">
        <w:rPr>
          <w:rFonts w:cs="Calibri"/>
        </w:rPr>
        <w:t>and</w:t>
      </w:r>
      <w:r w:rsidR="00C829FA">
        <w:rPr>
          <w:rFonts w:cs="Calibri"/>
          <w:spacing w:val="-1"/>
        </w:rPr>
        <w:t xml:space="preserve"> Equipment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>of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the </w:t>
      </w:r>
      <w:r w:rsidR="00C829FA">
        <w:rPr>
          <w:rFonts w:cs="Calibri"/>
          <w:spacing w:val="-1"/>
        </w:rPr>
        <w:t xml:space="preserve">ship </w:t>
      </w:r>
      <w:r w:rsidR="00C829FA">
        <w:rPr>
          <w:rFonts w:cs="Calibri"/>
        </w:rPr>
        <w:t>are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>listed</w:t>
      </w:r>
      <w:r w:rsidR="00C829FA">
        <w:rPr>
          <w:rFonts w:cs="Calibri"/>
          <w:spacing w:val="-1"/>
        </w:rPr>
        <w:t xml:space="preserve"> </w:t>
      </w:r>
      <w:r w:rsidR="00C829FA">
        <w:rPr>
          <w:rFonts w:cs="Calibri"/>
        </w:rPr>
        <w:t>in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O.1………………….</w:t>
      </w:r>
    </w:p>
    <w:p w14:paraId="5ED5CCB5" w14:textId="77777777" w:rsidR="00BF212F" w:rsidRDefault="00BF212F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4B1B2195" w14:textId="77777777" w:rsidR="00BF212F" w:rsidRDefault="00C829FA">
      <w:pPr>
        <w:pStyle w:val="Heading1"/>
        <w:numPr>
          <w:ilvl w:val="0"/>
          <w:numId w:val="6"/>
        </w:numPr>
        <w:tabs>
          <w:tab w:val="left" w:pos="1241"/>
        </w:tabs>
        <w:ind w:left="1240" w:hanging="720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1"/>
        </w:rPr>
        <w:t>DOCUMENTATION</w:t>
      </w:r>
    </w:p>
    <w:p w14:paraId="6AE42532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73E7B9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8D8815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AA92B4" w14:textId="77777777" w:rsidR="00BF212F" w:rsidRDefault="00BF212F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3CCACDA5" w14:textId="77777777" w:rsidR="00BF212F" w:rsidRDefault="0056326D">
      <w:pPr>
        <w:spacing w:line="20" w:lineRule="atLeast"/>
        <w:ind w:left="5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0B2C63">
          <v:group id="_x0000_s1518" style="width:144.75pt;height:.7pt;mso-position-horizontal-relative:char;mso-position-vertical-relative:line" coordsize="2895,14">
            <v:group id="_x0000_s1519" style="position:absolute;left:7;top:7;width:2881;height:2" coordorigin="7,7" coordsize="2881,2">
              <v:shape id="_x0000_s152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B400D01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3FC5F0" w14:textId="77777777" w:rsidR="00BF212F" w:rsidRDefault="00BF212F">
      <w:pPr>
        <w:spacing w:before="7"/>
        <w:rPr>
          <w:rFonts w:ascii="Calibri" w:eastAsia="Calibri" w:hAnsi="Calibri" w:cs="Calibri"/>
          <w:b/>
          <w:bCs/>
          <w:sz w:val="20"/>
          <w:szCs w:val="20"/>
        </w:rPr>
      </w:pPr>
    </w:p>
    <w:p w14:paraId="70997B93" w14:textId="77777777" w:rsidR="00BF212F" w:rsidRDefault="00C829FA">
      <w:pPr>
        <w:spacing w:before="83"/>
        <w:ind w:left="5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4B26AC1D" w14:textId="77777777" w:rsidR="00BF212F" w:rsidRDefault="00BF212F">
      <w:pPr>
        <w:rPr>
          <w:rFonts w:ascii="Calibri" w:eastAsia="Calibri" w:hAnsi="Calibri" w:cs="Calibri"/>
          <w:sz w:val="12"/>
          <w:szCs w:val="12"/>
        </w:rPr>
        <w:sectPr w:rsidR="00BF212F">
          <w:type w:val="continuous"/>
          <w:pgSz w:w="12240" w:h="15840"/>
          <w:pgMar w:top="720" w:right="460" w:bottom="280" w:left="920" w:header="720" w:footer="720" w:gutter="0"/>
          <w:cols w:space="720"/>
        </w:sectPr>
      </w:pPr>
    </w:p>
    <w:p w14:paraId="25A5BC2A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BF212F" w14:paraId="528CFAAA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052C0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37221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E48C9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B16F8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BF212F" w14:paraId="6804E957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B6523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3999A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87106" w14:textId="77777777" w:rsidR="00BF212F" w:rsidRDefault="00BF212F"/>
        </w:tc>
      </w:tr>
    </w:tbl>
    <w:p w14:paraId="1F78999B" w14:textId="77777777" w:rsidR="00BF212F" w:rsidRDefault="00C829FA">
      <w:pPr>
        <w:pStyle w:val="BodyText"/>
        <w:numPr>
          <w:ilvl w:val="1"/>
          <w:numId w:val="6"/>
        </w:numPr>
        <w:tabs>
          <w:tab w:val="left" w:pos="1360"/>
        </w:tabs>
        <w:spacing w:before="29" w:line="268" w:lineRule="auto"/>
        <w:ind w:left="928" w:right="1407" w:firstLine="0"/>
      </w:pPr>
      <w:r>
        <w:rPr>
          <w:spacing w:val="-1"/>
        </w:rPr>
        <w:t>Validity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existing</w:t>
      </w:r>
      <w:r>
        <w:rPr>
          <w:spacing w:val="21"/>
        </w:rPr>
        <w:t xml:space="preserve"> </w:t>
      </w:r>
      <w:r>
        <w:rPr>
          <w:spacing w:val="-1"/>
        </w:rPr>
        <w:t>Document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2"/>
        </w:rPr>
        <w:t>Compliance</w:t>
      </w:r>
      <w:r>
        <w:rPr>
          <w:spacing w:val="22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special</w:t>
      </w:r>
      <w:r>
        <w:rPr>
          <w:spacing w:val="18"/>
        </w:rPr>
        <w:t xml:space="preserve"> </w:t>
      </w:r>
      <w:r>
        <w:rPr>
          <w:spacing w:val="-1"/>
        </w:rPr>
        <w:t>requirements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ship carrying dangerous goods</w:t>
      </w:r>
    </w:p>
    <w:p w14:paraId="70A99178" w14:textId="77777777" w:rsidR="00BF212F" w:rsidRDefault="00BF212F">
      <w:pPr>
        <w:rPr>
          <w:rFonts w:ascii="Calibri" w:eastAsia="Calibri" w:hAnsi="Calibri" w:cs="Calibri"/>
          <w:sz w:val="31"/>
          <w:szCs w:val="31"/>
        </w:rPr>
      </w:pPr>
    </w:p>
    <w:p w14:paraId="343E9158" w14:textId="77777777" w:rsidR="00BF212F" w:rsidRDefault="0056326D">
      <w:pPr>
        <w:pStyle w:val="BodyText"/>
        <w:numPr>
          <w:ilvl w:val="1"/>
          <w:numId w:val="6"/>
        </w:numPr>
        <w:tabs>
          <w:tab w:val="left" w:pos="1317"/>
        </w:tabs>
        <w:spacing w:line="276" w:lineRule="auto"/>
        <w:ind w:left="1329" w:right="1634" w:hanging="401"/>
      </w:pPr>
      <w:r>
        <w:pict w14:anchorId="2EB28358">
          <v:group id="_x0000_s1509" style="position:absolute;left:0;text-align:left;margin-left:532.25pt;margin-top:13.4pt;width:43.7pt;height:16.1pt;z-index:1288;mso-position-horizontal-relative:page" coordorigin="10645,268" coordsize="874,322">
            <v:group id="_x0000_s1516" style="position:absolute;left:10651;top:274;width:862;height:2" coordorigin="10651,274" coordsize="862,2">
              <v:shape id="_x0000_s1517" style="position:absolute;left:10651;top:274;width:862;height:2" coordorigin="10651,274" coordsize="862,0" path="m10651,274r861,e" filled="f" strokeweight=".58pt">
                <v:path arrowok="t"/>
              </v:shape>
            </v:group>
            <v:group id="_x0000_s1514" style="position:absolute;left:10656;top:279;width:2;height:300" coordorigin="10656,279" coordsize="2,300">
              <v:shape id="_x0000_s1515" style="position:absolute;left:10656;top:279;width:2;height:300" coordorigin="10656,279" coordsize="0,300" path="m10656,279r,300e" filled="f" strokeweight=".58pt">
                <v:path arrowok="t"/>
              </v:shape>
            </v:group>
            <v:group id="_x0000_s1512" style="position:absolute;left:11508;top:279;width:2;height:300" coordorigin="11508,279" coordsize="2,300">
              <v:shape id="_x0000_s1513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510" style="position:absolute;left:10651;top:584;width:862;height:2" coordorigin="10651,584" coordsize="862,2">
              <v:shape id="_x0000_s1511" style="position:absolute;left:10651;top:584;width:862;height:2" coordorigin="10651,584" coordsize="862,0" path="m10651,584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2"/>
        </w:rPr>
        <w:t>The</w:t>
      </w:r>
      <w:r w:rsidR="00C829FA">
        <w:t xml:space="preserve"> </w:t>
      </w:r>
      <w:r w:rsidR="00C829FA">
        <w:rPr>
          <w:spacing w:val="-1"/>
        </w:rPr>
        <w:t>existing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Document</w:t>
      </w:r>
      <w:r w:rsidR="00C829FA">
        <w:rPr>
          <w:spacing w:val="-3"/>
        </w:rPr>
        <w:t xml:space="preserve"> </w:t>
      </w:r>
      <w:r w:rsidR="00C829FA">
        <w:t xml:space="preserve">of </w:t>
      </w:r>
      <w:r w:rsidR="00C829FA">
        <w:rPr>
          <w:spacing w:val="-1"/>
        </w:rPr>
        <w:t>Compliance</w:t>
      </w:r>
      <w:r w:rsidR="00C829FA">
        <w:rPr>
          <w:spacing w:val="-2"/>
        </w:rPr>
        <w:t xml:space="preserve"> </w:t>
      </w:r>
      <w:r w:rsidR="00C829FA">
        <w:t>with</w:t>
      </w:r>
      <w:r w:rsidR="00C829FA">
        <w:rPr>
          <w:spacing w:val="-1"/>
        </w:rPr>
        <w:t xml:space="preserve"> </w:t>
      </w:r>
      <w:r w:rsidR="00C829FA">
        <w:rPr>
          <w:spacing w:val="-2"/>
        </w:rPr>
        <w:t>the</w:t>
      </w:r>
      <w:r w:rsidR="00C829FA">
        <w:t xml:space="preserve"> </w:t>
      </w:r>
      <w:r w:rsidR="00C829FA">
        <w:rPr>
          <w:spacing w:val="-1"/>
        </w:rPr>
        <w:t>special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requirements for</w:t>
      </w:r>
      <w:r w:rsidR="00C829FA">
        <w:t xml:space="preserve"> </w:t>
      </w:r>
      <w:r w:rsidR="00C829FA">
        <w:rPr>
          <w:spacing w:val="-1"/>
        </w:rPr>
        <w:t>ship</w:t>
      </w:r>
      <w:r w:rsidR="00C829FA">
        <w:rPr>
          <w:spacing w:val="-2"/>
        </w:rPr>
        <w:t xml:space="preserve"> </w:t>
      </w:r>
      <w:r w:rsidR="00C829FA">
        <w:t>carry</w:t>
      </w:r>
      <w:r w:rsidR="00C829FA">
        <w:rPr>
          <w:rFonts w:ascii="Times New Roman"/>
          <w:spacing w:val="43"/>
        </w:rPr>
        <w:t xml:space="preserve"> </w:t>
      </w:r>
      <w:r w:rsidR="00C829FA">
        <w:rPr>
          <w:spacing w:val="-1"/>
        </w:rPr>
        <w:t>dangerous good has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been</w:t>
      </w:r>
      <w:r w:rsidR="00C829FA">
        <w:t xml:space="preserve"> </w:t>
      </w:r>
      <w:r w:rsidR="00C829FA">
        <w:rPr>
          <w:spacing w:val="-1"/>
        </w:rPr>
        <w:t>endorsed</w:t>
      </w:r>
      <w:r w:rsidR="00C829FA">
        <w:rPr>
          <w:spacing w:val="-7"/>
        </w:rPr>
        <w:t xml:space="preserve"> </w:t>
      </w:r>
      <w:r w:rsidR="00C829FA">
        <w:rPr>
          <w:spacing w:val="-1"/>
        </w:rPr>
        <w:t>....................................................................</w:t>
      </w:r>
    </w:p>
    <w:p w14:paraId="5F5AB469" w14:textId="77777777" w:rsidR="00BF212F" w:rsidRDefault="0056326D">
      <w:pPr>
        <w:pStyle w:val="BodyText"/>
        <w:tabs>
          <w:tab w:val="left" w:pos="4512"/>
        </w:tabs>
        <w:spacing w:before="91"/>
        <w:ind w:left="928"/>
      </w:pPr>
      <w:r>
        <w:pict w14:anchorId="11659559">
          <v:group id="_x0000_s1500" style="position:absolute;left:0;text-align:left;margin-left:532.25pt;margin-top:2.5pt;width:43.7pt;height:16.1pt;z-index:1312;mso-position-horizontal-relative:page" coordorigin="10645,50" coordsize="874,322">
            <v:group id="_x0000_s1507" style="position:absolute;left:10651;top:56;width:862;height:2" coordorigin="10651,56" coordsize="862,2">
              <v:shape id="_x0000_s1508" style="position:absolute;left:10651;top:56;width:862;height:2" coordorigin="10651,56" coordsize="862,0" path="m10651,56r861,e" filled="f" strokeweight=".58pt">
                <v:path arrowok="t"/>
              </v:shape>
            </v:group>
            <v:group id="_x0000_s1505" style="position:absolute;left:10656;top:60;width:2;height:300" coordorigin="10656,60" coordsize="2,300">
              <v:shape id="_x0000_s1506" style="position:absolute;left:10656;top:60;width:2;height:300" coordorigin="10656,60" coordsize="0,300" path="m10656,60r,300e" filled="f" strokeweight=".58pt">
                <v:path arrowok="t"/>
              </v:shape>
            </v:group>
            <v:group id="_x0000_s1503" style="position:absolute;left:11508;top:60;width:2;height:300" coordorigin="11508,60" coordsize="2,300">
              <v:shape id="_x0000_s1504" style="position:absolute;left:11508;top:60;width:2;height:300" coordorigin="11508,60" coordsize="0,300" path="m11508,60r,300e" filled="f" strokeweight=".58pt">
                <v:path arrowok="t"/>
              </v:shape>
            </v:group>
            <v:group id="_x0000_s1501" style="position:absolute;left:10651;top:365;width:862;height:2" coordorigin="10651,365" coordsize="862,2">
              <v:shape id="_x0000_s1502" style="position:absolute;left:10651;top:365;width:862;height:2" coordorigin="10651,365" coordsize="862,0" path="m10651,365r861,e" filled="f" strokeweight=".58pt">
                <v:path arrowok="t"/>
              </v:shape>
            </v:group>
            <w10:wrap anchorx="page"/>
          </v:group>
        </w:pict>
      </w:r>
      <w:r w:rsidR="00C829FA">
        <w:t>B.3</w:t>
      </w:r>
      <w:r w:rsidR="00C829FA">
        <w:rPr>
          <w:spacing w:val="48"/>
        </w:rPr>
        <w:t xml:space="preserve"> </w:t>
      </w:r>
      <w:r w:rsidR="00C829FA">
        <w:t>Date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last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endorsement: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.....................................................................</w:t>
      </w:r>
    </w:p>
    <w:p w14:paraId="35C7F903" w14:textId="77777777" w:rsidR="00BF212F" w:rsidRDefault="0056326D">
      <w:pPr>
        <w:pStyle w:val="BodyText"/>
        <w:numPr>
          <w:ilvl w:val="1"/>
          <w:numId w:val="5"/>
        </w:numPr>
        <w:tabs>
          <w:tab w:val="left" w:pos="1317"/>
        </w:tabs>
        <w:spacing w:before="130"/>
        <w:ind w:hanging="388"/>
        <w:rPr>
          <w:rFonts w:cs="Calibri"/>
        </w:rPr>
      </w:pPr>
      <w:r>
        <w:pict w14:anchorId="011F2AA9">
          <v:group id="_x0000_s1489" style="position:absolute;left:0;text-align:left;margin-left:532.25pt;margin-top:4.45pt;width:43.7pt;height:31.7pt;z-index:1336;mso-position-horizontal-relative:page" coordorigin="10645,89" coordsize="874,634">
            <v:group id="_x0000_s1498" style="position:absolute;left:10651;top:95;width:862;height:2" coordorigin="10651,95" coordsize="862,2">
              <v:shape id="_x0000_s1499" style="position:absolute;left:10651;top:95;width:862;height:2" coordorigin="10651,95" coordsize="862,0" path="m10651,95r861,e" filled="f" strokeweight=".58pt">
                <v:path arrowok="t"/>
              </v:shape>
            </v:group>
            <v:group id="_x0000_s1496" style="position:absolute;left:10656;top:99;width:2;height:612" coordorigin="10656,99" coordsize="2,612">
              <v:shape id="_x0000_s1497" style="position:absolute;left:10656;top:99;width:2;height:612" coordorigin="10656,99" coordsize="0,612" path="m10656,99r,612e" filled="f" strokeweight=".58pt">
                <v:path arrowok="t"/>
              </v:shape>
            </v:group>
            <v:group id="_x0000_s1494" style="position:absolute;left:11508;top:99;width:2;height:612" coordorigin="11508,99" coordsize="2,612">
              <v:shape id="_x0000_s1495" style="position:absolute;left:11508;top:99;width:2;height:612" coordorigin="11508,99" coordsize="0,612" path="m11508,99r,612e" filled="f" strokeweight=".58pt">
                <v:path arrowok="t"/>
              </v:shape>
            </v:group>
            <v:group id="_x0000_s1492" style="position:absolute;left:10651;top:404;width:862;height:2" coordorigin="10651,404" coordsize="862,2">
              <v:shape id="_x0000_s1493" style="position:absolute;left:10651;top:404;width:862;height:2" coordorigin="10651,404" coordsize="862,0" path="m10651,404r861,e" filled="f" strokeweight=".58pt">
                <v:path arrowok="t"/>
              </v:shape>
            </v:group>
            <v:group id="_x0000_s1490" style="position:absolute;left:10651;top:716;width:862;height:2" coordorigin="10651,716" coordsize="862,2">
              <v:shape id="_x0000_s1491" style="position:absolute;left:10651;top:716;width:862;height:2" coordorigin="10651,716" coordsize="862,0" path="m10651,716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Validity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existing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Exemption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Certificate</w:t>
      </w:r>
      <w:r w:rsidR="00C829FA">
        <w:rPr>
          <w:spacing w:val="-2"/>
        </w:rPr>
        <w:t xml:space="preserve"> </w:t>
      </w:r>
      <w:r w:rsidR="00C829FA">
        <w:t>(if</w:t>
      </w:r>
      <w:r w:rsidR="00C829FA">
        <w:rPr>
          <w:spacing w:val="-1"/>
        </w:rPr>
        <w:t xml:space="preserve"> applicable)</w:t>
      </w:r>
      <w:r w:rsidR="00C829FA">
        <w:rPr>
          <w:spacing w:val="4"/>
        </w:rPr>
        <w:t xml:space="preserve"> </w:t>
      </w:r>
      <w:r w:rsidR="00C829FA">
        <w:rPr>
          <w:rFonts w:cs="Calibri"/>
          <w:spacing w:val="-1"/>
        </w:rPr>
        <w:t>………………………………</w:t>
      </w:r>
    </w:p>
    <w:p w14:paraId="53A8ABE6" w14:textId="77777777" w:rsidR="00BF212F" w:rsidRDefault="00C829FA">
      <w:pPr>
        <w:pStyle w:val="BodyText"/>
        <w:numPr>
          <w:ilvl w:val="1"/>
          <w:numId w:val="5"/>
        </w:numPr>
        <w:tabs>
          <w:tab w:val="left" w:pos="1317"/>
        </w:tabs>
        <w:spacing w:before="43"/>
        <w:ind w:hanging="388"/>
        <w:rPr>
          <w:rFonts w:cs="Calibri"/>
        </w:rPr>
      </w:pPr>
      <w:r>
        <w:rPr>
          <w:color w:val="0000FF"/>
          <w:spacing w:val="-1"/>
        </w:rPr>
        <w:t>There</w:t>
      </w:r>
      <w:r>
        <w:rPr>
          <w:color w:val="0000FF"/>
        </w:rPr>
        <w:t xml:space="preserve"> is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an</w:t>
      </w:r>
      <w:r>
        <w:rPr>
          <w:color w:val="0000FF"/>
          <w:spacing w:val="-1"/>
        </w:rPr>
        <w:t xml:space="preserve"> Approved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Cargo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Securing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1"/>
        </w:rPr>
        <w:t>Manual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 xml:space="preserve">on </w:t>
      </w:r>
      <w:r>
        <w:rPr>
          <w:color w:val="0000FF"/>
          <w:spacing w:val="-1"/>
        </w:rPr>
        <w:t>Board</w:t>
      </w:r>
      <w:r>
        <w:rPr>
          <w:rFonts w:cs="Calibri"/>
          <w:color w:val="0000FF"/>
          <w:spacing w:val="-1"/>
        </w:rPr>
        <w:t>………………………………………</w:t>
      </w:r>
    </w:p>
    <w:p w14:paraId="08D77F29" w14:textId="77777777" w:rsidR="00BF212F" w:rsidRDefault="00BF212F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4E35EAE3" w14:textId="77777777" w:rsidR="00BF212F" w:rsidRDefault="00C829FA">
      <w:pPr>
        <w:pStyle w:val="Heading1"/>
        <w:numPr>
          <w:ilvl w:val="0"/>
          <w:numId w:val="6"/>
        </w:numPr>
        <w:tabs>
          <w:tab w:val="left" w:pos="821"/>
        </w:tabs>
        <w:ind w:left="820" w:hanging="720"/>
        <w:jc w:val="left"/>
        <w:rPr>
          <w:b w:val="0"/>
          <w:bCs w:val="0"/>
        </w:rPr>
      </w:pPr>
      <w:bookmarkStart w:id="1" w:name="C._TYPES_OF_SHIP_CARGO_SPACES_(REG.II-2/"/>
      <w:bookmarkEnd w:id="1"/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rPr>
          <w:spacing w:val="-1"/>
        </w:rPr>
        <w:t>SPACES (REG.II-2/19.2.2)</w:t>
      </w:r>
    </w:p>
    <w:p w14:paraId="0580D9A4" w14:textId="77777777" w:rsidR="00BF212F" w:rsidRDefault="00BF212F">
      <w:pPr>
        <w:spacing w:before="11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Style w:val="TableNormal1"/>
        <w:tblW w:w="0" w:type="auto"/>
        <w:tblInd w:w="814" w:type="dxa"/>
        <w:tblLayout w:type="fixed"/>
        <w:tblLook w:val="01E0" w:firstRow="1" w:lastRow="1" w:firstColumn="1" w:lastColumn="1" w:noHBand="0" w:noVBand="0"/>
      </w:tblPr>
      <w:tblGrid>
        <w:gridCol w:w="4441"/>
        <w:gridCol w:w="4630"/>
      </w:tblGrid>
      <w:tr w:rsidR="00BF212F" w14:paraId="31DBA28B" w14:textId="77777777">
        <w:trPr>
          <w:trHeight w:hRule="exact" w:val="519"/>
        </w:trPr>
        <w:tc>
          <w:tcPr>
            <w:tcW w:w="4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A0D85" w14:textId="77777777" w:rsidR="00BF212F" w:rsidRDefault="00BF212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57556FD9" w14:textId="77777777" w:rsidR="00BF212F" w:rsidRDefault="00C829FA">
            <w:pPr>
              <w:pStyle w:val="TableParagraph"/>
              <w:ind w:left="10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SPACES</w:t>
            </w:r>
          </w:p>
        </w:tc>
        <w:tc>
          <w:tcPr>
            <w:tcW w:w="46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0AB15" w14:textId="77777777" w:rsidR="00BF212F" w:rsidRDefault="00BF212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2B9FF08A" w14:textId="77777777" w:rsidR="00BF212F" w:rsidRDefault="00C829FA">
            <w:pPr>
              <w:pStyle w:val="TableParagraph"/>
              <w:ind w:left="116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CARGO </w:t>
            </w:r>
            <w:r>
              <w:rPr>
                <w:rFonts w:ascii="Calibri"/>
                <w:b/>
                <w:spacing w:val="-2"/>
              </w:rPr>
              <w:t>SPACES</w:t>
            </w:r>
          </w:p>
        </w:tc>
      </w:tr>
      <w:tr w:rsidR="00BF212F" w14:paraId="162BC17A" w14:textId="77777777">
        <w:trPr>
          <w:trHeight w:hRule="exact" w:val="2078"/>
        </w:trPr>
        <w:tc>
          <w:tcPr>
            <w:tcW w:w="4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7821E" w14:textId="77777777" w:rsidR="00BF212F" w:rsidRDefault="00BF212F"/>
        </w:tc>
        <w:tc>
          <w:tcPr>
            <w:tcW w:w="46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787A7" w14:textId="77777777" w:rsidR="00BF212F" w:rsidRDefault="00BF212F"/>
        </w:tc>
      </w:tr>
    </w:tbl>
    <w:p w14:paraId="27AA1474" w14:textId="77777777" w:rsidR="00BF212F" w:rsidRDefault="00BF212F">
      <w:pPr>
        <w:rPr>
          <w:rFonts w:ascii="Calibri" w:eastAsia="Calibri" w:hAnsi="Calibri" w:cs="Calibri"/>
          <w:b/>
          <w:bCs/>
        </w:rPr>
      </w:pPr>
    </w:p>
    <w:p w14:paraId="42DF6348" w14:textId="77777777" w:rsidR="00BF212F" w:rsidRDefault="00C829FA">
      <w:pPr>
        <w:numPr>
          <w:ilvl w:val="0"/>
          <w:numId w:val="6"/>
        </w:numPr>
        <w:tabs>
          <w:tab w:val="left" w:pos="821"/>
        </w:tabs>
        <w:spacing w:before="56"/>
        <w:ind w:left="820" w:hanging="720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SPECIAL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REQUIREMENTS</w:t>
      </w:r>
      <w:r>
        <w:rPr>
          <w:rFonts w:ascii="Calibri"/>
          <w:b/>
          <w:spacing w:val="-2"/>
        </w:rPr>
        <w:t xml:space="preserve"> OF</w:t>
      </w:r>
      <w:r>
        <w:rPr>
          <w:rFonts w:ascii="Calibri"/>
          <w:b/>
          <w:spacing w:val="-1"/>
        </w:rPr>
        <w:t xml:space="preserve"> REG. II-2/10.7.2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EXAMINED:</w:t>
      </w:r>
    </w:p>
    <w:p w14:paraId="0EF0A364" w14:textId="77777777" w:rsidR="00BF212F" w:rsidRDefault="00BF212F">
      <w:pPr>
        <w:spacing w:before="3"/>
        <w:rPr>
          <w:rFonts w:ascii="Calibri" w:eastAsia="Calibri" w:hAnsi="Calibri" w:cs="Calibri"/>
          <w:b/>
          <w:bCs/>
        </w:rPr>
      </w:pPr>
    </w:p>
    <w:p w14:paraId="40B8EBD3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line="336" w:lineRule="auto"/>
        <w:ind w:left="1485" w:right="1407" w:hanging="557"/>
        <w:rPr>
          <w:rFonts w:cs="Calibri"/>
        </w:rPr>
      </w:pPr>
      <w:r>
        <w:pict w14:anchorId="23B45922">
          <v:group id="_x0000_s1480" style="position:absolute;left:0;text-align:left;margin-left:532.25pt;margin-top:15.1pt;width:43.7pt;height:19.45pt;z-index:1360;mso-position-horizontal-relative:page" coordorigin="10645,302" coordsize="874,389">
            <v:group id="_x0000_s1487" style="position:absolute;left:10651;top:308;width:862;height:2" coordorigin="10651,308" coordsize="862,2">
              <v:shape id="_x0000_s1488" style="position:absolute;left:10651;top:308;width:862;height:2" coordorigin="10651,308" coordsize="862,0" path="m10651,308r861,e" filled="f" strokeweight=".58pt">
                <v:path arrowok="t"/>
              </v:shape>
            </v:group>
            <v:group id="_x0000_s1485" style="position:absolute;left:10656;top:313;width:2;height:368" coordorigin="10656,313" coordsize="2,368">
              <v:shape id="_x0000_s1486" style="position:absolute;left:10656;top:313;width:2;height:368" coordorigin="10656,313" coordsize="0,368" path="m10656,313r,367e" filled="f" strokeweight=".58pt">
                <v:path arrowok="t"/>
              </v:shape>
            </v:group>
            <v:group id="_x0000_s1483" style="position:absolute;left:11508;top:313;width:2;height:368" coordorigin="11508,313" coordsize="2,368">
              <v:shape id="_x0000_s1484" style="position:absolute;left:11508;top:313;width:2;height:368" coordorigin="11508,313" coordsize="0,368" path="m11508,313r,367e" filled="f" strokeweight=".58pt">
                <v:path arrowok="t"/>
              </v:shape>
            </v:group>
            <v:group id="_x0000_s1481" style="position:absolute;left:10651;top:685;width:862;height:2" coordorigin="10651,685" coordsize="862,2">
              <v:shape id="_x0000_s1482" style="position:absolute;left:10651;top:685;width:862;height:2" coordorigin="10651,685" coordsize="862,0" path="m10651,685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t xml:space="preserve"> </w:t>
      </w:r>
      <w:r w:rsidR="00C829FA">
        <w:rPr>
          <w:spacing w:val="-1"/>
        </w:rPr>
        <w:t>provided</w:t>
      </w:r>
      <w:r w:rsidR="00C829FA">
        <w:rPr>
          <w:spacing w:val="-2"/>
        </w:rPr>
        <w:t xml:space="preserve"> </w:t>
      </w:r>
      <w:r w:rsidR="00C829FA">
        <w:t>with</w:t>
      </w:r>
      <w:r w:rsidR="00C829FA">
        <w:rPr>
          <w:spacing w:val="-1"/>
        </w:rPr>
        <w:t xml:space="preserve"> </w:t>
      </w:r>
      <w:r w:rsidR="00C829FA">
        <w:t xml:space="preserve">a </w:t>
      </w:r>
      <w:r w:rsidR="00C829FA">
        <w:rPr>
          <w:spacing w:val="-1"/>
        </w:rPr>
        <w:t>fixed gas</w:t>
      </w:r>
      <w:r w:rsidR="00C829FA">
        <w:t xml:space="preserve"> </w:t>
      </w:r>
      <w:r w:rsidR="00C829FA">
        <w:rPr>
          <w:spacing w:val="-1"/>
        </w:rPr>
        <w:t>fire-extinguishing system</w:t>
      </w:r>
      <w:r w:rsidR="00C829FA">
        <w:t xml:space="preserve"> </w:t>
      </w:r>
      <w:r w:rsidR="00C829FA">
        <w:rPr>
          <w:spacing w:val="-1"/>
        </w:rPr>
        <w:t>complying</w:t>
      </w:r>
      <w:r w:rsidR="00C829FA">
        <w:rPr>
          <w:rFonts w:ascii="Times New Roman" w:eastAsia="Times New Roman" w:hAnsi="Times New Roman" w:cs="Times New Roman"/>
          <w:spacing w:val="33"/>
        </w:rPr>
        <w:t xml:space="preserve"> </w:t>
      </w:r>
      <w:r w:rsidR="00C829FA">
        <w:t>With</w:t>
      </w:r>
      <w:r w:rsidR="00C829FA">
        <w:rPr>
          <w:spacing w:val="-1"/>
        </w:rPr>
        <w:t xml:space="preserve"> </w:t>
      </w:r>
      <w:r w:rsidR="00C829FA">
        <w:t>the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Provisions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Reg.II-</w:t>
      </w:r>
      <w:r w:rsidR="00C829FA">
        <w:rPr>
          <w:rFonts w:cs="Calibri"/>
          <w:spacing w:val="-1"/>
        </w:rPr>
        <w:t>2/5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…………………………………………………………………………….</w:t>
      </w:r>
    </w:p>
    <w:p w14:paraId="113BD5D9" w14:textId="77777777" w:rsidR="00BF212F" w:rsidRDefault="00C829FA">
      <w:pPr>
        <w:pStyle w:val="BodyText"/>
        <w:tabs>
          <w:tab w:val="left" w:pos="3290"/>
          <w:tab w:val="left" w:pos="5251"/>
        </w:tabs>
        <w:spacing w:line="204" w:lineRule="exact"/>
        <w:ind w:left="1485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system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F87914A" w14:textId="77777777" w:rsidR="00BF212F" w:rsidRDefault="00BF212F">
      <w:pPr>
        <w:spacing w:before="1"/>
        <w:rPr>
          <w:rFonts w:ascii="Times New Roman" w:eastAsia="Times New Roman" w:hAnsi="Times New Roman" w:cs="Times New Roman"/>
        </w:rPr>
      </w:pPr>
    </w:p>
    <w:p w14:paraId="4EDDAB35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272" w:lineRule="auto"/>
        <w:ind w:left="1485" w:right="1356" w:hanging="557"/>
        <w:jc w:val="both"/>
        <w:rPr>
          <w:rFonts w:cs="Calibri"/>
        </w:rPr>
      </w:pPr>
      <w:r>
        <w:pict w14:anchorId="58CC289F">
          <v:group id="_x0000_s1471" style="position:absolute;left:0;text-align:left;margin-left:532.25pt;margin-top:31.2pt;width:43.7pt;height:16.1pt;z-index:1384;mso-position-horizontal-relative:page" coordorigin="10645,624" coordsize="874,322">
            <v:group id="_x0000_s1478" style="position:absolute;left:10651;top:630;width:862;height:2" coordorigin="10651,630" coordsize="862,2">
              <v:shape id="_x0000_s1479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476" style="position:absolute;left:10656;top:635;width:2;height:300" coordorigin="10656,635" coordsize="2,300">
              <v:shape id="_x0000_s1477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474" style="position:absolute;left:11508;top:635;width:2;height:300" coordorigin="11508,635" coordsize="2,300">
              <v:shape id="_x0000_s1475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472" style="position:absolute;left:10651;top:940;width:862;height:2" coordorigin="10651,940" coordsize="862,2">
              <v:shape id="_x0000_s1473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Cargo</w:t>
      </w:r>
      <w:r w:rsidR="00C829FA">
        <w:rPr>
          <w:spacing w:val="25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constructed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solely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intended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for</w:t>
      </w:r>
      <w:r w:rsidR="00C829FA">
        <w:rPr>
          <w:spacing w:val="25"/>
        </w:rPr>
        <w:t xml:space="preserve"> </w:t>
      </w:r>
      <w:r w:rsidR="00C829FA">
        <w:t>the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carriage</w:t>
      </w:r>
      <w:r w:rsidR="00C829FA">
        <w:rPr>
          <w:spacing w:val="24"/>
        </w:rPr>
        <w:t xml:space="preserve"> </w:t>
      </w:r>
      <w:r w:rsidR="00C829FA">
        <w:t>of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cargoes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for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t>which</w:t>
      </w:r>
      <w:r w:rsidR="00C829FA">
        <w:rPr>
          <w:spacing w:val="-2"/>
        </w:rPr>
        <w:t xml:space="preserve"> </w:t>
      </w:r>
      <w:r w:rsidR="00C829FA">
        <w:t xml:space="preserve">a </w:t>
      </w:r>
      <w:r w:rsidR="00C829FA">
        <w:rPr>
          <w:spacing w:val="-1"/>
        </w:rPr>
        <w:t>fixed gas</w:t>
      </w:r>
      <w:r w:rsidR="00C829FA">
        <w:t xml:space="preserve"> </w:t>
      </w:r>
      <w:r w:rsidR="00C829FA">
        <w:rPr>
          <w:spacing w:val="-1"/>
        </w:rPr>
        <w:t>fire-extinguishing system</w:t>
      </w:r>
      <w:r w:rsidR="00C829FA">
        <w:t xml:space="preserve"> is </w:t>
      </w:r>
      <w:r w:rsidR="00C829FA">
        <w:rPr>
          <w:spacing w:val="-1"/>
        </w:rPr>
        <w:t>ineffective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(refer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to</w:t>
      </w:r>
      <w:r w:rsidR="00C829FA">
        <w:t xml:space="preserve"> </w:t>
      </w:r>
      <w:r w:rsidR="00C829FA">
        <w:rPr>
          <w:spacing w:val="-1"/>
        </w:rPr>
        <w:t>the list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cargoes</w:t>
      </w:r>
      <w:r w:rsidR="00C829FA">
        <w:rPr>
          <w:rFonts w:ascii="Times New Roman" w:eastAsia="Times New Roman" w:hAnsi="Times New Roman" w:cs="Times New Roman"/>
          <w:spacing w:val="39"/>
        </w:rPr>
        <w:t xml:space="preserve"> </w:t>
      </w:r>
      <w:r w:rsidR="00C829FA">
        <w:t>in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Table</w:t>
      </w:r>
      <w:r w:rsidR="00C829FA">
        <w:t xml:space="preserve"> 2</w:t>
      </w:r>
      <w:r w:rsidR="00C829FA">
        <w:rPr>
          <w:spacing w:val="-1"/>
        </w:rPr>
        <w:t xml:space="preserve"> </w:t>
      </w:r>
      <w:r w:rsidR="00C829FA">
        <w:t>of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MSC/Circ.1146)</w:t>
      </w:r>
      <w:r w:rsidR="00C829FA">
        <w:rPr>
          <w:rFonts w:cs="Calibri"/>
          <w:spacing w:val="-1"/>
        </w:rPr>
        <w:t>……….………………………………………………………………………….</w:t>
      </w:r>
    </w:p>
    <w:p w14:paraId="28FDFC9A" w14:textId="77777777" w:rsidR="00BF212F" w:rsidRDefault="00BF212F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32D06C73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/>
        <w:ind w:left="1485" w:hanging="557"/>
      </w:pPr>
      <w:r>
        <w:pict w14:anchorId="2B3F34BE">
          <v:group id="_x0000_s1462" style="position:absolute;left:0;text-align:left;margin-left:532.25pt;margin-top:16.2pt;width:43.7pt;height:14.5pt;z-index:1408;mso-position-horizontal-relative:page" coordorigin="10645,324" coordsize="874,290">
            <v:group id="_x0000_s1469" style="position:absolute;left:10651;top:330;width:862;height:2" coordorigin="10651,330" coordsize="862,2">
              <v:shape id="_x0000_s1470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467" style="position:absolute;left:10656;top:335;width:2;height:269" coordorigin="10656,335" coordsize="2,269">
              <v:shape id="_x0000_s1468" style="position:absolute;left:10656;top:335;width:2;height:269" coordorigin="10656,335" coordsize="0,269" path="m10656,335r,269e" filled="f" strokeweight=".58pt">
                <v:path arrowok="t"/>
              </v:shape>
            </v:group>
            <v:group id="_x0000_s1465" style="position:absolute;left:11508;top:335;width:2;height:269" coordorigin="11508,335" coordsize="2,269">
              <v:shape id="_x0000_s1466" style="position:absolute;left:11508;top:335;width:2;height:269" coordorigin="11508,335" coordsize="0,269" path="m11508,335r,269e" filled="f" strokeweight=".58pt">
                <v:path arrowok="t"/>
              </v:shape>
            </v:group>
            <v:group id="_x0000_s1463" style="position:absolute;left:10651;top:609;width:862;height:2" coordorigin="10651,609" coordsize="862,2">
              <v:shape id="_x0000_s1464" style="position:absolute;left:10651;top:609;width:862;height:2" coordorigin="10651,609" coordsize="862,0" path="m10651,609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Information</w:t>
      </w:r>
      <w:r w:rsidR="00C829FA">
        <w:rPr>
          <w:spacing w:val="-3"/>
        </w:rPr>
        <w:t xml:space="preserve"> </w:t>
      </w:r>
      <w:r w:rsidR="00C829FA">
        <w:t>on</w:t>
      </w:r>
      <w:r w:rsidR="00C829FA">
        <w:rPr>
          <w:spacing w:val="-1"/>
        </w:rPr>
        <w:t xml:space="preserve"> Stability</w:t>
      </w:r>
      <w:r w:rsidR="00C829FA">
        <w:t xml:space="preserve"> </w:t>
      </w:r>
      <w:r w:rsidR="00C829FA">
        <w:rPr>
          <w:spacing w:val="-1"/>
        </w:rPr>
        <w:t>takes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account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adverse</w:t>
      </w:r>
      <w:r w:rsidR="00C829FA">
        <w:t xml:space="preserve"> </w:t>
      </w:r>
      <w:r w:rsidR="00C829FA">
        <w:rPr>
          <w:spacing w:val="-1"/>
        </w:rPr>
        <w:t>effect</w:t>
      </w:r>
      <w:r w:rsidR="00C829FA">
        <w:rPr>
          <w:spacing w:val="1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added weight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and free</w:t>
      </w:r>
    </w:p>
    <w:p w14:paraId="00DD3CB7" w14:textId="77777777" w:rsidR="00BF212F" w:rsidRDefault="00C829FA">
      <w:pPr>
        <w:pStyle w:val="BodyText"/>
        <w:spacing w:before="10"/>
        <w:ind w:left="1485"/>
        <w:rPr>
          <w:rFonts w:cs="Calibri"/>
        </w:rPr>
      </w:pPr>
      <w:r>
        <w:rPr>
          <w:rFonts w:cs="Calibri"/>
          <w:spacing w:val="-1"/>
        </w:rPr>
        <w:t>surface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………………………………………………………………………………………………………</w:t>
      </w:r>
    </w:p>
    <w:p w14:paraId="426EF027" w14:textId="77777777" w:rsidR="00BF212F" w:rsidRDefault="00BF212F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34FFE070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284" w:lineRule="auto"/>
        <w:ind w:left="1485" w:right="1287" w:hanging="557"/>
        <w:rPr>
          <w:rFonts w:cs="Calibri"/>
        </w:rPr>
      </w:pPr>
      <w:r>
        <w:pict w14:anchorId="32D71811">
          <v:group id="_x0000_s1453" style="position:absolute;left:0;text-align:left;margin-left:532.25pt;margin-top:31.25pt;width:43.7pt;height:18.6pt;z-index:1432;mso-position-horizontal-relative:page" coordorigin="10645,625" coordsize="874,372">
            <v:group id="_x0000_s1460" style="position:absolute;left:10651;top:631;width:862;height:2" coordorigin="10651,631" coordsize="862,2">
              <v:shape id="_x0000_s1461" style="position:absolute;left:10651;top:631;width:862;height:2" coordorigin="10651,631" coordsize="862,0" path="m10651,631r861,e" filled="f" strokeweight=".58pt">
                <v:path arrowok="t"/>
              </v:shape>
            </v:group>
            <v:group id="_x0000_s1458" style="position:absolute;left:10656;top:636;width:2;height:351" coordorigin="10656,636" coordsize="2,351">
              <v:shape id="_x0000_s1459" style="position:absolute;left:10656;top:636;width:2;height:351" coordorigin="10656,636" coordsize="0,351" path="m10656,636r,350e" filled="f" strokeweight=".58pt">
                <v:path arrowok="t"/>
              </v:shape>
            </v:group>
            <v:group id="_x0000_s1456" style="position:absolute;left:11508;top:636;width:2;height:351" coordorigin="11508,636" coordsize="2,351">
              <v:shape id="_x0000_s1457" style="position:absolute;left:11508;top:636;width:2;height:351" coordorigin="11508,636" coordsize="0,351" path="m11508,636r,350e" filled="f" strokeweight=".58pt">
                <v:path arrowok="t"/>
              </v:shape>
            </v:group>
            <v:group id="_x0000_s1454" style="position:absolute;left:10651;top:991;width:862;height:2" coordorigin="10651,991" coordsize="862,2">
              <v:shape id="_x0000_s1455" style="position:absolute;left:10651;top:991;width:862;height:2" coordorigin="10651,991" coordsize="862,0" path="m10651,991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40"/>
        </w:rPr>
        <w:t xml:space="preserve"> </w:t>
      </w:r>
      <w:r w:rsidR="00C829FA">
        <w:t xml:space="preserve">are 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constructed</w:t>
      </w:r>
      <w:r w:rsidR="00C829FA">
        <w:t xml:space="preserve"> </w:t>
      </w:r>
      <w:r w:rsidR="00C829FA">
        <w:rPr>
          <w:spacing w:val="41"/>
        </w:rPr>
        <w:t xml:space="preserve"> </w:t>
      </w:r>
      <w:r w:rsidR="00C829FA">
        <w:rPr>
          <w:spacing w:val="-1"/>
        </w:rPr>
        <w:t>and</w:t>
      </w:r>
      <w:r w:rsidR="00C829FA">
        <w:t xml:space="preserve"> </w:t>
      </w:r>
      <w:r w:rsidR="00C829FA">
        <w:rPr>
          <w:spacing w:val="38"/>
        </w:rPr>
        <w:t xml:space="preserve"> </w:t>
      </w:r>
      <w:r w:rsidR="00C829FA">
        <w:rPr>
          <w:spacing w:val="-1"/>
        </w:rPr>
        <w:t>solely</w:t>
      </w:r>
      <w:r w:rsidR="00C829FA">
        <w:t xml:space="preserve"> 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intended</w:t>
      </w:r>
      <w:r w:rsidR="00C829FA">
        <w:t xml:space="preserve"> 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for</w:t>
      </w:r>
      <w:r w:rsidR="00C829FA">
        <w:t xml:space="preserve"> </w:t>
      </w:r>
      <w:r w:rsidR="00C829FA">
        <w:rPr>
          <w:spacing w:val="39"/>
        </w:rPr>
        <w:t xml:space="preserve"> </w:t>
      </w:r>
      <w:r w:rsidR="00C829FA">
        <w:t xml:space="preserve">the 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carriage</w:t>
      </w:r>
      <w:r w:rsidR="00C829FA">
        <w:t xml:space="preserve"> </w:t>
      </w:r>
      <w:r w:rsidR="00C829FA">
        <w:rPr>
          <w:spacing w:val="39"/>
        </w:rPr>
        <w:t xml:space="preserve"> </w:t>
      </w:r>
      <w:r w:rsidR="00C829FA">
        <w:t xml:space="preserve">of </w:t>
      </w:r>
      <w:r w:rsidR="00C829FA">
        <w:rPr>
          <w:spacing w:val="37"/>
        </w:rPr>
        <w:t xml:space="preserve"> </w:t>
      </w:r>
      <w:r w:rsidR="00C829FA">
        <w:rPr>
          <w:spacing w:val="1"/>
        </w:rPr>
        <w:t>non-</w:t>
      </w:r>
      <w:r w:rsidR="00C829FA">
        <w:rPr>
          <w:rFonts w:ascii="Times New Roman" w:eastAsia="Times New Roman" w:hAnsi="Times New Roman" w:cs="Times New Roman"/>
          <w:spacing w:val="41"/>
        </w:rPr>
        <w:t xml:space="preserve"> </w:t>
      </w:r>
      <w:r w:rsidR="00C829FA">
        <w:rPr>
          <w:spacing w:val="-1"/>
        </w:rPr>
        <w:t>combustible</w:t>
      </w:r>
      <w:r w:rsidR="00C829FA">
        <w:t xml:space="preserve"> </w:t>
      </w:r>
      <w:r w:rsidR="00C829FA">
        <w:rPr>
          <w:spacing w:val="-1"/>
        </w:rPr>
        <w:t>cargoes</w:t>
      </w:r>
      <w:r w:rsidR="00C829FA">
        <w:rPr>
          <w:spacing w:val="-2"/>
        </w:rPr>
        <w:t xml:space="preserve"> </w:t>
      </w:r>
      <w:r w:rsidR="00C829FA">
        <w:t xml:space="preserve">or </w:t>
      </w:r>
      <w:r w:rsidR="00C829FA">
        <w:rPr>
          <w:spacing w:val="-1"/>
        </w:rPr>
        <w:t xml:space="preserve">cargoes </w:t>
      </w:r>
      <w:r w:rsidR="00C829FA">
        <w:t>which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constitute</w:t>
      </w:r>
      <w:r w:rsidR="00C829FA">
        <w:t xml:space="preserve"> a</w:t>
      </w:r>
      <w:r w:rsidR="00C829FA">
        <w:rPr>
          <w:spacing w:val="-1"/>
        </w:rPr>
        <w:t xml:space="preserve"> </w:t>
      </w:r>
      <w:r w:rsidR="00C829FA">
        <w:rPr>
          <w:spacing w:val="-2"/>
        </w:rPr>
        <w:t>low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fire</w:t>
      </w:r>
      <w:r w:rsidR="00C829FA">
        <w:t xml:space="preserve"> </w:t>
      </w:r>
      <w:r w:rsidR="00C829FA">
        <w:rPr>
          <w:spacing w:val="-1"/>
        </w:rPr>
        <w:t>risk</w:t>
      </w:r>
      <w:r w:rsidR="00C829FA">
        <w:t xml:space="preserve"> </w:t>
      </w:r>
      <w:r w:rsidR="00C829FA">
        <w:rPr>
          <w:spacing w:val="-1"/>
        </w:rPr>
        <w:t>(refer</w:t>
      </w:r>
      <w:r w:rsidR="00C829FA">
        <w:rPr>
          <w:spacing w:val="-2"/>
        </w:rPr>
        <w:t xml:space="preserve"> </w:t>
      </w:r>
      <w:r w:rsidR="00C829FA">
        <w:t>to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list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rPr>
          <w:rFonts w:cs="Calibri"/>
          <w:spacing w:val="-1"/>
        </w:rPr>
        <w:t>cargoes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in </w:t>
      </w:r>
      <w:r w:rsidR="00C829FA">
        <w:rPr>
          <w:rFonts w:cs="Calibri"/>
          <w:spacing w:val="-1"/>
        </w:rPr>
        <w:t>Table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>1</w:t>
      </w:r>
      <w:r w:rsidR="00C829FA">
        <w:rPr>
          <w:rFonts w:cs="Calibri"/>
          <w:spacing w:val="-1"/>
        </w:rPr>
        <w:t xml:space="preserve"> </w:t>
      </w:r>
      <w:r w:rsidR="00C829FA">
        <w:rPr>
          <w:rFonts w:cs="Calibri"/>
        </w:rPr>
        <w:t>of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MSC/Circ.1146)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…………………………………………..…………………………..</w:t>
      </w:r>
    </w:p>
    <w:p w14:paraId="5751E694" w14:textId="77777777" w:rsidR="00BF212F" w:rsidRDefault="00BF212F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7C0796F3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323" w:lineRule="auto"/>
        <w:ind w:left="1485" w:right="1287" w:hanging="557"/>
        <w:rPr>
          <w:rFonts w:cs="Calibri"/>
        </w:rPr>
      </w:pPr>
      <w:r>
        <w:pict w14:anchorId="00C3231D">
          <v:group id="_x0000_s1444" style="position:absolute;left:0;text-align:left;margin-left:532.25pt;margin-top:17.55pt;width:43.7pt;height:18.6pt;z-index:1456;mso-position-horizontal-relative:page" coordorigin="10645,351" coordsize="874,372">
            <v:group id="_x0000_s1451" style="position:absolute;left:10651;top:357;width:862;height:2" coordorigin="10651,357" coordsize="862,2">
              <v:shape id="_x0000_s1452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449" style="position:absolute;left:10656;top:361;width:2;height:351" coordorigin="10656,361" coordsize="2,351">
              <v:shape id="_x0000_s1450" style="position:absolute;left:10656;top:361;width:2;height:351" coordorigin="10656,361" coordsize="0,351" path="m10656,361r,351e" filled="f" strokeweight=".58pt">
                <v:path arrowok="t"/>
              </v:shape>
            </v:group>
            <v:group id="_x0000_s1447" style="position:absolute;left:11508;top:361;width:2;height:351" coordorigin="11508,361" coordsize="2,351">
              <v:shape id="_x0000_s1448" style="position:absolute;left:11508;top:361;width:2;height:351" coordorigin="11508,361" coordsize="0,351" path="m11508,361r,351e" filled="f" strokeweight=".58pt">
                <v:path arrowok="t"/>
              </v:shape>
            </v:group>
            <v:group id="_x0000_s1445" style="position:absolute;left:10651;top:717;width:862;height:2" coordorigin="10651,717" coordsize="862,2">
              <v:shape id="_x0000_s1446" style="position:absolute;left:10651;top:717;width:862;height:2" coordorigin="10651,717" coordsize="862,0" path="m10651,71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 xml:space="preserve">ship </w:t>
      </w:r>
      <w:r w:rsidR="00C829FA">
        <w:t xml:space="preserve">is </w:t>
      </w:r>
      <w:r w:rsidR="00C829FA">
        <w:rPr>
          <w:spacing w:val="-1"/>
        </w:rPr>
        <w:t>fitted</w:t>
      </w:r>
      <w:r w:rsidR="00C829FA">
        <w:rPr>
          <w:spacing w:val="-2"/>
        </w:rPr>
        <w:t xml:space="preserve"> </w:t>
      </w:r>
      <w:r w:rsidR="00C829FA">
        <w:t>with</w:t>
      </w:r>
      <w:r w:rsidR="00C829FA">
        <w:rPr>
          <w:spacing w:val="-1"/>
        </w:rPr>
        <w:t xml:space="preserve"> steel</w:t>
      </w:r>
      <w:r w:rsidR="00C829FA">
        <w:rPr>
          <w:spacing w:val="-5"/>
        </w:rPr>
        <w:t xml:space="preserve"> </w:t>
      </w:r>
      <w:r w:rsidR="00C829FA">
        <w:rPr>
          <w:spacing w:val="-1"/>
        </w:rPr>
        <w:t>hatch covers</w:t>
      </w:r>
      <w:r w:rsidR="00C829FA">
        <w:t xml:space="preserve"> 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effective</w:t>
      </w:r>
      <w:r w:rsidR="00C829FA">
        <w:rPr>
          <w:spacing w:val="-2"/>
        </w:rPr>
        <w:t xml:space="preserve"> </w:t>
      </w:r>
      <w:r w:rsidR="00C829FA">
        <w:t>means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closing </w:t>
      </w:r>
      <w:r w:rsidR="00C829FA">
        <w:t>all</w:t>
      </w:r>
      <w:r w:rsidR="00C829FA">
        <w:rPr>
          <w:rFonts w:ascii="Times New Roman" w:eastAsia="Times New Roman" w:hAnsi="Times New Roman" w:cs="Times New Roman"/>
          <w:spacing w:val="37"/>
        </w:rPr>
        <w:t xml:space="preserve"> </w:t>
      </w:r>
      <w:r w:rsidR="00C829FA">
        <w:rPr>
          <w:spacing w:val="-1"/>
        </w:rPr>
        <w:t>ventilators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and other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openings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 xml:space="preserve">leading </w:t>
      </w:r>
      <w:r w:rsidR="00C829FA">
        <w:rPr>
          <w:rFonts w:cs="Calibri"/>
        </w:rPr>
        <w:t>to</w:t>
      </w:r>
      <w:r w:rsidR="00C829FA">
        <w:rPr>
          <w:rFonts w:cs="Calibri"/>
          <w:spacing w:val="-1"/>
        </w:rPr>
        <w:t xml:space="preserve"> the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cargo 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…………………………………..…</w:t>
      </w:r>
    </w:p>
    <w:p w14:paraId="4A36EAA7" w14:textId="77777777" w:rsidR="00BF212F" w:rsidRDefault="00BF212F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37D4E49B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/>
        <w:ind w:left="1485" w:hanging="557"/>
      </w:pPr>
      <w:r>
        <w:pict w14:anchorId="5926C854">
          <v:group id="_x0000_s1435" style="position:absolute;left:0;text-align:left;margin-left:532.25pt;margin-top:17.55pt;width:43.7pt;height:18.7pt;z-index:1480;mso-position-horizontal-relative:page" coordorigin="10645,351" coordsize="874,374">
            <v:group id="_x0000_s1442" style="position:absolute;left:10651;top:357;width:862;height:2" coordorigin="10651,357" coordsize="862,2">
              <v:shape id="_x0000_s1443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440" style="position:absolute;left:10656;top:361;width:2;height:353" coordorigin="10656,361" coordsize="2,353">
              <v:shape id="_x0000_s1441" style="position:absolute;left:10656;top:361;width:2;height:353" coordorigin="10656,361" coordsize="0,353" path="m10656,361r,353e" filled="f" strokeweight=".58pt">
                <v:path arrowok="t"/>
              </v:shape>
            </v:group>
            <v:group id="_x0000_s1438" style="position:absolute;left:10651;top:719;width:862;height:2" coordorigin="10651,719" coordsize="862,2">
              <v:shape id="_x0000_s1439" style="position:absolute;left:10651;top:719;width:862;height:2" coordorigin="10651,719" coordsize="862,0" path="m10651,719r861,e" filled="f" strokeweight=".58pt">
                <v:path arrowok="t"/>
              </v:shape>
            </v:group>
            <v:group id="_x0000_s1436" style="position:absolute;left:11508;top:361;width:2;height:353" coordorigin="11508,361" coordsize="2,353">
              <v:shape id="_x0000_s1437" style="position:absolute;left:11508;top:361;width:2;height:353" coordorigin="11508,361" coordsize="0,353" path="m11508,361r,353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>Administration granted 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 xml:space="preserve">ship </w:t>
      </w:r>
      <w:r w:rsidR="00C829FA">
        <w:t>an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exemption </w:t>
      </w:r>
      <w:r w:rsidR="00C829FA">
        <w:rPr>
          <w:spacing w:val="-2"/>
        </w:rPr>
        <w:t>under</w:t>
      </w:r>
      <w:r w:rsidR="00C829FA">
        <w:rPr>
          <w:spacing w:val="1"/>
        </w:rPr>
        <w:t xml:space="preserve"> </w:t>
      </w:r>
      <w:r w:rsidR="00C829FA">
        <w:t>the</w:t>
      </w:r>
      <w:r w:rsidR="00C829FA">
        <w:rPr>
          <w:spacing w:val="-1"/>
        </w:rPr>
        <w:t xml:space="preserve"> provisions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2"/>
        </w:rPr>
        <w:t xml:space="preserve"> </w:t>
      </w:r>
      <w:proofErr w:type="spellStart"/>
      <w:r w:rsidR="00C829FA">
        <w:rPr>
          <w:spacing w:val="-1"/>
        </w:rPr>
        <w:t>Reg.II</w:t>
      </w:r>
      <w:proofErr w:type="spellEnd"/>
      <w:r w:rsidR="00C829FA">
        <w:rPr>
          <w:spacing w:val="-1"/>
        </w:rPr>
        <w:t>-</w:t>
      </w:r>
    </w:p>
    <w:p w14:paraId="7D52E346" w14:textId="77777777" w:rsidR="00BF212F" w:rsidRDefault="00C829FA">
      <w:pPr>
        <w:pStyle w:val="BodyText"/>
        <w:spacing w:before="94"/>
        <w:ind w:left="1485"/>
        <w:rPr>
          <w:rFonts w:cs="Calibri"/>
        </w:rPr>
      </w:pPr>
      <w:r>
        <w:rPr>
          <w:rFonts w:cs="Calibri"/>
          <w:spacing w:val="-1"/>
        </w:rPr>
        <w:t>2/10.7.1.4…………………………………………………………………………………….……………………………</w:t>
      </w:r>
    </w:p>
    <w:p w14:paraId="6FE5F3E1" w14:textId="77777777" w:rsidR="00BF212F" w:rsidRDefault="00BF212F">
      <w:pPr>
        <w:rPr>
          <w:rFonts w:ascii="Calibri" w:eastAsia="Calibri" w:hAnsi="Calibri" w:cs="Calibri"/>
        </w:rPr>
        <w:sectPr w:rsidR="00BF212F">
          <w:footerReference w:type="default" r:id="rId15"/>
          <w:pgSz w:w="12240" w:h="15840"/>
          <w:pgMar w:top="360" w:right="620" w:bottom="1000" w:left="1340" w:header="0" w:footer="802" w:gutter="0"/>
          <w:pgNumType w:start="2"/>
          <w:cols w:space="720"/>
        </w:sectPr>
      </w:pPr>
    </w:p>
    <w:p w14:paraId="63C9FDE4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BF212F" w14:paraId="206D24CD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DF71B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DBA80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8855C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0F17C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BF212F" w14:paraId="33416472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AA147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9F7A2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DEFB2" w14:textId="77777777" w:rsidR="00BF212F" w:rsidRDefault="00BF212F"/>
        </w:tc>
      </w:tr>
    </w:tbl>
    <w:p w14:paraId="6EB728A7" w14:textId="77777777" w:rsidR="00BF212F" w:rsidRDefault="00BF212F">
      <w:pPr>
        <w:spacing w:before="7"/>
        <w:rPr>
          <w:rFonts w:ascii="Calibri" w:eastAsia="Calibri" w:hAnsi="Calibri" w:cs="Calibri"/>
          <w:sz w:val="27"/>
          <w:szCs w:val="27"/>
        </w:rPr>
      </w:pPr>
    </w:p>
    <w:p w14:paraId="039F7433" w14:textId="77777777" w:rsidR="00BF212F" w:rsidRDefault="00C829FA">
      <w:pPr>
        <w:pStyle w:val="Heading1"/>
        <w:numPr>
          <w:ilvl w:val="0"/>
          <w:numId w:val="6"/>
        </w:numPr>
        <w:tabs>
          <w:tab w:val="left" w:pos="841"/>
        </w:tabs>
        <w:ind w:left="840" w:hanging="720"/>
        <w:jc w:val="left"/>
        <w:rPr>
          <w:b w:val="0"/>
          <w:bCs w:val="0"/>
        </w:rPr>
      </w:pPr>
      <w:r>
        <w:rPr>
          <w:spacing w:val="-1"/>
        </w:rPr>
        <w:t>SPECIAL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OF</w:t>
      </w:r>
      <w:r>
        <w:rPr>
          <w:spacing w:val="-1"/>
        </w:rPr>
        <w:t xml:space="preserve"> REG. II-2/19</w:t>
      </w:r>
      <w:r>
        <w:t xml:space="preserve"> </w:t>
      </w:r>
      <w:r>
        <w:rPr>
          <w:spacing w:val="-1"/>
        </w:rPr>
        <w:t>EXAMINED:</w:t>
      </w:r>
    </w:p>
    <w:p w14:paraId="173980CD" w14:textId="77777777" w:rsidR="00BF212F" w:rsidRDefault="00BF212F">
      <w:pPr>
        <w:spacing w:before="9"/>
        <w:rPr>
          <w:rFonts w:ascii="Calibri" w:eastAsia="Calibri" w:hAnsi="Calibri" w:cs="Calibri"/>
          <w:b/>
          <w:bCs/>
          <w:sz w:val="28"/>
          <w:szCs w:val="28"/>
        </w:rPr>
      </w:pPr>
    </w:p>
    <w:p w14:paraId="140EFBC3" w14:textId="77777777" w:rsidR="00BF212F" w:rsidRDefault="0056326D">
      <w:pPr>
        <w:pStyle w:val="BodyText"/>
        <w:tabs>
          <w:tab w:val="left" w:pos="1505"/>
        </w:tabs>
        <w:ind w:left="948"/>
        <w:rPr>
          <w:rFonts w:cs="Calibri"/>
        </w:rPr>
      </w:pPr>
      <w:r>
        <w:pict w14:anchorId="3FE03295">
          <v:group id="_x0000_s1426" style="position:absolute;left:0;text-align:left;margin-left:532.25pt;margin-top:-3.75pt;width:43.7pt;height:19.45pt;z-index:1528;mso-position-horizontal-relative:page" coordorigin="10645,-75" coordsize="874,389">
            <v:group id="_x0000_s1433" style="position:absolute;left:10651;top:-69;width:862;height:2" coordorigin="10651,-69" coordsize="862,2">
              <v:shape id="_x0000_s1434" style="position:absolute;left:10651;top:-69;width:862;height:2" coordorigin="10651,-69" coordsize="862,0" path="m10651,-69r861,e" filled="f" strokeweight=".58pt">
                <v:path arrowok="t"/>
              </v:shape>
            </v:group>
            <v:group id="_x0000_s1431" style="position:absolute;left:10656;top:-64;width:2;height:368" coordorigin="10656,-64" coordsize="2,368">
              <v:shape id="_x0000_s1432" style="position:absolute;left:10656;top:-64;width:2;height:368" coordorigin="10656,-64" coordsize="0,368" path="m10656,-64r,367e" filled="f" strokeweight=".58pt">
                <v:path arrowok="t"/>
              </v:shape>
            </v:group>
            <v:group id="_x0000_s1429" style="position:absolute;left:11508;top:-64;width:2;height:368" coordorigin="11508,-64" coordsize="2,368">
              <v:shape id="_x0000_s1430" style="position:absolute;left:11508;top:-64;width:2;height:368" coordorigin="11508,-64" coordsize="0,368" path="m11508,-64r,367e" filled="f" strokeweight=".58pt">
                <v:path arrowok="t"/>
              </v:shape>
            </v:group>
            <v:group id="_x0000_s1427" style="position:absolute;left:10651;top:308;width:862;height:2" coordorigin="10651,308" coordsize="862,2">
              <v:shape id="_x0000_s1428" style="position:absolute;left:10651;top:308;width:862;height:2" coordorigin="10651,308" coordsize="862,0" path="m10651,308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E.1</w:t>
      </w:r>
      <w:r w:rsidR="00C829FA">
        <w:rPr>
          <w:rFonts w:ascii="Times New Roman" w:eastAsia="Times New Roman" w:hAnsi="Times New Roman" w:cs="Times New Roman"/>
          <w:spacing w:val="-1"/>
        </w:rPr>
        <w:tab/>
      </w:r>
      <w:r w:rsidR="00C829FA">
        <w:t>Water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supplies</w:t>
      </w:r>
      <w:r w:rsidR="00C829FA">
        <w:t xml:space="preserve"> </w:t>
      </w:r>
      <w:r w:rsidR="00C829FA">
        <w:rPr>
          <w:spacing w:val="-1"/>
        </w:rPr>
        <w:t>(Reg.II-2/19.3.1)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</w:t>
      </w:r>
      <w:r w:rsidR="00C829FA">
        <w:rPr>
          <w:spacing w:val="-1"/>
        </w:rPr>
        <w:t>..</w:t>
      </w:r>
      <w:r w:rsidR="00C829FA">
        <w:rPr>
          <w:rFonts w:cs="Calibri"/>
          <w:spacing w:val="-1"/>
        </w:rPr>
        <w:t>…..……….</w:t>
      </w:r>
    </w:p>
    <w:p w14:paraId="1DDD1FAA" w14:textId="77777777" w:rsidR="00BF212F" w:rsidRDefault="00BF212F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47147C99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17014AEF">
          <v:group id="_x0000_s1417" style="position:absolute;left:0;text-align:left;margin-left:532.25pt;margin-top:18pt;width:43.7pt;height:16.2pt;z-index:1552;mso-position-horizontal-relative:page" coordorigin="10645,360" coordsize="874,324">
            <v:group id="_x0000_s1424" style="position:absolute;left:10651;top:366;width:862;height:2" coordorigin="10651,366" coordsize="862,2">
              <v:shape id="_x0000_s1425" style="position:absolute;left:10651;top:366;width:862;height:2" coordorigin="10651,366" coordsize="862,0" path="m10651,366r861,e" filled="f" strokeweight=".58pt">
                <v:path arrowok="t"/>
              </v:shape>
            </v:group>
            <v:group id="_x0000_s1422" style="position:absolute;left:10656;top:371;width:2;height:303" coordorigin="10656,371" coordsize="2,303">
              <v:shape id="_x0000_s1423" style="position:absolute;left:10656;top:371;width:2;height:303" coordorigin="10656,371" coordsize="0,303" path="m10656,371r,302e" filled="f" strokeweight=".58pt">
                <v:path arrowok="t"/>
              </v:shape>
            </v:group>
            <v:group id="_x0000_s1420" style="position:absolute;left:11508;top:371;width:2;height:303" coordorigin="11508,371" coordsize="2,303">
              <v:shape id="_x0000_s1421" style="position:absolute;left:11508;top:371;width:2;height:303" coordorigin="11508,371" coordsize="0,303" path="m11508,371r,302e" filled="f" strokeweight=".58pt">
                <v:path arrowok="t"/>
              </v:shape>
            </v:group>
            <v:group id="_x0000_s1418" style="position:absolute;left:10651;top:678;width:862;height:2" coordorigin="10651,678" coordsize="862,2">
              <v:shape id="_x0000_s1419" style="position:absolute;left:10651;top:678;width:862;height:2" coordorigin="10651,678" coordsize="862,0" path="m10651,678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Arrangements</w:t>
      </w:r>
      <w:r w:rsidR="00C829FA">
        <w:rPr>
          <w:spacing w:val="-2"/>
        </w:rPr>
        <w:t xml:space="preserve"> </w:t>
      </w:r>
      <w:r w:rsidR="00C829FA">
        <w:t>on</w:t>
      </w:r>
      <w:r w:rsidR="00C829FA">
        <w:rPr>
          <w:spacing w:val="-1"/>
        </w:rPr>
        <w:t xml:space="preserve"> board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ensure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immediate</w:t>
      </w:r>
      <w:r w:rsidR="00C829FA">
        <w:t xml:space="preserve"> </w:t>
      </w:r>
      <w:r w:rsidR="00C829FA">
        <w:rPr>
          <w:spacing w:val="-1"/>
        </w:rPr>
        <w:t>availability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water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from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>fire main</w:t>
      </w:r>
    </w:p>
    <w:p w14:paraId="77FCCA20" w14:textId="77777777" w:rsidR="00BF212F" w:rsidRDefault="00C829FA">
      <w:pPr>
        <w:pStyle w:val="BodyText"/>
        <w:spacing w:before="79"/>
        <w:ind w:left="1505"/>
        <w:rPr>
          <w:rFonts w:cs="Calibri"/>
        </w:rPr>
      </w:pPr>
      <w:proofErr w:type="gramStart"/>
      <w:r>
        <w:rPr>
          <w:rFonts w:cs="Calibri"/>
        </w:rPr>
        <w:t>at</w:t>
      </w:r>
      <w:proofErr w:type="gramEnd"/>
      <w:r>
        <w:rPr>
          <w:rFonts w:cs="Calibri"/>
        </w:rPr>
        <w:t xml:space="preserve"> the </w:t>
      </w:r>
      <w:r>
        <w:rPr>
          <w:rFonts w:cs="Calibri"/>
          <w:spacing w:val="-1"/>
        </w:rPr>
        <w:t>required pressure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……………………………………………………………….………………………..</w:t>
      </w:r>
    </w:p>
    <w:p w14:paraId="37E337F2" w14:textId="77777777" w:rsidR="00BF212F" w:rsidRDefault="00BF212F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2E5FE61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 w:line="244" w:lineRule="auto"/>
        <w:ind w:right="1391"/>
        <w:rPr>
          <w:rFonts w:cs="Calibri"/>
        </w:rPr>
      </w:pPr>
      <w:r>
        <w:pict w14:anchorId="27A46D45">
          <v:group id="_x0000_s1408" style="position:absolute;left:0;text-align:left;margin-left:532.25pt;margin-top:29.55pt;width:43.7pt;height:14.65pt;z-index:1576;mso-position-horizontal-relative:page" coordorigin="10645,591" coordsize="874,293">
            <v:group id="_x0000_s1415" style="position:absolute;left:10651;top:597;width:862;height:2" coordorigin="10651,597" coordsize="862,2">
              <v:shape id="_x0000_s1416" style="position:absolute;left:10651;top:597;width:862;height:2" coordorigin="10651,597" coordsize="862,0" path="m10651,597r861,e" filled="f" strokeweight=".58pt">
                <v:path arrowok="t"/>
              </v:shape>
            </v:group>
            <v:group id="_x0000_s1413" style="position:absolute;left:10656;top:601;width:2;height:272" coordorigin="10656,601" coordsize="2,272">
              <v:shape id="_x0000_s1414" style="position:absolute;left:10656;top:601;width:2;height:272" coordorigin="10656,601" coordsize="0,272" path="m10656,601r,272e" filled="f" strokeweight=".58pt">
                <v:path arrowok="t"/>
              </v:shape>
            </v:group>
            <v:group id="_x0000_s1411" style="position:absolute;left:11508;top:601;width:2;height:272" coordorigin="11508,601" coordsize="2,272">
              <v:shape id="_x0000_s1412" style="position:absolute;left:11508;top:601;width:2;height:272" coordorigin="11508,601" coordsize="0,272" path="m11508,601r,272e" filled="f" strokeweight=".58pt">
                <v:path arrowok="t"/>
              </v:shape>
            </v:group>
            <v:group id="_x0000_s1409" style="position:absolute;left:10651;top:877;width:862;height:2" coordorigin="10651,877" coordsize="862,2">
              <v:shape id="_x0000_s1410" style="position:absolute;left:10651;top:877;width:862;height:2" coordorigin="10651,877" coordsize="862,0" path="m10651,87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Quantity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water</w:t>
      </w:r>
      <w:r w:rsidR="00C829FA">
        <w:t xml:space="preserve"> </w:t>
      </w:r>
      <w:r w:rsidR="00C829FA">
        <w:rPr>
          <w:spacing w:val="-1"/>
        </w:rPr>
        <w:t>to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be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delivered </w:t>
      </w:r>
      <w:r w:rsidR="00C829FA">
        <w:rPr>
          <w:spacing w:val="-2"/>
        </w:rPr>
        <w:t>is</w:t>
      </w:r>
      <w:r w:rsidR="00C829FA">
        <w:rPr>
          <w:spacing w:val="-1"/>
        </w:rPr>
        <w:t xml:space="preserve"> capable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supplying </w:t>
      </w:r>
      <w:r w:rsidR="00C829FA">
        <w:t>4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nozzles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size</w:t>
      </w:r>
      <w:r w:rsidR="00C829FA">
        <w:t xml:space="preserve"> and</w:t>
      </w:r>
      <w:r w:rsidR="00C829FA">
        <w:rPr>
          <w:spacing w:val="-1"/>
        </w:rPr>
        <w:t xml:space="preserve"> at</w:t>
      </w:r>
      <w:r w:rsidR="00C829FA">
        <w:rPr>
          <w:rFonts w:ascii="Times New Roman" w:eastAsia="Times New Roman" w:hAnsi="Times New Roman" w:cs="Times New Roman"/>
          <w:spacing w:val="63"/>
        </w:rPr>
        <w:t xml:space="preserve"> </w:t>
      </w:r>
      <w:r w:rsidR="00C829FA">
        <w:rPr>
          <w:spacing w:val="-1"/>
        </w:rPr>
        <w:t>pressures</w:t>
      </w:r>
      <w:r w:rsidR="00C829FA">
        <w:t xml:space="preserve"> </w:t>
      </w:r>
      <w:r w:rsidR="00C829FA">
        <w:rPr>
          <w:spacing w:val="-1"/>
        </w:rPr>
        <w:t xml:space="preserve">specified </w:t>
      </w:r>
      <w:r w:rsidR="00C829FA">
        <w:t>in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Reg.II-2/10.2,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capable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1"/>
        </w:rPr>
        <w:t xml:space="preserve"> being trained</w:t>
      </w:r>
      <w:r w:rsidR="00C829FA">
        <w:t xml:space="preserve"> on</w:t>
      </w:r>
      <w:r w:rsidR="00C829FA">
        <w:rPr>
          <w:spacing w:val="-1"/>
        </w:rPr>
        <w:t xml:space="preserve"> any</w:t>
      </w:r>
      <w:r w:rsidR="00C829FA">
        <w:t xml:space="preserve"> </w:t>
      </w:r>
      <w:r w:rsidR="00C829FA">
        <w:rPr>
          <w:spacing w:val="-1"/>
        </w:rPr>
        <w:t xml:space="preserve">part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t>the</w:t>
      </w:r>
      <w:r w:rsidR="00C829FA">
        <w:rPr>
          <w:rFonts w:ascii="Times New Roman" w:eastAsia="Times New Roman" w:hAnsi="Times New Roman" w:cs="Times New Roman"/>
          <w:spacing w:val="55"/>
        </w:rPr>
        <w:t xml:space="preserve"> </w: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when </w:t>
      </w:r>
      <w:r w:rsidR="00C829FA">
        <w:rPr>
          <w:rFonts w:cs="Calibri"/>
          <w:spacing w:val="-1"/>
        </w:rPr>
        <w:t>empty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…………………………..……………………………………………………………</w:t>
      </w:r>
    </w:p>
    <w:p w14:paraId="6C5CA34E" w14:textId="77777777" w:rsidR="00BF212F" w:rsidRDefault="00BF212F">
      <w:pPr>
        <w:spacing w:before="5"/>
        <w:rPr>
          <w:rFonts w:ascii="Calibri" w:eastAsia="Calibri" w:hAnsi="Calibri" w:cs="Calibri"/>
        </w:rPr>
      </w:pPr>
    </w:p>
    <w:p w14:paraId="38F1DFE5" w14:textId="77777777" w:rsidR="00BF212F" w:rsidRDefault="00C829FA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quantity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applied by</w:t>
      </w:r>
      <w:r>
        <w:t xml:space="preserve"> </w:t>
      </w:r>
      <w:r>
        <w:rPr>
          <w:spacing w:val="-1"/>
        </w:rPr>
        <w:t>following equivalent</w:t>
      </w:r>
      <w:r>
        <w:rPr>
          <w:spacing w:val="-2"/>
        </w:rPr>
        <w:t xml:space="preserve"> </w:t>
      </w:r>
      <w:r>
        <w:t>means:</w:t>
      </w:r>
    </w:p>
    <w:p w14:paraId="32273812" w14:textId="77777777" w:rsidR="00BF212F" w:rsidRDefault="00BF212F">
      <w:pPr>
        <w:rPr>
          <w:rFonts w:ascii="Calibri" w:eastAsia="Calibri" w:hAnsi="Calibri" w:cs="Calibri"/>
        </w:rPr>
      </w:pPr>
    </w:p>
    <w:p w14:paraId="259EE940" w14:textId="77777777" w:rsidR="00BF212F" w:rsidRDefault="00BF212F">
      <w:pPr>
        <w:rPr>
          <w:rFonts w:ascii="Calibri" w:eastAsia="Calibri" w:hAnsi="Calibri" w:cs="Calibri"/>
        </w:rPr>
      </w:pPr>
    </w:p>
    <w:p w14:paraId="5C670681" w14:textId="77777777" w:rsidR="00BF212F" w:rsidRDefault="00BF212F">
      <w:pPr>
        <w:rPr>
          <w:rFonts w:ascii="Calibri" w:eastAsia="Calibri" w:hAnsi="Calibri" w:cs="Calibri"/>
        </w:rPr>
      </w:pPr>
    </w:p>
    <w:p w14:paraId="77715CED" w14:textId="77777777" w:rsidR="00BF212F" w:rsidRDefault="00BF212F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5306D6AC" w14:textId="77777777" w:rsidR="00BF212F" w:rsidRDefault="00C829FA">
      <w:pPr>
        <w:pStyle w:val="BodyText"/>
        <w:numPr>
          <w:ilvl w:val="1"/>
          <w:numId w:val="4"/>
        </w:numPr>
        <w:tabs>
          <w:tab w:val="left" w:pos="1429"/>
        </w:tabs>
        <w:spacing w:line="268" w:lineRule="auto"/>
        <w:ind w:left="1428" w:right="1047" w:hanging="480"/>
      </w:pP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effectively</w:t>
      </w:r>
      <w:r>
        <w:rPr>
          <w:spacing w:val="3"/>
        </w:rPr>
        <w:t xml:space="preserve"> </w:t>
      </w:r>
      <w:r>
        <w:rPr>
          <w:spacing w:val="-1"/>
        </w:rPr>
        <w:t>cooling</w:t>
      </w:r>
      <w:r>
        <w:rPr>
          <w:spacing w:val="5"/>
        </w:rPr>
        <w:t xml:space="preserve"> </w:t>
      </w:r>
      <w:r>
        <w:rPr>
          <w:spacing w:val="-1"/>
        </w:rPr>
        <w:t>under</w:t>
      </w:r>
      <w:r>
        <w:rPr>
          <w:spacing w:val="5"/>
        </w:rPr>
        <w:t xml:space="preserve"> </w:t>
      </w:r>
      <w:r>
        <w:rPr>
          <w:spacing w:val="-1"/>
        </w:rPr>
        <w:t>deck</w:t>
      </w:r>
      <w:r>
        <w:rPr>
          <w:spacing w:val="3"/>
        </w:rPr>
        <w:t xml:space="preserve"> </w:t>
      </w:r>
      <w:r>
        <w:rPr>
          <w:spacing w:val="-1"/>
        </w:rPr>
        <w:t>cargo</w:t>
      </w:r>
      <w:r>
        <w:rPr>
          <w:spacing w:val="6"/>
        </w:rPr>
        <w:t xml:space="preserve"> </w:t>
      </w:r>
      <w:r>
        <w:rPr>
          <w:spacing w:val="-2"/>
        </w:rPr>
        <w:t>space</w:t>
      </w:r>
      <w:r>
        <w:rPr>
          <w:spacing w:val="6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1"/>
        </w:rPr>
        <w:t>copious</w:t>
      </w:r>
      <w:r>
        <w:rPr>
          <w:spacing w:val="2"/>
        </w:rPr>
        <w:t xml:space="preserve"> </w:t>
      </w:r>
      <w:r>
        <w:rPr>
          <w:spacing w:val="-1"/>
        </w:rPr>
        <w:t>quantities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water</w:t>
      </w:r>
      <w:r>
        <w:rPr>
          <w:spacing w:val="5"/>
        </w:rPr>
        <w:t xml:space="preserve"> </w:t>
      </w:r>
      <w:r>
        <w:t>are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provided.</w:t>
      </w:r>
    </w:p>
    <w:p w14:paraId="486677F3" w14:textId="77777777" w:rsidR="00BF212F" w:rsidRDefault="00BF212F">
      <w:pPr>
        <w:spacing w:before="7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834" w:type="dxa"/>
        <w:tblLayout w:type="fixed"/>
        <w:tblLook w:val="01E0" w:firstRow="1" w:lastRow="1" w:firstColumn="1" w:lastColumn="1" w:noHBand="0" w:noVBand="0"/>
      </w:tblPr>
      <w:tblGrid>
        <w:gridCol w:w="2281"/>
        <w:gridCol w:w="2640"/>
        <w:gridCol w:w="2303"/>
        <w:gridCol w:w="1848"/>
      </w:tblGrid>
      <w:tr w:rsidR="00BF212F" w14:paraId="3D6A95DA" w14:textId="77777777">
        <w:trPr>
          <w:trHeight w:hRule="exact" w:val="518"/>
        </w:trPr>
        <w:tc>
          <w:tcPr>
            <w:tcW w:w="22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147B99" w14:textId="77777777" w:rsidR="00BF212F" w:rsidRDefault="00BF212F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12D659A7" w14:textId="77777777" w:rsidR="00BF212F" w:rsidRDefault="00BF212F">
            <w:pPr>
              <w:pStyle w:val="TableParagraph"/>
              <w:spacing w:before="9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43A1091" w14:textId="77777777" w:rsidR="00BF212F" w:rsidRDefault="00C829FA">
            <w:pPr>
              <w:pStyle w:val="TableParagraph"/>
              <w:ind w:left="4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Spaces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Cooled</w:t>
            </w:r>
          </w:p>
        </w:tc>
        <w:tc>
          <w:tcPr>
            <w:tcW w:w="494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A6DA9" w14:textId="77777777" w:rsidR="00BF212F" w:rsidRDefault="00BF212F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796D9DD8" w14:textId="77777777" w:rsidR="00BF212F" w:rsidRDefault="00C829FA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Means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cooling</w:t>
            </w:r>
          </w:p>
        </w:tc>
        <w:tc>
          <w:tcPr>
            <w:tcW w:w="184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4D632D" w14:textId="77777777" w:rsidR="00BF212F" w:rsidRDefault="00BF212F">
            <w:pPr>
              <w:pStyle w:val="TableParagraph"/>
              <w:spacing w:before="8"/>
              <w:rPr>
                <w:rFonts w:ascii="Calibri" w:eastAsia="Calibri" w:hAnsi="Calibri" w:cs="Calibri"/>
                <w:sz w:val="29"/>
                <w:szCs w:val="29"/>
              </w:rPr>
            </w:pPr>
          </w:p>
          <w:p w14:paraId="1CE2A1EC" w14:textId="77777777" w:rsidR="00BF212F" w:rsidRDefault="00C829FA">
            <w:pPr>
              <w:pStyle w:val="TableParagraph"/>
              <w:spacing w:line="266" w:lineRule="exact"/>
              <w:ind w:left="241" w:right="179" w:hanging="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Application rate</w:t>
            </w:r>
            <w:r>
              <w:rPr>
                <w:rFonts w:ascii="Times New Roman"/>
                <w:b/>
                <w:spacing w:val="2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(1/min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per</w:t>
            </w:r>
            <w:r>
              <w:rPr>
                <w:rFonts w:ascii="Calibri"/>
                <w:b/>
              </w:rPr>
              <w:t xml:space="preserve"> m</w:t>
            </w:r>
            <w:r>
              <w:rPr>
                <w:rFonts w:ascii="Calibri"/>
                <w:b/>
                <w:position w:val="8"/>
                <w:sz w:val="14"/>
              </w:rPr>
              <w:t>2</w:t>
            </w:r>
            <w:r>
              <w:rPr>
                <w:rFonts w:ascii="Calibri"/>
                <w:b/>
              </w:rPr>
              <w:t>)</w:t>
            </w:r>
          </w:p>
        </w:tc>
      </w:tr>
      <w:tr w:rsidR="00BF212F" w14:paraId="30E3ED74" w14:textId="77777777">
        <w:trPr>
          <w:trHeight w:hRule="exact" w:val="401"/>
        </w:trPr>
        <w:tc>
          <w:tcPr>
            <w:tcW w:w="22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3B219" w14:textId="77777777" w:rsidR="00BF212F" w:rsidRDefault="00BF212F"/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4441F" w14:textId="77777777" w:rsidR="00BF212F" w:rsidRDefault="00C829FA">
            <w:pPr>
              <w:pStyle w:val="TableParagraph"/>
              <w:spacing w:before="120"/>
              <w:ind w:left="3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Fixed spraying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nozzles</w:t>
            </w:r>
          </w:p>
        </w:tc>
        <w:tc>
          <w:tcPr>
            <w:tcW w:w="2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62756" w14:textId="77777777" w:rsidR="00BF212F" w:rsidRDefault="00C829FA">
            <w:pPr>
              <w:pStyle w:val="TableParagraph"/>
              <w:spacing w:before="117"/>
              <w:ind w:left="19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Flooding with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water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3</w:t>
            </w:r>
          </w:p>
        </w:tc>
        <w:tc>
          <w:tcPr>
            <w:tcW w:w="184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FF26C" w14:textId="77777777" w:rsidR="00BF212F" w:rsidRDefault="00BF212F"/>
        </w:tc>
      </w:tr>
      <w:tr w:rsidR="00BF212F" w14:paraId="5ADD377B" w14:textId="77777777">
        <w:trPr>
          <w:trHeight w:hRule="exact" w:val="1738"/>
        </w:trPr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95B46" w14:textId="77777777" w:rsidR="00BF212F" w:rsidRDefault="00BF212F"/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F67FD" w14:textId="77777777" w:rsidR="00BF212F" w:rsidRDefault="00BF212F"/>
        </w:tc>
        <w:tc>
          <w:tcPr>
            <w:tcW w:w="2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553C4" w14:textId="77777777" w:rsidR="00BF212F" w:rsidRDefault="00BF212F"/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B4D9D" w14:textId="77777777" w:rsidR="00BF212F" w:rsidRDefault="00BF212F"/>
        </w:tc>
      </w:tr>
    </w:tbl>
    <w:p w14:paraId="73A65368" w14:textId="77777777" w:rsidR="00BF212F" w:rsidRDefault="00BF212F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4EDAA1EF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6A00BD9D">
          <v:group id="_x0000_s1399" style="position:absolute;left:0;text-align:left;margin-left:532.25pt;margin-top:17.9pt;width:43.7pt;height:19.3pt;z-index:1600;mso-position-horizontal-relative:page" coordorigin="10645,358" coordsize="874,386">
            <v:group id="_x0000_s1406" style="position:absolute;left:10651;top:364;width:862;height:2" coordorigin="10651,364" coordsize="862,2">
              <v:shape id="_x0000_s1407" style="position:absolute;left:10651;top:364;width:862;height:2" coordorigin="10651,364" coordsize="862,0" path="m10651,364r861,e" filled="f" strokeweight=".58pt">
                <v:path arrowok="t"/>
              </v:shape>
            </v:group>
            <v:group id="_x0000_s1404" style="position:absolute;left:10656;top:369;width:2;height:365" coordorigin="10656,369" coordsize="2,365">
              <v:shape id="_x0000_s1405" style="position:absolute;left:10656;top:369;width:2;height:365" coordorigin="10656,369" coordsize="0,365" path="m10656,369r,364e" filled="f" strokeweight=".58pt">
                <v:path arrowok="t"/>
              </v:shape>
            </v:group>
            <v:group id="_x0000_s1402" style="position:absolute;left:11508;top:369;width:2;height:365" coordorigin="11508,369" coordsize="2,365">
              <v:shape id="_x0000_s1403" style="position:absolute;left:11508;top:369;width:2;height:365" coordorigin="11508,369" coordsize="0,365" path="m11508,369r,364e" filled="f" strokeweight=".58pt">
                <v:path arrowok="t"/>
              </v:shape>
            </v:group>
            <v:group id="_x0000_s1400" style="position:absolute;left:10651;top:738;width:862;height:2" coordorigin="10651,738" coordsize="862,2">
              <v:shape id="_x0000_s1401" style="position:absolute;left:10651;top:738;width:862;height:2" coordorigin="10651,738" coordsize="862,0" path="m10651,738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Drainage</w:t>
      </w:r>
      <w:r w:rsidR="00C829FA">
        <w:t xml:space="preserve"> </w:t>
      </w:r>
      <w:r w:rsidR="00C829FA">
        <w:rPr>
          <w:spacing w:val="-1"/>
        </w:rPr>
        <w:t xml:space="preserve">and </w:t>
      </w:r>
      <w:r w:rsidR="00C829FA">
        <w:rPr>
          <w:spacing w:val="-2"/>
        </w:rPr>
        <w:t>pumping</w:t>
      </w:r>
      <w:r w:rsidR="00C829FA">
        <w:rPr>
          <w:spacing w:val="-1"/>
        </w:rPr>
        <w:t xml:space="preserve"> arrangements</w:t>
      </w:r>
      <w:r w:rsidR="00C829FA">
        <w:rPr>
          <w:spacing w:val="-2"/>
        </w:rPr>
        <w:t xml:space="preserve"> </w:t>
      </w:r>
      <w:r w:rsidR="00C829FA">
        <w:t>are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provided to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prevent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build-up </w:t>
      </w:r>
      <w:r w:rsidR="00C829FA">
        <w:t>of</w:t>
      </w:r>
      <w:r w:rsidR="00C829FA">
        <w:rPr>
          <w:spacing w:val="-1"/>
        </w:rPr>
        <w:t xml:space="preserve"> free</w:t>
      </w:r>
    </w:p>
    <w:p w14:paraId="3483300E" w14:textId="77777777" w:rsidR="00BF212F" w:rsidRDefault="00C829FA">
      <w:pPr>
        <w:pStyle w:val="BodyText"/>
        <w:spacing w:before="108"/>
        <w:ind w:left="1505"/>
        <w:rPr>
          <w:rFonts w:cs="Calibri"/>
        </w:rPr>
      </w:pPr>
      <w:r>
        <w:rPr>
          <w:rFonts w:cs="Calibri"/>
          <w:spacing w:val="-1"/>
        </w:rPr>
        <w:t>surface…………………………………………………………………………………………………………………….</w:t>
      </w:r>
    </w:p>
    <w:p w14:paraId="27D767F2" w14:textId="77777777" w:rsidR="00BF212F" w:rsidRDefault="00BF212F">
      <w:pPr>
        <w:spacing w:before="7"/>
        <w:rPr>
          <w:rFonts w:ascii="Calibri" w:eastAsia="Calibri" w:hAnsi="Calibri" w:cs="Calibri"/>
        </w:rPr>
      </w:pPr>
    </w:p>
    <w:p w14:paraId="0DBB871C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3977302A">
          <v:group id="_x0000_s1390" style="position:absolute;left:0;text-align:left;margin-left:532.25pt;margin-top:18pt;width:43.7pt;height:16.1pt;z-index:1624;mso-position-horizontal-relative:page" coordorigin="10645,360" coordsize="874,322">
            <v:group id="_x0000_s1397" style="position:absolute;left:10651;top:366;width:862;height:2" coordorigin="10651,366" coordsize="862,2">
              <v:shape id="_x0000_s1398" style="position:absolute;left:10651;top:366;width:862;height:2" coordorigin="10651,366" coordsize="862,0" path="m10651,366r861,e" filled="f" strokeweight=".58pt">
                <v:path arrowok="t"/>
              </v:shape>
            </v:group>
            <v:group id="_x0000_s1395" style="position:absolute;left:10656;top:371;width:2;height:300" coordorigin="10656,371" coordsize="2,300">
              <v:shape id="_x0000_s1396" style="position:absolute;left:10656;top:371;width:2;height:300" coordorigin="10656,371" coordsize="0,300" path="m10656,371r,300e" filled="f" strokeweight=".58pt">
                <v:path arrowok="t"/>
              </v:shape>
            </v:group>
            <v:group id="_x0000_s1393" style="position:absolute;left:11508;top:371;width:2;height:300" coordorigin="11508,371" coordsize="2,300">
              <v:shape id="_x0000_s1394" style="position:absolute;left:11508;top:371;width:2;height:300" coordorigin="11508,371" coordsize="0,300" path="m11508,371r,300e" filled="f" strokeweight=".58pt">
                <v:path arrowok="t"/>
              </v:shape>
            </v:group>
            <v:group id="_x0000_s1391" style="position:absolute;left:10651;top:676;width:862;height:2" coordorigin="10651,676" coordsize="862,2">
              <v:shape id="_x0000_s1392" style="position:absolute;left:10651;top:676;width:862;height:2" coordorigin="10651,676" coordsize="862,0" path="m10651,676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Information</w:t>
      </w:r>
      <w:r w:rsidR="00C829FA">
        <w:rPr>
          <w:spacing w:val="-3"/>
        </w:rPr>
        <w:t xml:space="preserve"> </w:t>
      </w:r>
      <w:r w:rsidR="00C829FA">
        <w:t>on</w:t>
      </w:r>
      <w:r w:rsidR="00C829FA">
        <w:rPr>
          <w:spacing w:val="-1"/>
        </w:rPr>
        <w:t xml:space="preserve"> Stability</w:t>
      </w:r>
      <w:r w:rsidR="00C829FA">
        <w:t xml:space="preserve"> </w:t>
      </w:r>
      <w:r w:rsidR="00C829FA">
        <w:rPr>
          <w:spacing w:val="-1"/>
        </w:rPr>
        <w:t>takes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account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adverse</w:t>
      </w:r>
      <w:r w:rsidR="00C829FA">
        <w:t xml:space="preserve"> </w:t>
      </w:r>
      <w:r w:rsidR="00C829FA">
        <w:rPr>
          <w:spacing w:val="-1"/>
        </w:rPr>
        <w:t>effect</w:t>
      </w:r>
      <w:r w:rsidR="00C829FA">
        <w:rPr>
          <w:spacing w:val="1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added weight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and free</w:t>
      </w:r>
    </w:p>
    <w:p w14:paraId="6E3AE8A1" w14:textId="77777777" w:rsidR="00BF212F" w:rsidRDefault="00C829FA">
      <w:pPr>
        <w:pStyle w:val="BodyText"/>
        <w:spacing w:before="77"/>
        <w:ind w:left="1505"/>
        <w:rPr>
          <w:rFonts w:cs="Calibri"/>
        </w:rPr>
      </w:pPr>
      <w:proofErr w:type="gramStart"/>
      <w:r>
        <w:rPr>
          <w:rFonts w:cs="Calibri"/>
          <w:spacing w:val="-1"/>
        </w:rPr>
        <w:t>surface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64FB4FD0" w14:textId="77777777" w:rsidR="00BF212F" w:rsidRDefault="00BF212F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1831CAFD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2C7F85F6">
          <v:group id="_x0000_s1381" style="position:absolute;left:0;text-align:left;margin-left:532.25pt;margin-top:16.2pt;width:43.7pt;height:14.5pt;z-index:1648;mso-position-horizontal-relative:page" coordorigin="10645,324" coordsize="874,290">
            <v:group id="_x0000_s1388" style="position:absolute;left:10651;top:330;width:862;height:2" coordorigin="10651,330" coordsize="862,2">
              <v:shape id="_x0000_s1389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86" style="position:absolute;left:10656;top:335;width:2;height:269" coordorigin="10656,335" coordsize="2,269">
              <v:shape id="_x0000_s1387" style="position:absolute;left:10656;top:335;width:2;height:269" coordorigin="10656,335" coordsize="0,269" path="m10656,335r,269e" filled="f" strokeweight=".58pt">
                <v:path arrowok="t"/>
              </v:shape>
            </v:group>
            <v:group id="_x0000_s1384" style="position:absolute;left:11508;top:335;width:2;height:269" coordorigin="11508,335" coordsize="2,269">
              <v:shape id="_x0000_s1385" style="position:absolute;left:11508;top:335;width:2;height:269" coordorigin="11508,335" coordsize="0,269" path="m11508,335r,269e" filled="f" strokeweight=".58pt">
                <v:path arrowok="t"/>
              </v:shape>
            </v:group>
            <v:group id="_x0000_s1382" style="position:absolute;left:10651;top:609;width:862;height:2" coordorigin="10651,609" coordsize="862,2">
              <v:shape id="_x0000_s1383" style="position:absolute;left:10651;top:609;width:862;height:2" coordorigin="10651,609" coordsize="862,0" path="m10651,609r861,e" filled="f" strokeweight=".58pt">
                <v:path arrowok="t"/>
              </v:shape>
            </v:group>
            <w10:wrap anchorx="page"/>
          </v:group>
        </w:pict>
      </w:r>
      <w:r w:rsidR="00C829FA">
        <w:t>Means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1"/>
        </w:rPr>
        <w:t xml:space="preserve"> flooding under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deck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</w:t>
      </w:r>
      <w:r w:rsidR="00C829FA">
        <w:rPr>
          <w:spacing w:val="-2"/>
        </w:rPr>
        <w:t xml:space="preserve"> </w:t>
      </w:r>
      <w:r w:rsidR="00C829FA">
        <w:t xml:space="preserve">with </w:t>
      </w:r>
      <w:r w:rsidR="00C829FA">
        <w:rPr>
          <w:spacing w:val="-1"/>
        </w:rPr>
        <w:t>suitable</w:t>
      </w:r>
      <w:r w:rsidR="00C829FA">
        <w:t xml:space="preserve"> </w:t>
      </w:r>
      <w:r w:rsidR="00C829FA">
        <w:rPr>
          <w:spacing w:val="-1"/>
        </w:rPr>
        <w:t>specified media</w:t>
      </w:r>
      <w:r w:rsidR="00C829FA">
        <w:t xml:space="preserve"> are</w:t>
      </w:r>
    </w:p>
    <w:p w14:paraId="4944F904" w14:textId="77777777" w:rsidR="00BF212F" w:rsidRDefault="00C829FA">
      <w:pPr>
        <w:pStyle w:val="BodyText"/>
        <w:spacing w:before="10"/>
        <w:ind w:left="1505"/>
        <w:rPr>
          <w:rFonts w:cs="Calibri"/>
        </w:rPr>
      </w:pP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…………………………………………………………………………………………………………………</w:t>
      </w:r>
    </w:p>
    <w:p w14:paraId="7611F5A0" w14:textId="77777777" w:rsidR="00BF212F" w:rsidRDefault="00BF212F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2A08FFE6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33430BE1">
          <v:group id="_x0000_s1372" style="position:absolute;left:0;text-align:left;margin-left:532.25pt;margin-top:17.55pt;width:43.7pt;height:18.7pt;z-index:1672;mso-position-horizontal-relative:page" coordorigin="10645,351" coordsize="874,374">
            <v:group id="_x0000_s1379" style="position:absolute;left:10651;top:357;width:862;height:2" coordorigin="10651,357" coordsize="862,2">
              <v:shape id="_x0000_s1380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377" style="position:absolute;left:10656;top:361;width:2;height:353" coordorigin="10656,361" coordsize="2,353">
              <v:shape id="_x0000_s1378" style="position:absolute;left:10656;top:361;width:2;height:353" coordorigin="10656,361" coordsize="0,353" path="m10656,361r,353e" filled="f" strokeweight=".58pt">
                <v:path arrowok="t"/>
              </v:shape>
            </v:group>
            <v:group id="_x0000_s1375" style="position:absolute;left:11508;top:361;width:2;height:353" coordorigin="11508,361" coordsize="2,353">
              <v:shape id="_x0000_s1376" style="position:absolute;left:11508;top:361;width:2;height:353" coordorigin="11508,361" coordsize="0,353" path="m11508,361r,353e" filled="f" strokeweight=".58pt">
                <v:path arrowok="t"/>
              </v:shape>
            </v:group>
            <v:group id="_x0000_s1373" style="position:absolute;left:10651;top:719;width:862;height:2" coordorigin="10651,719" coordsize="862,2">
              <v:shape id="_x0000_s1374" style="position:absolute;left:10651;top:719;width:862;height:2" coordorigin="10651,719" coordsize="862,0" path="m10651,719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Three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hoses</w:t>
      </w:r>
      <w:r w:rsidR="00C829FA">
        <w:rPr>
          <w:spacing w:val="-2"/>
        </w:rPr>
        <w:t xml:space="preserve">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nozzles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additional</w:t>
      </w:r>
      <w:r w:rsidR="00C829FA">
        <w:t xml:space="preserve"> </w:t>
      </w:r>
      <w:r w:rsidR="00C829FA">
        <w:rPr>
          <w:spacing w:val="-1"/>
        </w:rPr>
        <w:t>to</w:t>
      </w:r>
      <w:r w:rsidR="00C829FA">
        <w:t xml:space="preserve"> </w:t>
      </w:r>
      <w:r w:rsidR="00C829FA">
        <w:rPr>
          <w:spacing w:val="-1"/>
        </w:rPr>
        <w:t>those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required </w:t>
      </w:r>
      <w:r w:rsidR="00C829FA">
        <w:rPr>
          <w:spacing w:val="-2"/>
        </w:rPr>
        <w:t>by</w:t>
      </w:r>
      <w:r w:rsidR="00C829FA">
        <w:t xml:space="preserve"> </w:t>
      </w:r>
      <w:r w:rsidR="00C829FA">
        <w:rPr>
          <w:spacing w:val="-1"/>
        </w:rPr>
        <w:t>Regulation II-2/10.2.3.2.3</w:t>
      </w:r>
    </w:p>
    <w:p w14:paraId="364DEF4D" w14:textId="77777777" w:rsidR="00BF212F" w:rsidRDefault="00C829FA">
      <w:pPr>
        <w:pStyle w:val="BodyText"/>
        <w:spacing w:before="94"/>
        <w:ind w:left="1505"/>
        <w:rPr>
          <w:rFonts w:cs="Calibri"/>
        </w:rPr>
      </w:pPr>
      <w:proofErr w:type="gramStart"/>
      <w:r>
        <w:rPr>
          <w:rFonts w:cs="Calibri"/>
        </w:rPr>
        <w:t>are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……………………………………………………………………………………………………………..</w:t>
      </w:r>
    </w:p>
    <w:p w14:paraId="66E22128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0C1EE09D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79B9BCA" w14:textId="77777777" w:rsidR="00BF212F" w:rsidRDefault="00C829FA">
      <w:pPr>
        <w:pStyle w:val="Heading1"/>
        <w:numPr>
          <w:ilvl w:val="0"/>
          <w:numId w:val="6"/>
        </w:numPr>
        <w:tabs>
          <w:tab w:val="left" w:pos="841"/>
        </w:tabs>
        <w:spacing w:before="186"/>
        <w:ind w:left="840" w:hanging="720"/>
        <w:jc w:val="left"/>
        <w:rPr>
          <w:b w:val="0"/>
          <w:bCs w:val="0"/>
        </w:rPr>
      </w:pPr>
      <w:r>
        <w:rPr>
          <w:spacing w:val="-2"/>
        </w:rPr>
        <w:t>SOURCES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IGNITION</w:t>
      </w:r>
      <w:r>
        <w:rPr>
          <w:spacing w:val="-2"/>
        </w:rPr>
        <w:t xml:space="preserve"> </w:t>
      </w:r>
      <w:r>
        <w:rPr>
          <w:spacing w:val="-1"/>
        </w:rPr>
        <w:t>(REG. II-2/19.3.2)</w:t>
      </w:r>
    </w:p>
    <w:p w14:paraId="47B4431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7D9CDE" w14:textId="77777777" w:rsidR="00BF212F" w:rsidRDefault="00BF212F">
      <w:pPr>
        <w:spacing w:before="5"/>
        <w:rPr>
          <w:rFonts w:ascii="Calibri" w:eastAsia="Calibri" w:hAnsi="Calibri" w:cs="Calibri"/>
          <w:b/>
          <w:bCs/>
          <w:sz w:val="23"/>
          <w:szCs w:val="23"/>
        </w:rPr>
      </w:pPr>
    </w:p>
    <w:p w14:paraId="12F7EB9C" w14:textId="77777777" w:rsidR="00BF212F" w:rsidRDefault="0056326D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8A6421">
          <v:group id="_x0000_s1369" style="width:144.75pt;height:.7pt;mso-position-horizontal-relative:char;mso-position-vertical-relative:line" coordsize="2895,14">
            <v:group id="_x0000_s1370" style="position:absolute;left:7;top:7;width:2881;height:2" coordorigin="7,7" coordsize="2881,2">
              <v:shape id="_x0000_s137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C1675EB" w14:textId="77777777" w:rsidR="00BF212F" w:rsidRDefault="00C829FA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Indicated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hoses 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used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purpose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small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spaces 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small</w:t>
      </w:r>
      <w:r>
        <w:rPr>
          <w:rFonts w:ascii="Calibri"/>
          <w:spacing w:val="-1"/>
          <w:sz w:val="12"/>
        </w:rPr>
        <w:t xml:space="preserve"> areas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large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spaces</w:t>
      </w:r>
    </w:p>
    <w:p w14:paraId="14B6A5B2" w14:textId="77777777" w:rsidR="00BF212F" w:rsidRDefault="00BF212F">
      <w:pPr>
        <w:rPr>
          <w:rFonts w:ascii="Calibri" w:eastAsia="Calibri" w:hAnsi="Calibri" w:cs="Calibri"/>
          <w:sz w:val="12"/>
          <w:szCs w:val="12"/>
        </w:rPr>
        <w:sectPr w:rsidR="00BF212F">
          <w:pgSz w:w="12240" w:h="15840"/>
          <w:pgMar w:top="360" w:right="620" w:bottom="1000" w:left="1320" w:header="0" w:footer="802" w:gutter="0"/>
          <w:cols w:space="720"/>
        </w:sectPr>
      </w:pPr>
    </w:p>
    <w:p w14:paraId="3DFF51AA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BF212F" w14:paraId="079457AE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CC2D9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BBB60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022B9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0ECAC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BF212F" w14:paraId="20282DA6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9ABD3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174A7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4EA94" w14:textId="77777777" w:rsidR="00BF212F" w:rsidRDefault="00BF212F"/>
        </w:tc>
      </w:tr>
    </w:tbl>
    <w:p w14:paraId="406BF2C6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60"/>
        <w:ind w:left="1485" w:hanging="557"/>
      </w:pPr>
      <w:r>
        <w:pict w14:anchorId="16302693">
          <v:group id="_x0000_s1360" style="position:absolute;left:0;text-align:left;margin-left:532.25pt;margin-top:18.1pt;width:43.7pt;height:19.45pt;z-index:1696;mso-position-horizontal-relative:page;mso-position-vertical-relative:text" coordorigin="10645,362" coordsize="874,389">
            <v:group id="_x0000_s1367" style="position:absolute;left:10651;top:368;width:862;height:2" coordorigin="10651,368" coordsize="862,2">
              <v:shape id="_x0000_s1368" style="position:absolute;left:10651;top:368;width:862;height:2" coordorigin="10651,368" coordsize="862,0" path="m10651,368r861,e" filled="f" strokeweight=".58pt">
                <v:path arrowok="t"/>
              </v:shape>
            </v:group>
            <v:group id="_x0000_s1365" style="position:absolute;left:10656;top:373;width:2;height:368" coordorigin="10656,373" coordsize="2,368">
              <v:shape id="_x0000_s1366" style="position:absolute;left:10656;top:373;width:2;height:368" coordorigin="10656,373" coordsize="0,368" path="m10656,373r,367e" filled="f" strokeweight=".58pt">
                <v:path arrowok="t"/>
              </v:shape>
            </v:group>
            <v:group id="_x0000_s1363" style="position:absolute;left:11508;top:373;width:2;height:368" coordorigin="11508,373" coordsize="2,368">
              <v:shape id="_x0000_s1364" style="position:absolute;left:11508;top:373;width:2;height:368" coordorigin="11508,373" coordsize="0,368" path="m11508,373r,367e" filled="f" strokeweight=".58pt">
                <v:path arrowok="t"/>
              </v:shape>
            </v:group>
            <v:group id="_x0000_s1361" style="position:absolute;left:10651;top:745;width:862;height:2" coordorigin="10651,745" coordsize="862,2">
              <v:shape id="_x0000_s1362" style="position:absolute;left:10651;top:745;width:862;height:2" coordorigin="10651,745" coordsize="862,0" path="m10651,745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 xml:space="preserve">equipment </w:t>
      </w:r>
      <w:r w:rsidR="00C829FA">
        <w:t>and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wiring</w:t>
      </w:r>
      <w:r w:rsidR="00C829FA">
        <w:t xml:space="preserve"> are not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fitted </w:t>
      </w:r>
      <w:r w:rsidR="00C829FA">
        <w:t>in</w:t>
      </w:r>
      <w:r w:rsidR="00C829FA">
        <w:rPr>
          <w:spacing w:val="-1"/>
        </w:rPr>
        <w:t xml:space="preserve"> enclosed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spaces,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closed</w:t>
      </w:r>
    </w:p>
    <w:p w14:paraId="084D7BFC" w14:textId="77777777" w:rsidR="00BF212F" w:rsidRDefault="00C829FA">
      <w:pPr>
        <w:pStyle w:val="BodyText"/>
        <w:spacing w:before="108"/>
        <w:ind w:left="1485"/>
        <w:rPr>
          <w:rFonts w:cs="Calibri"/>
        </w:rPr>
      </w:pPr>
      <w:r>
        <w:rPr>
          <w:rFonts w:cs="Calibri"/>
          <w:spacing w:val="-1"/>
        </w:rPr>
        <w:t>vehicle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deck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spaces,</w:t>
      </w:r>
      <w:r>
        <w:rPr>
          <w:rFonts w:cs="Calibri"/>
        </w:rPr>
        <w:t xml:space="preserve"> 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open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vehicle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deck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spaces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</w:t>
      </w:r>
    </w:p>
    <w:p w14:paraId="1F9A3529" w14:textId="77777777" w:rsidR="00BF212F" w:rsidRDefault="00BF212F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79F62BB9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302" w:lineRule="auto"/>
        <w:ind w:left="1485" w:right="1553" w:hanging="557"/>
      </w:pPr>
      <w:r>
        <w:pict w14:anchorId="50448E0C">
          <v:group id="_x0000_s1351" style="position:absolute;left:0;text-align:left;margin-left:135.35pt;margin-top:33.15pt;width:383.85pt;height:36.5pt;z-index:-25120;mso-position-horizontal-relative:page" coordorigin="2707,663" coordsize="7677,730">
            <v:group id="_x0000_s1358" style="position:absolute;left:2712;top:669;width:7665;height:2" coordorigin="2712,669" coordsize="7665,2">
              <v:shape id="_x0000_s1359" style="position:absolute;left:2712;top:669;width:7665;height:2" coordorigin="2712,669" coordsize="7665,0" path="m2712,669r7665,e" filled="f" strokeweight=".58pt">
                <v:path arrowok="t"/>
              </v:shape>
            </v:group>
            <v:group id="_x0000_s1356" style="position:absolute;left:2717;top:673;width:2;height:708" coordorigin="2717,673" coordsize="2,708">
              <v:shape id="_x0000_s1357" style="position:absolute;left:2717;top:673;width:2;height:708" coordorigin="2717,673" coordsize="0,708" path="m2717,673r,708e" filled="f" strokeweight=".58pt">
                <v:path arrowok="t"/>
              </v:shape>
            </v:group>
            <v:group id="_x0000_s1354" style="position:absolute;left:10372;top:673;width:2;height:708" coordorigin="10372,673" coordsize="2,708">
              <v:shape id="_x0000_s1355" style="position:absolute;left:10372;top:673;width:2;height:708" coordorigin="10372,673" coordsize="0,708" path="m10372,673r,708e" filled="f" strokeweight=".58pt">
                <v:path arrowok="t"/>
              </v:shape>
            </v:group>
            <v:group id="_x0000_s1352" style="position:absolute;left:2712;top:1386;width:7665;height:2" coordorigin="2712,1386" coordsize="7665,2">
              <v:shape id="_x0000_s1353" style="position:absolute;left:2712;top:1386;width:7665;height:2" coordorigin="2712,1386" coordsize="7665,0" path="m2712,1386r766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 xml:space="preserve">equipment </w:t>
      </w:r>
      <w:r w:rsidR="00C829FA">
        <w:t xml:space="preserve">is </w:t>
      </w:r>
      <w:r w:rsidR="00C829FA">
        <w:rPr>
          <w:spacing w:val="-1"/>
        </w:rPr>
        <w:t>fitted</w:t>
      </w:r>
      <w:r w:rsidR="00C829FA">
        <w:t xml:space="preserve"> in</w:t>
      </w:r>
      <w:r w:rsidR="00C829FA">
        <w:rPr>
          <w:spacing w:val="-1"/>
        </w:rPr>
        <w:t xml:space="preserve"> following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and</w:t>
      </w:r>
      <w:r w:rsidR="00C829FA">
        <w:t xml:space="preserve"> is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1"/>
        </w:rPr>
        <w:t xml:space="preserve"> </w:t>
      </w:r>
      <w:r w:rsidR="00C829FA">
        <w:t>a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certified </w:t>
      </w:r>
      <w:r w:rsidR="00C829FA">
        <w:rPr>
          <w:spacing w:val="-2"/>
        </w:rPr>
        <w:t>safe</w:t>
      </w:r>
      <w:r w:rsidR="00C829FA">
        <w:t xml:space="preserve"> </w:t>
      </w:r>
      <w:r w:rsidR="00C829FA">
        <w:rPr>
          <w:spacing w:val="-1"/>
        </w:rPr>
        <w:t>type</w:t>
      </w:r>
      <w:r w:rsidR="00C829FA">
        <w:t xml:space="preserve"> </w:t>
      </w:r>
      <w:r w:rsidR="00C829FA">
        <w:rPr>
          <w:spacing w:val="-1"/>
        </w:rPr>
        <w:t>for</w:t>
      </w:r>
      <w:r w:rsidR="00C829FA">
        <w:rPr>
          <w:rFonts w:ascii="Times New Roman"/>
          <w:spacing w:val="59"/>
        </w:rPr>
        <w:t xml:space="preserve"> </w:t>
      </w:r>
      <w:r w:rsidR="00C829FA">
        <w:rPr>
          <w:spacing w:val="-1"/>
        </w:rPr>
        <w:t>use</w:t>
      </w:r>
      <w:r w:rsidR="00C829FA">
        <w:t xml:space="preserve"> in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dangerous environments to</w:t>
      </w:r>
      <w:r w:rsidR="00C829FA">
        <w:rPr>
          <w:spacing w:val="-2"/>
        </w:rPr>
        <w:t xml:space="preserve"> </w:t>
      </w:r>
      <w:r w:rsidR="00C829FA">
        <w:t>which</w:t>
      </w:r>
      <w:r w:rsidR="00C829FA">
        <w:rPr>
          <w:spacing w:val="-2"/>
        </w:rPr>
        <w:t xml:space="preserve"> </w:t>
      </w:r>
      <w:r w:rsidR="00C829FA">
        <w:t>it</w:t>
      </w:r>
      <w:r w:rsidR="00C829FA">
        <w:rPr>
          <w:spacing w:val="-1"/>
        </w:rPr>
        <w:t xml:space="preserve"> may</w:t>
      </w:r>
      <w:r w:rsidR="00C829FA">
        <w:t xml:space="preserve"> </w:t>
      </w:r>
      <w:r w:rsidR="00C829FA">
        <w:rPr>
          <w:spacing w:val="-2"/>
        </w:rPr>
        <w:t>be</w:t>
      </w:r>
      <w:r w:rsidR="00C829FA">
        <w:t xml:space="preserve"> </w:t>
      </w:r>
      <w:r w:rsidR="00C829FA">
        <w:rPr>
          <w:spacing w:val="-1"/>
        </w:rPr>
        <w:t>exposed:</w:t>
      </w:r>
    </w:p>
    <w:p w14:paraId="73F8637F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B0DF2C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01269415" w14:textId="77777777" w:rsidR="00BF212F" w:rsidRDefault="00BF212F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400BA56C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/>
        <w:ind w:left="1485" w:hanging="557"/>
      </w:pPr>
      <w:r>
        <w:pict w14:anchorId="710A487C">
          <v:group id="_x0000_s1342" style="position:absolute;left:0;text-align:left;margin-left:532.25pt;margin-top:17.55pt;width:43.7pt;height:18.6pt;z-index:1744;mso-position-horizontal-relative:page" coordorigin="10645,351" coordsize="874,372">
            <v:group id="_x0000_s1349" style="position:absolute;left:10651;top:357;width:862;height:2" coordorigin="10651,357" coordsize="862,2">
              <v:shape id="_x0000_s1350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347" style="position:absolute;left:10656;top:361;width:2;height:351" coordorigin="10656,361" coordsize="2,351">
              <v:shape id="_x0000_s1348" style="position:absolute;left:10656;top:361;width:2;height:351" coordorigin="10656,361" coordsize="0,351" path="m10656,361r,351e" filled="f" strokeweight=".58pt">
                <v:path arrowok="t"/>
              </v:shape>
            </v:group>
            <v:group id="_x0000_s1345" style="position:absolute;left:11508;top:361;width:2;height:351" coordorigin="11508,361" coordsize="2,351">
              <v:shape id="_x0000_s1346" style="position:absolute;left:11508;top:361;width:2;height:351" coordorigin="11508,361" coordsize="0,351" path="m11508,361r,351e" filled="f" strokeweight=".58pt">
                <v:path arrowok="t"/>
              </v:shape>
            </v:group>
            <v:group id="_x0000_s1343" style="position:absolute;left:10651;top:717;width:862;height:2" coordorigin="10651,717" coordsize="862,2">
              <v:shape id="_x0000_s1344" style="position:absolute;left:10651;top:717;width:862;height:2" coordorigin="10651,717" coordsize="862,0" path="m10651,71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 xml:space="preserve">equipment </w:t>
      </w:r>
      <w:r w:rsidR="00C829FA">
        <w:t xml:space="preserve">is </w:t>
      </w:r>
      <w:r w:rsidR="00C829FA">
        <w:rPr>
          <w:spacing w:val="-1"/>
        </w:rPr>
        <w:t>fitted</w:t>
      </w:r>
      <w:r w:rsidR="00C829FA">
        <w:t xml:space="preserve"> in</w:t>
      </w:r>
      <w:r w:rsidR="00C829FA">
        <w:rPr>
          <w:spacing w:val="-1"/>
        </w:rPr>
        <w:t xml:space="preserve"> cargo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but</w:t>
      </w:r>
      <w:r w:rsidR="00C829FA">
        <w:rPr>
          <w:spacing w:val="-2"/>
        </w:rPr>
        <w:t xml:space="preserve"> </w:t>
      </w:r>
      <w:r w:rsidR="00C829FA">
        <w:t>it is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possible </w:t>
      </w:r>
      <w:r w:rsidR="00C829FA">
        <w:t>to</w:t>
      </w:r>
      <w:r w:rsidR="00C829FA">
        <w:rPr>
          <w:spacing w:val="-1"/>
        </w:rPr>
        <w:t xml:space="preserve"> completely</w:t>
      </w:r>
      <w:r w:rsidR="00C829FA">
        <w:t xml:space="preserve"> </w:t>
      </w:r>
      <w:r w:rsidR="00C829FA">
        <w:rPr>
          <w:spacing w:val="-1"/>
        </w:rPr>
        <w:t>isolate</w:t>
      </w:r>
    </w:p>
    <w:p w14:paraId="19D5F821" w14:textId="77777777" w:rsidR="00BF212F" w:rsidRDefault="00C829FA">
      <w:pPr>
        <w:pStyle w:val="BodyText"/>
        <w:spacing w:before="91"/>
        <w:ind w:left="1485"/>
        <w:rPr>
          <w:rFonts w:cs="Calibri"/>
        </w:rPr>
      </w:pPr>
      <w:proofErr w:type="gramStart"/>
      <w:r>
        <w:rPr>
          <w:rFonts w:cs="Calibri"/>
        </w:rPr>
        <w:t>the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electrical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by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removal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links</w:t>
      </w:r>
      <w:r>
        <w:rPr>
          <w:rFonts w:cs="Calibri"/>
        </w:rPr>
        <w:t xml:space="preserve"> in 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system,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than fuses</w:t>
      </w:r>
      <w:r>
        <w:rPr>
          <w:rFonts w:cs="Calibri"/>
        </w:rPr>
        <w:t xml:space="preserve"> ……………..</w:t>
      </w:r>
    </w:p>
    <w:p w14:paraId="409CCB6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A33F7D9" w14:textId="77777777" w:rsidR="00BF212F" w:rsidRDefault="00BF212F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16B819F9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ind w:left="1485" w:hanging="557"/>
      </w:pPr>
      <w:r>
        <w:pict w14:anchorId="328BACFE">
          <v:group id="_x0000_s1333" style="position:absolute;left:0;text-align:left;margin-left:532.25pt;margin-top:14.75pt;width:43.7pt;height:18.65pt;z-index:1768;mso-position-horizontal-relative:page" coordorigin="10645,295" coordsize="874,373">
            <v:group id="_x0000_s1340" style="position:absolute;left:10651;top:301;width:862;height:2" coordorigin="10651,301" coordsize="862,2">
              <v:shape id="_x0000_s1341" style="position:absolute;left:10651;top:301;width:862;height:2" coordorigin="10651,301" coordsize="862,0" path="m10651,301r861,e" filled="f" strokeweight=".58pt">
                <v:path arrowok="t"/>
              </v:shape>
            </v:group>
            <v:group id="_x0000_s1338" style="position:absolute;left:10656;top:306;width:2;height:351" coordorigin="10656,306" coordsize="2,351">
              <v:shape id="_x0000_s1339" style="position:absolute;left:10656;top:306;width:2;height:351" coordorigin="10656,306" coordsize="0,351" path="m10656,306r,350e" filled="f" strokeweight=".58pt">
                <v:path arrowok="t"/>
              </v:shape>
            </v:group>
            <v:group id="_x0000_s1336" style="position:absolute;left:11508;top:306;width:2;height:351" coordorigin="11508,306" coordsize="2,351">
              <v:shape id="_x0000_s1337" style="position:absolute;left:11508;top:306;width:2;height:351" coordorigin="11508,306" coordsize="0,351" path="m11508,306r,350e" filled="f" strokeweight=".58pt">
                <v:path arrowok="t"/>
              </v:shape>
            </v:group>
            <v:group id="_x0000_s1334" style="position:absolute;left:10651;top:661;width:862;height:2" coordorigin="10651,661" coordsize="862,2">
              <v:shape id="_x0000_s1335" style="position:absolute;left:10651;top:661;width:862;height:2" coordorigin="10651,661" coordsize="862,0" path="m10651,661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Cable</w:t>
      </w:r>
      <w:r w:rsidR="00C829FA">
        <w:t xml:space="preserve"> </w:t>
      </w:r>
      <w:r w:rsidR="00C829FA">
        <w:rPr>
          <w:spacing w:val="-1"/>
        </w:rPr>
        <w:t>penetrations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 xml:space="preserve">decks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bulkheads</w:t>
      </w:r>
      <w:r w:rsidR="00C829FA">
        <w:rPr>
          <w:spacing w:val="-3"/>
        </w:rPr>
        <w:t xml:space="preserve"> </w:t>
      </w:r>
      <w:r w:rsidR="00C829FA">
        <w:t xml:space="preserve">of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sealed against</w:t>
      </w:r>
    </w:p>
    <w:p w14:paraId="2FC92CA4" w14:textId="77777777" w:rsidR="00BF212F" w:rsidRDefault="00C829FA">
      <w:pPr>
        <w:pStyle w:val="BodyText"/>
        <w:spacing w:before="92"/>
        <w:ind w:left="1485"/>
        <w:rPr>
          <w:rFonts w:cs="Calibri"/>
        </w:rPr>
      </w:pPr>
      <w:proofErr w:type="gramStart"/>
      <w:r>
        <w:rPr>
          <w:rFonts w:cs="Calibri"/>
        </w:rPr>
        <w:t>the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passage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gas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or </w:t>
      </w:r>
      <w:proofErr w:type="spellStart"/>
      <w:r>
        <w:rPr>
          <w:rFonts w:cs="Calibri"/>
          <w:spacing w:val="-1"/>
        </w:rPr>
        <w:t>vapour</w:t>
      </w:r>
      <w:proofErr w:type="spellEnd"/>
      <w:r>
        <w:rPr>
          <w:rFonts w:cs="Calibri"/>
        </w:rPr>
        <w:t xml:space="preserve"> </w:t>
      </w:r>
      <w:r>
        <w:rPr>
          <w:rFonts w:cs="Calibri"/>
          <w:spacing w:val="-1"/>
        </w:rPr>
        <w:t>…………………………………………………..……………………………..…</w:t>
      </w:r>
    </w:p>
    <w:p w14:paraId="53C2587C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1C95CC5" w14:textId="77777777" w:rsidR="00BF212F" w:rsidRDefault="00BF212F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04F8D599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ind w:left="1485" w:hanging="557"/>
      </w:pPr>
      <w:r>
        <w:pict w14:anchorId="33784E23">
          <v:group id="_x0000_s1324" style="position:absolute;left:0;text-align:left;margin-left:532.25pt;margin-top:14.75pt;width:43.7pt;height:18.6pt;z-index:1792;mso-position-horizontal-relative:page" coordorigin="10645,295" coordsize="874,372">
            <v:group id="_x0000_s1331" style="position:absolute;left:10651;top:301;width:862;height:2" coordorigin="10651,301" coordsize="862,2">
              <v:shape id="_x0000_s1332" style="position:absolute;left:10651;top:301;width:862;height:2" coordorigin="10651,301" coordsize="862,0" path="m10651,301r861,e" filled="f" strokeweight=".58pt">
                <v:path arrowok="t"/>
              </v:shape>
            </v:group>
            <v:group id="_x0000_s1329" style="position:absolute;left:10656;top:305;width:2;height:351" coordorigin="10656,305" coordsize="2,351">
              <v:shape id="_x0000_s1330" style="position:absolute;left:10656;top:305;width:2;height:351" coordorigin="10656,305" coordsize="0,351" path="m10656,305r,351e" filled="f" strokeweight=".58pt">
                <v:path arrowok="t"/>
              </v:shape>
            </v:group>
            <v:group id="_x0000_s1327" style="position:absolute;left:11508;top:305;width:2;height:351" coordorigin="11508,305" coordsize="2,351">
              <v:shape id="_x0000_s1328" style="position:absolute;left:11508;top:305;width:2;height:351" coordorigin="11508,305" coordsize="0,351" path="m11508,305r,351e" filled="f" strokeweight=".58pt">
                <v:path arrowok="t"/>
              </v:shape>
            </v:group>
            <v:group id="_x0000_s1325" style="position:absolute;left:10651;top:661;width:862;height:2" coordorigin="10651,661" coordsize="862,2">
              <v:shape id="_x0000_s1326" style="position:absolute;left:10651;top:661;width:862;height:2" coordorigin="10651,661" coordsize="862,0" path="m10651,661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Through runs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cables</w:t>
      </w:r>
      <w:r w:rsidR="00C829FA">
        <w:rPr>
          <w:spacing w:val="-2"/>
        </w:rPr>
        <w:t xml:space="preserve">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cables</w:t>
      </w:r>
      <w:r w:rsidR="00C829FA">
        <w:rPr>
          <w:spacing w:val="-2"/>
        </w:rPr>
        <w:t xml:space="preserve"> </w:t>
      </w:r>
      <w:r w:rsidR="00C829FA">
        <w:t>within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 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protected against</w:t>
      </w:r>
    </w:p>
    <w:p w14:paraId="592714DD" w14:textId="77777777" w:rsidR="00BF212F" w:rsidRDefault="00C829FA">
      <w:pPr>
        <w:pStyle w:val="BodyText"/>
        <w:spacing w:before="94"/>
        <w:ind w:left="1485"/>
        <w:rPr>
          <w:rFonts w:cs="Calibri"/>
        </w:rPr>
      </w:pPr>
      <w:r>
        <w:rPr>
          <w:rFonts w:cs="Calibri"/>
          <w:spacing w:val="-1"/>
        </w:rPr>
        <w:t>damage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impact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</w:t>
      </w:r>
    </w:p>
    <w:p w14:paraId="4B584AA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5351036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197"/>
        <w:ind w:left="1485" w:hanging="557"/>
      </w:pPr>
      <w:r>
        <w:pict w14:anchorId="295A6198">
          <v:group id="_x0000_s1315" style="position:absolute;left:0;text-align:left;margin-left:532.25pt;margin-top:24.6pt;width:43.7pt;height:16.1pt;z-index:1816;mso-position-horizontal-relative:page" coordorigin="10645,492" coordsize="874,322">
            <v:group id="_x0000_s1322" style="position:absolute;left:10651;top:498;width:862;height:2" coordorigin="10651,498" coordsize="862,2">
              <v:shape id="_x0000_s1323" style="position:absolute;left:10651;top:498;width:862;height:2" coordorigin="10651,498" coordsize="862,0" path="m10651,498r861,e" filled="f" strokeweight=".58pt">
                <v:path arrowok="t"/>
              </v:shape>
            </v:group>
            <v:group id="_x0000_s1320" style="position:absolute;left:10656;top:502;width:2;height:300" coordorigin="10656,502" coordsize="2,300">
              <v:shape id="_x0000_s1321" style="position:absolute;left:10656;top:502;width:2;height:300" coordorigin="10656,502" coordsize="0,300" path="m10656,502r,300e" filled="f" strokeweight=".58pt">
                <v:path arrowok="t"/>
              </v:shape>
            </v:group>
            <v:group id="_x0000_s1318" style="position:absolute;left:11508;top:502;width:2;height:300" coordorigin="11508,502" coordsize="2,300">
              <v:shape id="_x0000_s1319" style="position:absolute;left:11508;top:502;width:2;height:300" coordorigin="11508,502" coordsize="0,300" path="m11508,502r,300e" filled="f" strokeweight=".58pt">
                <v:path arrowok="t"/>
              </v:shape>
            </v:group>
            <v:group id="_x0000_s1316" style="position:absolute;left:10651;top:807;width:862;height:2" coordorigin="10651,807" coordsize="862,2">
              <v:shape id="_x0000_s1317" style="position:absolute;left:10651;top:807;width:862;height:2" coordorigin="10651,807" coordsize="862,0" path="m10651,80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No</w:t>
      </w:r>
      <w:r w:rsidR="00C829FA">
        <w:t xml:space="preserve"> </w:t>
      </w:r>
      <w:r w:rsidR="00C829FA">
        <w:rPr>
          <w:spacing w:val="-1"/>
        </w:rPr>
        <w:t xml:space="preserve">other </w:t>
      </w:r>
      <w:r w:rsidR="00C829FA">
        <w:t>is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located</w:t>
      </w:r>
      <w:r w:rsidR="00C829FA">
        <w:t xml:space="preserve"> in</w:t>
      </w:r>
      <w:r w:rsidR="00C829FA">
        <w:rPr>
          <w:spacing w:val="-1"/>
        </w:rPr>
        <w:t xml:space="preserve"> relevant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 which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constitutes</w:t>
      </w:r>
      <w:r w:rsidR="00C829FA">
        <w:rPr>
          <w:spacing w:val="-3"/>
        </w:rPr>
        <w:t xml:space="preserve"> </w:t>
      </w:r>
      <w:r w:rsidR="00C829FA">
        <w:t>a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source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ignition</w:t>
      </w:r>
      <w:r w:rsidR="00C829FA">
        <w:rPr>
          <w:spacing w:val="-4"/>
        </w:rPr>
        <w:t xml:space="preserve"> </w:t>
      </w:r>
      <w:r w:rsidR="00C829FA">
        <w:t>of</w:t>
      </w:r>
    </w:p>
    <w:p w14:paraId="2FBBA0CA" w14:textId="77777777" w:rsidR="00BF212F" w:rsidRDefault="00C829FA">
      <w:pPr>
        <w:pStyle w:val="BodyText"/>
        <w:spacing w:before="67"/>
        <w:ind w:left="1485"/>
        <w:rPr>
          <w:rFonts w:cs="Calibri"/>
        </w:rPr>
      </w:pPr>
      <w:r>
        <w:rPr>
          <w:rFonts w:cs="Calibri"/>
          <w:spacing w:val="-1"/>
        </w:rPr>
        <w:t>flammable</w:t>
      </w:r>
      <w:r>
        <w:rPr>
          <w:rFonts w:cs="Calibri"/>
          <w:spacing w:val="-2"/>
        </w:rPr>
        <w:t xml:space="preserve"> </w:t>
      </w:r>
      <w:proofErr w:type="spellStart"/>
      <w:r>
        <w:rPr>
          <w:rFonts w:cs="Calibri"/>
          <w:spacing w:val="-1"/>
        </w:rPr>
        <w:t>vapour</w:t>
      </w:r>
      <w:proofErr w:type="spell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…………………………………………………………………………………………………….</w:t>
      </w:r>
    </w:p>
    <w:p w14:paraId="4C142F90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D717A69" w14:textId="77777777" w:rsidR="00BF212F" w:rsidRDefault="00BF212F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4571D27B" w14:textId="77777777" w:rsidR="00BF212F" w:rsidRDefault="00C829FA">
      <w:pPr>
        <w:pStyle w:val="Heading1"/>
        <w:numPr>
          <w:ilvl w:val="0"/>
          <w:numId w:val="6"/>
        </w:numPr>
        <w:tabs>
          <w:tab w:val="left" w:pos="821"/>
        </w:tabs>
        <w:ind w:left="820" w:hanging="720"/>
        <w:jc w:val="left"/>
        <w:rPr>
          <w:b w:val="0"/>
          <w:bCs w:val="0"/>
        </w:rPr>
      </w:pPr>
      <w:r>
        <w:rPr>
          <w:spacing w:val="-1"/>
        </w:rPr>
        <w:t>DETECTION</w:t>
      </w:r>
      <w:r>
        <w:rPr>
          <w:spacing w:val="-2"/>
        </w:rPr>
        <w:t xml:space="preserve"> </w:t>
      </w:r>
      <w:r>
        <w:rPr>
          <w:spacing w:val="-1"/>
        </w:rPr>
        <w:t>SYSTEM (REG.</w:t>
      </w:r>
      <w:r>
        <w:rPr>
          <w:spacing w:val="-2"/>
        </w:rPr>
        <w:t xml:space="preserve"> </w:t>
      </w:r>
      <w:r>
        <w:rPr>
          <w:spacing w:val="-1"/>
        </w:rPr>
        <w:t>II-2/19.3.3)</w:t>
      </w:r>
    </w:p>
    <w:p w14:paraId="3AA48556" w14:textId="77777777" w:rsidR="00BF212F" w:rsidRDefault="00BF212F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549C071D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ind w:left="1408" w:hanging="480"/>
        <w:rPr>
          <w:rFonts w:cs="Calibri"/>
        </w:rPr>
      </w:pPr>
      <w:r>
        <w:pict w14:anchorId="0B5EC5A2">
          <v:group id="_x0000_s1306" style="position:absolute;left:0;text-align:left;margin-left:533.55pt;margin-top:-2.05pt;width:42.35pt;height:16.1pt;z-index:1840;mso-position-horizontal-relative:page" coordorigin="10671,-41" coordsize="847,322">
            <v:group id="_x0000_s1313" style="position:absolute;left:10677;top:-35;width:836;height:2" coordorigin="10677,-35" coordsize="836,2">
              <v:shape id="_x0000_s1314" style="position:absolute;left:10677;top:-35;width:836;height:2" coordorigin="10677,-35" coordsize="836,0" path="m10677,-35r835,e" filled="f" strokeweight=".58pt">
                <v:path arrowok="t"/>
              </v:shape>
            </v:group>
            <v:group id="_x0000_s1311" style="position:absolute;left:10682;top:-31;width:2;height:300" coordorigin="10682,-31" coordsize="2,300">
              <v:shape id="_x0000_s1312" style="position:absolute;left:10682;top:-31;width:2;height:300" coordorigin="10682,-31" coordsize="0,300" path="m10682,-31r,300e" filled="f" strokeweight=".58pt">
                <v:path arrowok="t"/>
              </v:shape>
            </v:group>
            <v:group id="_x0000_s1309" style="position:absolute;left:11508;top:-31;width:2;height:300" coordorigin="11508,-31" coordsize="2,300">
              <v:shape id="_x0000_s1310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307" style="position:absolute;left:10677;top:274;width:836;height:2" coordorigin="10677,274" coordsize="836,2">
              <v:shape id="_x0000_s1308" style="position:absolute;left:10677;top:274;width:836;height:2" coordorigin="10677,274" coordsize="836,0" path="m10677,274r835,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are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fitted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2"/>
        </w:rPr>
        <w:t>with</w:t>
      </w:r>
      <w:r w:rsidR="00C829FA">
        <w:rPr>
          <w:rFonts w:cs="Calibri"/>
          <w:spacing w:val="-1"/>
        </w:rPr>
        <w:t xml:space="preserve"> </w:t>
      </w:r>
      <w:r w:rsidR="00C829FA">
        <w:rPr>
          <w:rFonts w:cs="Calibri"/>
        </w:rPr>
        <w:t xml:space="preserve">a fixed </w:t>
      </w:r>
      <w:r w:rsidR="00C829FA">
        <w:rPr>
          <w:rFonts w:cs="Calibri"/>
          <w:spacing w:val="-1"/>
        </w:rPr>
        <w:t>fire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 xml:space="preserve">detection </w:t>
      </w:r>
      <w:r w:rsidR="00C829FA">
        <w:rPr>
          <w:rFonts w:cs="Calibri"/>
        </w:rPr>
        <w:t>and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fire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alarm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system ………………</w:t>
      </w:r>
    </w:p>
    <w:p w14:paraId="00C9B955" w14:textId="77777777" w:rsidR="00BF212F" w:rsidRDefault="00C829FA">
      <w:pPr>
        <w:pStyle w:val="BodyText"/>
        <w:tabs>
          <w:tab w:val="left" w:pos="3460"/>
          <w:tab w:val="left" w:pos="7466"/>
        </w:tabs>
        <w:spacing w:before="43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system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5D7A488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20" w:line="268" w:lineRule="auto"/>
        <w:ind w:left="1408" w:right="1286" w:hanging="480"/>
        <w:jc w:val="both"/>
        <w:rPr>
          <w:rFonts w:cs="Calibri"/>
        </w:rPr>
      </w:pPr>
      <w:r>
        <w:pict w14:anchorId="4DD0A148">
          <v:group id="_x0000_s1297" style="position:absolute;left:0;text-align:left;margin-left:533.55pt;margin-top:49.4pt;width:42.35pt;height:16.1pt;z-index:1864;mso-position-horizontal-relative:page" coordorigin="10671,988" coordsize="847,322">
            <v:group id="_x0000_s1304" style="position:absolute;left:10677;top:994;width:836;height:2" coordorigin="10677,994" coordsize="836,2">
              <v:shape id="_x0000_s1305" style="position:absolute;left:10677;top:994;width:836;height:2" coordorigin="10677,994" coordsize="836,0" path="m10677,994r835,e" filled="f" strokeweight=".58pt">
                <v:path arrowok="t"/>
              </v:shape>
            </v:group>
            <v:group id="_x0000_s1302" style="position:absolute;left:10682;top:999;width:2;height:300" coordorigin="10682,999" coordsize="2,300">
              <v:shape id="_x0000_s1303" style="position:absolute;left:10682;top:999;width:2;height:300" coordorigin="10682,999" coordsize="0,300" path="m10682,999r,300e" filled="f" strokeweight=".58pt">
                <v:path arrowok="t"/>
              </v:shape>
            </v:group>
            <v:group id="_x0000_s1300" style="position:absolute;left:10677;top:1304;width:836;height:2" coordorigin="10677,1304" coordsize="836,2">
              <v:shape id="_x0000_s1301" style="position:absolute;left:10677;top:1304;width:836;height:2" coordorigin="10677,1304" coordsize="836,0" path="m10677,1304r835,e" filled="f" strokeweight=".58pt">
                <v:path arrowok="t"/>
              </v:shape>
            </v:group>
            <v:group id="_x0000_s1298" style="position:absolute;left:11508;top:999;width:2;height:300" coordorigin="11508,999" coordsize="2,300">
              <v:shape id="_x0000_s1299" style="position:absolute;left:11508;top:999;width:2;height:300" coordorigin="11508,999" coordsize="0,300" path="m11508,999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Sample</w:t>
      </w:r>
      <w:r w:rsidR="00C829FA">
        <w:rPr>
          <w:spacing w:val="7"/>
        </w:rPr>
        <w:t xml:space="preserve"> </w:t>
      </w:r>
      <w:r w:rsidR="00C829FA">
        <w:rPr>
          <w:spacing w:val="-1"/>
        </w:rPr>
        <w:t>extraction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smoke</w:t>
      </w:r>
      <w:r w:rsidR="00C829FA">
        <w:rPr>
          <w:spacing w:val="8"/>
        </w:rPr>
        <w:t xml:space="preserve"> </w:t>
      </w:r>
      <w:r w:rsidR="00C829FA">
        <w:rPr>
          <w:spacing w:val="-1"/>
        </w:rPr>
        <w:t>detection</w:t>
      </w:r>
      <w:r w:rsidR="00C829FA">
        <w:rPr>
          <w:spacing w:val="7"/>
        </w:rPr>
        <w:t xml:space="preserve"> </w:t>
      </w:r>
      <w:r w:rsidR="00C829FA">
        <w:rPr>
          <w:spacing w:val="-2"/>
        </w:rPr>
        <w:t>system</w:t>
      </w:r>
      <w:r w:rsidR="00C829FA">
        <w:rPr>
          <w:spacing w:val="8"/>
        </w:rPr>
        <w:t xml:space="preserve"> </w:t>
      </w:r>
      <w:r w:rsidR="00C829FA">
        <w:t>is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designed,</w:t>
      </w:r>
      <w:r w:rsidR="00C829FA">
        <w:rPr>
          <w:spacing w:val="7"/>
        </w:rPr>
        <w:t xml:space="preserve"> </w:t>
      </w:r>
      <w:r w:rsidR="00C829FA">
        <w:rPr>
          <w:spacing w:val="-1"/>
        </w:rPr>
        <w:t>constructed</w:t>
      </w:r>
      <w:r w:rsidR="00C829FA">
        <w:rPr>
          <w:spacing w:val="8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installed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so</w:t>
      </w:r>
      <w:r w:rsidR="00C829FA">
        <w:rPr>
          <w:rFonts w:ascii="Times New Roman" w:eastAsia="Times New Roman" w:hAnsi="Times New Roman" w:cs="Times New Roman"/>
          <w:spacing w:val="56"/>
        </w:rPr>
        <w:t xml:space="preserve"> </w:t>
      </w:r>
      <w:r w:rsidR="00C829FA">
        <w:t>as</w:t>
      </w:r>
      <w:r w:rsidR="00C829FA">
        <w:rPr>
          <w:spacing w:val="9"/>
        </w:rPr>
        <w:t xml:space="preserve"> </w:t>
      </w:r>
      <w:r w:rsidR="00C829FA">
        <w:t>to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prevent</w:t>
      </w:r>
      <w:r w:rsidR="00C829FA">
        <w:rPr>
          <w:spacing w:val="7"/>
        </w:rPr>
        <w:t xml:space="preserve"> </w:t>
      </w:r>
      <w:r w:rsidR="00C829FA">
        <w:t>the</w:t>
      </w:r>
      <w:r w:rsidR="00C829FA">
        <w:rPr>
          <w:spacing w:val="10"/>
        </w:rPr>
        <w:t xml:space="preserve"> </w:t>
      </w:r>
      <w:r w:rsidR="00C829FA">
        <w:rPr>
          <w:spacing w:val="-1"/>
        </w:rPr>
        <w:t>leakage</w:t>
      </w:r>
      <w:r w:rsidR="00C829FA">
        <w:rPr>
          <w:spacing w:val="7"/>
        </w:rPr>
        <w:t xml:space="preserve"> </w:t>
      </w:r>
      <w:r w:rsidR="00C829FA">
        <w:t>of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any</w:t>
      </w:r>
      <w:r w:rsidR="00C829FA">
        <w:rPr>
          <w:spacing w:val="8"/>
        </w:rPr>
        <w:t xml:space="preserve"> </w:t>
      </w:r>
      <w:r w:rsidR="00C829FA">
        <w:rPr>
          <w:spacing w:val="-1"/>
        </w:rPr>
        <w:t>toxic</w:t>
      </w:r>
      <w:r w:rsidR="00C829FA">
        <w:rPr>
          <w:spacing w:val="8"/>
        </w:rPr>
        <w:t xml:space="preserve"> </w:t>
      </w:r>
      <w:r w:rsidR="00C829FA">
        <w:t>or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flammable</w:t>
      </w:r>
      <w:r w:rsidR="00C829FA">
        <w:rPr>
          <w:spacing w:val="7"/>
        </w:rPr>
        <w:t xml:space="preserve"> </w:t>
      </w:r>
      <w:r w:rsidR="00C829FA">
        <w:rPr>
          <w:spacing w:val="-1"/>
        </w:rPr>
        <w:t>substances</w:t>
      </w:r>
      <w:r w:rsidR="00C829FA">
        <w:rPr>
          <w:spacing w:val="8"/>
        </w:rPr>
        <w:t xml:space="preserve"> </w:t>
      </w:r>
      <w:r w:rsidR="00C829FA">
        <w:t>or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fire</w:t>
      </w:r>
      <w:r w:rsidR="00C829FA">
        <w:rPr>
          <w:spacing w:val="10"/>
        </w:rPr>
        <w:t xml:space="preserve"> </w:t>
      </w:r>
      <w:r w:rsidR="00C829FA">
        <w:rPr>
          <w:spacing w:val="-1"/>
        </w:rPr>
        <w:t>extinguishing</w:t>
      </w:r>
      <w:r w:rsidR="00C829FA">
        <w:rPr>
          <w:rFonts w:ascii="Times New Roman" w:eastAsia="Times New Roman" w:hAnsi="Times New Roman" w:cs="Times New Roman"/>
          <w:spacing w:val="33"/>
        </w:rPr>
        <w:t xml:space="preserve"> </w:t>
      </w:r>
      <w:r w:rsidR="00C829FA">
        <w:rPr>
          <w:spacing w:val="-1"/>
        </w:rPr>
        <w:t>media</w:t>
      </w:r>
      <w:r w:rsidR="00C829FA">
        <w:rPr>
          <w:spacing w:val="38"/>
        </w:rPr>
        <w:t xml:space="preserve"> </w:t>
      </w:r>
      <w:r w:rsidR="00C829FA">
        <w:rPr>
          <w:spacing w:val="-1"/>
        </w:rPr>
        <w:t>into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any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accommodation</w:t>
      </w:r>
      <w:r w:rsidR="00C829FA">
        <w:rPr>
          <w:spacing w:val="38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37"/>
        </w:rPr>
        <w:t xml:space="preserve"> </w:t>
      </w:r>
      <w:r w:rsidR="00C829FA">
        <w:rPr>
          <w:spacing w:val="-1"/>
        </w:rPr>
        <w:t>service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spaces,</w:t>
      </w:r>
      <w:r w:rsidR="00C829FA">
        <w:rPr>
          <w:spacing w:val="36"/>
        </w:rPr>
        <w:t xml:space="preserve"> </w:t>
      </w:r>
      <w:r w:rsidR="00C829FA">
        <w:rPr>
          <w:spacing w:val="-1"/>
        </w:rPr>
        <w:t>control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station</w:t>
      </w:r>
      <w:r w:rsidR="00C829FA">
        <w:rPr>
          <w:spacing w:val="37"/>
        </w:rPr>
        <w:t xml:space="preserve"> </w:t>
      </w:r>
      <w:r w:rsidR="00C829FA">
        <w:t>or</w:t>
      </w:r>
      <w:r w:rsidR="00C829FA">
        <w:rPr>
          <w:spacing w:val="35"/>
        </w:rPr>
        <w:t xml:space="preserve"> </w:t>
      </w:r>
      <w:r w:rsidR="00C829FA">
        <w:rPr>
          <w:spacing w:val="-1"/>
        </w:rPr>
        <w:t>machinery</w:t>
      </w:r>
      <w:r w:rsidR="00C829FA">
        <w:rPr>
          <w:rFonts w:ascii="Times New Roman" w:eastAsia="Times New Roman" w:hAnsi="Times New Roman" w:cs="Times New Roman"/>
          <w:spacing w:val="53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4CCFC727" w14:textId="77777777" w:rsidR="00BF212F" w:rsidRDefault="00BF212F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5A180EFD" w14:textId="77777777" w:rsidR="00BF212F" w:rsidRDefault="00C829FA">
      <w:pPr>
        <w:pStyle w:val="Heading1"/>
        <w:numPr>
          <w:ilvl w:val="0"/>
          <w:numId w:val="6"/>
        </w:numPr>
        <w:tabs>
          <w:tab w:val="left" w:pos="821"/>
        </w:tabs>
        <w:ind w:left="820" w:hanging="720"/>
        <w:jc w:val="left"/>
        <w:rPr>
          <w:b w:val="0"/>
          <w:bCs w:val="0"/>
        </w:rPr>
      </w:pPr>
      <w:r>
        <w:rPr>
          <w:spacing w:val="-1"/>
        </w:rPr>
        <w:t>VENTILATION</w:t>
      </w:r>
      <w:r>
        <w:rPr>
          <w:spacing w:val="-2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II-2/19.3.4)</w:t>
      </w:r>
    </w:p>
    <w:p w14:paraId="6803E85C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20"/>
          <w:szCs w:val="20"/>
        </w:rPr>
      </w:pPr>
    </w:p>
    <w:p w14:paraId="78F5F333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ind w:left="1408" w:hanging="480"/>
        <w:rPr>
          <w:rFonts w:cs="Calibri"/>
        </w:rPr>
      </w:pPr>
      <w:r>
        <w:pict w14:anchorId="57C8214B">
          <v:group id="_x0000_s1288" style="position:absolute;left:0;text-align:left;margin-left:533.55pt;margin-top:-2.05pt;width:42.35pt;height:16.1pt;z-index:1888;mso-position-horizontal-relative:page" coordorigin="10671,-41" coordsize="847,322">
            <v:group id="_x0000_s1295" style="position:absolute;left:10677;top:-35;width:836;height:2" coordorigin="10677,-35" coordsize="836,2">
              <v:shape id="_x0000_s1296" style="position:absolute;left:10677;top:-35;width:836;height:2" coordorigin="10677,-35" coordsize="836,0" path="m10677,-35r835,e" filled="f" strokeweight=".58pt">
                <v:path arrowok="t"/>
              </v:shape>
            </v:group>
            <v:group id="_x0000_s1293" style="position:absolute;left:10682;top:-31;width:2;height:300" coordorigin="10682,-31" coordsize="2,300">
              <v:shape id="_x0000_s1294" style="position:absolute;left:10682;top:-31;width:2;height:300" coordorigin="10682,-31" coordsize="0,300" path="m10682,-31r,300e" filled="f" strokeweight=".58pt">
                <v:path arrowok="t"/>
              </v:shape>
            </v:group>
            <v:group id="_x0000_s1291" style="position:absolute;left:11508;top:-31;width:2;height:300" coordorigin="11508,-31" coordsize="2,300">
              <v:shape id="_x0000_s1292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289" style="position:absolute;left:10677;top:274;width:836;height:2" coordorigin="10677,274" coordsize="836,2">
              <v:shape id="_x0000_s1290" style="position:absolute;left:10677;top:274;width:836;height:2" coordorigin="10677,274" coordsize="836,0" path="m10677,274r835,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cs="Calibri"/>
          <w:spacing w:val="-1"/>
        </w:rPr>
        <w:t>Adequate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power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 xml:space="preserve">ventilation </w:t>
      </w:r>
      <w:r w:rsidR="00C829FA">
        <w:rPr>
          <w:rFonts w:cs="Calibri"/>
        </w:rPr>
        <w:t xml:space="preserve">is </w:t>
      </w:r>
      <w:r w:rsidR="00C829FA">
        <w:rPr>
          <w:rFonts w:cs="Calibri"/>
          <w:spacing w:val="-1"/>
        </w:rPr>
        <w:t>provided</w:t>
      </w:r>
      <w:r w:rsidR="00C829FA">
        <w:rPr>
          <w:rFonts w:cs="Calibri"/>
        </w:rPr>
        <w:t xml:space="preserve"> in</w:t>
      </w:r>
      <w:r w:rsidR="00C829FA">
        <w:rPr>
          <w:rFonts w:cs="Calibri"/>
          <w:spacing w:val="-1"/>
        </w:rPr>
        <w:t xml:space="preserve"> enclosed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………………………..</w:t>
      </w:r>
    </w:p>
    <w:p w14:paraId="0E7FED4E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33"/>
        <w:ind w:left="1408" w:hanging="480"/>
      </w:pPr>
      <w:r>
        <w:pict w14:anchorId="33B227CB">
          <v:group id="_x0000_s1279" style="position:absolute;left:0;text-align:left;margin-left:533.55pt;margin-top:4.45pt;width:42.35pt;height:16.25pt;z-index:1912;mso-position-horizontal-relative:page" coordorigin="10671,89" coordsize="847,325">
            <v:group id="_x0000_s1286" style="position:absolute;left:10677;top:95;width:836;height:2" coordorigin="10677,95" coordsize="836,2">
              <v:shape id="_x0000_s1287" style="position:absolute;left:10677;top:95;width:836;height:2" coordorigin="10677,95" coordsize="836,0" path="m10677,95r835,e" filled="f" strokeweight=".58pt">
                <v:path arrowok="t"/>
              </v:shape>
            </v:group>
            <v:group id="_x0000_s1284" style="position:absolute;left:10682;top:100;width:2;height:303" coordorigin="10682,100" coordsize="2,303">
              <v:shape id="_x0000_s1285" style="position:absolute;left:10682;top:100;width:2;height:303" coordorigin="10682,100" coordsize="0,303" path="m10682,100r,302e" filled="f" strokeweight=".58pt">
                <v:path arrowok="t"/>
              </v:shape>
            </v:group>
            <v:group id="_x0000_s1282" style="position:absolute;left:11508;top:100;width:2;height:303" coordorigin="11508,100" coordsize="2,303">
              <v:shape id="_x0000_s1283" style="position:absolute;left:11508;top:100;width:2;height:303" coordorigin="11508,100" coordsize="0,303" path="m11508,100r,302e" filled="f" strokeweight=".58pt">
                <v:path arrowok="t"/>
              </v:shape>
            </v:group>
            <v:group id="_x0000_s1280" style="position:absolute;left:10677;top:407;width:836;height:2" coordorigin="10677,407" coordsize="836,2">
              <v:shape id="_x0000_s1281" style="position:absolute;left:10677;top:407;width:836;height:2" coordorigin="10677,407" coordsize="836,0" path="m10677,407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provides</w:t>
      </w:r>
      <w:r w:rsidR="00C829FA">
        <w:t xml:space="preserve"> </w:t>
      </w:r>
      <w:r w:rsidR="00C829FA">
        <w:rPr>
          <w:spacing w:val="-2"/>
        </w:rPr>
        <w:t>at</w:t>
      </w:r>
      <w:r w:rsidR="00C829FA">
        <w:t xml:space="preserve"> </w:t>
      </w:r>
      <w:r w:rsidR="00C829FA">
        <w:rPr>
          <w:spacing w:val="-2"/>
        </w:rPr>
        <w:t>least</w:t>
      </w:r>
      <w:r w:rsidR="00C829FA">
        <w:rPr>
          <w:spacing w:val="1"/>
        </w:rPr>
        <w:t xml:space="preserve"> </w:t>
      </w:r>
      <w:r w:rsidR="00C829FA">
        <w:t>6 air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changes</w:t>
      </w:r>
      <w:r w:rsidR="00C829FA">
        <w:t xml:space="preserve"> </w:t>
      </w:r>
      <w:r w:rsidR="00C829FA">
        <w:rPr>
          <w:spacing w:val="-2"/>
        </w:rPr>
        <w:t>per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hour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based</w:t>
      </w:r>
      <w:r w:rsidR="00C829FA">
        <w:t xml:space="preserve"> on an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empty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</w:p>
    <w:p w14:paraId="5CBF93E3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30"/>
        <w:ind w:left="1408" w:hanging="480"/>
      </w:pPr>
      <w:r>
        <w:pict w14:anchorId="54AD5FA6">
          <v:group id="_x0000_s1270" style="position:absolute;left:0;text-align:left;margin-left:533.55pt;margin-top:4.45pt;width:42.35pt;height:16.1pt;z-index:1936;mso-position-horizontal-relative:page" coordorigin="10671,89" coordsize="847,322">
            <v:group id="_x0000_s1277" style="position:absolute;left:10677;top:95;width:836;height:2" coordorigin="10677,95" coordsize="836,2">
              <v:shape id="_x0000_s1278" style="position:absolute;left:10677;top:95;width:836;height:2" coordorigin="10677,95" coordsize="836,0" path="m10677,95r835,e" filled="f" strokeweight=".58pt">
                <v:path arrowok="t"/>
              </v:shape>
            </v:group>
            <v:group id="_x0000_s1275" style="position:absolute;left:10682;top:99;width:2;height:300" coordorigin="10682,99" coordsize="2,300">
              <v:shape id="_x0000_s1276" style="position:absolute;left:10682;top:99;width:2;height:300" coordorigin="10682,99" coordsize="0,300" path="m10682,99r,300e" filled="f" strokeweight=".58pt">
                <v:path arrowok="t"/>
              </v:shape>
            </v:group>
            <v:group id="_x0000_s1273" style="position:absolute;left:11508;top:99;width:2;height:300" coordorigin="11508,99" coordsize="2,300">
              <v:shape id="_x0000_s1274" style="position:absolute;left:11508;top:99;width:2;height:300" coordorigin="11508,99" coordsize="0,300" path="m11508,99r,300e" filled="f" strokeweight=".58pt">
                <v:path arrowok="t"/>
              </v:shape>
            </v:group>
            <v:group id="_x0000_s1271" style="position:absolute;left:10677;top:404;width:836;height:2" coordorigin="10677,404" coordsize="836,2">
              <v:shape id="_x0000_s1272" style="position:absolute;left:10677;top:404;width:836;height:2" coordorigin="10677,404" coordsize="836,0" path="m10677,40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provides</w:t>
      </w:r>
      <w:r w:rsidR="00C829FA">
        <w:t xml:space="preserve"> </w:t>
      </w:r>
      <w:r w:rsidR="00C829FA">
        <w:rPr>
          <w:spacing w:val="-2"/>
        </w:rPr>
        <w:t>at</w:t>
      </w:r>
      <w:r w:rsidR="00C829FA">
        <w:t xml:space="preserve"> </w:t>
      </w:r>
      <w:r w:rsidR="00C829FA">
        <w:rPr>
          <w:spacing w:val="-2"/>
        </w:rPr>
        <w:t>least</w:t>
      </w:r>
      <w:r w:rsidR="00C829FA">
        <w:rPr>
          <w:spacing w:val="1"/>
        </w:rPr>
        <w:t xml:space="preserve"> </w:t>
      </w:r>
      <w:r w:rsidR="00C829FA">
        <w:t>2 air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changes</w:t>
      </w:r>
      <w:r w:rsidR="00C829FA">
        <w:t xml:space="preserve"> </w:t>
      </w:r>
      <w:r w:rsidR="00C829FA">
        <w:rPr>
          <w:spacing w:val="-2"/>
        </w:rPr>
        <w:t>per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hour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based</w:t>
      </w:r>
      <w:r w:rsidR="00C829FA">
        <w:t xml:space="preserve"> on an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empty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</w:p>
    <w:p w14:paraId="3C996167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22"/>
        <w:ind w:left="1408" w:hanging="480"/>
      </w:pPr>
      <w:r>
        <w:pict w14:anchorId="1A3B5965">
          <v:group id="_x0000_s1261" style="position:absolute;left:0;text-align:left;margin-left:341.55pt;margin-top:23.5pt;width:42.95pt;height:16.1pt;z-index:1984;mso-position-horizontal-relative:page" coordorigin="6831,470" coordsize="859,322">
            <v:group id="_x0000_s1268" style="position:absolute;left:6837;top:475;width:848;height:2" coordorigin="6837,475" coordsize="848,2">
              <v:shape id="_x0000_s1269" style="position:absolute;left:6837;top:475;width:848;height:2" coordorigin="6837,475" coordsize="848,0" path="m6837,475r847,e" filled="f" strokeweight=".58pt">
                <v:path arrowok="t"/>
              </v:shape>
            </v:group>
            <v:group id="_x0000_s1266" style="position:absolute;left:6841;top:480;width:2;height:300" coordorigin="6841,480" coordsize="2,300">
              <v:shape id="_x0000_s1267" style="position:absolute;left:6841;top:480;width:2;height:300" coordorigin="6841,480" coordsize="0,300" path="m6841,480r,300e" filled="f" strokeweight=".58pt">
                <v:path arrowok="t"/>
              </v:shape>
            </v:group>
            <v:group id="_x0000_s1264" style="position:absolute;left:7679;top:480;width:2;height:300" coordorigin="7679,480" coordsize="2,300">
              <v:shape id="_x0000_s1265" style="position:absolute;left:7679;top:480;width:2;height:300" coordorigin="7679,480" coordsize="0,300" path="m7679,480r,300e" filled="f" strokeweight=".58pt">
                <v:path arrowok="t"/>
              </v:shape>
            </v:group>
            <v:group id="_x0000_s1262" style="position:absolute;left:6837;top:785;width:848;height:2" coordorigin="6837,785" coordsize="848,2">
              <v:shape id="_x0000_s1263" style="position:absolute;left:6837;top:785;width:848;height:2" coordorigin="6837,785" coordsize="848,0" path="m6837,785r847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provides</w:t>
      </w:r>
      <w:r w:rsidR="00C829FA">
        <w:t xml:space="preserve"> </w:t>
      </w:r>
      <w:r w:rsidR="00C829FA">
        <w:rPr>
          <w:spacing w:val="-2"/>
        </w:rPr>
        <w:t>removal</w:t>
      </w:r>
      <w:r w:rsidR="00C829FA">
        <w:t xml:space="preserve"> of</w:t>
      </w:r>
      <w:r w:rsidR="00C829FA">
        <w:rPr>
          <w:spacing w:val="-2"/>
        </w:rPr>
        <w:t xml:space="preserve"> </w:t>
      </w:r>
      <w:proofErr w:type="spellStart"/>
      <w:r w:rsidR="00C829FA">
        <w:rPr>
          <w:spacing w:val="-1"/>
        </w:rPr>
        <w:t>vapours</w:t>
      </w:r>
      <w:proofErr w:type="spellEnd"/>
      <w:r w:rsidR="00C829FA">
        <w:rPr>
          <w:spacing w:val="-3"/>
        </w:rPr>
        <w:t xml:space="preserve"> </w:t>
      </w:r>
      <w:r w:rsidR="00C829FA">
        <w:rPr>
          <w:spacing w:val="-2"/>
        </w:rPr>
        <w:t>from:</w:t>
      </w:r>
    </w:p>
    <w:p w14:paraId="633A8282" w14:textId="77777777" w:rsidR="00BF212F" w:rsidRDefault="00BF212F">
      <w:pPr>
        <w:sectPr w:rsidR="00BF212F">
          <w:pgSz w:w="12240" w:h="15840"/>
          <w:pgMar w:top="360" w:right="620" w:bottom="1000" w:left="1340" w:header="0" w:footer="802" w:gutter="0"/>
          <w:cols w:space="720"/>
        </w:sectPr>
      </w:pPr>
    </w:p>
    <w:p w14:paraId="56ADAA1D" w14:textId="77777777" w:rsidR="00BF212F" w:rsidRDefault="0056326D">
      <w:pPr>
        <w:pStyle w:val="BodyText"/>
        <w:spacing w:before="120" w:line="268" w:lineRule="auto"/>
        <w:ind w:left="2477"/>
      </w:pPr>
      <w:r>
        <w:lastRenderedPageBreak/>
        <w:pict w14:anchorId="71E1355B">
          <v:group id="_x0000_s1252" style="position:absolute;left:0;text-align:left;margin-left:143.5pt;margin-top:3.95pt;width:42.5pt;height:16.1pt;z-index:1960;mso-position-horizontal-relative:page" coordorigin="2870,79" coordsize="850,322">
            <v:group id="_x0000_s1259" style="position:absolute;left:2876;top:85;width:838;height:2" coordorigin="2876,85" coordsize="838,2">
              <v:shape id="_x0000_s1260" style="position:absolute;left:2876;top:85;width:838;height:2" coordorigin="2876,85" coordsize="838,0" path="m2876,85r837,e" filled="f" strokeweight=".58pt">
                <v:path arrowok="t"/>
              </v:shape>
            </v:group>
            <v:group id="_x0000_s1257" style="position:absolute;left:2880;top:89;width:2;height:300" coordorigin="2880,89" coordsize="2,300">
              <v:shape id="_x0000_s1258" style="position:absolute;left:2880;top:89;width:2;height:300" coordorigin="2880,89" coordsize="0,300" path="m2880,89r,300e" filled="f" strokeweight=".58pt">
                <v:path arrowok="t"/>
              </v:shape>
            </v:group>
            <v:group id="_x0000_s1255" style="position:absolute;left:3708;top:89;width:2;height:300" coordorigin="3708,89" coordsize="2,300">
              <v:shape id="_x0000_s1256" style="position:absolute;left:3708;top:89;width:2;height:300" coordorigin="3708,89" coordsize="0,300" path="m3708,89r,300e" filled="f" strokeweight=".58pt">
                <v:path arrowok="t"/>
              </v:shape>
            </v:group>
            <v:group id="_x0000_s1253" style="position:absolute;left:2876;top:394;width:838;height:2" coordorigin="2876,394" coordsize="838,2">
              <v:shape id="_x0000_s1254" style="position:absolute;left:2876;top:394;width:838;height:2" coordorigin="2876,394" coordsize="838,0" path="m2876,394r837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The</w:t>
      </w:r>
      <w:r w:rsidR="00C829FA">
        <w:t xml:space="preserve">  </w:t>
      </w:r>
      <w:r w:rsidR="00C829FA">
        <w:rPr>
          <w:spacing w:val="20"/>
        </w:rPr>
        <w:t xml:space="preserve"> </w:t>
      </w:r>
      <w:r w:rsidR="00C829FA">
        <w:rPr>
          <w:spacing w:val="-1"/>
        </w:rPr>
        <w:t>upper</w:t>
      </w:r>
      <w:r w:rsidR="00C829FA">
        <w:t xml:space="preserve">  </w:t>
      </w:r>
      <w:r w:rsidR="00C829FA">
        <w:rPr>
          <w:spacing w:val="19"/>
        </w:rPr>
        <w:t xml:space="preserve"> </w:t>
      </w:r>
      <w:r w:rsidR="00C829FA">
        <w:rPr>
          <w:spacing w:val="-1"/>
        </w:rPr>
        <w:t>parts</w:t>
      </w:r>
      <w:r w:rsidR="00C829FA">
        <w:t xml:space="preserve">  </w:t>
      </w:r>
      <w:r w:rsidR="00C829FA">
        <w:rPr>
          <w:spacing w:val="18"/>
        </w:rPr>
        <w:t xml:space="preserve"> </w:t>
      </w:r>
      <w:r w:rsidR="00C829FA">
        <w:t xml:space="preserve">of  </w:t>
      </w:r>
      <w:r w:rsidR="00C829FA">
        <w:rPr>
          <w:spacing w:val="18"/>
        </w:rPr>
        <w:t xml:space="preserve"> </w:t>
      </w:r>
      <w:r w:rsidR="00C829FA">
        <w:rPr>
          <w:spacing w:val="-1"/>
        </w:rPr>
        <w:t>cargo</w:t>
      </w:r>
      <w:r w:rsidR="00C829FA">
        <w:rPr>
          <w:rFonts w:ascii="Times New Roman"/>
          <w:spacing w:val="29"/>
        </w:rPr>
        <w:t xml:space="preserve"> </w:t>
      </w:r>
      <w:r w:rsidR="00C829FA">
        <w:rPr>
          <w:spacing w:val="-1"/>
        </w:rPr>
        <w:t>spaces</w:t>
      </w:r>
    </w:p>
    <w:p w14:paraId="5F640229" w14:textId="77777777" w:rsidR="00BF212F" w:rsidRDefault="00C829FA">
      <w:pPr>
        <w:pStyle w:val="BodyText"/>
        <w:spacing w:before="120" w:line="268" w:lineRule="auto"/>
        <w:ind w:left="1253" w:right="1284"/>
      </w:pPr>
      <w:r>
        <w:br w:type="column"/>
      </w:r>
      <w:proofErr w:type="gramStart"/>
      <w:r>
        <w:rPr>
          <w:spacing w:val="-1"/>
        </w:rPr>
        <w:lastRenderedPageBreak/>
        <w:t>The</w:t>
      </w:r>
      <w:r>
        <w:t xml:space="preserve"> </w:t>
      </w:r>
      <w:r>
        <w:rPr>
          <w:spacing w:val="44"/>
        </w:rPr>
        <w:t xml:space="preserve"> </w:t>
      </w:r>
      <w:r>
        <w:rPr>
          <w:spacing w:val="-1"/>
        </w:rPr>
        <w:t>lower</w:t>
      </w:r>
      <w:proofErr w:type="gramEnd"/>
      <w:r>
        <w:t xml:space="preserve"> </w:t>
      </w:r>
      <w:r>
        <w:rPr>
          <w:spacing w:val="44"/>
        </w:rPr>
        <w:t xml:space="preserve"> </w:t>
      </w:r>
      <w:r>
        <w:rPr>
          <w:spacing w:val="-1"/>
        </w:rPr>
        <w:t>parts</w:t>
      </w:r>
      <w:r>
        <w:t xml:space="preserve"> </w:t>
      </w:r>
      <w:r>
        <w:rPr>
          <w:spacing w:val="41"/>
        </w:rPr>
        <w:t xml:space="preserve"> </w:t>
      </w:r>
      <w:r>
        <w:t xml:space="preserve">of </w:t>
      </w:r>
      <w:r>
        <w:rPr>
          <w:spacing w:val="42"/>
        </w:rPr>
        <w:t xml:space="preserve"> </w:t>
      </w:r>
      <w:r>
        <w:rPr>
          <w:spacing w:val="-1"/>
        </w:rPr>
        <w:t>cargo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spaces</w:t>
      </w:r>
    </w:p>
    <w:p w14:paraId="1AB3C0C1" w14:textId="77777777" w:rsidR="00BF212F" w:rsidRDefault="00BF212F">
      <w:pPr>
        <w:spacing w:line="268" w:lineRule="auto"/>
        <w:sectPr w:rsidR="00BF212F">
          <w:type w:val="continuous"/>
          <w:pgSz w:w="12240" w:h="15840"/>
          <w:pgMar w:top="720" w:right="620" w:bottom="280" w:left="1340" w:header="720" w:footer="720" w:gutter="0"/>
          <w:cols w:num="2" w:space="720" w:equalWidth="0">
            <w:col w:w="5154" w:space="40"/>
            <w:col w:w="5086"/>
          </w:cols>
        </w:sectPr>
      </w:pPr>
    </w:p>
    <w:p w14:paraId="7CF66821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91" w:line="268" w:lineRule="auto"/>
        <w:ind w:left="1408" w:right="1291" w:hanging="480"/>
        <w:rPr>
          <w:rFonts w:cs="Calibri"/>
        </w:rPr>
      </w:pPr>
      <w:r>
        <w:lastRenderedPageBreak/>
        <w:pict w14:anchorId="67C8D0B4">
          <v:group id="_x0000_s1243" style="position:absolute;left:0;text-align:left;margin-left:533.55pt;margin-top:17.95pt;width:42.35pt;height:16.1pt;z-index:2008;mso-position-horizontal-relative:page" coordorigin="10671,359" coordsize="847,322">
            <v:group id="_x0000_s1250" style="position:absolute;left:10677;top:365;width:836;height:2" coordorigin="10677,365" coordsize="836,2">
              <v:shape id="_x0000_s1251" style="position:absolute;left:10677;top:365;width:836;height:2" coordorigin="10677,365" coordsize="836,0" path="m10677,365r835,e" filled="f" strokeweight=".58pt">
                <v:path arrowok="t"/>
              </v:shape>
            </v:group>
            <v:group id="_x0000_s1248" style="position:absolute;left:10682;top:370;width:2;height:300" coordorigin="10682,370" coordsize="2,300">
              <v:shape id="_x0000_s1249" style="position:absolute;left:10682;top:370;width:2;height:300" coordorigin="10682,370" coordsize="0,300" path="m10682,370r,300e" filled="f" strokeweight=".58pt">
                <v:path arrowok="t"/>
              </v:shape>
            </v:group>
            <v:group id="_x0000_s1246" style="position:absolute;left:11508;top:370;width:2;height:300" coordorigin="11508,370" coordsize="2,300">
              <v:shape id="_x0000_s1247" style="position:absolute;left:11508;top:370;width:2;height:300" coordorigin="11508,370" coordsize="0,300" path="m11508,370r,300e" filled="f" strokeweight=".58pt">
                <v:path arrowok="t"/>
              </v:shape>
            </v:group>
            <v:group id="_x0000_s1244" style="position:absolute;left:10677;top:675;width:836;height:2" coordorigin="10677,675" coordsize="836,2">
              <v:shape id="_x0000_s1245" style="position:absolute;left:10677;top:675;width:836;height:2" coordorigin="10677,675" coordsize="836,0" path="m10677,675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37"/>
        </w:rPr>
        <w:t xml:space="preserve"> </w:t>
      </w:r>
      <w:r w:rsidR="00C829FA">
        <w:rPr>
          <w:spacing w:val="-1"/>
        </w:rPr>
        <w:t>fans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41"/>
        </w:rPr>
        <w:t xml:space="preserve"> </w:t>
      </w:r>
      <w:r w:rsidR="00C829FA">
        <w:rPr>
          <w:spacing w:val="-1"/>
        </w:rPr>
        <w:t>installed</w:t>
      </w:r>
      <w:r w:rsidR="00C829FA">
        <w:rPr>
          <w:spacing w:val="41"/>
        </w:rPr>
        <w:t xml:space="preserve"> </w:t>
      </w:r>
      <w:r w:rsidR="00C829FA">
        <w:rPr>
          <w:spacing w:val="-1"/>
        </w:rPr>
        <w:t>to</w:t>
      </w:r>
      <w:r w:rsidR="00C829FA">
        <w:rPr>
          <w:spacing w:val="42"/>
        </w:rPr>
        <w:t xml:space="preserve"> </w:t>
      </w:r>
      <w:r w:rsidR="00C829FA">
        <w:rPr>
          <w:spacing w:val="-1"/>
        </w:rPr>
        <w:t>avoid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possibility</w:t>
      </w:r>
      <w:r w:rsidR="00C829FA">
        <w:rPr>
          <w:spacing w:val="39"/>
        </w:rPr>
        <w:t xml:space="preserve"> </w:t>
      </w:r>
      <w:r w:rsidR="00C829FA">
        <w:t>of</w:t>
      </w:r>
      <w:r w:rsidR="00C829FA">
        <w:rPr>
          <w:spacing w:val="36"/>
        </w:rPr>
        <w:t xml:space="preserve"> </w:t>
      </w:r>
      <w:r w:rsidR="00C829FA">
        <w:rPr>
          <w:spacing w:val="-1"/>
        </w:rPr>
        <w:t>ignition</w:t>
      </w:r>
      <w:r w:rsidR="00C829FA">
        <w:rPr>
          <w:spacing w:val="37"/>
        </w:rPr>
        <w:t xml:space="preserve"> </w:t>
      </w:r>
      <w:r w:rsidR="00C829FA">
        <w:t>of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flammable</w:t>
      </w:r>
      <w:r w:rsidR="00C829FA">
        <w:rPr>
          <w:spacing w:val="42"/>
        </w:rPr>
        <w:t xml:space="preserve"> </w:t>
      </w:r>
      <w:r w:rsidR="00C829FA">
        <w:rPr>
          <w:spacing w:val="-2"/>
        </w:rPr>
        <w:t>gas</w:t>
      </w:r>
      <w:r w:rsidR="00C829FA">
        <w:rPr>
          <w:spacing w:val="38"/>
        </w:rPr>
        <w:t xml:space="preserve"> </w:t>
      </w:r>
      <w:r w:rsidR="00C829FA">
        <w:t>air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rPr>
          <w:spacing w:val="-1"/>
        </w:rPr>
        <w:t>mixtures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</w:t>
      </w:r>
    </w:p>
    <w:p w14:paraId="1405A6CA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10"/>
        <w:ind w:left="1408" w:hanging="480"/>
        <w:rPr>
          <w:rFonts w:cs="Calibri"/>
        </w:rPr>
      </w:pPr>
      <w:r>
        <w:pict w14:anchorId="1DFB71EB">
          <v:group id="_x0000_s1234" style="position:absolute;left:0;text-align:left;margin-left:533.55pt;margin-top:3.3pt;width:42.35pt;height:16.2pt;z-index:2032;mso-position-horizontal-relative:page" coordorigin="10671,66" coordsize="847,324">
            <v:group id="_x0000_s1241" style="position:absolute;left:10677;top:72;width:836;height:2" coordorigin="10677,72" coordsize="836,2">
              <v:shape id="_x0000_s1242" style="position:absolute;left:10677;top:72;width:836;height:2" coordorigin="10677,72" coordsize="836,0" path="m10677,72r835,e" filled="f" strokeweight=".58pt">
                <v:path arrowok="t"/>
              </v:shape>
            </v:group>
            <v:group id="_x0000_s1239" style="position:absolute;left:10682;top:77;width:2;height:303" coordorigin="10682,77" coordsize="2,303">
              <v:shape id="_x0000_s1240" style="position:absolute;left:10682;top:77;width:2;height:303" coordorigin="10682,77" coordsize="0,303" path="m10682,77r,302e" filled="f" strokeweight=".58pt">
                <v:path arrowok="t"/>
              </v:shape>
            </v:group>
            <v:group id="_x0000_s1237" style="position:absolute;left:11508;top:77;width:2;height:303" coordorigin="11508,77" coordsize="2,303">
              <v:shape id="_x0000_s1238" style="position:absolute;left:11508;top:77;width:2;height:303" coordorigin="11508,77" coordsize="0,303" path="m11508,77r,302e" filled="f" strokeweight=".58pt">
                <v:path arrowok="t"/>
              </v:shape>
            </v:group>
            <v:group id="_x0000_s1235" style="position:absolute;left:10677;top:384;width:836;height:2" coordorigin="10677,384" coordsize="836,2">
              <v:shape id="_x0000_s1236" style="position:absolute;left:10677;top:384;width:836;height:2" coordorigin="10677,384" coordsize="836,0" path="m10677,3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motors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and associated</w:t>
      </w:r>
      <w:r w:rsidR="00C829FA">
        <w:t xml:space="preserve"> </w: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installation are</w:t>
      </w:r>
      <w:r w:rsidR="00C829FA">
        <w:t xml:space="preserve"> </w:t>
      </w:r>
      <w:r w:rsidR="00C829FA">
        <w:rPr>
          <w:spacing w:val="-1"/>
        </w:rPr>
        <w:t>certified</w:t>
      </w:r>
      <w:r w:rsidR="00C829FA">
        <w:t xml:space="preserve"> </w:t>
      </w:r>
      <w:r w:rsidR="00C829FA">
        <w:rPr>
          <w:spacing w:val="-2"/>
        </w:rPr>
        <w:t>safe</w:t>
      </w:r>
      <w:r w:rsidR="00C829FA">
        <w:t xml:space="preserve"> </w:t>
      </w:r>
      <w:r w:rsidR="00C829FA">
        <w:rPr>
          <w:spacing w:val="-1"/>
        </w:rPr>
        <w:t>type</w:t>
      </w:r>
      <w:r w:rsidR="00C829FA">
        <w:rPr>
          <w:rFonts w:cs="Calibri"/>
          <w:spacing w:val="-1"/>
        </w:rPr>
        <w:t>………...</w:t>
      </w:r>
    </w:p>
    <w:p w14:paraId="37DC3CF8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30"/>
        <w:ind w:left="1408" w:hanging="480"/>
        <w:rPr>
          <w:rFonts w:cs="Calibri"/>
        </w:rPr>
      </w:pPr>
      <w:r>
        <w:lastRenderedPageBreak/>
        <w:pict w14:anchorId="524E06C2">
          <v:group id="_x0000_s1225" style="position:absolute;left:0;text-align:left;margin-left:533.55pt;margin-top:4.45pt;width:42.35pt;height:16.1pt;z-index:2056;mso-position-horizontal-relative:page" coordorigin="10671,89" coordsize="847,322">
            <v:group id="_x0000_s1232" style="position:absolute;left:10677;top:95;width:836;height:2" coordorigin="10677,95" coordsize="836,2">
              <v:shape id="_x0000_s1233" style="position:absolute;left:10677;top:95;width:836;height:2" coordorigin="10677,95" coordsize="836,0" path="m10677,95r835,e" filled="f" strokeweight=".58pt">
                <v:path arrowok="t"/>
              </v:shape>
            </v:group>
            <v:group id="_x0000_s1230" style="position:absolute;left:10682;top:99;width:2;height:300" coordorigin="10682,99" coordsize="2,300">
              <v:shape id="_x0000_s1231" style="position:absolute;left:10682;top:99;width:2;height:300" coordorigin="10682,99" coordsize="0,300" path="m10682,99r,300e" filled="f" strokeweight=".58pt">
                <v:path arrowok="t"/>
              </v:shape>
            </v:group>
            <v:group id="_x0000_s1228" style="position:absolute;left:10677;top:404;width:836;height:2" coordorigin="10677,404" coordsize="836,2">
              <v:shape id="_x0000_s1229" style="position:absolute;left:10677;top:404;width:836;height:2" coordorigin="10677,404" coordsize="836,0" path="m10677,404r835,e" filled="f" strokeweight=".58pt">
                <v:path arrowok="t"/>
              </v:shape>
            </v:group>
            <v:group id="_x0000_s1226" style="position:absolute;left:11508;top:99;width:2;height:300" coordorigin="11508,99" coordsize="2,300">
              <v:shape id="_x0000_s1227" style="position:absolute;left:11508;top:99;width:2;height:300" coordorigin="11508,99" coordsize="0,300" path="m11508,99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Suitable</w:t>
      </w:r>
      <w:r w:rsidR="00C829FA">
        <w:t xml:space="preserve"> wire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mesh guards </w:t>
      </w:r>
      <w:r w:rsidR="00C829FA">
        <w:t xml:space="preserve">are </w:t>
      </w:r>
      <w:r w:rsidR="00C829FA">
        <w:rPr>
          <w:spacing w:val="-1"/>
        </w:rPr>
        <w:t>fitted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over</w:t>
      </w:r>
      <w:r w:rsidR="00C829FA">
        <w:t xml:space="preserve"> </w:t>
      </w:r>
      <w:r w:rsidR="00C829FA">
        <w:rPr>
          <w:spacing w:val="-1"/>
        </w:rPr>
        <w:t>inlet</w:t>
      </w:r>
      <w:r w:rsidR="00C829FA">
        <w:rPr>
          <w:spacing w:val="-2"/>
        </w:rPr>
        <w:t xml:space="preserve">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outlet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ventilation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openings</w:t>
      </w:r>
      <w:r w:rsidR="00C829FA">
        <w:rPr>
          <w:spacing w:val="1"/>
        </w:rPr>
        <w:t xml:space="preserve"> </w:t>
      </w:r>
      <w:r w:rsidR="00C829FA">
        <w:rPr>
          <w:rFonts w:cs="Calibri"/>
          <w:spacing w:val="-2"/>
        </w:rPr>
        <w:t>……</w:t>
      </w:r>
    </w:p>
    <w:p w14:paraId="171BC8AB" w14:textId="77777777" w:rsidR="00BF212F" w:rsidRDefault="00BF212F">
      <w:pPr>
        <w:rPr>
          <w:rFonts w:ascii="Calibri" w:eastAsia="Calibri" w:hAnsi="Calibri" w:cs="Calibri"/>
        </w:rPr>
        <w:sectPr w:rsidR="00BF212F">
          <w:type w:val="continuous"/>
          <w:pgSz w:w="12240" w:h="15840"/>
          <w:pgMar w:top="720" w:right="620" w:bottom="280" w:left="1340" w:header="720" w:footer="720" w:gutter="0"/>
          <w:cols w:space="720"/>
        </w:sectPr>
      </w:pPr>
    </w:p>
    <w:p w14:paraId="1FEE020B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2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01"/>
      </w:tblGrid>
      <w:tr w:rsidR="00BF212F" w14:paraId="21F27779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12323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D9F99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09F08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19F57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0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5ECAB79A" w14:textId="77777777" w:rsidR="00BF212F" w:rsidRDefault="00BF212F"/>
        </w:tc>
      </w:tr>
      <w:tr w:rsidR="00BF212F" w14:paraId="3B856C3E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54A42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EB758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C7E10" w14:textId="77777777" w:rsidR="00BF212F" w:rsidRDefault="00BF212F"/>
        </w:tc>
        <w:tc>
          <w:tcPr>
            <w:tcW w:w="40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6DED1682" w14:textId="77777777" w:rsidR="00BF212F" w:rsidRDefault="00BF212F"/>
        </w:tc>
      </w:tr>
    </w:tbl>
    <w:p w14:paraId="08965979" w14:textId="77777777" w:rsidR="00BF212F" w:rsidRDefault="00BF212F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0AF32D5C" w14:textId="77777777" w:rsidR="00BF212F" w:rsidRDefault="0056326D">
      <w:pPr>
        <w:pStyle w:val="BodyText"/>
        <w:numPr>
          <w:ilvl w:val="1"/>
          <w:numId w:val="6"/>
        </w:numPr>
        <w:tabs>
          <w:tab w:val="left" w:pos="1469"/>
        </w:tabs>
        <w:spacing w:before="56"/>
        <w:ind w:left="1468" w:hanging="480"/>
        <w:rPr>
          <w:rFonts w:cs="Calibri"/>
        </w:rPr>
      </w:pPr>
      <w:r>
        <w:pict w14:anchorId="166617C5">
          <v:group id="_x0000_s1216" style="position:absolute;left:0;text-align:left;margin-left:533.55pt;margin-top:.75pt;width:42.35pt;height:16.1pt;z-index:2080;mso-position-horizontal-relative:page" coordorigin="10671,15" coordsize="847,322">
            <v:group id="_x0000_s1223" style="position:absolute;left:10677;top:21;width:836;height:2" coordorigin="10677,21" coordsize="836,2">
              <v:shape id="_x0000_s1224" style="position:absolute;left:10677;top:21;width:836;height:2" coordorigin="10677,21" coordsize="836,0" path="m10677,21r835,e" filled="f" strokeweight=".58pt">
                <v:path arrowok="t"/>
              </v:shape>
            </v:group>
            <v:group id="_x0000_s1221" style="position:absolute;left:10682;top:25;width:2;height:300" coordorigin="10682,25" coordsize="2,300">
              <v:shape id="_x0000_s1222" style="position:absolute;left:10682;top:25;width:2;height:300" coordorigin="10682,25" coordsize="0,300" path="m10682,25r,300e" filled="f" strokeweight=".58pt">
                <v:path arrowok="t"/>
              </v:shape>
            </v:group>
            <v:group id="_x0000_s1219" style="position:absolute;left:10677;top:330;width:836;height:2" coordorigin="10677,330" coordsize="836,2">
              <v:shape id="_x0000_s1220" style="position:absolute;left:10677;top:330;width:836;height:2" coordorigin="10677,330" coordsize="836,0" path="m10677,330r835,e" filled="f" strokeweight=".58pt">
                <v:path arrowok="t"/>
              </v:shape>
            </v:group>
            <v:group id="_x0000_s1217" style="position:absolute;left:11508;top:25;width:2;height:300" coordorigin="11508,25" coordsize="2,300">
              <v:shape id="_x0000_s1218" style="position:absolute;left:11508;top:25;width:2;height:300" coordorigin="11508,25" coordsize="0,300" path="m11508,25r,300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cs="Calibri"/>
          <w:spacing w:val="-1"/>
        </w:rPr>
        <w:t>Natural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surface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ventilation</w:t>
      </w:r>
      <w:r w:rsidR="00C829FA">
        <w:rPr>
          <w:rFonts w:cs="Calibri"/>
          <w:spacing w:val="-5"/>
        </w:rPr>
        <w:t xml:space="preserve"> </w:t>
      </w:r>
      <w:r w:rsidR="00C829FA">
        <w:rPr>
          <w:rFonts w:cs="Calibri"/>
        </w:rPr>
        <w:t xml:space="preserve">is </w:t>
      </w:r>
      <w:r w:rsidR="00C829FA">
        <w:rPr>
          <w:rFonts w:cs="Calibri"/>
          <w:spacing w:val="-1"/>
        </w:rPr>
        <w:t>provided</w:t>
      </w:r>
      <w:r w:rsidR="00C829FA">
        <w:rPr>
          <w:rFonts w:cs="Calibri"/>
        </w:rPr>
        <w:t xml:space="preserve"> in</w:t>
      </w:r>
      <w:r w:rsidR="00C829FA">
        <w:rPr>
          <w:rFonts w:cs="Calibri"/>
          <w:spacing w:val="-1"/>
        </w:rPr>
        <w:t xml:space="preserve"> enclosed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…………………………..</w:t>
      </w:r>
    </w:p>
    <w:p w14:paraId="2E1FD0F4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59FF2C4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430FFAD" w14:textId="77777777" w:rsidR="00BF212F" w:rsidRDefault="00BF212F">
      <w:pPr>
        <w:spacing w:before="4"/>
        <w:rPr>
          <w:rFonts w:ascii="Calibri" w:eastAsia="Calibri" w:hAnsi="Calibri" w:cs="Calibri"/>
        </w:rPr>
      </w:pPr>
    </w:p>
    <w:p w14:paraId="56CD6BB5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BILGE</w:t>
      </w:r>
      <w:r>
        <w:rPr>
          <w:spacing w:val="-3"/>
        </w:rPr>
        <w:t xml:space="preserve"> </w:t>
      </w:r>
      <w:r>
        <w:rPr>
          <w:spacing w:val="-2"/>
        </w:rPr>
        <w:t>PUMPING</w:t>
      </w:r>
      <w: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II-2/19.3.5)</w:t>
      </w:r>
    </w:p>
    <w:p w14:paraId="21A9F31F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0FE0A31D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</w:tabs>
      </w:pPr>
      <w:r>
        <w:pict w14:anchorId="65AAAB7E">
          <v:group id="_x0000_s1207" style="position:absolute;left:0;text-align:left;margin-left:533.55pt;margin-top:13.4pt;width:42.35pt;height:16.1pt;z-index:2104;mso-position-horizontal-relative:page" coordorigin="10671,268" coordsize="847,322">
            <v:group id="_x0000_s1214" style="position:absolute;left:10677;top:274;width:836;height:2" coordorigin="10677,274" coordsize="836,2">
              <v:shape id="_x0000_s1215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212" style="position:absolute;left:10682;top:279;width:2;height:300" coordorigin="10682,279" coordsize="2,300">
              <v:shape id="_x0000_s1213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210" style="position:absolute;left:11508;top:279;width:2;height:300" coordorigin="11508,279" coordsize="2,300">
              <v:shape id="_x0000_s1211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208" style="position:absolute;left:10677;top:584;width:836;height:2" coordorigin="10677,584" coordsize="836,2">
              <v:shape id="_x0000_s1209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Bilge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pumping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system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t xml:space="preserve">is 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designed</w:t>
      </w:r>
      <w:r w:rsidR="00C829FA">
        <w:t xml:space="preserve"> </w:t>
      </w:r>
      <w:r w:rsidR="00C829FA">
        <w:rPr>
          <w:spacing w:val="31"/>
        </w:rPr>
        <w:t xml:space="preserve"> </w:t>
      </w:r>
      <w:r w:rsidR="00C829FA">
        <w:t xml:space="preserve">to </w:t>
      </w:r>
      <w:r w:rsidR="00C829FA">
        <w:rPr>
          <w:spacing w:val="34"/>
        </w:rPr>
        <w:t xml:space="preserve"> </w:t>
      </w:r>
      <w:r w:rsidR="00C829FA">
        <w:rPr>
          <w:spacing w:val="-1"/>
        </w:rPr>
        <w:t>ensure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against</w:t>
      </w:r>
      <w:r w:rsidR="00C829FA">
        <w:t xml:space="preserve"> </w:t>
      </w:r>
      <w:r w:rsidR="00C829FA">
        <w:rPr>
          <w:spacing w:val="33"/>
        </w:rPr>
        <w:t xml:space="preserve"> </w:t>
      </w:r>
      <w:r w:rsidR="00C829FA">
        <w:rPr>
          <w:spacing w:val="-1"/>
        </w:rPr>
        <w:t>inadvertent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pumping</w:t>
      </w:r>
      <w:r w:rsidR="00C829FA">
        <w:t xml:space="preserve"> 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of</w:t>
      </w:r>
    </w:p>
    <w:p w14:paraId="37DE4183" w14:textId="77777777" w:rsidR="00BF212F" w:rsidRDefault="00C829FA">
      <w:pPr>
        <w:pStyle w:val="BodyText"/>
        <w:spacing w:before="31"/>
        <w:ind w:left="1468"/>
        <w:rPr>
          <w:rFonts w:cs="Calibri"/>
        </w:rPr>
      </w:pPr>
      <w:r>
        <w:rPr>
          <w:rFonts w:cs="Calibri"/>
          <w:spacing w:val="-1"/>
        </w:rPr>
        <w:t>flammable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toxic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liquids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through machinery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space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piping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pumps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</w:t>
      </w:r>
    </w:p>
    <w:p w14:paraId="64841E59" w14:textId="77777777" w:rsidR="00BF212F" w:rsidRDefault="0056326D">
      <w:pPr>
        <w:pStyle w:val="BodyText"/>
        <w:tabs>
          <w:tab w:val="left" w:pos="1468"/>
          <w:tab w:val="left" w:pos="2440"/>
          <w:tab w:val="left" w:pos="7646"/>
        </w:tabs>
        <w:spacing w:before="132" w:line="276" w:lineRule="auto"/>
        <w:ind w:left="1468" w:right="1590" w:hanging="480"/>
        <w:rPr>
          <w:rFonts w:ascii="Times New Roman" w:eastAsia="Times New Roman" w:hAnsi="Times New Roman" w:cs="Times New Roman"/>
        </w:rPr>
      </w:pPr>
      <w:r>
        <w:pict w14:anchorId="5F81F330">
          <v:group id="_x0000_s1198" style="position:absolute;left:0;text-align:left;margin-left:533.55pt;margin-top:20pt;width:42.35pt;height:16.1pt;z-index:2128;mso-position-horizontal-relative:page" coordorigin="10671,400" coordsize="847,322">
            <v:group id="_x0000_s1205" style="position:absolute;left:10677;top:406;width:836;height:2" coordorigin="10677,406" coordsize="836,2">
              <v:shape id="_x0000_s1206" style="position:absolute;left:10677;top:406;width:836;height:2" coordorigin="10677,406" coordsize="836,0" path="m10677,406r835,e" filled="f" strokeweight=".58pt">
                <v:path arrowok="t"/>
              </v:shape>
            </v:group>
            <v:group id="_x0000_s1203" style="position:absolute;left:10682;top:411;width:2;height:300" coordorigin="10682,411" coordsize="2,300">
              <v:shape id="_x0000_s1204" style="position:absolute;left:10682;top:411;width:2;height:300" coordorigin="10682,411" coordsize="0,300" path="m10682,411r,300e" filled="f" strokeweight=".58pt">
                <v:path arrowok="t"/>
              </v:shape>
            </v:group>
            <v:group id="_x0000_s1201" style="position:absolute;left:11508;top:411;width:2;height:300" coordorigin="11508,411" coordsize="2,300">
              <v:shape id="_x0000_s1202" style="position:absolute;left:11508;top:411;width:2;height:300" coordorigin="11508,411" coordsize="0,300" path="m11508,411r,300e" filled="f" strokeweight=".58pt">
                <v:path arrowok="t"/>
              </v:shape>
            </v:group>
            <v:group id="_x0000_s1199" style="position:absolute;left:10677;top:716;width:836;height:2" coordorigin="10677,716" coordsize="836,2">
              <v:shape id="_x0000_s1200" style="position:absolute;left:10677;top:716;width:836;height:2" coordorigin="10677,716" coordsize="836,0" path="m10677,7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ascii="Times New Roman" w:eastAsia="Times New Roman" w:hAnsi="Times New Roman" w:cs="Times New Roman"/>
          <w:w w:val="95"/>
          <w:sz w:val="20"/>
          <w:szCs w:val="20"/>
        </w:rPr>
        <w:t>I.2</w:t>
      </w:r>
      <w:r w:rsidR="00C829FA">
        <w:rPr>
          <w:rFonts w:ascii="Times New Roman" w:eastAsia="Times New Roman" w:hAnsi="Times New Roman" w:cs="Times New Roman"/>
          <w:w w:val="95"/>
          <w:sz w:val="20"/>
          <w:szCs w:val="20"/>
        </w:rPr>
        <w:tab/>
      </w:r>
      <w:r w:rsidR="00C829FA">
        <w:rPr>
          <w:spacing w:val="-1"/>
        </w:rPr>
        <w:t>Additional</w:t>
      </w:r>
      <w:r w:rsidR="00C829FA">
        <w:rPr>
          <w:spacing w:val="28"/>
        </w:rPr>
        <w:t xml:space="preserve"> </w:t>
      </w:r>
      <w:r w:rsidR="00C829FA">
        <w:t>means</w:t>
      </w:r>
      <w:r w:rsidR="00C829FA">
        <w:rPr>
          <w:spacing w:val="25"/>
        </w:rPr>
        <w:t xml:space="preserve"> </w:t>
      </w:r>
      <w:r w:rsidR="00C829FA">
        <w:t>of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draining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32"/>
        </w:rPr>
        <w:t xml:space="preserve"> </w:t>
      </w:r>
      <w:r w:rsidR="00C829FA">
        <w:rPr>
          <w:spacing w:val="-2"/>
        </w:rPr>
        <w:t>provided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where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large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quantities</w:t>
      </w:r>
      <w:r w:rsidR="00C829FA">
        <w:rPr>
          <w:spacing w:val="32"/>
        </w:rPr>
        <w:t xml:space="preserve"> </w:t>
      </w:r>
      <w:r w:rsidR="00C829FA">
        <w:t>of</w:t>
      </w:r>
      <w:r w:rsidR="00C829FA">
        <w:rPr>
          <w:rFonts w:ascii="Times New Roman" w:eastAsia="Times New Roman" w:hAnsi="Times New Roman" w:cs="Times New Roman"/>
          <w:spacing w:val="45"/>
        </w:rPr>
        <w:t xml:space="preserve"> </w:t>
      </w:r>
      <w:r w:rsidR="00C829FA">
        <w:rPr>
          <w:rFonts w:cs="Calibri"/>
          <w:spacing w:val="-1"/>
        </w:rPr>
        <w:t>flammable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or </w:t>
      </w:r>
      <w:r w:rsidR="00C829FA">
        <w:rPr>
          <w:rFonts w:cs="Calibri"/>
          <w:spacing w:val="-1"/>
        </w:rPr>
        <w:t>toxic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liquids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are </w:t>
      </w:r>
      <w:r w:rsidR="00C829FA">
        <w:rPr>
          <w:rFonts w:cs="Calibri"/>
          <w:spacing w:val="-1"/>
        </w:rPr>
        <w:t>carried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</w:t>
      </w:r>
      <w:r w:rsidR="00C829FA">
        <w:rPr>
          <w:rFonts w:cs="Calibri"/>
          <w:spacing w:val="29"/>
        </w:rPr>
        <w:t xml:space="preserve"> </w:t>
      </w:r>
      <w:r w:rsidR="00C829FA">
        <w:rPr>
          <w:spacing w:val="-1"/>
        </w:rPr>
        <w:t>Type</w:t>
      </w:r>
      <w:r w:rsidR="00C829FA">
        <w:rPr>
          <w:rFonts w:ascii="Times New Roman" w:eastAsia="Times New Roman" w:hAnsi="Times New Roman" w:cs="Times New Roman"/>
        </w:rPr>
        <w:tab/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  <w:r w:rsidR="00C829FA">
        <w:rPr>
          <w:rFonts w:ascii="Times New Roman" w:eastAsia="Times New Roman" w:hAnsi="Times New Roman" w:cs="Times New Roman"/>
        </w:rPr>
        <w:t xml:space="preserve"> </w:t>
      </w:r>
      <w:r w:rsidR="00C829FA">
        <w:rPr>
          <w:rFonts w:ascii="Times New Roman" w:eastAsia="Times New Roman" w:hAnsi="Times New Roman" w:cs="Times New Roman"/>
          <w:spacing w:val="3"/>
        </w:rPr>
        <w:t xml:space="preserve">           </w:t>
      </w:r>
      <w:r w:rsidR="00C829FA">
        <w:rPr>
          <w:spacing w:val="-1"/>
        </w:rPr>
        <w:t>Location</w:t>
      </w:r>
      <w:r w:rsidR="00C829FA">
        <w:rPr>
          <w:rFonts w:ascii="Times New Roman" w:eastAsia="Times New Roman" w:hAnsi="Times New Roman" w:cs="Times New Roman"/>
        </w:rPr>
        <w:t xml:space="preserve">  </w:t>
      </w:r>
      <w:r w:rsidR="00C829FA">
        <w:rPr>
          <w:rFonts w:ascii="Times New Roman" w:eastAsia="Times New Roman" w:hAnsi="Times New Roman" w:cs="Times New Roman"/>
          <w:spacing w:val="26"/>
        </w:rPr>
        <w:t xml:space="preserve"> </w:t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</w:p>
    <w:p w14:paraId="3B8D1B6B" w14:textId="77777777" w:rsidR="00BF212F" w:rsidRDefault="00BF212F">
      <w:pPr>
        <w:spacing w:before="7"/>
        <w:rPr>
          <w:rFonts w:ascii="Times New Roman" w:eastAsia="Times New Roman" w:hAnsi="Times New Roman" w:cs="Times New Roman"/>
          <w:sz w:val="10"/>
          <w:szCs w:val="10"/>
        </w:rPr>
      </w:pPr>
    </w:p>
    <w:p w14:paraId="2F619E9B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PERSONNEL</w:t>
      </w:r>
      <w:r>
        <w:rPr>
          <w:spacing w:val="-3"/>
        </w:rPr>
        <w:t xml:space="preserve"> </w:t>
      </w:r>
      <w:r>
        <w:rPr>
          <w:spacing w:val="-1"/>
        </w:rPr>
        <w:t>PROTECTION</w:t>
      </w:r>
      <w:r>
        <w:rPr>
          <w:spacing w:val="46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II-2/19.3.6)</w:t>
      </w:r>
    </w:p>
    <w:p w14:paraId="4F0E65C4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7662F8A6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</w:tabs>
        <w:spacing w:line="268" w:lineRule="auto"/>
        <w:ind w:right="1590"/>
        <w:rPr>
          <w:rFonts w:cs="Calibri"/>
        </w:rPr>
      </w:pPr>
      <w:r>
        <w:pict w14:anchorId="175B604A">
          <v:group id="_x0000_s1189" style="position:absolute;left:0;text-align:left;margin-left:533.55pt;margin-top:13.4pt;width:42.35pt;height:16.1pt;z-index:2152;mso-position-horizontal-relative:page" coordorigin="10671,268" coordsize="847,322">
            <v:group id="_x0000_s1196" style="position:absolute;left:10677;top:274;width:836;height:2" coordorigin="10677,274" coordsize="836,2">
              <v:shape id="_x0000_s1197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194" style="position:absolute;left:10682;top:279;width:2;height:300" coordorigin="10682,279" coordsize="2,300">
              <v:shape id="_x0000_s1195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192" style="position:absolute;left:11508;top:279;width:2;height:300" coordorigin="11508,279" coordsize="2,300">
              <v:shape id="_x0000_s1193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190" style="position:absolute;left:10677;top:584;width:836;height:2" coordorigin="10677,584" coordsize="836,2">
              <v:shape id="_x0000_s1191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Four</w:t>
      </w:r>
      <w:r w:rsidR="00C829FA">
        <w:rPr>
          <w:spacing w:val="45"/>
        </w:rPr>
        <w:t xml:space="preserve"> </w:t>
      </w:r>
      <w:r w:rsidR="00C829FA">
        <w:rPr>
          <w:spacing w:val="-1"/>
        </w:rPr>
        <w:t>sets</w:t>
      </w:r>
      <w:r w:rsidR="00C829FA">
        <w:rPr>
          <w:spacing w:val="43"/>
        </w:rPr>
        <w:t xml:space="preserve"> </w:t>
      </w:r>
      <w:r w:rsidR="00C829FA">
        <w:t>of</w:t>
      </w:r>
      <w:r w:rsidR="00C829FA">
        <w:rPr>
          <w:spacing w:val="45"/>
        </w:rPr>
        <w:t xml:space="preserve"> </w:t>
      </w:r>
      <w:r w:rsidR="00C829FA">
        <w:rPr>
          <w:spacing w:val="-1"/>
        </w:rPr>
        <w:t>full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protective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clothing</w:t>
      </w:r>
      <w:r w:rsidR="00C829FA">
        <w:rPr>
          <w:spacing w:val="45"/>
        </w:rPr>
        <w:t xml:space="preserve"> </w:t>
      </w:r>
      <w:r w:rsidR="00C829FA">
        <w:rPr>
          <w:spacing w:val="-1"/>
        </w:rPr>
        <w:t>resistant</w:t>
      </w:r>
      <w:r w:rsidR="00C829FA">
        <w:rPr>
          <w:spacing w:val="43"/>
        </w:rPr>
        <w:t xml:space="preserve"> </w:t>
      </w:r>
      <w:r w:rsidR="00C829FA">
        <w:t>to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chemical</w:t>
      </w:r>
      <w:r w:rsidR="00C829FA">
        <w:rPr>
          <w:spacing w:val="42"/>
        </w:rPr>
        <w:t xml:space="preserve"> </w:t>
      </w:r>
      <w:r w:rsidR="00C829FA">
        <w:rPr>
          <w:spacing w:val="-1"/>
        </w:rPr>
        <w:t>attack</w:t>
      </w:r>
      <w:r w:rsidR="00C829FA">
        <w:rPr>
          <w:spacing w:val="46"/>
        </w:rPr>
        <w:t xml:space="preserve"> </w:t>
      </w:r>
      <w:r w:rsidR="00C829FA">
        <w:t>are</w:t>
      </w:r>
      <w:r w:rsidR="00C829FA">
        <w:rPr>
          <w:spacing w:val="44"/>
        </w:rPr>
        <w:t xml:space="preserve"> </w:t>
      </w:r>
      <w:r w:rsidR="00C829FA">
        <w:rPr>
          <w:spacing w:val="-1"/>
        </w:rPr>
        <w:t>provided</w:t>
      </w:r>
      <w:r w:rsidR="00C829FA">
        <w:rPr>
          <w:spacing w:val="45"/>
        </w:rPr>
        <w:t xml:space="preserve"> </w:t>
      </w:r>
      <w:r w:rsidR="00C829FA">
        <w:t>in</w:t>
      </w:r>
      <w:r w:rsidR="00C829FA">
        <w:rPr>
          <w:rFonts w:ascii="Times New Roman" w:eastAsia="Times New Roman" w:hAnsi="Times New Roman" w:cs="Times New Roman"/>
          <w:spacing w:val="53"/>
        </w:rPr>
        <w:t xml:space="preserve"> </w:t>
      </w:r>
      <w:r w:rsidR="00C829FA">
        <w:rPr>
          <w:spacing w:val="-1"/>
        </w:rPr>
        <w:t>addition to</w:t>
      </w:r>
      <w:r w:rsidR="00C829FA"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fireman</w:t>
      </w:r>
      <w:r w:rsidR="00C829FA">
        <w:rPr>
          <w:rFonts w:cs="Calibri"/>
          <w:spacing w:val="-1"/>
        </w:rPr>
        <w:t>’</w:t>
      </w:r>
      <w:r w:rsidR="00C829FA">
        <w:rPr>
          <w:spacing w:val="-1"/>
        </w:rPr>
        <w:t>s outfits</w:t>
      </w:r>
      <w:r w:rsidR="00C829FA">
        <w:t xml:space="preserve"> </w:t>
      </w:r>
      <w:r w:rsidR="00C829FA">
        <w:rPr>
          <w:spacing w:val="-1"/>
        </w:rPr>
        <w:t>required</w:t>
      </w:r>
      <w:r w:rsidR="00C829FA">
        <w:rPr>
          <w:spacing w:val="-2"/>
        </w:rPr>
        <w:t xml:space="preserve"> by</w:t>
      </w:r>
      <w:r w:rsidR="00C829FA">
        <w:t xml:space="preserve"> </w:t>
      </w:r>
      <w:r w:rsidR="00C829FA">
        <w:rPr>
          <w:spacing w:val="-1"/>
        </w:rPr>
        <w:t>Reg. II-</w:t>
      </w:r>
      <w:r w:rsidR="00C829FA">
        <w:rPr>
          <w:rFonts w:cs="Calibri"/>
          <w:spacing w:val="-1"/>
        </w:rPr>
        <w:t>2/10.10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…………………………………..</w:t>
      </w:r>
    </w:p>
    <w:p w14:paraId="4DEA0073" w14:textId="77777777" w:rsidR="00BF212F" w:rsidRDefault="00C829FA">
      <w:pPr>
        <w:pStyle w:val="BodyText"/>
        <w:numPr>
          <w:ilvl w:val="1"/>
          <w:numId w:val="3"/>
        </w:numPr>
        <w:tabs>
          <w:tab w:val="left" w:pos="1469"/>
        </w:tabs>
        <w:spacing w:before="101" w:line="268" w:lineRule="auto"/>
        <w:ind w:right="1590"/>
      </w:pPr>
      <w:r>
        <w:rPr>
          <w:spacing w:val="-1"/>
        </w:rPr>
        <w:t>Self-contained</w:t>
      </w:r>
      <w:r>
        <w:rPr>
          <w:spacing w:val="35"/>
        </w:rPr>
        <w:t xml:space="preserve"> </w:t>
      </w:r>
      <w:r>
        <w:rPr>
          <w:spacing w:val="-1"/>
        </w:rPr>
        <w:t>breathing</w:t>
      </w:r>
      <w:r>
        <w:rPr>
          <w:spacing w:val="35"/>
        </w:rPr>
        <w:t xml:space="preserve"> </w:t>
      </w:r>
      <w:r>
        <w:rPr>
          <w:spacing w:val="-1"/>
        </w:rPr>
        <w:t>apparatus</w:t>
      </w:r>
      <w:r>
        <w:rPr>
          <w:spacing w:val="36"/>
        </w:rPr>
        <w:t xml:space="preserve"> </w:t>
      </w:r>
      <w:r>
        <w:rPr>
          <w:spacing w:val="-1"/>
        </w:rPr>
        <w:t>additional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those</w:t>
      </w:r>
      <w:r>
        <w:rPr>
          <w:spacing w:val="36"/>
        </w:rPr>
        <w:t xml:space="preserve"> </w:t>
      </w:r>
      <w:r>
        <w:rPr>
          <w:spacing w:val="-1"/>
        </w:rPr>
        <w:t>required</w:t>
      </w:r>
      <w:r>
        <w:rPr>
          <w:spacing w:val="38"/>
        </w:rPr>
        <w:t xml:space="preserve"> </w:t>
      </w:r>
      <w:r>
        <w:rPr>
          <w:spacing w:val="-1"/>
        </w:rPr>
        <w:t>by</w:t>
      </w:r>
      <w:r>
        <w:rPr>
          <w:spacing w:val="35"/>
        </w:rPr>
        <w:t xml:space="preserve"> </w:t>
      </w:r>
      <w:r>
        <w:rPr>
          <w:spacing w:val="-1"/>
        </w:rPr>
        <w:t>Reg.II-2/10.10</w:t>
      </w:r>
      <w:r>
        <w:rPr>
          <w:rFonts w:ascii="Times New Roman"/>
          <w:spacing w:val="70"/>
        </w:rPr>
        <w:t xml:space="preserve"> </w:t>
      </w:r>
      <w:r>
        <w:t xml:space="preserve">are </w:t>
      </w:r>
      <w:r>
        <w:rPr>
          <w:spacing w:val="-1"/>
        </w:rPr>
        <w:t>provided.</w:t>
      </w:r>
    </w:p>
    <w:p w14:paraId="25201744" w14:textId="77777777" w:rsidR="00BF212F" w:rsidRDefault="00C829FA">
      <w:pPr>
        <w:pStyle w:val="BodyText"/>
        <w:tabs>
          <w:tab w:val="left" w:pos="5366"/>
          <w:tab w:val="left" w:pos="8007"/>
        </w:tabs>
        <w:ind w:left="1468"/>
        <w:rPr>
          <w:rFonts w:ascii="Times New Roman" w:eastAsia="Times New Roman" w:hAnsi="Times New Roman" w:cs="Times New Roman"/>
        </w:rPr>
      </w:pPr>
      <w:r>
        <w:rPr>
          <w:spacing w:val="-1"/>
        </w:rPr>
        <w:t>Number</w:t>
      </w:r>
      <w:r>
        <w:t xml:space="preserve"> </w:t>
      </w:r>
      <w:r>
        <w:rPr>
          <w:spacing w:val="-1"/>
        </w:rPr>
        <w:t>provided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Type</w:t>
      </w:r>
      <w:r>
        <w:rPr>
          <w:rFonts w:ascii="Times New Roman"/>
        </w:rPr>
        <w:t xml:space="preserve">  </w:t>
      </w:r>
      <w:r>
        <w:rPr>
          <w:rFonts w:ascii="Times New Roman"/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B295D39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</w:tabs>
        <w:spacing w:before="120"/>
      </w:pPr>
      <w:r>
        <w:pict w14:anchorId="2789C748">
          <v:group id="_x0000_s1180" style="position:absolute;left:0;text-align:left;margin-left:533.55pt;margin-top:19.4pt;width:42.35pt;height:16.1pt;z-index:2176;mso-position-horizontal-relative:page" coordorigin="10671,388" coordsize="847,322">
            <v:group id="_x0000_s1187" style="position:absolute;left:10677;top:394;width:836;height:2" coordorigin="10677,394" coordsize="836,2">
              <v:shape id="_x0000_s1188" style="position:absolute;left:10677;top:394;width:836;height:2" coordorigin="10677,394" coordsize="836,0" path="m10677,394r835,e" filled="f" strokeweight=".58pt">
                <v:path arrowok="t"/>
              </v:shape>
            </v:group>
            <v:group id="_x0000_s1185" style="position:absolute;left:10682;top:399;width:2;height:300" coordorigin="10682,399" coordsize="2,300">
              <v:shape id="_x0000_s1186" style="position:absolute;left:10682;top:399;width:2;height:300" coordorigin="10682,399" coordsize="0,300" path="m10682,399r,300e" filled="f" strokeweight=".58pt">
                <v:path arrowok="t"/>
              </v:shape>
            </v:group>
            <v:group id="_x0000_s1183" style="position:absolute;left:10677;top:704;width:836;height:2" coordorigin="10677,704" coordsize="836,2">
              <v:shape id="_x0000_s1184" style="position:absolute;left:10677;top:704;width:836;height:2" coordorigin="10677,704" coordsize="836,0" path="m10677,704r835,e" filled="f" strokeweight=".58pt">
                <v:path arrowok="t"/>
              </v:shape>
            </v:group>
            <v:group id="_x0000_s1181" style="position:absolute;left:11508;top:399;width:2;height:300" coordorigin="11508,399" coordsize="2,300">
              <v:shape id="_x0000_s1182" style="position:absolute;left:11508;top:399;width:2;height:300" coordorigin="11508,399" coordsize="0,300" path="m11508,399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Two</w:t>
      </w:r>
      <w:r w:rsidR="00C829FA">
        <w:rPr>
          <w:spacing w:val="27"/>
        </w:rPr>
        <w:t xml:space="preserve"> </w:t>
      </w:r>
      <w:r w:rsidR="00C829FA">
        <w:rPr>
          <w:spacing w:val="-2"/>
        </w:rPr>
        <w:t>spare</w:t>
      </w:r>
      <w:r w:rsidR="00C829FA">
        <w:rPr>
          <w:spacing w:val="29"/>
        </w:rPr>
        <w:t xml:space="preserve"> </w:t>
      </w:r>
      <w:r w:rsidR="00C829FA">
        <w:rPr>
          <w:spacing w:val="-1"/>
        </w:rPr>
        <w:t>charges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suitable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for</w:t>
      </w:r>
      <w:r w:rsidR="00C829FA">
        <w:rPr>
          <w:spacing w:val="28"/>
        </w:rPr>
        <w:t xml:space="preserve"> </w:t>
      </w:r>
      <w:r w:rsidR="00C829FA">
        <w:rPr>
          <w:spacing w:val="-2"/>
        </w:rPr>
        <w:t>use</w:t>
      </w:r>
      <w:r w:rsidR="00C829FA">
        <w:rPr>
          <w:spacing w:val="27"/>
        </w:rPr>
        <w:t xml:space="preserve"> </w:t>
      </w:r>
      <w:r w:rsidR="00C829FA">
        <w:t>with</w:t>
      </w:r>
      <w:r w:rsidR="00C829FA">
        <w:rPr>
          <w:spacing w:val="26"/>
        </w:rPr>
        <w:t xml:space="preserve"> </w:t>
      </w:r>
      <w:r w:rsidR="00C829FA">
        <w:t>the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breathing</w:t>
      </w:r>
      <w:r w:rsidR="00C829FA">
        <w:rPr>
          <w:spacing w:val="28"/>
        </w:rPr>
        <w:t xml:space="preserve"> </w:t>
      </w:r>
      <w:r w:rsidR="00C829FA">
        <w:rPr>
          <w:spacing w:val="-1"/>
        </w:rPr>
        <w:t>apparatus</w:t>
      </w:r>
      <w:r w:rsidR="00C829FA">
        <w:rPr>
          <w:spacing w:val="29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provided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for</w:t>
      </w:r>
    </w:p>
    <w:p w14:paraId="5CEA4586" w14:textId="77777777" w:rsidR="00BF212F" w:rsidRDefault="00C829FA">
      <w:pPr>
        <w:pStyle w:val="BodyText"/>
        <w:spacing w:before="31"/>
        <w:ind w:left="1468"/>
        <w:rPr>
          <w:rFonts w:cs="Calibri"/>
        </w:rPr>
      </w:pPr>
      <w:r>
        <w:rPr>
          <w:rFonts w:cs="Calibri"/>
        </w:rPr>
        <w:t xml:space="preserve">each </w:t>
      </w:r>
      <w:r>
        <w:rPr>
          <w:rFonts w:cs="Calibri"/>
          <w:spacing w:val="-1"/>
        </w:rPr>
        <w:t>required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apparatus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</w:t>
      </w:r>
    </w:p>
    <w:p w14:paraId="2279FC26" w14:textId="77777777" w:rsidR="00BF212F" w:rsidRDefault="00BF212F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3CCB08CF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PORTABLE</w:t>
      </w:r>
      <w:r>
        <w:t xml:space="preserve"> </w:t>
      </w:r>
      <w:r>
        <w:rPr>
          <w:spacing w:val="-2"/>
        </w:rPr>
        <w:t>FIRE-EXTINGUISHERS</w:t>
      </w:r>
      <w: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II-2/19.3.7)</w:t>
      </w:r>
    </w:p>
    <w:p w14:paraId="541DC038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14640814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  <w:tab w:val="left" w:pos="3408"/>
          <w:tab w:val="left" w:pos="5628"/>
          <w:tab w:val="left" w:pos="8268"/>
        </w:tabs>
        <w:spacing w:line="276" w:lineRule="auto"/>
        <w:ind w:right="1320"/>
        <w:rPr>
          <w:rFonts w:ascii="Times New Roman" w:eastAsia="Times New Roman" w:hAnsi="Times New Roman" w:cs="Times New Roman"/>
        </w:rPr>
      </w:pPr>
      <w:r>
        <w:pict w14:anchorId="6BAEEB2C">
          <v:group id="_x0000_s1171" style="position:absolute;left:0;text-align:left;margin-left:546.55pt;margin-top:13.4pt;width:43.6pt;height:16.1pt;z-index:2200;mso-position-horizontal-relative:page" coordorigin="10931,268" coordsize="872,322">
            <v:group id="_x0000_s1178" style="position:absolute;left:10936;top:274;width:860;height:2" coordorigin="10936,274" coordsize="860,2">
              <v:shape id="_x0000_s1179" style="position:absolute;left:10936;top:274;width:860;height:2" coordorigin="10936,274" coordsize="860,0" path="m10936,274r860,e" filled="f" strokeweight=".58pt">
                <v:path arrowok="t"/>
              </v:shape>
            </v:group>
            <v:group id="_x0000_s1176" style="position:absolute;left:10941;top:279;width:2;height:300" coordorigin="10941,279" coordsize="2,300">
              <v:shape id="_x0000_s1177" style="position:absolute;left:10941;top:279;width:2;height:300" coordorigin="10941,279" coordsize="0,300" path="m10941,279r,300e" filled="f" strokeweight=".58pt">
                <v:path arrowok="t"/>
              </v:shape>
            </v:group>
            <v:group id="_x0000_s1174" style="position:absolute;left:11791;top:279;width:2;height:300" coordorigin="11791,279" coordsize="2,300">
              <v:shape id="_x0000_s1175" style="position:absolute;left:11791;top:279;width:2;height:300" coordorigin="11791,279" coordsize="0,300" path="m11791,279r,300e" filled="f" strokeweight=".58pt">
                <v:path arrowok="t"/>
              </v:shape>
            </v:group>
            <v:group id="_x0000_s1172" style="position:absolute;left:10936;top:584;width:860;height:2" coordorigin="10936,584" coordsize="860,2">
              <v:shape id="_x0000_s1173" style="position:absolute;left:10936;top:584;width:860;height:2" coordorigin="10936,584" coordsize="860,0" path="m10936,584r860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Portable</w:t>
      </w:r>
      <w:r w:rsidR="00C829FA">
        <w:t xml:space="preserve"> </w:t>
      </w:r>
      <w:r w:rsidR="00C829FA">
        <w:rPr>
          <w:spacing w:val="-1"/>
        </w:rPr>
        <w:t>fire-extinguishers</w:t>
      </w:r>
      <w:r w:rsidR="00C829FA">
        <w:rPr>
          <w:spacing w:val="-2"/>
        </w:rPr>
        <w:t xml:space="preserve"> </w:t>
      </w:r>
      <w:r w:rsidR="00C829FA">
        <w:t xml:space="preserve">are </w:t>
      </w:r>
      <w:r w:rsidR="00C829FA">
        <w:rPr>
          <w:spacing w:val="-1"/>
        </w:rPr>
        <w:t>provided</w:t>
      </w:r>
      <w:r w:rsidR="00C829FA">
        <w:t xml:space="preserve"> for</w:t>
      </w:r>
      <w:r w:rsidR="00C829FA">
        <w:rPr>
          <w:spacing w:val="-3"/>
        </w:rPr>
        <w:t xml:space="preserve"> </w:t>
      </w:r>
      <w:r w:rsidR="00C829FA">
        <w:t>the</w:t>
      </w:r>
      <w:r w:rsidR="00C829FA">
        <w:rPr>
          <w:spacing w:val="-1"/>
        </w:rPr>
        <w:t xml:space="preserve"> 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1"/>
        </w:rPr>
        <w:t xml:space="preserve"> </w:t>
      </w:r>
      <w:r w:rsidR="00C829FA">
        <w:t>in</w:t>
      </w:r>
      <w:r w:rsidR="00C829FA">
        <w:rPr>
          <w:spacing w:val="-1"/>
        </w:rPr>
        <w:t xml:space="preserve"> addition</w:t>
      </w:r>
      <w:r w:rsidR="00C829FA">
        <w:rPr>
          <w:spacing w:val="-3"/>
        </w:rPr>
        <w:t xml:space="preserve"> </w:t>
      </w:r>
      <w:r w:rsidR="00C829FA">
        <w:t>to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any</w:t>
      </w:r>
      <w:r w:rsidR="00C829FA">
        <w:t xml:space="preserve"> </w:t>
      </w:r>
      <w:r w:rsidR="00C829FA">
        <w:rPr>
          <w:spacing w:val="-1"/>
        </w:rPr>
        <w:t>portable</w:t>
      </w:r>
      <w:r w:rsidR="00C829FA">
        <w:rPr>
          <w:rFonts w:ascii="Times New Roman" w:eastAsia="Times New Roman" w:hAnsi="Times New Roman" w:cs="Times New Roman"/>
          <w:spacing w:val="63"/>
        </w:rPr>
        <w:t xml:space="preserve"> </w:t>
      </w:r>
      <w:r w:rsidR="00C829FA">
        <w:rPr>
          <w:spacing w:val="-1"/>
        </w:rPr>
        <w:t>fire-extinguishers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required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elsewhere</w:t>
      </w:r>
      <w:r w:rsidR="00C829FA">
        <w:t xml:space="preserve"> in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chapter</w:t>
      </w:r>
      <w:r w:rsidR="00C829FA">
        <w:t xml:space="preserve"> </w:t>
      </w:r>
      <w:r w:rsidR="00C829FA">
        <w:rPr>
          <w:spacing w:val="-1"/>
        </w:rPr>
        <w:t>II-</w:t>
      </w:r>
      <w:r w:rsidR="00C829FA">
        <w:rPr>
          <w:rFonts w:cs="Calibri"/>
          <w:spacing w:val="-1"/>
        </w:rPr>
        <w:t>2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…………………………………………………….</w:t>
      </w:r>
      <w:r w:rsidR="00C829FA">
        <w:rPr>
          <w:rFonts w:cs="Calibri"/>
          <w:spacing w:val="59"/>
        </w:rPr>
        <w:t xml:space="preserve"> </w:t>
      </w:r>
      <w:r w:rsidR="00C829FA">
        <w:rPr>
          <w:spacing w:val="-1"/>
        </w:rPr>
        <w:t>Number</w:t>
      </w:r>
      <w:r w:rsidR="00C829FA">
        <w:t xml:space="preserve"> </w:t>
      </w:r>
      <w:r w:rsidR="00C829FA">
        <w:rPr>
          <w:spacing w:val="-1"/>
        </w:rPr>
        <w:t>provided</w:t>
      </w:r>
      <w:r w:rsidR="00C829FA">
        <w:rPr>
          <w:rFonts w:ascii="Times New Roman" w:eastAsia="Times New Roman" w:hAnsi="Times New Roman" w:cs="Times New Roman"/>
          <w:spacing w:val="-1"/>
        </w:rPr>
        <w:tab/>
      </w:r>
      <w:r w:rsidR="00C829FA">
        <w:rPr>
          <w:rFonts w:ascii="Times New Roman" w:eastAsia="Times New Roman" w:hAnsi="Times New Roman" w:cs="Times New Roman"/>
          <w:spacing w:val="-1"/>
          <w:u w:val="single" w:color="000000"/>
        </w:rPr>
        <w:tab/>
      </w:r>
      <w:r w:rsidR="00C829FA">
        <w:rPr>
          <w:spacing w:val="-1"/>
        </w:rPr>
        <w:t>Type</w:t>
      </w:r>
      <w:r w:rsidR="00C829FA">
        <w:rPr>
          <w:rFonts w:ascii="Times New Roman" w:eastAsia="Times New Roman" w:hAnsi="Times New Roman" w:cs="Times New Roman"/>
        </w:rPr>
        <w:t xml:space="preserve">  </w:t>
      </w:r>
      <w:r w:rsidR="00C829FA">
        <w:rPr>
          <w:rFonts w:ascii="Times New Roman" w:eastAsia="Times New Roman" w:hAnsi="Times New Roman" w:cs="Times New Roman"/>
          <w:spacing w:val="13"/>
        </w:rPr>
        <w:t xml:space="preserve"> </w:t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  <w:r w:rsidR="00C829FA">
        <w:rPr>
          <w:rFonts w:ascii="Times New Roman" w:eastAsia="Times New Roman" w:hAnsi="Times New Roman" w:cs="Times New Roman"/>
        </w:rPr>
        <w:t xml:space="preserve"> </w:t>
      </w:r>
      <w:r w:rsidR="00C829FA">
        <w:rPr>
          <w:rFonts w:ascii="Times New Roman" w:eastAsia="Times New Roman" w:hAnsi="Times New Roman" w:cs="Times New Roman"/>
          <w:spacing w:val="6"/>
        </w:rPr>
        <w:t xml:space="preserve">     </w:t>
      </w:r>
      <w:r w:rsidR="00C829FA">
        <w:rPr>
          <w:spacing w:val="-1"/>
        </w:rPr>
        <w:t>Location</w:t>
      </w:r>
      <w:r w:rsidR="00C829FA">
        <w:rPr>
          <w:rFonts w:ascii="Times New Roman" w:eastAsia="Times New Roman" w:hAnsi="Times New Roman" w:cs="Times New Roman"/>
        </w:rPr>
        <w:tab/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</w:p>
    <w:p w14:paraId="5C9691AC" w14:textId="77777777" w:rsidR="00BF212F" w:rsidRDefault="00BF212F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14:paraId="175F6C59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INSULATION</w:t>
      </w:r>
      <w:r>
        <w:rPr>
          <w:spacing w:val="-2"/>
        </w:rPr>
        <w:t xml:space="preserve"> </w:t>
      </w:r>
      <w:r>
        <w:rPr>
          <w:spacing w:val="-1"/>
        </w:rPr>
        <w:t>OF MACHINERY</w:t>
      </w:r>
      <w:r>
        <w:rPr>
          <w:spacing w:val="-2"/>
        </w:rPr>
        <w:t xml:space="preserve"> </w:t>
      </w:r>
      <w:r>
        <w:rPr>
          <w:spacing w:val="-1"/>
        </w:rPr>
        <w:t>SPACE BOUNDARIES (REG.</w:t>
      </w:r>
      <w:r>
        <w:rPr>
          <w:spacing w:val="-2"/>
        </w:rPr>
        <w:t xml:space="preserve"> </w:t>
      </w:r>
      <w:r>
        <w:rPr>
          <w:spacing w:val="-1"/>
        </w:rPr>
        <w:t>II-2/19.3.8)</w:t>
      </w:r>
    </w:p>
    <w:p w14:paraId="42CC4549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318AC8C7" w14:textId="77777777" w:rsidR="00BF212F" w:rsidRDefault="0056326D">
      <w:pPr>
        <w:pStyle w:val="BodyText"/>
        <w:numPr>
          <w:ilvl w:val="1"/>
          <w:numId w:val="3"/>
        </w:numPr>
        <w:tabs>
          <w:tab w:val="left" w:pos="667"/>
        </w:tabs>
        <w:ind w:left="666" w:hanging="506"/>
      </w:pPr>
      <w:r>
        <w:pict w14:anchorId="3080E4E8">
          <v:group id="_x0000_s1162" style="position:absolute;left:0;text-align:left;margin-left:321.15pt;margin-top:17.4pt;width:46.2pt;height:31.2pt;z-index:2248;mso-position-horizontal-relative:page" coordorigin="6423,348" coordsize="924,624">
            <v:group id="_x0000_s1169" style="position:absolute;left:6429;top:353;width:912;height:2" coordorigin="6429,353" coordsize="912,2">
              <v:shape id="_x0000_s1170" style="position:absolute;left:6429;top:353;width:912;height:2" coordorigin="6429,353" coordsize="912,0" path="m6429,353r912,e" filled="f" strokeweight=".58pt">
                <v:path arrowok="t"/>
              </v:shape>
            </v:group>
            <v:group id="_x0000_s1167" style="position:absolute;left:6433;top:358;width:2;height:603" coordorigin="6433,358" coordsize="2,603">
              <v:shape id="_x0000_s1168" style="position:absolute;left:6433;top:358;width:2;height:603" coordorigin="6433,358" coordsize="0,603" path="m6433,358r,603e" filled="f" strokeweight=".58pt">
                <v:path arrowok="t"/>
              </v:shape>
            </v:group>
            <v:group id="_x0000_s1165" style="position:absolute;left:7336;top:358;width:2;height:603" coordorigin="7336,358" coordsize="2,603">
              <v:shape id="_x0000_s1166" style="position:absolute;left:7336;top:358;width:2;height:603" coordorigin="7336,358" coordsize="0,603" path="m7336,358r,603e" filled="f" strokeweight=".58pt">
                <v:path arrowok="t"/>
              </v:shape>
            </v:group>
            <v:group id="_x0000_s1163" style="position:absolute;left:6429;top:965;width:912;height:2" coordorigin="6429,965" coordsize="912,2">
              <v:shape id="_x0000_s1164" style="position:absolute;left:6429;top:965;width:912;height:2" coordorigin="6429,965" coordsize="912,0" path="m6429,965r912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Boundaries</w:t>
      </w:r>
      <w:r w:rsidR="00C829FA">
        <w:t xml:space="preserve"> </w:t>
      </w:r>
      <w:r w:rsidR="00C829FA">
        <w:rPr>
          <w:spacing w:val="-1"/>
        </w:rPr>
        <w:t>between 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1"/>
        </w:rPr>
        <w:t xml:space="preserve"> </w:t>
      </w:r>
      <w:r w:rsidR="00C829FA">
        <w:t>and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machinery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of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category</w:t>
      </w:r>
      <w:r w:rsidR="00C829FA">
        <w:t xml:space="preserve"> </w:t>
      </w:r>
      <w:r w:rsidR="00C829FA">
        <w:rPr>
          <w:spacing w:val="-2"/>
        </w:rPr>
        <w:t>A:</w:t>
      </w:r>
    </w:p>
    <w:p w14:paraId="34454A2B" w14:textId="77777777" w:rsidR="00BF212F" w:rsidRDefault="00BF212F">
      <w:pPr>
        <w:sectPr w:rsidR="00BF212F">
          <w:footerReference w:type="default" r:id="rId16"/>
          <w:pgSz w:w="12240" w:h="15840"/>
          <w:pgMar w:top="360" w:right="320" w:bottom="1000" w:left="1280" w:header="0" w:footer="802" w:gutter="0"/>
          <w:pgNumType w:start="5"/>
          <w:cols w:space="720"/>
        </w:sectPr>
      </w:pPr>
    </w:p>
    <w:p w14:paraId="613B1F39" w14:textId="77777777" w:rsidR="00BF212F" w:rsidRDefault="0056326D">
      <w:pPr>
        <w:pStyle w:val="BodyText"/>
        <w:tabs>
          <w:tab w:val="left" w:pos="3148"/>
          <w:tab w:val="left" w:pos="4251"/>
          <w:tab w:val="left" w:pos="4721"/>
        </w:tabs>
        <w:spacing w:before="122" w:line="268" w:lineRule="auto"/>
        <w:ind w:left="1948"/>
      </w:pPr>
      <w:r>
        <w:lastRenderedPageBreak/>
        <w:pict w14:anchorId="5BDA5DBD">
          <v:group id="_x0000_s1153" style="position:absolute;left:0;text-align:left;margin-left:104pt;margin-top:3.9pt;width:52.55pt;height:31.2pt;z-index:2224;mso-position-horizontal-relative:page" coordorigin="2080,78" coordsize="1051,624">
            <v:group id="_x0000_s1160" style="position:absolute;left:2086;top:84;width:1040;height:2" coordorigin="2086,84" coordsize="1040,2">
              <v:shape id="_x0000_s1161" style="position:absolute;left:2086;top:84;width:1040;height:2" coordorigin="2086,84" coordsize="1040,0" path="m2086,84r1039,e" filled="f" strokeweight=".58pt">
                <v:path arrowok="t"/>
              </v:shape>
            </v:group>
            <v:group id="_x0000_s1158" style="position:absolute;left:2091;top:89;width:2;height:603" coordorigin="2091,89" coordsize="2,603">
              <v:shape id="_x0000_s1159" style="position:absolute;left:2091;top:89;width:2;height:603" coordorigin="2091,89" coordsize="0,603" path="m2091,89r,602e" filled="f" strokeweight=".58pt">
                <v:path arrowok="t"/>
              </v:shape>
            </v:group>
            <v:group id="_x0000_s1156" style="position:absolute;left:3120;top:89;width:2;height:603" coordorigin="3120,89" coordsize="2,603">
              <v:shape id="_x0000_s1157" style="position:absolute;left:3120;top:89;width:2;height:603" coordorigin="3120,89" coordsize="0,603" path="m3120,89r,602e" filled="f" strokeweight=".58pt">
                <v:path arrowok="t"/>
              </v:shape>
            </v:group>
            <v:group id="_x0000_s1154" style="position:absolute;left:2086;top:696;width:1040;height:2" coordorigin="2086,696" coordsize="1040,2">
              <v:shape id="_x0000_s1155" style="position:absolute;left:2086;top:696;width:1040;height:2" coordorigin="2086,696" coordsize="1040,0" path="m2086,696r1039,e" filled="f" strokeweight=".58pt">
                <v:path arrowok="t"/>
              </v:shape>
            </v:group>
            <w10:wrap anchorx="page"/>
          </v:group>
        </w:pict>
      </w:r>
      <w:r>
        <w:pict w14:anchorId="634B041C">
          <v:group id="_x0000_s1151" style="position:absolute;left:0;text-align:left;margin-left:563.5pt;margin-top:54.5pt;width:.1pt;height:15pt;z-index:-24568;mso-position-horizontal-relative:page" coordorigin="11270,1090" coordsize="2,300">
            <v:shape id="_x0000_s1152" style="position:absolute;left:11270;top:1090;width:2;height:300" coordorigin="11270,1090" coordsize="0,300" path="m11270,1090r,300e" filled="f" strokeweight=".58pt">
              <v:path arrowok="t"/>
            </v:shape>
            <w10:wrap anchorx="page"/>
          </v:group>
        </w:pict>
      </w:r>
      <w:r>
        <w:pict w14:anchorId="4FE987F4">
          <v:group id="_x0000_s1149" style="position:absolute;left:0;text-align:left;margin-left:563.5pt;margin-top:89.55pt;width:.1pt;height:15pt;z-index:-24544;mso-position-horizontal-relative:page" coordorigin="11270,1791" coordsize="2,300">
            <v:shape id="_x0000_s1150" style="position:absolute;left:11270;top:1791;width:2;height:300" coordorigin="11270,1791" coordsize="0,300" path="m11270,1791r,300e" filled="f" strokeweight=".58pt">
              <v:path arrowok="t"/>
            </v:shape>
            <w10:wrap anchorx="page"/>
          </v:group>
        </w:pict>
      </w:r>
      <w:r w:rsidR="00C829FA">
        <w:rPr>
          <w:spacing w:val="-1"/>
          <w:w w:val="95"/>
        </w:rPr>
        <w:t>Bulkheads</w:t>
      </w:r>
      <w:r w:rsidR="00C829FA">
        <w:rPr>
          <w:rFonts w:ascii="Times New Roman"/>
          <w:spacing w:val="-1"/>
          <w:w w:val="95"/>
        </w:rPr>
        <w:tab/>
      </w:r>
      <w:r w:rsidR="00C829FA">
        <w:rPr>
          <w:spacing w:val="-1"/>
        </w:rPr>
        <w:t>insulated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to</w:t>
      </w:r>
      <w:r w:rsidR="00C829FA">
        <w:rPr>
          <w:rFonts w:ascii="Times New Roman"/>
          <w:spacing w:val="-1"/>
        </w:rPr>
        <w:tab/>
      </w:r>
      <w:r w:rsidR="00C829FA">
        <w:t>A</w:t>
      </w:r>
      <w:r w:rsidR="00C829FA">
        <w:rPr>
          <w:rFonts w:ascii="Times New Roman"/>
          <w:spacing w:val="21"/>
        </w:rPr>
        <w:t xml:space="preserve"> </w:t>
      </w:r>
      <w:r w:rsidR="00C829FA">
        <w:rPr>
          <w:spacing w:val="-1"/>
        </w:rPr>
        <w:t>standard</w:t>
      </w:r>
    </w:p>
    <w:p w14:paraId="3429B21D" w14:textId="77777777" w:rsidR="00BF212F" w:rsidRDefault="00C829FA">
      <w:pPr>
        <w:pStyle w:val="BodyText"/>
        <w:spacing w:before="122"/>
        <w:ind w:left="1274"/>
      </w:pPr>
      <w:r>
        <w:br w:type="column"/>
      </w:r>
      <w:r>
        <w:rPr>
          <w:spacing w:val="-1"/>
        </w:rPr>
        <w:lastRenderedPageBreak/>
        <w:t>Deck</w:t>
      </w:r>
      <w:r>
        <w:t xml:space="preserve"> </w:t>
      </w:r>
      <w:r>
        <w:rPr>
          <w:spacing w:val="-1"/>
        </w:rPr>
        <w:t>insulated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A-60</w:t>
      </w:r>
      <w:r>
        <w:rPr>
          <w:spacing w:val="1"/>
        </w:rPr>
        <w:t xml:space="preserve"> </w:t>
      </w:r>
      <w:r>
        <w:rPr>
          <w:spacing w:val="-1"/>
        </w:rPr>
        <w:t>standard</w:t>
      </w:r>
    </w:p>
    <w:p w14:paraId="3EA2C54C" w14:textId="77777777" w:rsidR="00BF212F" w:rsidRDefault="00BF212F">
      <w:pPr>
        <w:sectPr w:rsidR="00BF212F">
          <w:type w:val="continuous"/>
          <w:pgSz w:w="12240" w:h="15840"/>
          <w:pgMar w:top="720" w:right="320" w:bottom="280" w:left="1280" w:header="720" w:footer="720" w:gutter="0"/>
          <w:cols w:num="2" w:space="720" w:equalWidth="0">
            <w:col w:w="4850" w:space="40"/>
            <w:col w:w="5750"/>
          </w:cols>
        </w:sect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439"/>
        <w:gridCol w:w="8781"/>
        <w:gridCol w:w="988"/>
      </w:tblGrid>
      <w:tr w:rsidR="00BF212F" w14:paraId="0C71BB6D" w14:textId="77777777">
        <w:trPr>
          <w:trHeight w:hRule="exact" w:val="389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0577C862" w14:textId="77777777" w:rsidR="00BF212F" w:rsidRDefault="00C829FA">
            <w:pPr>
              <w:pStyle w:val="TableParagraph"/>
              <w:spacing w:before="89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lastRenderedPageBreak/>
              <w:t>L.2</w:t>
            </w:r>
          </w:p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5F4F0DEC" w14:textId="77777777" w:rsidR="00BF212F" w:rsidRDefault="00C829FA">
            <w:pPr>
              <w:pStyle w:val="TableParagraph"/>
              <w:spacing w:before="95"/>
              <w:ind w:left="12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Dangerous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goods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stowed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m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horizontally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away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bulkhead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separating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6D60B05" w14:textId="77777777" w:rsidR="00BF212F" w:rsidRDefault="00BF212F"/>
        </w:tc>
      </w:tr>
      <w:tr w:rsidR="00BF212F" w14:paraId="2D504A44" w14:textId="77777777">
        <w:trPr>
          <w:trHeight w:hRule="exact" w:val="310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022FFAC6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05B43DEC" w14:textId="77777777" w:rsidR="00BF212F" w:rsidRDefault="00C829FA">
            <w:pPr>
              <w:pStyle w:val="TableParagraph"/>
              <w:ind w:left="12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</w:t>
            </w:r>
            <w:r>
              <w:rPr>
                <w:rFonts w:ascii="Calibri" w:eastAsia="Calibri" w:hAnsi="Calibri" w:cs="Calibri"/>
                <w:spacing w:val="-1"/>
              </w:rPr>
              <w:t>cargo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space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from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machinery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space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of </w:t>
            </w:r>
            <w:r>
              <w:rPr>
                <w:rFonts w:ascii="Calibri" w:eastAsia="Calibri" w:hAnsi="Calibri" w:cs="Calibri"/>
                <w:spacing w:val="-1"/>
              </w:rPr>
              <w:t>category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……………..........................................</w:t>
            </w:r>
          </w:p>
        </w:tc>
        <w:tc>
          <w:tcPr>
            <w:tcW w:w="988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EB83EDB" w14:textId="77777777" w:rsidR="00BF212F" w:rsidRDefault="00BF212F"/>
        </w:tc>
      </w:tr>
      <w:tr w:rsidR="00BF212F" w14:paraId="1C455281" w14:textId="77777777">
        <w:trPr>
          <w:trHeight w:hRule="exact" w:val="391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C3DE0DA" w14:textId="77777777" w:rsidR="00BF212F" w:rsidRDefault="00C829FA">
            <w:pPr>
              <w:pStyle w:val="TableParagraph"/>
              <w:spacing w:before="91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L.3</w:t>
            </w:r>
          </w:p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6CE7F657" w14:textId="77777777" w:rsidR="00BF212F" w:rsidRDefault="00C829FA">
            <w:pPr>
              <w:pStyle w:val="TableParagraph"/>
              <w:spacing w:before="91"/>
              <w:ind w:left="12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Bulkheads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between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cargo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spaces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machinery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spaces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category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9E25E38" w14:textId="77777777" w:rsidR="00BF212F" w:rsidRDefault="00BF212F"/>
        </w:tc>
      </w:tr>
      <w:tr w:rsidR="00BF212F" w14:paraId="096376FD" w14:textId="77777777">
        <w:trPr>
          <w:trHeight w:hRule="exact" w:val="310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2A7ACF45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46E4A94" w14:textId="77777777" w:rsidR="00BF212F" w:rsidRDefault="00C829FA">
            <w:pPr>
              <w:pStyle w:val="TableParagraph"/>
              <w:ind w:left="122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another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at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least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horizontally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away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…………………………………………………………………………..</w:t>
            </w:r>
          </w:p>
        </w:tc>
        <w:tc>
          <w:tcPr>
            <w:tcW w:w="988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562FF8AA" w14:textId="77777777" w:rsidR="00BF212F" w:rsidRDefault="00BF212F"/>
        </w:tc>
      </w:tr>
      <w:tr w:rsidR="00BF212F" w14:paraId="06C94231" w14:textId="77777777">
        <w:trPr>
          <w:trHeight w:hRule="exact" w:val="1054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47D88A99" w14:textId="77777777" w:rsidR="00BF212F" w:rsidRDefault="00BF212F">
            <w:pPr>
              <w:pStyle w:val="TableParagraph"/>
              <w:spacing w:before="3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949DC62" w14:textId="77777777" w:rsidR="00BF212F" w:rsidRDefault="00C829FA">
            <w:pPr>
              <w:pStyle w:val="TableParagraph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M.</w:t>
            </w:r>
          </w:p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01987C6A" w14:textId="77777777" w:rsidR="00BF212F" w:rsidRDefault="00BF212F">
            <w:pPr>
              <w:pStyle w:val="TableParagraph"/>
              <w:spacing w:before="3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1E995B2" w14:textId="77777777" w:rsidR="00BF212F" w:rsidRDefault="00C829FA">
            <w:pPr>
              <w:pStyle w:val="TableParagraph"/>
              <w:ind w:left="3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WATER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SPRAY SYSTEM (REG. II-2/19.3.9)</w:t>
            </w:r>
          </w:p>
          <w:p w14:paraId="0920A76F" w14:textId="77777777" w:rsidR="00BF212F" w:rsidRDefault="00BF212F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4C3FD21" w14:textId="77777777" w:rsidR="00BF212F" w:rsidRDefault="00C829FA">
            <w:pPr>
              <w:pStyle w:val="TableParagraph"/>
              <w:ind w:left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Fixed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pressure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water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2"/>
              </w:rPr>
              <w:t>spray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fitted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each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open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ro-ro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space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having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</w:p>
        </w:tc>
        <w:tc>
          <w:tcPr>
            <w:tcW w:w="9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D2B07C" w14:textId="77777777" w:rsidR="00BF212F" w:rsidRDefault="00BF212F"/>
        </w:tc>
      </w:tr>
      <w:tr w:rsidR="00BF212F" w14:paraId="5B2BA470" w14:textId="77777777">
        <w:trPr>
          <w:trHeight w:hRule="exact" w:val="310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1FD0DAA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40237FC" w14:textId="77777777" w:rsidR="00BF212F" w:rsidRDefault="00C829FA">
            <w:pPr>
              <w:pStyle w:val="TableParagraph"/>
              <w:ind w:left="924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  <w:spacing w:val="-1"/>
              </w:rPr>
              <w:t>above</w:t>
            </w:r>
            <w:proofErr w:type="gramEnd"/>
            <w:r>
              <w:rPr>
                <w:rFonts w:ascii="Calibri" w:eastAsia="Calibri" w:hAnsi="Calibri" w:cs="Calibri"/>
              </w:rPr>
              <w:t xml:space="preserve"> it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……………………………………………………………………………………………………………………..</w:t>
            </w:r>
          </w:p>
        </w:tc>
        <w:tc>
          <w:tcPr>
            <w:tcW w:w="9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42A7086" w14:textId="77777777" w:rsidR="00BF212F" w:rsidRDefault="00BF212F"/>
        </w:tc>
      </w:tr>
      <w:tr w:rsidR="00BF212F" w14:paraId="327AB26F" w14:textId="77777777">
        <w:trPr>
          <w:trHeight w:hRule="exact" w:val="476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34503BC6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0511E1AA" w14:textId="77777777" w:rsidR="00BF212F" w:rsidRDefault="00C829FA">
            <w:pPr>
              <w:pStyle w:val="TableParagraph"/>
              <w:spacing w:before="91"/>
              <w:ind w:left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M.2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Fixed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pressure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water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2"/>
              </w:rPr>
              <w:t>spray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fitted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each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closed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ro-ro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cargo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2"/>
              </w:rPr>
              <w:t>space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</w:rPr>
              <w:t>not</w:t>
            </w:r>
          </w:p>
        </w:tc>
        <w:tc>
          <w:tcPr>
            <w:tcW w:w="9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0AFC38" w14:textId="77777777" w:rsidR="00BF212F" w:rsidRDefault="00C829FA">
            <w:pPr>
              <w:pStyle w:val="TableParagraph"/>
              <w:tabs>
                <w:tab w:val="left" w:pos="947"/>
              </w:tabs>
              <w:spacing w:before="91"/>
              <w:ind w:left="76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</w:tbl>
    <w:p w14:paraId="281C07BF" w14:textId="77777777" w:rsidR="00BF212F" w:rsidRDefault="0056326D">
      <w:pPr>
        <w:rPr>
          <w:sz w:val="2"/>
          <w:szCs w:val="2"/>
        </w:rPr>
      </w:pPr>
      <w:r>
        <w:pict w14:anchorId="4D11770D">
          <v:group id="_x0000_s1147" style="position:absolute;margin-left:575.4pt;margin-top:699.95pt;width:.1pt;height:15pt;z-index:-24520;mso-position-horizontal-relative:page;mso-position-vertical-relative:page" coordorigin="11508,13999" coordsize="2,300">
            <v:shape id="_x0000_s1148" style="position:absolute;left:11508;top:13999;width:2;height:300" coordorigin="11508,13999" coordsize="0,300" path="m11508,13999r,300e" filled="f" strokeweight=".58pt">
              <v:path arrowok="t"/>
            </v:shape>
            <w10:wrap anchorx="page" anchory="page"/>
          </v:group>
        </w:pict>
      </w:r>
    </w:p>
    <w:p w14:paraId="5661DF6F" w14:textId="77777777" w:rsidR="00BF212F" w:rsidRDefault="00BF212F">
      <w:pPr>
        <w:rPr>
          <w:sz w:val="2"/>
          <w:szCs w:val="2"/>
        </w:rPr>
        <w:sectPr w:rsidR="00BF212F">
          <w:type w:val="continuous"/>
          <w:pgSz w:w="12240" w:h="15840"/>
          <w:pgMar w:top="720" w:right="320" w:bottom="280" w:left="1280" w:header="720" w:footer="720" w:gutter="0"/>
          <w:cols w:space="720"/>
        </w:sectPr>
      </w:pPr>
    </w:p>
    <w:p w14:paraId="03C5963F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E21981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9D4CD2C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3D005DF" w14:textId="77777777" w:rsidR="00BF212F" w:rsidRDefault="0056326D">
      <w:pPr>
        <w:pStyle w:val="BodyText"/>
        <w:spacing w:before="56"/>
        <w:rPr>
          <w:rFonts w:cs="Calibri"/>
        </w:rPr>
      </w:pPr>
      <w:r>
        <w:pict w14:anchorId="32111EA4">
          <v:shape id="_x0000_s1146" type="#_x0000_t202" style="position:absolute;left:0;text-align:left;margin-left:74.6pt;margin-top:-33pt;width:501.35pt;height:49.8pt;z-index:2632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1987"/>
                    <w:gridCol w:w="426"/>
                    <w:gridCol w:w="401"/>
                  </w:tblGrid>
                  <w:tr w:rsidR="00BF212F" w14:paraId="48581EA7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669054" w14:textId="77777777" w:rsidR="00BF212F" w:rsidRDefault="00C829FA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BBB99D" w14:textId="77777777" w:rsidR="00BF212F" w:rsidRDefault="00C829FA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CC805E" w14:textId="77777777" w:rsidR="00BF212F" w:rsidRDefault="00C829FA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658929" w14:textId="77777777" w:rsidR="00BF212F" w:rsidRDefault="00C829FA">
                        <w:pPr>
                          <w:pStyle w:val="TableParagraph"/>
                          <w:spacing w:line="218" w:lineRule="exact"/>
                          <w:ind w:left="347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01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264BE335" w14:textId="77777777" w:rsidR="00BF212F" w:rsidRDefault="00BF212F"/>
                    </w:tc>
                  </w:tr>
                  <w:tr w:rsidR="00BF212F" w14:paraId="7F45F388" w14:textId="77777777">
                    <w:trPr>
                      <w:trHeight w:hRule="exact" w:val="434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BA836F" w14:textId="77777777" w:rsidR="00BF212F" w:rsidRDefault="00BF212F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511629" w14:textId="77777777" w:rsidR="00BF212F" w:rsidRDefault="00BF212F"/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CBFEC3" w14:textId="77777777" w:rsidR="00BF212F" w:rsidRDefault="00BF212F"/>
                    </w:tc>
                    <w:tc>
                      <w:tcPr>
                        <w:tcW w:w="401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66F9267A" w14:textId="77777777" w:rsidR="00BF212F" w:rsidRDefault="00BF212F"/>
                    </w:tc>
                  </w:tr>
                  <w:tr w:rsidR="00BF212F" w14:paraId="26D6C9B4" w14:textId="77777777">
                    <w:trPr>
                      <w:trHeight w:hRule="exact" w:val="319"/>
                    </w:trPr>
                    <w:tc>
                      <w:tcPr>
                        <w:tcW w:w="9184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399C97C0" w14:textId="77777777" w:rsidR="00BF212F" w:rsidRDefault="00BF212F"/>
                    </w:tc>
                    <w:tc>
                      <w:tcPr>
                        <w:tcW w:w="826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767797" w14:textId="77777777" w:rsidR="00BF212F" w:rsidRDefault="00BF212F"/>
                    </w:tc>
                  </w:tr>
                </w:tbl>
                <w:p w14:paraId="1904BCCF" w14:textId="77777777" w:rsidR="00BF212F" w:rsidRDefault="00BF212F"/>
              </w:txbxContent>
            </v:textbox>
            <w10:wrap anchorx="page"/>
          </v:shape>
        </w:pict>
      </w:r>
      <w:r w:rsidR="00C829FA">
        <w:rPr>
          <w:rFonts w:cs="Calibri"/>
          <w:spacing w:val="-1"/>
        </w:rPr>
        <w:t>capable</w:t>
      </w:r>
      <w:r w:rsidR="00C829FA">
        <w:rPr>
          <w:rFonts w:cs="Calibri"/>
        </w:rPr>
        <w:t xml:space="preserve"> of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being sealed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…………………………………………………………………………………………….</w:t>
      </w:r>
    </w:p>
    <w:p w14:paraId="0E7E23A4" w14:textId="77777777" w:rsidR="00BF212F" w:rsidRDefault="0056326D">
      <w:pPr>
        <w:pStyle w:val="BodyText"/>
        <w:numPr>
          <w:ilvl w:val="1"/>
          <w:numId w:val="2"/>
        </w:numPr>
        <w:tabs>
          <w:tab w:val="left" w:pos="1409"/>
        </w:tabs>
        <w:spacing w:before="120" w:line="268" w:lineRule="auto"/>
        <w:ind w:right="1287"/>
        <w:rPr>
          <w:rFonts w:cs="Calibri"/>
        </w:rPr>
      </w:pPr>
      <w:r>
        <w:pict w14:anchorId="55D14927">
          <v:group id="_x0000_s1137" style="position:absolute;left:0;text-align:left;margin-left:533.55pt;margin-top:19.4pt;width:42.35pt;height:16.1pt;z-index:2368;mso-position-horizontal-relative:page" coordorigin="10671,388" coordsize="847,322">
            <v:group id="_x0000_s1144" style="position:absolute;left:10677;top:394;width:836;height:2" coordorigin="10677,394" coordsize="836,2">
              <v:shape id="_x0000_s1145" style="position:absolute;left:10677;top:394;width:836;height:2" coordorigin="10677,394" coordsize="836,0" path="m10677,394r835,e" filled="f" strokeweight=".58pt">
                <v:path arrowok="t"/>
              </v:shape>
            </v:group>
            <v:group id="_x0000_s1142" style="position:absolute;left:10682;top:399;width:2;height:300" coordorigin="10682,399" coordsize="2,300">
              <v:shape id="_x0000_s1143" style="position:absolute;left:10682;top:399;width:2;height:300" coordorigin="10682,399" coordsize="0,300" path="m10682,399r,300e" filled="f" strokeweight=".58pt">
                <v:path arrowok="t"/>
              </v:shape>
            </v:group>
            <v:group id="_x0000_s1140" style="position:absolute;left:11508;top:399;width:2;height:300" coordorigin="11508,399" coordsize="2,300">
              <v:shape id="_x0000_s1141" style="position:absolute;left:11508;top:399;width:2;height:300" coordorigin="11508,399" coordsize="0,300" path="m11508,399r,300e" filled="f" strokeweight=".58pt">
                <v:path arrowok="t"/>
              </v:shape>
            </v:group>
            <v:group id="_x0000_s1138" style="position:absolute;left:10677;top:704;width:836;height:2" coordorigin="10677,704" coordsize="836,2">
              <v:shape id="_x0000_s1139" style="position:absolute;left:10677;top:704;width:836;height:2" coordorigin="10677,704" coordsize="836,0" path="m10677,70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Drainage</w:t>
      </w:r>
      <w:r w:rsidR="00C829FA">
        <w:t xml:space="preserve"> </w:t>
      </w:r>
      <w:r w:rsidR="00C829FA">
        <w:rPr>
          <w:spacing w:val="13"/>
        </w:rPr>
        <w:t xml:space="preserve"> </w:t>
      </w:r>
      <w:r w:rsidR="00C829FA">
        <w:rPr>
          <w:spacing w:val="-1"/>
        </w:rPr>
        <w:t>and</w:t>
      </w:r>
      <w:r w:rsidR="00C829FA">
        <w:t xml:space="preserve"> 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pumping</w:t>
      </w:r>
      <w:r w:rsidR="00C829FA">
        <w:t xml:space="preserve"> </w:t>
      </w:r>
      <w:r w:rsidR="00C829FA">
        <w:rPr>
          <w:spacing w:val="11"/>
        </w:rPr>
        <w:t xml:space="preserve"> </w:t>
      </w:r>
      <w:r w:rsidR="00C829FA">
        <w:rPr>
          <w:spacing w:val="-1"/>
        </w:rPr>
        <w:t>arrangements</w:t>
      </w:r>
      <w:r w:rsidR="00C829FA">
        <w:t xml:space="preserve"> </w:t>
      </w:r>
      <w:r w:rsidR="00C829FA">
        <w:rPr>
          <w:spacing w:val="13"/>
        </w:rPr>
        <w:t xml:space="preserve"> </w:t>
      </w:r>
      <w:r w:rsidR="00C829FA">
        <w:t xml:space="preserve">are 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provided</w:t>
      </w:r>
      <w:r w:rsidR="00C829FA">
        <w:t xml:space="preserve"> </w:t>
      </w:r>
      <w:r w:rsidR="00C829FA">
        <w:rPr>
          <w:spacing w:val="10"/>
        </w:rPr>
        <w:t xml:space="preserve"> </w:t>
      </w:r>
      <w:r w:rsidR="00C829FA">
        <w:t xml:space="preserve">to </w:t>
      </w:r>
      <w:r w:rsidR="00C829FA">
        <w:rPr>
          <w:spacing w:val="14"/>
        </w:rPr>
        <w:t xml:space="preserve"> </w:t>
      </w:r>
      <w:r w:rsidR="00C829FA">
        <w:rPr>
          <w:spacing w:val="-1"/>
        </w:rPr>
        <w:t>prevent</w:t>
      </w:r>
      <w:r w:rsidR="00C829FA">
        <w:t xml:space="preserve"> </w:t>
      </w:r>
      <w:r w:rsidR="00C829FA">
        <w:rPr>
          <w:spacing w:val="13"/>
        </w:rPr>
        <w:t xml:space="preserve"> </w:t>
      </w:r>
      <w:r w:rsidR="00C829FA">
        <w:rPr>
          <w:spacing w:val="-1"/>
        </w:rPr>
        <w:t>build-up</w:t>
      </w:r>
      <w:r w:rsidR="00C829FA">
        <w:t xml:space="preserve"> </w:t>
      </w:r>
      <w:r w:rsidR="00C829FA">
        <w:rPr>
          <w:spacing w:val="12"/>
        </w:rPr>
        <w:t xml:space="preserve"> </w:t>
      </w:r>
      <w:r w:rsidR="00C829FA">
        <w:t xml:space="preserve">of 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free</w:t>
      </w:r>
      <w:r w:rsidR="00C829FA">
        <w:rPr>
          <w:rFonts w:ascii="Times New Roman" w:eastAsia="Times New Roman" w:hAnsi="Times New Roman" w:cs="Times New Roman"/>
          <w:spacing w:val="55"/>
        </w:rPr>
        <w:t xml:space="preserve"> </w:t>
      </w:r>
      <w:r w:rsidR="00C829FA">
        <w:rPr>
          <w:spacing w:val="-1"/>
        </w:rPr>
        <w:t>surface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………………………………………………………………………………………………………………………</w:t>
      </w:r>
    </w:p>
    <w:p w14:paraId="182A0626" w14:textId="77777777" w:rsidR="00BF212F" w:rsidRDefault="0056326D">
      <w:pPr>
        <w:pStyle w:val="BodyText"/>
        <w:numPr>
          <w:ilvl w:val="1"/>
          <w:numId w:val="2"/>
        </w:numPr>
        <w:tabs>
          <w:tab w:val="left" w:pos="1409"/>
        </w:tabs>
        <w:spacing w:before="101"/>
      </w:pPr>
      <w:r>
        <w:pict w14:anchorId="58F03342">
          <v:group id="_x0000_s1128" style="position:absolute;left:0;text-align:left;margin-left:533.55pt;margin-top:18.45pt;width:42.35pt;height:16.1pt;z-index:2392;mso-position-horizontal-relative:page" coordorigin="10671,369" coordsize="847,322">
            <v:group id="_x0000_s1135" style="position:absolute;left:10677;top:375;width:836;height:2" coordorigin="10677,375" coordsize="836,2">
              <v:shape id="_x0000_s1136" style="position:absolute;left:10677;top:375;width:836;height:2" coordorigin="10677,375" coordsize="836,0" path="m10677,375r835,e" filled="f" strokeweight=".58pt">
                <v:path arrowok="t"/>
              </v:shape>
            </v:group>
            <v:group id="_x0000_s1133" style="position:absolute;left:10682;top:380;width:2;height:300" coordorigin="10682,380" coordsize="2,300">
              <v:shape id="_x0000_s1134" style="position:absolute;left:10682;top:380;width:2;height:300" coordorigin="10682,380" coordsize="0,300" path="m10682,380r,300e" filled="f" strokeweight=".58pt">
                <v:path arrowok="t"/>
              </v:shape>
            </v:group>
            <v:group id="_x0000_s1131" style="position:absolute;left:11508;top:380;width:2;height:300" coordorigin="11508,380" coordsize="2,300">
              <v:shape id="_x0000_s1132" style="position:absolute;left:11508;top:380;width:2;height:300" coordorigin="11508,380" coordsize="0,300" path="m11508,380r,300e" filled="f" strokeweight=".58pt">
                <v:path arrowok="t"/>
              </v:shape>
            </v:group>
            <v:group id="_x0000_s1129" style="position:absolute;left:10677;top:685;width:836;height:2" coordorigin="10677,685" coordsize="836,2">
              <v:shape id="_x0000_s1130" style="position:absolute;left:10677;top:685;width:836;height:2" coordorigin="10677,685" coordsize="836,0" path="m10677,685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Information</w:t>
      </w:r>
      <w:r w:rsidR="00C829FA">
        <w:rPr>
          <w:spacing w:val="25"/>
        </w:rPr>
        <w:t xml:space="preserve"> </w:t>
      </w:r>
      <w:r w:rsidR="00C829FA">
        <w:t>on</w:t>
      </w:r>
      <w:r w:rsidR="00C829FA">
        <w:rPr>
          <w:spacing w:val="25"/>
        </w:rPr>
        <w:t xml:space="preserve"> </w:t>
      </w:r>
      <w:r w:rsidR="00C829FA">
        <w:rPr>
          <w:spacing w:val="-1"/>
        </w:rPr>
        <w:t>stability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takes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account</w:t>
      </w:r>
      <w:r w:rsidR="00C829FA">
        <w:rPr>
          <w:spacing w:val="27"/>
        </w:rPr>
        <w:t xml:space="preserve"> </w:t>
      </w:r>
      <w:r w:rsidR="00C829FA">
        <w:t>of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adverse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effect</w:t>
      </w:r>
      <w:r w:rsidR="00C829FA">
        <w:rPr>
          <w:spacing w:val="28"/>
        </w:rPr>
        <w:t xml:space="preserve"> </w:t>
      </w:r>
      <w:r w:rsidR="00C829FA">
        <w:t>of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added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weight</w:t>
      </w:r>
      <w:r w:rsidR="00C829FA">
        <w:rPr>
          <w:spacing w:val="28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28"/>
        </w:rPr>
        <w:t xml:space="preserve"> </w:t>
      </w:r>
      <w:r w:rsidR="00C829FA">
        <w:rPr>
          <w:spacing w:val="-1"/>
        </w:rPr>
        <w:t>free</w:t>
      </w:r>
    </w:p>
    <w:p w14:paraId="1F3AA2CB" w14:textId="77777777" w:rsidR="00BF212F" w:rsidRDefault="00C829FA">
      <w:pPr>
        <w:pStyle w:val="BodyText"/>
        <w:spacing w:before="31"/>
        <w:rPr>
          <w:rFonts w:cs="Calibri"/>
        </w:rPr>
      </w:pPr>
      <w:r>
        <w:rPr>
          <w:rFonts w:cs="Calibri"/>
          <w:spacing w:val="-1"/>
        </w:rPr>
        <w:t>surface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</w:t>
      </w:r>
    </w:p>
    <w:p w14:paraId="2784080F" w14:textId="77777777" w:rsidR="00BF212F" w:rsidRDefault="0056326D">
      <w:pPr>
        <w:pStyle w:val="BodyText"/>
        <w:numPr>
          <w:ilvl w:val="1"/>
          <w:numId w:val="2"/>
        </w:numPr>
        <w:tabs>
          <w:tab w:val="left" w:pos="1409"/>
          <w:tab w:val="left" w:pos="2125"/>
          <w:tab w:val="left" w:pos="6506"/>
        </w:tabs>
        <w:spacing w:before="132" w:line="276" w:lineRule="auto"/>
        <w:ind w:right="1287"/>
        <w:rPr>
          <w:rFonts w:ascii="Times New Roman" w:eastAsia="Times New Roman" w:hAnsi="Times New Roman" w:cs="Times New Roman"/>
        </w:rPr>
      </w:pPr>
      <w:r>
        <w:pict w14:anchorId="11EB5FDE">
          <v:group id="_x0000_s1119" style="position:absolute;left:0;text-align:left;margin-left:533.55pt;margin-top:20pt;width:42.35pt;height:16.1pt;z-index:2416;mso-position-horizontal-relative:page" coordorigin="10671,400" coordsize="847,322">
            <v:group id="_x0000_s1126" style="position:absolute;left:10677;top:406;width:836;height:2" coordorigin="10677,406" coordsize="836,2">
              <v:shape id="_x0000_s1127" style="position:absolute;left:10677;top:406;width:836;height:2" coordorigin="10677,406" coordsize="836,0" path="m10677,406r835,e" filled="f" strokeweight=".58pt">
                <v:path arrowok="t"/>
              </v:shape>
            </v:group>
            <v:group id="_x0000_s1124" style="position:absolute;left:10682;top:411;width:2;height:300" coordorigin="10682,411" coordsize="2,300">
              <v:shape id="_x0000_s1125" style="position:absolute;left:10682;top:411;width:2;height:300" coordorigin="10682,411" coordsize="0,300" path="m10682,411r,300e" filled="f" strokeweight=".58pt">
                <v:path arrowok="t"/>
              </v:shape>
            </v:group>
            <v:group id="_x0000_s1122" style="position:absolute;left:11508;top:411;width:2;height:300" coordorigin="11508,411" coordsize="2,300">
              <v:shape id="_x0000_s1123" style="position:absolute;left:11508;top:411;width:2;height:300" coordorigin="11508,411" coordsize="0,300" path="m11508,411r,300e" filled="f" strokeweight=".58pt">
                <v:path arrowok="t"/>
              </v:shape>
            </v:group>
            <v:group id="_x0000_s1120" style="position:absolute;left:10677;top:716;width:836;height:2" coordorigin="10677,716" coordsize="836,2">
              <v:shape id="_x0000_s1121" style="position:absolute;left:10677;top:716;width:836;height:2" coordorigin="10677,716" coordsize="836,0" path="m10677,7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Other</w:t>
      </w:r>
      <w:r w:rsidR="00C829FA">
        <w:t xml:space="preserve"> 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effective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fixed</w:t>
      </w:r>
      <w:r w:rsidR="00C829FA">
        <w:t xml:space="preserve"> 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fire-extinguishing</w:t>
      </w:r>
      <w:r w:rsidR="00C829FA">
        <w:t xml:space="preserve"> 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system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is 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fitted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as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alternative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to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fixed</w:t>
      </w:r>
      <w:r w:rsidR="00C829FA">
        <w:rPr>
          <w:rFonts w:ascii="Times New Roman" w:eastAsia="Times New Roman" w:hAnsi="Times New Roman" w:cs="Times New Roman"/>
          <w:spacing w:val="55"/>
        </w:rPr>
        <w:t xml:space="preserve"> </w:t>
      </w:r>
      <w:r w:rsidR="00C829FA">
        <w:rPr>
          <w:spacing w:val="-1"/>
        </w:rPr>
        <w:t>pressure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water-</w:t>
      </w:r>
      <w:proofErr w:type="spellStart"/>
      <w:r w:rsidR="00C829FA">
        <w:rPr>
          <w:rFonts w:cs="Calibri"/>
          <w:spacing w:val="-1"/>
        </w:rPr>
        <w:t>sprayinyg</w:t>
      </w:r>
      <w:proofErr w:type="spellEnd"/>
      <w:r w:rsidR="00C829FA">
        <w:rPr>
          <w:rFonts w:cs="Calibri"/>
          <w:spacing w:val="-1"/>
        </w:rPr>
        <w:t xml:space="preserve"> system …………………………………………………………………………….</w:t>
      </w:r>
      <w:r w:rsidR="00C829FA">
        <w:rPr>
          <w:rFonts w:cs="Calibri"/>
          <w:spacing w:val="35"/>
        </w:rPr>
        <w:t xml:space="preserve"> </w:t>
      </w:r>
      <w:r w:rsidR="00C829FA">
        <w:rPr>
          <w:spacing w:val="-1"/>
        </w:rPr>
        <w:t>Type:</w:t>
      </w:r>
      <w:r w:rsidR="00C829FA">
        <w:rPr>
          <w:rFonts w:ascii="Times New Roman" w:eastAsia="Times New Roman" w:hAnsi="Times New Roman" w:cs="Times New Roman"/>
        </w:rPr>
        <w:tab/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</w:p>
    <w:p w14:paraId="0F35F7C7" w14:textId="77777777" w:rsidR="00BF212F" w:rsidRDefault="00BF212F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14:paraId="246F35FB" w14:textId="77777777" w:rsidR="00BF212F" w:rsidRDefault="00C829FA">
      <w:pPr>
        <w:pStyle w:val="Heading1"/>
        <w:numPr>
          <w:ilvl w:val="0"/>
          <w:numId w:val="1"/>
        </w:numPr>
        <w:tabs>
          <w:tab w:val="left" w:pos="821"/>
        </w:tabs>
        <w:rPr>
          <w:b w:val="0"/>
          <w:bCs w:val="0"/>
        </w:rPr>
      </w:pPr>
      <w:r>
        <w:rPr>
          <w:spacing w:val="-1"/>
        </w:rPr>
        <w:t>SEPARATION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RO-RO</w:t>
      </w:r>
      <w:r>
        <w:rPr>
          <w:spacing w:val="-3"/>
        </w:rPr>
        <w:t xml:space="preserve"> </w:t>
      </w:r>
      <w:r>
        <w:rPr>
          <w:spacing w:val="-2"/>
        </w:rPr>
        <w:t>SPACES</w:t>
      </w:r>
      <w:r>
        <w:rPr>
          <w:spacing w:val="-1"/>
        </w:rPr>
        <w:t xml:space="preserve"> (REG.</w:t>
      </w:r>
      <w:r>
        <w:rPr>
          <w:spacing w:val="-2"/>
        </w:rPr>
        <w:t xml:space="preserve"> </w:t>
      </w:r>
      <w:r>
        <w:rPr>
          <w:spacing w:val="-1"/>
        </w:rPr>
        <w:t>II-2/19.3.10)</w:t>
      </w:r>
    </w:p>
    <w:p w14:paraId="5976A9DC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385F484B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</w:pPr>
      <w:r>
        <w:pict w14:anchorId="0DC988EA">
          <v:group id="_x0000_s1110" style="position:absolute;left:0;text-align:left;margin-left:533.55pt;margin-top:13.4pt;width:42.35pt;height:16.1pt;z-index:2440;mso-position-horizontal-relative:page" coordorigin="10671,268" coordsize="847,322">
            <v:group id="_x0000_s1117" style="position:absolute;left:10677;top:274;width:836;height:2" coordorigin="10677,274" coordsize="836,2">
              <v:shape id="_x0000_s1118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115" style="position:absolute;left:10682;top:279;width:2;height:301" coordorigin="10682,279" coordsize="2,301">
              <v:shape id="_x0000_s1116" style="position:absolute;left:10682;top:279;width:2;height:301" coordorigin="10682,279" coordsize="0,301" path="m10682,279r,301e" filled="f" strokeweight=".58pt">
                <v:path arrowok="t"/>
              </v:shape>
            </v:group>
            <v:group id="_x0000_s1113" style="position:absolute;left:11508;top:279;width:2;height:301" coordorigin="11508,279" coordsize="2,301">
              <v:shape id="_x0000_s1114" style="position:absolute;left:11508;top:279;width:2;height:301" coordorigin="11508,279" coordsize="0,301" path="m11508,279r,301e" filled="f" strokeweight=".58pt">
                <v:path arrowok="t"/>
              </v:shape>
            </v:group>
            <v:group id="_x0000_s1111" style="position:absolute;left:10677;top:584;width:836;height:2" coordorigin="10677,584" coordsize="836,2">
              <v:shape id="_x0000_s1112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Separation</w:t>
      </w:r>
      <w:r w:rsidR="00C829FA">
        <w:rPr>
          <w:spacing w:val="4"/>
        </w:rPr>
        <w:t xml:space="preserve"> </w:t>
      </w:r>
      <w:r w:rsidR="00C829FA">
        <w:t>is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provided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between</w:t>
      </w:r>
      <w:r w:rsidR="00C829FA">
        <w:rPr>
          <w:spacing w:val="5"/>
        </w:rPr>
        <w:t xml:space="preserve"> </w:t>
      </w:r>
      <w:r w:rsidR="00C829FA">
        <w:t>a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closed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ro-ro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space</w:t>
      </w:r>
      <w:r w:rsidR="00C829FA">
        <w:rPr>
          <w:spacing w:val="5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4"/>
        </w:rPr>
        <w:t xml:space="preserve"> </w:t>
      </w:r>
      <w:r w:rsidR="00C829FA">
        <w:t>an</w:t>
      </w:r>
      <w:r w:rsidR="00C829FA">
        <w:rPr>
          <w:spacing w:val="5"/>
        </w:rPr>
        <w:t xml:space="preserve"> </w:t>
      </w:r>
      <w:r w:rsidR="00C829FA">
        <w:rPr>
          <w:spacing w:val="-1"/>
        </w:rPr>
        <w:t>adjacent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open</w:t>
      </w:r>
      <w:r w:rsidR="00C829FA">
        <w:rPr>
          <w:spacing w:val="4"/>
        </w:rPr>
        <w:t xml:space="preserve"> </w:t>
      </w:r>
      <w:proofErr w:type="spellStart"/>
      <w:r w:rsidR="00C829FA">
        <w:rPr>
          <w:spacing w:val="1"/>
        </w:rPr>
        <w:t>ro</w:t>
      </w:r>
      <w:proofErr w:type="spellEnd"/>
      <w:r w:rsidR="00C829FA">
        <w:rPr>
          <w:spacing w:val="1"/>
        </w:rPr>
        <w:t>-</w:t>
      </w:r>
    </w:p>
    <w:p w14:paraId="3A654A40" w14:textId="77777777" w:rsidR="00BF212F" w:rsidRDefault="00C829FA">
      <w:pPr>
        <w:pStyle w:val="BodyText"/>
        <w:spacing w:before="32"/>
        <w:rPr>
          <w:rFonts w:cs="Calibri"/>
        </w:rPr>
      </w:pPr>
      <w:proofErr w:type="spellStart"/>
      <w:r>
        <w:rPr>
          <w:rFonts w:cs="Calibri"/>
        </w:rPr>
        <w:t>ro</w:t>
      </w:r>
      <w:proofErr w:type="spellEnd"/>
      <w:r>
        <w:rPr>
          <w:rFonts w:cs="Calibri"/>
        </w:rPr>
        <w:t xml:space="preserve"> </w:t>
      </w:r>
      <w:r>
        <w:rPr>
          <w:rFonts w:cs="Calibri"/>
          <w:spacing w:val="-1"/>
        </w:rPr>
        <w:t>cargo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space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………………………………………………………………………………………………………….</w:t>
      </w:r>
    </w:p>
    <w:p w14:paraId="5ADE4D65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before="132" w:line="268" w:lineRule="auto"/>
        <w:ind w:right="1291"/>
        <w:rPr>
          <w:rFonts w:cs="Calibri"/>
        </w:rPr>
      </w:pPr>
      <w:r>
        <w:pict w14:anchorId="07963481">
          <v:group id="_x0000_s1101" style="position:absolute;left:0;text-align:left;margin-left:533.55pt;margin-top:20pt;width:42.35pt;height:16.1pt;z-index:2464;mso-position-horizontal-relative:page" coordorigin="10671,400" coordsize="847,322">
            <v:group id="_x0000_s1108" style="position:absolute;left:10677;top:406;width:836;height:2" coordorigin="10677,406" coordsize="836,2">
              <v:shape id="_x0000_s1109" style="position:absolute;left:10677;top:406;width:836;height:2" coordorigin="10677,406" coordsize="836,0" path="m10677,406r835,e" filled="f" strokeweight=".58pt">
                <v:path arrowok="t"/>
              </v:shape>
            </v:group>
            <v:group id="_x0000_s1106" style="position:absolute;left:10682;top:411;width:2;height:300" coordorigin="10682,411" coordsize="2,300">
              <v:shape id="_x0000_s1107" style="position:absolute;left:10682;top:411;width:2;height:300" coordorigin="10682,411" coordsize="0,300" path="m10682,411r,300e" filled="f" strokeweight=".58pt">
                <v:path arrowok="t"/>
              </v:shape>
            </v:group>
            <v:group id="_x0000_s1104" style="position:absolute;left:11508;top:411;width:2;height:300" coordorigin="11508,411" coordsize="2,300">
              <v:shape id="_x0000_s1105" style="position:absolute;left:11508;top:411;width:2;height:300" coordorigin="11508,411" coordsize="0,300" path="m11508,411r,300e" filled="f" strokeweight=".58pt">
                <v:path arrowok="t"/>
              </v:shape>
            </v:group>
            <v:group id="_x0000_s1102" style="position:absolute;left:10677;top:716;width:836;height:2" coordorigin="10677,716" coordsize="836,2">
              <v:shape id="_x0000_s1103" style="position:absolute;left:10677;top:716;width:836;height:2" coordorigin="10677,716" coordsize="836,0" path="m10677,7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Ro-ro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6"/>
        </w:rPr>
        <w:t xml:space="preserve"> </w:t>
      </w:r>
      <w:r w:rsidR="00C829FA">
        <w:rPr>
          <w:spacing w:val="-2"/>
        </w:rPr>
        <w:t>space</w:t>
      </w:r>
      <w:r w:rsidR="00C829FA">
        <w:rPr>
          <w:spacing w:val="5"/>
        </w:rPr>
        <w:t xml:space="preserve"> </w:t>
      </w:r>
      <w:r w:rsidR="00C829FA">
        <w:t>is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considered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to</w:t>
      </w:r>
      <w:r w:rsidR="00C829FA">
        <w:rPr>
          <w:spacing w:val="6"/>
        </w:rPr>
        <w:t xml:space="preserve"> </w:t>
      </w:r>
      <w:r w:rsidR="00C829FA">
        <w:rPr>
          <w:spacing w:val="-2"/>
        </w:rPr>
        <w:t>be</w:t>
      </w:r>
      <w:r w:rsidR="00C829FA">
        <w:rPr>
          <w:spacing w:val="5"/>
        </w:rPr>
        <w:t xml:space="preserve"> </w:t>
      </w:r>
      <w:r w:rsidR="00C829FA">
        <w:t>a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closed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space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over</w:t>
      </w:r>
      <w:r w:rsidR="00C829FA">
        <w:rPr>
          <w:spacing w:val="5"/>
        </w:rPr>
        <w:t xml:space="preserve"> </w:t>
      </w:r>
      <w:r w:rsidR="00C829FA">
        <w:t>its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entire</w:t>
      </w:r>
      <w:r w:rsidR="00C829FA">
        <w:rPr>
          <w:spacing w:val="5"/>
        </w:rPr>
        <w:t xml:space="preserve"> </w:t>
      </w:r>
      <w:r w:rsidR="00C829FA">
        <w:rPr>
          <w:spacing w:val="-1"/>
        </w:rPr>
        <w:t>length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and</w:t>
      </w:r>
      <w:r w:rsidR="00C829FA">
        <w:rPr>
          <w:rFonts w:ascii="Times New Roman" w:eastAsia="Times New Roman" w:hAnsi="Times New Roman" w:cs="Times New Roman"/>
          <w:spacing w:val="41"/>
        </w:rPr>
        <w:t xml:space="preserve"> </w:t>
      </w:r>
      <w:r w:rsidR="00C829FA">
        <w:rPr>
          <w:spacing w:val="-1"/>
        </w:rPr>
        <w:t>fully</w:t>
      </w:r>
      <w:r w:rsidR="00C829FA">
        <w:t xml:space="preserve"> </w:t>
      </w:r>
      <w:r w:rsidR="00C829FA">
        <w:rPr>
          <w:spacing w:val="-1"/>
        </w:rPr>
        <w:t>comply</w:t>
      </w:r>
      <w:r w:rsidR="00C829FA">
        <w:t xml:space="preserve"> </w:t>
      </w:r>
      <w:r w:rsidR="00C829FA">
        <w:rPr>
          <w:spacing w:val="-1"/>
        </w:rPr>
        <w:t xml:space="preserve">with </w:t>
      </w:r>
      <w:r w:rsidR="00C829FA">
        <w:t>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relevant</w:t>
      </w:r>
      <w:r w:rsidR="00C829FA">
        <w:t xml:space="preserve"> </w:t>
      </w:r>
      <w:r w:rsidR="00C829FA">
        <w:rPr>
          <w:spacing w:val="-1"/>
        </w:rPr>
        <w:t>special requirements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49"/>
        </w:rPr>
        <w:t xml:space="preserve"> </w:t>
      </w:r>
      <w:r w:rsidR="00C829FA">
        <w:t>Reg.</w:t>
      </w:r>
      <w:r w:rsidR="00C829FA">
        <w:rPr>
          <w:spacing w:val="-1"/>
        </w:rPr>
        <w:t xml:space="preserve"> II-</w:t>
      </w:r>
      <w:r w:rsidR="00C829FA">
        <w:rPr>
          <w:rFonts w:cs="Calibri"/>
          <w:spacing w:val="-1"/>
        </w:rPr>
        <w:t>2/19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……………………..</w:t>
      </w:r>
    </w:p>
    <w:p w14:paraId="1D4BF4DC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before="98" w:line="268" w:lineRule="auto"/>
        <w:ind w:right="1287"/>
        <w:rPr>
          <w:rFonts w:cs="Calibri"/>
        </w:rPr>
      </w:pPr>
      <w:r>
        <w:pict w14:anchorId="2868F4E2">
          <v:group id="_x0000_s1092" style="position:absolute;left:0;text-align:left;margin-left:533.55pt;margin-top:18.3pt;width:42.35pt;height:16.2pt;z-index:2488;mso-position-horizontal-relative:page" coordorigin="10671,366" coordsize="847,324">
            <v:group id="_x0000_s1099" style="position:absolute;left:10677;top:372;width:836;height:2" coordorigin="10677,372" coordsize="836,2">
              <v:shape id="_x0000_s1100" style="position:absolute;left:10677;top:372;width:836;height:2" coordorigin="10677,372" coordsize="836,0" path="m10677,372r835,e" filled="f" strokeweight=".58pt">
                <v:path arrowok="t"/>
              </v:shape>
            </v:group>
            <v:group id="_x0000_s1097" style="position:absolute;left:10682;top:377;width:2;height:303" coordorigin="10682,377" coordsize="2,303">
              <v:shape id="_x0000_s1098" style="position:absolute;left:10682;top:377;width:2;height:303" coordorigin="10682,377" coordsize="0,303" path="m10682,377r,302e" filled="f" strokeweight=".58pt">
                <v:path arrowok="t"/>
              </v:shape>
            </v:group>
            <v:group id="_x0000_s1095" style="position:absolute;left:11508;top:377;width:2;height:303" coordorigin="11508,377" coordsize="2,303">
              <v:shape id="_x0000_s1096" style="position:absolute;left:11508;top:377;width:2;height:303" coordorigin="11508,377" coordsize="0,303" path="m11508,377r,302e" filled="f" strokeweight=".58pt">
                <v:path arrowok="t"/>
              </v:shape>
            </v:group>
            <v:group id="_x0000_s1093" style="position:absolute;left:10677;top:684;width:836;height:2" coordorigin="10677,684" coordsize="836,2">
              <v:shape id="_x0000_s1094" style="position:absolute;left:10677;top:684;width:836;height:2" coordorigin="10677,684" coordsize="836,0" path="m10677,6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Separation </w:t>
      </w:r>
      <w:r w:rsidR="00C829FA">
        <w:t xml:space="preserve">is </w:t>
      </w:r>
      <w:r w:rsidR="00C829FA">
        <w:rPr>
          <w:spacing w:val="-1"/>
        </w:rPr>
        <w:t>provided between</w:t>
      </w:r>
      <w:r w:rsidR="00C829FA">
        <w:t xml:space="preserve"> a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closed ro-ro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space</w:t>
      </w:r>
      <w:r w:rsidR="00C829FA">
        <w:t xml:space="preserve"> </w:t>
      </w:r>
      <w:r w:rsidR="00C829FA">
        <w:rPr>
          <w:spacing w:val="-1"/>
        </w:rPr>
        <w:t>and 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adjacent weather</w:t>
      </w:r>
      <w:r w:rsidR="00C829FA">
        <w:rPr>
          <w:rFonts w:ascii="Times New Roman" w:eastAsia="Times New Roman" w:hAnsi="Times New Roman" w:cs="Times New Roman"/>
          <w:spacing w:val="59"/>
        </w:rPr>
        <w:t xml:space="preserve"> </w:t>
      </w:r>
      <w:r w:rsidR="00C829FA">
        <w:rPr>
          <w:spacing w:val="-1"/>
        </w:rPr>
        <w:t>deck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…………………………………………………………………………………………………………………………..</w:t>
      </w:r>
    </w:p>
    <w:p w14:paraId="05FD553F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before="101"/>
      </w:pPr>
      <w:r>
        <w:pict w14:anchorId="5D874888">
          <v:group id="_x0000_s1083" style="position:absolute;left:0;text-align:left;margin-left:533.55pt;margin-top:18.45pt;width:42.35pt;height:16.1pt;z-index:2512;mso-position-horizontal-relative:page" coordorigin="10671,369" coordsize="847,322">
            <v:group id="_x0000_s1090" style="position:absolute;left:10677;top:375;width:836;height:2" coordorigin="10677,375" coordsize="836,2">
              <v:shape id="_x0000_s1091" style="position:absolute;left:10677;top:375;width:836;height:2" coordorigin="10677,375" coordsize="836,0" path="m10677,375r835,e" filled="f" strokeweight=".58pt">
                <v:path arrowok="t"/>
              </v:shape>
            </v:group>
            <v:group id="_x0000_s1088" style="position:absolute;left:10682;top:380;width:2;height:300" coordorigin="10682,380" coordsize="2,300">
              <v:shape id="_x0000_s1089" style="position:absolute;left:10682;top:380;width:2;height:300" coordorigin="10682,380" coordsize="0,300" path="m10682,380r,300e" filled="f" strokeweight=".58pt">
                <v:path arrowok="t"/>
              </v:shape>
            </v:group>
            <v:group id="_x0000_s1086" style="position:absolute;left:10677;top:685;width:836;height:2" coordorigin="10677,685" coordsize="836,2">
              <v:shape id="_x0000_s1087" style="position:absolute;left:10677;top:685;width:836;height:2" coordorigin="10677,685" coordsize="836,0" path="m10677,685r835,e" filled="f" strokeweight=".58pt">
                <v:path arrowok="t"/>
              </v:shape>
            </v:group>
            <v:group id="_x0000_s1084" style="position:absolute;left:11508;top:380;width:2;height:300" coordorigin="11508,380" coordsize="2,300">
              <v:shape id="_x0000_s1085" style="position:absolute;left:11508;top:380;width:2;height:300" coordorigin="11508,380" coordsize="0,300" path="m11508,380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Arrangements</w:t>
      </w:r>
      <w:r w:rsidR="00C829FA">
        <w:t xml:space="preserve"> </w:t>
      </w:r>
      <w:r w:rsidR="00C829FA">
        <w:rPr>
          <w:spacing w:val="19"/>
        </w:rPr>
        <w:t xml:space="preserve"> </w:t>
      </w:r>
      <w:r w:rsidR="00C829FA">
        <w:t xml:space="preserve">of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22"/>
        </w:rPr>
        <w:t xml:space="preserve"> </w:t>
      </w:r>
      <w:r w:rsidR="00C829FA">
        <w:rPr>
          <w:spacing w:val="-2"/>
        </w:rPr>
        <w:t>closed</w:t>
      </w:r>
      <w:r w:rsidR="00C829FA">
        <w:t xml:space="preserve"> 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ro-ro</w:t>
      </w:r>
      <w:r w:rsidR="00C829FA">
        <w:t xml:space="preserve"> </w:t>
      </w:r>
      <w:r w:rsidR="00C829FA">
        <w:rPr>
          <w:spacing w:val="20"/>
        </w:rPr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21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are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in </w:t>
      </w:r>
      <w:r w:rsidR="00C829FA">
        <w:rPr>
          <w:spacing w:val="21"/>
        </w:rPr>
        <w:t xml:space="preserve"> </w:t>
      </w:r>
      <w:r w:rsidR="00C829FA">
        <w:rPr>
          <w:spacing w:val="-1"/>
        </w:rPr>
        <w:t>accordance</w:t>
      </w:r>
      <w:r w:rsidR="00C829FA">
        <w:t xml:space="preserve"> </w:t>
      </w:r>
      <w:r w:rsidR="00C829FA">
        <w:rPr>
          <w:spacing w:val="20"/>
        </w:rPr>
        <w:t xml:space="preserve"> </w:t>
      </w:r>
      <w:r w:rsidR="00C829FA">
        <w:t xml:space="preserve">with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those</w:t>
      </w:r>
    </w:p>
    <w:p w14:paraId="62BC03A3" w14:textId="77777777" w:rsidR="00BF212F" w:rsidRDefault="00C829FA">
      <w:pPr>
        <w:pStyle w:val="BodyText"/>
        <w:spacing w:before="31"/>
        <w:rPr>
          <w:rFonts w:cs="Calibri"/>
        </w:rPr>
      </w:pPr>
      <w:r>
        <w:rPr>
          <w:rFonts w:cs="Calibri"/>
          <w:spacing w:val="-1"/>
        </w:rPr>
        <w:t xml:space="preserve">required </w:t>
      </w:r>
      <w:r>
        <w:rPr>
          <w:rFonts w:cs="Calibri"/>
        </w:rPr>
        <w:t>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dangerous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goods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carried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adjacent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weather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deck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</w:t>
      </w:r>
    </w:p>
    <w:p w14:paraId="61E4756E" w14:textId="77777777" w:rsidR="00BF212F" w:rsidRDefault="00BF212F">
      <w:pPr>
        <w:rPr>
          <w:rFonts w:ascii="Calibri" w:eastAsia="Calibri" w:hAnsi="Calibri" w:cs="Calibri"/>
          <w:sz w:val="19"/>
          <w:szCs w:val="19"/>
        </w:rPr>
      </w:pPr>
    </w:p>
    <w:p w14:paraId="1479E869" w14:textId="77777777" w:rsidR="00BF212F" w:rsidRDefault="00C829FA">
      <w:pPr>
        <w:pStyle w:val="Heading1"/>
        <w:numPr>
          <w:ilvl w:val="0"/>
          <w:numId w:val="1"/>
        </w:numPr>
        <w:tabs>
          <w:tab w:val="left" w:pos="821"/>
        </w:tabs>
        <w:rPr>
          <w:b w:val="0"/>
          <w:bCs w:val="0"/>
        </w:rPr>
      </w:pPr>
      <w:r>
        <w:rPr>
          <w:spacing w:val="-1"/>
        </w:rPr>
        <w:t>ALTERATION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MODIFICATIONS:</w:t>
      </w:r>
    </w:p>
    <w:p w14:paraId="23D5C9C1" w14:textId="77777777" w:rsidR="00BF212F" w:rsidRDefault="00BF212F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p w14:paraId="5BA9C123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line="268" w:lineRule="auto"/>
        <w:ind w:right="1287"/>
        <w:rPr>
          <w:rFonts w:cs="Calibri"/>
        </w:rPr>
      </w:pPr>
      <w:r>
        <w:pict w14:anchorId="29F67FB8">
          <v:group id="_x0000_s1074" style="position:absolute;left:0;text-align:left;margin-left:533.55pt;margin-top:13.4pt;width:42.35pt;height:16.1pt;z-index:2536;mso-position-horizontal-relative:page" coordorigin="10671,268" coordsize="847,322">
            <v:group id="_x0000_s1081" style="position:absolute;left:10677;top:274;width:836;height:2" coordorigin="10677,274" coordsize="836,2">
              <v:shape id="_x0000_s1082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079" style="position:absolute;left:10682;top:279;width:2;height:300" coordorigin="10682,279" coordsize="2,300">
              <v:shape id="_x0000_s1080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077" style="position:absolute;left:11508;top:279;width:2;height:300" coordorigin="11508,279" coordsize="2,300">
              <v:shape id="_x0000_s1078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075" style="position:absolute;left:10677;top:584;width:836;height:2" coordorigin="10677,584" coordsize="836,2">
              <v:shape id="_x0000_s1076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>
        <w:pict w14:anchorId="708E8869">
          <v:group id="_x0000_s1065" style="position:absolute;left:0;text-align:left;margin-left:131.5pt;margin-top:28.9pt;width:391.15pt;height:31.2pt;z-index:-24280;mso-position-horizontal-relative:page" coordorigin="2630,578" coordsize="7823,624">
            <v:group id="_x0000_s1072" style="position:absolute;left:2636;top:584;width:7812;height:2" coordorigin="2636,584" coordsize="7812,2">
              <v:shape id="_x0000_s1073" style="position:absolute;left:2636;top:584;width:7812;height:2" coordorigin="2636,584" coordsize="7812,0" path="m2636,584r7811,e" filled="f" strokeweight=".58pt">
                <v:path arrowok="t"/>
              </v:shape>
            </v:group>
            <v:group id="_x0000_s1070" style="position:absolute;left:2640;top:589;width:2;height:603" coordorigin="2640,589" coordsize="2,603">
              <v:shape id="_x0000_s1071" style="position:absolute;left:2640;top:589;width:2;height:603" coordorigin="2640,589" coordsize="0,603" path="m2640,589r,602e" filled="f" strokeweight=".58pt">
                <v:path arrowok="t"/>
              </v:shape>
            </v:group>
            <v:group id="_x0000_s1068" style="position:absolute;left:10442;top:589;width:2;height:603" coordorigin="10442,589" coordsize="2,603">
              <v:shape id="_x0000_s1069" style="position:absolute;left:10442;top:589;width:2;height:603" coordorigin="10442,589" coordsize="0,603" path="m10442,589r,602e" filled="f" strokeweight=".58pt">
                <v:path arrowok="t"/>
              </v:shape>
            </v:group>
            <v:group id="_x0000_s1066" style="position:absolute;left:2636;top:1196;width:7812;height:2" coordorigin="2636,1196" coordsize="7812,2">
              <v:shape id="_x0000_s1067" style="position:absolute;left:2636;top:1196;width:7812;height:2" coordorigin="2636,1196" coordsize="7812,0" path="m2636,1196r781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Describe</w:t>
      </w:r>
      <w:r w:rsidR="00C829FA">
        <w:rPr>
          <w:spacing w:val="3"/>
        </w:rPr>
        <w:t xml:space="preserve"> </w:t>
      </w:r>
      <w:r w:rsidR="00C829FA">
        <w:t>in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detail</w:t>
      </w:r>
      <w:r w:rsidR="00C829FA">
        <w:rPr>
          <w:spacing w:val="1"/>
        </w:rPr>
        <w:t xml:space="preserve"> </w:t>
      </w:r>
      <w:r w:rsidR="00C829FA">
        <w:t>all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alteration</w:t>
      </w:r>
      <w:r w:rsidR="00C829FA">
        <w:rPr>
          <w:spacing w:val="1"/>
        </w:rPr>
        <w:t xml:space="preserve"> </w:t>
      </w:r>
      <w:r w:rsidR="00C829FA">
        <w:t xml:space="preserve">or </w:t>
      </w:r>
      <w:r w:rsidR="00C829FA">
        <w:rPr>
          <w:spacing w:val="-1"/>
        </w:rPr>
        <w:t>modification</w:t>
      </w:r>
      <w:r w:rsidR="00C829FA">
        <w:rPr>
          <w:spacing w:val="1"/>
        </w:rPr>
        <w:t xml:space="preserve"> </w:t>
      </w:r>
      <w:r w:rsidR="00C829FA">
        <w:t>in</w:t>
      </w:r>
      <w:r w:rsidR="00C829FA">
        <w:rPr>
          <w:spacing w:val="2"/>
        </w:rPr>
        <w:t xml:space="preserve"> </w:t>
      </w:r>
      <w:r w:rsidR="00C829FA">
        <w:t>the</w:t>
      </w:r>
      <w:r w:rsidR="00C829FA">
        <w:rPr>
          <w:spacing w:val="-1"/>
        </w:rPr>
        <w:t xml:space="preserve"> construction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equipment</w:t>
      </w:r>
      <w:r w:rsidR="00C829FA">
        <w:rPr>
          <w:spacing w:val="3"/>
        </w:rPr>
        <w:t xml:space="preserve"> </w:t>
      </w:r>
      <w:r w:rsidR="00C829FA">
        <w:t>of</w:t>
      </w:r>
      <w:r w:rsidR="00C829FA">
        <w:rPr>
          <w:rFonts w:ascii="Times New Roman" w:eastAsia="Times New Roman" w:hAnsi="Times New Roman" w:cs="Times New Roman"/>
          <w:spacing w:val="75"/>
        </w:rPr>
        <w:t xml:space="preserve"> </w:t>
      </w:r>
      <w:r w:rsidR="00C829FA">
        <w:t>the</w:t>
      </w:r>
      <w:r w:rsidR="00C829FA">
        <w:rPr>
          <w:spacing w:val="-1"/>
        </w:rPr>
        <w:t xml:space="preserve"> ship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………………………………………………………………………………………………………………………</w:t>
      </w:r>
    </w:p>
    <w:p w14:paraId="1A633542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AFEDAC6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E1BC7CE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ACCF6A4" w14:textId="77777777" w:rsidR="00BF212F" w:rsidRDefault="00BF212F">
      <w:pPr>
        <w:spacing w:before="11"/>
        <w:rPr>
          <w:rFonts w:ascii="Calibri" w:eastAsia="Calibri" w:hAnsi="Calibri" w:cs="Calibri"/>
          <w:sz w:val="20"/>
          <w:szCs w:val="20"/>
        </w:rPr>
      </w:pPr>
    </w:p>
    <w:p w14:paraId="441EAC06" w14:textId="77777777" w:rsidR="00BF212F" w:rsidRDefault="00C829FA">
      <w:pPr>
        <w:pStyle w:val="Heading1"/>
        <w:numPr>
          <w:ilvl w:val="0"/>
          <w:numId w:val="1"/>
        </w:numPr>
        <w:tabs>
          <w:tab w:val="left" w:pos="809"/>
        </w:tabs>
        <w:ind w:left="808" w:hanging="708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RECOMMENDATIONS:</w:t>
      </w:r>
    </w:p>
    <w:p w14:paraId="67BA2FBA" w14:textId="77777777" w:rsidR="00BF212F" w:rsidRDefault="00BF212F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6CC5F2B2" w14:textId="77777777" w:rsidR="00BF212F" w:rsidRDefault="0056326D">
      <w:pPr>
        <w:spacing w:line="200" w:lineRule="atLeast"/>
        <w:ind w:left="80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BBA70F5">
          <v:group id="_x0000_s1056" style="width:457.15pt;height:35.15pt;mso-position-horizontal-relative:char;mso-position-vertical-relative:line" coordsize="9143,703">
            <v:group id="_x0000_s1063" style="position:absolute;left:6;top:6;width:9132;height:2" coordorigin="6,6" coordsize="9132,2">
              <v:shape id="_x0000_s1064" style="position:absolute;left:6;top:6;width:9132;height:2" coordorigin="6,6" coordsize="9132,0" path="m6,6r9131,e" filled="f" strokeweight=".58pt">
                <v:path arrowok="t"/>
              </v:shape>
            </v:group>
            <v:group id="_x0000_s1061" style="position:absolute;left:11;top:11;width:2;height:682" coordorigin="11,11" coordsize="2,682">
              <v:shape id="_x0000_s1062" style="position:absolute;left:11;top:11;width:2;height:682" coordorigin="11,11" coordsize="0,682" path="m11,11r,681e" filled="f" strokeweight=".58pt">
                <v:path arrowok="t"/>
              </v:shape>
            </v:group>
            <v:group id="_x0000_s1059" style="position:absolute;left:9132;top:11;width:2;height:682" coordorigin="9132,11" coordsize="2,682">
              <v:shape id="_x0000_s1060" style="position:absolute;left:9132;top:11;width:2;height:682" coordorigin="9132,11" coordsize="0,682" path="m9132,11r,681e" filled="f" strokeweight=".58pt">
                <v:path arrowok="t"/>
              </v:shape>
            </v:group>
            <v:group id="_x0000_s1057" style="position:absolute;left:6;top:697;width:9132;height:2" coordorigin="6,697" coordsize="9132,2">
              <v:shape id="_x0000_s1058" style="position:absolute;left:6;top:697;width:9132;height:2" coordorigin="6,697" coordsize="9132,0" path="m6,697r9131,e" filled="f" strokeweight=".58pt">
                <v:path arrowok="t"/>
              </v:shape>
            </v:group>
            <w10:wrap type="none"/>
            <w10:anchorlock/>
          </v:group>
        </w:pict>
      </w:r>
    </w:p>
    <w:p w14:paraId="00FC87B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EFEE84" w14:textId="77777777" w:rsidR="00BF212F" w:rsidRDefault="00BF212F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</w:p>
    <w:p w14:paraId="799E3922" w14:textId="77777777" w:rsidR="00BF212F" w:rsidRDefault="00C829FA">
      <w:pPr>
        <w:numPr>
          <w:ilvl w:val="0"/>
          <w:numId w:val="1"/>
        </w:numPr>
        <w:tabs>
          <w:tab w:val="left" w:pos="809"/>
        </w:tabs>
        <w:spacing w:before="56"/>
        <w:ind w:left="808" w:hanging="70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4602CA68" w14:textId="77777777" w:rsidR="00BF212F" w:rsidRDefault="00BF212F">
      <w:pPr>
        <w:rPr>
          <w:rFonts w:ascii="Calibri" w:eastAsia="Calibri" w:hAnsi="Calibri" w:cs="Calibri"/>
          <w:b/>
          <w:bCs/>
        </w:rPr>
      </w:pPr>
    </w:p>
    <w:p w14:paraId="741BD7C3" w14:textId="77777777" w:rsidR="00BF212F" w:rsidRDefault="00C829FA">
      <w:pPr>
        <w:pStyle w:val="BodyText"/>
        <w:ind w:left="805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6B3147D4" w14:textId="77777777" w:rsidR="00BF212F" w:rsidRDefault="00BF212F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5C9D70BF" w14:textId="77777777" w:rsidR="00BF212F" w:rsidRDefault="0056326D">
      <w:pPr>
        <w:pStyle w:val="BodyText"/>
        <w:numPr>
          <w:ilvl w:val="1"/>
          <w:numId w:val="1"/>
        </w:numPr>
        <w:tabs>
          <w:tab w:val="left" w:pos="1370"/>
        </w:tabs>
        <w:spacing w:line="298" w:lineRule="auto"/>
        <w:ind w:left="1370" w:right="1407" w:hanging="442"/>
        <w:rPr>
          <w:rFonts w:cs="Calibri"/>
        </w:rPr>
      </w:pPr>
      <w:r>
        <w:pict w14:anchorId="4A8C3E38">
          <v:group id="_x0000_s1047" style="position:absolute;left:0;text-align:left;margin-left:532.25pt;margin-top:31.2pt;width:43.7pt;height:17.5pt;z-index:2584;mso-position-horizontal-relative:page" coordorigin="10645,624" coordsize="874,350">
            <v:group id="_x0000_s1054" style="position:absolute;left:10651;top:630;width:862;height:2" coordorigin="10651,630" coordsize="862,2">
              <v:shape id="_x0000_s1055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052" style="position:absolute;left:10656;top:635;width:2;height:329" coordorigin="10656,635" coordsize="2,329">
              <v:shape id="_x0000_s1053" style="position:absolute;left:10656;top:635;width:2;height:329" coordorigin="10656,635" coordsize="0,329" path="m10656,635r,328e" filled="f" strokeweight=".58pt">
                <v:path arrowok="t"/>
              </v:shape>
            </v:group>
            <v:group id="_x0000_s1050" style="position:absolute;left:11508;top:635;width:2;height:329" coordorigin="11508,635" coordsize="2,329">
              <v:shape id="_x0000_s1051" style="position:absolute;left:11508;top:635;width:2;height:329" coordorigin="11508,635" coordsize="0,329" path="m11508,635r,328e" filled="f" strokeweight=".58pt">
                <v:path arrowok="t"/>
              </v:shape>
            </v:group>
            <v:group id="_x0000_s1048" style="position:absolute;left:10651;top:968;width:862;height:2" coordorigin="10651,968" coordsize="862,2">
              <v:shape id="_x0000_s1049" style="position:absolute;left:10651;top:968;width:862;height:2" coordorigin="10651,968" coordsize="862,0" path="m10651,968r861,e" filled="f" strokeweight=".58pt">
                <v:path arrowok="t"/>
              </v:shape>
            </v:group>
            <w10:wrap anchorx="page"/>
          </v:group>
        </w:pict>
      </w:r>
      <w:r w:rsidR="00C829FA">
        <w:t xml:space="preserve">A </w:t>
      </w:r>
      <w:r w:rsidR="00C829FA">
        <w:rPr>
          <w:spacing w:val="-1"/>
        </w:rPr>
        <w:t>Full Term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Document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of Compliance</w:t>
      </w:r>
      <w:r w:rsidR="00C829FA">
        <w:t xml:space="preserve"> </w:t>
      </w:r>
      <w:r w:rsidR="00C829FA">
        <w:rPr>
          <w:spacing w:val="-1"/>
        </w:rPr>
        <w:t xml:space="preserve">with </w:t>
      </w:r>
      <w:r w:rsidR="00C829FA"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special</w:t>
      </w:r>
      <w:r w:rsidR="00C829FA">
        <w:rPr>
          <w:spacing w:val="-5"/>
        </w:rPr>
        <w:t xml:space="preserve"> </w:t>
      </w:r>
      <w:r w:rsidR="00C829FA">
        <w:rPr>
          <w:spacing w:val="-1"/>
        </w:rPr>
        <w:t>requirements for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Ship</w:t>
      </w:r>
      <w:r w:rsidR="00C829FA">
        <w:rPr>
          <w:rFonts w:ascii="Times New Roman" w:eastAsia="Times New Roman" w:hAnsi="Times New Roman" w:cs="Times New Roman"/>
          <w:spacing w:val="45"/>
        </w:rPr>
        <w:t xml:space="preserve"> </w:t>
      </w:r>
      <w:r w:rsidR="00C829FA">
        <w:rPr>
          <w:spacing w:val="-1"/>
        </w:rPr>
        <w:t>Carrying Dangerous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Goods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(DOC/IMDG</w:t>
      </w:r>
      <w:r w:rsidR="00C829FA">
        <w:t xml:space="preserve"> </w:t>
      </w:r>
      <w:r w:rsidR="00C829FA">
        <w:rPr>
          <w:spacing w:val="-1"/>
        </w:rPr>
        <w:t>Code)</w:t>
      </w:r>
      <w:r w:rsidR="00C829FA">
        <w:rPr>
          <w:spacing w:val="-2"/>
        </w:rPr>
        <w:t xml:space="preserve"> </w:t>
      </w:r>
      <w:r w:rsidR="00C829FA">
        <w:t xml:space="preserve">may </w:t>
      </w:r>
      <w:r w:rsidR="00C829FA">
        <w:rPr>
          <w:spacing w:val="-2"/>
        </w:rPr>
        <w:t>be</w:t>
      </w:r>
      <w:r w:rsidR="00C829FA">
        <w:t xml:space="preserve"> </w:t>
      </w:r>
      <w:r w:rsidR="00C829FA">
        <w:rPr>
          <w:spacing w:val="-2"/>
        </w:rPr>
        <w:t>issued</w:t>
      </w:r>
      <w:r w:rsidR="00C829FA">
        <w:t xml:space="preserve"> valid</w:t>
      </w:r>
      <w:r w:rsidR="00C829FA">
        <w:rPr>
          <w:spacing w:val="-1"/>
        </w:rPr>
        <w:t xml:space="preserve"> </w:t>
      </w:r>
      <w:r w:rsidR="00C829FA">
        <w:t>for a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period </w:t>
      </w:r>
      <w:r w:rsidR="00C829FA">
        <w:t>of</w:t>
      </w:r>
      <w:r w:rsidR="00C829FA">
        <w:rPr>
          <w:rFonts w:ascii="Times New Roman" w:eastAsia="Times New Roman" w:hAnsi="Times New Roman" w:cs="Times New Roman"/>
        </w:rPr>
        <w:t xml:space="preserve"> </w:t>
      </w:r>
      <w:r w:rsidR="00C829FA">
        <w:rPr>
          <w:rFonts w:ascii="Times New Roman" w:eastAsia="Times New Roman" w:hAnsi="Times New Roman" w:cs="Times New Roman"/>
          <w:spacing w:val="41"/>
        </w:rPr>
        <w:t xml:space="preserve"> </w:t>
      </w:r>
      <w:r w:rsidR="00C829FA">
        <w:rPr>
          <w:spacing w:val="-1"/>
        </w:rPr>
        <w:t>five</w:t>
      </w:r>
      <w:r w:rsidR="00C829FA">
        <w:rPr>
          <w:spacing w:val="1"/>
        </w:rPr>
        <w:t xml:space="preserve"> </w:t>
      </w:r>
      <w:r w:rsidR="00C829FA">
        <w:rPr>
          <w:rFonts w:cs="Calibri"/>
          <w:spacing w:val="-1"/>
        </w:rPr>
        <w:t>(5)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years………………………………………………………………………………………………………………</w:t>
      </w:r>
    </w:p>
    <w:p w14:paraId="1EFB3C69" w14:textId="77777777" w:rsidR="00BF212F" w:rsidRDefault="00BF212F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274946A3" w14:textId="77777777" w:rsidR="00BF212F" w:rsidRDefault="0056326D">
      <w:pPr>
        <w:pStyle w:val="BodyText"/>
        <w:numPr>
          <w:ilvl w:val="1"/>
          <w:numId w:val="1"/>
        </w:numPr>
        <w:tabs>
          <w:tab w:val="left" w:pos="1483"/>
        </w:tabs>
        <w:spacing w:before="53" w:line="298" w:lineRule="auto"/>
        <w:ind w:left="1482" w:right="1407" w:hanging="554"/>
        <w:rPr>
          <w:rFonts w:cs="Calibri"/>
        </w:rPr>
      </w:pPr>
      <w:r>
        <w:pict w14:anchorId="013BD4AC">
          <v:group id="_x0000_s1038" style="position:absolute;left:0;text-align:left;margin-left:532.25pt;margin-top:17.8pt;width:43.7pt;height:17.65pt;z-index:2608;mso-position-horizontal-relative:page" coordorigin="10645,356" coordsize="874,353">
            <v:group id="_x0000_s1045" style="position:absolute;left:10651;top:362;width:862;height:2" coordorigin="10651,362" coordsize="862,2">
              <v:shape id="_x0000_s1046" style="position:absolute;left:10651;top:362;width:862;height:2" coordorigin="10651,362" coordsize="862,0" path="m10651,362r861,e" filled="f" strokeweight=".58pt">
                <v:path arrowok="t"/>
              </v:shape>
            </v:group>
            <v:group id="_x0000_s1043" style="position:absolute;left:10656;top:366;width:2;height:332" coordorigin="10656,366" coordsize="2,332">
              <v:shape id="_x0000_s1044" style="position:absolute;left:10656;top:366;width:2;height:332" coordorigin="10656,366" coordsize="0,332" path="m10656,366r,332e" filled="f" strokeweight=".58pt">
                <v:path arrowok="t"/>
              </v:shape>
            </v:group>
            <v:group id="_x0000_s1041" style="position:absolute;left:10651;top:702;width:862;height:2" coordorigin="10651,702" coordsize="862,2">
              <v:shape id="_x0000_s1042" style="position:absolute;left:10651;top:702;width:862;height:2" coordorigin="10651,702" coordsize="862,0" path="m10651,702r861,e" filled="f" strokeweight=".58pt">
                <v:path arrowok="t"/>
              </v:shape>
            </v:group>
            <v:group id="_x0000_s1039" style="position:absolute;left:11508;top:366;width:2;height:332" coordorigin="11508,366" coordsize="2,332">
              <v:shape id="_x0000_s1040" style="position:absolute;left:11508;top:366;width:2;height:332" coordorigin="11508,366" coordsize="0,332" path="m11508,366r,332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No</w:t>
      </w:r>
      <w:r w:rsidR="00C829FA">
        <w:t xml:space="preserve"> </w:t>
      </w:r>
      <w:r w:rsidR="00C829FA">
        <w:rPr>
          <w:spacing w:val="-1"/>
        </w:rPr>
        <w:t>Full Term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DOC/IMDG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Code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to</w:t>
      </w:r>
      <w:r w:rsidR="00C829FA">
        <w:t xml:space="preserve"> </w:t>
      </w:r>
      <w:r w:rsidR="00C829FA">
        <w:rPr>
          <w:spacing w:val="-2"/>
        </w:rPr>
        <w:t>be</w:t>
      </w:r>
      <w:r w:rsidR="00C829FA">
        <w:t xml:space="preserve"> </w:t>
      </w:r>
      <w:r w:rsidR="00C829FA">
        <w:rPr>
          <w:spacing w:val="-1"/>
        </w:rPr>
        <w:t>issued</w:t>
      </w:r>
      <w:r w:rsidR="00C829FA">
        <w:t xml:space="preserve"> </w:t>
      </w:r>
      <w:r w:rsidR="00C829FA">
        <w:rPr>
          <w:spacing w:val="-1"/>
        </w:rPr>
        <w:t>until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deficiencies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closed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(marked</w:t>
      </w:r>
      <w:r w:rsidR="00C829FA">
        <w:rPr>
          <w:spacing w:val="-3"/>
        </w:rPr>
        <w:t xml:space="preserve"> </w:t>
      </w:r>
      <w:r w:rsidR="00C829FA">
        <w:t>in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t>Item</w:t>
      </w:r>
      <w:r w:rsidR="00C829FA">
        <w:rPr>
          <w:spacing w:val="-1"/>
        </w:rPr>
        <w:t xml:space="preserve"> </w:t>
      </w:r>
      <w:r w:rsidR="00C829FA">
        <w:rPr>
          <w:spacing w:val="1"/>
        </w:rPr>
        <w:t>P</w:t>
      </w:r>
      <w:r w:rsidR="00C829FA">
        <w:rPr>
          <w:spacing w:val="-3"/>
        </w:rPr>
        <w:t>)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</w:rPr>
        <w:t>.</w:t>
      </w:r>
    </w:p>
    <w:p w14:paraId="4127A16C" w14:textId="77777777" w:rsidR="00BF212F" w:rsidRDefault="00BF212F">
      <w:pPr>
        <w:spacing w:line="298" w:lineRule="auto"/>
        <w:rPr>
          <w:rFonts w:ascii="Calibri" w:eastAsia="Calibri" w:hAnsi="Calibri" w:cs="Calibri"/>
        </w:rPr>
        <w:sectPr w:rsidR="00BF212F">
          <w:pgSz w:w="12240" w:h="15840"/>
          <w:pgMar w:top="360" w:right="620" w:bottom="1000" w:left="1340" w:header="0" w:footer="802" w:gutter="0"/>
          <w:cols w:space="720"/>
        </w:sectPr>
      </w:pPr>
    </w:p>
    <w:p w14:paraId="28688DA5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01"/>
      </w:tblGrid>
      <w:tr w:rsidR="00BF212F" w14:paraId="66065FB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EAB83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69FC0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B5673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0617A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0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0CD86E26" w14:textId="77777777" w:rsidR="00BF212F" w:rsidRDefault="00BF212F"/>
        </w:tc>
      </w:tr>
      <w:tr w:rsidR="00BF212F" w14:paraId="76CCBB63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8C7F5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BBFF9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06F40" w14:textId="77777777" w:rsidR="00BF212F" w:rsidRDefault="00BF212F"/>
        </w:tc>
        <w:tc>
          <w:tcPr>
            <w:tcW w:w="40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7EC8C223" w14:textId="77777777" w:rsidR="00BF212F" w:rsidRDefault="00BF212F"/>
        </w:tc>
      </w:tr>
    </w:tbl>
    <w:p w14:paraId="273DBCC7" w14:textId="77777777" w:rsidR="00BF212F" w:rsidRDefault="00BF212F">
      <w:pPr>
        <w:spacing w:before="7"/>
        <w:rPr>
          <w:rFonts w:ascii="Calibri" w:eastAsia="Calibri" w:hAnsi="Calibri" w:cs="Calibri"/>
          <w:sz w:val="25"/>
          <w:szCs w:val="25"/>
        </w:rPr>
      </w:pPr>
    </w:p>
    <w:p w14:paraId="067FE2DB" w14:textId="77777777" w:rsidR="00BF212F" w:rsidRDefault="00C829FA">
      <w:pPr>
        <w:pStyle w:val="BodyText"/>
        <w:numPr>
          <w:ilvl w:val="1"/>
          <w:numId w:val="1"/>
        </w:numPr>
        <w:tabs>
          <w:tab w:val="left" w:pos="1503"/>
          <w:tab w:val="left" w:pos="6114"/>
        </w:tabs>
        <w:spacing w:before="60"/>
        <w:ind w:left="1502" w:hanging="554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</w:t>
      </w:r>
      <w:r>
        <w:t xml:space="preserve"> </w:t>
      </w:r>
      <w:r>
        <w:rPr>
          <w:spacing w:val="-1"/>
        </w:rPr>
        <w:t xml:space="preserve">DOC/IMDG </w:t>
      </w:r>
      <w:r>
        <w:rPr>
          <w:spacing w:val="-2"/>
        </w:rPr>
        <w:t>Code</w:t>
      </w:r>
      <w:r>
        <w:rPr>
          <w:spacing w:val="1"/>
        </w:rPr>
        <w:t xml:space="preserve"> </w:t>
      </w:r>
      <w:r>
        <w:rPr>
          <w:spacing w:val="-1"/>
        </w:rPr>
        <w:t xml:space="preserve">Certificate </w:t>
      </w:r>
      <w:r>
        <w:t>No.</w:t>
      </w:r>
      <w:r>
        <w:rPr>
          <w:rFonts w:ascii="Times New Roman"/>
        </w:rPr>
        <w:tab/>
      </w:r>
      <w:r>
        <w:rPr>
          <w:spacing w:val="-1"/>
        </w:rPr>
        <w:t>has been</w:t>
      </w:r>
      <w:r>
        <w:rPr>
          <w:spacing w:val="-2"/>
        </w:rPr>
        <w:t xml:space="preserve"> </w:t>
      </w:r>
      <w:r>
        <w:rPr>
          <w:spacing w:val="-1"/>
        </w:rPr>
        <w:t>endorsed</w:t>
      </w:r>
      <w:r>
        <w:rPr>
          <w:spacing w:val="-3"/>
        </w:rPr>
        <w:t xml:space="preserve"> </w:t>
      </w:r>
      <w:r>
        <w:t>at:</w:t>
      </w:r>
    </w:p>
    <w:p w14:paraId="732EA6C0" w14:textId="77777777" w:rsidR="00BF212F" w:rsidRDefault="00BF212F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5FC0009F" w14:textId="77777777" w:rsidR="00BF212F" w:rsidRDefault="0056326D">
      <w:pPr>
        <w:spacing w:line="20" w:lineRule="atLeast"/>
        <w:ind w:left="83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C2C48B8">
          <v:group id="_x0000_s1035" style="width:411.2pt;height:.6pt;mso-position-horizontal-relative:char;mso-position-vertical-relative:line" coordsize="8224,12">
            <v:group id="_x0000_s1036" style="position:absolute;left:6;top:6;width:8212;height:2" coordorigin="6,6" coordsize="8212,2">
              <v:shape id="_x0000_s1037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63E4AAC0" w14:textId="77777777" w:rsidR="00BF212F" w:rsidRDefault="00C829FA">
      <w:pPr>
        <w:tabs>
          <w:tab w:val="left" w:pos="6094"/>
        </w:tabs>
        <w:spacing w:before="49"/>
        <w:ind w:left="227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56778388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1FDD4F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1DF07E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243F0768" w14:textId="77777777" w:rsidR="00BF212F" w:rsidRDefault="00C829FA">
      <w:pPr>
        <w:pStyle w:val="BodyText"/>
        <w:numPr>
          <w:ilvl w:val="1"/>
          <w:numId w:val="1"/>
        </w:numPr>
        <w:tabs>
          <w:tab w:val="left" w:pos="1503"/>
        </w:tabs>
        <w:spacing w:before="199"/>
        <w:ind w:left="1502" w:hanging="554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 xml:space="preserve">issued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Interim/</w:t>
      </w:r>
      <w:r>
        <w:rPr>
          <w:spacing w:val="1"/>
        </w:rPr>
        <w:t xml:space="preserve"> </w:t>
      </w:r>
      <w:r>
        <w:rPr>
          <w:spacing w:val="-1"/>
        </w:rPr>
        <w:t>Conditional</w:t>
      </w:r>
      <w:r>
        <w:rPr>
          <w:spacing w:val="-1"/>
          <w:position w:val="8"/>
          <w:sz w:val="14"/>
        </w:rPr>
        <w:t>4</w:t>
      </w:r>
      <w:r>
        <w:rPr>
          <w:position w:val="8"/>
          <w:sz w:val="14"/>
        </w:rPr>
        <w:t xml:space="preserve">  </w:t>
      </w:r>
      <w:r>
        <w:rPr>
          <w:spacing w:val="4"/>
          <w:position w:val="8"/>
          <w:sz w:val="14"/>
        </w:rPr>
        <w:t xml:space="preserve"> </w:t>
      </w:r>
      <w:r>
        <w:rPr>
          <w:spacing w:val="-1"/>
        </w:rPr>
        <w:t>DOC/IMDG Code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48"/>
        </w:rPr>
        <w:t xml:space="preserve"> </w:t>
      </w:r>
      <w:r>
        <w:rPr>
          <w:spacing w:val="-1"/>
        </w:rPr>
        <w:t>No.:</w:t>
      </w:r>
    </w:p>
    <w:p w14:paraId="210BD622" w14:textId="77777777" w:rsidR="00BF212F" w:rsidRDefault="00BF212F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5E22966A" w14:textId="77777777" w:rsidR="00BF212F" w:rsidRDefault="0056326D">
      <w:pPr>
        <w:spacing w:line="20" w:lineRule="atLeast"/>
        <w:ind w:left="83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650346">
          <v:group id="_x0000_s1032" style="width:411.2pt;height:.6pt;mso-position-horizontal-relative:char;mso-position-vertical-relative:line" coordsize="8224,12">
            <v:group id="_x0000_s1033" style="position:absolute;left:6;top:6;width:8212;height:2" coordorigin="6,6" coordsize="8212,2">
              <v:shape id="_x0000_s1034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6FF145F5" w14:textId="77777777" w:rsidR="00BF212F" w:rsidRDefault="00C829FA">
      <w:pPr>
        <w:tabs>
          <w:tab w:val="left" w:pos="6094"/>
        </w:tabs>
        <w:spacing w:before="51"/>
        <w:ind w:left="227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1615C5F6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C582EE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E0B56A3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407907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13D281A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2383A3F" w14:textId="77777777" w:rsidR="00BF212F" w:rsidRDefault="00BF212F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221F63B2" w14:textId="77777777" w:rsidR="00BF212F" w:rsidRDefault="00C829FA">
      <w:pPr>
        <w:pStyle w:val="BodyText"/>
        <w:tabs>
          <w:tab w:val="left" w:pos="4135"/>
          <w:tab w:val="left" w:pos="5898"/>
          <w:tab w:val="left" w:pos="9947"/>
        </w:tabs>
        <w:spacing w:before="56"/>
        <w:ind w:left="120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9407137" w14:textId="77777777" w:rsidR="00BF212F" w:rsidRDefault="00C829FA">
      <w:pPr>
        <w:tabs>
          <w:tab w:val="left" w:pos="8005"/>
        </w:tabs>
        <w:spacing w:before="12"/>
        <w:ind w:left="152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(DD-MM-YYYY)</w:t>
      </w:r>
    </w:p>
    <w:p w14:paraId="284424BF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9427E1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6EC15DD" w14:textId="77777777" w:rsidR="00BF212F" w:rsidRDefault="00BF212F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0A0FB381" w14:textId="77777777" w:rsidR="00BF212F" w:rsidRDefault="00C829FA">
      <w:pPr>
        <w:pStyle w:val="BodyText"/>
        <w:spacing w:before="56"/>
        <w:ind w:left="1848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8"/>
        </w:rPr>
        <w:t xml:space="preserve"> </w:t>
      </w:r>
      <w:r>
        <w:rPr>
          <w:spacing w:val="-1"/>
        </w:rPr>
        <w:t>This 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correct</w:t>
      </w:r>
      <w:r>
        <w:t xml:space="preserve"> in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p w14:paraId="176604C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FD20083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66A809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ED453B5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29C36C5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DEE12B0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14FABB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87BC47A" w14:textId="77777777" w:rsidR="00BF212F" w:rsidRDefault="00BF212F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3F2D6838" w14:textId="77777777" w:rsidR="00BF212F" w:rsidRDefault="0056326D">
      <w:pPr>
        <w:spacing w:line="20" w:lineRule="atLeast"/>
        <w:ind w:left="604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DCA7C22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4C03F566" w14:textId="238C7C6A" w:rsidR="00BF212F" w:rsidRDefault="00BB45AB">
      <w:pPr>
        <w:pStyle w:val="Heading1"/>
        <w:spacing w:before="0" w:line="248" w:lineRule="exact"/>
        <w:ind w:left="6253" w:firstLine="0"/>
        <w:rPr>
          <w:b w:val="0"/>
          <w:bCs w:val="0"/>
        </w:rPr>
      </w:pPr>
      <w:proofErr w:type="gramStart"/>
      <w:r>
        <w:rPr>
          <w:spacing w:val="-1"/>
        </w:rPr>
        <w:t>GR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CLASS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Surveyor</w:t>
      </w:r>
      <w:r w:rsidR="00C829FA">
        <w:rPr>
          <w:spacing w:val="-2"/>
        </w:rPr>
        <w:t xml:space="preserve"> Name</w:t>
      </w:r>
      <w:r w:rsidR="00C829FA">
        <w:t xml:space="preserve"> </w:t>
      </w:r>
      <w:r w:rsidR="00947304">
        <w:t xml:space="preserve"> </w:t>
      </w:r>
      <w:r w:rsidR="00C829FA">
        <w:rPr>
          <w:spacing w:val="4"/>
        </w:rPr>
        <w:t xml:space="preserve"> </w:t>
      </w:r>
      <w:r w:rsidR="00C829FA">
        <w:t>-</w:t>
      </w:r>
      <w:r w:rsidR="00C829FA">
        <w:rPr>
          <w:spacing w:val="48"/>
        </w:rPr>
        <w:t xml:space="preserve"> </w:t>
      </w:r>
      <w:r w:rsidR="00C829FA">
        <w:t>ID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No.</w:t>
      </w:r>
      <w:proofErr w:type="gramEnd"/>
    </w:p>
    <w:p w14:paraId="4EEA27B7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027345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0CE519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BDD16A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17A778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80B03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F5E19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DB1D24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BF9C107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6EDFF1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91F572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181E88A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C2AC9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64922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486FF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FCF3C2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2031D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23FEB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EE5ED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B7FFDE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DFCB3B" w14:textId="77777777" w:rsidR="00BF212F" w:rsidRDefault="00BF212F">
      <w:pPr>
        <w:rPr>
          <w:rFonts w:ascii="Calibri" w:eastAsia="Calibri" w:hAnsi="Calibri" w:cs="Calibri"/>
          <w:b/>
          <w:bCs/>
          <w:sz w:val="19"/>
          <w:szCs w:val="19"/>
        </w:rPr>
      </w:pPr>
    </w:p>
    <w:p w14:paraId="50845945" w14:textId="77777777" w:rsidR="00BF212F" w:rsidRDefault="0056326D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E0A35F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06186CF" w14:textId="77777777" w:rsidR="00BF212F" w:rsidRDefault="00C829FA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BF212F">
      <w:pgSz w:w="12240" w:h="15840"/>
      <w:pgMar w:top="360" w:right="620" w:bottom="1000" w:left="13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CBCD69" w14:textId="77777777" w:rsidR="00634122" w:rsidRDefault="00634122">
      <w:r>
        <w:separator/>
      </w:r>
    </w:p>
  </w:endnote>
  <w:endnote w:type="continuationSeparator" w:id="0">
    <w:p w14:paraId="6B782B9F" w14:textId="77777777" w:rsidR="00634122" w:rsidRDefault="0063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D5400" w14:textId="77777777" w:rsidR="007012AA" w:rsidRDefault="007012A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06619F" w14:textId="77777777" w:rsidR="00BB45AB" w:rsidRPr="00494CD3" w:rsidRDefault="00BB45AB" w:rsidP="00BB45AB">
    <w:pPr>
      <w:ind w:right="-277"/>
      <w:jc w:val="center"/>
      <w:rPr>
        <w:rFonts w:ascii="Calibri" w:hAnsi="Calibri" w:cs="Calibri"/>
        <w:sz w:val="13"/>
        <w:szCs w:val="13"/>
      </w:rPr>
    </w:pPr>
    <w:r w:rsidRPr="009A235E">
      <w:rPr>
        <w:rFonts w:ascii="Calibri" w:hAnsi="Calibri" w:cs="Calibri"/>
        <w:sz w:val="13"/>
        <w:szCs w:val="13"/>
      </w:rPr>
      <w:t>GR CLASS – CLASSIFIED FOR STANDARD (GR CLASS)</w:t>
    </w:r>
    <w:r>
      <w:rPr>
        <w:rFonts w:ascii="Calibri" w:hAnsi="Calibri" w:cs="Calibri"/>
        <w:sz w:val="13"/>
        <w:szCs w:val="13"/>
      </w:rPr>
      <w:br/>
    </w:r>
    <w:r w:rsidRPr="009A235E">
      <w:rPr>
        <w:rFonts w:ascii="Calibri" w:hAnsi="Calibri" w:cs="Calibri"/>
        <w:sz w:val="13"/>
        <w:szCs w:val="13"/>
        <w:lang w:eastAsia="zh-CN"/>
      </w:rPr>
      <w:t xml:space="preserve">E-mail: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info@grclass.com</w:t>
    </w:r>
    <w:r w:rsidRPr="009A235E">
      <w:rPr>
        <w:rFonts w:ascii="Calibri" w:hAnsi="Calibri" w:cs="Calibri"/>
        <w:sz w:val="13"/>
        <w:szCs w:val="13"/>
        <w:lang w:eastAsia="zh-CN"/>
      </w:rPr>
      <w:t xml:space="preserve"> Web: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www.grclass.com</w:t>
    </w:r>
  </w:p>
  <w:p w14:paraId="01DBD89F" w14:textId="77777777" w:rsidR="00BB45AB" w:rsidRPr="00494CD3" w:rsidRDefault="00BB45AB" w:rsidP="00BB45AB">
    <w:pPr>
      <w:ind w:right="-277"/>
      <w:jc w:val="center"/>
      <w:rPr>
        <w:rFonts w:ascii="Calibri" w:hAnsi="Calibri" w:cs="Calibri"/>
        <w:b/>
        <w:sz w:val="13"/>
        <w:szCs w:val="13"/>
      </w:rPr>
    </w:pPr>
  </w:p>
  <w:p w14:paraId="6A1206A7" w14:textId="77777777" w:rsidR="00BB45AB" w:rsidRDefault="00BB45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8738C2" w14:textId="77777777" w:rsidR="007012AA" w:rsidRDefault="007012A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2406F3" w14:textId="77777777" w:rsidR="00BB45AB" w:rsidRPr="00494CD3" w:rsidRDefault="00BB45AB" w:rsidP="00BB45AB">
    <w:pPr>
      <w:ind w:right="-277"/>
      <w:jc w:val="center"/>
      <w:rPr>
        <w:rFonts w:ascii="Calibri" w:hAnsi="Calibri" w:cs="Calibri"/>
        <w:sz w:val="13"/>
        <w:szCs w:val="13"/>
      </w:rPr>
    </w:pPr>
    <w:r w:rsidRPr="009A235E">
      <w:rPr>
        <w:rFonts w:ascii="Calibri" w:hAnsi="Calibri" w:cs="Calibri"/>
        <w:sz w:val="13"/>
        <w:szCs w:val="13"/>
      </w:rPr>
      <w:t>GR CLASS – CLASSIFIED FOR STANDARD (GR CLASS)</w:t>
    </w:r>
    <w:r>
      <w:rPr>
        <w:rFonts w:ascii="Calibri" w:hAnsi="Calibri" w:cs="Calibri"/>
        <w:sz w:val="13"/>
        <w:szCs w:val="13"/>
      </w:rPr>
      <w:br/>
    </w:r>
    <w:r w:rsidRPr="009A235E">
      <w:rPr>
        <w:rFonts w:ascii="Calibri" w:hAnsi="Calibri" w:cs="Calibri"/>
        <w:sz w:val="13"/>
        <w:szCs w:val="13"/>
        <w:lang w:eastAsia="zh-CN"/>
      </w:rPr>
      <w:t xml:space="preserve">E-mail: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info@grclass.com</w:t>
    </w:r>
    <w:r w:rsidRPr="009A235E">
      <w:rPr>
        <w:rFonts w:ascii="Calibri" w:hAnsi="Calibri" w:cs="Calibri"/>
        <w:sz w:val="13"/>
        <w:szCs w:val="13"/>
        <w:lang w:eastAsia="zh-CN"/>
      </w:rPr>
      <w:t xml:space="preserve"> Web: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www.grclass.com</w:t>
    </w:r>
  </w:p>
  <w:p w14:paraId="7D2B5C29" w14:textId="77777777" w:rsidR="00BB45AB" w:rsidRPr="00494CD3" w:rsidRDefault="00BB45AB" w:rsidP="00BB45AB">
    <w:pPr>
      <w:ind w:right="-277"/>
      <w:jc w:val="center"/>
      <w:rPr>
        <w:rFonts w:ascii="Calibri" w:hAnsi="Calibri" w:cs="Calibri"/>
        <w:b/>
        <w:sz w:val="13"/>
        <w:szCs w:val="13"/>
      </w:rPr>
    </w:pPr>
  </w:p>
  <w:p w14:paraId="037B8077" w14:textId="001097E3" w:rsidR="00BF212F" w:rsidRDefault="0056326D">
    <w:pPr>
      <w:spacing w:line="14" w:lineRule="auto"/>
      <w:rPr>
        <w:sz w:val="20"/>
        <w:szCs w:val="20"/>
      </w:rPr>
    </w:pPr>
    <w:r>
      <w:pict w14:anchorId="35D9768E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04pt;margin-top:764.65pt;width:190.45pt;height:8.5pt;z-index:-25768;mso-position-horizontal-relative:page;mso-position-vertical-relative:page" filled="f" stroked="f">
          <v:textbox style="mso-next-textbox:#_x0000_s2060" inset="0,0,0,0">
            <w:txbxContent>
              <w:p w14:paraId="2626E564" w14:textId="14D0AD5A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</w:t>
                </w:r>
                <w:r w:rsidR="00C829FA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829FA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829FA">
                  <w:rPr>
                    <w:rFonts w:ascii="Calibri"/>
                    <w:b/>
                    <w:sz w:val="13"/>
                  </w:rPr>
                  <w:t>by:</w:t>
                </w:r>
                <w:r w:rsidR="00C829FA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C829FA">
                  <w:rPr>
                    <w:rFonts w:ascii="Calibri"/>
                    <w:b/>
                    <w:spacing w:val="-1"/>
                    <w:sz w:val="13"/>
                  </w:rPr>
                  <w:t>MQA</w:t>
                </w:r>
              </w:p>
            </w:txbxContent>
          </v:textbox>
          <w10:wrap anchorx="page" anchory="page"/>
        </v:shape>
      </w:pict>
    </w:r>
    <w:r>
      <w:pict w14:anchorId="72A5ECD7">
        <v:shape id="_x0000_s2059" type="#_x0000_t202" style="position:absolute;margin-left:381.75pt;margin-top:764.65pt;width:63.75pt;height:8.5pt;z-index:-25744;mso-position-horizontal-relative:page;mso-position-vertical-relative:page" filled="f" stroked="f">
          <v:textbox style="mso-next-textbox:#_x0000_s2059" inset="0,0,0,0">
            <w:txbxContent>
              <w:p w14:paraId="1B6F5B3A" w14:textId="1BAB9978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B40774B">
        <v:shape id="_x0000_s2062" type="#_x0000_t202" style="position:absolute;margin-left:239.4pt;margin-top:740.9pt;width:165.05pt;height:16.45pt;z-index:-25816;mso-position-horizontal-relative:page;mso-position-vertical-relative:page" filled="f" stroked="f">
          <v:textbox style="mso-next-textbox:#_x0000_s2062" inset="0,0,0,0">
            <w:txbxContent>
              <w:p w14:paraId="61B9E28A" w14:textId="77777777" w:rsidR="00BF212F" w:rsidRDefault="00BF212F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32D2461">
        <v:shape id="_x0000_s2061" type="#_x0000_t202" style="position:absolute;margin-left:93.45pt;margin-top:764.65pt;width:35.75pt;height:8.5pt;z-index:-25792;mso-position-horizontal-relative:page;mso-position-vertical-relative:page" filled="f" stroked="f">
          <v:textbox style="mso-next-textbox:#_x0000_s2061" inset="0,0,0,0">
            <w:txbxContent>
              <w:p w14:paraId="0689CFDF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CDG01</w:t>
                </w:r>
              </w:p>
            </w:txbxContent>
          </v:textbox>
          <w10:wrap anchorx="page" anchory="page"/>
        </v:shape>
      </w:pict>
    </w:r>
    <w:r>
      <w:pict w14:anchorId="627BEA57">
        <v:shape id="_x0000_s2058" type="#_x0000_t202" style="position:absolute;margin-left:336.25pt;margin-top:764.65pt;width:22pt;height:8.5pt;z-index:-25720;mso-position-horizontal-relative:page;mso-position-vertical-relative:page" filled="f" stroked="f">
          <v:textbox inset="0,0,0,0">
            <w:txbxContent>
              <w:p w14:paraId="488FA32A" w14:textId="76E1357B" w:rsidR="00BF212F" w:rsidRDefault="00A5418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6D9FDB9">
        <v:shape id="_x0000_s2057" type="#_x0000_t202" style="position:absolute;margin-left:394.45pt;margin-top:764.65pt;width:86pt;height:8.5pt;z-index:-25696;mso-position-horizontal-relative:page;mso-position-vertical-relative:page" filled="f" stroked="f">
          <v:textbox inset="0,0,0,0">
            <w:txbxContent>
              <w:p w14:paraId="688D092B" w14:textId="4D5FB6AF" w:rsidR="00BF212F" w:rsidRDefault="00BF212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3E76E2F">
        <v:shape id="_x0000_s2056" type="#_x0000_t202" style="position:absolute;margin-left:518.7pt;margin-top:764.65pt;width:31.6pt;height:8.5pt;z-index:-25672;mso-position-horizontal-relative:page;mso-position-vertical-relative:page" filled="f" stroked="f">
          <v:textbox inset="0,0,0,0">
            <w:txbxContent>
              <w:p w14:paraId="3D5E7CA0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6326D">
                  <w:rPr>
                    <w:rFonts w:ascii="Calibri"/>
                    <w:b/>
                    <w:noProof/>
                    <w:sz w:val="13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A5418F">
      <w:rPr>
        <w:sz w:val="20"/>
        <w:szCs w:val="20"/>
      </w:rPr>
      <w:t xml:space="preserve">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2FAA5" w14:textId="70EF761B" w:rsidR="00BF212F" w:rsidRDefault="0056326D">
    <w:pPr>
      <w:spacing w:line="14" w:lineRule="auto"/>
      <w:rPr>
        <w:sz w:val="20"/>
        <w:szCs w:val="20"/>
      </w:rPr>
    </w:pPr>
    <w:r>
      <w:pict w14:anchorId="1E5A125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9.5pt;margin-top:764.65pt;width:82.5pt;height:8.5pt;z-index:-25600;mso-position-horizontal-relative:page;mso-position-vertical-relative:page" filled="f" stroked="f">
          <v:textbox inset="0,0,0,0">
            <w:txbxContent>
              <w:p w14:paraId="34537552" w14:textId="575B574B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56326D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  <w:bookmarkStart w:id="2" w:name="_GoBack"/>
                <w:bookmarkEnd w:id="2"/>
              </w:p>
            </w:txbxContent>
          </v:textbox>
          <w10:wrap anchorx="page" anchory="page"/>
        </v:shape>
      </w:pict>
    </w:r>
    <w:r>
      <w:pict w14:anchorId="507AE1F5">
        <v:shape id="_x0000_s2055" type="#_x0000_t202" style="position:absolute;margin-left:239.4pt;margin-top:740.9pt;width:165.05pt;height:16.45pt;z-index:-25648;mso-position-horizontal-relative:page;mso-position-vertical-relative:page" filled="f" stroked="f">
          <v:textbox inset="0,0,0,0">
            <w:txbxContent>
              <w:p w14:paraId="606F7D21" w14:textId="77777777" w:rsidR="00BB45AB" w:rsidRPr="00494CD3" w:rsidRDefault="00BB45AB" w:rsidP="00BB45A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0204803" w14:textId="77777777" w:rsidR="00BB45AB" w:rsidRPr="00494CD3" w:rsidRDefault="00BB45AB" w:rsidP="00BB45AB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61775994" w14:textId="77777777" w:rsidR="00BF212F" w:rsidRDefault="00BF212F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53B4887">
        <v:shape id="_x0000_s2054" type="#_x0000_t202" style="position:absolute;margin-left:93.45pt;margin-top:764.65pt;width:35.75pt;height:8.5pt;z-index:-25624;mso-position-horizontal-relative:page;mso-position-vertical-relative:page" filled="f" stroked="f">
          <v:textbox inset="0,0,0,0">
            <w:txbxContent>
              <w:p w14:paraId="372017A6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CDG01</w:t>
                </w:r>
              </w:p>
            </w:txbxContent>
          </v:textbox>
          <w10:wrap anchorx="page" anchory="page"/>
        </v:shape>
      </w:pict>
    </w:r>
    <w:r>
      <w:pict w14:anchorId="007DC53C">
        <v:shape id="_x0000_s2052" type="#_x0000_t202" style="position:absolute;margin-left:251.05pt;margin-top:764.65pt;width:46.1pt;height:8.5pt;z-index:-25576;mso-position-horizontal-relative:page;mso-position-vertical-relative:page" filled="f" stroked="f">
          <v:textbox inset="0,0,0,0">
            <w:txbxContent>
              <w:p w14:paraId="2A8EDB1D" w14:textId="7421C10F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404426B">
        <v:shape id="_x0000_s2051" type="#_x0000_t202" style="position:absolute;margin-left:336.25pt;margin-top:764.65pt;width:22pt;height:8.5pt;z-index:-25552;mso-position-horizontal-relative:page;mso-position-vertical-relative:page" filled="f" stroked="f">
          <v:textbox inset="0,0,0,0">
            <w:txbxContent>
              <w:p w14:paraId="411E8566" w14:textId="26D84031" w:rsidR="00BF212F" w:rsidRDefault="00BF212F" w:rsidP="0056326D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27508D8">
        <v:shape id="_x0000_s2050" type="#_x0000_t202" style="position:absolute;margin-left:394.45pt;margin-top:764.65pt;width:86pt;height:8.5pt;z-index:-25528;mso-position-horizontal-relative:page;mso-position-vertical-relative:page" filled="f" stroked="f">
          <v:textbox inset="0,0,0,0">
            <w:txbxContent>
              <w:p w14:paraId="04F1517F" w14:textId="00939D4F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EE12328">
        <v:shape id="_x0000_s2049" type="#_x0000_t202" style="position:absolute;margin-left:518.7pt;margin-top:764.65pt;width:31.6pt;height:8.5pt;z-index:-25504;mso-position-horizontal-relative:page;mso-position-vertical-relative:page" filled="f" stroked="f">
          <v:textbox inset="0,0,0,0">
            <w:txbxContent>
              <w:p w14:paraId="2692EB1D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6326D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FA4FB3" w14:textId="77777777" w:rsidR="00634122" w:rsidRDefault="00634122">
      <w:r>
        <w:separator/>
      </w:r>
    </w:p>
  </w:footnote>
  <w:footnote w:type="continuationSeparator" w:id="0">
    <w:p w14:paraId="42E34356" w14:textId="77777777" w:rsidR="00634122" w:rsidRDefault="006341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DAD5D6" w14:textId="77777777" w:rsidR="007012AA" w:rsidRDefault="007012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93807" w14:textId="77777777" w:rsidR="007012AA" w:rsidRDefault="007012A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B191AC" w14:textId="77777777" w:rsidR="007012AA" w:rsidRDefault="007012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90976"/>
    <w:multiLevelType w:val="multilevel"/>
    <w:tmpl w:val="D65AC9E8"/>
    <w:lvl w:ilvl="0">
      <w:start w:val="14"/>
      <w:numFmt w:val="upperLetter"/>
      <w:lvlText w:val="%1."/>
      <w:lvlJc w:val="left"/>
      <w:pPr>
        <w:ind w:left="820" w:hanging="720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408" w:hanging="48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408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408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675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43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10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77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45" w:hanging="480"/>
      </w:pPr>
      <w:rPr>
        <w:rFonts w:hint="default"/>
      </w:rPr>
    </w:lvl>
  </w:abstractNum>
  <w:abstractNum w:abstractNumId="1">
    <w:nsid w:val="342D4EBD"/>
    <w:multiLevelType w:val="multilevel"/>
    <w:tmpl w:val="CC429F42"/>
    <w:lvl w:ilvl="0">
      <w:start w:val="5"/>
      <w:numFmt w:val="upperLetter"/>
      <w:lvlText w:val="%1"/>
      <w:lvlJc w:val="left"/>
      <w:pPr>
        <w:ind w:left="1505" w:hanging="557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05" w:hanging="55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64" w:hanging="5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43" w:hanging="5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23" w:hanging="5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2" w:hanging="5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2" w:hanging="5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61" w:hanging="5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41" w:hanging="557"/>
      </w:pPr>
      <w:rPr>
        <w:rFonts w:hint="default"/>
      </w:rPr>
    </w:lvl>
  </w:abstractNum>
  <w:abstractNum w:abstractNumId="2">
    <w:nsid w:val="3FE60DF9"/>
    <w:multiLevelType w:val="multilevel"/>
    <w:tmpl w:val="770A2F8A"/>
    <w:lvl w:ilvl="0">
      <w:start w:val="9"/>
      <w:numFmt w:val="upperLetter"/>
      <w:lvlText w:val="%1."/>
      <w:lvlJc w:val="left"/>
      <w:pPr>
        <w:ind w:left="880" w:hanging="720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468" w:hanging="48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468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14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61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07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4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0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7" w:hanging="480"/>
      </w:pPr>
      <w:rPr>
        <w:rFonts w:hint="default"/>
      </w:rPr>
    </w:lvl>
  </w:abstractNum>
  <w:abstractNum w:abstractNumId="3">
    <w:nsid w:val="68D3395C"/>
    <w:multiLevelType w:val="multilevel"/>
    <w:tmpl w:val="72663BF0"/>
    <w:lvl w:ilvl="0">
      <w:start w:val="1"/>
      <w:numFmt w:val="upperLetter"/>
      <w:lvlText w:val="%1."/>
      <w:lvlJc w:val="left"/>
      <w:pPr>
        <w:ind w:left="1228" w:hanging="708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707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408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48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70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13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6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2" w:hanging="360"/>
      </w:pPr>
      <w:rPr>
        <w:rFonts w:hint="default"/>
      </w:rPr>
    </w:lvl>
  </w:abstractNum>
  <w:abstractNum w:abstractNumId="4">
    <w:nsid w:val="6A9E0917"/>
    <w:multiLevelType w:val="multilevel"/>
    <w:tmpl w:val="CF36F1BA"/>
    <w:lvl w:ilvl="0">
      <w:start w:val="13"/>
      <w:numFmt w:val="upperLetter"/>
      <w:lvlText w:val="%1"/>
      <w:lvlJc w:val="left"/>
      <w:pPr>
        <w:ind w:left="1408" w:hanging="48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08" w:hanging="48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182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69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57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44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1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8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05" w:hanging="480"/>
      </w:pPr>
      <w:rPr>
        <w:rFonts w:hint="default"/>
      </w:rPr>
    </w:lvl>
  </w:abstractNum>
  <w:abstractNum w:abstractNumId="5">
    <w:nsid w:val="729E71C3"/>
    <w:multiLevelType w:val="multilevel"/>
    <w:tmpl w:val="2886F8C2"/>
    <w:lvl w:ilvl="0">
      <w:start w:val="2"/>
      <w:numFmt w:val="upperLetter"/>
      <w:lvlText w:val="%1"/>
      <w:lvlJc w:val="left"/>
      <w:pPr>
        <w:ind w:left="1316" w:hanging="389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16" w:hanging="38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109" w:hanging="3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05" w:hanging="3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1" w:hanging="3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98" w:hanging="3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94" w:hanging="3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90" w:hanging="3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87" w:hanging="389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F212F"/>
    <w:rsid w:val="0056326D"/>
    <w:rsid w:val="00634122"/>
    <w:rsid w:val="007012AA"/>
    <w:rsid w:val="00947304"/>
    <w:rsid w:val="00A5418F"/>
    <w:rsid w:val="00BB45AB"/>
    <w:rsid w:val="00BD1D51"/>
    <w:rsid w:val="00BF212F"/>
    <w:rsid w:val="00C829FA"/>
    <w:rsid w:val="00F01E36"/>
    <w:rsid w:val="00F3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06535F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820" w:hanging="72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0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BB45AB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BB45AB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BB45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5AB"/>
  </w:style>
  <w:style w:type="paragraph" w:styleId="Footer">
    <w:name w:val="footer"/>
    <w:basedOn w:val="Normal"/>
    <w:link w:val="FooterChar"/>
    <w:uiPriority w:val="99"/>
    <w:unhideWhenUsed/>
    <w:rsid w:val="00BB45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5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1493</Words>
  <Characters>9701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2025-11-07T07:57:00Z</dcterms:created>
  <dcterms:modified xsi:type="dcterms:W3CDTF">2026-01-24T07:06:00Z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