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E0CBA7" w14:textId="77F78711" w:rsidR="00394DF4" w:rsidRPr="008F477D" w:rsidRDefault="00394DF4" w:rsidP="00394DF4">
      <w:pPr>
        <w:pStyle w:val="Title"/>
        <w:rPr>
          <w:sz w:val="16"/>
          <w:szCs w:val="16"/>
        </w:rPr>
      </w:pP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503277456" behindDoc="0" locked="0" layoutInCell="1" allowOverlap="1" wp14:anchorId="783D6915" wp14:editId="07E4FB38">
            <wp:simplePos x="0" y="0"/>
            <wp:positionH relativeFrom="column">
              <wp:posOffset>76200</wp:posOffset>
            </wp:positionH>
            <wp:positionV relativeFrom="paragraph">
              <wp:posOffset>-203835</wp:posOffset>
            </wp:positionV>
            <wp:extent cx="1352550" cy="962025"/>
            <wp:effectExtent l="0" t="0" r="0" b="0"/>
            <wp:wrapNone/>
            <wp:docPr id="10597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</w:rPr>
        <w:t xml:space="preserve">            </w:t>
      </w:r>
      <w:r w:rsidRPr="00394DF4">
        <w:rPr>
          <w:rFonts w:ascii="Calibri" w:hAnsi="Calibri"/>
        </w:rPr>
        <w:t xml:space="preserve"> </w:t>
      </w:r>
      <w:r>
        <w:rPr>
          <w:rFonts w:ascii="Calibri" w:hAnsi="Calibri"/>
          <w:szCs w:val="22"/>
        </w:rPr>
        <w:t>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30A8E70B" w14:textId="307AF436" w:rsidR="007B42E8" w:rsidRDefault="00027F22">
      <w:pPr>
        <w:spacing w:before="78"/>
        <w:ind w:left="2758" w:right="1827" w:hanging="1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SURVEY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REPORT</w:t>
      </w:r>
      <w:r>
        <w:rPr>
          <w:rFonts w:ascii="Calibri"/>
          <w:b/>
          <w:spacing w:val="-1"/>
          <w:sz w:val="28"/>
        </w:rPr>
        <w:t xml:space="preserve"> FOR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 OIL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POLLUTION</w:t>
      </w:r>
      <w:r>
        <w:rPr>
          <w:rFonts w:ascii="Times New Roman"/>
          <w:b/>
          <w:spacing w:val="3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PREVENTION</w:t>
      </w:r>
      <w:r>
        <w:rPr>
          <w:rFonts w:ascii="Calibri"/>
          <w:b/>
          <w:spacing w:val="-2"/>
          <w:sz w:val="28"/>
        </w:rPr>
        <w:t xml:space="preserve"> CERTIFICATE</w:t>
      </w:r>
    </w:p>
    <w:p w14:paraId="5AB44EBC" w14:textId="77777777" w:rsidR="007B42E8" w:rsidRDefault="007B42E8">
      <w:pPr>
        <w:spacing w:before="11"/>
        <w:rPr>
          <w:rFonts w:ascii="Calibri" w:eastAsia="Calibri" w:hAnsi="Calibri" w:cs="Calibri"/>
          <w:b/>
          <w:bCs/>
          <w:sz w:val="21"/>
          <w:szCs w:val="21"/>
        </w:rPr>
      </w:pPr>
    </w:p>
    <w:p w14:paraId="523D75E9" w14:textId="77777777" w:rsidR="007B42E8" w:rsidRDefault="00027F22">
      <w:pPr>
        <w:pStyle w:val="BodyText"/>
        <w:spacing w:before="0"/>
        <w:ind w:left="2115" w:right="1182"/>
        <w:jc w:val="center"/>
      </w:pPr>
      <w:r>
        <w:rPr>
          <w:spacing w:val="-1"/>
        </w:rPr>
        <w:t>Under</w:t>
      </w:r>
      <w:r>
        <w:t xml:space="preserve"> the</w:t>
      </w:r>
      <w:r>
        <w:rPr>
          <w:spacing w:val="-1"/>
        </w:rPr>
        <w:t xml:space="preserve"> provisions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Annex</w:t>
      </w:r>
      <w:r>
        <w:t xml:space="preserve"> I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International</w:t>
      </w:r>
      <w:r>
        <w:t xml:space="preserve"> </w:t>
      </w:r>
      <w:r>
        <w:rPr>
          <w:spacing w:val="-1"/>
        </w:rPr>
        <w:t>Convention 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Prevention </w:t>
      </w:r>
      <w:r>
        <w:t>of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 xml:space="preserve">Pollution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Ships,</w:t>
      </w:r>
      <w:r>
        <w:t xml:space="preserve"> </w:t>
      </w:r>
      <w:r>
        <w:rPr>
          <w:spacing w:val="-1"/>
        </w:rPr>
        <w:t>1973,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 xml:space="preserve">modified </w:t>
      </w:r>
      <w:r>
        <w:rPr>
          <w:spacing w:val="-2"/>
        </w:rPr>
        <w:t>by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Protocol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1978</w:t>
      </w:r>
      <w:r>
        <w:rPr>
          <w:spacing w:val="1"/>
        </w:rPr>
        <w:t xml:space="preserve"> </w:t>
      </w:r>
      <w:r>
        <w:rPr>
          <w:spacing w:val="-1"/>
        </w:rPr>
        <w:t>relating thereto,</w:t>
      </w:r>
      <w:r>
        <w:rPr>
          <w:spacing w:val="-3"/>
        </w:rPr>
        <w:t xml:space="preserve"> </w:t>
      </w:r>
      <w:r>
        <w:t>as</w:t>
      </w:r>
    </w:p>
    <w:p w14:paraId="1AE14FE7" w14:textId="4D4ABC9E" w:rsidR="007B42E8" w:rsidRDefault="00C03EC0">
      <w:pPr>
        <w:pStyle w:val="BodyText"/>
        <w:spacing w:before="0"/>
        <w:ind w:left="547" w:right="1182"/>
        <w:jc w:val="center"/>
      </w:pPr>
      <w:r>
        <w:pict w14:anchorId="6234605D">
          <v:group id="_x0000_s3196" style="position:absolute;left:0;text-align:left;margin-left:58.65pt;margin-top:53.75pt;width:39.25pt;height:14.5pt;z-index:-43888;mso-position-horizontal-relative:page" coordorigin="1173,1075" coordsize="785,290">
            <v:group id="_x0000_s3203" style="position:absolute;left:1178;top:1081;width:774;height:2" coordorigin="1178,1081" coordsize="774,2">
              <v:shape id="_x0000_s3204" style="position:absolute;left:1178;top:1081;width:774;height:2" coordorigin="1178,1081" coordsize="774,0" path="m1178,1081r774,e" filled="f" strokeweight=".58pt">
                <v:path arrowok="t"/>
              </v:shape>
            </v:group>
            <v:group id="_x0000_s3201" style="position:absolute;left:1183;top:1085;width:2;height:269" coordorigin="1183,1085" coordsize="2,269">
              <v:shape id="_x0000_s3202" style="position:absolute;left:1183;top:1085;width:2;height:269" coordorigin="1183,1085" coordsize="0,269" path="m1183,1085r,269e" filled="f" strokeweight=".58pt">
                <v:path arrowok="t"/>
              </v:shape>
            </v:group>
            <v:group id="_x0000_s3199" style="position:absolute;left:1947;top:1085;width:2;height:269" coordorigin="1947,1085" coordsize="2,269">
              <v:shape id="_x0000_s3200" style="position:absolute;left:1947;top:1085;width:2;height:269" coordorigin="1947,1085" coordsize="0,269" path="m1947,1085r,269e" filled="f" strokeweight=".58pt">
                <v:path arrowok="t"/>
              </v:shape>
            </v:group>
            <v:group id="_x0000_s3197" style="position:absolute;left:1178;top:1359;width:774;height:2" coordorigin="1178,1359" coordsize="774,2">
              <v:shape id="_x0000_s3198" style="position:absolute;left:1178;top:1359;width:774;height:2" coordorigin="1178,1359" coordsize="774,0" path="m1178,1359r774,e" filled="f" strokeweight=".58pt">
                <v:path arrowok="t"/>
              </v:shape>
            </v:group>
            <w10:wrap anchorx="page"/>
          </v:group>
        </w:pict>
      </w:r>
      <w:r>
        <w:pict w14:anchorId="0E61A85B">
          <v:group id="_x0000_s3191" style="position:absolute;left:0;text-align:left;margin-left:211.9pt;margin-top:54pt;width:39.35pt;height:14.3pt;z-index:-43864;mso-position-horizontal-relative:page" coordorigin="4238,1080" coordsize="787,286">
            <v:group id="_x0000_s3194" style="position:absolute;left:4249;top:1085;width:2;height:269" coordorigin="4249,1085" coordsize="2,269">
              <v:shape id="_x0000_s3195" style="position:absolute;left:4249;top:1085;width:2;height:269" coordorigin="4249,1085" coordsize="0,269" path="m4249,1085r,269e" filled="f" strokeweight=".58pt">
                <v:path arrowok="t"/>
              </v:shape>
            </v:group>
            <v:group id="_x0000_s3192" style="position:absolute;left:4244;top:1359;width:776;height:2" coordorigin="4244,1359" coordsize="776,2">
              <v:shape id="_x0000_s3193" style="position:absolute;left:4244;top:1359;width:776;height:2" coordorigin="4244,1359" coordsize="776,0" path="m4244,1359r775,e" filled="f" strokeweight=".58pt">
                <v:path arrowok="t"/>
              </v:shape>
            </v:group>
            <w10:wrap anchorx="page"/>
          </v:group>
        </w:pict>
      </w:r>
      <w:r>
        <w:pict w14:anchorId="538452FF">
          <v:group id="_x0000_s3189" style="position:absolute;left:0;text-align:left;margin-left:415.85pt;margin-top:54.25pt;width:.1pt;height:13.45pt;z-index:-43840;mso-position-horizontal-relative:page" coordorigin="8317,1085" coordsize="2,269">
            <v:shape id="_x0000_s3190" style="position:absolute;left:8317;top:1085;width:2;height:269" coordorigin="8317,1085" coordsize="0,269" path="m8317,1085r,269e" filled="f" strokeweight=".58pt">
              <v:path arrowok="t"/>
            </v:shape>
            <w10:wrap anchorx="page"/>
          </v:group>
        </w:pict>
      </w:r>
      <w:r>
        <w:pict w14:anchorId="1670D35C">
          <v:group id="_x0000_s3180" style="position:absolute;left:0;text-align:left;margin-left:58.65pt;margin-top:81.6pt;width:39.25pt;height:14.55pt;z-index:-43816;mso-position-horizontal-relative:page" coordorigin="1173,1632" coordsize="785,291">
            <v:group id="_x0000_s3187" style="position:absolute;left:1178;top:1637;width:774;height:2" coordorigin="1178,1637" coordsize="774,2">
              <v:shape id="_x0000_s3188" style="position:absolute;left:1178;top:1637;width:774;height:2" coordorigin="1178,1637" coordsize="774,0" path="m1178,1637r774,e" filled="f" strokeweight=".58pt">
                <v:path arrowok="t"/>
              </v:shape>
            </v:group>
            <v:group id="_x0000_s3185" style="position:absolute;left:1183;top:1642;width:2;height:270" coordorigin="1183,1642" coordsize="2,270">
              <v:shape id="_x0000_s3186" style="position:absolute;left:1183;top:1642;width:2;height:270" coordorigin="1183,1642" coordsize="0,270" path="m1183,1642r,270e" filled="f" strokeweight=".58pt">
                <v:path arrowok="t"/>
              </v:shape>
            </v:group>
            <v:group id="_x0000_s3183" style="position:absolute;left:1178;top:1916;width:774;height:2" coordorigin="1178,1916" coordsize="774,2">
              <v:shape id="_x0000_s3184" style="position:absolute;left:1178;top:1916;width:774;height:2" coordorigin="1178,1916" coordsize="774,0" path="m1178,1916r774,e" filled="f" strokeweight=".58pt">
                <v:path arrowok="t"/>
              </v:shape>
            </v:group>
            <v:group id="_x0000_s3181" style="position:absolute;left:1947;top:1642;width:2;height:270" coordorigin="1947,1642" coordsize="2,270">
              <v:shape id="_x0000_s3182" style="position:absolute;left:1947;top:1642;width:2;height:270" coordorigin="1947,1642" coordsize="0,270" path="m1947,1642r,270e" filled="f" strokeweight=".58pt">
                <v:path arrowok="t"/>
              </v:shape>
            </v:group>
            <w10:wrap anchorx="page"/>
          </v:group>
        </w:pict>
      </w:r>
      <w:r>
        <w:pict w14:anchorId="01693848">
          <v:group id="_x0000_s3178" style="position:absolute;left:0;text-align:left;margin-left:212.45pt;margin-top:82.1pt;width:.1pt;height:13.5pt;z-index:-43792;mso-position-horizontal-relative:page" coordorigin="4249,1642" coordsize="2,270">
            <v:shape id="_x0000_s3179" style="position:absolute;left:4249;top:1642;width:2;height:270" coordorigin="4249,1642" coordsize="0,270" path="m4249,1642r,270e" filled="f" strokeweight=".58pt">
              <v:path arrowok="t"/>
            </v:shape>
            <w10:wrap anchorx="page"/>
          </v:group>
        </w:pict>
      </w:r>
      <w:r w:rsidR="00027F22">
        <w:rPr>
          <w:spacing w:val="-1"/>
        </w:rPr>
        <w:t>amended</w:t>
      </w:r>
    </w:p>
    <w:p w14:paraId="50C305BE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4C02609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A800335" w14:textId="19D94FBC" w:rsidR="007B42E8" w:rsidRDefault="00C03EC0">
      <w:pPr>
        <w:rPr>
          <w:rFonts w:ascii="Calibri" w:eastAsia="Calibri" w:hAnsi="Calibri" w:cs="Calibri"/>
          <w:sz w:val="27"/>
          <w:szCs w:val="27"/>
        </w:rPr>
      </w:pPr>
      <w:r>
        <w:rPr>
          <w:noProof/>
        </w:rPr>
        <w:pict w14:anchorId="6650101B">
          <v:rect id="_x0000_s3209" style="position:absolute;margin-left:361.1pt;margin-top:14.8pt;width:36pt;height:15.65pt;z-index:503276432"/>
        </w:pict>
      </w:r>
      <w:r>
        <w:rPr>
          <w:rFonts w:ascii="Calibri" w:eastAsia="Calibri" w:hAnsi="Calibri" w:cs="Calibri"/>
          <w:noProof/>
          <w:sz w:val="27"/>
          <w:szCs w:val="27"/>
        </w:rPr>
        <w:pict w14:anchorId="6650101B">
          <v:rect id="_x0000_s3207" style="position:absolute;margin-left:161.9pt;margin-top:14.2pt;width:36pt;height:15.65pt;z-index:503274384"/>
        </w:pict>
      </w:r>
    </w:p>
    <w:tbl>
      <w:tblPr>
        <w:tblStyle w:val="TableNormal1"/>
        <w:tblW w:w="0" w:type="auto"/>
        <w:tblInd w:w="941" w:type="dxa"/>
        <w:tblLayout w:type="fixed"/>
        <w:tblLook w:val="01E0" w:firstRow="1" w:lastRow="1" w:firstColumn="1" w:lastColumn="1" w:noHBand="0" w:noVBand="0"/>
      </w:tblPr>
      <w:tblGrid>
        <w:gridCol w:w="3034"/>
        <w:gridCol w:w="3969"/>
        <w:gridCol w:w="1756"/>
      </w:tblGrid>
      <w:tr w:rsidR="007B42E8" w14:paraId="6E5F08E3" w14:textId="77777777" w:rsidTr="0009514E">
        <w:trPr>
          <w:trHeight w:hRule="exact" w:val="278"/>
        </w:trPr>
        <w:tc>
          <w:tcPr>
            <w:tcW w:w="303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C07DD39" w14:textId="7560B3A9" w:rsidR="007B42E8" w:rsidRDefault="00027F22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Initial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BEACCC" w14:textId="77777777" w:rsidR="007B42E8" w:rsidRDefault="00027F22">
            <w:pPr>
              <w:pStyle w:val="TableParagraph"/>
              <w:spacing w:before="4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Annual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(Periodical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Survey)</w:t>
            </w:r>
          </w:p>
        </w:tc>
        <w:tc>
          <w:tcPr>
            <w:tcW w:w="1756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11F7E6D4" w14:textId="77777777" w:rsidR="007B42E8" w:rsidRDefault="00027F22">
            <w:pPr>
              <w:pStyle w:val="TableParagraph"/>
              <w:spacing w:before="4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Renewal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</w:tr>
      <w:tr w:rsidR="007B42E8" w14:paraId="4F1E7D10" w14:textId="77777777" w:rsidTr="0009514E">
        <w:trPr>
          <w:trHeight w:hRule="exact" w:val="557"/>
        </w:trPr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4EE4DD4E" w14:textId="56EF4180" w:rsidR="007B42E8" w:rsidRDefault="00C03EC0">
            <w:pPr>
              <w:pStyle w:val="TableParagraph"/>
              <w:spacing w:before="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sz w:val="27"/>
                <w:szCs w:val="27"/>
              </w:rPr>
              <w:pict w14:anchorId="6650101B">
                <v:rect id="_x0000_s3208" style="position:absolute;margin-left:115.8pt;margin-top:11.75pt;width:36pt;height:15.65pt;z-index:503275408;mso-position-horizontal-relative:text;mso-position-vertical-relative:text"/>
              </w:pict>
            </w:r>
          </w:p>
          <w:p w14:paraId="3D0AE875" w14:textId="77777777" w:rsidR="007B42E8" w:rsidRDefault="00027F22">
            <w:pPr>
              <w:pStyle w:val="TableParagraph"/>
              <w:ind w:left="1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Intermediate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96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6684924A" w14:textId="77777777" w:rsidR="007B42E8" w:rsidRDefault="00027F22">
            <w:pPr>
              <w:pStyle w:val="TableParagraph"/>
              <w:spacing w:before="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Additional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(occasional)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</w:tcPr>
          <w:p w14:paraId="06ED0D28" w14:textId="77777777" w:rsidR="007B42E8" w:rsidRDefault="007B42E8"/>
        </w:tc>
      </w:tr>
    </w:tbl>
    <w:p w14:paraId="5FB0BE3B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A7EBB19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ADC6382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3E23942" w14:textId="77777777" w:rsidR="007B42E8" w:rsidRDefault="007B42E8">
      <w:pPr>
        <w:spacing w:before="11"/>
        <w:rPr>
          <w:rFonts w:ascii="Calibri" w:eastAsia="Calibri" w:hAnsi="Calibri" w:cs="Calibri"/>
          <w:sz w:val="27"/>
          <w:szCs w:val="27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284"/>
        <w:gridCol w:w="2554"/>
        <w:gridCol w:w="1702"/>
        <w:gridCol w:w="1558"/>
        <w:gridCol w:w="1560"/>
      </w:tblGrid>
      <w:tr w:rsidR="007B42E8" w14:paraId="2D64639A" w14:textId="77777777">
        <w:trPr>
          <w:trHeight w:hRule="exact" w:val="708"/>
        </w:trPr>
        <w:tc>
          <w:tcPr>
            <w:tcW w:w="3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B7A4F" w14:textId="77777777" w:rsidR="007B42E8" w:rsidRDefault="00027F22">
            <w:pPr>
              <w:pStyle w:val="TableParagraph"/>
              <w:spacing w:before="29"/>
              <w:ind w:left="101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000AB" w14:textId="77777777" w:rsidR="007B42E8" w:rsidRDefault="00027F22">
            <w:pPr>
              <w:pStyle w:val="TableParagraph"/>
              <w:spacing w:before="131" w:line="266" w:lineRule="exact"/>
              <w:ind w:left="947" w:right="261" w:hanging="68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65D0A" w14:textId="77777777" w:rsidR="007B42E8" w:rsidRDefault="007B42E8">
            <w:pPr>
              <w:pStyle w:val="TableParagraph"/>
              <w:spacing w:before="11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3B9C15F6" w14:textId="77777777" w:rsidR="007B42E8" w:rsidRDefault="00027F22">
            <w:pPr>
              <w:pStyle w:val="TableParagraph"/>
              <w:ind w:left="1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34339" w14:textId="77777777" w:rsidR="007B42E8" w:rsidRDefault="00027F22">
            <w:pPr>
              <w:pStyle w:val="TableParagraph"/>
              <w:spacing w:before="131" w:line="266" w:lineRule="exact"/>
              <w:ind w:left="374" w:right="373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DF24" w14:textId="77777777" w:rsidR="007B42E8" w:rsidRDefault="007B42E8">
            <w:pPr>
              <w:pStyle w:val="TableParagraph"/>
              <w:spacing w:before="11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6A1B1E40" w14:textId="77777777" w:rsidR="007B42E8" w:rsidRDefault="00027F22">
            <w:pPr>
              <w:pStyle w:val="TableParagraph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7B42E8" w14:paraId="6D24FD53" w14:textId="77777777">
        <w:trPr>
          <w:trHeight w:hRule="exact" w:val="64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7B42E8" w14:paraId="0B50C53F" w14:textId="77777777">
        <w:trPr>
          <w:trHeight w:hRule="exact" w:val="730"/>
        </w:trPr>
        <w:tc>
          <w:tcPr>
            <w:tcW w:w="3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74965" w14:textId="77777777" w:rsidR="007B42E8" w:rsidRDefault="007B42E8">
            <w:pPr>
              <w:pStyle w:val="TableParagraph"/>
              <w:spacing w:before="4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7B67856C" w14:textId="77777777" w:rsidR="007B42E8" w:rsidRDefault="00027F22">
            <w:pPr>
              <w:pStyle w:val="TableParagraph"/>
              <w:ind w:left="106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6895A" w14:textId="77777777" w:rsidR="007B42E8" w:rsidRDefault="00027F22">
            <w:pPr>
              <w:pStyle w:val="TableParagraph"/>
              <w:spacing w:line="267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</w:p>
          <w:p w14:paraId="57802B1E" w14:textId="77777777" w:rsidR="007B42E8" w:rsidRDefault="00027F22">
            <w:pPr>
              <w:pStyle w:val="TableParagraph"/>
              <w:spacing w:before="2"/>
              <w:ind w:left="128" w:right="13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(for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Oil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Tankers,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Chemical</w:t>
            </w:r>
            <w:r>
              <w:rPr>
                <w:rFonts w:ascii="Times New Roman"/>
                <w:b/>
                <w:spacing w:val="31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Tankers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Gas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Carriers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only)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30D8A" w14:textId="77777777" w:rsidR="007B42E8" w:rsidRDefault="00027F22">
            <w:pPr>
              <w:pStyle w:val="TableParagraph"/>
              <w:spacing w:before="84"/>
              <w:ind w:left="447" w:right="103" w:hanging="34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 Building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Contract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B59B2" w14:textId="77777777" w:rsidR="007B42E8" w:rsidRDefault="00027F22">
            <w:pPr>
              <w:pStyle w:val="TableParagraph"/>
              <w:spacing w:before="84"/>
              <w:ind w:left="179" w:right="109" w:hanging="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CF786" w14:textId="77777777" w:rsidR="007B42E8" w:rsidRDefault="00027F22">
            <w:pPr>
              <w:pStyle w:val="TableParagraph"/>
              <w:spacing w:before="84"/>
              <w:ind w:left="390" w:right="389" w:firstLine="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Delivery</w:t>
            </w:r>
          </w:p>
        </w:tc>
      </w:tr>
      <w:tr w:rsidR="007B42E8" w14:paraId="0AECA24B" w14:textId="77777777">
        <w:trPr>
          <w:trHeight w:hRule="exact" w:val="648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r>
                  <w:t>{deadweight}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A1BE3" w14:textId="77777777" w:rsidR="007B42E8" w:rsidRDefault="007B42E8"/>
        </w:tc>
      </w:tr>
    </w:tbl>
    <w:p w14:paraId="331ACE05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265E6731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EA98052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7AC8223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00942F8" w14:textId="77777777" w:rsidR="007B42E8" w:rsidRDefault="007B42E8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0E5AFE29" w14:textId="7C0D2A71" w:rsidR="007B42E8" w:rsidRDefault="00027F22">
      <w:pPr>
        <w:pStyle w:val="BodyText"/>
        <w:tabs>
          <w:tab w:val="left" w:pos="2468"/>
          <w:tab w:val="left" w:pos="3383"/>
          <w:tab w:val="left" w:pos="5994"/>
          <w:tab w:val="left" w:pos="10661"/>
        </w:tabs>
        <w:spacing w:before="0" w:line="326" w:lineRule="auto"/>
        <w:ind w:left="231" w:right="216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1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49"/>
        </w:rPr>
        <w:t xml:space="preserve"> </w:t>
      </w:r>
      <w:r>
        <w:t xml:space="preserve">/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3D52B1B" w14:textId="77777777" w:rsidR="007B42E8" w:rsidRDefault="00027F22">
      <w:pPr>
        <w:pStyle w:val="BodyText"/>
        <w:tabs>
          <w:tab w:val="left" w:pos="2333"/>
          <w:tab w:val="left" w:pos="5994"/>
        </w:tabs>
        <w:spacing w:before="4" w:line="356" w:lineRule="auto"/>
        <w:ind w:left="231" w:right="4883" w:firstLine="1675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completed:</w:t>
      </w:r>
      <w:r>
        <w:rPr>
          <w:rFonts w:ascii="Times New Roman"/>
        </w:rPr>
        <w:t xml:space="preserve">       </w:t>
      </w:r>
      <w:r>
        <w:rPr>
          <w:rFonts w:ascii="Times New Roman"/>
          <w:spacing w:val="1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rPr>
          <w:spacing w:val="-1"/>
          <w:w w:val="95"/>
        </w:rPr>
        <w:t>Name</w:t>
      </w:r>
      <w:r>
        <w:rPr>
          <w:spacing w:val="27"/>
          <w:w w:val="95"/>
        </w:rPr>
        <w:t xml:space="preserve"> </w:t>
      </w:r>
      <w:r>
        <w:t xml:space="preserve">/                  </w:t>
      </w:r>
      <w:r>
        <w:rPr>
          <w:spacing w:val="15"/>
        </w:rPr>
        <w:t xml:space="preserve"> </w:t>
      </w:r>
      <w:r>
        <w:rPr>
          <w:spacing w:val="-1"/>
        </w:rPr>
        <w:t>Number</w:t>
      </w:r>
      <w:r>
        <w:t xml:space="preserve">                  </w:t>
      </w:r>
      <w:r>
        <w:rPr>
          <w:spacing w:val="11"/>
        </w:rPr>
        <w:t xml:space="preserve"> </w:t>
      </w:r>
      <w:r>
        <w:t xml:space="preserve">of                  </w:t>
      </w:r>
      <w:r>
        <w:rPr>
          <w:spacing w:val="1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 xml:space="preserve">  </w:t>
      </w:r>
      <w:r>
        <w:rPr>
          <w:rFonts w:ascii="Times New Roman"/>
          <w:spacing w:val="-2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Place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3E39E33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38D9E0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0B4DEE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B957FD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71450C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72C9C8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B3D120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6A9FCD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8159E2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6207D9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D3D404" w14:textId="77777777" w:rsidR="007B42E8" w:rsidRDefault="007B42E8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14:paraId="3C798288" w14:textId="77777777" w:rsidR="007B42E8" w:rsidRDefault="00C03EC0">
      <w:pPr>
        <w:spacing w:line="20" w:lineRule="atLeast"/>
        <w:ind w:left="43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24D0CBA">
          <v:group id="_x0000_s3175" style="width:144.75pt;height:.7pt;mso-position-horizontal-relative:char;mso-position-vertical-relative:line" coordsize="2895,14">
            <v:group id="_x0000_s3176" style="position:absolute;left:7;top:7;width:2881;height:2" coordorigin="7,7" coordsize="2881,2">
              <v:shape id="_x0000_s3177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C917686" w14:textId="77777777" w:rsidR="007B42E8" w:rsidRDefault="00027F22">
      <w:pPr>
        <w:spacing w:before="76"/>
        <w:ind w:left="44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137CA15D" w14:textId="77777777" w:rsidR="007B42E8" w:rsidRDefault="007B42E8">
      <w:pPr>
        <w:rPr>
          <w:rFonts w:ascii="Calibri" w:eastAsia="Calibri" w:hAnsi="Calibri" w:cs="Calibri"/>
          <w:sz w:val="12"/>
          <w:szCs w:val="12"/>
        </w:rPr>
        <w:sectPr w:rsidR="007B42E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160" w:right="360" w:bottom="1000" w:left="1000" w:header="720" w:footer="802" w:gutter="0"/>
          <w:cols w:space="720"/>
        </w:sectPr>
      </w:pPr>
    </w:p>
    <w:p w14:paraId="2F47267B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4797B844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C1147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FAD68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C35BE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66E05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0D7DD233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27063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E81AC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1790E" w14:textId="77777777" w:rsidR="007B42E8" w:rsidRDefault="007B42E8"/>
        </w:tc>
      </w:tr>
    </w:tbl>
    <w:p w14:paraId="2EF5A646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20F8AAAA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EB8106C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65B092D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D7BECA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631718B" w14:textId="77777777" w:rsidR="007B42E8" w:rsidRDefault="007B42E8">
      <w:pPr>
        <w:spacing w:before="2"/>
        <w:rPr>
          <w:rFonts w:ascii="Calibri" w:eastAsia="Calibri" w:hAnsi="Calibri" w:cs="Calibri"/>
          <w:sz w:val="29"/>
          <w:szCs w:val="29"/>
        </w:rPr>
      </w:pPr>
    </w:p>
    <w:p w14:paraId="21DDBCE9" w14:textId="77777777" w:rsidR="007B42E8" w:rsidRDefault="007B42E8">
      <w:pPr>
        <w:rPr>
          <w:rFonts w:ascii="Calibri" w:eastAsia="Calibri" w:hAnsi="Calibri" w:cs="Calibri"/>
          <w:sz w:val="29"/>
          <w:szCs w:val="29"/>
        </w:rPr>
        <w:sectPr w:rsidR="007B42E8">
          <w:footerReference w:type="default" r:id="rId15"/>
          <w:pgSz w:w="12240" w:h="15840"/>
          <w:pgMar w:top="360" w:right="500" w:bottom="1000" w:left="1020" w:header="0" w:footer="802" w:gutter="0"/>
          <w:pgNumType w:start="2"/>
          <w:cols w:space="720"/>
        </w:sectPr>
      </w:pPr>
    </w:p>
    <w:p w14:paraId="52A50133" w14:textId="77777777" w:rsidR="007B42E8" w:rsidRDefault="00027F22">
      <w:pPr>
        <w:pStyle w:val="Heading1"/>
        <w:tabs>
          <w:tab w:val="left" w:pos="1589"/>
        </w:tabs>
        <w:ind w:left="103"/>
        <w:rPr>
          <w:b w:val="0"/>
          <w:bCs w:val="0"/>
        </w:rPr>
      </w:pPr>
      <w:r>
        <w:rPr>
          <w:spacing w:val="-1"/>
          <w:u w:val="single" w:color="000000"/>
        </w:rPr>
        <w:lastRenderedPageBreak/>
        <w:t>Note: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Mark </w:t>
      </w:r>
      <w:r>
        <w:t>in</w:t>
      </w:r>
      <w:r>
        <w:rPr>
          <w:spacing w:val="-1"/>
        </w:rPr>
        <w:t xml:space="preserve"> box</w:t>
      </w:r>
    </w:p>
    <w:p w14:paraId="1F2BD11B" w14:textId="77777777" w:rsidR="007B42E8" w:rsidRDefault="00027F22">
      <w:pPr>
        <w:spacing w:before="56"/>
        <w:ind w:left="103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</w:rPr>
        <w:lastRenderedPageBreak/>
        <w:t xml:space="preserve">Fit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Yes</w:t>
      </w:r>
    </w:p>
    <w:p w14:paraId="6F01A889" w14:textId="77777777" w:rsidR="007B42E8" w:rsidRDefault="00027F22">
      <w:pPr>
        <w:spacing w:before="56"/>
        <w:ind w:left="103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Unfit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No</w:t>
      </w:r>
    </w:p>
    <w:p w14:paraId="2DAB84A9" w14:textId="77777777" w:rsidR="007B42E8" w:rsidRDefault="00027F22">
      <w:pPr>
        <w:spacing w:before="56"/>
        <w:ind w:left="103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Not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Applicable</w:t>
      </w:r>
    </w:p>
    <w:p w14:paraId="280D08A9" w14:textId="77777777" w:rsidR="007B42E8" w:rsidRDefault="007B42E8">
      <w:pPr>
        <w:rPr>
          <w:rFonts w:ascii="Calibri" w:eastAsia="Calibri" w:hAnsi="Calibri" w:cs="Calibri"/>
        </w:rPr>
        <w:sectPr w:rsidR="007B42E8">
          <w:type w:val="continuous"/>
          <w:pgSz w:w="12240" w:h="15840"/>
          <w:pgMar w:top="1160" w:right="500" w:bottom="1000" w:left="1020" w:header="720" w:footer="720" w:gutter="0"/>
          <w:cols w:num="4" w:space="720" w:equalWidth="0">
            <w:col w:w="2685" w:space="969"/>
            <w:col w:w="946" w:space="1464"/>
            <w:col w:w="1126" w:space="1142"/>
            <w:col w:w="2388"/>
          </w:cols>
        </w:sectPr>
      </w:pPr>
    </w:p>
    <w:p w14:paraId="1711F6E4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3944D9" w14:textId="77777777" w:rsidR="007B42E8" w:rsidRDefault="007B42E8">
      <w:pPr>
        <w:spacing w:before="5"/>
        <w:rPr>
          <w:rFonts w:ascii="Calibri" w:eastAsia="Calibri" w:hAnsi="Calibri" w:cs="Calibri"/>
          <w:b/>
          <w:bCs/>
          <w:sz w:val="16"/>
          <w:szCs w:val="16"/>
        </w:rPr>
      </w:pPr>
    </w:p>
    <w:p w14:paraId="5B12FF43" w14:textId="77777777" w:rsidR="007B42E8" w:rsidRDefault="00C03EC0">
      <w:pPr>
        <w:numPr>
          <w:ilvl w:val="0"/>
          <w:numId w:val="16"/>
        </w:numPr>
        <w:tabs>
          <w:tab w:val="left" w:pos="1486"/>
        </w:tabs>
        <w:ind w:hanging="758"/>
        <w:jc w:val="left"/>
        <w:rPr>
          <w:rFonts w:ascii="Calibri" w:eastAsia="Calibri" w:hAnsi="Calibri" w:cs="Calibri"/>
        </w:rPr>
      </w:pPr>
      <w:r>
        <w:pict w14:anchorId="60EDE1B5">
          <v:shapetype id="_x0000_t202" coordsize="21600,21600" o:spt="202" path="m,l,21600r21600,l21600,xe">
            <v:stroke joinstyle="miter"/>
            <v:path gradientshapeok="t" o:connecttype="rect"/>
          </v:shapetype>
          <v:shape id="_x0000_s3174" type="#_x0000_t202" style="position:absolute;left:0;text-align:left;margin-left:212.2pt;margin-top:-35.85pt;width:21.25pt;height:13.95pt;z-index:1384;mso-position-horizontal-relative:page" filled="f" strokeweight=".58pt">
            <v:textbox inset="0,0,0,0">
              <w:txbxContent>
                <w:p w14:paraId="7BF230F7" w14:textId="77777777" w:rsidR="007B42E8" w:rsidRDefault="00027F22">
                  <w:pPr>
                    <w:spacing w:line="267" w:lineRule="exact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pict w14:anchorId="20F8C80E">
          <v:shape id="_x0000_s3173" type="#_x0000_t202" style="position:absolute;left:0;text-align:left;margin-left:332.6pt;margin-top:-35.85pt;width:21.4pt;height:13.95pt;z-index:1408;mso-position-horizontal-relative:page" filled="f" strokeweight=".58pt">
            <v:textbox inset="0,0,0,0">
              <w:txbxContent>
                <w:p w14:paraId="590ED66E" w14:textId="77777777" w:rsidR="007B42E8" w:rsidRDefault="00027F22">
                  <w:pPr>
                    <w:spacing w:line="267" w:lineRule="exact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--</w:t>
                  </w:r>
                </w:p>
              </w:txbxContent>
            </v:textbox>
            <w10:wrap anchorx="page"/>
          </v:shape>
        </w:pict>
      </w:r>
      <w:r>
        <w:pict w14:anchorId="031F8FC4">
          <v:shape id="_x0000_s3172" type="#_x0000_t202" style="position:absolute;left:0;text-align:left;margin-left:446pt;margin-top:-35.85pt;width:21.4pt;height:13.95pt;z-index:1432;mso-position-horizontal-relative:page" filled="f" strokeweight=".58pt">
            <v:textbox inset="0,0,0,0">
              <w:txbxContent>
                <w:p w14:paraId="5BA4FF2B" w14:textId="77777777" w:rsidR="007B42E8" w:rsidRDefault="00027F22">
                  <w:pPr>
                    <w:spacing w:line="267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027F22">
        <w:rPr>
          <w:rFonts w:ascii="Calibri"/>
          <w:b/>
          <w:spacing w:val="-1"/>
        </w:rPr>
        <w:t>GENERAL</w:t>
      </w:r>
    </w:p>
    <w:p w14:paraId="02D7A3A8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before="31" w:line="308" w:lineRule="auto"/>
        <w:ind w:right="1368"/>
        <w:jc w:val="left"/>
        <w:rPr>
          <w:rFonts w:cs="Calibri"/>
        </w:rPr>
      </w:pPr>
      <w:r>
        <w:pict w14:anchorId="6CDAFB09">
          <v:group id="_x0000_s3163" style="position:absolute;left:0;text-align:left;margin-left:537.65pt;margin-top:16.65pt;width:43.7pt;height:19.45pt;z-index:1192;mso-position-horizontal-relative:page" coordorigin="10753,333" coordsize="874,389">
            <v:group id="_x0000_s3170" style="position:absolute;left:10759;top:339;width:862;height:2" coordorigin="10759,339" coordsize="862,2">
              <v:shape id="_x0000_s3171" style="position:absolute;left:10759;top:339;width:862;height:2" coordorigin="10759,339" coordsize="862,0" path="m10759,339r862,e" filled="f" strokeweight=".58pt">
                <v:path arrowok="t"/>
              </v:shape>
            </v:group>
            <v:group id="_x0000_s3168" style="position:absolute;left:10764;top:344;width:2;height:368" coordorigin="10764,344" coordsize="2,368">
              <v:shape id="_x0000_s3169" style="position:absolute;left:10764;top:344;width:2;height:368" coordorigin="10764,344" coordsize="0,368" path="m10764,344r,367e" filled="f" strokeweight=".58pt">
                <v:path arrowok="t"/>
              </v:shape>
            </v:group>
            <v:group id="_x0000_s3166" style="position:absolute;left:11616;top:344;width:2;height:368" coordorigin="11616,344" coordsize="2,368">
              <v:shape id="_x0000_s3167" style="position:absolute;left:11616;top:344;width:2;height:368" coordorigin="11616,344" coordsize="0,368" path="m11616,344r,367e" filled="f" strokeweight=".58pt">
                <v:path arrowok="t"/>
              </v:shape>
            </v:group>
            <v:group id="_x0000_s3164" style="position:absolute;left:10759;top:716;width:862;height:2" coordorigin="10759,716" coordsize="862,2">
              <v:shape id="_x0000_s3165" style="position:absolute;left:10759;top:716;width:862;height:2" coordorigin="10759,716" coordsize="862,0" path="m10759,716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Alterations have</w:t>
      </w:r>
      <w:r w:rsidR="00027F22">
        <w:t xml:space="preserve"> </w:t>
      </w:r>
      <w:r w:rsidR="00027F22">
        <w:rPr>
          <w:spacing w:val="-1"/>
        </w:rPr>
        <w:t>been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made</w:t>
      </w:r>
      <w:r w:rsidR="00027F22">
        <w:rPr>
          <w:spacing w:val="1"/>
        </w:rPr>
        <w:t xml:space="preserve">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construction </w:t>
      </w:r>
      <w:r w:rsidR="00027F22">
        <w:t>and</w:t>
      </w:r>
      <w:r w:rsidR="00027F22">
        <w:rPr>
          <w:spacing w:val="-1"/>
        </w:rPr>
        <w:t xml:space="preserve"> equipment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the ship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covered</w:t>
      </w:r>
      <w:r w:rsidR="00027F22">
        <w:rPr>
          <w:rFonts w:ascii="Times New Roman" w:eastAsia="Times New Roman" w:hAnsi="Times New Roman" w:cs="Times New Roman"/>
          <w:spacing w:val="59"/>
        </w:rPr>
        <w:t xml:space="preserve"> </w:t>
      </w:r>
      <w:r w:rsidR="00027F22">
        <w:rPr>
          <w:spacing w:val="-1"/>
        </w:rPr>
        <w:t>by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Supplement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International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Pollution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Prevention Certificate</w:t>
      </w:r>
      <w:r w:rsidR="00027F22">
        <w:rPr>
          <w:spacing w:val="3"/>
        </w:rPr>
        <w:t xml:space="preserve"> </w:t>
      </w:r>
      <w:r w:rsidR="00027F22">
        <w:rPr>
          <w:rFonts w:cs="Calibri"/>
          <w:spacing w:val="-1"/>
        </w:rPr>
        <w:t>……………</w:t>
      </w:r>
    </w:p>
    <w:p w14:paraId="25AE103E" w14:textId="77777777" w:rsidR="007B42E8" w:rsidRDefault="007B42E8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21B1D473" w14:textId="77777777" w:rsidR="007B42E8" w:rsidRDefault="00C03EC0">
      <w:pPr>
        <w:pStyle w:val="BodyText"/>
        <w:numPr>
          <w:ilvl w:val="1"/>
          <w:numId w:val="16"/>
        </w:numPr>
        <w:tabs>
          <w:tab w:val="left" w:pos="1964"/>
        </w:tabs>
        <w:ind w:left="1963" w:hanging="528"/>
        <w:jc w:val="left"/>
        <w:rPr>
          <w:rFonts w:cs="Calibri"/>
        </w:rPr>
      </w:pPr>
      <w:r>
        <w:pict w14:anchorId="27DD8840">
          <v:group id="_x0000_s3154" style="position:absolute;left:0;text-align:left;margin-left:537.75pt;margin-top:.7pt;width:43.45pt;height:15.9pt;z-index:1216;mso-position-horizontal-relative:page" coordorigin="10755,14" coordsize="869,318">
            <v:group id="_x0000_s3161" style="position:absolute;left:10761;top:20;width:858;height:2" coordorigin="10761,20" coordsize="858,2">
              <v:shape id="_x0000_s3162" style="position:absolute;left:10761;top:20;width:858;height:2" coordorigin="10761,20" coordsize="858,0" path="m10761,20r857,e" filled="f" strokeweight=".58pt">
                <v:path arrowok="t"/>
              </v:shape>
            </v:group>
            <v:group id="_x0000_s3159" style="position:absolute;left:10764;top:25;width:2;height:301" coordorigin="10764,25" coordsize="2,301">
              <v:shape id="_x0000_s3160" style="position:absolute;left:10764;top:25;width:2;height:301" coordorigin="10764,25" coordsize="0,301" path="m10764,25r,300e" filled="f" strokeweight=".34pt">
                <v:path arrowok="t"/>
              </v:shape>
            </v:group>
            <v:group id="_x0000_s3157" style="position:absolute;left:11616;top:25;width:2;height:301" coordorigin="11616,25" coordsize="2,301">
              <v:shape id="_x0000_s3158" style="position:absolute;left:11616;top:25;width:2;height:301" coordorigin="11616,25" coordsize="0,301" path="m11616,25r,300e" filled="f" strokeweight=".34pt">
                <v:path arrowok="t"/>
              </v:shape>
            </v:group>
            <v:group id="_x0000_s3155" style="position:absolute;left:10761;top:328;width:858;height:2" coordorigin="10761,328" coordsize="858,2">
              <v:shape id="_x0000_s3156" style="position:absolute;left:10761;top:328;width:858;height:2" coordorigin="10761,328" coordsize="858,0" path="m10761,328r857,e" filled="f" strokeweight=".34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Alterations </w:t>
      </w:r>
      <w:r w:rsidR="00027F22">
        <w:t>in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construction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equipment</w:t>
      </w:r>
      <w:r w:rsidR="00027F22">
        <w:rPr>
          <w:spacing w:val="-3"/>
        </w:rPr>
        <w:t xml:space="preserve"> </w:t>
      </w:r>
      <w:r w:rsidR="00027F22">
        <w:t xml:space="preserve">are </w:t>
      </w:r>
      <w:r w:rsidR="00027F22">
        <w:rPr>
          <w:spacing w:val="-1"/>
        </w:rPr>
        <w:t>listed</w:t>
      </w:r>
      <w:r w:rsidR="00027F22">
        <w:t xml:space="preserve"> in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</w:t>
      </w:r>
      <w:r w:rsidR="00027F22">
        <w:rPr>
          <w:rFonts w:cs="Calibri"/>
          <w:spacing w:val="-1"/>
        </w:rPr>
        <w:t>.1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…..……………………….</w:t>
      </w:r>
    </w:p>
    <w:p w14:paraId="3E2FF38E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09F55C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BAA2F7A" w14:textId="77777777" w:rsidR="007B42E8" w:rsidRDefault="007B42E8">
      <w:pPr>
        <w:spacing w:before="10"/>
        <w:rPr>
          <w:rFonts w:ascii="Calibri" w:eastAsia="Calibri" w:hAnsi="Calibri" w:cs="Calibri"/>
          <w:sz w:val="16"/>
          <w:szCs w:val="16"/>
        </w:rPr>
      </w:pPr>
    </w:p>
    <w:p w14:paraId="1AEC04AF" w14:textId="77777777" w:rsidR="007B42E8" w:rsidRDefault="00027F22">
      <w:pPr>
        <w:pStyle w:val="Heading1"/>
        <w:numPr>
          <w:ilvl w:val="0"/>
          <w:numId w:val="16"/>
        </w:numPr>
        <w:tabs>
          <w:tab w:val="left" w:pos="1014"/>
        </w:tabs>
        <w:spacing w:before="0"/>
        <w:ind w:left="1013" w:hanging="233"/>
        <w:jc w:val="left"/>
        <w:rPr>
          <w:b w:val="0"/>
          <w:bCs w:val="0"/>
        </w:rPr>
      </w:pPr>
      <w:bookmarkStart w:id="0" w:name="B._DOCUMENTATION"/>
      <w:bookmarkEnd w:id="0"/>
      <w:r>
        <w:rPr>
          <w:spacing w:val="-2"/>
        </w:rPr>
        <w:t>DOCUMENTATION</w:t>
      </w:r>
    </w:p>
    <w:p w14:paraId="6B7C6B3D" w14:textId="77777777" w:rsidR="007B42E8" w:rsidRDefault="007B42E8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1F2AEFCF" w14:textId="77777777" w:rsidR="007B42E8" w:rsidRDefault="00027F22">
      <w:pPr>
        <w:pStyle w:val="BodyText"/>
        <w:numPr>
          <w:ilvl w:val="1"/>
          <w:numId w:val="16"/>
        </w:numPr>
        <w:tabs>
          <w:tab w:val="left" w:pos="1914"/>
        </w:tabs>
        <w:spacing w:before="0"/>
        <w:ind w:hanging="711"/>
        <w:jc w:val="left"/>
      </w:pP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existing</w:t>
      </w:r>
      <w: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Oil</w:t>
      </w:r>
      <w:r>
        <w:rPr>
          <w:spacing w:val="-4"/>
        </w:rPr>
        <w:t xml:space="preserve"> </w:t>
      </w:r>
      <w:r>
        <w:rPr>
          <w:spacing w:val="-1"/>
        </w:rPr>
        <w:t>Pollution Prevention</w:t>
      </w:r>
      <w:r>
        <w:t xml:space="preserve"> </w:t>
      </w:r>
      <w:r>
        <w:rPr>
          <w:spacing w:val="-1"/>
        </w:rPr>
        <w:t>Certificate:</w:t>
      </w:r>
    </w:p>
    <w:p w14:paraId="4D3E9A5C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5B4A42B" w14:textId="77777777" w:rsidR="007B42E8" w:rsidRDefault="00027F22">
      <w:pPr>
        <w:pStyle w:val="BodyText"/>
        <w:numPr>
          <w:ilvl w:val="1"/>
          <w:numId w:val="16"/>
        </w:numPr>
        <w:tabs>
          <w:tab w:val="left" w:pos="1964"/>
        </w:tabs>
        <w:spacing w:before="0"/>
        <w:ind w:left="1963" w:hanging="761"/>
        <w:jc w:val="left"/>
        <w:rPr>
          <w:rFonts w:cs="Calibri"/>
        </w:rPr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</w:t>
      </w:r>
      <w:r>
        <w:rPr>
          <w:spacing w:val="-2"/>
        </w:rPr>
        <w:t xml:space="preserve"> </w:t>
      </w:r>
      <w:r>
        <w:rPr>
          <w:spacing w:val="-1"/>
        </w:rPr>
        <w:t>International</w:t>
      </w:r>
      <w:r>
        <w:rPr>
          <w:spacing w:val="-5"/>
        </w:rPr>
        <w:t xml:space="preserve"> </w:t>
      </w:r>
      <w:r>
        <w:rPr>
          <w:spacing w:val="-1"/>
        </w:rPr>
        <w:t>Oil</w:t>
      </w:r>
      <w:r>
        <w:rPr>
          <w:spacing w:val="1"/>
        </w:rPr>
        <w:t xml:space="preserve"> </w:t>
      </w:r>
      <w:r>
        <w:rPr>
          <w:spacing w:val="-1"/>
        </w:rPr>
        <w:t>Pollution</w:t>
      </w:r>
      <w:r>
        <w:rPr>
          <w:spacing w:val="-4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rPr>
          <w:spacing w:val="1"/>
        </w:rPr>
        <w:t xml:space="preserve"> </w:t>
      </w:r>
      <w:r>
        <w:rPr>
          <w:spacing w:val="-1"/>
        </w:rPr>
        <w:t>been endorsed</w:t>
      </w:r>
      <w:r>
        <w:t xml:space="preserve"> </w:t>
      </w:r>
      <w:r>
        <w:rPr>
          <w:rFonts w:cs="Calibri"/>
        </w:rPr>
        <w:t>…</w:t>
      </w:r>
    </w:p>
    <w:p w14:paraId="2E0B0347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78985CB" w14:textId="77777777" w:rsidR="007B42E8" w:rsidRDefault="00027F22">
      <w:pPr>
        <w:pStyle w:val="BodyText"/>
        <w:numPr>
          <w:ilvl w:val="1"/>
          <w:numId w:val="16"/>
        </w:numPr>
        <w:tabs>
          <w:tab w:val="left" w:pos="1914"/>
        </w:tabs>
        <w:spacing w:before="0"/>
        <w:ind w:hanging="711"/>
        <w:jc w:val="left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last endorsement:</w:t>
      </w:r>
    </w:p>
    <w:p w14:paraId="71DEB621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7FDF3B9" w14:textId="77777777" w:rsidR="007B42E8" w:rsidRDefault="00027F22">
      <w:pPr>
        <w:pStyle w:val="BodyText"/>
        <w:numPr>
          <w:ilvl w:val="1"/>
          <w:numId w:val="16"/>
        </w:numPr>
        <w:tabs>
          <w:tab w:val="left" w:pos="1914"/>
        </w:tabs>
        <w:spacing w:before="0"/>
        <w:ind w:hanging="711"/>
        <w:jc w:val="left"/>
      </w:pP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existing</w:t>
      </w:r>
      <w:r>
        <w:t xml:space="preserve"> </w:t>
      </w:r>
      <w:r>
        <w:rPr>
          <w:spacing w:val="-1"/>
        </w:rPr>
        <w:t>Exemption Certificates:</w:t>
      </w:r>
    </w:p>
    <w:p w14:paraId="347BAAB1" w14:textId="77777777" w:rsidR="007B42E8" w:rsidRDefault="007B42E8">
      <w:pPr>
        <w:spacing w:before="9"/>
        <w:rPr>
          <w:rFonts w:ascii="Calibri" w:eastAsia="Calibri" w:hAnsi="Calibri" w:cs="Calibri"/>
          <w:sz w:val="24"/>
          <w:szCs w:val="24"/>
        </w:rPr>
      </w:pPr>
    </w:p>
    <w:p w14:paraId="075021C5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before="0"/>
        <w:ind w:hanging="711"/>
        <w:jc w:val="left"/>
      </w:pPr>
      <w:r>
        <w:pict w14:anchorId="78C0D317">
          <v:group id="_x0000_s3145" style="position:absolute;left:0;text-align:left;margin-left:537.65pt;margin-top:15.6pt;width:43.7pt;height:16.1pt;z-index:1240;mso-position-horizontal-relative:page" coordorigin="10753,312" coordsize="874,322">
            <v:group id="_x0000_s3152" style="position:absolute;left:10759;top:318;width:862;height:2" coordorigin="10759,318" coordsize="862,2">
              <v:shape id="_x0000_s3153" style="position:absolute;left:10759;top:318;width:862;height:2" coordorigin="10759,318" coordsize="862,0" path="m10759,318r862,e" filled="f" strokeweight=".58pt">
                <v:path arrowok="t"/>
              </v:shape>
            </v:group>
            <v:group id="_x0000_s3150" style="position:absolute;left:10764;top:323;width:2;height:300" coordorigin="10764,323" coordsize="2,300">
              <v:shape id="_x0000_s3151" style="position:absolute;left:10764;top:323;width:2;height:300" coordorigin="10764,323" coordsize="0,300" path="m10764,323r,300e" filled="f" strokeweight=".58pt">
                <v:path arrowok="t"/>
              </v:shape>
            </v:group>
            <v:group id="_x0000_s3148" style="position:absolute;left:11616;top:323;width:2;height:300" coordorigin="11616,323" coordsize="2,300">
              <v:shape id="_x0000_s3149" style="position:absolute;left:11616;top:323;width:2;height:300" coordorigin="11616,323" coordsize="0,300" path="m11616,323r,300e" filled="f" strokeweight=".58pt">
                <v:path arrowok="t"/>
              </v:shape>
            </v:group>
            <v:group id="_x0000_s3146" style="position:absolute;left:10759;top:628;width:862;height:2" coordorigin="10759,628" coordsize="862,2">
              <v:shape id="_x0000_s3147" style="position:absolute;left:10759;top:628;width:862;height:2" coordorigin="10759,628" coordsize="862,0" path="m10759,62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Supplement</w:t>
      </w:r>
      <w:r w:rsidR="00027F22">
        <w:rPr>
          <w:spacing w:val="-3"/>
        </w:rPr>
        <w:t xml:space="preserve"> </w:t>
      </w:r>
      <w:r w:rsidR="00027F22">
        <w:t>to</w:t>
      </w:r>
      <w:r w:rsidR="00027F22">
        <w:rPr>
          <w:spacing w:val="-1"/>
        </w:rPr>
        <w:t xml:space="preserve"> the</w:t>
      </w:r>
      <w:r w:rsidR="00027F22">
        <w:t xml:space="preserve"> </w:t>
      </w:r>
      <w:r w:rsidR="00027F22">
        <w:rPr>
          <w:spacing w:val="-1"/>
        </w:rPr>
        <w:t>International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Pollution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Prevention Certificate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(Form</w:t>
      </w:r>
      <w:r w:rsidR="00027F22">
        <w:rPr>
          <w:spacing w:val="-2"/>
        </w:rPr>
        <w:t xml:space="preserve"> </w:t>
      </w:r>
      <w:r w:rsidR="00027F22">
        <w:t>A</w:t>
      </w:r>
      <w:r w:rsidR="00027F22">
        <w:rPr>
          <w:spacing w:val="-2"/>
        </w:rPr>
        <w:t xml:space="preserve"> </w:t>
      </w:r>
      <w:r w:rsidR="00027F22">
        <w:t>or</w:t>
      </w:r>
    </w:p>
    <w:p w14:paraId="282C3166" w14:textId="77777777" w:rsidR="007B42E8" w:rsidRDefault="00027F22">
      <w:pPr>
        <w:pStyle w:val="BodyText"/>
        <w:spacing w:before="65"/>
        <w:ind w:left="1913"/>
      </w:pPr>
      <w:r>
        <w:rPr>
          <w:rFonts w:cs="Calibri"/>
        </w:rPr>
        <w:t>Form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B) </w:t>
      </w:r>
      <w:r>
        <w:rPr>
          <w:rFonts w:cs="Calibri"/>
          <w:spacing w:val="-1"/>
        </w:rPr>
        <w:t>have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been issued……………………………………………………..</w:t>
      </w:r>
      <w:r>
        <w:rPr>
          <w:spacing w:val="-1"/>
        </w:rPr>
        <w:t>.</w:t>
      </w:r>
      <w:r>
        <w:rPr>
          <w:rFonts w:cs="Calibri"/>
          <w:spacing w:val="-1"/>
        </w:rPr>
        <w:t>……………………………….</w:t>
      </w:r>
      <w:r>
        <w:rPr>
          <w:spacing w:val="-1"/>
        </w:rPr>
        <w:t>.</w:t>
      </w:r>
    </w:p>
    <w:p w14:paraId="426FDDB0" w14:textId="77777777" w:rsidR="007B42E8" w:rsidRDefault="007B42E8">
      <w:pPr>
        <w:spacing w:before="7"/>
        <w:rPr>
          <w:rFonts w:ascii="Calibri" w:eastAsia="Calibri" w:hAnsi="Calibri" w:cs="Calibri"/>
          <w:sz w:val="19"/>
          <w:szCs w:val="19"/>
        </w:rPr>
      </w:pPr>
    </w:p>
    <w:p w14:paraId="5898754A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before="60"/>
        <w:ind w:hanging="711"/>
        <w:jc w:val="left"/>
      </w:pPr>
      <w:r>
        <w:pict w14:anchorId="186F2360">
          <v:group id="_x0000_s3136" style="position:absolute;left:0;text-align:left;margin-left:537.65pt;margin-top:16.9pt;width:43.7pt;height:16.2pt;z-index:1264;mso-position-horizontal-relative:page" coordorigin="10753,338" coordsize="874,324">
            <v:group id="_x0000_s3143" style="position:absolute;left:10759;top:344;width:862;height:2" coordorigin="10759,344" coordsize="862,2">
              <v:shape id="_x0000_s3144" style="position:absolute;left:10759;top:344;width:862;height:2" coordorigin="10759,344" coordsize="862,0" path="m10759,344r862,e" filled="f" strokeweight=".58pt">
                <v:path arrowok="t"/>
              </v:shape>
            </v:group>
            <v:group id="_x0000_s3141" style="position:absolute;left:10764;top:349;width:2;height:303" coordorigin="10764,349" coordsize="2,303">
              <v:shape id="_x0000_s3142" style="position:absolute;left:10764;top:349;width:2;height:303" coordorigin="10764,349" coordsize="0,303" path="m10764,349r,302e" filled="f" strokeweight=".58pt">
                <v:path arrowok="t"/>
              </v:shape>
            </v:group>
            <v:group id="_x0000_s3139" style="position:absolute;left:11616;top:349;width:2;height:303" coordorigin="11616,349" coordsize="2,303">
              <v:shape id="_x0000_s3140" style="position:absolute;left:11616;top:349;width:2;height:303" coordorigin="11616,349" coordsize="0,303" path="m11616,349r,302e" filled="f" strokeweight=".58pt">
                <v:path arrowok="t"/>
              </v:shape>
            </v:group>
            <v:group id="_x0000_s3137" style="position:absolute;left:10759;top:656;width:862;height:2" coordorigin="10759,656" coordsize="862,2">
              <v:shape id="_x0000_s3138" style="position:absolute;left:10759;top:656;width:862;height:2" coordorigin="10759,656" coordsize="862,0" path="m10759,656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  <w:position w:val="1"/>
        </w:rPr>
        <w:t>The</w:t>
      </w:r>
      <w:r w:rsidR="00027F22">
        <w:rPr>
          <w:position w:val="1"/>
        </w:rPr>
        <w:t xml:space="preserve"> </w:t>
      </w:r>
      <w:r w:rsidR="00027F22">
        <w:rPr>
          <w:spacing w:val="-1"/>
          <w:position w:val="1"/>
        </w:rPr>
        <w:t>Oil</w:t>
      </w:r>
      <w:r w:rsidR="00027F22">
        <w:rPr>
          <w:spacing w:val="-3"/>
          <w:position w:val="1"/>
        </w:rPr>
        <w:t xml:space="preserve"> </w:t>
      </w:r>
      <w:r w:rsidR="00027F22">
        <w:rPr>
          <w:spacing w:val="-1"/>
          <w:position w:val="1"/>
        </w:rPr>
        <w:t>Record</w:t>
      </w:r>
      <w:r w:rsidR="00027F22">
        <w:rPr>
          <w:spacing w:val="-2"/>
          <w:position w:val="1"/>
        </w:rPr>
        <w:t xml:space="preserve"> </w:t>
      </w:r>
      <w:r w:rsidR="00027F22">
        <w:rPr>
          <w:spacing w:val="-1"/>
          <w:position w:val="1"/>
        </w:rPr>
        <w:t>Book</w:t>
      </w:r>
      <w:r w:rsidR="00027F22">
        <w:rPr>
          <w:spacing w:val="1"/>
          <w:position w:val="1"/>
        </w:rPr>
        <w:t xml:space="preserve"> </w:t>
      </w:r>
      <w:r w:rsidR="00027F22">
        <w:rPr>
          <w:spacing w:val="-1"/>
          <w:position w:val="1"/>
        </w:rPr>
        <w:t>(Part</w:t>
      </w:r>
      <w:r w:rsidR="00027F22">
        <w:rPr>
          <w:spacing w:val="-3"/>
          <w:position w:val="1"/>
        </w:rPr>
        <w:t xml:space="preserve"> </w:t>
      </w:r>
      <w:r w:rsidR="00027F22">
        <w:rPr>
          <w:position w:val="1"/>
        </w:rPr>
        <w:t>I</w:t>
      </w:r>
      <w:r w:rsidR="00027F22">
        <w:rPr>
          <w:spacing w:val="-2"/>
          <w:position w:val="1"/>
        </w:rPr>
        <w:t xml:space="preserve"> </w:t>
      </w:r>
      <w:r w:rsidR="00027F22">
        <w:rPr>
          <w:position w:val="1"/>
        </w:rPr>
        <w:t>or</w:t>
      </w:r>
      <w:r w:rsidR="00027F22">
        <w:rPr>
          <w:spacing w:val="-3"/>
          <w:position w:val="1"/>
        </w:rPr>
        <w:t xml:space="preserve"> </w:t>
      </w:r>
      <w:r w:rsidR="00027F22">
        <w:rPr>
          <w:position w:val="1"/>
        </w:rPr>
        <w:t>Part</w:t>
      </w:r>
      <w:r w:rsidR="00027F22">
        <w:rPr>
          <w:spacing w:val="1"/>
          <w:position w:val="1"/>
        </w:rPr>
        <w:t xml:space="preserve"> </w:t>
      </w:r>
      <w:r w:rsidR="00027F22">
        <w:rPr>
          <w:position w:val="1"/>
        </w:rPr>
        <w:t>II)</w:t>
      </w:r>
      <w:r w:rsidR="00027F22">
        <w:rPr>
          <w:spacing w:val="-3"/>
          <w:position w:val="1"/>
        </w:rPr>
        <w:t xml:space="preserve"> </w:t>
      </w:r>
      <w:r w:rsidR="00027F22">
        <w:rPr>
          <w:spacing w:val="-1"/>
          <w:position w:val="1"/>
        </w:rPr>
        <w:t>complies with</w:t>
      </w:r>
      <w:r w:rsidR="00027F22">
        <w:rPr>
          <w:position w:val="1"/>
        </w:rPr>
        <w:t xml:space="preserve"> </w:t>
      </w:r>
      <w:r w:rsidR="00027F22">
        <w:rPr>
          <w:spacing w:val="-1"/>
          <w:position w:val="1"/>
        </w:rPr>
        <w:t>the</w:t>
      </w:r>
      <w:r w:rsidR="00027F22">
        <w:rPr>
          <w:position w:val="1"/>
        </w:rPr>
        <w:t xml:space="preserve"> </w:t>
      </w:r>
      <w:r w:rsidR="00027F22">
        <w:rPr>
          <w:spacing w:val="-1"/>
          <w:position w:val="1"/>
        </w:rPr>
        <w:t>requirements</w:t>
      </w:r>
      <w:r w:rsidR="00027F22">
        <w:rPr>
          <w:spacing w:val="-2"/>
          <w:position w:val="1"/>
        </w:rPr>
        <w:t xml:space="preserve"> </w:t>
      </w:r>
      <w:r w:rsidR="00027F22">
        <w:rPr>
          <w:position w:val="1"/>
        </w:rPr>
        <w:t>of</w:t>
      </w:r>
      <w:r w:rsidR="00027F22">
        <w:rPr>
          <w:spacing w:val="-1"/>
          <w:position w:val="1"/>
        </w:rPr>
        <w:t xml:space="preserve"> Regulation</w:t>
      </w:r>
    </w:p>
    <w:p w14:paraId="6BD8753E" w14:textId="77777777" w:rsidR="007B42E8" w:rsidRDefault="00027F22">
      <w:pPr>
        <w:pStyle w:val="BodyText"/>
        <w:spacing w:before="43"/>
        <w:ind w:left="1913"/>
        <w:rPr>
          <w:rFonts w:cs="Calibri"/>
        </w:rPr>
      </w:pPr>
      <w:r>
        <w:rPr>
          <w:rFonts w:cs="Calibri"/>
        </w:rPr>
        <w:t>17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36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</w:rPr>
        <w:t xml:space="preserve"> I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Convention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entries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were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duly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made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….………………...</w:t>
      </w:r>
    </w:p>
    <w:p w14:paraId="6A16B1CC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03AFDD11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line="268" w:lineRule="auto"/>
        <w:ind w:right="1368" w:hanging="711"/>
        <w:jc w:val="left"/>
      </w:pPr>
      <w:r>
        <w:pict w14:anchorId="7AACE3D3">
          <v:group id="_x0000_s3127" style="position:absolute;left:0;text-align:left;margin-left:537.65pt;margin-top:31.2pt;width:43.7pt;height:16.2pt;z-index:1288;mso-position-horizontal-relative:page" coordorigin="10753,624" coordsize="874,324">
            <v:group id="_x0000_s3134" style="position:absolute;left:10759;top:630;width:862;height:2" coordorigin="10759,630" coordsize="862,2">
              <v:shape id="_x0000_s3135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3132" style="position:absolute;left:10764;top:635;width:2;height:303" coordorigin="10764,635" coordsize="2,303">
              <v:shape id="_x0000_s3133" style="position:absolute;left:10764;top:635;width:2;height:303" coordorigin="10764,635" coordsize="0,303" path="m10764,635r,302e" filled="f" strokeweight=".58pt">
                <v:path arrowok="t"/>
              </v:shape>
            </v:group>
            <v:group id="_x0000_s3130" style="position:absolute;left:11616;top:635;width:2;height:303" coordorigin="11616,635" coordsize="2,303">
              <v:shape id="_x0000_s3131" style="position:absolute;left:11616;top:635;width:2;height:303" coordorigin="11616,635" coordsize="0,303" path="m11616,635r,302e" filled="f" strokeweight=".58pt">
                <v:path arrowok="t"/>
              </v:shape>
            </v:group>
            <v:group id="_x0000_s3128" style="position:absolute;left:10759;top:942;width:862;height:2" coordorigin="10759,942" coordsize="862,2">
              <v:shape id="_x0000_s3129" style="position:absolute;left:10759;top:942;width:862;height:2" coordorigin="10759,942" coordsize="862,0" path="m10759,942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Dedicated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Clean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-7"/>
        </w:rPr>
        <w:t xml:space="preserve"> </w:t>
      </w:r>
      <w:r w:rsidR="00027F22">
        <w:rPr>
          <w:spacing w:val="-2"/>
        </w:rPr>
        <w:t>Tank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(CBT)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Operation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Manual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(Approved</w:t>
      </w:r>
      <w:r w:rsidR="00027F22">
        <w:rPr>
          <w:spacing w:val="-7"/>
        </w:rPr>
        <w:t xml:space="preserve"> </w:t>
      </w:r>
      <w:r w:rsidR="00027F22">
        <w:rPr>
          <w:spacing w:val="-1"/>
        </w:rPr>
        <w:t>by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Administration)</w:t>
      </w:r>
      <w:r w:rsidR="00027F22">
        <w:rPr>
          <w:rFonts w:ascii="Times New Roman"/>
          <w:spacing w:val="53"/>
        </w:rPr>
        <w:t xml:space="preserve"> </w:t>
      </w:r>
      <w:r w:rsidR="00027F22">
        <w:rPr>
          <w:spacing w:val="-1"/>
        </w:rPr>
        <w:t xml:space="preserve">(Reg. </w:t>
      </w:r>
      <w:r w:rsidR="00027F22">
        <w:rPr>
          <w:spacing w:val="-2"/>
        </w:rPr>
        <w:t>18.8.4</w:t>
      </w:r>
      <w:r w:rsidR="00027F22">
        <w:t xml:space="preserve"> 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(If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t xml:space="preserve"> 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 Approval</w:t>
      </w:r>
      <w:r w:rsidR="00027F22">
        <w:t xml:space="preserve"> </w:t>
      </w:r>
      <w:r w:rsidR="00027F22">
        <w:rPr>
          <w:spacing w:val="-1"/>
        </w:rPr>
        <w:t>Manual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</w:t>
      </w:r>
    </w:p>
    <w:p w14:paraId="0CC0959E" w14:textId="77777777" w:rsidR="007B42E8" w:rsidRDefault="00027F22">
      <w:pPr>
        <w:pStyle w:val="BodyText"/>
        <w:spacing w:before="9"/>
        <w:ind w:left="1913"/>
        <w:rPr>
          <w:rFonts w:cs="Calibri"/>
        </w:rPr>
      </w:pPr>
      <w:r>
        <w:rPr>
          <w:rFonts w:cs="Calibri"/>
          <w:spacing w:val="-1"/>
        </w:rPr>
        <w:t>Attached)</w:t>
      </w:r>
      <w:r>
        <w:rPr>
          <w:rFonts w:cs="Calibri"/>
          <w:spacing w:val="-2"/>
        </w:rPr>
        <w:t xml:space="preserve"> ……………………………………………………………………………………………………………….</w:t>
      </w:r>
    </w:p>
    <w:p w14:paraId="533889F7" w14:textId="77777777" w:rsidR="007B42E8" w:rsidRDefault="007B42E8">
      <w:pPr>
        <w:spacing w:before="12"/>
        <w:rPr>
          <w:rFonts w:ascii="Calibri" w:eastAsia="Calibri" w:hAnsi="Calibri" w:cs="Calibri"/>
        </w:rPr>
      </w:pPr>
    </w:p>
    <w:p w14:paraId="3B11B215" w14:textId="77777777" w:rsidR="007B42E8" w:rsidRDefault="00C03EC0">
      <w:pPr>
        <w:pStyle w:val="BodyText"/>
        <w:numPr>
          <w:ilvl w:val="1"/>
          <w:numId w:val="16"/>
        </w:numPr>
        <w:tabs>
          <w:tab w:val="left" w:pos="1964"/>
        </w:tabs>
        <w:spacing w:line="295" w:lineRule="auto"/>
        <w:ind w:left="1963" w:right="1429" w:hanging="761"/>
        <w:jc w:val="left"/>
      </w:pPr>
      <w:r>
        <w:pict w14:anchorId="55AD2092">
          <v:group id="_x0000_s3118" style="position:absolute;left:0;text-align:left;margin-left:537.65pt;margin-top:17.3pt;width:43.7pt;height:16.1pt;z-index:1312;mso-position-horizontal-relative:page" coordorigin="10753,346" coordsize="874,322">
            <v:group id="_x0000_s3125" style="position:absolute;left:10759;top:352;width:862;height:2" coordorigin="10759,352" coordsize="862,2">
              <v:shape id="_x0000_s3126" style="position:absolute;left:10759;top:352;width:862;height:2" coordorigin="10759,352" coordsize="862,0" path="m10759,352r862,e" filled="f" strokeweight=".58pt">
                <v:path arrowok="t"/>
              </v:shape>
            </v:group>
            <v:group id="_x0000_s3123" style="position:absolute;left:10764;top:357;width:2;height:300" coordorigin="10764,357" coordsize="2,300">
              <v:shape id="_x0000_s3124" style="position:absolute;left:10764;top:357;width:2;height:300" coordorigin="10764,357" coordsize="0,300" path="m10764,357r,300e" filled="f" strokeweight=".58pt">
                <v:path arrowok="t"/>
              </v:shape>
            </v:group>
            <v:group id="_x0000_s3121" style="position:absolute;left:11616;top:357;width:2;height:300" coordorigin="11616,357" coordsize="2,300">
              <v:shape id="_x0000_s3122" style="position:absolute;left:11616;top:357;width:2;height:300" coordorigin="11616,357" coordsize="0,300" path="m11616,357r,300e" filled="f" strokeweight=".58pt">
                <v:path arrowok="t"/>
              </v:shape>
            </v:group>
            <v:group id="_x0000_s3119" style="position:absolute;left:10759;top:661;width:862;height:2" coordorigin="10759,661" coordsize="862,2">
              <v:shape id="_x0000_s3120" style="position:absolute;left:10759;top:661;width:862;height:2" coordorigin="10759,661" coordsize="862,0" path="m10759,66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Crude</w:t>
      </w:r>
      <w:r w:rsidR="00027F22">
        <w:t xml:space="preserve"> </w:t>
      </w:r>
      <w:r w:rsidR="00027F22">
        <w:rPr>
          <w:spacing w:val="-1"/>
        </w:rPr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Washing (COW) Operations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Equipment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Manual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(Approved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by</w:t>
      </w:r>
      <w:r w:rsidR="00027F22">
        <w:rPr>
          <w:rFonts w:ascii="Times New Roman"/>
          <w:spacing w:val="36"/>
        </w:rPr>
        <w:t xml:space="preserve"> </w:t>
      </w:r>
      <w:r w:rsidR="00027F22">
        <w:rPr>
          <w:spacing w:val="-1"/>
        </w:rPr>
        <w:t>Administration)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35.1)</w:t>
      </w:r>
      <w:r w:rsidR="00027F22">
        <w:t xml:space="preserve"> </w:t>
      </w:r>
      <w:r w:rsidR="00027F22">
        <w:rPr>
          <w:spacing w:val="-1"/>
        </w:rPr>
        <w:t>(If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the Approval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Manual</w:t>
      </w:r>
      <w:r w:rsidR="00027F22">
        <w:rPr>
          <w:spacing w:val="-3"/>
        </w:rPr>
        <w:t xml:space="preserve"> </w:t>
      </w:r>
      <w:r w:rsidR="00027F22">
        <w:t xml:space="preserve">to </w:t>
      </w:r>
      <w:r w:rsidR="00027F22">
        <w:rPr>
          <w:spacing w:val="-1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30E991F1" w14:textId="77777777" w:rsidR="007B42E8" w:rsidRDefault="007B42E8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0B909AE1" w14:textId="77777777" w:rsidR="007B42E8" w:rsidRDefault="00C03EC0">
      <w:pPr>
        <w:pStyle w:val="BodyText"/>
        <w:numPr>
          <w:ilvl w:val="1"/>
          <w:numId w:val="16"/>
        </w:numPr>
        <w:tabs>
          <w:tab w:val="left" w:pos="1964"/>
        </w:tabs>
        <w:spacing w:line="272" w:lineRule="auto"/>
        <w:ind w:right="1368" w:hanging="711"/>
        <w:jc w:val="left"/>
        <w:rPr>
          <w:rFonts w:cs="Calibri"/>
        </w:rPr>
      </w:pPr>
      <w:r>
        <w:pict w14:anchorId="6DC751E2">
          <v:group id="_x0000_s3109" style="position:absolute;left:0;text-align:left;margin-left:537.65pt;margin-top:31.2pt;width:43.7pt;height:16.1pt;z-index:1336;mso-position-horizontal-relative:page" coordorigin="10753,624" coordsize="874,322">
            <v:group id="_x0000_s3116" style="position:absolute;left:10759;top:630;width:862;height:2" coordorigin="10759,630" coordsize="862,2">
              <v:shape id="_x0000_s3117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3114" style="position:absolute;left:10764;top:635;width:2;height:300" coordorigin="10764,635" coordsize="2,300">
              <v:shape id="_x0000_s3115" style="position:absolute;left:10764;top:635;width:2;height:300" coordorigin="10764,635" coordsize="0,300" path="m10764,635r,300e" filled="f" strokeweight=".58pt">
                <v:path arrowok="t"/>
              </v:shape>
            </v:group>
            <v:group id="_x0000_s3112" style="position:absolute;left:11616;top:635;width:2;height:300" coordorigin="11616,635" coordsize="2,300">
              <v:shape id="_x0000_s3113" style="position:absolute;left:11616;top:635;width:2;height:300" coordorigin="11616,635" coordsize="0,300" path="m11616,635r,300e" filled="f" strokeweight=".58pt">
                <v:path arrowok="t"/>
              </v:shape>
            </v:group>
            <v:group id="_x0000_s3110" style="position:absolute;left:10759;top:940;width:862;height:2" coordorigin="10759,940" coordsize="862,2">
              <v:shape id="_x0000_s3111" style="position:absolute;left:10759;top:940;width:862;height:2" coordorigin="10759,940" coordsize="862,0" path="m10759,9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t xml:space="preserve"> </w:t>
      </w:r>
      <w:r w:rsidR="00027F22">
        <w:rPr>
          <w:spacing w:val="43"/>
        </w:rPr>
        <w:t xml:space="preserve"> </w:t>
      </w:r>
      <w:r w:rsidR="00027F22">
        <w:rPr>
          <w:spacing w:val="-1"/>
        </w:rPr>
        <w:t>Discharge</w:t>
      </w:r>
      <w:r w:rsidR="00027F22">
        <w:t xml:space="preserve"> </w:t>
      </w:r>
      <w:r w:rsidR="00027F22">
        <w:rPr>
          <w:spacing w:val="42"/>
        </w:rPr>
        <w:t xml:space="preserve"> </w:t>
      </w:r>
      <w:r w:rsidR="00027F22">
        <w:rPr>
          <w:spacing w:val="-1"/>
        </w:rPr>
        <w:t>Monitoring</w:t>
      </w:r>
      <w:r w:rsidR="00027F22">
        <w:t xml:space="preserve"> </w:t>
      </w:r>
      <w:r w:rsidR="00027F22">
        <w:rPr>
          <w:spacing w:val="42"/>
        </w:rPr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44"/>
        </w:rPr>
        <w:t xml:space="preserve"> </w:t>
      </w:r>
      <w:r w:rsidR="00027F22">
        <w:rPr>
          <w:spacing w:val="-1"/>
        </w:rPr>
        <w:t>Control</w:t>
      </w:r>
      <w:r w:rsidR="00027F22">
        <w:t xml:space="preserve"> </w:t>
      </w:r>
      <w:r w:rsidR="00027F22">
        <w:rPr>
          <w:spacing w:val="43"/>
        </w:rPr>
        <w:t xml:space="preserve"> </w:t>
      </w:r>
      <w:r w:rsidR="00027F22">
        <w:rPr>
          <w:spacing w:val="-2"/>
        </w:rPr>
        <w:t>System</w:t>
      </w:r>
      <w:r w:rsidR="00027F22">
        <w:t xml:space="preserve"> </w:t>
      </w:r>
      <w:r w:rsidR="00027F22">
        <w:rPr>
          <w:spacing w:val="45"/>
        </w:rPr>
        <w:t xml:space="preserve"> </w:t>
      </w:r>
      <w:r w:rsidR="00027F22">
        <w:rPr>
          <w:spacing w:val="-2"/>
        </w:rPr>
        <w:t>(ODMC)</w:t>
      </w:r>
      <w:r w:rsidR="00027F22">
        <w:t xml:space="preserve"> </w:t>
      </w:r>
      <w:r w:rsidR="00027F22">
        <w:rPr>
          <w:spacing w:val="43"/>
        </w:rPr>
        <w:t xml:space="preserve"> </w:t>
      </w:r>
      <w:r w:rsidR="00027F22">
        <w:rPr>
          <w:spacing w:val="-1"/>
        </w:rPr>
        <w:t>Operational</w:t>
      </w:r>
      <w:r w:rsidR="00027F22">
        <w:t xml:space="preserve"> </w:t>
      </w:r>
      <w:r w:rsidR="00027F22">
        <w:rPr>
          <w:spacing w:val="44"/>
        </w:rPr>
        <w:t xml:space="preserve"> </w:t>
      </w:r>
      <w:r w:rsidR="00027F22">
        <w:rPr>
          <w:spacing w:val="-1"/>
        </w:rPr>
        <w:t>Manual</w:t>
      </w:r>
      <w:r w:rsidR="00027F22">
        <w:rPr>
          <w:rFonts w:ascii="Times New Roman" w:eastAsia="Times New Roman" w:hAnsi="Times New Roman" w:cs="Times New Roman"/>
          <w:spacing w:val="59"/>
        </w:rPr>
        <w:t xml:space="preserve"> </w:t>
      </w:r>
      <w:r w:rsidR="00027F22">
        <w:rPr>
          <w:spacing w:val="-1"/>
        </w:rPr>
        <w:t>(Approved by</w:t>
      </w:r>
      <w:r w:rsidR="00027F22">
        <w:t xml:space="preserve"> </w:t>
      </w:r>
      <w:r w:rsidR="00027F22">
        <w:rPr>
          <w:spacing w:val="-1"/>
        </w:rPr>
        <w:t>Administration)</w:t>
      </w:r>
      <w:r w:rsidR="00027F22">
        <w:t xml:space="preserve"> </w:t>
      </w:r>
      <w:r w:rsidR="00027F22">
        <w:rPr>
          <w:spacing w:val="-1"/>
        </w:rPr>
        <w:t>(Reg. 31.4</w:t>
      </w:r>
      <w:r w:rsidR="00027F22">
        <w:rPr>
          <w:spacing w:val="-3"/>
        </w:rPr>
        <w:t xml:space="preserve"> </w:t>
      </w:r>
      <w:r w:rsidR="00027F22">
        <w:t>) (If</w:t>
      </w:r>
      <w:r w:rsidR="00027F22">
        <w:rPr>
          <w:spacing w:val="-1"/>
        </w:rPr>
        <w:t xml:space="preserve"> Apply,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 xml:space="preserve">the </w:t>
      </w:r>
      <w:r w:rsidR="00027F22">
        <w:rPr>
          <w:spacing w:val="-1"/>
        </w:rPr>
        <w:t>Approval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Manual</w:t>
      </w:r>
      <w:r w:rsidR="00027F22">
        <w:rPr>
          <w:rFonts w:ascii="Times New Roman" w:eastAsia="Times New Roman" w:hAnsi="Times New Roman" w:cs="Times New Roman"/>
        </w:rPr>
        <w:t xml:space="preserve"> </w:t>
      </w:r>
      <w:r w:rsidR="00027F22">
        <w:rPr>
          <w:rFonts w:ascii="Times New Roman" w:eastAsia="Times New Roman" w:hAnsi="Times New Roman" w:cs="Times New Roman"/>
          <w:spacing w:val="33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……………………………………………………………………………………………………….</w:t>
      </w:r>
    </w:p>
    <w:p w14:paraId="4592526D" w14:textId="77777777" w:rsidR="007B42E8" w:rsidRDefault="007B42E8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1970EB47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before="53"/>
        <w:ind w:hanging="711"/>
        <w:jc w:val="left"/>
      </w:pPr>
      <w:r>
        <w:pict w14:anchorId="129D4AEF">
          <v:group id="_x0000_s3100" style="position:absolute;left:0;text-align:left;margin-left:537.65pt;margin-top:17.05pt;width:43.7pt;height:16.9pt;z-index:1360;mso-position-horizontal-relative:page" coordorigin="10753,341" coordsize="874,338">
            <v:group id="_x0000_s3107" style="position:absolute;left:10759;top:347;width:862;height:2" coordorigin="10759,347" coordsize="862,2">
              <v:shape id="_x0000_s3108" style="position:absolute;left:10759;top:347;width:862;height:2" coordorigin="10759,347" coordsize="862,0" path="m10759,347r862,e" filled="f" strokeweight=".58pt">
                <v:path arrowok="t"/>
              </v:shape>
            </v:group>
            <v:group id="_x0000_s3105" style="position:absolute;left:10764;top:352;width:2;height:317" coordorigin="10764,352" coordsize="2,317">
              <v:shape id="_x0000_s3106" style="position:absolute;left:10764;top:352;width:2;height:317" coordorigin="10764,352" coordsize="0,317" path="m10764,352r,316e" filled="f" strokeweight=".58pt">
                <v:path arrowok="t"/>
              </v:shape>
            </v:group>
            <v:group id="_x0000_s3103" style="position:absolute;left:11616;top:352;width:2;height:317" coordorigin="11616,352" coordsize="2,317">
              <v:shape id="_x0000_s3104" style="position:absolute;left:11616;top:352;width:2;height:317" coordorigin="11616,352" coordsize="0,317" path="m11616,352r,316e" filled="f" strokeweight=".58pt">
                <v:path arrowok="t"/>
              </v:shape>
            </v:group>
            <v:group id="_x0000_s3101" style="position:absolute;left:10759;top:673;width:862;height:2" coordorigin="10759,673" coordsize="862,2">
              <v:shape id="_x0000_s3102" style="position:absolute;left:10759;top:673;width:862;height:2" coordorigin="10759,673" coordsize="862,0" path="m10759,673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Shipboard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1"/>
        </w:rPr>
        <w:t xml:space="preserve"> Pollution Emergency </w:t>
      </w:r>
      <w:r w:rsidR="00027F22">
        <w:t>Plan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(SOPEP)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approved by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administration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(Reg.</w:t>
      </w:r>
    </w:p>
    <w:p w14:paraId="1BFEC7CE" w14:textId="77777777" w:rsidR="007B42E8" w:rsidRDefault="00027F22">
      <w:pPr>
        <w:pStyle w:val="BodyText"/>
        <w:spacing w:before="43"/>
        <w:ind w:left="1913"/>
        <w:rPr>
          <w:rFonts w:cs="Calibri"/>
        </w:rPr>
      </w:pPr>
      <w:r>
        <w:rPr>
          <w:rFonts w:cs="Calibri"/>
        </w:rPr>
        <w:t>37)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(Copy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2"/>
        </w:rPr>
        <w:t>SOPEP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Approval</w:t>
      </w:r>
      <w:r>
        <w:rPr>
          <w:rFonts w:cs="Calibri"/>
        </w:rPr>
        <w:t xml:space="preserve"> to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be </w:t>
      </w:r>
      <w:r>
        <w:rPr>
          <w:rFonts w:cs="Calibri"/>
          <w:spacing w:val="-1"/>
        </w:rPr>
        <w:t>attached)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……………………………………………………...</w:t>
      </w:r>
    </w:p>
    <w:p w14:paraId="1843E87B" w14:textId="77777777" w:rsidR="007B42E8" w:rsidRDefault="007B42E8">
      <w:pPr>
        <w:rPr>
          <w:rFonts w:ascii="Calibri" w:eastAsia="Calibri" w:hAnsi="Calibri" w:cs="Calibri"/>
        </w:rPr>
        <w:sectPr w:rsidR="007B42E8">
          <w:type w:val="continuous"/>
          <w:pgSz w:w="12240" w:h="15840"/>
          <w:pgMar w:top="1160" w:right="500" w:bottom="1000" w:left="1020" w:header="720" w:footer="720" w:gutter="0"/>
          <w:cols w:space="720"/>
        </w:sectPr>
      </w:pPr>
    </w:p>
    <w:p w14:paraId="003A6478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40B7E728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D0265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1BC60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49560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3704D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2F9F4854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E245A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565D0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FC396" w14:textId="77777777" w:rsidR="007B42E8" w:rsidRDefault="007B42E8"/>
        </w:tc>
      </w:tr>
    </w:tbl>
    <w:p w14:paraId="0CA69BA8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EAE270A" w14:textId="77777777" w:rsidR="007B42E8" w:rsidRDefault="007B42E8">
      <w:pPr>
        <w:spacing w:before="4"/>
        <w:rPr>
          <w:rFonts w:ascii="Calibri" w:eastAsia="Calibri" w:hAnsi="Calibri" w:cs="Calibri"/>
          <w:sz w:val="20"/>
          <w:szCs w:val="20"/>
        </w:rPr>
      </w:pPr>
    </w:p>
    <w:p w14:paraId="2A1C8E84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ind w:left="1613" w:right="1401" w:hanging="711"/>
        <w:jc w:val="left"/>
      </w:pPr>
      <w:r>
        <w:pict w14:anchorId="375061CE">
          <v:group id="_x0000_s3091" style="position:absolute;left:0;text-align:left;margin-left:537.65pt;margin-top:29.65pt;width:43.7pt;height:14.5pt;z-index:1480;mso-position-horizontal-relative:page" coordorigin="10753,593" coordsize="874,290">
            <v:group id="_x0000_s3098" style="position:absolute;left:10759;top:599;width:862;height:2" coordorigin="10759,599" coordsize="862,2">
              <v:shape id="_x0000_s3099" style="position:absolute;left:10759;top:599;width:862;height:2" coordorigin="10759,599" coordsize="862,0" path="m10759,599r862,e" filled="f" strokeweight=".58pt">
                <v:path arrowok="t"/>
              </v:shape>
            </v:group>
            <v:group id="_x0000_s3096" style="position:absolute;left:10764;top:604;width:2;height:269" coordorigin="10764,604" coordsize="2,269">
              <v:shape id="_x0000_s3097" style="position:absolute;left:10764;top:604;width:2;height:269" coordorigin="10764,604" coordsize="0,269" path="m10764,604r,269e" filled="f" strokeweight=".58pt">
                <v:path arrowok="t"/>
              </v:shape>
            </v:group>
            <v:group id="_x0000_s3094" style="position:absolute;left:11616;top:604;width:2;height:269" coordorigin="11616,604" coordsize="2,269">
              <v:shape id="_x0000_s3095" style="position:absolute;left:11616;top:604;width:2;height:269" coordorigin="11616,604" coordsize="0,269" path="m11616,604r,269e" filled="f" strokeweight=".58pt">
                <v:path arrowok="t"/>
              </v:shape>
            </v:group>
            <v:group id="_x0000_s3092" style="position:absolute;left:10759;top:877;width:862;height:2" coordorigin="10759,877" coordsize="862,2">
              <v:shape id="_x0000_s3093" style="position:absolute;left:10759;top:877;width:862;height:2" coordorigin="10759,877" coordsize="862,0" path="m10759,87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Shipboard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Marine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Pollution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Emergency</w:t>
      </w:r>
      <w:r w:rsidR="00027F22">
        <w:rPr>
          <w:spacing w:val="-3"/>
        </w:rPr>
        <w:t xml:space="preserve"> </w:t>
      </w:r>
      <w:r w:rsidR="00027F22">
        <w:t>Plan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(SMPEP)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Noxious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Liquid</w:t>
      </w:r>
      <w:r w:rsidR="00027F22">
        <w:rPr>
          <w:spacing w:val="-4"/>
        </w:rPr>
        <w:t xml:space="preserve"> </w:t>
      </w:r>
      <w:r w:rsidR="00027F22">
        <w:rPr>
          <w:spacing w:val="-2"/>
        </w:rPr>
        <w:t>Substances</w:t>
      </w:r>
      <w:r w:rsidR="00027F22">
        <w:rPr>
          <w:rFonts w:ascii="Times New Roman"/>
          <w:spacing w:val="65"/>
        </w:rPr>
        <w:t xml:space="preserve"> </w:t>
      </w:r>
      <w:r w:rsidR="00027F22">
        <w:rPr>
          <w:spacing w:val="-1"/>
        </w:rPr>
        <w:t>(Reg. 37)</w:t>
      </w:r>
      <w:r w:rsidR="00027F22">
        <w:t xml:space="preserve"> </w:t>
      </w:r>
      <w:r w:rsidR="00027F22">
        <w:rPr>
          <w:spacing w:val="-1"/>
        </w:rPr>
        <w:t>Approved by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Administration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t xml:space="preserve"> </w:t>
      </w:r>
      <w:r w:rsidR="00027F22">
        <w:rPr>
          <w:spacing w:val="-1"/>
        </w:rPr>
        <w:t>copy of the</w:t>
      </w:r>
      <w:r w:rsidR="00027F22">
        <w:t xml:space="preserve"> </w:t>
      </w:r>
      <w:r w:rsidR="00027F22">
        <w:rPr>
          <w:spacing w:val="-2"/>
        </w:rPr>
        <w:t>SMPEP</w:t>
      </w:r>
    </w:p>
    <w:p w14:paraId="24941660" w14:textId="77777777" w:rsidR="007B42E8" w:rsidRDefault="00027F22">
      <w:pPr>
        <w:pStyle w:val="BodyText"/>
        <w:spacing w:before="10"/>
        <w:rPr>
          <w:rFonts w:cs="Calibri"/>
        </w:rPr>
      </w:pPr>
      <w:r>
        <w:rPr>
          <w:spacing w:val="-1"/>
        </w:rPr>
        <w:t>Approval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attached)</w:t>
      </w:r>
      <w:r>
        <w:rPr>
          <w:rFonts w:cs="Calibri"/>
          <w:spacing w:val="-1"/>
        </w:rPr>
        <w:t>……………………………………….………………………………………..………</w:t>
      </w:r>
    </w:p>
    <w:p w14:paraId="602B3218" w14:textId="77777777" w:rsidR="007B42E8" w:rsidRDefault="007B42E8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742DBF06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ind w:left="1613" w:hanging="711"/>
        <w:jc w:val="left"/>
        <w:rPr>
          <w:rFonts w:cs="Calibri"/>
        </w:rPr>
      </w:pPr>
      <w:r>
        <w:pict w14:anchorId="21C4F168">
          <v:group id="_x0000_s3082" style="position:absolute;left:0;text-align:left;margin-left:537.65pt;margin-top:2.2pt;width:43.7pt;height:14.65pt;z-index:1504;mso-position-horizontal-relative:page" coordorigin="10753,44" coordsize="874,293">
            <v:group id="_x0000_s3089" style="position:absolute;left:10759;top:49;width:862;height:2" coordorigin="10759,49" coordsize="862,2">
              <v:shape id="_x0000_s3090" style="position:absolute;left:10759;top:49;width:862;height:2" coordorigin="10759,49" coordsize="862,0" path="m10759,49r862,e" filled="f" strokeweight=".58pt">
                <v:path arrowok="t"/>
              </v:shape>
            </v:group>
            <v:group id="_x0000_s3087" style="position:absolute;left:10764;top:54;width:2;height:272" coordorigin="10764,54" coordsize="2,272">
              <v:shape id="_x0000_s3088" style="position:absolute;left:10764;top:54;width:2;height:272" coordorigin="10764,54" coordsize="0,272" path="m10764,54r,271e" filled="f" strokeweight=".58pt">
                <v:path arrowok="t"/>
              </v:shape>
            </v:group>
            <v:group id="_x0000_s3085" style="position:absolute;left:11616;top:54;width:2;height:272" coordorigin="11616,54" coordsize="2,272">
              <v:shape id="_x0000_s3086" style="position:absolute;left:11616;top:54;width:2;height:272" coordorigin="11616,54" coordsize="0,272" path="m11616,54r,271e" filled="f" strokeweight=".58pt">
                <v:path arrowok="t"/>
              </v:shape>
            </v:group>
            <v:group id="_x0000_s3083" style="position:absolute;left:10759;top:330;width:862;height:2" coordorigin="10759,330" coordsize="862,2">
              <v:shape id="_x0000_s3084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ship comply</w:t>
      </w:r>
      <w:r w:rsidR="00027F22">
        <w:rPr>
          <w:spacing w:val="-2"/>
        </w:rPr>
        <w:t xml:space="preserve"> </w:t>
      </w:r>
      <w:r w:rsidR="00027F22">
        <w:t xml:space="preserve">with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requirements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Reg. 19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…………………………………….…………..</w:t>
      </w:r>
    </w:p>
    <w:p w14:paraId="1A063022" w14:textId="77777777" w:rsidR="007B42E8" w:rsidRDefault="007B42E8">
      <w:pPr>
        <w:rPr>
          <w:rFonts w:ascii="Calibri" w:eastAsia="Calibri" w:hAnsi="Calibri" w:cs="Calibri"/>
          <w:sz w:val="18"/>
          <w:szCs w:val="18"/>
        </w:rPr>
      </w:pPr>
    </w:p>
    <w:p w14:paraId="7A715201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ind w:left="1613" w:right="1366" w:hanging="711"/>
        <w:jc w:val="both"/>
      </w:pPr>
      <w:r>
        <w:rPr>
          <w:spacing w:val="-1"/>
        </w:rPr>
        <w:t>Oil</w:t>
      </w:r>
      <w:r>
        <w:t xml:space="preserve"> </w:t>
      </w:r>
      <w:r>
        <w:rPr>
          <w:spacing w:val="-1"/>
        </w:rPr>
        <w:t>tanker</w:t>
      </w:r>
      <w:r>
        <w:rPr>
          <w:spacing w:val="48"/>
        </w:rPr>
        <w:t xml:space="preserve"> </w:t>
      </w:r>
      <w:r>
        <w:t>not</w:t>
      </w:r>
      <w:r>
        <w:rPr>
          <w:spacing w:val="47"/>
        </w:rPr>
        <w:t xml:space="preserve"> </w:t>
      </w:r>
      <w:r>
        <w:rPr>
          <w:spacing w:val="-1"/>
        </w:rPr>
        <w:t>meeting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requirements</w:t>
      </w:r>
      <w:r>
        <w:rPr>
          <w:spacing w:val="49"/>
        </w:rPr>
        <w:t xml:space="preserve"> </w:t>
      </w:r>
      <w:r>
        <w:t>as</w:t>
      </w:r>
      <w:r>
        <w:rPr>
          <w:spacing w:val="48"/>
        </w:rPr>
        <w:t xml:space="preserve"> </w:t>
      </w:r>
      <w:r>
        <w:rPr>
          <w:spacing w:val="-1"/>
        </w:rPr>
        <w:t>defined</w:t>
      </w:r>
      <w:r>
        <w:t xml:space="preserve">  in</w:t>
      </w:r>
      <w:r>
        <w:rPr>
          <w:spacing w:val="49"/>
        </w:rPr>
        <w:t xml:space="preserve"> </w:t>
      </w:r>
      <w:r>
        <w:rPr>
          <w:spacing w:val="-1"/>
        </w:rPr>
        <w:t>Regulation</w:t>
      </w:r>
      <w:r>
        <w:rPr>
          <w:spacing w:val="47"/>
        </w:rPr>
        <w:t xml:space="preserve"> </w:t>
      </w:r>
      <w:r>
        <w:rPr>
          <w:spacing w:val="-1"/>
        </w:rPr>
        <w:t>1.28.5</w:t>
      </w:r>
      <w:r>
        <w:t xml:space="preserve">  </w:t>
      </w:r>
      <w:r>
        <w:rPr>
          <w:spacing w:val="-1"/>
        </w:rPr>
        <w:t>shall</w:t>
      </w:r>
      <w:r>
        <w:rPr>
          <w:rFonts w:ascii="Times New Roman"/>
          <w:spacing w:val="45"/>
        </w:rPr>
        <w:t xml:space="preserve"> </w:t>
      </w:r>
      <w:r>
        <w:rPr>
          <w:spacing w:val="-1"/>
        </w:rP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Regulation</w:t>
      </w:r>
      <w:r>
        <w:rPr>
          <w:spacing w:val="-8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1"/>
        </w:rPr>
        <w:t>later</w:t>
      </w:r>
      <w:r>
        <w:rPr>
          <w:spacing w:val="-5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rPr>
          <w:spacing w:val="-1"/>
        </w:rPr>
        <w:t>25</w:t>
      </w:r>
      <w:r>
        <w:rPr>
          <w:spacing w:val="-3"/>
        </w:rPr>
        <w:t xml:space="preserve"> </w:t>
      </w:r>
      <w:r>
        <w:rPr>
          <w:spacing w:val="-1"/>
        </w:rPr>
        <w:t>years</w:t>
      </w:r>
      <w:r>
        <w:rPr>
          <w:spacing w:val="-5"/>
        </w:rPr>
        <w:t xml:space="preserve"> </w:t>
      </w:r>
      <w:r>
        <w:rPr>
          <w:spacing w:val="-1"/>
        </w:rPr>
        <w:t>after</w:t>
      </w:r>
      <w:r>
        <w:rPr>
          <w:spacing w:val="-5"/>
        </w:rPr>
        <w:t xml:space="preserve"> </w:t>
      </w:r>
      <w:r>
        <w:rPr>
          <w:spacing w:val="-1"/>
        </w:rPr>
        <w:t>its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rFonts w:ascii="Times New Roman"/>
          <w:spacing w:val="3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delivery;</w:t>
      </w:r>
      <w:r>
        <w:rPr>
          <w:spacing w:val="-2"/>
        </w:rPr>
        <w:t xml:space="preserve"> </w:t>
      </w:r>
      <w:r>
        <w:rPr>
          <w:spacing w:val="-1"/>
        </w:rPr>
        <w:t>State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date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comply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rFonts w:ascii="Times New Roman"/>
          <w:spacing w:val="25"/>
        </w:rPr>
        <w:t xml:space="preserve"> </w:t>
      </w:r>
      <w:r>
        <w:t>of</w:t>
      </w:r>
      <w:r>
        <w:rPr>
          <w:spacing w:val="-1"/>
        </w:rPr>
        <w:t xml:space="preserve"> Reg.</w:t>
      </w:r>
      <w:r>
        <w:rPr>
          <w:spacing w:val="-2"/>
        </w:rPr>
        <w:t xml:space="preserve"> </w:t>
      </w:r>
      <w:r>
        <w:rPr>
          <w:spacing w:val="-1"/>
        </w:rPr>
        <w:t>19:</w:t>
      </w:r>
    </w:p>
    <w:p w14:paraId="6863DF68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5A7E7A1D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0"/>
        <w:ind w:left="1613" w:hanging="711"/>
        <w:jc w:val="left"/>
      </w:pP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rPr>
          <w:spacing w:val="-2"/>
        </w:rPr>
        <w:t xml:space="preserve"> </w:t>
      </w:r>
      <w:r>
        <w:rPr>
          <w:spacing w:val="-1"/>
        </w:rPr>
        <w:t>Test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t xml:space="preserve"> </w:t>
      </w:r>
      <w:r>
        <w:rPr>
          <w:spacing w:val="-1"/>
        </w:rPr>
        <w:t>Approval</w:t>
      </w:r>
      <w:r>
        <w:rPr>
          <w:spacing w:val="-1"/>
          <w:position w:val="8"/>
          <w:sz w:val="14"/>
        </w:rPr>
        <w:t>2</w:t>
      </w:r>
      <w:r>
        <w:rPr>
          <w:spacing w:val="17"/>
          <w:position w:val="8"/>
          <w:sz w:val="14"/>
        </w:rPr>
        <w:t xml:space="preserve"> </w:t>
      </w:r>
      <w:r>
        <w:rPr>
          <w:spacing w:val="-1"/>
        </w:rPr>
        <w:t>for:</w:t>
      </w:r>
    </w:p>
    <w:p w14:paraId="411F8280" w14:textId="77777777" w:rsidR="007B42E8" w:rsidRDefault="00C03EC0">
      <w:pPr>
        <w:pStyle w:val="BodyText"/>
        <w:numPr>
          <w:ilvl w:val="2"/>
          <w:numId w:val="16"/>
        </w:numPr>
        <w:tabs>
          <w:tab w:val="left" w:pos="2230"/>
          <w:tab w:val="left" w:pos="2775"/>
        </w:tabs>
        <w:spacing w:before="1" w:line="248" w:lineRule="auto"/>
        <w:ind w:right="1401" w:firstLine="0"/>
      </w:pPr>
      <w:r>
        <w:pict w14:anchorId="1B6DE6E5">
          <v:group id="_x0000_s3073" style="position:absolute;left:0;text-align:left;margin-left:537.65pt;margin-top:13.45pt;width:43.7pt;height:14.5pt;z-index:1528;mso-position-horizontal-relative:page" coordorigin="10753,269" coordsize="874,290">
            <v:group id="_x0000_s3080" style="position:absolute;left:10759;top:275;width:862;height:2" coordorigin="10759,275" coordsize="862,2">
              <v:shape id="_x0000_s3081" style="position:absolute;left:10759;top:275;width:862;height:2" coordorigin="10759,275" coordsize="862,0" path="m10759,275r862,e" filled="f" strokeweight=".58pt">
                <v:path arrowok="t"/>
              </v:shape>
            </v:group>
            <v:group id="_x0000_s3078" style="position:absolute;left:10764;top:280;width:2;height:269" coordorigin="10764,280" coordsize="2,269">
              <v:shape id="_x0000_s3079" style="position:absolute;left:10764;top:280;width:2;height:269" coordorigin="10764,280" coordsize="0,269" path="m10764,280r,269e" filled="f" strokeweight=".58pt">
                <v:path arrowok="t"/>
              </v:shape>
            </v:group>
            <v:group id="_x0000_s3076" style="position:absolute;left:11616;top:280;width:2;height:269" coordorigin="11616,280" coordsize="2,269">
              <v:shape id="_x0000_s3077" style="position:absolute;left:11616;top:280;width:2;height:269" coordorigin="11616,280" coordsize="0,269" path="m11616,280r,269e" filled="f" strokeweight=".58pt">
                <v:path arrowok="t"/>
              </v:shape>
            </v:group>
            <v:group id="_x0000_s3074" style="position:absolute;left:10759;top:554;width:862;height:2" coordorigin="10759,554" coordsize="862,2">
              <v:shape id="_x0000_s3075" style="position:absolute;left:10759;top:554;width:862;height:2" coordorigin="10759,554" coordsize="862,0" path="m10759,554r862,e" filled="f" strokeweight=".58pt">
                <v:path arrowok="t"/>
              </v:shape>
            </v:group>
            <w10:wrap anchorx="page"/>
          </v:group>
        </w:pict>
      </w:r>
      <w:r w:rsidR="00027F22">
        <w:t>Oil</w:t>
      </w:r>
      <w:r w:rsidR="00027F22">
        <w:rPr>
          <w:spacing w:val="-1"/>
        </w:rPr>
        <w:t xml:space="preserve"> Filtering Equipment (15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ppm</w:t>
      </w:r>
      <w:r w:rsidR="00027F22">
        <w:t xml:space="preserve"> </w:t>
      </w:r>
      <w:r w:rsidR="00027F22">
        <w:rPr>
          <w:spacing w:val="-1"/>
        </w:rPr>
        <w:t>Equipment)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14.6) without</w:t>
      </w:r>
      <w:r w:rsidR="00027F22">
        <w:t xml:space="preserve"> </w:t>
      </w:r>
      <w:r w:rsidR="00027F22">
        <w:rPr>
          <w:spacing w:val="-1"/>
        </w:rPr>
        <w:t>alarm</w:t>
      </w:r>
      <w:r w:rsidR="00027F22">
        <w:t xml:space="preserve"> </w:t>
      </w:r>
      <w:r w:rsidR="00027F22">
        <w:rPr>
          <w:spacing w:val="-1"/>
        </w:rPr>
        <w:t>and</w:t>
      </w:r>
      <w:r w:rsidR="00027F22">
        <w:rPr>
          <w:rFonts w:ascii="Times New Roman" w:eastAsia="Times New Roman" w:hAnsi="Times New Roman" w:cs="Times New Roman"/>
          <w:spacing w:val="47"/>
        </w:rPr>
        <w:t xml:space="preserve"> </w:t>
      </w:r>
      <w:r w:rsidR="00027F22">
        <w:rPr>
          <w:rFonts w:cs="Calibri"/>
          <w:spacing w:val="-1"/>
        </w:rPr>
        <w:t>automatic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stopping device……………………………………………………………………………………….</w:t>
      </w:r>
      <w:r w:rsidR="00027F22">
        <w:rPr>
          <w:rFonts w:cs="Calibri"/>
          <w:spacing w:val="27"/>
        </w:rPr>
        <w:t xml:space="preserve"> </w:t>
      </w:r>
      <w:r w:rsidR="00027F22">
        <w:t>No.</w:t>
      </w:r>
      <w:r w:rsidR="00027F22">
        <w:rPr>
          <w:rFonts w:ascii="Times New Roman" w:eastAsia="Times New Roman" w:hAnsi="Times New Roman" w:cs="Times New Roman"/>
        </w:rPr>
        <w:tab/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70DE4BC7" w14:textId="77777777" w:rsidR="007B42E8" w:rsidRDefault="00C03EC0">
      <w:pPr>
        <w:pStyle w:val="BodyText"/>
        <w:numPr>
          <w:ilvl w:val="2"/>
          <w:numId w:val="16"/>
        </w:numPr>
        <w:tabs>
          <w:tab w:val="left" w:pos="2281"/>
          <w:tab w:val="left" w:pos="2775"/>
        </w:tabs>
        <w:spacing w:before="0" w:line="248" w:lineRule="auto"/>
        <w:ind w:right="1401" w:firstLine="0"/>
      </w:pPr>
      <w:r>
        <w:pict w14:anchorId="623F96F0">
          <v:group id="_x0000_s2040" style="position:absolute;left:0;text-align:left;margin-left:537.65pt;margin-top:13.4pt;width:43.7pt;height:14.5pt;z-index:1552;mso-position-horizontal-relative:page" coordorigin="10753,268" coordsize="874,290">
            <v:group id="_x0000_s2047" style="position:absolute;left:10759;top:274;width:862;height:2" coordorigin="10759,274" coordsize="862,2">
              <v:shape id="_x0000_s3072" style="position:absolute;left:10759;top:274;width:862;height:2" coordorigin="10759,274" coordsize="862,0" path="m10759,274r862,e" filled="f" strokeweight=".58pt">
                <v:path arrowok="t"/>
              </v:shape>
            </v:group>
            <v:group id="_x0000_s2045" style="position:absolute;left:10764;top:279;width:2;height:269" coordorigin="10764,279" coordsize="2,269">
              <v:shape id="_x0000_s2046" style="position:absolute;left:10764;top:279;width:2;height:269" coordorigin="10764,279" coordsize="0,269" path="m10764,279r,269e" filled="f" strokeweight=".58pt">
                <v:path arrowok="t"/>
              </v:shape>
            </v:group>
            <v:group id="_x0000_s2043" style="position:absolute;left:11616;top:279;width:2;height:269" coordorigin="11616,279" coordsize="2,269">
              <v:shape id="_x0000_s2044" style="position:absolute;left:11616;top:279;width:2;height:269" coordorigin="11616,279" coordsize="0,269" path="m11616,279r,269e" filled="f" strokeweight=".58pt">
                <v:path arrowok="t"/>
              </v:shape>
            </v:group>
            <v:group id="_x0000_s2041" style="position:absolute;left:10759;top:553;width:862;height:2" coordorigin="10759,553" coordsize="862,2">
              <v:shape id="_x0000_s2042" style="position:absolute;left:10759;top:553;width:862;height:2" coordorigin="10759,553" coordsize="862,0" path="m10759,553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Filtering Equipment (15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ppm</w:t>
      </w:r>
      <w:r w:rsidR="00027F22">
        <w:t xml:space="preserve"> </w:t>
      </w:r>
      <w:r w:rsidR="00027F22">
        <w:rPr>
          <w:spacing w:val="-1"/>
        </w:rPr>
        <w:t>Equipment)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14.7) </w:t>
      </w:r>
      <w:r w:rsidR="00027F22">
        <w:t>with</w:t>
      </w:r>
      <w:r w:rsidR="00027F22">
        <w:rPr>
          <w:spacing w:val="-1"/>
        </w:rPr>
        <w:t xml:space="preserve"> alarm</w:t>
      </w:r>
      <w:r w:rsidR="00027F22">
        <w:t xml:space="preserve"> and</w:t>
      </w:r>
      <w:r w:rsidR="00027F22">
        <w:rPr>
          <w:rFonts w:ascii="Times New Roman" w:eastAsia="Times New Roman" w:hAnsi="Times New Roman" w:cs="Times New Roman"/>
          <w:spacing w:val="47"/>
        </w:rPr>
        <w:t xml:space="preserve"> </w:t>
      </w:r>
      <w:r w:rsidR="00027F22">
        <w:rPr>
          <w:rFonts w:cs="Calibri"/>
          <w:spacing w:val="-1"/>
        </w:rPr>
        <w:t>automatic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stopping device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 xml:space="preserve">(if </w:t>
      </w:r>
      <w:r w:rsidR="00027F22">
        <w:rPr>
          <w:rFonts w:cs="Calibri"/>
          <w:spacing w:val="-1"/>
        </w:rPr>
        <w:t>applicable,</w:t>
      </w:r>
      <w:r w:rsidR="00027F22">
        <w:rPr>
          <w:rFonts w:cs="Calibri"/>
        </w:rPr>
        <w:t xml:space="preserve"> fill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 xml:space="preserve">out </w:t>
      </w:r>
      <w:r w:rsidR="00027F22">
        <w:rPr>
          <w:rFonts w:cs="Calibri"/>
          <w:spacing w:val="-2"/>
        </w:rPr>
        <w:t>Item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1"/>
        </w:rPr>
        <w:t>C)…………………………………….……</w:t>
      </w:r>
      <w:r w:rsidR="00027F22">
        <w:rPr>
          <w:rFonts w:cs="Calibri"/>
          <w:spacing w:val="49"/>
        </w:rPr>
        <w:t xml:space="preserve"> </w:t>
      </w:r>
      <w:r w:rsidR="00027F22">
        <w:t>No.</w:t>
      </w:r>
      <w:r w:rsidR="00027F22">
        <w:rPr>
          <w:rFonts w:ascii="Times New Roman" w:eastAsia="Times New Roman" w:hAnsi="Times New Roman" w:cs="Times New Roman"/>
        </w:rPr>
        <w:tab/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1B0E04FC" w14:textId="77777777" w:rsidR="007B42E8" w:rsidRDefault="007B42E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03E1FC69" w14:textId="77777777" w:rsidR="007B42E8" w:rsidRDefault="00C03EC0">
      <w:pPr>
        <w:pStyle w:val="BodyText"/>
        <w:rPr>
          <w:rFonts w:cs="Calibri"/>
        </w:rPr>
      </w:pPr>
      <w:r>
        <w:pict w14:anchorId="3C8E546C">
          <v:group id="_x0000_s2031" style="position:absolute;left:0;text-align:left;margin-left:537.65pt;margin-top:2.3pt;width:43.7pt;height:14.5pt;z-index:1576;mso-position-horizontal-relative:page" coordorigin="10753,46" coordsize="874,290">
            <v:group id="_x0000_s2038" style="position:absolute;left:10759;top:52;width:862;height:2" coordorigin="10759,52" coordsize="862,2">
              <v:shape id="_x0000_s2039" style="position:absolute;left:10759;top:52;width:862;height:2" coordorigin="10759,52" coordsize="862,0" path="m10759,52r862,e" filled="f" strokeweight=".58pt">
                <v:path arrowok="t"/>
              </v:shape>
            </v:group>
            <v:group id="_x0000_s2036" style="position:absolute;left:10764;top:57;width:2;height:269" coordorigin="10764,57" coordsize="2,269">
              <v:shape id="_x0000_s2037" style="position:absolute;left:10764;top:57;width:2;height:269" coordorigin="10764,57" coordsize="0,269" path="m10764,57r,268e" filled="f" strokeweight=".58pt">
                <v:path arrowok="t"/>
              </v:shape>
            </v:group>
            <v:group id="_x0000_s2034" style="position:absolute;left:11616;top:57;width:2;height:269" coordorigin="11616,57" coordsize="2,269">
              <v:shape id="_x0000_s2035" style="position:absolute;left:11616;top:57;width:2;height:269" coordorigin="11616,57" coordsize="0,269" path="m11616,57r,268e" filled="f" strokeweight=".58pt">
                <v:path arrowok="t"/>
              </v:shape>
            </v:group>
            <v:group id="_x0000_s2032" style="position:absolute;left:10759;top:330;width:862;height:2" coordorigin="10759,330" coordsize="862,2">
              <v:shape id="_x0000_s2033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>B.14.3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Oil</w:t>
      </w:r>
      <w:r w:rsidR="00027F22">
        <w:rPr>
          <w:rFonts w:cs="Calibri"/>
          <w:spacing w:val="-1"/>
        </w:rPr>
        <w:t xml:space="preserve"> Content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Meters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(15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2"/>
        </w:rPr>
        <w:t>ppm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1"/>
        </w:rPr>
        <w:t>alarm)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(Reg..31.2)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</w:t>
      </w:r>
    </w:p>
    <w:p w14:paraId="0F9CF8DA" w14:textId="77777777" w:rsidR="007B42E8" w:rsidRDefault="00027F22">
      <w:pPr>
        <w:pStyle w:val="BodyText"/>
        <w:tabs>
          <w:tab w:val="left" w:pos="2775"/>
        </w:tabs>
        <w:spacing w:before="10"/>
      </w:pPr>
      <w:r>
        <w:t>No.</w:t>
      </w:r>
      <w:r>
        <w:rPr>
          <w:rFonts w:ascii="Times New Roman"/>
        </w:rPr>
        <w:tab/>
      </w:r>
      <w:r>
        <w:rPr>
          <w:spacing w:val="-1"/>
        </w:rPr>
        <w:t>(If</w:t>
      </w:r>
      <w:r>
        <w:t xml:space="preserve"> </w:t>
      </w:r>
      <w:r>
        <w:rPr>
          <w:spacing w:val="-1"/>
        </w:rPr>
        <w:t>Apply,</w:t>
      </w:r>
      <w:r>
        <w:rPr>
          <w:spacing w:val="-2"/>
        </w:rPr>
        <w:t xml:space="preserve"> </w:t>
      </w:r>
      <w:r>
        <w:rPr>
          <w:spacing w:val="-1"/>
        </w:rPr>
        <w:t>copy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attached)</w:t>
      </w:r>
    </w:p>
    <w:p w14:paraId="14037939" w14:textId="77777777" w:rsidR="007B42E8" w:rsidRDefault="007B42E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644E31C2" w14:textId="77777777" w:rsidR="007B42E8" w:rsidRDefault="00C03EC0">
      <w:pPr>
        <w:pStyle w:val="BodyText"/>
        <w:tabs>
          <w:tab w:val="left" w:pos="2775"/>
        </w:tabs>
        <w:spacing w:line="248" w:lineRule="auto"/>
        <w:ind w:right="1401"/>
      </w:pPr>
      <w:r>
        <w:pict w14:anchorId="3B4987E7">
          <v:group id="_x0000_s2022" style="position:absolute;left:0;text-align:left;margin-left:537.65pt;margin-top:16.2pt;width:43.7pt;height:14.5pt;z-index:1600;mso-position-horizontal-relative:page" coordorigin="10753,324" coordsize="874,290">
            <v:group id="_x0000_s2029" style="position:absolute;left:10759;top:330;width:862;height:2" coordorigin="10759,330" coordsize="862,2">
              <v:shape id="_x0000_s2030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2027" style="position:absolute;left:10764;top:335;width:2;height:269" coordorigin="10764,335" coordsize="2,269">
              <v:shape id="_x0000_s2028" style="position:absolute;left:10764;top:335;width:2;height:269" coordorigin="10764,335" coordsize="0,269" path="m10764,335r,269e" filled="f" strokeweight=".58pt">
                <v:path arrowok="t"/>
              </v:shape>
            </v:group>
            <v:group id="_x0000_s2025" style="position:absolute;left:11616;top:335;width:2;height:269" coordorigin="11616,335" coordsize="2,269">
              <v:shape id="_x0000_s2026" style="position:absolute;left:11616;top:335;width:2;height:269" coordorigin="11616,335" coordsize="0,269" path="m11616,335r,269e" filled="f" strokeweight=".58pt">
                <v:path arrowok="t"/>
              </v:shape>
            </v:group>
            <v:group id="_x0000_s2023" style="position:absolute;left:10759;top:609;width:862;height:2" coordorigin="10759,609" coordsize="862,2">
              <v:shape id="_x0000_s2024" style="position:absolute;left:10759;top:609;width:862;height:2" coordorigin="10759,609" coordsize="862,0" path="m10759,60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B.14.4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Process</w:t>
      </w:r>
      <w:r w:rsidR="00027F22">
        <w:t xml:space="preserve"> </w:t>
      </w:r>
      <w:r w:rsidR="00027F22">
        <w:rPr>
          <w:spacing w:val="-1"/>
        </w:rPr>
        <w:t>Units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attachment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to</w:t>
      </w:r>
      <w:r w:rsidR="00027F22">
        <w:t xml:space="preserve"> </w:t>
      </w:r>
      <w:r w:rsidR="00027F22">
        <w:rPr>
          <w:spacing w:val="-1"/>
        </w:rPr>
        <w:t>existing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Oily-Water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Separating Equipment</w:t>
      </w:r>
      <w:r w:rsidR="00027F22">
        <w:rPr>
          <w:rFonts w:ascii="Times New Roman" w:eastAsia="Times New Roman" w:hAnsi="Times New Roman" w:cs="Times New Roman"/>
          <w:spacing w:val="55"/>
        </w:rPr>
        <w:t xml:space="preserve"> </w:t>
      </w:r>
      <w:r w:rsidR="00027F22">
        <w:rPr>
          <w:rFonts w:cs="Calibri"/>
          <w:spacing w:val="-1"/>
        </w:rPr>
        <w:t xml:space="preserve">installed </w:t>
      </w:r>
      <w:r w:rsidR="00027F22">
        <w:rPr>
          <w:rFonts w:cs="Calibri"/>
        </w:rPr>
        <w:t>on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board</w:t>
      </w:r>
      <w:r w:rsidR="00027F22">
        <w:rPr>
          <w:rFonts w:cs="Calibri"/>
          <w:spacing w:val="-1"/>
        </w:rPr>
        <w:t xml:space="preserve"> </w:t>
      </w:r>
      <w:r w:rsidR="00027F22">
        <w:rPr>
          <w:rFonts w:cs="Calibri"/>
        </w:rPr>
        <w:t>a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ship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 xml:space="preserve">on </w:t>
      </w:r>
      <w:r w:rsidR="00027F22">
        <w:rPr>
          <w:rFonts w:cs="Calibri"/>
        </w:rPr>
        <w:t xml:space="preserve">or </w:t>
      </w:r>
      <w:r w:rsidR="00027F22">
        <w:rPr>
          <w:rFonts w:cs="Calibri"/>
          <w:spacing w:val="-1"/>
        </w:rPr>
        <w:t>before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20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January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1979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 xml:space="preserve">(Resolution </w:t>
      </w:r>
      <w:r w:rsidR="00027F22">
        <w:rPr>
          <w:rFonts w:cs="Calibri"/>
        </w:rPr>
        <w:t>A.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444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(XI)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</w:t>
      </w:r>
      <w:r w:rsidR="00027F22">
        <w:rPr>
          <w:rFonts w:cs="Calibri"/>
          <w:spacing w:val="59"/>
        </w:rPr>
        <w:t xml:space="preserve"> </w:t>
      </w:r>
      <w:r w:rsidR="00027F22">
        <w:t>No.</w:t>
      </w:r>
      <w:r w:rsidR="00027F22">
        <w:rPr>
          <w:rFonts w:ascii="Times New Roman" w:eastAsia="Times New Roman" w:hAnsi="Times New Roman" w:cs="Times New Roman"/>
        </w:rPr>
        <w:tab/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26D7C635" w14:textId="77777777" w:rsidR="007B42E8" w:rsidRDefault="007B42E8">
      <w:pPr>
        <w:spacing w:before="2"/>
        <w:rPr>
          <w:rFonts w:ascii="Calibri" w:eastAsia="Calibri" w:hAnsi="Calibri" w:cs="Calibri"/>
          <w:sz w:val="19"/>
          <w:szCs w:val="19"/>
        </w:rPr>
      </w:pPr>
    </w:p>
    <w:p w14:paraId="3EDB93DB" w14:textId="77777777" w:rsidR="007B42E8" w:rsidRDefault="00027F22">
      <w:pPr>
        <w:pStyle w:val="Heading1"/>
        <w:numPr>
          <w:ilvl w:val="0"/>
          <w:numId w:val="16"/>
        </w:numPr>
        <w:tabs>
          <w:tab w:val="left" w:pos="1539"/>
        </w:tabs>
        <w:spacing w:line="268" w:lineRule="auto"/>
        <w:ind w:right="941" w:hanging="698"/>
        <w:jc w:val="left"/>
        <w:rPr>
          <w:b w:val="0"/>
          <w:bCs w:val="0"/>
        </w:rPr>
      </w:pPr>
      <w:bookmarkStart w:id="1" w:name="c._EQUIPMENT_FOR_CONTROL_OF_OIL_DISCHARG"/>
      <w:bookmarkEnd w:id="1"/>
      <w:r>
        <w:rPr>
          <w:spacing w:val="-1"/>
        </w:rPr>
        <w:t>EQUIPMENT</w:t>
      </w:r>
      <w:r>
        <w:t xml:space="preserve"> 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</w:rPr>
        <w:t>CONTROL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OIL</w:t>
      </w:r>
      <w:r>
        <w:t xml:space="preserve"> </w:t>
      </w:r>
      <w:r>
        <w:rPr>
          <w:spacing w:val="3"/>
        </w:rPr>
        <w:t xml:space="preserve"> </w:t>
      </w:r>
      <w:r>
        <w:rPr>
          <w:spacing w:val="-1"/>
        </w:rPr>
        <w:t>DISCHARGE</w:t>
      </w:r>
      <w:r>
        <w:t xml:space="preserve"> </w:t>
      </w:r>
      <w:r>
        <w:rPr>
          <w:spacing w:val="6"/>
        </w:rP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4"/>
        </w:rPr>
        <w:t xml:space="preserve"> </w:t>
      </w:r>
      <w:r>
        <w:rPr>
          <w:spacing w:val="-2"/>
        </w:rPr>
        <w:t>SPACES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</w:rPr>
        <w:t>BILGES</w:t>
      </w:r>
      <w:r>
        <w:rPr>
          <w:rFonts w:ascii="Times New Roman"/>
          <w:spacing w:val="31"/>
        </w:rP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13,</w:t>
      </w:r>
      <w:r>
        <w:rPr>
          <w:spacing w:val="-2"/>
        </w:rPr>
        <w:t xml:space="preserve"> </w:t>
      </w:r>
      <w:r>
        <w:rPr>
          <w:spacing w:val="-1"/>
        </w:rPr>
        <w:t>14,</w:t>
      </w:r>
      <w:r>
        <w:t xml:space="preserve"> </w:t>
      </w:r>
      <w:r>
        <w:rPr>
          <w:spacing w:val="-1"/>
        </w:rPr>
        <w:t>15).</w:t>
      </w:r>
    </w:p>
    <w:p w14:paraId="08C3FFAB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0"/>
        <w:ind w:left="1663" w:hanging="607"/>
        <w:jc w:val="left"/>
      </w:pPr>
      <w:r>
        <w:rPr>
          <w:spacing w:val="-1"/>
        </w:rPr>
        <w:t>Oil</w:t>
      </w:r>
      <w:r>
        <w:t xml:space="preserve"> </w:t>
      </w:r>
      <w:r>
        <w:rPr>
          <w:spacing w:val="-1"/>
        </w:rPr>
        <w:t>Filtering Equipment (15</w:t>
      </w:r>
      <w:r>
        <w:rPr>
          <w:spacing w:val="-3"/>
        </w:rPr>
        <w:t xml:space="preserve"> </w:t>
      </w:r>
      <w:r>
        <w:rPr>
          <w:spacing w:val="-1"/>
        </w:rPr>
        <w:t>ppm)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 xml:space="preserve"> </w:t>
      </w:r>
      <w:r>
        <w:rPr>
          <w:spacing w:val="-1"/>
        </w:rPr>
        <w:t>Unit:</w:t>
      </w:r>
    </w:p>
    <w:p w14:paraId="6234050E" w14:textId="77777777" w:rsidR="007B42E8" w:rsidRDefault="00027F22">
      <w:pPr>
        <w:pStyle w:val="BodyText"/>
        <w:numPr>
          <w:ilvl w:val="2"/>
          <w:numId w:val="16"/>
        </w:numPr>
        <w:tabs>
          <w:tab w:val="left" w:pos="2115"/>
        </w:tabs>
        <w:spacing w:before="0"/>
        <w:ind w:left="2114" w:hanging="501"/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t xml:space="preserve"> </w:t>
      </w:r>
      <w:r>
        <w:rPr>
          <w:spacing w:val="-1"/>
        </w:rPr>
        <w:t>fitted</w:t>
      </w:r>
      <w:r>
        <w:t xml:space="preserve"> </w:t>
      </w:r>
      <w:r>
        <w:rPr>
          <w:spacing w:val="-1"/>
        </w:rPr>
        <w:t xml:space="preserve">(brand </w:t>
      </w:r>
      <w:r>
        <w:t>&amp;</w:t>
      </w:r>
      <w:r>
        <w:rPr>
          <w:spacing w:val="-2"/>
        </w:rPr>
        <w:t xml:space="preserve"> </w:t>
      </w:r>
      <w:r>
        <w:rPr>
          <w:spacing w:val="-1"/>
        </w:rPr>
        <w:t>model):</w:t>
      </w:r>
    </w:p>
    <w:p w14:paraId="00B2E44C" w14:textId="77777777" w:rsidR="007B42E8" w:rsidRDefault="007B42E8">
      <w:pPr>
        <w:spacing w:before="1"/>
        <w:rPr>
          <w:rFonts w:ascii="Calibri" w:eastAsia="Calibri" w:hAnsi="Calibri" w:cs="Calibri"/>
          <w:sz w:val="30"/>
          <w:szCs w:val="30"/>
        </w:rPr>
      </w:pPr>
    </w:p>
    <w:p w14:paraId="69ECF4E6" w14:textId="77777777" w:rsidR="007B42E8" w:rsidRDefault="00C03EC0">
      <w:pPr>
        <w:pStyle w:val="BodyText"/>
        <w:spacing w:before="0"/>
        <w:rPr>
          <w:rFonts w:cs="Calibri"/>
        </w:rPr>
      </w:pPr>
      <w:r>
        <w:pict w14:anchorId="0EEF8C80">
          <v:group id="_x0000_s2013" style="position:absolute;left:0;text-align:left;margin-left:537.65pt;margin-top:-2.05pt;width:43.7pt;height:16.1pt;z-index:1624;mso-position-horizontal-relative:page" coordorigin="10753,-41" coordsize="874,322">
            <v:group id="_x0000_s2020" style="position:absolute;left:10759;top:-35;width:862;height:2" coordorigin="10759,-35" coordsize="862,2">
              <v:shape id="_x0000_s2021" style="position:absolute;left:10759;top:-35;width:862;height:2" coordorigin="10759,-35" coordsize="862,0" path="m10759,-35r862,e" filled="f" strokeweight=".58pt">
                <v:path arrowok="t"/>
              </v:shape>
            </v:group>
            <v:group id="_x0000_s2018" style="position:absolute;left:10764;top:-31;width:2;height:300" coordorigin="10764,-31" coordsize="2,300">
              <v:shape id="_x0000_s2019" style="position:absolute;left:10764;top:-31;width:2;height:300" coordorigin="10764,-31" coordsize="0,300" path="m10764,-31r,300e" filled="f" strokeweight=".58pt">
                <v:path arrowok="t"/>
              </v:shape>
            </v:group>
            <v:group id="_x0000_s2016" style="position:absolute;left:11616;top:-31;width:2;height:300" coordorigin="11616,-31" coordsize="2,300">
              <v:shape id="_x0000_s2017" style="position:absolute;left:11616;top:-31;width:2;height:300" coordorigin="11616,-31" coordsize="0,300" path="m11616,-31r,300e" filled="f" strokeweight=".58pt">
                <v:path arrowok="t"/>
              </v:shape>
            </v:group>
            <v:group id="_x0000_s2014" style="position:absolute;left:10759;top:274;width:862;height:2" coordorigin="10759,274" coordsize="862,2">
              <v:shape id="_x0000_s2015" style="position:absolute;left:10759;top:274;width:862;height:2" coordorigin="10759,274" coordsize="862,0" path="m10759,274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>C.1.2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Test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equipment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………………………………………………….………………………..………</w:t>
      </w:r>
    </w:p>
    <w:p w14:paraId="427C0BB9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2BDA9A4A" w14:textId="77777777" w:rsidR="007B42E8" w:rsidRDefault="00027F22">
      <w:pPr>
        <w:pStyle w:val="BodyText"/>
      </w:pPr>
      <w:r>
        <w:rPr>
          <w:spacing w:val="-1"/>
        </w:rPr>
        <w:t>C.1.3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alarm fitted:</w:t>
      </w:r>
    </w:p>
    <w:p w14:paraId="7C5DD9CD" w14:textId="77777777" w:rsidR="007B42E8" w:rsidRDefault="007B42E8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37799445" w14:textId="77777777" w:rsidR="007B42E8" w:rsidRDefault="00C03EC0">
      <w:pPr>
        <w:pStyle w:val="BodyText"/>
        <w:spacing w:before="0"/>
        <w:rPr>
          <w:rFonts w:cs="Calibri"/>
        </w:rPr>
      </w:pPr>
      <w:r>
        <w:pict w14:anchorId="16EDCD57">
          <v:group id="_x0000_s2004" style="position:absolute;left:0;text-align:left;margin-left:537.65pt;margin-top:-2.2pt;width:43.7pt;height:16.25pt;z-index:1648;mso-position-horizontal-relative:page" coordorigin="10753,-44" coordsize="874,325">
            <v:group id="_x0000_s2011" style="position:absolute;left:10759;top:-38;width:862;height:2" coordorigin="10759,-38" coordsize="862,2">
              <v:shape id="_x0000_s2012" style="position:absolute;left:10759;top:-38;width:862;height:2" coordorigin="10759,-38" coordsize="862,0" path="m10759,-38r862,e" filled="f" strokeweight=".58pt">
                <v:path arrowok="t"/>
              </v:shape>
            </v:group>
            <v:group id="_x0000_s2009" style="position:absolute;left:10764;top:-33;width:2;height:303" coordorigin="10764,-33" coordsize="2,303">
              <v:shape id="_x0000_s2010" style="position:absolute;left:10764;top:-33;width:2;height:303" coordorigin="10764,-33" coordsize="0,303" path="m10764,-33r,302e" filled="f" strokeweight=".58pt">
                <v:path arrowok="t"/>
              </v:shape>
            </v:group>
            <v:group id="_x0000_s2007" style="position:absolute;left:11616;top:-33;width:2;height:303" coordorigin="11616,-33" coordsize="2,303">
              <v:shape id="_x0000_s2008" style="position:absolute;left:11616;top:-33;width:2;height:303" coordorigin="11616,-33" coordsize="0,303" path="m11616,-33r,302e" filled="f" strokeweight=".58pt">
                <v:path arrowok="t"/>
              </v:shape>
            </v:group>
            <v:group id="_x0000_s2005" style="position:absolute;left:10759;top:274;width:862;height:2" coordorigin="10759,274" coordsize="862,2">
              <v:shape id="_x0000_s2006" style="position:absolute;left:10759;top:274;width:862;height:2" coordorigin="10759,274" coordsize="862,0" path="m10759,274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>C.1.4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Test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Alarm ……………………………………………………………………………………………</w:t>
      </w:r>
    </w:p>
    <w:p w14:paraId="4E39EC37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1F27C8F5" w14:textId="77777777" w:rsidR="007B42E8" w:rsidRDefault="00C03EC0">
      <w:pPr>
        <w:pStyle w:val="BodyText"/>
      </w:pPr>
      <w:r>
        <w:pict w14:anchorId="3BEB36FB">
          <v:group id="_x0000_s1995" style="position:absolute;left:0;text-align:left;margin-left:537.65pt;margin-top:16.2pt;width:43.7pt;height:16.1pt;z-index:1672;mso-position-horizontal-relative:page" coordorigin="10753,324" coordsize="874,322">
            <v:group id="_x0000_s2002" style="position:absolute;left:10759;top:330;width:862;height:2" coordorigin="10759,330" coordsize="862,2">
              <v:shape id="_x0000_s2003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2000" style="position:absolute;left:10764;top:335;width:2;height:300" coordorigin="10764,335" coordsize="2,300">
              <v:shape id="_x0000_s2001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998" style="position:absolute;left:11616;top:335;width:2;height:300" coordorigin="11616,335" coordsize="2,300">
              <v:shape id="_x0000_s1999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996" style="position:absolute;left:10759;top:640;width:862;height:2" coordorigin="10759,640" coordsize="862,2">
              <v:shape id="_x0000_s1997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C.1.5</w:t>
      </w:r>
      <w:r w:rsidR="00027F22">
        <w:t xml:space="preserve"> </w:t>
      </w:r>
      <w:r w:rsidR="00027F22">
        <w:rPr>
          <w:spacing w:val="-1"/>
        </w:rPr>
        <w:t>Automatic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Stopping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Device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required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2"/>
        </w:rPr>
        <w:t>discharging</w:t>
      </w:r>
      <w:r w:rsidR="00027F22">
        <w:rPr>
          <w:spacing w:val="-1"/>
        </w:rPr>
        <w:t xml:space="preserve"> </w:t>
      </w:r>
      <w:r w:rsidR="00027F22">
        <w:t xml:space="preserve">in </w:t>
      </w:r>
      <w:r w:rsidR="00027F22">
        <w:rPr>
          <w:spacing w:val="-1"/>
        </w:rPr>
        <w:t>special</w:t>
      </w:r>
      <w:r w:rsidR="00027F22">
        <w:t xml:space="preserve"> areas</w:t>
      </w:r>
      <w:r w:rsidR="00027F22">
        <w:rPr>
          <w:spacing w:val="-3"/>
        </w:rPr>
        <w:t xml:space="preserve"> </w:t>
      </w:r>
      <w:r w:rsidR="00027F22">
        <w:t>and</w:t>
      </w:r>
      <w:r w:rsidR="00027F22">
        <w:rPr>
          <w:spacing w:val="-1"/>
        </w:rPr>
        <w:t xml:space="preserve"> for</w:t>
      </w:r>
    </w:p>
    <w:p w14:paraId="545523B6" w14:textId="77777777" w:rsidR="007B42E8" w:rsidRDefault="00027F22">
      <w:pPr>
        <w:pStyle w:val="BodyText"/>
        <w:spacing w:before="41"/>
        <w:rPr>
          <w:rFonts w:cs="Calibri"/>
        </w:rPr>
      </w:pPr>
      <w:r>
        <w:rPr>
          <w:rFonts w:cs="Calibri"/>
          <w:spacing w:val="-1"/>
        </w:rPr>
        <w:t>ships</w:t>
      </w:r>
      <w:r>
        <w:rPr>
          <w:rFonts w:cs="Calibri"/>
        </w:rPr>
        <w:t xml:space="preserve"> of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10000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tons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gross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tonnage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 above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</w:t>
      </w:r>
    </w:p>
    <w:p w14:paraId="6147EC9C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1F4D014E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spacing w:line="283" w:lineRule="auto"/>
        <w:ind w:left="1663" w:right="1401" w:hanging="607"/>
        <w:jc w:val="left"/>
        <w:rPr>
          <w:rFonts w:cs="Calibri"/>
        </w:rPr>
      </w:pPr>
      <w:r>
        <w:pict w14:anchorId="49A913C0">
          <v:group id="_x0000_s1986" style="position:absolute;left:0;text-align:left;margin-left:537.65pt;margin-top:16.2pt;width:43.7pt;height:16.8pt;z-index:1696;mso-position-horizontal-relative:page" coordorigin="10753,324" coordsize="874,336">
            <v:group id="_x0000_s1993" style="position:absolute;left:10759;top:330;width:862;height:2" coordorigin="10759,330" coordsize="862,2">
              <v:shape id="_x0000_s1994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991" style="position:absolute;left:10764;top:335;width:2;height:315" coordorigin="10764,335" coordsize="2,315">
              <v:shape id="_x0000_s1992" style="position:absolute;left:10764;top:335;width:2;height:315" coordorigin="10764,335" coordsize="0,315" path="m10764,335r,314e" filled="f" strokeweight=".58pt">
                <v:path arrowok="t"/>
              </v:shape>
            </v:group>
            <v:group id="_x0000_s1989" style="position:absolute;left:11616;top:335;width:2;height:315" coordorigin="11616,335" coordsize="2,315">
              <v:shape id="_x0000_s1990" style="position:absolute;left:11616;top:335;width:2;height:315" coordorigin="11616,335" coordsize="0,315" path="m11616,335r,314e" filled="f" strokeweight=".58pt">
                <v:path arrowok="t"/>
              </v:shape>
            </v:group>
            <v:group id="_x0000_s1987" style="position:absolute;left:10759;top:654;width:862;height:2" coordorigin="10759,654" coordsize="862,2">
              <v:shape id="_x0000_s1988" style="position:absolute;left:10759;top:654;width:862;height:2" coordorigin="10759,654" coordsize="862,0" path="m10759,654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Oily</w:t>
      </w:r>
      <w:r w:rsidR="00027F22">
        <w:t xml:space="preserve"> </w:t>
      </w:r>
      <w:r w:rsidR="00027F22">
        <w:rPr>
          <w:spacing w:val="-1"/>
        </w:rPr>
        <w:t>bilge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water</w:t>
      </w:r>
      <w:r w:rsidR="00027F22">
        <w:t xml:space="preserve"> </w:t>
      </w:r>
      <w:r w:rsidR="00027F22">
        <w:rPr>
          <w:spacing w:val="-1"/>
        </w:rPr>
        <w:t>holding</w:t>
      </w:r>
      <w:r w:rsidR="00027F22">
        <w:t xml:space="preserve"> </w:t>
      </w:r>
      <w:r w:rsidR="00027F22">
        <w:rPr>
          <w:spacing w:val="-1"/>
        </w:rPr>
        <w:t>tank</w:t>
      </w:r>
      <w:r w:rsidR="00027F22">
        <w:t xml:space="preserve"> on</w:t>
      </w:r>
      <w:r w:rsidR="00027F22">
        <w:rPr>
          <w:spacing w:val="-1"/>
        </w:rPr>
        <w:t xml:space="preserve"> ships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(&gt;400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GT)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collecting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oily</w:t>
      </w:r>
      <w:r w:rsidR="00027F22">
        <w:t xml:space="preserve"> </w:t>
      </w:r>
      <w:r w:rsidR="00027F22">
        <w:rPr>
          <w:spacing w:val="-1"/>
        </w:rPr>
        <w:t>bilge</w:t>
      </w:r>
      <w:r w:rsidR="00027F22">
        <w:rPr>
          <w:spacing w:val="-2"/>
        </w:rPr>
        <w:t xml:space="preserve"> </w:t>
      </w:r>
      <w:r w:rsidR="00027F22"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prior</w:t>
      </w:r>
      <w:r w:rsidR="00027F22">
        <w:rPr>
          <w:rFonts w:ascii="Times New Roman" w:eastAsia="Times New Roman" w:hAnsi="Times New Roman" w:cs="Times New Roman"/>
          <w:spacing w:val="55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its</w:t>
      </w:r>
      <w:r w:rsidR="00027F22">
        <w:t xml:space="preserve"> </w:t>
      </w:r>
      <w:r w:rsidR="00027F22">
        <w:rPr>
          <w:spacing w:val="-1"/>
        </w:rPr>
        <w:t>discharge,</w:t>
      </w:r>
      <w:r w:rsidR="00027F22">
        <w:t xml:space="preserve"> </w:t>
      </w:r>
      <w:r w:rsidR="00027F22">
        <w:rPr>
          <w:spacing w:val="-1"/>
        </w:rPr>
        <w:t>transfer or</w:t>
      </w:r>
      <w:r w:rsidR="00027F22">
        <w:t xml:space="preserve"> </w:t>
      </w:r>
      <w:r w:rsidR="00027F22">
        <w:rPr>
          <w:spacing w:val="-1"/>
        </w:rPr>
        <w:t xml:space="preserve">disposal </w:t>
      </w:r>
      <w:r w:rsidR="00027F22">
        <w:rPr>
          <w:rFonts w:cs="Calibri"/>
          <w:spacing w:val="-1"/>
        </w:rPr>
        <w:t>…………………….………………………………………………..</w:t>
      </w:r>
    </w:p>
    <w:p w14:paraId="6837BEA3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D9960FC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02A815B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9B169C8" w14:textId="77777777" w:rsidR="007B42E8" w:rsidRDefault="007B42E8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663402CF" w14:textId="77777777" w:rsidR="007B42E8" w:rsidRDefault="00C03EC0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AE87471">
          <v:group id="_x0000_s1983" style="width:144.75pt;height:.7pt;mso-position-horizontal-relative:char;mso-position-vertical-relative:line" coordsize="2895,14">
            <v:group id="_x0000_s1984" style="position:absolute;left:7;top:7;width:2881;height:2" coordorigin="7,7" coordsize="2881,2">
              <v:shape id="_x0000_s198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45CA147" w14:textId="77777777" w:rsidR="007B42E8" w:rsidRDefault="00027F22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apropriate</w:t>
      </w:r>
      <w:proofErr w:type="spellEnd"/>
    </w:p>
    <w:p w14:paraId="20A41815" w14:textId="77777777" w:rsidR="007B42E8" w:rsidRDefault="007B42E8">
      <w:pPr>
        <w:rPr>
          <w:rFonts w:ascii="Calibri" w:eastAsia="Calibri" w:hAnsi="Calibri" w:cs="Calibri"/>
          <w:sz w:val="12"/>
          <w:szCs w:val="12"/>
        </w:rPr>
        <w:sectPr w:rsidR="007B42E8">
          <w:pgSz w:w="12240" w:h="15840"/>
          <w:pgMar w:top="360" w:right="500" w:bottom="1000" w:left="1320" w:header="0" w:footer="802" w:gutter="0"/>
          <w:cols w:space="720"/>
        </w:sectPr>
      </w:pPr>
    </w:p>
    <w:p w14:paraId="523C97B3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46C588A8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47F19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CD073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5BB0C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58B16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4EF5B560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3B238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90F86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540DA" w14:textId="77777777" w:rsidR="007B42E8" w:rsidRDefault="007B42E8"/>
        </w:tc>
      </w:tr>
    </w:tbl>
    <w:p w14:paraId="433BF6F8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E7E72CA" w14:textId="77777777" w:rsidR="007B42E8" w:rsidRDefault="007B42E8">
      <w:pPr>
        <w:spacing w:before="1"/>
        <w:rPr>
          <w:rFonts w:ascii="Calibri" w:eastAsia="Calibri" w:hAnsi="Calibri" w:cs="Calibri"/>
          <w:sz w:val="23"/>
          <w:szCs w:val="23"/>
        </w:rPr>
      </w:pPr>
    </w:p>
    <w:p w14:paraId="0406A267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spacing w:line="272" w:lineRule="auto"/>
        <w:ind w:left="1613" w:right="1401"/>
        <w:jc w:val="left"/>
        <w:rPr>
          <w:rFonts w:cs="Calibri"/>
        </w:rPr>
      </w:pPr>
      <w:r>
        <w:pict w14:anchorId="42C80145">
          <v:group id="_x0000_s1974" style="position:absolute;left:0;text-align:left;margin-left:537.65pt;margin-top:31.2pt;width:43.7pt;height:16.1pt;z-index:1744;mso-position-horizontal-relative:page" coordorigin="10753,624" coordsize="874,322">
            <v:group id="_x0000_s1981" style="position:absolute;left:10759;top:630;width:862;height:2" coordorigin="10759,630" coordsize="862,2">
              <v:shape id="_x0000_s1982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979" style="position:absolute;left:10764;top:635;width:2;height:300" coordorigin="10764,635" coordsize="2,300">
              <v:shape id="_x0000_s1980" style="position:absolute;left:10764;top:635;width:2;height:300" coordorigin="10764,635" coordsize="0,300" path="m10764,635r,300e" filled="f" strokeweight=".58pt">
                <v:path arrowok="t"/>
              </v:shape>
            </v:group>
            <v:group id="_x0000_s1977" style="position:absolute;left:11616;top:635;width:2;height:300" coordorigin="11616,635" coordsize="2,300">
              <v:shape id="_x0000_s1978" style="position:absolute;left:11616;top:635;width:2;height:300" coordorigin="11616,635" coordsize="0,300" path="m11616,635r,300e" filled="f" strokeweight=".58pt">
                <v:path arrowok="t"/>
              </v:shape>
            </v:group>
            <v:group id="_x0000_s1975" style="position:absolute;left:10759;top:940;width:862;height:2" coordorigin="10759,940" coordsize="862,2">
              <v:shape id="_x0000_s1976" style="position:absolute;left:10759;top:940;width:862;height:2" coordorigin="10759,940" coordsize="862,0" path="m10759,9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rPr>
          <w:spacing w:val="21"/>
        </w:rPr>
        <w:t xml:space="preserve"> </w:t>
      </w:r>
      <w:r w:rsidR="00027F22">
        <w:rPr>
          <w:spacing w:val="-1"/>
        </w:rPr>
        <w:t>residue</w:t>
      </w:r>
      <w:r w:rsidR="00027F22">
        <w:rPr>
          <w:spacing w:val="22"/>
        </w:rPr>
        <w:t xml:space="preserve"> </w:t>
      </w:r>
      <w:r w:rsidR="00027F22">
        <w:rPr>
          <w:spacing w:val="-1"/>
        </w:rPr>
        <w:t>(sludge)</w:t>
      </w:r>
      <w:r w:rsidR="00027F22">
        <w:rPr>
          <w:spacing w:val="22"/>
        </w:rPr>
        <w:t xml:space="preserve"> </w:t>
      </w:r>
      <w:r w:rsidR="00027F22">
        <w:rPr>
          <w:spacing w:val="-1"/>
        </w:rPr>
        <w:t>tank</w:t>
      </w:r>
      <w:r w:rsidR="00027F22">
        <w:rPr>
          <w:spacing w:val="23"/>
        </w:rPr>
        <w:t xml:space="preserve"> </w:t>
      </w:r>
      <w:r w:rsidR="00027F22">
        <w:rPr>
          <w:spacing w:val="-1"/>
        </w:rPr>
        <w:t>on</w:t>
      </w:r>
      <w:r w:rsidR="00027F22">
        <w:rPr>
          <w:spacing w:val="21"/>
        </w:rPr>
        <w:t xml:space="preserve"> </w:t>
      </w:r>
      <w:r w:rsidR="00027F22">
        <w:rPr>
          <w:spacing w:val="-1"/>
        </w:rPr>
        <w:t>ships</w:t>
      </w:r>
      <w:r w:rsidR="00027F22">
        <w:rPr>
          <w:spacing w:val="21"/>
        </w:rPr>
        <w:t xml:space="preserve"> </w:t>
      </w:r>
      <w:r w:rsidR="00027F22">
        <w:rPr>
          <w:spacing w:val="-1"/>
        </w:rPr>
        <w:t>(&gt;400</w:t>
      </w:r>
      <w:r w:rsidR="00027F22">
        <w:rPr>
          <w:spacing w:val="22"/>
        </w:rPr>
        <w:t xml:space="preserve"> </w:t>
      </w:r>
      <w:r w:rsidR="00027F22">
        <w:t>GT)</w:t>
      </w:r>
      <w:r w:rsidR="00027F22">
        <w:rPr>
          <w:spacing w:val="23"/>
        </w:rPr>
        <w:t xml:space="preserve"> </w:t>
      </w:r>
      <w:r w:rsidR="00027F22">
        <w:rPr>
          <w:spacing w:val="-2"/>
        </w:rPr>
        <w:t>from</w:t>
      </w:r>
      <w:r w:rsidR="00027F22">
        <w:rPr>
          <w:spacing w:val="22"/>
        </w:rPr>
        <w:t xml:space="preserve"> </w:t>
      </w:r>
      <w:r w:rsidR="00027F22">
        <w:rPr>
          <w:spacing w:val="-1"/>
        </w:rPr>
        <w:t>which</w:t>
      </w:r>
      <w:r w:rsidR="00027F22">
        <w:rPr>
          <w:spacing w:val="20"/>
        </w:rPr>
        <w:t xml:space="preserve"> </w:t>
      </w:r>
      <w:r w:rsidR="00027F22">
        <w:rPr>
          <w:spacing w:val="-1"/>
        </w:rPr>
        <w:t>sludge</w:t>
      </w:r>
      <w:r w:rsidR="00027F22">
        <w:rPr>
          <w:spacing w:val="23"/>
        </w:rPr>
        <w:t xml:space="preserve"> </w:t>
      </w:r>
      <w:r w:rsidR="00027F22">
        <w:t>is</w:t>
      </w:r>
      <w:r w:rsidR="00027F22">
        <w:rPr>
          <w:spacing w:val="21"/>
        </w:rPr>
        <w:t xml:space="preserve"> </w:t>
      </w:r>
      <w:r w:rsidR="00027F22">
        <w:rPr>
          <w:spacing w:val="-1"/>
        </w:rPr>
        <w:t>being</w:t>
      </w:r>
      <w:r w:rsidR="00027F22">
        <w:rPr>
          <w:spacing w:val="20"/>
        </w:rPr>
        <w:t xml:space="preserve"> </w:t>
      </w:r>
      <w:r w:rsidR="00027F22">
        <w:rPr>
          <w:spacing w:val="-1"/>
        </w:rPr>
        <w:t>disposed</w:t>
      </w:r>
      <w:r w:rsidR="00027F22">
        <w:rPr>
          <w:rFonts w:ascii="Times New Roman" w:eastAsia="Times New Roman" w:hAnsi="Times New Roman" w:cs="Times New Roman"/>
          <w:spacing w:val="48"/>
        </w:rPr>
        <w:t xml:space="preserve"> </w:t>
      </w:r>
      <w:r w:rsidR="00027F22">
        <w:rPr>
          <w:spacing w:val="-1"/>
        </w:rPr>
        <w:t xml:space="preserve">through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standard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connection</w:t>
      </w:r>
      <w:r w:rsidR="00027F22">
        <w:rPr>
          <w:spacing w:val="-3"/>
        </w:rPr>
        <w:t xml:space="preserve"> </w:t>
      </w:r>
      <w:r w:rsidR="00027F22">
        <w:t>or any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other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approved</w:t>
      </w:r>
      <w:r w:rsidR="00027F22">
        <w:rPr>
          <w:spacing w:val="-3"/>
        </w:rPr>
        <w:t xml:space="preserve"> </w:t>
      </w:r>
      <w:r w:rsidR="00027F22">
        <w:t>means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rFonts w:ascii="Times New Roman" w:eastAsia="Times New Roman" w:hAnsi="Times New Roman" w:cs="Times New Roman"/>
          <w:spacing w:val="41"/>
        </w:rPr>
        <w:t xml:space="preserve"> </w:t>
      </w:r>
      <w:r w:rsidR="00027F22">
        <w:rPr>
          <w:spacing w:val="-1"/>
        </w:rPr>
        <w:t>Disposal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………………………………………………………………………………………………………….……….</w:t>
      </w:r>
    </w:p>
    <w:p w14:paraId="0D90F601" w14:textId="77777777" w:rsidR="007B42E8" w:rsidRDefault="007B42E8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0D3A3AC4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spacing w:line="270" w:lineRule="auto"/>
        <w:ind w:left="1613" w:right="1401"/>
        <w:jc w:val="left"/>
        <w:rPr>
          <w:rFonts w:cs="Calibri"/>
        </w:rPr>
      </w:pPr>
      <w:r>
        <w:pict w14:anchorId="0DE59567">
          <v:group id="_x0000_s1965" style="position:absolute;left:0;text-align:left;margin-left:537.65pt;margin-top:46.2pt;width:43.7pt;height:16.1pt;z-index:1768;mso-position-horizontal-relative:page" coordorigin="10753,924" coordsize="874,322">
            <v:group id="_x0000_s1972" style="position:absolute;left:10759;top:930;width:862;height:2" coordorigin="10759,930" coordsize="862,2">
              <v:shape id="_x0000_s1973" style="position:absolute;left:10759;top:930;width:862;height:2" coordorigin="10759,930" coordsize="862,0" path="m10759,930r862,e" filled="f" strokeweight=".58pt">
                <v:path arrowok="t"/>
              </v:shape>
            </v:group>
            <v:group id="_x0000_s1970" style="position:absolute;left:10764;top:935;width:2;height:300" coordorigin="10764,935" coordsize="2,300">
              <v:shape id="_x0000_s1971" style="position:absolute;left:10764;top:935;width:2;height:300" coordorigin="10764,935" coordsize="0,300" path="m10764,935r,300e" filled="f" strokeweight=".58pt">
                <v:path arrowok="t"/>
              </v:shape>
            </v:group>
            <v:group id="_x0000_s1968" style="position:absolute;left:11616;top:935;width:2;height:300" coordorigin="11616,935" coordsize="2,300">
              <v:shape id="_x0000_s1969" style="position:absolute;left:11616;top:935;width:2;height:300" coordorigin="11616,935" coordsize="0,300" path="m11616,935r,300e" filled="f" strokeweight=".58pt">
                <v:path arrowok="t"/>
              </v:shape>
            </v:group>
            <v:group id="_x0000_s1966" style="position:absolute;left:10759;top:1240;width:862;height:2" coordorigin="10759,1240" coordsize="862,2">
              <v:shape id="_x0000_s1967" style="position:absolute;left:10759;top:1240;width:862;height:2" coordorigin="10759,1240" coordsize="862,0" path="m10759,12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The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remote</w:t>
      </w:r>
      <w:r w:rsidR="00027F22">
        <w:rPr>
          <w:spacing w:val="34"/>
        </w:rPr>
        <w:t xml:space="preserve"> </w:t>
      </w:r>
      <w:r w:rsidR="00027F22">
        <w:rPr>
          <w:spacing w:val="-1"/>
        </w:rPr>
        <w:t>cut-off</w:t>
      </w:r>
      <w:r w:rsidR="00027F22">
        <w:rPr>
          <w:spacing w:val="33"/>
        </w:rPr>
        <w:t xml:space="preserve"> </w:t>
      </w:r>
      <w:r w:rsidR="00027F22">
        <w:t>of</w:t>
      </w:r>
      <w:r w:rsidR="00027F22">
        <w:rPr>
          <w:spacing w:val="37"/>
        </w:rPr>
        <w:t xml:space="preserve"> </w:t>
      </w:r>
      <w:r w:rsidR="00027F22">
        <w:t>the</w:t>
      </w:r>
      <w:r w:rsidR="00027F22">
        <w:rPr>
          <w:spacing w:val="33"/>
        </w:rPr>
        <w:t xml:space="preserve"> </w:t>
      </w:r>
      <w:r w:rsidR="00027F22">
        <w:rPr>
          <w:spacing w:val="-1"/>
        </w:rPr>
        <w:t>bilge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35"/>
        </w:rPr>
        <w:t xml:space="preserve"> </w:t>
      </w:r>
      <w:r w:rsidR="00027F22">
        <w:rPr>
          <w:spacing w:val="-1"/>
        </w:rPr>
        <w:t>pump</w:t>
      </w:r>
      <w:r w:rsidR="00027F22">
        <w:rPr>
          <w:spacing w:val="35"/>
        </w:rPr>
        <w:t xml:space="preserve"> </w:t>
      </w:r>
      <w:r w:rsidR="00027F22">
        <w:rPr>
          <w:spacing w:val="-1"/>
        </w:rPr>
        <w:t>(s)</w:t>
      </w:r>
      <w:r w:rsidR="00027F22">
        <w:rPr>
          <w:spacing w:val="34"/>
        </w:rPr>
        <w:t xml:space="preserve"> </w:t>
      </w:r>
      <w:r w:rsidR="00027F22">
        <w:rPr>
          <w:spacing w:val="-1"/>
        </w:rPr>
        <w:t>from</w:t>
      </w:r>
      <w:r w:rsidR="00027F22">
        <w:rPr>
          <w:spacing w:val="35"/>
        </w:rPr>
        <w:t xml:space="preserve"> </w:t>
      </w:r>
      <w:r w:rsidR="00027F22">
        <w:t>the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area</w:t>
      </w:r>
      <w:r w:rsidR="00027F22">
        <w:rPr>
          <w:spacing w:val="34"/>
        </w:rPr>
        <w:t xml:space="preserve"> </w:t>
      </w:r>
      <w:r w:rsidR="00027F22">
        <w:t>of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the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proofErr w:type="gramStart"/>
      <w:r w:rsidR="00027F22">
        <w:rPr>
          <w:spacing w:val="-1"/>
        </w:rPr>
        <w:t>Standard</w:t>
      </w:r>
      <w:r w:rsidR="00027F22">
        <w:t xml:space="preserve"> </w:t>
      </w:r>
      <w:r w:rsidR="00027F22">
        <w:rPr>
          <w:spacing w:val="25"/>
        </w:rPr>
        <w:t xml:space="preserve"> </w:t>
      </w:r>
      <w:r w:rsidR="00027F22">
        <w:rPr>
          <w:spacing w:val="-1"/>
        </w:rPr>
        <w:t>Discharge</w:t>
      </w:r>
      <w:proofErr w:type="gramEnd"/>
      <w:r w:rsidR="00027F22">
        <w:t xml:space="preserve"> </w:t>
      </w:r>
      <w:r w:rsidR="00027F22">
        <w:rPr>
          <w:spacing w:val="28"/>
        </w:rPr>
        <w:t xml:space="preserve"> </w:t>
      </w:r>
      <w:r w:rsidR="00027F22">
        <w:rPr>
          <w:spacing w:val="-1"/>
        </w:rPr>
        <w:t>Connection</w:t>
      </w:r>
      <w:r w:rsidR="00027F22">
        <w:t xml:space="preserve"> </w:t>
      </w:r>
      <w:r w:rsidR="00027F22">
        <w:rPr>
          <w:spacing w:val="26"/>
        </w:rPr>
        <w:t xml:space="preserve"> </w:t>
      </w:r>
      <w:r w:rsidR="00027F22">
        <w:rPr>
          <w:spacing w:val="-1"/>
        </w:rPr>
        <w:t>(referred</w:t>
      </w:r>
      <w:r w:rsidR="00027F22">
        <w:t xml:space="preserve"> </w:t>
      </w:r>
      <w:r w:rsidR="00027F22">
        <w:rPr>
          <w:spacing w:val="24"/>
        </w:rPr>
        <w:t xml:space="preserve"> </w:t>
      </w:r>
      <w:r w:rsidR="00027F22">
        <w:t xml:space="preserve">in </w:t>
      </w:r>
      <w:r w:rsidR="00027F22">
        <w:rPr>
          <w:spacing w:val="25"/>
        </w:rPr>
        <w:t xml:space="preserve"> </w:t>
      </w:r>
      <w:r w:rsidR="00027F22">
        <w:rPr>
          <w:spacing w:val="-1"/>
        </w:rPr>
        <w:t>Reg.</w:t>
      </w:r>
      <w:r w:rsidR="00027F22">
        <w:t xml:space="preserve"> </w:t>
      </w:r>
      <w:r w:rsidR="00027F22">
        <w:rPr>
          <w:spacing w:val="24"/>
        </w:rPr>
        <w:t xml:space="preserve"> </w:t>
      </w:r>
      <w:r w:rsidR="00027F22">
        <w:rPr>
          <w:spacing w:val="-1"/>
        </w:rPr>
        <w:t>13)</w:t>
      </w:r>
      <w:proofErr w:type="gramStart"/>
      <w:r w:rsidR="00027F22">
        <w:rPr>
          <w:spacing w:val="-1"/>
        </w:rPr>
        <w:t>;</w:t>
      </w:r>
      <w:r w:rsidR="00027F22">
        <w:t xml:space="preserve"> </w:t>
      </w:r>
      <w:r w:rsidR="00027F22">
        <w:rPr>
          <w:spacing w:val="25"/>
        </w:rPr>
        <w:t xml:space="preserve"> </w:t>
      </w:r>
      <w:r w:rsidR="00027F22">
        <w:t>or</w:t>
      </w:r>
      <w:proofErr w:type="gramEnd"/>
      <w:r w:rsidR="00027F22">
        <w:t xml:space="preserve"> </w:t>
      </w:r>
      <w:r w:rsidR="00027F22">
        <w:rPr>
          <w:spacing w:val="25"/>
        </w:rPr>
        <w:t xml:space="preserve"> </w:t>
      </w:r>
      <w:r w:rsidR="00027F22">
        <w:t xml:space="preserve">the </w:t>
      </w:r>
      <w:r w:rsidR="00027F22">
        <w:rPr>
          <w:spacing w:val="25"/>
        </w:rPr>
        <w:t xml:space="preserve"> </w:t>
      </w:r>
      <w:r w:rsidR="00027F22">
        <w:rPr>
          <w:spacing w:val="-1"/>
        </w:rPr>
        <w:t>communication</w:t>
      </w:r>
      <w:r w:rsidR="00027F22">
        <w:rPr>
          <w:rFonts w:ascii="Times New Roman" w:eastAsia="Times New Roman" w:hAnsi="Times New Roman" w:cs="Times New Roman"/>
          <w:spacing w:val="41"/>
        </w:rPr>
        <w:t xml:space="preserve"> </w:t>
      </w:r>
      <w:r w:rsidR="00027F22">
        <w:rPr>
          <w:spacing w:val="-1"/>
        </w:rPr>
        <w:t>(telephone</w:t>
      </w:r>
      <w:r w:rsidR="00027F22">
        <w:rPr>
          <w:spacing w:val="-2"/>
        </w:rPr>
        <w:t xml:space="preserve"> </w:t>
      </w:r>
      <w:r w:rsidR="00027F22">
        <w:t xml:space="preserve">or </w:t>
      </w:r>
      <w:r w:rsidR="00027F22">
        <w:rPr>
          <w:spacing w:val="-1"/>
        </w:rPr>
        <w:t xml:space="preserve">radio)between </w:t>
      </w:r>
      <w:r w:rsidR="00027F22"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observation position </w:t>
      </w:r>
      <w:r w:rsidR="00027F22">
        <w:t>and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control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rPr>
          <w:rFonts w:cs="Calibri"/>
          <w:spacing w:val="-1"/>
        </w:rPr>
        <w:t xml:space="preserve">position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bilge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water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discharge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pump(s)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…………………………..…………………………..</w:t>
      </w:r>
    </w:p>
    <w:p w14:paraId="0DED1FBD" w14:textId="77777777" w:rsidR="007B42E8" w:rsidRDefault="007B42E8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5CE7416B" w14:textId="77777777" w:rsidR="007B42E8" w:rsidRDefault="00C03EC0">
      <w:pPr>
        <w:pStyle w:val="BodyText"/>
        <w:tabs>
          <w:tab w:val="left" w:pos="1613"/>
        </w:tabs>
        <w:ind w:left="1056"/>
        <w:rPr>
          <w:rFonts w:cs="Calibri"/>
        </w:rPr>
      </w:pPr>
      <w:r>
        <w:pict w14:anchorId="3BA14205">
          <v:group id="_x0000_s1956" style="position:absolute;left:0;text-align:left;margin-left:537.65pt;margin-top:.75pt;width:43.7pt;height:16.1pt;z-index:1792;mso-position-horizontal-relative:page" coordorigin="10753,15" coordsize="874,322">
            <v:group id="_x0000_s1963" style="position:absolute;left:10759;top:21;width:862;height:2" coordorigin="10759,21" coordsize="862,2">
              <v:shape id="_x0000_s196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961" style="position:absolute;left:10764;top:25;width:2;height:300" coordorigin="10764,25" coordsize="2,300">
              <v:shape id="_x0000_s1962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959" style="position:absolute;left:10759;top:330;width:862;height:2" coordorigin="10759,330" coordsize="862,2">
              <v:shape id="_x0000_s1960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957" style="position:absolute;left:11616;top:25;width:2;height:300" coordorigin="11616,25" coordsize="2,300">
              <v:shape id="_x0000_s1958" style="position:absolute;left:11616;top:25;width:2;height:300" coordorigin="11616,25" coordsize="0,300" path="m11616,25r,300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C.5</w:t>
      </w:r>
      <w:r w:rsidR="00027F22">
        <w:rPr>
          <w:rFonts w:ascii="Times New Roman" w:eastAsia="Times New Roman" w:hAnsi="Times New Roman" w:cs="Times New Roman"/>
          <w:spacing w:val="-1"/>
        </w:rPr>
        <w:tab/>
      </w:r>
      <w:r w:rsidR="00027F22">
        <w:rPr>
          <w:rFonts w:cs="Calibri"/>
          <w:spacing w:val="-1"/>
        </w:rPr>
        <w:t>Standard Discharge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Connection……………………………………………………….………………………</w:t>
      </w:r>
    </w:p>
    <w:p w14:paraId="2EC582B5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6A34359D" w14:textId="77777777" w:rsidR="007B42E8" w:rsidRDefault="00C03EC0">
      <w:pPr>
        <w:pStyle w:val="Heading1"/>
        <w:numPr>
          <w:ilvl w:val="0"/>
          <w:numId w:val="16"/>
        </w:numPr>
        <w:tabs>
          <w:tab w:val="left" w:pos="829"/>
        </w:tabs>
        <w:spacing w:line="268" w:lineRule="auto"/>
        <w:ind w:left="828" w:right="941" w:hanging="708"/>
        <w:jc w:val="left"/>
        <w:rPr>
          <w:b w:val="0"/>
          <w:bCs w:val="0"/>
        </w:rPr>
      </w:pPr>
      <w:r>
        <w:pict w14:anchorId="346E9D19">
          <v:group id="_x0000_s1947" style="position:absolute;left:0;text-align:left;margin-left:537.65pt;margin-top:31.2pt;width:43.7pt;height:19.45pt;z-index:-43120;mso-position-horizontal-relative:page" coordorigin="10753,624" coordsize="874,389">
            <v:group id="_x0000_s1954" style="position:absolute;left:10759;top:630;width:862;height:2" coordorigin="10759,630" coordsize="862,2">
              <v:shape id="_x0000_s1955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952" style="position:absolute;left:10764;top:635;width:2;height:368" coordorigin="10764,635" coordsize="2,368">
              <v:shape id="_x0000_s1953" style="position:absolute;left:10764;top:635;width:2;height:368" coordorigin="10764,635" coordsize="0,368" path="m10764,635r,367e" filled="f" strokeweight=".58pt">
                <v:path arrowok="t"/>
              </v:shape>
            </v:group>
            <v:group id="_x0000_s1950" style="position:absolute;left:11616;top:635;width:2;height:368" coordorigin="11616,635" coordsize="2,368">
              <v:shape id="_x0000_s1951" style="position:absolute;left:11616;top:635;width:2;height:368" coordorigin="11616,635" coordsize="0,368" path="m11616,635r,367e" filled="f" strokeweight=".58pt">
                <v:path arrowok="t"/>
              </v:shape>
            </v:group>
            <v:group id="_x0000_s1948" style="position:absolute;left:10759;top:1007;width:862;height:2" coordorigin="10759,1007" coordsize="862,2">
              <v:shape id="_x0000_s1949" style="position:absolute;left:10759;top:1007;width:862;height:2" coordorigin="10759,1007" coordsize="862,0" path="m10759,100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SEGREGATION</w:t>
      </w:r>
      <w:r w:rsidR="00027F22">
        <w:rPr>
          <w:spacing w:val="3"/>
        </w:rPr>
        <w:t xml:space="preserve"> </w:t>
      </w:r>
      <w:r w:rsidR="00027F22">
        <w:rPr>
          <w:spacing w:val="-1"/>
        </w:rPr>
        <w:t>OF OIL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WATER</w:t>
      </w:r>
      <w:r w:rsidR="00027F22">
        <w:t xml:space="preserve"> </w:t>
      </w:r>
      <w:r w:rsidR="00027F22">
        <w:rPr>
          <w:spacing w:val="-1"/>
        </w:rPr>
        <w:t>BALLAST</w:t>
      </w:r>
      <w:r w:rsidR="00027F22">
        <w:rPr>
          <w:spacing w:val="3"/>
        </w:rPr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CARRIAGE</w:t>
      </w:r>
      <w:r w:rsidR="00027F22">
        <w:rPr>
          <w:spacing w:val="3"/>
        </w:rPr>
        <w:t xml:space="preserve"> </w:t>
      </w:r>
      <w:r w:rsidR="00027F22">
        <w:rPr>
          <w:spacing w:val="-1"/>
        </w:rPr>
        <w:t>OF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OIL</w:t>
      </w:r>
      <w:r w:rsidR="00027F22">
        <w:t xml:space="preserve"> </w:t>
      </w:r>
      <w:r w:rsidR="00027F22">
        <w:rPr>
          <w:spacing w:val="-1"/>
        </w:rPr>
        <w:t>IN</w:t>
      </w:r>
      <w:r w:rsidR="00027F22">
        <w:rPr>
          <w:spacing w:val="4"/>
        </w:rPr>
        <w:t xml:space="preserve"> </w:t>
      </w:r>
      <w:r w:rsidR="00027F22">
        <w:rPr>
          <w:spacing w:val="-1"/>
        </w:rPr>
        <w:t>FORE</w:t>
      </w:r>
      <w:r w:rsidR="00027F22">
        <w:t xml:space="preserve"> </w:t>
      </w:r>
      <w:r w:rsidR="00027F22">
        <w:rPr>
          <w:spacing w:val="-1"/>
        </w:rPr>
        <w:t>PEAK</w:t>
      </w:r>
      <w:r w:rsidR="00027F22">
        <w:rPr>
          <w:spacing w:val="2"/>
        </w:rPr>
        <w:t xml:space="preserve"> </w:t>
      </w:r>
      <w:r w:rsidR="00027F22">
        <w:rPr>
          <w:spacing w:val="-1"/>
        </w:rPr>
        <w:t>TANKS</w:t>
      </w:r>
      <w:r w:rsidR="00027F22">
        <w:t xml:space="preserve"> </w:t>
      </w:r>
      <w:r w:rsidR="00027F22">
        <w:rPr>
          <w:spacing w:val="-1"/>
        </w:rPr>
        <w:t>(REG.</w:t>
      </w:r>
      <w:r w:rsidR="00027F22">
        <w:rPr>
          <w:rFonts w:ascii="Times New Roman"/>
          <w:spacing w:val="43"/>
        </w:rPr>
        <w:t xml:space="preserve"> </w:t>
      </w:r>
      <w:r w:rsidR="00027F22">
        <w:rPr>
          <w:spacing w:val="-1"/>
        </w:rPr>
        <w:t>16)</w:t>
      </w:r>
    </w:p>
    <w:p w14:paraId="6FF9BC65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43"/>
        <w:ind w:left="1613"/>
        <w:jc w:val="left"/>
        <w:rPr>
          <w:rFonts w:cs="Calibri"/>
        </w:rPr>
      </w:pPr>
      <w:r>
        <w:rPr>
          <w:rFonts w:cs="Calibri"/>
        </w:rPr>
        <w:t>If 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vessel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carries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under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normal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condition ballast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water</w:t>
      </w:r>
      <w:r>
        <w:rPr>
          <w:rFonts w:cs="Calibri"/>
        </w:rPr>
        <w:t xml:space="preserve"> in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oil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fuel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tanks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…..……….</w:t>
      </w:r>
    </w:p>
    <w:p w14:paraId="5ABD7244" w14:textId="77777777" w:rsidR="007B42E8" w:rsidRDefault="007B42E8">
      <w:pPr>
        <w:spacing w:before="8"/>
        <w:rPr>
          <w:rFonts w:ascii="Calibri" w:eastAsia="Calibri" w:hAnsi="Calibri" w:cs="Calibri"/>
          <w:sz w:val="26"/>
          <w:szCs w:val="26"/>
        </w:rPr>
      </w:pPr>
    </w:p>
    <w:p w14:paraId="30D5730B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ind w:left="1613"/>
        <w:jc w:val="left"/>
      </w:pPr>
      <w:r>
        <w:pict w14:anchorId="128D9569">
          <v:group id="_x0000_s1938" style="position:absolute;left:0;text-align:left;margin-left:537.65pt;margin-top:18pt;width:43.7pt;height:16.1pt;z-index:1840;mso-position-horizontal-relative:page" coordorigin="10753,360" coordsize="874,322">
            <v:group id="_x0000_s1945" style="position:absolute;left:10759;top:366;width:862;height:2" coordorigin="10759,366" coordsize="862,2">
              <v:shape id="_x0000_s1946" style="position:absolute;left:10759;top:366;width:862;height:2" coordorigin="10759,366" coordsize="862,0" path="m10759,366r862,e" filled="f" strokeweight=".58pt">
                <v:path arrowok="t"/>
              </v:shape>
            </v:group>
            <v:group id="_x0000_s1943" style="position:absolute;left:10764;top:371;width:2;height:300" coordorigin="10764,371" coordsize="2,300">
              <v:shape id="_x0000_s1944" style="position:absolute;left:10764;top:371;width:2;height:300" coordorigin="10764,371" coordsize="0,300" path="m10764,371r,300e" filled="f" strokeweight=".58pt">
                <v:path arrowok="t"/>
              </v:shape>
            </v:group>
            <v:group id="_x0000_s1941" style="position:absolute;left:11616;top:371;width:2;height:300" coordorigin="11616,371" coordsize="2,300">
              <v:shape id="_x0000_s1942" style="position:absolute;left:11616;top:371;width:2;height:300" coordorigin="11616,371" coordsize="0,300" path="m11616,371r,300e" filled="f" strokeweight=".58pt">
                <v:path arrowok="t"/>
              </v:shape>
            </v:group>
            <v:group id="_x0000_s1939" style="position:absolute;left:10759;top:676;width:862;height:2" coordorigin="10759,676" coordsize="862,2">
              <v:shape id="_x0000_s1940" style="position:absolute;left:10759;top:676;width:862;height:2" coordorigin="10759,676" coordsize="862,0" path="m10759,676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Tanks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1"/>
        </w:rPr>
        <w:t xml:space="preserve"> residues</w:t>
      </w:r>
      <w:r w:rsidR="00027F22">
        <w:t xml:space="preserve"> </w:t>
      </w:r>
      <w:r w:rsidR="00027F22">
        <w:rPr>
          <w:spacing w:val="-1"/>
        </w:rPr>
        <w:t>(sludge)</w:t>
      </w:r>
      <w:r w:rsidR="00027F22"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12)</w:t>
      </w:r>
    </w:p>
    <w:p w14:paraId="07AB4CC2" w14:textId="77777777" w:rsidR="007B42E8" w:rsidRDefault="00027F22">
      <w:pPr>
        <w:pStyle w:val="BodyText"/>
        <w:numPr>
          <w:ilvl w:val="2"/>
          <w:numId w:val="16"/>
        </w:numPr>
        <w:tabs>
          <w:tab w:val="left" w:pos="2134"/>
        </w:tabs>
        <w:spacing w:before="77"/>
        <w:ind w:left="2133" w:hanging="520"/>
        <w:rPr>
          <w:rFonts w:cs="Calibri"/>
        </w:rPr>
      </w:pP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ship </w:t>
      </w:r>
      <w:r>
        <w:rPr>
          <w:rFonts w:cs="Calibri"/>
        </w:rPr>
        <w:t xml:space="preserve">is </w:t>
      </w:r>
      <w:r>
        <w:rPr>
          <w:rFonts w:cs="Calibri"/>
          <w:spacing w:val="-1"/>
        </w:rPr>
        <w:t>provided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with oil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residues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(sludge)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tank</w:t>
      </w:r>
      <w:r>
        <w:rPr>
          <w:rFonts w:cs="Calibri"/>
        </w:rPr>
        <w:t xml:space="preserve"> (s)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……….………………………..</w:t>
      </w:r>
    </w:p>
    <w:p w14:paraId="51AC6732" w14:textId="77777777" w:rsidR="007B42E8" w:rsidRDefault="007B42E8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DFFD642" w14:textId="77777777" w:rsidR="007B42E8" w:rsidRDefault="00C03EC0">
      <w:pPr>
        <w:pStyle w:val="BodyText"/>
        <w:numPr>
          <w:ilvl w:val="2"/>
          <w:numId w:val="15"/>
        </w:numPr>
        <w:tabs>
          <w:tab w:val="left" w:pos="2134"/>
        </w:tabs>
        <w:ind w:firstLine="0"/>
      </w:pPr>
      <w:r>
        <w:pict w14:anchorId="5CA9A201">
          <v:group id="_x0000_s1929" style="position:absolute;left:0;text-align:left;margin-left:537.65pt;margin-top:16.2pt;width:43.7pt;height:14.65pt;z-index:1864;mso-position-horizontal-relative:page" coordorigin="10753,324" coordsize="874,293">
            <v:group id="_x0000_s1936" style="position:absolute;left:10759;top:330;width:862;height:2" coordorigin="10759,330" coordsize="862,2">
              <v:shape id="_x0000_s1937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934" style="position:absolute;left:10764;top:335;width:2;height:272" coordorigin="10764,335" coordsize="2,272">
              <v:shape id="_x0000_s1935" style="position:absolute;left:10764;top:335;width:2;height:272" coordorigin="10764,335" coordsize="0,272" path="m10764,335r,271e" filled="f" strokeweight=".58pt">
                <v:path arrowok="t"/>
              </v:shape>
            </v:group>
            <v:group id="_x0000_s1932" style="position:absolute;left:11616;top:335;width:2;height:272" coordorigin="11616,335" coordsize="2,272">
              <v:shape id="_x0000_s1933" style="position:absolute;left:11616;top:335;width:2;height:272" coordorigin="11616,335" coordsize="0,272" path="m11616,335r,271e" filled="f" strokeweight=".58pt">
                <v:path arrowok="t"/>
              </v:shape>
            </v:group>
            <v:group id="_x0000_s1930" style="position:absolute;left:10759;top:611;width:862;height:2" coordorigin="10759,611" coordsize="862,2">
              <v:shape id="_x0000_s1931" style="position:absolute;left:10759;top:611;width:862;height:2" coordorigin="10759,611" coordsize="862,0" path="m10759,61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Designated </w:t>
      </w:r>
      <w:r w:rsidR="00027F22">
        <w:rPr>
          <w:spacing w:val="-2"/>
        </w:rPr>
        <w:t>pump</w:t>
      </w:r>
      <w:r w:rsidR="00027F22">
        <w:rPr>
          <w:spacing w:val="-1"/>
        </w:rPr>
        <w:t xml:space="preserve"> for</w:t>
      </w:r>
      <w:r w:rsidR="00027F22">
        <w:rPr>
          <w:spacing w:val="-3"/>
        </w:rPr>
        <w:t xml:space="preserve"> </w:t>
      </w:r>
      <w:r w:rsidR="00027F22">
        <w:t xml:space="preserve">the </w:t>
      </w:r>
      <w:r w:rsidR="00027F22">
        <w:rPr>
          <w:spacing w:val="-1"/>
        </w:rPr>
        <w:t>discharge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tank(s)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content to</w:t>
      </w:r>
      <w:r w:rsidR="00027F22">
        <w:t xml:space="preserve"> </w:t>
      </w:r>
      <w:r w:rsidR="00027F22">
        <w:rPr>
          <w:spacing w:val="-1"/>
        </w:rPr>
        <w:t>reception</w:t>
      </w:r>
    </w:p>
    <w:p w14:paraId="3ACB8DCD" w14:textId="77777777" w:rsidR="007B42E8" w:rsidRDefault="00027F22">
      <w:pPr>
        <w:pStyle w:val="BodyText"/>
        <w:spacing w:before="12"/>
        <w:rPr>
          <w:rFonts w:cs="Calibri"/>
        </w:rPr>
      </w:pPr>
      <w:r>
        <w:rPr>
          <w:rFonts w:cs="Calibri"/>
          <w:spacing w:val="-1"/>
        </w:rPr>
        <w:t>facilities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…………………………………………………………………………………………………………………</w:t>
      </w:r>
    </w:p>
    <w:p w14:paraId="2E0BB39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1F456BC" w14:textId="77777777" w:rsidR="007B42E8" w:rsidRDefault="007B42E8">
      <w:pPr>
        <w:spacing w:before="8"/>
        <w:rPr>
          <w:rFonts w:ascii="Calibri" w:eastAsia="Calibri" w:hAnsi="Calibri" w:cs="Calibri"/>
        </w:rPr>
      </w:pPr>
    </w:p>
    <w:p w14:paraId="65B01F58" w14:textId="77777777" w:rsidR="007B42E8" w:rsidRDefault="00C03EC0">
      <w:pPr>
        <w:pStyle w:val="BodyText"/>
        <w:numPr>
          <w:ilvl w:val="2"/>
          <w:numId w:val="15"/>
        </w:numPr>
        <w:tabs>
          <w:tab w:val="left" w:pos="2122"/>
        </w:tabs>
        <w:spacing w:line="268" w:lineRule="auto"/>
        <w:ind w:right="1258" w:firstLine="0"/>
      </w:pPr>
      <w:r>
        <w:pict w14:anchorId="72B8D76D">
          <v:group id="_x0000_s1920" style="position:absolute;left:0;text-align:left;margin-left:537.65pt;margin-top:31.2pt;width:43.7pt;height:18.7pt;z-index:1888;mso-position-horizontal-relative:page" coordorigin="10753,624" coordsize="874,374">
            <v:group id="_x0000_s1927" style="position:absolute;left:10759;top:630;width:862;height:2" coordorigin="10759,630" coordsize="862,2">
              <v:shape id="_x0000_s1928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925" style="position:absolute;left:10764;top:635;width:2;height:353" coordorigin="10764,635" coordsize="2,353">
              <v:shape id="_x0000_s1926" style="position:absolute;left:10764;top:635;width:2;height:353" coordorigin="10764,635" coordsize="0,353" path="m10764,635r,353e" filled="f" strokeweight=".58pt">
                <v:path arrowok="t"/>
              </v:shape>
            </v:group>
            <v:group id="_x0000_s1923" style="position:absolute;left:11616;top:635;width:2;height:353" coordorigin="11616,635" coordsize="2,353">
              <v:shape id="_x0000_s1924" style="position:absolute;left:11616;top:635;width:2;height:353" coordorigin="11616,635" coordsize="0,353" path="m11616,635r,353e" filled="f" strokeweight=".58pt">
                <v:path arrowok="t"/>
              </v:shape>
            </v:group>
            <v:group id="_x0000_s1921" style="position:absolute;left:10759;top:993;width:862;height:2" coordorigin="10759,993" coordsize="862,2">
              <v:shape id="_x0000_s1922" style="position:absolute;left:10759;top:993;width:862;height:2" coordorigin="10759,993" coordsize="862,0" path="m10759,993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No</w:t>
      </w:r>
      <w:r w:rsidR="00027F22">
        <w:rPr>
          <w:spacing w:val="-11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connections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to</w:t>
      </w:r>
      <w:r w:rsidR="00027F22">
        <w:rPr>
          <w:spacing w:val="-10"/>
        </w:rPr>
        <w:t xml:space="preserve"> </w:t>
      </w:r>
      <w:r w:rsidR="00027F22">
        <w:t>the</w:t>
      </w:r>
      <w:r w:rsidR="00027F22">
        <w:rPr>
          <w:spacing w:val="-14"/>
        </w:rPr>
        <w:t xml:space="preserve"> </w:t>
      </w:r>
      <w:r w:rsidR="00027F22">
        <w:rPr>
          <w:spacing w:val="-1"/>
        </w:rPr>
        <w:t>bilge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system,</w:t>
      </w:r>
      <w:r w:rsidR="00027F22">
        <w:rPr>
          <w:spacing w:val="-14"/>
        </w:rPr>
        <w:t xml:space="preserve"> </w:t>
      </w:r>
      <w:r w:rsidR="00027F22">
        <w:rPr>
          <w:spacing w:val="-1"/>
        </w:rPr>
        <w:t>oily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bilge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holding</w:t>
      </w:r>
      <w:r w:rsidR="00027F22">
        <w:rPr>
          <w:spacing w:val="-12"/>
        </w:rPr>
        <w:t xml:space="preserve"> </w:t>
      </w:r>
      <w:r w:rsidR="00027F22">
        <w:t>tank,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tank</w:t>
      </w:r>
      <w:r w:rsidR="00027F22">
        <w:rPr>
          <w:rFonts w:ascii="Times New Roman"/>
          <w:spacing w:val="35"/>
        </w:rPr>
        <w:t xml:space="preserve"> </w:t>
      </w:r>
      <w:r w:rsidR="00027F22">
        <w:t xml:space="preserve">top </w:t>
      </w:r>
      <w:r w:rsidR="00027F22">
        <w:rPr>
          <w:spacing w:val="47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oily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separators, unless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tank</w:t>
      </w:r>
      <w:r w:rsidR="00027F22">
        <w:t xml:space="preserve"> is</w:t>
      </w:r>
      <w:r w:rsidR="00027F22">
        <w:rPr>
          <w:spacing w:val="-1"/>
        </w:rPr>
        <w:t xml:space="preserve"> fitted</w:t>
      </w:r>
      <w:r w:rsidR="00027F22">
        <w:rPr>
          <w:spacing w:val="-2"/>
        </w:rPr>
        <w:t xml:space="preserve"> </w:t>
      </w:r>
      <w:r w:rsidR="00027F22">
        <w:t>with</w:t>
      </w:r>
      <w:r w:rsidR="00027F22">
        <w:rPr>
          <w:spacing w:val="-1"/>
        </w:rPr>
        <w:t xml:space="preserve"> drains,</w:t>
      </w:r>
      <w:r w:rsidR="00027F22">
        <w:rPr>
          <w:spacing w:val="-2"/>
        </w:rPr>
        <w:t xml:space="preserve"> </w:t>
      </w:r>
      <w:r w:rsidR="00027F22">
        <w:t>with</w:t>
      </w:r>
      <w:r w:rsidR="00027F22">
        <w:rPr>
          <w:spacing w:val="-1"/>
        </w:rPr>
        <w:t xml:space="preserve"> </w:t>
      </w:r>
      <w:r w:rsidR="00027F22">
        <w:t>self-</w:t>
      </w:r>
    </w:p>
    <w:p w14:paraId="30AF63E3" w14:textId="77777777" w:rsidR="007B42E8" w:rsidRDefault="00027F22">
      <w:pPr>
        <w:pStyle w:val="BodyText"/>
        <w:spacing w:before="36"/>
        <w:rPr>
          <w:rFonts w:cs="Calibri"/>
        </w:rPr>
      </w:pPr>
      <w:proofErr w:type="gramStart"/>
      <w:r>
        <w:rPr>
          <w:rFonts w:cs="Calibri"/>
          <w:spacing w:val="-1"/>
        </w:rPr>
        <w:t>closing</w:t>
      </w:r>
      <w:proofErr w:type="gramEnd"/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valves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visual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monitoring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settled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water………………………………………………..</w:t>
      </w:r>
    </w:p>
    <w:p w14:paraId="5397CB0A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15514BB" w14:textId="77777777" w:rsidR="007B42E8" w:rsidRDefault="00C03EC0">
      <w:pPr>
        <w:pStyle w:val="BodyText"/>
        <w:numPr>
          <w:ilvl w:val="2"/>
          <w:numId w:val="15"/>
        </w:numPr>
        <w:tabs>
          <w:tab w:val="left" w:pos="2134"/>
        </w:tabs>
        <w:spacing w:before="200" w:line="318" w:lineRule="auto"/>
        <w:ind w:right="1480" w:firstLine="0"/>
        <w:rPr>
          <w:rFonts w:cs="Calibri"/>
        </w:rPr>
      </w:pPr>
      <w:r>
        <w:pict w14:anchorId="382D7359">
          <v:group id="_x0000_s1911" style="position:absolute;left:0;text-align:left;margin-left:537.65pt;margin-top:24.75pt;width:43.7pt;height:18.6pt;z-index:1912;mso-position-horizontal-relative:page" coordorigin="10753,495" coordsize="874,372">
            <v:group id="_x0000_s1918" style="position:absolute;left:10759;top:501;width:862;height:2" coordorigin="10759,501" coordsize="862,2">
              <v:shape id="_x0000_s1919" style="position:absolute;left:10759;top:501;width:862;height:2" coordorigin="10759,501" coordsize="862,0" path="m10759,501r862,e" filled="f" strokeweight=".58pt">
                <v:path arrowok="t"/>
              </v:shape>
            </v:group>
            <v:group id="_x0000_s1916" style="position:absolute;left:10764;top:505;width:2;height:351" coordorigin="10764,505" coordsize="2,351">
              <v:shape id="_x0000_s1917" style="position:absolute;left:10764;top:505;width:2;height:351" coordorigin="10764,505" coordsize="0,351" path="m10764,505r,351e" filled="f" strokeweight=".58pt">
                <v:path arrowok="t"/>
              </v:shape>
            </v:group>
            <v:group id="_x0000_s1914" style="position:absolute;left:11616;top:505;width:2;height:351" coordorigin="11616,505" coordsize="2,351">
              <v:shape id="_x0000_s1915" style="position:absolute;left:11616;top:505;width:2;height:351" coordorigin="11616,505" coordsize="0,351" path="m11616,505r,351e" filled="f" strokeweight=".58pt">
                <v:path arrowok="t"/>
              </v:shape>
            </v:group>
            <v:group id="_x0000_s1912" style="position:absolute;left:10759;top:861;width:862;height:2" coordorigin="10759,861" coordsize="862,2">
              <v:shape id="_x0000_s1913" style="position:absolute;left:10759;top:861;width:862;height:2" coordorigin="10759,861" coordsize="862,0" path="m10759,86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Homogenizers,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sludge</w:t>
      </w:r>
      <w:r w:rsidR="00027F22">
        <w:t xml:space="preserve"> </w:t>
      </w:r>
      <w:r w:rsidR="00027F22">
        <w:rPr>
          <w:spacing w:val="-1"/>
        </w:rPr>
        <w:t>incinerators</w:t>
      </w:r>
      <w:r w:rsidR="00027F22">
        <w:rPr>
          <w:spacing w:val="-3"/>
        </w:rPr>
        <w:t xml:space="preserve"> </w:t>
      </w:r>
      <w:r w:rsidR="00027F22">
        <w:t>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other</w:t>
      </w:r>
      <w:r w:rsidR="00027F22">
        <w:t xml:space="preserve"> </w:t>
      </w:r>
      <w:r w:rsidR="00027F22">
        <w:rPr>
          <w:spacing w:val="-1"/>
        </w:rPr>
        <w:t xml:space="preserve">recognized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approved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means</w:t>
      </w:r>
      <w:r w:rsidR="00027F22">
        <w:rPr>
          <w:rFonts w:ascii="Times New Roman" w:eastAsia="Times New Roman" w:hAnsi="Times New Roman" w:cs="Times New Roman"/>
          <w:spacing w:val="51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1"/>
        </w:rPr>
        <w:t>destruction</w:t>
      </w:r>
      <w:r w:rsidR="00027F22">
        <w:rPr>
          <w:spacing w:val="-4"/>
        </w:rPr>
        <w:t xml:space="preserve"> </w:t>
      </w:r>
      <w:r w:rsidR="00027F22">
        <w:t>/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disposal</w:t>
      </w:r>
      <w:r w:rsidR="00027F22">
        <w:rPr>
          <w:spacing w:val="-1"/>
          <w:position w:val="8"/>
          <w:sz w:val="14"/>
          <w:szCs w:val="14"/>
        </w:rPr>
        <w:t>3</w:t>
      </w:r>
      <w:r w:rsidR="00027F22">
        <w:rPr>
          <w:spacing w:val="18"/>
          <w:position w:val="8"/>
          <w:sz w:val="14"/>
          <w:szCs w:val="14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oil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residues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1"/>
        </w:rPr>
        <w:t>(sludge)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………………………………………..…</w:t>
      </w:r>
    </w:p>
    <w:p w14:paraId="3808F219" w14:textId="77777777" w:rsidR="007B42E8" w:rsidRDefault="007B42E8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4A3C6A58" w14:textId="77777777" w:rsidR="007B42E8" w:rsidRDefault="00C03EC0">
      <w:pPr>
        <w:pStyle w:val="BodyText"/>
        <w:numPr>
          <w:ilvl w:val="2"/>
          <w:numId w:val="15"/>
        </w:numPr>
        <w:tabs>
          <w:tab w:val="left" w:pos="2134"/>
        </w:tabs>
        <w:spacing w:line="318" w:lineRule="auto"/>
        <w:ind w:right="1480" w:firstLine="0"/>
        <w:rPr>
          <w:rFonts w:cs="Calibri"/>
        </w:rPr>
      </w:pPr>
      <w:r>
        <w:pict w14:anchorId="42AEF5D3">
          <v:group id="_x0000_s1902" style="position:absolute;left:0;text-align:left;margin-left:537.65pt;margin-top:17.55pt;width:43.7pt;height:18.6pt;z-index:1936;mso-position-horizontal-relative:page" coordorigin="10753,351" coordsize="874,372">
            <v:group id="_x0000_s1909" style="position:absolute;left:10759;top:357;width:862;height:2" coordorigin="10759,357" coordsize="862,2">
              <v:shape id="_x0000_s1910" style="position:absolute;left:10759;top:357;width:862;height:2" coordorigin="10759,357" coordsize="862,0" path="m10759,357r862,e" filled="f" strokeweight=".58pt">
                <v:path arrowok="t"/>
              </v:shape>
            </v:group>
            <v:group id="_x0000_s1907" style="position:absolute;left:10764;top:361;width:2;height:351" coordorigin="10764,361" coordsize="2,351">
              <v:shape id="_x0000_s1908" style="position:absolute;left:10764;top:361;width:2;height:351" coordorigin="10764,361" coordsize="0,351" path="m10764,361r,351e" filled="f" strokeweight=".58pt">
                <v:path arrowok="t"/>
              </v:shape>
            </v:group>
            <v:group id="_x0000_s1905" style="position:absolute;left:11616;top:361;width:2;height:351" coordorigin="11616,361" coordsize="2,351">
              <v:shape id="_x0000_s1906" style="position:absolute;left:11616;top:361;width:2;height:351" coordorigin="11616,361" coordsize="0,351" path="m11616,361r,351e" filled="f" strokeweight=".58pt">
                <v:path arrowok="t"/>
              </v:shape>
            </v:group>
            <v:group id="_x0000_s1903" style="position:absolute;left:10759;top:717;width:862;height:2" coordorigin="10759,717" coordsize="862,2">
              <v:shape id="_x0000_s1904" style="position:absolute;left:10759;top:717;width:862;height:2" coordorigin="10759,717" coordsize="862,0" path="m10759,71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Test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Homogenizers,</w:t>
      </w:r>
      <w:r w:rsidR="00027F22">
        <w:t xml:space="preserve"> </w:t>
      </w:r>
      <w:r w:rsidR="00027F22">
        <w:rPr>
          <w:spacing w:val="-1"/>
        </w:rPr>
        <w:t>sludge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incinerators</w:t>
      </w:r>
      <w:r w:rsidR="00027F22">
        <w:rPr>
          <w:spacing w:val="-3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other</w:t>
      </w:r>
      <w:r w:rsidR="00027F22">
        <w:t xml:space="preserve"> </w:t>
      </w:r>
      <w:r w:rsidR="00027F22">
        <w:rPr>
          <w:spacing w:val="-1"/>
        </w:rPr>
        <w:t>recognized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approved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t>means</w:t>
      </w:r>
      <w:r w:rsidR="00027F22">
        <w:rPr>
          <w:spacing w:val="-3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destruction</w:t>
      </w:r>
      <w:r w:rsidR="00027F22">
        <w:rPr>
          <w:spacing w:val="-3"/>
        </w:rPr>
        <w:t xml:space="preserve"> </w:t>
      </w:r>
      <w:r w:rsidR="00027F22">
        <w:t>/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disposal</w:t>
      </w:r>
      <w:r w:rsidR="00027F22">
        <w:rPr>
          <w:spacing w:val="-1"/>
          <w:position w:val="8"/>
          <w:sz w:val="14"/>
          <w:szCs w:val="14"/>
        </w:rPr>
        <w:t>3</w:t>
      </w:r>
      <w:r w:rsidR="00027F22">
        <w:rPr>
          <w:position w:val="8"/>
          <w:sz w:val="14"/>
          <w:szCs w:val="14"/>
        </w:rPr>
        <w:t xml:space="preserve">  </w:t>
      </w:r>
      <w:r w:rsidR="00027F22">
        <w:rPr>
          <w:spacing w:val="4"/>
          <w:position w:val="8"/>
          <w:sz w:val="14"/>
          <w:szCs w:val="14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oil</w:t>
      </w:r>
      <w:r w:rsidR="00027F22">
        <w:rPr>
          <w:rFonts w:cs="Calibri"/>
          <w:spacing w:val="-1"/>
        </w:rPr>
        <w:t xml:space="preserve"> residues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(sludge)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………………………………</w:t>
      </w:r>
    </w:p>
    <w:p w14:paraId="0AC89F4B" w14:textId="77777777" w:rsidR="007B42E8" w:rsidRDefault="007B42E8">
      <w:pPr>
        <w:spacing w:before="1"/>
        <w:rPr>
          <w:rFonts w:ascii="Calibri" w:eastAsia="Calibri" w:hAnsi="Calibri" w:cs="Calibri"/>
          <w:sz w:val="23"/>
          <w:szCs w:val="23"/>
        </w:rPr>
      </w:pPr>
    </w:p>
    <w:tbl>
      <w:tblPr>
        <w:tblStyle w:val="TableNormal1"/>
        <w:tblW w:w="0" w:type="auto"/>
        <w:tblInd w:w="1001" w:type="dxa"/>
        <w:tblLayout w:type="fixed"/>
        <w:tblLook w:val="01E0" w:firstRow="1" w:lastRow="1" w:firstColumn="1" w:lastColumn="1" w:noHBand="0" w:noVBand="0"/>
      </w:tblPr>
      <w:tblGrid>
        <w:gridCol w:w="485"/>
        <w:gridCol w:w="3267"/>
        <w:gridCol w:w="1684"/>
      </w:tblGrid>
      <w:tr w:rsidR="007B42E8" w14:paraId="230977A3" w14:textId="77777777">
        <w:trPr>
          <w:trHeight w:hRule="exact" w:val="383"/>
        </w:trPr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4D93B43F" w14:textId="77777777" w:rsidR="007B42E8" w:rsidRDefault="00027F22">
            <w:pPr>
              <w:pStyle w:val="TableParagraph"/>
              <w:spacing w:before="74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D.3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</w:tcPr>
          <w:p w14:paraId="3676B0F9" w14:textId="77777777" w:rsidR="007B42E8" w:rsidRDefault="00027F22">
            <w:pPr>
              <w:pStyle w:val="TableParagraph"/>
              <w:spacing w:before="74"/>
              <w:ind w:left="12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capacity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fuel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tanks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</w:tcPr>
          <w:p w14:paraId="0270235E" w14:textId="77777777" w:rsidR="007B42E8" w:rsidRDefault="00027F22">
            <w:pPr>
              <w:pStyle w:val="TableParagraph"/>
              <w:spacing w:before="7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</w:t>
            </w:r>
            <w:r>
              <w:rPr>
                <w:rFonts w:ascii="Calibri"/>
                <w:position w:val="8"/>
                <w:sz w:val="14"/>
              </w:rPr>
              <w:t>3</w:t>
            </w:r>
            <w:r>
              <w:rPr>
                <w:rFonts w:ascii="Calibri"/>
                <w:spacing w:val="17"/>
                <w:position w:val="8"/>
                <w:sz w:val="1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tons</w:t>
            </w:r>
          </w:p>
        </w:tc>
      </w:tr>
      <w:tr w:rsidR="007B42E8" w14:paraId="14E2B97B" w14:textId="77777777">
        <w:trPr>
          <w:trHeight w:hRule="exact" w:val="383"/>
        </w:trPr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3D3F5B52" w14:textId="77777777" w:rsidR="007B42E8" w:rsidRDefault="007B42E8"/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</w:tcPr>
          <w:p w14:paraId="429F1E9F" w14:textId="77777777" w:rsidR="007B42E8" w:rsidRDefault="00027F22">
            <w:pPr>
              <w:pStyle w:val="TableParagraph"/>
              <w:spacing w:before="18"/>
              <w:ind w:left="12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D.3.1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Total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capacity</w:t>
            </w:r>
            <w:r>
              <w:rPr>
                <w:rFonts w:ascii="Calibri"/>
              </w:rPr>
              <w:t xml:space="preserve"> 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heavy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fuel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</w:tcPr>
          <w:p w14:paraId="6D669EB0" w14:textId="77777777" w:rsidR="007B42E8" w:rsidRDefault="00027F22">
            <w:pPr>
              <w:pStyle w:val="TableParagraph"/>
              <w:spacing w:before="14"/>
              <w:ind w:left="69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</w:t>
            </w:r>
            <w:r>
              <w:rPr>
                <w:rFonts w:ascii="Calibri"/>
                <w:position w:val="8"/>
                <w:sz w:val="14"/>
              </w:rPr>
              <w:t>3</w:t>
            </w:r>
            <w:r>
              <w:rPr>
                <w:rFonts w:ascii="Calibri"/>
                <w:spacing w:val="15"/>
                <w:position w:val="8"/>
                <w:sz w:val="1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1"/>
              </w:rPr>
              <w:t xml:space="preserve"> tons</w:t>
            </w:r>
          </w:p>
        </w:tc>
      </w:tr>
    </w:tbl>
    <w:p w14:paraId="58F25AC1" w14:textId="77777777" w:rsidR="007B42E8" w:rsidRDefault="007B42E8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64908B5B" w14:textId="77777777" w:rsidR="007B42E8" w:rsidRDefault="00027F22">
      <w:pPr>
        <w:pStyle w:val="BodyText"/>
        <w:tabs>
          <w:tab w:val="left" w:pos="5367"/>
        </w:tabs>
        <w:spacing w:before="70"/>
      </w:pPr>
      <w:r>
        <w:rPr>
          <w:spacing w:val="-1"/>
        </w:rPr>
        <w:t>D.3.2</w:t>
      </w:r>
      <w:r>
        <w:rPr>
          <w:spacing w:val="-2"/>
        </w:rPr>
        <w:t xml:space="preserve"> </w:t>
      </w:r>
      <w:r>
        <w:rPr>
          <w:spacing w:val="-1"/>
        </w:rPr>
        <w:t>Total</w:t>
      </w:r>
      <w:r>
        <w:t xml:space="preserve"> </w:t>
      </w:r>
      <w:r>
        <w:rPr>
          <w:spacing w:val="-1"/>
        </w:rPr>
        <w:t>capacity</w:t>
      </w:r>
      <w:r>
        <w:t xml:space="preserve"> for</w:t>
      </w:r>
      <w:r>
        <w:rPr>
          <w:spacing w:val="-2"/>
        </w:rPr>
        <w:t xml:space="preserve"> </w:t>
      </w:r>
      <w:r>
        <w:rPr>
          <w:spacing w:val="-1"/>
        </w:rPr>
        <w:t>diesel</w:t>
      </w:r>
      <w:r>
        <w:t xml:space="preserve"> oil</w:t>
      </w:r>
      <w:r>
        <w:rPr>
          <w:rFonts w:ascii="Times New Roman"/>
        </w:rPr>
        <w:tab/>
      </w:r>
      <w:r>
        <w:t>m</w:t>
      </w:r>
      <w:r>
        <w:rPr>
          <w:position w:val="8"/>
          <w:sz w:val="14"/>
        </w:rPr>
        <w:t>3</w:t>
      </w:r>
      <w:r>
        <w:rPr>
          <w:spacing w:val="15"/>
          <w:position w:val="8"/>
          <w:sz w:val="14"/>
        </w:rPr>
        <w:t xml:space="preserve"> </w:t>
      </w:r>
      <w:r>
        <w:t xml:space="preserve">or </w:t>
      </w:r>
      <w:r>
        <w:rPr>
          <w:spacing w:val="-1"/>
        </w:rPr>
        <w:t>tons</w:t>
      </w:r>
    </w:p>
    <w:p w14:paraId="183F1BD2" w14:textId="77777777" w:rsidR="007B42E8" w:rsidRDefault="007B42E8">
      <w:pPr>
        <w:rPr>
          <w:rFonts w:ascii="Calibri" w:eastAsia="Calibri" w:hAnsi="Calibri" w:cs="Calibri"/>
          <w:sz w:val="24"/>
          <w:szCs w:val="24"/>
        </w:rPr>
      </w:pPr>
    </w:p>
    <w:p w14:paraId="481B0122" w14:textId="77777777" w:rsidR="007B42E8" w:rsidRDefault="007B42E8">
      <w:pPr>
        <w:spacing w:before="9"/>
        <w:rPr>
          <w:rFonts w:ascii="Calibri" w:eastAsia="Calibri" w:hAnsi="Calibri" w:cs="Calibri"/>
          <w:sz w:val="27"/>
          <w:szCs w:val="27"/>
        </w:rPr>
      </w:pPr>
    </w:p>
    <w:p w14:paraId="4F0757E2" w14:textId="77777777" w:rsidR="007B42E8" w:rsidRDefault="00027F22">
      <w:pPr>
        <w:pStyle w:val="Heading1"/>
        <w:numPr>
          <w:ilvl w:val="0"/>
          <w:numId w:val="16"/>
        </w:numPr>
        <w:tabs>
          <w:tab w:val="left" w:pos="829"/>
        </w:tabs>
        <w:spacing w:before="0"/>
        <w:ind w:left="828" w:hanging="348"/>
        <w:jc w:val="left"/>
        <w:rPr>
          <w:b w:val="0"/>
          <w:bCs w:val="0"/>
        </w:rPr>
      </w:pPr>
      <w:bookmarkStart w:id="2" w:name="E._ADDITIONAL_REQUIREMENTS_FOR_OIL_TANKE"/>
      <w:bookmarkEnd w:id="2"/>
      <w:r>
        <w:rPr>
          <w:spacing w:val="-1"/>
        </w:rPr>
        <w:t>ADDITIONAL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OIL</w:t>
      </w:r>
      <w:r>
        <w:rPr>
          <w:spacing w:val="1"/>
        </w:rPr>
        <w:t xml:space="preserve"> </w:t>
      </w:r>
      <w:r>
        <w:rPr>
          <w:spacing w:val="-1"/>
        </w:rPr>
        <w:t>TANKERS</w:t>
      </w:r>
    </w:p>
    <w:p w14:paraId="67C34D78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31"/>
        <w:ind w:left="1613"/>
        <w:jc w:val="left"/>
      </w:pPr>
      <w:r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ship provided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Material</w:t>
      </w:r>
      <w: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Data</w:t>
      </w:r>
      <w:r>
        <w:rPr>
          <w:spacing w:val="1"/>
        </w:rPr>
        <w:t xml:space="preserve"> </w:t>
      </w:r>
      <w:r>
        <w:rPr>
          <w:spacing w:val="-1"/>
        </w:rPr>
        <w:t>Sheet</w:t>
      </w:r>
      <w:r>
        <w:t xml:space="preserve"> </w:t>
      </w:r>
      <w:r>
        <w:rPr>
          <w:spacing w:val="-1"/>
        </w:rPr>
        <w:t>(MSDS)</w:t>
      </w:r>
      <w:r>
        <w:t xml:space="preserve"> </w:t>
      </w:r>
      <w:r>
        <w:rPr>
          <w:spacing w:val="-1"/>
        </w:rPr>
        <w:t>prior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loading </w:t>
      </w:r>
      <w:r>
        <w:t>of</w:t>
      </w:r>
    </w:p>
    <w:p w14:paraId="4A7FE2AA" w14:textId="77777777" w:rsidR="007B42E8" w:rsidRDefault="00C03EC0">
      <w:pPr>
        <w:spacing w:line="20" w:lineRule="atLeast"/>
        <w:ind w:left="94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290A863">
          <v:group id="_x0000_s1899" style="width:43.95pt;height:.6pt;mso-position-horizontal-relative:char;mso-position-vertical-relative:line" coordsize="879,12">
            <v:group id="_x0000_s1900" style="position:absolute;left:6;top:6;width:867;height:2" coordorigin="6,6" coordsize="867,2">
              <v:shape id="_x0000_s1901" style="position:absolute;left:6;top:6;width:867;height:2" coordorigin="6,6" coordsize="867,0" path="m6,6r867,e" filled="f" strokeweight=".58pt">
                <v:path arrowok="t"/>
              </v:shape>
            </v:group>
            <w10:wrap type="none"/>
            <w10:anchorlock/>
          </v:group>
        </w:pict>
      </w:r>
    </w:p>
    <w:p w14:paraId="27276714" w14:textId="77777777" w:rsidR="007B42E8" w:rsidRDefault="007B42E8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7B42E8">
          <w:footerReference w:type="default" r:id="rId16"/>
          <w:pgSz w:w="12240" w:h="15840"/>
          <w:pgMar w:top="360" w:right="500" w:bottom="1280" w:left="1320" w:header="0" w:footer="1093" w:gutter="0"/>
          <w:cols w:space="720"/>
        </w:sectPr>
      </w:pPr>
    </w:p>
    <w:p w14:paraId="2DAA4382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7E6F28A3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C9283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DA5F3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42695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8EAA9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0B346032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F88C1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E35AB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DCDFE" w14:textId="77777777" w:rsidR="007B42E8" w:rsidRDefault="007B42E8"/>
        </w:tc>
      </w:tr>
    </w:tbl>
    <w:p w14:paraId="735B063F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60BA5E9" w14:textId="77777777" w:rsidR="007B42E8" w:rsidRDefault="007B42E8">
      <w:pPr>
        <w:spacing w:before="3"/>
        <w:rPr>
          <w:rFonts w:ascii="Calibri" w:eastAsia="Calibri" w:hAnsi="Calibri" w:cs="Calibri"/>
          <w:sz w:val="25"/>
          <w:szCs w:val="25"/>
        </w:rPr>
      </w:pPr>
    </w:p>
    <w:p w14:paraId="07E89B6A" w14:textId="77777777" w:rsidR="007B42E8" w:rsidRDefault="00C03EC0">
      <w:pPr>
        <w:pStyle w:val="BodyText"/>
      </w:pPr>
      <w:r>
        <w:pict w14:anchorId="6298CBCF">
          <v:group id="_x0000_s1890" style="position:absolute;left:0;text-align:left;margin-left:537.65pt;margin-top:-.1pt;width:43.7pt;height:17.9pt;z-index:1984;mso-position-horizontal-relative:page" coordorigin="10753,-2" coordsize="874,358">
            <v:group id="_x0000_s1897" style="position:absolute;left:10759;top:4;width:862;height:2" coordorigin="10759,4" coordsize="862,2">
              <v:shape id="_x0000_s1898" style="position:absolute;left:10759;top:4;width:862;height:2" coordorigin="10759,4" coordsize="862,0" path="m10759,4r862,e" filled="f" strokeweight=".58pt">
                <v:path arrowok="t"/>
              </v:shape>
            </v:group>
            <v:group id="_x0000_s1895" style="position:absolute;left:10764;top:9;width:2;height:336" coordorigin="10764,9" coordsize="2,336">
              <v:shape id="_x0000_s1896" style="position:absolute;left:10764;top:9;width:2;height:336" coordorigin="10764,9" coordsize="0,336" path="m10764,9r,336e" filled="f" strokeweight=".58pt">
                <v:path arrowok="t"/>
              </v:shape>
            </v:group>
            <v:group id="_x0000_s1893" style="position:absolute;left:11616;top:9;width:2;height:336" coordorigin="11616,9" coordsize="2,336">
              <v:shape id="_x0000_s1894" style="position:absolute;left:11616;top:9;width:2;height:336" coordorigin="11616,9" coordsize="0,336" path="m11616,9r,336e" filled="f" strokeweight=".58pt">
                <v:path arrowok="t"/>
              </v:shape>
            </v:group>
            <v:group id="_x0000_s1891" style="position:absolute;left:10759;top:349;width:862;height:2" coordorigin="10759,349" coordsize="862,2">
              <v:shape id="_x0000_s1892" style="position:absolute;left:10759;top:349;width:862;height:2" coordorigin="10759,349" coordsize="862,0" path="m10759,34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Annex</w:t>
      </w:r>
      <w:r w:rsidR="00027F22">
        <w:t xml:space="preserve"> I</w:t>
      </w:r>
      <w:r w:rsidR="00027F22">
        <w:rPr>
          <w:spacing w:val="-1"/>
        </w:rPr>
        <w:t xml:space="preserve"> cargoes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marine</w:t>
      </w:r>
      <w:r w:rsidR="00027F22">
        <w:t xml:space="preserve"> </w:t>
      </w:r>
      <w:r w:rsidR="00027F22">
        <w:rPr>
          <w:spacing w:val="-1"/>
        </w:rPr>
        <w:t>fuel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oils?..........................................................................</w:t>
      </w:r>
    </w:p>
    <w:p w14:paraId="019ED4BA" w14:textId="77777777" w:rsidR="007B42E8" w:rsidRDefault="007B42E8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4553A548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70"/>
        <w:ind w:left="1613"/>
        <w:jc w:val="left"/>
      </w:pP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rPr>
          <w:spacing w:val="-2"/>
        </w:rPr>
        <w:t xml:space="preserve"> </w:t>
      </w:r>
      <w:r>
        <w:rPr>
          <w:spacing w:val="-1"/>
        </w:rPr>
        <w:t>Test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t xml:space="preserve"> </w:t>
      </w:r>
      <w:r>
        <w:rPr>
          <w:spacing w:val="-1"/>
        </w:rPr>
        <w:t>Approval</w:t>
      </w:r>
      <w:r>
        <w:rPr>
          <w:spacing w:val="-1"/>
          <w:position w:val="8"/>
          <w:sz w:val="14"/>
        </w:rPr>
        <w:t>3</w:t>
      </w:r>
      <w:r>
        <w:rPr>
          <w:spacing w:val="15"/>
          <w:position w:val="8"/>
          <w:sz w:val="14"/>
        </w:rPr>
        <w:t xml:space="preserve"> </w:t>
      </w:r>
      <w:r>
        <w:rPr>
          <w:spacing w:val="-1"/>
        </w:rPr>
        <w:t>for:</w:t>
      </w:r>
    </w:p>
    <w:p w14:paraId="34F8A076" w14:textId="77777777" w:rsidR="007B42E8" w:rsidRDefault="007B42E8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4130A3FC" w14:textId="77777777" w:rsidR="007B42E8" w:rsidRDefault="00C03EC0">
      <w:pPr>
        <w:pStyle w:val="BodyText"/>
        <w:numPr>
          <w:ilvl w:val="2"/>
          <w:numId w:val="16"/>
        </w:numPr>
        <w:tabs>
          <w:tab w:val="left" w:pos="2103"/>
        </w:tabs>
        <w:spacing w:before="0" w:line="268" w:lineRule="auto"/>
        <w:ind w:right="1401" w:firstLine="0"/>
      </w:pPr>
      <w:r>
        <w:pict w14:anchorId="1ACFA8FB">
          <v:group id="_x0000_s1881" style="position:absolute;left:0;text-align:left;margin-left:537.65pt;margin-top:28.4pt;width:43.7pt;height:16.8pt;z-index:2008;mso-position-horizontal-relative:page" coordorigin="10753,568" coordsize="874,336">
            <v:group id="_x0000_s1888" style="position:absolute;left:10759;top:574;width:862;height:2" coordorigin="10759,574" coordsize="862,2">
              <v:shape id="_x0000_s1889" style="position:absolute;left:10759;top:574;width:862;height:2" coordorigin="10759,574" coordsize="862,0" path="m10759,574r862,e" filled="f" strokeweight=".58pt">
                <v:path arrowok="t"/>
              </v:shape>
            </v:group>
            <v:group id="_x0000_s1886" style="position:absolute;left:10764;top:579;width:2;height:315" coordorigin="10764,579" coordsize="2,315">
              <v:shape id="_x0000_s1887" style="position:absolute;left:10764;top:579;width:2;height:315" coordorigin="10764,579" coordsize="0,315" path="m10764,579r,314e" filled="f" strokeweight=".58pt">
                <v:path arrowok="t"/>
              </v:shape>
            </v:group>
            <v:group id="_x0000_s1884" style="position:absolute;left:11616;top:579;width:2;height:315" coordorigin="11616,579" coordsize="2,315">
              <v:shape id="_x0000_s1885" style="position:absolute;left:11616;top:579;width:2;height:315" coordorigin="11616,579" coordsize="0,315" path="m11616,579r,314e" filled="f" strokeweight=".58pt">
                <v:path arrowok="t"/>
              </v:shape>
            </v:group>
            <v:group id="_x0000_s1882" style="position:absolute;left:10759;top:898;width:862;height:2" coordorigin="10759,898" coordsize="862,2">
              <v:shape id="_x0000_s1883" style="position:absolute;left:10759;top:898;width:862;height:2" coordorigin="10759,898" coordsize="862,0" path="m10759,89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Meters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intended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monitoring</w:t>
      </w:r>
      <w:r w:rsidR="00027F22">
        <w:rPr>
          <w:spacing w:val="-6"/>
        </w:rPr>
        <w:t xml:space="preserve"> </w:t>
      </w:r>
      <w:r w:rsidR="00027F22">
        <w:t>the</w:t>
      </w:r>
      <w:r w:rsidR="00027F22">
        <w:rPr>
          <w:spacing w:val="-7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7"/>
        </w:rPr>
        <w:t xml:space="preserve"> </w:t>
      </w:r>
      <w:r w:rsidR="00027F22">
        <w:rPr>
          <w:spacing w:val="-1"/>
        </w:rPr>
        <w:t>oil-contaminated</w:t>
      </w:r>
      <w:r w:rsidR="00027F22">
        <w:rPr>
          <w:rFonts w:ascii="Times New Roman"/>
          <w:spacing w:val="53"/>
        </w:rPr>
        <w:t xml:space="preserve"> </w:t>
      </w:r>
      <w:r w:rsidR="00027F22"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from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cargo </w:t>
      </w:r>
      <w:r w:rsidR="00027F22">
        <w:t>tank</w:t>
      </w:r>
      <w:r w:rsidR="00027F22">
        <w:rPr>
          <w:spacing w:val="-3"/>
        </w:rPr>
        <w:t xml:space="preserve"> </w:t>
      </w:r>
      <w:r w:rsidR="00027F22">
        <w:t>areas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 xml:space="preserve">oil </w:t>
      </w:r>
      <w:r w:rsidR="00027F22">
        <w:rPr>
          <w:spacing w:val="-1"/>
        </w:rPr>
        <w:t>tankers</w:t>
      </w:r>
      <w:r w:rsidR="00027F22">
        <w:t xml:space="preserve"> </w:t>
      </w:r>
      <w:r w:rsidR="00027F22">
        <w:rPr>
          <w:spacing w:val="-1"/>
        </w:rPr>
        <w:t>built</w:t>
      </w:r>
      <w:r w:rsidR="00027F22">
        <w:rPr>
          <w:spacing w:val="-2"/>
        </w:rPr>
        <w:t xml:space="preserve"> </w:t>
      </w:r>
      <w:r w:rsidR="00027F22">
        <w:t>on</w:t>
      </w:r>
      <w:r w:rsidR="00027F22">
        <w:rPr>
          <w:spacing w:val="-3"/>
        </w:rPr>
        <w:t xml:space="preserve"> </w:t>
      </w:r>
      <w:r w:rsidR="00027F22">
        <w:t xml:space="preserve">or </w:t>
      </w:r>
      <w:r w:rsidR="00027F22">
        <w:rPr>
          <w:spacing w:val="-1"/>
        </w:rPr>
        <w:t>after</w:t>
      </w:r>
      <w:r w:rsidR="00027F22">
        <w:rPr>
          <w:spacing w:val="-3"/>
        </w:rPr>
        <w:t xml:space="preserve"> </w:t>
      </w:r>
      <w:r w:rsidR="00027F22">
        <w:t>2</w:t>
      </w:r>
    </w:p>
    <w:p w14:paraId="020FE194" w14:textId="77777777" w:rsidR="007B42E8" w:rsidRDefault="00027F22">
      <w:pPr>
        <w:pStyle w:val="BodyText"/>
        <w:spacing w:before="17"/>
        <w:rPr>
          <w:rFonts w:cs="Calibri"/>
        </w:rPr>
      </w:pPr>
      <w:r>
        <w:rPr>
          <w:rFonts w:cs="Calibri"/>
          <w:spacing w:val="-1"/>
        </w:rPr>
        <w:t>October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1986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(Reg.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31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IMO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Resolution </w:t>
      </w:r>
      <w:r>
        <w:rPr>
          <w:rFonts w:cs="Calibri"/>
        </w:rPr>
        <w:t>A.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586(14</w:t>
      </w:r>
      <w:proofErr w:type="gramStart"/>
      <w:r>
        <w:rPr>
          <w:rFonts w:cs="Calibri"/>
          <w:spacing w:val="-1"/>
        </w:rPr>
        <w:t>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)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……………………………………….</w:t>
      </w:r>
    </w:p>
    <w:p w14:paraId="364D94E0" w14:textId="77777777" w:rsidR="007B42E8" w:rsidRDefault="00027F22">
      <w:pPr>
        <w:pStyle w:val="BodyText"/>
        <w:tabs>
          <w:tab w:val="left" w:pos="2775"/>
        </w:tabs>
        <w:spacing w:before="55"/>
      </w:pPr>
      <w:r>
        <w:t>No.</w:t>
      </w:r>
      <w:r>
        <w:rPr>
          <w:rFonts w:ascii="Times New Roman"/>
        </w:rPr>
        <w:tab/>
      </w:r>
      <w:r>
        <w:rPr>
          <w:spacing w:val="-1"/>
        </w:rPr>
        <w:t>(If</w:t>
      </w:r>
      <w:r>
        <w:t xml:space="preserve"> </w:t>
      </w:r>
      <w:r>
        <w:rPr>
          <w:spacing w:val="-1"/>
        </w:rPr>
        <w:t>Apply,</w:t>
      </w:r>
      <w:r>
        <w:rPr>
          <w:spacing w:val="-2"/>
        </w:rPr>
        <w:t xml:space="preserve"> </w:t>
      </w:r>
      <w:r>
        <w:rPr>
          <w:spacing w:val="-1"/>
        </w:rPr>
        <w:t>copy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attached)</w:t>
      </w:r>
    </w:p>
    <w:p w14:paraId="5955325D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3479F43A" w14:textId="77777777" w:rsidR="007B42E8" w:rsidRDefault="00C03EC0">
      <w:pPr>
        <w:pStyle w:val="BodyText"/>
        <w:numPr>
          <w:ilvl w:val="2"/>
          <w:numId w:val="16"/>
        </w:numPr>
        <w:tabs>
          <w:tab w:val="left" w:pos="2105"/>
          <w:tab w:val="left" w:pos="2775"/>
        </w:tabs>
        <w:spacing w:line="290" w:lineRule="auto"/>
        <w:ind w:right="1401" w:firstLine="0"/>
      </w:pPr>
      <w:r>
        <w:pict w14:anchorId="2B92646D">
          <v:group id="_x0000_s1872" style="position:absolute;left:0;text-align:left;margin-left:537.65pt;margin-top:16.6pt;width:43.7pt;height:16.85pt;z-index:2032;mso-position-horizontal-relative:page" coordorigin="10753,332" coordsize="874,337">
            <v:group id="_x0000_s1879" style="position:absolute;left:10759;top:337;width:862;height:2" coordorigin="10759,337" coordsize="862,2">
              <v:shape id="_x0000_s1880" style="position:absolute;left:10759;top:337;width:862;height:2" coordorigin="10759,337" coordsize="862,0" path="m10759,337r862,e" filled="f" strokeweight=".58pt">
                <v:path arrowok="t"/>
              </v:shape>
            </v:group>
            <v:group id="_x0000_s1877" style="position:absolute;left:10764;top:342;width:2;height:315" coordorigin="10764,342" coordsize="2,315">
              <v:shape id="_x0000_s1878" style="position:absolute;left:10764;top:342;width:2;height:315" coordorigin="10764,342" coordsize="0,315" path="m10764,342r,315e" filled="f" strokeweight=".58pt">
                <v:path arrowok="t"/>
              </v:shape>
            </v:group>
            <v:group id="_x0000_s1875" style="position:absolute;left:11616;top:342;width:2;height:315" coordorigin="11616,342" coordsize="2,315">
              <v:shape id="_x0000_s1876" style="position:absolute;left:11616;top:342;width:2;height:315" coordorigin="11616,342" coordsize="0,315" path="m11616,342r,315e" filled="f" strokeweight=".58pt">
                <v:path arrowok="t"/>
              </v:shape>
            </v:group>
            <v:group id="_x0000_s1873" style="position:absolute;left:10759;top:662;width:862;height:2" coordorigin="10759,662" coordsize="862,2">
              <v:shape id="_x0000_s1874" style="position:absolute;left:10759;top:662;width:862;height:2" coordorigin="10759,662" coordsize="862,0" path="m10759,662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t xml:space="preserve"> /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Water</w:t>
      </w:r>
      <w:r w:rsidR="00027F22">
        <w:t xml:space="preserve"> </w:t>
      </w:r>
      <w:r w:rsidR="00027F22">
        <w:rPr>
          <w:spacing w:val="-1"/>
        </w:rPr>
        <w:t>interface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detectors</w:t>
      </w:r>
      <w:r w:rsidR="00027F22">
        <w:rPr>
          <w:spacing w:val="-3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use</w:t>
      </w:r>
      <w:r w:rsidR="00027F22">
        <w:t xml:space="preserve"> in</w:t>
      </w:r>
      <w:r w:rsidR="00027F22">
        <w:rPr>
          <w:spacing w:val="-1"/>
        </w:rPr>
        <w:t xml:space="preserve"> slop </w:t>
      </w:r>
      <w:r w:rsidR="00027F22">
        <w:rPr>
          <w:spacing w:val="-2"/>
        </w:rPr>
        <w:t>tanks</w:t>
      </w:r>
      <w:r w:rsidR="00027F22"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other tanks</w:t>
      </w:r>
      <w:r w:rsidR="00027F22"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32</w:t>
      </w:r>
      <w:r w:rsidR="00027F22">
        <w:rPr>
          <w:rFonts w:ascii="Times New Roman" w:eastAsia="Times New Roman" w:hAnsi="Times New Roman" w:cs="Times New Roman"/>
          <w:spacing w:val="63"/>
        </w:rPr>
        <w:t xml:space="preserve"> </w:t>
      </w:r>
      <w:r w:rsidR="00027F22">
        <w:rPr>
          <w:rFonts w:cs="Calibri"/>
          <w:spacing w:val="-1"/>
        </w:rPr>
        <w:t xml:space="preserve">and </w:t>
      </w:r>
      <w:r w:rsidR="00027F22">
        <w:rPr>
          <w:rFonts w:cs="Calibri"/>
        </w:rPr>
        <w:t xml:space="preserve">IMO </w:t>
      </w:r>
      <w:r w:rsidR="00027F22">
        <w:rPr>
          <w:rFonts w:cs="Calibri"/>
          <w:spacing w:val="-1"/>
        </w:rPr>
        <w:t>Resolution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MEPC.5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(XIII</w:t>
      </w:r>
      <w:proofErr w:type="gramStart"/>
      <w:r w:rsidR="00027F22">
        <w:rPr>
          <w:rFonts w:cs="Calibri"/>
          <w:spacing w:val="-1"/>
        </w:rPr>
        <w:t>)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)</w:t>
      </w:r>
      <w:proofErr w:type="gramEnd"/>
      <w:r w:rsidR="00027F22">
        <w:rPr>
          <w:rFonts w:cs="Calibri"/>
          <w:spacing w:val="-2"/>
        </w:rPr>
        <w:t xml:space="preserve"> …………………………………………………………………………</w:t>
      </w:r>
      <w:r w:rsidR="00027F22">
        <w:rPr>
          <w:rFonts w:cs="Calibri"/>
          <w:spacing w:val="77"/>
        </w:rPr>
        <w:t xml:space="preserve"> </w:t>
      </w:r>
      <w:r w:rsidR="00027F22">
        <w:t>No.</w:t>
      </w:r>
      <w:r w:rsidR="00027F22">
        <w:rPr>
          <w:rFonts w:ascii="Times New Roman" w:eastAsia="Times New Roman" w:hAnsi="Times New Roman" w:cs="Times New Roman"/>
        </w:rPr>
        <w:tab/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459B11C3" w14:textId="77777777" w:rsidR="007B42E8" w:rsidRDefault="007B42E8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6905449F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ind w:left="1613"/>
        <w:jc w:val="left"/>
      </w:pPr>
      <w:r>
        <w:pict w14:anchorId="2A2368C4">
          <v:group id="_x0000_s1863" style="position:absolute;left:0;text-align:left;margin-left:537.65pt;margin-top:16.6pt;width:43.7pt;height:16.1pt;z-index:2056;mso-position-horizontal-relative:page" coordorigin="10753,332" coordsize="874,322">
            <v:group id="_x0000_s1870" style="position:absolute;left:10759;top:337;width:862;height:2" coordorigin="10759,337" coordsize="862,2">
              <v:shape id="_x0000_s1871" style="position:absolute;left:10759;top:337;width:862;height:2" coordorigin="10759,337" coordsize="862,0" path="m10759,337r862,e" filled="f" strokeweight=".58pt">
                <v:path arrowok="t"/>
              </v:shape>
            </v:group>
            <v:group id="_x0000_s1868" style="position:absolute;left:10764;top:342;width:2;height:300" coordorigin="10764,342" coordsize="2,300">
              <v:shape id="_x0000_s1869" style="position:absolute;left:10764;top:342;width:2;height:300" coordorigin="10764,342" coordsize="0,300" path="m10764,342r,300e" filled="f" strokeweight=".58pt">
                <v:path arrowok="t"/>
              </v:shape>
            </v:group>
            <v:group id="_x0000_s1866" style="position:absolute;left:11616;top:342;width:2;height:300" coordorigin="11616,342" coordsize="2,300">
              <v:shape id="_x0000_s1867" style="position:absolute;left:11616;top:342;width:2;height:300" coordorigin="11616,342" coordsize="0,300" path="m11616,342r,300e" filled="f" strokeweight=".58pt">
                <v:path arrowok="t"/>
              </v:shape>
            </v:group>
            <v:group id="_x0000_s1864" style="position:absolute;left:10759;top:647;width:862;height:2" coordorigin="10759,647" coordsize="862,2">
              <v:shape id="_x0000_s1865" style="position:absolute;left:10759;top:647;width:862;height:2" coordorigin="10759,647" coordsize="862,0" path="m10759,64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Approved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Operational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Procedures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existing </w:t>
      </w:r>
      <w:r w:rsidR="00027F22">
        <w:t>oil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tankers</w:t>
      </w:r>
      <w:r w:rsidR="00027F22">
        <w:rPr>
          <w:spacing w:val="-2"/>
        </w:rPr>
        <w:t xml:space="preserve"> </w:t>
      </w:r>
      <w:r w:rsidR="00027F22">
        <w:t>with</w:t>
      </w:r>
      <w:r w:rsidR="00027F22">
        <w:rPr>
          <w:spacing w:val="-1"/>
        </w:rPr>
        <w:t xml:space="preserve"> special ballast</w:t>
      </w:r>
    </w:p>
    <w:p w14:paraId="0A267F5A" w14:textId="77777777" w:rsidR="007B42E8" w:rsidRDefault="00027F22">
      <w:pPr>
        <w:pStyle w:val="BodyText"/>
        <w:spacing w:before="48"/>
        <w:rPr>
          <w:rFonts w:cs="Calibri"/>
        </w:rPr>
      </w:pPr>
      <w:proofErr w:type="gramStart"/>
      <w:r>
        <w:rPr>
          <w:rFonts w:cs="Calibri"/>
          <w:spacing w:val="-1"/>
        </w:rPr>
        <w:t>arrangements</w:t>
      </w:r>
      <w:proofErr w:type="gramEnd"/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(Reg. 18.10)…………..………………………………………………………………………….</w:t>
      </w:r>
    </w:p>
    <w:p w14:paraId="01F04F47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7B1E1761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spacing w:before="53"/>
        <w:ind w:left="1613"/>
        <w:jc w:val="left"/>
      </w:pPr>
      <w:r>
        <w:pict w14:anchorId="2B76DF67">
          <v:group id="_x0000_s1854" style="position:absolute;left:0;text-align:left;margin-left:537.65pt;margin-top:18.4pt;width:43.7pt;height:18.85pt;z-index:2080;mso-position-horizontal-relative:page" coordorigin="10753,368" coordsize="874,377">
            <v:group id="_x0000_s1861" style="position:absolute;left:10759;top:374;width:862;height:2" coordorigin="10759,374" coordsize="862,2">
              <v:shape id="_x0000_s1862" style="position:absolute;left:10759;top:374;width:862;height:2" coordorigin="10759,374" coordsize="862,0" path="m10759,374r862,e" filled="f" strokeweight=".58pt">
                <v:path arrowok="t"/>
              </v:shape>
            </v:group>
            <v:group id="_x0000_s1859" style="position:absolute;left:10764;top:378;width:2;height:356" coordorigin="10764,378" coordsize="2,356">
              <v:shape id="_x0000_s1860" style="position:absolute;left:10764;top:378;width:2;height:356" coordorigin="10764,378" coordsize="0,356" path="m10764,378r,356e" filled="f" strokeweight=".58pt">
                <v:path arrowok="t"/>
              </v:shape>
            </v:group>
            <v:group id="_x0000_s1857" style="position:absolute;left:11616;top:378;width:2;height:356" coordorigin="11616,378" coordsize="2,356">
              <v:shape id="_x0000_s1858" style="position:absolute;left:11616;top:378;width:2;height:356" coordorigin="11616,378" coordsize="0,356" path="m11616,378r,356e" filled="f" strokeweight=".58pt">
                <v:path arrowok="t"/>
              </v:shape>
            </v:group>
            <v:group id="_x0000_s1855" style="position:absolute;left:10759;top:738;width:862;height:2" coordorigin="10759,738" coordsize="862,2">
              <v:shape id="_x0000_s1856" style="position:absolute;left:10759;top:738;width:862;height:2" coordorigin="10759,738" coordsize="862,0" path="m10759,73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  <w:position w:val="2"/>
        </w:rPr>
        <w:t>Operations Manual</w:t>
      </w:r>
      <w:r w:rsidR="00027F22">
        <w:rPr>
          <w:position w:val="2"/>
        </w:rPr>
        <w:t xml:space="preserve"> </w:t>
      </w:r>
      <w:r w:rsidR="00027F22">
        <w:rPr>
          <w:spacing w:val="-1"/>
          <w:position w:val="2"/>
        </w:rPr>
        <w:t>for</w:t>
      </w:r>
      <w:r w:rsidR="00027F22">
        <w:rPr>
          <w:spacing w:val="-3"/>
          <w:position w:val="2"/>
        </w:rPr>
        <w:t xml:space="preserve"> </w:t>
      </w:r>
      <w:r w:rsidR="00027F22">
        <w:rPr>
          <w:spacing w:val="-1"/>
          <w:position w:val="2"/>
        </w:rPr>
        <w:t>the part</w:t>
      </w:r>
      <w:r w:rsidR="00027F22">
        <w:rPr>
          <w:position w:val="2"/>
        </w:rPr>
        <w:t xml:space="preserve"> </w:t>
      </w:r>
      <w:r w:rsidR="00027F22">
        <w:rPr>
          <w:spacing w:val="-1"/>
          <w:position w:val="2"/>
        </w:rPr>
        <w:t>flow</w:t>
      </w:r>
      <w:r w:rsidR="00027F22">
        <w:rPr>
          <w:position w:val="2"/>
        </w:rPr>
        <w:t xml:space="preserve"> </w:t>
      </w:r>
      <w:r w:rsidR="00027F22">
        <w:rPr>
          <w:spacing w:val="-2"/>
          <w:position w:val="2"/>
        </w:rPr>
        <w:t>system</w:t>
      </w:r>
      <w:r w:rsidR="00027F22">
        <w:rPr>
          <w:position w:val="2"/>
        </w:rPr>
        <w:t xml:space="preserve"> </w:t>
      </w:r>
      <w:r w:rsidR="00027F22">
        <w:rPr>
          <w:spacing w:val="-1"/>
          <w:position w:val="2"/>
        </w:rPr>
        <w:t>for</w:t>
      </w:r>
      <w:r w:rsidR="00027F22">
        <w:rPr>
          <w:spacing w:val="-2"/>
          <w:position w:val="2"/>
        </w:rPr>
        <w:t xml:space="preserve"> </w:t>
      </w:r>
      <w:r w:rsidR="00027F22">
        <w:rPr>
          <w:spacing w:val="-1"/>
          <w:position w:val="2"/>
        </w:rPr>
        <w:t>control</w:t>
      </w:r>
      <w:r w:rsidR="00027F22">
        <w:rPr>
          <w:position w:val="2"/>
        </w:rPr>
        <w:t xml:space="preserve"> of</w:t>
      </w:r>
      <w:r w:rsidR="00027F22">
        <w:rPr>
          <w:spacing w:val="-3"/>
          <w:position w:val="2"/>
        </w:rPr>
        <w:t xml:space="preserve"> </w:t>
      </w:r>
      <w:r w:rsidR="00027F22">
        <w:rPr>
          <w:spacing w:val="-1"/>
          <w:position w:val="2"/>
        </w:rPr>
        <w:t>overboard</w:t>
      </w:r>
      <w:r w:rsidR="00027F22">
        <w:rPr>
          <w:spacing w:val="-3"/>
          <w:position w:val="2"/>
        </w:rPr>
        <w:t xml:space="preserve"> </w:t>
      </w:r>
      <w:r w:rsidR="00027F22">
        <w:rPr>
          <w:spacing w:val="-1"/>
          <w:position w:val="2"/>
        </w:rPr>
        <w:t>discharge</w:t>
      </w:r>
    </w:p>
    <w:p w14:paraId="4C73D41C" w14:textId="77777777" w:rsidR="007B42E8" w:rsidRDefault="00027F22">
      <w:pPr>
        <w:pStyle w:val="BodyText"/>
        <w:spacing w:before="79"/>
        <w:ind w:left="1663"/>
      </w:pPr>
      <w:r>
        <w:rPr>
          <w:rFonts w:cs="Calibri"/>
          <w:spacing w:val="-1"/>
        </w:rPr>
        <w:t>(</w:t>
      </w:r>
      <w:proofErr w:type="gramStart"/>
      <w:r>
        <w:rPr>
          <w:rFonts w:cs="Calibri"/>
          <w:spacing w:val="-1"/>
        </w:rPr>
        <w:t>Reg.30.6.5.2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)</w:t>
      </w:r>
      <w:proofErr w:type="gramEnd"/>
      <w:r>
        <w:rPr>
          <w:rFonts w:cs="Calibri"/>
          <w:spacing w:val="-1"/>
        </w:rPr>
        <w:t>……………………………………………………………………………………….……….……..</w:t>
      </w:r>
      <w:r>
        <w:rPr>
          <w:spacing w:val="-1"/>
        </w:rPr>
        <w:t>.</w:t>
      </w:r>
    </w:p>
    <w:p w14:paraId="129D07EC" w14:textId="77777777" w:rsidR="007B42E8" w:rsidRDefault="007B42E8">
      <w:pPr>
        <w:spacing w:before="4"/>
        <w:rPr>
          <w:rFonts w:ascii="Calibri" w:eastAsia="Calibri" w:hAnsi="Calibri" w:cs="Calibri"/>
          <w:sz w:val="25"/>
          <w:szCs w:val="25"/>
        </w:rPr>
      </w:pPr>
    </w:p>
    <w:p w14:paraId="2D45A2BB" w14:textId="77777777" w:rsidR="007B42E8" w:rsidRDefault="00C03EC0">
      <w:pPr>
        <w:pStyle w:val="BodyText"/>
        <w:numPr>
          <w:ilvl w:val="1"/>
          <w:numId w:val="16"/>
        </w:numPr>
        <w:tabs>
          <w:tab w:val="left" w:pos="1664"/>
        </w:tabs>
        <w:ind w:left="1663" w:hanging="607"/>
        <w:jc w:val="left"/>
      </w:pPr>
      <w:r>
        <w:pict w14:anchorId="0A652EBD">
          <v:group id="_x0000_s1845" style="position:absolute;left:0;text-align:left;margin-left:537.65pt;margin-top:.75pt;width:43.7pt;height:16.1pt;z-index:2104;mso-position-horizontal-relative:page" coordorigin="10753,15" coordsize="874,322">
            <v:group id="_x0000_s1852" style="position:absolute;left:10759;top:21;width:862;height:2" coordorigin="10759,21" coordsize="862,2">
              <v:shape id="_x0000_s185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850" style="position:absolute;left:10764;top:25;width:2;height:300" coordorigin="10764,25" coordsize="2,300">
              <v:shape id="_x0000_s1851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848" style="position:absolute;left:11616;top:25;width:2;height:300" coordorigin="11616,25" coordsize="2,300">
              <v:shape id="_x0000_s1849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846" style="position:absolute;left:10759;top:330;width:862;height:2" coordorigin="10759,330" coordsize="862,2">
              <v:shape id="_x0000_s1847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Approved loading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stability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information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28)</w:t>
      </w:r>
      <w:r w:rsidR="00027F22">
        <w:rPr>
          <w:rFonts w:cs="Calibri"/>
          <w:spacing w:val="-1"/>
        </w:rPr>
        <w:t>…………………………………………</w:t>
      </w:r>
      <w:r w:rsidR="00027F22">
        <w:rPr>
          <w:spacing w:val="-1"/>
        </w:rPr>
        <w:t>.</w:t>
      </w:r>
    </w:p>
    <w:p w14:paraId="6380AA09" w14:textId="77777777" w:rsidR="007B42E8" w:rsidRDefault="007B42E8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5A080DC2" w14:textId="77777777" w:rsidR="007B42E8" w:rsidRDefault="00C03EC0">
      <w:pPr>
        <w:pStyle w:val="BodyText"/>
        <w:numPr>
          <w:ilvl w:val="1"/>
          <w:numId w:val="16"/>
        </w:numPr>
        <w:tabs>
          <w:tab w:val="left" w:pos="1664"/>
        </w:tabs>
        <w:spacing w:before="53"/>
        <w:ind w:left="1663" w:hanging="607"/>
        <w:jc w:val="left"/>
      </w:pPr>
      <w:r>
        <w:pict w14:anchorId="66BEC49A">
          <v:group id="_x0000_s1836" style="position:absolute;left:0;text-align:left;margin-left:537.65pt;margin-top:17.05pt;width:43.7pt;height:16.2pt;z-index:2128;mso-position-horizontal-relative:page" coordorigin="10753,341" coordsize="874,324">
            <v:group id="_x0000_s1843" style="position:absolute;left:10759;top:347;width:862;height:2" coordorigin="10759,347" coordsize="862,2">
              <v:shape id="_x0000_s1844" style="position:absolute;left:10759;top:347;width:862;height:2" coordorigin="10759,347" coordsize="862,0" path="m10759,347r862,e" filled="f" strokeweight=".58pt">
                <v:path arrowok="t"/>
              </v:shape>
            </v:group>
            <v:group id="_x0000_s1841" style="position:absolute;left:10764;top:352;width:2;height:303" coordorigin="10764,352" coordsize="2,303">
              <v:shape id="_x0000_s1842" style="position:absolute;left:10764;top:352;width:2;height:303" coordorigin="10764,352" coordsize="0,303" path="m10764,352r,302e" filled="f" strokeweight=".58pt">
                <v:path arrowok="t"/>
              </v:shape>
            </v:group>
            <v:group id="_x0000_s1839" style="position:absolute;left:11616;top:352;width:2;height:303" coordorigin="11616,352" coordsize="2,303">
              <v:shape id="_x0000_s1840" style="position:absolute;left:11616;top:352;width:2;height:303" coordorigin="11616,352" coordsize="0,303" path="m11616,352r,302e" filled="f" strokeweight=".58pt">
                <v:path arrowok="t"/>
              </v:shape>
            </v:group>
            <v:group id="_x0000_s1837" style="position:absolute;left:10759;top:659;width:862;height:2" coordorigin="10759,659" coordsize="862,2">
              <v:shape id="_x0000_s1838" style="position:absolute;left:10759;top:659;width:862;height:2" coordorigin="10759,659" coordsize="862,0" path="m10759,659r862,e" filled="f" strokeweight=".58pt">
                <v:path arrowok="t"/>
              </v:shape>
            </v:group>
            <w10:wrap anchorx="page"/>
          </v:group>
        </w:pict>
      </w:r>
      <w:r w:rsidR="00027F22">
        <w:t>If</w:t>
      </w:r>
      <w:r w:rsidR="00027F22">
        <w:rPr>
          <w:spacing w:val="-1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t>tanker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&gt;150</w:t>
      </w:r>
      <w:r w:rsidR="00027F22">
        <w:rPr>
          <w:spacing w:val="1"/>
        </w:rPr>
        <w:t xml:space="preserve"> </w:t>
      </w:r>
      <w:r w:rsidR="00027F22">
        <w:t>GT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involved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ship to</w:t>
      </w:r>
      <w:r w:rsidR="00027F22">
        <w:t xml:space="preserve"> </w:t>
      </w:r>
      <w:r w:rsidR="00027F22">
        <w:rPr>
          <w:spacing w:val="-1"/>
        </w:rPr>
        <w:t>ship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(STS)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operations </w:t>
      </w:r>
      <w:r w:rsidR="00027F22">
        <w:t>is</w:t>
      </w:r>
      <w:r w:rsidR="00027F22">
        <w:rPr>
          <w:spacing w:val="-3"/>
        </w:rPr>
        <w:t xml:space="preserve"> </w:t>
      </w:r>
      <w:r w:rsidR="00027F22">
        <w:t xml:space="preserve">a </w:t>
      </w:r>
      <w:r w:rsidR="00027F22">
        <w:rPr>
          <w:spacing w:val="-1"/>
        </w:rPr>
        <w:t>STS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operation</w:t>
      </w:r>
    </w:p>
    <w:p w14:paraId="0204BA4D" w14:textId="77777777" w:rsidR="007B42E8" w:rsidRDefault="00027F22">
      <w:pPr>
        <w:pStyle w:val="BodyText"/>
        <w:spacing w:before="43"/>
        <w:ind w:left="1663"/>
        <w:rPr>
          <w:rFonts w:cs="Calibri"/>
        </w:rPr>
      </w:pPr>
      <w:proofErr w:type="gramStart"/>
      <w:r>
        <w:rPr>
          <w:rFonts w:cs="Calibri"/>
          <w:spacing w:val="-1"/>
        </w:rPr>
        <w:t>plan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approved</w:t>
      </w:r>
      <w:r>
        <w:rPr>
          <w:rFonts w:cs="Calibri"/>
        </w:rPr>
        <w:t xml:space="preserve"> by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administration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board?…………………………………………………….</w:t>
      </w:r>
    </w:p>
    <w:p w14:paraId="0A6BC1E4" w14:textId="77777777" w:rsidR="007B42E8" w:rsidRDefault="007B42E8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62F9F7DC" w14:textId="77777777" w:rsidR="007B42E8" w:rsidRDefault="00C03EC0">
      <w:pPr>
        <w:pStyle w:val="Heading1"/>
        <w:numPr>
          <w:ilvl w:val="1"/>
          <w:numId w:val="14"/>
        </w:numPr>
        <w:tabs>
          <w:tab w:val="left" w:pos="1664"/>
        </w:tabs>
        <w:spacing w:before="53"/>
        <w:ind w:hanging="607"/>
        <w:rPr>
          <w:b w:val="0"/>
          <w:bCs w:val="0"/>
        </w:rPr>
      </w:pPr>
      <w:r>
        <w:pict w14:anchorId="3F892DC6">
          <v:group id="_x0000_s1827" style="position:absolute;left:0;text-align:left;margin-left:537.65pt;margin-top:17.8pt;width:43.7pt;height:16.1pt;z-index:2152;mso-position-horizontal-relative:page" coordorigin="10753,356" coordsize="874,322">
            <v:group id="_x0000_s1834" style="position:absolute;left:10759;top:362;width:862;height:2" coordorigin="10759,362" coordsize="862,2">
              <v:shape id="_x0000_s1835" style="position:absolute;left:10759;top:362;width:862;height:2" coordorigin="10759,362" coordsize="862,0" path="m10759,362r862,e" filled="f" strokeweight=".58pt">
                <v:path arrowok="t"/>
              </v:shape>
            </v:group>
            <v:group id="_x0000_s1832" style="position:absolute;left:10764;top:366;width:2;height:300" coordorigin="10764,366" coordsize="2,300">
              <v:shape id="_x0000_s1833" style="position:absolute;left:10764;top:366;width:2;height:300" coordorigin="10764,366" coordsize="0,300" path="m10764,366r,300e" filled="f" strokeweight=".58pt">
                <v:path arrowok="t"/>
              </v:shape>
            </v:group>
            <v:group id="_x0000_s1830" style="position:absolute;left:11616;top:366;width:2;height:300" coordorigin="11616,366" coordsize="2,300">
              <v:shape id="_x0000_s1831" style="position:absolute;left:11616;top:366;width:2;height:300" coordorigin="11616,366" coordsize="0,300" path="m11616,366r,300e" filled="f" strokeweight=".58pt">
                <v:path arrowok="t"/>
              </v:shape>
            </v:group>
            <v:group id="_x0000_s1828" style="position:absolute;left:10759;top:671;width:862;height:2" coordorigin="10759,671" coordsize="862,2">
              <v:shape id="_x0000_s1829" style="position:absolute;left:10759;top:671;width:862;height:2" coordorigin="10759,671" coordsize="862,0" path="m10759,67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SEGREGATED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TANK (SBT)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18)</w:t>
      </w:r>
    </w:p>
    <w:p w14:paraId="2AA68DF4" w14:textId="77777777" w:rsidR="007B42E8" w:rsidRDefault="00027F22">
      <w:pPr>
        <w:pStyle w:val="BodyText"/>
        <w:numPr>
          <w:ilvl w:val="2"/>
          <w:numId w:val="14"/>
        </w:numPr>
        <w:tabs>
          <w:tab w:val="left" w:pos="2155"/>
        </w:tabs>
        <w:spacing w:before="51"/>
        <w:ind w:firstLine="50"/>
        <w:rPr>
          <w:rFonts w:cs="Calibri"/>
        </w:rPr>
      </w:pPr>
      <w:r>
        <w:rPr>
          <w:spacing w:val="-1"/>
        </w:rPr>
        <w:t>Arrangement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pumps,</w:t>
      </w:r>
      <w:r>
        <w:t xml:space="preserve"> </w:t>
      </w:r>
      <w:r>
        <w:rPr>
          <w:spacing w:val="-1"/>
        </w:rPr>
        <w:t>pipes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valves for</w:t>
      </w:r>
      <w:r>
        <w:t xml:space="preserve"> </w:t>
      </w:r>
      <w:r>
        <w:rPr>
          <w:spacing w:val="-1"/>
        </w:rPr>
        <w:t>Segregated Ballast</w:t>
      </w:r>
      <w:r>
        <w:t xml:space="preserve"> </w:t>
      </w:r>
      <w:r>
        <w:rPr>
          <w:spacing w:val="-1"/>
        </w:rPr>
        <w:t>System</w:t>
      </w:r>
      <w:r>
        <w:rPr>
          <w:spacing w:val="-1"/>
          <w:position w:val="8"/>
          <w:sz w:val="14"/>
          <w:szCs w:val="14"/>
        </w:rPr>
        <w:t>4</w:t>
      </w:r>
      <w:r>
        <w:rPr>
          <w:spacing w:val="18"/>
          <w:position w:val="8"/>
          <w:sz w:val="14"/>
          <w:szCs w:val="14"/>
        </w:rPr>
        <w:t xml:space="preserve"> </w:t>
      </w:r>
      <w:r>
        <w:rPr>
          <w:rFonts w:cs="Calibri"/>
          <w:spacing w:val="-1"/>
        </w:rPr>
        <w:t>…</w:t>
      </w:r>
      <w:r>
        <w:rPr>
          <w:spacing w:val="-1"/>
        </w:rPr>
        <w:t>..</w:t>
      </w:r>
      <w:r>
        <w:rPr>
          <w:rFonts w:cs="Calibri"/>
          <w:spacing w:val="-1"/>
        </w:rPr>
        <w:t>…</w:t>
      </w:r>
    </w:p>
    <w:p w14:paraId="52A0886E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739EC60A" w14:textId="77777777" w:rsidR="007B42E8" w:rsidRDefault="00C03EC0">
      <w:pPr>
        <w:pStyle w:val="BodyText"/>
        <w:numPr>
          <w:ilvl w:val="2"/>
          <w:numId w:val="14"/>
        </w:numPr>
        <w:tabs>
          <w:tab w:val="left" w:pos="2108"/>
        </w:tabs>
        <w:ind w:left="2107" w:hanging="494"/>
      </w:pPr>
      <w:r>
        <w:pict w14:anchorId="0CADD901">
          <v:group id="_x0000_s1818" style="position:absolute;left:0;text-align:left;margin-left:537.65pt;margin-top:16.35pt;width:43.7pt;height:16.1pt;z-index:2176;mso-position-horizontal-relative:page" coordorigin="10753,327" coordsize="874,322">
            <v:group id="_x0000_s1825" style="position:absolute;left:10759;top:333;width:862;height:2" coordorigin="10759,333" coordsize="862,2">
              <v:shape id="_x0000_s1826" style="position:absolute;left:10759;top:333;width:862;height:2" coordorigin="10759,333" coordsize="862,0" path="m10759,333r862,e" filled="f" strokeweight=".58pt">
                <v:path arrowok="t"/>
              </v:shape>
            </v:group>
            <v:group id="_x0000_s1823" style="position:absolute;left:10764;top:337;width:2;height:300" coordorigin="10764,337" coordsize="2,300">
              <v:shape id="_x0000_s1824" style="position:absolute;left:10764;top:337;width:2;height:300" coordorigin="10764,337" coordsize="0,300" path="m10764,337r,300e" filled="f" strokeweight=".58pt">
                <v:path arrowok="t"/>
              </v:shape>
            </v:group>
            <v:group id="_x0000_s1821" style="position:absolute;left:11616;top:337;width:2;height:300" coordorigin="11616,337" coordsize="2,300">
              <v:shape id="_x0000_s1822" style="position:absolute;left:11616;top:337;width:2;height:300" coordorigin="11616,337" coordsize="0,300" path="m11616,337r,300e" filled="f" strokeweight=".58pt">
                <v:path arrowok="t"/>
              </v:shape>
            </v:group>
            <v:group id="_x0000_s1819" style="position:absolute;left:10759;top:642;width:862;height:2" coordorigin="10759,642" coordsize="862,2">
              <v:shape id="_x0000_s1820" style="position:absolute;left:10759;top:642;width:862;height:2" coordorigin="10759,642" coordsize="862,0" path="m10759,642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2"/>
        </w:rPr>
        <w:t>No</w:t>
      </w:r>
      <w:r w:rsidR="00027F22">
        <w:t xml:space="preserve"> </w:t>
      </w:r>
      <w:r w:rsidR="00027F22">
        <w:rPr>
          <w:spacing w:val="-1"/>
        </w:rPr>
        <w:t>cross-connections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between </w:t>
      </w:r>
      <w:r w:rsidR="00027F22">
        <w:rPr>
          <w:spacing w:val="-2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Segregated Ballast</w:t>
      </w:r>
      <w:r w:rsidR="00027F22">
        <w:t xml:space="preserve"> </w:t>
      </w:r>
      <w:r w:rsidR="00027F22">
        <w:rPr>
          <w:spacing w:val="-2"/>
        </w:rPr>
        <w:t>System</w:t>
      </w:r>
      <w:r w:rsidR="00027F22">
        <w:t xml:space="preserve"> and</w:t>
      </w:r>
      <w:r w:rsidR="00027F22">
        <w:rPr>
          <w:spacing w:val="-1"/>
        </w:rPr>
        <w:t xml:space="preserve"> any</w:t>
      </w:r>
      <w:r w:rsidR="00027F22">
        <w:t xml:space="preserve"> </w:t>
      </w:r>
      <w:r w:rsidR="00027F22">
        <w:rPr>
          <w:spacing w:val="-1"/>
        </w:rPr>
        <w:t>other</w:t>
      </w:r>
    </w:p>
    <w:p w14:paraId="2D2064EC" w14:textId="77777777" w:rsidR="007B42E8" w:rsidRDefault="00027F22">
      <w:pPr>
        <w:pStyle w:val="BodyText"/>
        <w:spacing w:before="43"/>
      </w:pPr>
      <w:r>
        <w:rPr>
          <w:rFonts w:cs="Calibri"/>
          <w:spacing w:val="-1"/>
        </w:rPr>
        <w:t>System…………………………………………………………………………………..….……………………………</w:t>
      </w:r>
      <w:r>
        <w:rPr>
          <w:spacing w:val="-1"/>
        </w:rPr>
        <w:t>.</w:t>
      </w:r>
    </w:p>
    <w:p w14:paraId="4ECC6BCE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13508EE9" w14:textId="77777777" w:rsidR="007B42E8" w:rsidRDefault="00C03EC0">
      <w:pPr>
        <w:pStyle w:val="BodyText"/>
        <w:numPr>
          <w:ilvl w:val="2"/>
          <w:numId w:val="14"/>
        </w:numPr>
        <w:tabs>
          <w:tab w:val="left" w:pos="2125"/>
        </w:tabs>
        <w:spacing w:line="268" w:lineRule="auto"/>
        <w:ind w:right="1364" w:firstLine="0"/>
        <w:jc w:val="both"/>
      </w:pPr>
      <w:r>
        <w:pict w14:anchorId="046AA733">
          <v:group id="_x0000_s1809" style="position:absolute;left:0;text-align:left;margin-left:537.65pt;margin-top:61.25pt;width:43.7pt;height:16.1pt;z-index:2200;mso-position-horizontal-relative:page" coordorigin="10753,1225" coordsize="874,322">
            <v:group id="_x0000_s1816" style="position:absolute;left:10759;top:1231;width:862;height:2" coordorigin="10759,1231" coordsize="862,2">
              <v:shape id="_x0000_s1817" style="position:absolute;left:10759;top:1231;width:862;height:2" coordorigin="10759,1231" coordsize="862,0" path="m10759,1231r862,e" filled="f" strokeweight=".58pt">
                <v:path arrowok="t"/>
              </v:shape>
            </v:group>
            <v:group id="_x0000_s1814" style="position:absolute;left:10764;top:1236;width:2;height:300" coordorigin="10764,1236" coordsize="2,300">
              <v:shape id="_x0000_s1815" style="position:absolute;left:10764;top:1236;width:2;height:300" coordorigin="10764,1236" coordsize="0,300" path="m10764,1236r,300e" filled="f" strokeweight=".58pt">
                <v:path arrowok="t"/>
              </v:shape>
            </v:group>
            <v:group id="_x0000_s1812" style="position:absolute;left:11616;top:1236;width:2;height:300" coordorigin="11616,1236" coordsize="2,300">
              <v:shape id="_x0000_s1813" style="position:absolute;left:11616;top:1236;width:2;height:300" coordorigin="11616,1236" coordsize="0,300" path="m11616,1236r,300e" filled="f" strokeweight=".58pt">
                <v:path arrowok="t"/>
              </v:shape>
            </v:group>
            <v:group id="_x0000_s1810" style="position:absolute;left:10759;top:1540;width:862;height:2" coordorigin="10759,1540" coordsize="862,2">
              <v:shape id="_x0000_s1811" style="position:absolute;left:10759;top:1540;width:862;height:2" coordorigin="10759,1540" coordsize="862,0" path="m10759,15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Non-return</w:t>
      </w:r>
      <w:r w:rsidR="00027F22">
        <w:rPr>
          <w:spacing w:val="15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17"/>
        </w:rPr>
        <w:t xml:space="preserve"> </w:t>
      </w:r>
      <w:r w:rsidR="00027F22">
        <w:t>on</w:t>
      </w:r>
      <w:r w:rsidR="00027F22">
        <w:rPr>
          <w:spacing w:val="13"/>
        </w:rPr>
        <w:t xml:space="preserve"> </w:t>
      </w:r>
      <w:r w:rsidR="00027F22">
        <w:t>the</w:t>
      </w:r>
      <w:r w:rsidR="00027F22">
        <w:rPr>
          <w:spacing w:val="18"/>
        </w:rPr>
        <w:t xml:space="preserve"> </w:t>
      </w:r>
      <w:r w:rsidR="00027F22">
        <w:rPr>
          <w:spacing w:val="-1"/>
        </w:rPr>
        <w:t>segregated</w:t>
      </w:r>
      <w:r w:rsidR="00027F22">
        <w:rPr>
          <w:spacing w:val="16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14"/>
        </w:rPr>
        <w:t xml:space="preserve"> </w:t>
      </w:r>
      <w:r w:rsidR="00027F22">
        <w:rPr>
          <w:spacing w:val="-1"/>
        </w:rPr>
        <w:t>connections</w:t>
      </w:r>
      <w:r w:rsidR="00027F22">
        <w:rPr>
          <w:spacing w:val="14"/>
        </w:rPr>
        <w:t xml:space="preserve"> </w:t>
      </w:r>
      <w:r w:rsidR="00027F22">
        <w:t>to</w:t>
      </w:r>
      <w:r w:rsidR="00027F22">
        <w:rPr>
          <w:spacing w:val="19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17"/>
        </w:rPr>
        <w:t xml:space="preserve"> </w:t>
      </w:r>
      <w:r w:rsidR="00027F22">
        <w:rPr>
          <w:spacing w:val="-1"/>
        </w:rPr>
        <w:t>cargo</w:t>
      </w:r>
      <w:r w:rsidR="00027F22">
        <w:rPr>
          <w:spacing w:val="17"/>
        </w:rPr>
        <w:t xml:space="preserve"> </w:t>
      </w:r>
      <w:r w:rsidR="00027F22">
        <w:rPr>
          <w:spacing w:val="-1"/>
        </w:rPr>
        <w:t>pump</w:t>
      </w:r>
      <w:r w:rsidR="00027F22">
        <w:rPr>
          <w:rFonts w:ascii="Times New Roman"/>
          <w:spacing w:val="49"/>
        </w:rPr>
        <w:t xml:space="preserve"> </w:t>
      </w:r>
      <w:r w:rsidR="00027F22">
        <w:rPr>
          <w:spacing w:val="-1"/>
        </w:rPr>
        <w:t>and</w:t>
      </w:r>
      <w:r w:rsidR="00027F22">
        <w:rPr>
          <w:spacing w:val="2"/>
        </w:rPr>
        <w:t xml:space="preserve"> </w:t>
      </w:r>
      <w:r w:rsidR="00027F22">
        <w:rPr>
          <w:spacing w:val="-1"/>
        </w:rPr>
        <w:t>portable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spool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piece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mounted</w:t>
      </w:r>
      <w:r w:rsidR="00027F22">
        <w:rPr>
          <w:spacing w:val="-6"/>
        </w:rPr>
        <w:t xml:space="preserve"> </w:t>
      </w:r>
      <w:r w:rsidR="00027F22">
        <w:t>in</w:t>
      </w:r>
      <w:r w:rsidR="00027F22">
        <w:rPr>
          <w:spacing w:val="-8"/>
        </w:rPr>
        <w:t xml:space="preserve"> </w:t>
      </w:r>
      <w:r w:rsidR="00027F22">
        <w:t>a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conspicuous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position</w:t>
      </w:r>
      <w:r w:rsidR="00027F22">
        <w:rPr>
          <w:spacing w:val="-6"/>
        </w:rPr>
        <w:t xml:space="preserve"> </w:t>
      </w:r>
      <w:r w:rsidR="00027F22">
        <w:t>in</w:t>
      </w:r>
      <w:r w:rsidR="00027F22">
        <w:rPr>
          <w:spacing w:val="-8"/>
        </w:rPr>
        <w:t xml:space="preserve"> </w:t>
      </w:r>
      <w:r w:rsidR="00027F22">
        <w:t>the</w:t>
      </w:r>
      <w:r w:rsidR="00027F22">
        <w:rPr>
          <w:spacing w:val="-4"/>
        </w:rPr>
        <w:t xml:space="preserve"> </w:t>
      </w:r>
      <w:r w:rsidR="00027F22">
        <w:rPr>
          <w:spacing w:val="-2"/>
        </w:rPr>
        <w:t>pump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room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with</w:t>
      </w:r>
      <w:r w:rsidR="00027F22">
        <w:rPr>
          <w:rFonts w:ascii="Times New Roman"/>
          <w:spacing w:val="61"/>
        </w:rPr>
        <w:t xml:space="preserve"> </w:t>
      </w:r>
      <w:r w:rsidR="00027F22">
        <w:t>a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permanent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notice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restricting</w:t>
      </w:r>
      <w:r w:rsidR="00027F22">
        <w:rPr>
          <w:spacing w:val="-9"/>
        </w:rPr>
        <w:t xml:space="preserve"> </w:t>
      </w:r>
      <w:r w:rsidR="00027F22">
        <w:t>its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use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(where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such</w:t>
      </w:r>
      <w:r w:rsidR="00027F22">
        <w:rPr>
          <w:spacing w:val="-10"/>
        </w:rPr>
        <w:t xml:space="preserve"> </w:t>
      </w:r>
      <w:r w:rsidR="00027F22">
        <w:t>a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portable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spool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piece</w:t>
      </w:r>
      <w:r w:rsidR="00027F22">
        <w:rPr>
          <w:spacing w:val="-9"/>
        </w:rPr>
        <w:t xml:space="preserve"> </w:t>
      </w:r>
      <w:r w:rsidR="00027F22">
        <w:t>is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provided</w:t>
      </w:r>
      <w:r w:rsidR="00027F22">
        <w:rPr>
          <w:rFonts w:ascii="Times New Roman"/>
          <w:spacing w:val="4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10"/>
        </w:rPr>
        <w:t xml:space="preserve"> </w:t>
      </w:r>
      <w:r w:rsidR="00027F22">
        <w:rPr>
          <w:spacing w:val="-1"/>
        </w:rPr>
        <w:t>emergency</w:t>
      </w:r>
      <w:r w:rsidR="00027F22">
        <w:t xml:space="preserve"> </w:t>
      </w:r>
      <w:r w:rsidR="00027F22">
        <w:rPr>
          <w:spacing w:val="-1"/>
        </w:rPr>
        <w:t>discharge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segregated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 xml:space="preserve">ballast </w:t>
      </w:r>
      <w:r w:rsidR="00027F22">
        <w:rPr>
          <w:spacing w:val="-2"/>
        </w:rPr>
        <w:t>by</w:t>
      </w:r>
      <w:r w:rsidR="00027F22">
        <w:rPr>
          <w:spacing w:val="-1"/>
        </w:rPr>
        <w:t xml:space="preserve"> </w:t>
      </w:r>
      <w:r w:rsidR="00027F22">
        <w:t>means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a</w:t>
      </w:r>
    </w:p>
    <w:p w14:paraId="148748A7" w14:textId="77777777" w:rsidR="007B42E8" w:rsidRDefault="00027F22">
      <w:pPr>
        <w:pStyle w:val="BodyText"/>
        <w:spacing w:before="9"/>
        <w:jc w:val="both"/>
        <w:rPr>
          <w:rFonts w:cs="Calibri"/>
        </w:rPr>
      </w:pPr>
      <w:proofErr w:type="gramStart"/>
      <w:r>
        <w:rPr>
          <w:spacing w:val="-1"/>
        </w:rPr>
        <w:t>connection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Segregated</w:t>
      </w:r>
      <w:r>
        <w:rPr>
          <w:spacing w:val="-4"/>
        </w:rPr>
        <w:t xml:space="preserve"> </w:t>
      </w:r>
      <w:r>
        <w:rPr>
          <w:spacing w:val="-1"/>
        </w:rPr>
        <w:t>Ballast</w:t>
      </w:r>
      <w:r>
        <w:t xml:space="preserve"> </w:t>
      </w:r>
      <w:r>
        <w:rPr>
          <w:spacing w:val="-1"/>
        </w:rPr>
        <w:t>System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cargo</w:t>
      </w:r>
      <w:r>
        <w:rPr>
          <w:spacing w:val="1"/>
        </w:rPr>
        <w:t xml:space="preserve"> </w:t>
      </w:r>
      <w:r>
        <w:rPr>
          <w:spacing w:val="-1"/>
        </w:rPr>
        <w:t>pump)...</w:t>
      </w:r>
      <w:r>
        <w:rPr>
          <w:rFonts w:cs="Calibri"/>
          <w:spacing w:val="-1"/>
        </w:rPr>
        <w:t>………………………………..</w:t>
      </w:r>
    </w:p>
    <w:p w14:paraId="24FAF780" w14:textId="77777777" w:rsidR="007B42E8" w:rsidRDefault="007B42E8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4AF5B241" w14:textId="77777777" w:rsidR="007B42E8" w:rsidRDefault="00C03EC0">
      <w:pPr>
        <w:pStyle w:val="BodyText"/>
        <w:rPr>
          <w:rFonts w:cs="Calibri"/>
        </w:rPr>
      </w:pPr>
      <w:r>
        <w:pict w14:anchorId="0A9D0CF9">
          <v:group id="_x0000_s1800" style="position:absolute;left:0;text-align:left;margin-left:537.65pt;margin-top:.75pt;width:43.7pt;height:16.1pt;z-index:2224;mso-position-horizontal-relative:page" coordorigin="10753,15" coordsize="874,322">
            <v:group id="_x0000_s1807" style="position:absolute;left:10759;top:21;width:862;height:2" coordorigin="10759,21" coordsize="862,2">
              <v:shape id="_x0000_s180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805" style="position:absolute;left:10764;top:25;width:2;height:300" coordorigin="10764,25" coordsize="2,300">
              <v:shape id="_x0000_s1806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803" style="position:absolute;left:11616;top:25;width:2;height:300" coordorigin="11616,25" coordsize="2,300">
              <v:shape id="_x0000_s1804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801" style="position:absolute;left:10759;top:330;width:862;height:2" coordorigin="10759,330" coordsize="862,2">
              <v:shape id="_x0000_s1802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 xml:space="preserve">E.7.4 </w:t>
      </w:r>
      <w:r w:rsidR="00027F22">
        <w:rPr>
          <w:rFonts w:cs="Calibri"/>
          <w:spacing w:val="-2"/>
        </w:rPr>
        <w:t>No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</w:rPr>
        <w:t>sign</w:t>
      </w:r>
      <w:r w:rsidR="00027F22">
        <w:rPr>
          <w:rFonts w:cs="Calibri"/>
          <w:spacing w:val="-4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oil</w:t>
      </w:r>
      <w:r w:rsidR="00027F22">
        <w:rPr>
          <w:rFonts w:cs="Calibri"/>
          <w:spacing w:val="-1"/>
        </w:rPr>
        <w:t xml:space="preserve"> contamination </w:t>
      </w:r>
      <w:r w:rsidR="00027F22">
        <w:rPr>
          <w:rFonts w:cs="Calibri"/>
        </w:rPr>
        <w:t xml:space="preserve">in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SBT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………………………………………………………….</w:t>
      </w:r>
    </w:p>
    <w:p w14:paraId="4EC44FC3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5C34D81C" w14:textId="77777777" w:rsidR="007B42E8" w:rsidRDefault="00C03EC0">
      <w:pPr>
        <w:pStyle w:val="BodyText"/>
        <w:spacing w:line="273" w:lineRule="auto"/>
        <w:ind w:right="1440"/>
        <w:rPr>
          <w:rFonts w:cs="Calibri"/>
        </w:rPr>
      </w:pPr>
      <w:r>
        <w:pict w14:anchorId="46075DD6">
          <v:group id="_x0000_s1791" style="position:absolute;left:0;text-align:left;margin-left:537.65pt;margin-top:16.2pt;width:43.7pt;height:16.1pt;z-index:2248;mso-position-horizontal-relative:page" coordorigin="10753,324" coordsize="874,322">
            <v:group id="_x0000_s1798" style="position:absolute;left:10759;top:330;width:862;height:2" coordorigin="10759,330" coordsize="862,2">
              <v:shape id="_x0000_s1799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96" style="position:absolute;left:10764;top:335;width:2;height:300" coordorigin="10764,335" coordsize="2,300">
              <v:shape id="_x0000_s1797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794" style="position:absolute;left:10759;top:640;width:862;height:2" coordorigin="10759,640" coordsize="862,2">
              <v:shape id="_x0000_s1795" style="position:absolute;left:10759;top:640;width:862;height:2" coordorigin="10759,640" coordsize="862,0" path="m10759,640r862,e" filled="f" strokeweight=".58pt">
                <v:path arrowok="t"/>
              </v:shape>
            </v:group>
            <v:group id="_x0000_s1792" style="position:absolute;left:11616;top:335;width:2;height:300" coordorigin="11616,335" coordsize="2,300">
              <v:shape id="_x0000_s1793" style="position:absolute;left:11616;top:335;width:2;height:300" coordorigin="11616,335" coordsize="0,300" path="m11616,335r,300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E.7.5</w:t>
      </w:r>
      <w:r w:rsidR="00027F22">
        <w:t xml:space="preserve"> </w:t>
      </w:r>
      <w:r w:rsidR="00027F22">
        <w:rPr>
          <w:spacing w:val="-2"/>
        </w:rPr>
        <w:t>No</w:t>
      </w:r>
      <w:r w:rsidR="00027F22">
        <w:t xml:space="preserve"> </w:t>
      </w:r>
      <w:r w:rsidR="00027F22">
        <w:rPr>
          <w:spacing w:val="-1"/>
        </w:rPr>
        <w:t xml:space="preserve">leakage </w:t>
      </w:r>
      <w:r w:rsidR="00027F22">
        <w:rPr>
          <w:spacing w:val="-2"/>
        </w:rPr>
        <w:t>from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those</w:t>
      </w:r>
      <w:r w:rsidR="00027F22">
        <w:t xml:space="preserve"> </w:t>
      </w:r>
      <w:r w:rsidR="00027F22">
        <w:rPr>
          <w:spacing w:val="-1"/>
        </w:rPr>
        <w:t>ballast</w:t>
      </w:r>
      <w:r w:rsidR="00027F22">
        <w:t xml:space="preserve"> </w:t>
      </w:r>
      <w:r w:rsidR="00027F22">
        <w:rPr>
          <w:spacing w:val="-1"/>
        </w:rPr>
        <w:t>pipelines passing</w:t>
      </w:r>
      <w:r w:rsidR="00027F22">
        <w:t xml:space="preserve"> </w:t>
      </w:r>
      <w:r w:rsidR="00027F22">
        <w:rPr>
          <w:spacing w:val="-1"/>
        </w:rPr>
        <w:t>through cargo</w:t>
      </w:r>
      <w:r w:rsidR="00027F22">
        <w:rPr>
          <w:spacing w:val="-2"/>
        </w:rPr>
        <w:t xml:space="preserve"> </w:t>
      </w:r>
      <w:r w:rsidR="00027F22">
        <w:t>tanks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and</w:t>
      </w:r>
      <w:r w:rsidR="00027F22">
        <w:rPr>
          <w:rFonts w:ascii="Times New Roman" w:eastAsia="Times New Roman" w:hAnsi="Times New Roman" w:cs="Times New Roman"/>
          <w:spacing w:val="57"/>
        </w:rPr>
        <w:t xml:space="preserve"> </w:t>
      </w:r>
      <w:r w:rsidR="00027F22">
        <w:rPr>
          <w:spacing w:val="-1"/>
        </w:rPr>
        <w:t>those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cargo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pipelines</w:t>
      </w:r>
      <w:r w:rsidR="00027F22">
        <w:t xml:space="preserve"> </w:t>
      </w:r>
      <w:r w:rsidR="00027F22">
        <w:rPr>
          <w:spacing w:val="-1"/>
        </w:rPr>
        <w:t>passing through 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tanks</w:t>
      </w:r>
      <w:r w:rsidR="00027F22">
        <w:rPr>
          <w:spacing w:val="-1"/>
          <w:position w:val="8"/>
          <w:sz w:val="14"/>
          <w:szCs w:val="14"/>
        </w:rPr>
        <w:t>5</w:t>
      </w:r>
      <w:r w:rsidR="00027F22">
        <w:rPr>
          <w:spacing w:val="17"/>
          <w:position w:val="8"/>
          <w:sz w:val="14"/>
          <w:szCs w:val="14"/>
        </w:rPr>
        <w:t xml:space="preserve"> </w:t>
      </w:r>
      <w:r w:rsidR="00027F22">
        <w:rPr>
          <w:rFonts w:cs="Calibri"/>
          <w:spacing w:val="-1"/>
        </w:rPr>
        <w:t>……………………………………………...</w:t>
      </w:r>
    </w:p>
    <w:p w14:paraId="72539611" w14:textId="77777777" w:rsidR="007B42E8" w:rsidRDefault="007B42E8">
      <w:pPr>
        <w:spacing w:before="10"/>
        <w:rPr>
          <w:rFonts w:ascii="Calibri" w:eastAsia="Calibri" w:hAnsi="Calibri" w:cs="Calibri"/>
          <w:sz w:val="26"/>
          <w:szCs w:val="26"/>
        </w:rPr>
      </w:pPr>
    </w:p>
    <w:p w14:paraId="0BB0F999" w14:textId="77777777" w:rsidR="007B42E8" w:rsidRDefault="00C03EC0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20FBD96">
          <v:group id="_x0000_s1788" style="width:144.75pt;height:.7pt;mso-position-horizontal-relative:char;mso-position-vertical-relative:line" coordsize="2895,14">
            <v:group id="_x0000_s1789" style="position:absolute;left:7;top:7;width:2881;height:2" coordorigin="7,7" coordsize="2881,2">
              <v:shape id="_x0000_s179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F6419F5" w14:textId="77777777" w:rsidR="007B42E8" w:rsidRDefault="00027F22">
      <w:pPr>
        <w:spacing w:before="75" w:line="152" w:lineRule="exact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(renewal)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</w:p>
    <w:p w14:paraId="5E448865" w14:textId="77777777" w:rsidR="007B42E8" w:rsidRDefault="00027F22">
      <w:pPr>
        <w:spacing w:line="152" w:lineRule="exact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5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intermediate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(renewal)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survey</w:t>
      </w:r>
    </w:p>
    <w:p w14:paraId="063173F8" w14:textId="77777777" w:rsidR="007B42E8" w:rsidRDefault="007B42E8">
      <w:pPr>
        <w:spacing w:line="152" w:lineRule="exact"/>
        <w:rPr>
          <w:rFonts w:ascii="Calibri" w:eastAsia="Calibri" w:hAnsi="Calibri" w:cs="Calibri"/>
          <w:sz w:val="12"/>
          <w:szCs w:val="12"/>
        </w:rPr>
        <w:sectPr w:rsidR="007B42E8">
          <w:footerReference w:type="default" r:id="rId17"/>
          <w:pgSz w:w="12240" w:h="15840"/>
          <w:pgMar w:top="360" w:right="500" w:bottom="1000" w:left="1320" w:header="0" w:footer="802" w:gutter="0"/>
          <w:pgNumType w:start="5"/>
          <w:cols w:space="720"/>
        </w:sectPr>
      </w:pPr>
    </w:p>
    <w:p w14:paraId="323AAC70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0DB1D94B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61923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EFC06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767BD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3BDB6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13C59CAB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C4245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7467A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7A870" w14:textId="77777777" w:rsidR="007B42E8" w:rsidRDefault="007B42E8"/>
        </w:tc>
      </w:tr>
    </w:tbl>
    <w:p w14:paraId="1F1806A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7C39618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256212BA" w14:textId="77777777" w:rsidR="007B42E8" w:rsidRDefault="00C03EC0">
      <w:pPr>
        <w:spacing w:line="20" w:lineRule="atLeast"/>
        <w:ind w:left="943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BB3B7C">
          <v:group id="_x0000_s1785" style="width:43.25pt;height:.6pt;mso-position-horizontal-relative:char;mso-position-vertical-relative:line" coordsize="865,12">
            <v:group id="_x0000_s1786" style="position:absolute;left:6;top:6;width:853;height:2" coordorigin="6,6" coordsize="853,2">
              <v:shape id="_x0000_s1787" style="position:absolute;left:6;top:6;width:853;height:2" coordorigin="6,6" coordsize="853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3E7534B9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31747E2A" w14:textId="77777777" w:rsidR="007B42E8" w:rsidRDefault="00C03EC0">
      <w:pPr>
        <w:pStyle w:val="Heading1"/>
        <w:ind w:left="1056"/>
        <w:rPr>
          <w:b w:val="0"/>
          <w:bCs w:val="0"/>
        </w:rPr>
      </w:pPr>
      <w:r>
        <w:pict w14:anchorId="14E5F7E4">
          <v:group id="_x0000_s1776" style="position:absolute;left:0;text-align:left;margin-left:523.75pt;margin-top:16.2pt;width:57.6pt;height:16.1pt;z-index:2320;mso-position-horizontal-relative:page" coordorigin="10475,324" coordsize="1152,322">
            <v:group id="_x0000_s1783" style="position:absolute;left:10759;top:330;width:862;height:2" coordorigin="10759,330" coordsize="862,2">
              <v:shape id="_x0000_s1784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81" style="position:absolute;left:10764;top:335;width:2;height:300" coordorigin="10764,335" coordsize="2,300">
              <v:shape id="_x0000_s1782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779" style="position:absolute;left:11616;top:335;width:2;height:300" coordorigin="11616,335" coordsize="2,300">
              <v:shape id="_x0000_s1780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777" style="position:absolute;left:10480;top:640;width:1141;height:2" coordorigin="10480,640" coordsize="1141,2">
              <v:shape id="_x0000_s1778" style="position:absolute;left:10480;top:640;width:1141;height:2" coordorigin="10480,640" coordsize="1141,0" path="m10480,640r1141,e" filled="f" strokeweight=".58pt">
                <v:path arrowok="t"/>
              </v:shape>
            </v:group>
            <w10:wrap anchorx="page"/>
          </v:group>
        </w:pict>
      </w:r>
      <w:r w:rsidR="00027F22">
        <w:t>E.</w:t>
      </w:r>
      <w:r w:rsidR="00027F22">
        <w:rPr>
          <w:spacing w:val="-1"/>
        </w:rPr>
        <w:t xml:space="preserve"> </w:t>
      </w:r>
      <w:proofErr w:type="gramStart"/>
      <w:r w:rsidR="00027F22">
        <w:t xml:space="preserve">8 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DEDICATED</w:t>
      </w:r>
      <w:proofErr w:type="gramEnd"/>
      <w:r w:rsidR="00027F22">
        <w:rPr>
          <w:spacing w:val="-2"/>
        </w:rPr>
        <w:t xml:space="preserve"> </w:t>
      </w:r>
      <w:r w:rsidR="00027F22">
        <w:rPr>
          <w:spacing w:val="-1"/>
        </w:rPr>
        <w:t>CLEAN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TANKS</w:t>
      </w:r>
      <w:r w:rsidR="00027F22">
        <w:t xml:space="preserve"> </w:t>
      </w:r>
      <w:r w:rsidR="00027F22">
        <w:rPr>
          <w:spacing w:val="-1"/>
        </w:rPr>
        <w:t>(CBT)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18.8)</w:t>
      </w:r>
    </w:p>
    <w:p w14:paraId="5D18ECBE" w14:textId="77777777" w:rsidR="007B42E8" w:rsidRDefault="00027F22">
      <w:pPr>
        <w:pStyle w:val="BodyText"/>
        <w:spacing w:before="37"/>
        <w:rPr>
          <w:rFonts w:cs="Calibri"/>
        </w:rPr>
      </w:pPr>
      <w:r>
        <w:rPr>
          <w:spacing w:val="-1"/>
        </w:rPr>
        <w:t>E.8.1</w:t>
      </w:r>
      <w:r>
        <w:t xml:space="preserve"> </w:t>
      </w:r>
      <w:r>
        <w:rPr>
          <w:spacing w:val="-1"/>
        </w:rPr>
        <w:t>Arrangement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pumps,</w:t>
      </w:r>
      <w:r>
        <w:t xml:space="preserve"> </w:t>
      </w:r>
      <w:r>
        <w:rPr>
          <w:spacing w:val="-1"/>
        </w:rPr>
        <w:t>pipes</w:t>
      </w:r>
      <w:r>
        <w:rPr>
          <w:spacing w:val="1"/>
        </w:rPr>
        <w:t xml:space="preserve"> </w:t>
      </w:r>
      <w:r>
        <w:rPr>
          <w:spacing w:val="-1"/>
        </w:rPr>
        <w:t>and valves for</w:t>
      </w:r>
      <w:r>
        <w:t xml:space="preserve"> </w:t>
      </w:r>
      <w:r>
        <w:rPr>
          <w:spacing w:val="-1"/>
        </w:rPr>
        <w:t>clean</w:t>
      </w:r>
      <w:r>
        <w:rPr>
          <w:spacing w:val="-2"/>
        </w:rPr>
        <w:t xml:space="preserve"> </w:t>
      </w:r>
      <w:r>
        <w:rPr>
          <w:spacing w:val="-1"/>
        </w:rPr>
        <w:t>ballast</w:t>
      </w:r>
      <w:r>
        <w:t xml:space="preserve"> </w:t>
      </w:r>
      <w:r>
        <w:rPr>
          <w:spacing w:val="-1"/>
        </w:rPr>
        <w:t>system</w:t>
      </w:r>
      <w:r>
        <w:rPr>
          <w:spacing w:val="-1"/>
          <w:position w:val="8"/>
          <w:sz w:val="14"/>
          <w:szCs w:val="14"/>
        </w:rPr>
        <w:t>4</w:t>
      </w:r>
      <w:r>
        <w:rPr>
          <w:spacing w:val="15"/>
          <w:position w:val="8"/>
          <w:sz w:val="14"/>
          <w:szCs w:val="14"/>
        </w:rPr>
        <w:t xml:space="preserve"> </w:t>
      </w:r>
      <w:r>
        <w:rPr>
          <w:rFonts w:cs="Calibri"/>
          <w:spacing w:val="-1"/>
        </w:rPr>
        <w:t>………………</w:t>
      </w:r>
    </w:p>
    <w:p w14:paraId="203F2CE9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32AAB219" w14:textId="77777777" w:rsidR="007B42E8" w:rsidRDefault="00027F22">
      <w:pPr>
        <w:pStyle w:val="BodyText"/>
        <w:rPr>
          <w:rFonts w:cs="Calibri"/>
        </w:rPr>
      </w:pPr>
      <w:r>
        <w:rPr>
          <w:rFonts w:cs="Calibri"/>
        </w:rPr>
        <w:t xml:space="preserve">E.8.2 </w:t>
      </w:r>
      <w:r>
        <w:rPr>
          <w:rFonts w:cs="Calibri"/>
          <w:spacing w:val="-2"/>
        </w:rPr>
        <w:t>No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sign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oil</w:t>
      </w:r>
      <w:r>
        <w:rPr>
          <w:rFonts w:cs="Calibri"/>
          <w:spacing w:val="-1"/>
        </w:rPr>
        <w:t xml:space="preserve"> contamination </w:t>
      </w:r>
      <w:r>
        <w:rPr>
          <w:rFonts w:cs="Calibri"/>
        </w:rPr>
        <w:t xml:space="preserve">in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dedicated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CBT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…………………………………………</w:t>
      </w:r>
    </w:p>
    <w:p w14:paraId="597F3F8C" w14:textId="77777777" w:rsidR="007B42E8" w:rsidRDefault="007B42E8">
      <w:pPr>
        <w:spacing w:before="2"/>
        <w:rPr>
          <w:rFonts w:ascii="Calibri" w:eastAsia="Calibri" w:hAnsi="Calibri" w:cs="Calibri"/>
          <w:sz w:val="27"/>
          <w:szCs w:val="27"/>
        </w:rPr>
      </w:pPr>
    </w:p>
    <w:p w14:paraId="01B5CF3B" w14:textId="77777777" w:rsidR="007B42E8" w:rsidRDefault="00027F22">
      <w:pPr>
        <w:pStyle w:val="BodyText"/>
        <w:numPr>
          <w:ilvl w:val="2"/>
          <w:numId w:val="13"/>
        </w:numPr>
        <w:tabs>
          <w:tab w:val="left" w:pos="2108"/>
        </w:tabs>
        <w:spacing w:before="0" w:line="264" w:lineRule="auto"/>
        <w:ind w:right="1856" w:firstLine="0"/>
        <w:rPr>
          <w:sz w:val="14"/>
          <w:szCs w:val="14"/>
        </w:rPr>
      </w:pPr>
      <w:r>
        <w:rPr>
          <w:spacing w:val="-2"/>
        </w:rPr>
        <w:t>No</w:t>
      </w:r>
      <w:r>
        <w:t xml:space="preserve"> </w:t>
      </w:r>
      <w:r>
        <w:rPr>
          <w:spacing w:val="-1"/>
        </w:rPr>
        <w:t xml:space="preserve">leakage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those</w:t>
      </w:r>
      <w:r>
        <w:rPr>
          <w:spacing w:val="1"/>
        </w:rPr>
        <w:t xml:space="preserve"> </w:t>
      </w:r>
      <w:r>
        <w:rPr>
          <w:spacing w:val="-1"/>
        </w:rPr>
        <w:t>ballast</w:t>
      </w:r>
      <w:r>
        <w:t xml:space="preserve"> </w:t>
      </w:r>
      <w:r>
        <w:rPr>
          <w:spacing w:val="-1"/>
        </w:rPr>
        <w:t>pipelines passing through</w:t>
      </w:r>
      <w: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t>tanks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those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pipelines</w:t>
      </w:r>
      <w:r>
        <w:t xml:space="preserve"> </w:t>
      </w:r>
      <w:r>
        <w:rPr>
          <w:spacing w:val="-1"/>
        </w:rPr>
        <w:t>passing through ballast</w:t>
      </w:r>
      <w:r>
        <w:rPr>
          <w:spacing w:val="-3"/>
        </w:rPr>
        <w:t xml:space="preserve"> </w:t>
      </w:r>
      <w:r>
        <w:t>tank</w:t>
      </w:r>
      <w:r>
        <w:rPr>
          <w:position w:val="8"/>
          <w:sz w:val="14"/>
        </w:rPr>
        <w:t>5</w:t>
      </w:r>
    </w:p>
    <w:p w14:paraId="36DBB717" w14:textId="77777777" w:rsidR="007B42E8" w:rsidRDefault="007B42E8">
      <w:pPr>
        <w:spacing w:before="10"/>
        <w:rPr>
          <w:rFonts w:ascii="Calibri" w:eastAsia="Calibri" w:hAnsi="Calibri" w:cs="Calibri"/>
          <w:sz w:val="24"/>
          <w:szCs w:val="24"/>
        </w:rPr>
      </w:pPr>
    </w:p>
    <w:p w14:paraId="260BD117" w14:textId="77777777" w:rsidR="007B42E8" w:rsidRDefault="00027F22">
      <w:pPr>
        <w:pStyle w:val="BodyText"/>
        <w:numPr>
          <w:ilvl w:val="2"/>
          <w:numId w:val="13"/>
        </w:numPr>
        <w:tabs>
          <w:tab w:val="left" w:pos="2105"/>
        </w:tabs>
        <w:spacing w:before="0"/>
        <w:ind w:left="2104" w:hanging="491"/>
      </w:pPr>
      <w:r>
        <w:rPr>
          <w:spacing w:val="-1"/>
        </w:rPr>
        <w:t>Oil</w:t>
      </w:r>
      <w:r>
        <w:t xml:space="preserve"> </w:t>
      </w:r>
      <w:r>
        <w:rPr>
          <w:spacing w:val="-1"/>
        </w:rPr>
        <w:t>content</w:t>
      </w:r>
      <w:r>
        <w:rPr>
          <w:spacing w:val="-3"/>
        </w:rPr>
        <w:t xml:space="preserve"> </w:t>
      </w:r>
      <w:r>
        <w:rPr>
          <w:spacing w:val="-1"/>
        </w:rPr>
        <w:t>meter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monitoring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clean ballast discharge:</w:t>
      </w:r>
    </w:p>
    <w:p w14:paraId="2E6120C5" w14:textId="77777777" w:rsidR="007B42E8" w:rsidRDefault="00C03EC0">
      <w:pPr>
        <w:pStyle w:val="BodyText"/>
        <w:spacing w:before="32"/>
        <w:ind w:left="2112"/>
      </w:pPr>
      <w:r>
        <w:pict w14:anchorId="55639242">
          <v:group id="_x0000_s1767" style="position:absolute;left:0;text-align:left;margin-left:537.65pt;margin-top:15pt;width:43.7pt;height:16.1pt;z-index:2344;mso-position-horizontal-relative:page" coordorigin="10753,300" coordsize="874,322">
            <v:group id="_x0000_s1774" style="position:absolute;left:10759;top:306;width:862;height:2" coordorigin="10759,306" coordsize="862,2">
              <v:shape id="_x0000_s1775" style="position:absolute;left:10759;top:306;width:862;height:2" coordorigin="10759,306" coordsize="862,0" path="m10759,306r862,e" filled="f" strokeweight=".58pt">
                <v:path arrowok="t"/>
              </v:shape>
            </v:group>
            <v:group id="_x0000_s1772" style="position:absolute;left:10764;top:311;width:2;height:300" coordorigin="10764,311" coordsize="2,300">
              <v:shape id="_x0000_s1773" style="position:absolute;left:10764;top:311;width:2;height:300" coordorigin="10764,311" coordsize="0,300" path="m10764,311r,300e" filled="f" strokeweight=".58pt">
                <v:path arrowok="t"/>
              </v:shape>
            </v:group>
            <v:group id="_x0000_s1770" style="position:absolute;left:11616;top:311;width:2;height:300" coordorigin="11616,311" coordsize="2,300">
              <v:shape id="_x0000_s1771" style="position:absolute;left:11616;top:311;width:2;height:300" coordorigin="11616,311" coordsize="0,300" path="m11616,311r,300e" filled="f" strokeweight=".58pt">
                <v:path arrowok="t"/>
              </v:shape>
            </v:group>
            <v:group id="_x0000_s1768" style="position:absolute;left:10759;top:616;width:862;height:2" coordorigin="10759,616" coordsize="862,2">
              <v:shape id="_x0000_s1769" style="position:absolute;left:10759;top:616;width:862;height:2" coordorigin="10759,616" coordsize="862,0" path="m10759,616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E.8.4.1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Type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 xml:space="preserve">Oil </w:t>
      </w:r>
      <w:r w:rsidR="00027F22">
        <w:rPr>
          <w:spacing w:val="-1"/>
        </w:rPr>
        <w:t>Content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t xml:space="preserve"> </w:t>
      </w:r>
      <w:r w:rsidR="00027F22">
        <w:rPr>
          <w:spacing w:val="-1"/>
        </w:rPr>
        <w:t>fitted:</w:t>
      </w:r>
    </w:p>
    <w:p w14:paraId="5F32EEFF" w14:textId="77777777" w:rsidR="007B42E8" w:rsidRDefault="00027F22">
      <w:pPr>
        <w:pStyle w:val="BodyText"/>
        <w:spacing w:before="41"/>
        <w:ind w:left="2112"/>
        <w:rPr>
          <w:rFonts w:cs="Calibri"/>
        </w:rPr>
      </w:pPr>
      <w:r>
        <w:rPr>
          <w:rFonts w:cs="Calibri"/>
          <w:spacing w:val="-1"/>
        </w:rPr>
        <w:t>E.8.4.2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Test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Oil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Content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Meter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…………………………………………………………….</w:t>
      </w:r>
    </w:p>
    <w:p w14:paraId="400786C7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7BCA4779" w14:textId="77777777" w:rsidR="007B42E8" w:rsidRDefault="00027F22">
      <w:pPr>
        <w:pStyle w:val="Heading1"/>
        <w:ind w:left="1056"/>
        <w:rPr>
          <w:b w:val="0"/>
          <w:bCs w:val="0"/>
        </w:rPr>
      </w:pPr>
      <w:r>
        <w:t>E.</w:t>
      </w:r>
      <w:r>
        <w:rPr>
          <w:spacing w:val="-1"/>
        </w:rPr>
        <w:t xml:space="preserve"> </w:t>
      </w:r>
      <w:r>
        <w:t>9</w:t>
      </w:r>
      <w:r>
        <w:rPr>
          <w:spacing w:val="49"/>
        </w:rPr>
        <w:t xml:space="preserve"> </w:t>
      </w:r>
      <w:r>
        <w:rPr>
          <w:spacing w:val="-1"/>
        </w:rPr>
        <w:t>CRUDE</w:t>
      </w:r>
      <w:r>
        <w:t xml:space="preserve"> </w:t>
      </w:r>
      <w:r>
        <w:rPr>
          <w:spacing w:val="-1"/>
        </w:rPr>
        <w:t>OIL</w:t>
      </w:r>
      <w:r>
        <w:rPr>
          <w:spacing w:val="1"/>
        </w:rPr>
        <w:t xml:space="preserve"> </w:t>
      </w:r>
      <w:r>
        <w:rPr>
          <w:spacing w:val="-2"/>
        </w:rPr>
        <w:t xml:space="preserve">WASHING </w:t>
      </w:r>
      <w:r>
        <w:rPr>
          <w:spacing w:val="-1"/>
        </w:rPr>
        <w:t>SYSTEM (COW)</w:t>
      </w:r>
      <w:r>
        <w:rPr>
          <w:spacing w:val="-2"/>
        </w:rPr>
        <w:t xml:space="preserve"> </w:t>
      </w:r>
      <w:r>
        <w:rPr>
          <w:spacing w:val="-1"/>
        </w:rPr>
        <w:t>(REG.</w:t>
      </w:r>
      <w:r>
        <w:rPr>
          <w:spacing w:val="1"/>
        </w:rPr>
        <w:t xml:space="preserve"> </w:t>
      </w:r>
      <w:r>
        <w:rPr>
          <w:spacing w:val="-1"/>
        </w:rPr>
        <w:t>33)</w:t>
      </w:r>
    </w:p>
    <w:p w14:paraId="1A24DC3A" w14:textId="77777777" w:rsidR="007B42E8" w:rsidRDefault="00C03EC0">
      <w:pPr>
        <w:pStyle w:val="BodyText"/>
        <w:spacing w:before="31"/>
      </w:pPr>
      <w:r>
        <w:pict w14:anchorId="67EEE32A">
          <v:group id="_x0000_s1758" style="position:absolute;left:0;text-align:left;margin-left:537.65pt;margin-top:14.95pt;width:43.7pt;height:16.2pt;z-index:2368;mso-position-horizontal-relative:page" coordorigin="10753,299" coordsize="874,324">
            <v:group id="_x0000_s1765" style="position:absolute;left:10759;top:305;width:862;height:2" coordorigin="10759,305" coordsize="862,2">
              <v:shape id="_x0000_s1766" style="position:absolute;left:10759;top:305;width:862;height:2" coordorigin="10759,305" coordsize="862,0" path="m10759,305r862,e" filled="f" strokeweight=".58pt">
                <v:path arrowok="t"/>
              </v:shape>
            </v:group>
            <v:group id="_x0000_s1763" style="position:absolute;left:10764;top:310;width:2;height:303" coordorigin="10764,310" coordsize="2,303">
              <v:shape id="_x0000_s1764" style="position:absolute;left:10764;top:310;width:2;height:303" coordorigin="10764,310" coordsize="0,303" path="m10764,310r,302e" filled="f" strokeweight=".58pt">
                <v:path arrowok="t"/>
              </v:shape>
            </v:group>
            <v:group id="_x0000_s1761" style="position:absolute;left:11616;top:310;width:2;height:303" coordorigin="11616,310" coordsize="2,303">
              <v:shape id="_x0000_s1762" style="position:absolute;left:11616;top:310;width:2;height:303" coordorigin="11616,310" coordsize="0,303" path="m11616,310r,302e" filled="f" strokeweight=".58pt">
                <v:path arrowok="t"/>
              </v:shape>
            </v:group>
            <v:group id="_x0000_s1759" style="position:absolute;left:10759;top:617;width:862;height:2" coordorigin="10759,617" coordsize="862,2">
              <v:shape id="_x0000_s1760" style="position:absolute;left:10759;top:617;width:862;height:2" coordorigin="10759,617" coordsize="862,0" path="m10759,61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 9.1</w:t>
      </w:r>
      <w:r w:rsidR="00027F22">
        <w:rPr>
          <w:spacing w:val="-3"/>
        </w:rPr>
        <w:t xml:space="preserve"> </w:t>
      </w:r>
      <w:r w:rsidR="00027F22">
        <w:t xml:space="preserve">No </w:t>
      </w:r>
      <w:r w:rsidR="00027F22">
        <w:rPr>
          <w:spacing w:val="-1"/>
        </w:rPr>
        <w:t>sign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leakage</w:t>
      </w:r>
      <w:r w:rsidR="00027F22">
        <w:rPr>
          <w:spacing w:val="-3"/>
        </w:rPr>
        <w:t xml:space="preserve"> </w:t>
      </w:r>
      <w:r w:rsidR="00027F22">
        <w:t>on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COW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pipelines,</w:t>
      </w:r>
      <w:r w:rsidR="00027F22">
        <w:t xml:space="preserve"> </w:t>
      </w:r>
      <w:r w:rsidR="00027F22">
        <w:rPr>
          <w:spacing w:val="-2"/>
        </w:rPr>
        <w:t xml:space="preserve">pumps, </w:t>
      </w:r>
      <w:r w:rsidR="00027F22">
        <w:rPr>
          <w:spacing w:val="-1"/>
        </w:rPr>
        <w:t>valves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 deck-mounted</w:t>
      </w:r>
    </w:p>
    <w:p w14:paraId="13216CDF" w14:textId="77777777" w:rsidR="007B42E8" w:rsidRDefault="00027F22">
      <w:pPr>
        <w:pStyle w:val="BodyText"/>
        <w:spacing w:before="43"/>
        <w:rPr>
          <w:rFonts w:cs="Calibri"/>
        </w:rPr>
      </w:pPr>
      <w:proofErr w:type="gramStart"/>
      <w:r>
        <w:rPr>
          <w:rFonts w:cs="Calibri"/>
          <w:spacing w:val="-1"/>
        </w:rPr>
        <w:t>washing</w:t>
      </w:r>
      <w:proofErr w:type="gramEnd"/>
      <w:r>
        <w:rPr>
          <w:rFonts w:cs="Calibri"/>
          <w:spacing w:val="-1"/>
        </w:rPr>
        <w:t xml:space="preserve"> machines</w:t>
      </w:r>
      <w:r>
        <w:rPr>
          <w:rFonts w:cs="Calibri"/>
          <w:spacing w:val="-2"/>
        </w:rPr>
        <w:t xml:space="preserve"> …………………………………………………………………………………………………..</w:t>
      </w:r>
    </w:p>
    <w:p w14:paraId="045A6BA6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1BE08178" w14:textId="77777777" w:rsidR="007B42E8" w:rsidRDefault="00C03EC0">
      <w:pPr>
        <w:pStyle w:val="BodyText"/>
        <w:rPr>
          <w:rFonts w:cs="Calibri"/>
        </w:rPr>
      </w:pPr>
      <w:r>
        <w:pict w14:anchorId="528D9F65">
          <v:group id="_x0000_s1749" style="position:absolute;left:0;text-align:left;margin-left:537.65pt;margin-top:.75pt;width:43.7pt;height:16.1pt;z-index:2392;mso-position-horizontal-relative:page" coordorigin="10753,15" coordsize="874,322">
            <v:group id="_x0000_s1756" style="position:absolute;left:10759;top:21;width:862;height:2" coordorigin="10759,21" coordsize="862,2">
              <v:shape id="_x0000_s1757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754" style="position:absolute;left:10764;top:25;width:2;height:300" coordorigin="10764,25" coordsize="2,300">
              <v:shape id="_x0000_s1755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752" style="position:absolute;left:11616;top:25;width:2;height:300" coordorigin="11616,25" coordsize="2,300">
              <v:shape id="_x0000_s1753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750" style="position:absolute;left:10759;top:330;width:862;height:2" coordorigin="10759,330" coordsize="862,2">
              <v:shape id="_x0000_s1751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>E. 9.2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Fasteners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 xml:space="preserve">of </w:t>
      </w:r>
      <w:r w:rsidR="00027F22">
        <w:rPr>
          <w:rFonts w:cs="Calibri"/>
          <w:spacing w:val="-1"/>
        </w:rPr>
        <w:t>COW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pipelines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…………………………………………………………………………..</w:t>
      </w:r>
    </w:p>
    <w:p w14:paraId="0ED39AFC" w14:textId="77777777" w:rsidR="007B42E8" w:rsidRDefault="007B42E8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66ED6679" w14:textId="77777777" w:rsidR="007B42E8" w:rsidRDefault="00C03EC0">
      <w:pPr>
        <w:pStyle w:val="BodyText"/>
        <w:numPr>
          <w:ilvl w:val="2"/>
          <w:numId w:val="12"/>
        </w:numPr>
        <w:tabs>
          <w:tab w:val="left" w:pos="2105"/>
        </w:tabs>
        <w:spacing w:before="70"/>
        <w:ind w:hanging="491"/>
        <w:rPr>
          <w:sz w:val="14"/>
          <w:szCs w:val="14"/>
        </w:rPr>
      </w:pPr>
      <w:r>
        <w:pict w14:anchorId="1E28B711">
          <v:group id="_x0000_s1738" style="position:absolute;left:0;text-align:left;margin-left:537.65pt;margin-top:17.1pt;width:43.7pt;height:31.6pt;z-index:2416;mso-position-horizontal-relative:page" coordorigin="10753,342" coordsize="874,632">
            <v:group id="_x0000_s1747" style="position:absolute;left:10759;top:348;width:862;height:2" coordorigin="10759,348" coordsize="862,2">
              <v:shape id="_x0000_s1748" style="position:absolute;left:10759;top:348;width:862;height:2" coordorigin="10759,348" coordsize="862,0" path="m10759,348r862,e" filled="f" strokeweight=".58pt">
                <v:path arrowok="t"/>
              </v:shape>
            </v:group>
            <v:group id="_x0000_s1745" style="position:absolute;left:10764;top:353;width:2;height:610" coordorigin="10764,353" coordsize="2,610">
              <v:shape id="_x0000_s1746" style="position:absolute;left:10764;top:353;width:2;height:610" coordorigin="10764,353" coordsize="0,610" path="m10764,353r,610e" filled="f" strokeweight=".58pt">
                <v:path arrowok="t"/>
              </v:shape>
            </v:group>
            <v:group id="_x0000_s1743" style="position:absolute;left:11616;top:353;width:2;height:610" coordorigin="11616,353" coordsize="2,610">
              <v:shape id="_x0000_s1744" style="position:absolute;left:11616;top:353;width:2;height:610" coordorigin="11616,353" coordsize="0,610" path="m11616,353r,610e" filled="f" strokeweight=".58pt">
                <v:path arrowok="t"/>
              </v:shape>
            </v:group>
            <v:group id="_x0000_s1741" style="position:absolute;left:10759;top:658;width:862;height:2" coordorigin="10759,658" coordsize="862,2">
              <v:shape id="_x0000_s1742" style="position:absolute;left:10759;top:658;width:862;height:2" coordorigin="10759,658" coordsize="862,0" path="m10759,658r862,e" filled="f" strokeweight=".58pt">
                <v:path arrowok="t"/>
              </v:shape>
            </v:group>
            <v:group id="_x0000_s1739" style="position:absolute;left:10759;top:968;width:862;height:2" coordorigin="10759,968" coordsize="862,2">
              <v:shape id="_x0000_s1740" style="position:absolute;left:10759;top:968;width:862;height:2" coordorigin="10759,968" coordsize="862,0" path="m10759,96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Pressure</w:t>
      </w:r>
      <w:r w:rsidR="00027F22">
        <w:t xml:space="preserve"> </w:t>
      </w:r>
      <w:r w:rsidR="00027F22">
        <w:rPr>
          <w:spacing w:val="-1"/>
        </w:rPr>
        <w:t>test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t xml:space="preserve"> </w:t>
      </w:r>
      <w:r w:rsidR="00027F22">
        <w:rPr>
          <w:spacing w:val="-1"/>
        </w:rPr>
        <w:t>system</w:t>
      </w:r>
      <w:r w:rsidR="00027F22">
        <w:rPr>
          <w:spacing w:val="-1"/>
          <w:position w:val="8"/>
          <w:sz w:val="14"/>
        </w:rPr>
        <w:t>6</w:t>
      </w:r>
    </w:p>
    <w:p w14:paraId="3C812140" w14:textId="77777777" w:rsidR="007B42E8" w:rsidRDefault="00027F22">
      <w:pPr>
        <w:pStyle w:val="BodyText"/>
        <w:numPr>
          <w:ilvl w:val="3"/>
          <w:numId w:val="12"/>
        </w:numPr>
        <w:tabs>
          <w:tab w:val="left" w:pos="2770"/>
        </w:tabs>
        <w:spacing w:before="41"/>
        <w:ind w:hanging="657"/>
      </w:pP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Pressure</w:t>
      </w:r>
    </w:p>
    <w:p w14:paraId="40E5604D" w14:textId="77777777" w:rsidR="007B42E8" w:rsidRDefault="00027F22">
      <w:pPr>
        <w:pStyle w:val="BodyText"/>
        <w:numPr>
          <w:ilvl w:val="3"/>
          <w:numId w:val="12"/>
        </w:numPr>
        <w:tabs>
          <w:tab w:val="left" w:pos="2770"/>
        </w:tabs>
        <w:spacing w:before="41"/>
        <w:ind w:hanging="657"/>
      </w:pPr>
      <w:r>
        <w:rPr>
          <w:spacing w:val="-1"/>
        </w:rPr>
        <w:t>Working pressure</w:t>
      </w:r>
    </w:p>
    <w:p w14:paraId="3AAC51D3" w14:textId="77777777" w:rsidR="007B42E8" w:rsidRDefault="007B42E8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7FCBDC0C" w14:textId="77777777" w:rsidR="007B42E8" w:rsidRDefault="00027F22">
      <w:pPr>
        <w:pStyle w:val="BodyText"/>
        <w:spacing w:line="268" w:lineRule="auto"/>
        <w:ind w:right="1401"/>
      </w:pPr>
      <w:r>
        <w:rPr>
          <w:spacing w:val="-1"/>
        </w:rPr>
        <w:t>E. 9.4</w:t>
      </w:r>
      <w:r>
        <w:rPr>
          <w:spacing w:val="-3"/>
        </w:rPr>
        <w:t xml:space="preserve"> </w:t>
      </w:r>
      <w:r>
        <w:rPr>
          <w:spacing w:val="-1"/>
        </w:rPr>
        <w:t>Numbers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set</w:t>
      </w:r>
      <w:r>
        <w:rPr>
          <w:spacing w:val="-3"/>
        </w:rPr>
        <w:t xml:space="preserve"> </w:t>
      </w:r>
      <w:r>
        <w:rPr>
          <w:spacing w:val="-1"/>
        </w:rPr>
        <w:t>(s)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operational</w:t>
      </w:r>
      <w:r>
        <w:rPr>
          <w:spacing w:val="1"/>
        </w:rPr>
        <w:t xml:space="preserve"> </w:t>
      </w:r>
      <w:r>
        <w:rPr>
          <w:spacing w:val="-1"/>
        </w:rPr>
        <w:t>driving units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washing</w:t>
      </w:r>
      <w:r>
        <w:rPr>
          <w:spacing w:val="-3"/>
        </w:rPr>
        <w:t xml:space="preserve"> </w:t>
      </w:r>
      <w:r>
        <w:rPr>
          <w:spacing w:val="-1"/>
        </w:rPr>
        <w:t>machines</w:t>
      </w:r>
      <w:r>
        <w:t xml:space="preserve"> </w:t>
      </w:r>
      <w:r>
        <w:rPr>
          <w:spacing w:val="-2"/>
        </w:rPr>
        <w:t>as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 xml:space="preserve">specified </w:t>
      </w:r>
      <w:r>
        <w:t>in</w:t>
      </w:r>
      <w:r>
        <w:rPr>
          <w:spacing w:val="-2"/>
        </w:rPr>
        <w:t xml:space="preserve"> the </w:t>
      </w:r>
      <w:r>
        <w:rPr>
          <w:spacing w:val="-1"/>
        </w:rPr>
        <w:t>manual</w:t>
      </w:r>
      <w:r>
        <w:rPr>
          <w:spacing w:val="1"/>
        </w:rPr>
        <w:t xml:space="preserve"> </w:t>
      </w:r>
      <w:r>
        <w:rPr>
          <w:spacing w:val="-1"/>
        </w:rPr>
        <w:t>(where</w:t>
      </w:r>
      <w:r>
        <w:t xml:space="preserve"> </w:t>
      </w:r>
      <w:r>
        <w:rPr>
          <w:spacing w:val="-1"/>
        </w:rPr>
        <w:t>driving units</w:t>
      </w:r>
      <w:r>
        <w:rPr>
          <w:spacing w:val="-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rPr>
          <w:spacing w:val="-1"/>
        </w:rPr>
        <w:t>disintegrable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portable):</w:t>
      </w:r>
    </w:p>
    <w:p w14:paraId="4AC5B4BD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1DB3A495" w14:textId="77777777" w:rsidR="007B42E8" w:rsidRDefault="00C03EC0">
      <w:pPr>
        <w:pStyle w:val="BodyText"/>
        <w:numPr>
          <w:ilvl w:val="2"/>
          <w:numId w:val="11"/>
        </w:numPr>
        <w:tabs>
          <w:tab w:val="left" w:pos="2108"/>
        </w:tabs>
        <w:spacing w:before="0"/>
        <w:rPr>
          <w:sz w:val="14"/>
          <w:szCs w:val="14"/>
        </w:rPr>
      </w:pPr>
      <w:r>
        <w:pict w14:anchorId="1B03C4B2">
          <v:group id="_x0000_s1729" style="position:absolute;left:0;text-align:left;margin-left:537.65pt;margin-top:-1.85pt;width:43.7pt;height:16.1pt;z-index:2440;mso-position-horizontal-relative:page" coordorigin="10753,-37" coordsize="874,322">
            <v:group id="_x0000_s1736" style="position:absolute;left:10759;top:-32;width:862;height:2" coordorigin="10759,-32" coordsize="862,2">
              <v:shape id="_x0000_s1737" style="position:absolute;left:10759;top:-32;width:862;height:2" coordorigin="10759,-32" coordsize="862,0" path="m10759,-32r862,e" filled="f" strokeweight=".58pt">
                <v:path arrowok="t"/>
              </v:shape>
            </v:group>
            <v:group id="_x0000_s1734" style="position:absolute;left:10764;top:-27;width:2;height:300" coordorigin="10764,-27" coordsize="2,300">
              <v:shape id="_x0000_s1735" style="position:absolute;left:10764;top:-27;width:2;height:300" coordorigin="10764,-27" coordsize="0,300" path="m10764,-27r,300e" filled="f" strokeweight=".58pt">
                <v:path arrowok="t"/>
              </v:shape>
            </v:group>
            <v:group id="_x0000_s1732" style="position:absolute;left:11616;top:-27;width:2;height:300" coordorigin="11616,-27" coordsize="2,300">
              <v:shape id="_x0000_s1733" style="position:absolute;left:11616;top:-27;width:2;height:300" coordorigin="11616,-27" coordsize="0,300" path="m11616,-27r,300e" filled="f" strokeweight=".58pt">
                <v:path arrowok="t"/>
              </v:shape>
            </v:group>
            <v:group id="_x0000_s1730" style="position:absolute;left:10759;top:278;width:862;height:2" coordorigin="10759,278" coordsize="862,2">
              <v:shape id="_x0000_s1731" style="position:absolute;left:10759;top:278;width:862;height:2" coordorigin="10759,278" coordsize="862,0" path="m10759,27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Internal</w:t>
      </w:r>
      <w:r w:rsidR="00027F22">
        <w:t xml:space="preserve"> </w:t>
      </w:r>
      <w:r w:rsidR="00027F22">
        <w:rPr>
          <w:spacing w:val="-1"/>
        </w:rPr>
        <w:t>equipment and arrangements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</w:t>
      </w:r>
      <w:r w:rsidR="00027F22">
        <w:t>tank</w:t>
      </w:r>
      <w:r w:rsidR="00027F22">
        <w:rPr>
          <w:position w:val="8"/>
          <w:sz w:val="14"/>
        </w:rPr>
        <w:t>6</w:t>
      </w:r>
    </w:p>
    <w:p w14:paraId="0FBDAD84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7AB65C11" w14:textId="77777777" w:rsidR="007B42E8" w:rsidRDefault="00C03EC0">
      <w:pPr>
        <w:pStyle w:val="BodyText"/>
        <w:numPr>
          <w:ilvl w:val="2"/>
          <w:numId w:val="11"/>
        </w:numPr>
        <w:tabs>
          <w:tab w:val="left" w:pos="2105"/>
        </w:tabs>
        <w:ind w:left="2104" w:hanging="491"/>
      </w:pPr>
      <w:r>
        <w:pict w14:anchorId="7A9D9902">
          <v:group id="_x0000_s1720" style="position:absolute;left:0;text-align:left;margin-left:537.65pt;margin-top:16.2pt;width:43.7pt;height:16.1pt;z-index:2464;mso-position-horizontal-relative:page" coordorigin="10753,324" coordsize="874,322">
            <v:group id="_x0000_s1727" style="position:absolute;left:10759;top:330;width:862;height:2" coordorigin="10759,330" coordsize="862,2">
              <v:shape id="_x0000_s1728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25" style="position:absolute;left:10764;top:335;width:2;height:300" coordorigin="10764,335" coordsize="2,300">
              <v:shape id="_x0000_s1726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723" style="position:absolute;left:11616;top:335;width:2;height:300" coordorigin="11616,335" coordsize="2,300">
              <v:shape id="_x0000_s1724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721" style="position:absolute;left:10759;top:640;width:862;height:2" coordorigin="10759,640" coordsize="862,2">
              <v:shape id="_x0000_s1722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Double</w:t>
      </w:r>
      <w:r w:rsidR="00027F22">
        <w:t xml:space="preserve"> </w:t>
      </w:r>
      <w:r w:rsidR="00027F22">
        <w:rPr>
          <w:spacing w:val="-1"/>
        </w:rPr>
        <w:t>stop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-2"/>
        </w:rPr>
        <w:t xml:space="preserve"> </w:t>
      </w:r>
      <w:r w:rsidR="00027F22">
        <w:t>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clearly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identifiable,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blind blanks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shut-off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the</w:t>
      </w:r>
    </w:p>
    <w:p w14:paraId="40F70471" w14:textId="77777777" w:rsidR="007B42E8" w:rsidRDefault="00027F22">
      <w:pPr>
        <w:pStyle w:val="BodyText"/>
        <w:spacing w:before="41"/>
        <w:rPr>
          <w:rFonts w:cs="Calibri"/>
        </w:rPr>
      </w:pPr>
      <w:proofErr w:type="gramStart"/>
      <w:r>
        <w:rPr>
          <w:rFonts w:cs="Calibri"/>
          <w:spacing w:val="-1"/>
        </w:rPr>
        <w:t>steam</w:t>
      </w:r>
      <w:proofErr w:type="gramEnd"/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heaters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water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washing during crude</w:t>
      </w:r>
      <w:r>
        <w:rPr>
          <w:rFonts w:cs="Calibri"/>
        </w:rPr>
        <w:t xml:space="preserve"> oil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washing……………………………………..</w:t>
      </w:r>
    </w:p>
    <w:p w14:paraId="5F723E16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3CC4C66E" w14:textId="77777777" w:rsidR="007B42E8" w:rsidRDefault="00C03EC0">
      <w:pPr>
        <w:pStyle w:val="BodyText"/>
        <w:numPr>
          <w:ilvl w:val="2"/>
          <w:numId w:val="11"/>
        </w:numPr>
        <w:tabs>
          <w:tab w:val="left" w:pos="2105"/>
        </w:tabs>
        <w:ind w:left="2104" w:hanging="491"/>
      </w:pPr>
      <w:r>
        <w:pict w14:anchorId="0B03D259">
          <v:group id="_x0000_s1711" style="position:absolute;left:0;text-align:left;margin-left:537.65pt;margin-top:16.2pt;width:43.7pt;height:16.1pt;z-index:2488;mso-position-horizontal-relative:page" coordorigin="10753,324" coordsize="874,322">
            <v:group id="_x0000_s1718" style="position:absolute;left:10759;top:330;width:862;height:2" coordorigin="10759,330" coordsize="862,2">
              <v:shape id="_x0000_s1719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16" style="position:absolute;left:10764;top:335;width:2;height:301" coordorigin="10764,335" coordsize="2,301">
              <v:shape id="_x0000_s1717" style="position:absolute;left:10764;top:335;width:2;height:301" coordorigin="10764,335" coordsize="0,301" path="m10764,335r,301e" filled="f" strokeweight=".58pt">
                <v:path arrowok="t"/>
              </v:shape>
            </v:group>
            <v:group id="_x0000_s1714" style="position:absolute;left:11616;top:335;width:2;height:301" coordorigin="11616,335" coordsize="2,301">
              <v:shape id="_x0000_s1715" style="position:absolute;left:11616;top:335;width:2;height:301" coordorigin="11616,335" coordsize="0,301" path="m11616,335r,301e" filled="f" strokeweight=".58pt">
                <v:path arrowok="t"/>
              </v:shape>
            </v:group>
            <v:group id="_x0000_s1712" style="position:absolute;left:10759;top:640;width:862;height:2" coordorigin="10759,640" coordsize="862,2">
              <v:shape id="_x0000_s1713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t>Means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communication between</w:t>
      </w:r>
      <w:r w:rsidR="00027F22">
        <w:t xml:space="preserve"> 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deck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watchkeeper</w:t>
      </w:r>
      <w:r w:rsidR="00027F22">
        <w:rPr>
          <w:spacing w:val="-3"/>
        </w:rPr>
        <w:t xml:space="preserve"> </w:t>
      </w:r>
      <w:r w:rsidR="00027F22">
        <w:t>and</w:t>
      </w:r>
      <w:r w:rsidR="00027F22">
        <w:rPr>
          <w:spacing w:val="-1"/>
        </w:rPr>
        <w:t xml:space="preserve"> cargo</w:t>
      </w:r>
      <w:r w:rsidR="00027F22">
        <w:t xml:space="preserve"> </w:t>
      </w:r>
      <w:r w:rsidR="00027F22">
        <w:rPr>
          <w:spacing w:val="-1"/>
        </w:rPr>
        <w:t>control</w:t>
      </w:r>
    </w:p>
    <w:p w14:paraId="63FD4E23" w14:textId="77777777" w:rsidR="007B42E8" w:rsidRDefault="00027F22">
      <w:pPr>
        <w:pStyle w:val="BodyText"/>
        <w:spacing w:before="41"/>
        <w:rPr>
          <w:rFonts w:cs="Calibri"/>
        </w:rPr>
      </w:pPr>
      <w:r>
        <w:rPr>
          <w:rFonts w:cs="Calibri"/>
          <w:spacing w:val="-2"/>
        </w:rPr>
        <w:t>room……………………………………………………………………………………………………………………….</w:t>
      </w:r>
    </w:p>
    <w:p w14:paraId="07AB8F4D" w14:textId="77777777" w:rsidR="007B42E8" w:rsidRDefault="007B42E8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5BA536BE" w14:textId="77777777" w:rsidR="007B42E8" w:rsidRDefault="00C03EC0">
      <w:pPr>
        <w:pStyle w:val="BodyText"/>
        <w:numPr>
          <w:ilvl w:val="2"/>
          <w:numId w:val="11"/>
        </w:numPr>
        <w:tabs>
          <w:tab w:val="left" w:pos="2108"/>
        </w:tabs>
      </w:pPr>
      <w:r>
        <w:pict w14:anchorId="2CA9541C">
          <v:group id="_x0000_s1702" style="position:absolute;left:0;text-align:left;margin-left:537.65pt;margin-top:16.2pt;width:43.7pt;height:16.1pt;z-index:2512;mso-position-horizontal-relative:page" coordorigin="10753,324" coordsize="874,322">
            <v:group id="_x0000_s1709" style="position:absolute;left:10759;top:330;width:862;height:2" coordorigin="10759,330" coordsize="862,2">
              <v:shape id="_x0000_s1710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07" style="position:absolute;left:10764;top:335;width:2;height:300" coordorigin="10764,335" coordsize="2,300">
              <v:shape id="_x0000_s1708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705" style="position:absolute;left:11616;top:335;width:2;height:300" coordorigin="11616,335" coordsize="2,300">
              <v:shape id="_x0000_s1706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703" style="position:absolute;left:10759;top:640;width:862;height:2" coordorigin="10759,640" coordsize="862,2">
              <v:shape id="_x0000_s1704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Safety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overpressure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-2"/>
        </w:rPr>
        <w:t xml:space="preserve"> </w:t>
      </w:r>
      <w:r w:rsidR="00027F22">
        <w:t>(or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other approved devices)</w:t>
      </w:r>
      <w:r w:rsidR="00027F22">
        <w:t xml:space="preserve"> </w:t>
      </w:r>
      <w:r w:rsidR="00027F22">
        <w:rPr>
          <w:spacing w:val="-1"/>
        </w:rPr>
        <w:t>fitted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-1"/>
        </w:rPr>
        <w:t xml:space="preserve"> </w:t>
      </w:r>
      <w:r w:rsidR="00027F22">
        <w:t>the</w:t>
      </w:r>
      <w:r w:rsidR="00027F22">
        <w:rPr>
          <w:spacing w:val="-1"/>
        </w:rPr>
        <w:t xml:space="preserve"> supply</w:t>
      </w:r>
    </w:p>
    <w:p w14:paraId="6C31F295" w14:textId="77777777" w:rsidR="007B42E8" w:rsidRDefault="00027F22">
      <w:pPr>
        <w:pStyle w:val="BodyText"/>
        <w:spacing w:before="41"/>
        <w:rPr>
          <w:rFonts w:cs="Calibri"/>
        </w:rPr>
      </w:pPr>
      <w:r>
        <w:rPr>
          <w:rFonts w:cs="Calibri"/>
          <w:spacing w:val="-1"/>
        </w:rPr>
        <w:t>pumps</w:t>
      </w:r>
      <w:r>
        <w:rPr>
          <w:rFonts w:cs="Calibri"/>
        </w:rPr>
        <w:t xml:space="preserve"> of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COW</w:t>
      </w:r>
      <w:r>
        <w:rPr>
          <w:rFonts w:cs="Calibri"/>
          <w:spacing w:val="-2"/>
        </w:rPr>
        <w:t xml:space="preserve"> system………………………………………………………………………………………</w:t>
      </w:r>
    </w:p>
    <w:p w14:paraId="53343CFB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161456F5" w14:textId="77777777" w:rsidR="007B42E8" w:rsidRDefault="00C03EC0">
      <w:pPr>
        <w:pStyle w:val="BodyText"/>
        <w:numPr>
          <w:ilvl w:val="2"/>
          <w:numId w:val="11"/>
        </w:numPr>
        <w:tabs>
          <w:tab w:val="left" w:pos="2108"/>
        </w:tabs>
      </w:pPr>
      <w:r>
        <w:pict w14:anchorId="770C7D5A">
          <v:group id="_x0000_s1693" style="position:absolute;left:0;text-align:left;margin-left:537.65pt;margin-top:16.2pt;width:43.7pt;height:16.1pt;z-index:2536;mso-position-horizontal-relative:page" coordorigin="10753,324" coordsize="874,322">
            <v:group id="_x0000_s1700" style="position:absolute;left:10759;top:330;width:862;height:2" coordorigin="10759,330" coordsize="862,2">
              <v:shape id="_x0000_s1701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98" style="position:absolute;left:10764;top:335;width:2;height:300" coordorigin="10764,335" coordsize="2,300">
              <v:shape id="_x0000_s1699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696" style="position:absolute;left:11616;top:335;width:2;height:300" coordorigin="11616,335" coordsize="2,300">
              <v:shape id="_x0000_s1697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694" style="position:absolute;left:10759;top:640;width:862;height:2" coordorigin="10759,640" coordsize="862,2">
              <v:shape id="_x0000_s1695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Flexible</w:t>
      </w:r>
      <w:r w:rsidR="00027F22">
        <w:t xml:space="preserve"> </w:t>
      </w:r>
      <w:r w:rsidR="00027F22">
        <w:rPr>
          <w:spacing w:val="-1"/>
        </w:rPr>
        <w:t>hoses</w:t>
      </w:r>
      <w:r w:rsidR="00027F22">
        <w:rPr>
          <w:spacing w:val="-2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supply</w:t>
      </w:r>
      <w:r w:rsidR="00027F22">
        <w:rPr>
          <w:spacing w:val="1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t>to</w:t>
      </w:r>
      <w:r w:rsidR="00027F22">
        <w:rPr>
          <w:spacing w:val="-1"/>
        </w:rPr>
        <w:t xml:space="preserve"> the washing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machines</w:t>
      </w:r>
      <w:r w:rsidR="00027F22">
        <w:t xml:space="preserve"> 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combination</w:t>
      </w:r>
    </w:p>
    <w:p w14:paraId="2558AC74" w14:textId="77777777" w:rsidR="007B42E8" w:rsidRDefault="00027F22">
      <w:pPr>
        <w:pStyle w:val="BodyText"/>
        <w:spacing w:before="41"/>
        <w:rPr>
          <w:rFonts w:cs="Calibri"/>
        </w:rPr>
      </w:pPr>
      <w:r>
        <w:rPr>
          <w:rFonts w:cs="Calibri"/>
          <w:spacing w:val="-1"/>
        </w:rPr>
        <w:t>carriers……………………………………………………………………………………………………………………</w:t>
      </w:r>
    </w:p>
    <w:p w14:paraId="55DCA180" w14:textId="77777777" w:rsidR="007B42E8" w:rsidRDefault="007B42E8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0C2C90A8" w14:textId="77777777" w:rsidR="007B42E8" w:rsidRDefault="00027F22">
      <w:pPr>
        <w:pStyle w:val="BodyText"/>
        <w:numPr>
          <w:ilvl w:val="2"/>
          <w:numId w:val="11"/>
        </w:numPr>
        <w:tabs>
          <w:tab w:val="left" w:pos="2218"/>
        </w:tabs>
        <w:spacing w:before="70"/>
        <w:ind w:left="2217" w:hanging="604"/>
      </w:pPr>
      <w:r>
        <w:rPr>
          <w:spacing w:val="-1"/>
        </w:rPr>
        <w:t>Effectiveness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COW</w:t>
      </w:r>
      <w:r>
        <w:t xml:space="preserve"> </w:t>
      </w:r>
      <w:r>
        <w:rPr>
          <w:spacing w:val="-1"/>
        </w:rPr>
        <w:t>System</w:t>
      </w:r>
      <w:r>
        <w:rPr>
          <w:spacing w:val="-1"/>
          <w:position w:val="8"/>
          <w:sz w:val="14"/>
        </w:rPr>
        <w:t>6</w:t>
      </w:r>
      <w:r>
        <w:rPr>
          <w:spacing w:val="-1"/>
        </w:rPr>
        <w:t>:</w:t>
      </w:r>
    </w:p>
    <w:p w14:paraId="24B638C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DABEEAB" w14:textId="77777777" w:rsidR="007B42E8" w:rsidRDefault="007B42E8">
      <w:pPr>
        <w:spacing w:before="1"/>
        <w:rPr>
          <w:rFonts w:ascii="Calibri" w:eastAsia="Calibri" w:hAnsi="Calibri" w:cs="Calibri"/>
          <w:sz w:val="10"/>
          <w:szCs w:val="10"/>
        </w:rPr>
      </w:pPr>
    </w:p>
    <w:p w14:paraId="47F01CEB" w14:textId="77777777" w:rsidR="007B42E8" w:rsidRDefault="00C03EC0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C3D787">
          <v:group id="_x0000_s1690" style="width:144.75pt;height:.7pt;mso-position-horizontal-relative:char;mso-position-vertical-relative:line" coordsize="2895,14">
            <v:group id="_x0000_s1691" style="position:absolute;left:7;top:7;width:2881;height:2" coordorigin="7,7" coordsize="2881,2">
              <v:shape id="_x0000_s169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1923484" w14:textId="77777777" w:rsidR="007B42E8" w:rsidRDefault="00027F22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6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(renewal)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</w:p>
    <w:p w14:paraId="40F5A14B" w14:textId="77777777" w:rsidR="007B42E8" w:rsidRDefault="007B42E8">
      <w:pPr>
        <w:rPr>
          <w:rFonts w:ascii="Calibri" w:eastAsia="Calibri" w:hAnsi="Calibri" w:cs="Calibri"/>
          <w:sz w:val="12"/>
          <w:szCs w:val="12"/>
        </w:rPr>
        <w:sectPr w:rsidR="007B42E8">
          <w:pgSz w:w="12240" w:h="15840"/>
          <w:pgMar w:top="360" w:right="500" w:bottom="1000" w:left="1320" w:header="0" w:footer="802" w:gutter="0"/>
          <w:cols w:space="720"/>
        </w:sectPr>
      </w:pPr>
    </w:p>
    <w:p w14:paraId="2A397EF5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2801CB85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84621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76AFA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FF6ED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0B08D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147656B6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4C879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8B6D8D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6786B" w14:textId="77777777" w:rsidR="007B42E8" w:rsidRDefault="007B42E8"/>
        </w:tc>
      </w:tr>
    </w:tbl>
    <w:p w14:paraId="1AE937EF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0138350" w14:textId="77777777" w:rsidR="007B42E8" w:rsidRDefault="007B42E8">
      <w:pPr>
        <w:spacing w:before="1"/>
        <w:rPr>
          <w:rFonts w:ascii="Calibri" w:eastAsia="Calibri" w:hAnsi="Calibri" w:cs="Calibri"/>
          <w:sz w:val="23"/>
          <w:szCs w:val="23"/>
        </w:rPr>
      </w:pPr>
    </w:p>
    <w:p w14:paraId="07A147BB" w14:textId="77777777" w:rsidR="007B42E8" w:rsidRDefault="00C03EC0">
      <w:pPr>
        <w:pStyle w:val="BodyText"/>
        <w:ind w:left="2190"/>
      </w:pPr>
      <w:r>
        <w:pict w14:anchorId="1B30410B">
          <v:group id="_x0000_s1679" style="position:absolute;left:0;text-align:left;margin-left:537.65pt;margin-top:16.2pt;width:43.7pt;height:31.55pt;z-index:2560;mso-position-horizontal-relative:page" coordorigin="10753,324" coordsize="874,631">
            <v:group id="_x0000_s1688" style="position:absolute;left:10759;top:330;width:862;height:2" coordorigin="10759,330" coordsize="862,2">
              <v:shape id="_x0000_s1689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86" style="position:absolute;left:10764;top:335;width:2;height:610" coordorigin="10764,335" coordsize="2,610">
              <v:shape id="_x0000_s1687" style="position:absolute;left:10764;top:335;width:2;height:610" coordorigin="10764,335" coordsize="0,610" path="m10764,335r,610e" filled="f" strokeweight=".58pt">
                <v:path arrowok="t"/>
              </v:shape>
            </v:group>
            <v:group id="_x0000_s1684" style="position:absolute;left:11616;top:335;width:2;height:610" coordorigin="11616,335" coordsize="2,610">
              <v:shape id="_x0000_s1685" style="position:absolute;left:11616;top:335;width:2;height:610" coordorigin="11616,335" coordsize="0,610" path="m11616,335r,610e" filled="f" strokeweight=".58pt">
                <v:path arrowok="t"/>
              </v:shape>
            </v:group>
            <v:group id="_x0000_s1682" style="position:absolute;left:10759;top:640;width:862;height:2" coordorigin="10759,640" coordsize="862,2">
              <v:shape id="_x0000_s1683" style="position:absolute;left:10759;top:640;width:862;height:2" coordorigin="10759,640" coordsize="862,0" path="m10759,640r862,e" filled="f" strokeweight=".58pt">
                <v:path arrowok="t"/>
              </v:shape>
            </v:group>
            <v:group id="_x0000_s1680" style="position:absolute;left:10759;top:949;width:862;height:2" coordorigin="10759,949" coordsize="862,2">
              <v:shape id="_x0000_s1681" style="position:absolute;left:10759;top:949;width:862;height:2" coordorigin="10759,949" coordsize="862,0" path="m10759,94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E.9.10.1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Function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 xml:space="preserve">the </w:t>
      </w:r>
      <w:r w:rsidR="00027F22">
        <w:rPr>
          <w:spacing w:val="-1"/>
        </w:rPr>
        <w:t>washing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machines </w:t>
      </w:r>
      <w:r w:rsidR="00027F22">
        <w:t>for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COW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(by</w:t>
      </w:r>
      <w:r w:rsidR="00027F22">
        <w:t xml:space="preserve"> </w:t>
      </w:r>
      <w:r w:rsidR="00027F22">
        <w:rPr>
          <w:spacing w:val="-1"/>
        </w:rPr>
        <w:t>external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indicators</w:t>
      </w:r>
    </w:p>
    <w:p w14:paraId="51497A7B" w14:textId="77777777" w:rsidR="007B42E8" w:rsidRDefault="00027F22">
      <w:pPr>
        <w:pStyle w:val="BodyText"/>
        <w:spacing w:before="41"/>
        <w:ind w:left="2190"/>
        <w:rPr>
          <w:rFonts w:cs="Calibri"/>
        </w:rPr>
      </w:pPr>
      <w:r>
        <w:rPr>
          <w:rFonts w:cs="Calibri"/>
        </w:rPr>
        <w:t xml:space="preserve">or </w:t>
      </w:r>
      <w:r>
        <w:rPr>
          <w:rFonts w:cs="Calibri"/>
          <w:spacing w:val="-1"/>
        </w:rPr>
        <w:t>sound pattern)</w:t>
      </w:r>
      <w:r>
        <w:rPr>
          <w:rFonts w:cs="Calibri"/>
          <w:spacing w:val="-2"/>
        </w:rPr>
        <w:t xml:space="preserve"> …………………………………………………………………………………………</w:t>
      </w:r>
    </w:p>
    <w:p w14:paraId="0AECB09C" w14:textId="77777777" w:rsidR="007B42E8" w:rsidRDefault="00027F22">
      <w:pPr>
        <w:pStyle w:val="BodyText"/>
        <w:spacing w:before="41"/>
        <w:ind w:left="2190"/>
        <w:rPr>
          <w:rFonts w:cs="Calibri"/>
        </w:rPr>
      </w:pPr>
      <w:r>
        <w:rPr>
          <w:rFonts w:cs="Calibri"/>
          <w:spacing w:val="-1"/>
        </w:rPr>
        <w:t>E.9.10.2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Function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stripping system ……………………………………………………</w:t>
      </w:r>
    </w:p>
    <w:p w14:paraId="35401A41" w14:textId="77777777" w:rsidR="007B42E8" w:rsidRDefault="00027F22">
      <w:pPr>
        <w:pStyle w:val="BodyText"/>
        <w:tabs>
          <w:tab w:val="left" w:pos="7344"/>
        </w:tabs>
        <w:spacing w:before="41"/>
        <w:ind w:left="2190"/>
      </w:pPr>
      <w:r>
        <w:rPr>
          <w:spacing w:val="-1"/>
        </w:rPr>
        <w:t>E.9.10.3</w:t>
      </w:r>
      <w:r>
        <w:rPr>
          <w:spacing w:val="-3"/>
        </w:rPr>
        <w:t xml:space="preserve"> </w:t>
      </w:r>
      <w:r>
        <w:rPr>
          <w:spacing w:val="-1"/>
        </w:rPr>
        <w:t xml:space="preserve">Pressure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COW</w:t>
      </w:r>
      <w:r>
        <w:t xml:space="preserve"> </w:t>
      </w:r>
      <w:r>
        <w:rPr>
          <w:spacing w:val="-1"/>
        </w:rPr>
        <w:t>line</w:t>
      </w:r>
      <w:r>
        <w:t xml:space="preserve"> </w:t>
      </w:r>
      <w:r>
        <w:rPr>
          <w:spacing w:val="-1"/>
        </w:rPr>
        <w:t>during washing</w:t>
      </w:r>
      <w:r>
        <w:rPr>
          <w:rFonts w:ascii="Times New Roman"/>
          <w:spacing w:val="-1"/>
        </w:rPr>
        <w:tab/>
      </w:r>
      <w:r>
        <w:rPr>
          <w:spacing w:val="-1"/>
        </w:rPr>
        <w:t>MPa</w:t>
      </w:r>
    </w:p>
    <w:p w14:paraId="773BF153" w14:textId="77777777" w:rsidR="007B42E8" w:rsidRDefault="00027F22">
      <w:pPr>
        <w:spacing w:before="69"/>
        <w:ind w:left="322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(</w:t>
      </w:r>
      <w:proofErr w:type="gramStart"/>
      <w:r>
        <w:rPr>
          <w:rFonts w:ascii="Calibri"/>
          <w:spacing w:val="-1"/>
          <w:sz w:val="18"/>
        </w:rPr>
        <w:t>psi</w:t>
      </w:r>
      <w:proofErr w:type="gramEnd"/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multiply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by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0.006894757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obtain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N/mm2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(MPa)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)</w:t>
      </w:r>
    </w:p>
    <w:p w14:paraId="51A5E274" w14:textId="77777777" w:rsidR="007B42E8" w:rsidRDefault="007B42E8">
      <w:pPr>
        <w:rPr>
          <w:rFonts w:ascii="Calibri" w:eastAsia="Calibri" w:hAnsi="Calibri" w:cs="Calibri"/>
          <w:sz w:val="18"/>
          <w:szCs w:val="18"/>
        </w:rPr>
      </w:pPr>
    </w:p>
    <w:p w14:paraId="63ED6C28" w14:textId="77777777" w:rsidR="007B42E8" w:rsidRDefault="00C03EC0">
      <w:pPr>
        <w:pStyle w:val="BodyText"/>
        <w:spacing w:before="132"/>
        <w:ind w:left="1593"/>
        <w:rPr>
          <w:rFonts w:cs="Calibri"/>
        </w:rPr>
      </w:pPr>
      <w:r>
        <w:pict w14:anchorId="253C0529">
          <v:group id="_x0000_s1670" style="position:absolute;left:0;text-align:left;margin-left:537.65pt;margin-top:4.55pt;width:43.7pt;height:16.1pt;z-index:2584;mso-position-horizontal-relative:page" coordorigin="10753,91" coordsize="874,322">
            <v:group id="_x0000_s1677" style="position:absolute;left:10759;top:97;width:862;height:2" coordorigin="10759,97" coordsize="862,2">
              <v:shape id="_x0000_s1678" style="position:absolute;left:10759;top:97;width:862;height:2" coordorigin="10759,97" coordsize="862,0" path="m10759,97r862,e" filled="f" strokeweight=".58pt">
                <v:path arrowok="t"/>
              </v:shape>
            </v:group>
            <v:group id="_x0000_s1675" style="position:absolute;left:10764;top:101;width:2;height:300" coordorigin="10764,101" coordsize="2,300">
              <v:shape id="_x0000_s1676" style="position:absolute;left:10764;top:101;width:2;height:300" coordorigin="10764,101" coordsize="0,300" path="m10764,101r,300e" filled="f" strokeweight=".58pt">
                <v:path arrowok="t"/>
              </v:shape>
            </v:group>
            <v:group id="_x0000_s1673" style="position:absolute;left:11616;top:101;width:2;height:300" coordorigin="11616,101" coordsize="2,300">
              <v:shape id="_x0000_s1674" style="position:absolute;left:11616;top:101;width:2;height:300" coordorigin="11616,101" coordsize="0,300" path="m11616,101r,300e" filled="f" strokeweight=".58pt">
                <v:path arrowok="t"/>
              </v:shape>
            </v:group>
            <v:group id="_x0000_s1671" style="position:absolute;left:10759;top:406;width:862;height:2" coordorigin="10759,406" coordsize="862,2">
              <v:shape id="_x0000_s1672" style="position:absolute;left:10759;top:406;width:862;height:2" coordorigin="10759,406" coordsize="862,0" path="m10759,406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  <w:spacing w:val="-1"/>
        </w:rPr>
        <w:t>E.9.11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 xml:space="preserve">Function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Inert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 xml:space="preserve">Gas </w:t>
      </w:r>
      <w:r w:rsidR="00027F22">
        <w:rPr>
          <w:rFonts w:cs="Calibri"/>
          <w:spacing w:val="-1"/>
        </w:rPr>
        <w:t>System ………………………………………………………………….</w:t>
      </w:r>
    </w:p>
    <w:p w14:paraId="265B299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256CD96" w14:textId="77777777" w:rsidR="007B42E8" w:rsidRDefault="007B42E8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2719BD86" w14:textId="77777777" w:rsidR="007B42E8" w:rsidRDefault="00C03EC0">
      <w:pPr>
        <w:pStyle w:val="Heading1"/>
        <w:rPr>
          <w:b w:val="0"/>
          <w:bCs w:val="0"/>
        </w:rPr>
      </w:pPr>
      <w:r>
        <w:pict w14:anchorId="0A9EB849">
          <v:group id="_x0000_s1661" style="position:absolute;left:0;text-align:left;margin-left:523.75pt;margin-top:16.2pt;width:57.6pt;height:16.25pt;z-index:2608;mso-position-horizontal-relative:page" coordorigin="10475,324" coordsize="1152,325">
            <v:group id="_x0000_s1668" style="position:absolute;left:10759;top:330;width:862;height:2" coordorigin="10759,330" coordsize="862,2">
              <v:shape id="_x0000_s1669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66" style="position:absolute;left:10764;top:335;width:2;height:303" coordorigin="10764,335" coordsize="2,303">
              <v:shape id="_x0000_s1667" style="position:absolute;left:10764;top:335;width:2;height:303" coordorigin="10764,335" coordsize="0,303" path="m10764,335r,303e" filled="f" strokeweight=".58pt">
                <v:path arrowok="t"/>
              </v:shape>
            </v:group>
            <v:group id="_x0000_s1664" style="position:absolute;left:11616;top:335;width:2;height:303" coordorigin="11616,335" coordsize="2,303">
              <v:shape id="_x0000_s1665" style="position:absolute;left:11616;top:335;width:2;height:303" coordorigin="11616,335" coordsize="0,303" path="m11616,335r,303e" filled="f" strokeweight=".58pt">
                <v:path arrowok="t"/>
              </v:shape>
            </v:group>
            <v:group id="_x0000_s1662" style="position:absolute;left:10480;top:643;width:1141;height:2" coordorigin="10480,643" coordsize="1141,2">
              <v:shape id="_x0000_s1663" style="position:absolute;left:10480;top:643;width:1141;height:2" coordorigin="10480,643" coordsize="1141,0" path="m10480,643r1141,e" filled="f" strokeweight=".58pt">
                <v:path arrowok="t"/>
              </v:shape>
            </v:group>
            <w10:wrap anchorx="page"/>
          </v:group>
        </w:pict>
      </w:r>
      <w:r w:rsidR="00027F22">
        <w:t>E.</w:t>
      </w:r>
      <w:r w:rsidR="00027F22">
        <w:rPr>
          <w:spacing w:val="-1"/>
        </w:rPr>
        <w:t xml:space="preserve"> </w:t>
      </w:r>
      <w:r w:rsidR="00027F22">
        <w:t>10</w:t>
      </w:r>
      <w:r w:rsidR="00027F22">
        <w:rPr>
          <w:spacing w:val="48"/>
        </w:rPr>
        <w:t xml:space="preserve"> </w:t>
      </w:r>
      <w:r w:rsidR="00027F22">
        <w:rPr>
          <w:spacing w:val="-1"/>
        </w:rPr>
        <w:t>EXISTING</w:t>
      </w:r>
      <w:r w:rsidR="00027F22">
        <w:t xml:space="preserve"> </w:t>
      </w:r>
      <w:r w:rsidR="00027F22">
        <w:rPr>
          <w:spacing w:val="-1"/>
        </w:rPr>
        <w:t>OIL TANKERS HAVING</w:t>
      </w:r>
      <w:r w:rsidR="00027F22">
        <w:t xml:space="preserve"> </w:t>
      </w:r>
      <w:r w:rsidR="00027F22">
        <w:rPr>
          <w:spacing w:val="-1"/>
        </w:rPr>
        <w:t>SPECIAL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BALLAST ARRANGEMENTS</w:t>
      </w:r>
      <w:r w:rsidR="00027F22">
        <w:t xml:space="preserve"> </w:t>
      </w:r>
      <w:r w:rsidR="00027F22">
        <w:rPr>
          <w:spacing w:val="-1"/>
        </w:rPr>
        <w:t>(REG.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18.10)</w:t>
      </w:r>
    </w:p>
    <w:p w14:paraId="218882D7" w14:textId="77777777" w:rsidR="007B42E8" w:rsidRDefault="00027F22">
      <w:pPr>
        <w:pStyle w:val="BodyText"/>
        <w:spacing w:before="44"/>
        <w:ind w:left="1593"/>
        <w:rPr>
          <w:rFonts w:cs="Calibri"/>
        </w:rPr>
      </w:pPr>
      <w:r>
        <w:rPr>
          <w:rFonts w:cs="Calibri"/>
          <w:spacing w:val="-1"/>
        </w:rPr>
        <w:t>E.10.1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Approved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arrangement</w:t>
      </w:r>
      <w:r>
        <w:rPr>
          <w:rFonts w:cs="Calibri"/>
        </w:rPr>
        <w:t xml:space="preserve"> for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special </w:t>
      </w:r>
      <w:r>
        <w:rPr>
          <w:rFonts w:cs="Calibri"/>
          <w:spacing w:val="-1"/>
        </w:rPr>
        <w:t>ballasting …………………………………………</w:t>
      </w:r>
    </w:p>
    <w:p w14:paraId="0D103EB0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43418B7A" w14:textId="77777777" w:rsidR="007B42E8" w:rsidRDefault="00C03EC0">
      <w:pPr>
        <w:pStyle w:val="Heading1"/>
        <w:numPr>
          <w:ilvl w:val="1"/>
          <w:numId w:val="10"/>
        </w:numPr>
        <w:tabs>
          <w:tab w:val="left" w:pos="1478"/>
        </w:tabs>
        <w:spacing w:line="268" w:lineRule="auto"/>
        <w:ind w:right="1925" w:hanging="350"/>
        <w:rPr>
          <w:b w:val="0"/>
          <w:bCs w:val="0"/>
        </w:rPr>
      </w:pPr>
      <w:r>
        <w:pict w14:anchorId="06107974">
          <v:group id="_x0000_s1652" style="position:absolute;left:0;text-align:left;margin-left:523.75pt;margin-top:31.2pt;width:57.6pt;height:16.1pt;z-index:2632;mso-position-horizontal-relative:page" coordorigin="10475,624" coordsize="1152,322">
            <v:group id="_x0000_s1659" style="position:absolute;left:10759;top:630;width:862;height:2" coordorigin="10759,630" coordsize="862,2">
              <v:shape id="_x0000_s1660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657" style="position:absolute;left:10764;top:635;width:2;height:300" coordorigin="10764,635" coordsize="2,300">
              <v:shape id="_x0000_s1658" style="position:absolute;left:10764;top:635;width:2;height:300" coordorigin="10764,635" coordsize="0,300" path="m10764,635r,300e" filled="f" strokeweight=".58pt">
                <v:path arrowok="t"/>
              </v:shape>
            </v:group>
            <v:group id="_x0000_s1655" style="position:absolute;left:11616;top:635;width:2;height:300" coordorigin="11616,635" coordsize="2,300">
              <v:shape id="_x0000_s1656" style="position:absolute;left:11616;top:635;width:2;height:300" coordorigin="11616,635" coordsize="0,300" path="m11616,635r,300e" filled="f" strokeweight=".58pt">
                <v:path arrowok="t"/>
              </v:shape>
            </v:group>
            <v:group id="_x0000_s1653" style="position:absolute;left:10480;top:940;width:1141;height:2" coordorigin="10480,940" coordsize="1141,2">
              <v:shape id="_x0000_s1654" style="position:absolute;left:10480;top:940;width:1141;height:2" coordorigin="10480,940" coordsize="1141,0" path="m10480,940r1141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2"/>
        </w:rPr>
        <w:t>PREVENTION</w:t>
      </w:r>
      <w:r w:rsidR="00027F22">
        <w:t xml:space="preserve"> </w:t>
      </w:r>
      <w:r w:rsidR="00027F22">
        <w:rPr>
          <w:spacing w:val="-1"/>
        </w:rPr>
        <w:t>OF OIL</w:t>
      </w:r>
      <w:r w:rsidR="00027F22">
        <w:t xml:space="preserve"> </w:t>
      </w:r>
      <w:r w:rsidR="00027F22">
        <w:rPr>
          <w:spacing w:val="-2"/>
        </w:rPr>
        <w:t>POLLUTION</w:t>
      </w:r>
      <w:r w:rsidR="00027F22">
        <w:rPr>
          <w:spacing w:val="-1"/>
        </w:rPr>
        <w:t xml:space="preserve"> IN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EVENT</w:t>
      </w:r>
      <w:r w:rsidR="00027F22">
        <w:t xml:space="preserve"> </w:t>
      </w:r>
      <w:r w:rsidR="00027F22">
        <w:rPr>
          <w:spacing w:val="-2"/>
        </w:rPr>
        <w:t>OF</w:t>
      </w:r>
      <w:r w:rsidR="00027F22">
        <w:t xml:space="preserve"> </w:t>
      </w:r>
      <w:r w:rsidR="00027F22">
        <w:rPr>
          <w:spacing w:val="-2"/>
        </w:rPr>
        <w:t>COLLISION</w:t>
      </w:r>
      <w:r w:rsidR="00027F22">
        <w:t xml:space="preserve"> </w:t>
      </w:r>
      <w:r w:rsidR="00027F22">
        <w:rPr>
          <w:spacing w:val="-1"/>
        </w:rPr>
        <w:t>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STRANDING</w:t>
      </w:r>
      <w:r w:rsidR="00027F22">
        <w:rPr>
          <w:rFonts w:ascii="Times New Roman"/>
          <w:spacing w:val="63"/>
        </w:rPr>
        <w:t xml:space="preserve"> </w:t>
      </w:r>
      <w:r w:rsidR="00027F22">
        <w:rPr>
          <w:spacing w:val="-1"/>
        </w:rPr>
        <w:t>(REG.19)</w:t>
      </w:r>
    </w:p>
    <w:p w14:paraId="4490A13C" w14:textId="77777777" w:rsidR="007B42E8" w:rsidRDefault="00027F22">
      <w:pPr>
        <w:pStyle w:val="BodyText"/>
        <w:numPr>
          <w:ilvl w:val="2"/>
          <w:numId w:val="10"/>
        </w:numPr>
        <w:tabs>
          <w:tab w:val="left" w:pos="2197"/>
        </w:tabs>
        <w:spacing w:before="9"/>
        <w:ind w:hanging="603"/>
        <w:rPr>
          <w:rFonts w:cs="Calibri"/>
        </w:rPr>
      </w:pPr>
      <w:proofErr w:type="spellStart"/>
      <w:r>
        <w:rPr>
          <w:rFonts w:cs="Calibri"/>
          <w:spacing w:val="-1"/>
        </w:rPr>
        <w:t>urvey</w:t>
      </w:r>
      <w:proofErr w:type="spellEnd"/>
      <w:r>
        <w:rPr>
          <w:rFonts w:cs="Calibri"/>
          <w:spacing w:val="1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accordance</w:t>
      </w:r>
      <w:r>
        <w:rPr>
          <w:rFonts w:cs="Calibri"/>
        </w:rPr>
        <w:t xml:space="preserve"> with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Reg.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19.5</w:t>
      </w:r>
      <w:r>
        <w:rPr>
          <w:rFonts w:cs="Calibri"/>
        </w:rPr>
        <w:t xml:space="preserve"> and</w:t>
      </w:r>
      <w:r>
        <w:rPr>
          <w:rFonts w:cs="Calibri"/>
          <w:spacing w:val="-1"/>
        </w:rPr>
        <w:t xml:space="preserve"> 23.3……………………………………………….</w:t>
      </w:r>
    </w:p>
    <w:p w14:paraId="7B86536F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6B3BC4F4" w14:textId="77777777" w:rsidR="007B42E8" w:rsidRDefault="00C03EC0">
      <w:pPr>
        <w:pStyle w:val="Heading1"/>
        <w:numPr>
          <w:ilvl w:val="1"/>
          <w:numId w:val="10"/>
        </w:numPr>
        <w:tabs>
          <w:tab w:val="left" w:pos="1526"/>
        </w:tabs>
        <w:ind w:left="1525" w:hanging="489"/>
        <w:rPr>
          <w:b w:val="0"/>
          <w:bCs w:val="0"/>
        </w:rPr>
      </w:pPr>
      <w:r>
        <w:pict w14:anchorId="410FFBB5">
          <v:group id="_x0000_s1643" style="position:absolute;left:0;text-align:left;margin-left:523.75pt;margin-top:16.2pt;width:57.6pt;height:16.1pt;z-index:2656;mso-position-horizontal-relative:page" coordorigin="10475,324" coordsize="1152,322">
            <v:group id="_x0000_s1650" style="position:absolute;left:10759;top:330;width:862;height:2" coordorigin="10759,330" coordsize="862,2">
              <v:shape id="_x0000_s1651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48" style="position:absolute;left:10764;top:335;width:2;height:300" coordorigin="10764,335" coordsize="2,300">
              <v:shape id="_x0000_s1649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646" style="position:absolute;left:11616;top:335;width:2;height:300" coordorigin="11616,335" coordsize="2,300">
              <v:shape id="_x0000_s1647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644" style="position:absolute;left:10480;top:640;width:1141;height:2" coordorigin="10480,640" coordsize="1141,2">
              <v:shape id="_x0000_s1645" style="position:absolute;left:10480;top:640;width:1141;height:2" coordorigin="10480,640" coordsize="1141,0" path="m10480,640r1141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RETENTION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OF OIL</w:t>
      </w:r>
      <w:r w:rsidR="00027F22">
        <w:t xml:space="preserve"> </w:t>
      </w:r>
      <w:r w:rsidR="00027F22">
        <w:rPr>
          <w:spacing w:val="-2"/>
        </w:rPr>
        <w:t>ON</w:t>
      </w:r>
      <w:r w:rsidR="00027F22">
        <w:rPr>
          <w:spacing w:val="-1"/>
        </w:rPr>
        <w:t xml:space="preserve"> BOARD 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29,</w:t>
      </w:r>
      <w:r w:rsidR="00027F22">
        <w:rPr>
          <w:spacing w:val="-2"/>
        </w:rPr>
        <w:t xml:space="preserve"> </w:t>
      </w:r>
      <w:r w:rsidR="00027F22">
        <w:t>31</w:t>
      </w:r>
      <w:r w:rsidR="00027F22">
        <w:rPr>
          <w:spacing w:val="-1"/>
        </w:rPr>
        <w:t xml:space="preserve"> </w:t>
      </w:r>
      <w:r w:rsidR="00027F22">
        <w:t>&amp;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32)</w:t>
      </w:r>
    </w:p>
    <w:p w14:paraId="6EFFB9C0" w14:textId="77777777" w:rsidR="007B42E8" w:rsidRDefault="00027F22">
      <w:pPr>
        <w:pStyle w:val="BodyText"/>
        <w:numPr>
          <w:ilvl w:val="2"/>
          <w:numId w:val="10"/>
        </w:numPr>
        <w:tabs>
          <w:tab w:val="left" w:pos="2197"/>
        </w:tabs>
        <w:spacing w:before="41"/>
        <w:ind w:hanging="603"/>
        <w:rPr>
          <w:rFonts w:cs="Calibri"/>
        </w:rPr>
      </w:pPr>
      <w:proofErr w:type="gramStart"/>
      <w:r>
        <w:rPr>
          <w:rFonts w:cs="Calibri"/>
        </w:rPr>
        <w:t>tanks</w:t>
      </w:r>
      <w:proofErr w:type="gramEnd"/>
      <w:r>
        <w:rPr>
          <w:rFonts w:cs="Calibri"/>
        </w:rPr>
        <w:t xml:space="preserve"> 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associated piping arrangements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……………………………………..</w:t>
      </w:r>
    </w:p>
    <w:p w14:paraId="6385F75B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256F3A99" w14:textId="77777777" w:rsidR="007B42E8" w:rsidRDefault="00C03EC0">
      <w:pPr>
        <w:pStyle w:val="BodyText"/>
        <w:numPr>
          <w:ilvl w:val="2"/>
          <w:numId w:val="10"/>
        </w:numPr>
        <w:tabs>
          <w:tab w:val="left" w:pos="2197"/>
        </w:tabs>
        <w:ind w:hanging="603"/>
        <w:rPr>
          <w:rFonts w:cs="Calibri"/>
        </w:rPr>
      </w:pPr>
      <w:r>
        <w:pict w14:anchorId="1D381ACF">
          <v:group id="_x0000_s1634" style="position:absolute;left:0;text-align:left;margin-left:537.65pt;margin-top:.75pt;width:43.7pt;height:16.1pt;z-index:2680;mso-position-horizontal-relative:page" coordorigin="10753,15" coordsize="874,322">
            <v:group id="_x0000_s1641" style="position:absolute;left:10759;top:21;width:862;height:2" coordorigin="10759,21" coordsize="862,2">
              <v:shape id="_x0000_s1642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639" style="position:absolute;left:10764;top:25;width:2;height:300" coordorigin="10764,25" coordsize="2,300">
              <v:shape id="_x0000_s1640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637" style="position:absolute;left:11616;top:25;width:2;height:300" coordorigin="11616,25" coordsize="2,300">
              <v:shape id="_x0000_s1638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635" style="position:absolute;left:10759;top:330;width:862;height:2" coordorigin="10759,330" coordsize="862,2">
              <v:shape id="_x0000_s1636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proofErr w:type="spellStart"/>
      <w:proofErr w:type="gramStart"/>
      <w:r w:rsidR="00027F22">
        <w:rPr>
          <w:rFonts w:cs="Calibri"/>
          <w:spacing w:val="-1"/>
        </w:rPr>
        <w:t>rangement</w:t>
      </w:r>
      <w:proofErr w:type="spellEnd"/>
      <w:proofErr w:type="gramEnd"/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for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machinery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space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bilge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discharge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 xml:space="preserve">into </w:t>
      </w:r>
      <w:r w:rsidR="00027F22">
        <w:rPr>
          <w:rFonts w:cs="Calibri"/>
        </w:rPr>
        <w:t>slop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tanks………………..</w:t>
      </w:r>
    </w:p>
    <w:p w14:paraId="3727BF92" w14:textId="77777777" w:rsidR="007B42E8" w:rsidRDefault="007B42E8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0AED2287" w14:textId="77777777" w:rsidR="007B42E8" w:rsidRDefault="00C03EC0">
      <w:pPr>
        <w:pStyle w:val="BodyText"/>
        <w:ind w:left="1593"/>
      </w:pPr>
      <w:r>
        <w:pict w14:anchorId="0C6938B1">
          <v:group id="_x0000_s1609" style="position:absolute;left:0;text-align:left;margin-left:537.65pt;margin-top:16.2pt;width:43.7pt;height:140.05pt;z-index:2704;mso-position-horizontal-relative:page" coordorigin="10753,324" coordsize="874,2801">
            <v:group id="_x0000_s1632" style="position:absolute;left:10759;top:330;width:862;height:2" coordorigin="10759,330" coordsize="862,2">
              <v:shape id="_x0000_s1633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30" style="position:absolute;left:10764;top:335;width:2;height:2780" coordorigin="10764,335" coordsize="2,2780">
              <v:shape id="_x0000_s1631" style="position:absolute;left:10764;top:335;width:2;height:2780" coordorigin="10764,335" coordsize="0,2780" path="m10764,335r,2779e" filled="f" strokeweight=".58pt">
                <v:path arrowok="t"/>
              </v:shape>
            </v:group>
            <v:group id="_x0000_s1628" style="position:absolute;left:11616;top:335;width:2;height:2780" coordorigin="11616,335" coordsize="2,2780">
              <v:shape id="_x0000_s1629" style="position:absolute;left:11616;top:335;width:2;height:2780" coordorigin="11616,335" coordsize="0,2780" path="m11616,335r,2779e" filled="f" strokeweight=".58pt">
                <v:path arrowok="t"/>
              </v:shape>
            </v:group>
            <v:group id="_x0000_s1626" style="position:absolute;left:10759;top:640;width:862;height:2" coordorigin="10759,640" coordsize="862,2">
              <v:shape id="_x0000_s1627" style="position:absolute;left:10759;top:640;width:862;height:2" coordorigin="10759,640" coordsize="862,0" path="m10759,640r862,e" filled="f" strokeweight=".58pt">
                <v:path arrowok="t"/>
              </v:shape>
            </v:group>
            <v:group id="_x0000_s1624" style="position:absolute;left:10759;top:949;width:862;height:2" coordorigin="10759,949" coordsize="862,2">
              <v:shape id="_x0000_s1625" style="position:absolute;left:10759;top:949;width:862;height:2" coordorigin="10759,949" coordsize="862,0" path="m10759,949r862,e" filled="f" strokeweight=".58pt">
                <v:path arrowok="t"/>
              </v:shape>
            </v:group>
            <v:group id="_x0000_s1622" style="position:absolute;left:10759;top:1259;width:862;height:2" coordorigin="10759,1259" coordsize="862,2">
              <v:shape id="_x0000_s1623" style="position:absolute;left:10759;top:1259;width:862;height:2" coordorigin="10759,1259" coordsize="862,0" path="m10759,1259r862,e" filled="f" strokeweight=".58pt">
                <v:path arrowok="t"/>
              </v:shape>
            </v:group>
            <v:group id="_x0000_s1620" style="position:absolute;left:10759;top:1569;width:862;height:2" coordorigin="10759,1569" coordsize="862,2">
              <v:shape id="_x0000_s1621" style="position:absolute;left:10759;top:1569;width:862;height:2" coordorigin="10759,1569" coordsize="862,0" path="m10759,1569r862,e" filled="f" strokeweight=".58pt">
                <v:path arrowok="t"/>
              </v:shape>
            </v:group>
            <v:group id="_x0000_s1618" style="position:absolute;left:10759;top:1878;width:862;height:2" coordorigin="10759,1878" coordsize="862,2">
              <v:shape id="_x0000_s1619" style="position:absolute;left:10759;top:1878;width:862;height:2" coordorigin="10759,1878" coordsize="862,0" path="m10759,1878r862,e" filled="f" strokeweight=".58pt">
                <v:path arrowok="t"/>
              </v:shape>
            </v:group>
            <v:group id="_x0000_s1616" style="position:absolute;left:10759;top:2190;width:862;height:2" coordorigin="10759,2190" coordsize="862,2">
              <v:shape id="_x0000_s1617" style="position:absolute;left:10759;top:2190;width:862;height:2" coordorigin="10759,2190" coordsize="862,0" path="m10759,2190r862,e" filled="f" strokeweight=".58pt">
                <v:path arrowok="t"/>
              </v:shape>
            </v:group>
            <v:group id="_x0000_s1614" style="position:absolute;left:10759;top:2500;width:862;height:2" coordorigin="10759,2500" coordsize="862,2">
              <v:shape id="_x0000_s1615" style="position:absolute;left:10759;top:2500;width:862;height:2" coordorigin="10759,2500" coordsize="862,0" path="m10759,2500r862,e" filled="f" strokeweight=".58pt">
                <v:path arrowok="t"/>
              </v:shape>
            </v:group>
            <v:group id="_x0000_s1612" style="position:absolute;left:10759;top:2809;width:862;height:2" coordorigin="10759,2809" coordsize="862,2">
              <v:shape id="_x0000_s1613" style="position:absolute;left:10759;top:2809;width:862;height:2" coordorigin="10759,2809" coordsize="862,0" path="m10759,2809r862,e" filled="f" strokeweight=".58pt">
                <v:path arrowok="t"/>
              </v:shape>
            </v:group>
            <v:group id="_x0000_s1610" style="position:absolute;left:10759;top:3119;width:862;height:2" coordorigin="10759,3119" coordsize="862,2">
              <v:shape id="_x0000_s1611" style="position:absolute;left:10759;top:3119;width:862;height:2" coordorigin="10759,3119" coordsize="862,0" path="m10759,311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E.12.3</w:t>
      </w:r>
      <w:r w:rsidR="00027F22">
        <w:t xml:space="preserve"> 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system:</w:t>
      </w:r>
    </w:p>
    <w:p w14:paraId="46524A64" w14:textId="77777777" w:rsidR="007B42E8" w:rsidRDefault="00027F22">
      <w:pPr>
        <w:pStyle w:val="BodyText"/>
        <w:spacing w:before="41"/>
        <w:ind w:left="2342"/>
        <w:jc w:val="both"/>
        <w:rPr>
          <w:rFonts w:cs="Calibri"/>
        </w:rPr>
      </w:pPr>
      <w:r>
        <w:rPr>
          <w:rFonts w:cs="Calibri"/>
          <w:spacing w:val="-1"/>
        </w:rPr>
        <w:t>E.12.3.1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Oil </w:t>
      </w:r>
      <w:r>
        <w:rPr>
          <w:rFonts w:cs="Calibri"/>
          <w:spacing w:val="-1"/>
        </w:rPr>
        <w:t>Content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Meter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…………………………..……………………………………………</w:t>
      </w:r>
    </w:p>
    <w:p w14:paraId="5DFCC4C1" w14:textId="77777777" w:rsidR="007B42E8" w:rsidRDefault="00027F22">
      <w:pPr>
        <w:pStyle w:val="BodyText"/>
        <w:spacing w:before="41"/>
        <w:ind w:left="2342"/>
        <w:jc w:val="both"/>
      </w:pPr>
      <w:r>
        <w:rPr>
          <w:spacing w:val="-1"/>
        </w:rPr>
        <w:t>E.12.3.2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Oil</w:t>
      </w:r>
      <w:r>
        <w:t xml:space="preserve"> </w:t>
      </w:r>
      <w:r>
        <w:rPr>
          <w:spacing w:val="-1"/>
        </w:rPr>
        <w:t>Content</w:t>
      </w:r>
      <w:r>
        <w:t xml:space="preserve"> </w:t>
      </w:r>
      <w:r>
        <w:rPr>
          <w:spacing w:val="-1"/>
        </w:rPr>
        <w:t>Meter</w:t>
      </w:r>
      <w:r>
        <w:t xml:space="preserve"> </w:t>
      </w:r>
      <w:r>
        <w:rPr>
          <w:spacing w:val="-1"/>
        </w:rPr>
        <w:t>fitted</w:t>
      </w:r>
    </w:p>
    <w:p w14:paraId="45150591" w14:textId="77777777" w:rsidR="007B42E8" w:rsidRDefault="00027F22">
      <w:pPr>
        <w:pStyle w:val="BodyText"/>
        <w:numPr>
          <w:ilvl w:val="3"/>
          <w:numId w:val="9"/>
        </w:numPr>
        <w:tabs>
          <w:tab w:val="left" w:pos="3110"/>
        </w:tabs>
        <w:spacing w:before="41"/>
        <w:ind w:firstLine="0"/>
        <w:jc w:val="both"/>
        <w:rPr>
          <w:rFonts w:cs="Calibri"/>
        </w:rPr>
      </w:pPr>
      <w:r>
        <w:rPr>
          <w:rFonts w:cs="Calibri"/>
          <w:spacing w:val="-1"/>
        </w:rPr>
        <w:t>Test</w:t>
      </w:r>
      <w:r>
        <w:rPr>
          <w:rFonts w:cs="Calibri"/>
        </w:rPr>
        <w:t xml:space="preserve"> of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</w:rPr>
        <w:t xml:space="preserve"> Oil </w:t>
      </w:r>
      <w:r>
        <w:rPr>
          <w:rFonts w:cs="Calibri"/>
          <w:spacing w:val="-1"/>
        </w:rPr>
        <w:t>Content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Meter</w:t>
      </w:r>
      <w:r>
        <w:rPr>
          <w:rFonts w:cs="Calibri"/>
          <w:spacing w:val="-2"/>
        </w:rPr>
        <w:t xml:space="preserve"> ………………………………………………………</w:t>
      </w:r>
    </w:p>
    <w:p w14:paraId="52836344" w14:textId="77777777" w:rsidR="007B42E8" w:rsidRDefault="00027F22">
      <w:pPr>
        <w:pStyle w:val="BodyText"/>
        <w:numPr>
          <w:ilvl w:val="3"/>
          <w:numId w:val="9"/>
        </w:numPr>
        <w:tabs>
          <w:tab w:val="left" w:pos="3112"/>
        </w:tabs>
        <w:spacing w:before="41" w:line="277" w:lineRule="auto"/>
        <w:ind w:right="1432" w:firstLine="0"/>
        <w:jc w:val="both"/>
        <w:rPr>
          <w:rFonts w:cs="Calibri"/>
        </w:rPr>
      </w:pPr>
      <w:proofErr w:type="spellStart"/>
      <w:r>
        <w:rPr>
          <w:rFonts w:cs="Calibri"/>
          <w:spacing w:val="-1"/>
        </w:rPr>
        <w:t>utomatic</w:t>
      </w:r>
      <w:proofErr w:type="spellEnd"/>
      <w:r>
        <w:rPr>
          <w:rFonts w:cs="Calibri"/>
          <w:spacing w:val="-3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manual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devices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stopping 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discharge……………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E.12.3.5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Starting interlock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………………………………………………………………………….</w:t>
      </w:r>
      <w:r>
        <w:rPr>
          <w:rFonts w:cs="Calibri"/>
          <w:spacing w:val="30"/>
        </w:rPr>
        <w:t xml:space="preserve"> </w:t>
      </w:r>
      <w:r>
        <w:rPr>
          <w:rFonts w:cs="Calibri"/>
          <w:spacing w:val="-1"/>
        </w:rPr>
        <w:t>E.12.3.6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Flowmeter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</w:t>
      </w:r>
    </w:p>
    <w:p w14:paraId="15840E82" w14:textId="77777777" w:rsidR="007B42E8" w:rsidRDefault="00027F22">
      <w:pPr>
        <w:pStyle w:val="BodyText"/>
        <w:numPr>
          <w:ilvl w:val="3"/>
          <w:numId w:val="8"/>
        </w:numPr>
        <w:tabs>
          <w:tab w:val="left" w:pos="3112"/>
        </w:tabs>
        <w:spacing w:before="0" w:line="267" w:lineRule="exact"/>
        <w:ind w:hanging="769"/>
        <w:jc w:val="both"/>
        <w:rPr>
          <w:rFonts w:cs="Calibri"/>
        </w:rPr>
      </w:pPr>
      <w:proofErr w:type="spellStart"/>
      <w:r>
        <w:rPr>
          <w:rFonts w:cs="Calibri"/>
          <w:spacing w:val="-1"/>
        </w:rPr>
        <w:t>ndicating</w:t>
      </w:r>
      <w:proofErr w:type="spellEnd"/>
      <w:r>
        <w:rPr>
          <w:rFonts w:cs="Calibri"/>
          <w:spacing w:val="-1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recording devices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……………………………………………….…</w:t>
      </w:r>
    </w:p>
    <w:p w14:paraId="062D4CCC" w14:textId="77777777" w:rsidR="007B42E8" w:rsidRDefault="00027F22">
      <w:pPr>
        <w:pStyle w:val="BodyText"/>
        <w:numPr>
          <w:ilvl w:val="3"/>
          <w:numId w:val="8"/>
        </w:numPr>
        <w:tabs>
          <w:tab w:val="left" w:pos="3112"/>
        </w:tabs>
        <w:spacing w:before="41"/>
        <w:ind w:hanging="769"/>
        <w:jc w:val="both"/>
        <w:rPr>
          <w:rFonts w:cs="Calibri"/>
        </w:rPr>
      </w:pPr>
      <w:r>
        <w:rPr>
          <w:rFonts w:cs="Calibri"/>
          <w:spacing w:val="-1"/>
        </w:rPr>
        <w:t>Consumables</w:t>
      </w:r>
      <w:r>
        <w:rPr>
          <w:rFonts w:cs="Calibri"/>
        </w:rPr>
        <w:t xml:space="preserve"> for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recording devices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………………………………………………</w:t>
      </w:r>
    </w:p>
    <w:p w14:paraId="12E7F119" w14:textId="77777777" w:rsidR="007B42E8" w:rsidRDefault="00027F22">
      <w:pPr>
        <w:pStyle w:val="BodyText"/>
        <w:spacing w:before="41"/>
        <w:ind w:left="2342"/>
        <w:jc w:val="both"/>
        <w:rPr>
          <w:rFonts w:cs="Calibri"/>
        </w:rPr>
      </w:pPr>
      <w:r>
        <w:rPr>
          <w:rFonts w:cs="Calibri"/>
          <w:spacing w:val="-1"/>
        </w:rPr>
        <w:t>E.12.3.9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Visible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and</w:t>
      </w:r>
      <w:r>
        <w:rPr>
          <w:rFonts w:cs="Calibri"/>
          <w:spacing w:val="-1"/>
        </w:rPr>
        <w:t xml:space="preserve"> audible</w:t>
      </w:r>
      <w:r>
        <w:rPr>
          <w:rFonts w:cs="Calibri"/>
        </w:rPr>
        <w:t xml:space="preserve"> alarm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……………………………………………………..………</w:t>
      </w:r>
    </w:p>
    <w:p w14:paraId="67190E64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474A0904" w14:textId="77777777" w:rsidR="007B42E8" w:rsidRDefault="00C03EC0">
      <w:pPr>
        <w:pStyle w:val="BodyText"/>
        <w:ind w:left="1593"/>
        <w:rPr>
          <w:rFonts w:cs="Calibri"/>
        </w:rPr>
      </w:pPr>
      <w:r>
        <w:pict w14:anchorId="3BB08856">
          <v:group id="_x0000_s1600" style="position:absolute;left:0;text-align:left;margin-left:537.65pt;margin-top:.7pt;width:43.7pt;height:16.1pt;z-index:2728;mso-position-horizontal-relative:page" coordorigin="10753,14" coordsize="874,322">
            <v:group id="_x0000_s1607" style="position:absolute;left:10759;top:20;width:862;height:2" coordorigin="10759,20" coordsize="862,2">
              <v:shape id="_x0000_s1608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605" style="position:absolute;left:10764;top:25;width:2;height:301" coordorigin="10764,25" coordsize="2,301">
              <v:shape id="_x0000_s1606" style="position:absolute;left:10764;top:25;width:2;height:301" coordorigin="10764,25" coordsize="0,301" path="m10764,25r,300e" filled="f" strokeweight=".58pt">
                <v:path arrowok="t"/>
              </v:shape>
            </v:group>
            <v:group id="_x0000_s1603" style="position:absolute;left:11616;top:25;width:2;height:301" coordorigin="11616,25" coordsize="2,301">
              <v:shape id="_x0000_s1604" style="position:absolute;left:11616;top:25;width:2;height:301" coordorigin="11616,25" coordsize="0,301" path="m11616,25r,300e" filled="f" strokeweight=".58pt">
                <v:path arrowok="t"/>
              </v:shape>
            </v:group>
            <v:group id="_x0000_s1601" style="position:absolute;left:10759;top:330;width:862;height:2" coordorigin="10759,330" coordsize="862,2">
              <v:shape id="_x0000_s1602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  <w:spacing w:val="-1"/>
        </w:rPr>
        <w:t>E.12.4</w:t>
      </w:r>
      <w:r w:rsidR="00027F22">
        <w:rPr>
          <w:rFonts w:cs="Calibri"/>
        </w:rPr>
        <w:t xml:space="preserve"> Oil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/</w:t>
      </w:r>
      <w:r w:rsidR="00027F22">
        <w:rPr>
          <w:rFonts w:cs="Calibri"/>
          <w:spacing w:val="-1"/>
        </w:rPr>
        <w:t xml:space="preserve"> </w:t>
      </w:r>
      <w:r w:rsidR="00027F22">
        <w:rPr>
          <w:rFonts w:cs="Calibri"/>
        </w:rPr>
        <w:t>water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interface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detectors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……………………………………………………………………..</w:t>
      </w:r>
    </w:p>
    <w:p w14:paraId="7E48AD80" w14:textId="77777777" w:rsidR="007B42E8" w:rsidRDefault="007B42E8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4534F98A" w14:textId="77777777" w:rsidR="007B42E8" w:rsidRDefault="00027F22">
      <w:pPr>
        <w:pStyle w:val="Heading1"/>
        <w:numPr>
          <w:ilvl w:val="0"/>
          <w:numId w:val="7"/>
        </w:numPr>
        <w:tabs>
          <w:tab w:val="left" w:pos="1253"/>
        </w:tabs>
        <w:ind w:firstLine="0"/>
        <w:rPr>
          <w:b w:val="0"/>
          <w:bCs w:val="0"/>
        </w:rPr>
      </w:pPr>
      <w:r>
        <w:t>13</w:t>
      </w:r>
      <w:r>
        <w:rPr>
          <w:spacing w:val="48"/>
        </w:rPr>
        <w:t xml:space="preserve"> </w:t>
      </w:r>
      <w:r>
        <w:rPr>
          <w:spacing w:val="-1"/>
        </w:rPr>
        <w:t>PUMPS,</w:t>
      </w:r>
      <w:r>
        <w:rPr>
          <w:spacing w:val="-2"/>
        </w:rPr>
        <w:t xml:space="preserve"> </w:t>
      </w:r>
      <w:r>
        <w:rPr>
          <w:spacing w:val="-1"/>
        </w:rPr>
        <w:t>PIPING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DISCHARGE</w:t>
      </w:r>
      <w:r>
        <w:rPr>
          <w:spacing w:val="-2"/>
        </w:rPr>
        <w:t xml:space="preserve"> ARRANGEMENTS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30)</w:t>
      </w:r>
    </w:p>
    <w:p w14:paraId="1C560EA8" w14:textId="77777777" w:rsidR="007B42E8" w:rsidRDefault="00C03EC0">
      <w:pPr>
        <w:pStyle w:val="BodyText"/>
        <w:numPr>
          <w:ilvl w:val="2"/>
          <w:numId w:val="6"/>
        </w:numPr>
        <w:tabs>
          <w:tab w:val="left" w:pos="2197"/>
        </w:tabs>
        <w:spacing w:before="31"/>
        <w:ind w:firstLine="0"/>
      </w:pPr>
      <w:r>
        <w:pict w14:anchorId="7E6B2142">
          <v:group id="_x0000_s1591" style="position:absolute;left:0;text-align:left;margin-left:537.65pt;margin-top:14.95pt;width:43.7pt;height:16.1pt;z-index:2752;mso-position-horizontal-relative:page" coordorigin="10753,299" coordsize="874,322">
            <v:group id="_x0000_s1598" style="position:absolute;left:10759;top:305;width:862;height:2" coordorigin="10759,305" coordsize="862,2">
              <v:shape id="_x0000_s1599" style="position:absolute;left:10759;top:305;width:862;height:2" coordorigin="10759,305" coordsize="862,0" path="m10759,305r862,e" filled="f" strokeweight=".58pt">
                <v:path arrowok="t"/>
              </v:shape>
            </v:group>
            <v:group id="_x0000_s1596" style="position:absolute;left:10764;top:310;width:2;height:300" coordorigin="10764,310" coordsize="2,300">
              <v:shape id="_x0000_s1597" style="position:absolute;left:10764;top:310;width:2;height:300" coordorigin="10764,310" coordsize="0,300" path="m10764,310r,300e" filled="f" strokeweight=".58pt">
                <v:path arrowok="t"/>
              </v:shape>
            </v:group>
            <v:group id="_x0000_s1594" style="position:absolute;left:11616;top:310;width:2;height:300" coordorigin="11616,310" coordsize="2,300">
              <v:shape id="_x0000_s1595" style="position:absolute;left:11616;top:310;width:2;height:300" coordorigin="11616,310" coordsize="0,300" path="m11616,310r,300e" filled="f" strokeweight=".58pt">
                <v:path arrowok="t"/>
              </v:shape>
            </v:group>
            <v:group id="_x0000_s1592" style="position:absolute;left:10759;top:615;width:862;height:2" coordorigin="10759,615" coordsize="862,2">
              <v:shape id="_x0000_s1593" style="position:absolute;left:10759;top:615;width:862;height:2" coordorigin="10759,615" coordsize="862,0" path="m10759,615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Piping arrangements</w:t>
      </w:r>
      <w:r w:rsidR="00027F22">
        <w:rPr>
          <w:spacing w:val="-3"/>
        </w:rPr>
        <w:t xml:space="preserve"> </w:t>
      </w:r>
      <w:r w:rsidR="00027F22">
        <w:t xml:space="preserve">for </w:t>
      </w:r>
      <w:r w:rsidR="00027F22">
        <w:rPr>
          <w:spacing w:val="-2"/>
        </w:rPr>
        <w:t>discharge</w:t>
      </w:r>
      <w:r w:rsidR="00027F22">
        <w:rPr>
          <w:spacing w:val="-1"/>
        </w:rPr>
        <w:t xml:space="preserve"> </w:t>
      </w:r>
      <w:r w:rsidR="00027F22">
        <w:t>of</w:t>
      </w:r>
      <w:r w:rsidR="00027F22">
        <w:rPr>
          <w:spacing w:val="-1"/>
        </w:rPr>
        <w:t xml:space="preserve"> dirty</w:t>
      </w:r>
      <w:r w:rsidR="00027F22">
        <w:t xml:space="preserve"> </w:t>
      </w:r>
      <w:r w:rsidR="00027F22">
        <w:rPr>
          <w:spacing w:val="-1"/>
        </w:rPr>
        <w:t>ballast</w:t>
      </w:r>
      <w:r w:rsidR="00027F22">
        <w:t xml:space="preserve"> </w:t>
      </w:r>
      <w:r w:rsidR="00027F22">
        <w:rPr>
          <w:spacing w:val="-1"/>
        </w:rPr>
        <w:t>water</w:t>
      </w:r>
      <w:r w:rsidR="00027F22">
        <w:rPr>
          <w:spacing w:val="-2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oil-contaminated</w:t>
      </w:r>
    </w:p>
    <w:p w14:paraId="2C7D0F9C" w14:textId="77777777" w:rsidR="007B42E8" w:rsidRDefault="00027F22">
      <w:pPr>
        <w:pStyle w:val="BodyText"/>
        <w:spacing w:before="41"/>
        <w:ind w:left="1593"/>
        <w:rPr>
          <w:rFonts w:cs="Calibri"/>
        </w:rPr>
      </w:pPr>
      <w:r>
        <w:rPr>
          <w:rFonts w:cs="Calibri"/>
          <w:spacing w:val="-2"/>
        </w:rPr>
        <w:t>Water………………………………………………………………………………………………………………………</w:t>
      </w:r>
    </w:p>
    <w:p w14:paraId="54CC9F93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4912A451" w14:textId="77777777" w:rsidR="007B42E8" w:rsidRDefault="00C03EC0">
      <w:pPr>
        <w:pStyle w:val="BodyText"/>
        <w:numPr>
          <w:ilvl w:val="2"/>
          <w:numId w:val="6"/>
        </w:numPr>
        <w:tabs>
          <w:tab w:val="left" w:pos="2197"/>
        </w:tabs>
        <w:spacing w:line="276" w:lineRule="auto"/>
        <w:ind w:right="1449" w:firstLine="0"/>
        <w:rPr>
          <w:rFonts w:cs="Calibri"/>
        </w:rPr>
      </w:pPr>
      <w:r>
        <w:pict w14:anchorId="6EE7CEE5">
          <v:group id="_x0000_s1582" style="position:absolute;left:0;text-align:left;margin-left:537.65pt;margin-top:16.2pt;width:43.7pt;height:16.1pt;z-index:2776;mso-position-horizontal-relative:page" coordorigin="10753,324" coordsize="874,322">
            <v:group id="_x0000_s1589" style="position:absolute;left:10759;top:330;width:862;height:2" coordorigin="10759,330" coordsize="862,2">
              <v:shape id="_x0000_s1590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587" style="position:absolute;left:10764;top:335;width:2;height:300" coordorigin="10764,335" coordsize="2,300">
              <v:shape id="_x0000_s1588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585" style="position:absolute;left:11616;top:335;width:2;height:300" coordorigin="11616,335" coordsize="2,300">
              <v:shape id="_x0000_s1586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583" style="position:absolute;left:10759;top:640;width:862;height:2" coordorigin="10759,640" coordsize="862,2">
              <v:shape id="_x0000_s1584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Means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communication between</w:t>
      </w:r>
      <w:r w:rsidR="00027F22">
        <w:t xml:space="preserve"> 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observation position </w:t>
      </w:r>
      <w:r w:rsidR="00027F22">
        <w:t>and</w:t>
      </w:r>
      <w:r w:rsidR="00027F22">
        <w:rPr>
          <w:spacing w:val="-1"/>
        </w:rPr>
        <w:t xml:space="preserve"> the</w:t>
      </w:r>
      <w:r w:rsidR="00027F22">
        <w:rPr>
          <w:rFonts w:ascii="Times New Roman" w:eastAsia="Times New Roman" w:hAnsi="Times New Roman" w:cs="Times New Roman"/>
          <w:spacing w:val="39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11"/>
        </w:rPr>
        <w:t xml:space="preserve"> </w:t>
      </w:r>
      <w:r w:rsidR="00027F22">
        <w:rPr>
          <w:rFonts w:cs="Calibri"/>
          <w:spacing w:val="-1"/>
        </w:rPr>
        <w:t>control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position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………………………………………………………………………………………</w:t>
      </w:r>
    </w:p>
    <w:p w14:paraId="6B369010" w14:textId="77777777" w:rsidR="007B42E8" w:rsidRDefault="007B42E8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2741B172" w14:textId="77777777" w:rsidR="007B42E8" w:rsidRDefault="00027F22">
      <w:pPr>
        <w:pStyle w:val="BodyText"/>
        <w:numPr>
          <w:ilvl w:val="2"/>
          <w:numId w:val="6"/>
        </w:numPr>
        <w:tabs>
          <w:tab w:val="left" w:pos="2197"/>
          <w:tab w:val="left" w:pos="9409"/>
          <w:tab w:val="left" w:pos="10321"/>
        </w:tabs>
        <w:ind w:left="2196" w:hanging="603"/>
        <w:rPr>
          <w:rFonts w:ascii="Times New Roman" w:eastAsia="Times New Roman" w:hAnsi="Times New Roman" w:cs="Times New Roman"/>
        </w:rPr>
      </w:pPr>
      <w:r>
        <w:rPr>
          <w:spacing w:val="-1"/>
        </w:rPr>
        <w:t>Means to</w:t>
      </w:r>
      <w:r>
        <w:t xml:space="preserve"> </w:t>
      </w:r>
      <w:r>
        <w:rPr>
          <w:spacing w:val="-1"/>
        </w:rPr>
        <w:t>drain</w:t>
      </w:r>
      <w:r>
        <w:rPr>
          <w:spacing w:val="-3"/>
        </w:rPr>
        <w:t xml:space="preserve"> </w:t>
      </w:r>
      <w:r>
        <w:t xml:space="preserve">all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pumps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oil</w:t>
      </w:r>
      <w:r>
        <w:rPr>
          <w:spacing w:val="-1"/>
        </w:rPr>
        <w:t xml:space="preserve"> lines</w:t>
      </w:r>
      <w:r>
        <w:rPr>
          <w:spacing w:val="-3"/>
        </w:rPr>
        <w:t xml:space="preserve"> </w:t>
      </w:r>
      <w:r>
        <w:rPr>
          <w:spacing w:val="-1"/>
        </w:rPr>
        <w:t>including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stripping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E41312B" w14:textId="77777777" w:rsidR="007B42E8" w:rsidRDefault="007B42E8">
      <w:pPr>
        <w:rPr>
          <w:rFonts w:ascii="Times New Roman" w:eastAsia="Times New Roman" w:hAnsi="Times New Roman" w:cs="Times New Roman"/>
        </w:rPr>
        <w:sectPr w:rsidR="007B42E8">
          <w:pgSz w:w="12240" w:h="15840"/>
          <w:pgMar w:top="360" w:right="460" w:bottom="1000" w:left="1340" w:header="0" w:footer="802" w:gutter="0"/>
          <w:cols w:space="720"/>
        </w:sectPr>
      </w:pPr>
    </w:p>
    <w:p w14:paraId="4607EE6D" w14:textId="77777777" w:rsidR="007B42E8" w:rsidRDefault="007B42E8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12ECA3E3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2A117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AD2DD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82426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FCB07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4E83CE9A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97B02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0C276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0EE53" w14:textId="77777777" w:rsidR="007B42E8" w:rsidRDefault="007B42E8"/>
        </w:tc>
      </w:tr>
    </w:tbl>
    <w:p w14:paraId="3199CBBA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2979FB" w14:textId="77777777" w:rsidR="007B42E8" w:rsidRDefault="007B42E8">
      <w:pPr>
        <w:spacing w:before="6"/>
        <w:rPr>
          <w:rFonts w:ascii="Times New Roman" w:eastAsia="Times New Roman" w:hAnsi="Times New Roman" w:cs="Times New Roman"/>
          <w:sz w:val="26"/>
          <w:szCs w:val="26"/>
        </w:rPr>
      </w:pPr>
    </w:p>
    <w:p w14:paraId="76398319" w14:textId="77777777" w:rsidR="007B42E8" w:rsidRDefault="00C03EC0">
      <w:pPr>
        <w:pStyle w:val="BodyText"/>
        <w:rPr>
          <w:rFonts w:cs="Calibri"/>
        </w:rPr>
      </w:pPr>
      <w:r>
        <w:pict w14:anchorId="4DF91303">
          <v:group id="_x0000_s1573" style="position:absolute;left:0;text-align:left;margin-left:537.65pt;margin-top:.75pt;width:43.7pt;height:16.1pt;z-index:2824;mso-position-horizontal-relative:page" coordorigin="10753,15" coordsize="874,322">
            <v:group id="_x0000_s1580" style="position:absolute;left:10759;top:21;width:862;height:2" coordorigin="10759,21" coordsize="862,2">
              <v:shape id="_x0000_s1581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578" style="position:absolute;left:10764;top:25;width:2;height:300" coordorigin="10764,25" coordsize="2,300">
              <v:shape id="_x0000_s1579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576" style="position:absolute;left:11616;top:25;width:2;height:300" coordorigin="11616,25" coordsize="2,300">
              <v:shape id="_x0000_s1577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574" style="position:absolute;left:10759;top:330;width:862;height:2" coordorigin="10759,330" coordsize="862,2">
              <v:shape id="_x0000_s1575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devices </w:t>
      </w:r>
      <w:r w:rsidR="00027F22">
        <w:t>and</w:t>
      </w:r>
      <w:r w:rsidR="00027F22">
        <w:rPr>
          <w:spacing w:val="9"/>
        </w:rPr>
        <w:t xml:space="preserve"> </w:t>
      </w:r>
      <w:r w:rsidR="00027F22">
        <w:rPr>
          <w:rFonts w:cs="Calibri"/>
          <w:spacing w:val="-1"/>
        </w:rPr>
        <w:t>line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for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discharge</w:t>
      </w:r>
      <w:r w:rsidR="00027F22">
        <w:rPr>
          <w:rFonts w:cs="Calibri"/>
        </w:rPr>
        <w:t xml:space="preserve"> to</w:t>
      </w:r>
      <w:r w:rsidR="00027F22">
        <w:rPr>
          <w:rFonts w:cs="Calibri"/>
          <w:spacing w:val="-1"/>
        </w:rPr>
        <w:t xml:space="preserve"> the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slop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or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cargo tank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or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to</w:t>
      </w:r>
      <w:r w:rsidR="00027F22">
        <w:rPr>
          <w:rFonts w:cs="Calibri"/>
          <w:spacing w:val="-1"/>
        </w:rPr>
        <w:t xml:space="preserve"> reception facilities…….</w:t>
      </w:r>
    </w:p>
    <w:p w14:paraId="17674C19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70DF11DA" w14:textId="77777777" w:rsidR="007B42E8" w:rsidRDefault="00C03EC0">
      <w:pPr>
        <w:pStyle w:val="BodyText"/>
        <w:rPr>
          <w:rFonts w:cs="Calibri"/>
        </w:rPr>
      </w:pPr>
      <w:r>
        <w:pict w14:anchorId="675B429D">
          <v:group id="_x0000_s1564" style="position:absolute;left:0;text-align:left;margin-left:537.65pt;margin-top:.75pt;width:43.7pt;height:16.1pt;z-index:2848;mso-position-horizontal-relative:page" coordorigin="10753,15" coordsize="874,322">
            <v:group id="_x0000_s1571" style="position:absolute;left:10759;top:21;width:862;height:2" coordorigin="10759,21" coordsize="862,2">
              <v:shape id="_x0000_s1572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569" style="position:absolute;left:10764;top:25;width:2;height:300" coordorigin="10764,25" coordsize="2,300">
              <v:shape id="_x0000_s1570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567" style="position:absolute;left:11616;top:25;width:2;height:300" coordorigin="11616,25" coordsize="2,300">
              <v:shape id="_x0000_s1568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565" style="position:absolute;left:10759;top:330;width:862;height:2" coordorigin="10759,330" coordsize="862,2">
              <v:shape id="_x0000_s1566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  <w:spacing w:val="-1"/>
        </w:rPr>
        <w:t>E.13.4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Arrangement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part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flow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2"/>
        </w:rPr>
        <w:t>system……………………………………………………………</w:t>
      </w:r>
    </w:p>
    <w:p w14:paraId="38BCCFEE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3E81C17E" w14:textId="77777777" w:rsidR="007B42E8" w:rsidRDefault="00027F22">
      <w:pPr>
        <w:pStyle w:val="Heading1"/>
        <w:ind w:left="1056"/>
        <w:rPr>
          <w:b w:val="0"/>
          <w:bCs w:val="0"/>
        </w:rPr>
      </w:pPr>
      <w:r>
        <w:rPr>
          <w:spacing w:val="-1"/>
        </w:rPr>
        <w:t>E.14</w:t>
      </w:r>
      <w:r>
        <w:rPr>
          <w:spacing w:val="49"/>
        </w:rPr>
        <w:t xml:space="preserve"> </w:t>
      </w:r>
      <w:r>
        <w:rPr>
          <w:spacing w:val="-1"/>
        </w:rPr>
        <w:t>ARRANGEMENT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rPr>
          <w:spacing w:val="-1"/>
        </w:rPr>
        <w:t>TANKS</w:t>
      </w:r>
      <w:r>
        <w:rPr>
          <w:spacing w:val="-2"/>
        </w:rP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26)</w:t>
      </w:r>
    </w:p>
    <w:p w14:paraId="12E8C50F" w14:textId="77777777" w:rsidR="007B42E8" w:rsidRDefault="00C03EC0">
      <w:pPr>
        <w:pStyle w:val="BodyText"/>
        <w:spacing w:before="31" w:line="273" w:lineRule="auto"/>
        <w:ind w:right="1401"/>
        <w:rPr>
          <w:rFonts w:cs="Calibri"/>
        </w:rPr>
      </w:pPr>
      <w:r>
        <w:pict w14:anchorId="331769C9">
          <v:group id="_x0000_s1555" style="position:absolute;left:0;text-align:left;margin-left:537.65pt;margin-top:14.95pt;width:43.7pt;height:16.1pt;z-index:2872;mso-position-horizontal-relative:page" coordorigin="10753,299" coordsize="874,322">
            <v:group id="_x0000_s1562" style="position:absolute;left:10759;top:305;width:862;height:2" coordorigin="10759,305" coordsize="862,2">
              <v:shape id="_x0000_s1563" style="position:absolute;left:10759;top:305;width:862;height:2" coordorigin="10759,305" coordsize="862,0" path="m10759,305r862,e" filled="f" strokeweight=".58pt">
                <v:path arrowok="t"/>
              </v:shape>
            </v:group>
            <v:group id="_x0000_s1560" style="position:absolute;left:10764;top:310;width:2;height:300" coordorigin="10764,310" coordsize="2,300">
              <v:shape id="_x0000_s1561" style="position:absolute;left:10764;top:310;width:2;height:300" coordorigin="10764,310" coordsize="0,300" path="m10764,310r,300e" filled="f" strokeweight=".58pt">
                <v:path arrowok="t"/>
              </v:shape>
            </v:group>
            <v:group id="_x0000_s1558" style="position:absolute;left:11616;top:310;width:2;height:300" coordorigin="11616,310" coordsize="2,300">
              <v:shape id="_x0000_s1559" style="position:absolute;left:11616;top:310;width:2;height:300" coordorigin="11616,310" coordsize="0,300" path="m11616,310r,300e" filled="f" strokeweight=".58pt">
                <v:path arrowok="t"/>
              </v:shape>
            </v:group>
            <v:group id="_x0000_s1556" style="position:absolute;left:10759;top:615;width:862;height:2" coordorigin="10759,615" coordsize="862,2">
              <v:shape id="_x0000_s1557" style="position:absolute;left:10759;top:615;width:862;height:2" coordorigin="10759,615" coordsize="862,0" path="m10759,615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E.14.1</w:t>
      </w:r>
      <w:r w:rsidR="00027F22">
        <w:t xml:space="preserve"> </w:t>
      </w:r>
      <w:r w:rsidR="00027F22">
        <w:rPr>
          <w:spacing w:val="-2"/>
        </w:rPr>
        <w:t>Cargo</w:t>
      </w:r>
      <w:r w:rsidR="00027F22">
        <w:t xml:space="preserve"> </w:t>
      </w:r>
      <w:r w:rsidR="00027F22">
        <w:rPr>
          <w:spacing w:val="-1"/>
        </w:rPr>
        <w:t>transfer</w:t>
      </w:r>
      <w:r w:rsidR="00027F22">
        <w:t xml:space="preserve"> </w:t>
      </w:r>
      <w:r w:rsidR="00027F22">
        <w:rPr>
          <w:spacing w:val="-2"/>
        </w:rPr>
        <w:t>system</w:t>
      </w:r>
      <w:r w:rsidR="00027F22">
        <w:rPr>
          <w:spacing w:val="1"/>
        </w:rPr>
        <w:t xml:space="preserve">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closing devices provided</w:t>
      </w:r>
      <w:r w:rsidR="00027F22">
        <w:t xml:space="preserve"> 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 xml:space="preserve">cargo </w:t>
      </w:r>
      <w:r w:rsidR="00027F22">
        <w:t>oil</w:t>
      </w:r>
      <w:r w:rsidR="00027F22">
        <w:rPr>
          <w:spacing w:val="-1"/>
        </w:rPr>
        <w:t xml:space="preserve"> pipelines</w:t>
      </w:r>
      <w:r w:rsidR="00027F22">
        <w:rPr>
          <w:rFonts w:ascii="Times New Roman" w:eastAsia="Times New Roman" w:hAnsi="Times New Roman" w:cs="Times New Roman"/>
          <w:spacing w:val="37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Separating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tanks</w:t>
      </w:r>
      <w:r w:rsidR="00027F22">
        <w:t xml:space="preserve"> </w:t>
      </w:r>
      <w:r w:rsidR="00027F22">
        <w:rPr>
          <w:spacing w:val="-1"/>
        </w:rPr>
        <w:t>from</w:t>
      </w:r>
      <w:r w:rsidR="00027F22">
        <w:rPr>
          <w:spacing w:val="-2"/>
        </w:rPr>
        <w:t xml:space="preserve"> </w:t>
      </w:r>
      <w:r w:rsidR="00027F22">
        <w:t>each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other</w:t>
      </w:r>
      <w:r w:rsidR="00027F22">
        <w:rPr>
          <w:spacing w:val="-1"/>
          <w:position w:val="8"/>
          <w:sz w:val="14"/>
          <w:szCs w:val="14"/>
        </w:rPr>
        <w:t>7</w:t>
      </w:r>
      <w:r w:rsidR="00027F22">
        <w:rPr>
          <w:rFonts w:cs="Calibri"/>
          <w:spacing w:val="-1"/>
        </w:rPr>
        <w:t>………………………………………………………………</w:t>
      </w:r>
    </w:p>
    <w:p w14:paraId="06DC9277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6EB93AE" w14:textId="77777777" w:rsidR="007B42E8" w:rsidRDefault="007B42E8">
      <w:pPr>
        <w:rPr>
          <w:rFonts w:ascii="Calibri" w:eastAsia="Calibri" w:hAnsi="Calibri" w:cs="Calibri"/>
          <w:sz w:val="25"/>
          <w:szCs w:val="25"/>
        </w:rPr>
      </w:pPr>
    </w:p>
    <w:p w14:paraId="268D59BF" w14:textId="77777777" w:rsidR="007B42E8" w:rsidRDefault="00C03EC0">
      <w:pPr>
        <w:numPr>
          <w:ilvl w:val="0"/>
          <w:numId w:val="7"/>
        </w:numPr>
        <w:tabs>
          <w:tab w:val="left" w:pos="1568"/>
        </w:tabs>
        <w:spacing w:before="55"/>
        <w:ind w:left="1567" w:hanging="511"/>
        <w:rPr>
          <w:rFonts w:ascii="Arial" w:eastAsia="Arial" w:hAnsi="Arial" w:cs="Arial"/>
          <w:sz w:val="18"/>
          <w:szCs w:val="18"/>
        </w:rPr>
      </w:pPr>
      <w:r>
        <w:pict w14:anchorId="24421B50">
          <v:group id="_x0000_s1544" style="position:absolute;left:0;text-align:left;margin-left:537.65pt;margin-top:16.2pt;width:43.7pt;height:61.6pt;z-index:2896;mso-position-horizontal-relative:page" coordorigin="10753,324" coordsize="874,1232">
            <v:group id="_x0000_s1553" style="position:absolute;left:10759;top:330;width:862;height:2" coordorigin="10759,330" coordsize="862,2">
              <v:shape id="_x0000_s1554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551" style="position:absolute;left:10764;top:335;width:2;height:1211" coordorigin="10764,335" coordsize="2,1211">
              <v:shape id="_x0000_s1552" style="position:absolute;left:10764;top:335;width:2;height:1211" coordorigin="10764,335" coordsize="0,1211" path="m10764,335r,1210e" filled="f" strokeweight=".58pt">
                <v:path arrowok="t"/>
              </v:shape>
            </v:group>
            <v:group id="_x0000_s1549" style="position:absolute;left:11616;top:335;width:2;height:1211" coordorigin="11616,335" coordsize="2,1211">
              <v:shape id="_x0000_s1550" style="position:absolute;left:11616;top:335;width:2;height:1211" coordorigin="11616,335" coordsize="0,1211" path="m11616,335r,1210e" filled="f" strokeweight=".58pt">
                <v:path arrowok="t"/>
              </v:shape>
            </v:group>
            <v:group id="_x0000_s1547" style="position:absolute;left:10759;top:640;width:862;height:2" coordorigin="10759,640" coordsize="862,2">
              <v:shape id="_x0000_s1548" style="position:absolute;left:10759;top:640;width:862;height:2" coordorigin="10759,640" coordsize="862,0" path="m10759,640r862,e" filled="f" strokeweight=".58pt">
                <v:path arrowok="t"/>
              </v:shape>
            </v:group>
            <v:group id="_x0000_s1545" style="position:absolute;left:10759;top:1549;width:862;height:2" coordorigin="10759,1549" coordsize="862,2">
              <v:shape id="_x0000_s1546" style="position:absolute;left:10759;top:1549;width:862;height:2" coordorigin="10759,1549" coordsize="862,0" path="m10759,1549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ascii="Arial"/>
          <w:b/>
          <w:spacing w:val="-1"/>
          <w:sz w:val="18"/>
        </w:rPr>
        <w:t>ADDITIONAL</w:t>
      </w:r>
      <w:r w:rsidR="00027F22">
        <w:rPr>
          <w:rFonts w:ascii="Arial"/>
          <w:b/>
          <w:spacing w:val="-6"/>
          <w:sz w:val="18"/>
        </w:rPr>
        <w:t xml:space="preserve"> </w:t>
      </w:r>
      <w:r w:rsidR="00027F22">
        <w:rPr>
          <w:rFonts w:ascii="Arial"/>
          <w:b/>
          <w:spacing w:val="-1"/>
          <w:sz w:val="18"/>
        </w:rPr>
        <w:t>REQUIREMENTS</w:t>
      </w:r>
      <w:r w:rsidR="00027F22">
        <w:rPr>
          <w:rFonts w:ascii="Arial"/>
          <w:b/>
          <w:spacing w:val="-5"/>
          <w:sz w:val="18"/>
        </w:rPr>
        <w:t xml:space="preserve"> </w:t>
      </w:r>
      <w:r w:rsidR="00027F22">
        <w:rPr>
          <w:rFonts w:ascii="Arial"/>
          <w:b/>
          <w:spacing w:val="-1"/>
          <w:sz w:val="18"/>
        </w:rPr>
        <w:t>FOR</w:t>
      </w:r>
      <w:r w:rsidR="00027F22">
        <w:rPr>
          <w:rFonts w:ascii="Arial"/>
          <w:b/>
          <w:spacing w:val="-6"/>
          <w:sz w:val="18"/>
        </w:rPr>
        <w:t xml:space="preserve"> </w:t>
      </w:r>
      <w:r w:rsidR="00027F22">
        <w:rPr>
          <w:rFonts w:ascii="Arial"/>
          <w:b/>
          <w:spacing w:val="-1"/>
          <w:sz w:val="18"/>
        </w:rPr>
        <w:t>INTERMEDIATE</w:t>
      </w:r>
      <w:r w:rsidR="00027F22">
        <w:rPr>
          <w:rFonts w:ascii="Arial"/>
          <w:b/>
          <w:spacing w:val="-5"/>
          <w:sz w:val="18"/>
        </w:rPr>
        <w:t xml:space="preserve"> </w:t>
      </w:r>
      <w:r w:rsidR="00027F22">
        <w:rPr>
          <w:rFonts w:ascii="Arial"/>
          <w:b/>
          <w:spacing w:val="-1"/>
          <w:sz w:val="18"/>
        </w:rPr>
        <w:t>SURVEY</w:t>
      </w:r>
    </w:p>
    <w:p w14:paraId="17B8BE92" w14:textId="77777777" w:rsidR="007B42E8" w:rsidRDefault="00027F22">
      <w:pPr>
        <w:pStyle w:val="BodyText"/>
        <w:numPr>
          <w:ilvl w:val="1"/>
          <w:numId w:val="7"/>
        </w:numPr>
        <w:tabs>
          <w:tab w:val="left" w:pos="1376"/>
        </w:tabs>
        <w:spacing w:before="42"/>
        <w:ind w:firstLine="0"/>
      </w:pPr>
      <w:r>
        <w:rPr>
          <w:spacing w:val="-1"/>
        </w:rPr>
        <w:t>Were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IOPP</w:t>
      </w:r>
      <w:r>
        <w:t xml:space="preserve"> MAS</w:t>
      </w:r>
      <w:r>
        <w:rPr>
          <w:spacing w:val="-4"/>
        </w:rPr>
        <w:t xml:space="preserve"> </w:t>
      </w:r>
      <w:r>
        <w:rPr>
          <w:spacing w:val="-1"/>
        </w:rPr>
        <w:t>satisfactorily completed?</w:t>
      </w:r>
    </w:p>
    <w:p w14:paraId="257393C6" w14:textId="77777777" w:rsidR="007B42E8" w:rsidRDefault="00027F22">
      <w:pPr>
        <w:pStyle w:val="BodyText"/>
        <w:numPr>
          <w:ilvl w:val="1"/>
          <w:numId w:val="7"/>
        </w:numPr>
        <w:tabs>
          <w:tab w:val="left" w:pos="1376"/>
          <w:tab w:val="left" w:pos="2474"/>
        </w:tabs>
        <w:spacing w:before="41" w:line="268" w:lineRule="auto"/>
        <w:ind w:right="1480" w:firstLine="0"/>
        <w:rPr>
          <w:rFonts w:cs="Calibri"/>
        </w:rPr>
      </w:pPr>
      <w:r>
        <w:t>Was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oily-water</w:t>
      </w:r>
      <w:r>
        <w:t xml:space="preserve"> </w:t>
      </w:r>
      <w:r>
        <w:rPr>
          <w:spacing w:val="-1"/>
        </w:rPr>
        <w:t>separating</w:t>
      </w:r>
      <w:r>
        <w:t xml:space="preserve"> </w:t>
      </w:r>
      <w:r>
        <w:rPr>
          <w:spacing w:val="-1"/>
        </w:rPr>
        <w:t>equipment</w:t>
      </w:r>
      <w:r>
        <w:t xml:space="preserve"> </w:t>
      </w:r>
      <w:r>
        <w:rPr>
          <w:spacing w:val="-1"/>
        </w:rPr>
        <w:t>or</w:t>
      </w:r>
      <w:r>
        <w:t xml:space="preserve"> oil</w:t>
      </w:r>
      <w:r>
        <w:rPr>
          <w:spacing w:val="-4"/>
        </w:rPr>
        <w:t xml:space="preserve"> </w:t>
      </w:r>
      <w:r>
        <w:rPr>
          <w:spacing w:val="-1"/>
        </w:rPr>
        <w:t>filtering</w:t>
      </w:r>
      <w: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process</w:t>
      </w:r>
      <w:r>
        <w:t xml:space="preserve"> </w:t>
      </w:r>
      <w:r>
        <w:rPr>
          <w:spacing w:val="-1"/>
        </w:rPr>
        <w:t>unit,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t xml:space="preserve">where </w:t>
      </w:r>
      <w:r>
        <w:rPr>
          <w:spacing w:val="-1"/>
        </w:rPr>
        <w:t>fitted,</w:t>
      </w:r>
      <w:r>
        <w:rPr>
          <w:rFonts w:ascii="Times New Roman" w:eastAsia="Times New Roman" w:hAnsi="Times New Roman" w:cs="Times New Roman"/>
          <w:spacing w:val="-1"/>
        </w:rPr>
        <w:tab/>
      </w:r>
      <w:r>
        <w:t xml:space="preserve">9, </w:t>
      </w:r>
      <w:r>
        <w:rPr>
          <w:spacing w:val="-1"/>
        </w:rPr>
        <w:t>10,</w:t>
      </w:r>
      <w:r>
        <w:rPr>
          <w:spacing w:val="-2"/>
        </w:rPr>
        <w:t xml:space="preserve"> </w:t>
      </w:r>
      <w:r>
        <w:t>16</w:t>
      </w:r>
      <w:r>
        <w:rPr>
          <w:spacing w:val="-1"/>
        </w:rPr>
        <w:t xml:space="preserve"> including associated pumps,</w:t>
      </w:r>
      <w:r>
        <w:t xml:space="preserve"> </w:t>
      </w:r>
      <w:r>
        <w:rPr>
          <w:spacing w:val="-1"/>
        </w:rPr>
        <w:t>piping,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fittings examined</w:t>
      </w:r>
      <w:r>
        <w:t xml:space="preserve"> </w:t>
      </w:r>
      <w:r>
        <w:rPr>
          <w:spacing w:val="-1"/>
        </w:rPr>
        <w:t>for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t xml:space="preserve">wear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 xml:space="preserve">corrosion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found</w:t>
      </w:r>
      <w:r>
        <w:rPr>
          <w:spacing w:val="-1"/>
        </w:rPr>
        <w:t xml:space="preserve"> satisfactory?</w:t>
      </w:r>
      <w:r>
        <w:t xml:space="preserve"> </w:t>
      </w:r>
      <w:r>
        <w:rPr>
          <w:rFonts w:cs="Calibri"/>
          <w:spacing w:val="-2"/>
        </w:rPr>
        <w:t>……………………………………………………………………</w:t>
      </w:r>
    </w:p>
    <w:p w14:paraId="5DF8D743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2E67185B" w14:textId="77777777" w:rsidR="007B42E8" w:rsidRDefault="00C03EC0">
      <w:pPr>
        <w:pStyle w:val="BodyText"/>
        <w:numPr>
          <w:ilvl w:val="1"/>
          <w:numId w:val="7"/>
        </w:numPr>
        <w:tabs>
          <w:tab w:val="left" w:pos="1426"/>
        </w:tabs>
        <w:spacing w:line="268" w:lineRule="auto"/>
        <w:ind w:right="1689" w:firstLine="0"/>
        <w:rPr>
          <w:rFonts w:cs="Calibri"/>
        </w:rPr>
      </w:pPr>
      <w:r>
        <w:pict w14:anchorId="171E96FE">
          <v:group id="_x0000_s1535" style="position:absolute;left:0;text-align:left;margin-left:537.65pt;margin-top:.75pt;width:43.7pt;height:31.1pt;z-index:2920;mso-position-horizontal-relative:page" coordorigin="10753,15" coordsize="874,622">
            <v:group id="_x0000_s1542" style="position:absolute;left:10759;top:21;width:862;height:2" coordorigin="10759,21" coordsize="862,2">
              <v:shape id="_x0000_s154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540" style="position:absolute;left:10764;top:25;width:2;height:600" coordorigin="10764,25" coordsize="2,600">
              <v:shape id="_x0000_s1541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538" style="position:absolute;left:11616;top:25;width:2;height:600" coordorigin="11616,25" coordsize="2,600">
              <v:shape id="_x0000_s1539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536" style="position:absolute;left:10759;top:630;width:862;height:2" coordorigin="10759,630" coordsize="862,2">
              <v:shape id="_x0000_s1537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t xml:space="preserve"> </w:t>
      </w:r>
      <w:r w:rsidR="00027F22">
        <w:rPr>
          <w:spacing w:val="-1"/>
        </w:rPr>
        <w:t>(15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ppm</w:t>
      </w:r>
      <w:r w:rsidR="00027F22">
        <w:t xml:space="preserve"> </w:t>
      </w:r>
      <w:r w:rsidR="00027F22">
        <w:rPr>
          <w:spacing w:val="-1"/>
        </w:rPr>
        <w:t>alarm and bilge</w:t>
      </w:r>
      <w:r w:rsidR="00027F22">
        <w:t xml:space="preserve"> </w:t>
      </w:r>
      <w:r w:rsidR="00027F22">
        <w:rPr>
          <w:spacing w:val="-1"/>
        </w:rPr>
        <w:t>monitor) checked 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obvious</w:t>
      </w:r>
      <w:r w:rsidR="00027F22">
        <w:rPr>
          <w:rFonts w:ascii="Times New Roman" w:eastAsia="Times New Roman" w:hAnsi="Times New Roman" w:cs="Times New Roman"/>
          <w:spacing w:val="73"/>
        </w:rPr>
        <w:t xml:space="preserve"> </w:t>
      </w:r>
      <w:r w:rsidR="00027F22">
        <w:rPr>
          <w:spacing w:val="-1"/>
        </w:rPr>
        <w:t>defects,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16</w:t>
      </w:r>
      <w:r w:rsidR="00027F22">
        <w:t xml:space="preserve"> </w:t>
      </w:r>
      <w:r w:rsidR="00027F22">
        <w:rPr>
          <w:spacing w:val="-1"/>
        </w:rPr>
        <w:t>deterioration 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damage</w:t>
      </w:r>
      <w:r w:rsidR="00027F22">
        <w:rPr>
          <w:spacing w:val="-2"/>
        </w:rPr>
        <w:t xml:space="preserve">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found satisfactory?</w:t>
      </w:r>
      <w:r w:rsidR="00027F22">
        <w:rPr>
          <w:spacing w:val="2"/>
        </w:rPr>
        <w:t xml:space="preserve"> </w:t>
      </w:r>
      <w:r w:rsidR="00027F22">
        <w:rPr>
          <w:rFonts w:cs="Calibri"/>
          <w:spacing w:val="-1"/>
        </w:rPr>
        <w:t>……………………………………..</w:t>
      </w:r>
    </w:p>
    <w:p w14:paraId="441E2DEE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54D4D941" w14:textId="77777777" w:rsidR="007B42E8" w:rsidRDefault="00C03EC0">
      <w:pPr>
        <w:pStyle w:val="BodyText"/>
        <w:numPr>
          <w:ilvl w:val="1"/>
          <w:numId w:val="7"/>
        </w:numPr>
        <w:tabs>
          <w:tab w:val="left" w:pos="1426"/>
        </w:tabs>
        <w:ind w:left="1425" w:hanging="369"/>
      </w:pPr>
      <w:r>
        <w:pict w14:anchorId="0B935A54">
          <v:group id="_x0000_s1526" style="position:absolute;left:0;text-align:left;margin-left:537.65pt;margin-top:.6pt;width:43.7pt;height:31.2pt;z-index:2944;mso-position-horizontal-relative:page" coordorigin="10753,12" coordsize="874,624">
            <v:group id="_x0000_s1533" style="position:absolute;left:10759;top:18;width:862;height:2" coordorigin="10759,18" coordsize="862,2">
              <v:shape id="_x0000_s1534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531" style="position:absolute;left:10764;top:23;width:2;height:603" coordorigin="10764,23" coordsize="2,603">
              <v:shape id="_x0000_s1532" style="position:absolute;left:10764;top:23;width:2;height:603" coordorigin="10764,23" coordsize="0,603" path="m10764,23r,602e" filled="f" strokeweight=".58pt">
                <v:path arrowok="t"/>
              </v:shape>
            </v:group>
            <v:group id="_x0000_s1529" style="position:absolute;left:11616;top:23;width:2;height:603" coordorigin="11616,23" coordsize="2,603">
              <v:shape id="_x0000_s1530" style="position:absolute;left:11616;top:23;width:2;height:603" coordorigin="11616,23" coordsize="0,603" path="m11616,23r,602e" filled="f" strokeweight=".58pt">
                <v:path arrowok="t"/>
              </v:shape>
            </v:group>
            <v:group id="_x0000_s1527" style="position:absolute;left:10759;top:630;width:862;height:2" coordorigin="10759,630" coordsize="862,2">
              <v:shape id="_x0000_s1528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If</w:t>
      </w:r>
      <w:r w:rsidR="00027F22">
        <w:rPr>
          <w:spacing w:val="-1"/>
        </w:rPr>
        <w:t xml:space="preserve"> the</w:t>
      </w:r>
      <w:r w:rsidR="00027F22">
        <w:t xml:space="preserve"> oil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content meter</w:t>
      </w:r>
      <w:r w:rsidR="00027F22">
        <w:rPr>
          <w:spacing w:val="-3"/>
        </w:rPr>
        <w:t xml:space="preserve"> </w:t>
      </w:r>
      <w:r w:rsidR="00027F22">
        <w:t xml:space="preserve">is </w:t>
      </w:r>
      <w:r w:rsidR="00027F22">
        <w:rPr>
          <w:spacing w:val="-1"/>
        </w:rPr>
        <w:t>capable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 xml:space="preserve">being calibrated, </w:t>
      </w:r>
      <w:r w:rsidR="00027F22">
        <w:t>was</w:t>
      </w:r>
      <w:r w:rsidR="00027F22">
        <w:rPr>
          <w:spacing w:val="-2"/>
        </w:rPr>
        <w:t xml:space="preserve"> </w:t>
      </w:r>
      <w:r w:rsidR="00027F22">
        <w:t xml:space="preserve">any </w:t>
      </w:r>
      <w:r w:rsidR="00027F22">
        <w:rPr>
          <w:spacing w:val="-1"/>
        </w:rPr>
        <w:t>record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calibration</w:t>
      </w:r>
    </w:p>
    <w:p w14:paraId="049F6BA2" w14:textId="77777777" w:rsidR="007B42E8" w:rsidRDefault="00027F22">
      <w:pPr>
        <w:pStyle w:val="BodyText"/>
        <w:spacing w:before="31"/>
        <w:ind w:left="1056"/>
        <w:rPr>
          <w:rFonts w:cs="Calibri"/>
        </w:rPr>
      </w:pPr>
      <w:proofErr w:type="gramStart"/>
      <w:r>
        <w:rPr>
          <w:rFonts w:cs="Calibri"/>
        </w:rPr>
        <w:t>checked</w:t>
      </w:r>
      <w:proofErr w:type="gramEnd"/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against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manufacturer’s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operation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and instruction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manual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………………………..</w:t>
      </w:r>
    </w:p>
    <w:p w14:paraId="72F0D13B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1B97CB28" w14:textId="77777777" w:rsidR="007B42E8" w:rsidRDefault="00C03EC0">
      <w:pPr>
        <w:pStyle w:val="BodyText"/>
        <w:numPr>
          <w:ilvl w:val="1"/>
          <w:numId w:val="7"/>
        </w:numPr>
        <w:tabs>
          <w:tab w:val="left" w:pos="1426"/>
        </w:tabs>
        <w:spacing w:line="268" w:lineRule="auto"/>
        <w:ind w:right="1569" w:firstLine="0"/>
        <w:rPr>
          <w:rFonts w:cs="Calibri"/>
        </w:rPr>
      </w:pPr>
      <w:r>
        <w:pict w14:anchorId="2EFD0A01">
          <v:group id="_x0000_s1517" style="position:absolute;left:0;text-align:left;margin-left:537.65pt;margin-top:.7pt;width:43.7pt;height:31.1pt;z-index:2968;mso-position-horizontal-relative:page" coordorigin="10753,14" coordsize="874,622">
            <v:group id="_x0000_s1524" style="position:absolute;left:10759;top:20;width:862;height:2" coordorigin="10759,20" coordsize="862,2">
              <v:shape id="_x0000_s1525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522" style="position:absolute;left:10764;top:25;width:2;height:601" coordorigin="10764,25" coordsize="2,601">
              <v:shape id="_x0000_s1523" style="position:absolute;left:10764;top:25;width:2;height:601" coordorigin="10764,25" coordsize="0,601" path="m10764,25r,600e" filled="f" strokeweight=".58pt">
                <v:path arrowok="t"/>
              </v:shape>
            </v:group>
            <v:group id="_x0000_s1520" style="position:absolute;left:11616;top:25;width:2;height:601" coordorigin="11616,25" coordsize="2,601">
              <v:shape id="_x0000_s1521" style="position:absolute;left:11616;top:25;width:2;height:601" coordorigin="11616,25" coordsize="0,601" path="m11616,25r,600e" filled="f" strokeweight=".58pt">
                <v:path arrowok="t"/>
              </v:shape>
            </v:group>
            <v:group id="_x0000_s1518" style="position:absolute;left:10759;top:630;width:862;height:2" coordorigin="10759,630" coordsize="862,2">
              <v:shape id="_x0000_s1519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crude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washing</w:t>
      </w:r>
      <w:r w:rsidR="00027F22">
        <w:t xml:space="preserve"> </w:t>
      </w:r>
      <w:r w:rsidR="00027F22">
        <w:rPr>
          <w:spacing w:val="-1"/>
        </w:rPr>
        <w:t>systems,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did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2"/>
        </w:rPr>
        <w:t>survey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also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include</w:t>
      </w:r>
      <w:r w:rsidR="00027F22">
        <w:t xml:space="preserve"> the </w:t>
      </w:r>
      <w:r w:rsidR="00027F22">
        <w:rPr>
          <w:spacing w:val="-1"/>
        </w:rPr>
        <w:t>following</w:t>
      </w:r>
      <w:r w:rsidR="00027F22">
        <w:rPr>
          <w:spacing w:val="-2"/>
        </w:rPr>
        <w:t xml:space="preserve"> </w:t>
      </w:r>
      <w:r w:rsidR="00027F22">
        <w:t>(In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addition</w:t>
      </w:r>
      <w:r w:rsidR="00027F22">
        <w:rPr>
          <w:rFonts w:ascii="Times New Roman" w:eastAsia="Times New Roman" w:hAnsi="Times New Roman" w:cs="Times New Roman"/>
          <w:spacing w:val="63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2"/>
        </w:rPr>
        <w:t>item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1"/>
        </w:rPr>
        <w:t>E9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 xml:space="preserve">of </w:t>
      </w:r>
      <w:r w:rsidR="00027F22">
        <w:rPr>
          <w:rFonts w:cs="Calibri"/>
          <w:spacing w:val="-1"/>
        </w:rPr>
        <w:t>this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checklist)………………..…………………………………………………………………………..</w:t>
      </w:r>
    </w:p>
    <w:p w14:paraId="295987C9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6ABB0415" w14:textId="77777777" w:rsidR="007B42E8" w:rsidRDefault="00C03EC0">
      <w:pPr>
        <w:pStyle w:val="BodyText"/>
        <w:numPr>
          <w:ilvl w:val="2"/>
          <w:numId w:val="7"/>
        </w:numPr>
        <w:tabs>
          <w:tab w:val="left" w:pos="1897"/>
        </w:tabs>
        <w:spacing w:line="268" w:lineRule="auto"/>
        <w:ind w:right="1569" w:firstLine="300"/>
      </w:pPr>
      <w:r>
        <w:pict w14:anchorId="3C7598C3">
          <v:group id="_x0000_s1508" style="position:absolute;left:0;text-align:left;margin-left:537.65pt;margin-top:.75pt;width:43.7pt;height:31.1pt;z-index:2992;mso-position-horizontal-relative:page" coordorigin="10753,15" coordsize="874,622">
            <v:group id="_x0000_s1515" style="position:absolute;left:10759;top:21;width:862;height:2" coordorigin="10759,21" coordsize="862,2">
              <v:shape id="_x0000_s1516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513" style="position:absolute;left:10764;top:25;width:2;height:600" coordorigin="10764,25" coordsize="2,600">
              <v:shape id="_x0000_s1514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511" style="position:absolute;left:11616;top:25;width:2;height:600" coordorigin="11616,25" coordsize="2,600">
              <v:shape id="_x0000_s1512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509" style="position:absolute;left:10759;top:630;width:862;height:2" coordorigin="10759,630" coordsize="862,2">
              <v:shape id="_x0000_s1510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crude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washing</w:t>
      </w:r>
      <w:r w:rsidR="00027F22">
        <w:t xml:space="preserve"> </w:t>
      </w:r>
      <w:r w:rsidR="00027F22">
        <w:rPr>
          <w:spacing w:val="-1"/>
        </w:rPr>
        <w:t>piping outside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cargo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tanks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examined</w:t>
      </w:r>
      <w:r w:rsidR="00027F22">
        <w:rPr>
          <w:spacing w:val="-3"/>
        </w:rPr>
        <w:t xml:space="preserve"> </w:t>
      </w:r>
      <w:r w:rsidR="00027F22">
        <w:t>and</w:t>
      </w:r>
      <w:r w:rsidR="00027F22">
        <w:rPr>
          <w:spacing w:val="-1"/>
        </w:rPr>
        <w:t xml:space="preserve"> found</w:t>
      </w:r>
      <w:r w:rsidR="00027F22">
        <w:rPr>
          <w:rFonts w:ascii="Times New Roman"/>
          <w:spacing w:val="55"/>
        </w:rPr>
        <w:t xml:space="preserve"> </w:t>
      </w:r>
      <w:r w:rsidR="00027F22">
        <w:rPr>
          <w:spacing w:val="-1"/>
        </w:rPr>
        <w:t>satisfactory?........................................................................................................................</w:t>
      </w:r>
    </w:p>
    <w:p w14:paraId="23988035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2C7B3E48" w14:textId="77777777" w:rsidR="007B42E8" w:rsidRDefault="00C03EC0">
      <w:pPr>
        <w:pStyle w:val="BodyText"/>
        <w:numPr>
          <w:ilvl w:val="2"/>
          <w:numId w:val="7"/>
        </w:numPr>
        <w:tabs>
          <w:tab w:val="left" w:pos="1897"/>
        </w:tabs>
        <w:spacing w:line="268" w:lineRule="auto"/>
        <w:ind w:right="1569" w:firstLine="252"/>
        <w:rPr>
          <w:rFonts w:cs="Calibri"/>
        </w:rPr>
      </w:pPr>
      <w:r>
        <w:pict w14:anchorId="067246DD">
          <v:group id="_x0000_s1499" style="position:absolute;left:0;text-align:left;margin-left:537.65pt;margin-top:.6pt;width:43.7pt;height:31.2pt;z-index:3016;mso-position-horizontal-relative:page" coordorigin="10753,12" coordsize="874,624">
            <v:group id="_x0000_s1506" style="position:absolute;left:10759;top:18;width:862;height:2" coordorigin="10759,18" coordsize="862,2">
              <v:shape id="_x0000_s1507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504" style="position:absolute;left:10764;top:23;width:2;height:603" coordorigin="10764,23" coordsize="2,603">
              <v:shape id="_x0000_s1505" style="position:absolute;left:10764;top:23;width:2;height:603" coordorigin="10764,23" coordsize="0,603" path="m10764,23r,602e" filled="f" strokeweight=".58pt">
                <v:path arrowok="t"/>
              </v:shape>
            </v:group>
            <v:group id="_x0000_s1502" style="position:absolute;left:11616;top:23;width:2;height:603" coordorigin="11616,23" coordsize="2,603">
              <v:shape id="_x0000_s1503" style="position:absolute;left:11616;top:23;width:2;height:603" coordorigin="11616,23" coordsize="0,603" path="m11616,23r,602e" filled="f" strokeweight=".58pt">
                <v:path arrowok="t"/>
              </v:shape>
            </v:group>
            <v:group id="_x0000_s1500" style="position:absolute;left:10759;top:630;width:862;height:2" coordorigin="10759,630" coordsize="862,2">
              <v:shape id="_x0000_s1501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isolation valves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steam</w:t>
      </w:r>
      <w:r w:rsidR="00027F22">
        <w:t xml:space="preserve"> </w:t>
      </w:r>
      <w:r w:rsidR="00027F22">
        <w:rPr>
          <w:spacing w:val="-1"/>
        </w:rPr>
        <w:t>heaters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washing,</w:t>
      </w:r>
      <w:r w:rsidR="00027F22">
        <w:rPr>
          <w:spacing w:val="-2"/>
        </w:rPr>
        <w:t xml:space="preserve"> </w:t>
      </w:r>
      <w:r w:rsidR="00027F22">
        <w:t xml:space="preserve">when </w:t>
      </w:r>
      <w:r w:rsidR="00027F22">
        <w:rPr>
          <w:spacing w:val="-1"/>
        </w:rPr>
        <w:t>fitted,</w:t>
      </w:r>
      <w:r w:rsidR="00027F22">
        <w:rPr>
          <w:rFonts w:ascii="Times New Roman" w:eastAsia="Times New Roman" w:hAnsi="Times New Roman" w:cs="Times New Roman"/>
          <w:spacing w:val="49"/>
        </w:rPr>
        <w:t xml:space="preserve"> </w:t>
      </w:r>
      <w:r w:rsidR="00027F22">
        <w:rPr>
          <w:spacing w:val="-1"/>
        </w:rPr>
        <w:t>tested to</w:t>
      </w:r>
      <w:r w:rsidR="00027F22">
        <w:t xml:space="preserve"> </w:t>
      </w:r>
      <w:r w:rsidR="00027F22">
        <w:rPr>
          <w:spacing w:val="-1"/>
        </w:rPr>
        <w:t>ensure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are</w:t>
      </w:r>
      <w:r w:rsidR="00027F22">
        <w:t xml:space="preserve"> </w:t>
      </w:r>
      <w:r w:rsidR="00027F22">
        <w:rPr>
          <w:spacing w:val="-1"/>
        </w:rPr>
        <w:t>operating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satisfactorily?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…………………………………………………………</w:t>
      </w:r>
    </w:p>
    <w:p w14:paraId="0F111F82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1EF27F6B" w14:textId="77777777" w:rsidR="007B42E8" w:rsidRDefault="00C03EC0">
      <w:pPr>
        <w:pStyle w:val="BodyText"/>
        <w:numPr>
          <w:ilvl w:val="2"/>
          <w:numId w:val="7"/>
        </w:numPr>
        <w:tabs>
          <w:tab w:val="left" w:pos="1947"/>
        </w:tabs>
        <w:spacing w:line="268" w:lineRule="auto"/>
        <w:ind w:right="1585" w:firstLine="300"/>
        <w:rPr>
          <w:rFonts w:cs="Calibri"/>
        </w:rPr>
      </w:pPr>
      <w:r>
        <w:pict w14:anchorId="69152D7A">
          <v:group id="_x0000_s1490" style="position:absolute;left:0;text-align:left;margin-left:537.65pt;margin-top:.75pt;width:43.7pt;height:46.1pt;z-index:3040;mso-position-horizontal-relative:page" coordorigin="10753,15" coordsize="874,922">
            <v:group id="_x0000_s1497" style="position:absolute;left:10759;top:21;width:862;height:2" coordorigin="10759,21" coordsize="862,2">
              <v:shape id="_x0000_s149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95" style="position:absolute;left:10764;top:26;width:2;height:901" coordorigin="10764,26" coordsize="2,901">
              <v:shape id="_x0000_s1496" style="position:absolute;left:10764;top:26;width:2;height:901" coordorigin="10764,26" coordsize="0,901" path="m10764,26r,900e" filled="f" strokeweight=".58pt">
                <v:path arrowok="t"/>
              </v:shape>
            </v:group>
            <v:group id="_x0000_s1493" style="position:absolute;left:11616;top:26;width:2;height:901" coordorigin="11616,26" coordsize="2,901">
              <v:shape id="_x0000_s1494" style="position:absolute;left:11616;top:26;width:2;height:901" coordorigin="11616,26" coordsize="0,901" path="m11616,26r,900e" filled="f" strokeweight=".58pt">
                <v:path arrowok="t"/>
              </v:shape>
            </v:group>
            <v:group id="_x0000_s1491" style="position:absolute;left:10759;top:931;width:862;height:2" coordorigin="10759,931" coordsize="862,2">
              <v:shape id="_x0000_s1492" style="position:absolute;left:10759;top:931;width:862;height:2" coordorigin="10759,931" coordsize="862,0" path="m10759,93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2"/>
        </w:rPr>
        <w:t>at</w:t>
      </w:r>
      <w:r w:rsidR="00027F22">
        <w:t xml:space="preserve"> </w:t>
      </w:r>
      <w:r w:rsidR="00027F22">
        <w:rPr>
          <w:spacing w:val="-1"/>
        </w:rPr>
        <w:t>least</w:t>
      </w:r>
      <w:r w:rsidR="00027F22">
        <w:t xml:space="preserve"> </w:t>
      </w:r>
      <w:r w:rsidR="00027F22">
        <w:rPr>
          <w:spacing w:val="-2"/>
        </w:rPr>
        <w:t>two</w:t>
      </w:r>
      <w:r w:rsidR="00027F22">
        <w:rPr>
          <w:spacing w:val="-1"/>
        </w:rPr>
        <w:t xml:space="preserve"> selected cargo</w:t>
      </w:r>
      <w:r w:rsidR="00027F22">
        <w:rPr>
          <w:spacing w:val="-2"/>
        </w:rPr>
        <w:t xml:space="preserve"> </w:t>
      </w:r>
      <w:r w:rsidR="00027F22">
        <w:t>tanks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examined</w:t>
      </w:r>
      <w:r w:rsidR="00027F22">
        <w:t xml:space="preserve"> for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express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purpose</w:t>
      </w:r>
      <w:r w:rsidR="00027F22">
        <w:t xml:space="preserve"> of</w:t>
      </w:r>
      <w:r w:rsidR="00027F22">
        <w:rPr>
          <w:rFonts w:ascii="Times New Roman" w:eastAsia="Times New Roman" w:hAnsi="Times New Roman" w:cs="Times New Roman"/>
          <w:spacing w:val="31"/>
        </w:rPr>
        <w:t xml:space="preserve"> </w:t>
      </w:r>
      <w:r w:rsidR="00027F22">
        <w:rPr>
          <w:spacing w:val="-1"/>
        </w:rPr>
        <w:t>verifying the</w:t>
      </w:r>
      <w:r w:rsidR="00027F22">
        <w:t xml:space="preserve"> </w:t>
      </w:r>
      <w:r w:rsidR="00027F22">
        <w:rPr>
          <w:spacing w:val="-1"/>
        </w:rPr>
        <w:t>continued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effectiveness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COW</w:t>
      </w:r>
      <w:r w:rsidR="00027F22">
        <w:rPr>
          <w:spacing w:val="-2"/>
        </w:rPr>
        <w:t xml:space="preserve"> </w:t>
      </w:r>
      <w:r w:rsidR="00027F22">
        <w:t>and</w:t>
      </w:r>
      <w:r w:rsidR="00027F22">
        <w:rPr>
          <w:spacing w:val="-1"/>
        </w:rPr>
        <w:t xml:space="preserve"> stripping systems </w:t>
      </w:r>
      <w:r w:rsidR="00027F22">
        <w:t>and</w:t>
      </w:r>
      <w:r w:rsidR="00027F22">
        <w:rPr>
          <w:spacing w:val="-1"/>
        </w:rPr>
        <w:t xml:space="preserve"> found</w:t>
      </w:r>
      <w:r w:rsidR="00027F22">
        <w:rPr>
          <w:rFonts w:ascii="Times New Roman" w:eastAsia="Times New Roman" w:hAnsi="Times New Roman" w:cs="Times New Roman"/>
          <w:spacing w:val="57"/>
        </w:rPr>
        <w:t xml:space="preserve"> </w:t>
      </w:r>
      <w:r w:rsidR="00027F22">
        <w:rPr>
          <w:spacing w:val="-1"/>
        </w:rPr>
        <w:t xml:space="preserve">satisfactory?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………………………………………………………………………………………………………………….</w:t>
      </w:r>
    </w:p>
    <w:p w14:paraId="580EE065" w14:textId="77777777" w:rsidR="007B42E8" w:rsidRDefault="007B42E8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4DC36931" w14:textId="77777777" w:rsidR="007B42E8" w:rsidRDefault="00C03EC0">
      <w:pPr>
        <w:pStyle w:val="BodyText"/>
        <w:numPr>
          <w:ilvl w:val="1"/>
          <w:numId w:val="5"/>
        </w:numPr>
        <w:tabs>
          <w:tab w:val="left" w:pos="1431"/>
        </w:tabs>
        <w:spacing w:line="268" w:lineRule="auto"/>
        <w:ind w:right="1658" w:firstLine="0"/>
        <w:jc w:val="both"/>
        <w:rPr>
          <w:rFonts w:cs="Calibri"/>
        </w:rPr>
      </w:pPr>
      <w:r>
        <w:pict w14:anchorId="6C7E8D11">
          <v:group id="_x0000_s1481" style="position:absolute;left:0;text-align:left;margin-left:537.65pt;margin-top:.75pt;width:43.7pt;height:46.1pt;z-index:3064;mso-position-horizontal-relative:page" coordorigin="10753,15" coordsize="874,922">
            <v:group id="_x0000_s1488" style="position:absolute;left:10759;top:21;width:862;height:2" coordorigin="10759,21" coordsize="862,2">
              <v:shape id="_x0000_s1489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86" style="position:absolute;left:10764;top:25;width:2;height:900" coordorigin="10764,25" coordsize="2,900">
              <v:shape id="_x0000_s1487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484" style="position:absolute;left:11616;top:25;width:2;height:900" coordorigin="11616,25" coordsize="2,900">
              <v:shape id="_x0000_s1485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482" style="position:absolute;left:10759;top:930;width:862;height:2" coordorigin="10759,930" coordsize="862,2">
              <v:shape id="_x0000_s1483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addition to</w:t>
      </w:r>
      <w:r w:rsidR="00027F22">
        <w:t xml:space="preserve"> </w:t>
      </w:r>
      <w:r w:rsidR="00027F22">
        <w:rPr>
          <w:spacing w:val="-2"/>
        </w:rPr>
        <w:t>item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III.7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MAS,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was the</w:t>
      </w:r>
      <w:r w:rsidR="00027F22">
        <w:rPr>
          <w:spacing w:val="-2"/>
        </w:rPr>
        <w:t xml:space="preserve"> </w:t>
      </w:r>
      <w:r w:rsidR="00027F22">
        <w:t xml:space="preserve">oil </w:t>
      </w:r>
      <w:r w:rsidR="00027F22">
        <w:rPr>
          <w:spacing w:val="-1"/>
        </w:rPr>
        <w:t>discharge</w:t>
      </w:r>
      <w:r w:rsidR="00027F22">
        <w:t xml:space="preserve"> </w:t>
      </w:r>
      <w:r w:rsidR="00027F22">
        <w:rPr>
          <w:spacing w:val="-1"/>
        </w:rPr>
        <w:t xml:space="preserve">monitoring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rPr>
          <w:rFonts w:ascii="Times New Roman" w:eastAsia="Times New Roman" w:hAnsi="Times New Roman" w:cs="Times New Roman"/>
          <w:spacing w:val="55"/>
        </w:rPr>
        <w:t xml:space="preserve"> </w:t>
      </w:r>
      <w:r w:rsidR="00027F22">
        <w:rPr>
          <w:spacing w:val="-1"/>
        </w:rPr>
        <w:t>system</w:t>
      </w:r>
      <w:r w:rsidR="00027F22">
        <w:rPr>
          <w:spacing w:val="25"/>
        </w:rPr>
        <w:t xml:space="preserve"> </w:t>
      </w:r>
      <w:r w:rsidR="00027F22">
        <w:rPr>
          <w:spacing w:val="-1"/>
        </w:rPr>
        <w:t>15(3)(a)and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cargo</w:t>
      </w:r>
      <w:r w:rsidR="00027F22">
        <w:t xml:space="preserve"> </w:t>
      </w:r>
      <w:r w:rsidR="00027F22">
        <w:rPr>
          <w:spacing w:val="-1"/>
        </w:rPr>
        <w:t xml:space="preserve">spaces examined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obvious</w:t>
      </w:r>
      <w:r w:rsidR="00027F22">
        <w:t xml:space="preserve"> </w:t>
      </w:r>
      <w:r w:rsidR="00027F22">
        <w:rPr>
          <w:spacing w:val="-1"/>
        </w:rPr>
        <w:t>defects,</w:t>
      </w:r>
      <w:r w:rsidR="00027F22">
        <w:rPr>
          <w:rFonts w:ascii="Times New Roman" w:eastAsia="Times New Roman" w:hAnsi="Times New Roman" w:cs="Times New Roman"/>
          <w:spacing w:val="40"/>
        </w:rPr>
        <w:t xml:space="preserve"> </w:t>
      </w:r>
      <w:r w:rsidR="00027F22">
        <w:rPr>
          <w:spacing w:val="-1"/>
        </w:rPr>
        <w:t>deterioration,</w:t>
      </w:r>
      <w:r w:rsidR="00027F22">
        <w:t xml:space="preserve"> </w:t>
      </w:r>
      <w:r w:rsidR="00027F22">
        <w:rPr>
          <w:spacing w:val="-1"/>
        </w:rPr>
        <w:t>or</w:t>
      </w:r>
      <w:r w:rsidR="00027F22">
        <w:t xml:space="preserve"> </w:t>
      </w:r>
      <w:r w:rsidR="00027F22">
        <w:rPr>
          <w:spacing w:val="-1"/>
        </w:rPr>
        <w:t>damage</w:t>
      </w:r>
      <w:r w:rsidR="00027F22">
        <w:t xml:space="preserve"> </w:t>
      </w:r>
      <w:r w:rsidR="00027F22">
        <w:rPr>
          <w:spacing w:val="-2"/>
        </w:rPr>
        <w:t>and</w:t>
      </w:r>
      <w:r w:rsidR="00027F22">
        <w:t xml:space="preserve"> </w:t>
      </w:r>
      <w:r w:rsidR="00027F22">
        <w:rPr>
          <w:spacing w:val="-1"/>
        </w:rPr>
        <w:t>found satisfactory?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……………………………………………………….</w:t>
      </w:r>
    </w:p>
    <w:p w14:paraId="5CA76938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1D7C832E" w14:textId="77777777" w:rsidR="007B42E8" w:rsidRDefault="00C03EC0">
      <w:pPr>
        <w:pStyle w:val="BodyText"/>
        <w:numPr>
          <w:ilvl w:val="1"/>
          <w:numId w:val="5"/>
        </w:numPr>
        <w:tabs>
          <w:tab w:val="left" w:pos="1431"/>
          <w:tab w:val="left" w:pos="4601"/>
        </w:tabs>
        <w:spacing w:line="268" w:lineRule="auto"/>
        <w:ind w:right="1498" w:firstLine="0"/>
      </w:pPr>
      <w:r>
        <w:pict w14:anchorId="4DF6A6A8">
          <v:group id="_x0000_s1472" style="position:absolute;left:0;text-align:left;margin-left:537.65pt;margin-top:.6pt;width:43.7pt;height:46.2pt;z-index:3088;mso-position-horizontal-relative:page" coordorigin="10753,12" coordsize="874,924">
            <v:group id="_x0000_s1479" style="position:absolute;left:10759;top:18;width:862;height:2" coordorigin="10759,18" coordsize="862,2">
              <v:shape id="_x0000_s1480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477" style="position:absolute;left:10764;top:23;width:2;height:903" coordorigin="10764,23" coordsize="2,903">
              <v:shape id="_x0000_s1478" style="position:absolute;left:10764;top:23;width:2;height:903" coordorigin="10764,23" coordsize="0,903" path="m10764,23r,902e" filled="f" strokeweight=".58pt">
                <v:path arrowok="t"/>
              </v:shape>
            </v:group>
            <v:group id="_x0000_s1475" style="position:absolute;left:10759;top:930;width:862;height:2" coordorigin="10759,930" coordsize="862,2">
              <v:shape id="_x0000_s1476" style="position:absolute;left:10759;top:930;width:862;height:2" coordorigin="10759,930" coordsize="862,0" path="m10759,930r862,e" filled="f" strokeweight=".58pt">
                <v:path arrowok="t"/>
              </v:shape>
            </v:group>
            <v:group id="_x0000_s1473" style="position:absolute;left:11616;top:23;width:2;height:903" coordorigin="11616,23" coordsize="2,903">
              <v:shape id="_x0000_s1474" style="position:absolute;left:11616;top:23;width:2;height:903" coordorigin="11616,23" coordsize="0,903" path="m11616,23r,902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manual</w:t>
      </w:r>
      <w:r w:rsidR="00027F22">
        <w:t xml:space="preserve"> </w:t>
      </w:r>
      <w:r w:rsidR="00027F22">
        <w:rPr>
          <w:spacing w:val="-1"/>
        </w:rPr>
        <w:t>and/or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remote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operation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individual</w:t>
      </w:r>
      <w:r w:rsidR="00027F22">
        <w:t xml:space="preserve"> tank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other</w:t>
      </w:r>
      <w:r w:rsidR="00027F22">
        <w:rPr>
          <w:rFonts w:ascii="Times New Roman"/>
          <w:spacing w:val="55"/>
        </w:rPr>
        <w:t xml:space="preserve"> </w:t>
      </w:r>
      <w:r w:rsidR="00027F22">
        <w:rPr>
          <w:spacing w:val="-1"/>
        </w:rPr>
        <w:t>similar</w:t>
      </w:r>
      <w:r w:rsidR="00027F22">
        <w:t xml:space="preserve"> </w:t>
      </w:r>
      <w:r w:rsidR="00027F22">
        <w:rPr>
          <w:spacing w:val="-1"/>
        </w:rPr>
        <w:t>devices)</w:t>
      </w:r>
      <w:r w:rsidR="00027F22">
        <w:rPr>
          <w:spacing w:val="-2"/>
        </w:rPr>
        <w:t xml:space="preserve"> </w:t>
      </w:r>
      <w:r w:rsidR="00027F22">
        <w:t>that</w:t>
      </w:r>
      <w:r w:rsidR="00027F22">
        <w:rPr>
          <w:spacing w:val="-1"/>
        </w:rPr>
        <w:t xml:space="preserve"> are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required</w:t>
      </w:r>
      <w:r w:rsidR="00027F22">
        <w:rPr>
          <w:spacing w:val="-2"/>
        </w:rPr>
        <w:t xml:space="preserve"> </w:t>
      </w:r>
      <w:r w:rsidR="00027F22">
        <w:t xml:space="preserve">to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kept</w:t>
      </w:r>
      <w:r w:rsidR="00027F22">
        <w:t xml:space="preserve"> </w:t>
      </w:r>
      <w:r w:rsidR="00027F22">
        <w:rPr>
          <w:spacing w:val="-1"/>
        </w:rPr>
        <w:t>closed</w:t>
      </w:r>
      <w:r w:rsidR="00027F22">
        <w:rPr>
          <w:spacing w:val="-3"/>
        </w:rPr>
        <w:t xml:space="preserve"> </w:t>
      </w:r>
      <w:r w:rsidR="00027F22">
        <w:t>at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sea</w:t>
      </w:r>
      <w:r w:rsidR="00027F22">
        <w:rPr>
          <w:spacing w:val="1"/>
        </w:rPr>
        <w:t xml:space="preserve">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accordance</w:t>
      </w:r>
      <w:r w:rsidR="00027F22">
        <w:t xml:space="preserve"> </w:t>
      </w:r>
      <w:r w:rsidR="00027F22">
        <w:rPr>
          <w:spacing w:val="-1"/>
        </w:rPr>
        <w:t>with Regulation</w:t>
      </w:r>
      <w:r w:rsidR="00027F22">
        <w:rPr>
          <w:rFonts w:ascii="Times New Roman"/>
          <w:spacing w:val="53"/>
        </w:rPr>
        <w:t xml:space="preserve"> </w:t>
      </w:r>
      <w:r w:rsidR="00027F22">
        <w:t>24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tested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found</w:t>
      </w:r>
      <w:r w:rsidR="00027F22">
        <w:t xml:space="preserve"> </w:t>
      </w:r>
      <w:r w:rsidR="00027F22">
        <w:rPr>
          <w:spacing w:val="-1"/>
        </w:rPr>
        <w:t>satisfactory?</w:t>
      </w:r>
      <w:r w:rsidR="00027F22">
        <w:rPr>
          <w:rFonts w:ascii="Times New Roman"/>
          <w:spacing w:val="-1"/>
        </w:rPr>
        <w:tab/>
      </w:r>
      <w:r w:rsidR="00027F22">
        <w:rPr>
          <w:spacing w:val="-1"/>
        </w:rPr>
        <w:t>24(5),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(6)</w:t>
      </w:r>
    </w:p>
    <w:p w14:paraId="4CC13C86" w14:textId="77777777" w:rsidR="007B42E8" w:rsidRDefault="007B42E8">
      <w:pPr>
        <w:spacing w:before="9"/>
        <w:rPr>
          <w:rFonts w:ascii="Calibri" w:eastAsia="Calibri" w:hAnsi="Calibri" w:cs="Calibri"/>
          <w:sz w:val="25"/>
          <w:szCs w:val="25"/>
        </w:rPr>
      </w:pPr>
    </w:p>
    <w:p w14:paraId="2C3BBF17" w14:textId="77777777" w:rsidR="007B42E8" w:rsidRDefault="00C03EC0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EA6BBC">
          <v:group id="_x0000_s1469" style="width:144.75pt;height:.7pt;mso-position-horizontal-relative:char;mso-position-vertical-relative:line" coordsize="2895,14">
            <v:group id="_x0000_s1470" style="position:absolute;left:7;top:7;width:2881;height:2" coordorigin="7,7" coordsize="2881,2">
              <v:shape id="_x0000_s1471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B1EAA1A" w14:textId="77777777" w:rsidR="007B42E8" w:rsidRDefault="00027F22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7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(renewal)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</w:p>
    <w:p w14:paraId="32706BA2" w14:textId="77777777" w:rsidR="007B42E8" w:rsidRDefault="007B42E8">
      <w:pPr>
        <w:rPr>
          <w:rFonts w:ascii="Calibri" w:eastAsia="Calibri" w:hAnsi="Calibri" w:cs="Calibri"/>
          <w:sz w:val="12"/>
          <w:szCs w:val="12"/>
        </w:rPr>
        <w:sectPr w:rsidR="007B42E8">
          <w:pgSz w:w="12240" w:h="15840"/>
          <w:pgMar w:top="360" w:right="500" w:bottom="1000" w:left="1320" w:header="0" w:footer="802" w:gutter="0"/>
          <w:cols w:space="720"/>
        </w:sectPr>
      </w:pPr>
    </w:p>
    <w:p w14:paraId="1DDDE492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6660CB7A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669C9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53F6C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3F18A8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1B9C6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360BD1AC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BE02A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3A6A9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DA7D2" w14:textId="77777777" w:rsidR="007B42E8" w:rsidRDefault="007B42E8"/>
        </w:tc>
      </w:tr>
    </w:tbl>
    <w:p w14:paraId="7E7777AA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836C033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77783FB6" w14:textId="77777777" w:rsidR="007B42E8" w:rsidRDefault="00C03EC0">
      <w:pPr>
        <w:spacing w:line="20" w:lineRule="atLeast"/>
        <w:ind w:left="94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A88DCCD">
          <v:group id="_x0000_s1466" style="width:43.25pt;height:.6pt;mso-position-horizontal-relative:char;mso-position-vertical-relative:line" coordsize="865,12">
            <v:group id="_x0000_s1467" style="position:absolute;left:6;top:6;width:853;height:2" coordorigin="6,6" coordsize="853,2">
              <v:shape id="_x0000_s1468" style="position:absolute;left:6;top:6;width:853;height:2" coordorigin="6,6" coordsize="853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5B312B7E" w14:textId="77777777" w:rsidR="007B42E8" w:rsidRDefault="007B42E8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085E5CB7" w14:textId="77777777" w:rsidR="007B42E8" w:rsidRDefault="00C03EC0">
      <w:pPr>
        <w:pStyle w:val="BodyText"/>
        <w:spacing w:line="268" w:lineRule="auto"/>
        <w:ind w:left="1744" w:right="1466" w:hanging="708"/>
      </w:pPr>
      <w:r>
        <w:pict w14:anchorId="1F8B9B89">
          <v:group id="_x0000_s1451" style="position:absolute;left:0;text-align:left;margin-left:537.65pt;margin-top:.75pt;width:43.7pt;height:107.5pt;z-index:3136;mso-position-horizontal-relative:page" coordorigin="10753,15" coordsize="874,2150">
            <v:group id="_x0000_s1464" style="position:absolute;left:10759;top:21;width:862;height:2" coordorigin="10759,21" coordsize="862,2">
              <v:shape id="_x0000_s1465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62" style="position:absolute;left:10764;top:25;width:2;height:2129" coordorigin="10764,25" coordsize="2,2129">
              <v:shape id="_x0000_s1463" style="position:absolute;left:10764;top:25;width:2;height:2129" coordorigin="10764,25" coordsize="0,2129" path="m10764,25r,2129e" filled="f" strokeweight=".58pt">
                <v:path arrowok="t"/>
              </v:shape>
            </v:group>
            <v:group id="_x0000_s1460" style="position:absolute;left:11616;top:25;width:2;height:2129" coordorigin="11616,25" coordsize="2,2129">
              <v:shape id="_x0000_s1461" style="position:absolute;left:11616;top:25;width:2;height:2129" coordorigin="11616,25" coordsize="0,2129" path="m11616,25r,2129e" filled="f" strokeweight=".58pt">
                <v:path arrowok="t"/>
              </v:shape>
            </v:group>
            <v:group id="_x0000_s1458" style="position:absolute;left:10759;top:630;width:862;height:2" coordorigin="10759,630" coordsize="862,2">
              <v:shape id="_x0000_s1459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456" style="position:absolute;left:10759;top:940;width:862;height:2" coordorigin="10759,940" coordsize="862,2">
              <v:shape id="_x0000_s1457" style="position:absolute;left:10759;top:940;width:862;height:2" coordorigin="10759,940" coordsize="862,0" path="m10759,940r862,e" filled="f" strokeweight=".58pt">
                <v:path arrowok="t"/>
              </v:shape>
            </v:group>
            <v:group id="_x0000_s1454" style="position:absolute;left:10759;top:1549;width:862;height:2" coordorigin="10759,1549" coordsize="862,2">
              <v:shape id="_x0000_s1455" style="position:absolute;left:10759;top:1549;width:862;height:2" coordorigin="10759,1549" coordsize="862,0" path="m10759,1549r862,e" filled="f" strokeweight=".58pt">
                <v:path arrowok="t"/>
              </v:shape>
            </v:group>
            <v:group id="_x0000_s1452" style="position:absolute;left:10759;top:2159;width:862;height:2" coordorigin="10759,2159" coordsize="862,2">
              <v:shape id="_x0000_s1453" style="position:absolute;left:10759;top:2159;width:862;height:2" coordorigin="10759,2159" coordsize="862,0" path="m10759,215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F.8</w:t>
      </w:r>
      <w:r w:rsidR="00027F22">
        <w:t xml:space="preserve"> Was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satisfactory operation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oil/water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interface</w:t>
      </w:r>
      <w:r w:rsidR="00027F22">
        <w:t xml:space="preserve"> </w:t>
      </w:r>
      <w:r w:rsidR="00027F22">
        <w:rPr>
          <w:spacing w:val="-1"/>
        </w:rPr>
        <w:t>detectors confirmed?</w:t>
      </w:r>
      <w:r w:rsidR="00027F22">
        <w:rPr>
          <w:rFonts w:ascii="Times New Roman"/>
          <w:spacing w:val="47"/>
        </w:rPr>
        <w:t xml:space="preserve"> </w:t>
      </w:r>
      <w:r w:rsidR="00027F22">
        <w:rPr>
          <w:spacing w:val="-1"/>
        </w:rPr>
        <w:t>15(3)(b)</w:t>
      </w:r>
    </w:p>
    <w:p w14:paraId="27178716" w14:textId="77777777" w:rsidR="007B42E8" w:rsidRDefault="00027F22">
      <w:pPr>
        <w:pStyle w:val="BodyText"/>
        <w:spacing w:before="9"/>
        <w:ind w:left="1336"/>
        <w:rPr>
          <w:rFonts w:cs="Calibri"/>
        </w:rPr>
      </w:pPr>
      <w:r>
        <w:t>Was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IOPP</w:t>
      </w:r>
      <w: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endorsed?</w:t>
      </w:r>
      <w:r>
        <w:t xml:space="preserve"> </w:t>
      </w:r>
      <w:r>
        <w:rPr>
          <w:rFonts w:cs="Calibri"/>
          <w:spacing w:val="-2"/>
        </w:rPr>
        <w:t>……………………………………………………………………………</w:t>
      </w:r>
    </w:p>
    <w:p w14:paraId="4CA63015" w14:textId="77777777" w:rsidR="007B42E8" w:rsidRDefault="00027F22">
      <w:pPr>
        <w:pStyle w:val="BodyText"/>
        <w:spacing w:before="41" w:line="270" w:lineRule="auto"/>
        <w:ind w:left="1036" w:right="1466" w:firstLine="300"/>
        <w:rPr>
          <w:rFonts w:cs="Calibri"/>
        </w:rPr>
      </w:pPr>
      <w:r>
        <w:t>Was</w:t>
      </w:r>
      <w:r>
        <w:rPr>
          <w:spacing w:val="-3"/>
        </w:rPr>
        <w:t xml:space="preserve"> </w:t>
      </w:r>
      <w:r>
        <w:t xml:space="preserve">it </w:t>
      </w:r>
      <w:r>
        <w:rPr>
          <w:spacing w:val="-1"/>
        </w:rPr>
        <w:t>confirmed that</w:t>
      </w:r>
      <w:r>
        <w:rPr>
          <w:spacing w:val="1"/>
        </w:rPr>
        <w:t xml:space="preserve"> </w:t>
      </w:r>
      <w:r>
        <w:rPr>
          <w:spacing w:val="-2"/>
        </w:rPr>
        <w:t>no</w:t>
      </w:r>
      <w:r>
        <w:t xml:space="preserve"> </w:t>
      </w:r>
      <w:r>
        <w:rPr>
          <w:spacing w:val="-1"/>
        </w:rPr>
        <w:t>unproved</w:t>
      </w:r>
      <w:r>
        <w:rPr>
          <w:spacing w:val="-3"/>
        </w:rPr>
        <w:t xml:space="preserve"> </w:t>
      </w:r>
      <w:r>
        <w:rPr>
          <w:spacing w:val="-1"/>
        </w:rPr>
        <w:t>modifications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ship </w:t>
      </w:r>
      <w:r>
        <w:t>or its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spacing w:val="-1"/>
        </w:rPr>
        <w:t xml:space="preserve">equipment? </w:t>
      </w:r>
      <w:r>
        <w:rPr>
          <w:rFonts w:cs="Calibri"/>
          <w:spacing w:val="-1"/>
        </w:rPr>
        <w:t>……………………………………………………………………………………………………………………..</w:t>
      </w:r>
      <w:r>
        <w:rPr>
          <w:rFonts w:cs="Calibri"/>
          <w:spacing w:val="24"/>
        </w:rPr>
        <w:t xml:space="preserve"> </w:t>
      </w:r>
      <w:r>
        <w:t>If</w:t>
      </w:r>
      <w:r>
        <w:rPr>
          <w:spacing w:val="-1"/>
        </w:rPr>
        <w:t xml:space="preserve"> major/minor</w:t>
      </w:r>
      <w:r>
        <w:rPr>
          <w:spacing w:val="-3"/>
        </w:rPr>
        <w:t xml:space="preserve"> </w:t>
      </w:r>
      <w:r>
        <w:rPr>
          <w:spacing w:val="-1"/>
        </w:rPr>
        <w:t>outstanding</w:t>
      </w:r>
      <w:r>
        <w:rPr>
          <w:spacing w:val="-4"/>
        </w:rPr>
        <w:t xml:space="preserve"> </w:t>
      </w:r>
      <w:r>
        <w:rPr>
          <w:spacing w:val="-1"/>
        </w:rPr>
        <w:t>deficiencies</w:t>
      </w:r>
      <w: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found,</w:t>
      </w:r>
      <w:r>
        <w:rPr>
          <w:spacing w:val="-2"/>
        </w:rPr>
        <w:t xml:space="preserve"> </w:t>
      </w:r>
      <w:r>
        <w:rPr>
          <w:spacing w:val="-1"/>
        </w:rPr>
        <w:t>was survey</w:t>
      </w:r>
      <w:r>
        <w:rPr>
          <w:spacing w:val="2"/>
        </w:rPr>
        <w:t xml:space="preserve"> </w:t>
      </w:r>
      <w:r>
        <w:rPr>
          <w:spacing w:val="-1"/>
        </w:rPr>
        <w:t>procedure,</w:t>
      </w:r>
      <w:r>
        <w:t xml:space="preserve"> </w:t>
      </w:r>
      <w:r>
        <w:rPr>
          <w:spacing w:val="-1"/>
        </w:rPr>
        <w:t>Statutory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spacing w:val="-1"/>
        </w:rPr>
        <w:t>Surveys,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Statement</w:t>
      </w:r>
      <w:r>
        <w:rPr>
          <w:spacing w:val="-2"/>
        </w:rPr>
        <w:t xml:space="preserve"> </w:t>
      </w:r>
      <w:r>
        <w:rPr>
          <w:spacing w:val="-1"/>
        </w:rPr>
        <w:t>Report,</w:t>
      </w:r>
      <w:r>
        <w:rPr>
          <w:spacing w:val="1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special</w:t>
      </w:r>
      <w:r>
        <w:t xml:space="preserve"> </w:t>
      </w:r>
      <w:r>
        <w:rPr>
          <w:spacing w:val="-1"/>
        </w:rPr>
        <w:t>instructions?</w:t>
      </w:r>
      <w:r>
        <w:t xml:space="preserve"> </w:t>
      </w:r>
      <w:r>
        <w:rPr>
          <w:rFonts w:cs="Calibri"/>
          <w:spacing w:val="-1"/>
        </w:rPr>
        <w:t>………………………….</w:t>
      </w:r>
    </w:p>
    <w:p w14:paraId="1E8F6E59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F89023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62675BC" w14:textId="77777777" w:rsidR="007B42E8" w:rsidRDefault="007B42E8">
      <w:pPr>
        <w:spacing w:before="11"/>
        <w:rPr>
          <w:rFonts w:ascii="Calibri" w:eastAsia="Calibri" w:hAnsi="Calibri" w:cs="Calibri"/>
          <w:sz w:val="29"/>
          <w:szCs w:val="29"/>
        </w:rPr>
      </w:pPr>
    </w:p>
    <w:p w14:paraId="4C7F760D" w14:textId="77777777" w:rsidR="007B42E8" w:rsidRDefault="00027F22">
      <w:pPr>
        <w:pStyle w:val="Heading1"/>
        <w:numPr>
          <w:ilvl w:val="0"/>
          <w:numId w:val="7"/>
        </w:numPr>
        <w:tabs>
          <w:tab w:val="left" w:pos="1586"/>
        </w:tabs>
        <w:ind w:left="1585" w:hanging="549"/>
        <w:rPr>
          <w:b w:val="0"/>
          <w:bCs w:val="0"/>
        </w:rPr>
      </w:pPr>
      <w:r>
        <w:rPr>
          <w:spacing w:val="-1"/>
        </w:rPr>
        <w:t>ADDITIONAL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RENEWAL SURVEY</w:t>
      </w:r>
    </w:p>
    <w:p w14:paraId="50E0B8DF" w14:textId="77777777" w:rsidR="007B42E8" w:rsidRDefault="007B42E8">
      <w:pPr>
        <w:spacing w:before="11"/>
        <w:rPr>
          <w:rFonts w:ascii="Calibri" w:eastAsia="Calibri" w:hAnsi="Calibri" w:cs="Calibri"/>
          <w:b/>
          <w:bCs/>
          <w:sz w:val="27"/>
          <w:szCs w:val="27"/>
        </w:rPr>
      </w:pPr>
    </w:p>
    <w:p w14:paraId="58212F48" w14:textId="77777777" w:rsidR="007B42E8" w:rsidRDefault="00C03EC0">
      <w:pPr>
        <w:pStyle w:val="BodyText"/>
        <w:numPr>
          <w:ilvl w:val="1"/>
          <w:numId w:val="4"/>
        </w:numPr>
        <w:tabs>
          <w:tab w:val="left" w:pos="1449"/>
        </w:tabs>
        <w:spacing w:before="0"/>
        <w:ind w:hanging="708"/>
        <w:rPr>
          <w:rFonts w:cs="Calibri"/>
        </w:rPr>
      </w:pPr>
      <w:r>
        <w:pict w14:anchorId="49DAA24C">
          <v:group id="_x0000_s1442" style="position:absolute;left:0;text-align:left;margin-left:537.65pt;margin-top:-2.05pt;width:43.7pt;height:16.1pt;z-index:3160;mso-position-horizontal-relative:page" coordorigin="10753,-41" coordsize="874,322">
            <v:group id="_x0000_s1449" style="position:absolute;left:10759;top:-35;width:862;height:2" coordorigin="10759,-35" coordsize="862,2">
              <v:shape id="_x0000_s1450" style="position:absolute;left:10759;top:-35;width:862;height:2" coordorigin="10759,-35" coordsize="862,0" path="m10759,-35r862,e" filled="f" strokeweight=".58pt">
                <v:path arrowok="t"/>
              </v:shape>
            </v:group>
            <v:group id="_x0000_s1447" style="position:absolute;left:10764;top:-31;width:2;height:300" coordorigin="10764,-31" coordsize="2,300">
              <v:shape id="_x0000_s1448" style="position:absolute;left:10764;top:-31;width:2;height:300" coordorigin="10764,-31" coordsize="0,300" path="m10764,-31r,300e" filled="f" strokeweight=".58pt">
                <v:path arrowok="t"/>
              </v:shape>
            </v:group>
            <v:group id="_x0000_s1445" style="position:absolute;left:11616;top:-31;width:2;height:300" coordorigin="11616,-31" coordsize="2,300">
              <v:shape id="_x0000_s1446" style="position:absolute;left:11616;top:-31;width:2;height:300" coordorigin="11616,-31" coordsize="0,300" path="m11616,-31r,300e" filled="f" strokeweight=".58pt">
                <v:path arrowok="t"/>
              </v:shape>
            </v:group>
            <v:group id="_x0000_s1443" style="position:absolute;left:10759;top:274;width:862;height:2" coordorigin="10759,274" coordsize="862,2">
              <v:shape id="_x0000_s1444" style="position:absolute;left:10759;top:274;width:862;height:2" coordorigin="10759,274" coordsize="862,0" path="m10759,274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applicable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requirements</w:t>
      </w:r>
      <w:r w:rsidR="00027F22">
        <w:rPr>
          <w:spacing w:val="-2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t>MAS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satisfactorily completed?</w:t>
      </w:r>
      <w:r w:rsidR="00027F22">
        <w:rPr>
          <w:spacing w:val="2"/>
        </w:rPr>
        <w:t xml:space="preserve"> </w:t>
      </w:r>
      <w:r w:rsidR="00027F22">
        <w:rPr>
          <w:rFonts w:cs="Calibri"/>
          <w:spacing w:val="-1"/>
        </w:rPr>
        <w:t>………………..</w:t>
      </w:r>
    </w:p>
    <w:p w14:paraId="0C1FC90E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3A70E724" w14:textId="77777777" w:rsidR="007B42E8" w:rsidRDefault="00C03EC0">
      <w:pPr>
        <w:pStyle w:val="BodyText"/>
        <w:numPr>
          <w:ilvl w:val="1"/>
          <w:numId w:val="4"/>
        </w:numPr>
        <w:tabs>
          <w:tab w:val="left" w:pos="1449"/>
        </w:tabs>
        <w:ind w:left="1448" w:hanging="412"/>
        <w:rPr>
          <w:rFonts w:cs="Calibri"/>
        </w:rPr>
      </w:pPr>
      <w:r>
        <w:pict w14:anchorId="63911B0B">
          <v:group id="_x0000_s1433" style="position:absolute;left:0;text-align:left;margin-left:537.65pt;margin-top:.75pt;width:43.7pt;height:16.1pt;z-index:3184;mso-position-horizontal-relative:page" coordorigin="10753,15" coordsize="874,322">
            <v:group id="_x0000_s1440" style="position:absolute;left:10759;top:21;width:862;height:2" coordorigin="10759,21" coordsize="862,2">
              <v:shape id="_x0000_s1441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38" style="position:absolute;left:10764;top:25;width:2;height:300" coordorigin="10764,25" coordsize="2,300">
              <v:shape id="_x0000_s1439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436" style="position:absolute;left:11616;top:25;width:2;height:300" coordorigin="11616,25" coordsize="2,300">
              <v:shape id="_x0000_s1437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434" style="position:absolute;left:10759;top:330;width:862;height:2" coordorigin="10759,330" coordsize="862,2">
              <v:shape id="_x0000_s1435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applicable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requirements</w:t>
      </w:r>
      <w:r w:rsidR="00027F22">
        <w:rPr>
          <w:spacing w:val="-2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INT</w:t>
      </w:r>
      <w:r w:rsidR="00027F22">
        <w:t xml:space="preserve"> </w:t>
      </w:r>
      <w:r w:rsidR="00027F22">
        <w:rPr>
          <w:spacing w:val="-1"/>
        </w:rPr>
        <w:t>Survey satisfactorily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completed?</w:t>
      </w:r>
      <w:r w:rsidR="00027F22">
        <w:rPr>
          <w:spacing w:val="4"/>
        </w:rPr>
        <w:t xml:space="preserve"> </w:t>
      </w:r>
      <w:r w:rsidR="00027F22">
        <w:rPr>
          <w:rFonts w:cs="Calibri"/>
          <w:spacing w:val="-1"/>
        </w:rPr>
        <w:t>……..</w:t>
      </w:r>
    </w:p>
    <w:p w14:paraId="18602DBE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3CC78773" w14:textId="77777777" w:rsidR="007B42E8" w:rsidRDefault="00C03EC0">
      <w:pPr>
        <w:pStyle w:val="BodyText"/>
        <w:numPr>
          <w:ilvl w:val="1"/>
          <w:numId w:val="4"/>
        </w:numPr>
        <w:tabs>
          <w:tab w:val="left" w:pos="1449"/>
        </w:tabs>
        <w:spacing w:line="268" w:lineRule="auto"/>
        <w:ind w:right="1466" w:hanging="708"/>
        <w:rPr>
          <w:rFonts w:cs="Calibri"/>
        </w:rPr>
      </w:pPr>
      <w:r>
        <w:pict w14:anchorId="50C7623E">
          <v:group id="_x0000_s1424" style="position:absolute;left:0;text-align:left;margin-left:537.65pt;margin-top:.75pt;width:43.7pt;height:31.1pt;z-index:3208;mso-position-horizontal-relative:page" coordorigin="10753,15" coordsize="874,622">
            <v:group id="_x0000_s1431" style="position:absolute;left:10759;top:21;width:862;height:2" coordorigin="10759,21" coordsize="862,2">
              <v:shape id="_x0000_s1432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29" style="position:absolute;left:10764;top:25;width:2;height:600" coordorigin="10764,25" coordsize="2,600">
              <v:shape id="_x0000_s1430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427" style="position:absolute;left:11616;top:25;width:2;height:600" coordorigin="11616,25" coordsize="2,600">
              <v:shape id="_x0000_s1428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425" style="position:absolute;left:10759;top:630;width:862;height:2" coordorigin="10759,630" coordsize="862,2">
              <v:shape id="_x0000_s1426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Instead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spacing w:val="-1"/>
        </w:rPr>
        <w:t xml:space="preserve"> items III.</w:t>
      </w:r>
      <w:r w:rsidR="00027F22">
        <w:rPr>
          <w:spacing w:val="-2"/>
        </w:rPr>
        <w:t xml:space="preserve"> </w:t>
      </w:r>
      <w:r w:rsidR="00027F22">
        <w:t>11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and </w:t>
      </w:r>
      <w:r w:rsidR="00027F22">
        <w:t>12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t>MAS</w:t>
      </w:r>
      <w:r w:rsidR="00027F22">
        <w:rPr>
          <w:spacing w:val="-2"/>
        </w:rPr>
        <w:t xml:space="preserve"> </w:t>
      </w:r>
      <w:r w:rsidR="00027F22">
        <w:t>and</w:t>
      </w:r>
      <w:r w:rsidR="00027F22">
        <w:rPr>
          <w:spacing w:val="-1"/>
        </w:rPr>
        <w:t xml:space="preserve"> item</w:t>
      </w:r>
      <w:r w:rsidR="00027F22">
        <w:rPr>
          <w:spacing w:val="-2"/>
        </w:rPr>
        <w:t xml:space="preserve"> </w:t>
      </w:r>
      <w:r w:rsidR="00027F22">
        <w:t>5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the INT</w:t>
      </w:r>
      <w:r w:rsidR="00027F22">
        <w:t xml:space="preserve"> </w:t>
      </w:r>
      <w:r w:rsidR="00027F22">
        <w:rPr>
          <w:spacing w:val="-1"/>
        </w:rPr>
        <w:t>Survey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2"/>
        </w:rPr>
        <w:t xml:space="preserve"> </w:t>
      </w:r>
      <w:proofErr w:type="gramStart"/>
      <w:r w:rsidR="00027F22">
        <w:rPr>
          <w:spacing w:val="-2"/>
        </w:rPr>
        <w:t>COW</w:t>
      </w:r>
      <w:r w:rsidR="00027F22">
        <w:t xml:space="preserve"> :</w:t>
      </w:r>
      <w:proofErr w:type="gramEnd"/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t>13B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systems,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were</w:t>
      </w:r>
      <w:r w:rsidR="00027F22">
        <w:t xml:space="preserve">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following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verified</w:t>
      </w:r>
      <w:r w:rsidR="00027F22">
        <w:t xml:space="preserve"> </w:t>
      </w:r>
      <w:r w:rsidR="00027F22">
        <w:rPr>
          <w:rFonts w:cs="Calibri"/>
          <w:spacing w:val="-2"/>
        </w:rPr>
        <w:t>…………………………………………………………….</w:t>
      </w:r>
    </w:p>
    <w:p w14:paraId="4DA40DCF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29B29F88" w14:textId="77777777" w:rsidR="007B42E8" w:rsidRDefault="00C03EC0">
      <w:pPr>
        <w:pStyle w:val="BodyText"/>
        <w:numPr>
          <w:ilvl w:val="2"/>
          <w:numId w:val="4"/>
        </w:numPr>
        <w:tabs>
          <w:tab w:val="left" w:pos="1915"/>
        </w:tabs>
        <w:spacing w:line="268" w:lineRule="auto"/>
        <w:ind w:right="1466" w:firstLine="300"/>
        <w:rPr>
          <w:rFonts w:cs="Calibri"/>
        </w:rPr>
      </w:pPr>
      <w:r>
        <w:pict w14:anchorId="0C10B7EC">
          <v:group id="_x0000_s1415" style="position:absolute;left:0;text-align:left;margin-left:537.65pt;margin-top:.75pt;width:43.7pt;height:31.1pt;z-index:3232;mso-position-horizontal-relative:page" coordorigin="10753,15" coordsize="874,622">
            <v:group id="_x0000_s1422" style="position:absolute;left:10759;top:21;width:862;height:2" coordorigin="10759,21" coordsize="862,2">
              <v:shape id="_x0000_s142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20" style="position:absolute;left:10764;top:25;width:2;height:601" coordorigin="10764,25" coordsize="2,601">
              <v:shape id="_x0000_s1421" style="position:absolute;left:10764;top:25;width:2;height:601" coordorigin="10764,25" coordsize="0,601" path="m10764,25r,601e" filled="f" strokeweight=".58pt">
                <v:path arrowok="t"/>
              </v:shape>
            </v:group>
            <v:group id="_x0000_s1418" style="position:absolute;left:11616;top:25;width:2;height:601" coordorigin="11616,25" coordsize="2,601">
              <v:shape id="_x0000_s1419" style="position:absolute;left:11616;top:25;width:2;height:601" coordorigin="11616,25" coordsize="0,601" path="m11616,25r,601e" filled="f" strokeweight=".58pt">
                <v:path arrowok="t"/>
              </v:shape>
            </v:group>
            <v:group id="_x0000_s1416" style="position:absolute;left:10759;top:631;width:862;height:2" coordorigin="10759,631" coordsize="862,2">
              <v:shape id="_x0000_s1417" style="position:absolute;left:10759;top:631;width:862;height:2" coordorigin="10759,631" coordsize="862,0" path="m10759,63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COW</w:t>
      </w:r>
      <w:r w:rsidR="00027F22">
        <w:t xml:space="preserve"> </w:t>
      </w:r>
      <w:r w:rsidR="00027F22">
        <w:rPr>
          <w:spacing w:val="-2"/>
        </w:rPr>
        <w:t>piping,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pumps,</w:t>
      </w:r>
      <w:r w:rsidR="00027F22">
        <w:t xml:space="preserve"> </w:t>
      </w:r>
      <w:r w:rsidR="00027F22">
        <w:rPr>
          <w:spacing w:val="-1"/>
        </w:rPr>
        <w:t>valves,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deck mounted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washing machines</w:t>
      </w:r>
      <w:r w:rsidR="00027F22">
        <w:rPr>
          <w:rFonts w:ascii="Times New Roman" w:eastAsia="Times New Roman" w:hAnsi="Times New Roman" w:cs="Times New Roman"/>
          <w:spacing w:val="47"/>
        </w:rPr>
        <w:t xml:space="preserve"> </w:t>
      </w:r>
      <w:r w:rsidR="00027F22">
        <w:rPr>
          <w:spacing w:val="-1"/>
        </w:rPr>
        <w:t>examined for</w:t>
      </w:r>
      <w:r w:rsidR="00027F22">
        <w:t xml:space="preserve"> </w:t>
      </w:r>
      <w:r w:rsidR="00027F22">
        <w:rPr>
          <w:spacing w:val="-1"/>
        </w:rPr>
        <w:t>signs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leakage</w:t>
      </w:r>
      <w:r w:rsidR="00027F22">
        <w:t xml:space="preserve"> </w:t>
      </w:r>
      <w:r w:rsidR="00027F22">
        <w:rPr>
          <w:spacing w:val="-1"/>
        </w:rPr>
        <w:t xml:space="preserve">and found satisfactory </w:t>
      </w:r>
      <w:r w:rsidR="00027F22">
        <w:rPr>
          <w:rFonts w:cs="Calibri"/>
          <w:spacing w:val="-1"/>
        </w:rPr>
        <w:t>……………………………………………………..</w:t>
      </w:r>
    </w:p>
    <w:p w14:paraId="449EFC5F" w14:textId="77777777" w:rsidR="007B42E8" w:rsidRDefault="007B42E8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2244ABCB" w14:textId="77777777" w:rsidR="007B42E8" w:rsidRDefault="00C03EC0">
      <w:pPr>
        <w:pStyle w:val="BodyText"/>
        <w:numPr>
          <w:ilvl w:val="2"/>
          <w:numId w:val="4"/>
        </w:numPr>
        <w:tabs>
          <w:tab w:val="left" w:pos="1915"/>
        </w:tabs>
        <w:spacing w:line="268" w:lineRule="auto"/>
        <w:ind w:right="1466" w:firstLine="300"/>
        <w:rPr>
          <w:rFonts w:cs="Calibri"/>
        </w:rPr>
      </w:pPr>
      <w:r>
        <w:pict w14:anchorId="786C9293">
          <v:group id="_x0000_s1406" style="position:absolute;left:0;text-align:left;margin-left:537.65pt;margin-top:.75pt;width:43.7pt;height:31.1pt;z-index:3256;mso-position-horizontal-relative:page" coordorigin="10753,15" coordsize="874,622">
            <v:group id="_x0000_s1413" style="position:absolute;left:10759;top:21;width:862;height:2" coordorigin="10759,21" coordsize="862,2">
              <v:shape id="_x0000_s141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11" style="position:absolute;left:10764;top:25;width:2;height:600" coordorigin="10764,25" coordsize="2,600">
              <v:shape id="_x0000_s1412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409" style="position:absolute;left:11616;top:25;width:2;height:600" coordorigin="11616,25" coordsize="2,600">
              <v:shape id="_x0000_s1410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407" style="position:absolute;left:10759;top:630;width:862;height:2" coordorigin="10759,630" coordsize="862,2">
              <v:shape id="_x0000_s1408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all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anchoring devices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COW</w:t>
      </w:r>
      <w:r w:rsidR="00027F22">
        <w:t xml:space="preserve"> </w:t>
      </w:r>
      <w:r w:rsidR="00027F22">
        <w:rPr>
          <w:spacing w:val="-1"/>
        </w:rPr>
        <w:t>piping examined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-1"/>
        </w:rPr>
        <w:t xml:space="preserve"> ensure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are</w:t>
      </w:r>
      <w:r w:rsidR="00027F22">
        <w:t xml:space="preserve"> </w:t>
      </w:r>
      <w:r w:rsidR="00027F22">
        <w:rPr>
          <w:spacing w:val="-1"/>
        </w:rPr>
        <w:t>intact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rPr>
          <w:spacing w:val="-1"/>
        </w:rPr>
        <w:t xml:space="preserve">and secure?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……………………………………………………………………………………………………………………..</w:t>
      </w:r>
    </w:p>
    <w:p w14:paraId="3F7F5813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136295C4" w14:textId="77777777" w:rsidR="007B42E8" w:rsidRDefault="00C03EC0">
      <w:pPr>
        <w:pStyle w:val="BodyText"/>
        <w:numPr>
          <w:ilvl w:val="2"/>
          <w:numId w:val="4"/>
        </w:numPr>
        <w:tabs>
          <w:tab w:val="left" w:pos="1915"/>
        </w:tabs>
        <w:spacing w:line="268" w:lineRule="auto"/>
        <w:ind w:right="1552" w:firstLine="300"/>
        <w:rPr>
          <w:rFonts w:cs="Calibri"/>
        </w:rPr>
      </w:pPr>
      <w:r>
        <w:pict w14:anchorId="78401A4B">
          <v:group id="_x0000_s1397" style="position:absolute;left:0;text-align:left;margin-left:537.65pt;margin-top:.75pt;width:43.7pt;height:31.1pt;z-index:3280;mso-position-horizontal-relative:page" coordorigin="10753,15" coordsize="874,622">
            <v:group id="_x0000_s1404" style="position:absolute;left:10759;top:21;width:862;height:2" coordorigin="10759,21" coordsize="862,2">
              <v:shape id="_x0000_s1405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02" style="position:absolute;left:10764;top:25;width:2;height:600" coordorigin="10764,25" coordsize="2,600">
              <v:shape id="_x0000_s1403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400" style="position:absolute;left:11616;top:25;width:2;height:600" coordorigin="11616,25" coordsize="2,600">
              <v:shape id="_x0000_s1401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398" style="position:absolute;left:10759;top:630;width:862;height:2" coordorigin="10759,630" coordsize="862,2">
              <v:shape id="_x0000_s1399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COW</w:t>
      </w:r>
      <w:r w:rsidR="00027F22">
        <w:t xml:space="preserve"> </w:t>
      </w:r>
      <w:r w:rsidR="00027F22">
        <w:rPr>
          <w:spacing w:val="-1"/>
        </w:rPr>
        <w:t>piping pressure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tested to</w:t>
      </w:r>
      <w:r w:rsidR="00027F22">
        <w:t xml:space="preserve"> at</w:t>
      </w:r>
      <w:r w:rsidR="00027F22">
        <w:rPr>
          <w:spacing w:val="-2"/>
        </w:rPr>
        <w:t xml:space="preserve"> </w:t>
      </w:r>
      <w:r w:rsidR="00027F22">
        <w:t>least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working </w:t>
      </w:r>
      <w:r w:rsidR="00027F22">
        <w:rPr>
          <w:spacing w:val="-2"/>
        </w:rPr>
        <w:t>pressure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 found</w:t>
      </w:r>
      <w:r w:rsidR="00027F22">
        <w:rPr>
          <w:rFonts w:ascii="Times New Roman" w:eastAsia="Times New Roman" w:hAnsi="Times New Roman" w:cs="Times New Roman"/>
          <w:spacing w:val="37"/>
        </w:rPr>
        <w:t xml:space="preserve"> </w:t>
      </w:r>
      <w:r w:rsidR="00027F22">
        <w:rPr>
          <w:spacing w:val="-1"/>
        </w:rPr>
        <w:t xml:space="preserve">satisfactory?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481830E8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631910AB" w14:textId="77777777" w:rsidR="007B42E8" w:rsidRDefault="00C03EC0">
      <w:pPr>
        <w:pStyle w:val="BodyText"/>
        <w:numPr>
          <w:ilvl w:val="2"/>
          <w:numId w:val="4"/>
        </w:numPr>
        <w:tabs>
          <w:tab w:val="left" w:pos="1915"/>
        </w:tabs>
        <w:spacing w:line="268" w:lineRule="auto"/>
        <w:ind w:right="1552" w:firstLine="300"/>
        <w:rPr>
          <w:rFonts w:cs="Calibri"/>
        </w:rPr>
      </w:pPr>
      <w:r>
        <w:pict w14:anchorId="4E3DAA0E">
          <v:group id="_x0000_s1388" style="position:absolute;left:0;text-align:left;margin-left:537.65pt;margin-top:.75pt;width:43.7pt;height:46.1pt;z-index:3304;mso-position-horizontal-relative:page" coordorigin="10753,15" coordsize="874,922">
            <v:group id="_x0000_s1395" style="position:absolute;left:10759;top:21;width:862;height:2" coordorigin="10759,21" coordsize="862,2">
              <v:shape id="_x0000_s1396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93" style="position:absolute;left:10764;top:25;width:2;height:900" coordorigin="10764,25" coordsize="2,900">
              <v:shape id="_x0000_s1394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391" style="position:absolute;left:11616;top:25;width:2;height:900" coordorigin="11616,25" coordsize="2,900">
              <v:shape id="_x0000_s1392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389" style="position:absolute;left:10759;top:930;width:862;height:2" coordorigin="10759,930" coordsize="862,2">
              <v:shape id="_x0000_s1390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t>as</w:t>
      </w:r>
      <w:r w:rsidR="00027F22">
        <w:rPr>
          <w:spacing w:val="-1"/>
        </w:rPr>
        <w:t xml:space="preserve"> </w:t>
      </w:r>
      <w:r w:rsidR="00027F22">
        <w:t>it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confirmed </w:t>
      </w:r>
      <w:r w:rsidR="00027F22">
        <w:t>in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those</w:t>
      </w:r>
      <w:r w:rsidR="00027F22">
        <w:t xml:space="preserve"> </w:t>
      </w:r>
      <w:r w:rsidR="00027F22">
        <w:rPr>
          <w:spacing w:val="-1"/>
        </w:rPr>
        <w:t>cases</w:t>
      </w:r>
      <w:r w:rsidR="00027F22">
        <w:rPr>
          <w:spacing w:val="-2"/>
        </w:rPr>
        <w:t xml:space="preserve"> </w:t>
      </w:r>
      <w:r w:rsidR="00027F22">
        <w:t>where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drive units </w:t>
      </w:r>
      <w:r w:rsidR="00027F22">
        <w:t xml:space="preserve">are </w:t>
      </w:r>
      <w:r w:rsidR="00027F22">
        <w:rPr>
          <w:spacing w:val="-1"/>
        </w:rPr>
        <w:t>not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integral</w:t>
      </w:r>
      <w:r w:rsidR="00027F22">
        <w:rPr>
          <w:spacing w:val="-3"/>
        </w:rPr>
        <w:t xml:space="preserve"> </w:t>
      </w:r>
      <w:r w:rsidR="00027F22">
        <w:t>with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the</w:t>
      </w:r>
      <w:r w:rsidR="00027F22">
        <w:t xml:space="preserve"> tank</w:t>
      </w:r>
      <w:r w:rsidR="00027F22">
        <w:rPr>
          <w:rFonts w:ascii="Times New Roman" w:eastAsia="Times New Roman" w:hAnsi="Times New Roman" w:cs="Times New Roman"/>
          <w:spacing w:val="35"/>
        </w:rPr>
        <w:t xml:space="preserve"> </w:t>
      </w:r>
      <w:r w:rsidR="00027F22">
        <w:rPr>
          <w:spacing w:val="-1"/>
        </w:rPr>
        <w:t>washing machines,</w:t>
      </w:r>
      <w:r w:rsidR="00027F22">
        <w:t xml:space="preserve"> </w:t>
      </w:r>
      <w:r w:rsidR="00027F22">
        <w:rPr>
          <w:spacing w:val="-1"/>
        </w:rPr>
        <w:t>that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number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operational</w:t>
      </w:r>
      <w:r w:rsidR="00027F22">
        <w:t xml:space="preserve"> </w:t>
      </w:r>
      <w:r w:rsidR="00027F22">
        <w:rPr>
          <w:spacing w:val="-1"/>
        </w:rPr>
        <w:t>drive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units</w:t>
      </w:r>
      <w:r w:rsidR="00027F22">
        <w:rPr>
          <w:spacing w:val="-3"/>
        </w:rPr>
        <w:t xml:space="preserve"> </w:t>
      </w:r>
      <w:r w:rsidR="00027F22">
        <w:t xml:space="preserve">as </w:t>
      </w:r>
      <w:r w:rsidR="00027F22">
        <w:rPr>
          <w:spacing w:val="-1"/>
        </w:rPr>
        <w:t>specified</w:t>
      </w:r>
      <w:r w:rsidR="00027F22">
        <w:t xml:space="preserve"> in</w:t>
      </w:r>
      <w:r w:rsidR="00027F22">
        <w:rPr>
          <w:spacing w:val="-2"/>
        </w:rPr>
        <w:t xml:space="preserve"> the </w:t>
      </w:r>
      <w:r w:rsidR="00027F22">
        <w:rPr>
          <w:spacing w:val="-1"/>
        </w:rPr>
        <w:t>COW</w:t>
      </w:r>
      <w:r w:rsidR="00027F22">
        <w:rPr>
          <w:rFonts w:ascii="Times New Roman" w:eastAsia="Times New Roman" w:hAnsi="Times New Roman" w:cs="Times New Roman"/>
          <w:spacing w:val="58"/>
        </w:rPr>
        <w:t xml:space="preserve"> </w:t>
      </w:r>
      <w:r w:rsidR="00027F22">
        <w:rPr>
          <w:spacing w:val="-1"/>
        </w:rPr>
        <w:t>Manual</w:t>
      </w:r>
      <w:r w:rsidR="00027F22">
        <w:t xml:space="preserve"> are</w:t>
      </w:r>
      <w:r w:rsidR="00027F22">
        <w:rPr>
          <w:spacing w:val="-2"/>
        </w:rPr>
        <w:t xml:space="preserve"> </w:t>
      </w:r>
      <w:r w:rsidR="00027F22">
        <w:t>on</w:t>
      </w:r>
      <w:r w:rsidR="00027F22">
        <w:rPr>
          <w:spacing w:val="-1"/>
        </w:rPr>
        <w:t xml:space="preserve"> board?</w:t>
      </w:r>
      <w:r w:rsidR="00027F22">
        <w:t xml:space="preserve"> </w:t>
      </w:r>
      <w:r w:rsidR="00027F22">
        <w:rPr>
          <w:rFonts w:cs="Calibri"/>
          <w:spacing w:val="-2"/>
        </w:rPr>
        <w:t>……………………………………………………………………………………………………</w:t>
      </w:r>
    </w:p>
    <w:p w14:paraId="53A14889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6D68967E" w14:textId="77777777" w:rsidR="007B42E8" w:rsidRDefault="00C03EC0">
      <w:pPr>
        <w:pStyle w:val="BodyText"/>
        <w:spacing w:line="268" w:lineRule="auto"/>
        <w:ind w:left="1036" w:right="1466" w:firstLine="300"/>
        <w:rPr>
          <w:rFonts w:cs="Calibri"/>
        </w:rPr>
      </w:pPr>
      <w:r>
        <w:pict w14:anchorId="2EB1A9D6">
          <v:group id="_x0000_s1379" style="position:absolute;left:0;text-align:left;margin-left:537.65pt;margin-top:.75pt;width:43.7pt;height:31.1pt;z-index:3328;mso-position-horizontal-relative:page" coordorigin="10753,15" coordsize="874,622">
            <v:group id="_x0000_s1386" style="position:absolute;left:10759;top:21;width:862;height:2" coordorigin="10759,21" coordsize="862,2">
              <v:shape id="_x0000_s1387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84" style="position:absolute;left:10764;top:25;width:2;height:600" coordorigin="10764,25" coordsize="2,600">
              <v:shape id="_x0000_s1385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382" style="position:absolute;left:11616;top:25;width:2;height:600" coordorigin="11616,25" coordsize="2,600">
              <v:shape id="_x0000_s1383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380" style="position:absolute;left:10759;top:630;width:862;height:2" coordorigin="10759,630" coordsize="862,2">
              <v:shape id="_x0000_s1381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G.3.5</w:t>
      </w:r>
      <w:r w:rsidR="00027F22">
        <w:t xml:space="preserve"> </w:t>
      </w:r>
      <w:r w:rsidR="00027F22">
        <w:rPr>
          <w:spacing w:val="-1"/>
        </w:rPr>
        <w:t xml:space="preserve">was </w:t>
      </w:r>
      <w:r w:rsidR="00027F22">
        <w:t>it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confirmed,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by</w:t>
      </w:r>
      <w:r w:rsidR="00027F22">
        <w:t xml:space="preserve"> </w:t>
      </w:r>
      <w:r w:rsidR="00027F22">
        <w:rPr>
          <w:spacing w:val="-1"/>
        </w:rPr>
        <w:t>completing internal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tank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inspection,</w:t>
      </w:r>
      <w:r w:rsidR="00027F22">
        <w:t xml:space="preserve"> </w:t>
      </w:r>
      <w:r w:rsidR="00027F22">
        <w:rPr>
          <w:spacing w:val="-1"/>
        </w:rPr>
        <w:t>that</w:t>
      </w:r>
      <w:r w:rsidR="00027F22">
        <w:t xml:space="preserve">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internal</w:t>
      </w:r>
      <w:r w:rsidR="00027F22">
        <w:rPr>
          <w:rFonts w:ascii="Times New Roman" w:eastAsia="Times New Roman" w:hAnsi="Times New Roman" w:cs="Times New Roman"/>
          <w:spacing w:val="39"/>
        </w:rPr>
        <w:t xml:space="preserve"> </w:t>
      </w:r>
      <w:r w:rsidR="00027F22">
        <w:rPr>
          <w:spacing w:val="-1"/>
        </w:rPr>
        <w:t>equipment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and arrangements</w:t>
      </w:r>
      <w:r w:rsidR="00027F22">
        <w:t xml:space="preserve"> </w:t>
      </w:r>
      <w:r w:rsidR="00027F22">
        <w:rPr>
          <w:spacing w:val="-1"/>
        </w:rPr>
        <w:t>remain satisfactory?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</w:t>
      </w:r>
    </w:p>
    <w:p w14:paraId="60626119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3933E9B4" w14:textId="77777777" w:rsidR="007B42E8" w:rsidRDefault="00C03EC0">
      <w:pPr>
        <w:pStyle w:val="BodyText"/>
        <w:numPr>
          <w:ilvl w:val="2"/>
          <w:numId w:val="3"/>
        </w:numPr>
        <w:tabs>
          <w:tab w:val="left" w:pos="1915"/>
        </w:tabs>
        <w:spacing w:line="268" w:lineRule="auto"/>
        <w:ind w:right="1589" w:firstLine="300"/>
        <w:rPr>
          <w:rFonts w:cs="Calibri"/>
        </w:rPr>
      </w:pPr>
      <w:r>
        <w:pict w14:anchorId="70CD4CE8">
          <v:group id="_x0000_s1370" style="position:absolute;left:0;text-align:left;margin-left:537.65pt;margin-top:.75pt;width:43.7pt;height:46.1pt;z-index:3352;mso-position-horizontal-relative:page" coordorigin="10753,15" coordsize="874,922">
            <v:group id="_x0000_s1377" style="position:absolute;left:10759;top:21;width:862;height:2" coordorigin="10759,21" coordsize="862,2">
              <v:shape id="_x0000_s137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75" style="position:absolute;left:10764;top:25;width:2;height:900" coordorigin="10764,25" coordsize="2,900">
              <v:shape id="_x0000_s1376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373" style="position:absolute;left:11616;top:25;width:2;height:900" coordorigin="11616,25" coordsize="2,900">
              <v:shape id="_x0000_s1374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371" style="position:absolute;left:10759;top:930;width:862;height:2" coordorigin="10759,930" coordsize="862,2">
              <v:shape id="_x0000_s1372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2"/>
        </w:rPr>
        <w:t>steam</w:t>
      </w:r>
      <w:r w:rsidR="00027F22">
        <w:t xml:space="preserve"> </w:t>
      </w:r>
      <w:r w:rsidR="00027F22">
        <w:rPr>
          <w:spacing w:val="-1"/>
        </w:rPr>
        <w:t>heaters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washing,</w:t>
      </w:r>
      <w:r w:rsidR="00027F22">
        <w:t xml:space="preserve"> </w:t>
      </w:r>
      <w:r w:rsidR="00027F22">
        <w:rPr>
          <w:spacing w:val="-2"/>
        </w:rPr>
        <w:t>when</w:t>
      </w:r>
      <w:r w:rsidR="00027F22">
        <w:rPr>
          <w:spacing w:val="-1"/>
        </w:rPr>
        <w:t xml:space="preserve"> fitted,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checked to</w:t>
      </w:r>
      <w:r w:rsidR="00027F22">
        <w:t xml:space="preserve"> </w:t>
      </w:r>
      <w:r w:rsidR="00027F22">
        <w:rPr>
          <w:spacing w:val="-2"/>
        </w:rPr>
        <w:t>ensure</w:t>
      </w:r>
      <w:r w:rsidR="00027F22">
        <w:rPr>
          <w:spacing w:val="-1"/>
        </w:rPr>
        <w:t xml:space="preserve"> </w:t>
      </w:r>
      <w:r w:rsidR="00027F22">
        <w:t>they</w:t>
      </w:r>
      <w:r w:rsidR="00027F22">
        <w:rPr>
          <w:rFonts w:ascii="Times New Roman" w:eastAsia="Times New Roman" w:hAnsi="Times New Roman" w:cs="Times New Roman"/>
          <w:spacing w:val="65"/>
        </w:rPr>
        <w:t xml:space="preserve"> </w:t>
      </w:r>
      <w:r w:rsidR="00027F22">
        <w:t>can</w:t>
      </w:r>
      <w:r w:rsidR="00027F22">
        <w:rPr>
          <w:spacing w:val="-1"/>
        </w:rPr>
        <w:t xml:space="preserve"> be</w:t>
      </w:r>
      <w:r w:rsidR="00027F22">
        <w:t xml:space="preserve"> </w:t>
      </w:r>
      <w:r w:rsidR="00027F22">
        <w:rPr>
          <w:spacing w:val="-1"/>
        </w:rPr>
        <w:t>properly</w:t>
      </w:r>
      <w:r w:rsidR="00027F22">
        <w:t xml:space="preserve"> </w:t>
      </w:r>
      <w:r w:rsidR="00027F22">
        <w:rPr>
          <w:spacing w:val="-1"/>
        </w:rPr>
        <w:t>isolated</w:t>
      </w:r>
      <w:r w:rsidR="00027F22">
        <w:t xml:space="preserve"> </w:t>
      </w:r>
      <w:r w:rsidR="00027F22">
        <w:rPr>
          <w:spacing w:val="-2"/>
        </w:rPr>
        <w:t>during</w:t>
      </w:r>
      <w:r w:rsidR="00027F22">
        <w:rPr>
          <w:spacing w:val="-1"/>
        </w:rPr>
        <w:t xml:space="preserve"> COW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operations,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either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by</w:t>
      </w:r>
      <w:r w:rsidR="00027F22">
        <w:t xml:space="preserve"> </w:t>
      </w:r>
      <w:r w:rsidR="00027F22">
        <w:rPr>
          <w:spacing w:val="-1"/>
        </w:rPr>
        <w:t>double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shut-off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-2"/>
        </w:rPr>
        <w:t xml:space="preserve"> </w:t>
      </w:r>
      <w:r w:rsidR="00027F22">
        <w:t xml:space="preserve">or </w:t>
      </w:r>
      <w:r w:rsidR="00027F22">
        <w:rPr>
          <w:spacing w:val="-1"/>
        </w:rPr>
        <w:t>by</w:t>
      </w:r>
      <w:r w:rsidR="00027F22">
        <w:rPr>
          <w:rFonts w:ascii="Times New Roman" w:eastAsia="Times New Roman" w:hAnsi="Times New Roman" w:cs="Times New Roman"/>
          <w:spacing w:val="72"/>
        </w:rPr>
        <w:t xml:space="preserve"> </w:t>
      </w:r>
      <w:r w:rsidR="00027F22">
        <w:t xml:space="preserve">clearly </w:t>
      </w:r>
      <w:r w:rsidR="00027F22">
        <w:rPr>
          <w:spacing w:val="-1"/>
        </w:rPr>
        <w:t>identifiable</w:t>
      </w:r>
      <w:r w:rsidR="00027F22">
        <w:t xml:space="preserve"> </w:t>
      </w:r>
      <w:r w:rsidR="00027F22">
        <w:rPr>
          <w:spacing w:val="-1"/>
        </w:rPr>
        <w:t>blanks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found satisfactory?</w:t>
      </w:r>
      <w:r w:rsidR="00027F22">
        <w:t xml:space="preserve"> </w:t>
      </w:r>
      <w:r w:rsidR="00027F22">
        <w:rPr>
          <w:rFonts w:cs="Calibri"/>
          <w:spacing w:val="-1"/>
        </w:rPr>
        <w:t>………………………………………………………..</w:t>
      </w:r>
    </w:p>
    <w:p w14:paraId="17996E44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7427F24E" w14:textId="77777777" w:rsidR="007B42E8" w:rsidRDefault="00C03EC0">
      <w:pPr>
        <w:pStyle w:val="BodyText"/>
        <w:numPr>
          <w:ilvl w:val="2"/>
          <w:numId w:val="3"/>
        </w:numPr>
        <w:tabs>
          <w:tab w:val="left" w:pos="1915"/>
        </w:tabs>
        <w:spacing w:line="268" w:lineRule="auto"/>
        <w:ind w:right="1496" w:firstLine="300"/>
        <w:rPr>
          <w:rFonts w:cs="Calibri"/>
        </w:rPr>
      </w:pPr>
      <w:r>
        <w:pict w14:anchorId="0F0C5C24">
          <v:group id="_x0000_s1361" style="position:absolute;left:0;text-align:left;margin-left:537.65pt;margin-top:.75pt;width:43.7pt;height:31.1pt;z-index:3376;mso-position-horizontal-relative:page" coordorigin="10753,15" coordsize="874,622">
            <v:group id="_x0000_s1368" style="position:absolute;left:10759;top:21;width:862;height:2" coordorigin="10759,21" coordsize="862,2">
              <v:shape id="_x0000_s1369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66" style="position:absolute;left:10764;top:25;width:2;height:600" coordorigin="10764,25" coordsize="2,600">
              <v:shape id="_x0000_s1367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364" style="position:absolute;left:10759;top:630;width:862;height:2" coordorigin="10759,630" coordsize="862,2">
              <v:shape id="_x0000_s1365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362" style="position:absolute;left:11616;top:25;width:2;height:600" coordorigin="11616,25" coordsize="2,600">
              <v:shape id="_x0000_s1363" style="position:absolute;left:11616;top:25;width:2;height:600" coordorigin="11616,25" coordsize="0,600" path="m11616,25r,600e" filled="f" strokeweight=".58pt">
                <v:path arrowok="t"/>
              </v:shape>
            </v:group>
            <w10:wrap anchorx="page"/>
          </v:group>
        </w:pict>
      </w:r>
      <w:r w:rsidR="00027F22">
        <w:t>when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isolation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valves are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fitted,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1"/>
        </w:rPr>
        <w:t>they</w:t>
      </w:r>
      <w:r w:rsidR="00027F22">
        <w:t xml:space="preserve"> </w:t>
      </w:r>
      <w:r w:rsidR="00027F22">
        <w:rPr>
          <w:spacing w:val="-1"/>
        </w:rPr>
        <w:t>disassembled,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internally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examined,</w:t>
      </w:r>
      <w:r w:rsidR="00027F22">
        <w:rPr>
          <w:rFonts w:ascii="Times New Roman" w:eastAsia="Times New Roman" w:hAnsi="Times New Roman" w:cs="Times New Roman"/>
          <w:spacing w:val="49"/>
        </w:rPr>
        <w:t xml:space="preserve"> </w:t>
      </w:r>
      <w:r w:rsidR="00027F22">
        <w:rPr>
          <w:spacing w:val="-1"/>
        </w:rPr>
        <w:t xml:space="preserve">and found satisfactory?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………………………………………………………………………………………………….</w:t>
      </w:r>
    </w:p>
    <w:p w14:paraId="3B877EBE" w14:textId="77777777" w:rsidR="007B42E8" w:rsidRDefault="007B42E8">
      <w:pPr>
        <w:spacing w:line="268" w:lineRule="auto"/>
        <w:rPr>
          <w:rFonts w:ascii="Calibri" w:eastAsia="Calibri" w:hAnsi="Calibri" w:cs="Calibri"/>
        </w:rPr>
        <w:sectPr w:rsidR="007B42E8">
          <w:pgSz w:w="12240" w:h="15840"/>
          <w:pgMar w:top="360" w:right="500" w:bottom="1000" w:left="1340" w:header="0" w:footer="802" w:gutter="0"/>
          <w:cols w:space="720"/>
        </w:sectPr>
      </w:pPr>
    </w:p>
    <w:p w14:paraId="581601C9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0C40D1EC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F4FCA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4D513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EE177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C687A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71BEE10A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76C81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A47DD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3A933" w14:textId="77777777" w:rsidR="007B42E8" w:rsidRDefault="007B42E8"/>
        </w:tc>
      </w:tr>
    </w:tbl>
    <w:p w14:paraId="42CC42D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12CA525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18C84606" w14:textId="77777777" w:rsidR="007B42E8" w:rsidRDefault="00C03EC0">
      <w:pPr>
        <w:spacing w:line="20" w:lineRule="atLeast"/>
        <w:ind w:left="94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5ABC72">
          <v:group id="_x0000_s1358" style="width:43.25pt;height:.6pt;mso-position-horizontal-relative:char;mso-position-vertical-relative:line" coordsize="865,12">
            <v:group id="_x0000_s1359" style="position:absolute;left:6;top:6;width:853;height:2" coordorigin="6,6" coordsize="853,2">
              <v:shape id="_x0000_s1360" style="position:absolute;left:6;top:6;width:853;height:2" coordorigin="6,6" coordsize="853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563315E4" w14:textId="77777777" w:rsidR="007B42E8" w:rsidRDefault="007B42E8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00DBB123" w14:textId="77777777" w:rsidR="007B42E8" w:rsidRDefault="00C03EC0">
      <w:pPr>
        <w:pStyle w:val="BodyText"/>
        <w:numPr>
          <w:ilvl w:val="2"/>
          <w:numId w:val="3"/>
        </w:numPr>
        <w:tabs>
          <w:tab w:val="left" w:pos="1915"/>
        </w:tabs>
        <w:spacing w:line="268" w:lineRule="auto"/>
        <w:ind w:right="1466" w:firstLine="300"/>
        <w:rPr>
          <w:rFonts w:cs="Calibri"/>
        </w:rPr>
      </w:pPr>
      <w:r>
        <w:pict w14:anchorId="51FC3C27">
          <v:group id="_x0000_s1349" style="position:absolute;left:0;text-align:left;margin-left:537.65pt;margin-top:.75pt;width:43.7pt;height:31.1pt;z-index:3424;mso-position-horizontal-relative:page" coordorigin="10753,15" coordsize="874,622">
            <v:group id="_x0000_s1356" style="position:absolute;left:10759;top:21;width:862;height:2" coordorigin="10759,21" coordsize="862,2">
              <v:shape id="_x0000_s1357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54" style="position:absolute;left:10764;top:25;width:2;height:600" coordorigin="10764,25" coordsize="2,600">
              <v:shape id="_x0000_s1355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352" style="position:absolute;left:11616;top:25;width:2;height:600" coordorigin="11616,25" coordsize="2,600">
              <v:shape id="_x0000_s1353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350" style="position:absolute;left:10759;top:630;width:862;height:2" coordorigin="10759,630" coordsize="862,2">
              <v:shape id="_x0000_s1351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prescribed means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communications between </w:t>
      </w:r>
      <w:r w:rsidR="00027F22">
        <w:rPr>
          <w:spacing w:val="-2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deck</w:t>
      </w:r>
      <w:r w:rsidR="00027F22">
        <w:t xml:space="preserve"> </w:t>
      </w:r>
      <w:r w:rsidR="00027F22">
        <w:rPr>
          <w:spacing w:val="-1"/>
        </w:rPr>
        <w:t>watch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keeper</w:t>
      </w:r>
      <w:r w:rsidR="00027F22">
        <w:rPr>
          <w:rFonts w:ascii="Times New Roman" w:eastAsia="Times New Roman" w:hAnsi="Times New Roman" w:cs="Times New Roman"/>
          <w:spacing w:val="39"/>
        </w:rPr>
        <w:t xml:space="preserve"> </w:t>
      </w:r>
      <w:r w:rsidR="00027F22">
        <w:rPr>
          <w:spacing w:val="-1"/>
        </w:rPr>
        <w:t>and the</w:t>
      </w:r>
      <w:r w:rsidR="00027F22">
        <w:t xml:space="preserve"> </w:t>
      </w:r>
      <w:r w:rsidR="00027F22">
        <w:rPr>
          <w:spacing w:val="-1"/>
        </w:rPr>
        <w:t>cargo</w:t>
      </w:r>
      <w:r w:rsidR="00027F22">
        <w:t xml:space="preserve"> </w:t>
      </w:r>
      <w:r w:rsidR="00027F22">
        <w:rPr>
          <w:spacing w:val="-1"/>
        </w:rPr>
        <w:t>control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position checked</w:t>
      </w:r>
      <w:r w:rsidR="00027F22">
        <w:rPr>
          <w:spacing w:val="-3"/>
        </w:rPr>
        <w:t xml:space="preserve"> </w:t>
      </w:r>
      <w:r w:rsidR="00027F22">
        <w:t>to</w:t>
      </w:r>
      <w:r w:rsidR="00027F22">
        <w:rPr>
          <w:spacing w:val="-1"/>
        </w:rPr>
        <w:t xml:space="preserve"> confirm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it</w:t>
      </w:r>
      <w:r w:rsidR="00027F22">
        <w:t xml:space="preserve"> is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operational?</w:t>
      </w:r>
      <w:r w:rsidR="00027F22">
        <w:rPr>
          <w:spacing w:val="2"/>
        </w:rPr>
        <w:t xml:space="preserve"> </w:t>
      </w:r>
      <w:r w:rsidR="00027F22">
        <w:rPr>
          <w:rFonts w:cs="Calibri"/>
          <w:spacing w:val="-2"/>
        </w:rPr>
        <w:t>………………………………</w:t>
      </w:r>
    </w:p>
    <w:p w14:paraId="07272F03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05432869" w14:textId="77777777" w:rsidR="007B42E8" w:rsidRDefault="00C03EC0">
      <w:pPr>
        <w:pStyle w:val="BodyText"/>
        <w:numPr>
          <w:ilvl w:val="2"/>
          <w:numId w:val="3"/>
        </w:numPr>
        <w:tabs>
          <w:tab w:val="left" w:pos="1915"/>
        </w:tabs>
        <w:spacing w:line="268" w:lineRule="auto"/>
        <w:ind w:right="1466" w:firstLine="300"/>
        <w:rPr>
          <w:rFonts w:cs="Calibri"/>
        </w:rPr>
      </w:pPr>
      <w:r>
        <w:pict w14:anchorId="549C7CBB">
          <v:group id="_x0000_s1340" style="position:absolute;left:0;text-align:left;margin-left:537.65pt;margin-top:.75pt;width:43.7pt;height:31.1pt;z-index:3448;mso-position-horizontal-relative:page" coordorigin="10753,15" coordsize="874,622">
            <v:group id="_x0000_s1347" style="position:absolute;left:10759;top:21;width:862;height:2" coordorigin="10759,21" coordsize="862,2">
              <v:shape id="_x0000_s134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45" style="position:absolute;left:10764;top:25;width:2;height:600" coordorigin="10764,25" coordsize="2,600">
              <v:shape id="_x0000_s1346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343" style="position:absolute;left:11616;top:25;width:2;height:600" coordorigin="11616,25" coordsize="2,600">
              <v:shape id="_x0000_s1344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341" style="position:absolute;left:10759;top:630;width:862;height:2" coordorigin="10759,630" coordsize="862,2">
              <v:shape id="_x0000_s1342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3"/>
        </w:rPr>
        <w:t xml:space="preserve"> </w:t>
      </w:r>
      <w:r w:rsidR="00027F22">
        <w:t xml:space="preserve">it </w:t>
      </w:r>
      <w:r w:rsidR="00027F22">
        <w:rPr>
          <w:spacing w:val="-1"/>
        </w:rPr>
        <w:t>confirmed</w:t>
      </w:r>
      <w:r w:rsidR="00027F22">
        <w:rPr>
          <w:spacing w:val="-3"/>
        </w:rPr>
        <w:t xml:space="preserve"> </w:t>
      </w:r>
      <w:r w:rsidR="00027F22">
        <w:t>that an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overpressure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relief</w:t>
      </w:r>
      <w:r w:rsidR="00027F22">
        <w:rPr>
          <w:spacing w:val="-3"/>
        </w:rPr>
        <w:t xml:space="preserve"> </w:t>
      </w:r>
      <w:r w:rsidR="00027F22">
        <w:t>device</w:t>
      </w:r>
      <w:r w:rsidR="00027F22">
        <w:rPr>
          <w:spacing w:val="-2"/>
        </w:rPr>
        <w:t xml:space="preserve"> </w:t>
      </w:r>
      <w:r w:rsidR="00027F22">
        <w:t xml:space="preserve">is </w:t>
      </w:r>
      <w:r w:rsidR="00027F22">
        <w:rPr>
          <w:spacing w:val="-1"/>
        </w:rPr>
        <w:t xml:space="preserve">fitted to </w:t>
      </w:r>
      <w:r w:rsidR="00027F22">
        <w:t>the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pumps</w:t>
      </w:r>
      <w:r w:rsidR="00027F22">
        <w:rPr>
          <w:rFonts w:ascii="Times New Roman" w:eastAsia="Times New Roman" w:hAnsi="Times New Roman" w:cs="Times New Roman"/>
          <w:spacing w:val="39"/>
        </w:rPr>
        <w:t xml:space="preserve"> </w:t>
      </w:r>
      <w:r w:rsidR="00027F22">
        <w:rPr>
          <w:spacing w:val="-1"/>
        </w:rPr>
        <w:t>supplying the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t xml:space="preserve"> </w:t>
      </w:r>
      <w:r w:rsidR="00027F22">
        <w:rPr>
          <w:spacing w:val="-2"/>
        </w:rPr>
        <w:t>system</w:t>
      </w:r>
      <w:r w:rsidR="00027F22">
        <w:rPr>
          <w:spacing w:val="-1"/>
        </w:rPr>
        <w:t xml:space="preserve"> and </w:t>
      </w:r>
      <w:r w:rsidR="00027F22">
        <w:t>in</w:t>
      </w:r>
      <w:r w:rsidR="00027F22">
        <w:rPr>
          <w:spacing w:val="-1"/>
        </w:rPr>
        <w:t xml:space="preserve"> satisfactory</w:t>
      </w:r>
      <w:r w:rsidR="00027F22">
        <w:t xml:space="preserve"> </w:t>
      </w:r>
      <w:r w:rsidR="00027F22">
        <w:rPr>
          <w:spacing w:val="-1"/>
        </w:rPr>
        <w:t>condition?</w:t>
      </w:r>
      <w:r w:rsidR="00027F22">
        <w:rPr>
          <w:spacing w:val="4"/>
        </w:rPr>
        <w:t xml:space="preserve"> </w:t>
      </w:r>
      <w:r w:rsidR="00027F22">
        <w:rPr>
          <w:rFonts w:cs="Calibri"/>
          <w:spacing w:val="-2"/>
        </w:rPr>
        <w:t>………………………………………………..</w:t>
      </w:r>
    </w:p>
    <w:p w14:paraId="7C720A76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3E084FE9" w14:textId="77777777" w:rsidR="007B42E8" w:rsidRDefault="00C03EC0">
      <w:pPr>
        <w:pStyle w:val="BodyText"/>
        <w:numPr>
          <w:ilvl w:val="2"/>
          <w:numId w:val="3"/>
        </w:numPr>
        <w:tabs>
          <w:tab w:val="left" w:pos="2025"/>
        </w:tabs>
        <w:spacing w:line="268" w:lineRule="auto"/>
        <w:ind w:right="1385" w:firstLine="300"/>
        <w:rPr>
          <w:rFonts w:cs="Calibri"/>
        </w:rPr>
      </w:pPr>
      <w:r>
        <w:pict w14:anchorId="126A069A">
          <v:group id="_x0000_s1331" style="position:absolute;left:0;text-align:left;margin-left:537.65pt;margin-top:.6pt;width:43.7pt;height:46.2pt;z-index:3472;mso-position-horizontal-relative:page" coordorigin="10753,12" coordsize="874,924">
            <v:group id="_x0000_s1338" style="position:absolute;left:10759;top:18;width:862;height:2" coordorigin="10759,18" coordsize="862,2">
              <v:shape id="_x0000_s1339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336" style="position:absolute;left:10764;top:23;width:2;height:903" coordorigin="10764,23" coordsize="2,903">
              <v:shape id="_x0000_s1337" style="position:absolute;left:10764;top:23;width:2;height:903" coordorigin="10764,23" coordsize="0,903" path="m10764,23r,902e" filled="f" strokeweight=".58pt">
                <v:path arrowok="t"/>
              </v:shape>
            </v:group>
            <v:group id="_x0000_s1334" style="position:absolute;left:11616;top:23;width:2;height:903" coordorigin="11616,23" coordsize="2,903">
              <v:shape id="_x0000_s1335" style="position:absolute;left:11616;top:23;width:2;height:903" coordorigin="11616,23" coordsize="0,903" path="m11616,23r,902e" filled="f" strokeweight=".58pt">
                <v:path arrowok="t"/>
              </v:shape>
            </v:group>
            <v:group id="_x0000_s1332" style="position:absolute;left:10759;top:930;width:862;height:2" coordorigin="10759,930" coordsize="862,2">
              <v:shape id="_x0000_s1333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t xml:space="preserve">was </w:t>
      </w:r>
      <w:r w:rsidR="00027F22">
        <w:rPr>
          <w:spacing w:val="-2"/>
        </w:rPr>
        <w:t>it</w:t>
      </w:r>
      <w:r w:rsidR="00027F22">
        <w:t xml:space="preserve"> </w:t>
      </w:r>
      <w:r w:rsidR="00027F22">
        <w:rPr>
          <w:spacing w:val="-1"/>
        </w:rPr>
        <w:t>confirmed that</w:t>
      </w:r>
      <w:r w:rsidR="00027F22">
        <w:rPr>
          <w:spacing w:val="1"/>
        </w:rPr>
        <w:t xml:space="preserve"> </w:t>
      </w:r>
      <w:r w:rsidR="00027F22">
        <w:t>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flexible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hoses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supply</w:t>
      </w:r>
      <w:r w:rsidR="00027F22">
        <w:t xml:space="preserve"> of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-1"/>
        </w:rPr>
        <w:t xml:space="preserve">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washing</w:t>
      </w:r>
      <w:r w:rsidR="00027F22">
        <w:rPr>
          <w:rFonts w:ascii="Times New Roman" w:eastAsia="Times New Roman" w:hAnsi="Times New Roman" w:cs="Times New Roman"/>
          <w:spacing w:val="37"/>
        </w:rPr>
        <w:t xml:space="preserve"> </w:t>
      </w:r>
      <w:r w:rsidR="00027F22">
        <w:rPr>
          <w:spacing w:val="-1"/>
        </w:rPr>
        <w:t>machines</w:t>
      </w:r>
      <w:r w:rsidR="00027F22">
        <w:rPr>
          <w:spacing w:val="-3"/>
        </w:rPr>
        <w:t xml:space="preserve"> </w:t>
      </w:r>
      <w:r w:rsidR="00027F22">
        <w:t>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combination carriers</w:t>
      </w:r>
      <w:r w:rsidR="00027F22">
        <w:t xml:space="preserve"> are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an</w:t>
      </w:r>
      <w:r w:rsidR="00027F22">
        <w:rPr>
          <w:spacing w:val="-1"/>
        </w:rPr>
        <w:t xml:space="preserve"> approved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type,</w:t>
      </w:r>
      <w:r w:rsidR="00027F22">
        <w:t xml:space="preserve"> </w:t>
      </w:r>
      <w:r w:rsidR="00027F22">
        <w:rPr>
          <w:spacing w:val="-1"/>
        </w:rPr>
        <w:t>are</w:t>
      </w:r>
      <w:r w:rsidR="00027F22">
        <w:t xml:space="preserve"> </w:t>
      </w:r>
      <w:r w:rsidR="00027F22">
        <w:rPr>
          <w:spacing w:val="-1"/>
        </w:rPr>
        <w:t xml:space="preserve">properly stored, </w:t>
      </w:r>
      <w:r w:rsidR="00027F22">
        <w:rPr>
          <w:spacing w:val="-2"/>
        </w:rPr>
        <w:t>and</w:t>
      </w:r>
      <w:r w:rsidR="00027F22">
        <w:rPr>
          <w:spacing w:val="-1"/>
        </w:rPr>
        <w:t xml:space="preserve"> </w:t>
      </w:r>
      <w:r w:rsidR="00027F22">
        <w:t>are</w:t>
      </w:r>
      <w:r w:rsidR="00027F22">
        <w:rPr>
          <w:rFonts w:ascii="Times New Roman" w:eastAsia="Times New Roman" w:hAnsi="Times New Roman" w:cs="Times New Roman"/>
          <w:spacing w:val="67"/>
        </w:rPr>
        <w:t xml:space="preserve">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satisfactory</w:t>
      </w:r>
      <w:r w:rsidR="00027F22">
        <w:t xml:space="preserve"> </w:t>
      </w:r>
      <w:r w:rsidR="00027F22">
        <w:rPr>
          <w:spacing w:val="-1"/>
        </w:rPr>
        <w:t>condition?</w:t>
      </w:r>
      <w:r w:rsidR="00027F22"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………………………………………………………………………………………………….</w:t>
      </w:r>
    </w:p>
    <w:p w14:paraId="5FEE634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76284A3" w14:textId="77777777" w:rsidR="007B42E8" w:rsidRDefault="007B42E8">
      <w:pPr>
        <w:spacing w:before="2"/>
        <w:rPr>
          <w:rFonts w:ascii="Calibri" w:eastAsia="Calibri" w:hAnsi="Calibri" w:cs="Calibri"/>
          <w:sz w:val="26"/>
          <w:szCs w:val="26"/>
        </w:rPr>
      </w:pPr>
    </w:p>
    <w:p w14:paraId="79873AC0" w14:textId="77777777" w:rsidR="007B42E8" w:rsidRDefault="00C03EC0">
      <w:pPr>
        <w:pStyle w:val="BodyText"/>
        <w:numPr>
          <w:ilvl w:val="2"/>
          <w:numId w:val="3"/>
        </w:numPr>
        <w:tabs>
          <w:tab w:val="left" w:pos="1977"/>
        </w:tabs>
        <w:spacing w:line="268" w:lineRule="auto"/>
        <w:ind w:right="1589" w:firstLine="250"/>
      </w:pPr>
      <w:r>
        <w:pict w14:anchorId="088BEE4E">
          <v:group id="_x0000_s1322" style="position:absolute;left:0;text-align:left;margin-left:537.65pt;margin-top:.75pt;width:43.7pt;height:46.1pt;z-index:3496;mso-position-horizontal-relative:page" coordorigin="10753,15" coordsize="874,922">
            <v:group id="_x0000_s1329" style="position:absolute;left:10759;top:21;width:862;height:2" coordorigin="10759,21" coordsize="862,2">
              <v:shape id="_x0000_s1330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27" style="position:absolute;left:10764;top:25;width:2;height:900" coordorigin="10764,25" coordsize="2,900">
              <v:shape id="_x0000_s1328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325" style="position:absolute;left:11616;top:25;width:2;height:900" coordorigin="11616,25" coordsize="2,900">
              <v:shape id="_x0000_s1326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323" style="position:absolute;left:10759;top:930;width:862;height:2" coordorigin="10759,930" coordsize="862,2">
              <v:shape id="_x0000_s1324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Was </w:t>
      </w:r>
      <w:r w:rsidR="00027F22">
        <w:t>it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confirmed that</w:t>
      </w:r>
      <w:r w:rsidR="00027F22">
        <w:rPr>
          <w:spacing w:val="1"/>
        </w:rPr>
        <w:t xml:space="preserve"> </w:t>
      </w:r>
      <w:r w:rsidR="00027F22">
        <w:t>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COW</w:t>
      </w:r>
      <w:r w:rsidR="00027F22">
        <w:t xml:space="preserve"> </w:t>
      </w:r>
      <w:r w:rsidR="00027F22">
        <w:rPr>
          <w:spacing w:val="-2"/>
        </w:rPr>
        <w:t>system</w:t>
      </w:r>
      <w:r w:rsidR="00027F22">
        <w:t xml:space="preserve"> is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installed </w:t>
      </w:r>
      <w:r w:rsidR="00027F22">
        <w:t>in</w:t>
      </w:r>
      <w:r w:rsidR="00027F22">
        <w:rPr>
          <w:spacing w:val="-1"/>
        </w:rPr>
        <w:t xml:space="preserve"> accordance </w:t>
      </w:r>
      <w:r w:rsidR="00027F22">
        <w:t>with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the</w:t>
      </w:r>
      <w:r w:rsidR="00027F22">
        <w:rPr>
          <w:rFonts w:ascii="Times New Roman"/>
          <w:spacing w:val="45"/>
        </w:rPr>
        <w:t xml:space="preserve"> </w:t>
      </w:r>
      <w:r w:rsidR="00027F22">
        <w:rPr>
          <w:spacing w:val="-1"/>
        </w:rPr>
        <w:t>Revised</w:t>
      </w:r>
      <w:r w:rsidR="00027F22">
        <w:t xml:space="preserve">  </w:t>
      </w:r>
      <w:r w:rsidR="00027F22">
        <w:rPr>
          <w:spacing w:val="47"/>
        </w:rPr>
        <w:t xml:space="preserve"> </w:t>
      </w:r>
      <w:r w:rsidR="00027F22">
        <w:rPr>
          <w:spacing w:val="-1"/>
        </w:rPr>
        <w:t>Res.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A.446(XI)</w:t>
      </w:r>
      <w:r w:rsidR="00027F22">
        <w:t xml:space="preserve"> &amp;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 xml:space="preserve">Specifications </w:t>
      </w:r>
      <w:r w:rsidR="00027F22">
        <w:t>for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Design,</w:t>
      </w:r>
      <w:r w:rsidR="00027F22">
        <w:t xml:space="preserve"> </w:t>
      </w:r>
      <w:r w:rsidR="00027F22">
        <w:rPr>
          <w:spacing w:val="-1"/>
        </w:rPr>
        <w:t>Operation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t xml:space="preserve"> </w:t>
      </w:r>
      <w:r w:rsidR="00027F22">
        <w:rPr>
          <w:spacing w:val="-1"/>
        </w:rPr>
        <w:t>of COW</w:t>
      </w:r>
      <w:r w:rsidR="00027F22">
        <w:rPr>
          <w:rFonts w:ascii="Times New Roman"/>
          <w:spacing w:val="66"/>
        </w:rPr>
        <w:t xml:space="preserve"> </w:t>
      </w:r>
      <w:r w:rsidR="00027F22">
        <w:rPr>
          <w:spacing w:val="-1"/>
        </w:rPr>
        <w:t xml:space="preserve">and </w:t>
      </w:r>
      <w:r w:rsidR="00027F22">
        <w:t>was</w:t>
      </w:r>
      <w:r w:rsidR="00027F22">
        <w:rPr>
          <w:spacing w:val="-1"/>
        </w:rPr>
        <w:t xml:space="preserve"> </w:t>
      </w:r>
      <w:r w:rsidR="00027F22">
        <w:t>it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verified</w:t>
      </w:r>
      <w:r w:rsidR="00027F22">
        <w:t xml:space="preserve"> </w:t>
      </w:r>
      <w:r w:rsidR="00027F22">
        <w:rPr>
          <w:spacing w:val="-1"/>
        </w:rPr>
        <w:t>Res. A.497(XII) that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no unapproved modifications have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been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made?</w:t>
      </w:r>
    </w:p>
    <w:p w14:paraId="53E5DA46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33F39974" w14:textId="77777777" w:rsidR="007B42E8" w:rsidRDefault="00C03EC0">
      <w:pPr>
        <w:pStyle w:val="BodyText"/>
        <w:numPr>
          <w:ilvl w:val="2"/>
          <w:numId w:val="3"/>
        </w:numPr>
        <w:tabs>
          <w:tab w:val="left" w:pos="1977"/>
        </w:tabs>
        <w:spacing w:line="268" w:lineRule="auto"/>
        <w:ind w:right="1385" w:firstLine="250"/>
        <w:rPr>
          <w:rFonts w:cs="Calibri"/>
        </w:rPr>
      </w:pPr>
      <w:r>
        <w:pict w14:anchorId="7B41EE30">
          <v:group id="_x0000_s1313" style="position:absolute;left:0;text-align:left;margin-left:537.65pt;margin-top:.75pt;width:43.7pt;height:61.1pt;z-index:3520;mso-position-horizontal-relative:page" coordorigin="10753,15" coordsize="874,1222">
            <v:group id="_x0000_s1320" style="position:absolute;left:10759;top:21;width:862;height:2" coordorigin="10759,21" coordsize="862,2">
              <v:shape id="_x0000_s1321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18" style="position:absolute;left:10764;top:25;width:2;height:1200" coordorigin="10764,25" coordsize="2,1200">
              <v:shape id="_x0000_s1319" style="position:absolute;left:10764;top:25;width:2;height:1200" coordorigin="10764,25" coordsize="0,1200" path="m10764,25r,1200e" filled="f" strokeweight=".58pt">
                <v:path arrowok="t"/>
              </v:shape>
            </v:group>
            <v:group id="_x0000_s1316" style="position:absolute;left:11616;top:25;width:2;height:1200" coordorigin="11616,25" coordsize="2,1200">
              <v:shape id="_x0000_s1317" style="position:absolute;left:11616;top:25;width:2;height:1200" coordorigin="11616,25" coordsize="0,1200" path="m11616,25r,1200e" filled="f" strokeweight=".58pt">
                <v:path arrowok="t"/>
              </v:shape>
            </v:group>
            <v:group id="_x0000_s1314" style="position:absolute;left:10759;top:1230;width:862;height:2" coordorigin="10759,1230" coordsize="862,2">
              <v:shape id="_x0000_s1315" style="position:absolute;left:10759;top:1230;width:862;height:2" coordorigin="10759,1230" coordsize="862,0" path="m10759,1230r862,e" filled="f" strokeweight=".58pt">
                <v:path arrowok="t"/>
              </v:shape>
            </v:group>
            <w10:wrap anchorx="page"/>
          </v:group>
        </w:pict>
      </w:r>
      <w:proofErr w:type="gramStart"/>
      <w:r w:rsidR="00027F22">
        <w:rPr>
          <w:spacing w:val="-1"/>
        </w:rPr>
        <w:t>was</w:t>
      </w:r>
      <w:proofErr w:type="gramEnd"/>
      <w:r w:rsidR="00027F22">
        <w:rPr>
          <w:spacing w:val="-1"/>
        </w:rPr>
        <w:t xml:space="preserve">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effectiveness</w:t>
      </w:r>
      <w:r w:rsidR="00027F22">
        <w:rPr>
          <w:spacing w:val="-3"/>
        </w:rPr>
        <w:t xml:space="preserve"> </w:t>
      </w:r>
      <w:r w:rsidR="00027F22">
        <w:t xml:space="preserve">of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t xml:space="preserve"> </w:t>
      </w:r>
      <w:r w:rsidR="00027F22">
        <w:rPr>
          <w:spacing w:val="-1"/>
        </w:rPr>
        <w:t>system verified</w:t>
      </w:r>
      <w:r w:rsidR="00027F22">
        <w:t xml:space="preserve"> 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accordance</w:t>
      </w:r>
      <w:r w:rsidR="00027F22">
        <w:t xml:space="preserve"> </w:t>
      </w:r>
      <w:r w:rsidR="00027F22">
        <w:rPr>
          <w:spacing w:val="-1"/>
        </w:rPr>
        <w:t>with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rPr>
          <w:spacing w:val="-1"/>
        </w:rPr>
        <w:t>paragraph Res. A.446(XI)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4.2.10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Revised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Specifications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found</w:t>
      </w:r>
      <w:r w:rsidR="00027F22">
        <w:rPr>
          <w:rFonts w:ascii="Times New Roman" w:eastAsia="Times New Roman" w:hAnsi="Times New Roman" w:cs="Times New Roman"/>
        </w:rPr>
        <w:t xml:space="preserve"> 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>satisfactory.</w:t>
      </w:r>
      <w:r w:rsidR="00027F22">
        <w:rPr>
          <w:spacing w:val="-3"/>
        </w:rPr>
        <w:t xml:space="preserve"> </w:t>
      </w:r>
      <w:r w:rsidR="00027F22">
        <w:t>In</w:t>
      </w:r>
      <w:r w:rsidR="00027F22">
        <w:rPr>
          <w:spacing w:val="-1"/>
        </w:rPr>
        <w:t xml:space="preserve"> particular,</w:t>
      </w:r>
      <w:r w:rsidR="00027F22">
        <w:t xml:space="preserve"> </w:t>
      </w:r>
      <w:r w:rsidR="00027F22">
        <w:rPr>
          <w:spacing w:val="-1"/>
        </w:rPr>
        <w:t>and</w:t>
      </w:r>
      <w:r w:rsidR="00027F22">
        <w:t xml:space="preserve"> were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following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verified</w:t>
      </w:r>
      <w:r w:rsidR="00027F22">
        <w:t xml:space="preserve"> if</w:t>
      </w:r>
      <w:r w:rsidR="00027F22">
        <w:rPr>
          <w:spacing w:val="-1"/>
        </w:rPr>
        <w:t xml:space="preserve"> possible</w:t>
      </w:r>
      <w:r w:rsidR="00027F22">
        <w:t xml:space="preserve"> and</w:t>
      </w:r>
      <w:r w:rsidR="00027F22">
        <w:rPr>
          <w:spacing w:val="-1"/>
        </w:rPr>
        <w:t xml:space="preserve"> practicable13: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t xml:space="preserve">Res. </w:t>
      </w:r>
      <w:proofErr w:type="gramStart"/>
      <w:r w:rsidR="00027F22">
        <w:rPr>
          <w:spacing w:val="-1"/>
        </w:rPr>
        <w:t>A.497(</w:t>
      </w:r>
      <w:proofErr w:type="gramEnd"/>
      <w:r w:rsidR="00027F22">
        <w:rPr>
          <w:spacing w:val="-1"/>
        </w:rPr>
        <w:t>XII)</w:t>
      </w:r>
      <w:r w:rsidR="00027F22">
        <w:rPr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2352D1CE" w14:textId="77777777" w:rsidR="007B42E8" w:rsidRDefault="007B42E8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3B479D6F" w14:textId="77777777" w:rsidR="007B42E8" w:rsidRDefault="00C03EC0">
      <w:pPr>
        <w:pStyle w:val="BodyText"/>
        <w:numPr>
          <w:ilvl w:val="3"/>
          <w:numId w:val="3"/>
        </w:numPr>
        <w:tabs>
          <w:tab w:val="left" w:pos="2491"/>
        </w:tabs>
        <w:spacing w:line="268" w:lineRule="auto"/>
        <w:ind w:right="1466" w:firstLine="600"/>
        <w:rPr>
          <w:rFonts w:cs="Calibri"/>
        </w:rPr>
      </w:pPr>
      <w:r>
        <w:pict w14:anchorId="2B5BAF0F">
          <v:group id="_x0000_s1304" style="position:absolute;left:0;text-align:left;margin-left:537.65pt;margin-top:.6pt;width:43.7pt;height:46.2pt;z-index:3544;mso-position-horizontal-relative:page" coordorigin="10753,12" coordsize="874,924">
            <v:group id="_x0000_s1311" style="position:absolute;left:10759;top:18;width:862;height:2" coordorigin="10759,18" coordsize="862,2">
              <v:shape id="_x0000_s1312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309" style="position:absolute;left:10764;top:23;width:2;height:903" coordorigin="10764,23" coordsize="2,903">
              <v:shape id="_x0000_s1310" style="position:absolute;left:10764;top:23;width:2;height:903" coordorigin="10764,23" coordsize="0,903" path="m10764,23r,902e" filled="f" strokeweight=".58pt">
                <v:path arrowok="t"/>
              </v:shape>
            </v:group>
            <v:group id="_x0000_s1307" style="position:absolute;left:11616;top:23;width:2;height:903" coordorigin="11616,23" coordsize="2,903">
              <v:shape id="_x0000_s1308" style="position:absolute;left:11616;top:23;width:2;height:903" coordorigin="11616,23" coordsize="0,903" path="m11616,23r,902e" filled="f" strokeweight=".58pt">
                <v:path arrowok="t"/>
              </v:shape>
            </v:group>
            <v:group id="_x0000_s1305" style="position:absolute;left:10759;top:930;width:862;height:2" coordorigin="10759,930" coordsize="862,2">
              <v:shape id="_x0000_s1306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checked the</w:t>
      </w:r>
      <w:r w:rsidR="00027F22">
        <w:t xml:space="preserve"> </w:t>
      </w:r>
      <w:r w:rsidR="00027F22">
        <w:rPr>
          <w:spacing w:val="-1"/>
        </w:rPr>
        <w:t>system</w:t>
      </w:r>
      <w:r w:rsidR="00027F22">
        <w:t xml:space="preserve"> </w:t>
      </w:r>
      <w:r w:rsidR="00027F22">
        <w:rPr>
          <w:spacing w:val="-1"/>
        </w:rPr>
        <w:t>to confirm</w:t>
      </w:r>
      <w:r w:rsidR="00027F22">
        <w:t xml:space="preserve">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t xml:space="preserve"> </w:t>
      </w:r>
      <w:r w:rsidR="00027F22">
        <w:rPr>
          <w:spacing w:val="-1"/>
        </w:rPr>
        <w:t>machines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operable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and</w:t>
      </w:r>
      <w:r w:rsidR="00027F22">
        <w:t xml:space="preserve"> to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rPr>
          <w:spacing w:val="-1"/>
        </w:rPr>
        <w:t>observe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proper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operation</w:t>
      </w:r>
      <w:r w:rsidR="00027F22">
        <w:t xml:space="preserve"> 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washing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machines</w:t>
      </w:r>
      <w:r w:rsidR="00027F22">
        <w:t xml:space="preserve"> </w:t>
      </w:r>
      <w:r w:rsidR="00027F22">
        <w:rPr>
          <w:spacing w:val="-1"/>
        </w:rPr>
        <w:t>by</w:t>
      </w:r>
      <w:r w:rsidR="00027F22">
        <w:rPr>
          <w:spacing w:val="-2"/>
        </w:rPr>
        <w:t xml:space="preserve"> </w:t>
      </w:r>
      <w:r w:rsidR="00027F22">
        <w:t>means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movement</w:t>
      </w:r>
      <w:r w:rsidR="00027F22">
        <w:rPr>
          <w:rFonts w:ascii="Times New Roman" w:eastAsia="Times New Roman" w:hAnsi="Times New Roman" w:cs="Times New Roman"/>
          <w:spacing w:val="51"/>
        </w:rPr>
        <w:t xml:space="preserve"> </w:t>
      </w:r>
      <w:r w:rsidR="00027F22">
        <w:rPr>
          <w:spacing w:val="-1"/>
        </w:rPr>
        <w:t>indicators and/or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sound patterns</w:t>
      </w:r>
      <w:r w:rsidR="00027F22">
        <w:rPr>
          <w:spacing w:val="-3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t>other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approved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means?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………………………………………….</w:t>
      </w:r>
    </w:p>
    <w:p w14:paraId="456F7DBF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6137DABB" w14:textId="77777777" w:rsidR="007B42E8" w:rsidRDefault="00C03EC0">
      <w:pPr>
        <w:pStyle w:val="BodyText"/>
        <w:numPr>
          <w:ilvl w:val="3"/>
          <w:numId w:val="3"/>
        </w:numPr>
        <w:tabs>
          <w:tab w:val="left" w:pos="2491"/>
        </w:tabs>
        <w:ind w:left="2490" w:hanging="854"/>
        <w:rPr>
          <w:rFonts w:cs="Calibri"/>
        </w:rPr>
      </w:pPr>
      <w:r>
        <w:pict w14:anchorId="7757A398">
          <v:group id="_x0000_s1295" style="position:absolute;left:0;text-align:left;margin-left:537.65pt;margin-top:.75pt;width:43.7pt;height:16.1pt;z-index:3568;mso-position-horizontal-relative:page" coordorigin="10753,15" coordsize="874,322">
            <v:group id="_x0000_s1302" style="position:absolute;left:10759;top:21;width:862;height:2" coordorigin="10759,21" coordsize="862,2">
              <v:shape id="_x0000_s130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00" style="position:absolute;left:10764;top:25;width:2;height:300" coordorigin="10764,25" coordsize="2,300">
              <v:shape id="_x0000_s1301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298" style="position:absolute;left:11616;top:25;width:2;height:300" coordorigin="11616,25" coordsize="2,300">
              <v:shape id="_x0000_s1299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296" style="position:absolute;left:10759;top:330;width:862;height:2" coordorigin="10759,330" coordsize="862,2">
              <v:shape id="_x0000_s1297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proofErr w:type="gramStart"/>
      <w:r w:rsidR="00027F22">
        <w:t>was</w:t>
      </w:r>
      <w:proofErr w:type="gramEnd"/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efficiency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stripping system confirmed</w:t>
      </w:r>
      <w:r w:rsidR="00027F22">
        <w:t xml:space="preserve"> </w:t>
      </w:r>
      <w:r w:rsidR="00027F22">
        <w:rPr>
          <w:spacing w:val="-1"/>
        </w:rPr>
        <w:t>by:</w:t>
      </w:r>
      <w:r w:rsidR="00027F22">
        <w:t xml:space="preserve">  </w:t>
      </w:r>
      <w:r w:rsidR="00027F22">
        <w:rPr>
          <w:rFonts w:cs="Calibri"/>
          <w:spacing w:val="-1"/>
        </w:rPr>
        <w:t>……………………..</w:t>
      </w:r>
    </w:p>
    <w:p w14:paraId="36CF29AD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447EA159" w14:textId="77777777" w:rsidR="007B42E8" w:rsidRDefault="00C03EC0">
      <w:pPr>
        <w:pStyle w:val="BodyText"/>
        <w:numPr>
          <w:ilvl w:val="4"/>
          <w:numId w:val="3"/>
        </w:numPr>
        <w:tabs>
          <w:tab w:val="left" w:pos="2807"/>
        </w:tabs>
        <w:ind w:hanging="1021"/>
        <w:rPr>
          <w:rFonts w:cs="Calibri"/>
        </w:rPr>
      </w:pPr>
      <w:r>
        <w:pict w14:anchorId="782BF38E">
          <v:group id="_x0000_s1284" style="position:absolute;left:0;text-align:left;margin-left:537.65pt;margin-top:.75pt;width:43.7pt;height:31.55pt;z-index:3592;mso-position-horizontal-relative:page" coordorigin="10753,15" coordsize="874,631">
            <v:group id="_x0000_s1293" style="position:absolute;left:10759;top:21;width:862;height:2" coordorigin="10759,21" coordsize="862,2">
              <v:shape id="_x0000_s129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91" style="position:absolute;left:10764;top:25;width:2;height:610" coordorigin="10764,25" coordsize="2,610">
              <v:shape id="_x0000_s1292" style="position:absolute;left:10764;top:25;width:2;height:610" coordorigin="10764,25" coordsize="0,610" path="m10764,25r,610e" filled="f" strokeweight=".58pt">
                <v:path arrowok="t"/>
              </v:shape>
            </v:group>
            <v:group id="_x0000_s1289" style="position:absolute;left:11616;top:25;width:2;height:610" coordorigin="11616,25" coordsize="2,610">
              <v:shape id="_x0000_s1290" style="position:absolute;left:11616;top:25;width:2;height:610" coordorigin="11616,25" coordsize="0,610" path="m11616,25r,610e" filled="f" strokeweight=".58pt">
                <v:path arrowok="t"/>
              </v:shape>
            </v:group>
            <v:group id="_x0000_s1287" style="position:absolute;left:10759;top:330;width:862;height:2" coordorigin="10759,330" coordsize="862,2">
              <v:shape id="_x0000_s1288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285" style="position:absolute;left:10759;top:640;width:862;height:2" coordorigin="10759,640" coordsize="862,2">
              <v:shape id="_x0000_s1286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observing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 equipment;</w:t>
      </w:r>
      <w:r w:rsidR="00027F22">
        <w:rPr>
          <w:spacing w:val="2"/>
        </w:rPr>
        <w:t xml:space="preserve"> </w:t>
      </w:r>
      <w:r w:rsidR="00027F22">
        <w:t xml:space="preserve">and </w:t>
      </w:r>
      <w:r w:rsidR="00027F22">
        <w:rPr>
          <w:rFonts w:cs="Calibri"/>
          <w:spacing w:val="-1"/>
        </w:rPr>
        <w:t>……………………………………….</w:t>
      </w:r>
    </w:p>
    <w:p w14:paraId="4900A275" w14:textId="77777777" w:rsidR="007B42E8" w:rsidRDefault="00027F22">
      <w:pPr>
        <w:pStyle w:val="BodyText"/>
        <w:numPr>
          <w:ilvl w:val="4"/>
          <w:numId w:val="3"/>
        </w:numPr>
        <w:tabs>
          <w:tab w:val="left" w:pos="2807"/>
        </w:tabs>
        <w:spacing w:before="41"/>
        <w:ind w:hanging="1021"/>
        <w:rPr>
          <w:rFonts w:cs="Calibri"/>
        </w:rPr>
      </w:pPr>
      <w:r>
        <w:rPr>
          <w:spacing w:val="-1"/>
        </w:rPr>
        <w:t>observing the</w:t>
      </w:r>
      <w:r>
        <w:t xml:space="preserve"> </w:t>
      </w:r>
      <w:r>
        <w:rPr>
          <w:spacing w:val="-1"/>
        </w:rPr>
        <w:t>hand dipping</w:t>
      </w:r>
      <w:r>
        <w:t xml:space="preserve"> of</w:t>
      </w:r>
      <w:r>
        <w:rPr>
          <w:spacing w:val="-1"/>
        </w:rPr>
        <w:t xml:space="preserve"> the</w:t>
      </w:r>
      <w:r>
        <w:rPr>
          <w:spacing w:val="-4"/>
        </w:rPr>
        <w:t xml:space="preserve"> </w:t>
      </w:r>
      <w:r>
        <w:t xml:space="preserve">tanks? </w:t>
      </w:r>
      <w:r>
        <w:rPr>
          <w:spacing w:val="3"/>
        </w:rPr>
        <w:t xml:space="preserve"> </w:t>
      </w:r>
      <w:r>
        <w:rPr>
          <w:rFonts w:cs="Calibri"/>
          <w:spacing w:val="-2"/>
        </w:rPr>
        <w:t>……………………………………….</w:t>
      </w:r>
    </w:p>
    <w:p w14:paraId="38653527" w14:textId="77777777" w:rsidR="007B42E8" w:rsidRDefault="007B42E8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1DB4DA0F" w14:textId="77777777" w:rsidR="007B42E8" w:rsidRDefault="00C03EC0">
      <w:pPr>
        <w:pStyle w:val="BodyText"/>
        <w:numPr>
          <w:ilvl w:val="3"/>
          <w:numId w:val="3"/>
        </w:numPr>
        <w:tabs>
          <w:tab w:val="left" w:pos="2441"/>
        </w:tabs>
        <w:ind w:left="2440" w:hanging="854"/>
      </w:pPr>
      <w:r>
        <w:pict w14:anchorId="492B79CF">
          <v:group id="_x0000_s1275" style="position:absolute;left:0;text-align:left;margin-left:537.65pt;margin-top:.75pt;width:43.7pt;height:31.1pt;z-index:3616;mso-position-horizontal-relative:page" coordorigin="10753,15" coordsize="874,622">
            <v:group id="_x0000_s1282" style="position:absolute;left:10759;top:21;width:862;height:2" coordorigin="10759,21" coordsize="862,2">
              <v:shape id="_x0000_s128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80" style="position:absolute;left:10764;top:25;width:2;height:600" coordorigin="10764,25" coordsize="2,600">
              <v:shape id="_x0000_s1281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78" style="position:absolute;left:11616;top:25;width:2;height:600" coordorigin="11616,25" coordsize="2,600">
              <v:shape id="_x0000_s1279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76" style="position:absolute;left:10759;top:630;width:862;height:2" coordorigin="10759,630" coordsize="862,2">
              <v:shape id="_x0000_s1277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 a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measurement</w:t>
      </w:r>
      <w:r w:rsidR="00027F22">
        <w:t xml:space="preserve"> </w:t>
      </w:r>
      <w:r w:rsidR="00027F22">
        <w:rPr>
          <w:spacing w:val="-1"/>
        </w:rPr>
        <w:t>of</w:t>
      </w:r>
      <w:r w:rsidR="00027F22">
        <w:t xml:space="preserve"> oil</w:t>
      </w:r>
      <w:r w:rsidR="00027F22">
        <w:rPr>
          <w:spacing w:val="-4"/>
        </w:rPr>
        <w:t xml:space="preserve"> </w:t>
      </w:r>
      <w:r w:rsidR="00027F22">
        <w:t>on</w:t>
      </w:r>
      <w:r w:rsidR="00027F22">
        <w:rPr>
          <w:spacing w:val="-3"/>
        </w:rPr>
        <w:t xml:space="preserve"> </w:t>
      </w:r>
      <w:r w:rsidR="00027F22">
        <w:t>top</w:t>
      </w:r>
      <w:r w:rsidR="00027F22">
        <w:rPr>
          <w:spacing w:val="-3"/>
        </w:rPr>
        <w:t xml:space="preserve"> </w:t>
      </w:r>
      <w:r w:rsidR="00027F22">
        <w:t xml:space="preserve">of </w:t>
      </w:r>
      <w:r w:rsidR="00027F22">
        <w:rPr>
          <w:spacing w:val="-1"/>
        </w:rPr>
        <w:t>departure</w:t>
      </w:r>
      <w:r w:rsidR="00027F22">
        <w:t xml:space="preserve"> </w:t>
      </w:r>
      <w:r w:rsidR="00027F22">
        <w:rPr>
          <w:spacing w:val="-1"/>
        </w:rPr>
        <w:t>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made,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</w:t>
      </w:r>
      <w:r w:rsidR="00027F22">
        <w:rPr>
          <w:spacing w:val="-3"/>
        </w:rPr>
        <w:t xml:space="preserve"> </w:t>
      </w:r>
      <w:r w:rsidR="00027F22">
        <w:t>was</w:t>
      </w:r>
    </w:p>
    <w:p w14:paraId="3E1E3077" w14:textId="77777777" w:rsidR="007B42E8" w:rsidRDefault="00027F22">
      <w:pPr>
        <w:pStyle w:val="BodyText"/>
        <w:spacing w:before="31"/>
        <w:ind w:left="1036"/>
        <w:rPr>
          <w:rFonts w:cs="Calibri"/>
        </w:rPr>
      </w:pPr>
      <w:proofErr w:type="gramStart"/>
      <w:r>
        <w:rPr>
          <w:rFonts w:cs="Calibri"/>
          <w:spacing w:val="-1"/>
        </w:rPr>
        <w:t>……………………………….the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ratio </w:t>
      </w:r>
      <w:r>
        <w:rPr>
          <w:rFonts w:cs="Calibri"/>
        </w:rPr>
        <w:t xml:space="preserve">of </w:t>
      </w:r>
      <w:r>
        <w:rPr>
          <w:rFonts w:cs="Calibri"/>
          <w:spacing w:val="-2"/>
        </w:rPr>
        <w:t xml:space="preserve">the </w:t>
      </w:r>
      <w:r>
        <w:rPr>
          <w:rFonts w:cs="Calibri"/>
          <w:spacing w:val="-1"/>
        </w:rPr>
        <w:t>volume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oil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the</w:t>
      </w:r>
      <w:r>
        <w:rPr>
          <w:rFonts w:cs="Calibri"/>
        </w:rPr>
        <w:t xml:space="preserve"> tank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volumes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below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0.00085?</w:t>
      </w:r>
      <w:proofErr w:type="gramEnd"/>
    </w:p>
    <w:p w14:paraId="273615DB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60F1371E" w14:textId="77777777" w:rsidR="007B42E8" w:rsidRDefault="00C03EC0">
      <w:pPr>
        <w:pStyle w:val="BodyText"/>
        <w:numPr>
          <w:ilvl w:val="3"/>
          <w:numId w:val="3"/>
        </w:numPr>
        <w:tabs>
          <w:tab w:val="left" w:pos="2492"/>
        </w:tabs>
        <w:spacing w:line="268" w:lineRule="auto"/>
        <w:ind w:right="1661" w:firstLine="550"/>
      </w:pPr>
      <w:r>
        <w:pict w14:anchorId="23ECD158">
          <v:group id="_x0000_s1266" style="position:absolute;left:0;text-align:left;margin-left:537.65pt;margin-top:.75pt;width:43.7pt;height:31.1pt;z-index:3640;mso-position-horizontal-relative:page" coordorigin="10753,15" coordsize="874,622">
            <v:group id="_x0000_s1273" style="position:absolute;left:10759;top:21;width:862;height:2" coordorigin="10759,21" coordsize="862,2">
              <v:shape id="_x0000_s127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71" style="position:absolute;left:10764;top:25;width:2;height:600" coordorigin="10764,25" coordsize="2,600">
              <v:shape id="_x0000_s1272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69" style="position:absolute;left:11616;top:25;width:2;height:600" coordorigin="11616,25" coordsize="2,600">
              <v:shape id="_x0000_s1270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67" style="position:absolute;left:10759;top:630;width:862;height:2" coordorigin="10759,630" coordsize="862,2">
              <v:shape id="_x0000_s1268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arrival 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discharged through </w:t>
      </w:r>
      <w:r w:rsidR="00027F22">
        <w:t>an</w:t>
      </w:r>
      <w:r w:rsidR="00027F22">
        <w:rPr>
          <w:spacing w:val="-1"/>
        </w:rPr>
        <w:t xml:space="preserve"> approved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</w:t>
      </w:r>
      <w:r w:rsidR="00027F22">
        <w:rPr>
          <w:rFonts w:ascii="Times New Roman"/>
          <w:spacing w:val="47"/>
        </w:rPr>
        <w:t xml:space="preserve"> </w:t>
      </w:r>
      <w:r w:rsidR="00027F22">
        <w:rPr>
          <w:spacing w:val="-1"/>
        </w:rPr>
        <w:t>system,</w:t>
      </w:r>
      <w:r w:rsidR="00027F22">
        <w:rPr>
          <w:spacing w:val="-3"/>
        </w:rPr>
        <w:t xml:space="preserve">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t>was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 concentration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1"/>
        </w:rPr>
        <w:t xml:space="preserve"> </w:t>
      </w:r>
      <w:r w:rsidR="00027F22">
        <w:t xml:space="preserve">in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arrival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1"/>
        </w:rPr>
        <w:t xml:space="preserve"> </w:t>
      </w:r>
      <w:r w:rsidR="00027F22">
        <w:t>not</w:t>
      </w:r>
      <w:r w:rsidR="00027F22">
        <w:rPr>
          <w:spacing w:val="-3"/>
        </w:rPr>
        <w:t xml:space="preserve"> </w:t>
      </w:r>
      <w:r w:rsidR="00027F22">
        <w:t>in</w:t>
      </w:r>
      <w:r w:rsidR="00027F22">
        <w:rPr>
          <w:spacing w:val="-1"/>
        </w:rPr>
        <w:t xml:space="preserve"> excess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15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ppm?</w:t>
      </w:r>
    </w:p>
    <w:p w14:paraId="20DC5B75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40AD5E03" w14:textId="77777777" w:rsidR="007B42E8" w:rsidRDefault="00C03EC0">
      <w:pPr>
        <w:pStyle w:val="BodyText"/>
        <w:numPr>
          <w:ilvl w:val="3"/>
          <w:numId w:val="3"/>
        </w:numPr>
        <w:tabs>
          <w:tab w:val="left" w:pos="2491"/>
        </w:tabs>
        <w:spacing w:line="268" w:lineRule="auto"/>
        <w:ind w:right="1496" w:firstLine="600"/>
        <w:rPr>
          <w:rFonts w:cs="Calibri"/>
        </w:rPr>
      </w:pPr>
      <w:r>
        <w:pict w14:anchorId="4F27D9F6">
          <v:group id="_x0000_s1257" style="position:absolute;left:0;text-align:left;margin-left:537.65pt;margin-top:.75pt;width:43.7pt;height:46.1pt;z-index:3664;mso-position-horizontal-relative:page" coordorigin="10753,15" coordsize="874,922">
            <v:group id="_x0000_s1264" style="position:absolute;left:10759;top:21;width:862;height:2" coordorigin="10759,21" coordsize="862,2">
              <v:shape id="_x0000_s1265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62" style="position:absolute;left:10764;top:25;width:2;height:900" coordorigin="10764,25" coordsize="2,900">
              <v:shape id="_x0000_s1263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260" style="position:absolute;left:11616;top:25;width:2;height:900" coordorigin="11616,25" coordsize="2,900">
              <v:shape id="_x0000_s1261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258" style="position:absolute;left:10759;top:930;width:862;height:2" coordorigin="10759,930" coordsize="862,2">
              <v:shape id="_x0000_s1259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at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least</w:t>
      </w:r>
      <w:r w:rsidR="00027F22">
        <w:t xml:space="preserve"> </w:t>
      </w:r>
      <w:r w:rsidR="00027F22">
        <w:rPr>
          <w:spacing w:val="-1"/>
        </w:rPr>
        <w:t>two cargo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tanks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internally</w:t>
      </w:r>
      <w:r w:rsidR="00027F22">
        <w:t xml:space="preserve"> </w:t>
      </w:r>
      <w:r w:rsidR="00027F22">
        <w:rPr>
          <w:spacing w:val="-1"/>
        </w:rPr>
        <w:t>examined</w:t>
      </w:r>
      <w:r w:rsidR="00027F22">
        <w:t xml:space="preserve"> after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crude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rFonts w:ascii="Times New Roman" w:eastAsia="Times New Roman" w:hAnsi="Times New Roman" w:cs="Times New Roman"/>
          <w:spacing w:val="37"/>
        </w:rPr>
        <w:t xml:space="preserve"> </w:t>
      </w:r>
      <w:r w:rsidR="00027F22">
        <w:rPr>
          <w:spacing w:val="-1"/>
        </w:rPr>
        <w:t xml:space="preserve">washing </w:t>
      </w:r>
      <w:r w:rsidR="00027F22">
        <w:t>to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confirm</w:t>
      </w:r>
      <w:r w:rsidR="00027F22">
        <w:rPr>
          <w:spacing w:val="-2"/>
        </w:rPr>
        <w:t xml:space="preserve"> </w:t>
      </w:r>
      <w:r w:rsidR="00027F22">
        <w:t>that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installation </w:t>
      </w:r>
      <w:r w:rsidR="00027F22">
        <w:t>and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operational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procedures </w:t>
      </w:r>
      <w:r w:rsidR="00027F22">
        <w:t>laid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down</w:t>
      </w:r>
      <w:r w:rsidR="00027F22">
        <w:t xml:space="preserve"> </w:t>
      </w:r>
      <w:r w:rsidR="00027F22">
        <w:rPr>
          <w:spacing w:val="-2"/>
        </w:rPr>
        <w:t>in</w:t>
      </w:r>
      <w:r w:rsidR="00027F22">
        <w:rPr>
          <w:spacing w:val="-1"/>
        </w:rPr>
        <w:t xml:space="preserve"> the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 xml:space="preserve">Operations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Equipment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Manual</w:t>
      </w:r>
      <w:r w:rsidR="00027F22">
        <w:rPr>
          <w:spacing w:val="1"/>
        </w:rPr>
        <w:t xml:space="preserve"> </w:t>
      </w:r>
      <w:r w:rsidR="00027F22">
        <w:t>are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satisfactory?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……………………………………………………..</w:t>
      </w:r>
    </w:p>
    <w:p w14:paraId="55FC7001" w14:textId="77777777" w:rsidR="007B42E8" w:rsidRDefault="007B42E8">
      <w:pPr>
        <w:spacing w:before="12"/>
        <w:rPr>
          <w:rFonts w:ascii="Calibri" w:eastAsia="Calibri" w:hAnsi="Calibri" w:cs="Calibri"/>
          <w:sz w:val="20"/>
          <w:szCs w:val="20"/>
        </w:rPr>
      </w:pPr>
    </w:p>
    <w:p w14:paraId="5061CB2D" w14:textId="77777777" w:rsidR="007B42E8" w:rsidRDefault="00027F22">
      <w:pPr>
        <w:pStyle w:val="Heading1"/>
        <w:numPr>
          <w:ilvl w:val="0"/>
          <w:numId w:val="7"/>
        </w:numPr>
        <w:tabs>
          <w:tab w:val="left" w:pos="1483"/>
        </w:tabs>
        <w:spacing w:line="268" w:lineRule="auto"/>
        <w:ind w:right="1552" w:firstLine="0"/>
        <w:rPr>
          <w:b w:val="0"/>
          <w:bCs w:val="0"/>
        </w:rPr>
      </w:pPr>
      <w:r>
        <w:rPr>
          <w:spacing w:val="-1"/>
        </w:rPr>
        <w:t>CARRIAGE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DISCHARGE</w:t>
      </w:r>
      <w:r>
        <w:t xml:space="preserve"> </w:t>
      </w:r>
      <w:r>
        <w:rPr>
          <w:spacing w:val="-1"/>
        </w:rPr>
        <w:t>OF OIL-LIKE</w:t>
      </w:r>
      <w:r>
        <w:rPr>
          <w:spacing w:val="-2"/>
        </w:rPr>
        <w:t xml:space="preserve"> </w:t>
      </w:r>
      <w:r>
        <w:rPr>
          <w:spacing w:val="-1"/>
        </w:rPr>
        <w:t>SUBSTANCES</w:t>
      </w:r>
      <w:r>
        <w:t xml:space="preserve"> </w:t>
      </w:r>
      <w:r>
        <w:rPr>
          <w:spacing w:val="-2"/>
        </w:rPr>
        <w:t>FALLING</w:t>
      </w:r>
      <w:r>
        <w:t xml:space="preserve"> </w:t>
      </w:r>
      <w:r>
        <w:rPr>
          <w:spacing w:val="-1"/>
        </w:rPr>
        <w:t>UNDER CATEGORY</w:t>
      </w:r>
      <w:r>
        <w:rPr>
          <w:rFonts w:ascii="Times New Roman"/>
          <w:spacing w:val="47"/>
        </w:rPr>
        <w:t xml:space="preserve"> </w:t>
      </w:r>
      <w:r>
        <w:t xml:space="preserve">C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CARRIED</w:t>
      </w:r>
      <w: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OIL</w:t>
      </w:r>
      <w:r>
        <w:rPr>
          <w:spacing w:val="-2"/>
        </w:rPr>
        <w:t xml:space="preserve"> </w:t>
      </w:r>
      <w:r>
        <w:rPr>
          <w:spacing w:val="-1"/>
        </w:rPr>
        <w:t>TANKER</w:t>
      </w:r>
      <w:r>
        <w:t xml:space="preserve">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1"/>
        </w:rPr>
        <w:t>DEFINED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</w:p>
    <w:p w14:paraId="52BC5E01" w14:textId="77777777" w:rsidR="007B42E8" w:rsidRDefault="007B42E8">
      <w:pPr>
        <w:spacing w:line="268" w:lineRule="auto"/>
        <w:sectPr w:rsidR="007B42E8">
          <w:footerReference w:type="default" r:id="rId18"/>
          <w:pgSz w:w="12240" w:h="15840"/>
          <w:pgMar w:top="360" w:right="500" w:bottom="1000" w:left="1340" w:header="0" w:footer="802" w:gutter="0"/>
          <w:cols w:space="720"/>
        </w:sectPr>
      </w:pPr>
    </w:p>
    <w:p w14:paraId="1F6F3258" w14:textId="77777777" w:rsidR="007B42E8" w:rsidRDefault="007B42E8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135ED9FE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B159E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8F1FD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585B77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9B4ED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6BDBA528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3C937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B165F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64116" w14:textId="77777777" w:rsidR="007B42E8" w:rsidRDefault="007B42E8"/>
        </w:tc>
      </w:tr>
    </w:tbl>
    <w:p w14:paraId="645BEA43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36FA8F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372135" w14:textId="77777777" w:rsidR="007B42E8" w:rsidRDefault="007B42E8">
      <w:pPr>
        <w:spacing w:before="5"/>
        <w:rPr>
          <w:rFonts w:ascii="Calibri" w:eastAsia="Calibri" w:hAnsi="Calibri" w:cs="Calibri"/>
          <w:b/>
          <w:bCs/>
          <w:sz w:val="28"/>
          <w:szCs w:val="28"/>
        </w:rPr>
      </w:pPr>
    </w:p>
    <w:p w14:paraId="7301BF40" w14:textId="77777777" w:rsidR="007B42E8" w:rsidRDefault="00C03EC0">
      <w:pPr>
        <w:pStyle w:val="BodyText"/>
        <w:numPr>
          <w:ilvl w:val="1"/>
          <w:numId w:val="7"/>
        </w:numPr>
        <w:tabs>
          <w:tab w:val="left" w:pos="1541"/>
        </w:tabs>
        <w:spacing w:line="268" w:lineRule="auto"/>
        <w:ind w:left="1036" w:right="1466" w:firstLine="0"/>
        <w:rPr>
          <w:rFonts w:cs="Calibri"/>
        </w:rPr>
      </w:pPr>
      <w:r>
        <w:pict w14:anchorId="46E186A9">
          <v:group id="_x0000_s1248" style="position:absolute;left:0;text-align:left;margin-left:537.65pt;margin-top:.75pt;width:43.7pt;height:31.1pt;z-index:3808;mso-position-horizontal-relative:page" coordorigin="10753,15" coordsize="874,622">
            <v:group id="_x0000_s1255" style="position:absolute;left:10759;top:21;width:862;height:2" coordorigin="10759,21" coordsize="862,2">
              <v:shape id="_x0000_s1256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53" style="position:absolute;left:10764;top:25;width:2;height:600" coordorigin="10764,25" coordsize="2,600">
              <v:shape id="_x0000_s1254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51" style="position:absolute;left:11616;top:25;width:2;height:600" coordorigin="11616,25" coordsize="2,600">
              <v:shape id="_x0000_s1252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49" style="position:absolute;left:10759;top:630;width:862;height:2" coordorigin="10759,630" coordsize="862,2">
              <v:shape id="_x0000_s1250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Does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vessel</w:t>
      </w:r>
      <w:r w:rsidR="00027F22">
        <w:t xml:space="preserve"> </w:t>
      </w:r>
      <w:r w:rsidR="00027F22">
        <w:rPr>
          <w:spacing w:val="-2"/>
        </w:rPr>
        <w:t>comply</w:t>
      </w:r>
      <w:r w:rsidR="00027F22">
        <w:rPr>
          <w:spacing w:val="1"/>
        </w:rPr>
        <w:t xml:space="preserve"> </w:t>
      </w:r>
      <w:r w:rsidR="00027F22">
        <w:t>with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provisions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Annex</w:t>
      </w:r>
      <w:r w:rsidR="00027F22">
        <w:t xml:space="preserve"> I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present Convention </w:t>
      </w:r>
      <w:r w:rsidR="00027F22">
        <w:t>as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rPr>
          <w:spacing w:val="-1"/>
        </w:rPr>
        <w:t>applicable</w:t>
      </w:r>
      <w:r w:rsidR="00027F22">
        <w:t xml:space="preserve"> to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product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carriers</w:t>
      </w:r>
      <w:r w:rsidR="00027F22">
        <w:rPr>
          <w:spacing w:val="1"/>
        </w:rPr>
        <w:t xml:space="preserve"> </w:t>
      </w:r>
      <w:r w:rsidR="00027F22">
        <w:t>as</w:t>
      </w:r>
      <w:r w:rsidR="00027F22">
        <w:rPr>
          <w:spacing w:val="-1"/>
        </w:rPr>
        <w:t xml:space="preserve"> defined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that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Annex?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………………………………………………….</w:t>
      </w:r>
    </w:p>
    <w:p w14:paraId="2512E1A7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6067909E" w14:textId="77777777" w:rsidR="007B42E8" w:rsidRDefault="00C03EC0">
      <w:pPr>
        <w:pStyle w:val="BodyText"/>
        <w:numPr>
          <w:ilvl w:val="1"/>
          <w:numId w:val="7"/>
        </w:numPr>
        <w:tabs>
          <w:tab w:val="left" w:pos="1541"/>
        </w:tabs>
        <w:spacing w:line="268" w:lineRule="auto"/>
        <w:ind w:left="1036" w:right="1385" w:firstLine="0"/>
        <w:rPr>
          <w:rFonts w:cs="Calibri"/>
        </w:rPr>
      </w:pPr>
      <w:r>
        <w:pict w14:anchorId="54F7E87F">
          <v:group id="_x0000_s1239" style="position:absolute;left:0;text-align:left;margin-left:537.65pt;margin-top:.75pt;width:43.7pt;height:31.1pt;z-index:3832;mso-position-horizontal-relative:page" coordorigin="10753,15" coordsize="874,622">
            <v:group id="_x0000_s1246" style="position:absolute;left:10759;top:21;width:862;height:2" coordorigin="10759,21" coordsize="862,2">
              <v:shape id="_x0000_s1247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44" style="position:absolute;left:10764;top:25;width:2;height:600" coordorigin="10764,25" coordsize="2,600">
              <v:shape id="_x0000_s1245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42" style="position:absolute;left:11616;top:25;width:2;height:600" coordorigin="11616,25" coordsize="2,600">
              <v:shape id="_x0000_s1243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40" style="position:absolute;left:10759;top:630;width:862;height:2" coordorigin="10759,630" coordsize="862,2">
              <v:shape id="_x0000_s1241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Does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ship</w:t>
      </w:r>
      <w:r w:rsidR="00027F22">
        <w:rPr>
          <w:spacing w:val="-4"/>
        </w:rPr>
        <w:t xml:space="preserve"> </w:t>
      </w:r>
      <w:r w:rsidR="00027F22">
        <w:t>carry</w:t>
      </w:r>
      <w:r w:rsidR="00027F22">
        <w:rPr>
          <w:spacing w:val="-1"/>
        </w:rPr>
        <w:t xml:space="preserve"> </w:t>
      </w:r>
      <w:r w:rsidR="00027F22">
        <w:t>a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valid International</w:t>
      </w:r>
      <w:r w:rsidR="00027F22">
        <w:t xml:space="preserve"> </w:t>
      </w:r>
      <w:r w:rsidR="00027F22">
        <w:rPr>
          <w:spacing w:val="-1"/>
        </w:rPr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pollution Certificate</w:t>
      </w:r>
      <w:r w:rsidR="00027F22"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its Supplement</w:t>
      </w:r>
      <w:r w:rsidR="00027F22">
        <w:rPr>
          <w:rFonts w:ascii="Times New Roman" w:eastAsia="Times New Roman" w:hAnsi="Times New Roman" w:cs="Times New Roman"/>
          <w:spacing w:val="77"/>
        </w:rPr>
        <w:t xml:space="preserve"> </w:t>
      </w:r>
      <w:r w:rsidR="00027F22">
        <w:rPr>
          <w:spacing w:val="-1"/>
        </w:rPr>
        <w:t>B?</w:t>
      </w:r>
      <w:r w:rsidR="00027F22">
        <w:rPr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……………………………………………………………………………………………………………………………………..</w:t>
      </w:r>
    </w:p>
    <w:p w14:paraId="0023EC26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7D270CBF" w14:textId="77777777" w:rsidR="007B42E8" w:rsidRDefault="00C03EC0">
      <w:pPr>
        <w:pStyle w:val="BodyText"/>
        <w:numPr>
          <w:ilvl w:val="1"/>
          <w:numId w:val="7"/>
        </w:numPr>
        <w:tabs>
          <w:tab w:val="left" w:pos="1590"/>
        </w:tabs>
        <w:spacing w:line="268" w:lineRule="auto"/>
        <w:ind w:left="1036" w:right="1385" w:firstLine="0"/>
        <w:rPr>
          <w:rFonts w:cs="Calibri"/>
        </w:rPr>
      </w:pPr>
      <w:r>
        <w:pict w14:anchorId="459F2794">
          <v:group id="_x0000_s1230" style="position:absolute;left:0;text-align:left;margin-left:537.65pt;margin-top:.75pt;width:43.7pt;height:31.1pt;z-index:3856;mso-position-horizontal-relative:page" coordorigin="10753,15" coordsize="874,622">
            <v:group id="_x0000_s1237" style="position:absolute;left:10759;top:21;width:862;height:2" coordorigin="10759,21" coordsize="862,2">
              <v:shape id="_x0000_s123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35" style="position:absolute;left:10764;top:25;width:2;height:600" coordorigin="10764,25" coordsize="2,600">
              <v:shape id="_x0000_s1236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33" style="position:absolute;left:11616;top:25;width:2;height:600" coordorigin="11616,25" coordsize="2,600">
              <v:shape id="_x0000_s1234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31" style="position:absolute;left:10759;top:630;width:862;height:2" coordorigin="10759,630" coordsize="862,2">
              <v:shape id="_x0000_s1232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Category</w:t>
      </w:r>
      <w:r w:rsidR="00027F22">
        <w:rPr>
          <w:spacing w:val="-2"/>
        </w:rPr>
        <w:t xml:space="preserve"> </w:t>
      </w:r>
      <w:r w:rsidR="00027F22">
        <w:t xml:space="preserve">C </w:t>
      </w:r>
      <w:r w:rsidR="00027F22">
        <w:rPr>
          <w:spacing w:val="-1"/>
        </w:rPr>
        <w:t xml:space="preserve">does </w:t>
      </w:r>
      <w:r w:rsidR="00027F22">
        <w:t>the</w:t>
      </w:r>
      <w:r w:rsidR="00027F22">
        <w:rPr>
          <w:spacing w:val="-1"/>
        </w:rPr>
        <w:t xml:space="preserve"> ship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comply</w:t>
      </w:r>
      <w:r w:rsidR="00027F22">
        <w:rPr>
          <w:spacing w:val="-2"/>
        </w:rPr>
        <w:t xml:space="preserve"> </w:t>
      </w:r>
      <w:r w:rsidR="00027F22">
        <w:t xml:space="preserve">with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ship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type </w:t>
      </w:r>
      <w:r w:rsidR="00027F22">
        <w:t xml:space="preserve">3 </w:t>
      </w:r>
      <w:r w:rsidR="00027F22">
        <w:rPr>
          <w:spacing w:val="-1"/>
        </w:rPr>
        <w:t>damage</w:t>
      </w:r>
      <w:r w:rsidR="00027F22">
        <w:t xml:space="preserve"> </w:t>
      </w:r>
      <w:r w:rsidR="00027F22">
        <w:rPr>
          <w:spacing w:val="-1"/>
        </w:rPr>
        <w:t>stability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rPr>
          <w:spacing w:val="-1"/>
        </w:rPr>
        <w:t>requirements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………………………………………………………………………………………………………………..</w:t>
      </w:r>
    </w:p>
    <w:p w14:paraId="5E20FC43" w14:textId="77777777" w:rsidR="007B42E8" w:rsidRDefault="007B42E8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327A8EC0" w14:textId="77777777" w:rsidR="007B42E8" w:rsidRDefault="00C03EC0">
      <w:pPr>
        <w:pStyle w:val="BodyText"/>
        <w:numPr>
          <w:ilvl w:val="2"/>
          <w:numId w:val="7"/>
        </w:numPr>
        <w:tabs>
          <w:tab w:val="left" w:pos="1913"/>
        </w:tabs>
        <w:spacing w:line="268" w:lineRule="auto"/>
        <w:ind w:left="1036" w:right="1466" w:firstLine="300"/>
        <w:rPr>
          <w:rFonts w:cs="Calibri"/>
        </w:rPr>
      </w:pPr>
      <w:r>
        <w:pict w14:anchorId="05BE31A2">
          <v:group id="_x0000_s1219" style="position:absolute;left:0;text-align:left;margin-left:537.65pt;margin-top:.7pt;width:43.7pt;height:61.6pt;z-index:3880;mso-position-horizontal-relative:page" coordorigin="10753,14" coordsize="874,1232">
            <v:group id="_x0000_s1228" style="position:absolute;left:10759;top:20;width:862;height:2" coordorigin="10759,20" coordsize="862,2">
              <v:shape id="_x0000_s1229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226" style="position:absolute;left:10764;top:25;width:2;height:1211" coordorigin="10764,25" coordsize="2,1211">
              <v:shape id="_x0000_s1227" style="position:absolute;left:10764;top:25;width:2;height:1211" coordorigin="10764,25" coordsize="0,1211" path="m10764,25r,1210e" filled="f" strokeweight=".58pt">
                <v:path arrowok="t"/>
              </v:shape>
            </v:group>
            <v:group id="_x0000_s1224" style="position:absolute;left:11616;top:25;width:2;height:1211" coordorigin="11616,25" coordsize="2,1211">
              <v:shape id="_x0000_s1225" style="position:absolute;left:11616;top:25;width:2;height:1211" coordorigin="11616,25" coordsize="0,1211" path="m11616,25r,1210e" filled="f" strokeweight=".58pt">
                <v:path arrowok="t"/>
              </v:shape>
            </v:group>
            <v:group id="_x0000_s1222" style="position:absolute;left:10759;top:630;width:862;height:2" coordorigin="10759,630" coordsize="862,2">
              <v:shape id="_x0000_s1223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220" style="position:absolute;left:10759;top:1240;width:862;height:2" coordorigin="10759,1240" coordsize="862,2">
              <v:shape id="_x0000_s1221" style="position:absolute;left:10759;top:1240;width:862;height:2" coordorigin="10759,1240" coordsize="862,0" path="m10759,1240r862,e" filled="f" strokeweight=".58pt">
                <v:path arrowok="t"/>
              </v:shape>
            </v:group>
            <w10:wrap anchorx="page"/>
          </v:group>
        </w:pict>
      </w:r>
      <w:r w:rsidR="00027F22">
        <w:t>the</w:t>
      </w:r>
      <w:r w:rsidR="00027F22">
        <w:rPr>
          <w:spacing w:val="-1"/>
        </w:rPr>
        <w:t xml:space="preserve"> International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Bulk</w:t>
      </w:r>
      <w:r w:rsidR="00027F22">
        <w:t xml:space="preserve"> </w:t>
      </w:r>
      <w:r w:rsidR="00027F22">
        <w:rPr>
          <w:spacing w:val="-1"/>
        </w:rPr>
        <w:t>Chemical</w:t>
      </w:r>
      <w:r w:rsidR="00027F22">
        <w:t xml:space="preserve"> </w:t>
      </w:r>
      <w:r w:rsidR="00027F22">
        <w:rPr>
          <w:spacing w:val="-1"/>
        </w:rPr>
        <w:t>Code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ships constructed</w:t>
      </w:r>
      <w:r w:rsidR="00027F22">
        <w:rPr>
          <w:spacing w:val="-2"/>
        </w:rPr>
        <w:t xml:space="preserve"> </w:t>
      </w:r>
      <w:r w:rsidR="00027F22">
        <w:t>on</w:t>
      </w:r>
      <w:r w:rsidR="00027F22">
        <w:rPr>
          <w:spacing w:val="-3"/>
        </w:rPr>
        <w:t xml:space="preserve"> </w:t>
      </w:r>
      <w:r w:rsidR="00027F22">
        <w:t xml:space="preserve">or </w:t>
      </w:r>
      <w:r w:rsidR="00027F22">
        <w:rPr>
          <w:spacing w:val="-1"/>
        </w:rPr>
        <w:t xml:space="preserve">after </w:t>
      </w:r>
      <w:r w:rsidR="00027F22">
        <w:t xml:space="preserve">1 </w:t>
      </w:r>
      <w:r w:rsidR="00027F22">
        <w:rPr>
          <w:spacing w:val="-1"/>
        </w:rPr>
        <w:t>July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>1986;</w:t>
      </w:r>
      <w:r w:rsidR="00027F22">
        <w:rPr>
          <w:spacing w:val="-2"/>
        </w:rPr>
        <w:t xml:space="preserve"> </w:t>
      </w:r>
      <w:r w:rsidR="00027F22">
        <w:t>or</w:t>
      </w:r>
      <w:r w:rsidR="00027F22">
        <w:rPr>
          <w:spacing w:val="-2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……………………………………………………………………………………………………………………………</w:t>
      </w:r>
    </w:p>
    <w:p w14:paraId="22C3319F" w14:textId="77777777" w:rsidR="007B42E8" w:rsidRDefault="00027F22">
      <w:pPr>
        <w:pStyle w:val="BodyText"/>
        <w:numPr>
          <w:ilvl w:val="2"/>
          <w:numId w:val="7"/>
        </w:numPr>
        <w:tabs>
          <w:tab w:val="left" w:pos="1913"/>
        </w:tabs>
        <w:spacing w:before="9" w:line="268" w:lineRule="auto"/>
        <w:ind w:left="1036" w:right="1448" w:firstLine="300"/>
        <w:rPr>
          <w:rFonts w:cs="Calibri"/>
        </w:rPr>
      </w:pPr>
      <w:r>
        <w:t>the</w:t>
      </w:r>
      <w:r>
        <w:rPr>
          <w:spacing w:val="-1"/>
        </w:rPr>
        <w:t xml:space="preserve"> Bulk</w:t>
      </w:r>
      <w:r>
        <w:t xml:space="preserve"> </w:t>
      </w:r>
      <w:r>
        <w:rPr>
          <w:spacing w:val="-1"/>
        </w:rPr>
        <w:t>Chemical</w:t>
      </w:r>
      <w:r>
        <w:t xml:space="preserve"> </w:t>
      </w:r>
      <w:r>
        <w:rPr>
          <w:spacing w:val="-1"/>
        </w:rPr>
        <w:t xml:space="preserve">Code </w:t>
      </w:r>
      <w:r>
        <w:t xml:space="preserve">as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Annex,</w:t>
      </w:r>
      <w:r>
        <w:t xml:space="preserve"> in</w:t>
      </w:r>
      <w:r>
        <w:rPr>
          <w:spacing w:val="-1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constructed</w:t>
      </w:r>
      <w:r>
        <w:rPr>
          <w:spacing w:val="-5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1"/>
        </w:rPr>
        <w:t>July 1986?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………………………………………………………………..</w:t>
      </w:r>
    </w:p>
    <w:p w14:paraId="35535A62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59BF2F3A" w14:textId="77777777" w:rsidR="007B42E8" w:rsidRDefault="00C03EC0">
      <w:pPr>
        <w:pStyle w:val="BodyText"/>
        <w:spacing w:line="268" w:lineRule="auto"/>
        <w:ind w:left="1036" w:right="1552"/>
        <w:rPr>
          <w:rFonts w:cs="Calibri"/>
        </w:rPr>
      </w:pPr>
      <w:r>
        <w:pict w14:anchorId="6C82D7A9">
          <v:group id="_x0000_s1210" style="position:absolute;left:0;text-align:left;margin-left:537.65pt;margin-top:.75pt;width:43.7pt;height:31.1pt;z-index:3904;mso-position-horizontal-relative:page" coordorigin="10753,15" coordsize="874,622">
            <v:group id="_x0000_s1217" style="position:absolute;left:10759;top:21;width:862;height:2" coordorigin="10759,21" coordsize="862,2">
              <v:shape id="_x0000_s121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15" style="position:absolute;left:10764;top:25;width:2;height:600" coordorigin="10764,25" coordsize="2,600">
              <v:shape id="_x0000_s1216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13" style="position:absolute;left:11616;top:25;width:2;height:600" coordorigin="11616,25" coordsize="2,600">
              <v:shape id="_x0000_s1214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11" style="position:absolute;left:10759;top:630;width:862;height:2" coordorigin="10759,630" coordsize="862,2">
              <v:shape id="_x0000_s1212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H.4.</w:t>
      </w:r>
      <w:r w:rsidR="00027F22">
        <w:t xml:space="preserve"> Is</w:t>
      </w:r>
      <w:r w:rsidR="00027F22">
        <w:rPr>
          <w:spacing w:val="-1"/>
        </w:rPr>
        <w:t xml:space="preserve"> the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meter</w:t>
      </w:r>
      <w:r w:rsidR="00027F22">
        <w:t xml:space="preserve"> 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the </w:t>
      </w:r>
      <w:r w:rsidR="00027F22">
        <w:t>oil</w:t>
      </w:r>
      <w:r w:rsidR="00027F22">
        <w:rPr>
          <w:spacing w:val="-1"/>
        </w:rPr>
        <w:t xml:space="preserve"> discharge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system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rFonts w:ascii="Times New Roman" w:eastAsia="Times New Roman" w:hAnsi="Times New Roman" w:cs="Times New Roman"/>
          <w:spacing w:val="61"/>
        </w:rPr>
        <w:t xml:space="preserve"> </w:t>
      </w:r>
      <w:r w:rsidR="00027F22">
        <w:rPr>
          <w:spacing w:val="-1"/>
        </w:rPr>
        <w:t>ship approved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by</w:t>
      </w:r>
      <w:r w:rsidR="00027F22">
        <w:rPr>
          <w:spacing w:val="-2"/>
        </w:rPr>
        <w:t xml:space="preserve"> </w:t>
      </w:r>
      <w:r w:rsidR="00027F22">
        <w:t xml:space="preserve">the </w:t>
      </w:r>
      <w:r w:rsidR="00027F22">
        <w:rPr>
          <w:spacing w:val="-1"/>
        </w:rPr>
        <w:t>Administration for</w:t>
      </w:r>
      <w:r w:rsidR="00027F22">
        <w:t xml:space="preserve"> </w:t>
      </w:r>
      <w:r w:rsidR="00027F22">
        <w:rPr>
          <w:spacing w:val="-2"/>
        </w:rPr>
        <w:t>use</w:t>
      </w:r>
      <w:r w:rsidR="00027F22">
        <w:t xml:space="preserve"> in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monitoring the</w:t>
      </w:r>
      <w:r w:rsidR="00027F22">
        <w:t xml:space="preserve"> </w:t>
      </w:r>
      <w:r w:rsidR="00027F22">
        <w:rPr>
          <w:spacing w:val="-1"/>
        </w:rPr>
        <w:t>oil-like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substances? </w:t>
      </w:r>
      <w:r w:rsidR="00027F22">
        <w:rPr>
          <w:rFonts w:cs="Calibri"/>
          <w:spacing w:val="1"/>
        </w:rPr>
        <w:t>……</w:t>
      </w:r>
    </w:p>
    <w:p w14:paraId="1683A4CE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5356396B" w14:textId="77777777" w:rsidR="007B42E8" w:rsidRDefault="00C03EC0">
      <w:pPr>
        <w:pStyle w:val="BodyText"/>
        <w:spacing w:line="271" w:lineRule="auto"/>
        <w:ind w:left="1036" w:right="1552"/>
        <w:rPr>
          <w:rFonts w:cs="Calibri"/>
        </w:rPr>
      </w:pPr>
      <w:r>
        <w:pict w14:anchorId="729856FE">
          <v:group id="_x0000_s1199" style="position:absolute;left:0;text-align:left;margin-left:537.65pt;margin-top:.6pt;width:43.7pt;height:61.7pt;z-index:3928;mso-position-horizontal-relative:page" coordorigin="10753,12" coordsize="874,1234">
            <v:group id="_x0000_s1208" style="position:absolute;left:10759;top:18;width:862;height:2" coordorigin="10759,18" coordsize="862,2">
              <v:shape id="_x0000_s1209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206" style="position:absolute;left:10764;top:23;width:2;height:1213" coordorigin="10764,23" coordsize="2,1213">
              <v:shape id="_x0000_s1207" style="position:absolute;left:10764;top:23;width:2;height:1213" coordorigin="10764,23" coordsize="0,1213" path="m10764,23r,1212e" filled="f" strokeweight=".58pt">
                <v:path arrowok="t"/>
              </v:shape>
            </v:group>
            <v:group id="_x0000_s1204" style="position:absolute;left:11616;top:23;width:2;height:1213" coordorigin="11616,23" coordsize="2,1213">
              <v:shape id="_x0000_s1205" style="position:absolute;left:11616;top:23;width:2;height:1213" coordorigin="11616,23" coordsize="0,1213" path="m11616,23r,1212e" filled="f" strokeweight=".58pt">
                <v:path arrowok="t"/>
              </v:shape>
            </v:group>
            <v:group id="_x0000_s1202" style="position:absolute;left:10759;top:630;width:862;height:2" coordorigin="10759,630" coordsize="862,2">
              <v:shape id="_x0000_s1203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200" style="position:absolute;left:10759;top:1240;width:862;height:2" coordorigin="10759,1240" coordsize="862,2">
              <v:shape id="_x0000_s1201" style="position:absolute;left:10759;top:1240;width:862;height:2" coordorigin="10759,1240" coordsize="862,0" path="m10759,1240r862,e" filled="f" strokeweight=".58pt">
                <v:path arrowok="t"/>
              </v:shape>
            </v:group>
            <w10:wrap anchorx="page"/>
          </v:group>
        </w:pict>
      </w:r>
      <w:r w:rsidR="00027F22">
        <w:t>Was it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confirmed</w:t>
      </w:r>
      <w:r w:rsidR="00027F22">
        <w:rPr>
          <w:spacing w:val="-3"/>
        </w:rPr>
        <w:t xml:space="preserve"> </w:t>
      </w:r>
      <w:r w:rsidR="00027F22">
        <w:t xml:space="preserve">that </w:t>
      </w:r>
      <w:r w:rsidR="00027F22">
        <w:rPr>
          <w:spacing w:val="-2"/>
        </w:rPr>
        <w:t>no</w:t>
      </w:r>
      <w:r w:rsidR="00027F22">
        <w:t xml:space="preserve"> </w:t>
      </w:r>
      <w:r w:rsidR="00027F22">
        <w:rPr>
          <w:spacing w:val="-1"/>
        </w:rPr>
        <w:t>unproved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modifications </w:t>
      </w:r>
      <w:r w:rsidR="00027F22">
        <w:rPr>
          <w:spacing w:val="-2"/>
        </w:rPr>
        <w:t>have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been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made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ship</w:t>
      </w:r>
      <w:r w:rsidR="00027F22">
        <w:rPr>
          <w:spacing w:val="-2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t>its</w:t>
      </w:r>
      <w:r w:rsidR="00027F22">
        <w:rPr>
          <w:rFonts w:ascii="Times New Roman" w:eastAsia="Times New Roman" w:hAnsi="Times New Roman" w:cs="Times New Roman"/>
          <w:spacing w:val="57"/>
        </w:rPr>
        <w:t xml:space="preserve"> </w:t>
      </w:r>
      <w:r w:rsidR="00027F22">
        <w:rPr>
          <w:spacing w:val="-1"/>
        </w:rPr>
        <w:t xml:space="preserve">equipment?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…………………………………………………………………………………………………………………..</w:t>
      </w:r>
      <w:r w:rsidR="00027F22">
        <w:rPr>
          <w:rFonts w:cs="Calibri"/>
          <w:spacing w:val="25"/>
        </w:rPr>
        <w:t xml:space="preserve"> </w:t>
      </w:r>
      <w:r w:rsidR="00027F22">
        <w:t>If</w:t>
      </w:r>
      <w:r w:rsidR="00027F22">
        <w:rPr>
          <w:spacing w:val="-1"/>
        </w:rPr>
        <w:t xml:space="preserve"> major</w:t>
      </w:r>
      <w:r w:rsidR="00027F22">
        <w:rPr>
          <w:spacing w:val="-3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minor</w:t>
      </w:r>
      <w:r w:rsidR="00027F22">
        <w:rPr>
          <w:spacing w:val="-2"/>
        </w:rPr>
        <w:t xml:space="preserve"> outstanding</w:t>
      </w:r>
      <w:r w:rsidR="00027F22">
        <w:rPr>
          <w:spacing w:val="-1"/>
        </w:rPr>
        <w:t xml:space="preserve"> deficiencies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1"/>
        </w:rPr>
        <w:t>found,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did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surveyor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refer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to</w:t>
      </w:r>
      <w:r w:rsidR="00027F22">
        <w:t xml:space="preserve"> </w:t>
      </w:r>
      <w:r w:rsidR="00027F22">
        <w:rPr>
          <w:spacing w:val="-1"/>
        </w:rPr>
        <w:t>survey</w:t>
      </w:r>
      <w:r w:rsidR="00027F22">
        <w:rPr>
          <w:rFonts w:ascii="Times New Roman" w:eastAsia="Times New Roman" w:hAnsi="Times New Roman" w:cs="Times New Roman"/>
          <w:spacing w:val="79"/>
        </w:rPr>
        <w:t xml:space="preserve"> </w:t>
      </w:r>
      <w:r w:rsidR="00027F22">
        <w:rPr>
          <w:spacing w:val="-1"/>
        </w:rPr>
        <w:t>procedure,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Statutory</w:t>
      </w:r>
      <w:r w:rsidR="00027F22">
        <w:t xml:space="preserve"> </w:t>
      </w:r>
      <w:r w:rsidR="00027F22">
        <w:rPr>
          <w:spacing w:val="-1"/>
        </w:rPr>
        <w:t>Surveys,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Survey Statement Report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proper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instructions?</w:t>
      </w:r>
      <w:r w:rsidR="00027F22">
        <w:rPr>
          <w:spacing w:val="-3"/>
        </w:rPr>
        <w:t xml:space="preserve"> </w:t>
      </w:r>
      <w:r w:rsidR="00027F22">
        <w:rPr>
          <w:rFonts w:cs="Calibri"/>
          <w:spacing w:val="-1"/>
        </w:rPr>
        <w:t>…………</w:t>
      </w:r>
    </w:p>
    <w:p w14:paraId="2DE59BC2" w14:textId="77777777" w:rsidR="007B42E8" w:rsidRDefault="007B42E8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5C952BCE" w14:textId="77777777" w:rsidR="007B42E8" w:rsidRDefault="00027F22">
      <w:pPr>
        <w:pStyle w:val="Heading1"/>
        <w:rPr>
          <w:b w:val="0"/>
          <w:bCs w:val="0"/>
        </w:rPr>
      </w:pPr>
      <w:r>
        <w:rPr>
          <w:spacing w:val="-1"/>
        </w:rPr>
        <w:t>IOPP</w:t>
      </w:r>
      <w:r>
        <w:t xml:space="preserve"> </w:t>
      </w:r>
      <w:r>
        <w:rPr>
          <w:spacing w:val="-2"/>
        </w:rPr>
        <w:t>CERTIFICATE:</w:t>
      </w:r>
      <w:r>
        <w:rPr>
          <w:spacing w:val="49"/>
        </w:rPr>
        <w:t xml:space="preserve"> </w:t>
      </w:r>
      <w:r>
        <w:rPr>
          <w:spacing w:val="-2"/>
        </w:rPr>
        <w:t>FULL</w:t>
      </w:r>
      <w:r>
        <w:t xml:space="preserve"> </w:t>
      </w:r>
      <w:r>
        <w:rPr>
          <w:spacing w:val="-1"/>
        </w:rPr>
        <w:t>TERM/</w:t>
      </w:r>
      <w:r>
        <w:rPr>
          <w:spacing w:val="4"/>
        </w:rPr>
        <w:t xml:space="preserve"> </w:t>
      </w:r>
      <w:r>
        <w:rPr>
          <w:spacing w:val="-1"/>
        </w:rPr>
        <w:t>INTERIM/</w:t>
      </w:r>
      <w:r>
        <w:rPr>
          <w:spacing w:val="1"/>
        </w:rPr>
        <w:t xml:space="preserve"> </w:t>
      </w:r>
      <w:r>
        <w:rPr>
          <w:spacing w:val="-2"/>
        </w:rPr>
        <w:t>CONDITIONAL/</w:t>
      </w:r>
      <w:r>
        <w:rPr>
          <w:spacing w:val="3"/>
        </w:rPr>
        <w:t xml:space="preserve"> </w:t>
      </w:r>
      <w:r>
        <w:rPr>
          <w:spacing w:val="-1"/>
        </w:rPr>
        <w:t>ENDORSED</w:t>
      </w:r>
      <w:r>
        <w:rPr>
          <w:spacing w:val="-2"/>
        </w:rPr>
        <w:t xml:space="preserve"> </w:t>
      </w:r>
      <w:r>
        <w:rPr>
          <w:spacing w:val="-1"/>
        </w:rPr>
        <w:t xml:space="preserve">ISSUED </w:t>
      </w:r>
      <w:r>
        <w:rPr>
          <w:spacing w:val="-2"/>
        </w:rPr>
        <w:t>UNTIL</w:t>
      </w:r>
    </w:p>
    <w:p w14:paraId="61BE5EDE" w14:textId="77777777" w:rsidR="007B42E8" w:rsidRDefault="007B42E8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5F4A4D1A" w14:textId="77777777" w:rsidR="007B42E8" w:rsidRDefault="00C03EC0">
      <w:pPr>
        <w:spacing w:line="20" w:lineRule="atLeast"/>
        <w:ind w:left="92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AD0C85">
          <v:group id="_x0000_s1196" style="width:411.2pt;height:.6pt;mso-position-horizontal-relative:char;mso-position-vertical-relative:line" coordsize="8224,12">
            <v:group id="_x0000_s1197" style="position:absolute;left:6;top:6;width:8212;height:2" coordorigin="6,6" coordsize="8212,2">
              <v:shape id="_x0000_s1198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407CD236" w14:textId="77777777" w:rsidR="007B42E8" w:rsidRDefault="00027F22">
      <w:pPr>
        <w:pStyle w:val="BodyText"/>
        <w:spacing w:before="10"/>
        <w:ind w:left="1036"/>
      </w:pPr>
      <w:r>
        <w:rPr>
          <w:spacing w:val="-1"/>
        </w:rPr>
        <w:t>PENDING:</w:t>
      </w:r>
    </w:p>
    <w:p w14:paraId="0F992D73" w14:textId="77777777" w:rsidR="007B42E8" w:rsidRDefault="00C03EC0">
      <w:pPr>
        <w:spacing w:line="20" w:lineRule="atLeast"/>
        <w:ind w:left="92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1439144">
          <v:group id="_x0000_s1193" style="width:411.2pt;height:.6pt;mso-position-horizontal-relative:char;mso-position-vertical-relative:line" coordsize="8224,12">
            <v:group id="_x0000_s1194" style="position:absolute;left:6;top:6;width:8212;height:2" coordorigin="6,6" coordsize="8212,2">
              <v:shape id="_x0000_s1195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0271415D" w14:textId="77777777" w:rsidR="007B42E8" w:rsidRDefault="007B42E8">
      <w:pPr>
        <w:spacing w:before="11"/>
        <w:rPr>
          <w:rFonts w:ascii="Calibri" w:eastAsia="Calibri" w:hAnsi="Calibri" w:cs="Calibri"/>
        </w:rPr>
      </w:pPr>
    </w:p>
    <w:p w14:paraId="4DE5432F" w14:textId="77777777" w:rsidR="007B42E8" w:rsidRDefault="00C03EC0">
      <w:pPr>
        <w:spacing w:line="20" w:lineRule="atLeast"/>
        <w:ind w:left="92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2A6BC6">
          <v:group id="_x0000_s1190" style="width:411.2pt;height:.6pt;mso-position-horizontal-relative:char;mso-position-vertical-relative:line" coordsize="8224,12">
            <v:group id="_x0000_s1191" style="position:absolute;left:6;top:6;width:8212;height:2" coordorigin="6,6" coordsize="8212,2">
              <v:shape id="_x0000_s1192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6F4F36F8" w14:textId="77777777" w:rsidR="007B42E8" w:rsidRDefault="007B42E8">
      <w:pPr>
        <w:spacing w:before="11"/>
        <w:rPr>
          <w:rFonts w:ascii="Calibri" w:eastAsia="Calibri" w:hAnsi="Calibri" w:cs="Calibri"/>
        </w:rPr>
      </w:pPr>
    </w:p>
    <w:p w14:paraId="4CFCB138" w14:textId="77777777" w:rsidR="007B42E8" w:rsidRDefault="00C03EC0">
      <w:pPr>
        <w:spacing w:line="200" w:lineRule="atLeast"/>
        <w:ind w:left="9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B7CB8B1">
          <v:group id="_x0000_s1158" style="width:411.7pt;height:186.65pt;mso-position-horizontal-relative:char;mso-position-vertical-relative:line" coordsize="8234,3733">
            <v:group id="_x0000_s1188" style="position:absolute;left:6;top:6;width:8222;height:2" coordorigin="6,6" coordsize="8222,2">
              <v:shape id="_x0000_s1189" style="position:absolute;left:6;top:6;width:8222;height:2" coordorigin="6,6" coordsize="8222,0" path="m6,6r8221,e" filled="f" strokeweight=".58pt">
                <v:path arrowok="t"/>
              </v:shape>
            </v:group>
            <v:group id="_x0000_s1186" style="position:absolute;left:11;top:11;width:2;height:3711" coordorigin="11,11" coordsize="2,3711">
              <v:shape id="_x0000_s1187" style="position:absolute;left:11;top:11;width:2;height:3711" coordorigin="11,11" coordsize="0,3711" path="m11,11r,3711e" filled="f" strokeweight=".58pt">
                <v:path arrowok="t"/>
              </v:shape>
            </v:group>
            <v:group id="_x0000_s1184" style="position:absolute;left:8223;top:11;width:2;height:3711" coordorigin="8223,11" coordsize="2,3711">
              <v:shape id="_x0000_s1185" style="position:absolute;left:8223;top:11;width:2;height:3711" coordorigin="8223,11" coordsize="0,3711" path="m8223,11r,3711e" filled="f" strokeweight=".58pt">
                <v:path arrowok="t"/>
              </v:shape>
            </v:group>
            <v:group id="_x0000_s1182" style="position:absolute;left:6;top:318;width:8222;height:2" coordorigin="6,318" coordsize="8222,2">
              <v:shape id="_x0000_s1183" style="position:absolute;left:6;top:318;width:8222;height:2" coordorigin="6,318" coordsize="8222,0" path="m6,318r8221,e" filled="f" strokeweight=".58pt">
                <v:path arrowok="t"/>
              </v:shape>
            </v:group>
            <v:group id="_x0000_s1180" style="position:absolute;left:6;top:627;width:8222;height:2" coordorigin="6,627" coordsize="8222,2">
              <v:shape id="_x0000_s1181" style="position:absolute;left:6;top:627;width:8222;height:2" coordorigin="6,627" coordsize="8222,0" path="m6,627r8221,e" filled="f" strokeweight=".58pt">
                <v:path arrowok="t"/>
              </v:shape>
            </v:group>
            <v:group id="_x0000_s1178" style="position:absolute;left:6;top:937;width:8222;height:2" coordorigin="6,937" coordsize="8222,2">
              <v:shape id="_x0000_s1179" style="position:absolute;left:6;top:937;width:8222;height:2" coordorigin="6,937" coordsize="8222,0" path="m6,937r8221,e" filled="f" strokeweight=".58pt">
                <v:path arrowok="t"/>
              </v:shape>
            </v:group>
            <v:group id="_x0000_s1176" style="position:absolute;left:6;top:1247;width:8222;height:2" coordorigin="6,1247" coordsize="8222,2">
              <v:shape id="_x0000_s1177" style="position:absolute;left:6;top:1247;width:8222;height:2" coordorigin="6,1247" coordsize="8222,0" path="m6,1247r8221,e" filled="f" strokeweight=".58pt">
                <v:path arrowok="t"/>
              </v:shape>
            </v:group>
            <v:group id="_x0000_s1174" style="position:absolute;left:6;top:1557;width:8222;height:2" coordorigin="6,1557" coordsize="8222,2">
              <v:shape id="_x0000_s1175" style="position:absolute;left:6;top:1557;width:8222;height:2" coordorigin="6,1557" coordsize="8222,0" path="m6,1557r8221,e" filled="f" strokeweight=".58pt">
                <v:path arrowok="t"/>
              </v:shape>
            </v:group>
            <v:group id="_x0000_s1172" style="position:absolute;left:6;top:1866;width:8222;height:2" coordorigin="6,1866" coordsize="8222,2">
              <v:shape id="_x0000_s1173" style="position:absolute;left:6;top:1866;width:8222;height:2" coordorigin="6,1866" coordsize="8222,0" path="m6,1866r8221,e" filled="f" strokeweight=".58pt">
                <v:path arrowok="t"/>
              </v:shape>
            </v:group>
            <v:group id="_x0000_s1170" style="position:absolute;left:6;top:2178;width:8222;height:2" coordorigin="6,2178" coordsize="8222,2">
              <v:shape id="_x0000_s1171" style="position:absolute;left:6;top:2178;width:8222;height:2" coordorigin="6,2178" coordsize="8222,0" path="m6,2178r8221,e" filled="f" strokeweight=".58pt">
                <v:path arrowok="t"/>
              </v:shape>
            </v:group>
            <v:group id="_x0000_s1168" style="position:absolute;left:6;top:2488;width:8222;height:2" coordorigin="6,2488" coordsize="8222,2">
              <v:shape id="_x0000_s1169" style="position:absolute;left:6;top:2488;width:8222;height:2" coordorigin="6,2488" coordsize="8222,0" path="m6,2488r8221,e" filled="f" strokeweight=".58pt">
                <v:path arrowok="t"/>
              </v:shape>
            </v:group>
            <v:group id="_x0000_s1166" style="position:absolute;left:6;top:2798;width:8222;height:2" coordorigin="6,2798" coordsize="8222,2">
              <v:shape id="_x0000_s1167" style="position:absolute;left:6;top:2798;width:8222;height:2" coordorigin="6,2798" coordsize="8222,0" path="m6,2798r8221,e" filled="f" strokeweight=".58pt">
                <v:path arrowok="t"/>
              </v:shape>
            </v:group>
            <v:group id="_x0000_s1164" style="position:absolute;left:6;top:3107;width:8222;height:2" coordorigin="6,3107" coordsize="8222,2">
              <v:shape id="_x0000_s1165" style="position:absolute;left:6;top:3107;width:8222;height:2" coordorigin="6,3107" coordsize="8222,0" path="m6,3107r8221,e" filled="f" strokeweight=".58pt">
                <v:path arrowok="t"/>
              </v:shape>
            </v:group>
            <v:group id="_x0000_s1162" style="position:absolute;left:6;top:3417;width:8222;height:2" coordorigin="6,3417" coordsize="8222,2">
              <v:shape id="_x0000_s1163" style="position:absolute;left:6;top:3417;width:8222;height:2" coordorigin="6,3417" coordsize="8222,0" path="m6,3417r8221,e" filled="f" strokeweight=".58pt">
                <v:path arrowok="t"/>
              </v:shape>
            </v:group>
            <v:group id="_x0000_s1159" style="position:absolute;left:6;top:3726;width:8222;height:2" coordorigin="6,3726" coordsize="8222,2">
              <v:shape id="_x0000_s1161" style="position:absolute;left:6;top:3726;width:8222;height:2" coordorigin="6,3726" coordsize="8222,0" path="m6,3726r8221,e" filled="f" strokeweight=".58pt">
                <v:path arrowok="t"/>
              </v:shape>
              <v:shape id="_x0000_s1160" type="#_x0000_t202" style="position:absolute;left:11;top:6;width:8213;height:312" filled="f" stroked="f">
                <v:textbox inset="0,0,0,0">
                  <w:txbxContent>
                    <w:p w14:paraId="546552CA" w14:textId="77777777" w:rsidR="007B42E8" w:rsidRDefault="00027F22">
                      <w:pPr>
                        <w:spacing w:before="37"/>
                        <w:ind w:left="108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Remarks Section: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5278531" w14:textId="77777777" w:rsidR="007B42E8" w:rsidRDefault="007B42E8">
      <w:pPr>
        <w:spacing w:before="7"/>
        <w:rPr>
          <w:rFonts w:ascii="Calibri" w:eastAsia="Calibri" w:hAnsi="Calibri" w:cs="Calibri"/>
        </w:rPr>
      </w:pPr>
    </w:p>
    <w:p w14:paraId="282D6618" w14:textId="77777777" w:rsidR="007B42E8" w:rsidRDefault="00027F22">
      <w:pPr>
        <w:pStyle w:val="Heading1"/>
        <w:tabs>
          <w:tab w:val="left" w:pos="1403"/>
        </w:tabs>
        <w:rPr>
          <w:b w:val="0"/>
          <w:bCs w:val="0"/>
        </w:rPr>
      </w:pPr>
      <w:r>
        <w:t>I.</w:t>
      </w:r>
      <w:r>
        <w:rPr>
          <w:rFonts w:ascii="Times New Roman"/>
        </w:rPr>
        <w:tab/>
      </w:r>
      <w:r>
        <w:rPr>
          <w:spacing w:val="-1"/>
        </w:rPr>
        <w:t>APPENDIX</w:t>
      </w:r>
    </w:p>
    <w:p w14:paraId="70B27085" w14:textId="77777777" w:rsidR="007B42E8" w:rsidRDefault="007B42E8">
      <w:pPr>
        <w:sectPr w:rsidR="007B42E8">
          <w:footerReference w:type="default" r:id="rId19"/>
          <w:pgSz w:w="12240" w:h="15840"/>
          <w:pgMar w:top="360" w:right="500" w:bottom="1000" w:left="1340" w:header="0" w:footer="802" w:gutter="0"/>
          <w:pgNumType w:start="11"/>
          <w:cols w:space="720"/>
        </w:sectPr>
      </w:pPr>
    </w:p>
    <w:p w14:paraId="08939B4D" w14:textId="77777777" w:rsidR="007B42E8" w:rsidRDefault="007B42E8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10A82529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98B8D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B6B00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4C37B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C0F69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23A0727F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D80D7F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A7EA6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9AB60" w14:textId="77777777" w:rsidR="007B42E8" w:rsidRDefault="007B42E8"/>
        </w:tc>
      </w:tr>
    </w:tbl>
    <w:p w14:paraId="5D5525D6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996952" w14:textId="77777777" w:rsidR="007B42E8" w:rsidRDefault="007B42E8">
      <w:pPr>
        <w:spacing w:before="1"/>
        <w:rPr>
          <w:rFonts w:ascii="Calibri" w:eastAsia="Calibri" w:hAnsi="Calibri" w:cs="Calibri"/>
          <w:b/>
          <w:bCs/>
          <w:sz w:val="23"/>
          <w:szCs w:val="23"/>
        </w:rPr>
      </w:pPr>
    </w:p>
    <w:p w14:paraId="666A3BD0" w14:textId="77777777" w:rsidR="007B42E8" w:rsidRDefault="00027F22">
      <w:pPr>
        <w:pStyle w:val="BodyText"/>
        <w:spacing w:line="268" w:lineRule="auto"/>
        <w:ind w:left="1036" w:right="1449"/>
      </w:pPr>
      <w:r>
        <w:rPr>
          <w:spacing w:val="-1"/>
        </w:rPr>
        <w:t>GUIDELINES FOR</w:t>
      </w:r>
      <w:r>
        <w:t xml:space="preserve"> </w:t>
      </w:r>
      <w:r>
        <w:rPr>
          <w:spacing w:val="-2"/>
        </w:rPr>
        <w:t>FUNCTIONAL</w:t>
      </w:r>
      <w: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rPr>
          <w:spacing w:val="-1"/>
        </w:rPr>
        <w:t>DISCHARGE</w:t>
      </w:r>
      <w:r>
        <w:rPr>
          <w:spacing w:val="1"/>
        </w:rPr>
        <w:t xml:space="preserve"> </w:t>
      </w:r>
      <w:r>
        <w:rPr>
          <w:spacing w:val="-1"/>
        </w:rPr>
        <w:t xml:space="preserve">MONITORING </w:t>
      </w:r>
      <w:r>
        <w:rPr>
          <w:spacing w:val="-2"/>
        </w:rPr>
        <w:t xml:space="preserve">AND </w:t>
      </w:r>
      <w:r>
        <w:rPr>
          <w:spacing w:val="-1"/>
        </w:rPr>
        <w:t>CONTROL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(ODMC)</w:t>
      </w:r>
      <w:r>
        <w:t xml:space="preserve"> </w:t>
      </w:r>
      <w:r>
        <w:rPr>
          <w:spacing w:val="-2"/>
        </w:rPr>
        <w:t>SYSTEM.</w:t>
      </w:r>
    </w:p>
    <w:p w14:paraId="14859047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62FCB4FB" w14:textId="77777777" w:rsidR="007B42E8" w:rsidRDefault="00027F22">
      <w:pPr>
        <w:pStyle w:val="BodyText"/>
        <w:spacing w:before="0" w:line="268" w:lineRule="auto"/>
        <w:ind w:left="1036" w:right="1563"/>
        <w:jc w:val="both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functional</w:t>
      </w:r>
      <w:r>
        <w:t xml:space="preserve"> </w:t>
      </w:r>
      <w:r>
        <w:rPr>
          <w:spacing w:val="-1"/>
        </w:rPr>
        <w:t>test</w:t>
      </w:r>
      <w:r>
        <w:t xml:space="preserve"> </w:t>
      </w:r>
      <w:r>
        <w:rPr>
          <w:spacing w:val="-1"/>
        </w:rPr>
        <w:t>referred</w:t>
      </w:r>
      <w:r>
        <w:t xml:space="preserve"> to in</w:t>
      </w:r>
      <w:r>
        <w:rPr>
          <w:spacing w:val="-1"/>
        </w:rPr>
        <w:t xml:space="preserve"> paragraphs</w:t>
      </w:r>
      <w:r>
        <w:rPr>
          <w:spacing w:val="-3"/>
        </w:rPr>
        <w:t xml:space="preserve"> </w:t>
      </w:r>
      <w:r>
        <w:rPr>
          <w:spacing w:val="-1"/>
        </w:rPr>
        <w:t>8.1.8</w:t>
      </w:r>
      <w:r>
        <w:rPr>
          <w:spacing w:val="1"/>
        </w:rPr>
        <w:t xml:space="preserve"> </w:t>
      </w:r>
      <w:r>
        <w:rPr>
          <w:spacing w:val="-1"/>
        </w:rPr>
        <w:t xml:space="preserve">and </w:t>
      </w:r>
      <w:r>
        <w:t>11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IMO</w:t>
      </w:r>
      <w:r>
        <w:rPr>
          <w:spacing w:val="-3"/>
        </w:rPr>
        <w:t xml:space="preserve"> </w:t>
      </w:r>
      <w:r>
        <w:rPr>
          <w:spacing w:val="-1"/>
        </w:rPr>
        <w:t>Resolution A.586</w:t>
      </w:r>
      <w:r>
        <w:rPr>
          <w:spacing w:val="-2"/>
        </w:rPr>
        <w:t xml:space="preserve"> </w:t>
      </w:r>
      <w:r>
        <w:rPr>
          <w:spacing w:val="-1"/>
        </w:rPr>
        <w:t>(14)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include</w:t>
      </w:r>
      <w:r>
        <w:t xml:space="preserve"> all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tests</w:t>
      </w:r>
      <w:r>
        <w:t xml:space="preserve"> </w:t>
      </w:r>
      <w:r>
        <w:rPr>
          <w:spacing w:val="-1"/>
        </w:rPr>
        <w:t xml:space="preserve">when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monitoring system</w:t>
      </w:r>
      <w:r>
        <w:t xml:space="preserve"> is</w:t>
      </w:r>
      <w:r>
        <w:rPr>
          <w:spacing w:val="-2"/>
        </w:rPr>
        <w:t xml:space="preserve"> </w:t>
      </w:r>
      <w:r>
        <w:rPr>
          <w:spacing w:val="-1"/>
        </w:rPr>
        <w:t xml:space="preserve">operating on </w:t>
      </w:r>
      <w:r>
        <w:t>water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(indicate</w:t>
      </w:r>
      <w:r>
        <w:t xml:space="preserve"> </w:t>
      </w:r>
      <w:r>
        <w:rPr>
          <w:spacing w:val="-2"/>
        </w:rPr>
        <w:t>YES,</w:t>
      </w:r>
      <w:r>
        <w:t xml:space="preserve"> </w:t>
      </w:r>
      <w:r>
        <w:rPr>
          <w:spacing w:val="-1"/>
        </w:rPr>
        <w:t>NO,</w:t>
      </w:r>
      <w:r>
        <w:t xml:space="preserve"> </w:t>
      </w:r>
      <w:r>
        <w:rPr>
          <w:spacing w:val="-2"/>
        </w:rPr>
        <w:t>N/A</w:t>
      </w:r>
    </w:p>
    <w:p w14:paraId="13B7DC13" w14:textId="77777777" w:rsidR="007B42E8" w:rsidRDefault="007B42E8">
      <w:pPr>
        <w:spacing w:before="4"/>
        <w:rPr>
          <w:rFonts w:ascii="Calibri" w:eastAsia="Calibri" w:hAnsi="Calibri" w:cs="Calibri"/>
          <w:sz w:val="25"/>
          <w:szCs w:val="25"/>
        </w:rPr>
      </w:pPr>
    </w:p>
    <w:p w14:paraId="0F82850B" w14:textId="77777777" w:rsidR="007B42E8" w:rsidRDefault="00C03EC0">
      <w:pPr>
        <w:pStyle w:val="BodyText"/>
        <w:spacing w:before="0" w:line="268" w:lineRule="auto"/>
        <w:ind w:left="1036" w:right="1561"/>
        <w:jc w:val="both"/>
        <w:rPr>
          <w:rFonts w:cs="Calibri"/>
        </w:rPr>
      </w:pPr>
      <w:r>
        <w:pict w14:anchorId="1AC61813">
          <v:group id="_x0000_s1149" style="position:absolute;left:0;text-align:left;margin-left:537.65pt;margin-top:-2.05pt;width:43.7pt;height:31.1pt;z-index:3952;mso-position-horizontal-relative:page" coordorigin="10753,-41" coordsize="874,622">
            <v:group id="_x0000_s1156" style="position:absolute;left:10759;top:-35;width:862;height:2" coordorigin="10759,-35" coordsize="862,2">
              <v:shape id="_x0000_s1157" style="position:absolute;left:10759;top:-35;width:862;height:2" coordorigin="10759,-35" coordsize="862,0" path="m10759,-35r862,e" filled="f" strokeweight=".58pt">
                <v:path arrowok="t"/>
              </v:shape>
            </v:group>
            <v:group id="_x0000_s1154" style="position:absolute;left:10764;top:-31;width:2;height:600" coordorigin="10764,-31" coordsize="2,600">
              <v:shape id="_x0000_s1155" style="position:absolute;left:10764;top:-31;width:2;height:600" coordorigin="10764,-31" coordsize="0,600" path="m10764,-31r,600e" filled="f" strokeweight=".58pt">
                <v:path arrowok="t"/>
              </v:shape>
            </v:group>
            <v:group id="_x0000_s1152" style="position:absolute;left:11616;top:-31;width:2;height:600" coordorigin="11616,-31" coordsize="2,600">
              <v:shape id="_x0000_s1153" style="position:absolute;left:11616;top:-31;width:2;height:600" coordorigin="11616,-31" coordsize="0,600" path="m11616,-31r,600e" filled="f" strokeweight=".58pt">
                <v:path arrowok="t"/>
              </v:shape>
            </v:group>
            <v:group id="_x0000_s1150" style="position:absolute;left:10759;top:574;width:862;height:2" coordorigin="10759,574" coordsize="862,2">
              <v:shape id="_x0000_s1151" style="position:absolute;left:10759;top:574;width:862;height:2" coordorigin="10759,574" coordsize="862,0" path="m10759,574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I.1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Checking correct</w:t>
      </w:r>
      <w:r w:rsidR="00027F22">
        <w:t xml:space="preserve"> </w:t>
      </w:r>
      <w:r w:rsidR="00027F22">
        <w:rPr>
          <w:spacing w:val="-1"/>
        </w:rPr>
        <w:t xml:space="preserve">running </w:t>
      </w:r>
      <w:r w:rsidR="00027F22">
        <w:t>of</w:t>
      </w:r>
      <w:r w:rsidR="00027F22">
        <w:rPr>
          <w:spacing w:val="-1"/>
        </w:rPr>
        <w:t xml:space="preserve"> the pumps,</w:t>
      </w:r>
      <w:r w:rsidR="00027F22">
        <w:rPr>
          <w:spacing w:val="-3"/>
        </w:rPr>
        <w:t xml:space="preserve"> </w:t>
      </w:r>
      <w:r w:rsidR="00027F22">
        <w:t>absence</w:t>
      </w:r>
      <w:r w:rsidR="00027F22">
        <w:rPr>
          <w:spacing w:val="-5"/>
        </w:rPr>
        <w:t xml:space="preserve"> </w:t>
      </w:r>
      <w:r w:rsidR="00027F22">
        <w:t xml:space="preserve">of </w:t>
      </w:r>
      <w:r w:rsidR="00027F22">
        <w:rPr>
          <w:spacing w:val="-1"/>
        </w:rPr>
        <w:t xml:space="preserve">leakage </w:t>
      </w:r>
      <w:r w:rsidR="00027F22">
        <w:t>in</w:t>
      </w:r>
      <w:r w:rsidR="00027F22">
        <w:rPr>
          <w:spacing w:val="-4"/>
        </w:rPr>
        <w:t xml:space="preserve"> </w:t>
      </w:r>
      <w:r w:rsidR="00027F22">
        <w:t>the</w:t>
      </w:r>
      <w:r w:rsidR="00027F22">
        <w:rPr>
          <w:spacing w:val="-1"/>
        </w:rPr>
        <w:t xml:space="preserve"> sample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pumping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rPr>
          <w:spacing w:val="-1"/>
        </w:rPr>
        <w:t>and piping system,</w:t>
      </w:r>
      <w:r w:rsidR="00027F22">
        <w:t xml:space="preserve"> </w:t>
      </w:r>
      <w:r w:rsidR="00027F22">
        <w:rPr>
          <w:spacing w:val="-1"/>
        </w:rPr>
        <w:t xml:space="preserve">correct functioning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remote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controlled</w:t>
      </w:r>
      <w:r w:rsidR="00027F22">
        <w:t xml:space="preserve"> </w:t>
      </w:r>
      <w:r w:rsidR="00027F22">
        <w:rPr>
          <w:spacing w:val="-1"/>
        </w:rPr>
        <w:t>sampling valves,</w:t>
      </w:r>
      <w:r w:rsidR="00027F22">
        <w:t xml:space="preserve"> </w:t>
      </w:r>
      <w:r w:rsidR="00027F22">
        <w:rPr>
          <w:spacing w:val="-1"/>
        </w:rPr>
        <w:t>etc</w:t>
      </w:r>
      <w:r w:rsidR="00027F22">
        <w:rPr>
          <w:rFonts w:cs="Calibri"/>
          <w:spacing w:val="-1"/>
        </w:rPr>
        <w:t>………….</w:t>
      </w:r>
    </w:p>
    <w:p w14:paraId="1D36BD0E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57FF958E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3C96461A">
          <v:group id="_x0000_s1140" style="position:absolute;left:0;text-align:left;margin-left:537.65pt;margin-top:.7pt;width:43.7pt;height:31.1pt;z-index:3976;mso-position-horizontal-relative:page" coordorigin="10753,14" coordsize="874,622">
            <v:group id="_x0000_s1147" style="position:absolute;left:10759;top:20;width:862;height:2" coordorigin="10759,20" coordsize="862,2">
              <v:shape id="_x0000_s1148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145" style="position:absolute;left:10764;top:25;width:2;height:601" coordorigin="10764,25" coordsize="2,601">
              <v:shape id="_x0000_s1146" style="position:absolute;left:10764;top:25;width:2;height:601" coordorigin="10764,25" coordsize="0,601" path="m10764,25r,600e" filled="f" strokeweight=".58pt">
                <v:path arrowok="t"/>
              </v:shape>
            </v:group>
            <v:group id="_x0000_s1143" style="position:absolute;left:11616;top:25;width:2;height:601" coordorigin="11616,25" coordsize="2,601">
              <v:shape id="_x0000_s1144" style="position:absolute;left:11616;top:25;width:2;height:601" coordorigin="11616,25" coordsize="0,601" path="m11616,25r,600e" filled="f" strokeweight=".58pt">
                <v:path arrowok="t"/>
              </v:shape>
            </v:group>
            <v:group id="_x0000_s1141" style="position:absolute;left:10759;top:630;width:862;height:2" coordorigin="10759,630" coordsize="862,2">
              <v:shape id="_x0000_s1142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Checking,</w:t>
      </w:r>
      <w:r w:rsidR="00027F22">
        <w:t xml:space="preserve"> </w:t>
      </w:r>
      <w:r w:rsidR="00027F22">
        <w:rPr>
          <w:spacing w:val="-2"/>
        </w:rPr>
        <w:t>by</w:t>
      </w:r>
      <w:r w:rsidR="00027F22">
        <w:t xml:space="preserve"> </w:t>
      </w:r>
      <w:r w:rsidR="00027F22">
        <w:rPr>
          <w:spacing w:val="-1"/>
        </w:rPr>
        <w:t>flow</w:t>
      </w:r>
      <w:r w:rsidR="00027F22">
        <w:t xml:space="preserve"> </w:t>
      </w:r>
      <w:r w:rsidR="00027F22">
        <w:rPr>
          <w:spacing w:val="-1"/>
        </w:rPr>
        <w:t>rates</w:t>
      </w:r>
      <w:r w:rsidR="00027F22">
        <w:rPr>
          <w:spacing w:val="-4"/>
        </w:rPr>
        <w:t xml:space="preserve"> </w:t>
      </w:r>
      <w:r w:rsidR="00027F22">
        <w:t xml:space="preserve">or </w:t>
      </w:r>
      <w:r w:rsidR="00027F22">
        <w:rPr>
          <w:spacing w:val="-1"/>
        </w:rPr>
        <w:t>pressure</w:t>
      </w:r>
      <w:r w:rsidR="00027F22">
        <w:t xml:space="preserve"> </w:t>
      </w:r>
      <w:r w:rsidR="00027F22">
        <w:rPr>
          <w:spacing w:val="-1"/>
        </w:rPr>
        <w:t>drops,</w:t>
      </w:r>
      <w:r w:rsidR="00027F22">
        <w:t xml:space="preserve"> </w:t>
      </w:r>
      <w:r w:rsidR="00027F22">
        <w:rPr>
          <w:spacing w:val="-1"/>
        </w:rPr>
        <w:t>that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system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operates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under</w:t>
      </w:r>
      <w:r w:rsidR="00027F22">
        <w:t xml:space="preserve"> </w:t>
      </w:r>
      <w:r w:rsidR="00027F22">
        <w:rPr>
          <w:spacing w:val="-1"/>
        </w:rPr>
        <w:t>correct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>flow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conditions.</w:t>
      </w:r>
      <w:r w:rsidR="00027F22">
        <w:rPr>
          <w:spacing w:val="47"/>
        </w:rPr>
        <w:t xml:space="preserve"> </w:t>
      </w:r>
      <w:r w:rsidR="00027F22">
        <w:rPr>
          <w:spacing w:val="-1"/>
        </w:rPr>
        <w:t>This test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should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be</w:t>
      </w:r>
      <w:r w:rsidR="00027F22">
        <w:t xml:space="preserve"> </w:t>
      </w:r>
      <w:r w:rsidR="00027F22">
        <w:rPr>
          <w:spacing w:val="-1"/>
        </w:rPr>
        <w:t>repeated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separately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t>each</w:t>
      </w:r>
      <w:r w:rsidR="00027F22">
        <w:rPr>
          <w:spacing w:val="-1"/>
        </w:rPr>
        <w:t xml:space="preserve"> sampling</w:t>
      </w:r>
      <w:r w:rsidR="00027F22">
        <w:t xml:space="preserve"> </w:t>
      </w:r>
      <w:r w:rsidR="00027F22">
        <w:rPr>
          <w:spacing w:val="-1"/>
        </w:rPr>
        <w:t>point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</w:t>
      </w:r>
    </w:p>
    <w:p w14:paraId="03194FC4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7D15CA3F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6C0C2BEF">
          <v:group id="_x0000_s1131" style="position:absolute;left:0;text-align:left;margin-left:537.65pt;margin-top:.75pt;width:43.7pt;height:31.1pt;z-index:4000;mso-position-horizontal-relative:page" coordorigin="10753,15" coordsize="874,622">
            <v:group id="_x0000_s1138" style="position:absolute;left:10759;top:21;width:862;height:2" coordorigin="10759,21" coordsize="862,2">
              <v:shape id="_x0000_s1139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136" style="position:absolute;left:10764;top:25;width:2;height:600" coordorigin="10764,25" coordsize="2,600">
              <v:shape id="_x0000_s1137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134" style="position:absolute;left:11616;top:25;width:2;height:600" coordorigin="11616,25" coordsize="2,600">
              <v:shape id="_x0000_s1135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132" style="position:absolute;left:10759;top:630;width:862;height:2" coordorigin="10759,630" coordsize="862,2">
              <v:shape id="_x0000_s1133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that</w:t>
      </w:r>
      <w:r w:rsidR="00027F22">
        <w:rPr>
          <w:spacing w:val="-1"/>
        </w:rPr>
        <w:t xml:space="preserve"> alarms function</w:t>
      </w:r>
      <w:r w:rsidR="00027F22">
        <w:t xml:space="preserve"> </w:t>
      </w:r>
      <w:r w:rsidR="00027F22">
        <w:rPr>
          <w:spacing w:val="-1"/>
        </w:rPr>
        <w:t>correctly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when</w:t>
      </w:r>
      <w:r w:rsidR="00027F22">
        <w:rPr>
          <w:spacing w:val="-3"/>
        </w:rPr>
        <w:t xml:space="preserve"> </w:t>
      </w:r>
      <w:r w:rsidR="00027F22">
        <w:t>a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malfunction</w:t>
      </w:r>
      <w:r w:rsidR="00027F22">
        <w:rPr>
          <w:spacing w:val="-2"/>
        </w:rPr>
        <w:t xml:space="preserve"> </w:t>
      </w:r>
      <w:r w:rsidR="00027F22">
        <w:t>occurs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external</w:t>
      </w:r>
      <w:r w:rsidR="00027F22">
        <w:t xml:space="preserve"> </w:t>
      </w:r>
      <w:r w:rsidR="00027F22">
        <w:rPr>
          <w:spacing w:val="-1"/>
        </w:rPr>
        <w:t>to the</w:t>
      </w:r>
      <w:r w:rsidR="00027F22">
        <w:rPr>
          <w:rFonts w:ascii="Times New Roman" w:eastAsia="Times New Roman" w:hAnsi="Times New Roman" w:cs="Times New Roman"/>
          <w:spacing w:val="65"/>
        </w:rPr>
        <w:t xml:space="preserve"> </w:t>
      </w:r>
      <w:r w:rsidR="00027F22">
        <w:rPr>
          <w:spacing w:val="-1"/>
        </w:rPr>
        <w:t xml:space="preserve">monitoring system such </w:t>
      </w:r>
      <w:r w:rsidR="00027F22">
        <w:t>as</w:t>
      </w:r>
      <w:r w:rsidR="00027F22">
        <w:rPr>
          <w:spacing w:val="-1"/>
        </w:rPr>
        <w:t xml:space="preserve"> no</w:t>
      </w:r>
      <w:r w:rsidR="00027F22">
        <w:t xml:space="preserve"> </w:t>
      </w:r>
      <w:r w:rsidR="00027F22">
        <w:rPr>
          <w:spacing w:val="-1"/>
        </w:rPr>
        <w:t>sample</w:t>
      </w:r>
      <w:r w:rsidR="00027F22">
        <w:t xml:space="preserve"> </w:t>
      </w:r>
      <w:r w:rsidR="00027F22">
        <w:rPr>
          <w:spacing w:val="-1"/>
        </w:rPr>
        <w:t>flow,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no flow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signal,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power</w:t>
      </w:r>
      <w:r w:rsidR="00027F22">
        <w:t xml:space="preserve"> </w:t>
      </w:r>
      <w:r w:rsidR="00027F22">
        <w:rPr>
          <w:spacing w:val="-1"/>
        </w:rPr>
        <w:t>failure,</w:t>
      </w:r>
      <w:r w:rsidR="00027F22">
        <w:t xml:space="preserve"> </w:t>
      </w:r>
      <w:proofErr w:type="spellStart"/>
      <w:r w:rsidR="00027F22">
        <w:rPr>
          <w:spacing w:val="-1"/>
        </w:rPr>
        <w:t>etc</w:t>
      </w:r>
      <w:proofErr w:type="spellEnd"/>
      <w:r w:rsidR="00027F22">
        <w:rPr>
          <w:spacing w:val="2"/>
        </w:rPr>
        <w:t xml:space="preserve"> </w:t>
      </w:r>
      <w:r w:rsidR="00027F22">
        <w:rPr>
          <w:rFonts w:cs="Calibri"/>
          <w:spacing w:val="1"/>
        </w:rPr>
        <w:t>…….</w:t>
      </w:r>
    </w:p>
    <w:p w14:paraId="47FCCDFF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48778AD3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29FE5D85">
          <v:group id="_x0000_s1122" style="position:absolute;left:0;text-align:left;margin-left:537.65pt;margin-top:.75pt;width:43.7pt;height:61.1pt;z-index:4024;mso-position-horizontal-relative:page" coordorigin="10753,15" coordsize="874,1222">
            <v:group id="_x0000_s1129" style="position:absolute;left:10759;top:21;width:862;height:2" coordorigin="10759,21" coordsize="862,2">
              <v:shape id="_x0000_s1130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127" style="position:absolute;left:10764;top:25;width:2;height:1200" coordorigin="10764,25" coordsize="2,1200">
              <v:shape id="_x0000_s1128" style="position:absolute;left:10764;top:25;width:2;height:1200" coordorigin="10764,25" coordsize="0,1200" path="m10764,25r,1200e" filled="f" strokeweight=".58pt">
                <v:path arrowok="t"/>
              </v:shape>
            </v:group>
            <v:group id="_x0000_s1125" style="position:absolute;left:11616;top:25;width:2;height:1200" coordorigin="11616,25" coordsize="2,1200">
              <v:shape id="_x0000_s1126" style="position:absolute;left:11616;top:25;width:2;height:1200" coordorigin="11616,25" coordsize="0,1200" path="m11616,25r,1200e" filled="f" strokeweight=".58pt">
                <v:path arrowok="t"/>
              </v:shape>
            </v:group>
            <v:group id="_x0000_s1123" style="position:absolute;left:10759;top:1230;width:862;height:2" coordorigin="10759,1230" coordsize="862,2">
              <v:shape id="_x0000_s1124" style="position:absolute;left:10759;top:1230;width:862;height:2" coordorigin="10759,1230" coordsize="862,0" path="m10759,12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recordings </w:t>
      </w:r>
      <w:r w:rsidR="00027F22">
        <w:t>for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correct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values </w:t>
      </w:r>
      <w:r w:rsidR="00027F22">
        <w:t>and</w:t>
      </w:r>
      <w:r w:rsidR="00027F22">
        <w:rPr>
          <w:spacing w:val="-2"/>
        </w:rPr>
        <w:t xml:space="preserve"> timing</w:t>
      </w:r>
      <w:r w:rsidR="00027F22">
        <w:t xml:space="preserve"> </w:t>
      </w:r>
      <w:r w:rsidR="00027F22">
        <w:rPr>
          <w:spacing w:val="-1"/>
        </w:rPr>
        <w:t>by</w:t>
      </w:r>
      <w:r w:rsidR="00027F22">
        <w:t xml:space="preserve"> </w:t>
      </w:r>
      <w:r w:rsidR="00027F22">
        <w:rPr>
          <w:spacing w:val="-1"/>
        </w:rPr>
        <w:t>varying the simulated input</w:t>
      </w:r>
      <w:r w:rsidR="00027F22">
        <w:rPr>
          <w:rFonts w:ascii="Times New Roman" w:eastAsia="Times New Roman" w:hAnsi="Times New Roman" w:cs="Times New Roman"/>
          <w:spacing w:val="57"/>
        </w:rPr>
        <w:t xml:space="preserve"> </w:t>
      </w:r>
      <w:r w:rsidR="00027F22">
        <w:rPr>
          <w:spacing w:val="-1"/>
        </w:rPr>
        <w:t>signals manually;</w:t>
      </w:r>
      <w:r w:rsidR="00027F22">
        <w:t xml:space="preserve"> </w: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proper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recordings </w:t>
      </w:r>
      <w:r w:rsidR="00027F22">
        <w:rPr>
          <w:spacing w:val="-2"/>
        </w:rPr>
        <w:t xml:space="preserve">by </w:t>
      </w:r>
      <w:r w:rsidR="00027F22">
        <w:rPr>
          <w:spacing w:val="-1"/>
        </w:rPr>
        <w:t>varying the manual</w:t>
      </w:r>
      <w:r w:rsidR="00027F22">
        <w:t xml:space="preserve"> </w:t>
      </w:r>
      <w:r w:rsidR="00027F22">
        <w:rPr>
          <w:spacing w:val="-1"/>
        </w:rPr>
        <w:t>input</w:t>
      </w:r>
      <w:r w:rsidR="00027F22">
        <w:t xml:space="preserve"> </w:t>
      </w:r>
      <w:r w:rsidR="00027F22">
        <w:rPr>
          <w:spacing w:val="-1"/>
        </w:rPr>
        <w:t>signals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until</w:t>
      </w:r>
      <w:r w:rsidR="00027F22">
        <w:rPr>
          <w:rFonts w:ascii="Times New Roman" w:eastAsia="Times New Roman" w:hAnsi="Times New Roman" w:cs="Times New Roman"/>
          <w:spacing w:val="69"/>
        </w:rPr>
        <w:t xml:space="preserve"> </w:t>
      </w:r>
      <w:r w:rsidR="00027F22">
        <w:rPr>
          <w:spacing w:val="-1"/>
        </w:rPr>
        <w:t>alarm</w:t>
      </w:r>
      <w:r w:rsidR="00027F22">
        <w:t xml:space="preserve"> </w:t>
      </w:r>
      <w:r w:rsidR="00027F22">
        <w:rPr>
          <w:spacing w:val="-1"/>
        </w:rPr>
        <w:t xml:space="preserve">conditions </w:t>
      </w:r>
      <w:r w:rsidR="00027F22">
        <w:t>are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obtained;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 for</w:t>
      </w:r>
      <w:r w:rsidR="00027F22">
        <w:t xml:space="preserve"> </w:t>
      </w:r>
      <w:r w:rsidR="00027F22">
        <w:rPr>
          <w:spacing w:val="-1"/>
        </w:rPr>
        <w:t>category</w:t>
      </w:r>
      <w:r w:rsidR="00027F22">
        <w:t xml:space="preserve"> A</w:t>
      </w:r>
      <w:r w:rsidR="00027F22">
        <w:rPr>
          <w:spacing w:val="-1"/>
        </w:rPr>
        <w:t xml:space="preserve"> monitoring system,</w:t>
      </w:r>
      <w:r w:rsidR="00027F22">
        <w:t xml:space="preserve"> </w:t>
      </w:r>
      <w:r w:rsidR="00027F22">
        <w:rPr>
          <w:spacing w:val="-1"/>
        </w:rPr>
        <w:t>ascertain</w:t>
      </w:r>
      <w:r w:rsidR="00027F22">
        <w:rPr>
          <w:spacing w:val="3"/>
        </w:rPr>
        <w:t xml:space="preserve"> </w:t>
      </w:r>
      <w:r w:rsidR="00027F22">
        <w:rPr>
          <w:spacing w:val="-1"/>
        </w:rPr>
        <w:t>that</w:t>
      </w:r>
      <w:r w:rsidR="00027F22">
        <w:t xml:space="preserve"> the</w:t>
      </w:r>
      <w:r w:rsidR="00027F22">
        <w:rPr>
          <w:rFonts w:ascii="Times New Roman" w:eastAsia="Times New Roman" w:hAnsi="Times New Roman" w:cs="Times New Roman"/>
          <w:spacing w:val="49"/>
        </w:rPr>
        <w:t xml:space="preserve"> </w:t>
      </w:r>
      <w:r w:rsidR="00027F22">
        <w:rPr>
          <w:spacing w:val="-1"/>
        </w:rPr>
        <w:t>overboard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discharge</w:t>
      </w:r>
      <w:r w:rsidR="00027F22">
        <w:t xml:space="preserve"> </w:t>
      </w:r>
      <w:r w:rsidR="00027F22">
        <w:rPr>
          <w:spacing w:val="-1"/>
        </w:rPr>
        <w:t>control</w:t>
      </w:r>
      <w:r w:rsidR="00027F22">
        <w:t xml:space="preserve"> is </w:t>
      </w:r>
      <w:r w:rsidR="00027F22">
        <w:rPr>
          <w:spacing w:val="-1"/>
        </w:rPr>
        <w:t>activating,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check</w:t>
      </w:r>
      <w:r w:rsidR="00027F22">
        <w:t xml:space="preserve"> </w:t>
      </w:r>
      <w:r w:rsidR="00027F22">
        <w:rPr>
          <w:spacing w:val="-1"/>
        </w:rPr>
        <w:t>that</w:t>
      </w:r>
      <w:r w:rsidR="00027F22">
        <w:rPr>
          <w:spacing w:val="1"/>
        </w:rPr>
        <w:t xml:space="preserve"> </w:t>
      </w:r>
      <w:r w:rsidR="00027F22">
        <w:t>the</w:t>
      </w:r>
      <w:r w:rsidR="00027F22">
        <w:rPr>
          <w:spacing w:val="-1"/>
        </w:rPr>
        <w:t xml:space="preserve"> action </w:t>
      </w:r>
      <w:r w:rsidR="00027F22">
        <w:t>is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being recorded</w:t>
      </w:r>
      <w:r w:rsidR="00027F22">
        <w:rPr>
          <w:rFonts w:cs="Calibri"/>
          <w:spacing w:val="-1"/>
        </w:rPr>
        <w:t>….</w:t>
      </w:r>
    </w:p>
    <w:p w14:paraId="2D159CAA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312801B2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1E568E29">
          <v:group id="_x0000_s1113" style="position:absolute;left:0;text-align:left;margin-left:537.65pt;margin-top:.7pt;width:43.7pt;height:31.1pt;z-index:4048;mso-position-horizontal-relative:page" coordorigin="10753,14" coordsize="874,622">
            <v:group id="_x0000_s1120" style="position:absolute;left:10759;top:20;width:862;height:2" coordorigin="10759,20" coordsize="862,2">
              <v:shape id="_x0000_s1121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118" style="position:absolute;left:10764;top:25;width:2;height:601" coordorigin="10764,25" coordsize="2,601">
              <v:shape id="_x0000_s1119" style="position:absolute;left:10764;top:25;width:2;height:601" coordorigin="10764,25" coordsize="0,601" path="m10764,25r,600e" filled="f" strokeweight=".58pt">
                <v:path arrowok="t"/>
              </v:shape>
            </v:group>
            <v:group id="_x0000_s1116" style="position:absolute;left:11616;top:25;width:2;height:601" coordorigin="11616,25" coordsize="2,601">
              <v:shape id="_x0000_s1117" style="position:absolute;left:11616;top:25;width:2;height:601" coordorigin="11616,25" coordsize="0,601" path="m11616,25r,600e" filled="f" strokeweight=".58pt">
                <v:path arrowok="t"/>
              </v:shape>
            </v:group>
            <v:group id="_x0000_s1114" style="position:absolute;left:10759;top:630;width:862;height:2" coordorigin="10759,630" coordsize="862,2">
              <v:shape id="_x0000_s1115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that</w:t>
      </w:r>
      <w:r w:rsidR="00027F22">
        <w:rPr>
          <w:spacing w:val="-1"/>
        </w:rPr>
        <w:t xml:space="preserve"> normal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operating condition </w:t>
      </w:r>
      <w:r w:rsidR="00027F22">
        <w:t>can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be</w:t>
      </w:r>
      <w:r w:rsidR="00027F22">
        <w:t xml:space="preserve"> </w:t>
      </w:r>
      <w:r w:rsidR="00027F22">
        <w:rPr>
          <w:spacing w:val="-1"/>
        </w:rPr>
        <w:t xml:space="preserve">reset </w:t>
      </w:r>
      <w:r w:rsidR="00027F22">
        <w:t>when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value </w:t>
      </w:r>
      <w:r w:rsidR="00027F22">
        <w:t>of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>instantaneous</w:t>
      </w:r>
      <w:r w:rsidR="00027F22">
        <w:rPr>
          <w:spacing w:val="-3"/>
        </w:rPr>
        <w:t xml:space="preserve"> </w:t>
      </w:r>
      <w:r w:rsidR="00027F22">
        <w:t>rate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1"/>
        </w:rPr>
        <w:t xml:space="preserve"> </w:t>
      </w:r>
      <w:r w:rsidR="00027F22">
        <w:t>is</w:t>
      </w:r>
      <w:r w:rsidR="00027F22">
        <w:rPr>
          <w:spacing w:val="-1"/>
        </w:rPr>
        <w:t xml:space="preserve"> reduced below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30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liters per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nautical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mile</w:t>
      </w:r>
      <w:r w:rsidR="00027F22">
        <w:rPr>
          <w:rFonts w:cs="Calibri"/>
          <w:spacing w:val="-1"/>
        </w:rPr>
        <w:t>………………….</w:t>
      </w:r>
    </w:p>
    <w:p w14:paraId="66D5DEA1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35CAC5F1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7998825F">
          <v:group id="_x0000_s1104" style="position:absolute;left:0;text-align:left;margin-left:537.65pt;margin-top:.75pt;width:43.7pt;height:46.1pt;z-index:4072;mso-position-horizontal-relative:page" coordorigin="10753,15" coordsize="874,922">
            <v:group id="_x0000_s1111" style="position:absolute;left:10759;top:21;width:862;height:2" coordorigin="10759,21" coordsize="862,2">
              <v:shape id="_x0000_s1112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109" style="position:absolute;left:10764;top:25;width:2;height:900" coordorigin="10764,25" coordsize="2,900">
              <v:shape id="_x0000_s1110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107" style="position:absolute;left:11616;top:25;width:2;height:900" coordorigin="11616,25" coordsize="2,900">
              <v:shape id="_x0000_s1108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105" style="position:absolute;left:10759;top:930;width:862;height:2" coordorigin="10759,930" coordsize="862,2">
              <v:shape id="_x0000_s1106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that</w:t>
      </w:r>
      <w:r w:rsidR="00027F22">
        <w:rPr>
          <w:spacing w:val="-1"/>
        </w:rPr>
        <w:t xml:space="preserve"> </w:t>
      </w:r>
      <w:r w:rsidR="00027F22">
        <w:t xml:space="preserve">a </w:t>
      </w:r>
      <w:r w:rsidR="00027F22">
        <w:rPr>
          <w:spacing w:val="-1"/>
        </w:rPr>
        <w:t>recording</w:t>
      </w:r>
      <w:r w:rsidR="00027F22">
        <w:t xml:space="preserve"> is </w:t>
      </w:r>
      <w:r w:rsidR="00027F22">
        <w:rPr>
          <w:spacing w:val="-1"/>
        </w:rPr>
        <w:t>made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when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manual</w:t>
      </w:r>
      <w:r w:rsidR="00027F22">
        <w:t xml:space="preserve"> </w:t>
      </w:r>
      <w:r w:rsidR="00027F22">
        <w:rPr>
          <w:spacing w:val="-1"/>
        </w:rPr>
        <w:t>override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is</w:t>
      </w:r>
      <w:r w:rsidR="00027F22">
        <w:rPr>
          <w:spacing w:val="-1"/>
        </w:rPr>
        <w:t xml:space="preserve"> activated;</w:t>
      </w:r>
      <w:r w:rsidR="00027F22">
        <w:rPr>
          <w:rFonts w:ascii="Times New Roman" w:eastAsia="Times New Roman" w:hAnsi="Times New Roman" w:cs="Times New Roman"/>
          <w:spacing w:val="49"/>
        </w:rPr>
        <w:t xml:space="preserve"> </w:t>
      </w:r>
      <w:r w:rsidR="00027F22">
        <w:rPr>
          <w:spacing w:val="-1"/>
        </w:rPr>
        <w:t>and that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t xml:space="preserve"> a </w:t>
      </w:r>
      <w:r w:rsidR="00027F22">
        <w:rPr>
          <w:spacing w:val="-1"/>
        </w:rPr>
        <w:t>category</w:t>
      </w:r>
      <w:r w:rsidR="00027F22">
        <w:rPr>
          <w:spacing w:val="-2"/>
        </w:rPr>
        <w:t xml:space="preserve"> </w:t>
      </w:r>
      <w:r w:rsidR="00027F22">
        <w:t>A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system,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1"/>
        </w:rPr>
        <w:t>overboard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discharge control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can be</w:t>
      </w:r>
      <w:r w:rsidR="00027F22">
        <w:rPr>
          <w:rFonts w:ascii="Times New Roman" w:eastAsia="Times New Roman" w:hAnsi="Times New Roman" w:cs="Times New Roman"/>
          <w:spacing w:val="58"/>
        </w:rPr>
        <w:t xml:space="preserve"> </w:t>
      </w:r>
      <w:r w:rsidR="00027F22">
        <w:rPr>
          <w:spacing w:val="-1"/>
        </w:rPr>
        <w:t>operated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………………………………………………………………………………………………………………………….</w:t>
      </w:r>
    </w:p>
    <w:p w14:paraId="3F188744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2B0A17F1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600" w:firstLine="0"/>
        <w:rPr>
          <w:rFonts w:cs="Calibri"/>
        </w:rPr>
      </w:pPr>
      <w:r>
        <w:pict w14:anchorId="6ACE81A7">
          <v:group id="_x0000_s1095" style="position:absolute;left:0;text-align:left;margin-left:537.65pt;margin-top:.75pt;width:43.7pt;height:31.1pt;z-index:4096;mso-position-horizontal-relative:page" coordorigin="10753,15" coordsize="874,622">
            <v:group id="_x0000_s1102" style="position:absolute;left:10759;top:21;width:862;height:2" coordorigin="10759,21" coordsize="862,2">
              <v:shape id="_x0000_s110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100" style="position:absolute;left:10764;top:25;width:2;height:600" coordorigin="10764,25" coordsize="2,600">
              <v:shape id="_x0000_s1101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098" style="position:absolute;left:11616;top:25;width:2;height:600" coordorigin="11616,25" coordsize="2,600">
              <v:shape id="_x0000_s1099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096" style="position:absolute;left:10759;top:630;width:862;height:2" coordorigin="10759,630" coordsize="862,2">
              <v:shape id="_x0000_s1097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Turning </w:t>
      </w:r>
      <w:r w:rsidR="00027F22">
        <w:t>off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system, and </w:t>
      </w:r>
      <w:r w:rsidR="00027F22">
        <w:t>for a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category </w:t>
      </w:r>
      <w:r w:rsidR="00027F22">
        <w:t>A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 system,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checking that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rPr>
          <w:spacing w:val="-1"/>
        </w:rPr>
        <w:t>overboard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discharge</w:t>
      </w:r>
      <w:r w:rsidR="00027F22">
        <w:t xml:space="preserve"> </w:t>
      </w:r>
      <w:r w:rsidR="00027F22">
        <w:rPr>
          <w:spacing w:val="-1"/>
        </w:rPr>
        <w:t>control</w:t>
      </w:r>
      <w:r w:rsidR="00027F22">
        <w:t xml:space="preserve"> </w:t>
      </w:r>
      <w:r w:rsidR="00027F22">
        <w:rPr>
          <w:spacing w:val="-1"/>
        </w:rPr>
        <w:t>cannot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operated</w:t>
      </w:r>
      <w:r w:rsidR="00027F22">
        <w:rPr>
          <w:rFonts w:cs="Calibri"/>
          <w:spacing w:val="-1"/>
        </w:rPr>
        <w:t>…………………………………………………………..</w:t>
      </w:r>
    </w:p>
    <w:p w14:paraId="3D454308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25295284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449" w:firstLine="0"/>
        <w:rPr>
          <w:rFonts w:cs="Calibri"/>
        </w:rPr>
      </w:pPr>
      <w:r>
        <w:pict w14:anchorId="0F50C959">
          <v:group id="_x0000_s1086" style="position:absolute;left:0;text-align:left;margin-left:537.65pt;margin-top:.75pt;width:43.7pt;height:31.1pt;z-index:4120;mso-position-horizontal-relative:page" coordorigin="10753,15" coordsize="874,622">
            <v:group id="_x0000_s1093" style="position:absolute;left:10759;top:21;width:862;height:2" coordorigin="10759,21" coordsize="862,2">
              <v:shape id="_x0000_s109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091" style="position:absolute;left:10764;top:26;width:2;height:601" coordorigin="10764,26" coordsize="2,601">
              <v:shape id="_x0000_s1092" style="position:absolute;left:10764;top:26;width:2;height:601" coordorigin="10764,26" coordsize="0,601" path="m10764,26r,600e" filled="f" strokeweight=".58pt">
                <v:path arrowok="t"/>
              </v:shape>
            </v:group>
            <v:group id="_x0000_s1089" style="position:absolute;left:11616;top:26;width:2;height:601" coordorigin="11616,26" coordsize="2,601">
              <v:shape id="_x0000_s1090" style="position:absolute;left:11616;top:26;width:2;height:601" coordorigin="11616,26" coordsize="0,601" path="m11616,26r,600e" filled="f" strokeweight=".58pt">
                <v:path arrowok="t"/>
              </v:shape>
            </v:group>
            <v:group id="_x0000_s1087" style="position:absolute;left:10759;top:631;width:862;height:2" coordorigin="10759,631" coordsize="862,2">
              <v:shape id="_x0000_s1088" style="position:absolute;left:10759;top:631;width:862;height:2" coordorigin="10759,631" coordsize="862,0" path="m10759,63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Starting up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system, and checking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zero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gain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setting for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the</w:t>
      </w:r>
      <w:r w:rsidR="00027F22">
        <w:t xml:space="preserve"> oil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rPr>
          <w:spacing w:val="1"/>
        </w:rPr>
        <w:t xml:space="preserve"> </w:t>
      </w:r>
      <w:r w:rsidR="00027F22">
        <w:t>in</w:t>
      </w:r>
      <w:r w:rsidR="00027F22">
        <w:rPr>
          <w:rFonts w:ascii="Times New Roman" w:eastAsia="Times New Roman" w:hAnsi="Times New Roman" w:cs="Times New Roman"/>
          <w:spacing w:val="69"/>
        </w:rPr>
        <w:t xml:space="preserve"> </w:t>
      </w:r>
      <w:r w:rsidR="00027F22">
        <w:rPr>
          <w:spacing w:val="-1"/>
        </w:rPr>
        <w:t>accordance</w:t>
      </w:r>
      <w:r w:rsidR="00027F22">
        <w:t xml:space="preserve"> </w:t>
      </w:r>
      <w:r w:rsidR="00027F22">
        <w:rPr>
          <w:spacing w:val="-1"/>
        </w:rPr>
        <w:t xml:space="preserve">with </w:t>
      </w:r>
      <w:r w:rsidR="00027F22">
        <w:t>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manufacturer's operations </w:t>
      </w:r>
      <w:r w:rsidR="00027F22">
        <w:t>and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technical manual</w:t>
      </w:r>
      <w:r w:rsidR="00027F22">
        <w:rPr>
          <w:rFonts w:cs="Calibri"/>
          <w:spacing w:val="-1"/>
        </w:rPr>
        <w:t>…………………………….</w:t>
      </w:r>
    </w:p>
    <w:p w14:paraId="3D4F45CE" w14:textId="77777777" w:rsidR="007B42E8" w:rsidRDefault="007B42E8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2535BDFD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02" w:firstLine="0"/>
        <w:jc w:val="both"/>
        <w:rPr>
          <w:rFonts w:cs="Calibri"/>
        </w:rPr>
      </w:pPr>
      <w:r>
        <w:pict w14:anchorId="2949218B">
          <v:group id="_x0000_s1077" style="position:absolute;left:0;text-align:left;margin-left:537.65pt;margin-top:.75pt;width:43.7pt;height:46.1pt;z-index:4144;mso-position-horizontal-relative:page" coordorigin="10753,15" coordsize="874,922">
            <v:group id="_x0000_s1084" style="position:absolute;left:10759;top:21;width:862;height:2" coordorigin="10759,21" coordsize="862,2">
              <v:shape id="_x0000_s1085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082" style="position:absolute;left:10764;top:25;width:2;height:900" coordorigin="10764,25" coordsize="2,900">
              <v:shape id="_x0000_s1083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080" style="position:absolute;left:11616;top:25;width:2;height:900" coordorigin="11616,25" coordsize="2,900">
              <v:shape id="_x0000_s1081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078" style="position:absolute;left:10759;top:930;width:862;height:2" coordorigin="10759,930" coordsize="862,2">
              <v:shape id="_x0000_s1079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accuracy</w:t>
      </w:r>
      <w:r w:rsidR="00027F22">
        <w:rPr>
          <w:spacing w:val="-4"/>
        </w:rPr>
        <w:t xml:space="preserve"> </w:t>
      </w:r>
      <w:r w:rsidR="00027F22">
        <w:t>of any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installed </w:t>
      </w:r>
      <w:r w:rsidR="00027F22">
        <w:rPr>
          <w:spacing w:val="-2"/>
        </w:rPr>
        <w:t xml:space="preserve">flow </w:t>
      </w:r>
      <w:r w:rsidR="00027F22">
        <w:rPr>
          <w:spacing w:val="-1"/>
        </w:rPr>
        <w:t>meter,</w:t>
      </w:r>
      <w:r w:rsidR="00027F22">
        <w:rPr>
          <w:spacing w:val="-2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example, </w:t>
      </w:r>
      <w:r w:rsidR="00027F22">
        <w:rPr>
          <w:spacing w:val="-2"/>
        </w:rPr>
        <w:t>by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pumping</w:t>
      </w:r>
      <w:r w:rsidR="00027F22">
        <w:rPr>
          <w:spacing w:val="-3"/>
        </w:rPr>
        <w:t xml:space="preserve"> </w:t>
      </w:r>
      <w:r w:rsidR="00027F22">
        <w:t>water</w:t>
      </w:r>
      <w:r w:rsidR="00027F22">
        <w:rPr>
          <w:spacing w:val="-3"/>
        </w:rPr>
        <w:t xml:space="preserve"> </w:t>
      </w:r>
      <w:r w:rsidR="00027F22">
        <w:t>in</w:t>
      </w:r>
      <w:r w:rsidR="00027F22">
        <w:rPr>
          <w:rFonts w:ascii="Times New Roman" w:eastAsia="Times New Roman" w:hAnsi="Times New Roman" w:cs="Times New Roman"/>
          <w:spacing w:val="55"/>
        </w:rPr>
        <w:t xml:space="preserve"> </w:t>
      </w:r>
      <w:r w:rsidR="00027F22">
        <w:t>a</w:t>
      </w:r>
      <w:r w:rsidR="00027F22">
        <w:rPr>
          <w:spacing w:val="-1"/>
        </w:rPr>
        <w:t xml:space="preserve"> loop where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flow</w:t>
      </w:r>
      <w:r w:rsidR="00027F22">
        <w:t xml:space="preserve"> </w:t>
      </w:r>
      <w:r w:rsidR="00027F22">
        <w:rPr>
          <w:spacing w:val="-1"/>
        </w:rPr>
        <w:t>rate</w:t>
      </w:r>
      <w:r w:rsidR="00027F22">
        <w:rPr>
          <w:spacing w:val="-2"/>
        </w:rPr>
        <w:t xml:space="preserve"> </w:t>
      </w:r>
      <w:r w:rsidR="00027F22">
        <w:t>may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calculated </w:t>
      </w:r>
      <w:r w:rsidR="00027F22">
        <w:rPr>
          <w:spacing w:val="-2"/>
        </w:rPr>
        <w:t>from</w:t>
      </w:r>
      <w:r w:rsidR="00027F22">
        <w:t xml:space="preserve"> </w:t>
      </w:r>
      <w:r w:rsidR="00027F22">
        <w:rPr>
          <w:spacing w:val="-2"/>
        </w:rPr>
        <w:t>the</w:t>
      </w:r>
      <w:r w:rsidR="00027F22">
        <w:rPr>
          <w:spacing w:val="-1"/>
        </w:rPr>
        <w:t xml:space="preserve"> level</w:t>
      </w:r>
      <w:r w:rsidR="00027F22">
        <w:t xml:space="preserve"> </w:t>
      </w:r>
      <w:r w:rsidR="00027F22">
        <w:rPr>
          <w:spacing w:val="-1"/>
        </w:rPr>
        <w:t>change</w:t>
      </w:r>
      <w:r w:rsidR="00027F22">
        <w:t xml:space="preserve"> in</w:t>
      </w:r>
      <w:r w:rsidR="00027F22">
        <w:rPr>
          <w:spacing w:val="-4"/>
        </w:rPr>
        <w:t xml:space="preserve"> </w:t>
      </w:r>
      <w:r w:rsidR="00027F22">
        <w:t xml:space="preserve">a </w:t>
      </w:r>
      <w:r w:rsidR="00027F22">
        <w:rPr>
          <w:spacing w:val="-1"/>
        </w:rPr>
        <w:t>tank.</w:t>
      </w:r>
      <w:r w:rsidR="00027F22">
        <w:rPr>
          <w:spacing w:val="47"/>
        </w:rPr>
        <w:t xml:space="preserve">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1"/>
        </w:rPr>
        <w:t>check</w:t>
      </w:r>
      <w:r w:rsidR="00027F22">
        <w:rPr>
          <w:rFonts w:ascii="Times New Roman" w:eastAsia="Times New Roman" w:hAnsi="Times New Roman" w:cs="Times New Roman"/>
          <w:spacing w:val="65"/>
        </w:rPr>
        <w:t xml:space="preserve"> </w:t>
      </w:r>
      <w:r w:rsidR="00027F22">
        <w:rPr>
          <w:spacing w:val="-1"/>
        </w:rPr>
        <w:t>should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made</w:t>
      </w:r>
      <w:r w:rsidR="00027F22">
        <w:t xml:space="preserve"> </w:t>
      </w:r>
      <w:r w:rsidR="00027F22">
        <w:rPr>
          <w:spacing w:val="-2"/>
        </w:rPr>
        <w:t>at</w:t>
      </w:r>
      <w:r w:rsidR="00027F22">
        <w:rPr>
          <w:spacing w:val="1"/>
        </w:rPr>
        <w:t xml:space="preserve"> </w:t>
      </w:r>
      <w:r w:rsidR="00027F22">
        <w:t>a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flow</w:t>
      </w:r>
      <w:r w:rsidR="00027F22">
        <w:t xml:space="preserve"> </w:t>
      </w:r>
      <w:r w:rsidR="00027F22">
        <w:rPr>
          <w:spacing w:val="-1"/>
        </w:rPr>
        <w:t>rate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about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50%</w:t>
      </w:r>
      <w:r w:rsidR="00027F22">
        <w:t xml:space="preserve"> of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rated flow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flow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rPr>
          <w:rFonts w:cs="Calibri"/>
          <w:spacing w:val="-1"/>
        </w:rPr>
        <w:t>……………</w:t>
      </w:r>
    </w:p>
    <w:p w14:paraId="19C657B2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91F17C3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8DF7458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F7F525F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287F0C3" w14:textId="77777777" w:rsidR="007B42E8" w:rsidRDefault="007B42E8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242C320C" w14:textId="77777777" w:rsidR="007B42E8" w:rsidRDefault="00027F22">
      <w:pPr>
        <w:pStyle w:val="Heading1"/>
        <w:numPr>
          <w:ilvl w:val="0"/>
          <w:numId w:val="1"/>
        </w:numPr>
        <w:tabs>
          <w:tab w:val="left" w:pos="1517"/>
        </w:tabs>
        <w:spacing w:before="0"/>
        <w:jc w:val="left"/>
        <w:rPr>
          <w:b w:val="0"/>
          <w:bCs w:val="0"/>
        </w:rPr>
      </w:pPr>
      <w:r>
        <w:rPr>
          <w:spacing w:val="-1"/>
        </w:rPr>
        <w:t>ALTERATIONS</w:t>
      </w:r>
      <w: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2"/>
        </w:rPr>
        <w:t>MODIFICATIONS:</w:t>
      </w:r>
    </w:p>
    <w:p w14:paraId="4E88BB98" w14:textId="77777777" w:rsidR="007B42E8" w:rsidRDefault="00027F22">
      <w:pPr>
        <w:pStyle w:val="BodyText"/>
        <w:tabs>
          <w:tab w:val="left" w:pos="9409"/>
          <w:tab w:val="left" w:pos="10321"/>
        </w:tabs>
        <w:spacing w:before="31"/>
        <w:ind w:left="1593"/>
        <w:rPr>
          <w:rFonts w:ascii="Times New Roman" w:eastAsia="Times New Roman" w:hAnsi="Times New Roman" w:cs="Times New Roman"/>
        </w:rPr>
      </w:pPr>
      <w:r>
        <w:rPr>
          <w:spacing w:val="-1"/>
        </w:rPr>
        <w:t>F.1</w:t>
      </w:r>
      <w:r>
        <w:t xml:space="preserve"> </w:t>
      </w:r>
      <w:r>
        <w:rPr>
          <w:spacing w:val="-1"/>
        </w:rPr>
        <w:t>Describe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detail</w:t>
      </w:r>
      <w:r>
        <w:t xml:space="preserve"> all</w:t>
      </w:r>
      <w:r>
        <w:rPr>
          <w:spacing w:val="-3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parts which have</w:t>
      </w:r>
      <w:r>
        <w:t xml:space="preserve"> </w:t>
      </w:r>
      <w:r>
        <w:rPr>
          <w:spacing w:val="-1"/>
        </w:rPr>
        <w:t>been altered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E9189C3" w14:textId="77777777" w:rsidR="007B42E8" w:rsidRDefault="007B42E8">
      <w:pPr>
        <w:rPr>
          <w:rFonts w:ascii="Times New Roman" w:eastAsia="Times New Roman" w:hAnsi="Times New Roman" w:cs="Times New Roman"/>
        </w:rPr>
        <w:sectPr w:rsidR="007B42E8">
          <w:pgSz w:w="12240" w:h="15840"/>
          <w:pgMar w:top="360" w:right="460" w:bottom="1000" w:left="1340" w:header="0" w:footer="802" w:gutter="0"/>
          <w:cols w:space="720"/>
        </w:sectPr>
      </w:pPr>
    </w:p>
    <w:p w14:paraId="605EEBFC" w14:textId="77777777" w:rsidR="007B42E8" w:rsidRDefault="007B42E8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3353EB7A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FFCFD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9329B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71CBB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60329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22A6BCE5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81F27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FD5E9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E3511" w14:textId="77777777" w:rsidR="007B42E8" w:rsidRDefault="007B42E8"/>
        </w:tc>
      </w:tr>
    </w:tbl>
    <w:p w14:paraId="71A9706F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4B4AF6" w14:textId="77777777" w:rsidR="007B42E8" w:rsidRDefault="007B42E8">
      <w:pPr>
        <w:spacing w:before="6"/>
        <w:rPr>
          <w:rFonts w:ascii="Times New Roman" w:eastAsia="Times New Roman" w:hAnsi="Times New Roman" w:cs="Times New Roman"/>
          <w:sz w:val="26"/>
          <w:szCs w:val="26"/>
        </w:rPr>
      </w:pPr>
    </w:p>
    <w:p w14:paraId="3F8783ED" w14:textId="77777777" w:rsidR="007B42E8" w:rsidRDefault="00C03EC0">
      <w:pPr>
        <w:pStyle w:val="BodyText"/>
      </w:pPr>
      <w:r>
        <w:pict w14:anchorId="75988C89">
          <v:group id="_x0000_s1068" style="position:absolute;left:0;text-align:left;margin-left:537.65pt;margin-top:.75pt;width:43.7pt;height:16.1pt;z-index:4312;mso-position-horizontal-relative:page" coordorigin="10753,15" coordsize="874,322">
            <v:group id="_x0000_s1075" style="position:absolute;left:10759;top:21;width:862;height:2" coordorigin="10759,21" coordsize="862,2">
              <v:shape id="_x0000_s1076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073" style="position:absolute;left:10764;top:25;width:2;height:300" coordorigin="10764,25" coordsize="2,300">
              <v:shape id="_x0000_s1074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071" style="position:absolute;left:11616;top:25;width:2;height:300" coordorigin="11616,25" coordsize="2,300">
              <v:shape id="_x0000_s1072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069" style="position:absolute;left:10759;top:330;width:862;height:2" coordorigin="10759,330" coordsize="862,2">
              <v:shape id="_x0000_s1070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modified...................................................................................................................</w:t>
      </w:r>
    </w:p>
    <w:p w14:paraId="4CDCFCA7" w14:textId="77777777" w:rsidR="007B42E8" w:rsidRDefault="00C03EC0">
      <w:pPr>
        <w:spacing w:line="200" w:lineRule="atLeast"/>
        <w:ind w:left="149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94F9069">
          <v:group id="_x0000_s1059" style="width:383.85pt;height:31.1pt;mso-position-horizontal-relative:char;mso-position-vertical-relative:line" coordsize="7677,622">
            <v:group id="_x0000_s1066" style="position:absolute;left:6;top:6;width:7665;height:2" coordorigin="6,6" coordsize="7665,2">
              <v:shape id="_x0000_s1067" style="position:absolute;left:6;top:6;width:7665;height:2" coordorigin="6,6" coordsize="7665,0" path="m6,6r7665,e" filled="f" strokeweight=".58pt">
                <v:path arrowok="t"/>
              </v:shape>
            </v:group>
            <v:group id="_x0000_s1064" style="position:absolute;left:11;top:11;width:2;height:600" coordorigin="11,11" coordsize="2,600">
              <v:shape id="_x0000_s1065" style="position:absolute;left:11;top:11;width:2;height:600" coordorigin="11,11" coordsize="0,600" path="m11,11r,600e" filled="f" strokeweight=".58pt">
                <v:path arrowok="t"/>
              </v:shape>
            </v:group>
            <v:group id="_x0000_s1062" style="position:absolute;left:6;top:615;width:7665;height:2" coordorigin="6,615" coordsize="7665,2">
              <v:shape id="_x0000_s1063" style="position:absolute;left:6;top:615;width:7665;height:2" coordorigin="6,615" coordsize="7665,0" path="m6,615r7665,e" filled="f" strokeweight=".58pt">
                <v:path arrowok="t"/>
              </v:shape>
            </v:group>
            <v:group id="_x0000_s1060" style="position:absolute;left:7666;top:11;width:2;height:600" coordorigin="7666,11" coordsize="2,600">
              <v:shape id="_x0000_s1061" style="position:absolute;left:7666;top:11;width:2;height:600" coordorigin="7666,11" coordsize="0,600" path="m7666,11r,600e" filled="f" strokeweight=".58pt">
                <v:path arrowok="t"/>
              </v:shape>
            </v:group>
            <w10:wrap type="none"/>
            <w10:anchorlock/>
          </v:group>
        </w:pict>
      </w:r>
    </w:p>
    <w:p w14:paraId="54D57F8A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D8AA80D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B5DC92C" w14:textId="77777777" w:rsidR="007B42E8" w:rsidRDefault="007B42E8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07FB7DA5" w14:textId="77777777" w:rsidR="007B42E8" w:rsidRDefault="00027F22">
      <w:pPr>
        <w:pStyle w:val="Heading1"/>
        <w:numPr>
          <w:ilvl w:val="0"/>
          <w:numId w:val="1"/>
        </w:numPr>
        <w:tabs>
          <w:tab w:val="left" w:pos="1573"/>
        </w:tabs>
        <w:spacing w:before="0"/>
        <w:ind w:left="1572" w:hanging="528"/>
        <w:jc w:val="left"/>
        <w:rPr>
          <w:b w:val="0"/>
          <w:bCs w:val="0"/>
        </w:rPr>
      </w:pPr>
      <w:r>
        <w:rPr>
          <w:spacing w:val="-1"/>
        </w:rPr>
        <w:t>DEFICIENCIES,</w:t>
      </w:r>
      <w: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1"/>
        </w:rPr>
        <w:t>RECOMMENDATIONS.</w:t>
      </w:r>
    </w:p>
    <w:p w14:paraId="560FE2B4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790356" w14:textId="77777777" w:rsidR="007B42E8" w:rsidRDefault="007B42E8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F81BBF4" w14:textId="77777777" w:rsidR="007B42E8" w:rsidRDefault="00C03EC0">
      <w:pPr>
        <w:spacing w:line="20" w:lineRule="atLeast"/>
        <w:ind w:left="91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EB74F02">
          <v:group id="_x0000_s1056" style="width:463.4pt;height:.6pt;mso-position-horizontal-relative:char;mso-position-vertical-relative:line" coordsize="9268,12">
            <v:group id="_x0000_s1057" style="position:absolute;left:6;top:6;width:9256;height:2" coordorigin="6,6" coordsize="9256,2">
              <v:shape id="_x0000_s1058" style="position:absolute;left:6;top:6;width:9256;height:2" coordorigin="6,6" coordsize="9256,0" path="m6,6r9256,e" filled="f" strokeweight=".58pt">
                <v:path arrowok="t"/>
              </v:shape>
            </v:group>
            <w10:wrap type="none"/>
            <w10:anchorlock/>
          </v:group>
        </w:pict>
      </w:r>
    </w:p>
    <w:p w14:paraId="3F1464F2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716192" w14:textId="77777777" w:rsidR="007B42E8" w:rsidRDefault="007B42E8">
      <w:pPr>
        <w:spacing w:before="9"/>
        <w:rPr>
          <w:rFonts w:ascii="Calibri" w:eastAsia="Calibri" w:hAnsi="Calibri" w:cs="Calibri"/>
          <w:b/>
          <w:bCs/>
          <w:sz w:val="20"/>
          <w:szCs w:val="20"/>
        </w:rPr>
      </w:pPr>
    </w:p>
    <w:p w14:paraId="74B8E6B7" w14:textId="77777777" w:rsidR="007B42E8" w:rsidRDefault="00027F22">
      <w:pPr>
        <w:numPr>
          <w:ilvl w:val="0"/>
          <w:numId w:val="1"/>
        </w:numPr>
        <w:tabs>
          <w:tab w:val="left" w:pos="1177"/>
        </w:tabs>
        <w:spacing w:before="56"/>
        <w:ind w:left="1176" w:hanging="204"/>
        <w:jc w:val="left"/>
        <w:rPr>
          <w:rFonts w:ascii="Calibri" w:eastAsia="Calibri" w:hAnsi="Calibri" w:cs="Calibri"/>
        </w:rPr>
      </w:pPr>
      <w:bookmarkStart w:id="4" w:name="L._FINAL_RECOMMENDATION:"/>
      <w:bookmarkEnd w:id="4"/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14:paraId="74780206" w14:textId="77777777" w:rsidR="007B42E8" w:rsidRDefault="00C03EC0">
      <w:pPr>
        <w:pStyle w:val="BodyText"/>
        <w:spacing w:before="1"/>
        <w:ind w:left="972"/>
      </w:pPr>
      <w:r>
        <w:pict w14:anchorId="595F0B2B">
          <v:group id="_x0000_s1047" style="position:absolute;left:0;text-align:left;margin-left:537.65pt;margin-top:13.45pt;width:43.7pt;height:17.65pt;z-index:4336;mso-position-horizontal-relative:page" coordorigin="10753,269" coordsize="874,353">
            <v:group id="_x0000_s1054" style="position:absolute;left:10759;top:275;width:862;height:2" coordorigin="10759,275" coordsize="862,2">
              <v:shape id="_x0000_s1055" style="position:absolute;left:10759;top:275;width:862;height:2" coordorigin="10759,275" coordsize="862,0" path="m10759,275r862,e" filled="f" strokeweight=".58pt">
                <v:path arrowok="t"/>
              </v:shape>
            </v:group>
            <v:group id="_x0000_s1052" style="position:absolute;left:10764;top:280;width:2;height:332" coordorigin="10764,280" coordsize="2,332">
              <v:shape id="_x0000_s1053" style="position:absolute;left:10764;top:280;width:2;height:332" coordorigin="10764,280" coordsize="0,332" path="m10764,280r,331e" filled="f" strokeweight=".58pt">
                <v:path arrowok="t"/>
              </v:shape>
            </v:group>
            <v:group id="_x0000_s1050" style="position:absolute;left:11616;top:280;width:2;height:332" coordorigin="11616,280" coordsize="2,332">
              <v:shape id="_x0000_s1051" style="position:absolute;left:11616;top:280;width:2;height:332" coordorigin="11616,280" coordsize="0,332" path="m11616,280r,331e" filled="f" strokeweight=".58pt">
                <v:path arrowok="t"/>
              </v:shape>
            </v:group>
            <v:group id="_x0000_s1048" style="position:absolute;left:10759;top:616;width:862;height:2" coordorigin="10759,616" coordsize="862,2">
              <v:shape id="_x0000_s1049" style="position:absolute;left:10759;top:616;width:862;height:2" coordorigin="10759,616" coordsize="862,0" path="m10759,616r862,e" filled="f" strokeweight=".58pt">
                <v:path arrowok="t"/>
              </v:shape>
            </v:group>
            <w10:wrap anchorx="page"/>
          </v:group>
        </w:pict>
      </w:r>
      <w:r w:rsidR="00027F22">
        <w:t>It</w:t>
      </w:r>
      <w:r w:rsidR="00027F22">
        <w:rPr>
          <w:spacing w:val="-1"/>
        </w:rPr>
        <w:t xml:space="preserve"> </w:t>
      </w:r>
      <w:r w:rsidR="00027F22">
        <w:t xml:space="preserve">is </w:t>
      </w:r>
      <w:r w:rsidR="00027F22">
        <w:rPr>
          <w:spacing w:val="-1"/>
        </w:rPr>
        <w:t>recommended</w:t>
      </w:r>
      <w:r w:rsidR="00027F22">
        <w:rPr>
          <w:spacing w:val="-3"/>
        </w:rPr>
        <w:t xml:space="preserve"> </w:t>
      </w:r>
      <w:r w:rsidR="00027F22">
        <w:t>that:</w:t>
      </w:r>
    </w:p>
    <w:p w14:paraId="3AF290A6" w14:textId="77777777" w:rsidR="007B42E8" w:rsidRDefault="00027F22">
      <w:pPr>
        <w:pStyle w:val="BodyText"/>
        <w:numPr>
          <w:ilvl w:val="1"/>
          <w:numId w:val="1"/>
        </w:numPr>
        <w:tabs>
          <w:tab w:val="left" w:pos="1498"/>
        </w:tabs>
        <w:spacing w:before="38"/>
        <w:rPr>
          <w:rFonts w:cs="Calibri"/>
        </w:rPr>
      </w:pPr>
      <w:r>
        <w:rPr>
          <w:rFonts w:cs="Calibri"/>
        </w:rPr>
        <w:t xml:space="preserve">A </w:t>
      </w:r>
      <w:r>
        <w:rPr>
          <w:rFonts w:cs="Calibri"/>
          <w:spacing w:val="-1"/>
        </w:rPr>
        <w:t>Full Term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IOPP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Certificate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may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be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issued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valid for</w:t>
      </w:r>
      <w:r>
        <w:rPr>
          <w:rFonts w:cs="Calibri"/>
        </w:rPr>
        <w:t xml:space="preserve"> 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period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five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(5)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years……………</w:t>
      </w:r>
    </w:p>
    <w:p w14:paraId="06A3FC83" w14:textId="77777777" w:rsidR="007B42E8" w:rsidRDefault="007B42E8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5C1AD6A6" w14:textId="77777777" w:rsidR="007B42E8" w:rsidRDefault="00C03EC0">
      <w:pPr>
        <w:pStyle w:val="BodyText"/>
        <w:numPr>
          <w:ilvl w:val="1"/>
          <w:numId w:val="1"/>
        </w:numPr>
        <w:tabs>
          <w:tab w:val="left" w:pos="1611"/>
        </w:tabs>
        <w:spacing w:before="60"/>
        <w:ind w:left="1610" w:hanging="554"/>
      </w:pPr>
      <w:r>
        <w:pict w14:anchorId="2E3C4BCF">
          <v:group id="_x0000_s1038" style="position:absolute;left:0;text-align:left;margin-left:537.65pt;margin-top:17.75pt;width:43.7pt;height:17.5pt;z-index:4360;mso-position-horizontal-relative:page" coordorigin="10753,355" coordsize="874,350">
            <v:group id="_x0000_s1045" style="position:absolute;left:10759;top:361;width:862;height:2" coordorigin="10759,361" coordsize="862,2">
              <v:shape id="_x0000_s1046" style="position:absolute;left:10759;top:361;width:862;height:2" coordorigin="10759,361" coordsize="862,0" path="m10759,361r862,e" filled="f" strokeweight=".58pt">
                <v:path arrowok="t"/>
              </v:shape>
            </v:group>
            <v:group id="_x0000_s1043" style="position:absolute;left:10764;top:366;width:2;height:329" coordorigin="10764,366" coordsize="2,329">
              <v:shape id="_x0000_s1044" style="position:absolute;left:10764;top:366;width:2;height:329" coordorigin="10764,366" coordsize="0,329" path="m10764,366r,329e" filled="f" strokeweight=".58pt">
                <v:path arrowok="t"/>
              </v:shape>
            </v:group>
            <v:group id="_x0000_s1041" style="position:absolute;left:11616;top:366;width:2;height:329" coordorigin="11616,366" coordsize="2,329">
              <v:shape id="_x0000_s1042" style="position:absolute;left:11616;top:366;width:2;height:329" coordorigin="11616,366" coordsize="0,329" path="m11616,366r,329e" filled="f" strokeweight=".58pt">
                <v:path arrowok="t"/>
              </v:shape>
            </v:group>
            <v:group id="_x0000_s1039" style="position:absolute;left:10759;top:699;width:862;height:2" coordorigin="10759,699" coordsize="862,2">
              <v:shape id="_x0000_s1040" style="position:absolute;left:10759;top:699;width:862;height:2" coordorigin="10759,699" coordsize="862,0" path="m10759,69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No</w:t>
      </w:r>
      <w:r w:rsidR="00027F22">
        <w:t xml:space="preserve"> </w:t>
      </w:r>
      <w:r w:rsidR="00027F22">
        <w:rPr>
          <w:spacing w:val="-1"/>
        </w:rPr>
        <w:t>Full Term</w:t>
      </w:r>
      <w:r w:rsidR="00027F22">
        <w:t xml:space="preserve"> </w:t>
      </w:r>
      <w:r w:rsidR="00027F22">
        <w:rPr>
          <w:spacing w:val="-2"/>
        </w:rPr>
        <w:t>IOPP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Certificate</w:t>
      </w:r>
      <w:r w:rsidR="00027F22">
        <w:t xml:space="preserve"> </w:t>
      </w:r>
      <w:r w:rsidR="00027F22">
        <w:rPr>
          <w:spacing w:val="-1"/>
        </w:rPr>
        <w:t>to</w:t>
      </w:r>
      <w:r w:rsidR="00027F22">
        <w:t xml:space="preserve"> </w:t>
      </w:r>
      <w:r w:rsidR="00027F22">
        <w:rPr>
          <w:spacing w:val="-1"/>
        </w:rPr>
        <w:t>be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issued</w:t>
      </w:r>
      <w:r w:rsidR="00027F22">
        <w:t xml:space="preserve"> </w:t>
      </w:r>
      <w:r w:rsidR="00027F22">
        <w:rPr>
          <w:spacing w:val="-1"/>
        </w:rPr>
        <w:t>until</w:t>
      </w:r>
      <w:r w:rsidR="00027F22">
        <w:t xml:space="preserve"> </w:t>
      </w:r>
      <w:r w:rsidR="00027F22">
        <w:rPr>
          <w:spacing w:val="-1"/>
        </w:rPr>
        <w:t>deficiencies</w:t>
      </w:r>
      <w:r w:rsidR="00027F22">
        <w:t xml:space="preserve"> are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closed</w:t>
      </w:r>
      <w:r w:rsidR="00027F22">
        <w:t xml:space="preserve"> </w:t>
      </w:r>
      <w:r w:rsidR="00027F22">
        <w:rPr>
          <w:spacing w:val="-1"/>
        </w:rPr>
        <w:t xml:space="preserve">(marked </w:t>
      </w:r>
      <w:r w:rsidR="00027F22">
        <w:t>in</w:t>
      </w:r>
    </w:p>
    <w:p w14:paraId="0CA98CD4" w14:textId="77777777" w:rsidR="007B42E8" w:rsidRDefault="00027F22">
      <w:pPr>
        <w:pStyle w:val="BodyText"/>
        <w:spacing w:before="72"/>
        <w:ind w:left="1610"/>
        <w:rPr>
          <w:rFonts w:cs="Calibri"/>
        </w:rPr>
      </w:pPr>
      <w:r>
        <w:rPr>
          <w:rFonts w:cs="Calibri"/>
        </w:rPr>
        <w:t>Item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G</w:t>
      </w:r>
      <w:r>
        <w:rPr>
          <w:rFonts w:cs="Calibri"/>
          <w:spacing w:val="-2"/>
        </w:rPr>
        <w:t>)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</w:t>
      </w:r>
      <w:r>
        <w:rPr>
          <w:rFonts w:cs="Calibri"/>
          <w:spacing w:val="1"/>
        </w:rPr>
        <w:t>…</w:t>
      </w:r>
      <w:r>
        <w:rPr>
          <w:rFonts w:cs="Calibri"/>
        </w:rPr>
        <w:t>.</w:t>
      </w:r>
    </w:p>
    <w:p w14:paraId="5F8C516B" w14:textId="77777777" w:rsidR="007B42E8" w:rsidRDefault="007B42E8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251C5CC0" w14:textId="77777777" w:rsidR="007B42E8" w:rsidRDefault="00027F22">
      <w:pPr>
        <w:pStyle w:val="BodyText"/>
        <w:numPr>
          <w:ilvl w:val="1"/>
          <w:numId w:val="1"/>
        </w:numPr>
        <w:tabs>
          <w:tab w:val="left" w:pos="1611"/>
          <w:tab w:val="left" w:pos="5242"/>
        </w:tabs>
        <w:spacing w:before="60"/>
        <w:ind w:left="1610" w:hanging="554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 IOPP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t>No.</w:t>
      </w:r>
      <w:r>
        <w:rPr>
          <w:rFonts w:ascii="Times New Roman"/>
        </w:rPr>
        <w:tab/>
      </w:r>
      <w:r>
        <w:rPr>
          <w:spacing w:val="-1"/>
        </w:rPr>
        <w:t>has been endorsed at:</w:t>
      </w:r>
    </w:p>
    <w:p w14:paraId="4C1EF449" w14:textId="77777777" w:rsidR="007B42E8" w:rsidRDefault="007B42E8">
      <w:pPr>
        <w:spacing w:before="4"/>
        <w:rPr>
          <w:rFonts w:ascii="Calibri" w:eastAsia="Calibri" w:hAnsi="Calibri" w:cs="Calibri"/>
          <w:sz w:val="28"/>
          <w:szCs w:val="28"/>
        </w:rPr>
      </w:pPr>
    </w:p>
    <w:p w14:paraId="5A8E79BF" w14:textId="77777777" w:rsidR="007B42E8" w:rsidRDefault="00C03EC0">
      <w:pPr>
        <w:spacing w:line="20" w:lineRule="atLeast"/>
        <w:ind w:left="9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321938E">
          <v:group id="_x0000_s1035" style="width:411.2pt;height:.6pt;mso-position-horizontal-relative:char;mso-position-vertical-relative:line" coordsize="8224,12">
            <v:group id="_x0000_s1036" style="position:absolute;left:6;top:6;width:8212;height:2" coordorigin="6,6" coordsize="8212,2">
              <v:shape id="_x0000_s1037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26E17D70" w14:textId="77777777" w:rsidR="007B42E8" w:rsidRDefault="00027F22">
      <w:pPr>
        <w:tabs>
          <w:tab w:val="left" w:pos="6202"/>
        </w:tabs>
        <w:spacing w:before="48"/>
        <w:ind w:left="238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3395FE7D" w14:textId="77777777" w:rsidR="007B42E8" w:rsidRDefault="007B42E8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1C50E238" w14:textId="77777777" w:rsidR="007B42E8" w:rsidRDefault="00027F22">
      <w:pPr>
        <w:pStyle w:val="BodyText"/>
        <w:numPr>
          <w:ilvl w:val="1"/>
          <w:numId w:val="1"/>
        </w:numPr>
        <w:tabs>
          <w:tab w:val="left" w:pos="1611"/>
        </w:tabs>
        <w:spacing w:before="64"/>
        <w:ind w:left="1610" w:hanging="554"/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>issued the</w:t>
      </w:r>
      <w:r>
        <w:rPr>
          <w:spacing w:val="-2"/>
        </w:rPr>
        <w:t xml:space="preserve"> </w:t>
      </w:r>
      <w:r>
        <w:rPr>
          <w:spacing w:val="-1"/>
        </w:rPr>
        <w:t>Interim/</w:t>
      </w:r>
      <w:r>
        <w:rPr>
          <w:spacing w:val="1"/>
        </w:rPr>
        <w:t xml:space="preserve"> </w:t>
      </w:r>
      <w:r>
        <w:rPr>
          <w:spacing w:val="-1"/>
        </w:rPr>
        <w:t>Conditional</w:t>
      </w:r>
      <w:r>
        <w:rPr>
          <w:spacing w:val="-1"/>
          <w:position w:val="8"/>
          <w:sz w:val="14"/>
        </w:rPr>
        <w:t>8</w:t>
      </w:r>
      <w:r>
        <w:rPr>
          <w:position w:val="8"/>
          <w:sz w:val="14"/>
        </w:rPr>
        <w:t xml:space="preserve">  </w:t>
      </w:r>
      <w:r>
        <w:rPr>
          <w:spacing w:val="5"/>
          <w:position w:val="8"/>
          <w:sz w:val="14"/>
        </w:rPr>
        <w:t xml:space="preserve"> </w:t>
      </w:r>
      <w:r>
        <w:rPr>
          <w:spacing w:val="-1"/>
        </w:rPr>
        <w:t>IOPP</w:t>
      </w:r>
      <w:r>
        <w:rPr>
          <w:spacing w:val="48"/>
        </w:rPr>
        <w:t xml:space="preserve"> </w:t>
      </w:r>
      <w:r>
        <w:rPr>
          <w:spacing w:val="-1"/>
        </w:rPr>
        <w:t>Certificate</w:t>
      </w:r>
      <w:r>
        <w:t xml:space="preserve">  </w:t>
      </w:r>
      <w:r>
        <w:rPr>
          <w:spacing w:val="-1"/>
        </w:rPr>
        <w:t>No.:</w:t>
      </w:r>
    </w:p>
    <w:p w14:paraId="66034BE4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278369F5" w14:textId="77777777" w:rsidR="007B42E8" w:rsidRDefault="00C03EC0">
      <w:pPr>
        <w:spacing w:line="20" w:lineRule="atLeast"/>
        <w:ind w:left="9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291B7AD">
          <v:group id="_x0000_s1032" style="width:411.2pt;height:.6pt;mso-position-horizontal-relative:char;mso-position-vertical-relative:line" coordsize="8224,12">
            <v:group id="_x0000_s1033" style="position:absolute;left:6;top:6;width:8212;height:2" coordorigin="6,6" coordsize="8212,2">
              <v:shape id="_x0000_s1034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7784A6B4" w14:textId="77777777" w:rsidR="007B42E8" w:rsidRDefault="00027F22">
      <w:pPr>
        <w:tabs>
          <w:tab w:val="left" w:pos="6202"/>
        </w:tabs>
        <w:spacing w:before="49"/>
        <w:ind w:left="238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36FC4B4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7E03D8F" w14:textId="77777777" w:rsidR="007B42E8" w:rsidRDefault="007B42E8">
      <w:pPr>
        <w:spacing w:before="11"/>
        <w:rPr>
          <w:rFonts w:ascii="Calibri" w:eastAsia="Calibri" w:hAnsi="Calibri" w:cs="Calibri"/>
          <w:sz w:val="20"/>
          <w:szCs w:val="20"/>
        </w:rPr>
      </w:pPr>
    </w:p>
    <w:p w14:paraId="40A63FDC" w14:textId="77777777" w:rsidR="007B42E8" w:rsidRDefault="00027F22">
      <w:pPr>
        <w:pStyle w:val="BodyText"/>
        <w:ind w:left="228"/>
      </w:pP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rPr>
          <w:spacing w:val="-2"/>
        </w:rPr>
        <w:t xml:space="preserve"> </w:t>
      </w:r>
      <w:r>
        <w:rPr>
          <w:spacing w:val="-1"/>
        </w:rPr>
        <w:t>THAT:</w:t>
      </w:r>
      <w:r>
        <w:rPr>
          <w:spacing w:val="47"/>
        </w:rPr>
        <w:t xml:space="preserve"> </w:t>
      </w:r>
      <w:r>
        <w:rPr>
          <w:spacing w:val="-1"/>
        </w:rPr>
        <w:t>This survey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correct</w:t>
      </w:r>
      <w:r>
        <w:t xml:space="preserve"> in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1"/>
        </w:rPr>
        <w:t>respects.</w:t>
      </w:r>
    </w:p>
    <w:p w14:paraId="44ECBB81" w14:textId="77777777" w:rsidR="007B42E8" w:rsidRDefault="007B42E8">
      <w:pPr>
        <w:rPr>
          <w:rFonts w:ascii="Calibri" w:eastAsia="Calibri" w:hAnsi="Calibri" w:cs="Calibri"/>
        </w:rPr>
      </w:pPr>
    </w:p>
    <w:p w14:paraId="48E222DF" w14:textId="77777777" w:rsidR="007B42E8" w:rsidRDefault="007B42E8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2660AB24" w14:textId="77777777" w:rsidR="007B42E8" w:rsidRDefault="00027F22">
      <w:pPr>
        <w:pStyle w:val="BodyText"/>
        <w:tabs>
          <w:tab w:val="left" w:pos="4243"/>
          <w:tab w:val="left" w:pos="6006"/>
          <w:tab w:val="left" w:pos="10055"/>
        </w:tabs>
        <w:spacing w:before="0"/>
        <w:ind w:left="228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5924DA8" w14:textId="77777777" w:rsidR="007B42E8" w:rsidRDefault="00027F22">
      <w:pPr>
        <w:tabs>
          <w:tab w:val="left" w:pos="8113"/>
        </w:tabs>
        <w:spacing w:before="9"/>
        <w:ind w:left="163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(DD-MM-YYYY)</w:t>
      </w:r>
    </w:p>
    <w:p w14:paraId="38BA0E1B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4BC071C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C69AD3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D25F97C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4E0C4DF" w14:textId="77777777" w:rsidR="007B42E8" w:rsidRDefault="007B42E8">
      <w:pPr>
        <w:spacing w:before="4"/>
        <w:rPr>
          <w:rFonts w:ascii="Calibri" w:eastAsia="Calibri" w:hAnsi="Calibri" w:cs="Calibri"/>
          <w:sz w:val="15"/>
          <w:szCs w:val="15"/>
        </w:rPr>
      </w:pPr>
    </w:p>
    <w:p w14:paraId="3DED42AE" w14:textId="77777777" w:rsidR="007B42E8" w:rsidRDefault="00C03EC0">
      <w:pPr>
        <w:spacing w:line="20" w:lineRule="atLeast"/>
        <w:ind w:left="560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FC906C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5223D25E" w14:textId="3C4B86B8" w:rsidR="007B42E8" w:rsidRDefault="0009514E">
      <w:pPr>
        <w:pStyle w:val="Heading1"/>
        <w:spacing w:before="0" w:line="248" w:lineRule="exact"/>
        <w:ind w:left="5809"/>
        <w:rPr>
          <w:b w:val="0"/>
          <w:bCs w:val="0"/>
        </w:rPr>
      </w:pPr>
      <w:r>
        <w:rPr>
          <w:spacing w:val="-1"/>
        </w:rPr>
        <w:t>GR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CLASS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Surveyor</w:t>
      </w:r>
      <w:r w:rsidR="00027F22">
        <w:rPr>
          <w:spacing w:val="-2"/>
        </w:rPr>
        <w:t xml:space="preserve"> Name</w:t>
      </w:r>
      <w:r w:rsidR="00027F22">
        <w:t xml:space="preserve"> </w:t>
      </w:r>
      <w:r w:rsidR="00027F22">
        <w:rPr>
          <w:spacing w:val="4"/>
        </w:rPr>
        <w:t xml:space="preserve"> </w:t>
      </w:r>
      <w:r>
        <w:rPr>
          <w:spacing w:val="4"/>
        </w:rPr>
        <w:t xml:space="preserve"> </w:t>
      </w:r>
      <w:r w:rsidR="00027F22">
        <w:t>-</w:t>
      </w:r>
      <w:r w:rsidR="00027F22">
        <w:rPr>
          <w:spacing w:val="48"/>
        </w:rPr>
        <w:t xml:space="preserve"> </w:t>
      </w:r>
      <w:r w:rsidR="00027F22">
        <w:t>ID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No.</w:t>
      </w:r>
    </w:p>
    <w:p w14:paraId="434A5317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626543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AD36EE3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51F979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DC45F1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73DDC2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0F1F96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73B9B9B" w14:textId="6B6F560A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CD422F" w14:textId="0ED32404" w:rsidR="007B42E8" w:rsidRDefault="00C03EC0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BF19AF9">
          <v:group id="_x0000_s3213" style="width:144.75pt;height:.7pt;mso-position-horizontal-relative:char;mso-position-vertical-relative:line" coordsize="2895,14">
            <v:group id="_x0000_s3214" style="position:absolute;left:7;top:7;width:2881;height:2" coordorigin="7,7" coordsize="2881,2">
              <v:shape id="_x0000_s321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B9E73D1" w14:textId="6CE3169F" w:rsidR="007B42E8" w:rsidRPr="0009514E" w:rsidRDefault="00027F22" w:rsidP="0009514E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position w:val="5"/>
          <w:sz w:val="8"/>
        </w:rPr>
        <w:t>8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7B42E8" w:rsidRPr="0009514E">
      <w:pgSz w:w="12240" w:h="15840"/>
      <w:pgMar w:top="360" w:right="500" w:bottom="1000" w:left="13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09B8F4" w14:textId="77777777" w:rsidR="00027F22" w:rsidRDefault="00027F22">
      <w:r>
        <w:separator/>
      </w:r>
    </w:p>
  </w:endnote>
  <w:endnote w:type="continuationSeparator" w:id="0">
    <w:p w14:paraId="68CB6F6B" w14:textId="77777777" w:rsidR="00027F22" w:rsidRDefault="00027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321E51" w14:textId="77777777" w:rsidR="007707DE" w:rsidRDefault="007707D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D8BF80" w14:textId="42FEEBCF" w:rsidR="007B42E8" w:rsidRDefault="007707DE">
    <w:pPr>
      <w:spacing w:line="14" w:lineRule="auto"/>
      <w:rPr>
        <w:sz w:val="20"/>
        <w:szCs w:val="20"/>
      </w:rPr>
    </w:pPr>
    <w:r>
      <w:pict w14:anchorId="2B6F87B3"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153.1pt;margin-top:764.65pt;width:232.15pt;height:8.5pt;z-index:-43864;mso-position-horizontal-relative:page;mso-position-vertical-relative:page" filled="f" stroked="f">
          <v:textbox inset="0,0,0,0">
            <w:txbxContent>
              <w:p w14:paraId="715D54C5" w14:textId="1661D0C8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03EC0">
      <w:pict w14:anchorId="20F81BB8">
        <v:shape id="_x0000_s2093" type="#_x0000_t202" style="position:absolute;margin-left:230.4pt;margin-top:740.9pt;width:165.05pt;height:16.45pt;z-index:-43912;mso-position-horizontal-relative:page;mso-position-vertical-relative:page" filled="f" stroked="f">
          <v:textbox inset="0,0,0,0">
            <w:txbxContent>
              <w:p w14:paraId="1203F3EF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D6DDCBC" w14:textId="7476F0E2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694C33E3">
        <v:shape id="_x0000_s2092" type="#_x0000_t202" style="position:absolute;margin-left:82.8pt;margin-top:764.65pt;width:37.05pt;height:8.5pt;z-index:-43888;mso-position-horizontal-relative:page;mso-position-vertical-relative:page" filled="f" stroked="f">
          <v:textbox inset="0,0,0,0">
            <w:txbxContent>
              <w:p w14:paraId="1AE6F640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IOPP01</w:t>
                </w:r>
              </w:p>
            </w:txbxContent>
          </v:textbox>
          <w10:wrap anchorx="page" anchory="page"/>
        </v:shape>
      </w:pict>
    </w:r>
    <w:r w:rsidR="00C03EC0">
      <w:pict w14:anchorId="70B597A5">
        <v:shape id="_x0000_s2090" type="#_x0000_t202" style="position:absolute;margin-left:241.8pt;margin-top:764.65pt;width:46pt;height:8.5pt;z-index:-43840;mso-position-horizontal-relative:page;mso-position-vertical-relative:page" filled="f" stroked="f">
          <v:textbox inset="0,0,0,0">
            <w:txbxContent>
              <w:p w14:paraId="5CE5307D" w14:textId="4AF7F009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018788EF">
        <v:shape id="_x0000_s2089" type="#_x0000_t202" style="position:absolute;margin-left:327pt;margin-top:764.65pt;width:22pt;height:8.5pt;z-index:-43816;mso-position-horizontal-relative:page;mso-position-vertical-relative:page" filled="f" stroked="f">
          <v:textbox inset="0,0,0,0">
            <w:txbxContent>
              <w:p w14:paraId="19A5DEB6" w14:textId="03E63801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479CF331">
        <v:shape id="_x0000_s2088" type="#_x0000_t202" style="position:absolute;margin-left:385.25pt;margin-top:764.65pt;width:84.15pt;height:8.5pt;z-index:-43792;mso-position-horizontal-relative:page;mso-position-vertical-relative:page" filled="f" stroked="f">
          <v:textbox inset="0,0,0,0">
            <w:txbxContent>
              <w:p w14:paraId="2189BE5A" w14:textId="23FFEF9C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6B2A8BBF">
        <v:shape id="_x0000_s2087" type="#_x0000_t202" style="position:absolute;margin-left:508pt;margin-top:764.65pt;width:35pt;height:8.5pt;z-index:-43768;mso-position-horizontal-relative:page;mso-position-vertical-relative:page" filled="f" stroked="f">
          <v:textbox inset="0,0,0,0">
            <w:txbxContent>
              <w:p w14:paraId="1F4E25B8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48EEC9" w14:textId="77777777" w:rsidR="007707DE" w:rsidRDefault="007707D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AB41FB" w14:textId="4349B549" w:rsidR="007B42E8" w:rsidRDefault="007707DE">
    <w:pPr>
      <w:spacing w:line="14" w:lineRule="auto"/>
      <w:rPr>
        <w:sz w:val="20"/>
        <w:szCs w:val="20"/>
      </w:rPr>
    </w:pPr>
    <w:r>
      <w:pict w14:anchorId="6C8CA385"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267.75pt;margin-top:764.65pt;width:99pt;height:8.5pt;z-index:-43696;mso-position-horizontal-relative:page;mso-position-vertical-relative:page" filled="f" stroked="f">
          <v:textbox inset="0,0,0,0">
            <w:txbxContent>
              <w:p w14:paraId="0DCF54DD" w14:textId="466EAC41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7707DE">
                  <w:rPr>
                    <w:rFonts w:ascii="Calibri"/>
                    <w:b/>
                    <w:spacing w:val="-4"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C03EC0">
      <w:pict w14:anchorId="5A4007BC">
        <v:shape id="_x0000_s2086" type="#_x0000_t202" style="position:absolute;margin-left:230.4pt;margin-top:740.9pt;width:165.05pt;height:16.45pt;z-index:-43744;mso-position-horizontal-relative:page;mso-position-vertical-relative:page" filled="f" stroked="f">
          <v:textbox inset="0,0,0,0">
            <w:txbxContent>
              <w:p w14:paraId="1FC01533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5F55D80" w14:textId="3F6BA5B0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6575A01F">
        <v:shape id="_x0000_s2085" type="#_x0000_t202" style="position:absolute;margin-left:82.8pt;margin-top:764.65pt;width:39.1pt;height:8.5pt;z-index:-43720;mso-position-horizontal-relative:page;mso-position-vertical-relative:page" filled="f" stroked="f">
          <v:textbox inset="0,0,0,0">
            <w:txbxContent>
              <w:p w14:paraId="3EB45756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 w:rsidR="00C03EC0">
      <w:pict w14:anchorId="6A6A127C">
        <v:shape id="_x0000_s2083" type="#_x0000_t202" style="position:absolute;margin-left:243.7pt;margin-top:764.65pt;width:46.1pt;height:8.5pt;z-index:-43672;mso-position-horizontal-relative:page;mso-position-vertical-relative:page" filled="f" stroked="f">
          <v:textbox inset="0,0,0,0">
            <w:txbxContent>
              <w:p w14:paraId="601FE34A" w14:textId="4B2896FC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025411EB">
        <v:shape id="_x0000_s2082" type="#_x0000_t202" style="position:absolute;margin-left:329.2pt;margin-top:764.65pt;width:21.85pt;height:8.5pt;z-index:-43648;mso-position-horizontal-relative:page;mso-position-vertical-relative:page" filled="f" stroked="f">
          <v:textbox inset="0,0,0,0">
            <w:txbxContent>
              <w:p w14:paraId="6470AF78" w14:textId="649928ED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6E4002F0">
        <v:shape id="_x0000_s2081" type="#_x0000_t202" style="position:absolute;margin-left:387.15pt;margin-top:764.65pt;width:84.15pt;height:8.5pt;z-index:-43624;mso-position-horizontal-relative:page;mso-position-vertical-relative:page" filled="f" stroked="f">
          <v:textbox inset="0,0,0,0">
            <w:txbxContent>
              <w:p w14:paraId="2816D670" w14:textId="13CE5208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28BDB597">
        <v:shape id="_x0000_s2080" type="#_x0000_t202" style="position:absolute;margin-left:508pt;margin-top:764.65pt;width:35pt;height:8.5pt;z-index:-43600;mso-position-horizontal-relative:page;mso-position-vertical-relative:page" filled="f" stroked="f">
          <v:textbox inset="0,0,0,0">
            <w:txbxContent>
              <w:p w14:paraId="573C767C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BA3B86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51FDEB" w14:textId="56560512" w:rsidR="007B42E8" w:rsidRDefault="007707DE">
    <w:pPr>
      <w:spacing w:line="14" w:lineRule="auto"/>
      <w:rPr>
        <w:sz w:val="20"/>
        <w:szCs w:val="20"/>
      </w:rPr>
    </w:pPr>
    <w:r>
      <w:pict w14:anchorId="227787A1"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155.15pt;margin-top:764.65pt;width:204.85pt;height:8.5pt;z-index:-43480;mso-position-horizontal-relative:page;mso-position-vertical-relative:page" filled="f" stroked="f">
          <v:textbox inset="0,0,0,0">
            <w:txbxContent>
              <w:p w14:paraId="645380E8" w14:textId="66A24E0A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03EC0">
      <w:pict w14:anchorId="10EC2AC4">
        <v:group id="_x0000_s2078" style="position:absolute;margin-left:1in;margin-top:727.7pt;width:144.05pt;height:.1pt;z-index:-43576;mso-position-horizontal-relative:page;mso-position-vertical-relative:page" coordorigin="1440,14554" coordsize="2881,2">
          <v:shape id="_x0000_s2079" style="position:absolute;left:1440;top:14554;width:2881;height:2" coordorigin="1440,14554" coordsize="2881,0" path="m1440,14554r2881,e" filled="f" strokeweight=".7pt">
            <v:path arrowok="t"/>
          </v:shape>
          <w10:wrap anchorx="page" anchory="page"/>
        </v:group>
      </w:pict>
    </w:r>
    <w:r w:rsidR="00C03EC0">
      <w:pict w14:anchorId="4F314A90">
        <v:shape id="_x0000_s2077" type="#_x0000_t202" style="position:absolute;margin-left:71pt;margin-top:732.45pt;width:58.25pt;height:9pt;z-index:-43552;mso-position-horizontal-relative:page;mso-position-vertical-relative:page" filled="f" stroked="f">
          <v:textbox inset="0,0,0,0">
            <w:txbxContent>
              <w:p w14:paraId="4F7564BE" w14:textId="77777777" w:rsidR="007B42E8" w:rsidRDefault="00027F22">
                <w:pPr>
                  <w:spacing w:before="3"/>
                  <w:ind w:left="20"/>
                  <w:rPr>
                    <w:rFonts w:ascii="Calibri" w:eastAsia="Calibri" w:hAnsi="Calibri" w:cs="Calibri"/>
                    <w:sz w:val="12"/>
                    <w:szCs w:val="12"/>
                  </w:rPr>
                </w:pPr>
                <w:r>
                  <w:rPr>
                    <w:rFonts w:ascii="Calibri"/>
                    <w:position w:val="5"/>
                    <w:sz w:val="8"/>
                  </w:rPr>
                  <w:t>3</w:t>
                </w:r>
                <w:r>
                  <w:rPr>
                    <w:rFonts w:ascii="Calibri"/>
                    <w:spacing w:val="7"/>
                    <w:position w:val="5"/>
                    <w:sz w:val="8"/>
                  </w:rPr>
                  <w:t xml:space="preserve"> </w:t>
                </w:r>
                <w:r>
                  <w:rPr>
                    <w:rFonts w:ascii="Calibri"/>
                    <w:sz w:val="12"/>
                  </w:rPr>
                  <w:t>Delete</w:t>
                </w:r>
                <w:r>
                  <w:rPr>
                    <w:rFonts w:ascii="Calibri"/>
                    <w:spacing w:val="-3"/>
                    <w:sz w:val="12"/>
                  </w:rPr>
                  <w:t xml:space="preserve"> </w:t>
                </w:r>
                <w:r>
                  <w:rPr>
                    <w:rFonts w:ascii="Calibri"/>
                    <w:sz w:val="12"/>
                  </w:rPr>
                  <w:t>as</w:t>
                </w:r>
                <w:r>
                  <w:rPr>
                    <w:rFonts w:ascii="Calibri"/>
                    <w:spacing w:val="-2"/>
                    <w:sz w:val="12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2"/>
                  </w:rPr>
                  <w:t>appropriate</w:t>
                </w:r>
              </w:p>
            </w:txbxContent>
          </v:textbox>
          <w10:wrap anchorx="page" anchory="page"/>
        </v:shape>
      </w:pict>
    </w:r>
    <w:r w:rsidR="00C03EC0">
      <w:pict w14:anchorId="31065A58">
        <v:shape id="_x0000_s2076" type="#_x0000_t202" style="position:absolute;margin-left:230.4pt;margin-top:740.9pt;width:165.05pt;height:16.45pt;z-index:-43528;mso-position-horizontal-relative:page;mso-position-vertical-relative:page" filled="f" stroked="f">
          <v:textbox inset="0,0,0,0">
            <w:txbxContent>
              <w:p w14:paraId="6AEFC476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6FD0B34" w14:textId="65C252CF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5BC4A840">
        <v:shape id="_x0000_s2075" type="#_x0000_t202" style="position:absolute;margin-left:82.8pt;margin-top:764.65pt;width:39.1pt;height:8.5pt;z-index:-43504;mso-position-horizontal-relative:page;mso-position-vertical-relative:page" filled="f" stroked="f">
          <v:textbox inset="0,0,0,0">
            <w:txbxContent>
              <w:p w14:paraId="472B9351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 w:rsidR="00C03EC0">
      <w:pict w14:anchorId="5E9ADFF0">
        <v:shape id="_x0000_s2073" type="#_x0000_t202" style="position:absolute;margin-left:243.7pt;margin-top:764.65pt;width:46.1pt;height:8.5pt;z-index:-43456;mso-position-horizontal-relative:page;mso-position-vertical-relative:page" filled="f" stroked="f">
          <v:textbox inset="0,0,0,0">
            <w:txbxContent>
              <w:p w14:paraId="78C75296" w14:textId="257839F7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768DD9B8">
        <v:shape id="_x0000_s2072" type="#_x0000_t202" style="position:absolute;margin-left:329.2pt;margin-top:764.65pt;width:21.85pt;height:8.5pt;z-index:-43432;mso-position-horizontal-relative:page;mso-position-vertical-relative:page" filled="f" stroked="f">
          <v:textbox inset="0,0,0,0">
            <w:txbxContent>
              <w:p w14:paraId="61BADA3E" w14:textId="4BCF2477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</w:t>
                </w:r>
              </w:p>
            </w:txbxContent>
          </v:textbox>
          <w10:wrap anchorx="page" anchory="page"/>
        </v:shape>
      </w:pict>
    </w:r>
    <w:r w:rsidR="00C03EC0">
      <w:pict w14:anchorId="3AE65863">
        <v:shape id="_x0000_s2071" type="#_x0000_t202" style="position:absolute;margin-left:387.15pt;margin-top:764.65pt;width:84.15pt;height:8.5pt;z-index:-43408;mso-position-horizontal-relative:page;mso-position-vertical-relative:page" filled="f" stroked="f">
          <v:textbox inset="0,0,0,0">
            <w:txbxContent>
              <w:p w14:paraId="119D8E85" w14:textId="6B5C89A1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31D9A136">
        <v:shape id="_x0000_s2070" type="#_x0000_t202" style="position:absolute;margin-left:508pt;margin-top:764.65pt;width:35pt;height:8.5pt;z-index:-43384;mso-position-horizontal-relative:page;mso-position-vertical-relative:page" filled="f" stroked="f">
          <v:textbox inset="0,0,0,0">
            <w:txbxContent>
              <w:p w14:paraId="65FA9DFA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500C4B" w14:textId="0E69ACCE" w:rsidR="007B42E8" w:rsidRDefault="00BA3B86">
    <w:pPr>
      <w:spacing w:line="14" w:lineRule="auto"/>
      <w:rPr>
        <w:sz w:val="20"/>
        <w:szCs w:val="20"/>
      </w:rPr>
    </w:pPr>
    <w:r>
      <w:pict w14:anchorId="2F14E0C8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55.15pt;margin-top:764.65pt;width:210.1pt;height:8.5pt;z-index:-43312;mso-position-horizontal-relative:page;mso-position-vertical-relative:page" filled="f" stroked="f">
          <v:textbox inset="0,0,0,0">
            <w:txbxContent>
              <w:p w14:paraId="54523A3C" w14:textId="07171403" w:rsidR="007B42E8" w:rsidRDefault="00BA3B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03EC0">
      <w:pict w14:anchorId="050A66E4">
        <v:shape id="_x0000_s2069" type="#_x0000_t202" style="position:absolute;margin-left:230.4pt;margin-top:740.9pt;width:165.05pt;height:16.45pt;z-index:-43360;mso-position-horizontal-relative:page;mso-position-vertical-relative:page" filled="f" stroked="f">
          <v:textbox inset="0,0,0,0">
            <w:txbxContent>
              <w:p w14:paraId="675AE3B2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27971D9" w14:textId="75B978C4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7B19FD3C">
        <v:shape id="_x0000_s2068" type="#_x0000_t202" style="position:absolute;margin-left:82.8pt;margin-top:764.65pt;width:39.1pt;height:8.5pt;z-index:-43336;mso-position-horizontal-relative:page;mso-position-vertical-relative:page" filled="f" stroked="f">
          <v:textbox inset="0,0,0,0">
            <w:txbxContent>
              <w:p w14:paraId="4CF272F6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 w:rsidR="00C03EC0">
      <w:pict w14:anchorId="4F002768">
        <v:shape id="_x0000_s2066" type="#_x0000_t202" style="position:absolute;margin-left:243.7pt;margin-top:764.65pt;width:46.1pt;height:8.5pt;z-index:-43288;mso-position-horizontal-relative:page;mso-position-vertical-relative:page" filled="f" stroked="f">
          <v:textbox inset="0,0,0,0">
            <w:txbxContent>
              <w:p w14:paraId="60E1128E" w14:textId="38EF7AFC" w:rsidR="007B42E8" w:rsidRDefault="00BA3B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53F496F3">
        <v:shape id="_x0000_s2065" type="#_x0000_t202" style="position:absolute;margin-left:329.2pt;margin-top:764.65pt;width:21.85pt;height:8.5pt;z-index:-43264;mso-position-horizontal-relative:page;mso-position-vertical-relative:page" filled="f" stroked="f">
          <v:textbox inset="0,0,0,0">
            <w:txbxContent>
              <w:p w14:paraId="33D41EF5" w14:textId="03B23F80" w:rsidR="007B42E8" w:rsidRDefault="00BA3B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694FBDC5">
        <v:shape id="_x0000_s2064" type="#_x0000_t202" style="position:absolute;margin-left:387.15pt;margin-top:764.65pt;width:84.15pt;height:8.5pt;z-index:-43240;mso-position-horizontal-relative:page;mso-position-vertical-relative:page" filled="f" stroked="f">
          <v:textbox inset="0,0,0,0">
            <w:txbxContent>
              <w:p w14:paraId="0168FA60" w14:textId="2F5BF6BF" w:rsidR="007B42E8" w:rsidRDefault="00BA3B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33301213">
        <v:shape id="_x0000_s2063" type="#_x0000_t202" style="position:absolute;margin-left:508pt;margin-top:764.65pt;width:35pt;height:8.5pt;z-index:-43216;mso-position-horizontal-relative:page;mso-position-vertical-relative:page" filled="f" stroked="f">
          <v:textbox inset="0,0,0,0">
            <w:txbxContent>
              <w:p w14:paraId="19A1287A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A864F2">
                  <w:rPr>
                    <w:rFonts w:ascii="Calibri"/>
                    <w:b/>
                    <w:noProof/>
                    <w:sz w:val="13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94C25B" w14:textId="756B2A18" w:rsidR="007B42E8" w:rsidRDefault="00A864F2">
    <w:pPr>
      <w:spacing w:line="14" w:lineRule="auto"/>
      <w:rPr>
        <w:sz w:val="20"/>
        <w:szCs w:val="20"/>
      </w:rPr>
    </w:pPr>
    <w:r>
      <w:pict w14:anchorId="53DB0FCA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3.6pt;margin-top:764.65pt;width:212.4pt;height:8.5pt;z-index:-43144;mso-position-horizontal-relative:page;mso-position-vertical-relative:page" filled="f" stroked="f">
          <v:textbox inset="0,0,0,0">
            <w:txbxContent>
              <w:p w14:paraId="048EDFE4" w14:textId="2B3AE470" w:rsidR="007B42E8" w:rsidRDefault="00A864F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03EC0">
      <w:pict w14:anchorId="56321EC5">
        <v:shape id="_x0000_s2062" type="#_x0000_t202" style="position:absolute;margin-left:230.4pt;margin-top:740.9pt;width:165.05pt;height:16.45pt;z-index:-43192;mso-position-horizontal-relative:page;mso-position-vertical-relative:page" filled="f" stroked="f">
          <v:textbox inset="0,0,0,0">
            <w:txbxContent>
              <w:p w14:paraId="0107E80B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2A07520" w14:textId="7FDA9EB8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5BD34A6D">
        <v:shape id="_x0000_s2061" type="#_x0000_t202" style="position:absolute;margin-left:81.25pt;margin-top:764.65pt;width:39.1pt;height:8.5pt;z-index:-43168;mso-position-horizontal-relative:page;mso-position-vertical-relative:page" filled="f" stroked="f">
          <v:textbox inset="0,0,0,0">
            <w:txbxContent>
              <w:p w14:paraId="57BA389D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 w:rsidR="00C03EC0">
      <w:pict w14:anchorId="15F98A35">
        <v:shape id="_x0000_s2059" type="#_x0000_t202" style="position:absolute;margin-left:242.15pt;margin-top:764.65pt;width:46.1pt;height:8.5pt;z-index:-43120;mso-position-horizontal-relative:page;mso-position-vertical-relative:page" filled="f" stroked="f">
          <v:textbox inset="0,0,0,0">
            <w:txbxContent>
              <w:p w14:paraId="625BA28E" w14:textId="4CE66020" w:rsidR="007B42E8" w:rsidRDefault="00A864F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2137D438">
        <v:shape id="_x0000_s2058" type="#_x0000_t202" style="position:absolute;margin-left:327.65pt;margin-top:764.65pt;width:21.85pt;height:8.5pt;z-index:-43096;mso-position-horizontal-relative:page;mso-position-vertical-relative:page" filled="f" stroked="f">
          <v:textbox inset="0,0,0,0">
            <w:txbxContent>
              <w:p w14:paraId="48063E79" w14:textId="239085DF" w:rsidR="007B42E8" w:rsidRDefault="00A864F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75D52E53">
        <v:shape id="_x0000_s2057" type="#_x0000_t202" style="position:absolute;margin-left:385.6pt;margin-top:764.65pt;width:84.15pt;height:8.5pt;z-index:-43072;mso-position-horizontal-relative:page;mso-position-vertical-relative:page" filled="f" stroked="f">
          <v:textbox inset="0,0,0,0">
            <w:txbxContent>
              <w:p w14:paraId="7AA8B1C7" w14:textId="3061F907" w:rsidR="007B42E8" w:rsidRDefault="00A864F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0E5F1905">
        <v:shape id="_x0000_s2056" type="#_x0000_t202" style="position:absolute;margin-left:506.45pt;margin-top:764.65pt;width:38.15pt;height:8.5pt;z-index:-43048;mso-position-horizontal-relative:page;mso-position-vertical-relative:page" filled="f" stroked="f">
          <v:textbox inset="0,0,0,0">
            <w:txbxContent>
              <w:p w14:paraId="3A427C2E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CD3A50" w14:textId="11EBF080" w:rsidR="007B42E8" w:rsidRDefault="00C03EC0">
    <w:pPr>
      <w:spacing w:line="14" w:lineRule="auto"/>
      <w:rPr>
        <w:sz w:val="20"/>
        <w:szCs w:val="20"/>
      </w:rPr>
    </w:pPr>
    <w:r>
      <w:pict w14:anchorId="7837B92C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3.6pt;margin-top:764.65pt;width:219.8pt;height:8.5pt;z-index:-42976;mso-position-horizontal-relative:page;mso-position-vertical-relative:page" filled="f" stroked="f">
          <v:textbox inset="0,0,0,0">
            <w:txbxContent>
              <w:p w14:paraId="6A9E1C75" w14:textId="3649CF4F" w:rsidR="007B42E8" w:rsidRDefault="00C03E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  <w:bookmarkStart w:id="3" w:name="_GoBack"/>
                <w:bookmarkEnd w:id="3"/>
              </w:p>
            </w:txbxContent>
          </v:textbox>
          <w10:wrap anchorx="page" anchory="page"/>
        </v:shape>
      </w:pict>
    </w:r>
    <w:r>
      <w:pict w14:anchorId="714F99D3">
        <v:shape id="_x0000_s2055" type="#_x0000_t202" style="position:absolute;margin-left:230.4pt;margin-top:740.9pt;width:165.05pt;height:16.45pt;z-index:-43024;mso-position-horizontal-relative:page;mso-position-vertical-relative:page" filled="f" stroked="f">
          <v:textbox inset="0,0,0,0">
            <w:txbxContent>
              <w:p w14:paraId="466E0721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835A9E7" w14:textId="6AD34795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5CD18A9">
        <v:shape id="_x0000_s2054" type="#_x0000_t202" style="position:absolute;margin-left:81.25pt;margin-top:764.65pt;width:39.1pt;height:8.5pt;z-index:-43000;mso-position-horizontal-relative:page;mso-position-vertical-relative:page" filled="f" stroked="f">
          <v:textbox inset="0,0,0,0">
            <w:txbxContent>
              <w:p w14:paraId="5D26F996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>
      <w:pict w14:anchorId="0CC7CC84">
        <v:shape id="_x0000_s2052" type="#_x0000_t202" style="position:absolute;margin-left:242.15pt;margin-top:764.65pt;width:46.1pt;height:8.5pt;z-index:-42952;mso-position-horizontal-relative:page;mso-position-vertical-relative:page" filled="f" stroked="f">
          <v:textbox inset="0,0,0,0">
            <w:txbxContent>
              <w:p w14:paraId="4DCD08A3" w14:textId="0E19C001" w:rsidR="007B42E8" w:rsidRDefault="00C03E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7FD9D6C">
        <v:shape id="_x0000_s2051" type="#_x0000_t202" style="position:absolute;margin-left:327.65pt;margin-top:764.65pt;width:21.85pt;height:8.5pt;z-index:-42928;mso-position-horizontal-relative:page;mso-position-vertical-relative:page" filled="f" stroked="f">
          <v:textbox inset="0,0,0,0">
            <w:txbxContent>
              <w:p w14:paraId="700F1AD6" w14:textId="2B05CA4A" w:rsidR="007B42E8" w:rsidRDefault="00C03E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78D1E4A">
        <v:shape id="_x0000_s2050" type="#_x0000_t202" style="position:absolute;margin-left:385.6pt;margin-top:764.65pt;width:84.15pt;height:8.5pt;z-index:-42904;mso-position-horizontal-relative:page;mso-position-vertical-relative:page" filled="f" stroked="f">
          <v:textbox inset="0,0,0,0">
            <w:txbxContent>
              <w:p w14:paraId="330CADB2" w14:textId="419052C1" w:rsidR="007B42E8" w:rsidRDefault="00C03E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BCFBF7E">
        <v:shape id="_x0000_s2049" type="#_x0000_t202" style="position:absolute;margin-left:506.45pt;margin-top:764.65pt;width:38.15pt;height:8.5pt;z-index:-42880;mso-position-horizontal-relative:page;mso-position-vertical-relative:page" filled="f" stroked="f">
          <v:textbox inset="0,0,0,0">
            <w:txbxContent>
              <w:p w14:paraId="5A37C798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03EC0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1E5C41" w14:textId="77777777" w:rsidR="00027F22" w:rsidRDefault="00027F22">
      <w:r>
        <w:separator/>
      </w:r>
    </w:p>
  </w:footnote>
  <w:footnote w:type="continuationSeparator" w:id="0">
    <w:p w14:paraId="579F6BEB" w14:textId="77777777" w:rsidR="00027F22" w:rsidRDefault="00027F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C8854" w14:textId="77777777" w:rsidR="007707DE" w:rsidRDefault="007707D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38F4F3" w14:textId="77777777" w:rsidR="007707DE" w:rsidRDefault="007707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43CD5A" w14:textId="77777777" w:rsidR="007707DE" w:rsidRDefault="007707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525C8"/>
    <w:multiLevelType w:val="multilevel"/>
    <w:tmpl w:val="48C66BE4"/>
    <w:lvl w:ilvl="0">
      <w:start w:val="5"/>
      <w:numFmt w:val="upperLetter"/>
      <w:lvlText w:val="%1"/>
      <w:lvlJc w:val="left"/>
      <w:pPr>
        <w:ind w:left="1593" w:hanging="604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593" w:hanging="604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3" w:hanging="60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247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31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16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1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85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70" w:hanging="604"/>
      </w:pPr>
      <w:rPr>
        <w:rFonts w:hint="default"/>
      </w:rPr>
    </w:lvl>
  </w:abstractNum>
  <w:abstractNum w:abstractNumId="1">
    <w:nsid w:val="0A1A3A97"/>
    <w:multiLevelType w:val="multilevel"/>
    <w:tmpl w:val="C610D492"/>
    <w:lvl w:ilvl="0">
      <w:start w:val="5"/>
      <w:numFmt w:val="upperLetter"/>
      <w:lvlText w:val="%1"/>
      <w:lvlJc w:val="left"/>
      <w:pPr>
        <w:ind w:left="1386" w:hanging="441"/>
        <w:jc w:val="left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86" w:hanging="441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2196" w:hanging="604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028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44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60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6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2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08" w:hanging="604"/>
      </w:pPr>
      <w:rPr>
        <w:rFonts w:hint="default"/>
      </w:rPr>
    </w:lvl>
  </w:abstractNum>
  <w:abstractNum w:abstractNumId="2">
    <w:nsid w:val="0AF45F43"/>
    <w:multiLevelType w:val="multilevel"/>
    <w:tmpl w:val="A566B7AE"/>
    <w:lvl w:ilvl="0">
      <w:start w:val="1"/>
      <w:numFmt w:val="upperLetter"/>
      <w:lvlText w:val="%1."/>
      <w:lvlJc w:val="left"/>
      <w:pPr>
        <w:ind w:left="1538" w:hanging="706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913" w:hanging="557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613" w:hanging="617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663" w:hanging="6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913" w:hanging="6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114" w:hanging="6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133" w:hanging="6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186" w:hanging="6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252" w:hanging="617"/>
      </w:pPr>
      <w:rPr>
        <w:rFonts w:hint="default"/>
      </w:rPr>
    </w:lvl>
  </w:abstractNum>
  <w:abstractNum w:abstractNumId="3">
    <w:nsid w:val="0BA442EF"/>
    <w:multiLevelType w:val="multilevel"/>
    <w:tmpl w:val="F77290B4"/>
    <w:lvl w:ilvl="0">
      <w:start w:val="7"/>
      <w:numFmt w:val="upperLetter"/>
      <w:lvlText w:val="%1"/>
      <w:lvlJc w:val="left"/>
      <w:pPr>
        <w:ind w:left="1448" w:hanging="413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4" w:hanging="41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036" w:hanging="579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26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08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90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72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54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36" w:hanging="579"/>
      </w:pPr>
      <w:rPr>
        <w:rFonts w:hint="default"/>
      </w:rPr>
    </w:lvl>
  </w:abstractNum>
  <w:abstractNum w:abstractNumId="4">
    <w:nsid w:val="0E1B5C0A"/>
    <w:multiLevelType w:val="multilevel"/>
    <w:tmpl w:val="63DC56B2"/>
    <w:lvl w:ilvl="0">
      <w:start w:val="5"/>
      <w:numFmt w:val="upperLetter"/>
      <w:lvlText w:val="%1"/>
      <w:lvlJc w:val="left"/>
      <w:pPr>
        <w:ind w:left="3111" w:hanging="770"/>
        <w:jc w:val="left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3111" w:hanging="770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3111" w:hanging="770"/>
        <w:jc w:val="left"/>
      </w:pPr>
      <w:rPr>
        <w:rFonts w:hint="default"/>
      </w:rPr>
    </w:lvl>
    <w:lvl w:ilvl="3">
      <w:start w:val="7"/>
      <w:numFmt w:val="decimal"/>
      <w:lvlText w:val="%1.%2.%3.%4"/>
      <w:lvlJc w:val="left"/>
      <w:pPr>
        <w:ind w:left="3111" w:hanging="770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6042" w:hanging="77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775" w:hanging="77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08" w:hanging="77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41" w:hanging="77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74" w:hanging="770"/>
      </w:pPr>
      <w:rPr>
        <w:rFonts w:hint="default"/>
      </w:rPr>
    </w:lvl>
  </w:abstractNum>
  <w:abstractNum w:abstractNumId="5">
    <w:nsid w:val="17084051"/>
    <w:multiLevelType w:val="multilevel"/>
    <w:tmpl w:val="619272A0"/>
    <w:lvl w:ilvl="0">
      <w:start w:val="5"/>
      <w:numFmt w:val="upperLetter"/>
      <w:lvlText w:val="%1"/>
      <w:lvlJc w:val="left"/>
      <w:pPr>
        <w:ind w:left="2342" w:hanging="768"/>
        <w:jc w:val="left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2342" w:hanging="768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342" w:hanging="768"/>
        <w:jc w:val="left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2342" w:hanging="768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5581" w:hanging="7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391" w:hanging="7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00" w:hanging="7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10" w:hanging="7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20" w:hanging="768"/>
      </w:pPr>
      <w:rPr>
        <w:rFonts w:hint="default"/>
      </w:rPr>
    </w:lvl>
  </w:abstractNum>
  <w:abstractNum w:abstractNumId="6">
    <w:nsid w:val="19E225A5"/>
    <w:multiLevelType w:val="multilevel"/>
    <w:tmpl w:val="A754F344"/>
    <w:lvl w:ilvl="0">
      <w:start w:val="5"/>
      <w:numFmt w:val="upperLetter"/>
      <w:lvlText w:val="%1"/>
      <w:lvlJc w:val="left"/>
      <w:pPr>
        <w:ind w:left="1663" w:hanging="608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663" w:hanging="608"/>
        <w:jc w:val="left"/>
      </w:pPr>
      <w:rPr>
        <w:rFonts w:ascii="Calibri" w:eastAsia="Calibri" w:hAnsi="Calibri" w:hint="default"/>
        <w:b/>
        <w:bCs/>
        <w:position w:val="2"/>
        <w:sz w:val="22"/>
        <w:szCs w:val="22"/>
      </w:rPr>
    </w:lvl>
    <w:lvl w:ilvl="2">
      <w:start w:val="1"/>
      <w:numFmt w:val="decimal"/>
      <w:lvlText w:val="%1.%2.%3"/>
      <w:lvlJc w:val="left"/>
      <w:pPr>
        <w:ind w:left="1613" w:hanging="49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609" w:hanging="49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82" w:hanging="4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55" w:hanging="4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28" w:hanging="4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01" w:hanging="4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74" w:hanging="492"/>
      </w:pPr>
      <w:rPr>
        <w:rFonts w:hint="default"/>
      </w:rPr>
    </w:lvl>
  </w:abstractNum>
  <w:abstractNum w:abstractNumId="7">
    <w:nsid w:val="282A025F"/>
    <w:multiLevelType w:val="multilevel"/>
    <w:tmpl w:val="5C8CDEDE"/>
    <w:lvl w:ilvl="0">
      <w:start w:val="1"/>
      <w:numFmt w:val="upperRoman"/>
      <w:lvlText w:val="%1"/>
      <w:lvlJc w:val="left"/>
      <w:pPr>
        <w:ind w:left="1036" w:hanging="329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32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17" w:hanging="32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57" w:hanging="32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7" w:hanging="32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38" w:hanging="32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78" w:hanging="32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18" w:hanging="32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59" w:hanging="329"/>
      </w:pPr>
      <w:rPr>
        <w:rFonts w:hint="default"/>
      </w:rPr>
    </w:lvl>
  </w:abstractNum>
  <w:abstractNum w:abstractNumId="8">
    <w:nsid w:val="36C72A66"/>
    <w:multiLevelType w:val="multilevel"/>
    <w:tmpl w:val="AD1A4C6C"/>
    <w:lvl w:ilvl="0">
      <w:start w:val="5"/>
      <w:numFmt w:val="upperLetter"/>
      <w:lvlText w:val="%1."/>
      <w:lvlJc w:val="left"/>
      <w:pPr>
        <w:ind w:left="1036" w:hanging="216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56" w:hanging="319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."/>
      <w:lvlJc w:val="left"/>
      <w:pPr>
        <w:ind w:left="1056" w:hanging="54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132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0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9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47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85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23" w:hanging="540"/>
      </w:pPr>
      <w:rPr>
        <w:rFonts w:hint="default"/>
      </w:rPr>
    </w:lvl>
  </w:abstractNum>
  <w:abstractNum w:abstractNumId="9">
    <w:nsid w:val="3AEA71D1"/>
    <w:multiLevelType w:val="multilevel"/>
    <w:tmpl w:val="5D0C09A8"/>
    <w:lvl w:ilvl="0">
      <w:start w:val="6"/>
      <w:numFmt w:val="upperLetter"/>
      <w:lvlText w:val="%1"/>
      <w:lvlJc w:val="left"/>
      <w:pPr>
        <w:ind w:left="1056" w:hanging="375"/>
        <w:jc w:val="left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56" w:hanging="37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929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5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1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38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74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10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47" w:hanging="375"/>
      </w:pPr>
      <w:rPr>
        <w:rFonts w:hint="default"/>
      </w:rPr>
    </w:lvl>
  </w:abstractNum>
  <w:abstractNum w:abstractNumId="10">
    <w:nsid w:val="3F997F35"/>
    <w:multiLevelType w:val="multilevel"/>
    <w:tmpl w:val="C2E8F26C"/>
    <w:lvl w:ilvl="0">
      <w:start w:val="10"/>
      <w:numFmt w:val="upperLetter"/>
      <w:lvlText w:val="%1."/>
      <w:lvlJc w:val="left"/>
      <w:pPr>
        <w:ind w:left="1516" w:hanging="480"/>
        <w:jc w:val="righ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1">
      <w:start w:val="1"/>
      <w:numFmt w:val="decimal"/>
      <w:lvlText w:val="%1.%2"/>
      <w:lvlJc w:val="left"/>
      <w:pPr>
        <w:ind w:left="1498" w:hanging="442"/>
        <w:jc w:val="left"/>
      </w:pPr>
      <w:rPr>
        <w:rFonts w:ascii="Calibri" w:eastAsia="Calibri" w:hAnsi="Calibri" w:hint="default"/>
        <w:position w:val="2"/>
        <w:sz w:val="22"/>
        <w:szCs w:val="22"/>
      </w:rPr>
    </w:lvl>
    <w:lvl w:ilvl="2">
      <w:start w:val="1"/>
      <w:numFmt w:val="bullet"/>
      <w:lvlText w:val="•"/>
      <w:lvlJc w:val="left"/>
      <w:pPr>
        <w:ind w:left="2503" w:hanging="44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90" w:hanging="44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77" w:hanging="44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4" w:hanging="4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51" w:hanging="4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38" w:hanging="4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25" w:hanging="442"/>
      </w:pPr>
      <w:rPr>
        <w:rFonts w:hint="default"/>
      </w:rPr>
    </w:lvl>
  </w:abstractNum>
  <w:abstractNum w:abstractNumId="11">
    <w:nsid w:val="501F6DF4"/>
    <w:multiLevelType w:val="multilevel"/>
    <w:tmpl w:val="E84E84BE"/>
    <w:lvl w:ilvl="0">
      <w:start w:val="5"/>
      <w:numFmt w:val="upperLetter"/>
      <w:lvlText w:val="%1"/>
      <w:lvlJc w:val="left"/>
      <w:pPr>
        <w:ind w:left="1613" w:hanging="494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613" w:hanging="494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13" w:hanging="49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469" w:hanging="49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19" w:hanging="49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69" w:hanging="49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19" w:hanging="49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9" w:hanging="49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19" w:hanging="494"/>
      </w:pPr>
      <w:rPr>
        <w:rFonts w:hint="default"/>
      </w:rPr>
    </w:lvl>
  </w:abstractNum>
  <w:abstractNum w:abstractNumId="12">
    <w:nsid w:val="516B3D43"/>
    <w:multiLevelType w:val="multilevel"/>
    <w:tmpl w:val="E92CDC4C"/>
    <w:lvl w:ilvl="0">
      <w:start w:val="5"/>
      <w:numFmt w:val="upperLetter"/>
      <w:lvlText w:val="%1"/>
      <w:lvlJc w:val="left"/>
      <w:pPr>
        <w:ind w:left="2107" w:hanging="494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2107" w:hanging="494"/>
        <w:jc w:val="left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107" w:hanging="49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613" w:hanging="49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440" w:hanging="49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66" w:hanging="49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3" w:hanging="49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20" w:hanging="49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6" w:hanging="494"/>
      </w:pPr>
      <w:rPr>
        <w:rFonts w:hint="default"/>
      </w:rPr>
    </w:lvl>
  </w:abstractNum>
  <w:abstractNum w:abstractNumId="13">
    <w:nsid w:val="6C053B67"/>
    <w:multiLevelType w:val="multilevel"/>
    <w:tmpl w:val="175A2590"/>
    <w:lvl w:ilvl="0">
      <w:start w:val="5"/>
      <w:numFmt w:val="upperLetter"/>
      <w:lvlText w:val="%1"/>
      <w:lvlJc w:val="left"/>
      <w:pPr>
        <w:ind w:left="2104" w:hanging="492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2104" w:hanging="492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04" w:hanging="49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decimal"/>
      <w:lvlText w:val="%1.%2.%3.%4"/>
      <w:lvlJc w:val="left"/>
      <w:pPr>
        <w:ind w:left="2769" w:hanging="65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4">
      <w:start w:val="1"/>
      <w:numFmt w:val="bullet"/>
      <w:lvlText w:val="•"/>
      <w:lvlJc w:val="left"/>
      <w:pPr>
        <w:ind w:left="5319" w:hanging="6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69" w:hanging="6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19" w:hanging="6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9" w:hanging="6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19" w:hanging="658"/>
      </w:pPr>
      <w:rPr>
        <w:rFonts w:hint="default"/>
      </w:rPr>
    </w:lvl>
  </w:abstractNum>
  <w:abstractNum w:abstractNumId="14">
    <w:nsid w:val="751D369A"/>
    <w:multiLevelType w:val="multilevel"/>
    <w:tmpl w:val="D6DC4602"/>
    <w:lvl w:ilvl="0">
      <w:start w:val="4"/>
      <w:numFmt w:val="upperLetter"/>
      <w:lvlText w:val="%1"/>
      <w:lvlJc w:val="left"/>
      <w:pPr>
        <w:ind w:left="1613" w:hanging="5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13" w:hanging="521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13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255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35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16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97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77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58" w:hanging="521"/>
      </w:pPr>
      <w:rPr>
        <w:rFonts w:hint="default"/>
      </w:rPr>
    </w:lvl>
  </w:abstractNum>
  <w:abstractNum w:abstractNumId="15">
    <w:nsid w:val="7EC77091"/>
    <w:multiLevelType w:val="multilevel"/>
    <w:tmpl w:val="9626B9D0"/>
    <w:lvl w:ilvl="0">
      <w:start w:val="7"/>
      <w:numFmt w:val="upperLetter"/>
      <w:lvlText w:val="%1"/>
      <w:lvlJc w:val="left"/>
      <w:pPr>
        <w:ind w:left="1036" w:hanging="579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36" w:hanging="579"/>
        <w:jc w:val="left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36" w:hanging="579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36" w:hanging="855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806" w:hanging="1022"/>
        <w:jc w:val="left"/>
      </w:pPr>
      <w:rPr>
        <w:rFonts w:ascii="Calibri" w:eastAsia="Calibri" w:hAnsi="Calibri" w:hint="default"/>
        <w:sz w:val="22"/>
        <w:szCs w:val="22"/>
      </w:rPr>
    </w:lvl>
    <w:lvl w:ilvl="5">
      <w:start w:val="1"/>
      <w:numFmt w:val="bullet"/>
      <w:lvlText w:val="•"/>
      <w:lvlJc w:val="left"/>
      <w:pPr>
        <w:ind w:left="6181" w:hanging="102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25" w:hanging="102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8" w:hanging="102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12" w:hanging="1022"/>
      </w:pPr>
      <w:rPr>
        <w:rFonts w:hint="default"/>
      </w:rPr>
    </w:lvl>
  </w:abstractNum>
  <w:num w:numId="1">
    <w:abstractNumId w:val="10"/>
  </w:num>
  <w:num w:numId="2">
    <w:abstractNumId w:val="7"/>
  </w:num>
  <w:num w:numId="3">
    <w:abstractNumId w:val="15"/>
  </w:num>
  <w:num w:numId="4">
    <w:abstractNumId w:val="3"/>
  </w:num>
  <w:num w:numId="5">
    <w:abstractNumId w:val="9"/>
  </w:num>
  <w:num w:numId="6">
    <w:abstractNumId w:val="0"/>
  </w:num>
  <w:num w:numId="7">
    <w:abstractNumId w:val="8"/>
  </w:num>
  <w:num w:numId="8">
    <w:abstractNumId w:val="4"/>
  </w:num>
  <w:num w:numId="9">
    <w:abstractNumId w:val="5"/>
  </w:num>
  <w:num w:numId="10">
    <w:abstractNumId w:val="1"/>
  </w:num>
  <w:num w:numId="11">
    <w:abstractNumId w:val="12"/>
  </w:num>
  <w:num w:numId="12">
    <w:abstractNumId w:val="13"/>
  </w:num>
  <w:num w:numId="13">
    <w:abstractNumId w:val="11"/>
  </w:num>
  <w:num w:numId="14">
    <w:abstractNumId w:val="6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21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B42E8"/>
    <w:rsid w:val="00027F22"/>
    <w:rsid w:val="0009514E"/>
    <w:rsid w:val="00394DF4"/>
    <w:rsid w:val="004B32FA"/>
    <w:rsid w:val="007707DE"/>
    <w:rsid w:val="007B42E8"/>
    <w:rsid w:val="00825D12"/>
    <w:rsid w:val="00932A6F"/>
    <w:rsid w:val="00A864F2"/>
    <w:rsid w:val="00BA3B86"/>
    <w:rsid w:val="00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17"/>
    <o:shapelayout v:ext="edit">
      <o:idmap v:ext="edit" data="1,3"/>
    </o:shapelayout>
  </w:shapeDefaults>
  <w:decimalSymbol w:val="."/>
  <w:listSeparator w:val=","/>
  <w14:docId w14:val="1C3307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1036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613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951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14E"/>
  </w:style>
  <w:style w:type="paragraph" w:styleId="Footer">
    <w:name w:val="footer"/>
    <w:basedOn w:val="Normal"/>
    <w:link w:val="FooterChar"/>
    <w:uiPriority w:val="99"/>
    <w:unhideWhenUsed/>
    <w:rsid w:val="000951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14E"/>
  </w:style>
  <w:style w:type="paragraph" w:styleId="Title">
    <w:name w:val="Title"/>
    <w:basedOn w:val="Normal"/>
    <w:link w:val="TitleChar"/>
    <w:qFormat/>
    <w:rsid w:val="00394DF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394DF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3314</Words>
  <Characters>20607</Characters>
  <Application>Microsoft Office Word</Application>
  <DocSecurity>0</DocSecurity>
  <Lines>171</Lines>
  <Paragraphs>47</Paragraphs>
  <ScaleCrop>false</ScaleCrop>
  <Company/>
  <LinksUpToDate>false</LinksUpToDate>
  <CharactersWithSpaces>23874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2025-11-07T06:32:00Z</dcterms:created>
  <dcterms:modified xsi:type="dcterms:W3CDTF">2026-01-24T07:28:00Z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