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7C288E" w14:textId="750F9933" w:rsidR="005035E2" w:rsidRDefault="00F031CC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noProof/>
          <w:spacing w:val="-1"/>
        </w:rPr>
        <w:drawing>
          <wp:anchor distT="0" distB="0" distL="114300" distR="114300" simplePos="0" relativeHeight="503295360" behindDoc="0" locked="0" layoutInCell="1" allowOverlap="1" wp14:anchorId="783D6915" wp14:editId="42CED843">
            <wp:simplePos x="0" y="0"/>
            <wp:positionH relativeFrom="column">
              <wp:posOffset>-95250</wp:posOffset>
            </wp:positionH>
            <wp:positionV relativeFrom="paragraph">
              <wp:posOffset>151765</wp:posOffset>
            </wp:positionV>
            <wp:extent cx="1352550" cy="962025"/>
            <wp:effectExtent l="0" t="0" r="0" b="0"/>
            <wp:wrapNone/>
            <wp:docPr id="2981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C9F3C" w14:textId="402C56CF" w:rsidR="005035E2" w:rsidRDefault="00F031CC" w:rsidP="00F031CC">
      <w:pPr>
        <w:pStyle w:val="Heading1"/>
        <w:spacing w:before="167"/>
        <w:ind w:right="2196"/>
        <w:jc w:val="center"/>
        <w:rPr>
          <w:b w:val="0"/>
          <w:bCs w:val="0"/>
        </w:rPr>
      </w:pPr>
      <w:r>
        <w:rPr>
          <w:szCs w:val="22"/>
        </w:rPr>
        <w:t>GR CLASS CLASSIFIED FOR STANDARD</w:t>
      </w:r>
      <w:r>
        <w:rPr>
          <w:spacing w:val="-1"/>
        </w:rPr>
        <w:t xml:space="preserve"> </w:t>
      </w:r>
      <w:r w:rsidR="001F1E57">
        <w:rPr>
          <w:spacing w:val="-1"/>
        </w:rPr>
        <w:t>(</w:t>
      </w:r>
      <w:r>
        <w:rPr>
          <w:spacing w:val="-1"/>
        </w:rPr>
        <w:t>GR CLASS</w:t>
      </w:r>
      <w:r w:rsidR="001F1E57">
        <w:rPr>
          <w:spacing w:val="-1"/>
        </w:rPr>
        <w:t>)</w:t>
      </w:r>
      <w:r w:rsidR="001F1E57">
        <w:rPr>
          <w:rFonts w:ascii="Times New Roman"/>
        </w:rPr>
        <w:t xml:space="preserve"> </w:t>
      </w:r>
      <w:bookmarkStart w:id="1" w:name="SURVEY_REPORT_OF_CONSTRUCTION_AND_EQUIPM"/>
      <w:bookmarkEnd w:id="1"/>
      <w:r w:rsidR="001F1E57">
        <w:rPr>
          <w:spacing w:val="-1"/>
        </w:rPr>
        <w:t>SURVEY</w:t>
      </w:r>
      <w:r w:rsidR="001F1E57">
        <w:rPr>
          <w:spacing w:val="-2"/>
        </w:rPr>
        <w:t xml:space="preserve"> </w:t>
      </w:r>
      <w:r w:rsidR="001F1E57">
        <w:t>REPORT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CONSTRUCTION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AND</w:t>
      </w:r>
      <w:r w:rsidR="001F1E57">
        <w:t xml:space="preserve"> </w:t>
      </w:r>
      <w:r w:rsidR="001F1E57">
        <w:rPr>
          <w:spacing w:val="-1"/>
        </w:rPr>
        <w:t>EQUIPMENT</w:t>
      </w:r>
      <w:bookmarkStart w:id="2" w:name="FOR_PREVENTION_OF_POLLUTION_BY_NOXIOUS"/>
      <w:bookmarkEnd w:id="2"/>
      <w:r w:rsidR="001F1E57">
        <w:rPr>
          <w:rFonts w:ascii="Times New Roman"/>
        </w:rPr>
        <w:t xml:space="preserve"> </w:t>
      </w:r>
      <w:r>
        <w:rPr>
          <w:rFonts w:ascii="Times New Roman"/>
        </w:rPr>
        <w:t xml:space="preserve">   </w:t>
      </w:r>
      <w:r w:rsidR="001F1E57">
        <w:t>FOR</w:t>
      </w:r>
      <w:r w:rsidR="001F1E57">
        <w:rPr>
          <w:spacing w:val="-1"/>
        </w:rPr>
        <w:t xml:space="preserve"> PREVENTION </w:t>
      </w:r>
      <w:r w:rsidR="001F1E57">
        <w:rPr>
          <w:spacing w:val="-2"/>
        </w:rPr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</w:p>
    <w:p w14:paraId="4CE59DDB" w14:textId="77777777" w:rsidR="005035E2" w:rsidRDefault="001F1E57" w:rsidP="00F031CC">
      <w:pPr>
        <w:spacing w:line="341" w:lineRule="exact"/>
        <w:ind w:left="2689" w:right="2529"/>
        <w:jc w:val="center"/>
        <w:rPr>
          <w:rFonts w:ascii="Calibri" w:eastAsia="Calibri" w:hAnsi="Calibri" w:cs="Calibri"/>
          <w:sz w:val="28"/>
          <w:szCs w:val="28"/>
        </w:rPr>
      </w:pPr>
      <w:bookmarkStart w:id="3" w:name="LIQUID_SUBSTANCES_IN_BULK"/>
      <w:bookmarkEnd w:id="3"/>
      <w:r>
        <w:rPr>
          <w:rFonts w:ascii="Calibri"/>
          <w:b/>
          <w:spacing w:val="-1"/>
          <w:sz w:val="28"/>
        </w:rPr>
        <w:t>LIQUID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SUBSTANCES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IN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</w:t>
      </w:r>
    </w:p>
    <w:p w14:paraId="1FE5CB54" w14:textId="77777777" w:rsidR="005035E2" w:rsidRDefault="005035E2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4DB61727" w14:textId="77777777" w:rsidR="005035E2" w:rsidRDefault="00916B73">
      <w:pPr>
        <w:pStyle w:val="BodyText"/>
        <w:spacing w:before="0"/>
        <w:ind w:left="2692" w:right="2529" w:firstLine="0"/>
        <w:jc w:val="center"/>
      </w:pPr>
      <w:r>
        <w:pict w14:anchorId="38DB1E27">
          <v:group id="_x0000_s1573" style="position:absolute;left:0;text-align:left;margin-left:401.3pt;margin-top:33pt;width:47.55pt;height:27.95pt;z-index:-22144;mso-position-horizontal-relative:page" coordorigin="8026,660" coordsize="951,559">
            <v:group id="_x0000_s1580" style="position:absolute;left:8032;top:665;width:940;height:2" coordorigin="8032,665" coordsize="940,2">
              <v:shape id="_x0000_s1581" style="position:absolute;left:8032;top:665;width:940;height:2" coordorigin="8032,665" coordsize="940,0" path="m8032,665r939,e" filled="f" strokeweight=".58pt">
                <v:path arrowok="t"/>
              </v:shape>
            </v:group>
            <v:group id="_x0000_s1578" style="position:absolute;left:8037;top:670;width:2;height:538" coordorigin="8037,670" coordsize="2,538">
              <v:shape id="_x0000_s1579" style="position:absolute;left:8037;top:670;width:2;height:538" coordorigin="8037,670" coordsize="0,538" path="m8037,670r,538e" filled="f" strokeweight=".58pt">
                <v:path arrowok="t"/>
              </v:shape>
            </v:group>
            <v:group id="_x0000_s1576" style="position:absolute;left:8966;top:670;width:2;height:538" coordorigin="8966,670" coordsize="2,538">
              <v:shape id="_x0000_s1577" style="position:absolute;left:8966;top:670;width:2;height:538" coordorigin="8966,670" coordsize="0,538" path="m8966,670r,538e" filled="f" strokeweight=".58pt">
                <v:path arrowok="t"/>
              </v:shape>
            </v:group>
            <v:group id="_x0000_s1574" style="position:absolute;left:8032;top:1213;width:940;height:2" coordorigin="8032,1213" coordsize="940,2">
              <v:shape id="_x0000_s1575" style="position:absolute;left:8032;top:1213;width:940;height:2" coordorigin="8032,1213" coordsize="940,0" path="m8032,1213r939,e" filled="f" strokeweight=".58pt">
                <v:path arrowok="t"/>
              </v:shape>
            </v:group>
            <w10:wrap anchorx="page"/>
          </v:group>
        </w:pict>
      </w:r>
      <w:r>
        <w:pict w14:anchorId="49208BA5">
          <v:group id="_x0000_s1564" style="position:absolute;left:0;text-align:left;margin-left:530.8pt;margin-top:33pt;width:43.7pt;height:27.95pt;z-index:1144;mso-position-horizontal-relative:page" coordorigin="10616,660" coordsize="874,559">
            <v:group id="_x0000_s1571" style="position:absolute;left:10622;top:665;width:862;height:2" coordorigin="10622,665" coordsize="862,2">
              <v:shape id="_x0000_s1572" style="position:absolute;left:10622;top:665;width:862;height:2" coordorigin="10622,665" coordsize="862,0" path="m10622,665r862,e" filled="f" strokeweight=".58pt">
                <v:path arrowok="t"/>
              </v:shape>
            </v:group>
            <v:group id="_x0000_s1569" style="position:absolute;left:10627;top:670;width:2;height:538" coordorigin="10627,670" coordsize="2,538">
              <v:shape id="_x0000_s1570" style="position:absolute;left:10627;top:670;width:2;height:538" coordorigin="10627,670" coordsize="0,538" path="m10627,670r,538e" filled="f" strokeweight=".58pt">
                <v:path arrowok="t"/>
              </v:shape>
            </v:group>
            <v:group id="_x0000_s1567" style="position:absolute;left:11479;top:670;width:2;height:538" coordorigin="11479,670" coordsize="2,538">
              <v:shape id="_x0000_s1568" style="position:absolute;left:11479;top:670;width:2;height:538" coordorigin="11479,670" coordsize="0,538" path="m11479,670r,538e" filled="f" strokeweight=".58pt">
                <v:path arrowok="t"/>
              </v:shape>
            </v:group>
            <v:group id="_x0000_s1565" style="position:absolute;left:10622;top:1213;width:862;height:2" coordorigin="10622,1213" coordsize="862,2">
              <v:shape id="_x0000_s1566" style="position:absolute;left:10622;top:1213;width:862;height:2" coordorigin="10622,1213" coordsize="862,0" path="m10622,121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Under</w:t>
      </w:r>
      <w:r w:rsidR="001F1E57">
        <w:t xml:space="preserve"> the</w:t>
      </w:r>
      <w:r w:rsidR="001F1E57">
        <w:rPr>
          <w:spacing w:val="-1"/>
        </w:rPr>
        <w:t xml:space="preserve"> provisions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Annex</w:t>
      </w:r>
      <w:r w:rsidR="001F1E57">
        <w:t xml:space="preserve"> II</w:t>
      </w:r>
      <w:r w:rsidR="001F1E57">
        <w:rPr>
          <w:spacing w:val="-1"/>
        </w:rPr>
        <w:t xml:space="preserve"> to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MARPOL</w:t>
      </w:r>
      <w:r w:rsidR="001F1E57">
        <w:t xml:space="preserve"> </w:t>
      </w:r>
      <w:r w:rsidR="001F1E57">
        <w:rPr>
          <w:spacing w:val="-1"/>
        </w:rPr>
        <w:t>73/78</w:t>
      </w:r>
      <w:r w:rsidR="001F1E57">
        <w:rPr>
          <w:spacing w:val="-2"/>
        </w:rPr>
        <w:t xml:space="preserve"> </w:t>
      </w:r>
      <w:r w:rsidR="001F1E57">
        <w:t>as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amended</w:t>
      </w:r>
    </w:p>
    <w:p w14:paraId="5DA31180" w14:textId="77777777" w:rsidR="005035E2" w:rsidRDefault="005035E2">
      <w:pPr>
        <w:spacing w:before="3"/>
        <w:rPr>
          <w:rFonts w:ascii="Calibri" w:eastAsia="Calibri" w:hAnsi="Calibri" w:cs="Calibri"/>
          <w:sz w:val="28"/>
          <w:szCs w:val="28"/>
        </w:rPr>
      </w:pPr>
    </w:p>
    <w:p w14:paraId="53E34FA3" w14:textId="77777777" w:rsidR="005035E2" w:rsidRDefault="005035E2">
      <w:pPr>
        <w:rPr>
          <w:rFonts w:ascii="Calibri" w:eastAsia="Calibri" w:hAnsi="Calibri" w:cs="Calibri"/>
          <w:sz w:val="28"/>
          <w:szCs w:val="28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space="720"/>
        </w:sectPr>
      </w:pPr>
    </w:p>
    <w:p w14:paraId="52730EE2" w14:textId="77777777" w:rsidR="005035E2" w:rsidRDefault="00916B73">
      <w:pPr>
        <w:pStyle w:val="Heading2"/>
        <w:tabs>
          <w:tab w:val="left" w:pos="3089"/>
        </w:tabs>
        <w:spacing w:before="175" w:line="159" w:lineRule="auto"/>
        <w:ind w:left="3250" w:hanging="3064"/>
        <w:jc w:val="right"/>
        <w:rPr>
          <w:b w:val="0"/>
          <w:bCs w:val="0"/>
        </w:rPr>
      </w:pPr>
      <w:r>
        <w:lastRenderedPageBreak/>
        <w:pict w14:anchorId="009A0BBE">
          <v:group id="_x0000_s1555" style="position:absolute;left:0;text-align:left;margin-left:115.75pt;margin-top:2.3pt;width:44.5pt;height:27.95pt;z-index:-22192;mso-position-horizontal-relative:page" coordorigin="2315,46" coordsize="890,559">
            <v:group id="_x0000_s1562" style="position:absolute;left:2321;top:52;width:879;height:2" coordorigin="2321,52" coordsize="879,2">
              <v:shape id="_x0000_s1563" style="position:absolute;left:2321;top:52;width:879;height:2" coordorigin="2321,52" coordsize="879,0" path="m2321,52r879,e" filled="f" strokeweight=".58pt">
                <v:path arrowok="t"/>
              </v:shape>
            </v:group>
            <v:group id="_x0000_s1560" style="position:absolute;left:2326;top:57;width:2;height:538" coordorigin="2326,57" coordsize="2,538">
              <v:shape id="_x0000_s1561" style="position:absolute;left:2326;top:57;width:2;height:538" coordorigin="2326,57" coordsize="0,538" path="m2326,57r,537e" filled="f" strokeweight=".58pt">
                <v:path arrowok="t"/>
              </v:shape>
            </v:group>
            <v:group id="_x0000_s1558" style="position:absolute;left:3195;top:57;width:2;height:538" coordorigin="3195,57" coordsize="2,538">
              <v:shape id="_x0000_s1559" style="position:absolute;left:3195;top:57;width:2;height:538" coordorigin="3195,57" coordsize="0,538" path="m3195,57r,537e" filled="f" strokeweight=".58pt">
                <v:path arrowok="t"/>
              </v:shape>
            </v:group>
            <v:group id="_x0000_s1556" style="position:absolute;left:2321;top:599;width:879;height:2" coordorigin="2321,599" coordsize="879,2">
              <v:shape id="_x0000_s1557" style="position:absolute;left:2321;top:599;width:879;height:2" coordorigin="2321,599" coordsize="879,0" path="m2321,599r879,e" filled="f" strokeweight=".58pt">
                <v:path arrowok="t"/>
              </v:shape>
            </v:group>
            <w10:wrap anchorx="page"/>
          </v:group>
        </w:pict>
      </w:r>
      <w:r>
        <w:pict w14:anchorId="30C1207C">
          <v:group id="_x0000_s1546" style="position:absolute;left:0;text-align:left;margin-left:267.35pt;margin-top:2.3pt;width:45.6pt;height:27.95pt;z-index:1096;mso-position-horizontal-relative:page" coordorigin="5347,46" coordsize="912,559">
            <v:group id="_x0000_s1553" style="position:absolute;left:5353;top:52;width:901;height:2" coordorigin="5353,52" coordsize="901,2">
              <v:shape id="_x0000_s1554" style="position:absolute;left:5353;top:52;width:901;height:2" coordorigin="5353,52" coordsize="901,0" path="m5353,52r900,e" filled="f" strokeweight=".58pt">
                <v:path arrowok="t"/>
              </v:shape>
            </v:group>
            <v:group id="_x0000_s1551" style="position:absolute;left:5358;top:57;width:2;height:538" coordorigin="5358,57" coordsize="2,538">
              <v:shape id="_x0000_s1552" style="position:absolute;left:5358;top:57;width:2;height:538" coordorigin="5358,57" coordsize="0,538" path="m5358,57r,537e" filled="f" strokeweight=".58pt">
                <v:path arrowok="t"/>
              </v:shape>
            </v:group>
            <v:group id="_x0000_s1549" style="position:absolute;left:6249;top:57;width:2;height:538" coordorigin="6249,57" coordsize="2,538">
              <v:shape id="_x0000_s1550" style="position:absolute;left:6249;top:57;width:2;height:538" coordorigin="6249,57" coordsize="0,538" path="m6249,57r,537e" filled="f" strokeweight=".58pt">
                <v:path arrowok="t"/>
              </v:shape>
            </v:group>
            <v:group id="_x0000_s1547" style="position:absolute;left:5353;top:599;width:901;height:2" coordorigin="5353,599" coordsize="901,2">
              <v:shape id="_x0000_s1548" style="position:absolute;left:5353;top:599;width:901;height:2" coordorigin="5353,599" coordsize="901,0" path="m5353,599r900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Initial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</w:t>
      </w:r>
      <w:r w:rsidR="001F1E57">
        <w:rPr>
          <w:rFonts w:ascii="Times New Roman"/>
          <w:spacing w:val="-1"/>
        </w:rPr>
        <w:tab/>
      </w:r>
      <w:r w:rsidR="001F1E57">
        <w:rPr>
          <w:spacing w:val="-1"/>
          <w:position w:val="13"/>
        </w:rPr>
        <w:t>Annual</w:t>
      </w:r>
      <w:r w:rsidR="001F1E57">
        <w:rPr>
          <w:position w:val="13"/>
        </w:rPr>
        <w:t xml:space="preserve"> </w:t>
      </w:r>
      <w:r w:rsidR="001F1E57">
        <w:rPr>
          <w:spacing w:val="-1"/>
          <w:position w:val="13"/>
        </w:rPr>
        <w:t>Survey</w:t>
      </w:r>
      <w:r w:rsidR="001F1E57">
        <w:rPr>
          <w:rFonts w:ascii="Times New Roman"/>
          <w:spacing w:val="28"/>
          <w:position w:val="13"/>
        </w:rPr>
        <w:t xml:space="preserve"> </w:t>
      </w:r>
      <w:r w:rsidR="001F1E57">
        <w:rPr>
          <w:spacing w:val="-1"/>
          <w:w w:val="95"/>
        </w:rPr>
        <w:t>(Mandatory)</w:t>
      </w:r>
    </w:p>
    <w:p w14:paraId="230ED8CF" w14:textId="77777777" w:rsidR="005035E2" w:rsidRDefault="001F1E57">
      <w:pPr>
        <w:tabs>
          <w:tab w:val="left" w:pos="3036"/>
        </w:tabs>
        <w:spacing w:before="175" w:line="159" w:lineRule="auto"/>
        <w:ind w:left="3617" w:right="1198" w:hanging="343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Times New Roman"/>
          <w:b/>
          <w:spacing w:val="-1"/>
        </w:rPr>
        <w:tab/>
      </w:r>
      <w:r>
        <w:rPr>
          <w:rFonts w:ascii="Calibri"/>
          <w:b/>
          <w:spacing w:val="-1"/>
          <w:position w:val="13"/>
        </w:rPr>
        <w:t>Intermediate</w:t>
      </w:r>
      <w:r>
        <w:rPr>
          <w:rFonts w:ascii="Times New Roman"/>
          <w:b/>
          <w:spacing w:val="25"/>
          <w:position w:val="13"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0BA03579" w14:textId="77777777" w:rsidR="005035E2" w:rsidRDefault="005035E2">
      <w:pPr>
        <w:spacing w:line="159" w:lineRule="auto"/>
        <w:rPr>
          <w:rFonts w:ascii="Calibri" w:eastAsia="Calibri" w:hAnsi="Calibri" w:cs="Calibri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num="2" w:space="720" w:equalWidth="0">
            <w:col w:w="4411" w:space="1031"/>
            <w:col w:w="5448"/>
          </w:cols>
        </w:sectPr>
      </w:pPr>
    </w:p>
    <w:p w14:paraId="1C30263F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37F6B4" w14:textId="77777777" w:rsidR="005035E2" w:rsidRDefault="005035E2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3855"/>
        <w:gridCol w:w="2117"/>
        <w:gridCol w:w="1563"/>
        <w:gridCol w:w="1561"/>
        <w:gridCol w:w="1565"/>
      </w:tblGrid>
      <w:tr w:rsidR="005035E2" w14:paraId="5D39CC49" w14:textId="77777777">
        <w:trPr>
          <w:trHeight w:hRule="exact" w:val="66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063F5" w14:textId="77777777" w:rsidR="005035E2" w:rsidRDefault="001F1E57">
            <w:pPr>
              <w:pStyle w:val="TableParagraph"/>
              <w:spacing w:before="19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77E8D" w14:textId="77777777" w:rsidR="005035E2" w:rsidRDefault="001F1E57">
            <w:pPr>
              <w:pStyle w:val="TableParagraph"/>
              <w:spacing w:before="59"/>
              <w:ind w:left="610" w:right="172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CB2D" w14:textId="77777777" w:rsidR="005035E2" w:rsidRDefault="001F1E57">
            <w:pPr>
              <w:pStyle w:val="TableParagraph"/>
              <w:spacing w:before="59"/>
              <w:ind w:left="404" w:right="404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56306" w14:textId="77777777" w:rsidR="005035E2" w:rsidRDefault="001F1E57">
            <w:pPr>
              <w:pStyle w:val="TableParagraph"/>
              <w:spacing w:before="59"/>
              <w:ind w:left="380" w:right="378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4C9AE" w14:textId="77777777" w:rsidR="005035E2" w:rsidRDefault="001F1E57">
            <w:pPr>
              <w:pStyle w:val="TableParagraph"/>
              <w:spacing w:before="193"/>
              <w:ind w:left="19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5035E2" w14:paraId="270CEDAC" w14:textId="77777777">
        <w:trPr>
          <w:trHeight w:hRule="exact" w:val="63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5035E2" w14:paraId="75300597" w14:textId="77777777">
        <w:trPr>
          <w:trHeight w:hRule="exact" w:val="63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6A5BA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810B1A4" w14:textId="77777777" w:rsidR="005035E2" w:rsidRDefault="001F1E57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BB34C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6B9A58D4" w14:textId="77777777" w:rsidR="005035E2" w:rsidRDefault="001F1E57">
            <w:pPr>
              <w:pStyle w:val="TableParagraph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1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E9E5A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21D9460" w14:textId="77777777" w:rsidR="005035E2" w:rsidRDefault="001F1E57">
            <w:pPr>
              <w:pStyle w:val="TableParagraph"/>
              <w:ind w:left="7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EAC3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1728040C" w14:textId="77777777" w:rsidR="005035E2" w:rsidRDefault="001F1E57">
            <w:pPr>
              <w:pStyle w:val="TableParagraph"/>
              <w:ind w:left="46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5035E2" w14:paraId="2D43DAE5" w14:textId="77777777">
        <w:trPr>
          <w:trHeight w:hRule="exact" w:val="638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346E7" w14:textId="77777777" w:rsidR="005035E2" w:rsidRDefault="005035E2"/>
        </w:tc>
      </w:tr>
      <w:tr w:rsidR="005035E2" w14:paraId="5CACDAFD" w14:textId="77777777">
        <w:trPr>
          <w:trHeight w:hRule="exact" w:val="641"/>
        </w:trPr>
        <w:tc>
          <w:tcPr>
            <w:tcW w:w="90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147E7" w14:textId="77777777" w:rsidR="005035E2" w:rsidRDefault="001F1E57">
            <w:pPr>
              <w:pStyle w:val="TableParagraph"/>
              <w:ind w:left="102" w:right="54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was </w:t>
            </w:r>
            <w:r>
              <w:rPr>
                <w:rFonts w:ascii="Calibri"/>
                <w:spacing w:val="-1"/>
              </w:rPr>
              <w:t xml:space="preserve">laid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was at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similar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stage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construction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where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applicable,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alteration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modification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 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major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character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was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commenced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0320C" w14:textId="77777777" w:rsidR="005035E2" w:rsidRDefault="005035E2"/>
        </w:tc>
      </w:tr>
    </w:tbl>
    <w:p w14:paraId="6E59F393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E23C2D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2B41E0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8AD256" w14:textId="77777777" w:rsidR="005035E2" w:rsidRDefault="005035E2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2FB434A4" w14:textId="765B44AC" w:rsidR="005035E2" w:rsidRDefault="001F1E57">
      <w:pPr>
        <w:pStyle w:val="BodyText"/>
        <w:tabs>
          <w:tab w:val="left" w:pos="1717"/>
          <w:tab w:val="left" w:pos="2258"/>
          <w:tab w:val="left" w:pos="2491"/>
          <w:tab w:val="left" w:pos="5262"/>
          <w:tab w:val="left" w:pos="6997"/>
        </w:tabs>
        <w:spacing w:before="70" w:line="342" w:lineRule="auto"/>
        <w:ind w:left="396" w:right="3883" w:firstLine="0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 /  </w:t>
      </w:r>
      <w:r>
        <w:rPr>
          <w:spacing w:val="42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8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4"/>
        </w:rPr>
        <w:t xml:space="preserve">       </w:t>
      </w:r>
      <w:r>
        <w:rPr>
          <w:spacing w:val="-1"/>
          <w:w w:val="95"/>
        </w:rPr>
        <w:t>Name/Number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</w:t>
      </w:r>
      <w:r>
        <w:rPr>
          <w:rFonts w:ascii="Times New Roman"/>
          <w:spacing w:val="-1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rPr>
          <w:w w:val="95"/>
        </w:rPr>
        <w:t>Place</w:t>
      </w:r>
      <w:r>
        <w:rPr>
          <w:spacing w:val="23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2F543F49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0CA6D7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695F58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B999F" w14:textId="77777777" w:rsidR="005035E2" w:rsidRDefault="005035E2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57C13CC1" w14:textId="77777777" w:rsidR="005035E2" w:rsidRDefault="001F1E57">
      <w:pPr>
        <w:pStyle w:val="BodyText"/>
        <w:ind w:left="430" w:right="638" w:firstLine="9"/>
      </w:pPr>
      <w:r>
        <w:t>In</w:t>
      </w:r>
      <w:r>
        <w:rPr>
          <w:spacing w:val="6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spacing w:val="-1"/>
        </w:rPr>
        <w:t>Regulation</w:t>
      </w:r>
      <w:r>
        <w:rPr>
          <w:spacing w:val="5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Annex</w:t>
      </w:r>
      <w:r>
        <w:rPr>
          <w:spacing w:val="5"/>
        </w:rPr>
        <w:t xml:space="preserve"> </w:t>
      </w:r>
      <w:r>
        <w:t>II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above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6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rPr>
          <w:spacing w:val="-1"/>
        </w:rPr>
        <w:t>applicable</w:t>
      </w:r>
      <w:r>
        <w:rPr>
          <w:spacing w:val="6"/>
        </w:rPr>
        <w:t xml:space="preserve"> </w:t>
      </w:r>
      <w:r>
        <w:rPr>
          <w:spacing w:val="-1"/>
        </w:rPr>
        <w:t>items,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1"/>
        </w:rPr>
        <w:t>listed</w:t>
      </w:r>
      <w:r>
        <w:rPr>
          <w:rFonts w:ascii="Times New Roman"/>
          <w:spacing w:val="6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Construction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Equipment for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Pollution by</w:t>
      </w:r>
      <w:r>
        <w:rPr>
          <w:spacing w:val="-4"/>
        </w:rPr>
        <w:t xml:space="preserve"> </w:t>
      </w:r>
      <w:r>
        <w:rPr>
          <w:spacing w:val="-1"/>
        </w:rPr>
        <w:t>Noxious</w:t>
      </w:r>
      <w:r>
        <w:rPr>
          <w:spacing w:val="-3"/>
        </w:rPr>
        <w:t xml:space="preserve"> </w:t>
      </w:r>
      <w:r>
        <w:rPr>
          <w:spacing w:val="-1"/>
        </w:rPr>
        <w:t>Liquid Substances.</w:t>
      </w:r>
    </w:p>
    <w:p w14:paraId="2B44A9B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42F465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4A968C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22605A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7B352D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57F1D3D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8917A0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003930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2CFCC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CEAAB85" w14:textId="77777777" w:rsidR="005035E2" w:rsidRDefault="005035E2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51C2FAF0" w14:textId="77777777" w:rsidR="005035E2" w:rsidRDefault="00916B73">
      <w:pPr>
        <w:spacing w:line="20" w:lineRule="atLeast"/>
        <w:ind w:left="56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CAE71F2">
          <v:group id="_x0000_s1543" style="width:144.6pt;height:.6pt;mso-position-horizontal-relative:char;mso-position-vertical-relative:line" coordsize="2892,12">
            <v:group id="_x0000_s1544" style="position:absolute;left:6;top:6;width:2881;height:2" coordorigin="6,6" coordsize="2881,2">
              <v:shape id="_x0000_s1545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0219923" w14:textId="77777777" w:rsidR="005035E2" w:rsidRDefault="001F1E57">
      <w:pPr>
        <w:spacing w:before="53"/>
        <w:ind w:left="57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63FCA649" w14:textId="77777777" w:rsidR="005035E2" w:rsidRDefault="005035E2">
      <w:pPr>
        <w:rPr>
          <w:rFonts w:ascii="Calibri" w:eastAsia="Calibri" w:hAnsi="Calibri" w:cs="Calibri"/>
          <w:sz w:val="12"/>
          <w:szCs w:val="12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space="720"/>
        </w:sectPr>
      </w:pPr>
    </w:p>
    <w:p w14:paraId="6E841ECD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D9E87F8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5D32BB5" w14:textId="77777777" w:rsidR="005035E2" w:rsidRDefault="005035E2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314086D6" w14:textId="77777777" w:rsidR="005035E2" w:rsidRDefault="005035E2">
      <w:pPr>
        <w:rPr>
          <w:rFonts w:ascii="Calibri" w:eastAsia="Calibri" w:hAnsi="Calibri" w:cs="Calibri"/>
          <w:sz w:val="17"/>
          <w:szCs w:val="17"/>
        </w:rPr>
        <w:sectPr w:rsidR="005035E2">
          <w:footerReference w:type="default" r:id="rId9"/>
          <w:pgSz w:w="12250" w:h="15850"/>
          <w:pgMar w:top="360" w:right="640" w:bottom="1000" w:left="960" w:header="0" w:footer="802" w:gutter="0"/>
          <w:pgNumType w:start="2"/>
          <w:cols w:space="720"/>
        </w:sectPr>
      </w:pPr>
    </w:p>
    <w:p w14:paraId="13818F8B" w14:textId="77777777" w:rsidR="005035E2" w:rsidRDefault="00916B73">
      <w:pPr>
        <w:pStyle w:val="BodyText"/>
        <w:tabs>
          <w:tab w:val="left" w:pos="1387"/>
        </w:tabs>
        <w:ind w:left="559" w:firstLine="0"/>
      </w:pPr>
      <w:r>
        <w:lastRenderedPageBreak/>
        <w:pict w14:anchorId="2B56437B">
          <v:shapetype id="_x0000_t202" coordsize="21600,21600" o:spt="202" path="m,l,21600r21600,l21600,xe">
            <v:stroke joinstyle="miter"/>
            <v:path gradientshapeok="t" o:connecttype="rect"/>
          </v:shapetype>
          <v:shape id="_x0000_s1542" type="#_x0000_t202" style="position:absolute;left:0;text-align:left;margin-left:64.9pt;margin-top:-31.4pt;width:481.35pt;height:48.25pt;z-index:1672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77"/>
                    <w:gridCol w:w="600"/>
                    <w:gridCol w:w="252"/>
                    <w:gridCol w:w="1188"/>
                    <w:gridCol w:w="600"/>
                    <w:gridCol w:w="195"/>
                    <w:gridCol w:w="1845"/>
                    <w:gridCol w:w="140"/>
                    <w:gridCol w:w="461"/>
                    <w:gridCol w:w="1951"/>
                  </w:tblGrid>
                  <w:tr w:rsidR="005035E2" w14:paraId="4D654D38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D76E6B" w14:textId="77777777" w:rsidR="005035E2" w:rsidRDefault="001F1E57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B3D50B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00B621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57CD22" w14:textId="77777777" w:rsidR="005035E2" w:rsidRDefault="001F1E57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5035E2" w14:paraId="2B7DA2CB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26F15" w14:textId="77777777" w:rsidR="005035E2" w:rsidRDefault="005035E2"/>
                    </w:tc>
                    <w:tc>
                      <w:tcPr>
                        <w:tcW w:w="198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0C4A74" w14:textId="77777777" w:rsidR="005035E2" w:rsidRDefault="005035E2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91051A" w14:textId="77777777" w:rsidR="005035E2" w:rsidRDefault="005035E2"/>
                    </w:tc>
                  </w:tr>
                  <w:tr w:rsidR="005035E2" w14:paraId="3BC2D266" w14:textId="77777777">
                    <w:trPr>
                      <w:trHeight w:hRule="exact" w:val="288"/>
                    </w:trPr>
                    <w:tc>
                      <w:tcPr>
                        <w:tcW w:w="2377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0DDB1240" w14:textId="77777777" w:rsidR="005035E2" w:rsidRDefault="005035E2"/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57E630" w14:textId="77777777" w:rsidR="005035E2" w:rsidRDefault="001F1E57">
                        <w:pPr>
                          <w:pStyle w:val="TableParagraph"/>
                          <w:spacing w:before="3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</w:rPr>
                          <w:t>X</w:t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F26771C" w14:textId="77777777" w:rsidR="005035E2" w:rsidRDefault="001F1E57">
                        <w:pPr>
                          <w:pStyle w:val="TableParagraph"/>
                          <w:spacing w:before="8"/>
                          <w:ind w:left="102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Fit</w:t>
                        </w:r>
                        <w:r>
                          <w:rPr>
                            <w:rFonts w:ascii="Calibri"/>
                          </w:rPr>
                          <w:t xml:space="preserve"> or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Yes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B44571" w14:textId="77777777" w:rsidR="005035E2" w:rsidRDefault="005035E2"/>
                    </w:tc>
                    <w:tc>
                      <w:tcPr>
                        <w:tcW w:w="204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BD8B27A" w14:textId="77777777" w:rsidR="005035E2" w:rsidRDefault="001F1E57">
                        <w:pPr>
                          <w:pStyle w:val="TableParagraph"/>
                          <w:spacing w:before="8"/>
                          <w:ind w:left="102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 xml:space="preserve">Unfit </w:t>
                        </w:r>
                        <w:r>
                          <w:rPr>
                            <w:rFonts w:ascii="Calibri"/>
                          </w:rPr>
                          <w:t>or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No</w:t>
                        </w:r>
                      </w:p>
                    </w:tc>
                    <w:tc>
                      <w:tcPr>
                        <w:tcW w:w="601" w:type="dxa"/>
                        <w:gridSpan w:val="2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43D586" w14:textId="77777777" w:rsidR="005035E2" w:rsidRDefault="001F1E57">
                        <w:pPr>
                          <w:pStyle w:val="TableParagraph"/>
                          <w:spacing w:before="3"/>
                          <w:ind w:left="11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N/A</w:t>
                        </w:r>
                      </w:p>
                    </w:tc>
                    <w:tc>
                      <w:tcPr>
                        <w:tcW w:w="1951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6C636266" w14:textId="77777777" w:rsidR="005035E2" w:rsidRDefault="005035E2"/>
                    </w:tc>
                  </w:tr>
                </w:tbl>
                <w:p w14:paraId="3C0E69E6" w14:textId="77777777" w:rsidR="005035E2" w:rsidRDefault="005035E2"/>
              </w:txbxContent>
            </v:textbox>
            <w10:wrap anchorx="page"/>
          </v:shape>
        </w:pict>
      </w:r>
      <w:r w:rsidR="001F1E57">
        <w:rPr>
          <w:spacing w:val="-1"/>
          <w:u w:val="single" w:color="000000"/>
        </w:rPr>
        <w:t>Note:</w:t>
      </w:r>
      <w:r w:rsidR="001F1E57">
        <w:rPr>
          <w:rFonts w:ascii="Times New Roman"/>
          <w:spacing w:val="-1"/>
        </w:rPr>
        <w:tab/>
      </w:r>
      <w:r w:rsidR="001F1E57">
        <w:t>Mark in</w:t>
      </w:r>
      <w:r w:rsidR="001F1E57">
        <w:rPr>
          <w:spacing w:val="-1"/>
        </w:rPr>
        <w:t xml:space="preserve"> box</w:t>
      </w:r>
    </w:p>
    <w:p w14:paraId="6C6C8C21" w14:textId="77777777" w:rsidR="005035E2" w:rsidRDefault="001F1E57">
      <w:pPr>
        <w:pStyle w:val="BodyText"/>
        <w:ind w:left="559" w:firstLine="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1B48B684" w14:textId="77777777" w:rsidR="005035E2" w:rsidRDefault="005035E2">
      <w:pPr>
        <w:sectPr w:rsidR="005035E2">
          <w:type w:val="continuous"/>
          <w:pgSz w:w="12250" w:h="15850"/>
          <w:pgMar w:top="740" w:right="640" w:bottom="280" w:left="960" w:header="720" w:footer="720" w:gutter="0"/>
          <w:cols w:num="2" w:space="720" w:equalWidth="0">
            <w:col w:w="2453" w:space="5096"/>
            <w:col w:w="3101"/>
          </w:cols>
        </w:sectPr>
      </w:pPr>
    </w:p>
    <w:p w14:paraId="4F8EA86A" w14:textId="77777777" w:rsidR="005035E2" w:rsidRDefault="005035E2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2EDFC8C5" w14:textId="77777777" w:rsidR="005035E2" w:rsidRDefault="00916B73">
      <w:pPr>
        <w:pStyle w:val="Heading2"/>
        <w:numPr>
          <w:ilvl w:val="0"/>
          <w:numId w:val="8"/>
        </w:numPr>
        <w:tabs>
          <w:tab w:val="left" w:pos="702"/>
        </w:tabs>
        <w:rPr>
          <w:b w:val="0"/>
          <w:bCs w:val="0"/>
        </w:rPr>
      </w:pPr>
      <w:r>
        <w:pict w14:anchorId="2767951C">
          <v:group id="_x0000_s1540" style="position:absolute;left:0;text-align:left;margin-left:297.55pt;margin-top:-23.05pt;width:7pt;height:.1pt;z-index:1648;mso-position-horizontal-relative:page" coordorigin="5951,-461" coordsize="140,2">
            <v:shape id="_x0000_s1541" style="position:absolute;left:5951;top:-461;width:140;height:2" coordorigin="5951,-461" coordsize="140,0" path="m5951,-461r139,e" filled="f" strokeweight=".15944mm">
              <v:path arrowok="t"/>
            </v:shape>
            <w10:wrap anchorx="page"/>
          </v:group>
        </w:pict>
      </w:r>
      <w:r w:rsidR="001F1E57">
        <w:rPr>
          <w:spacing w:val="-1"/>
        </w:rPr>
        <w:t>GENERAL</w:t>
      </w:r>
    </w:p>
    <w:p w14:paraId="5A25F45F" w14:textId="77777777" w:rsidR="005035E2" w:rsidRDefault="00916B73">
      <w:pPr>
        <w:pStyle w:val="BodyText"/>
        <w:tabs>
          <w:tab w:val="left" w:pos="1101"/>
        </w:tabs>
        <w:spacing w:before="161"/>
        <w:ind w:left="586" w:firstLine="0"/>
        <w:rPr>
          <w:rFonts w:cs="Calibri"/>
        </w:rPr>
      </w:pPr>
      <w:r>
        <w:pict w14:anchorId="4BD01B54">
          <v:group id="_x0000_s1531" style="position:absolute;left:0;text-align:left;margin-left:530.8pt;margin-top:6pt;width:43.7pt;height:16.1pt;z-index:1168;mso-position-horizontal-relative:page" coordorigin="10616,120" coordsize="874,322">
            <v:group id="_x0000_s1538" style="position:absolute;left:10622;top:126;width:862;height:2" coordorigin="10622,126" coordsize="862,2">
              <v:shape id="_x0000_s1539" style="position:absolute;left:10622;top:126;width:862;height:2" coordorigin="10622,126" coordsize="862,0" path="m10622,126r862,e" filled="f" strokeweight=".58pt">
                <v:path arrowok="t"/>
              </v:shape>
            </v:group>
            <v:group id="_x0000_s1536" style="position:absolute;left:10627;top:130;width:2;height:300" coordorigin="10627,130" coordsize="2,300">
              <v:shape id="_x0000_s1537" style="position:absolute;left:10627;top:130;width:2;height:300" coordorigin="10627,130" coordsize="0,300" path="m10627,130r,300e" filled="f" strokeweight=".58pt">
                <v:path arrowok="t"/>
              </v:shape>
            </v:group>
            <v:group id="_x0000_s1534" style="position:absolute;left:11479;top:130;width:2;height:300" coordorigin="11479,130" coordsize="2,300">
              <v:shape id="_x0000_s1535" style="position:absolute;left:11479;top:130;width:2;height:300" coordorigin="11479,130" coordsize="0,300" path="m11479,130r,300e" filled="f" strokeweight=".58pt">
                <v:path arrowok="t"/>
              </v:shape>
            </v:group>
            <v:group id="_x0000_s1532" style="position:absolute;left:10622;top:435;width:862;height:2" coordorigin="10622,435" coordsize="862,2">
              <v:shape id="_x0000_s1533" style="position:absolute;left:10622;top:435;width:862;height:2" coordorigin="10622,435" coordsize="862,0" path="m10622,43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A.1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Repairs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and/or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renewals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carried</w:t>
      </w:r>
      <w:r w:rsidR="001F1E57">
        <w:rPr>
          <w:rFonts w:cs="Calibri"/>
        </w:rPr>
        <w:t xml:space="preserve"> out</w:t>
      </w:r>
      <w:r w:rsidR="001F1E57">
        <w:rPr>
          <w:rFonts w:cs="Calibri"/>
          <w:spacing w:val="-2"/>
        </w:rPr>
        <w:t xml:space="preserve"> ………………………………………………………………………………….………</w:t>
      </w:r>
    </w:p>
    <w:p w14:paraId="7D1CD34C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55E3154D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spacing w:before="59" w:line="275" w:lineRule="auto"/>
        <w:ind w:right="1105"/>
        <w:rPr>
          <w:rFonts w:cs="Calibri"/>
        </w:rPr>
      </w:pPr>
      <w:r>
        <w:pict w14:anchorId="09B53C49">
          <v:group id="_x0000_s1522" style="position:absolute;left:0;text-align:left;margin-left:530.8pt;margin-top:17.85pt;width:43.7pt;height:16.2pt;z-index:1192;mso-position-horizontal-relative:page" coordorigin="10616,357" coordsize="874,324">
            <v:group id="_x0000_s1529" style="position:absolute;left:10622;top:363;width:862;height:2" coordorigin="10622,363" coordsize="862,2">
              <v:shape id="_x0000_s1530" style="position:absolute;left:10622;top:363;width:862;height:2" coordorigin="10622,363" coordsize="862,0" path="m10622,363r862,e" filled="f" strokeweight=".58pt">
                <v:path arrowok="t"/>
              </v:shape>
            </v:group>
            <v:group id="_x0000_s1527" style="position:absolute;left:10627;top:368;width:2;height:303" coordorigin="10627,368" coordsize="2,303">
              <v:shape id="_x0000_s1528" style="position:absolute;left:10627;top:368;width:2;height:303" coordorigin="10627,368" coordsize="0,303" path="m10627,368r,302e" filled="f" strokeweight=".58pt">
                <v:path arrowok="t"/>
              </v:shape>
            </v:group>
            <v:group id="_x0000_s1525" style="position:absolute;left:11479;top:368;width:2;height:303" coordorigin="11479,368" coordsize="2,303">
              <v:shape id="_x0000_s1526" style="position:absolute;left:11479;top:368;width:2;height:303" coordorigin="11479,368" coordsize="0,303" path="m11479,368r,302e" filled="f" strokeweight=".58pt">
                <v:path arrowok="t"/>
              </v:shape>
            </v:group>
            <v:group id="_x0000_s1523" style="position:absolute;left:10622;top:675;width:862;height:2" coordorigin="10622,675" coordsize="862,2">
              <v:shape id="_x0000_s1524" style="position:absolute;left:10622;top:675;width:862;height:2" coordorigin="10622,675" coordsize="862,0" path="m10622,67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Alterations,</w:t>
      </w:r>
      <w:r w:rsidR="001F1E57">
        <w:t xml:space="preserve"> </w:t>
      </w:r>
      <w:r w:rsidR="001F1E57">
        <w:rPr>
          <w:spacing w:val="-1"/>
        </w:rPr>
        <w:t>renewals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and/or</w:t>
      </w:r>
      <w:r w:rsidR="001F1E57">
        <w:t xml:space="preserve"> </w:t>
      </w:r>
      <w:r w:rsidR="001F1E57">
        <w:rPr>
          <w:spacing w:val="-1"/>
        </w:rPr>
        <w:t>replacements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affecting the</w:t>
      </w:r>
      <w:r w:rsidR="001F1E57">
        <w:t xml:space="preserve">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certificate</w:t>
      </w:r>
      <w:r w:rsidR="001F1E57">
        <w:rPr>
          <w:spacing w:val="-2"/>
        </w:rPr>
        <w:t xml:space="preserve"> </w:t>
      </w:r>
      <w:r w:rsidR="001F1E57">
        <w:t>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6"/>
        </w:rPr>
        <w:t xml:space="preserve"> </w:t>
      </w:r>
      <w:r w:rsidR="001F1E57">
        <w:rPr>
          <w:spacing w:val="-1"/>
        </w:rPr>
        <w:t>Record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rFonts w:ascii="Times New Roman" w:eastAsia="Times New Roman" w:hAnsi="Times New Roman" w:cs="Times New Roman"/>
          <w:spacing w:val="83"/>
        </w:rPr>
        <w:t xml:space="preserve"> </w:t>
      </w:r>
      <w:r w:rsidR="001F1E57">
        <w:rPr>
          <w:spacing w:val="-1"/>
        </w:rPr>
        <w:t>constructions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and Equipment</w:t>
      </w:r>
      <w:r w:rsidR="001F1E57">
        <w:t xml:space="preserve"> </w:t>
      </w:r>
      <w:r w:rsidR="001F1E57">
        <w:rPr>
          <w:spacing w:val="-1"/>
        </w:rPr>
        <w:t>for</w:t>
      </w:r>
      <w:r w:rsidR="001F1E57">
        <w:rPr>
          <w:spacing w:val="-2"/>
        </w:rPr>
        <w:t xml:space="preserve"> </w:t>
      </w:r>
      <w:r w:rsidR="001F1E57">
        <w:t>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Prevention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</w:t>
      </w:r>
      <w:r w:rsidR="001F1E57"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Liquid Substances</w:t>
      </w:r>
      <w:r w:rsidR="001F1E57">
        <w:rPr>
          <w:spacing w:val="2"/>
        </w:rPr>
        <w:t xml:space="preserve"> </w:t>
      </w:r>
      <w:r w:rsidR="001F1E57">
        <w:rPr>
          <w:rFonts w:cs="Calibri"/>
          <w:spacing w:val="-2"/>
        </w:rPr>
        <w:t>……</w:t>
      </w:r>
    </w:p>
    <w:p w14:paraId="03B50D35" w14:textId="77777777" w:rsidR="005035E2" w:rsidRDefault="005035E2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53C862C0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spacing w:before="57" w:line="275" w:lineRule="auto"/>
        <w:ind w:right="1105"/>
        <w:rPr>
          <w:rFonts w:cs="Calibri"/>
        </w:rPr>
      </w:pPr>
      <w:r>
        <w:pict w14:anchorId="08D67D09">
          <v:group id="_x0000_s1513" style="position:absolute;left:0;text-align:left;margin-left:530.8pt;margin-top:17.75pt;width:43.7pt;height:16.2pt;z-index:1216;mso-position-horizontal-relative:page" coordorigin="10616,355" coordsize="874,324">
            <v:group id="_x0000_s1520" style="position:absolute;left:10622;top:361;width:862;height:2" coordorigin="10622,361" coordsize="862,2">
              <v:shape id="_x0000_s1521" style="position:absolute;left:10622;top:361;width:862;height:2" coordorigin="10622,361" coordsize="862,0" path="m10622,361r862,e" filled="f" strokeweight=".58pt">
                <v:path arrowok="t"/>
              </v:shape>
            </v:group>
            <v:group id="_x0000_s1518" style="position:absolute;left:10627;top:366;width:2;height:303" coordorigin="10627,366" coordsize="2,303">
              <v:shape id="_x0000_s1519" style="position:absolute;left:10627;top:366;width:2;height:303" coordorigin="10627,366" coordsize="0,303" path="m10627,366r,302e" filled="f" strokeweight=".58pt">
                <v:path arrowok="t"/>
              </v:shape>
            </v:group>
            <v:group id="_x0000_s1516" style="position:absolute;left:11479;top:366;width:2;height:303" coordorigin="11479,366" coordsize="2,303">
              <v:shape id="_x0000_s1517" style="position:absolute;left:11479;top:366;width:2;height:303" coordorigin="11479,366" coordsize="0,303" path="m11479,366r,302e" filled="f" strokeweight=".58pt">
                <v:path arrowok="t"/>
              </v:shape>
            </v:group>
            <v:group id="_x0000_s1514" style="position:absolute;left:10622;top:673;width:862;height:2" coordorigin="10622,673" coordsize="862,2">
              <v:shape id="_x0000_s1515" style="position:absolute;left:10622;top:673;width:862;height:2" coordorigin="10622,673" coordsize="862,0" path="m10622,67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Record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Construction</w:t>
      </w:r>
      <w:r w:rsidR="001F1E57">
        <w:t xml:space="preserve"> 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-3"/>
        </w:rPr>
        <w:t xml:space="preserve"> </w:t>
      </w:r>
      <w:r w:rsidR="001F1E57">
        <w:t>for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 Prevention of Pollution</w:t>
      </w:r>
      <w:r w:rsidR="001F1E57"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Liquid</w:t>
      </w:r>
      <w:r w:rsidR="001F1E57">
        <w:rPr>
          <w:rFonts w:ascii="Times New Roman" w:eastAsia="Times New Roman" w:hAnsi="Times New Roman" w:cs="Times New Roman"/>
          <w:spacing w:val="69"/>
        </w:rPr>
        <w:t xml:space="preserve"> </w:t>
      </w:r>
      <w:r w:rsidR="001F1E57">
        <w:rPr>
          <w:spacing w:val="-1"/>
        </w:rPr>
        <w:t>s</w:t>
      </w:r>
      <w:r w:rsidR="001F1E57">
        <w:rPr>
          <w:rFonts w:cs="Calibri"/>
          <w:spacing w:val="-1"/>
        </w:rPr>
        <w:t>ubstances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board </w:t>
      </w:r>
      <w:r w:rsidR="001F1E57">
        <w:rPr>
          <w:rFonts w:cs="Calibri"/>
        </w:rPr>
        <w:t xml:space="preserve">has </w:t>
      </w:r>
      <w:r w:rsidR="001F1E57">
        <w:rPr>
          <w:rFonts w:cs="Calibri"/>
          <w:spacing w:val="-1"/>
        </w:rPr>
        <w:t>been amended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accordingly…………………………………………………………………</w:t>
      </w:r>
    </w:p>
    <w:p w14:paraId="498137F1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D4BEA5E" w14:textId="77777777" w:rsidR="005035E2" w:rsidRDefault="005035E2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646B25D6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ind w:hanging="516"/>
        <w:rPr>
          <w:rFonts w:cs="Calibri"/>
        </w:rPr>
      </w:pPr>
      <w:r>
        <w:pict w14:anchorId="278784CF">
          <v:group id="_x0000_s1504" style="position:absolute;left:0;text-align:left;margin-left:530.8pt;margin-top:.75pt;width:43.7pt;height:16.1pt;z-index:1240;mso-position-horizontal-relative:page" coordorigin="10616,15" coordsize="874,322">
            <v:group id="_x0000_s1511" style="position:absolute;left:10622;top:21;width:862;height:2" coordorigin="10622,21" coordsize="862,2">
              <v:shape id="_x0000_s1512" style="position:absolute;left:10622;top:21;width:862;height:2" coordorigin="10622,21" coordsize="862,0" path="m10622,21r862,e" filled="f" strokeweight=".58pt">
                <v:path arrowok="t"/>
              </v:shape>
            </v:group>
            <v:group id="_x0000_s1509" style="position:absolute;left:10627;top:25;width:2;height:300" coordorigin="10627,25" coordsize="2,300">
              <v:shape id="_x0000_s1510" style="position:absolute;left:10627;top:25;width:2;height:300" coordorigin="10627,25" coordsize="0,300" path="m10627,25r,300e" filled="f" strokeweight=".58pt">
                <v:path arrowok="t"/>
              </v:shape>
            </v:group>
            <v:group id="_x0000_s1507" style="position:absolute;left:11479;top:25;width:2;height:300" coordorigin="11479,25" coordsize="2,300">
              <v:shape id="_x0000_s1508" style="position:absolute;left:11479;top:25;width:2;height:300" coordorigin="11479,25" coordsize="0,300" path="m11479,25r,300e" filled="f" strokeweight=".58pt">
                <v:path arrowok="t"/>
              </v:shape>
            </v:group>
            <v:group id="_x0000_s1505" style="position:absolute;left:10622;top:330;width:862;height:2" coordorigin="10622,330" coordsize="862,2">
              <v:shape id="_x0000_s150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Any</w:t>
      </w:r>
      <w:r w:rsidR="001F1E57">
        <w:rPr>
          <w:rFonts w:cs="Calibri"/>
        </w:rPr>
        <w:t xml:space="preserve"> fire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which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has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 xml:space="preserve">occurred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board</w:t>
      </w:r>
      <w:r w:rsidR="001F1E57">
        <w:rPr>
          <w:rFonts w:cs="Calibri"/>
          <w:spacing w:val="-4"/>
        </w:rPr>
        <w:t xml:space="preserve"> </w:t>
      </w:r>
      <w:r w:rsidR="001F1E57">
        <w:rPr>
          <w:rFonts w:cs="Calibri"/>
        </w:rPr>
        <w:t>since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the </w:t>
      </w:r>
      <w:r w:rsidR="001F1E57">
        <w:rPr>
          <w:rFonts w:cs="Calibri"/>
          <w:spacing w:val="-1"/>
        </w:rPr>
        <w:t>last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survey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……………….…..………………………………</w:t>
      </w:r>
    </w:p>
    <w:p w14:paraId="7D976F2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59071BB" w14:textId="77777777" w:rsidR="005035E2" w:rsidRDefault="005035E2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0167D3E7" w14:textId="77777777" w:rsidR="005035E2" w:rsidRDefault="00916B73">
      <w:pPr>
        <w:numPr>
          <w:ilvl w:val="0"/>
          <w:numId w:val="8"/>
        </w:numPr>
        <w:tabs>
          <w:tab w:val="left" w:pos="685"/>
        </w:tabs>
        <w:spacing w:before="56"/>
        <w:ind w:left="684" w:hanging="557"/>
        <w:rPr>
          <w:rFonts w:ascii="Calibri" w:eastAsia="Calibri" w:hAnsi="Calibri" w:cs="Calibri"/>
          <w:sz w:val="18"/>
          <w:szCs w:val="18"/>
        </w:rPr>
      </w:pPr>
      <w:r>
        <w:pict w14:anchorId="14FEB811">
          <v:group id="_x0000_s1495" style="position:absolute;left:0;text-align:left;margin-left:530.8pt;margin-top:16.2pt;width:43.7pt;height:14.5pt;z-index:1264;mso-position-horizontal-relative:page" coordorigin="10616,324" coordsize="874,290">
            <v:group id="_x0000_s1502" style="position:absolute;left:10622;top:330;width:862;height:2" coordorigin="10622,330" coordsize="862,2">
              <v:shape id="_x0000_s1503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500" style="position:absolute;left:10627;top:335;width:2;height:269" coordorigin="10627,335" coordsize="2,269">
              <v:shape id="_x0000_s1501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498" style="position:absolute;left:11479;top:335;width:2;height:269" coordorigin="11479,335" coordsize="2,269">
              <v:shape id="_x0000_s1499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496" style="position:absolute;left:10622;top:609;width:862;height:2" coordorigin="10622,609" coordsize="862,2">
              <v:shape id="_x0000_s1497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ascii="Calibri"/>
          <w:b/>
          <w:spacing w:val="-1"/>
        </w:rPr>
        <w:t>I</w:t>
      </w:r>
      <w:r w:rsidR="001F1E57">
        <w:rPr>
          <w:rFonts w:ascii="Calibri"/>
          <w:b/>
          <w:spacing w:val="-1"/>
          <w:sz w:val="18"/>
        </w:rPr>
        <w:t>NITIAL</w:t>
      </w:r>
      <w:r w:rsidR="001F1E57">
        <w:rPr>
          <w:rFonts w:ascii="Calibri"/>
          <w:b/>
          <w:spacing w:val="-8"/>
          <w:sz w:val="18"/>
        </w:rPr>
        <w:t xml:space="preserve"> </w:t>
      </w:r>
      <w:r w:rsidR="001F1E57">
        <w:rPr>
          <w:rFonts w:ascii="Calibri"/>
          <w:b/>
          <w:spacing w:val="-1"/>
          <w:sz w:val="18"/>
        </w:rPr>
        <w:t>SURVEY</w:t>
      </w:r>
    </w:p>
    <w:p w14:paraId="0738E48B" w14:textId="77777777" w:rsidR="005035E2" w:rsidRDefault="001F1E57">
      <w:pPr>
        <w:pStyle w:val="BodyText"/>
        <w:tabs>
          <w:tab w:val="left" w:pos="1411"/>
        </w:tabs>
        <w:spacing w:before="10"/>
        <w:ind w:left="698" w:firstLine="0"/>
      </w:pPr>
      <w:r>
        <w:rPr>
          <w:spacing w:val="-1"/>
        </w:rPr>
        <w:t>B.1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spacing w:val="-1"/>
        </w:rPr>
        <w:t>Pumping system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rPr>
          <w:rFonts w:cs="Calibri"/>
          <w:spacing w:val="-1"/>
        </w:rPr>
        <w:t>ocumentation available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…………………………………..…………...</w:t>
      </w:r>
      <w:r>
        <w:rPr>
          <w:spacing w:val="-1"/>
        </w:rPr>
        <w:t>.......................</w:t>
      </w:r>
    </w:p>
    <w:p w14:paraId="2CA44EA3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66993A7" w14:textId="77777777" w:rsidR="005035E2" w:rsidRDefault="00916B73">
      <w:pPr>
        <w:pStyle w:val="BodyText"/>
        <w:tabs>
          <w:tab w:val="left" w:pos="1411"/>
        </w:tabs>
        <w:ind w:left="698" w:firstLine="0"/>
      </w:pPr>
      <w:r>
        <w:pict w14:anchorId="0AE826DE">
          <v:group id="_x0000_s1486" style="position:absolute;left:0;text-align:left;margin-left:530.8pt;margin-top:2.3pt;width:43.7pt;height:14.5pt;z-index:1288;mso-position-horizontal-relative:page" coordorigin="10616,46" coordsize="874,290">
            <v:group id="_x0000_s1493" style="position:absolute;left:10622;top:52;width:862;height:2" coordorigin="10622,52" coordsize="862,2">
              <v:shape id="_x0000_s149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91" style="position:absolute;left:10627;top:57;width:2;height:269" coordorigin="10627,57" coordsize="2,269">
              <v:shape id="_x0000_s149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89" style="position:absolute;left:11479;top:57;width:2;height:269" coordorigin="11479,57" coordsize="2,269">
              <v:shape id="_x0000_s149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87" style="position:absolute;left:10622;top:330;width:862;height:2" coordorigin="10622,330" coordsize="862,2">
              <v:shape id="_x0000_s148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B.2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Stripping system</w:t>
      </w:r>
      <w:r w:rsidR="001F1E57">
        <w:t xml:space="preserve"> </w:t>
      </w:r>
      <w:r w:rsidR="001F1E57">
        <w:rPr>
          <w:spacing w:val="-1"/>
        </w:rPr>
        <w:t>documentation</w:t>
      </w:r>
      <w:r w:rsidR="001F1E57">
        <w:rPr>
          <w:spacing w:val="1"/>
        </w:rPr>
        <w:t xml:space="preserve"> </w:t>
      </w:r>
      <w:r w:rsidR="001F1E57">
        <w:rPr>
          <w:rFonts w:cs="Calibri"/>
          <w:spacing w:val="-1"/>
        </w:rPr>
        <w:t>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………………………………………….…...</w:t>
      </w:r>
      <w:r w:rsidR="001F1E57">
        <w:rPr>
          <w:spacing w:val="-1"/>
        </w:rPr>
        <w:t>.......................</w:t>
      </w:r>
    </w:p>
    <w:p w14:paraId="0B5233F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6BA1499F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0727B917">
          <v:group id="_x0000_s1477" style="position:absolute;left:0;text-align:left;margin-left:530.8pt;margin-top:2.3pt;width:43.7pt;height:14.5pt;z-index:1312;mso-position-horizontal-relative:page" coordorigin="10616,46" coordsize="874,290">
            <v:group id="_x0000_s1484" style="position:absolute;left:10622;top:52;width:862;height:2" coordorigin="10622,52" coordsize="862,2">
              <v:shape id="_x0000_s148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82" style="position:absolute;left:10627;top:57;width:2;height:269" coordorigin="10627,57" coordsize="2,269">
              <v:shape id="_x0000_s148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80" style="position:absolute;left:11479;top:57;width:2;height:269" coordorigin="11479,57" coordsize="2,269">
              <v:shape id="_x0000_s148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78" style="position:absolute;left:10622;top:330;width:862;height:2" coordorigin="10622,330" coordsize="862,2">
              <v:shape id="_x0000_s147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Tank</w:t>
      </w:r>
      <w:r w:rsidR="001F1E57">
        <w:t xml:space="preserve"> </w:t>
      </w:r>
      <w:r w:rsidR="001F1E57">
        <w:rPr>
          <w:spacing w:val="-2"/>
        </w:rPr>
        <w:t>washing</w:t>
      </w:r>
      <w:r w:rsidR="001F1E57">
        <w:rPr>
          <w:spacing w:val="-1"/>
        </w:rPr>
        <w:t xml:space="preserve"> system</w:t>
      </w:r>
      <w:r w:rsidR="001F1E57">
        <w:t xml:space="preserve"> and</w:t>
      </w:r>
      <w:r w:rsidR="001F1E57">
        <w:rPr>
          <w:spacing w:val="-1"/>
        </w:rPr>
        <w:t xml:space="preserve"> equipmen</w:t>
      </w:r>
      <w:r w:rsidR="001F1E57">
        <w:rPr>
          <w:rFonts w:cs="Calibri"/>
          <w:spacing w:val="-1"/>
        </w:rPr>
        <w:t>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documentation 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………….……………………………..</w:t>
      </w:r>
    </w:p>
    <w:p w14:paraId="25925B5D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7AC7C95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19F461CD">
          <v:group id="_x0000_s1468" style="position:absolute;left:0;text-align:left;margin-left:530.8pt;margin-top:2.3pt;width:43.7pt;height:14.5pt;z-index:1336;mso-position-horizontal-relative:page" coordorigin="10616,46" coordsize="874,290">
            <v:group id="_x0000_s1475" style="position:absolute;left:10622;top:52;width:862;height:2" coordorigin="10622,52" coordsize="862,2">
              <v:shape id="_x0000_s1476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73" style="position:absolute;left:10627;top:57;width:2;height:269" coordorigin="10627,57" coordsize="2,269">
              <v:shape id="_x0000_s1474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71" style="position:absolute;left:11479;top:57;width:2;height:269" coordorigin="11479,57" coordsize="2,269">
              <v:shape id="_x0000_s1472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69" style="position:absolute;left:10622;top:330;width:862;height:2" coordorigin="10622,330" coordsize="862,2">
              <v:shape id="_x0000_s147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arrangements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documentation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available</w:t>
      </w:r>
      <w:proofErr w:type="gramStart"/>
      <w:r w:rsidR="001F1E57">
        <w:rPr>
          <w:spacing w:val="-1"/>
        </w:rPr>
        <w:t>..</w:t>
      </w:r>
      <w:proofErr w:type="gramEnd"/>
      <w:r w:rsidR="001F1E57">
        <w:rPr>
          <w:rFonts w:cs="Calibri"/>
          <w:spacing w:val="-1"/>
        </w:rPr>
        <w:t>…………………………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…………….</w:t>
      </w:r>
    </w:p>
    <w:p w14:paraId="5D83DE2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6EF60F5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F58C306">
          <v:group id="_x0000_s1459" style="position:absolute;left:0;text-align:left;margin-left:530.8pt;margin-top:2.3pt;width:43.7pt;height:14.5pt;z-index:1360;mso-position-horizontal-relative:page" coordorigin="10616,46" coordsize="874,290">
            <v:group id="_x0000_s1466" style="position:absolute;left:10622;top:52;width:862;height:2" coordorigin="10622,52" coordsize="862,2">
              <v:shape id="_x0000_s146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64" style="position:absolute;left:10627;top:57;width:2;height:269" coordorigin="10627,57" coordsize="2,269">
              <v:shape id="_x0000_s146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62" style="position:absolute;left:11479;top:57;width:2;height:269" coordorigin="11479,57" coordsize="2,269">
              <v:shape id="_x0000_s146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60" style="position:absolute;left:10622;top:330;width:862;height:2" coordorigin="10622,330" coordsize="862,2">
              <v:shape id="_x0000_s146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Residue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 xml:space="preserve">system </w:t>
      </w:r>
      <w:r w:rsidR="001F1E57">
        <w:rPr>
          <w:rFonts w:cs="Calibri"/>
          <w:spacing w:val="-1"/>
        </w:rPr>
        <w:t>documentation available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...………………………………………………………..</w:t>
      </w:r>
    </w:p>
    <w:p w14:paraId="48674D1A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E05BDD4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1B3E96F2">
          <v:group id="_x0000_s1450" style="position:absolute;left:0;text-align:left;margin-left:530.8pt;margin-top:2.3pt;width:43.7pt;height:14.5pt;z-index:1384;mso-position-horizontal-relative:page" coordorigin="10616,46" coordsize="874,290">
            <v:group id="_x0000_s1457" style="position:absolute;left:10622;top:52;width:862;height:2" coordorigin="10622,52" coordsize="862,2">
              <v:shape id="_x0000_s145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55" style="position:absolute;left:10627;top:57;width:2;height:269" coordorigin="10627,57" coordsize="2,269">
              <v:shape id="_x0000_s1456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53" style="position:absolute;left:11479;top:57;width:2;height:269" coordorigin="11479,57" coordsize="2,269">
              <v:shape id="_x0000_s1454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51" style="position:absolute;left:10622;top:330;width:862;height:2" coordorigin="10622,330" coordsize="862,2">
              <v:shape id="_x0000_s1452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Recording devices</w:t>
      </w:r>
      <w:r w:rsidR="001F1E57">
        <w:t xml:space="preserve"> </w:t>
      </w:r>
      <w:r w:rsidR="001F1E57">
        <w:rPr>
          <w:spacing w:val="-1"/>
        </w:rPr>
        <w:t>doc</w:t>
      </w:r>
      <w:r w:rsidR="001F1E57">
        <w:rPr>
          <w:rFonts w:cs="Calibri"/>
          <w:spacing w:val="-1"/>
        </w:rPr>
        <w:t>umentation 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………………………………………….……………………..……</w:t>
      </w:r>
    </w:p>
    <w:p w14:paraId="7D50509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D31BF1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B318C9E">
          <v:group id="_x0000_s1441" style="position:absolute;left:0;text-align:left;margin-left:530.8pt;margin-top:2.3pt;width:43.7pt;height:14.5pt;z-index:1408;mso-position-horizontal-relative:page" coordorigin="10616,46" coordsize="874,290">
            <v:group id="_x0000_s1448" style="position:absolute;left:10622;top:52;width:862;height:2" coordorigin="10622,52" coordsize="862,2">
              <v:shape id="_x0000_s144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46" style="position:absolute;left:10627;top:57;width:2;height:269" coordorigin="10627,57" coordsize="2,269">
              <v:shape id="_x0000_s144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44" style="position:absolute;left:11479;top:57;width:2;height:269" coordorigin="11479,57" coordsize="2,269">
              <v:shape id="_x0000_s144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42" style="position:absolute;left:10622;top:330;width:862;height:2" coordorigin="10622,330" coordsize="862,2">
              <v:shape id="_x0000_s144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Ventilation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equipment for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rem</w:t>
      </w:r>
      <w:r w:rsidR="001F1E57">
        <w:rPr>
          <w:rFonts w:cs="Calibri"/>
          <w:spacing w:val="-1"/>
        </w:rPr>
        <w:t>oval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documentation available……………………………..</w:t>
      </w:r>
    </w:p>
    <w:p w14:paraId="487D0C1B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046427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6EC66E9">
          <v:group id="_x0000_s1432" style="position:absolute;left:0;text-align:left;margin-left:530.8pt;margin-top:2.3pt;width:43.7pt;height:14.5pt;z-index:1432;mso-position-horizontal-relative:page" coordorigin="10616,46" coordsize="874,290">
            <v:group id="_x0000_s1439" style="position:absolute;left:10622;top:52;width:862;height:2" coordorigin="10622,52" coordsize="862,2">
              <v:shape id="_x0000_s144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37" style="position:absolute;left:10627;top:57;width:2;height:269" coordorigin="10627,57" coordsize="2,269">
              <v:shape id="_x0000_s143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35" style="position:absolute;left:11479;top:57;width:2;height:269" coordorigin="11479,57" coordsize="2,269">
              <v:shape id="_x0000_s143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33" style="position:absolute;left:10622;top:330;width:862;height:2" coordorigin="10622,330" coordsize="862,2">
              <v:shape id="_x0000_s143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Heating system</w:t>
      </w:r>
      <w:r w:rsidR="001F1E57">
        <w:t xml:space="preserve"> </w:t>
      </w:r>
      <w:r w:rsidR="001F1E57">
        <w:rPr>
          <w:spacing w:val="-1"/>
        </w:rPr>
        <w:t>document</w:t>
      </w:r>
      <w:r w:rsidR="001F1E57">
        <w:rPr>
          <w:rFonts w:cs="Calibri"/>
          <w:spacing w:val="-1"/>
        </w:rPr>
        <w:t>ation available……………………………………………………………………..…….</w:t>
      </w:r>
    </w:p>
    <w:p w14:paraId="2270ED8E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61563302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7634C67E">
          <v:group id="_x0000_s1423" style="position:absolute;left:0;text-align:left;margin-left:530.8pt;margin-top:2.3pt;width:43.7pt;height:14.5pt;z-index:1456;mso-position-horizontal-relative:page" coordorigin="10616,46" coordsize="874,290">
            <v:group id="_x0000_s1430" style="position:absolute;left:10622;top:52;width:862;height:2" coordorigin="10622,52" coordsize="862,2">
              <v:shape id="_x0000_s1431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28" style="position:absolute;left:10627;top:57;width:2;height:269" coordorigin="10627,57" coordsize="2,269">
              <v:shape id="_x0000_s1429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26" style="position:absolute;left:11479;top:57;width:2;height:269" coordorigin="11479,57" coordsize="2,269">
              <v:shape id="_x0000_s1427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24" style="position:absolute;left:10622;top:330;width:862;height:2" coordorigin="10622,330" coordsize="862,2">
              <v:shape id="_x0000_s1425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Surface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quantity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assessment</w:t>
      </w:r>
      <w:r w:rsidR="001F1E57">
        <w:rPr>
          <w:spacing w:val="2"/>
        </w:rPr>
        <w:t xml:space="preserve"> </w:t>
      </w:r>
      <w:r w:rsidR="001F1E57">
        <w:rPr>
          <w:rFonts w:cs="Calibri"/>
          <w:spacing w:val="-1"/>
        </w:rPr>
        <w:t>documentation available……………………………….……….</w:t>
      </w:r>
    </w:p>
    <w:p w14:paraId="42EFB476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0EAD974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1AFC569">
          <v:group id="_x0000_s1414" style="position:absolute;left:0;text-align:left;margin-left:530.8pt;margin-top:2.3pt;width:43.7pt;height:14.5pt;z-index:1480;mso-position-horizontal-relative:page" coordorigin="10616,46" coordsize="874,290">
            <v:group id="_x0000_s1421" style="position:absolute;left:10622;top:52;width:862;height:2" coordorigin="10622,52" coordsize="862,2">
              <v:shape id="_x0000_s142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19" style="position:absolute;left:10627;top:57;width:2;height:269" coordorigin="10627,57" coordsize="2,269">
              <v:shape id="_x0000_s142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17" style="position:absolute;left:11479;top:57;width:2;height:269" coordorigin="11479,57" coordsize="2,269">
              <v:shape id="_x0000_s141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15" style="position:absolute;left:10622;top:330;width:862;height:2" coordorigin="10622,330" coordsize="862,2">
              <v:shape id="_x0000_s141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Procedure</w:t>
      </w:r>
      <w:r w:rsidR="001F1E57">
        <w:t xml:space="preserve"> </w:t>
      </w:r>
      <w:r w:rsidR="001F1E57">
        <w:rPr>
          <w:spacing w:val="-1"/>
        </w:rPr>
        <w:t>and Arr</w:t>
      </w:r>
      <w:r w:rsidR="001F1E57">
        <w:rPr>
          <w:rFonts w:cs="Calibri"/>
          <w:spacing w:val="-1"/>
        </w:rPr>
        <w:t>angement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Manual</w:t>
      </w:r>
      <w:r w:rsidR="001F1E57">
        <w:rPr>
          <w:rFonts w:cs="Calibri"/>
        </w:rPr>
        <w:t xml:space="preserve"> </w:t>
      </w:r>
      <w:proofErr w:type="gramStart"/>
      <w:r w:rsidR="001F1E57">
        <w:rPr>
          <w:rFonts w:cs="Calibri"/>
        </w:rPr>
        <w:t>(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P</w:t>
      </w:r>
      <w:proofErr w:type="gramEnd"/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&amp;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</w:rPr>
        <w:t>A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) </w:t>
      </w:r>
      <w:r w:rsidR="001F1E57">
        <w:rPr>
          <w:rFonts w:cs="Calibri"/>
          <w:spacing w:val="-1"/>
        </w:rPr>
        <w:t>available………………………………………………..……</w:t>
      </w:r>
    </w:p>
    <w:p w14:paraId="4CA4EEA9" w14:textId="77777777" w:rsidR="005035E2" w:rsidRDefault="005035E2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6E64BA1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2F352DE1">
          <v:group id="_x0000_s1405" style="position:absolute;left:0;text-align:left;margin-left:530.8pt;margin-top:2.25pt;width:43.7pt;height:14.55pt;z-index:1504;mso-position-horizontal-relative:page" coordorigin="10616,45" coordsize="874,291">
            <v:group id="_x0000_s1412" style="position:absolute;left:10622;top:51;width:862;height:2" coordorigin="10622,51" coordsize="862,2">
              <v:shape id="_x0000_s1413" style="position:absolute;left:10622;top:51;width:862;height:2" coordorigin="10622,51" coordsize="862,0" path="m10622,51r862,e" filled="f" strokeweight=".58pt">
                <v:path arrowok="t"/>
              </v:shape>
            </v:group>
            <v:group id="_x0000_s1410" style="position:absolute;left:10627;top:56;width:2;height:270" coordorigin="10627,56" coordsize="2,270">
              <v:shape id="_x0000_s1411" style="position:absolute;left:10627;top:56;width:2;height:270" coordorigin="10627,56" coordsize="0,270" path="m10627,56r,269e" filled="f" strokeweight=".58pt">
                <v:path arrowok="t"/>
              </v:shape>
            </v:group>
            <v:group id="_x0000_s1408" style="position:absolute;left:11479;top:56;width:2;height:270" coordorigin="11479,56" coordsize="2,270">
              <v:shape id="_x0000_s1409" style="position:absolute;left:11479;top:56;width:2;height:270" coordorigin="11479,56" coordsize="0,270" path="m11479,56r,269e" filled="f" strokeweight=".58pt">
                <v:path arrowok="t"/>
              </v:shape>
            </v:group>
            <v:group id="_x0000_s1406" style="position:absolute;left:10622;top:330;width:862;height:2" coordorigin="10622,330" coordsize="862,2">
              <v:shape id="_x0000_s140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</w:rPr>
        <w:t>List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1"/>
        </w:rPr>
        <w:t>Annex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II </w:t>
      </w:r>
      <w:r w:rsidR="001F1E57">
        <w:rPr>
          <w:rFonts w:cs="Calibri"/>
          <w:spacing w:val="-1"/>
        </w:rPr>
        <w:t>substances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proposed</w:t>
      </w:r>
      <w:r w:rsidR="001F1E57">
        <w:rPr>
          <w:rFonts w:cs="Calibri"/>
        </w:rPr>
        <w:t xml:space="preserve"> for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carriage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……………………………………………………………….</w:t>
      </w:r>
    </w:p>
    <w:p w14:paraId="2943CA7D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8BBF7D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262DD753">
          <v:group id="_x0000_s1396" style="position:absolute;left:0;text-align:left;margin-left:530.8pt;margin-top:2.3pt;width:43.7pt;height:14.5pt;z-index:1528;mso-position-horizontal-relative:page" coordorigin="10616,46" coordsize="874,290">
            <v:group id="_x0000_s1403" style="position:absolute;left:10622;top:52;width:862;height:2" coordorigin="10622,52" coordsize="862,2">
              <v:shape id="_x0000_s140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01" style="position:absolute;left:10627;top:57;width:2;height:269" coordorigin="10627,57" coordsize="2,269">
              <v:shape id="_x0000_s140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99" style="position:absolute;left:11479;top:57;width:2;height:269" coordorigin="11479,57" coordsize="2,269">
              <v:shape id="_x0000_s140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97" style="position:absolute;left:10622;top:330;width:862;height:2" coordorigin="10622,330" coordsize="862,2">
              <v:shape id="_x0000_s139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Cargo</w:t>
      </w:r>
      <w:r w:rsidR="001F1E57">
        <w:t xml:space="preserve"> </w:t>
      </w:r>
      <w:r w:rsidR="001F1E57">
        <w:rPr>
          <w:spacing w:val="-1"/>
        </w:rPr>
        <w:t>Record</w:t>
      </w:r>
      <w:r w:rsidR="001F1E57">
        <w:rPr>
          <w:spacing w:val="-2"/>
        </w:rPr>
        <w:t xml:space="preserve"> </w:t>
      </w:r>
      <w:r w:rsidR="001F1E57">
        <w:t>Book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available</w:t>
      </w:r>
      <w:r w:rsidR="001F1E57">
        <w:rPr>
          <w:spacing w:val="1"/>
        </w:rPr>
        <w:t xml:space="preserve">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upkee</w:t>
      </w:r>
      <w:r w:rsidR="001F1E57">
        <w:rPr>
          <w:rFonts w:cs="Calibri"/>
          <w:spacing w:val="-1"/>
        </w:rPr>
        <w:t>p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…..………………………………………………………………………</w:t>
      </w:r>
    </w:p>
    <w:p w14:paraId="4E2022E3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41E73D40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7AA42AD">
          <v:group id="_x0000_s1387" style="position:absolute;left:0;text-align:left;margin-left:530.8pt;margin-top:2.3pt;width:43.7pt;height:14.5pt;z-index:1552;mso-position-horizontal-relative:page" coordorigin="10616,46" coordsize="874,290">
            <v:group id="_x0000_s1394" style="position:absolute;left:10622;top:52;width:862;height:2" coordorigin="10622,52" coordsize="862,2">
              <v:shape id="_x0000_s139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92" style="position:absolute;left:10627;top:57;width:2;height:269" coordorigin="10627,57" coordsize="2,269">
              <v:shape id="_x0000_s139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90" style="position:absolute;left:11479;top:57;width:2;height:269" coordorigin="11479,57" coordsize="2,269">
              <v:shape id="_x0000_s139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88" style="position:absolute;left:10622;top:330;width:862;height:2" coordorigin="10622,330" coordsize="862,2">
              <v:shape id="_x0000_s138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Record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 xml:space="preserve">Construction </w:t>
      </w:r>
      <w:r w:rsidR="001F1E57">
        <w:t>and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-3"/>
        </w:rPr>
        <w:t xml:space="preserve"> </w:t>
      </w:r>
      <w:r w:rsidR="001F1E57">
        <w:t>for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Prevention</w:t>
      </w:r>
      <w:r w:rsidR="001F1E57">
        <w:t xml:space="preserve"> 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 by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NLS</w:t>
      </w:r>
      <w:r w:rsidR="001F1E57">
        <w:rPr>
          <w:spacing w:val="-1"/>
        </w:rPr>
        <w:t xml:space="preserve"> </w:t>
      </w:r>
      <w:r w:rsidR="001F1E57">
        <w:t>in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order</w:t>
      </w:r>
      <w:r w:rsidR="001F1E57">
        <w:rPr>
          <w:rFonts w:cs="Calibri"/>
          <w:spacing w:val="-1"/>
        </w:rPr>
        <w:t>…</w:t>
      </w:r>
    </w:p>
    <w:p w14:paraId="5F259178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F4AA4E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9CCB12D">
          <v:group id="_x0000_s1378" style="position:absolute;left:0;text-align:left;margin-left:530.8pt;margin-top:2.3pt;width:43.7pt;height:14.5pt;z-index:1576;mso-position-horizontal-relative:page" coordorigin="10616,46" coordsize="874,290">
            <v:group id="_x0000_s1385" style="position:absolute;left:10622;top:52;width:862;height:2" coordorigin="10622,52" coordsize="862,2">
              <v:shape id="_x0000_s1386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83" style="position:absolute;left:10627;top:57;width:2;height:269" coordorigin="10627,57" coordsize="2,269">
              <v:shape id="_x0000_s1384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81" style="position:absolute;left:11479;top:57;width:2;height:269" coordorigin="11479,57" coordsize="2,269">
              <v:shape id="_x0000_s1382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79" style="position:absolute;left:10622;top:330;width:862;height:2" coordorigin="10622,330" coordsize="862,2">
              <v:shape id="_x0000_s138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</w:rPr>
        <w:t>Water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test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assessing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regulation stripping quantity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</w:t>
      </w:r>
    </w:p>
    <w:p w14:paraId="2DA4F282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BF82EBC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CB5EC61">
          <v:group id="_x0000_s1369" style="position:absolute;left:0;text-align:left;margin-left:530.8pt;margin-top:2.3pt;width:43.7pt;height:14.5pt;z-index:1600;mso-position-horizontal-relative:page" coordorigin="10616,46" coordsize="874,290">
            <v:group id="_x0000_s1376" style="position:absolute;left:10622;top:52;width:862;height:2" coordorigin="10622,52" coordsize="862,2">
              <v:shape id="_x0000_s137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74" style="position:absolute;left:10627;top:57;width:2;height:269" coordorigin="10627,57" coordsize="2,269">
              <v:shape id="_x0000_s137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72" style="position:absolute;left:11479;top:57;width:2;height:269" coordorigin="11479,57" coordsize="2,269">
              <v:shape id="_x0000_s137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70" style="position:absolute;left:10622;top:330;width:862;height:2" coordorigin="10622,330" coordsize="862,2">
              <v:shape id="_x0000_s137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All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parts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of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stripping system,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including portable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pipes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or </w:t>
      </w:r>
      <w:r w:rsidR="001F1E57">
        <w:rPr>
          <w:rFonts w:cs="Calibri"/>
          <w:spacing w:val="-1"/>
        </w:rPr>
        <w:t>bends,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are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board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</w:t>
      </w:r>
      <w:r w:rsidR="001F1E57">
        <w:rPr>
          <w:spacing w:val="-1"/>
        </w:rPr>
        <w:t>..</w:t>
      </w:r>
      <w:r w:rsidR="001F1E57">
        <w:rPr>
          <w:rFonts w:cs="Calibri"/>
          <w:spacing w:val="-1"/>
        </w:rPr>
        <w:t>…</w:t>
      </w:r>
    </w:p>
    <w:p w14:paraId="6B259D0A" w14:textId="77777777" w:rsidR="005035E2" w:rsidRDefault="005035E2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1D06720F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spacing w:line="248" w:lineRule="auto"/>
        <w:ind w:right="1224"/>
        <w:rPr>
          <w:rFonts w:cs="Calibri"/>
        </w:rPr>
      </w:pPr>
      <w:r>
        <w:pict w14:anchorId="1A3A27B2">
          <v:group id="_x0000_s1360" style="position:absolute;left:0;text-align:left;margin-left:530.8pt;margin-top:16.2pt;width:43.7pt;height:14.5pt;z-index:1624;mso-position-horizontal-relative:page" coordorigin="10616,324" coordsize="874,290">
            <v:group id="_x0000_s1367" style="position:absolute;left:10622;top:330;width:862;height:2" coordorigin="10622,330" coordsize="862,2">
              <v:shape id="_x0000_s1368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65" style="position:absolute;left:10627;top:335;width:2;height:269" coordorigin="10627,335" coordsize="2,269">
              <v:shape id="_x0000_s1366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63" style="position:absolute;left:11479;top:335;width:2;height:269" coordorigin="11479,335" coordsize="2,269">
              <v:shape id="_x0000_s1364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61" style="position:absolute;left:10622;top:609;width:862;height:2" coordorigin="10622,609" coordsize="862,2">
              <v:shape id="_x0000_s1362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Tank</w:t>
      </w:r>
      <w:r w:rsidR="001F1E57">
        <w:t xml:space="preserve"> </w:t>
      </w:r>
      <w:r w:rsidR="001F1E57">
        <w:rPr>
          <w:spacing w:val="-2"/>
        </w:rPr>
        <w:t>washing</w:t>
      </w:r>
      <w:r w:rsidR="001F1E57">
        <w:rPr>
          <w:spacing w:val="-1"/>
        </w:rPr>
        <w:t xml:space="preserve"> machines </w:t>
      </w:r>
      <w:r w:rsidR="001F1E57">
        <w:t>are</w:t>
      </w:r>
      <w:r w:rsidR="001F1E57">
        <w:rPr>
          <w:spacing w:val="-1"/>
        </w:rPr>
        <w:t xml:space="preserve"> those</w:t>
      </w:r>
      <w:r w:rsidR="001F1E57">
        <w:t xml:space="preserve"> </w:t>
      </w:r>
      <w:r w:rsidR="001F1E57">
        <w:rPr>
          <w:spacing w:val="-1"/>
        </w:rPr>
        <w:t xml:space="preserve">described </w:t>
      </w:r>
      <w:r w:rsidR="001F1E57">
        <w:t>in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 xml:space="preserve">the </w:t>
      </w:r>
      <w:r w:rsidR="001F1E57">
        <w:t>P</w:t>
      </w:r>
      <w:r w:rsidR="001F1E57">
        <w:rPr>
          <w:spacing w:val="-1"/>
        </w:rPr>
        <w:t xml:space="preserve"> </w:t>
      </w:r>
      <w:r w:rsidR="001F1E57">
        <w:t>&amp;</w:t>
      </w:r>
      <w:r w:rsidR="001F1E57">
        <w:rPr>
          <w:spacing w:val="-2"/>
        </w:rPr>
        <w:t xml:space="preserve"> </w:t>
      </w:r>
      <w:r w:rsidR="001F1E57">
        <w:t>A</w:t>
      </w:r>
      <w:r w:rsidR="001F1E57">
        <w:rPr>
          <w:spacing w:val="1"/>
        </w:rPr>
        <w:t xml:space="preserve"> </w:t>
      </w:r>
      <w:r w:rsidR="001F1E57">
        <w:t xml:space="preserve">manual </w:t>
      </w:r>
      <w:r w:rsidR="001F1E57">
        <w:rPr>
          <w:spacing w:val="-1"/>
        </w:rPr>
        <w:t>and are</w:t>
      </w:r>
      <w:r w:rsidR="001F1E57">
        <w:t xml:space="preserve"> </w:t>
      </w:r>
      <w:r w:rsidR="001F1E57">
        <w:rPr>
          <w:spacing w:val="-1"/>
        </w:rPr>
        <w:t>installed</w:t>
      </w:r>
      <w:r w:rsidR="001F1E57">
        <w:rPr>
          <w:spacing w:val="-2"/>
        </w:rPr>
        <w:t xml:space="preserve"> </w:t>
      </w:r>
      <w:r w:rsidR="001F1E57">
        <w:t>in</w:t>
      </w:r>
      <w:r w:rsidR="001F1E57">
        <w:rPr>
          <w:rFonts w:ascii="Times New Roman" w:eastAsia="Times New Roman" w:hAnsi="Times New Roman" w:cs="Times New Roman"/>
          <w:spacing w:val="47"/>
        </w:rPr>
        <w:t xml:space="preserve"> </w:t>
      </w:r>
      <w:r w:rsidR="001F1E57">
        <w:rPr>
          <w:spacing w:val="-1"/>
        </w:rPr>
        <w:t>accordance</w:t>
      </w:r>
      <w:r w:rsidR="001F1E57">
        <w:t xml:space="preserve"> </w:t>
      </w:r>
      <w:r w:rsidR="001F1E57">
        <w:rPr>
          <w:spacing w:val="-1"/>
        </w:rPr>
        <w:t xml:space="preserve">with </w:t>
      </w:r>
      <w:r w:rsidR="001F1E57">
        <w:t>the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approved</w:t>
      </w:r>
      <w:r w:rsidR="001F1E57">
        <w:t xml:space="preserve"> </w:t>
      </w:r>
      <w:r w:rsidR="001F1E57">
        <w:rPr>
          <w:spacing w:val="-1"/>
        </w:rPr>
        <w:t xml:space="preserve">plans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t>in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wo</w:t>
      </w:r>
      <w:r w:rsidR="001F1E57">
        <w:rPr>
          <w:rFonts w:cs="Calibri"/>
          <w:spacing w:val="-1"/>
        </w:rPr>
        <w:t>rking order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2"/>
        </w:rPr>
        <w:t>……………………………………</w:t>
      </w:r>
      <w:r w:rsidR="001F1E57">
        <w:rPr>
          <w:spacing w:val="-2"/>
        </w:rPr>
        <w:t>.</w:t>
      </w:r>
      <w:r w:rsidR="001F1E57">
        <w:rPr>
          <w:rFonts w:cs="Calibri"/>
          <w:spacing w:val="-2"/>
        </w:rPr>
        <w:t>…………</w:t>
      </w:r>
    </w:p>
    <w:p w14:paraId="1B5272CE" w14:textId="77777777" w:rsidR="005035E2" w:rsidRDefault="005035E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450B1C02" w14:textId="77777777" w:rsidR="005035E2" w:rsidRDefault="001F1E57">
      <w:pPr>
        <w:pStyle w:val="BodyText"/>
        <w:numPr>
          <w:ilvl w:val="1"/>
          <w:numId w:val="7"/>
        </w:numPr>
        <w:tabs>
          <w:tab w:val="left" w:pos="1412"/>
        </w:tabs>
      </w:pPr>
      <w:r>
        <w:rPr>
          <w:spacing w:val="-1"/>
        </w:rPr>
        <w:t>The</w:t>
      </w:r>
      <w:r>
        <w:t xml:space="preserve"> </w:t>
      </w:r>
      <w:proofErr w:type="spellStart"/>
      <w:r>
        <w:rPr>
          <w:spacing w:val="-1"/>
        </w:rPr>
        <w:t>washwater</w:t>
      </w:r>
      <w:proofErr w:type="spellEnd"/>
      <w:r>
        <w:t xml:space="preserve"> </w:t>
      </w:r>
      <w:r>
        <w:rPr>
          <w:spacing w:val="-1"/>
        </w:rPr>
        <w:t>heating system,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required,</w:t>
      </w:r>
      <w:r>
        <w:t xml:space="preserve"> is </w:t>
      </w:r>
      <w:r>
        <w:rPr>
          <w:spacing w:val="-1"/>
        </w:rPr>
        <w:t>installed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accordance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approved</w:t>
      </w:r>
    </w:p>
    <w:p w14:paraId="563E4407" w14:textId="77777777" w:rsidR="005035E2" w:rsidRDefault="005035E2">
      <w:pPr>
        <w:sectPr w:rsidR="005035E2">
          <w:type w:val="continuous"/>
          <w:pgSz w:w="12250" w:h="15850"/>
          <w:pgMar w:top="740" w:right="640" w:bottom="280" w:left="960" w:header="720" w:footer="720" w:gutter="0"/>
          <w:cols w:space="720"/>
        </w:sectPr>
      </w:pPr>
    </w:p>
    <w:p w14:paraId="2DC4AF7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D8B2EEE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F945919" w14:textId="77777777" w:rsidR="005035E2" w:rsidRDefault="005035E2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492AD8A4" w14:textId="77777777" w:rsidR="005035E2" w:rsidRDefault="00916B73">
      <w:pPr>
        <w:pStyle w:val="BodyText"/>
        <w:ind w:firstLine="0"/>
        <w:rPr>
          <w:rFonts w:cs="Calibri"/>
        </w:rPr>
      </w:pPr>
      <w:r>
        <w:pict w14:anchorId="4411A537">
          <v:shape id="_x0000_s1359" type="#_x0000_t202" style="position:absolute;left:0;text-align:left;margin-left:64.9pt;margin-top:-31.4pt;width:509.65pt;height:48.25pt;z-index:220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126"/>
                    <w:gridCol w:w="286"/>
                    <w:gridCol w:w="567"/>
                  </w:tblGrid>
                  <w:tr w:rsidR="005035E2" w14:paraId="1FCC8203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7920D" w14:textId="77777777" w:rsidR="005035E2" w:rsidRDefault="001F1E57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5ABBF6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E9B1E4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5A7CC0" w14:textId="77777777" w:rsidR="005035E2" w:rsidRDefault="001F1E57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1570B495" w14:textId="77777777" w:rsidR="005035E2" w:rsidRDefault="005035E2"/>
                    </w:tc>
                  </w:tr>
                  <w:tr w:rsidR="005035E2" w14:paraId="0B00A84F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A925E1" w14:textId="77777777" w:rsidR="005035E2" w:rsidRDefault="005035E2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1F1A40" w14:textId="77777777" w:rsidR="005035E2" w:rsidRDefault="005035E2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3F1092" w14:textId="77777777" w:rsidR="005035E2" w:rsidRDefault="005035E2"/>
                    </w:tc>
                    <w:tc>
                      <w:tcPr>
                        <w:tcW w:w="567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7A6B8CAC" w14:textId="77777777" w:rsidR="005035E2" w:rsidRDefault="005035E2"/>
                    </w:tc>
                  </w:tr>
                  <w:tr w:rsidR="005035E2" w14:paraId="37423C07" w14:textId="77777777">
                    <w:trPr>
                      <w:trHeight w:hRule="exact" w:val="288"/>
                    </w:trPr>
                    <w:tc>
                      <w:tcPr>
                        <w:tcW w:w="9323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345A210" w14:textId="77777777" w:rsidR="005035E2" w:rsidRDefault="005035E2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66FE9B" w14:textId="77777777" w:rsidR="005035E2" w:rsidRDefault="005035E2"/>
                    </w:tc>
                  </w:tr>
                </w:tbl>
                <w:p w14:paraId="0305A978" w14:textId="77777777" w:rsidR="005035E2" w:rsidRDefault="005035E2"/>
              </w:txbxContent>
            </v:textbox>
            <w10:wrap anchorx="page"/>
          </v:shape>
        </w:pict>
      </w:r>
      <w:proofErr w:type="gramStart"/>
      <w:r w:rsidR="001F1E57">
        <w:rPr>
          <w:spacing w:val="-1"/>
        </w:rPr>
        <w:t>plans</w:t>
      </w:r>
      <w:proofErr w:type="gramEnd"/>
      <w:r w:rsidR="001F1E57">
        <w:rPr>
          <w:rFonts w:cs="Calibri"/>
          <w:spacing w:val="-1"/>
        </w:rPr>
        <w:t>…………………………………………………………………………………………………………………………..……..</w:t>
      </w:r>
    </w:p>
    <w:p w14:paraId="0BC5ED23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43271E3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595"/>
      </w:pPr>
      <w:r>
        <w:pict w14:anchorId="73FC08BE">
          <v:group id="_x0000_s1350" style="position:absolute;left:0;text-align:left;margin-left:530.8pt;margin-top:16.2pt;width:43.7pt;height:14.5pt;z-index:1696;mso-position-horizontal-relative:page" coordorigin="10616,324" coordsize="874,290">
            <v:group id="_x0000_s1357" style="position:absolute;left:10622;top:330;width:862;height:2" coordorigin="10622,330" coordsize="862,2">
              <v:shape id="_x0000_s1358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55" style="position:absolute;left:10627;top:335;width:2;height:269" coordorigin="10627,335" coordsize="2,269">
              <v:shape id="_x0000_s1356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53" style="position:absolute;left:11479;top:335;width:2;height:269" coordorigin="11479,335" coordsize="2,269">
              <v:shape id="_x0000_s1354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51" style="position:absolute;left:10622;top:609;width:862;height:2" coordorigin="10622,609" coordsize="862,2">
              <v:shape id="_x0000_s1352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number</w:t>
      </w:r>
      <w:r w:rsidR="001F1E57">
        <w:t xml:space="preserve"> and</w:t>
      </w:r>
      <w:r w:rsidR="001F1E57">
        <w:rPr>
          <w:spacing w:val="-1"/>
        </w:rPr>
        <w:t xml:space="preserve"> position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of tank</w:t>
      </w:r>
      <w:r w:rsidR="001F1E57">
        <w:t xml:space="preserve"> </w:t>
      </w:r>
      <w:r w:rsidR="001F1E57">
        <w:rPr>
          <w:spacing w:val="-1"/>
        </w:rPr>
        <w:t>cleaning openings</w:t>
      </w:r>
      <w:r w:rsidR="001F1E57">
        <w:t xml:space="preserve"> </w:t>
      </w:r>
      <w:r w:rsidR="001F1E57">
        <w:rPr>
          <w:spacing w:val="-2"/>
        </w:rPr>
        <w:t>for</w:t>
      </w:r>
      <w:r w:rsidR="001F1E57">
        <w:t xml:space="preserve"> </w:t>
      </w:r>
      <w:r w:rsidR="001F1E57">
        <w:rPr>
          <w:spacing w:val="-1"/>
        </w:rPr>
        <w:t>portable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machines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are</w:t>
      </w:r>
      <w:r w:rsidR="001F1E57">
        <w:t xml:space="preserve"> in</w:t>
      </w:r>
      <w:r w:rsidR="001F1E57">
        <w:rPr>
          <w:rFonts w:ascii="Times New Roman" w:eastAsia="Times New Roman" w:hAnsi="Times New Roman" w:cs="Times New Roman"/>
          <w:spacing w:val="55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wi</w:t>
      </w:r>
      <w:r w:rsidR="001F1E57">
        <w:rPr>
          <w:rFonts w:cs="Calibri"/>
          <w:spacing w:val="-1"/>
        </w:rPr>
        <w:t>th</w:t>
      </w:r>
      <w:r w:rsidR="001F1E57">
        <w:rPr>
          <w:rFonts w:cs="Calibri"/>
        </w:rPr>
        <w:t xml:space="preserve"> the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plans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………………………………...............</w:t>
      </w:r>
      <w:r w:rsidR="001F1E57">
        <w:rPr>
          <w:spacing w:val="-1"/>
        </w:rPr>
        <w:t>...............................</w:t>
      </w:r>
    </w:p>
    <w:p w14:paraId="4EBF47A0" w14:textId="77777777" w:rsidR="005035E2" w:rsidRDefault="005035E2">
      <w:pPr>
        <w:spacing w:before="3"/>
        <w:rPr>
          <w:rFonts w:ascii="Calibri" w:eastAsia="Calibri" w:hAnsi="Calibri" w:cs="Calibri"/>
          <w:sz w:val="14"/>
          <w:szCs w:val="14"/>
        </w:rPr>
      </w:pPr>
    </w:p>
    <w:p w14:paraId="1B2B9394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26E85218">
          <v:group id="_x0000_s1341" style="position:absolute;left:0;text-align:left;margin-left:530.8pt;margin-top:2.3pt;width:43.7pt;height:14.5pt;z-index:1720;mso-position-horizontal-relative:page" coordorigin="10616,46" coordsize="874,290">
            <v:group id="_x0000_s1348" style="position:absolute;left:10622;top:52;width:862;height:2" coordorigin="10622,52" coordsize="862,2">
              <v:shape id="_x0000_s134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46" style="position:absolute;left:10627;top:57;width:2;height:269" coordorigin="10627,57" coordsize="2,269">
              <v:shape id="_x0000_s134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44" style="position:absolute;left:11479;top:57;width:2;height:269" coordorigin="11479,57" coordsize="2,269">
              <v:shape id="_x0000_s134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42" style="position:absolute;left:10622;top:330;width:862;height:2" coordorigin="10622,330" coordsize="862,2">
              <v:shape id="_x0000_s134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2"/>
        </w:rPr>
        <w:t xml:space="preserve">discharge </w:t>
      </w:r>
      <w:r w:rsidR="001F1E57">
        <w:t>outlet</w:t>
      </w:r>
      <w:r w:rsidR="001F1E57">
        <w:rPr>
          <w:spacing w:val="-1"/>
        </w:rPr>
        <w:t xml:space="preserve"> (s)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is/are</w:t>
      </w:r>
      <w:r w:rsidR="001F1E57">
        <w:t xml:space="preserve"> in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1"/>
        </w:rPr>
        <w:t xml:space="preserve"> </w:t>
      </w:r>
      <w:r w:rsidR="001F1E57">
        <w:t>wi</w:t>
      </w:r>
      <w:r w:rsidR="001F1E57">
        <w:rPr>
          <w:rFonts w:cs="Calibri"/>
        </w:rPr>
        <w:t>th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the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plans</w:t>
      </w:r>
      <w:r w:rsidR="001F1E57">
        <w:rPr>
          <w:rFonts w:cs="Calibri"/>
        </w:rPr>
        <w:t xml:space="preserve"> ……..</w:t>
      </w:r>
    </w:p>
    <w:p w14:paraId="71C94F0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2EAD86D" w14:textId="77777777" w:rsidR="005035E2" w:rsidRDefault="005035E2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167DAFAF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before="0" w:line="248" w:lineRule="auto"/>
        <w:ind w:left="1371" w:right="1335" w:hanging="665"/>
      </w:pPr>
      <w:r>
        <w:pict w14:anchorId="39A219F1">
          <v:group id="_x0000_s1332" style="position:absolute;left:0;text-align:left;margin-left:530.8pt;margin-top:13.4pt;width:43.7pt;height:14.5pt;z-index:1744;mso-position-horizontal-relative:page" coordorigin="10616,268" coordsize="874,290">
            <v:group id="_x0000_s1339" style="position:absolute;left:10622;top:274;width:862;height:2" coordorigin="10622,274" coordsize="862,2">
              <v:shape id="_x0000_s1340" style="position:absolute;left:10622;top:274;width:862;height:2" coordorigin="10622,274" coordsize="862,0" path="m10622,274r862,e" filled="f" strokeweight=".58pt">
                <v:path arrowok="t"/>
              </v:shape>
            </v:group>
            <v:group id="_x0000_s1337" style="position:absolute;left:10627;top:279;width:2;height:269" coordorigin="10627,279" coordsize="2,269">
              <v:shape id="_x0000_s1338" style="position:absolute;left:10627;top:279;width:2;height:269" coordorigin="10627,279" coordsize="0,269" path="m10627,279r,269e" filled="f" strokeweight=".58pt">
                <v:path arrowok="t"/>
              </v:shape>
            </v:group>
            <v:group id="_x0000_s1335" style="position:absolute;left:11479;top:279;width:2;height:269" coordorigin="11479,279" coordsize="2,269">
              <v:shape id="_x0000_s1336" style="position:absolute;left:11479;top:279;width:2;height:269" coordorigin="11479,279" coordsize="0,269" path="m11479,279r,269e" filled="f" strokeweight=".58pt">
                <v:path arrowok="t"/>
              </v:shape>
            </v:group>
            <v:group id="_x0000_s1333" style="position:absolute;left:10622;top:553;width:862;height:2" coordorigin="10622,553" coordsize="862,2">
              <v:shape id="_x0000_s1334" style="position:absolute;left:10622;top:553;width:862;height:2" coordorigin="10622,553" coordsize="862,0" path="m10622,553r862,e" filled="f" strokeweight=".58pt">
                <v:path arrowok="t"/>
              </v:shape>
            </v:group>
            <w10:wrap anchorx="page"/>
          </v:group>
        </w:pict>
      </w:r>
      <w:r w:rsidR="001F1E57">
        <w:t>Means</w:t>
      </w:r>
      <w:r w:rsidR="001F1E57">
        <w:rPr>
          <w:spacing w:val="-1"/>
        </w:rPr>
        <w:t xml:space="preserve"> are</w:t>
      </w:r>
      <w:r w:rsidR="001F1E57">
        <w:t xml:space="preserve"> </w:t>
      </w:r>
      <w:r w:rsidR="001F1E57">
        <w:rPr>
          <w:spacing w:val="-1"/>
        </w:rPr>
        <w:t>provided</w:t>
      </w:r>
      <w:r w:rsidR="001F1E57">
        <w:rPr>
          <w:spacing w:val="-3"/>
        </w:rPr>
        <w:t xml:space="preserve"> </w:t>
      </w:r>
      <w:r w:rsidR="001F1E57">
        <w:t>in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common discharge</w:t>
      </w:r>
      <w:r w:rsidR="001F1E57">
        <w:t xml:space="preserve"> </w:t>
      </w:r>
      <w:r w:rsidR="001F1E57">
        <w:rPr>
          <w:spacing w:val="-1"/>
        </w:rPr>
        <w:t>piping</w:t>
      </w:r>
      <w:r w:rsidR="001F1E57">
        <w:t xml:space="preserve"> </w:t>
      </w:r>
      <w:r w:rsidR="001F1E57">
        <w:rPr>
          <w:spacing w:val="-1"/>
        </w:rPr>
        <w:t>to</w:t>
      </w:r>
      <w:r w:rsidR="001F1E57">
        <w:t xml:space="preserve"> </w:t>
      </w:r>
      <w:r w:rsidR="001F1E57">
        <w:rPr>
          <w:spacing w:val="-1"/>
        </w:rPr>
        <w:t>isolate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openings</w:t>
      </w:r>
      <w:r w:rsidR="001F1E57">
        <w:t xml:space="preserve"> </w:t>
      </w:r>
      <w:r w:rsidR="001F1E57">
        <w:rPr>
          <w:spacing w:val="-1"/>
        </w:rPr>
        <w:t>provided above</w:t>
      </w:r>
      <w:r w:rsidR="001F1E57">
        <w:rPr>
          <w:rFonts w:ascii="Times New Roman" w:eastAsia="Times New Roman" w:hAnsi="Times New Roman" w:cs="Times New Roman"/>
          <w:spacing w:val="37"/>
        </w:rPr>
        <w:t xml:space="preserve"> </w:t>
      </w:r>
      <w:r w:rsidR="001F1E57">
        <w:t xml:space="preserve">the </w:t>
      </w:r>
      <w:r w:rsidR="001F1E57">
        <w:rPr>
          <w:rFonts w:cs="Calibri"/>
          <w:spacing w:val="-1"/>
        </w:rPr>
        <w:t>waterline……...</w:t>
      </w:r>
      <w:r w:rsidR="001F1E57">
        <w:rPr>
          <w:spacing w:val="-1"/>
        </w:rPr>
        <w:t>...........................................................................................................</w:t>
      </w:r>
    </w:p>
    <w:p w14:paraId="6EC97722" w14:textId="77777777" w:rsidR="005035E2" w:rsidRDefault="005035E2">
      <w:pPr>
        <w:spacing w:before="6"/>
        <w:rPr>
          <w:rFonts w:ascii="Calibri" w:eastAsia="Calibri" w:hAnsi="Calibri" w:cs="Calibri"/>
          <w:sz w:val="13"/>
          <w:szCs w:val="13"/>
        </w:rPr>
      </w:pPr>
    </w:p>
    <w:p w14:paraId="41EC33C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263" w:hanging="665"/>
        <w:rPr>
          <w:rFonts w:cs="Calibri"/>
        </w:rPr>
      </w:pPr>
      <w:r>
        <w:pict w14:anchorId="1ACA075F">
          <v:group id="_x0000_s1323" style="position:absolute;left:0;text-align:left;margin-left:530.8pt;margin-top:16.2pt;width:43.7pt;height:14.5pt;z-index:1768;mso-position-horizontal-relative:page" coordorigin="10616,324" coordsize="874,290">
            <v:group id="_x0000_s1330" style="position:absolute;left:10622;top:330;width:862;height:2" coordorigin="10622,330" coordsize="862,2">
              <v:shape id="_x0000_s1331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28" style="position:absolute;left:10627;top:335;width:2;height:269" coordorigin="10627,335" coordsize="2,269">
              <v:shape id="_x0000_s1329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26" style="position:absolute;left:11479;top:335;width:2;height:269" coordorigin="11479,335" coordsize="2,269">
              <v:shape id="_x0000_s1327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24" style="position:absolute;left:10622;top:609;width:862;height:2" coordorigin="10622,609" coordsize="862,2">
              <v:shape id="_x0000_s1325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t>rate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system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pumps</w:t>
      </w:r>
      <w:r w:rsidR="001F1E57">
        <w:rPr>
          <w:spacing w:val="-1"/>
        </w:rPr>
        <w:t xml:space="preserve"> </w:t>
      </w:r>
      <w:r w:rsidR="001F1E57">
        <w:t>can</w:t>
      </w:r>
      <w:r w:rsidR="001F1E57">
        <w:rPr>
          <w:spacing w:val="-2"/>
        </w:rPr>
        <w:t xml:space="preserve"> be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 xml:space="preserve">controlled </w:t>
      </w:r>
      <w:r w:rsidR="001F1E57">
        <w:t>as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specified</w:t>
      </w:r>
      <w:r w:rsidR="001F1E57">
        <w:rPr>
          <w:rFonts w:ascii="Times New Roman" w:eastAsia="Times New Roman" w:hAnsi="Times New Roman" w:cs="Times New Roman"/>
          <w:spacing w:val="49"/>
        </w:rPr>
        <w:t xml:space="preserve"> </w:t>
      </w:r>
      <w:r w:rsidR="001F1E57">
        <w:rPr>
          <w:spacing w:val="-1"/>
        </w:rPr>
        <w:t xml:space="preserve">in </w:t>
      </w:r>
      <w:r w:rsidR="001F1E57">
        <w:t>the</w:t>
      </w:r>
      <w:r w:rsidR="001F1E57">
        <w:rPr>
          <w:spacing w:val="-1"/>
        </w:rPr>
        <w:t xml:space="preserve"> approved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manual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(actual test)</w:t>
      </w:r>
      <w:r w:rsidR="001F1E57">
        <w:rPr>
          <w:rFonts w:cs="Calibri"/>
          <w:spacing w:val="-1"/>
        </w:rPr>
        <w:t>…………………………………………………………………………………</w:t>
      </w:r>
    </w:p>
    <w:p w14:paraId="1D8B772B" w14:textId="77777777" w:rsidR="005035E2" w:rsidRDefault="005035E2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0A677B9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538992AA">
          <v:group id="_x0000_s1314" style="position:absolute;left:0;text-align:left;margin-left:530.8pt;margin-top:2.3pt;width:43.7pt;height:14.5pt;z-index:1792;mso-position-horizontal-relative:page" coordorigin="10616,46" coordsize="874,290">
            <v:group id="_x0000_s1321" style="position:absolute;left:10622;top:52;width:862;height:2" coordorigin="10622,52" coordsize="862,2">
              <v:shape id="_x0000_s132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19" style="position:absolute;left:10627;top:57;width:2;height:269" coordorigin="10627,57" coordsize="2,269">
              <v:shape id="_x0000_s132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17" style="position:absolute;left:11479;top:57;width:2;height:269" coordorigin="11479,57" coordsize="2,269">
              <v:shape id="_x0000_s131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15" style="position:absolute;left:10622;top:330;width:862;height:2" coordorigin="10622,330" coordsize="862,2">
              <v:shape id="_x0000_s131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t>Means</w:t>
      </w:r>
      <w:r w:rsidR="001F1E57">
        <w:rPr>
          <w:spacing w:val="-1"/>
        </w:rPr>
        <w:t xml:space="preserve"> for</w:t>
      </w:r>
      <w:r w:rsidR="001F1E57">
        <w:t xml:space="preserve"> </w:t>
      </w:r>
      <w:r w:rsidR="001F1E57">
        <w:rPr>
          <w:spacing w:val="-1"/>
        </w:rPr>
        <w:t>r</w:t>
      </w:r>
      <w:r w:rsidR="001F1E57">
        <w:rPr>
          <w:rFonts w:cs="Calibri"/>
          <w:spacing w:val="-1"/>
        </w:rPr>
        <w:t>estricting the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flow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1"/>
        </w:rPr>
        <w:t>fixed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rate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2"/>
        </w:rPr>
        <w:t>pumps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have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been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fitted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</w:t>
      </w:r>
    </w:p>
    <w:p w14:paraId="3EFD614B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98A4361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5FCC64B7">
          <v:group id="_x0000_s1305" style="position:absolute;left:0;text-align:left;margin-left:530.8pt;margin-top:2.3pt;width:43.7pt;height:14.5pt;z-index:1816;mso-position-horizontal-relative:page" coordorigin="10616,46" coordsize="874,290">
            <v:group id="_x0000_s1312" style="position:absolute;left:10622;top:52;width:862;height:2" coordorigin="10622,52" coordsize="862,2">
              <v:shape id="_x0000_s1313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10" style="position:absolute;left:10627;top:57;width:2;height:269" coordorigin="10627,57" coordsize="2,269">
              <v:shape id="_x0000_s1311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08" style="position:absolute;left:11479;top:57;width:2;height:269" coordorigin="11479,57" coordsize="2,269">
              <v:shape id="_x0000_s1309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06" style="position:absolute;left:10622;top:330;width:862;height:2" coordorigin="10622,330" coordsize="862,2">
              <v:shape id="_x0000_s130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Verification by</w:t>
      </w:r>
      <w:r w:rsidR="001F1E57">
        <w:t xml:space="preserve"> an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actual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test</w:t>
      </w:r>
      <w:r w:rsidR="001F1E57">
        <w:t xml:space="preserve"> that</w:t>
      </w:r>
      <w:r w:rsidR="001F1E57">
        <w:rPr>
          <w:spacing w:val="-3"/>
        </w:rPr>
        <w:t xml:space="preserve"> </w:t>
      </w:r>
      <w:r w:rsidR="001F1E57">
        <w:t>the</w:t>
      </w:r>
      <w:r w:rsidR="001F1E57">
        <w:rPr>
          <w:spacing w:val="-1"/>
        </w:rPr>
        <w:t xml:space="preserve"> flow meter</w:t>
      </w:r>
      <w:r w:rsidR="001F1E57">
        <w:t xml:space="preserve"> </w:t>
      </w:r>
      <w:r w:rsidR="001F1E57">
        <w:rPr>
          <w:spacing w:val="-1"/>
        </w:rPr>
        <w:t>has</w:t>
      </w:r>
      <w:r w:rsidR="001F1E57">
        <w:rPr>
          <w:spacing w:val="-3"/>
        </w:rPr>
        <w:t xml:space="preserve"> </w:t>
      </w:r>
      <w:r w:rsidR="001F1E57">
        <w:t>an</w:t>
      </w:r>
      <w:r w:rsidR="001F1E57">
        <w:rPr>
          <w:spacing w:val="-1"/>
        </w:rPr>
        <w:t xml:space="preserve"> accuracy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rFonts w:cs="Calibri"/>
          <w:b/>
          <w:bCs/>
          <w:u w:val="single" w:color="000000"/>
        </w:rPr>
        <w:t>+</w:t>
      </w:r>
      <w:r w:rsidR="001F1E57">
        <w:rPr>
          <w:rFonts w:cs="Calibri"/>
          <w:b/>
          <w:bCs/>
          <w:spacing w:val="-1"/>
          <w:u w:val="single" w:color="000000"/>
        </w:rPr>
        <w:t xml:space="preserve"> </w:t>
      </w:r>
      <w:r w:rsidR="001F1E57">
        <w:rPr>
          <w:spacing w:val="-1"/>
        </w:rPr>
        <w:t xml:space="preserve">15% </w:t>
      </w:r>
      <w:r w:rsidR="001F1E57">
        <w:t xml:space="preserve">or </w:t>
      </w:r>
      <w:r w:rsidR="001F1E57">
        <w:rPr>
          <w:spacing w:val="-1"/>
        </w:rPr>
        <w:t>better</w:t>
      </w:r>
      <w:r w:rsidR="001F1E57">
        <w:rPr>
          <w:spacing w:val="-2"/>
        </w:rPr>
        <w:t xml:space="preserve"> </w:t>
      </w:r>
      <w:r w:rsidR="001F1E57">
        <w:rPr>
          <w:rFonts w:cs="Calibri"/>
          <w:spacing w:val="-1"/>
        </w:rPr>
        <w:t>….…</w:t>
      </w:r>
    </w:p>
    <w:p w14:paraId="68479E80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1E989288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3F409BF8">
          <v:group id="_x0000_s1296" style="position:absolute;left:0;text-align:left;margin-left:530.8pt;margin-top:2.3pt;width:43.7pt;height:14.5pt;z-index:1840;mso-position-horizontal-relative:page" coordorigin="10616,46" coordsize="874,290">
            <v:group id="_x0000_s1303" style="position:absolute;left:10622;top:52;width:862;height:2" coordorigin="10622,52" coordsize="862,2">
              <v:shape id="_x0000_s130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01" style="position:absolute;left:10627;top:57;width:2;height:269" coordorigin="10627,57" coordsize="2,269">
              <v:shape id="_x0000_s130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99" style="position:absolute;left:11479;top:57;width:2;height:269" coordorigin="11479,57" coordsize="2,269">
              <v:shape id="_x0000_s130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97" style="position:absolute;left:10622;top:330;width:862;height:2" coordorigin="10622,330" coordsize="862,2">
              <v:shape id="_x0000_s129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operation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re</w:t>
      </w:r>
      <w:r w:rsidR="001F1E57">
        <w:rPr>
          <w:rFonts w:cs="Calibri"/>
          <w:spacing w:val="-1"/>
        </w:rPr>
        <w:t>cording device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……………………….……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…………………………………</w:t>
      </w:r>
    </w:p>
    <w:p w14:paraId="5E3A32D0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79BC335F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86" w:right="1150" w:hanging="677"/>
        <w:rPr>
          <w:rFonts w:cs="Calibri"/>
        </w:rPr>
      </w:pPr>
      <w:r>
        <w:pict w14:anchorId="2CAC4A9E">
          <v:group id="_x0000_s1287" style="position:absolute;left:0;text-align:left;margin-left:530.8pt;margin-top:16.2pt;width:43.7pt;height:14.5pt;z-index:1864;mso-position-horizontal-relative:page" coordorigin="10616,324" coordsize="874,290">
            <v:group id="_x0000_s1294" style="position:absolute;left:10622;top:330;width:862;height:2" coordorigin="10622,330" coordsize="862,2">
              <v:shape id="_x0000_s1295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92" style="position:absolute;left:10627;top:335;width:2;height:269" coordorigin="10627,335" coordsize="2,269">
              <v:shape id="_x0000_s1293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290" style="position:absolute;left:11479;top:335;width:2;height:269" coordorigin="11479,335" coordsize="2,269">
              <v:shape id="_x0000_s1291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288" style="position:absolute;left:10622;top:609;width:862;height:2" coordorigin="10622,609" coordsize="862,2">
              <v:shape id="_x0000_s1289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Ventilation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residue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removal</w:t>
      </w:r>
      <w:r w:rsidR="001F1E57">
        <w:rPr>
          <w:spacing w:val="48"/>
        </w:rPr>
        <w:t xml:space="preserve"> </w:t>
      </w:r>
      <w:proofErr w:type="gramStart"/>
      <w:r w:rsidR="001F1E57">
        <w:t xml:space="preserve">is  </w:t>
      </w:r>
      <w:r w:rsidR="001F1E57">
        <w:rPr>
          <w:spacing w:val="-1"/>
        </w:rPr>
        <w:t>installed</w:t>
      </w:r>
      <w:proofErr w:type="gramEnd"/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t xml:space="preserve">in  </w:t>
      </w:r>
      <w:r w:rsidR="001F1E57">
        <w:rPr>
          <w:spacing w:val="-1"/>
        </w:rPr>
        <w:t>accordance</w:t>
      </w:r>
      <w:r w:rsidR="001F1E57">
        <w:rPr>
          <w:spacing w:val="49"/>
        </w:rPr>
        <w:t xml:space="preserve"> </w:t>
      </w:r>
      <w:r w:rsidR="001F1E57">
        <w:t>with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the</w:t>
      </w:r>
      <w:r w:rsidR="001F1E57">
        <w:rPr>
          <w:rFonts w:ascii="Times New Roman" w:eastAsia="Times New Roman" w:hAnsi="Times New Roman" w:cs="Times New Roman"/>
          <w:spacing w:val="51"/>
        </w:rPr>
        <w:t xml:space="preserve"> </w:t>
      </w:r>
      <w:r w:rsidR="001F1E57">
        <w:rPr>
          <w:spacing w:val="-1"/>
        </w:rPr>
        <w:t>approved plan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and</w:t>
      </w:r>
      <w:r w:rsidR="001F1E57">
        <w:t xml:space="preserve">  in</w:t>
      </w:r>
      <w:r w:rsidR="001F1E57">
        <w:rPr>
          <w:spacing w:val="-4"/>
        </w:rPr>
        <w:t xml:space="preserve"> </w:t>
      </w:r>
      <w:r w:rsidR="001F1E57">
        <w:t>work</w:t>
      </w:r>
      <w:r w:rsidR="001F1E57">
        <w:rPr>
          <w:rFonts w:cs="Calibri"/>
        </w:rPr>
        <w:t>ing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order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2"/>
        </w:rPr>
        <w:t>…………………………………………………………………………………</w:t>
      </w:r>
    </w:p>
    <w:p w14:paraId="440BAD3C" w14:textId="77777777" w:rsidR="005035E2" w:rsidRDefault="005035E2">
      <w:pPr>
        <w:spacing w:before="4"/>
        <w:rPr>
          <w:rFonts w:ascii="Calibri" w:eastAsia="Calibri" w:hAnsi="Calibri" w:cs="Calibri"/>
          <w:sz w:val="12"/>
          <w:szCs w:val="12"/>
        </w:rPr>
      </w:pPr>
    </w:p>
    <w:p w14:paraId="0F01BC07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263" w:hanging="662"/>
        <w:rPr>
          <w:rFonts w:cs="Calibri"/>
        </w:rPr>
      </w:pPr>
      <w:r>
        <w:pict w14:anchorId="68B75AD9">
          <v:group id="_x0000_s1278" style="position:absolute;left:0;text-align:left;margin-left:530.8pt;margin-top:16.2pt;width:43.7pt;height:14.5pt;z-index:1888;mso-position-horizontal-relative:page" coordorigin="10616,324" coordsize="874,290">
            <v:group id="_x0000_s1285" style="position:absolute;left:10622;top:330;width:862;height:2" coordorigin="10622,330" coordsize="862,2">
              <v:shape id="_x0000_s1286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83" style="position:absolute;left:10627;top:335;width:2;height:269" coordorigin="10627,335" coordsize="2,269">
              <v:shape id="_x0000_s1284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281" style="position:absolute;left:11479;top:335;width:2;height:269" coordorigin="11479,335" coordsize="2,269">
              <v:shape id="_x0000_s1282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279" style="position:absolute;left:10622;top:609;width:862;height:2" coordorigin="10622,609" coordsize="862,2">
              <v:shape id="_x0000_s1280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pressure</w:t>
      </w:r>
      <w:r w:rsidR="001F1E57">
        <w:t xml:space="preserve"> in</w:t>
      </w:r>
      <w:r w:rsidR="001F1E57">
        <w:rPr>
          <w:spacing w:val="-2"/>
        </w:rPr>
        <w:t xml:space="preserve"> 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driving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medium</w:t>
      </w:r>
      <w:r w:rsidR="001F1E57">
        <w:t xml:space="preserve"> </w:t>
      </w:r>
      <w:r w:rsidR="001F1E57">
        <w:rPr>
          <w:spacing w:val="-1"/>
        </w:rPr>
        <w:t>for</w:t>
      </w:r>
      <w:r w:rsidR="001F1E57">
        <w:t xml:space="preserve"> </w:t>
      </w:r>
      <w:r w:rsidR="001F1E57">
        <w:rPr>
          <w:spacing w:val="-1"/>
        </w:rPr>
        <w:t>portable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fans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can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be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achieved</w:t>
      </w:r>
      <w:r w:rsidR="001F1E57">
        <w:rPr>
          <w:spacing w:val="-3"/>
        </w:rPr>
        <w:t xml:space="preserve"> </w:t>
      </w:r>
      <w:r w:rsidR="001F1E57">
        <w:t>to</w:t>
      </w:r>
      <w:r w:rsidR="001F1E57">
        <w:rPr>
          <w:spacing w:val="-1"/>
        </w:rPr>
        <w:t xml:space="preserve"> give</w:t>
      </w:r>
      <w:r w:rsidR="001F1E57">
        <w:rPr>
          <w:spacing w:val="-2"/>
        </w:rPr>
        <w:t xml:space="preserve"> </w:t>
      </w:r>
      <w:proofErr w:type="gramStart"/>
      <w:r w:rsidR="001F1E57">
        <w:rPr>
          <w:spacing w:val="-1"/>
        </w:rPr>
        <w:t>the</w:t>
      </w:r>
      <w:r w:rsidR="001F1E57">
        <w:rPr>
          <w:rFonts w:ascii="Times New Roman" w:eastAsia="Times New Roman" w:hAnsi="Times New Roman" w:cs="Times New Roman"/>
        </w:rPr>
        <w:t xml:space="preserve"> </w:t>
      </w:r>
      <w:r w:rsidR="001F1E57">
        <w:rPr>
          <w:rFonts w:ascii="Times New Roman" w:eastAsia="Times New Roman" w:hAnsi="Times New Roman" w:cs="Times New Roman"/>
          <w:spacing w:val="55"/>
        </w:rPr>
        <w:t xml:space="preserve"> </w:t>
      </w:r>
      <w:r w:rsidR="001F1E57">
        <w:rPr>
          <w:spacing w:val="-1"/>
        </w:rPr>
        <w:t>required</w:t>
      </w:r>
      <w:proofErr w:type="gramEnd"/>
      <w:r w:rsidR="001F1E57">
        <w:rPr>
          <w:spacing w:val="-1"/>
        </w:rPr>
        <w:t xml:space="preserve"> </w:t>
      </w:r>
      <w:r w:rsidR="001F1E57">
        <w:rPr>
          <w:rFonts w:cs="Calibri"/>
        </w:rPr>
        <w:t>fan</w:t>
      </w:r>
      <w:r w:rsidR="001F1E57">
        <w:rPr>
          <w:rFonts w:cs="Calibri"/>
          <w:spacing w:val="-1"/>
        </w:rPr>
        <w:t xml:space="preserve"> capacity </w:t>
      </w:r>
      <w:r w:rsidR="001F1E57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14:paraId="50971B3A" w14:textId="77777777" w:rsidR="005035E2" w:rsidRDefault="005035E2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4FFC733C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70" w:lineRule="auto"/>
        <w:ind w:left="1371" w:right="1595" w:hanging="662"/>
        <w:rPr>
          <w:rFonts w:cs="Calibri"/>
        </w:rPr>
      </w:pPr>
      <w:r>
        <w:pict w14:anchorId="5D2533A9">
          <v:group id="_x0000_s1269" style="position:absolute;left:0;text-align:left;margin-left:530.8pt;margin-top:16.2pt;width:43.7pt;height:15.7pt;z-index:1912;mso-position-horizontal-relative:page" coordorigin="10616,324" coordsize="874,314">
            <v:group id="_x0000_s1276" style="position:absolute;left:10622;top:330;width:862;height:2" coordorigin="10622,330" coordsize="862,2">
              <v:shape id="_x0000_s1277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74" style="position:absolute;left:10627;top:335;width:2;height:293" coordorigin="10627,335" coordsize="2,293">
              <v:shape id="_x0000_s1275" style="position:absolute;left:10627;top:335;width:2;height:293" coordorigin="10627,335" coordsize="0,293" path="m10627,335r,293e" filled="f" strokeweight=".58pt">
                <v:path arrowok="t"/>
              </v:shape>
            </v:group>
            <v:group id="_x0000_s1272" style="position:absolute;left:11479;top:335;width:2;height:293" coordorigin="11479,335" coordsize="2,293">
              <v:shape id="_x0000_s1273" style="position:absolute;left:11479;top:335;width:2;height:293" coordorigin="11479,335" coordsize="0,293" path="m11479,335r,293e" filled="f" strokeweight=".58pt">
                <v:path arrowok="t"/>
              </v:shape>
            </v:group>
            <v:group id="_x0000_s1270" style="position:absolute;left:10622;top:633;width:862;height:2" coordorigin="10622,633" coordsize="862,2">
              <v:shape id="_x0000_s1271" style="position:absolute;left:10622;top:633;width:862;height:2" coordorigin="10622,633" coordsize="862,0" path="m10622,633r862,e" filled="f" strokeweight=".58pt">
                <v:path arrowok="t"/>
              </v:shape>
            </v:group>
            <w10:wrap anchorx="page"/>
          </v:group>
        </w:pict>
      </w:r>
      <w:proofErr w:type="gramStart"/>
      <w:r w:rsidR="001F1E57">
        <w:rPr>
          <w:spacing w:val="-1"/>
        </w:rPr>
        <w:t>Heating</w:t>
      </w:r>
      <w:r w:rsidR="001F1E57">
        <w:t xml:space="preserve">  </w:t>
      </w:r>
      <w:r w:rsidR="001F1E57">
        <w:rPr>
          <w:spacing w:val="-2"/>
        </w:rPr>
        <w:t>system</w:t>
      </w:r>
      <w:proofErr w:type="gramEnd"/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solidifying</w:t>
      </w:r>
      <w:r w:rsidR="001F1E57">
        <w:t xml:space="preserve">  </w:t>
      </w:r>
      <w:r w:rsidR="001F1E57">
        <w:rPr>
          <w:spacing w:val="-1"/>
        </w:rPr>
        <w:t>and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high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viscosity</w:t>
      </w:r>
      <w:r w:rsidR="001F1E57">
        <w:t xml:space="preserve"> </w:t>
      </w:r>
      <w:r w:rsidR="001F1E57">
        <w:rPr>
          <w:spacing w:val="2"/>
        </w:rPr>
        <w:t xml:space="preserve"> </w:t>
      </w:r>
      <w:r w:rsidR="001F1E57">
        <w:rPr>
          <w:spacing w:val="-2"/>
        </w:rPr>
        <w:t>substances</w:t>
      </w:r>
      <w:r w:rsidR="001F1E57">
        <w:rPr>
          <w:spacing w:val="49"/>
        </w:rPr>
        <w:t xml:space="preserve"> </w:t>
      </w:r>
      <w:r w:rsidR="001F1E57">
        <w:t xml:space="preserve">is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installed</w:t>
      </w:r>
      <w:r w:rsidR="001F1E57">
        <w:t xml:space="preserve">  in</w:t>
      </w:r>
      <w:r w:rsidR="001F1E57">
        <w:rPr>
          <w:rFonts w:ascii="Times New Roman" w:eastAsia="Times New Roman" w:hAnsi="Times New Roman" w:cs="Times New Roman"/>
          <w:spacing w:val="59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49"/>
        </w:rPr>
        <w:t xml:space="preserve"> </w:t>
      </w:r>
      <w:r w:rsidR="001F1E57">
        <w:t xml:space="preserve">with </w: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approved</w:t>
      </w:r>
      <w:r w:rsidR="001F1E57">
        <w:t xml:space="preserve"> </w:t>
      </w:r>
      <w:r w:rsidR="001F1E57">
        <w:rPr>
          <w:spacing w:val="-1"/>
        </w:rPr>
        <w:t>plan</w:t>
      </w:r>
      <w:r w:rsidR="001F1E57">
        <w:rPr>
          <w:rFonts w:cs="Calibri"/>
          <w:spacing w:val="-1"/>
        </w:rPr>
        <w:t>………….………………………………………………………………..</w:t>
      </w:r>
    </w:p>
    <w:p w14:paraId="22DDA59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C26F8DC" w14:textId="77777777" w:rsidR="005035E2" w:rsidRDefault="005035E2">
      <w:pPr>
        <w:spacing w:before="5"/>
        <w:rPr>
          <w:rFonts w:ascii="Calibri" w:eastAsia="Calibri" w:hAnsi="Calibri" w:cs="Calibri"/>
        </w:rPr>
      </w:pPr>
    </w:p>
    <w:p w14:paraId="6E25E9AF" w14:textId="77777777" w:rsidR="005035E2" w:rsidRDefault="001F1E57">
      <w:pPr>
        <w:numPr>
          <w:ilvl w:val="0"/>
          <w:numId w:val="6"/>
        </w:numPr>
        <w:tabs>
          <w:tab w:val="left" w:pos="645"/>
        </w:tabs>
        <w:spacing w:before="56"/>
        <w:ind w:hanging="52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</w:rPr>
        <w:t>M</w:t>
      </w:r>
      <w:r>
        <w:rPr>
          <w:rFonts w:ascii="Calibri"/>
          <w:b/>
          <w:spacing w:val="-1"/>
          <w:sz w:val="18"/>
        </w:rPr>
        <w:t>ANDATORY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3F82CFA4" w14:textId="77777777" w:rsidR="005035E2" w:rsidRDefault="00916B73">
      <w:pPr>
        <w:pStyle w:val="BodyText"/>
        <w:tabs>
          <w:tab w:val="left" w:pos="1371"/>
        </w:tabs>
        <w:spacing w:before="130"/>
        <w:ind w:left="658" w:firstLine="0"/>
        <w:rPr>
          <w:rFonts w:cs="Calibri"/>
        </w:rPr>
      </w:pPr>
      <w:r>
        <w:pict w14:anchorId="773BCBC2">
          <v:group id="_x0000_s1260" style="position:absolute;left:0;text-align:left;margin-left:530.8pt;margin-top:6pt;width:43.7pt;height:14.5pt;z-index:1936;mso-position-horizontal-relative:page" coordorigin="10616,120" coordsize="874,290">
            <v:group id="_x0000_s1267" style="position:absolute;left:10622;top:126;width:862;height:2" coordorigin="10622,126" coordsize="862,2">
              <v:shape id="_x0000_s1268" style="position:absolute;left:10622;top:126;width:862;height:2" coordorigin="10622,126" coordsize="862,0" path="m10622,126r862,e" filled="f" strokeweight=".58pt">
                <v:path arrowok="t"/>
              </v:shape>
            </v:group>
            <v:group id="_x0000_s1265" style="position:absolute;left:10627;top:131;width:2;height:269" coordorigin="10627,131" coordsize="2,269">
              <v:shape id="_x0000_s1266" style="position:absolute;left:10627;top:131;width:2;height:269" coordorigin="10627,131" coordsize="0,269" path="m10627,131r,268e" filled="f" strokeweight=".58pt">
                <v:path arrowok="t"/>
              </v:shape>
            </v:group>
            <v:group id="_x0000_s1263" style="position:absolute;left:11479;top:131;width:2;height:269" coordorigin="11479,131" coordsize="2,269">
              <v:shape id="_x0000_s1264" style="position:absolute;left:11479;top:131;width:2;height:269" coordorigin="11479,131" coordsize="0,269" path="m11479,131r,268e" filled="f" strokeweight=".58pt">
                <v:path arrowok="t"/>
              </v:shape>
            </v:group>
            <v:group id="_x0000_s1261" style="position:absolute;left:10622;top:404;width:862;height:2" coordorigin="10622,404" coordsize="862,2">
              <v:shape id="_x0000_s1262" style="position:absolute;left:10622;top:404;width:862;height:2" coordorigin="10622,404" coordsize="862,0" path="m10622,404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NLS C</w:t>
      </w:r>
      <w:r w:rsidR="001F1E57">
        <w:rPr>
          <w:rFonts w:cs="Calibri"/>
          <w:spacing w:val="-1"/>
        </w:rPr>
        <w:t>ertificate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valid/endorsed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….…………………………….…………………………………………….</w:t>
      </w:r>
    </w:p>
    <w:p w14:paraId="1864A42B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67FAB413" w14:textId="77777777" w:rsidR="005035E2" w:rsidRDefault="00916B73">
      <w:pPr>
        <w:pStyle w:val="BodyText"/>
        <w:tabs>
          <w:tab w:val="left" w:pos="1371"/>
        </w:tabs>
        <w:ind w:left="658" w:firstLine="0"/>
      </w:pPr>
      <w:r>
        <w:pict w14:anchorId="4C04CADC">
          <v:group id="_x0000_s1251" style="position:absolute;left:0;text-align:left;margin-left:530.8pt;margin-top:2.3pt;width:43.7pt;height:14.5pt;z-index:1960;mso-position-horizontal-relative:page" coordorigin="10616,46" coordsize="874,290">
            <v:group id="_x0000_s1258" style="position:absolute;left:10622;top:52;width:862;height:2" coordorigin="10622,52" coordsize="862,2">
              <v:shape id="_x0000_s125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56" style="position:absolute;left:10627;top:57;width:2;height:269" coordorigin="10627,57" coordsize="2,269">
              <v:shape id="_x0000_s125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54" style="position:absolute;left:11479;top:57;width:2;height:269" coordorigin="11479,57" coordsize="2,269">
              <v:shape id="_x0000_s125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52" style="position:absolute;left:10622;top:330;width:862;height:2" coordorigin="10622,330" coordsize="862,2">
              <v:shape id="_x0000_s125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Other</w:t>
      </w:r>
      <w:r w:rsidR="001F1E57">
        <w:t xml:space="preserve"> </w:t>
      </w:r>
      <w:r w:rsidR="001F1E57">
        <w:rPr>
          <w:spacing w:val="-1"/>
        </w:rPr>
        <w:t>statutory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certificates</w:t>
      </w:r>
      <w:r w:rsidR="001F1E57">
        <w:rPr>
          <w:spacing w:val="-3"/>
        </w:rPr>
        <w:t xml:space="preserve"> </w:t>
      </w:r>
      <w:proofErr w:type="gramStart"/>
      <w:r w:rsidR="001F1E57">
        <w:t xml:space="preserve">valid </w:t>
      </w:r>
      <w:r w:rsidR="001F1E57">
        <w:rPr>
          <w:spacing w:val="-1"/>
        </w:rPr>
        <w:t>.</w:t>
      </w:r>
      <w:proofErr w:type="gramEnd"/>
      <w:r w:rsidR="001F1E57">
        <w:rPr>
          <w:rFonts w:cs="Calibri"/>
          <w:spacing w:val="-1"/>
        </w:rPr>
        <w:t>…………………………..………………………………………………………</w:t>
      </w:r>
      <w:r w:rsidR="001F1E57">
        <w:rPr>
          <w:spacing w:val="-1"/>
        </w:rPr>
        <w:t>....</w:t>
      </w:r>
    </w:p>
    <w:p w14:paraId="17DB2E6C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4E909FD4" w14:textId="77777777" w:rsidR="005035E2" w:rsidRDefault="00916B73">
      <w:pPr>
        <w:pStyle w:val="BodyText"/>
        <w:tabs>
          <w:tab w:val="left" w:pos="1371"/>
        </w:tabs>
        <w:ind w:left="658" w:firstLine="0"/>
      </w:pPr>
      <w:r>
        <w:pict w14:anchorId="6EE73DA6">
          <v:group id="_x0000_s1242" style="position:absolute;left:0;text-align:left;margin-left:530.8pt;margin-top:2.3pt;width:43.7pt;height:14.5pt;z-index:1984;mso-position-horizontal-relative:page" coordorigin="10616,46" coordsize="874,290">
            <v:group id="_x0000_s1249" style="position:absolute;left:10622;top:52;width:862;height:2" coordorigin="10622,52" coordsize="862,2">
              <v:shape id="_x0000_s125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47" style="position:absolute;left:10627;top:57;width:2;height:269" coordorigin="10627,57" coordsize="2,269">
              <v:shape id="_x0000_s124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45" style="position:absolute;left:11479;top:57;width:2;height:269" coordorigin="11479,57" coordsize="2,269">
              <v:shape id="_x0000_s124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43" style="position:absolute;left:10622;top:330;width:862;height:2" coordorigin="10622,330" coordsize="862,2">
              <v:shape id="_x0000_s124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C.3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Cargo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  <w:spacing w:val="-1"/>
        </w:rPr>
        <w:t xml:space="preserve">Record </w:t>
      </w:r>
      <w:r w:rsidR="001F1E57">
        <w:rPr>
          <w:rFonts w:cs="Calibri"/>
        </w:rPr>
        <w:t>Book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onboard …….…………….……………………………………………………………………….</w:t>
      </w:r>
      <w:r w:rsidR="001F1E57">
        <w:rPr>
          <w:spacing w:val="-1"/>
        </w:rPr>
        <w:t>...</w:t>
      </w:r>
    </w:p>
    <w:p w14:paraId="1D506381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30061D63" w14:textId="77777777" w:rsidR="005035E2" w:rsidRDefault="00916B73">
      <w:pPr>
        <w:pStyle w:val="BodyText"/>
        <w:tabs>
          <w:tab w:val="left" w:pos="1371"/>
        </w:tabs>
        <w:ind w:left="658" w:firstLine="0"/>
        <w:rPr>
          <w:rFonts w:cs="Calibri"/>
        </w:rPr>
      </w:pPr>
      <w:r>
        <w:pict w14:anchorId="38350071">
          <v:group id="_x0000_s1233" style="position:absolute;left:0;text-align:left;margin-left:530.8pt;margin-top:2.3pt;width:43.7pt;height:14.55pt;z-index:2008;mso-position-horizontal-relative:page" coordorigin="10616,46" coordsize="874,291">
            <v:group id="_x0000_s1240" style="position:absolute;left:10622;top:52;width:862;height:2" coordorigin="10622,52" coordsize="862,2">
              <v:shape id="_x0000_s1241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38" style="position:absolute;left:10627;top:57;width:2;height:270" coordorigin="10627,57" coordsize="2,270">
              <v:shape id="_x0000_s1239" style="position:absolute;left:10627;top:57;width:2;height:270" coordorigin="10627,57" coordsize="0,270" path="m10627,57r,269e" filled="f" strokeweight=".58pt">
                <v:path arrowok="t"/>
              </v:shape>
            </v:group>
            <v:group id="_x0000_s1236" style="position:absolute;left:11479;top:57;width:2;height:270" coordorigin="11479,57" coordsize="2,270">
              <v:shape id="_x0000_s1237" style="position:absolute;left:11479;top:57;width:2;height:270" coordorigin="11479,57" coordsize="0,270" path="m11479,57r,269e" filled="f" strokeweight=".58pt">
                <v:path arrowok="t"/>
              </v:shape>
            </v:group>
            <v:group id="_x0000_s1234" style="position:absolute;left:10622;top:331;width:862;height:2" coordorigin="10622,331" coordsize="862,2">
              <v:shape id="_x0000_s1235" style="position:absolute;left:10622;top:331;width:862;height:2" coordorigin="10622,331" coordsize="862,0" path="m10622,331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C.4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Sighting the</w:t>
      </w:r>
      <w:r w:rsidR="001F1E57">
        <w:t xml:space="preserve"> </w:t>
      </w:r>
      <w:r w:rsidR="001F1E57">
        <w:rPr>
          <w:spacing w:val="-1"/>
        </w:rPr>
        <w:t>rec</w:t>
      </w:r>
      <w:r w:rsidR="001F1E57">
        <w:rPr>
          <w:rFonts w:cs="Calibri"/>
          <w:spacing w:val="-1"/>
        </w:rPr>
        <w:t>ords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2"/>
        </w:rPr>
        <w:t xml:space="preserve">the </w:t>
      </w:r>
      <w:r w:rsidR="001F1E57">
        <w:rPr>
          <w:rFonts w:cs="Calibri"/>
          <w:spacing w:val="-1"/>
        </w:rPr>
        <w:t>recording device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…..……………………………………….………………………...</w:t>
      </w:r>
    </w:p>
    <w:p w14:paraId="75A22A6A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69422156" w14:textId="77777777" w:rsidR="005035E2" w:rsidRDefault="00916B73">
      <w:pPr>
        <w:pStyle w:val="BodyText"/>
        <w:tabs>
          <w:tab w:val="left" w:pos="1371"/>
        </w:tabs>
        <w:ind w:left="658" w:firstLine="0"/>
        <w:rPr>
          <w:rFonts w:cs="Calibri"/>
        </w:rPr>
      </w:pPr>
      <w:r>
        <w:pict w14:anchorId="645EC1B2">
          <v:group id="_x0000_s1224" style="position:absolute;left:0;text-align:left;margin-left:530.8pt;margin-top:2.3pt;width:43.7pt;height:14.5pt;z-index:2032;mso-position-horizontal-relative:page" coordorigin="10616,46" coordsize="874,290">
            <v:group id="_x0000_s1231" style="position:absolute;left:10622;top:52;width:862;height:2" coordorigin="10622,52" coordsize="862,2">
              <v:shape id="_x0000_s123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29" style="position:absolute;left:10627;top:57;width:2;height:269" coordorigin="10627,57" coordsize="2,269">
              <v:shape id="_x0000_s123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27" style="position:absolute;left:11479;top:57;width:2;height:269" coordorigin="11479,57" coordsize="2,269">
              <v:shape id="_x0000_s122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25" style="position:absolute;left:10622;top:330;width:862;height:2" coordorigin="10622,330" coordsize="862,2">
              <v:shape id="_x0000_s122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C.5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</w:rPr>
        <w:t>P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</w:rPr>
        <w:t>&amp;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A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Manual</w:t>
      </w:r>
      <w:r w:rsidR="001F1E57">
        <w:rPr>
          <w:rFonts w:cs="Calibri"/>
        </w:rPr>
        <w:t xml:space="preserve"> on</w:t>
      </w:r>
      <w:r w:rsidR="001F1E57">
        <w:rPr>
          <w:rFonts w:cs="Calibri"/>
          <w:spacing w:val="-1"/>
        </w:rPr>
        <w:t xml:space="preserve"> board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……………………………….…………………………………………………………………….</w:t>
      </w:r>
    </w:p>
    <w:p w14:paraId="2905D1C3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5F4CE06F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</w:pPr>
      <w:r>
        <w:pict w14:anchorId="2239B0EB">
          <v:group id="_x0000_s1215" style="position:absolute;left:0;text-align:left;margin-left:530.8pt;margin-top:2.3pt;width:43.7pt;height:14.5pt;z-index:2056;mso-position-horizontal-relative:page" coordorigin="10616,46" coordsize="874,290">
            <v:group id="_x0000_s1222" style="position:absolute;left:10622;top:52;width:862;height:2" coordorigin="10622,52" coordsize="862,2">
              <v:shape id="_x0000_s1223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20" style="position:absolute;left:10627;top:57;width:2;height:269" coordorigin="10627,57" coordsize="2,269">
              <v:shape id="_x0000_s1221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18" style="position:absolute;left:11479;top:57;width:2;height:269" coordorigin="11479,57" coordsize="2,269">
              <v:shape id="_x0000_s1219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16" style="position:absolute;left:10622;top:330;width:862;height:2" coordorigin="10622,330" coordsize="862,2">
              <v:shape id="_x0000_s121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pumping</w:t>
      </w:r>
      <w:r w:rsidR="001F1E57">
        <w:t xml:space="preserve"> 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piping systems (including</w:t>
      </w:r>
      <w:r w:rsidR="001F1E57">
        <w:t xml:space="preserve"> </w:t>
      </w:r>
      <w:r w:rsidR="001F1E57">
        <w:rPr>
          <w:spacing w:val="-1"/>
        </w:rPr>
        <w:t>stripping system</w:t>
      </w:r>
      <w:r w:rsidR="001F1E57">
        <w:t xml:space="preserve"> </w:t>
      </w:r>
      <w:r w:rsidR="001F1E57">
        <w:rPr>
          <w:spacing w:val="-2"/>
        </w:rPr>
        <w:t>if</w:t>
      </w:r>
      <w:r w:rsidR="001F1E57">
        <w:t xml:space="preserve"> fitted)</w:t>
      </w:r>
      <w:proofErr w:type="gramStart"/>
      <w:r w:rsidR="001F1E57">
        <w:t>..</w:t>
      </w:r>
      <w:proofErr w:type="gramEnd"/>
    </w:p>
    <w:p w14:paraId="234ADDD0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0A2C4617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1A44E663">
          <v:group id="_x0000_s1206" style="position:absolute;left:0;text-align:left;margin-left:530.8pt;margin-top:2.2pt;width:43.7pt;height:14.65pt;z-index:2080;mso-position-horizontal-relative:page" coordorigin="10616,44" coordsize="874,293">
            <v:group id="_x0000_s1213" style="position:absolute;left:10622;top:49;width:862;height:2" coordorigin="10622,49" coordsize="862,2">
              <v:shape id="_x0000_s1214" style="position:absolute;left:10622;top:49;width:862;height:2" coordorigin="10622,49" coordsize="862,0" path="m10622,49r862,e" filled="f" strokeweight=".58pt">
                <v:path arrowok="t"/>
              </v:shape>
            </v:group>
            <v:group id="_x0000_s1211" style="position:absolute;left:10627;top:54;width:2;height:272" coordorigin="10627,54" coordsize="2,272">
              <v:shape id="_x0000_s1212" style="position:absolute;left:10627;top:54;width:2;height:272" coordorigin="10627,54" coordsize="0,272" path="m10627,54r,271e" filled="f" strokeweight=".58pt">
                <v:path arrowok="t"/>
              </v:shape>
            </v:group>
            <v:group id="_x0000_s1209" style="position:absolute;left:11479;top:54;width:2;height:272" coordorigin="11479,54" coordsize="2,272">
              <v:shape id="_x0000_s1210" style="position:absolute;left:11479;top:54;width:2;height:272" coordorigin="11479,54" coordsize="0,272" path="m11479,54r,271e" filled="f" strokeweight=".58pt">
                <v:path arrowok="t"/>
              </v:shape>
            </v:group>
            <v:group id="_x0000_s1207" style="position:absolute;left:10622;top:330;width:862;height:2" coordorigin="10622,330" coordsize="862,2">
              <v:shape id="_x0000_s120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Type,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capacity,</w:t>
      </w:r>
      <w:r w:rsidR="001F1E57">
        <w:t xml:space="preserve"> </w:t>
      </w:r>
      <w:r w:rsidR="001F1E57">
        <w:rPr>
          <w:spacing w:val="-1"/>
        </w:rPr>
        <w:t>number</w:t>
      </w:r>
      <w:r w:rsidR="001F1E57">
        <w:t xml:space="preserve"> </w:t>
      </w:r>
      <w:r w:rsidR="001F1E57">
        <w:rPr>
          <w:spacing w:val="-2"/>
        </w:rPr>
        <w:t>and</w:t>
      </w:r>
      <w:r w:rsidR="001F1E57">
        <w:t xml:space="preserve"> </w:t>
      </w:r>
      <w:r w:rsidR="001F1E57">
        <w:rPr>
          <w:spacing w:val="-1"/>
        </w:rPr>
        <w:t>arrangement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tank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washing machines</w:t>
      </w:r>
      <w:r w:rsidR="001F1E57">
        <w:t xml:space="preserve"> </w:t>
      </w:r>
      <w:r w:rsidR="001F1E57">
        <w:rPr>
          <w:spacing w:val="-1"/>
        </w:rPr>
        <w:t>are</w:t>
      </w:r>
      <w:r w:rsidR="001F1E57">
        <w:rPr>
          <w:spacing w:val="1"/>
        </w:rPr>
        <w:t xml:space="preserve"> </w:t>
      </w:r>
      <w:r w:rsidR="001F1E57">
        <w:t>as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approved.</w:t>
      </w:r>
      <w:r w:rsidR="001F1E57">
        <w:rPr>
          <w:rFonts w:cs="Calibri"/>
          <w:spacing w:val="-1"/>
        </w:rPr>
        <w:t>…</w:t>
      </w:r>
    </w:p>
    <w:p w14:paraId="5F898572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39D13CE2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60473496">
          <v:group id="_x0000_s1197" style="position:absolute;left:0;text-align:left;margin-left:530.8pt;margin-top:2.3pt;width:43.7pt;height:14.5pt;z-index:2104;mso-position-horizontal-relative:page" coordorigin="10616,46" coordsize="874,290">
            <v:group id="_x0000_s1204" style="position:absolute;left:10622;top:52;width:862;height:2" coordorigin="10622,52" coordsize="862,2">
              <v:shape id="_x0000_s120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02" style="position:absolute;left:10627;top:57;width:2;height:269" coordorigin="10627,57" coordsize="2,269">
              <v:shape id="_x0000_s120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00" style="position:absolute;left:11479;top:57;width:2;height:269" coordorigin="11479,57" coordsize="2,269">
              <v:shape id="_x0000_s120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98" style="position:absolute;left:10622;top:330;width:862;height:2" coordorigin="10622,330" coordsize="862,2">
              <v:shape id="_x0000_s119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ta</w:t>
      </w:r>
      <w:r w:rsidR="001F1E57">
        <w:rPr>
          <w:rFonts w:cs="Calibri"/>
          <w:spacing w:val="-1"/>
        </w:rPr>
        <w:t>nk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washing piping …………..……………………………………….……………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….</w:t>
      </w:r>
    </w:p>
    <w:p w14:paraId="2B19751B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0AAE5FD5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26B9496B">
          <v:group id="_x0000_s1188" style="position:absolute;left:0;text-align:left;margin-left:530.8pt;margin-top:2.2pt;width:43.7pt;height:14.65pt;z-index:2128;mso-position-horizontal-relative:page" coordorigin="10616,44" coordsize="874,293">
            <v:group id="_x0000_s1195" style="position:absolute;left:10622;top:49;width:862;height:2" coordorigin="10622,49" coordsize="862,2">
              <v:shape id="_x0000_s1196" style="position:absolute;left:10622;top:49;width:862;height:2" coordorigin="10622,49" coordsize="862,0" path="m10622,49r862,e" filled="f" strokeweight=".58pt">
                <v:path arrowok="t"/>
              </v:shape>
            </v:group>
            <v:group id="_x0000_s1193" style="position:absolute;left:10627;top:54;width:2;height:272" coordorigin="10627,54" coordsize="2,272">
              <v:shape id="_x0000_s1194" style="position:absolute;left:10627;top:54;width:2;height:272" coordorigin="10627,54" coordsize="0,272" path="m10627,54r,271e" filled="f" strokeweight=".58pt">
                <v:path arrowok="t"/>
              </v:shape>
            </v:group>
            <v:group id="_x0000_s1191" style="position:absolute;left:11479;top:54;width:2;height:272" coordorigin="11479,54" coordsize="2,272">
              <v:shape id="_x0000_s1192" style="position:absolute;left:11479;top:54;width:2;height:272" coordorigin="11479,54" coordsize="0,272" path="m11479,54r,271e" filled="f" strokeweight=".58pt">
                <v:path arrowok="t"/>
              </v:shape>
            </v:group>
            <v:group id="_x0000_s1189" style="position:absolute;left:10622;top:330;width:862;height:2" coordorigin="10622,330" coordsize="862,2">
              <v:shape id="_x0000_s119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External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examination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of </w:t>
      </w:r>
      <w:proofErr w:type="spellStart"/>
      <w:r w:rsidR="001F1E57">
        <w:rPr>
          <w:rFonts w:cs="Calibri"/>
          <w:spacing w:val="-1"/>
        </w:rPr>
        <w:t>washwater</w:t>
      </w:r>
      <w:proofErr w:type="spellEnd"/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heating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system……………</w:t>
      </w:r>
      <w:r w:rsidR="001F1E57">
        <w:rPr>
          <w:spacing w:val="-1"/>
        </w:rPr>
        <w:t>..</w:t>
      </w:r>
      <w:r w:rsidR="001F1E57">
        <w:rPr>
          <w:rFonts w:cs="Calibri"/>
          <w:spacing w:val="-1"/>
        </w:rPr>
        <w:t>…………………………………………….</w:t>
      </w:r>
    </w:p>
    <w:p w14:paraId="5E9F2BBE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B5E0F29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</w:pPr>
      <w:r>
        <w:pict w14:anchorId="2D424911">
          <v:group id="_x0000_s1179" style="position:absolute;left:0;text-align:left;margin-left:530.8pt;margin-top:2.3pt;width:43.7pt;height:14.5pt;z-index:2152;mso-position-horizontal-relative:page" coordorigin="10616,46" coordsize="874,290">
            <v:group id="_x0000_s1186" style="position:absolute;left:10622;top:52;width:862;height:2" coordorigin="10622,52" coordsize="862,2">
              <v:shape id="_x0000_s118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84" style="position:absolute;left:10627;top:57;width:2;height:269" coordorigin="10627,57" coordsize="2,269">
              <v:shape id="_x0000_s118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82" style="position:absolute;left:11479;top:57;width:2;height:269" coordorigin="11479,57" coordsize="2,269">
              <v:shape id="_x0000_s118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80" style="position:absolute;left:10622;top:330;width:862;height:2" coordorigin="10622,330" coordsize="862,2">
              <v:shape id="_x0000_s118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examination,</w:t>
      </w:r>
      <w:r w:rsidR="001F1E57">
        <w:t xml:space="preserve"> as</w:t>
      </w:r>
      <w:r w:rsidR="001F1E57">
        <w:rPr>
          <w:spacing w:val="-2"/>
        </w:rPr>
        <w:t xml:space="preserve"> far</w:t>
      </w:r>
      <w:r w:rsidR="001F1E57">
        <w:rPr>
          <w:spacing w:val="1"/>
        </w:rPr>
        <w:t xml:space="preserve"> </w:t>
      </w:r>
      <w:r w:rsidR="001F1E57">
        <w:t>as</w:t>
      </w:r>
      <w:r w:rsidR="001F1E57">
        <w:rPr>
          <w:spacing w:val="-1"/>
        </w:rPr>
        <w:t xml:space="preserve"> practicable,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un</w:t>
      </w:r>
      <w:r w:rsidR="001F1E57">
        <w:rPr>
          <w:rFonts w:cs="Calibri"/>
          <w:spacing w:val="-1"/>
        </w:rPr>
        <w:t>derwater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arrangements…..</w:t>
      </w:r>
      <w:r w:rsidR="001F1E57">
        <w:rPr>
          <w:spacing w:val="-1"/>
        </w:rPr>
        <w:t>..</w:t>
      </w:r>
    </w:p>
    <w:p w14:paraId="02786A65" w14:textId="77777777" w:rsidR="005035E2" w:rsidRDefault="005035E2">
      <w:pPr>
        <w:spacing w:before="12"/>
        <w:rPr>
          <w:rFonts w:ascii="Calibri" w:eastAsia="Calibri" w:hAnsi="Calibri" w:cs="Calibri"/>
          <w:sz w:val="13"/>
          <w:szCs w:val="13"/>
        </w:rPr>
      </w:pPr>
    </w:p>
    <w:p w14:paraId="609657A4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62F9D7AE">
          <v:group id="_x0000_s1170" style="position:absolute;left:0;text-align:left;margin-left:530.8pt;margin-top:2.3pt;width:43.7pt;height:14.65pt;z-index:2176;mso-position-horizontal-relative:page" coordorigin="10616,46" coordsize="874,293">
            <v:group id="_x0000_s1177" style="position:absolute;left:10622;top:52;width:862;height:2" coordorigin="10622,52" coordsize="862,2">
              <v:shape id="_x0000_s117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75" style="position:absolute;left:10627;top:57;width:2;height:272" coordorigin="10627,57" coordsize="2,272">
              <v:shape id="_x0000_s1176" style="position:absolute;left:10627;top:57;width:2;height:272" coordorigin="10627,57" coordsize="0,272" path="m10627,57r,271e" filled="f" strokeweight=".58pt">
                <v:path arrowok="t"/>
              </v:shape>
            </v:group>
            <v:group id="_x0000_s1173" style="position:absolute;left:10622;top:333;width:862;height:2" coordorigin="10622,333" coordsize="862,2">
              <v:shape id="_x0000_s1174" style="position:absolute;left:10622;top:333;width:862;height:2" coordorigin="10622,333" coordsize="862,0" path="m10622,333r862,e" filled="f" strokeweight=".58pt">
                <v:path arrowok="t"/>
              </v:shape>
            </v:group>
            <v:group id="_x0000_s1171" style="position:absolute;left:11479;top:57;width:2;height:272" coordorigin="11479,57" coordsize="2,272">
              <v:shape id="_x0000_s1172" style="position:absolute;left:11479;top:57;width:2;height:272" coordorigin="11479,57" coordsize="0,272" path="m11479,57r,271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Residue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rate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control</w:t>
      </w:r>
      <w:r w:rsidR="001F1E57">
        <w:rPr>
          <w:rFonts w:cs="Calibri"/>
        </w:rPr>
        <w:t xml:space="preserve"> is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as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……………………………….……………………………………</w:t>
      </w:r>
    </w:p>
    <w:p w14:paraId="02AD1C34" w14:textId="77777777" w:rsidR="005035E2" w:rsidRDefault="005035E2">
      <w:pPr>
        <w:rPr>
          <w:rFonts w:ascii="Calibri" w:eastAsia="Calibri" w:hAnsi="Calibri" w:cs="Calibri"/>
        </w:rPr>
        <w:sectPr w:rsidR="005035E2">
          <w:pgSz w:w="12250" w:h="15850"/>
          <w:pgMar w:top="360" w:right="640" w:bottom="1000" w:left="1000" w:header="0" w:footer="802" w:gutter="0"/>
          <w:cols w:space="720"/>
        </w:sectPr>
      </w:pPr>
    </w:p>
    <w:p w14:paraId="461FB767" w14:textId="77777777" w:rsidR="005035E2" w:rsidRDefault="005035E2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5035E2" w14:paraId="5DB35DF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BD352" w14:textId="77777777" w:rsidR="005035E2" w:rsidRDefault="001F1E57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6C6A9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FFB05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D9615" w14:textId="77777777" w:rsidR="005035E2" w:rsidRDefault="001F1E57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5035E2" w14:paraId="6475786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5EE03" w14:textId="77777777" w:rsidR="005035E2" w:rsidRDefault="005035E2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8D9C9" w14:textId="77777777" w:rsidR="005035E2" w:rsidRDefault="005035E2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7AEB1" w14:textId="77777777" w:rsidR="005035E2" w:rsidRDefault="005035E2"/>
        </w:tc>
      </w:tr>
    </w:tbl>
    <w:p w14:paraId="09988819" w14:textId="77777777" w:rsidR="005035E2" w:rsidRDefault="005035E2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BA9CC8C" w14:textId="77777777" w:rsidR="005035E2" w:rsidRDefault="00916B73">
      <w:pPr>
        <w:pStyle w:val="BodyText"/>
        <w:tabs>
          <w:tab w:val="left" w:pos="1391"/>
        </w:tabs>
        <w:ind w:left="678" w:firstLine="0"/>
        <w:rPr>
          <w:rFonts w:cs="Calibri"/>
        </w:rPr>
      </w:pPr>
      <w:r>
        <w:pict w14:anchorId="25D42B7E">
          <v:group id="_x0000_s1161" style="position:absolute;left:0;text-align:left;margin-left:530.8pt;margin-top:2.3pt;width:43.7pt;height:14.55pt;z-index:2296;mso-position-horizontal-relative:page" coordorigin="10616,46" coordsize="874,291">
            <v:group id="_x0000_s1168" style="position:absolute;left:10622;top:51;width:862;height:2" coordorigin="10622,51" coordsize="862,2">
              <v:shape id="_x0000_s1169" style="position:absolute;left:10622;top:51;width:862;height:2" coordorigin="10622,51" coordsize="862,0" path="m10622,51r862,e" filled="f" strokeweight=".58pt">
                <v:path arrowok="t"/>
              </v:shape>
            </v:group>
            <v:group id="_x0000_s1166" style="position:absolute;left:10627;top:56;width:2;height:270" coordorigin="10627,56" coordsize="2,270">
              <v:shape id="_x0000_s1167" style="position:absolute;left:10627;top:56;width:2;height:270" coordorigin="10627,56" coordsize="0,270" path="m10627,56r,269e" filled="f" strokeweight=".58pt">
                <v:path arrowok="t"/>
              </v:shape>
            </v:group>
            <v:group id="_x0000_s1164" style="position:absolute;left:11479;top:56;width:2;height:270" coordorigin="11479,56" coordsize="2,270">
              <v:shape id="_x0000_s1165" style="position:absolute;left:11479;top:56;width:2;height:270" coordorigin="11479,56" coordsize="0,270" path="m11479,56r,269e" filled="f" strokeweight=".58pt">
                <v:path arrowok="t"/>
              </v:shape>
            </v:group>
            <v:group id="_x0000_s1162" style="position:absolute;left:10622;top:330;width:862;height:2" coordorigin="10622,330" coordsize="862,2">
              <v:shape id="_x0000_s116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C.12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Recording device</w:t>
      </w:r>
      <w:r w:rsidR="001F1E57">
        <w:rPr>
          <w:rFonts w:cs="Calibri"/>
        </w:rPr>
        <w:t xml:space="preserve"> is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operable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……………………………………………………………….……………………………..</w:t>
      </w:r>
    </w:p>
    <w:p w14:paraId="7C18E9CD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62CE6098" w14:textId="77777777" w:rsidR="005035E2" w:rsidRDefault="00916B73">
      <w:pPr>
        <w:pStyle w:val="BodyText"/>
        <w:numPr>
          <w:ilvl w:val="1"/>
          <w:numId w:val="4"/>
        </w:numPr>
        <w:tabs>
          <w:tab w:val="left" w:pos="1392"/>
        </w:tabs>
      </w:pPr>
      <w:r>
        <w:pict w14:anchorId="57954F39">
          <v:group id="_x0000_s1152" style="position:absolute;left:0;text-align:left;margin-left:530.8pt;margin-top:2.3pt;width:43.7pt;height:14.5pt;z-index:2320;mso-position-horizontal-relative:page" coordorigin="10616,46" coordsize="874,290">
            <v:group id="_x0000_s1159" style="position:absolute;left:10622;top:52;width:862;height:2" coordorigin="10622,52" coordsize="862,2">
              <v:shape id="_x0000_s116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57" style="position:absolute;left:10627;top:57;width:2;height:269" coordorigin="10627,57" coordsize="2,269">
              <v:shape id="_x0000_s115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55" style="position:absolute;left:11479;top:57;width:2;height:269" coordorigin="11479,57" coordsize="2,269">
              <v:shape id="_x0000_s115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53" style="position:absolute;left:10622;top:330;width:862;height:2" coordorigin="10622,330" coordsize="862,2">
              <v:shape id="_x0000_s115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Ventilation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equipment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residue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removal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is as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………………………………………………..</w:t>
      </w:r>
      <w:r w:rsidR="001F1E57">
        <w:rPr>
          <w:spacing w:val="-1"/>
        </w:rPr>
        <w:t>.</w:t>
      </w:r>
    </w:p>
    <w:p w14:paraId="225CA2A1" w14:textId="77777777" w:rsidR="005035E2" w:rsidRDefault="00916B73">
      <w:pPr>
        <w:pStyle w:val="BodyText"/>
        <w:numPr>
          <w:ilvl w:val="1"/>
          <w:numId w:val="4"/>
        </w:numPr>
        <w:tabs>
          <w:tab w:val="left" w:pos="1392"/>
        </w:tabs>
        <w:spacing w:before="82" w:line="248" w:lineRule="auto"/>
        <w:ind w:right="1126"/>
        <w:rPr>
          <w:rFonts w:cs="Calibri"/>
        </w:rPr>
      </w:pPr>
      <w:r>
        <w:pict w14:anchorId="160D1E5E">
          <v:group id="_x0000_s1143" style="position:absolute;left:0;text-align:left;margin-left:530.8pt;margin-top:17.5pt;width:43.7pt;height:14.5pt;z-index:2344;mso-position-horizontal-relative:page" coordorigin="10616,350" coordsize="874,290">
            <v:group id="_x0000_s1150" style="position:absolute;left:10622;top:356;width:862;height:2" coordorigin="10622,356" coordsize="862,2">
              <v:shape id="_x0000_s1151" style="position:absolute;left:10622;top:356;width:862;height:2" coordorigin="10622,356" coordsize="862,0" path="m10622,356r862,e" filled="f" strokeweight=".58pt">
                <v:path arrowok="t"/>
              </v:shape>
            </v:group>
            <v:group id="_x0000_s1148" style="position:absolute;left:10627;top:361;width:2;height:269" coordorigin="10627,361" coordsize="2,269">
              <v:shape id="_x0000_s1149" style="position:absolute;left:10627;top:361;width:2;height:269" coordorigin="10627,361" coordsize="0,269" path="m10627,361r,269e" filled="f" strokeweight=".58pt">
                <v:path arrowok="t"/>
              </v:shape>
            </v:group>
            <v:group id="_x0000_s1146" style="position:absolute;left:11479;top:361;width:2;height:269" coordorigin="11479,361" coordsize="2,269">
              <v:shape id="_x0000_s1147" style="position:absolute;left:11479;top:361;width:2;height:269" coordorigin="11479,361" coordsize="0,269" path="m11479,361r,269e" filled="f" strokeweight=".58pt">
                <v:path arrowok="t"/>
              </v:shape>
            </v:group>
            <v:group id="_x0000_s1144" style="position:absolute;left:10622;top:635;width:862;height:2" coordorigin="10622,635" coordsize="862,2">
              <v:shape id="_x0000_s1145" style="position:absolute;left:10622;top:635;width:862;height:2" coordorigin="10622,635" coordsize="862,0" path="m10622,63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48"/>
        </w:rPr>
        <w:t xml:space="preserve"> </w:t>
      </w:r>
      <w:r w:rsidR="001F1E57">
        <w:t>of</w:t>
      </w:r>
      <w:r w:rsidR="001F1E57">
        <w:rPr>
          <w:spacing w:val="48"/>
        </w:rPr>
        <w:t xml:space="preserve"> </w:t>
      </w:r>
      <w:proofErr w:type="gramStart"/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heating</w:t>
      </w:r>
      <w:proofErr w:type="gramEnd"/>
      <w:r w:rsidR="001F1E57">
        <w:rPr>
          <w:spacing w:val="47"/>
        </w:rPr>
        <w:t xml:space="preserve"> </w:t>
      </w:r>
      <w:r w:rsidR="001F1E57">
        <w:rPr>
          <w:spacing w:val="-1"/>
        </w:rPr>
        <w:t>system</w:t>
      </w:r>
      <w:r w:rsidR="001F1E57">
        <w:t xml:space="preserve"> 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solidifying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and</w:t>
      </w:r>
      <w:r w:rsidR="001F1E57">
        <w:t xml:space="preserve">  </w:t>
      </w:r>
      <w:r w:rsidR="001F1E57">
        <w:rPr>
          <w:spacing w:val="-1"/>
        </w:rPr>
        <w:t>high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viscosity</w:t>
      </w:r>
      <w:r w:rsidR="001F1E57">
        <w:rPr>
          <w:rFonts w:ascii="Times New Roman" w:eastAsia="Times New Roman" w:hAnsi="Times New Roman" w:cs="Times New Roman"/>
          <w:spacing w:val="47"/>
        </w:rPr>
        <w:t xml:space="preserve"> </w:t>
      </w:r>
      <w:r w:rsidR="001F1E57">
        <w:rPr>
          <w:spacing w:val="-1"/>
        </w:rPr>
        <w:t>substances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far</w:t>
      </w:r>
      <w:r w:rsidR="001F1E57">
        <w:rPr>
          <w:spacing w:val="47"/>
        </w:rPr>
        <w:t xml:space="preserve"> </w:t>
      </w:r>
      <w:r w:rsidR="001F1E57">
        <w:t>as</w:t>
      </w:r>
      <w:r w:rsidR="001F1E57">
        <w:rPr>
          <w:spacing w:val="2"/>
        </w:rPr>
        <w:t xml:space="preserve"> </w:t>
      </w:r>
      <w:r w:rsidR="001F1E57">
        <w:rPr>
          <w:rFonts w:cs="Calibri"/>
        </w:rPr>
        <w:t>is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accessible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……………..…..….………………………………………………………………</w:t>
      </w:r>
    </w:p>
    <w:p w14:paraId="56D7B42F" w14:textId="77777777" w:rsidR="005035E2" w:rsidRDefault="005035E2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2C2843AB" w14:textId="77777777" w:rsidR="005035E2" w:rsidRDefault="001F1E57">
      <w:pPr>
        <w:numPr>
          <w:ilvl w:val="0"/>
          <w:numId w:val="6"/>
        </w:numPr>
        <w:tabs>
          <w:tab w:val="left" w:pos="665"/>
        </w:tabs>
        <w:spacing w:before="56"/>
        <w:ind w:left="664" w:hanging="54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</w:rPr>
        <w:t>I</w:t>
      </w:r>
      <w:r>
        <w:rPr>
          <w:rFonts w:ascii="Calibri"/>
          <w:b/>
          <w:spacing w:val="-1"/>
          <w:sz w:val="18"/>
        </w:rPr>
        <w:t>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1FB8D3BC" w14:textId="77777777" w:rsidR="005035E2" w:rsidRDefault="00916B73">
      <w:pPr>
        <w:pStyle w:val="BodyText"/>
        <w:tabs>
          <w:tab w:val="left" w:pos="1391"/>
        </w:tabs>
        <w:spacing w:before="89"/>
        <w:ind w:left="678" w:firstLine="0"/>
        <w:rPr>
          <w:rFonts w:cs="Calibri"/>
        </w:rPr>
      </w:pPr>
      <w:r>
        <w:pict w14:anchorId="1052BBC4">
          <v:group id="_x0000_s1134" style="position:absolute;left:0;text-align:left;margin-left:530.8pt;margin-top:3.95pt;width:43.7pt;height:14.5pt;z-index:2368;mso-position-horizontal-relative:page" coordorigin="10616,79" coordsize="874,290">
            <v:group id="_x0000_s1141" style="position:absolute;left:10622;top:85;width:862;height:2" coordorigin="10622,85" coordsize="862,2">
              <v:shape id="_x0000_s1142" style="position:absolute;left:10622;top:85;width:862;height:2" coordorigin="10622,85" coordsize="862,0" path="m10622,85r862,e" filled="f" strokeweight=".58pt">
                <v:path arrowok="t"/>
              </v:shape>
            </v:group>
            <v:group id="_x0000_s1139" style="position:absolute;left:10627;top:90;width:2;height:269" coordorigin="10627,90" coordsize="2,269">
              <v:shape id="_x0000_s1140" style="position:absolute;left:10627;top:90;width:2;height:269" coordorigin="10627,90" coordsize="0,269" path="m10627,90r,268e" filled="f" strokeweight=".58pt">
                <v:path arrowok="t"/>
              </v:shape>
            </v:group>
            <v:group id="_x0000_s1137" style="position:absolute;left:11479;top:90;width:2;height:269" coordorigin="11479,90" coordsize="2,269">
              <v:shape id="_x0000_s1138" style="position:absolute;left:11479;top:90;width:2;height:269" coordorigin="11479,90" coordsize="0,269" path="m11479,90r,268e" filled="f" strokeweight=".58pt">
                <v:path arrowok="t"/>
              </v:shape>
            </v:group>
            <v:group id="_x0000_s1135" style="position:absolute;left:10622;top:363;width:862;height:2" coordorigin="10622,363" coordsize="862,2">
              <v:shape id="_x0000_s1136" style="position:absolute;left:10622;top:363;width:862;height:2" coordorigin="10622,363" coordsize="862,0" path="m10622,36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D.1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Same</w:t>
      </w:r>
      <w:r w:rsidR="001F1E57">
        <w:t xml:space="preserve"> </w:t>
      </w:r>
      <w:r w:rsidR="001F1E57">
        <w:rPr>
          <w:spacing w:val="-2"/>
        </w:rPr>
        <w:t>as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 xml:space="preserve">contained </w:t>
      </w:r>
      <w:r w:rsidR="001F1E57">
        <w:t>in</w:t>
      </w:r>
      <w:r w:rsidR="001F1E57">
        <w:rPr>
          <w:spacing w:val="-1"/>
        </w:rPr>
        <w:t xml:space="preserve"> items</w:t>
      </w:r>
      <w:r w:rsidR="001F1E57">
        <w:rPr>
          <w:spacing w:val="-3"/>
        </w:rPr>
        <w:t xml:space="preserve"> </w:t>
      </w:r>
      <w:r w:rsidR="001F1E57">
        <w:t>A to</w:t>
      </w:r>
      <w:r w:rsidR="001F1E57">
        <w:rPr>
          <w:spacing w:val="-2"/>
        </w:rPr>
        <w:t xml:space="preserve"> </w:t>
      </w:r>
      <w:proofErr w:type="gramStart"/>
      <w:r w:rsidR="001F1E57">
        <w:t xml:space="preserve">C 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.</w:t>
      </w:r>
      <w:proofErr w:type="gramEnd"/>
      <w:r w:rsidR="001F1E57">
        <w:rPr>
          <w:rFonts w:cs="Calibri"/>
          <w:spacing w:val="-1"/>
        </w:rPr>
        <w:t>………………………….……………………………………………………….</w:t>
      </w:r>
    </w:p>
    <w:p w14:paraId="109F9A4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5ED89FA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spacing w:before="181" w:line="248" w:lineRule="auto"/>
        <w:ind w:right="1116"/>
        <w:rPr>
          <w:rFonts w:cs="Calibri"/>
        </w:rPr>
      </w:pPr>
      <w:r>
        <w:pict w14:anchorId="50FA09D8">
          <v:group id="_x0000_s1125" style="position:absolute;left:0;text-align:left;margin-left:530.8pt;margin-top:22.45pt;width:43.7pt;height:14.5pt;z-index:2392;mso-position-horizontal-relative:page" coordorigin="10616,449" coordsize="874,290">
            <v:group id="_x0000_s1132" style="position:absolute;left:10622;top:455;width:862;height:2" coordorigin="10622,455" coordsize="862,2">
              <v:shape id="_x0000_s1133" style="position:absolute;left:10622;top:455;width:862;height:2" coordorigin="10622,455" coordsize="862,0" path="m10622,455r862,e" filled="f" strokeweight=".58pt">
                <v:path arrowok="t"/>
              </v:shape>
            </v:group>
            <v:group id="_x0000_s1130" style="position:absolute;left:10627;top:460;width:2;height:269" coordorigin="10627,460" coordsize="2,269">
              <v:shape id="_x0000_s1131" style="position:absolute;left:10627;top:460;width:2;height:269" coordorigin="10627,460" coordsize="0,269" path="m10627,460r,269e" filled="f" strokeweight=".58pt">
                <v:path arrowok="t"/>
              </v:shape>
            </v:group>
            <v:group id="_x0000_s1128" style="position:absolute;left:11479;top:460;width:2;height:269" coordorigin="11479,460" coordsize="2,269">
              <v:shape id="_x0000_s1129" style="position:absolute;left:11479;top:460;width:2;height:269" coordorigin="11479,460" coordsize="0,269" path="m11479,460r,269e" filled="f" strokeweight=".58pt">
                <v:path arrowok="t"/>
              </v:shape>
            </v:group>
            <v:group id="_x0000_s1126" style="position:absolute;left:10622;top:734;width:862;height:2" coordorigin="10622,734" coordsize="862,2">
              <v:shape id="_x0000_s1127" style="position:absolute;left:10622;top:734;width:862;height:2" coordorigin="10622,734" coordsize="862,0" path="m10622,734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Verification from</w:t>
      </w:r>
      <w:r w:rsidR="001F1E57">
        <w:rPr>
          <w:spacing w:val="-2"/>
        </w:rPr>
        <w:t xml:space="preserve"> </w:t>
      </w:r>
      <w:r w:rsidR="001F1E57">
        <w:t>the</w:t>
      </w:r>
      <w:r w:rsidR="001F1E57">
        <w:rPr>
          <w:spacing w:val="-1"/>
        </w:rPr>
        <w:t xml:space="preserve"> Cargo Record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Book</w:t>
      </w:r>
      <w:r w:rsidR="001F1E57">
        <w:t xml:space="preserve"> that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 pumping arrangements have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been</w:t>
      </w:r>
      <w:r w:rsidR="001F1E57">
        <w:rPr>
          <w:rFonts w:ascii="Times New Roman" w:eastAsia="Times New Roman" w:hAnsi="Times New Roman" w:cs="Times New Roman"/>
          <w:spacing w:val="43"/>
        </w:rPr>
        <w:t xml:space="preserve"> </w:t>
      </w:r>
      <w:r w:rsidR="001F1E57">
        <w:rPr>
          <w:spacing w:val="-1"/>
        </w:rPr>
        <w:t>emptying the</w:t>
      </w:r>
      <w:r w:rsidR="001F1E57">
        <w:rPr>
          <w:spacing w:val="-2"/>
        </w:rPr>
        <w:t xml:space="preserve"> </w:t>
      </w:r>
      <w:r w:rsidR="001F1E57">
        <w:t>tanks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efficiently</w:t>
      </w:r>
      <w:r w:rsidR="001F1E57">
        <w:rPr>
          <w:spacing w:val="1"/>
        </w:rPr>
        <w:t xml:space="preserve">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</w:t>
      </w:r>
      <w:r w:rsidR="001F1E57">
        <w:rPr>
          <w:rFonts w:cs="Calibri"/>
          <w:spacing w:val="-1"/>
        </w:rPr>
        <w:t>re</w:t>
      </w:r>
      <w:r w:rsidR="001F1E57">
        <w:rPr>
          <w:rFonts w:cs="Calibri"/>
        </w:rPr>
        <w:t xml:space="preserve"> all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in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working order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</w:t>
      </w:r>
    </w:p>
    <w:p w14:paraId="14D317E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1490231" w14:textId="77777777" w:rsidR="005035E2" w:rsidRDefault="005035E2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68E5BC48" w14:textId="12688E2B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rPr>
          <w:rFonts w:cs="Calibri"/>
        </w:rPr>
      </w:pPr>
      <w:r>
        <w:pict w14:anchorId="235893CA">
          <v:group id="_x0000_s1116" style="position:absolute;left:0;text-align:left;margin-left:530.8pt;margin-top:2.3pt;width:43.7pt;height:14.5pt;z-index:2416;mso-position-horizontal-relative:page" coordorigin="10616,46" coordsize="874,290">
            <v:group id="_x0000_s1123" style="position:absolute;left:10622;top:52;width:862;height:2" coordorigin="10622,52" coordsize="862,2">
              <v:shape id="_x0000_s112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21" style="position:absolute;left:10627;top:57;width:2;height:269" coordorigin="10627,57" coordsize="2,269">
              <v:shape id="_x0000_s112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19" style="position:absolute;left:11479;top:57;width:2;height:269" coordorigin="11479,57" coordsize="2,269">
              <v:shape id="_x0000_s112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17" style="position:absolute;left:10622;top:330;width:862;height:2" coordorigin="10622,330" coordsize="862,2">
              <v:shape id="_x0000_s111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2"/>
        </w:rPr>
        <w:t xml:space="preserve">discharge </w:t>
      </w:r>
      <w:r w:rsidR="001F1E57">
        <w:rPr>
          <w:spacing w:val="-1"/>
        </w:rPr>
        <w:t>outlet</w:t>
      </w:r>
      <w:r w:rsidR="001F1E57">
        <w:rPr>
          <w:rFonts w:cs="Calibri"/>
          <w:spacing w:val="-1"/>
        </w:rPr>
        <w:t>(s)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are</w:t>
      </w:r>
      <w:r w:rsidR="001F1E57">
        <w:rPr>
          <w:rFonts w:cs="Calibri"/>
        </w:rPr>
        <w:t xml:space="preserve"> in</w:t>
      </w:r>
      <w:r w:rsidR="001F1E57">
        <w:rPr>
          <w:rFonts w:cs="Calibri"/>
          <w:spacing w:val="-1"/>
        </w:rPr>
        <w:t xml:space="preserve"> good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condition ………………………………………………</w:t>
      </w:r>
      <w:r w:rsidR="00BB587E">
        <w:rPr>
          <w:rFonts w:cs="Calibri"/>
          <w:spacing w:val="-1"/>
        </w:rPr>
        <w:t>….</w:t>
      </w:r>
    </w:p>
    <w:p w14:paraId="507515F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6D94535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spacing w:before="178"/>
      </w:pPr>
      <w:r>
        <w:pict w14:anchorId="182A6A93">
          <v:group id="_x0000_s1107" style="position:absolute;left:0;text-align:left;margin-left:530.8pt;margin-top:22.3pt;width:43.7pt;height:14.5pt;z-index:2440;mso-position-horizontal-relative:page" coordorigin="10616,446" coordsize="874,290">
            <v:group id="_x0000_s1114" style="position:absolute;left:10622;top:452;width:862;height:2" coordorigin="10622,452" coordsize="862,2">
              <v:shape id="_x0000_s1115" style="position:absolute;left:10622;top:452;width:862;height:2" coordorigin="10622,452" coordsize="862,0" path="m10622,452r862,e" filled="f" strokeweight=".58pt">
                <v:path arrowok="t"/>
              </v:shape>
            </v:group>
            <v:group id="_x0000_s1112" style="position:absolute;left:10627;top:457;width:2;height:269" coordorigin="10627,457" coordsize="2,269">
              <v:shape id="_x0000_s1113" style="position:absolute;left:10627;top:457;width:2;height:269" coordorigin="10627,457" coordsize="0,269" path="m10627,457r,269e" filled="f" strokeweight=".58pt">
                <v:path arrowok="t"/>
              </v:shape>
            </v:group>
            <v:group id="_x0000_s1110" style="position:absolute;left:11479;top:457;width:2;height:269" coordorigin="11479,457" coordsize="2,269">
              <v:shape id="_x0000_s1111" style="position:absolute;left:11479;top:457;width:2;height:269" coordorigin="11479,457" coordsize="0,269" path="m11479,457r,269e" filled="f" strokeweight=".58pt">
                <v:path arrowok="t"/>
              </v:shape>
            </v:group>
            <v:group id="_x0000_s1108" style="position:absolute;left:10622;top:731;width:862;height:2" coordorigin="10622,731" coordsize="862,2">
              <v:shape id="_x0000_s1109" style="position:absolute;left:10622;top:731;width:862;height:2" coordorigin="10622,731" coordsize="862,0" path="m10622,731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Testing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satisfactory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operation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recording</w:t>
      </w:r>
      <w:r w:rsidR="001F1E57">
        <w:rPr>
          <w:spacing w:val="-2"/>
        </w:rPr>
        <w:t xml:space="preserve"> </w:t>
      </w:r>
      <w:r w:rsidR="001F1E57">
        <w:t>device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by</w:t>
      </w:r>
      <w:r w:rsidR="001F1E57">
        <w:t xml:space="preserve"> a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simulation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test</w:t>
      </w:r>
      <w:r w:rsidR="001F1E57">
        <w:rPr>
          <w:spacing w:val="-2"/>
        </w:rPr>
        <w:t xml:space="preserve"> </w:t>
      </w:r>
      <w:r w:rsidR="001F1E57">
        <w:t>or</w:t>
      </w:r>
    </w:p>
    <w:p w14:paraId="4840C1DE" w14:textId="77777777" w:rsidR="005035E2" w:rsidRDefault="001F1E57">
      <w:pPr>
        <w:pStyle w:val="BodyText"/>
        <w:spacing w:before="10"/>
        <w:ind w:left="1391" w:firstLine="0"/>
        <w:rPr>
          <w:rFonts w:cs="Calibri"/>
        </w:rPr>
      </w:pPr>
      <w:r>
        <w:rPr>
          <w:rFonts w:cs="Calibri"/>
          <w:spacing w:val="-1"/>
        </w:rPr>
        <w:t>equivalent……………………………………………………………………………………………………………………………</w:t>
      </w:r>
    </w:p>
    <w:p w14:paraId="775A43A7" w14:textId="77777777" w:rsidR="005035E2" w:rsidRDefault="005035E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5CE24DFC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</w:pPr>
      <w:r>
        <w:pict w14:anchorId="2E475A1A">
          <v:group id="_x0000_s1098" style="position:absolute;left:0;text-align:left;margin-left:530.8pt;margin-top:16.2pt;width:43.7pt;height:14.5pt;z-index:2464;mso-position-horizontal-relative:page" coordorigin="10616,324" coordsize="874,290">
            <v:group id="_x0000_s1105" style="position:absolute;left:10622;top:330;width:862;height:2" coordorigin="10622,330" coordsize="862,2">
              <v:shape id="_x0000_s1106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103" style="position:absolute;left:10627;top:335;width:2;height:269" coordorigin="10627,335" coordsize="2,269">
              <v:shape id="_x0000_s1104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101" style="position:absolute;left:11479;top:335;width:2;height:269" coordorigin="11479,335" coordsize="2,269">
              <v:shape id="_x0000_s1102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099" style="position:absolute;left:10622;top:609;width:862;height:2" coordorigin="10622,609" coordsize="862,2">
              <v:shape id="_x0000_s1100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Testing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for</w:t>
      </w:r>
      <w:r w:rsidR="001F1E57"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confirmation</w:t>
      </w:r>
      <w:r w:rsidR="001F1E57">
        <w:t xml:space="preserve"> 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operation</w:t>
      </w:r>
      <w:r w:rsidR="001F1E57">
        <w:t xml:space="preserve"> of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ventilation equipment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for</w:t>
      </w:r>
    </w:p>
    <w:p w14:paraId="70D6A12C" w14:textId="77777777" w:rsidR="005035E2" w:rsidRDefault="001F1E57">
      <w:pPr>
        <w:pStyle w:val="BodyText"/>
        <w:spacing w:before="10"/>
        <w:ind w:left="1391" w:firstLine="0"/>
        <w:rPr>
          <w:rFonts w:cs="Calibri"/>
        </w:rPr>
      </w:pPr>
      <w:r>
        <w:rPr>
          <w:rFonts w:cs="Calibri"/>
          <w:spacing w:val="-1"/>
        </w:rPr>
        <w:t>residue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removal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…………………………………………………………………………………………………………………</w:t>
      </w:r>
    </w:p>
    <w:p w14:paraId="74F21303" w14:textId="77777777" w:rsidR="005035E2" w:rsidRDefault="005035E2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05D04803" w14:textId="77777777" w:rsidR="005035E2" w:rsidRDefault="00916B73">
      <w:pPr>
        <w:numPr>
          <w:ilvl w:val="0"/>
          <w:numId w:val="2"/>
        </w:numPr>
        <w:tabs>
          <w:tab w:val="left" w:pos="665"/>
        </w:tabs>
        <w:spacing w:before="56"/>
        <w:ind w:hanging="540"/>
        <w:rPr>
          <w:rFonts w:ascii="Calibri" w:eastAsia="Calibri" w:hAnsi="Calibri" w:cs="Calibri"/>
          <w:sz w:val="18"/>
          <w:szCs w:val="18"/>
        </w:rPr>
      </w:pPr>
      <w:r>
        <w:pict w14:anchorId="025862FA">
          <v:group id="_x0000_s1089" style="position:absolute;left:0;text-align:left;margin-left:530.8pt;margin-top:16.35pt;width:43.7pt;height:14.65pt;z-index:2488;mso-position-horizontal-relative:page" coordorigin="10616,327" coordsize="874,293">
            <v:group id="_x0000_s1096" style="position:absolute;left:10622;top:333;width:862;height:2" coordorigin="10622,333" coordsize="862,2">
              <v:shape id="_x0000_s1097" style="position:absolute;left:10622;top:333;width:862;height:2" coordorigin="10622,333" coordsize="862,0" path="m10622,333r862,e" filled="f" strokeweight=".58pt">
                <v:path arrowok="t"/>
              </v:shape>
            </v:group>
            <v:group id="_x0000_s1094" style="position:absolute;left:10627;top:338;width:2;height:272" coordorigin="10627,338" coordsize="2,272">
              <v:shape id="_x0000_s1095" style="position:absolute;left:10627;top:338;width:2;height:272" coordorigin="10627,338" coordsize="0,272" path="m10627,338r,271e" filled="f" strokeweight=".58pt">
                <v:path arrowok="t"/>
              </v:shape>
            </v:group>
            <v:group id="_x0000_s1092" style="position:absolute;left:11479;top:338;width:2;height:272" coordorigin="11479,338" coordsize="2,272">
              <v:shape id="_x0000_s1093" style="position:absolute;left:11479;top:338;width:2;height:272" coordorigin="11479,338" coordsize="0,272" path="m11479,338r,271e" filled="f" strokeweight=".58pt">
                <v:path arrowok="t"/>
              </v:shape>
            </v:group>
            <v:group id="_x0000_s1090" style="position:absolute;left:10622;top:614;width:862;height:2" coordorigin="10622,614" coordsize="862,2">
              <v:shape id="_x0000_s1091" style="position:absolute;left:10622;top:614;width:862;height:2" coordorigin="10622,614" coordsize="862,0" path="m10622,614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ascii="Calibri"/>
          <w:b/>
          <w:spacing w:val="-1"/>
        </w:rPr>
        <w:t>R</w:t>
      </w:r>
      <w:r w:rsidR="001F1E57">
        <w:rPr>
          <w:rFonts w:ascii="Calibri"/>
          <w:b/>
          <w:spacing w:val="-1"/>
          <w:sz w:val="18"/>
        </w:rPr>
        <w:t>ENEWAL</w:t>
      </w:r>
      <w:r w:rsidR="001F1E57">
        <w:rPr>
          <w:rFonts w:ascii="Calibri"/>
          <w:b/>
          <w:spacing w:val="-7"/>
          <w:sz w:val="18"/>
        </w:rPr>
        <w:t xml:space="preserve"> </w:t>
      </w:r>
      <w:r w:rsidR="001F1E57">
        <w:rPr>
          <w:rFonts w:ascii="Calibri"/>
          <w:b/>
          <w:spacing w:val="-1"/>
          <w:sz w:val="18"/>
        </w:rPr>
        <w:t>SURVEY</w:t>
      </w:r>
    </w:p>
    <w:p w14:paraId="2267608D" w14:textId="77777777" w:rsidR="005035E2" w:rsidRDefault="001F1E57">
      <w:pPr>
        <w:pStyle w:val="BodyText"/>
        <w:numPr>
          <w:ilvl w:val="1"/>
          <w:numId w:val="2"/>
        </w:numPr>
        <w:tabs>
          <w:tab w:val="left" w:pos="1248"/>
        </w:tabs>
        <w:spacing w:before="15"/>
        <w:rPr>
          <w:rFonts w:cs="Calibri"/>
        </w:rPr>
      </w:pPr>
      <w:r>
        <w:t>Items</w:t>
      </w:r>
      <w:r>
        <w:rPr>
          <w:spacing w:val="-3"/>
        </w:rPr>
        <w:t xml:space="preserve"> </w:t>
      </w:r>
      <w:r>
        <w:rPr>
          <w:spacing w:val="-1"/>
        </w:rPr>
        <w:t xml:space="preserve">contained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parts</w:t>
      </w:r>
      <w:r>
        <w:rPr>
          <w:spacing w:val="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 xml:space="preserve">B, C </w:t>
      </w:r>
      <w:r>
        <w:rPr>
          <w:spacing w:val="-1"/>
        </w:rPr>
        <w:t>(Annual</w:t>
      </w:r>
      <w:r>
        <w:rPr>
          <w:spacing w:val="1"/>
        </w:rPr>
        <w:t xml:space="preserve"> </w:t>
      </w:r>
      <w:r>
        <w:rPr>
          <w:spacing w:val="-1"/>
        </w:rPr>
        <w:t>Survey)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satisfactory verified</w:t>
      </w:r>
      <w:r>
        <w:rPr>
          <w:rFonts w:cs="Calibri"/>
          <w:spacing w:val="-1"/>
        </w:rPr>
        <w:t>……………………………</w:t>
      </w:r>
    </w:p>
    <w:p w14:paraId="72EFC34E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73248F7A" w14:textId="4CFE24BF" w:rsidR="005035E2" w:rsidRDefault="00916B73">
      <w:pPr>
        <w:pStyle w:val="BodyText"/>
        <w:numPr>
          <w:ilvl w:val="1"/>
          <w:numId w:val="2"/>
        </w:numPr>
        <w:tabs>
          <w:tab w:val="left" w:pos="1248"/>
        </w:tabs>
        <w:rPr>
          <w:rFonts w:cs="Calibri"/>
        </w:rPr>
      </w:pPr>
      <w:r>
        <w:pict w14:anchorId="13D9C7E5">
          <v:group id="_x0000_s1080" style="position:absolute;left:0;text-align:left;margin-left:530.8pt;margin-top:2.3pt;width:43.7pt;height:14.5pt;z-index:2512;mso-position-horizontal-relative:page" coordorigin="10616,46" coordsize="874,290">
            <v:group id="_x0000_s1087" style="position:absolute;left:10622;top:52;width:862;height:2" coordorigin="10622,52" coordsize="862,2">
              <v:shape id="_x0000_s108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085" style="position:absolute;left:10627;top:57;width:2;height:269" coordorigin="10627,57" coordsize="2,269">
              <v:shape id="_x0000_s1086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083" style="position:absolute;left:11479;top:57;width:2;height:269" coordorigin="11479,57" coordsize="2,269">
              <v:shape id="_x0000_s1084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081" style="position:absolute;left:10622;top:330;width:862;height:2" coordorigin="10622,330" coordsize="862,2">
              <v:shape id="_x0000_s1082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t>Items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 xml:space="preserve">contained </w:t>
      </w:r>
      <w:r w:rsidR="001F1E57">
        <w:t>in</w:t>
      </w:r>
      <w:r w:rsidR="001F1E57">
        <w:rPr>
          <w:spacing w:val="-2"/>
        </w:rPr>
        <w:t xml:space="preserve"> part</w:t>
      </w:r>
      <w:r w:rsidR="001F1E57">
        <w:rPr>
          <w:spacing w:val="1"/>
        </w:rPr>
        <w:t xml:space="preserve"> </w:t>
      </w:r>
      <w:r w:rsidR="001F1E57">
        <w:t>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(Intermediate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Survey)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were 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verified</w:t>
      </w:r>
      <w:r w:rsidR="001F1E57">
        <w:rPr>
          <w:rFonts w:cs="Calibri"/>
          <w:spacing w:val="-1"/>
        </w:rPr>
        <w:t>………………………</w:t>
      </w:r>
      <w:r w:rsidR="00BB587E">
        <w:rPr>
          <w:rFonts w:cs="Calibri"/>
          <w:spacing w:val="-1"/>
        </w:rPr>
        <w:t>….</w:t>
      </w:r>
    </w:p>
    <w:p w14:paraId="5CA13D2B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30B49295" w14:textId="3FB69392" w:rsidR="005035E2" w:rsidRDefault="00916B73">
      <w:pPr>
        <w:pStyle w:val="BodyText"/>
        <w:numPr>
          <w:ilvl w:val="1"/>
          <w:numId w:val="2"/>
        </w:numPr>
        <w:tabs>
          <w:tab w:val="left" w:pos="1248"/>
        </w:tabs>
      </w:pPr>
      <w:r>
        <w:pict w14:anchorId="24D66314">
          <v:group id="_x0000_s1071" style="position:absolute;left:0;text-align:left;margin-left:530.8pt;margin-top:16.2pt;width:43.7pt;height:14.5pt;z-index:2536;mso-position-horizontal-relative:page" coordorigin="10616,324" coordsize="874,290">
            <v:group id="_x0000_s1078" style="position:absolute;left:10622;top:330;width:862;height:2" coordorigin="10622,330" coordsize="862,2">
              <v:shape id="_x0000_s1079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076" style="position:absolute;left:10627;top:335;width:2;height:269" coordorigin="10627,335" coordsize="2,269">
              <v:shape id="_x0000_s1077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074" style="position:absolute;left:11479;top:335;width:2;height:269" coordorigin="11479,335" coordsize="2,269">
              <v:shape id="_x0000_s1075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072" style="position:absolute;left:10622;top:609;width:862;height:2" coordorigin="10622,609" coordsize="862,2">
              <v:shape id="_x0000_s1073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t xml:space="preserve">At </w:t>
      </w:r>
      <w:r w:rsidR="001F1E57">
        <w:rPr>
          <w:spacing w:val="-1"/>
        </w:rPr>
        <w:t>least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two</w:t>
      </w:r>
      <w:r w:rsidR="001F1E57">
        <w:t xml:space="preserve"> </w:t>
      </w:r>
      <w:r w:rsidR="001F1E57">
        <w:rPr>
          <w:spacing w:val="-1"/>
        </w:rPr>
        <w:t>selected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cargo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tanks</w:t>
      </w:r>
      <w:r w:rsidR="001F1E57">
        <w:t xml:space="preserve"> </w:t>
      </w:r>
      <w:r w:rsidR="001F1E57">
        <w:rPr>
          <w:spacing w:val="-1"/>
        </w:rPr>
        <w:t>and</w:t>
      </w:r>
      <w:r w:rsidR="001F1E57">
        <w:rPr>
          <w:spacing w:val="48"/>
        </w:rPr>
        <w:t xml:space="preserve"> </w:t>
      </w:r>
      <w:r w:rsidR="001F1E57">
        <w:t>their</w:t>
      </w:r>
      <w:r w:rsidR="00BB587E">
        <w:rPr>
          <w:spacing w:val="48"/>
        </w:rPr>
        <w:t xml:space="preserve"> </w:t>
      </w:r>
      <w:r w:rsidR="001F1E57">
        <w:rPr>
          <w:spacing w:val="-1"/>
        </w:rPr>
        <w:t>associated</w:t>
      </w:r>
      <w:r w:rsidR="001F1E57">
        <w:t xml:space="preserve"> </w:t>
      </w:r>
      <w:r w:rsidR="001F1E57">
        <w:rPr>
          <w:spacing w:val="-2"/>
        </w:rPr>
        <w:t>pumps</w:t>
      </w:r>
      <w:r w:rsidR="001F1E57">
        <w:t xml:space="preserve"> </w:t>
      </w:r>
      <w:r w:rsidR="001F1E57">
        <w:rPr>
          <w:spacing w:val="-1"/>
        </w:rPr>
        <w:t>and</w:t>
      </w:r>
      <w:r w:rsidR="00BB587E">
        <w:rPr>
          <w:spacing w:val="48"/>
        </w:rPr>
        <w:t xml:space="preserve"> </w:t>
      </w:r>
      <w:r w:rsidR="001F1E57">
        <w:rPr>
          <w:spacing w:val="-1"/>
        </w:rPr>
        <w:t>stripping</w:t>
      </w:r>
      <w:r w:rsidR="001F1E57">
        <w:t xml:space="preserve"> </w:t>
      </w:r>
      <w:r w:rsidR="001F1E57">
        <w:rPr>
          <w:spacing w:val="-1"/>
        </w:rPr>
        <w:t>systems</w:t>
      </w:r>
    </w:p>
    <w:p w14:paraId="1A68308D" w14:textId="356C087C" w:rsidR="005035E2" w:rsidRDefault="001F1E57">
      <w:pPr>
        <w:pStyle w:val="BodyText"/>
        <w:spacing w:before="10"/>
        <w:ind w:left="1247" w:firstLine="0"/>
        <w:rPr>
          <w:rFonts w:cs="Calibri"/>
        </w:rPr>
      </w:pPr>
      <w:r>
        <w:rPr>
          <w:rFonts w:cs="Calibri"/>
        </w:rPr>
        <w:t>water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tested</w:t>
      </w:r>
      <w:r>
        <w:rPr>
          <w:rFonts w:cs="Calibri"/>
          <w:spacing w:val="48"/>
        </w:rPr>
        <w:t xml:space="preserve">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accordance</w:t>
      </w:r>
      <w:r>
        <w:rPr>
          <w:rFonts w:cs="Calibri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Standards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</w:t>
      </w:r>
      <w:r w:rsidR="00BB587E">
        <w:rPr>
          <w:rFonts w:cs="Calibri"/>
          <w:spacing w:val="-1"/>
        </w:rPr>
        <w:t>…</w:t>
      </w:r>
      <w:r w:rsidR="00BB587E">
        <w:rPr>
          <w:spacing w:val="-1"/>
        </w:rPr>
        <w:t>.</w:t>
      </w:r>
      <w:r>
        <w:rPr>
          <w:rFonts w:cs="Calibri"/>
          <w:spacing w:val="-1"/>
        </w:rPr>
        <w:t>………………………………………………………</w:t>
      </w:r>
      <w:r w:rsidR="00BB587E">
        <w:rPr>
          <w:rFonts w:cs="Calibri"/>
          <w:spacing w:val="-1"/>
        </w:rPr>
        <w:t>….</w:t>
      </w:r>
    </w:p>
    <w:p w14:paraId="2A1B6392" w14:textId="77777777" w:rsidR="005035E2" w:rsidRDefault="005035E2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77C7A36A" w14:textId="77777777" w:rsidR="005035E2" w:rsidRDefault="001F1E57">
      <w:pPr>
        <w:pStyle w:val="Heading2"/>
        <w:numPr>
          <w:ilvl w:val="0"/>
          <w:numId w:val="1"/>
        </w:numPr>
        <w:tabs>
          <w:tab w:val="left" w:pos="665"/>
        </w:tabs>
        <w:jc w:val="left"/>
        <w:rPr>
          <w:b w:val="0"/>
          <w:bCs w:val="0"/>
        </w:rPr>
      </w:pPr>
      <w:r>
        <w:rPr>
          <w:spacing w:val="-1"/>
        </w:rPr>
        <w:t>RECOMMENDATIONS</w:t>
      </w:r>
      <w:r>
        <w:rPr>
          <w:spacing w:val="-2"/>
        </w:rPr>
        <w:t xml:space="preserve"> </w:t>
      </w:r>
      <w:r>
        <w:t xml:space="preserve">&amp; </w:t>
      </w:r>
      <w:r>
        <w:rPr>
          <w:spacing w:val="-1"/>
        </w:rPr>
        <w:t>DEFICIENCIES:</w:t>
      </w:r>
    </w:p>
    <w:p w14:paraId="40D50F5F" w14:textId="77777777" w:rsidR="005035E2" w:rsidRDefault="00916B73">
      <w:pPr>
        <w:spacing w:line="200" w:lineRule="atLeast"/>
        <w:ind w:left="56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72EF31D">
          <v:group id="_x0000_s1062" style="width:484.65pt;height:76.35pt;mso-position-horizontal-relative:char;mso-position-vertical-relative:line" coordsize="9693,1527">
            <v:group id="_x0000_s1069" style="position:absolute;left:6;top:6;width:9682;height:2" coordorigin="6,6" coordsize="9682,2">
              <v:shape id="_x0000_s1070" style="position:absolute;left:6;top:6;width:9682;height:2" coordorigin="6,6" coordsize="9682,0" path="m6,6r9681,e" filled="f" strokeweight=".58pt">
                <v:path arrowok="t"/>
              </v:shape>
            </v:group>
            <v:group id="_x0000_s1067" style="position:absolute;left:11;top:11;width:2;height:1506" coordorigin="11,11" coordsize="2,1506">
              <v:shape id="_x0000_s1068" style="position:absolute;left:11;top:11;width:2;height:1506" coordorigin="11,11" coordsize="0,1506" path="m11,11r,1505e" filled="f" strokeweight=".58pt">
                <v:path arrowok="t"/>
              </v:shape>
            </v:group>
            <v:group id="_x0000_s1065" style="position:absolute;left:9682;top:11;width:2;height:1506" coordorigin="9682,11" coordsize="2,1506">
              <v:shape id="_x0000_s1066" style="position:absolute;left:9682;top:11;width:2;height:1506" coordorigin="9682,11" coordsize="0,1506" path="m9682,11r,1505e" filled="f" strokeweight=".58pt">
                <v:path arrowok="t"/>
              </v:shape>
            </v:group>
            <v:group id="_x0000_s1063" style="position:absolute;left:6;top:1521;width:9682;height:2" coordorigin="6,1521" coordsize="9682,2">
              <v:shape id="_x0000_s1064" style="position:absolute;left:6;top:1521;width:9682;height:2" coordorigin="6,1521" coordsize="9682,0" path="m6,1521r9681,e" filled="f" strokeweight=".58pt">
                <v:path arrowok="t"/>
              </v:shape>
            </v:group>
            <w10:wrap type="none"/>
            <w10:anchorlock/>
          </v:group>
        </w:pict>
      </w:r>
    </w:p>
    <w:p w14:paraId="48BB7EB6" w14:textId="77777777" w:rsidR="005035E2" w:rsidRDefault="005035E2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5BF8E5BB" w14:textId="77777777" w:rsidR="005035E2" w:rsidRDefault="001F1E57">
      <w:pPr>
        <w:numPr>
          <w:ilvl w:val="0"/>
          <w:numId w:val="1"/>
        </w:numPr>
        <w:tabs>
          <w:tab w:val="left" w:pos="365"/>
        </w:tabs>
        <w:spacing w:before="56"/>
        <w:ind w:left="364" w:hanging="216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76921A10" w14:textId="77777777" w:rsidR="005035E2" w:rsidRDefault="005035E2">
      <w:pPr>
        <w:spacing w:before="8"/>
        <w:rPr>
          <w:rFonts w:ascii="Calibri" w:eastAsia="Calibri" w:hAnsi="Calibri" w:cs="Calibri"/>
          <w:b/>
          <w:bCs/>
        </w:rPr>
      </w:pPr>
    </w:p>
    <w:p w14:paraId="5DFEBD90" w14:textId="77777777" w:rsidR="005035E2" w:rsidRDefault="00916B73">
      <w:pPr>
        <w:pStyle w:val="BodyText"/>
        <w:numPr>
          <w:ilvl w:val="1"/>
          <w:numId w:val="1"/>
        </w:numPr>
        <w:tabs>
          <w:tab w:val="left" w:pos="682"/>
        </w:tabs>
        <w:spacing w:before="0"/>
        <w:ind w:hanging="569"/>
        <w:rPr>
          <w:rFonts w:cs="Calibri"/>
        </w:rPr>
      </w:pPr>
      <w:r>
        <w:pict w14:anchorId="3F3182E4">
          <v:group id="_x0000_s1053" style="position:absolute;left:0;text-align:left;margin-left:530.45pt;margin-top:-2.3pt;width:44.3pt;height:16.55pt;z-index:2560;mso-position-horizontal-relative:page" coordorigin="10609,-46" coordsize="886,331">
            <v:group id="_x0000_s1060" style="position:absolute;left:10617;top:-38;width:870;height:2" coordorigin="10617,-38" coordsize="870,2">
              <v:shape id="_x0000_s1061" style="position:absolute;left:10617;top:-38;width:870;height:2" coordorigin="10617,-38" coordsize="870,0" path="m10617,-38r869,e" filled="f" strokeweight=".82pt">
                <v:path arrowok="t"/>
              </v:shape>
            </v:group>
            <v:group id="_x0000_s1058" style="position:absolute;left:10624;top:-31;width:2;height:300" coordorigin="10624,-31" coordsize="2,300">
              <v:shape id="_x0000_s1059" style="position:absolute;left:10624;top:-31;width:2;height:300" coordorigin="10624,-31" coordsize="0,300" path="m10624,-31r,300e" filled="f" strokeweight=".82pt">
                <v:path arrowok="t"/>
              </v:shape>
            </v:group>
            <v:group id="_x0000_s1056" style="position:absolute;left:11479;top:-31;width:2;height:300" coordorigin="11479,-31" coordsize="2,300">
              <v:shape id="_x0000_s1057" style="position:absolute;left:11479;top:-31;width:2;height:300" coordorigin="11479,-31" coordsize="0,300" path="m11479,-31r,300e" filled="f" strokeweight=".82pt">
                <v:path arrowok="t"/>
              </v:shape>
            </v:group>
            <v:group id="_x0000_s1054" style="position:absolute;left:10617;top:277;width:870;height:2" coordorigin="10617,277" coordsize="870,2">
              <v:shape id="_x0000_s1055" style="position:absolute;left:10617;top:277;width:870;height:2" coordorigin="10617,277" coordsize="870,0" path="m10617,277r869,e" filled="f" strokeweight=".82pt">
                <v:path arrowok="t"/>
              </v:shape>
            </v:group>
            <w10:wrap anchorx="page"/>
          </v:group>
        </w:pict>
      </w:r>
      <w:r w:rsidR="001F1E57">
        <w:t xml:space="preserve">A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NLS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may</w:t>
      </w:r>
      <w:r w:rsidR="001F1E57">
        <w:t xml:space="preserve"> </w:t>
      </w:r>
      <w:r w:rsidR="001F1E57">
        <w:rPr>
          <w:spacing w:val="-1"/>
        </w:rPr>
        <w:t>be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issued</w:t>
      </w:r>
      <w:r w:rsidR="001F1E57">
        <w:rPr>
          <w:spacing w:val="1"/>
        </w:rPr>
        <w:t xml:space="preserve"> </w:t>
      </w:r>
      <w:r w:rsidR="001F1E57">
        <w:rPr>
          <w:rFonts w:cs="Calibri"/>
          <w:spacing w:val="-1"/>
        </w:rPr>
        <w:t>valid for</w:t>
      </w:r>
      <w:r w:rsidR="001F1E57">
        <w:rPr>
          <w:rFonts w:cs="Calibri"/>
        </w:rPr>
        <w:t xml:space="preserve"> a </w:t>
      </w:r>
      <w:r w:rsidR="001F1E57">
        <w:rPr>
          <w:rFonts w:cs="Calibri"/>
          <w:spacing w:val="-1"/>
        </w:rPr>
        <w:t>period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2"/>
        </w:rPr>
        <w:t>five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(5)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years.</w:t>
      </w:r>
      <w:r w:rsidR="001F1E57">
        <w:rPr>
          <w:rFonts w:cs="Calibri"/>
          <w:spacing w:val="-2"/>
        </w:rPr>
        <w:t xml:space="preserve"> ……………………….…………………………</w:t>
      </w:r>
    </w:p>
    <w:p w14:paraId="10BB30EE" w14:textId="77777777" w:rsidR="005035E2" w:rsidRDefault="005035E2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7850D859" w14:textId="77777777" w:rsidR="005035E2" w:rsidRDefault="00916B73">
      <w:pPr>
        <w:pStyle w:val="BodyText"/>
        <w:numPr>
          <w:ilvl w:val="1"/>
          <w:numId w:val="1"/>
        </w:numPr>
        <w:tabs>
          <w:tab w:val="left" w:pos="682"/>
        </w:tabs>
        <w:ind w:hanging="569"/>
      </w:pPr>
      <w:r>
        <w:pict w14:anchorId="6977391F">
          <v:group id="_x0000_s1044" style="position:absolute;left:0;text-align:left;margin-left:530.45pt;margin-top:.4pt;width:44.3pt;height:16.7pt;z-index:2584;mso-position-horizontal-relative:page" coordorigin="10609,8" coordsize="886,334">
            <v:group id="_x0000_s1051" style="position:absolute;left:10617;top:16;width:870;height:2" coordorigin="10617,16" coordsize="870,2">
              <v:shape id="_x0000_s1052" style="position:absolute;left:10617;top:16;width:870;height:2" coordorigin="10617,16" coordsize="870,0" path="m10617,16r869,e" filled="f" strokeweight=".82pt">
                <v:path arrowok="t"/>
              </v:shape>
            </v:group>
            <v:group id="_x0000_s1049" style="position:absolute;left:10624;top:23;width:2;height:303" coordorigin="10624,23" coordsize="2,303">
              <v:shape id="_x0000_s1050" style="position:absolute;left:10624;top:23;width:2;height:303" coordorigin="10624,23" coordsize="0,303" path="m10624,23r,302e" filled="f" strokeweight=".82pt">
                <v:path arrowok="t"/>
              </v:shape>
            </v:group>
            <v:group id="_x0000_s1047" style="position:absolute;left:11479;top:23;width:2;height:303" coordorigin="11479,23" coordsize="2,303">
              <v:shape id="_x0000_s1048" style="position:absolute;left:11479;top:23;width:2;height:303" coordorigin="11479,23" coordsize="0,303" path="m11479,23r,302e" filled="f" strokeweight=".82pt">
                <v:path arrowok="t"/>
              </v:shape>
            </v:group>
            <v:group id="_x0000_s1045" style="position:absolute;left:10617;top:333;width:870;height:2" coordorigin="10617,333" coordsize="870,2">
              <v:shape id="_x0000_s1046" style="position:absolute;left:10617;top:333;width:870;height:2" coordorigin="10617,333" coordsize="870,0" path="m10617,333r869,e" filled="f" strokeweight=".82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No</w:t>
      </w:r>
      <w:r w:rsidR="001F1E57">
        <w:t xml:space="preserve">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NLS</w:t>
      </w:r>
      <w:r w:rsidR="001F1E57">
        <w:rPr>
          <w:spacing w:val="1"/>
        </w:rPr>
        <w:t xml:space="preserve"> </w:t>
      </w:r>
      <w:r w:rsidR="001F1E57">
        <w:t>is</w:t>
      </w:r>
      <w:r w:rsidR="001F1E57">
        <w:rPr>
          <w:spacing w:val="-3"/>
        </w:rPr>
        <w:t xml:space="preserve"> </w:t>
      </w:r>
      <w:r w:rsidR="001F1E57">
        <w:t>to</w:t>
      </w:r>
      <w:r w:rsidR="001F1E57">
        <w:rPr>
          <w:spacing w:val="-1"/>
        </w:rPr>
        <w:t xml:space="preserve"> be</w:t>
      </w:r>
      <w:r w:rsidR="001F1E57">
        <w:t xml:space="preserve"> </w:t>
      </w:r>
      <w:r w:rsidR="001F1E57">
        <w:rPr>
          <w:spacing w:val="-1"/>
        </w:rPr>
        <w:t>issued</w:t>
      </w:r>
      <w:r w:rsidR="001F1E57">
        <w:t xml:space="preserve"> </w:t>
      </w:r>
      <w:r w:rsidR="001F1E57">
        <w:rPr>
          <w:spacing w:val="-1"/>
        </w:rPr>
        <w:t>until</w:t>
      </w:r>
      <w:r w:rsidR="001F1E57">
        <w:t xml:space="preserve"> </w:t>
      </w:r>
      <w:r w:rsidR="001F1E57">
        <w:rPr>
          <w:spacing w:val="-1"/>
        </w:rPr>
        <w:t>deficiencies</w:t>
      </w:r>
      <w:r w:rsidR="001F1E57">
        <w:t xml:space="preserve"> </w:t>
      </w:r>
      <w:r w:rsidR="001F1E57">
        <w:rPr>
          <w:spacing w:val="-1"/>
        </w:rPr>
        <w:t>are closed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(</w:t>
      </w:r>
      <w:r w:rsidR="001F1E57">
        <w:rPr>
          <w:rFonts w:cs="Calibri"/>
          <w:b/>
          <w:bCs/>
          <w:i/>
          <w:spacing w:val="-1"/>
        </w:rPr>
        <w:t>marked</w:t>
      </w:r>
      <w:r w:rsidR="001F1E57">
        <w:rPr>
          <w:rFonts w:cs="Calibri"/>
          <w:b/>
          <w:bCs/>
          <w:i/>
          <w:spacing w:val="-2"/>
        </w:rPr>
        <w:t xml:space="preserve"> </w:t>
      </w:r>
      <w:r w:rsidR="001F1E57">
        <w:rPr>
          <w:rFonts w:cs="Calibri"/>
          <w:b/>
          <w:bCs/>
          <w:i/>
        </w:rPr>
        <w:t>in</w:t>
      </w:r>
      <w:r w:rsidR="001F1E57">
        <w:rPr>
          <w:rFonts w:cs="Calibri"/>
          <w:b/>
          <w:bCs/>
          <w:i/>
          <w:spacing w:val="-2"/>
        </w:rPr>
        <w:t xml:space="preserve"> </w:t>
      </w:r>
      <w:r w:rsidR="001F1E57">
        <w:rPr>
          <w:rFonts w:cs="Calibri"/>
          <w:b/>
          <w:bCs/>
          <w:i/>
          <w:spacing w:val="-1"/>
        </w:rPr>
        <w:t>Item</w:t>
      </w:r>
      <w:r w:rsidR="001F1E57">
        <w:rPr>
          <w:rFonts w:cs="Calibri"/>
          <w:b/>
          <w:bCs/>
          <w:i/>
        </w:rPr>
        <w:t xml:space="preserve"> </w:t>
      </w:r>
      <w:r w:rsidR="001F1E57">
        <w:rPr>
          <w:rFonts w:cs="Calibri"/>
          <w:b/>
          <w:bCs/>
          <w:i/>
          <w:spacing w:val="-1"/>
        </w:rPr>
        <w:t>6</w:t>
      </w:r>
      <w:r w:rsidR="001F1E57">
        <w:rPr>
          <w:spacing w:val="-1"/>
        </w:rPr>
        <w:t>)</w:t>
      </w:r>
      <w:r w:rsidR="001F1E57">
        <w:rPr>
          <w:rFonts w:cs="Calibri"/>
          <w:spacing w:val="-1"/>
        </w:rPr>
        <w:t>………………………</w:t>
      </w:r>
      <w:r w:rsidR="001F1E57">
        <w:rPr>
          <w:spacing w:val="-1"/>
        </w:rPr>
        <w:t>...</w:t>
      </w:r>
    </w:p>
    <w:p w14:paraId="5088CFE2" w14:textId="77777777" w:rsidR="005035E2" w:rsidRDefault="001F1E57">
      <w:pPr>
        <w:pStyle w:val="BodyText"/>
        <w:numPr>
          <w:ilvl w:val="1"/>
          <w:numId w:val="1"/>
        </w:numPr>
        <w:tabs>
          <w:tab w:val="left" w:pos="682"/>
          <w:tab w:val="left" w:pos="5865"/>
        </w:tabs>
        <w:spacing w:before="115"/>
        <w:ind w:hanging="569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NLS</w:t>
      </w:r>
      <w:r>
        <w:t xml:space="preserve"> </w:t>
      </w:r>
      <w:r>
        <w:rPr>
          <w:spacing w:val="-1"/>
        </w:rPr>
        <w:t xml:space="preserve">Certificate </w:t>
      </w:r>
      <w:r>
        <w:rPr>
          <w:spacing w:val="3"/>
        </w:rPr>
        <w:t>No.:</w:t>
      </w:r>
      <w:r>
        <w:rPr>
          <w:rFonts w:ascii="Times New Roman"/>
          <w:spacing w:val="3"/>
          <w:u w:val="single" w:color="000000"/>
        </w:rPr>
        <w:tab/>
      </w:r>
      <w:r>
        <w:rPr>
          <w:spacing w:val="-1"/>
        </w:rPr>
        <w:t>has been</w:t>
      </w:r>
      <w:r>
        <w:t xml:space="preserve"> </w:t>
      </w:r>
      <w:r>
        <w:rPr>
          <w:spacing w:val="-1"/>
        </w:rPr>
        <w:t>endorsed</w:t>
      </w:r>
      <w:r>
        <w:rPr>
          <w:spacing w:val="-3"/>
        </w:rPr>
        <w:t xml:space="preserve"> </w:t>
      </w:r>
      <w:r>
        <w:t>at</w:t>
      </w:r>
    </w:p>
    <w:p w14:paraId="2B9BED31" w14:textId="77777777" w:rsidR="005035E2" w:rsidRDefault="005035E2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17E72D58" w14:textId="77777777" w:rsidR="005035E2" w:rsidRDefault="001F1E57">
      <w:pPr>
        <w:spacing w:before="76"/>
        <w:ind w:right="1848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sz w:val="18"/>
        </w:rPr>
        <w:t>,</w:t>
      </w:r>
    </w:p>
    <w:p w14:paraId="1AC359D2" w14:textId="77777777" w:rsidR="005035E2" w:rsidRDefault="00916B73">
      <w:pPr>
        <w:tabs>
          <w:tab w:val="left" w:pos="4523"/>
        </w:tabs>
        <w:spacing w:line="20" w:lineRule="atLeast"/>
        <w:ind w:left="56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5F36439">
          <v:group id="_x0000_s1041" style="width:184.35pt;height:.85pt;mso-position-horizontal-relative:char;mso-position-vertical-relative:line" coordsize="3687,17">
            <v:group id="_x0000_s1042" style="position:absolute;left:8;top:8;width:3670;height:2" coordorigin="8,8" coordsize="3670,2">
              <v:shape id="_x0000_s1043" style="position:absolute;left:8;top:8;width:3670;height:2" coordorigin="8,8" coordsize="3670,0" path="m8,8r3670,e" filled="f" strokeweight=".82pt">
                <v:path arrowok="t"/>
              </v:shape>
            </v:group>
            <w10:wrap type="none"/>
            <w10:anchorlock/>
          </v:group>
        </w:pict>
      </w:r>
      <w:r w:rsidR="001F1E57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7D4703FF">
          <v:group id="_x0000_s1038" style="width:234.9pt;height:.85pt;mso-position-horizontal-relative:char;mso-position-vertical-relative:line" coordsize="4698,17">
            <v:group id="_x0000_s1039" style="position:absolute;left:8;top:8;width:4681;height:2" coordorigin="8,8" coordsize="4681,2">
              <v:shape id="_x0000_s1040" style="position:absolute;left:8;top:8;width:4681;height:2" coordorigin="8,8" coordsize="4681,0" path="m8,8r4681,e" filled="f" strokeweight=".82pt">
                <v:path arrowok="t"/>
              </v:shape>
            </v:group>
            <w10:wrap type="none"/>
            <w10:anchorlock/>
          </v:group>
        </w:pict>
      </w:r>
    </w:p>
    <w:p w14:paraId="53598064" w14:textId="77777777" w:rsidR="005035E2" w:rsidRDefault="001F1E57">
      <w:pPr>
        <w:tabs>
          <w:tab w:val="left" w:pos="5827"/>
        </w:tabs>
        <w:spacing w:before="8"/>
        <w:ind w:left="137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2B9F5186" w14:textId="77777777" w:rsidR="005035E2" w:rsidRDefault="005035E2">
      <w:pPr>
        <w:rPr>
          <w:rFonts w:ascii="Calibri" w:eastAsia="Calibri" w:hAnsi="Calibri" w:cs="Calibri"/>
          <w:sz w:val="18"/>
          <w:szCs w:val="18"/>
        </w:rPr>
        <w:sectPr w:rsidR="005035E2">
          <w:pgSz w:w="12250" w:h="15850"/>
          <w:pgMar w:top="360" w:right="640" w:bottom="1000" w:left="980" w:header="0" w:footer="802" w:gutter="0"/>
          <w:cols w:space="720"/>
        </w:sectPr>
      </w:pPr>
    </w:p>
    <w:p w14:paraId="1A074950" w14:textId="77777777" w:rsidR="005035E2" w:rsidRDefault="005035E2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5035E2" w14:paraId="1DB5D8D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44E6B" w14:textId="77777777" w:rsidR="005035E2" w:rsidRDefault="001F1E57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115DE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0CBEE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C1A9D" w14:textId="77777777" w:rsidR="005035E2" w:rsidRDefault="001F1E57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5035E2" w14:paraId="39C196E5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79601" w14:textId="77777777" w:rsidR="005035E2" w:rsidRDefault="005035E2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26A32" w14:textId="77777777" w:rsidR="005035E2" w:rsidRDefault="005035E2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0E517" w14:textId="77777777" w:rsidR="005035E2" w:rsidRDefault="005035E2"/>
        </w:tc>
      </w:tr>
    </w:tbl>
    <w:p w14:paraId="52C6AC7A" w14:textId="0CE0864E" w:rsidR="005035E2" w:rsidRDefault="001F1E57">
      <w:pPr>
        <w:pStyle w:val="BodyText"/>
        <w:numPr>
          <w:ilvl w:val="1"/>
          <w:numId w:val="1"/>
        </w:numPr>
        <w:tabs>
          <w:tab w:val="left" w:pos="682"/>
          <w:tab w:val="left" w:pos="5395"/>
          <w:tab w:val="left" w:pos="7421"/>
        </w:tabs>
        <w:spacing w:before="85"/>
        <w:ind w:hanging="569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</w:t>
      </w:r>
      <w:r>
        <w:t xml:space="preserve"> the </w:t>
      </w:r>
      <w:r>
        <w:rPr>
          <w:spacing w:val="-1"/>
        </w:rPr>
        <w:t>Interim/Conditional</w:t>
      </w:r>
      <w:r>
        <w:rPr>
          <w:spacing w:val="-1"/>
          <w:position w:val="8"/>
          <w:sz w:val="14"/>
        </w:rPr>
        <w:t>2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 xml:space="preserve">NLS </w:t>
      </w:r>
      <w:r>
        <w:t>No.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t>at:</w:t>
      </w:r>
    </w:p>
    <w:p w14:paraId="2AD3A3A1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14393321" w14:textId="77777777" w:rsidR="005035E2" w:rsidRDefault="001F1E57">
      <w:pPr>
        <w:spacing w:before="81"/>
        <w:ind w:left="3704" w:right="5247"/>
        <w:jc w:val="center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sz w:val="14"/>
        </w:rPr>
        <w:t>,</w:t>
      </w:r>
    </w:p>
    <w:p w14:paraId="716B3215" w14:textId="77777777" w:rsidR="005035E2" w:rsidRDefault="005035E2">
      <w:pPr>
        <w:spacing w:before="6"/>
        <w:rPr>
          <w:rFonts w:ascii="Times New Roman" w:eastAsia="Times New Roman" w:hAnsi="Times New Roman" w:cs="Times New Roman"/>
          <w:sz w:val="2"/>
          <w:szCs w:val="2"/>
        </w:rPr>
      </w:pPr>
    </w:p>
    <w:p w14:paraId="386D3934" w14:textId="77777777" w:rsidR="005035E2" w:rsidRDefault="00916B73">
      <w:pPr>
        <w:tabs>
          <w:tab w:val="left" w:pos="4523"/>
        </w:tabs>
        <w:spacing w:line="20" w:lineRule="atLeast"/>
        <w:ind w:left="8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1A3A8B85">
          <v:group id="_x0000_s1035" style="width:170.3pt;height:.85pt;mso-position-horizontal-relative:char;mso-position-vertical-relative:line" coordsize="3406,17">
            <v:group id="_x0000_s1036" style="position:absolute;left:8;top:8;width:3390;height:2" coordorigin="8,8" coordsize="3390,2">
              <v:shape id="_x0000_s1037" style="position:absolute;left:8;top:8;width:3390;height:2" coordorigin="8,8" coordsize="3390,0" path="m8,8r3389,e" filled="f" strokeweight=".82pt">
                <v:path arrowok="t"/>
              </v:shape>
            </v:group>
            <w10:wrap type="none"/>
            <w10:anchorlock/>
          </v:group>
        </w:pict>
      </w:r>
      <w:r w:rsidR="001F1E57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528208ED">
          <v:group id="_x0000_s1032" style="width:252.75pt;height:.85pt;mso-position-horizontal-relative:char;mso-position-vertical-relative:line" coordsize="5055,17">
            <v:group id="_x0000_s1033" style="position:absolute;left:8;top:8;width:5039;height:2" coordorigin="8,8" coordsize="5039,2">
              <v:shape id="_x0000_s1034" style="position:absolute;left:8;top:8;width:5039;height:2" coordorigin="8,8" coordsize="5039,0" path="m8,8r5039,e" filled="f" strokeweight=".82pt">
                <v:path arrowok="t"/>
              </v:shape>
            </v:group>
            <w10:wrap type="none"/>
            <w10:anchorlock/>
          </v:group>
        </w:pict>
      </w:r>
    </w:p>
    <w:p w14:paraId="5138572E" w14:textId="77777777" w:rsidR="005035E2" w:rsidRDefault="001F1E57">
      <w:pPr>
        <w:tabs>
          <w:tab w:val="left" w:pos="6007"/>
        </w:tabs>
        <w:ind w:left="15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7975710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97CFF6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B5F6D6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6F612B1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937E23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FED8676" w14:textId="77777777" w:rsidR="005035E2" w:rsidRDefault="005035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464C1EBB" w14:textId="77777777" w:rsidR="005035E2" w:rsidRDefault="001F1E57">
      <w:pPr>
        <w:pStyle w:val="BodyText"/>
        <w:tabs>
          <w:tab w:val="left" w:pos="6965"/>
        </w:tabs>
        <w:spacing w:line="255" w:lineRule="exact"/>
        <w:ind w:left="681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1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143B8CF" w14:textId="77777777" w:rsidR="005035E2" w:rsidRDefault="001F1E57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4E15C4F9" w14:textId="77777777" w:rsidR="005035E2" w:rsidRDefault="001F1E57">
      <w:pPr>
        <w:pStyle w:val="BodyText"/>
        <w:numPr>
          <w:ilvl w:val="1"/>
          <w:numId w:val="1"/>
        </w:numPr>
        <w:tabs>
          <w:tab w:val="left" w:pos="682"/>
        </w:tabs>
        <w:spacing w:before="13" w:line="268" w:lineRule="auto"/>
        <w:ind w:right="1735" w:hanging="569"/>
      </w:pPr>
      <w:r>
        <w:rPr>
          <w:spacing w:val="-1"/>
        </w:rPr>
        <w:t>Previous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Pollution Prevention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Carriage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Noxious</w:t>
      </w:r>
      <w:r>
        <w:rPr>
          <w:spacing w:val="-1"/>
        </w:rPr>
        <w:t xml:space="preserve"> Liquid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Substances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Bulk</w:t>
      </w:r>
      <w:r>
        <w:rPr>
          <w:spacing w:val="-2"/>
        </w:rPr>
        <w:t xml:space="preserve"> </w:t>
      </w:r>
      <w:r>
        <w:rPr>
          <w:spacing w:val="-1"/>
        </w:rPr>
        <w:t>(NLS)</w:t>
      </w:r>
    </w:p>
    <w:p w14:paraId="3432745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EA5754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C904E6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71C8EB3" w14:textId="77777777" w:rsidR="005035E2" w:rsidRDefault="005035E2">
      <w:pPr>
        <w:spacing w:before="10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26" w:type="dxa"/>
        <w:tblLayout w:type="fixed"/>
        <w:tblLook w:val="01E0" w:firstRow="1" w:lastRow="1" w:firstColumn="1" w:lastColumn="1" w:noHBand="0" w:noVBand="0"/>
      </w:tblPr>
      <w:tblGrid>
        <w:gridCol w:w="3943"/>
        <w:gridCol w:w="1509"/>
        <w:gridCol w:w="2953"/>
      </w:tblGrid>
      <w:tr w:rsidR="005035E2" w14:paraId="39C49570" w14:textId="77777777">
        <w:trPr>
          <w:trHeight w:hRule="exact" w:val="347"/>
        </w:trPr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</w:tcPr>
          <w:p w14:paraId="2D9B3561" w14:textId="77777777" w:rsidR="005035E2" w:rsidRDefault="001F1E57">
            <w:pPr>
              <w:pStyle w:val="TableParagraph"/>
              <w:tabs>
                <w:tab w:val="left" w:pos="3811"/>
              </w:tabs>
              <w:spacing w:before="56"/>
              <w:ind w:left="55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  <w:r>
              <w:rPr>
                <w:rFonts w:ascii="Times New Roman"/>
              </w:rPr>
              <w:t xml:space="preserve">  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65BA79A" w14:textId="77777777" w:rsidR="005035E2" w:rsidRDefault="001F1E57">
            <w:pPr>
              <w:pStyle w:val="TableParagraph"/>
              <w:spacing w:before="56"/>
              <w:ind w:left="13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75397EDB" w14:textId="77777777" w:rsidR="005035E2" w:rsidRDefault="001F1E57">
            <w:pPr>
              <w:pStyle w:val="TableParagraph"/>
              <w:tabs>
                <w:tab w:val="left" w:pos="2897"/>
              </w:tabs>
              <w:spacing w:before="56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5035E2" w14:paraId="37499576" w14:textId="77777777">
        <w:trPr>
          <w:trHeight w:hRule="exact" w:val="306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610FD41F" w14:textId="77777777" w:rsidR="005035E2" w:rsidRDefault="001F1E57">
            <w:pPr>
              <w:pStyle w:val="TableParagraph"/>
              <w:spacing w:line="209" w:lineRule="exact"/>
              <w:ind w:left="93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1CF78E6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0200580" w14:textId="77777777" w:rsidR="005035E2" w:rsidRDefault="005035E2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477FDCC9" w14:textId="77777777" w:rsidR="005035E2" w:rsidRDefault="001F1E57">
      <w:pPr>
        <w:spacing w:before="56"/>
        <w:ind w:left="11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0F45EA5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83B7428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BE3DBA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F6D72B4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4D6145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3D658B7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11656E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110770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FB3B16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BA945B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7E41EA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579983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D1F0EA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51426E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12593AE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99F6EA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64BA7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752FB57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5811FC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5AD1A1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CCDD2E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F216BE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035FB74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1FC45E4" w14:textId="77777777" w:rsidR="005035E2" w:rsidRDefault="005035E2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361210E0" w14:textId="77777777" w:rsidR="005035E2" w:rsidRDefault="00916B73">
      <w:pPr>
        <w:spacing w:line="20" w:lineRule="atLeast"/>
        <w:ind w:left="63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B89584">
          <v:group id="_x0000_s1029" style="width:193.5pt;height:.6pt;mso-position-horizontal-relative:char;mso-position-vertical-relative:line" coordsize="3870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6E1E2974" w14:textId="691E1789" w:rsidR="005035E2" w:rsidRDefault="00646D48">
      <w:pPr>
        <w:pStyle w:val="Heading2"/>
        <w:spacing w:before="0" w:line="248" w:lineRule="exact"/>
        <w:ind w:left="6523" w:firstLine="0"/>
        <w:rPr>
          <w:b w:val="0"/>
          <w:bCs w:val="0"/>
        </w:rPr>
      </w:pPr>
      <w:r>
        <w:rPr>
          <w:spacing w:val="-1"/>
        </w:rPr>
        <w:t>GR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CLASS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Surveyor</w:t>
      </w:r>
      <w:r w:rsidR="001F1E57">
        <w:rPr>
          <w:spacing w:val="-2"/>
        </w:rPr>
        <w:t xml:space="preserve"> Name</w:t>
      </w:r>
      <w:r w:rsidR="001F1E57">
        <w:t xml:space="preserve"> </w:t>
      </w:r>
      <w:r w:rsidR="001F1E57">
        <w:rPr>
          <w:spacing w:val="4"/>
        </w:rPr>
        <w:t xml:space="preserve"> </w:t>
      </w:r>
      <w:r>
        <w:rPr>
          <w:spacing w:val="4"/>
        </w:rPr>
        <w:t xml:space="preserve"> </w:t>
      </w:r>
      <w:r w:rsidR="001F1E57">
        <w:t>-</w:t>
      </w:r>
      <w:r w:rsidR="001F1E57">
        <w:rPr>
          <w:spacing w:val="48"/>
        </w:rPr>
        <w:t xml:space="preserve"> </w:t>
      </w:r>
      <w:r w:rsidR="001F1E57">
        <w:t>ID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No.</w:t>
      </w:r>
    </w:p>
    <w:p w14:paraId="16293D4E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219E0C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FB8FB7D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94CF0A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D78A60" w14:textId="77777777" w:rsidR="005035E2" w:rsidRDefault="005035E2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p w14:paraId="28E45340" w14:textId="77777777" w:rsidR="005035E2" w:rsidRDefault="00916B73">
      <w:pPr>
        <w:spacing w:line="20" w:lineRule="atLeast"/>
        <w:ind w:left="4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77226B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5A5A97F0" w14:textId="77777777" w:rsidR="005035E2" w:rsidRDefault="001F1E57">
      <w:pPr>
        <w:spacing w:before="53"/>
        <w:ind w:left="43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5035E2">
      <w:pgSz w:w="12250" w:h="15850"/>
      <w:pgMar w:top="360" w:right="960" w:bottom="1000" w:left="9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E73C2" w14:textId="77777777" w:rsidR="001F1E57" w:rsidRDefault="001F1E57">
      <w:r>
        <w:separator/>
      </w:r>
    </w:p>
  </w:endnote>
  <w:endnote w:type="continuationSeparator" w:id="0">
    <w:p w14:paraId="7FF2FE38" w14:textId="77777777" w:rsidR="001F1E57" w:rsidRDefault="001F1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0E6305" w14:textId="7BFAA994" w:rsidR="005035E2" w:rsidRDefault="00916B73">
    <w:pPr>
      <w:spacing w:line="14" w:lineRule="auto"/>
      <w:rPr>
        <w:sz w:val="20"/>
        <w:szCs w:val="20"/>
      </w:rPr>
    </w:pPr>
    <w:r>
      <w:pict w14:anchorId="4B77DE1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0.15pt;margin-top:764.8pt;width:206.95pt;height:8.5pt;z-index:-22192;mso-position-horizontal-relative:page;mso-position-vertical-relative:page" filled="f" stroked="f">
          <v:textbox inset="0,0,0,0">
            <w:txbxContent>
              <w:p w14:paraId="73C875CC" w14:textId="4AD014B0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 </w:t>
                </w:r>
                <w:r w:rsidR="001F1E57">
                  <w:rPr>
                    <w:rFonts w:ascii="Calibri"/>
                    <w:b/>
                    <w:sz w:val="13"/>
                  </w:rPr>
                  <w:t>Approved</w:t>
                </w:r>
                <w:r w:rsidR="001F1E5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1F1E57">
                  <w:rPr>
                    <w:rFonts w:ascii="Calibri"/>
                    <w:b/>
                    <w:sz w:val="13"/>
                  </w:rPr>
                  <w:t>by:</w:t>
                </w:r>
                <w:r w:rsidR="001F1E5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82D7E94">
        <v:shape id="_x0000_s2055" type="#_x0000_t202" style="position:absolute;margin-left:229.7pt;margin-top:741pt;width:165.05pt;height:16.4pt;z-index:-22240;mso-position-horizontal-relative:page;mso-position-vertical-relative:page" filled="f" stroked="f">
          <v:textbox inset="0,0,0,0">
            <w:txbxContent>
              <w:p w14:paraId="29DEF531" w14:textId="77777777" w:rsidR="00A95595" w:rsidRPr="00494CD3" w:rsidRDefault="00A95595" w:rsidP="00A9559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EF31660" w14:textId="2C96A259" w:rsidR="005035E2" w:rsidRDefault="005035E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5DBF11">
        <v:shape id="_x0000_s2054" type="#_x0000_t202" style="position:absolute;margin-left:80.85pt;margin-top:764.8pt;width:36.25pt;height:8.5pt;z-index:-22216;mso-position-horizontal-relative:page;mso-position-vertical-relative:page" filled="f" stroked="f">
          <v:textbox inset="0,0,0,0">
            <w:txbxContent>
              <w:p w14:paraId="025D8316" w14:textId="77777777" w:rsidR="005035E2" w:rsidRDefault="001F1E5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NLS-01</w:t>
                </w:r>
              </w:p>
            </w:txbxContent>
          </v:textbox>
          <w10:wrap anchorx="page" anchory="page"/>
        </v:shape>
      </w:pict>
    </w:r>
    <w:r>
      <w:pict w14:anchorId="508F2BC9">
        <v:shape id="_x0000_s2052" type="#_x0000_t202" style="position:absolute;margin-left:238.85pt;margin-top:764.8pt;width:46pt;height:8.5pt;z-index:-22168;mso-position-horizontal-relative:page;mso-position-vertical-relative:page" filled="f" stroked="f">
          <v:textbox inset="0,0,0,0">
            <w:txbxContent>
              <w:p w14:paraId="21F6660D" w14:textId="4FC6B8E2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8F904B">
        <v:shape id="_x0000_s2051" type="#_x0000_t202" style="position:absolute;margin-left:322.85pt;margin-top:764.8pt;width:21.75pt;height:8.5pt;z-index:-22144;mso-position-horizontal-relative:page;mso-position-vertical-relative:page" filled="f" stroked="f">
          <v:textbox inset="0,0,0,0">
            <w:txbxContent>
              <w:p w14:paraId="4E4CA678" w14:textId="0D5F8923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19F51A7">
        <v:shape id="_x0000_s2050" type="#_x0000_t202" style="position:absolute;margin-left:376.35pt;margin-top:764.8pt;width:84.1pt;height:8.5pt;z-index:-22120;mso-position-horizontal-relative:page;mso-position-vertical-relative:page" filled="f" stroked="f">
          <v:textbox inset="0,0,0,0">
            <w:txbxContent>
              <w:p w14:paraId="73C7E9B3" w14:textId="5A871AA4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0C6DA7">
        <v:shape id="_x0000_s2049" type="#_x0000_t202" style="position:absolute;margin-left:512.1pt;margin-top:764.8pt;width:31.6pt;height:8.5pt;z-index:-22096;mso-position-horizontal-relative:page;mso-position-vertical-relative:page" filled="f" stroked="f">
          <v:textbox inset="0,0,0,0">
            <w:txbxContent>
              <w:p w14:paraId="375BC6DF" w14:textId="77777777" w:rsidR="005035E2" w:rsidRDefault="001F1E5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16B73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3E4713" w14:textId="77777777" w:rsidR="001F1E57" w:rsidRDefault="001F1E57">
      <w:r>
        <w:separator/>
      </w:r>
    </w:p>
  </w:footnote>
  <w:footnote w:type="continuationSeparator" w:id="0">
    <w:p w14:paraId="72B1E33A" w14:textId="77777777" w:rsidR="001F1E57" w:rsidRDefault="001F1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71174"/>
    <w:multiLevelType w:val="multilevel"/>
    <w:tmpl w:val="7C5E80C2"/>
    <w:lvl w:ilvl="0">
      <w:start w:val="1"/>
      <w:numFmt w:val="upperLetter"/>
      <w:lvlText w:val="%1."/>
      <w:lvlJc w:val="left"/>
      <w:pPr>
        <w:ind w:left="701" w:hanging="58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2"/>
      <w:numFmt w:val="decimal"/>
      <w:lvlText w:val="%1.%2"/>
      <w:lvlJc w:val="left"/>
      <w:pPr>
        <w:ind w:left="1102" w:hanging="514"/>
        <w:jc w:val="left"/>
      </w:pPr>
      <w:rPr>
        <w:rFonts w:ascii="Calibri" w:eastAsia="Calibri" w:hAnsi="Calibri" w:hint="default"/>
        <w:spacing w:val="-1"/>
        <w:position w:val="3"/>
        <w:sz w:val="22"/>
        <w:szCs w:val="22"/>
      </w:rPr>
    </w:lvl>
    <w:lvl w:ilvl="2">
      <w:start w:val="1"/>
      <w:numFmt w:val="bullet"/>
      <w:lvlText w:val="•"/>
      <w:lvlJc w:val="left"/>
      <w:pPr>
        <w:ind w:left="2162" w:hanging="51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2" w:hanging="5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2" w:hanging="5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42" w:hanging="5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2" w:hanging="5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2" w:hanging="5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2" w:hanging="514"/>
      </w:pPr>
      <w:rPr>
        <w:rFonts w:hint="default"/>
      </w:rPr>
    </w:lvl>
  </w:abstractNum>
  <w:abstractNum w:abstractNumId="1">
    <w:nsid w:val="173B7761"/>
    <w:multiLevelType w:val="multilevel"/>
    <w:tmpl w:val="350EC1E2"/>
    <w:lvl w:ilvl="0">
      <w:start w:val="3"/>
      <w:numFmt w:val="upperLetter"/>
      <w:lvlText w:val="%1"/>
      <w:lvlJc w:val="left"/>
      <w:pPr>
        <w:ind w:left="1371" w:hanging="713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7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1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6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8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1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6" w:hanging="713"/>
      </w:pPr>
      <w:rPr>
        <w:rFonts w:hint="default"/>
      </w:rPr>
    </w:lvl>
  </w:abstractNum>
  <w:abstractNum w:abstractNumId="2">
    <w:nsid w:val="1BB1150B"/>
    <w:multiLevelType w:val="hybridMultilevel"/>
    <w:tmpl w:val="F176CD80"/>
    <w:lvl w:ilvl="0" w:tplc="5FF0DA1E">
      <w:start w:val="3"/>
      <w:numFmt w:val="upperLetter"/>
      <w:lvlText w:val="%1."/>
      <w:lvlJc w:val="left"/>
      <w:pPr>
        <w:ind w:left="644" w:hanging="529"/>
        <w:jc w:val="left"/>
      </w:pPr>
      <w:rPr>
        <w:rFonts w:ascii="Calibri" w:eastAsia="Calibri" w:hAnsi="Calibri" w:hint="default"/>
        <w:b/>
        <w:bCs/>
        <w:spacing w:val="1"/>
        <w:sz w:val="18"/>
        <w:szCs w:val="18"/>
      </w:rPr>
    </w:lvl>
    <w:lvl w:ilvl="1" w:tplc="51CA03D8">
      <w:start w:val="1"/>
      <w:numFmt w:val="bullet"/>
      <w:lvlText w:val="•"/>
      <w:lvlJc w:val="left"/>
      <w:pPr>
        <w:ind w:left="1640" w:hanging="529"/>
      </w:pPr>
      <w:rPr>
        <w:rFonts w:hint="default"/>
      </w:rPr>
    </w:lvl>
    <w:lvl w:ilvl="2" w:tplc="DAF43AD2">
      <w:start w:val="1"/>
      <w:numFmt w:val="bullet"/>
      <w:lvlText w:val="•"/>
      <w:lvlJc w:val="left"/>
      <w:pPr>
        <w:ind w:left="2636" w:hanging="529"/>
      </w:pPr>
      <w:rPr>
        <w:rFonts w:hint="default"/>
      </w:rPr>
    </w:lvl>
    <w:lvl w:ilvl="3" w:tplc="DA742250">
      <w:start w:val="1"/>
      <w:numFmt w:val="bullet"/>
      <w:lvlText w:val="•"/>
      <w:lvlJc w:val="left"/>
      <w:pPr>
        <w:ind w:left="3631" w:hanging="529"/>
      </w:pPr>
      <w:rPr>
        <w:rFonts w:hint="default"/>
      </w:rPr>
    </w:lvl>
    <w:lvl w:ilvl="4" w:tplc="B08C7140">
      <w:start w:val="1"/>
      <w:numFmt w:val="bullet"/>
      <w:lvlText w:val="•"/>
      <w:lvlJc w:val="left"/>
      <w:pPr>
        <w:ind w:left="4627" w:hanging="529"/>
      </w:pPr>
      <w:rPr>
        <w:rFonts w:hint="default"/>
      </w:rPr>
    </w:lvl>
    <w:lvl w:ilvl="5" w:tplc="3C14269E">
      <w:start w:val="1"/>
      <w:numFmt w:val="bullet"/>
      <w:lvlText w:val="•"/>
      <w:lvlJc w:val="left"/>
      <w:pPr>
        <w:ind w:left="5623" w:hanging="529"/>
      </w:pPr>
      <w:rPr>
        <w:rFonts w:hint="default"/>
      </w:rPr>
    </w:lvl>
    <w:lvl w:ilvl="6" w:tplc="DBA6F1A8">
      <w:start w:val="1"/>
      <w:numFmt w:val="bullet"/>
      <w:lvlText w:val="•"/>
      <w:lvlJc w:val="left"/>
      <w:pPr>
        <w:ind w:left="6619" w:hanging="529"/>
      </w:pPr>
      <w:rPr>
        <w:rFonts w:hint="default"/>
      </w:rPr>
    </w:lvl>
    <w:lvl w:ilvl="7" w:tplc="48926828">
      <w:start w:val="1"/>
      <w:numFmt w:val="bullet"/>
      <w:lvlText w:val="•"/>
      <w:lvlJc w:val="left"/>
      <w:pPr>
        <w:ind w:left="7615" w:hanging="529"/>
      </w:pPr>
      <w:rPr>
        <w:rFonts w:hint="default"/>
      </w:rPr>
    </w:lvl>
    <w:lvl w:ilvl="8" w:tplc="437AFF20">
      <w:start w:val="1"/>
      <w:numFmt w:val="bullet"/>
      <w:lvlText w:val="•"/>
      <w:lvlJc w:val="left"/>
      <w:pPr>
        <w:ind w:left="8610" w:hanging="529"/>
      </w:pPr>
      <w:rPr>
        <w:rFonts w:hint="default"/>
      </w:rPr>
    </w:lvl>
  </w:abstractNum>
  <w:abstractNum w:abstractNumId="3">
    <w:nsid w:val="2D6F3F6D"/>
    <w:multiLevelType w:val="multilevel"/>
    <w:tmpl w:val="0C52ED90"/>
    <w:lvl w:ilvl="0">
      <w:start w:val="4"/>
      <w:numFmt w:val="upperLetter"/>
      <w:lvlText w:val="%1"/>
      <w:lvlJc w:val="left"/>
      <w:pPr>
        <w:ind w:left="1391" w:hanging="71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1" w:hanging="71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3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0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713"/>
      </w:pPr>
      <w:rPr>
        <w:rFonts w:hint="default"/>
      </w:rPr>
    </w:lvl>
  </w:abstractNum>
  <w:abstractNum w:abstractNumId="4">
    <w:nsid w:val="36A63EE7"/>
    <w:multiLevelType w:val="multilevel"/>
    <w:tmpl w:val="B9825040"/>
    <w:lvl w:ilvl="0">
      <w:start w:val="3"/>
      <w:numFmt w:val="upperLetter"/>
      <w:lvlText w:val="%1"/>
      <w:lvlJc w:val="left"/>
      <w:pPr>
        <w:ind w:left="1391" w:hanging="713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39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3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0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713"/>
      </w:pPr>
      <w:rPr>
        <w:rFonts w:hint="default"/>
      </w:rPr>
    </w:lvl>
  </w:abstractNum>
  <w:abstractNum w:abstractNumId="5">
    <w:nsid w:val="53E257DC"/>
    <w:multiLevelType w:val="multilevel"/>
    <w:tmpl w:val="A6E665B6"/>
    <w:lvl w:ilvl="0">
      <w:start w:val="5"/>
      <w:numFmt w:val="upperLetter"/>
      <w:lvlText w:val="%1."/>
      <w:lvlJc w:val="left"/>
      <w:pPr>
        <w:ind w:left="664" w:hanging="54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247" w:hanging="56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289" w:hanging="56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0" w:hanging="5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72" w:hanging="5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14" w:hanging="5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5" w:hanging="5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97" w:hanging="5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9" w:hanging="569"/>
      </w:pPr>
      <w:rPr>
        <w:rFonts w:hint="default"/>
      </w:rPr>
    </w:lvl>
  </w:abstractNum>
  <w:abstractNum w:abstractNumId="6">
    <w:nsid w:val="5A763C5C"/>
    <w:multiLevelType w:val="multilevel"/>
    <w:tmpl w:val="16D07960"/>
    <w:lvl w:ilvl="0">
      <w:start w:val="6"/>
      <w:numFmt w:val="upperLetter"/>
      <w:lvlText w:val="%1."/>
      <w:lvlJc w:val="left"/>
      <w:pPr>
        <w:ind w:left="664" w:hanging="341"/>
        <w:jc w:val="righ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81" w:hanging="57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785" w:hanging="57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90" w:hanging="5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95" w:hanging="5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9" w:hanging="5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04" w:hanging="5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8" w:hanging="5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13" w:hanging="570"/>
      </w:pPr>
      <w:rPr>
        <w:rFonts w:hint="default"/>
      </w:rPr>
    </w:lvl>
  </w:abstractNum>
  <w:abstractNum w:abstractNumId="7">
    <w:nsid w:val="6C584846"/>
    <w:multiLevelType w:val="multilevel"/>
    <w:tmpl w:val="F7CAA4D0"/>
    <w:lvl w:ilvl="0">
      <w:start w:val="2"/>
      <w:numFmt w:val="upperLetter"/>
      <w:lvlText w:val="%1"/>
      <w:lvlJc w:val="left"/>
      <w:pPr>
        <w:ind w:left="1411" w:hanging="713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1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5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8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2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7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6" w:hanging="713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035E2"/>
    <w:rsid w:val="001F1E57"/>
    <w:rsid w:val="005035E2"/>
    <w:rsid w:val="006129DB"/>
    <w:rsid w:val="00646D48"/>
    <w:rsid w:val="00825D12"/>
    <w:rsid w:val="00916B73"/>
    <w:rsid w:val="00A95595"/>
    <w:rsid w:val="00BB587E"/>
    <w:rsid w:val="00F0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B56E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59" w:hanging="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364" w:hanging="3431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371" w:hanging="713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5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595"/>
  </w:style>
  <w:style w:type="paragraph" w:styleId="Footer">
    <w:name w:val="footer"/>
    <w:basedOn w:val="Normal"/>
    <w:link w:val="FooterChar"/>
    <w:uiPriority w:val="99"/>
    <w:unhideWhenUsed/>
    <w:rsid w:val="00A95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5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978</Words>
  <Characters>6891</Characters>
  <Application>Microsoft Office Word</Application>
  <DocSecurity>0</DocSecurity>
  <Lines>57</Lines>
  <Paragraphs>15</Paragraphs>
  <ScaleCrop>false</ScaleCrop>
  <Company/>
  <LinksUpToDate>false</LinksUpToDate>
  <CharactersWithSpaces>7854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2025-11-07T06:26:00Z</dcterms:created>
  <dcterms:modified xsi:type="dcterms:W3CDTF">2026-01-24T07:32:00Z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