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D304990" w14:textId="77777777" w:rsidR="001E3D29" w:rsidRDefault="007123A1">
      <w:pPr>
        <w:spacing w:before="4"/>
        <w:rPr>
          <w:rFonts w:ascii="Times New Roman" w:eastAsia="Times New Roman" w:hAnsi="Times New Roman" w:cs="Times New Roman"/>
          <w:sz w:val="11"/>
          <w:szCs w:val="11"/>
        </w:rPr>
      </w:pPr>
      <w:r>
        <w:rPr>
          <w:rFonts w:ascii="Calibri"/>
          <w:b/>
          <w:noProof/>
          <w:spacing w:val="-1"/>
          <w:sz w:val="28"/>
        </w:rPr>
        <w:drawing>
          <wp:anchor distT="0" distB="0" distL="114300" distR="114300" simplePos="0" relativeHeight="503263680" behindDoc="0" locked="0" layoutInCell="1" allowOverlap="1" wp14:anchorId="557C1109" wp14:editId="13A6656E">
            <wp:simplePos x="0" y="0"/>
            <wp:positionH relativeFrom="column">
              <wp:posOffset>-38100</wp:posOffset>
            </wp:positionH>
            <wp:positionV relativeFrom="paragraph">
              <wp:posOffset>21590</wp:posOffset>
            </wp:positionV>
            <wp:extent cx="1352550" cy="962025"/>
            <wp:effectExtent l="0" t="0" r="0" b="0"/>
            <wp:wrapNone/>
            <wp:docPr id="1" name="Picture 1" descr="GR-Class-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37" descr="GR-Class-Logo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25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082FF70" w14:textId="77777777" w:rsidR="001E3D29" w:rsidRDefault="007852F8">
      <w:pPr>
        <w:spacing w:before="44"/>
        <w:ind w:left="2461" w:right="2549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1"/>
          <w:sz w:val="28"/>
        </w:rPr>
        <w:t>GR CLASS CLASSIFIED FOR STANDARD (GR CLASS)</w:t>
      </w:r>
      <w:r w:rsidR="0007534D">
        <w:rPr>
          <w:rFonts w:ascii="Times New Roman"/>
          <w:b/>
          <w:spacing w:val="29"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PROCESS</w:t>
      </w:r>
      <w:r w:rsidR="0007534D">
        <w:rPr>
          <w:rFonts w:ascii="Calibri"/>
          <w:b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INSTRUCTION</w:t>
      </w:r>
      <w:r w:rsidR="0007534D">
        <w:rPr>
          <w:rFonts w:ascii="Calibri"/>
          <w:b/>
          <w:spacing w:val="-2"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CHECK SHEET</w:t>
      </w:r>
      <w:r w:rsidR="0007534D">
        <w:rPr>
          <w:rFonts w:ascii="Calibri"/>
          <w:b/>
          <w:spacing w:val="-4"/>
          <w:sz w:val="28"/>
        </w:rPr>
        <w:t xml:space="preserve"> </w:t>
      </w:r>
      <w:r w:rsidR="0007534D">
        <w:rPr>
          <w:rFonts w:ascii="Calibri"/>
          <w:b/>
          <w:spacing w:val="-1"/>
          <w:sz w:val="28"/>
        </w:rPr>
        <w:t>ON</w:t>
      </w:r>
    </w:p>
    <w:p w14:paraId="4C8E5BA1" w14:textId="77777777" w:rsidR="001E3D29" w:rsidRDefault="0007534D">
      <w:pPr>
        <w:spacing w:line="276" w:lineRule="exact"/>
        <w:ind w:left="2461" w:right="2528"/>
        <w:jc w:val="center"/>
        <w:rPr>
          <w:rFonts w:ascii="Calibri" w:eastAsia="Calibri" w:hAnsi="Calibri" w:cs="Calibri"/>
          <w:sz w:val="28"/>
          <w:szCs w:val="28"/>
        </w:rPr>
      </w:pPr>
      <w:r>
        <w:rPr>
          <w:rFonts w:ascii="Calibri"/>
          <w:b/>
          <w:spacing w:val="-2"/>
          <w:sz w:val="28"/>
        </w:rPr>
        <w:t>ANNUAL</w:t>
      </w:r>
      <w:r>
        <w:rPr>
          <w:rFonts w:ascii="Calibri"/>
          <w:b/>
          <w:spacing w:val="-1"/>
          <w:sz w:val="28"/>
        </w:rPr>
        <w:t xml:space="preserve"> SURVEY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z w:val="28"/>
        </w:rPr>
        <w:t>FOR</w:t>
      </w:r>
      <w:r>
        <w:rPr>
          <w:rFonts w:ascii="Calibri"/>
          <w:b/>
          <w:spacing w:val="-1"/>
          <w:sz w:val="28"/>
        </w:rPr>
        <w:t xml:space="preserve"> MODU</w:t>
      </w:r>
      <w:r>
        <w:rPr>
          <w:rFonts w:ascii="Calibri"/>
          <w:b/>
          <w:spacing w:val="-3"/>
          <w:sz w:val="28"/>
        </w:rPr>
        <w:t xml:space="preserve"> </w:t>
      </w:r>
      <w:r>
        <w:rPr>
          <w:rFonts w:ascii="Calibri"/>
          <w:b/>
          <w:spacing w:val="-1"/>
          <w:sz w:val="28"/>
        </w:rPr>
        <w:t>CODE</w:t>
      </w:r>
    </w:p>
    <w:p w14:paraId="0C5E1791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0BAD49E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A7B7B0D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E2C90C5" w14:textId="77777777" w:rsidR="001E3D29" w:rsidRDefault="001E3D29">
      <w:pPr>
        <w:spacing w:before="10"/>
        <w:rPr>
          <w:rFonts w:ascii="Calibri" w:eastAsia="Calibri" w:hAnsi="Calibri" w:cs="Calibri"/>
          <w:b/>
          <w:bCs/>
          <w:sz w:val="16"/>
          <w:szCs w:val="16"/>
        </w:rPr>
      </w:pPr>
    </w:p>
    <w:p w14:paraId="2EBA9063" w14:textId="77777777" w:rsidR="001E3D29" w:rsidRDefault="001E3D29">
      <w:pPr>
        <w:rPr>
          <w:rFonts w:ascii="Calibri" w:eastAsia="Calibri" w:hAnsi="Calibri" w:cs="Calibri"/>
          <w:sz w:val="16"/>
          <w:szCs w:val="16"/>
        </w:rPr>
        <w:sectPr w:rsidR="001E3D29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type w:val="continuous"/>
          <w:pgSz w:w="12240" w:h="15840"/>
          <w:pgMar w:top="680" w:right="420" w:bottom="840" w:left="640" w:header="720" w:footer="644" w:gutter="0"/>
          <w:cols w:space="720"/>
        </w:sectPr>
      </w:pPr>
    </w:p>
    <w:p w14:paraId="4641EFFE" w14:textId="77777777" w:rsidR="001E3D29" w:rsidRDefault="0059076B">
      <w:pPr>
        <w:spacing w:before="190" w:line="201" w:lineRule="exact"/>
        <w:ind w:left="118"/>
        <w:jc w:val="center"/>
        <w:rPr>
          <w:rFonts w:ascii="Calibri" w:eastAsia="Calibri" w:hAnsi="Calibri" w:cs="Calibri"/>
        </w:rPr>
      </w:pPr>
      <w:r>
        <w:lastRenderedPageBreak/>
        <w:pict w14:anchorId="718DFAA9">
          <v:group id="_x0000_s3574" style="position:absolute;left:0;text-align:left;margin-left:106.4pt;margin-top:2.3pt;width:44.4pt;height:41.4pt;z-index:1144;mso-position-horizontal-relative:page" coordorigin="2128,46" coordsize="888,828">
            <v:group id="_x0000_s3581" style="position:absolute;left:2134;top:51;width:876;height:2" coordorigin="2134,51" coordsize="876,2">
              <v:shape id="_x0000_s3582" style="position:absolute;left:2134;top:51;width:876;height:2" coordorigin="2134,51" coordsize="876,0" path="m2134,51r876,e" filled="f" strokeweight=".58pt">
                <v:path arrowok="t"/>
              </v:shape>
            </v:group>
            <v:group id="_x0000_s3579" style="position:absolute;left:2139;top:56;width:2;height:807" coordorigin="2139,56" coordsize="2,807">
              <v:shape id="_x0000_s3580" style="position:absolute;left:2139;top:56;width:2;height:807" coordorigin="2139,56" coordsize="0,807" path="m2139,56r,807e" filled="f" strokeweight=".58pt">
                <v:path arrowok="t"/>
              </v:shape>
            </v:group>
            <v:group id="_x0000_s3577" style="position:absolute;left:3005;top:56;width:2;height:807" coordorigin="3005,56" coordsize="2,807">
              <v:shape id="_x0000_s3578" style="position:absolute;left:3005;top:56;width:2;height:807" coordorigin="3005,56" coordsize="0,807" path="m3005,56r,807e" filled="f" strokeweight=".58pt">
                <v:path arrowok="t"/>
              </v:shape>
            </v:group>
            <v:group id="_x0000_s3575" style="position:absolute;left:2134;top:867;width:876;height:2" coordorigin="2134,867" coordsize="876,2">
              <v:shape id="_x0000_s3576" style="position:absolute;left:2134;top:867;width:876;height:2" coordorigin="2134,867" coordsize="876,0" path="m2134,867r876,e" filled="f" strokeweight=".58pt">
                <v:path arrowok="t"/>
              </v:shape>
            </v:group>
            <w10:wrap anchorx="page"/>
          </v:group>
        </w:pict>
      </w:r>
      <w:r>
        <w:pict w14:anchorId="6ED60D18">
          <v:group id="_x0000_s3565" style="position:absolute;left:0;text-align:left;margin-left:257.9pt;margin-top:2.3pt;width:45.7pt;height:41.4pt;z-index:-53944;mso-position-horizontal-relative:page" coordorigin="5158,46" coordsize="914,828">
            <v:group id="_x0000_s3572" style="position:absolute;left:5163;top:51;width:903;height:2" coordorigin="5163,51" coordsize="903,2">
              <v:shape id="_x0000_s3573" style="position:absolute;left:5163;top:51;width:903;height:2" coordorigin="5163,51" coordsize="903,0" path="m5163,51r903,e" filled="f" strokeweight=".58pt">
                <v:path arrowok="t"/>
              </v:shape>
            </v:group>
            <v:group id="_x0000_s3570" style="position:absolute;left:5168;top:56;width:2;height:807" coordorigin="5168,56" coordsize="2,807">
              <v:shape id="_x0000_s3571" style="position:absolute;left:5168;top:56;width:2;height:807" coordorigin="5168,56" coordsize="0,807" path="m5168,56r,807e" filled="f" strokeweight=".58pt">
                <v:path arrowok="t"/>
              </v:shape>
            </v:group>
            <v:group id="_x0000_s3568" style="position:absolute;left:6061;top:56;width:2;height:807" coordorigin="6061,56" coordsize="2,807">
              <v:shape id="_x0000_s3569" style="position:absolute;left:6061;top:56;width:2;height:807" coordorigin="6061,56" coordsize="0,807" path="m6061,56r,807e" filled="f" strokeweight=".58pt">
                <v:path arrowok="t"/>
              </v:shape>
            </v:group>
            <v:group id="_x0000_s3566" style="position:absolute;left:5163;top:867;width:903;height:2" coordorigin="5163,867" coordsize="903,2">
              <v:shape id="_x0000_s3567" style="position:absolute;left:5163;top:867;width:903;height:2" coordorigin="5163,867" coordsize="903,0" path="m5163,867r903,e" filled="f" strokeweight=".58pt">
                <v:path arrowok="t"/>
              </v:shape>
            </v:group>
            <w10:wrap anchorx="page"/>
          </v:group>
        </w:pict>
      </w:r>
      <w:r>
        <w:pict w14:anchorId="24C13A8C">
          <v:shapetype id="_x0000_t202" coordsize="21600,21600" o:spt="202" path="m,l,21600r21600,l21600,xe">
            <v:stroke joinstyle="miter"/>
            <v:path gradientshapeok="t" o:connecttype="rect"/>
          </v:shapetype>
          <v:shape id="_x0000_s3564" type="#_x0000_t202" style="position:absolute;left:0;text-align:left;margin-left:42pt;margin-top:18.4pt;width:59.65pt;height:11.05pt;z-index:1336;mso-position-horizontal-relative:page" filled="f" stroked="f">
            <v:textbox inset="0,0,0,0">
              <w:txbxContent>
                <w:p w14:paraId="4B243237" w14:textId="77777777" w:rsidR="001E3D29" w:rsidRDefault="0007534D">
                  <w:pPr>
                    <w:spacing w:line="221" w:lineRule="exact"/>
                    <w:rPr>
                      <w:rFonts w:ascii="Calibri" w:eastAsia="Calibri" w:hAnsi="Calibri" w:cs="Calibri"/>
                    </w:rPr>
                  </w:pPr>
                  <w:r>
                    <w:rPr>
                      <w:rFonts w:ascii="Calibri"/>
                      <w:b/>
                      <w:spacing w:val="-1"/>
                    </w:rPr>
                    <w:t>Initial</w:t>
                  </w:r>
                  <w:r>
                    <w:rPr>
                      <w:rFonts w:ascii="Calibri"/>
                      <w:b/>
                      <w:spacing w:val="-2"/>
                    </w:rPr>
                    <w:t xml:space="preserve"> </w:t>
                  </w:r>
                  <w:r>
                    <w:rPr>
                      <w:rFonts w:ascii="Calibri"/>
                      <w:b/>
                      <w:spacing w:val="-1"/>
                    </w:rPr>
                    <w:t>Survey</w:t>
                  </w:r>
                </w:p>
              </w:txbxContent>
            </v:textbox>
            <w10:wrap anchorx="page"/>
          </v:shape>
        </w:pict>
      </w:r>
      <w:r w:rsidR="0007534D">
        <w:rPr>
          <w:rFonts w:ascii="Calibri"/>
          <w:b/>
          <w:spacing w:val="-1"/>
        </w:rPr>
        <w:t>Periodical</w:t>
      </w:r>
      <w:r w:rsidR="0007534D">
        <w:rPr>
          <w:rFonts w:ascii="Calibri"/>
          <w:b/>
          <w:spacing w:val="49"/>
        </w:rPr>
        <w:t xml:space="preserve"> </w:t>
      </w:r>
      <w:r w:rsidR="0007534D">
        <w:rPr>
          <w:rFonts w:ascii="Calibri"/>
          <w:b/>
          <w:spacing w:val="-1"/>
        </w:rPr>
        <w:t>Survey</w:t>
      </w:r>
    </w:p>
    <w:p w14:paraId="6AA0CECB" w14:textId="77777777" w:rsidR="001E3D29" w:rsidRDefault="0007534D">
      <w:pPr>
        <w:tabs>
          <w:tab w:val="left" w:pos="5641"/>
        </w:tabs>
        <w:spacing w:line="331" w:lineRule="exact"/>
        <w:ind w:left="3635"/>
        <w:rPr>
          <w:rFonts w:ascii="Calibri" w:eastAsia="Calibri" w:hAnsi="Calibri" w:cs="Calibri"/>
        </w:rPr>
      </w:pPr>
      <w:r w:rsidRPr="00D871C8">
        <w:rPr>
          <w:rFonts w:ascii="Calibri"/>
          <w:b/>
          <w:spacing w:val="-1"/>
        </w:rPr>
        <w:t>(Annual)</w:t>
      </w:r>
      <w:r>
        <w:rPr>
          <w:rFonts w:ascii="Times New Roman"/>
          <w:b/>
          <w:spacing w:val="-1"/>
          <w:position w:val="-12"/>
        </w:rPr>
        <w:tab/>
      </w:r>
      <w:r>
        <w:rPr>
          <w:rFonts w:ascii="Calibri"/>
          <w:b/>
          <w:spacing w:val="-1"/>
        </w:rPr>
        <w:t>Renewal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Survey</w:t>
      </w:r>
    </w:p>
    <w:p w14:paraId="362A34B0" w14:textId="77777777" w:rsidR="001E3D29" w:rsidRDefault="0007534D">
      <w:pPr>
        <w:spacing w:before="56"/>
        <w:ind w:left="283"/>
        <w:rPr>
          <w:rFonts w:ascii="Calibri" w:eastAsia="Calibri" w:hAnsi="Calibri" w:cs="Calibri"/>
        </w:rPr>
      </w:pPr>
      <w:r>
        <w:br w:type="column"/>
      </w:r>
      <w:r>
        <w:rPr>
          <w:rFonts w:ascii="Calibri"/>
          <w:b/>
          <w:spacing w:val="-1"/>
        </w:rPr>
        <w:lastRenderedPageBreak/>
        <w:t>Additional</w:t>
      </w:r>
    </w:p>
    <w:p w14:paraId="0C340FD8" w14:textId="77777777" w:rsidR="001E3D29" w:rsidRDefault="0059076B">
      <w:pPr>
        <w:ind w:left="119" w:right="1485" w:firstLine="496"/>
        <w:rPr>
          <w:rFonts w:ascii="Calibri" w:eastAsia="Calibri" w:hAnsi="Calibri" w:cs="Calibri"/>
        </w:rPr>
      </w:pPr>
      <w:r>
        <w:pict w14:anchorId="23EFC4D5">
          <v:group id="_x0000_s3555" style="position:absolute;left:0;text-align:left;margin-left:391.95pt;margin-top:-13.95pt;width:47.5pt;height:41.4pt;z-index:1192;mso-position-horizontal-relative:page" coordorigin="7839,-279" coordsize="950,828">
            <v:group id="_x0000_s3562" style="position:absolute;left:7845;top:-273;width:939;height:2" coordorigin="7845,-273" coordsize="939,2">
              <v:shape id="_x0000_s3563" style="position:absolute;left:7845;top:-273;width:939;height:2" coordorigin="7845,-273" coordsize="939,0" path="m7845,-273r938,e" filled="f" strokeweight=".58pt">
                <v:path arrowok="t"/>
              </v:shape>
            </v:group>
            <v:group id="_x0000_s3560" style="position:absolute;left:7849;top:-268;width:2;height:807" coordorigin="7849,-268" coordsize="2,807">
              <v:shape id="_x0000_s3561" style="position:absolute;left:7849;top:-268;width:2;height:807" coordorigin="7849,-268" coordsize="0,807" path="m7849,-268r,806e" filled="f" strokeweight=".58pt">
                <v:path arrowok="t"/>
              </v:shape>
            </v:group>
            <v:group id="_x0000_s3558" style="position:absolute;left:8778;top:-268;width:2;height:807" coordorigin="8778,-268" coordsize="2,807">
              <v:shape id="_x0000_s3559" style="position:absolute;left:8778;top:-268;width:2;height:807" coordorigin="8778,-268" coordsize="0,807" path="m8778,-268r,806e" filled="f" strokeweight=".58pt">
                <v:path arrowok="t"/>
              </v:shape>
            </v:group>
            <v:group id="_x0000_s3556" style="position:absolute;left:7845;top:543;width:939;height:2" coordorigin="7845,543" coordsize="939,2">
              <v:shape id="_x0000_s3557" style="position:absolute;left:7845;top:543;width:939;height:2" coordorigin="7845,543" coordsize="939,0" path="m7845,543r938,e" filled="f" strokeweight=".58pt">
                <v:path arrowok="t"/>
              </v:shape>
            </v:group>
            <w10:wrap anchorx="page"/>
          </v:group>
        </w:pict>
      </w:r>
      <w:r>
        <w:pict w14:anchorId="405EED28">
          <v:group id="_x0000_s3546" style="position:absolute;left:0;text-align:left;margin-left:521.45pt;margin-top:-13.95pt;width:43.55pt;height:41.4pt;z-index:1216;mso-position-horizontal-relative:page" coordorigin="10429,-279" coordsize="871,828">
            <v:group id="_x0000_s3553" style="position:absolute;left:10435;top:-273;width:860;height:2" coordorigin="10435,-273" coordsize="860,2">
              <v:shape id="_x0000_s3554" style="position:absolute;left:10435;top:-273;width:860;height:2" coordorigin="10435,-273" coordsize="860,0" path="m10435,-273r859,e" filled="f" strokeweight=".58pt">
                <v:path arrowok="t"/>
              </v:shape>
            </v:group>
            <v:group id="_x0000_s3551" style="position:absolute;left:10440;top:-268;width:2;height:807" coordorigin="10440,-268" coordsize="2,807">
              <v:shape id="_x0000_s3552" style="position:absolute;left:10440;top:-268;width:2;height:807" coordorigin="10440,-268" coordsize="0,807" path="m10440,-268r,806e" filled="f" strokeweight=".58pt">
                <v:path arrowok="t"/>
              </v:shape>
            </v:group>
            <v:group id="_x0000_s3549" style="position:absolute;left:11289;top:-268;width:2;height:807" coordorigin="11289,-268" coordsize="2,807">
              <v:shape id="_x0000_s3550" style="position:absolute;left:11289;top:-268;width:2;height:807" coordorigin="11289,-268" coordsize="0,807" path="m11289,-268r,806e" filled="f" strokeweight=".58pt">
                <v:path arrowok="t"/>
              </v:shape>
            </v:group>
            <v:group id="_x0000_s3547" style="position:absolute;left:10435;top:543;width:860;height:2" coordorigin="10435,543" coordsize="860,2">
              <v:shape id="_x0000_s3548" style="position:absolute;left:10435;top:543;width:860;height:2" coordorigin="10435,543" coordsize="860,0" path="m10435,543r859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ascii="Calibri"/>
          <w:b/>
          <w:spacing w:val="-1"/>
        </w:rPr>
        <w:t>Survey</w:t>
      </w:r>
      <w:r w:rsidR="0007534D">
        <w:rPr>
          <w:rFonts w:ascii="Times New Roman"/>
          <w:b/>
          <w:spacing w:val="22"/>
        </w:rPr>
        <w:t xml:space="preserve"> </w:t>
      </w:r>
      <w:r w:rsidR="0007534D">
        <w:rPr>
          <w:rFonts w:ascii="Calibri"/>
          <w:b/>
          <w:spacing w:val="-1"/>
        </w:rPr>
        <w:t>(Occasional)</w:t>
      </w:r>
    </w:p>
    <w:p w14:paraId="44508505" w14:textId="77777777" w:rsidR="001E3D29" w:rsidRDefault="001E3D29">
      <w:pPr>
        <w:rPr>
          <w:rFonts w:ascii="Calibri" w:eastAsia="Calibri" w:hAnsi="Calibri" w:cs="Calibri"/>
        </w:rPr>
        <w:sectPr w:rsidR="001E3D29">
          <w:type w:val="continuous"/>
          <w:pgSz w:w="12240" w:h="15840"/>
          <w:pgMar w:top="680" w:right="420" w:bottom="840" w:left="640" w:header="720" w:footer="720" w:gutter="0"/>
          <w:cols w:num="2" w:space="720" w:equalWidth="0">
            <w:col w:w="7102" w:space="1351"/>
            <w:col w:w="2727"/>
          </w:cols>
        </w:sectPr>
      </w:pPr>
    </w:p>
    <w:p w14:paraId="600BE974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40802C6" w14:textId="77777777" w:rsidR="001E3D29" w:rsidRDefault="001E3D29">
      <w:pPr>
        <w:spacing w:before="3"/>
        <w:rPr>
          <w:rFonts w:ascii="Calibri" w:eastAsia="Calibri" w:hAnsi="Calibri" w:cs="Calibri"/>
          <w:b/>
          <w:bCs/>
          <w:sz w:val="12"/>
          <w:szCs w:val="12"/>
        </w:rPr>
      </w:pPr>
    </w:p>
    <w:tbl>
      <w:tblPr>
        <w:tblStyle w:val="TableNormal1"/>
        <w:tblW w:w="0" w:type="auto"/>
        <w:tblInd w:w="107" w:type="dxa"/>
        <w:tblLayout w:type="fixed"/>
        <w:tblLook w:val="01E0" w:firstRow="1" w:lastRow="1" w:firstColumn="1" w:lastColumn="1" w:noHBand="0" w:noVBand="0"/>
      </w:tblPr>
      <w:tblGrid>
        <w:gridCol w:w="4232"/>
        <w:gridCol w:w="1419"/>
        <w:gridCol w:w="1063"/>
        <w:gridCol w:w="2055"/>
        <w:gridCol w:w="2192"/>
      </w:tblGrid>
      <w:tr w:rsidR="001E3D29" w14:paraId="5713E87A" w14:textId="77777777">
        <w:trPr>
          <w:trHeight w:hRule="exact" w:val="769"/>
        </w:trPr>
        <w:tc>
          <w:tcPr>
            <w:tcW w:w="423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25F3489" w14:textId="77777777" w:rsidR="001E3D29" w:rsidRDefault="0007534D">
            <w:pPr>
              <w:pStyle w:val="TableParagraph"/>
              <w:spacing w:before="58"/>
              <w:ind w:left="2"/>
              <w:jc w:val="center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</w:t>
            </w:r>
            <w:r>
              <w:rPr>
                <w:rFonts w:ascii="Calibri"/>
                <w:b/>
                <w:spacing w:val="-3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Ship</w:t>
            </w:r>
          </w:p>
        </w:tc>
        <w:tc>
          <w:tcPr>
            <w:tcW w:w="2482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6F0DA4" w14:textId="77777777" w:rsidR="001E3D29" w:rsidRDefault="0007534D">
            <w:pPr>
              <w:pStyle w:val="TableParagraph"/>
              <w:spacing w:before="58"/>
              <w:ind w:left="512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20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46B03F4" w14:textId="77777777" w:rsidR="001E3D29" w:rsidRDefault="0007534D">
            <w:pPr>
              <w:pStyle w:val="TableParagraph"/>
              <w:spacing w:before="58"/>
              <w:ind w:left="34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219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837B0A" w14:textId="77777777" w:rsidR="001E3D29" w:rsidRDefault="0007534D">
            <w:pPr>
              <w:pStyle w:val="TableParagraph"/>
              <w:spacing w:before="58"/>
              <w:ind w:left="450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Year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1E3D29" w14:paraId="57A12762" w14:textId="77777777">
        <w:trPr>
          <w:trHeight w:hRule="exact" w:val="768"/>
        </w:trPr>
        <w:tc>
          <w:tcPr>
            <w:tcW w:w="5651" w:type="dxa"/>
            <w:gridSpan w:val="2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1CA72DA" w14:textId="77777777" w:rsidR="001E3D29" w:rsidRDefault="0007534D">
            <w:pPr>
              <w:pStyle w:val="TableParagraph"/>
              <w:spacing w:before="58"/>
              <w:ind w:left="148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</w:rPr>
              <w:t>D</w:t>
            </w:r>
            <w:r>
              <w:rPr>
                <w:rFonts w:ascii="Calibri"/>
                <w:b/>
                <w:spacing w:val="-1"/>
                <w:sz w:val="18"/>
              </w:rPr>
              <w:t>ISTINCTIVE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</w:rPr>
              <w:t>N</w:t>
            </w:r>
            <w:r>
              <w:rPr>
                <w:rFonts w:ascii="Calibri"/>
                <w:b/>
                <w:sz w:val="18"/>
              </w:rPr>
              <w:t>UMBER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</w:t>
            </w:r>
            <w:r>
              <w:rPr>
                <w:rFonts w:ascii="Calibri"/>
                <w:b/>
                <w:spacing w:val="-1"/>
                <w:sz w:val="18"/>
              </w:rPr>
              <w:t>R</w:t>
            </w:r>
            <w:r>
              <w:rPr>
                <w:rFonts w:ascii="Calibri"/>
                <w:b/>
                <w:spacing w:val="-6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</w:t>
            </w:r>
            <w:r>
              <w:rPr>
                <w:rFonts w:ascii="Calibri"/>
                <w:b/>
                <w:spacing w:val="-1"/>
                <w:sz w:val="18"/>
              </w:rPr>
              <w:t>ETTERS</w:t>
            </w:r>
          </w:p>
        </w:tc>
        <w:tc>
          <w:tcPr>
            <w:tcW w:w="5310" w:type="dxa"/>
            <w:gridSpan w:val="3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EA4E991" w14:textId="77777777" w:rsidR="001E3D29" w:rsidRDefault="0007534D">
            <w:pPr>
              <w:pStyle w:val="TableParagraph"/>
              <w:spacing w:before="58"/>
              <w:ind w:left="1410"/>
              <w:rPr>
                <w:rFonts w:ascii="Calibri" w:eastAsia="Calibri" w:hAnsi="Calibri" w:cs="Calibri"/>
              </w:rPr>
            </w:pPr>
            <w:proofErr w:type="spellStart"/>
            <w:r>
              <w:rPr>
                <w:rFonts w:ascii="Calibri"/>
                <w:b/>
                <w:spacing w:val="-1"/>
              </w:rPr>
              <w:t>Patente</w:t>
            </w:r>
            <w:proofErr w:type="spellEnd"/>
            <w:r>
              <w:rPr>
                <w:rFonts w:ascii="Calibri"/>
                <w:b/>
                <w:spacing w:val="-1"/>
              </w:rPr>
              <w:t xml:space="preserve"> Number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</w:rPr>
              <w:t>And</w:t>
            </w:r>
            <w:r>
              <w:rPr>
                <w:rFonts w:ascii="Calibri"/>
                <w:b/>
                <w:spacing w:val="-2"/>
              </w:rPr>
              <w:t xml:space="preserve"> Date:</w:t>
            </w:r>
          </w:p>
        </w:tc>
      </w:tr>
    </w:tbl>
    <w:p w14:paraId="5C70ADEC" w14:textId="77777777" w:rsidR="001E3D29" w:rsidRDefault="0007534D">
      <w:pPr>
        <w:spacing w:line="267" w:lineRule="exact"/>
        <w:ind w:left="1923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Details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Of Persons</w:t>
      </w:r>
      <w:r>
        <w:rPr>
          <w:rFonts w:ascii="Calibri"/>
          <w:b/>
        </w:rPr>
        <w:t xml:space="preserve"> </w:t>
      </w:r>
      <w:r>
        <w:rPr>
          <w:rFonts w:ascii="Calibri"/>
          <w:b/>
          <w:spacing w:val="-1"/>
        </w:rPr>
        <w:t>Requesting Survey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 xml:space="preserve">And </w:t>
      </w:r>
      <w:r>
        <w:rPr>
          <w:rFonts w:ascii="Calibri"/>
          <w:b/>
        </w:rPr>
        <w:t>To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Whom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Certificates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Are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</w:rPr>
        <w:t>To</w:t>
      </w:r>
      <w:r>
        <w:rPr>
          <w:rFonts w:ascii="Calibri"/>
          <w:b/>
          <w:spacing w:val="-1"/>
        </w:rPr>
        <w:t xml:space="preserve"> </w:t>
      </w:r>
      <w:r>
        <w:rPr>
          <w:rFonts w:ascii="Calibri"/>
          <w:b/>
        </w:rPr>
        <w:t>Be</w:t>
      </w:r>
      <w:r>
        <w:rPr>
          <w:rFonts w:ascii="Calibri"/>
          <w:b/>
          <w:spacing w:val="-3"/>
        </w:rPr>
        <w:t xml:space="preserve"> </w:t>
      </w:r>
      <w:r>
        <w:rPr>
          <w:rFonts w:ascii="Calibri"/>
          <w:b/>
          <w:spacing w:val="-1"/>
        </w:rPr>
        <w:t>Sent</w:t>
      </w:r>
    </w:p>
    <w:p w14:paraId="69CD0FF9" w14:textId="77777777" w:rsidR="001E3D29" w:rsidRDefault="0059076B">
      <w:pPr>
        <w:spacing w:line="200" w:lineRule="atLeast"/>
        <w:ind w:left="103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CE3F973">
          <v:group id="_x0000_s3533" style="width:539.85pt;height:60.5pt;mso-position-horizontal-relative:char;mso-position-vertical-relative:line" coordsize="10797,1210">
            <v:group id="_x0000_s3544" style="position:absolute;left:6;top:6;width:10786;height:2" coordorigin="6,6" coordsize="10786,2">
              <v:shape id="_x0000_s3545" style="position:absolute;left:6;top:6;width:10786;height:2" coordorigin="6,6" coordsize="10786,0" path="m6,6r10785,e" filled="f" strokeweight=".58pt">
                <v:path arrowok="t"/>
              </v:shape>
            </v:group>
            <v:group id="_x0000_s3542" style="position:absolute;left:11;top:11;width:2;height:1188" coordorigin="11,11" coordsize="2,1188">
              <v:shape id="_x0000_s3543" style="position:absolute;left:11;top:11;width:2;height:1188" coordorigin="11,11" coordsize="0,1188" path="m11,11r,1188e" filled="f" strokeweight=".58pt">
                <v:path arrowok="t"/>
              </v:shape>
            </v:group>
            <v:group id="_x0000_s3540" style="position:absolute;left:5698;top:11;width:2;height:1188" coordorigin="5698,11" coordsize="2,1188">
              <v:shape id="_x0000_s3541" style="position:absolute;left:5698;top:11;width:2;height:1188" coordorigin="5698,11" coordsize="0,1188" path="m5698,11r,1188e" filled="f" strokeweight=".58pt">
                <v:path arrowok="t"/>
              </v:shape>
            </v:group>
            <v:group id="_x0000_s3538" style="position:absolute;left:10786;top:11;width:2;height:1188" coordorigin="10786,11" coordsize="2,1188">
              <v:shape id="_x0000_s3539" style="position:absolute;left:10786;top:11;width:2;height:1188" coordorigin="10786,11" coordsize="0,1188" path="m10786,11r,1188e" filled="f" strokeweight=".58pt">
                <v:path arrowok="t"/>
              </v:shape>
            </v:group>
            <v:group id="_x0000_s3534" style="position:absolute;left:6;top:1203;width:10786;height:2" coordorigin="6,1203" coordsize="10786,2">
              <v:shape id="_x0000_s3537" style="position:absolute;left:6;top:1203;width:10786;height:2" coordorigin="6,1203" coordsize="10786,0" path="m6,1203r10785,e" filled="f" strokeweight=".58pt">
                <v:path arrowok="t"/>
              </v:shape>
              <v:shape id="_x0000_s3536" type="#_x0000_t202" style="position:absolute;left:11;top:6;width:5687;height:1198" filled="f" stroked="f">
                <v:textbox inset="0,0,0,0">
                  <w:txbxContent>
                    <w:p w14:paraId="1A9D5B11" w14:textId="77777777" w:rsidR="001E3D29" w:rsidRDefault="0007534D">
                      <w:pPr>
                        <w:spacing w:before="64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WNERS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MASTER</w:t>
                      </w:r>
                    </w:p>
                  </w:txbxContent>
                </v:textbox>
              </v:shape>
              <v:shape id="_x0000_s3535" type="#_x0000_t202" style="position:absolute;left:5698;top:6;width:5089;height:1198" filled="f" stroked="f">
                <v:textbox inset="0,0,0,0">
                  <w:txbxContent>
                    <w:p w14:paraId="2A60675C" w14:textId="77777777" w:rsidR="001E3D29" w:rsidRDefault="0007534D">
                      <w:pPr>
                        <w:spacing w:before="64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b/>
                          <w:spacing w:val="-1"/>
                        </w:rPr>
                        <w:t>A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GENTS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/O</w:t>
                      </w:r>
                      <w:r>
                        <w:rPr>
                          <w:rFonts w:ascii="Calibri"/>
                          <w:b/>
                          <w:spacing w:val="-1"/>
                          <w:sz w:val="18"/>
                        </w:rPr>
                        <w:t>PERATORS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AEAAA1B" w14:textId="77777777" w:rsidR="001E3D29" w:rsidRDefault="001E3D29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178CC82B" w14:textId="77777777" w:rsidR="001E3D29" w:rsidRDefault="001E3D29">
      <w:pPr>
        <w:spacing w:before="4"/>
        <w:rPr>
          <w:rFonts w:ascii="Calibri" w:eastAsia="Calibri" w:hAnsi="Calibri" w:cs="Calibri"/>
          <w:b/>
          <w:bCs/>
          <w:sz w:val="20"/>
          <w:szCs w:val="20"/>
        </w:rPr>
      </w:pPr>
    </w:p>
    <w:p w14:paraId="0EE7E4ED" w14:textId="77777777" w:rsidR="001E3D29" w:rsidRDefault="0059076B">
      <w:pPr>
        <w:pStyle w:val="BodyText"/>
        <w:tabs>
          <w:tab w:val="left" w:pos="1542"/>
          <w:tab w:val="left" w:pos="2084"/>
          <w:tab w:val="left" w:pos="3232"/>
          <w:tab w:val="left" w:pos="5087"/>
          <w:tab w:val="left" w:pos="6822"/>
        </w:tabs>
        <w:spacing w:line="347" w:lineRule="auto"/>
        <w:ind w:left="221" w:right="4355" w:firstLine="0"/>
        <w:jc w:val="right"/>
        <w:rPr>
          <w:rFonts w:ascii="Times New Roman" w:eastAsia="Times New Roman" w:hAnsi="Times New Roman" w:cs="Times New Roman"/>
        </w:rPr>
      </w:pPr>
      <w:r>
        <w:pict w14:anchorId="40E5690C">
          <v:group id="_x0000_s3524" style="position:absolute;left:0;text-align:left;margin-left:425.8pt;margin-top:104.9pt;width:31.1pt;height:14.5pt;z-index:-53824;mso-position-horizontal-relative:page" coordorigin="8516,2098" coordsize="622,290">
            <v:group id="_x0000_s3531" style="position:absolute;left:8521;top:2104;width:611;height:2" coordorigin="8521,2104" coordsize="611,2">
              <v:shape id="_x0000_s3532" style="position:absolute;left:8521;top:2104;width:611;height:2" coordorigin="8521,2104" coordsize="611,0" path="m8521,2104r611,e" filled="f" strokeweight=".58pt">
                <v:path arrowok="t"/>
              </v:shape>
            </v:group>
            <v:group id="_x0000_s3529" style="position:absolute;left:8526;top:2109;width:2;height:269" coordorigin="8526,2109" coordsize="2,269">
              <v:shape id="_x0000_s3530" style="position:absolute;left:8526;top:2109;width:2;height:269" coordorigin="8526,2109" coordsize="0,269" path="m8526,2109r,268e" filled="f" strokeweight=".58pt">
                <v:path arrowok="t"/>
              </v:shape>
            </v:group>
            <v:group id="_x0000_s3527" style="position:absolute;left:8521;top:2382;width:611;height:2" coordorigin="8521,2382" coordsize="611,2">
              <v:shape id="_x0000_s3528" style="position:absolute;left:8521;top:2382;width:611;height:2" coordorigin="8521,2382" coordsize="611,0" path="m8521,2382r611,e" filled="f" strokeweight=".58pt">
                <v:path arrowok="t"/>
              </v:shape>
            </v:group>
            <v:group id="_x0000_s3525" style="position:absolute;left:9127;top:2109;width:2;height:269" coordorigin="9127,2109" coordsize="2,269">
              <v:shape id="_x0000_s3526" style="position:absolute;left:9127;top:2109;width:2;height:269" coordorigin="9127,2109" coordsize="0,269" path="m9127,2109r,268e" filled="f" strokeweight=".58pt">
                <v:path arrowok="t"/>
              </v:shape>
            </v:group>
            <w10:wrap anchorx="page"/>
          </v:group>
        </w:pict>
      </w:r>
      <w:r>
        <w:pict w14:anchorId="3BFBDB02">
          <v:shape id="_x0000_s3523" type="#_x0000_t202" style="position:absolute;left:0;text-align:left;margin-left:294.3pt;margin-top:105.2pt;width:30.05pt;height:13.95pt;z-index:1312;mso-position-horizontal-relative:page" filled="f" strokeweight=".58pt">
            <v:textbox inset="0,0,0,0">
              <w:txbxContent>
                <w:p w14:paraId="2E0627D0" w14:textId="77777777" w:rsidR="001E3D29" w:rsidRDefault="0007534D">
                  <w:pPr>
                    <w:ind w:right="3"/>
                    <w:jc w:val="center"/>
                    <w:rPr>
                      <w:rFonts w:ascii="Calibri" w:eastAsia="Calibri" w:hAnsi="Calibri" w:cs="Calibri"/>
                      <w:sz w:val="20"/>
                      <w:szCs w:val="20"/>
                    </w:rPr>
                  </w:pPr>
                  <w:r>
                    <w:rPr>
                      <w:rFonts w:ascii="Calibri"/>
                      <w:b/>
                      <w:spacing w:val="-1"/>
                      <w:sz w:val="20"/>
                    </w:rPr>
                    <w:t>--</w:t>
                  </w:r>
                </w:p>
              </w:txbxContent>
            </v:textbox>
            <w10:wrap anchorx="page"/>
          </v:shape>
        </w:pict>
      </w:r>
      <w:r w:rsidR="0007534D">
        <w:t>Date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</w:t>
      </w:r>
      <w:r w:rsidR="0007534D">
        <w:t xml:space="preserve">   /  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commenced:</w:t>
      </w:r>
      <w:r w:rsidR="0007534D">
        <w:rPr>
          <w:rFonts w:ascii="Times New Roman"/>
        </w:rPr>
        <w:t xml:space="preserve">  </w:t>
      </w:r>
      <w:r w:rsidR="0007534D">
        <w:rPr>
          <w:rFonts w:ascii="Times New Roman"/>
          <w:spacing w:val="-8"/>
        </w:rPr>
        <w:t xml:space="preserve"> </w:t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spacing w:val="28"/>
        </w:rPr>
        <w:t xml:space="preserve"> </w:t>
      </w:r>
      <w:r w:rsidR="0007534D">
        <w:rPr>
          <w:spacing w:val="-1"/>
          <w:w w:val="95"/>
        </w:rPr>
        <w:t>completed:</w:t>
      </w:r>
      <w:r w:rsidR="0007534D">
        <w:rPr>
          <w:rFonts w:ascii="Times New Roman"/>
        </w:rPr>
        <w:tab/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</w:rPr>
        <w:t xml:space="preserve"> </w:t>
      </w:r>
      <w:r w:rsidR="0007534D">
        <w:rPr>
          <w:rFonts w:ascii="Times New Roman"/>
          <w:spacing w:val="4"/>
        </w:rPr>
        <w:t xml:space="preserve">       </w:t>
      </w:r>
      <w:r w:rsidR="0007534D">
        <w:rPr>
          <w:spacing w:val="-1"/>
          <w:w w:val="95"/>
        </w:rPr>
        <w:t>Name/Number</w:t>
      </w:r>
      <w:r w:rsidR="0007534D">
        <w:rPr>
          <w:w w:val="95"/>
        </w:rPr>
        <w:t xml:space="preserve"> </w:t>
      </w:r>
      <w:r w:rsidR="0007534D">
        <w:rPr>
          <w:spacing w:val="20"/>
          <w:w w:val="95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Surveyor:</w:t>
      </w:r>
      <w:r w:rsidR="0007534D">
        <w:rPr>
          <w:rFonts w:ascii="Times New Roman"/>
        </w:rPr>
        <w:tab/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spacing w:val="27"/>
        </w:rPr>
        <w:t xml:space="preserve"> </w:t>
      </w:r>
      <w:r w:rsidR="0007534D">
        <w:rPr>
          <w:w w:val="95"/>
        </w:rPr>
        <w:t>Place</w:t>
      </w:r>
      <w:r w:rsidR="0007534D">
        <w:rPr>
          <w:spacing w:val="23"/>
          <w:w w:val="95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Survey:</w:t>
      </w:r>
      <w:r w:rsidR="0007534D">
        <w:rPr>
          <w:rFonts w:ascii="Times New Roman"/>
        </w:rPr>
        <w:tab/>
      </w:r>
      <w:r w:rsidR="0007534D">
        <w:rPr>
          <w:u w:val="single" w:color="000000"/>
        </w:rPr>
        <w:t xml:space="preserve"> </w:t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  <w:r w:rsidR="0007534D">
        <w:rPr>
          <w:rFonts w:ascii="Times New Roman"/>
          <w:u w:val="single" w:color="000000"/>
        </w:rPr>
        <w:tab/>
      </w:r>
    </w:p>
    <w:p w14:paraId="714620A0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A5E93BC" w14:textId="77777777" w:rsidR="001E3D29" w:rsidRDefault="001E3D29">
      <w:pPr>
        <w:spacing w:before="4"/>
        <w:rPr>
          <w:rFonts w:ascii="Times New Roman" w:eastAsia="Times New Roman" w:hAnsi="Times New Roman" w:cs="Times New Roman"/>
          <w:sz w:val="18"/>
          <w:szCs w:val="18"/>
        </w:rPr>
      </w:pPr>
    </w:p>
    <w:p w14:paraId="095665A6" w14:textId="77777777" w:rsidR="001E3D29" w:rsidRDefault="001E3D29">
      <w:pPr>
        <w:rPr>
          <w:rFonts w:ascii="Times New Roman" w:eastAsia="Times New Roman" w:hAnsi="Times New Roman" w:cs="Times New Roman"/>
          <w:sz w:val="18"/>
          <w:szCs w:val="18"/>
        </w:rPr>
        <w:sectPr w:rsidR="001E3D29">
          <w:type w:val="continuous"/>
          <w:pgSz w:w="12240" w:h="15840"/>
          <w:pgMar w:top="680" w:right="420" w:bottom="840" w:left="640" w:header="720" w:footer="720" w:gutter="0"/>
          <w:cols w:space="720"/>
        </w:sectPr>
      </w:pPr>
    </w:p>
    <w:p w14:paraId="52863652" w14:textId="77777777" w:rsidR="001E3D29" w:rsidRDefault="0059076B">
      <w:pPr>
        <w:tabs>
          <w:tab w:val="left" w:pos="1873"/>
          <w:tab w:val="left" w:pos="3913"/>
        </w:tabs>
        <w:spacing w:before="56"/>
        <w:ind w:left="1045"/>
        <w:rPr>
          <w:rFonts w:ascii="Calibri" w:eastAsia="Calibri" w:hAnsi="Calibri" w:cs="Calibri"/>
        </w:rPr>
      </w:pPr>
      <w:r>
        <w:lastRenderedPageBreak/>
        <w:pict w14:anchorId="480DB9E9">
          <v:group id="_x0000_s3514" style="position:absolute;left:0;text-align:left;margin-left:191.75pt;margin-top:2.3pt;width:31.1pt;height:14.5pt;z-index:-53848;mso-position-horizontal-relative:page" coordorigin="3835,46" coordsize="622,290">
            <v:group id="_x0000_s3521" style="position:absolute;left:3841;top:52;width:610;height:2" coordorigin="3841,52" coordsize="610,2">
              <v:shape id="_x0000_s3522" style="position:absolute;left:3841;top:52;width:610;height:2" coordorigin="3841,52" coordsize="610,0" path="m3841,52r610,e" filled="f" strokeweight=".58pt">
                <v:path arrowok="t"/>
              </v:shape>
            </v:group>
            <v:group id="_x0000_s3519" style="position:absolute;left:3846;top:57;width:2;height:269" coordorigin="3846,57" coordsize="2,269">
              <v:shape id="_x0000_s3520" style="position:absolute;left:3846;top:57;width:2;height:269" coordorigin="3846,57" coordsize="0,269" path="m3846,57r,268e" filled="f" strokeweight=".58pt">
                <v:path arrowok="t"/>
              </v:shape>
            </v:group>
            <v:group id="_x0000_s3517" style="position:absolute;left:3841;top:330;width:610;height:2" coordorigin="3841,330" coordsize="610,2">
              <v:shape id="_x0000_s3518" style="position:absolute;left:3841;top:330;width:610;height:2" coordorigin="3841,330" coordsize="610,0" path="m3841,330r610,e" filled="f" strokeweight=".58pt">
                <v:path arrowok="t"/>
              </v:shape>
            </v:group>
            <v:group id="_x0000_s3515" style="position:absolute;left:4446;top:57;width:2;height:269" coordorigin="4446,57" coordsize="2,269">
              <v:shape id="_x0000_s3516" style="position:absolute;left:4446;top:57;width:2;height:269" coordorigin="4446,57" coordsize="0,269" path="m4446,57r,268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ascii="Calibri"/>
          <w:b/>
          <w:spacing w:val="-1"/>
          <w:u w:val="single" w:color="000000"/>
        </w:rPr>
        <w:t>Note:</w:t>
      </w:r>
      <w:r w:rsidR="0007534D">
        <w:rPr>
          <w:rFonts w:ascii="Times New Roman"/>
          <w:b/>
          <w:spacing w:val="-1"/>
        </w:rPr>
        <w:tab/>
      </w:r>
      <w:r w:rsidR="0007534D">
        <w:rPr>
          <w:rFonts w:ascii="Calibri"/>
        </w:rPr>
        <w:t>Mark in</w:t>
      </w:r>
      <w:r w:rsidR="0007534D">
        <w:rPr>
          <w:rFonts w:ascii="Calibri"/>
          <w:spacing w:val="-1"/>
        </w:rPr>
        <w:t xml:space="preserve"> box</w:t>
      </w:r>
      <w:r w:rsidR="0007534D">
        <w:rPr>
          <w:rFonts w:ascii="Times New Roman"/>
          <w:spacing w:val="-1"/>
        </w:rPr>
        <w:tab/>
      </w:r>
      <w:r w:rsidR="0007534D">
        <w:rPr>
          <w:rFonts w:ascii="Calibri"/>
          <w:spacing w:val="-1"/>
        </w:rPr>
        <w:t>Fit</w:t>
      </w:r>
      <w:r w:rsidR="0007534D">
        <w:rPr>
          <w:rFonts w:ascii="Calibri"/>
        </w:rPr>
        <w:t xml:space="preserve"> or</w:t>
      </w:r>
      <w:r w:rsidR="0007534D">
        <w:rPr>
          <w:rFonts w:ascii="Calibri"/>
          <w:spacing w:val="-2"/>
        </w:rPr>
        <w:t xml:space="preserve"> </w:t>
      </w:r>
      <w:r w:rsidR="0007534D">
        <w:rPr>
          <w:rFonts w:ascii="Calibri"/>
          <w:spacing w:val="-1"/>
        </w:rPr>
        <w:t>Yes</w:t>
      </w:r>
    </w:p>
    <w:p w14:paraId="01DEB74B" w14:textId="77777777" w:rsidR="001E3D29" w:rsidRDefault="0007534D">
      <w:pPr>
        <w:pStyle w:val="BodyText"/>
        <w:tabs>
          <w:tab w:val="left" w:pos="3685"/>
        </w:tabs>
        <w:ind w:left="1045" w:firstLine="0"/>
      </w:pPr>
      <w:r>
        <w:br w:type="column"/>
      </w:r>
      <w:r>
        <w:rPr>
          <w:spacing w:val="-1"/>
        </w:rPr>
        <w:lastRenderedPageBreak/>
        <w:t xml:space="preserve">Unfit </w:t>
      </w:r>
      <w:r>
        <w:t>or</w:t>
      </w:r>
      <w:r>
        <w:rPr>
          <w:spacing w:val="-3"/>
        </w:rPr>
        <w:t xml:space="preserve"> </w:t>
      </w:r>
      <w:r>
        <w:t>No</w:t>
      </w:r>
      <w:r>
        <w:rPr>
          <w:rFonts w:ascii="Times New Roman"/>
        </w:rPr>
        <w:tab/>
      </w:r>
      <w:r>
        <w:t xml:space="preserve">Not </w:t>
      </w:r>
      <w:r>
        <w:rPr>
          <w:spacing w:val="-1"/>
        </w:rPr>
        <w:t>Applicable</w:t>
      </w:r>
    </w:p>
    <w:p w14:paraId="582A6102" w14:textId="77777777" w:rsidR="001E3D29" w:rsidRDefault="001E3D29">
      <w:pPr>
        <w:sectPr w:rsidR="001E3D29">
          <w:type w:val="continuous"/>
          <w:pgSz w:w="12240" w:h="15840"/>
          <w:pgMar w:top="680" w:right="420" w:bottom="840" w:left="640" w:header="720" w:footer="720" w:gutter="0"/>
          <w:cols w:num="2" w:space="720" w:equalWidth="0">
            <w:col w:w="4737" w:space="172"/>
            <w:col w:w="6271"/>
          </w:cols>
        </w:sectPr>
      </w:pPr>
    </w:p>
    <w:p w14:paraId="6CD85C5F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35CA6C4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476899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2893E45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4626C3CB" w14:textId="77777777" w:rsidR="001E3D29" w:rsidRDefault="0007534D">
      <w:pPr>
        <w:pStyle w:val="Heading1"/>
        <w:numPr>
          <w:ilvl w:val="0"/>
          <w:numId w:val="14"/>
        </w:numPr>
        <w:tabs>
          <w:tab w:val="left" w:pos="838"/>
        </w:tabs>
        <w:spacing w:before="0"/>
        <w:ind w:hanging="441"/>
        <w:jc w:val="left"/>
        <w:rPr>
          <w:b w:val="0"/>
          <w:bCs w:val="0"/>
        </w:rPr>
      </w:pPr>
      <w:r>
        <w:rPr>
          <w:spacing w:val="-1"/>
        </w:rPr>
        <w:t>GENERAL</w:t>
      </w:r>
    </w:p>
    <w:p w14:paraId="58321DB5" w14:textId="77777777" w:rsidR="001E3D29" w:rsidRDefault="0007534D">
      <w:pPr>
        <w:pStyle w:val="BodyText"/>
        <w:numPr>
          <w:ilvl w:val="1"/>
          <w:numId w:val="14"/>
        </w:numPr>
        <w:tabs>
          <w:tab w:val="left" w:pos="843"/>
        </w:tabs>
        <w:spacing w:before="1"/>
      </w:pPr>
      <w:r>
        <w:rPr>
          <w:spacing w:val="-1"/>
        </w:rPr>
        <w:t xml:space="preserve">Surveys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Certification</w:t>
      </w:r>
    </w:p>
    <w:p w14:paraId="15AA963A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4C51F102" w14:textId="77777777" w:rsidR="001E3D29" w:rsidRDefault="0059076B">
      <w:pPr>
        <w:pStyle w:val="BodyText"/>
        <w:numPr>
          <w:ilvl w:val="2"/>
          <w:numId w:val="14"/>
        </w:numPr>
        <w:tabs>
          <w:tab w:val="left" w:pos="1370"/>
        </w:tabs>
        <w:spacing w:before="0" w:line="239" w:lineRule="auto"/>
        <w:ind w:right="1256" w:firstLine="351"/>
        <w:jc w:val="both"/>
      </w:pPr>
      <w:r>
        <w:pict w14:anchorId="51A205D9">
          <v:group id="_x0000_s3503" style="position:absolute;left:0;text-align:left;margin-left:532.95pt;margin-top:-.55pt;width:39.7pt;height:68.65pt;z-index:1240;mso-position-horizontal-relative:page" coordorigin="10659,-11" coordsize="794,1373">
            <v:group id="_x0000_s3512" style="position:absolute;left:10665;top:-5;width:783;height:2" coordorigin="10665,-5" coordsize="783,2">
              <v:shape id="_x0000_s3513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3510" style="position:absolute;left:10670;width:2;height:1352" coordorigin="10670" coordsize="2,1352">
              <v:shape id="_x0000_s3511" style="position:absolute;left:10670;width:2;height:1352" coordorigin="10670" coordsize="0,1352" path="m10670,r,1351e" filled="f" strokeweight=".58pt">
                <v:path arrowok="t"/>
              </v:shape>
            </v:group>
            <v:group id="_x0000_s3508" style="position:absolute;left:11443;width:2;height:1352" coordorigin="11443" coordsize="2,1352">
              <v:shape id="_x0000_s3509" style="position:absolute;left:11443;width:2;height:1352" coordorigin="11443" coordsize="0,1352" path="m11443,r,1351e" filled="f" strokeweight=".58pt">
                <v:path arrowok="t"/>
              </v:shape>
            </v:group>
            <v:group id="_x0000_s3506" style="position:absolute;left:10665;top:809;width:783;height:2" coordorigin="10665,809" coordsize="783,2">
              <v:shape id="_x0000_s3507" style="position:absolute;left:10665;top:809;width:783;height:2" coordorigin="10665,809" coordsize="783,0" path="m10665,809r783,e" filled="f" strokeweight=".58pt">
                <v:path arrowok="t"/>
              </v:shape>
            </v:group>
            <v:group id="_x0000_s3504" style="position:absolute;left:10665;top:1356;width:783;height:2" coordorigin="10665,1356" coordsize="783,2">
              <v:shape id="_x0000_s3505" style="position:absolute;left:10665;top:1356;width:783;height:2" coordorigin="10665,1356" coordsize="783,0" path="m10665,1356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you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confirmed</w:t>
      </w:r>
      <w:r w:rsidR="0007534D">
        <w:rPr>
          <w:spacing w:val="3"/>
        </w:rPr>
        <w:t xml:space="preserve"> </w:t>
      </w:r>
      <w:r w:rsidR="0007534D">
        <w:t>that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significant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change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made</w:t>
      </w:r>
      <w:r w:rsidR="0007534D">
        <w:rPr>
          <w:spacing w:val="4"/>
        </w:rPr>
        <w:t xml:space="preserve"> </w:t>
      </w:r>
      <w:r w:rsidR="0007534D">
        <w:t>in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structure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fittings,</w:t>
      </w:r>
      <w:r w:rsidR="0007534D">
        <w:rPr>
          <w:rFonts w:ascii="Times New Roman"/>
          <w:spacing w:val="42"/>
        </w:rPr>
        <w:t xml:space="preserve"> </w:t>
      </w:r>
      <w:r w:rsidR="0007534D">
        <w:rPr>
          <w:spacing w:val="-1"/>
        </w:rPr>
        <w:t>arrangements,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safety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4"/>
        </w:rPr>
        <w:t xml:space="preserve"> </w:t>
      </w:r>
      <w:r w:rsidR="0007534D">
        <w:t>other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without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approval,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except</w:t>
      </w:r>
      <w:r w:rsidR="0007534D">
        <w:rPr>
          <w:spacing w:val="17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direct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replacement</w:t>
      </w:r>
      <w:r w:rsidR="0007534D">
        <w:rPr>
          <w:rFonts w:ascii="Times New Roman"/>
          <w:spacing w:val="77"/>
        </w:rPr>
        <w:t xml:space="preserve"> </w:t>
      </w:r>
      <w:r w:rsidR="0007534D">
        <w:t>of</w:t>
      </w:r>
      <w:r w:rsidR="0007534D">
        <w:rPr>
          <w:spacing w:val="-1"/>
        </w:rPr>
        <w:t xml:space="preserve"> such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1"/>
        </w:rPr>
        <w:t xml:space="preserve"> fittings </w:t>
      </w:r>
      <w:r w:rsidR="0007534D">
        <w:t xml:space="preserve">for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 xml:space="preserve">purpose </w:t>
      </w:r>
      <w:r w:rsidR="0007534D">
        <w:t>of</w:t>
      </w:r>
      <w:r w:rsidR="0007534D">
        <w:rPr>
          <w:spacing w:val="-1"/>
        </w:rPr>
        <w:t xml:space="preserve"> repair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maintenance?</w:t>
      </w:r>
    </w:p>
    <w:p w14:paraId="7E97AD91" w14:textId="77777777" w:rsidR="001E3D29" w:rsidRDefault="0007534D">
      <w:pPr>
        <w:pStyle w:val="BodyText"/>
        <w:numPr>
          <w:ilvl w:val="2"/>
          <w:numId w:val="14"/>
        </w:numPr>
        <w:tabs>
          <w:tab w:val="left" w:pos="1331"/>
        </w:tabs>
        <w:spacing w:before="10"/>
        <w:ind w:right="1261" w:firstLine="351"/>
        <w:jc w:val="both"/>
      </w:pPr>
      <w:r>
        <w:rPr>
          <w:spacing w:val="-1"/>
        </w:rPr>
        <w:t>Have</w:t>
      </w:r>
      <w:r>
        <w:rPr>
          <w:spacing w:val="15"/>
        </w:rPr>
        <w:t xml:space="preserve"> </w:t>
      </w:r>
      <w:r>
        <w:rPr>
          <w:spacing w:val="-1"/>
        </w:rPr>
        <w:t>you</w:t>
      </w:r>
      <w:r>
        <w:rPr>
          <w:spacing w:val="16"/>
        </w:rPr>
        <w:t xml:space="preserve"> </w:t>
      </w:r>
      <w:r>
        <w:rPr>
          <w:spacing w:val="-1"/>
        </w:rPr>
        <w:t>confirmed</w:t>
      </w:r>
      <w:r>
        <w:rPr>
          <w:spacing w:val="14"/>
        </w:rPr>
        <w:t xml:space="preserve"> </w:t>
      </w:r>
      <w:r>
        <w:t>that</w:t>
      </w:r>
      <w:r>
        <w:rPr>
          <w:spacing w:val="17"/>
        </w:rPr>
        <w:t xml:space="preserve"> </w:t>
      </w:r>
      <w:r>
        <w:rPr>
          <w:spacing w:val="-2"/>
        </w:rPr>
        <w:t>no</w:t>
      </w:r>
      <w:r>
        <w:rPr>
          <w:spacing w:val="15"/>
        </w:rPr>
        <w:t xml:space="preserve"> </w:t>
      </w:r>
      <w:r>
        <w:rPr>
          <w:spacing w:val="-1"/>
        </w:rPr>
        <w:t>significant</w:t>
      </w:r>
      <w:r>
        <w:rPr>
          <w:spacing w:val="17"/>
        </w:rPr>
        <w:t xml:space="preserve"> </w:t>
      </w:r>
      <w:r>
        <w:rPr>
          <w:spacing w:val="-1"/>
        </w:rPr>
        <w:t>fire</w:t>
      </w:r>
      <w:r>
        <w:rPr>
          <w:spacing w:val="17"/>
        </w:rPr>
        <w:t xml:space="preserve"> </w:t>
      </w:r>
      <w:r>
        <w:rPr>
          <w:spacing w:val="-1"/>
        </w:rPr>
        <w:t>has</w:t>
      </w:r>
      <w:r>
        <w:rPr>
          <w:spacing w:val="15"/>
        </w:rPr>
        <w:t xml:space="preserve"> </w:t>
      </w:r>
      <w:r>
        <w:rPr>
          <w:spacing w:val="-1"/>
        </w:rPr>
        <w:t>occurred</w:t>
      </w:r>
      <w:r>
        <w:rPr>
          <w:spacing w:val="14"/>
        </w:rPr>
        <w:t xml:space="preserve"> </w:t>
      </w:r>
      <w:r>
        <w:t>on</w:t>
      </w:r>
      <w:r>
        <w:rPr>
          <w:spacing w:val="16"/>
        </w:rPr>
        <w:t xml:space="preserve"> </w:t>
      </w:r>
      <w:r>
        <w:rPr>
          <w:spacing w:val="-1"/>
        </w:rPr>
        <w:t>board</w:t>
      </w:r>
      <w:r>
        <w:rPr>
          <w:spacing w:val="16"/>
        </w:rPr>
        <w:t xml:space="preserve"> </w:t>
      </w:r>
      <w:r>
        <w:rPr>
          <w:spacing w:val="-1"/>
        </w:rPr>
        <w:t>necessitating</w:t>
      </w:r>
      <w:r>
        <w:rPr>
          <w:spacing w:val="16"/>
        </w:rPr>
        <w:t xml:space="preserve"> </w:t>
      </w:r>
      <w:r>
        <w:rPr>
          <w:spacing w:val="-1"/>
        </w:rPr>
        <w:t>the</w:t>
      </w:r>
      <w:r>
        <w:rPr>
          <w:spacing w:val="15"/>
        </w:rPr>
        <w:t xml:space="preserve"> </w:t>
      </w:r>
      <w:r>
        <w:rPr>
          <w:spacing w:val="-1"/>
        </w:rPr>
        <w:t>operation</w:t>
      </w:r>
      <w:r>
        <w:rPr>
          <w:rFonts w:ascii="Times New Roman"/>
          <w:spacing w:val="55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fixed</w:t>
      </w:r>
      <w:r>
        <w:rPr>
          <w:spacing w:val="-4"/>
        </w:rPr>
        <w:t xml:space="preserve"> </w:t>
      </w:r>
      <w:r>
        <w:rPr>
          <w:spacing w:val="-1"/>
        </w:rPr>
        <w:t>fire extinguishing systems,</w:t>
      </w:r>
      <w:r>
        <w:rPr>
          <w:spacing w:val="-3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the portable</w:t>
      </w:r>
      <w:r>
        <w:t xml:space="preserve"> </w:t>
      </w:r>
      <w:r>
        <w:rPr>
          <w:spacing w:val="-1"/>
        </w:rPr>
        <w:t>fire-extinguishers</w:t>
      </w:r>
      <w:r>
        <w:t xml:space="preserve"> </w:t>
      </w:r>
      <w:r>
        <w:rPr>
          <w:spacing w:val="-1"/>
        </w:rPr>
        <w:t xml:space="preserve">since </w:t>
      </w:r>
      <w:r>
        <w:rPr>
          <w:spacing w:val="-2"/>
        </w:rPr>
        <w:t>the</w:t>
      </w:r>
      <w:r>
        <w:t xml:space="preserve"> last</w:t>
      </w:r>
      <w:r>
        <w:rPr>
          <w:spacing w:val="-3"/>
        </w:rPr>
        <w:t xml:space="preserve"> </w:t>
      </w:r>
      <w:r>
        <w:rPr>
          <w:spacing w:val="-1"/>
        </w:rPr>
        <w:t>survey?</w:t>
      </w:r>
    </w:p>
    <w:p w14:paraId="1BEA9DB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2B07F9F" w14:textId="77777777" w:rsidR="001E3D29" w:rsidRDefault="0007534D">
      <w:pPr>
        <w:pStyle w:val="Heading1"/>
        <w:numPr>
          <w:ilvl w:val="0"/>
          <w:numId w:val="14"/>
        </w:numPr>
        <w:tabs>
          <w:tab w:val="left" w:pos="828"/>
        </w:tabs>
        <w:ind w:left="827" w:hanging="431"/>
        <w:jc w:val="left"/>
        <w:rPr>
          <w:b w:val="0"/>
          <w:bCs w:val="0"/>
        </w:rPr>
      </w:pPr>
      <w:r>
        <w:rPr>
          <w:spacing w:val="-1"/>
        </w:rPr>
        <w:t>CONSTRUCTION,</w:t>
      </w:r>
      <w:r>
        <w:rPr>
          <w:spacing w:val="-2"/>
        </w:rPr>
        <w:t xml:space="preserve"> </w:t>
      </w:r>
      <w:r>
        <w:rPr>
          <w:spacing w:val="-1"/>
        </w:rPr>
        <w:t>STRENGHT</w:t>
      </w:r>
      <w:r>
        <w:rPr>
          <w:spacing w:val="-2"/>
        </w:rPr>
        <w:t xml:space="preserve"> </w:t>
      </w:r>
      <w:r>
        <w:rPr>
          <w:spacing w:val="-1"/>
        </w:rPr>
        <w:t>AND MATERIALS</w:t>
      </w:r>
    </w:p>
    <w:p w14:paraId="181CB4F4" w14:textId="77777777" w:rsidR="001E3D29" w:rsidRDefault="0007534D">
      <w:pPr>
        <w:pStyle w:val="BodyText"/>
        <w:numPr>
          <w:ilvl w:val="1"/>
          <w:numId w:val="14"/>
        </w:numPr>
        <w:tabs>
          <w:tab w:val="left" w:pos="884"/>
        </w:tabs>
        <w:spacing w:before="0"/>
        <w:ind w:left="883" w:hanging="335"/>
      </w:pPr>
      <w:r>
        <w:rPr>
          <w:spacing w:val="-1"/>
        </w:rPr>
        <w:t>Design Loads</w:t>
      </w:r>
    </w:p>
    <w:p w14:paraId="2056C557" w14:textId="77777777" w:rsidR="001E3D29" w:rsidRDefault="001E3D29">
      <w:pPr>
        <w:rPr>
          <w:rFonts w:ascii="Calibri" w:eastAsia="Calibri" w:hAnsi="Calibri" w:cs="Calibri"/>
        </w:rPr>
      </w:pPr>
    </w:p>
    <w:p w14:paraId="3BDD6622" w14:textId="77777777" w:rsidR="001E3D29" w:rsidRDefault="0059076B">
      <w:pPr>
        <w:spacing w:line="20" w:lineRule="atLeast"/>
        <w:ind w:left="1000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6183B32">
          <v:group id="_x0000_s3500" style="width:39.95pt;height:.6pt;mso-position-horizontal-relative:char;mso-position-vertical-relative:line" coordsize="799,12">
            <v:group id="_x0000_s3501" style="position:absolute;left:6;top:6;width:788;height:2" coordorigin="6,6" coordsize="788,2">
              <v:shape id="_x0000_s3502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37A403CA" w14:textId="77777777" w:rsidR="001E3D29" w:rsidRDefault="001E3D29">
      <w:pPr>
        <w:spacing w:before="2"/>
        <w:rPr>
          <w:rFonts w:ascii="Calibri" w:eastAsia="Calibri" w:hAnsi="Calibri" w:cs="Calibri"/>
          <w:sz w:val="8"/>
          <w:szCs w:val="8"/>
        </w:rPr>
      </w:pPr>
    </w:p>
    <w:p w14:paraId="2A322344" w14:textId="77777777" w:rsidR="001D15BB" w:rsidRDefault="001D15BB">
      <w:pPr>
        <w:jc w:val="center"/>
        <w:rPr>
          <w:rFonts w:ascii="Calibri" w:eastAsia="Calibri" w:hAnsi="Calibri" w:cs="Calibri"/>
          <w:sz w:val="13"/>
          <w:szCs w:val="13"/>
        </w:rPr>
      </w:pPr>
    </w:p>
    <w:p w14:paraId="7E148F69" w14:textId="77777777" w:rsidR="001E3D29" w:rsidRPr="001D15BB" w:rsidRDefault="001E3D29" w:rsidP="001D15BB">
      <w:pPr>
        <w:rPr>
          <w:rFonts w:ascii="Calibri" w:eastAsia="Calibri" w:hAnsi="Calibri" w:cs="Calibri"/>
          <w:sz w:val="13"/>
          <w:szCs w:val="13"/>
        </w:rPr>
        <w:sectPr w:rsidR="001E3D29" w:rsidRPr="001D15BB">
          <w:type w:val="continuous"/>
          <w:pgSz w:w="12240" w:h="15840"/>
          <w:pgMar w:top="680" w:right="420" w:bottom="840" w:left="640" w:header="720" w:footer="720" w:gutter="0"/>
          <w:cols w:space="720"/>
        </w:sectPr>
      </w:pPr>
    </w:p>
    <w:p w14:paraId="75CEA9E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457E499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AE97C8E" w14:textId="77777777" w:rsidR="001E3D29" w:rsidRDefault="001E3D29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3A5C0530" w14:textId="77777777" w:rsidR="001E3D29" w:rsidRDefault="0059076B">
      <w:pPr>
        <w:pStyle w:val="BodyText"/>
        <w:spacing w:before="55"/>
        <w:ind w:left="467" w:firstLine="0"/>
      </w:pPr>
      <w:r>
        <w:pict w14:anchorId="0AA3AC7B">
          <v:shape id="_x0000_s3499" type="#_x0000_t202" style="position:absolute;left:0;text-align:left;margin-left:68.85pt;margin-top:-31.45pt;width:503.9pt;height:48.7pt;z-index:1696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090"/>
                    <w:gridCol w:w="323"/>
                    <w:gridCol w:w="451"/>
                  </w:tblGrid>
                  <w:tr w:rsidR="001E3D29" w14:paraId="571BD8AA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79A868F" w14:textId="77777777" w:rsidR="001E3D29" w:rsidRDefault="0007534D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0E28EEE6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361A3F4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63DB9C88" w14:textId="77777777" w:rsidR="001E3D29" w:rsidRDefault="0007534D">
                        <w:pPr>
                          <w:pStyle w:val="TableParagraph"/>
                          <w:spacing w:line="218" w:lineRule="exact"/>
                          <w:ind w:left="347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451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7B1105E3" w14:textId="77777777" w:rsidR="001E3D29" w:rsidRDefault="001E3D29"/>
                    </w:tc>
                  </w:tr>
                  <w:tr w:rsidR="001E3D29" w14:paraId="14A11F08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406FAA2" w14:textId="77777777" w:rsidR="001E3D29" w:rsidRDefault="001E3D29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AC9F1F1" w14:textId="77777777" w:rsidR="001E3D29" w:rsidRDefault="001E3D29"/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0538345" w14:textId="77777777" w:rsidR="001E3D29" w:rsidRDefault="001E3D29"/>
                    </w:tc>
                    <w:tc>
                      <w:tcPr>
                        <w:tcW w:w="451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6EDFA3F0" w14:textId="77777777" w:rsidR="001E3D29" w:rsidRDefault="001E3D29"/>
                    </w:tc>
                  </w:tr>
                  <w:tr w:rsidR="001E3D29" w14:paraId="4E6DDDC4" w14:textId="77777777">
                    <w:trPr>
                      <w:trHeight w:hRule="exact" w:val="298"/>
                    </w:trPr>
                    <w:tc>
                      <w:tcPr>
                        <w:tcW w:w="9287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04303EAA" w14:textId="77777777" w:rsidR="001E3D29" w:rsidRDefault="001E3D29"/>
                    </w:tc>
                    <w:tc>
                      <w:tcPr>
                        <w:tcW w:w="77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49E0C18B" w14:textId="77777777" w:rsidR="001E3D29" w:rsidRDefault="001E3D29"/>
                    </w:tc>
                  </w:tr>
                </w:tbl>
                <w:p w14:paraId="67E19419" w14:textId="77777777" w:rsidR="001E3D29" w:rsidRDefault="001E3D29"/>
              </w:txbxContent>
            </v:textbox>
            <w10:wrap anchorx="page"/>
          </v:shape>
        </w:pict>
      </w:r>
      <w:r w:rsidR="0007534D">
        <w:rPr>
          <w:spacing w:val="-1"/>
          <w:position w:val="1"/>
        </w:rPr>
        <w:t>B.1.1</w:t>
      </w:r>
      <w:r w:rsidR="0007534D">
        <w:rPr>
          <w:spacing w:val="1"/>
          <w:position w:val="1"/>
        </w:rPr>
        <w:t xml:space="preserve"> </w:t>
      </w:r>
      <w:r w:rsidR="0007534D">
        <w:rPr>
          <w:spacing w:val="-2"/>
        </w:rPr>
        <w:t>Has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deck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loading</w:t>
      </w:r>
      <w:r w:rsidR="0007534D">
        <w:rPr>
          <w:spacing w:val="-1"/>
        </w:rPr>
        <w:t xml:space="preserve"> plan </w:t>
      </w:r>
      <w:r w:rsidR="0007534D">
        <w:rPr>
          <w:spacing w:val="-2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inserted</w:t>
      </w:r>
      <w:r w:rsidR="0007534D">
        <w:rPr>
          <w:spacing w:val="-3"/>
        </w:rPr>
        <w:t xml:space="preserve"> </w:t>
      </w:r>
      <w:r w:rsidR="0007534D">
        <w:t>in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the unit's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operating</w:t>
      </w:r>
      <w:r w:rsidR="0007534D">
        <w:rPr>
          <w:spacing w:val="-6"/>
        </w:rPr>
        <w:t xml:space="preserve"> </w:t>
      </w:r>
      <w:r w:rsidR="0007534D">
        <w:rPr>
          <w:spacing w:val="-1"/>
        </w:rPr>
        <w:t>manual?</w:t>
      </w:r>
    </w:p>
    <w:p w14:paraId="773FE5B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95C912B" w14:textId="77777777" w:rsidR="001E3D29" w:rsidRDefault="0007534D">
      <w:pPr>
        <w:pStyle w:val="BodyText"/>
        <w:numPr>
          <w:ilvl w:val="1"/>
          <w:numId w:val="13"/>
        </w:numPr>
        <w:tabs>
          <w:tab w:val="left" w:pos="604"/>
        </w:tabs>
        <w:ind w:hanging="335"/>
      </w:pPr>
      <w:r>
        <w:rPr>
          <w:spacing w:val="-1"/>
        </w:rPr>
        <w:t>Special</w:t>
      </w:r>
      <w:r>
        <w:t xml:space="preserve"> </w:t>
      </w:r>
      <w:r>
        <w:rPr>
          <w:spacing w:val="-1"/>
        </w:rPr>
        <w:t xml:space="preserve">Considerations </w:t>
      </w:r>
      <w:r>
        <w:t xml:space="preserve">For </w:t>
      </w:r>
      <w:r>
        <w:rPr>
          <w:spacing w:val="-1"/>
        </w:rPr>
        <w:t>Column-Stabilized</w:t>
      </w:r>
      <w:r>
        <w:t xml:space="preserve"> </w:t>
      </w:r>
      <w:r>
        <w:rPr>
          <w:spacing w:val="-1"/>
        </w:rPr>
        <w:t>Units</w:t>
      </w:r>
    </w:p>
    <w:p w14:paraId="1F3A09D9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0987A8A" w14:textId="77777777" w:rsidR="001E3D29" w:rsidRDefault="0059076B">
      <w:pPr>
        <w:pStyle w:val="BodyText"/>
        <w:numPr>
          <w:ilvl w:val="2"/>
          <w:numId w:val="13"/>
        </w:numPr>
        <w:tabs>
          <w:tab w:val="left" w:pos="833"/>
        </w:tabs>
        <w:spacing w:before="0"/>
        <w:ind w:right="1025" w:firstLine="152"/>
      </w:pPr>
      <w:r>
        <w:pict w14:anchorId="441CB0D1">
          <v:group id="_x0000_s3490" style="position:absolute;left:0;text-align:left;margin-left:532.95pt;margin-top:-.5pt;width:39.7pt;height:27.95pt;z-index:1360;mso-position-horizontal-relative:page" coordorigin="10659,-10" coordsize="794,559">
            <v:group id="_x0000_s3497" style="position:absolute;left:10665;top:-4;width:783;height:2" coordorigin="10665,-4" coordsize="783,2">
              <v:shape id="_x0000_s349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495" style="position:absolute;left:10670;top:1;width:2;height:538" coordorigin="10670,1" coordsize="2,538">
              <v:shape id="_x0000_s3496" style="position:absolute;left:10670;top:1;width:2;height:538" coordorigin="10670,1" coordsize="0,538" path="m10670,1r,537e" filled="f" strokeweight=".58pt">
                <v:path arrowok="t"/>
              </v:shape>
            </v:group>
            <v:group id="_x0000_s3493" style="position:absolute;left:11443;top:1;width:2;height:538" coordorigin="11443,1" coordsize="2,538">
              <v:shape id="_x0000_s3494" style="position:absolute;left:11443;top:1;width:2;height:538" coordorigin="11443,1" coordsize="0,538" path="m11443,1r,537e" filled="f" strokeweight=".58pt">
                <v:path arrowok="t"/>
              </v:shape>
            </v:group>
            <v:group id="_x0000_s3491" style="position:absolute;left:10665;top:543;width:783;height:2" coordorigin="10665,543" coordsize="783,2">
              <v:shape id="_x0000_s349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underwater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bracing</w:t>
      </w:r>
      <w:r w:rsidR="0007534D">
        <w:rPr>
          <w:spacing w:val="4"/>
        </w:rPr>
        <w:t xml:space="preserve"> </w:t>
      </w:r>
      <w:r w:rsidR="0007534D">
        <w:t>is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normally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watertight,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leak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detection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system</w:t>
      </w:r>
      <w:r w:rsidR="0007534D">
        <w:rPr>
          <w:spacing w:val="4"/>
        </w:rPr>
        <w:t xml:space="preserve"> </w:t>
      </w:r>
      <w:r w:rsidR="0007534D">
        <w:t>to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detect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fatigue</w:t>
      </w:r>
      <w:r w:rsidR="0007534D">
        <w:rPr>
          <w:rFonts w:ascii="Times New Roman"/>
          <w:spacing w:val="55"/>
        </w:rPr>
        <w:t xml:space="preserve"> </w:t>
      </w:r>
      <w:r w:rsidR="0007534D">
        <w:t>cracks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satisfactory?..............................................................................................</w:t>
      </w:r>
    </w:p>
    <w:p w14:paraId="44A1B628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AD5F4F3" w14:textId="77777777" w:rsidR="001E3D29" w:rsidRDefault="0007534D">
      <w:pPr>
        <w:pStyle w:val="BodyText"/>
        <w:ind w:left="268" w:firstLine="0"/>
      </w:pPr>
      <w:r>
        <w:t>B.3.</w:t>
      </w:r>
      <w:r>
        <w:rPr>
          <w:spacing w:val="-3"/>
        </w:rPr>
        <w:t xml:space="preserve"> </w:t>
      </w:r>
      <w:r>
        <w:rPr>
          <w:spacing w:val="-1"/>
        </w:rPr>
        <w:t>Construction Portfolio</w:t>
      </w:r>
    </w:p>
    <w:p w14:paraId="4D22CEA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B5E448A" w14:textId="77777777" w:rsidR="001E3D29" w:rsidRDefault="0059076B">
      <w:pPr>
        <w:pStyle w:val="BodyText"/>
        <w:spacing w:before="0"/>
        <w:ind w:left="467" w:firstLine="0"/>
      </w:pPr>
      <w:r>
        <w:pict w14:anchorId="1BB81C5E">
          <v:group id="_x0000_s3481" style="position:absolute;left:0;text-align:left;margin-left:532.95pt;margin-top:-.6pt;width:39.7pt;height:14.65pt;z-index:1384;mso-position-horizontal-relative:page" coordorigin="10659,-12" coordsize="794,293">
            <v:group id="_x0000_s3488" style="position:absolute;left:10665;top:-7;width:783;height:2" coordorigin="10665,-7" coordsize="783,2">
              <v:shape id="_x0000_s3489" style="position:absolute;left:10665;top:-7;width:783;height:2" coordorigin="10665,-7" coordsize="783,0" path="m10665,-7r783,e" filled="f" strokeweight=".58pt">
                <v:path arrowok="t"/>
              </v:shape>
            </v:group>
            <v:group id="_x0000_s3486" style="position:absolute;left:10670;top:-2;width:2;height:272" coordorigin="10670,-2" coordsize="2,272">
              <v:shape id="_x0000_s3487" style="position:absolute;left:10670;top:-2;width:2;height:272" coordorigin="10670,-2" coordsize="0,272" path="m10670,-2r,271e" filled="f" strokeweight=".58pt">
                <v:path arrowok="t"/>
              </v:shape>
            </v:group>
            <v:group id="_x0000_s3484" style="position:absolute;left:11443;top:-2;width:2;height:272" coordorigin="11443,-2" coordsize="2,272">
              <v:shape id="_x0000_s3485" style="position:absolute;left:11443;top:-2;width:2;height:272" coordorigin="11443,-2" coordsize="0,272" path="m11443,-2r,271e" filled="f" strokeweight=".58pt">
                <v:path arrowok="t"/>
              </v:shape>
            </v:group>
            <v:group id="_x0000_s3482" style="position:absolute;left:10665;top:274;width:783;height:2" coordorigin="10665,274" coordsize="783,2">
              <v:shape id="_x0000_s3483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B.3.1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 xml:space="preserve">a </w:t>
      </w:r>
      <w:r w:rsidR="0007534D">
        <w:rPr>
          <w:spacing w:val="-1"/>
        </w:rPr>
        <w:t xml:space="preserve">copy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construction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portfolio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 xml:space="preserve">placed </w:t>
      </w:r>
      <w:r w:rsidR="0007534D">
        <w:t>on</w:t>
      </w:r>
      <w:r w:rsidR="0007534D">
        <w:rPr>
          <w:spacing w:val="-1"/>
        </w:rPr>
        <w:t xml:space="preserve"> board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unit?...............................................</w:t>
      </w:r>
    </w:p>
    <w:p w14:paraId="7A784F9A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7492AF3E" w14:textId="77777777" w:rsidR="001E3D29" w:rsidRDefault="0007534D">
      <w:pPr>
        <w:pStyle w:val="Heading1"/>
        <w:numPr>
          <w:ilvl w:val="0"/>
          <w:numId w:val="14"/>
        </w:numPr>
        <w:tabs>
          <w:tab w:val="left" w:pos="542"/>
        </w:tabs>
        <w:ind w:left="541" w:hanging="425"/>
        <w:jc w:val="left"/>
        <w:rPr>
          <w:b w:val="0"/>
          <w:bCs w:val="0"/>
        </w:rPr>
      </w:pPr>
      <w:r>
        <w:rPr>
          <w:spacing w:val="-1"/>
        </w:rPr>
        <w:t>SUBDIVISION,</w:t>
      </w:r>
      <w:r>
        <w:rPr>
          <w:spacing w:val="-2"/>
        </w:rPr>
        <w:t xml:space="preserve"> </w:t>
      </w:r>
      <w:r>
        <w:rPr>
          <w:spacing w:val="-1"/>
        </w:rPr>
        <w:t>STABILITY</w:t>
      </w:r>
      <w:r>
        <w:rPr>
          <w:spacing w:val="-2"/>
        </w:rPr>
        <w:t xml:space="preserve"> </w:t>
      </w:r>
      <w:r>
        <w:rPr>
          <w:spacing w:val="-1"/>
        </w:rPr>
        <w:t>AND FREEBOARD</w:t>
      </w:r>
    </w:p>
    <w:p w14:paraId="3A59D7BB" w14:textId="77777777" w:rsidR="001E3D29" w:rsidRDefault="0007534D">
      <w:pPr>
        <w:pStyle w:val="BodyText"/>
        <w:spacing w:before="0"/>
        <w:ind w:left="268" w:firstLine="0"/>
      </w:pPr>
      <w:r>
        <w:rPr>
          <w:spacing w:val="-1"/>
        </w:rPr>
        <w:t>C.1. Inclining test</w:t>
      </w:r>
    </w:p>
    <w:p w14:paraId="23B604AA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18DDBE89" w14:textId="77777777" w:rsidR="001E3D29" w:rsidRDefault="0059076B">
      <w:pPr>
        <w:pStyle w:val="BodyText"/>
        <w:spacing w:before="0"/>
        <w:ind w:right="995" w:firstLine="350"/>
        <w:jc w:val="both"/>
      </w:pPr>
      <w:r>
        <w:pict w14:anchorId="0124FED8">
          <v:group id="_x0000_s3472" style="position:absolute;left:0;text-align:left;margin-left:532.95pt;margin-top:-.5pt;width:39.7pt;height:41.4pt;z-index:1408;mso-position-horizontal-relative:page" coordorigin="10659,-10" coordsize="794,828">
            <v:group id="_x0000_s3479" style="position:absolute;left:10665;top:-4;width:783;height:2" coordorigin="10665,-4" coordsize="783,2">
              <v:shape id="_x0000_s348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477" style="position:absolute;left:10670;top:1;width:2;height:807" coordorigin="10670,1" coordsize="2,807">
              <v:shape id="_x0000_s3478" style="position:absolute;left:10670;top:1;width:2;height:807" coordorigin="10670,1" coordsize="0,807" path="m10670,1r,806e" filled="f" strokeweight=".58pt">
                <v:path arrowok="t"/>
              </v:shape>
            </v:group>
            <v:group id="_x0000_s3475" style="position:absolute;left:11443;top:1;width:2;height:807" coordorigin="11443,1" coordsize="2,807">
              <v:shape id="_x0000_s3476" style="position:absolute;left:11443;top:1;width:2;height:807" coordorigin="11443,1" coordsize="0,807" path="m11443,1r,806e" filled="f" strokeweight=".58pt">
                <v:path arrowok="t"/>
              </v:shape>
            </v:group>
            <v:group id="_x0000_s3473" style="position:absolute;left:10665;top:812;width:783;height:2" coordorigin="10665,812" coordsize="783,2">
              <v:shape id="_x0000_s3474" style="position:absolute;left:10665;top:812;width:783;height:2" coordorigin="10665,812" coordsize="783,0" path="m10665,812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C.1.1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26"/>
        </w:rPr>
        <w:t xml:space="preserve"> </w:t>
      </w:r>
      <w:r w:rsidR="0007534D">
        <w:t>a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record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1"/>
        </w:rPr>
        <w:t xml:space="preserve"> </w:t>
      </w:r>
      <w:r w:rsidR="0007534D">
        <w:t>all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changes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machinery,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structure,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outfitting,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4"/>
        </w:rPr>
        <w:t xml:space="preserve"> </w:t>
      </w:r>
      <w:r w:rsidR="0007534D">
        <w:t>that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affect</w:t>
      </w:r>
      <w:r w:rsidR="0007534D">
        <w:rPr>
          <w:spacing w:val="25"/>
        </w:rPr>
        <w:t xml:space="preserve"> </w:t>
      </w:r>
      <w:r w:rsidR="0007534D">
        <w:t>the</w:t>
      </w:r>
      <w:r w:rsidR="0007534D">
        <w:rPr>
          <w:rFonts w:ascii="Times New Roman"/>
          <w:spacing w:val="83"/>
        </w:rPr>
        <w:t xml:space="preserve"> </w:t>
      </w:r>
      <w:r w:rsidR="0007534D">
        <w:rPr>
          <w:spacing w:val="-1"/>
        </w:rPr>
        <w:t>light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date,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maintained</w:t>
      </w:r>
      <w:r w:rsidR="0007534D">
        <w:rPr>
          <w:spacing w:val="19"/>
        </w:rPr>
        <w:t xml:space="preserve"> </w:t>
      </w:r>
      <w:r w:rsidR="0007534D">
        <w:t>in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manual</w:t>
      </w:r>
      <w:r w:rsidR="0007534D">
        <w:rPr>
          <w:spacing w:val="16"/>
        </w:rPr>
        <w:t xml:space="preserve"> </w:t>
      </w:r>
      <w:r w:rsidR="0007534D">
        <w:t>or</w:t>
      </w:r>
      <w:r w:rsidR="0007534D">
        <w:rPr>
          <w:spacing w:val="16"/>
        </w:rPr>
        <w:t xml:space="preserve"> </w:t>
      </w:r>
      <w:r w:rsidR="0007534D">
        <w:t>in</w:t>
      </w:r>
      <w:r w:rsidR="0007534D">
        <w:rPr>
          <w:spacing w:val="14"/>
        </w:rPr>
        <w:t xml:space="preserve"> </w:t>
      </w:r>
      <w:r w:rsidR="0007534D">
        <w:t>a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light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data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alterations</w:t>
      </w:r>
      <w:r w:rsidR="0007534D">
        <w:rPr>
          <w:spacing w:val="14"/>
        </w:rPr>
        <w:t xml:space="preserve"> </w:t>
      </w:r>
      <w:r w:rsidR="0007534D">
        <w:t>log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71"/>
        </w:rPr>
        <w:t xml:space="preserve"> </w:t>
      </w:r>
      <w:r w:rsidR="0007534D">
        <w:t>taken</w:t>
      </w:r>
      <w:r w:rsidR="0007534D">
        <w:rPr>
          <w:spacing w:val="-1"/>
        </w:rPr>
        <w:t xml:space="preserve"> into</w:t>
      </w:r>
      <w:r w:rsidR="0007534D">
        <w:t xml:space="preserve"> </w:t>
      </w:r>
      <w:r w:rsidR="0007534D">
        <w:rPr>
          <w:spacing w:val="-1"/>
        </w:rPr>
        <w:t>account</w:t>
      </w:r>
      <w:r w:rsidR="0007534D">
        <w:rPr>
          <w:spacing w:val="-3"/>
        </w:rPr>
        <w:t xml:space="preserve"> </w:t>
      </w:r>
      <w:r w:rsidR="0007534D">
        <w:t xml:space="preserve">in </w:t>
      </w:r>
      <w:r w:rsidR="0007534D">
        <w:rPr>
          <w:spacing w:val="-1"/>
        </w:rPr>
        <w:t>daily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operations?............................................................................................................</w:t>
      </w:r>
    </w:p>
    <w:p w14:paraId="0DE339E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1312C3B" w14:textId="77777777" w:rsidR="001E3D29" w:rsidRDefault="0059076B">
      <w:pPr>
        <w:pStyle w:val="BodyText"/>
        <w:ind w:left="268" w:firstLine="0"/>
        <w:rPr>
          <w:rFonts w:cs="Calibri"/>
        </w:rPr>
      </w:pPr>
      <w:r>
        <w:pict w14:anchorId="03515CE5">
          <v:group id="_x0000_s3463" style="position:absolute;left:0;text-align:left;margin-left:532.95pt;margin-top:2.3pt;width:39.7pt;height:14.5pt;z-index:1432;mso-position-horizontal-relative:page" coordorigin="10659,46" coordsize="794,290">
            <v:group id="_x0000_s3470" style="position:absolute;left:10665;top:52;width:783;height:2" coordorigin="10665,52" coordsize="783,2">
              <v:shape id="_x0000_s347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68" style="position:absolute;left:10670;top:57;width:2;height:269" coordorigin="10670,57" coordsize="2,269">
              <v:shape id="_x0000_s346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466" style="position:absolute;left:11443;top:57;width:2;height:269" coordorigin="11443,57" coordsize="2,269">
              <v:shape id="_x0000_s3467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464" style="position:absolute;left:10665;top:330;width:783;height:2" coordorigin="10665,330" coordsize="783,2">
              <v:shape id="_x0000_s3465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C.2.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-1"/>
        </w:rPr>
        <w:t>Integrity</w:t>
      </w:r>
      <w:r w:rsidR="0007534D">
        <w:rPr>
          <w:spacing w:val="-3"/>
        </w:rPr>
        <w:t xml:space="preserve"> </w:t>
      </w:r>
      <w:r w:rsidR="0007534D">
        <w:rPr>
          <w:rFonts w:cs="Calibri"/>
          <w:spacing w:val="-2"/>
        </w:rPr>
        <w:t>……………………………………………………………………………………………………………………………</w:t>
      </w:r>
    </w:p>
    <w:p w14:paraId="367AC10E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E4D05F6" w14:textId="77777777" w:rsidR="001E3D29" w:rsidRDefault="0059076B">
      <w:pPr>
        <w:pStyle w:val="BodyText"/>
        <w:numPr>
          <w:ilvl w:val="2"/>
          <w:numId w:val="12"/>
        </w:numPr>
        <w:tabs>
          <w:tab w:val="left" w:pos="970"/>
        </w:tabs>
        <w:ind w:firstLine="351"/>
      </w:pPr>
      <w:r>
        <w:pict w14:anchorId="6365680D">
          <v:group id="_x0000_s3454" style="position:absolute;left:0;text-align:left;margin-left:532.95pt;margin-top:2.3pt;width:39.7pt;height:14.5pt;z-index:1456;mso-position-horizontal-relative:page" coordorigin="10659,46" coordsize="794,290">
            <v:group id="_x0000_s3461" style="position:absolute;left:10665;top:52;width:783;height:2" coordorigin="10665,52" coordsize="783,2">
              <v:shape id="_x0000_s346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59" style="position:absolute;left:10670;top:57;width:2;height:269" coordorigin="10670,57" coordsize="2,269">
              <v:shape id="_x0000_s3460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457" style="position:absolute;left:11443;top:57;width:2;height:269" coordorigin="11443,57" coordsize="2,269">
              <v:shape id="_x0000_s3458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455" style="position:absolute;left:10665;top:330;width:783;height:2" coordorigin="10665,330" coordsize="783,2">
              <v:shape id="_x0000_s3456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condition of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 xml:space="preserve">hull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>its</w:t>
      </w:r>
      <w:r w:rsidR="0007534D">
        <w:rPr>
          <w:spacing w:val="-1"/>
        </w:rPr>
        <w:t xml:space="preserve"> closing appliances,</w:t>
      </w:r>
      <w:r w:rsidR="0007534D">
        <w:t xml:space="preserve"> as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far</w:t>
      </w:r>
      <w:r w:rsidR="0007534D">
        <w:t xml:space="preserve"> as</w:t>
      </w:r>
      <w:r w:rsidR="0007534D">
        <w:rPr>
          <w:spacing w:val="-2"/>
        </w:rPr>
        <w:t xml:space="preserve"> </w:t>
      </w:r>
      <w:r w:rsidR="0007534D">
        <w:t>can</w:t>
      </w:r>
      <w:r w:rsidR="0007534D">
        <w:rPr>
          <w:spacing w:val="-1"/>
        </w:rPr>
        <w:t xml:space="preserve"> be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seen, satisfactorily?.............</w:t>
      </w:r>
    </w:p>
    <w:p w14:paraId="0BEA79F9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3D560380" w14:textId="77777777" w:rsidR="001E3D29" w:rsidRDefault="0059076B">
      <w:pPr>
        <w:pStyle w:val="BodyText"/>
        <w:numPr>
          <w:ilvl w:val="2"/>
          <w:numId w:val="12"/>
        </w:numPr>
        <w:tabs>
          <w:tab w:val="left" w:pos="1032"/>
        </w:tabs>
        <w:spacing w:before="52" w:line="266" w:lineRule="exact"/>
        <w:ind w:right="1025" w:firstLine="351"/>
      </w:pPr>
      <w:r>
        <w:pict w14:anchorId="44559C2A">
          <v:group id="_x0000_s3445" style="position:absolute;left:0;text-align:left;margin-left:532.95pt;margin-top:2.15pt;width:39.7pt;height:27.95pt;z-index:1480;mso-position-horizontal-relative:page" coordorigin="10659,43" coordsize="794,559">
            <v:group id="_x0000_s3452" style="position:absolute;left:10665;top:49;width:783;height:2" coordorigin="10665,49" coordsize="783,2">
              <v:shape id="_x0000_s3453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3450" style="position:absolute;left:10670;top:54;width:2;height:538" coordorigin="10670,54" coordsize="2,538">
              <v:shape id="_x0000_s3451" style="position:absolute;left:10670;top:54;width:2;height:538" coordorigin="10670,54" coordsize="0,538" path="m10670,54r,537e" filled="f" strokeweight=".58pt">
                <v:path arrowok="t"/>
              </v:shape>
            </v:group>
            <v:group id="_x0000_s3448" style="position:absolute;left:11443;top:54;width:2;height:538" coordorigin="11443,54" coordsize="2,538">
              <v:shape id="_x0000_s3449" style="position:absolute;left:11443;top:54;width:2;height:538" coordorigin="11443,54" coordsize="0,538" path="m11443,54r,537e" filled="f" strokeweight=".58pt">
                <v:path arrowok="t"/>
              </v:shape>
            </v:group>
            <v:group id="_x0000_s3446" style="position:absolute;left:10665;top:596;width:783;height:2" coordorigin="10665,596" coordsize="783,2">
              <v:shape id="_x0000_s3447" style="position:absolute;left:10665;top:596;width:783;height:2" coordorigin="10665,596" coordsize="783,0" path="m10665,596r783,e" filled="f" strokeweight=".58pt">
                <v:path arrowok="t"/>
              </v:shape>
            </v:group>
            <w10:wrap anchorx="page"/>
          </v:group>
        </w:pict>
      </w:r>
      <w:r w:rsidR="0007534D">
        <w:t xml:space="preserve">Is </w:t>
      </w:r>
      <w:r w:rsidR="0007534D">
        <w:rPr>
          <w:spacing w:val="9"/>
        </w:rPr>
        <w:t xml:space="preserve"> </w:t>
      </w:r>
      <w:r w:rsidR="0007534D">
        <w:t xml:space="preserve">the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condition</w:t>
      </w:r>
      <w:r w:rsidR="0007534D">
        <w:t xml:space="preserve"> </w:t>
      </w:r>
      <w:r w:rsidR="0007534D">
        <w:rPr>
          <w:spacing w:val="9"/>
        </w:rPr>
        <w:t xml:space="preserve"> </w:t>
      </w:r>
      <w:r w:rsidR="0007534D">
        <w:t xml:space="preserve">of 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doors,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2"/>
        </w:rPr>
        <w:t>hatch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covers,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windows,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side</w:t>
      </w:r>
      <w:r w:rsidR="0007534D">
        <w:t xml:space="preserve"> 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scuttles,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portlights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27D10843" w14:textId="77777777" w:rsidR="001E3D29" w:rsidRDefault="001E3D29">
      <w:pPr>
        <w:spacing w:before="8"/>
        <w:rPr>
          <w:rFonts w:ascii="Calibri" w:eastAsia="Calibri" w:hAnsi="Calibri" w:cs="Calibri"/>
          <w:sz w:val="19"/>
          <w:szCs w:val="19"/>
        </w:rPr>
      </w:pPr>
    </w:p>
    <w:p w14:paraId="1936C61D" w14:textId="77777777" w:rsidR="001E3D29" w:rsidRDefault="0059076B">
      <w:pPr>
        <w:pStyle w:val="BodyText"/>
        <w:numPr>
          <w:ilvl w:val="2"/>
          <w:numId w:val="12"/>
        </w:numPr>
        <w:tabs>
          <w:tab w:val="left" w:pos="967"/>
        </w:tabs>
        <w:ind w:left="966" w:hanging="499"/>
      </w:pPr>
      <w:r>
        <w:pict w14:anchorId="2354D5E5">
          <v:group id="_x0000_s3436" style="position:absolute;left:0;text-align:left;margin-left:532.95pt;margin-top:2.2pt;width:39.7pt;height:14.65pt;z-index:1504;mso-position-horizontal-relative:page" coordorigin="10659,44" coordsize="794,293">
            <v:group id="_x0000_s3443" style="position:absolute;left:10665;top:49;width:783;height:2" coordorigin="10665,49" coordsize="783,2">
              <v:shape id="_x0000_s3444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3441" style="position:absolute;left:10670;top:54;width:2;height:272" coordorigin="10670,54" coordsize="2,272">
              <v:shape id="_x0000_s3442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3439" style="position:absolute;left:11443;top:54;width:2;height:272" coordorigin="11443,54" coordsize="2,272">
              <v:shape id="_x0000_s3440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3437" style="position:absolute;left:10665;top:330;width:783;height:2" coordorigin="10665,330" coordsize="783,2">
              <v:shape id="_x0000_s343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Were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-1"/>
        </w:rPr>
        <w:t>doors operational</w:t>
      </w:r>
      <w:r w:rsidR="0007534D">
        <w:t xml:space="preserve"> </w:t>
      </w:r>
      <w:r w:rsidR="0007534D">
        <w:rPr>
          <w:spacing w:val="-1"/>
        </w:rPr>
        <w:t>and tested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(remotely</w:t>
      </w:r>
      <w:r w:rsidR="0007534D">
        <w:rPr>
          <w:spacing w:val="1"/>
        </w:rPr>
        <w:t xml:space="preserve">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locally)?........................................</w:t>
      </w:r>
    </w:p>
    <w:p w14:paraId="655AFCDB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6EA351D8" w14:textId="77777777" w:rsidR="001E3D29" w:rsidRDefault="0059076B">
      <w:pPr>
        <w:pStyle w:val="BodyText"/>
        <w:numPr>
          <w:ilvl w:val="2"/>
          <w:numId w:val="12"/>
        </w:numPr>
        <w:tabs>
          <w:tab w:val="left" w:pos="970"/>
        </w:tabs>
        <w:ind w:left="969"/>
      </w:pPr>
      <w:r>
        <w:pict w14:anchorId="089E757B">
          <v:group id="_x0000_s3427" style="position:absolute;left:0;text-align:left;margin-left:532.95pt;margin-top:2.3pt;width:39.7pt;height:14.5pt;z-index:1528;mso-position-horizontal-relative:page" coordorigin="10659,46" coordsize="794,290">
            <v:group id="_x0000_s3434" style="position:absolute;left:10665;top:52;width:783;height:2" coordorigin="10665,52" coordsize="783,2">
              <v:shape id="_x0000_s343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32" style="position:absolute;left:10670;top:57;width:2;height:269" coordorigin="10670,57" coordsize="2,269">
              <v:shape id="_x0000_s343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430" style="position:absolute;left:11443;top:57;width:2;height:269" coordorigin="11443,57" coordsize="2,269">
              <v:shape id="_x0000_s343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428" style="position:absolute;left:10665;top:330;width:783;height:2" coordorigin="10665,330" coordsize="783,2">
              <v:shape id="_x0000_s342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condition of</w:t>
      </w:r>
      <w:r w:rsidR="0007534D">
        <w:t xml:space="preserve"> </w:t>
      </w:r>
      <w:r w:rsidR="0007534D">
        <w:rPr>
          <w:spacing w:val="-1"/>
        </w:rPr>
        <w:t>watertight</w:t>
      </w:r>
      <w:r w:rsidR="0007534D">
        <w:t xml:space="preserve"> </w:t>
      </w:r>
      <w:r w:rsidR="0007534D">
        <w:rPr>
          <w:spacing w:val="-1"/>
        </w:rPr>
        <w:t>bulkhead penetrations,</w:t>
      </w:r>
      <w:r w:rsidR="0007534D">
        <w:rPr>
          <w:spacing w:val="-3"/>
        </w:rPr>
        <w:t xml:space="preserve"> </w:t>
      </w:r>
      <w:r w:rsidR="0007534D">
        <w:t>as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>could be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seen,</w:t>
      </w:r>
      <w:r w:rsidR="0007534D">
        <w:t xml:space="preserve"> </w:t>
      </w:r>
      <w:r w:rsidR="0007534D">
        <w:rPr>
          <w:spacing w:val="-1"/>
        </w:rPr>
        <w:t>satisfactory?...........</w:t>
      </w:r>
    </w:p>
    <w:p w14:paraId="0A87C81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6135D71" w14:textId="77777777" w:rsidR="001E3D29" w:rsidRDefault="0007534D">
      <w:pPr>
        <w:pStyle w:val="Heading1"/>
        <w:numPr>
          <w:ilvl w:val="0"/>
          <w:numId w:val="14"/>
        </w:numPr>
        <w:tabs>
          <w:tab w:val="left" w:pos="565"/>
        </w:tabs>
        <w:ind w:left="564" w:hanging="448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INSTALLATIONS</w:t>
      </w:r>
      <w:r>
        <w:t xml:space="preserve"> FOR</w:t>
      </w:r>
      <w:r>
        <w:rPr>
          <w:spacing w:val="-3"/>
        </w:rPr>
        <w:t xml:space="preserve"> </w:t>
      </w:r>
      <w:r>
        <w:rPr>
          <w:spacing w:val="-1"/>
        </w:rPr>
        <w:t>ALL TYPES</w:t>
      </w:r>
      <w:r>
        <w:t xml:space="preserve"> </w:t>
      </w:r>
      <w:r>
        <w:rPr>
          <w:spacing w:val="-1"/>
        </w:rPr>
        <w:t>OF</w:t>
      </w:r>
      <w:r>
        <w:rPr>
          <w:spacing w:val="-5"/>
        </w:rPr>
        <w:t xml:space="preserve"> </w:t>
      </w:r>
      <w:r>
        <w:rPr>
          <w:spacing w:val="-1"/>
        </w:rPr>
        <w:t>UNITS</w:t>
      </w:r>
    </w:p>
    <w:p w14:paraId="7FF47809" w14:textId="77777777" w:rsidR="001E3D29" w:rsidRDefault="0007534D">
      <w:pPr>
        <w:pStyle w:val="BodyText"/>
        <w:numPr>
          <w:ilvl w:val="1"/>
          <w:numId w:val="14"/>
        </w:numPr>
        <w:tabs>
          <w:tab w:val="left" w:pos="618"/>
        </w:tabs>
        <w:spacing w:before="0"/>
        <w:ind w:left="617" w:hanging="349"/>
      </w:pP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Requirements</w:t>
      </w:r>
    </w:p>
    <w:p w14:paraId="60ADF61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CC7B8B0" w14:textId="77777777" w:rsidR="001E3D29" w:rsidRDefault="0059076B">
      <w:pPr>
        <w:pStyle w:val="BodyText"/>
        <w:numPr>
          <w:ilvl w:val="2"/>
          <w:numId w:val="11"/>
        </w:numPr>
        <w:tabs>
          <w:tab w:val="left" w:pos="987"/>
        </w:tabs>
        <w:spacing w:before="0"/>
        <w:ind w:firstLine="349"/>
      </w:pPr>
      <w:r>
        <w:pict w14:anchorId="420DA781">
          <v:group id="_x0000_s3418" style="position:absolute;left:0;text-align:left;margin-left:532.95pt;margin-top:-.6pt;width:39.7pt;height:14.65pt;z-index:1552;mso-position-horizontal-relative:page" coordorigin="10659,-12" coordsize="794,293">
            <v:group id="_x0000_s3425" style="position:absolute;left:10665;top:-7;width:783;height:2" coordorigin="10665,-7" coordsize="783,2">
              <v:shape id="_x0000_s3426" style="position:absolute;left:10665;top:-7;width:783;height:2" coordorigin="10665,-7" coordsize="783,0" path="m10665,-7r783,e" filled="f" strokeweight=".58pt">
                <v:path arrowok="t"/>
              </v:shape>
            </v:group>
            <v:group id="_x0000_s3423" style="position:absolute;left:10670;top:-2;width:2;height:272" coordorigin="10670,-2" coordsize="2,272">
              <v:shape id="_x0000_s3424" style="position:absolute;left:10670;top:-2;width:2;height:272" coordorigin="10670,-2" coordsize="0,272" path="m10670,-2r,271e" filled="f" strokeweight=".58pt">
                <v:path arrowok="t"/>
              </v:shape>
            </v:group>
            <v:group id="_x0000_s3421" style="position:absolute;left:11443;top:-2;width:2;height:272" coordorigin="11443,-2" coordsize="2,272">
              <v:shape id="_x0000_s3422" style="position:absolute;left:11443;top:-2;width:2;height:272" coordorigin="11443,-2" coordsize="0,272" path="m11443,-2r,271e" filled="f" strokeweight=".58pt">
                <v:path arrowok="t"/>
              </v:shape>
            </v:group>
            <v:group id="_x0000_s3419" style="position:absolute;left:10665;top:274;width:783;height:2" coordorigin="10665,274" coordsize="783,2">
              <v:shape id="_x0000_s342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overspeed devices</w:t>
      </w:r>
      <w:r w:rsidR="0007534D">
        <w:t xml:space="preserve"> are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fitted, have</w:t>
      </w:r>
      <w:r w:rsidR="0007534D"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satisfactory?...............</w:t>
      </w:r>
    </w:p>
    <w:p w14:paraId="6504FEF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BB6516E" w14:textId="77777777" w:rsidR="001E3D29" w:rsidRDefault="0059076B">
      <w:pPr>
        <w:pStyle w:val="BodyText"/>
        <w:numPr>
          <w:ilvl w:val="2"/>
          <w:numId w:val="11"/>
        </w:numPr>
        <w:tabs>
          <w:tab w:val="left" w:pos="1001"/>
        </w:tabs>
        <w:ind w:right="1025" w:firstLine="349"/>
      </w:pPr>
      <w:r>
        <w:pict w14:anchorId="20DFE611">
          <v:group id="_x0000_s3409" style="position:absolute;left:0;text-align:left;margin-left:532.95pt;margin-top:2.3pt;width:39.7pt;height:27.95pt;z-index:1576;mso-position-horizontal-relative:page" coordorigin="10659,46" coordsize="794,559">
            <v:group id="_x0000_s3416" style="position:absolute;left:10665;top:52;width:783;height:2" coordorigin="10665,52" coordsize="783,2">
              <v:shape id="_x0000_s341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14" style="position:absolute;left:10670;top:57;width:2;height:538" coordorigin="10670,57" coordsize="2,538">
              <v:shape id="_x0000_s341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3412" style="position:absolute;left:11443;top:57;width:2;height:538" coordorigin="11443,57" coordsize="2,538">
              <v:shape id="_x0000_s341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3410" style="position:absolute;left:10665;top:599;width:783;height:2" coordorigin="10665,599" coordsize="783,2">
              <v:shape id="_x0000_s341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relief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valves,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blow</w:t>
      </w:r>
      <w:r w:rsidR="0007534D">
        <w:rPr>
          <w:spacing w:val="13"/>
        </w:rPr>
        <w:t xml:space="preserve"> </w:t>
      </w:r>
      <w:r w:rsidR="0007534D">
        <w:t>out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devices</w:t>
      </w:r>
      <w:r w:rsidR="0007534D">
        <w:rPr>
          <w:spacing w:val="12"/>
        </w:rPr>
        <w:t xml:space="preserve"> </w:t>
      </w:r>
      <w:r w:rsidR="0007534D">
        <w:t>or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other</w:t>
      </w:r>
      <w:r w:rsidR="0007534D">
        <w:rPr>
          <w:spacing w:val="12"/>
        </w:rPr>
        <w:t xml:space="preserve"> </w:t>
      </w:r>
      <w:r w:rsidR="0007534D">
        <w:t>means</w:t>
      </w:r>
      <w:r w:rsidR="0007534D">
        <w:rPr>
          <w:spacing w:val="11"/>
        </w:rPr>
        <w:t xml:space="preserve"> </w:t>
      </w:r>
      <w:r w:rsidR="0007534D">
        <w:t>to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prevent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excessive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pressure</w:t>
      </w:r>
      <w:r w:rsidR="0007534D">
        <w:rPr>
          <w:rFonts w:ascii="Times New Roman"/>
          <w:spacing w:val="59"/>
        </w:rPr>
        <w:t xml:space="preserve"> </w:t>
      </w:r>
      <w:r w:rsidR="0007534D">
        <w:t xml:space="preserve">are </w:t>
      </w:r>
      <w:r w:rsidR="0007534D">
        <w:rPr>
          <w:spacing w:val="-1"/>
        </w:rPr>
        <w:t>fitted, were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</w:t>
      </w:r>
    </w:p>
    <w:p w14:paraId="6C5E9A90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45C6999" w14:textId="77777777" w:rsidR="001E3D29" w:rsidRDefault="0059076B">
      <w:pPr>
        <w:pStyle w:val="BodyText"/>
        <w:numPr>
          <w:ilvl w:val="2"/>
          <w:numId w:val="11"/>
        </w:numPr>
        <w:tabs>
          <w:tab w:val="left" w:pos="987"/>
        </w:tabs>
        <w:ind w:left="986"/>
      </w:pPr>
      <w:r>
        <w:pict w14:anchorId="4889EAB9">
          <v:group id="_x0000_s3400" style="position:absolute;left:0;text-align:left;margin-left:532.95pt;margin-top:2.3pt;width:39.7pt;height:23.05pt;z-index:1600;mso-position-horizontal-relative:page" coordorigin="10659,46" coordsize="794,461">
            <v:group id="_x0000_s3407" style="position:absolute;left:10665;top:52;width:783;height:2" coordorigin="10665,52" coordsize="783,2">
              <v:shape id="_x0000_s340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405" style="position:absolute;left:10670;top:57;width:2;height:440" coordorigin="10670,57" coordsize="2,440">
              <v:shape id="_x0000_s3406" style="position:absolute;left:10670;top:57;width:2;height:440" coordorigin="10670,57" coordsize="0,440" path="m10670,57r,439e" filled="f" strokeweight=".58pt">
                <v:path arrowok="t"/>
              </v:shape>
            </v:group>
            <v:group id="_x0000_s3403" style="position:absolute;left:11443;top:57;width:2;height:440" coordorigin="11443,57" coordsize="2,440">
              <v:shape id="_x0000_s3404" style="position:absolute;left:11443;top:57;width:2;height:440" coordorigin="11443,57" coordsize="0,440" path="m11443,57r,439e" filled="f" strokeweight=".58pt">
                <v:path arrowok="t"/>
              </v:shape>
            </v:group>
            <v:group id="_x0000_s3401" style="position:absolute;left:10665;top:501;width:783;height:2" coordorigin="10665,501" coordsize="783,2">
              <v:shape id="_x0000_s3402" style="position:absolute;left:10665;top:501;width:783;height:2" coordorigin="10665,501" coordsize="783,0" path="m10665,501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t xml:space="preserve"> </w:t>
      </w:r>
      <w:r w:rsidR="0007534D">
        <w:rPr>
          <w:spacing w:val="-1"/>
        </w:rPr>
        <w:t>applicable,</w:t>
      </w:r>
      <w:r w:rsidR="0007534D"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crankcase explosion</w:t>
      </w:r>
      <w:r w:rsidR="0007534D">
        <w:rPr>
          <w:spacing w:val="-3"/>
        </w:rPr>
        <w:t xml:space="preserve"> </w:t>
      </w:r>
      <w:r w:rsidR="0007534D">
        <w:t>relief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valves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</w:t>
      </w:r>
    </w:p>
    <w:p w14:paraId="684BB99E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C1CD497" w14:textId="77777777" w:rsidR="001E3D29" w:rsidRDefault="001E3D29">
      <w:pPr>
        <w:spacing w:before="8"/>
        <w:rPr>
          <w:rFonts w:ascii="Calibri" w:eastAsia="Calibri" w:hAnsi="Calibri" w:cs="Calibri"/>
          <w:sz w:val="17"/>
          <w:szCs w:val="17"/>
        </w:rPr>
      </w:pPr>
    </w:p>
    <w:p w14:paraId="391477CD" w14:textId="77777777" w:rsidR="001E3D29" w:rsidRDefault="0059076B">
      <w:pPr>
        <w:pStyle w:val="BodyText"/>
        <w:numPr>
          <w:ilvl w:val="2"/>
          <w:numId w:val="11"/>
        </w:numPr>
        <w:tabs>
          <w:tab w:val="left" w:pos="982"/>
        </w:tabs>
        <w:spacing w:before="0"/>
        <w:ind w:right="1025" w:firstLine="301"/>
      </w:pPr>
      <w:r>
        <w:pict w14:anchorId="6DFE9F29">
          <v:group id="_x0000_s3391" style="position:absolute;left:0;text-align:left;margin-left:532.95pt;margin-top:-.5pt;width:39.7pt;height:27.95pt;z-index:1624;mso-position-horizontal-relative:page" coordorigin="10659,-10" coordsize="794,559">
            <v:group id="_x0000_s3398" style="position:absolute;left:10665;top:-4;width:783;height:2" coordorigin="10665,-4" coordsize="783,2">
              <v:shape id="_x0000_s339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96" style="position:absolute;left:10670;top:1;width:2;height:538" coordorigin="10670,1" coordsize="2,538">
              <v:shape id="_x0000_s339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94" style="position:absolute;left:11443;top:1;width:2;height:538" coordorigin="11443,1" coordsize="2,538">
              <v:shape id="_x0000_s339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392" style="position:absolute;left:10665;top:543;width:783;height:2" coordorigin="10665,543" coordsize="783,2">
              <v:shape id="_x0000_s339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automatic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shutoff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or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alarms</w:t>
      </w:r>
      <w:r w:rsidR="0007534D">
        <w:rPr>
          <w:spacing w:val="43"/>
        </w:rPr>
        <w:t xml:space="preserve"> </w:t>
      </w:r>
      <w:r w:rsidR="0007534D">
        <w:t>are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provided,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they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9"/>
        </w:rPr>
        <w:t xml:space="preserve"> </w:t>
      </w:r>
      <w:r w:rsidR="0007534D">
        <w:rPr>
          <w:spacing w:val="-1"/>
        </w:rPr>
        <w:t>tested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6144D03B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7F562B1" w14:textId="77777777" w:rsidR="001E3D29" w:rsidRDefault="0059076B">
      <w:pPr>
        <w:pStyle w:val="BodyText"/>
        <w:numPr>
          <w:ilvl w:val="2"/>
          <w:numId w:val="11"/>
        </w:numPr>
        <w:tabs>
          <w:tab w:val="left" w:pos="996"/>
        </w:tabs>
        <w:ind w:right="995" w:firstLine="349"/>
        <w:jc w:val="both"/>
      </w:pPr>
      <w:r>
        <w:pict w14:anchorId="5C2CCD92">
          <v:group id="_x0000_s3382" style="position:absolute;left:0;text-align:left;margin-left:532.95pt;margin-top:2.3pt;width:39.7pt;height:41.4pt;z-index:1648;mso-position-horizontal-relative:page" coordorigin="10659,46" coordsize="794,828">
            <v:group id="_x0000_s3389" style="position:absolute;left:10665;top:52;width:783;height:2" coordorigin="10665,52" coordsize="783,2">
              <v:shape id="_x0000_s339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87" style="position:absolute;left:10670;top:57;width:2;height:807" coordorigin="10670,57" coordsize="2,807">
              <v:shape id="_x0000_s3388" style="position:absolute;left:10670;top:57;width:2;height:807" coordorigin="10670,57" coordsize="0,807" path="m10670,57r,806e" filled="f" strokeweight=".58pt">
                <v:path arrowok="t"/>
              </v:shape>
            </v:group>
            <v:group id="_x0000_s3385" style="position:absolute;left:11443;top:57;width:2;height:807" coordorigin="11443,57" coordsize="2,807">
              <v:shape id="_x0000_s3386" style="position:absolute;left:11443;top:57;width:2;height:807" coordorigin="11443,57" coordsize="0,807" path="m11443,57r,806e" filled="f" strokeweight=".58pt">
                <v:path arrowok="t"/>
              </v:shape>
            </v:group>
            <v:group id="_x0000_s3383" style="position:absolute;left:10665;top:868;width:783;height:2" coordorigin="10665,868" coordsize="783,2">
              <v:shape id="_x0000_s3384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5"/>
        </w:rPr>
        <w:t xml:space="preserve"> </w:t>
      </w:r>
      <w:r w:rsidR="0007534D">
        <w:t>means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provided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ensure</w:t>
      </w:r>
      <w:r w:rsidR="0007534D">
        <w:rPr>
          <w:spacing w:val="7"/>
        </w:rPr>
        <w:t xml:space="preserve"> </w:t>
      </w:r>
      <w:r w:rsidR="0007534D">
        <w:t>that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normal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operation</w:t>
      </w:r>
      <w:r w:rsidR="0007534D">
        <w:rPr>
          <w:spacing w:val="7"/>
        </w:rPr>
        <w:t xml:space="preserve"> </w:t>
      </w:r>
      <w:r w:rsidR="0007534D">
        <w:t>of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vital</w:t>
      </w:r>
      <w:r w:rsidR="0007534D">
        <w:rPr>
          <w:spacing w:val="9"/>
        </w:rPr>
        <w:t xml:space="preserve"> </w:t>
      </w:r>
      <w:r w:rsidR="0007534D">
        <w:rPr>
          <w:spacing w:val="-2"/>
        </w:rPr>
        <w:t>systems,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8"/>
        </w:rPr>
        <w:t xml:space="preserve"> </w:t>
      </w:r>
      <w:r w:rsidR="0007534D">
        <w:t>as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ballast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systems</w:t>
      </w:r>
      <w:r w:rsidR="0007534D">
        <w:rPr>
          <w:spacing w:val="8"/>
        </w:rPr>
        <w:t xml:space="preserve"> </w:t>
      </w:r>
      <w:r w:rsidR="0007534D">
        <w:t>is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semi-submersible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units,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jacking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systems</w:t>
      </w:r>
      <w:r w:rsidR="0007534D">
        <w:rPr>
          <w:spacing w:val="25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self-elevating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units</w:t>
      </w:r>
      <w:r w:rsidR="0007534D">
        <w:rPr>
          <w:spacing w:val="24"/>
        </w:rPr>
        <w:t xml:space="preserve"> </w:t>
      </w:r>
      <w:r w:rsidR="0007534D">
        <w:t>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1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blow-out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preventers</w:t>
      </w:r>
      <w:r w:rsidR="0007534D">
        <w:rPr>
          <w:spacing w:val="21"/>
        </w:rPr>
        <w:t xml:space="preserve"> </w:t>
      </w:r>
      <w:r w:rsidR="0007534D">
        <w:t>can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be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 xml:space="preserve">sustained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restored, even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though</w:t>
      </w:r>
      <w:r w:rsidR="0007534D">
        <w:rPr>
          <w:spacing w:val="-3"/>
        </w:rPr>
        <w:t xml:space="preserve"> </w:t>
      </w:r>
      <w:r w:rsidR="0007534D">
        <w:t>one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the essential</w:t>
      </w:r>
      <w:r w:rsidR="0007534D">
        <w:t xml:space="preserve"> </w:t>
      </w:r>
      <w:r w:rsidR="0007534D">
        <w:rPr>
          <w:spacing w:val="-1"/>
        </w:rPr>
        <w:t>auxiliaries</w:t>
      </w:r>
      <w:r w:rsidR="0007534D">
        <w:t xml:space="preserve"> </w:t>
      </w:r>
      <w:r w:rsidR="0007534D">
        <w:rPr>
          <w:spacing w:val="-1"/>
        </w:rPr>
        <w:t>becomes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inoperable?.............................</w:t>
      </w:r>
    </w:p>
    <w:p w14:paraId="0BD7F26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67BF611" w14:textId="77777777" w:rsidR="001E3D29" w:rsidRDefault="0059076B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pict w14:anchorId="3DD7469C">
          <v:group id="_x0000_s3380" style="position:absolute;left:0;text-align:left;margin-left:532.8pt;margin-top:43.4pt;width:39.4pt;height:.1pt;z-index:1672;mso-position-horizontal-relative:page" coordorigin="10656,868" coordsize="788,2">
            <v:shape id="_x0000_s3381" style="position:absolute;left:10656;top:868;width:788;height:2" coordorigin="10656,868" coordsize="788,0" path="m10656,868r787,e" filled="f" strokeweight=".58pt">
              <v:path arrowok="t"/>
            </v:shape>
            <w10:wrap anchorx="page"/>
          </v:group>
        </w:pict>
      </w:r>
      <w:r w:rsidR="0007534D">
        <w:rPr>
          <w:spacing w:val="-2"/>
        </w:rPr>
        <w:t>Steam</w:t>
      </w:r>
      <w:r w:rsidR="0007534D">
        <w:t xml:space="preserve"> </w:t>
      </w:r>
      <w:r w:rsidR="0007534D">
        <w:rPr>
          <w:spacing w:val="-1"/>
        </w:rPr>
        <w:t>Boilers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Boiler</w:t>
      </w:r>
      <w:r w:rsidR="0007534D">
        <w:t xml:space="preserve"> </w:t>
      </w:r>
      <w:r w:rsidR="0007534D">
        <w:rPr>
          <w:spacing w:val="-1"/>
        </w:rPr>
        <w:t>Feed</w:t>
      </w:r>
      <w:r w:rsidR="0007534D">
        <w:t xml:space="preserve"> </w:t>
      </w:r>
      <w:r w:rsidR="0007534D">
        <w:rPr>
          <w:spacing w:val="-1"/>
        </w:rPr>
        <w:t>System</w:t>
      </w:r>
    </w:p>
    <w:p w14:paraId="0C9BEC68" w14:textId="77777777" w:rsidR="001E3D29" w:rsidRDefault="001E3D29">
      <w:pPr>
        <w:sectPr w:rsidR="001E3D29">
          <w:footerReference w:type="default" r:id="rId15"/>
          <w:pgSz w:w="12240" w:h="15840"/>
          <w:pgMar w:top="360" w:right="680" w:bottom="1260" w:left="920" w:header="0" w:footer="1077" w:gutter="0"/>
          <w:cols w:space="720"/>
        </w:sectPr>
      </w:pPr>
    </w:p>
    <w:p w14:paraId="54C8F991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D1B1AD3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3E0E0C0" w14:textId="77777777" w:rsidR="001E3D29" w:rsidRDefault="001E3D29">
      <w:pPr>
        <w:spacing w:before="6"/>
        <w:rPr>
          <w:rFonts w:ascii="Calibri" w:eastAsia="Calibri" w:hAnsi="Calibri" w:cs="Calibri"/>
          <w:sz w:val="17"/>
          <w:szCs w:val="17"/>
        </w:rPr>
      </w:pPr>
    </w:p>
    <w:p w14:paraId="751B0641" w14:textId="77777777" w:rsidR="001E3D29" w:rsidRDefault="0059076B">
      <w:pPr>
        <w:pStyle w:val="BodyText"/>
        <w:ind w:left="465" w:firstLine="0"/>
      </w:pPr>
      <w:r>
        <w:pict w14:anchorId="06BCB015">
          <v:shape id="_x0000_s3379" type="#_x0000_t202" style="position:absolute;left:0;text-align:left;margin-left:68.85pt;margin-top:-31.4pt;width:503.9pt;height:48.25pt;z-index:2008;mso-position-horizontal-relative:page" filled="f" stroked="f">
            <v:textbox inset="0,0,0,0">
              <w:txbxContent>
                <w:tbl>
                  <w:tblPr>
                    <w:tblStyle w:val="TableNormal1"/>
                    <w:tblW w:w="0" w:type="auto"/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3229"/>
                    <w:gridCol w:w="1983"/>
                    <w:gridCol w:w="1985"/>
                    <w:gridCol w:w="2090"/>
                    <w:gridCol w:w="323"/>
                    <w:gridCol w:w="451"/>
                  </w:tblGrid>
                  <w:tr w:rsidR="001E3D29" w14:paraId="6C1F580D" w14:textId="77777777">
                    <w:trPr>
                      <w:trHeight w:hRule="exact" w:val="230"/>
                    </w:trPr>
                    <w:tc>
                      <w:tcPr>
                        <w:tcW w:w="3229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0647628" w14:textId="77777777" w:rsidR="001E3D29" w:rsidRDefault="0007534D">
                        <w:pPr>
                          <w:pStyle w:val="TableParagraph"/>
                          <w:spacing w:line="218" w:lineRule="exact"/>
                          <w:ind w:left="1069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NAME</w:t>
                        </w:r>
                        <w:r>
                          <w:rPr>
                            <w:rFonts w:ascii="Calibri"/>
                            <w:spacing w:val="-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z w:val="18"/>
                          </w:rPr>
                          <w:t>OF</w:t>
                        </w:r>
                        <w:r>
                          <w:rPr>
                            <w:rFonts w:ascii="Calibri"/>
                            <w:spacing w:val="-3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SHIP</w:t>
                        </w:r>
                      </w:p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915DEAE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IMO</w:t>
                        </w:r>
                      </w:p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370CA6AF" w14:textId="77777777" w:rsidR="001E3D29" w:rsidRDefault="0007534D">
                        <w:pPr>
                          <w:pStyle w:val="TableParagraph"/>
                          <w:spacing w:line="218" w:lineRule="exact"/>
                          <w:ind w:right="1"/>
                          <w:jc w:val="center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DATE</w:t>
                        </w:r>
                      </w:p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B634982" w14:textId="77777777" w:rsidR="001E3D29" w:rsidRDefault="0007534D">
                        <w:pPr>
                          <w:pStyle w:val="TableParagraph"/>
                          <w:spacing w:line="218" w:lineRule="exact"/>
                          <w:ind w:left="347"/>
                          <w:rPr>
                            <w:rFonts w:ascii="Calibri" w:eastAsia="Calibri" w:hAnsi="Calibri" w:cs="Calibri"/>
                            <w:sz w:val="18"/>
                            <w:szCs w:val="18"/>
                          </w:rPr>
                        </w:pPr>
                        <w:r>
                          <w:rPr>
                            <w:rFonts w:ascii="Calibri"/>
                            <w:sz w:val="18"/>
                          </w:rPr>
                          <w:t>JOB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REQUEST</w:t>
                        </w:r>
                        <w:r>
                          <w:rPr>
                            <w:rFonts w:ascii="Calibri"/>
                            <w:spacing w:val="-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Calibri"/>
                            <w:spacing w:val="-1"/>
                            <w:sz w:val="18"/>
                          </w:rPr>
                          <w:t>NUMBER</w:t>
                        </w:r>
                      </w:p>
                    </w:tc>
                    <w:tc>
                      <w:tcPr>
                        <w:tcW w:w="451" w:type="dxa"/>
                        <w:vMerge w:val="restart"/>
                        <w:tcBorders>
                          <w:top w:val="nil"/>
                          <w:left w:val="single" w:sz="5" w:space="0" w:color="000000"/>
                          <w:right w:val="nil"/>
                        </w:tcBorders>
                      </w:tcPr>
                      <w:p w14:paraId="2B07FA70" w14:textId="77777777" w:rsidR="001E3D29" w:rsidRDefault="001E3D29"/>
                    </w:tc>
                  </w:tr>
                  <w:tr w:rsidR="001E3D29" w14:paraId="422D6D58" w14:textId="77777777">
                    <w:trPr>
                      <w:trHeight w:hRule="exact" w:val="434"/>
                    </w:trPr>
                    <w:tc>
                      <w:sdt>
                        <w:sdtPr>
                          <w:tag w:val="vessel_name"/>
                        </w:sdtPr>
                        <w:sdtContent>
                          <w:p>
                            <w:r>
                              <w:t>{vessel_name}</w:t>
                            </w:r>
                          </w:p>
                        </w:sdtContent>
                      </w:sdt>
                    </w:tc>
                    <w:tc>
                      <w:tcPr>
                        <w:tcW w:w="1983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56C28791" w14:textId="77777777" w:rsidR="001E3D29" w:rsidRDefault="001E3D29"/>
                    </w:tc>
                    <w:tc>
                      <w:tcPr>
                        <w:tcW w:w="1985" w:type="dxa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7FD7ACEC" w14:textId="77777777" w:rsidR="001E3D29" w:rsidRDefault="001E3D29"/>
                    </w:tc>
                    <w:tc>
                      <w:tcPr>
                        <w:tcW w:w="241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1011E57B" w14:textId="77777777" w:rsidR="001E3D29" w:rsidRDefault="001E3D29"/>
                    </w:tc>
                    <w:tc>
                      <w:tcPr>
                        <w:tcW w:w="451" w:type="dxa"/>
                        <w:vMerge/>
                        <w:tcBorders>
                          <w:left w:val="single" w:sz="5" w:space="0" w:color="000000"/>
                          <w:bottom w:val="single" w:sz="5" w:space="0" w:color="000000"/>
                          <w:right w:val="nil"/>
                        </w:tcBorders>
                      </w:tcPr>
                      <w:p w14:paraId="199D4A05" w14:textId="77777777" w:rsidR="001E3D29" w:rsidRDefault="001E3D29"/>
                    </w:tc>
                  </w:tr>
                  <w:tr w:rsidR="001E3D29" w14:paraId="7F340F26" w14:textId="77777777">
                    <w:trPr>
                      <w:trHeight w:hRule="exact" w:val="288"/>
                    </w:trPr>
                    <w:tc>
                      <w:tcPr>
                        <w:tcW w:w="9287" w:type="dxa"/>
                        <w:gridSpan w:val="4"/>
                        <w:tcBorders>
                          <w:top w:val="single" w:sz="5" w:space="0" w:color="000000"/>
                          <w:left w:val="nil"/>
                          <w:bottom w:val="nil"/>
                          <w:right w:val="single" w:sz="5" w:space="0" w:color="000000"/>
                        </w:tcBorders>
                      </w:tcPr>
                      <w:p w14:paraId="63C8A667" w14:textId="77777777" w:rsidR="001E3D29" w:rsidRDefault="001E3D29"/>
                    </w:tc>
                    <w:tc>
                      <w:tcPr>
                        <w:tcW w:w="773" w:type="dxa"/>
                        <w:gridSpan w:val="2"/>
                        <w:tcBorders>
                          <w:top w:val="single" w:sz="5" w:space="0" w:color="000000"/>
                          <w:left w:val="single" w:sz="5" w:space="0" w:color="000000"/>
                          <w:bottom w:val="single" w:sz="5" w:space="0" w:color="000000"/>
                          <w:right w:val="single" w:sz="5" w:space="0" w:color="000000"/>
                        </w:tcBorders>
                      </w:tcPr>
                      <w:p w14:paraId="23A4AAAA" w14:textId="77777777" w:rsidR="001E3D29" w:rsidRDefault="001E3D29"/>
                    </w:tc>
                  </w:tr>
                </w:tbl>
                <w:p w14:paraId="0B362B61" w14:textId="77777777" w:rsidR="001E3D29" w:rsidRDefault="001E3D29"/>
              </w:txbxContent>
            </v:textbox>
            <w10:wrap anchorx="page"/>
          </v:shape>
        </w:pict>
      </w:r>
      <w:r w:rsidR="0007534D">
        <w:rPr>
          <w:spacing w:val="-1"/>
        </w:rPr>
        <w:t>D.2.1 Have</w:t>
      </w:r>
      <w:r w:rsidR="0007534D">
        <w:t xml:space="preserve"> </w:t>
      </w:r>
      <w:r w:rsidR="0007534D">
        <w:rPr>
          <w:spacing w:val="-1"/>
        </w:rPr>
        <w:t>safety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valves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satisfactory?.............................................................</w:t>
      </w:r>
    </w:p>
    <w:p w14:paraId="28CBEA05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31DD85C7" w14:textId="77777777" w:rsidR="001E3D29" w:rsidRDefault="0059076B">
      <w:pPr>
        <w:pStyle w:val="BodyText"/>
        <w:numPr>
          <w:ilvl w:val="2"/>
          <w:numId w:val="10"/>
        </w:numPr>
        <w:tabs>
          <w:tab w:val="left" w:pos="1346"/>
        </w:tabs>
        <w:ind w:firstLine="709"/>
        <w:jc w:val="left"/>
      </w:pPr>
      <w:r>
        <w:pict w14:anchorId="0FBBCE34">
          <v:group id="_x0000_s3370" style="position:absolute;left:0;text-align:left;margin-left:532.95pt;margin-top:2.3pt;width:39.7pt;height:14.5pt;z-index:1720;mso-position-horizontal-relative:page" coordorigin="10659,46" coordsize="794,290">
            <v:group id="_x0000_s3377" style="position:absolute;left:10665;top:52;width:783;height:2" coordorigin="10665,52" coordsize="783,2">
              <v:shape id="_x0000_s337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75" style="position:absolute;left:10670;top:57;width:2;height:269" coordorigin="10670,57" coordsize="2,269">
              <v:shape id="_x0000_s337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373" style="position:absolute;left:11443;top:57;width:2;height:269" coordorigin="11443,57" coordsize="2,269">
              <v:shape id="_x0000_s337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371" style="position:absolute;left:10665;top:330;width:783;height:2" coordorigin="10665,330" coordsize="783,2">
              <v:shape id="_x0000_s337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safety</w:t>
      </w:r>
      <w:r w:rsidR="0007534D">
        <w:t xml:space="preserve"> </w:t>
      </w:r>
      <w:r w:rsidR="0007534D">
        <w:rPr>
          <w:spacing w:val="-1"/>
        </w:rPr>
        <w:t>arrangements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alarms been tested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</w:t>
      </w:r>
    </w:p>
    <w:p w14:paraId="1A61F37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AC603B5" w14:textId="77777777" w:rsidR="001E3D29" w:rsidRDefault="0059076B">
      <w:pPr>
        <w:pStyle w:val="BodyText"/>
        <w:numPr>
          <w:ilvl w:val="2"/>
          <w:numId w:val="10"/>
        </w:numPr>
        <w:tabs>
          <w:tab w:val="left" w:pos="1368"/>
        </w:tabs>
        <w:ind w:right="1025" w:firstLine="649"/>
        <w:jc w:val="left"/>
      </w:pPr>
      <w:r>
        <w:pict w14:anchorId="32E259B0">
          <v:group id="_x0000_s3361" style="position:absolute;left:0;text-align:left;margin-left:532.95pt;margin-top:2.3pt;width:39.7pt;height:27.95pt;z-index:1744;mso-position-horizontal-relative:page" coordorigin="10659,46" coordsize="794,559">
            <v:group id="_x0000_s3368" style="position:absolute;left:10665;top:52;width:783;height:2" coordorigin="10665,52" coordsize="783,2">
              <v:shape id="_x0000_s336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66" style="position:absolute;left:10670;top:57;width:2;height:538" coordorigin="10670,57" coordsize="2,538">
              <v:shape id="_x0000_s3367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3364" style="position:absolute;left:11443;top:57;width:2;height:538" coordorigin="11443,57" coordsize="2,538">
              <v:shape id="_x0000_s3365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3362" style="position:absolute;left:10665;top:599;width:783;height:2" coordorigin="10665,599" coordsize="783,2">
              <v:shape id="_x0000_s336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29"/>
        </w:rPr>
        <w:t xml:space="preserve"> </w:t>
      </w:r>
      <w:r w:rsidR="0007534D">
        <w:t xml:space="preserve">the 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feed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water</w:t>
      </w:r>
      <w:r w:rsidR="0007534D">
        <w:t xml:space="preserve"> 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systems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t xml:space="preserve">the 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feed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pumps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been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examined</w:t>
      </w:r>
      <w:r w:rsidR="0007534D">
        <w:t xml:space="preserve"> 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37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59890AAC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96B531B" w14:textId="77777777" w:rsidR="001E3D29" w:rsidRDefault="0059076B">
      <w:pPr>
        <w:pStyle w:val="BodyText"/>
        <w:numPr>
          <w:ilvl w:val="2"/>
          <w:numId w:val="10"/>
        </w:numPr>
        <w:tabs>
          <w:tab w:val="left" w:pos="1349"/>
        </w:tabs>
        <w:ind w:right="1025" w:firstLine="649"/>
        <w:jc w:val="left"/>
      </w:pPr>
      <w:r>
        <w:pict w14:anchorId="309782A4">
          <v:group id="_x0000_s3352" style="position:absolute;left:0;text-align:left;margin-left:532.95pt;margin-top:2.3pt;width:39.7pt;height:27.95pt;z-index:1768;mso-position-horizontal-relative:page" coordorigin="10659,46" coordsize="794,559">
            <v:group id="_x0000_s3359" style="position:absolute;left:10665;top:52;width:783;height:2" coordorigin="10665,52" coordsize="783,2">
              <v:shape id="_x0000_s336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357" style="position:absolute;left:10670;top:57;width:2;height:538" coordorigin="10670,57" coordsize="2,538">
              <v:shape id="_x0000_s3358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3355" style="position:absolute;left:11443;top:57;width:2;height:538" coordorigin="11443,57" coordsize="2,538">
              <v:shape id="_x0000_s3356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3353" style="position:absolute;left:10665;top:599;width:783;height:2" coordorigin="10665,599" coordsize="783,2">
              <v:shape id="_x0000_s3354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10"/>
        </w:rPr>
        <w:t xml:space="preserve"> </w:t>
      </w:r>
      <w:r w:rsidR="0007534D">
        <w:t xml:space="preserve">the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means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indicating</w:t>
      </w:r>
      <w:r w:rsidR="0007534D">
        <w:t xml:space="preserve"> 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water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level,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direct</w:t>
      </w:r>
      <w:r w:rsidR="0007534D">
        <w:t xml:space="preserve"> </w:t>
      </w:r>
      <w:r w:rsidR="0007534D">
        <w:rPr>
          <w:spacing w:val="14"/>
        </w:rPr>
        <w:t xml:space="preserve"> </w:t>
      </w:r>
      <w:r w:rsidR="0007534D">
        <w:rPr>
          <w:spacing w:val="-2"/>
        </w:rPr>
        <w:t>reading</w:t>
      </w:r>
      <w:r w:rsidR="0007534D">
        <w:t xml:space="preserve"> 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gauge</w:t>
      </w:r>
      <w:r w:rsidR="0007534D">
        <w:t xml:space="preserve"> 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glass,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71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</w:t>
      </w:r>
    </w:p>
    <w:p w14:paraId="25601ED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38C8EB3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2"/>
        </w:rPr>
        <w:t>Steam</w:t>
      </w:r>
      <w:r>
        <w:t xml:space="preserve"> </w:t>
      </w:r>
      <w:r>
        <w:rPr>
          <w:spacing w:val="-1"/>
        </w:rPr>
        <w:t xml:space="preserve">Piping </w:t>
      </w:r>
      <w:r>
        <w:rPr>
          <w:spacing w:val="-2"/>
        </w:rPr>
        <w:t>System</w:t>
      </w:r>
    </w:p>
    <w:p w14:paraId="724B4C61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DBE200C" w14:textId="77777777" w:rsidR="001E3D29" w:rsidRDefault="0059076B">
      <w:pPr>
        <w:pStyle w:val="BodyText"/>
        <w:spacing w:before="0"/>
        <w:ind w:left="714" w:firstLine="0"/>
      </w:pPr>
      <w:r>
        <w:pict w14:anchorId="3F7B8EEA">
          <v:group id="_x0000_s3343" style="position:absolute;left:0;text-align:left;margin-left:532.95pt;margin-top:-.5pt;width:39.7pt;height:14.5pt;z-index:1792;mso-position-horizontal-relative:page" coordorigin="10659,-10" coordsize="794,290">
            <v:group id="_x0000_s3350" style="position:absolute;left:10665;top:-4;width:783;height:2" coordorigin="10665,-4" coordsize="783,2">
              <v:shape id="_x0000_s335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48" style="position:absolute;left:10670;top:1;width:2;height:269" coordorigin="10670,1" coordsize="2,269">
              <v:shape id="_x0000_s3349" style="position:absolute;left:10670;top:1;width:2;height:269" coordorigin="10670,1" coordsize="0,269" path="m10670,1r,268e" filled="f" strokeweight=".58pt">
                <v:path arrowok="t"/>
              </v:shape>
            </v:group>
            <v:group id="_x0000_s3346" style="position:absolute;left:11443;top:1;width:2;height:269" coordorigin="11443,1" coordsize="2,269">
              <v:shape id="_x0000_s3347" style="position:absolute;left:11443;top:1;width:2;height:269" coordorigin="11443,1" coordsize="0,269" path="m11443,1r,268e" filled="f" strokeweight=".58pt">
                <v:path arrowok="t"/>
              </v:shape>
            </v:group>
            <v:group id="_x0000_s3344" style="position:absolute;left:10665;top:274;width:783;height:2" coordorigin="10665,274" coordsize="783,2">
              <v:shape id="_x0000_s3345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D.3.1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condition</w:t>
      </w:r>
      <w:r w:rsidR="0007534D">
        <w:t xml:space="preserve"> 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steam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piping been</w:t>
      </w:r>
      <w:r w:rsidR="0007534D"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satisfactory?................................</w:t>
      </w:r>
    </w:p>
    <w:p w14:paraId="11E03B1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2487756" w14:textId="77777777" w:rsidR="001E3D29" w:rsidRDefault="0007534D">
      <w:pPr>
        <w:pStyle w:val="BodyText"/>
        <w:numPr>
          <w:ilvl w:val="1"/>
          <w:numId w:val="10"/>
        </w:numPr>
        <w:tabs>
          <w:tab w:val="left" w:pos="618"/>
        </w:tabs>
        <w:ind w:left="617" w:hanging="349"/>
      </w:pP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Controls</w:t>
      </w:r>
    </w:p>
    <w:p w14:paraId="11171A1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E511496" w14:textId="77777777" w:rsidR="001E3D29" w:rsidRDefault="0059076B">
      <w:pPr>
        <w:pStyle w:val="BodyText"/>
        <w:spacing w:before="0"/>
        <w:ind w:right="999" w:firstLine="598"/>
      </w:pPr>
      <w:r>
        <w:pict w14:anchorId="02268FD6">
          <v:group id="_x0000_s3334" style="position:absolute;left:0;text-align:left;margin-left:532.95pt;margin-top:-.5pt;width:39.7pt;height:27.95pt;z-index:1816;mso-position-horizontal-relative:page" coordorigin="10659,-10" coordsize="794,559">
            <v:group id="_x0000_s3341" style="position:absolute;left:10665;top:-4;width:783;height:2" coordorigin="10665,-4" coordsize="783,2">
              <v:shape id="_x0000_s334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39" style="position:absolute;left:10670;top:1;width:2;height:538" coordorigin="10670,1" coordsize="2,538">
              <v:shape id="_x0000_s3340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37" style="position:absolute;left:11443;top:1;width:2;height:538" coordorigin="11443,1" coordsize="2,538">
              <v:shape id="_x0000_s3338" style="position:absolute;left:11443;top:1;width:2;height:538" coordorigin="11443,1" coordsize="0,538" path="m11443,1r,537e" filled="f" strokeweight=".58pt">
                <v:path arrowok="t"/>
              </v:shape>
            </v:group>
            <v:group id="_x0000_s3335" style="position:absolute;left:10665;top:543;width:783;height:2" coordorigin="10665,543" coordsize="783,2">
              <v:shape id="_x0000_s3336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D.4.1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machinery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controls,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manual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override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5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478FA0B9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C15B810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t>Air</w:t>
      </w:r>
      <w:r>
        <w:rPr>
          <w:spacing w:val="-3"/>
        </w:rPr>
        <w:t xml:space="preserve"> </w:t>
      </w:r>
      <w:r>
        <w:rPr>
          <w:spacing w:val="-1"/>
        </w:rPr>
        <w:t>Pressure</w:t>
      </w:r>
      <w:r>
        <w:t xml:space="preserve"> </w:t>
      </w:r>
      <w:r>
        <w:rPr>
          <w:spacing w:val="-1"/>
        </w:rPr>
        <w:t>Systems</w:t>
      </w:r>
    </w:p>
    <w:p w14:paraId="18433C5E" w14:textId="77777777" w:rsidR="001E3D29" w:rsidRDefault="001E3D29">
      <w:pPr>
        <w:spacing w:before="8"/>
        <w:rPr>
          <w:rFonts w:ascii="Calibri" w:eastAsia="Calibri" w:hAnsi="Calibri" w:cs="Calibri"/>
        </w:rPr>
      </w:pPr>
    </w:p>
    <w:p w14:paraId="666FB40B" w14:textId="77777777" w:rsidR="001E3D29" w:rsidRDefault="0059076B">
      <w:pPr>
        <w:pStyle w:val="BodyText"/>
        <w:spacing w:before="0"/>
        <w:ind w:right="1025" w:firstLine="598"/>
      </w:pPr>
      <w:r>
        <w:pict w14:anchorId="1C68BCA4">
          <v:group id="_x0000_s3325" style="position:absolute;left:0;text-align:left;margin-left:532.95pt;margin-top:-.5pt;width:39.7pt;height:27.95pt;z-index:1840;mso-position-horizontal-relative:page" coordorigin="10659,-10" coordsize="794,559">
            <v:group id="_x0000_s3332" style="position:absolute;left:10665;top:-4;width:783;height:2" coordorigin="10665,-4" coordsize="783,2">
              <v:shape id="_x0000_s333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30" style="position:absolute;left:10670;top:1;width:2;height:538" coordorigin="10670,1" coordsize="2,538">
              <v:shape id="_x0000_s3331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28" style="position:absolute;left:11443;top:1;width:2;height:538" coordorigin="11443,1" coordsize="2,538">
              <v:shape id="_x0000_s3329" style="position:absolute;left:11443;top:1;width:2;height:538" coordorigin="11443,1" coordsize="0,538" path="m11443,1r,537e" filled="f" strokeweight=".58pt">
                <v:path arrowok="t"/>
              </v:shape>
            </v:group>
            <v:group id="_x0000_s3326" style="position:absolute;left:10665;top:543;width:783;height:2" coordorigin="10665,543" coordsize="783,2">
              <v:shape id="_x0000_s332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D.5.1</w:t>
      </w:r>
      <w:r w:rsidR="0007534D">
        <w:t xml:space="preserve"> 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t xml:space="preserve">air 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pressure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systems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pressure</w:t>
      </w:r>
      <w:r w:rsidR="0007534D">
        <w:t xml:space="preserve"> 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relieve</w:t>
      </w:r>
      <w:r w:rsidR="0007534D">
        <w:t xml:space="preserve"> </w:t>
      </w:r>
      <w:r w:rsidR="0007534D">
        <w:rPr>
          <w:spacing w:val="45"/>
        </w:rPr>
        <w:t xml:space="preserve"> </w:t>
      </w:r>
      <w:r w:rsidR="0007534D">
        <w:rPr>
          <w:spacing w:val="-1"/>
        </w:rPr>
        <w:t>arrangements,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starting</w:t>
      </w:r>
      <w:r w:rsidR="0007534D">
        <w:t xml:space="preserve"> 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air</w:t>
      </w:r>
      <w:r w:rsidR="0007534D">
        <w:rPr>
          <w:rFonts w:ascii="Times New Roman"/>
          <w:spacing w:val="47"/>
        </w:rPr>
        <w:t xml:space="preserve"> </w:t>
      </w:r>
      <w:r w:rsidR="0007534D">
        <w:rPr>
          <w:spacing w:val="-1"/>
        </w:rPr>
        <w:t>arrangements,</w:t>
      </w:r>
      <w:r w:rsidR="0007534D">
        <w:t xml:space="preserve"> </w:t>
      </w:r>
      <w:r w:rsidR="0007534D">
        <w:rPr>
          <w:spacing w:val="-1"/>
        </w:rPr>
        <w:t>and starting</w:t>
      </w:r>
      <w:r w:rsidR="0007534D">
        <w:rPr>
          <w:spacing w:val="-4"/>
        </w:rPr>
        <w:t xml:space="preserve"> </w:t>
      </w:r>
      <w:r w:rsidR="0007534D">
        <w:t>air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pipes</w:t>
      </w:r>
      <w:r w:rsidR="0007534D">
        <w:t xml:space="preserve"> </w:t>
      </w:r>
      <w:r w:rsidR="0007534D">
        <w:rPr>
          <w:spacing w:val="-1"/>
        </w:rPr>
        <w:t xml:space="preserve">been examined </w:t>
      </w:r>
      <w:r w:rsidR="0007534D">
        <w:rPr>
          <w:spacing w:val="-2"/>
        </w:rPr>
        <w:t>and</w:t>
      </w:r>
      <w:r w:rsidR="0007534D">
        <w:t xml:space="preserve"> </w:t>
      </w:r>
      <w:r w:rsidR="0007534D">
        <w:rPr>
          <w:spacing w:val="-1"/>
        </w:rPr>
        <w:t>found satisfactory?................................................</w:t>
      </w:r>
    </w:p>
    <w:p w14:paraId="665AF84A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AF4171C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Arrangements</w:t>
      </w:r>
      <w:r>
        <w:t xml:space="preserve"> </w:t>
      </w:r>
      <w:r>
        <w:rPr>
          <w:spacing w:val="-1"/>
        </w:rPr>
        <w:t>For</w:t>
      </w:r>
      <w:r>
        <w:t xml:space="preserve"> </w:t>
      </w:r>
      <w:r>
        <w:rPr>
          <w:spacing w:val="-1"/>
        </w:rPr>
        <w:t>Oil</w:t>
      </w:r>
      <w:r>
        <w:rPr>
          <w:spacing w:val="-3"/>
        </w:rPr>
        <w:t xml:space="preserve"> </w:t>
      </w:r>
      <w:r>
        <w:rPr>
          <w:spacing w:val="-1"/>
        </w:rPr>
        <w:t>Fuel,</w:t>
      </w:r>
      <w:r>
        <w:rPr>
          <w:spacing w:val="1"/>
        </w:rPr>
        <w:t xml:space="preserve"> </w:t>
      </w:r>
      <w:r>
        <w:rPr>
          <w:spacing w:val="-1"/>
        </w:rPr>
        <w:t>Lubricating</w:t>
      </w:r>
      <w:r>
        <w:rPr>
          <w:spacing w:val="-3"/>
        </w:rPr>
        <w:t xml:space="preserve"> </w:t>
      </w:r>
      <w:r>
        <w:rPr>
          <w:spacing w:val="-1"/>
        </w:rPr>
        <w:t>Oil</w:t>
      </w:r>
      <w:r>
        <w:t xml:space="preserve"> </w:t>
      </w:r>
      <w:r>
        <w:rPr>
          <w:spacing w:val="-1"/>
        </w:rPr>
        <w:t>And Other</w:t>
      </w:r>
      <w:r>
        <w:t xml:space="preserve"> </w:t>
      </w:r>
      <w:r>
        <w:rPr>
          <w:spacing w:val="-1"/>
        </w:rPr>
        <w:t>Flammable</w:t>
      </w:r>
      <w:r>
        <w:t xml:space="preserve"> </w:t>
      </w:r>
      <w:r>
        <w:rPr>
          <w:spacing w:val="-1"/>
        </w:rPr>
        <w:t>Oil</w:t>
      </w:r>
    </w:p>
    <w:p w14:paraId="11275A0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DB66623" w14:textId="77777777" w:rsidR="001E3D29" w:rsidRDefault="0059076B">
      <w:pPr>
        <w:pStyle w:val="BodyText"/>
        <w:spacing w:before="0"/>
        <w:ind w:right="1025" w:firstLine="598"/>
      </w:pPr>
      <w:r>
        <w:pict w14:anchorId="7919A662">
          <v:group id="_x0000_s3316" style="position:absolute;left:0;text-align:left;margin-left:532.95pt;margin-top:-.5pt;width:39.7pt;height:28pt;z-index:1864;mso-position-horizontal-relative:page" coordorigin="10659,-10" coordsize="794,560">
            <v:group id="_x0000_s3323" style="position:absolute;left:10665;top:-5;width:783;height:2" coordorigin="10665,-5" coordsize="783,2">
              <v:shape id="_x0000_s3324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3321" style="position:absolute;left:10670;width:2;height:539" coordorigin="10670" coordsize="2,539">
              <v:shape id="_x0000_s3322" style="position:absolute;left:10670;width:2;height:539" coordorigin="10670" coordsize="0,539" path="m10670,r,538e" filled="f" strokeweight=".58pt">
                <v:path arrowok="t"/>
              </v:shape>
            </v:group>
            <v:group id="_x0000_s3319" style="position:absolute;left:11443;width:2;height:539" coordorigin="11443" coordsize="2,539">
              <v:shape id="_x0000_s3320" style="position:absolute;left:11443;width:2;height:539" coordorigin="11443" coordsize="0,539" path="m11443,r,538e" filled="f" strokeweight=".58pt">
                <v:path arrowok="t"/>
              </v:shape>
            </v:group>
            <v:group id="_x0000_s3317" style="position:absolute;left:10665;top:543;width:783;height:2" coordorigin="10665,543" coordsize="783,2">
              <v:shape id="_x0000_s3318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D.6.1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t>oil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fuel,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lubricating</w:t>
      </w:r>
      <w:r w:rsidR="0007534D">
        <w:rPr>
          <w:spacing w:val="16"/>
        </w:rPr>
        <w:t xml:space="preserve"> </w:t>
      </w:r>
      <w:r w:rsidR="0007534D">
        <w:t>oil,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other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flammable</w:t>
      </w:r>
      <w:r w:rsidR="0007534D">
        <w:rPr>
          <w:spacing w:val="17"/>
        </w:rPr>
        <w:t xml:space="preserve"> </w:t>
      </w:r>
      <w:r w:rsidR="0007534D">
        <w:t>oil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4979162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5536395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Bilge</w:t>
      </w:r>
      <w:r>
        <w:rPr>
          <w:spacing w:val="-2"/>
        </w:rPr>
        <w:t xml:space="preserve"> </w:t>
      </w:r>
      <w:r>
        <w:rPr>
          <w:spacing w:val="-1"/>
        </w:rPr>
        <w:t>Pumping Arrangements</w:t>
      </w:r>
    </w:p>
    <w:p w14:paraId="2B20125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86B4FF9" w14:textId="77777777" w:rsidR="001E3D29" w:rsidRDefault="0059076B">
      <w:pPr>
        <w:pStyle w:val="BodyText"/>
        <w:spacing w:before="0"/>
        <w:ind w:left="765" w:firstLine="0"/>
      </w:pPr>
      <w:r>
        <w:pict w14:anchorId="68110764">
          <v:group id="_x0000_s3307" style="position:absolute;left:0;text-align:left;margin-left:532.95pt;margin-top:-.5pt;width:39.7pt;height:14.5pt;z-index:1888;mso-position-horizontal-relative:page" coordorigin="10659,-10" coordsize="794,290">
            <v:group id="_x0000_s3314" style="position:absolute;left:10665;top:-4;width:783;height:2" coordorigin="10665,-4" coordsize="783,2">
              <v:shape id="_x0000_s331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12" style="position:absolute;left:10670;top:1;width:2;height:269" coordorigin="10670,1" coordsize="2,269">
              <v:shape id="_x0000_s3313" style="position:absolute;left:10670;top:1;width:2;height:269" coordorigin="10670,1" coordsize="0,269" path="m10670,1r,268e" filled="f" strokeweight=".58pt">
                <v:path arrowok="t"/>
              </v:shape>
            </v:group>
            <v:group id="_x0000_s3310" style="position:absolute;left:11443;top:1;width:2;height:269" coordorigin="11443,1" coordsize="2,269">
              <v:shape id="_x0000_s3311" style="position:absolute;left:11443;top:1;width:2;height:269" coordorigin="11443,1" coordsize="0,269" path="m11443,1r,268e" filled="f" strokeweight=".58pt">
                <v:path arrowok="t"/>
              </v:shape>
            </v:group>
            <v:group id="_x0000_s3308" style="position:absolute;left:10665;top:274;width:783;height:2" coordorigin="10665,274" coordsize="783,2">
              <v:shape id="_x0000_s3309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D.7.1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bilge pumping arrangements </w:t>
      </w:r>
      <w:r w:rsidR="0007534D">
        <w:rPr>
          <w:spacing w:val="-2"/>
        </w:rPr>
        <w:t>been</w:t>
      </w:r>
      <w:r w:rsidR="0007534D">
        <w:rPr>
          <w:spacing w:val="-1"/>
        </w:rPr>
        <w:t xml:space="preserve"> examined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</w:t>
      </w:r>
    </w:p>
    <w:p w14:paraId="17E7ACD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DDDB1F5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Ballast</w:t>
      </w:r>
      <w:r>
        <w:rPr>
          <w:spacing w:val="-2"/>
        </w:rPr>
        <w:t xml:space="preserve"> </w:t>
      </w:r>
      <w:r>
        <w:rPr>
          <w:spacing w:val="-1"/>
        </w:rPr>
        <w:t>Pumping Arrangements</w:t>
      </w:r>
      <w:r>
        <w:rPr>
          <w:spacing w:val="-3"/>
        </w:rPr>
        <w:t xml:space="preserve"> </w:t>
      </w:r>
      <w:r>
        <w:t xml:space="preserve">On </w:t>
      </w:r>
      <w:r>
        <w:rPr>
          <w:spacing w:val="-1"/>
        </w:rPr>
        <w:t>Column Stabilized Units</w:t>
      </w:r>
    </w:p>
    <w:p w14:paraId="2D00CA4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25D3AE6" w14:textId="77777777" w:rsidR="001E3D29" w:rsidRDefault="0059076B">
      <w:pPr>
        <w:pStyle w:val="BodyText"/>
        <w:spacing w:before="0"/>
        <w:ind w:right="1025" w:firstLine="648"/>
      </w:pPr>
      <w:r>
        <w:pict w14:anchorId="70558907">
          <v:group id="_x0000_s3298" style="position:absolute;left:0;text-align:left;margin-left:532.95pt;margin-top:-.5pt;width:39.7pt;height:27.95pt;z-index:1912;mso-position-horizontal-relative:page" coordorigin="10659,-10" coordsize="794,559">
            <v:group id="_x0000_s3305" style="position:absolute;left:10665;top:-4;width:783;height:2" coordorigin="10665,-4" coordsize="783,2">
              <v:shape id="_x0000_s330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303" style="position:absolute;left:10670;top:1;width:2;height:538" coordorigin="10670,1" coordsize="2,538">
              <v:shape id="_x0000_s3304" style="position:absolute;left:10670;top:1;width:2;height:538" coordorigin="10670,1" coordsize="0,538" path="m10670,1r,537e" filled="f" strokeweight=".58pt">
                <v:path arrowok="t"/>
              </v:shape>
            </v:group>
            <v:group id="_x0000_s3301" style="position:absolute;left:11443;top:1;width:2;height:538" coordorigin="11443,1" coordsize="2,538">
              <v:shape id="_x0000_s3302" style="position:absolute;left:11443;top:1;width:2;height:538" coordorigin="11443,1" coordsize="0,538" path="m11443,1r,537e" filled="f" strokeweight=".58pt">
                <v:path arrowok="t"/>
              </v:shape>
            </v:group>
            <v:group id="_x0000_s3299" style="position:absolute;left:10665;top:543;width:783;height:2" coordorigin="10665,543" coordsize="783,2">
              <v:shape id="_x0000_s330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D.8.1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ballast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pumping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25"/>
        </w:rPr>
        <w:t xml:space="preserve"> </w:t>
      </w:r>
      <w:r w:rsidR="0007534D">
        <w:t>air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pipes,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indicating</w:t>
      </w:r>
      <w:r w:rsidR="0007534D">
        <w:rPr>
          <w:spacing w:val="25"/>
        </w:rPr>
        <w:t xml:space="preserve"> </w:t>
      </w:r>
      <w:r w:rsidR="0007534D">
        <w:rPr>
          <w:spacing w:val="-2"/>
        </w:rPr>
        <w:t>system,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and internal</w:t>
      </w:r>
      <w:r w:rsidR="0007534D">
        <w:t xml:space="preserve"> </w:t>
      </w:r>
      <w:r w:rsidR="0007534D">
        <w:rPr>
          <w:spacing w:val="-1"/>
        </w:rPr>
        <w:t>communications been</w:t>
      </w:r>
      <w:r w:rsidR="0007534D"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</w:t>
      </w:r>
    </w:p>
    <w:p w14:paraId="1DA93E0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0BC8BE7" w14:textId="77777777" w:rsidR="001E3D29" w:rsidRDefault="0007534D">
      <w:pPr>
        <w:pStyle w:val="BodyText"/>
        <w:numPr>
          <w:ilvl w:val="1"/>
          <w:numId w:val="10"/>
        </w:numPr>
        <w:tabs>
          <w:tab w:val="left" w:pos="620"/>
        </w:tabs>
        <w:ind w:hanging="351"/>
      </w:pPr>
      <w:r>
        <w:rPr>
          <w:spacing w:val="-1"/>
        </w:rPr>
        <w:t>Anchoring Arrangements For</w:t>
      </w:r>
      <w:r>
        <w:t xml:space="preserve"> </w:t>
      </w:r>
      <w:r>
        <w:rPr>
          <w:spacing w:val="-1"/>
        </w:rPr>
        <w:t>Surface</w:t>
      </w:r>
      <w:r>
        <w:rPr>
          <w:spacing w:val="-2"/>
        </w:rPr>
        <w:t xml:space="preserve"> </w:t>
      </w:r>
      <w:r>
        <w:rPr>
          <w:spacing w:val="-1"/>
        </w:rPr>
        <w:t>And Column Stabilized Units</w:t>
      </w:r>
    </w:p>
    <w:p w14:paraId="5C4FC0B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AA1BF64" w14:textId="77777777" w:rsidR="001E3D29" w:rsidRDefault="0059076B">
      <w:pPr>
        <w:pStyle w:val="BodyText"/>
        <w:spacing w:before="0"/>
        <w:ind w:left="815" w:firstLine="0"/>
      </w:pPr>
      <w:r>
        <w:pict w14:anchorId="1C76BB7E">
          <v:group id="_x0000_s3289" style="position:absolute;left:0;text-align:left;margin-left:532.95pt;margin-top:-.5pt;width:39.7pt;height:14.5pt;z-index:1936;mso-position-horizontal-relative:page" coordorigin="10659,-10" coordsize="794,290">
            <v:group id="_x0000_s3296" style="position:absolute;left:10665;top:-4;width:783;height:2" coordorigin="10665,-4" coordsize="783,2">
              <v:shape id="_x0000_s329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94" style="position:absolute;left:10670;top:1;width:2;height:269" coordorigin="10670,1" coordsize="2,269">
              <v:shape id="_x0000_s3295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92" style="position:absolute;left:11443;top:1;width:2;height:269" coordorigin="11443,1" coordsize="2,269">
              <v:shape id="_x0000_s3293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90" style="position:absolute;left:10665;top:274;width:783;height:2" coordorigin="10665,274" coordsize="783,2">
              <v:shape id="_x0000_s3291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D.9.1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Has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anchoring arrangements been</w:t>
      </w:r>
      <w:r w:rsidR="0007534D"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</w:t>
      </w:r>
    </w:p>
    <w:p w14:paraId="2A38557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E34877B" w14:textId="77777777" w:rsidR="001E3D29" w:rsidRDefault="0007534D">
      <w:pPr>
        <w:pStyle w:val="BodyText"/>
        <w:numPr>
          <w:ilvl w:val="1"/>
          <w:numId w:val="10"/>
        </w:numPr>
        <w:tabs>
          <w:tab w:val="left" w:pos="731"/>
        </w:tabs>
        <w:ind w:left="730" w:hanging="462"/>
      </w:pPr>
      <w:r>
        <w:rPr>
          <w:spacing w:val="-1"/>
        </w:rPr>
        <w:t>Dynamic</w:t>
      </w:r>
      <w:r>
        <w:rPr>
          <w:spacing w:val="-2"/>
        </w:rPr>
        <w:t xml:space="preserve"> </w:t>
      </w:r>
      <w:r>
        <w:rPr>
          <w:spacing w:val="-1"/>
        </w:rPr>
        <w:t xml:space="preserve">Position </w:t>
      </w:r>
      <w:r>
        <w:rPr>
          <w:spacing w:val="-2"/>
        </w:rPr>
        <w:t>System</w:t>
      </w:r>
    </w:p>
    <w:p w14:paraId="503E692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555C7FB" w14:textId="77777777" w:rsidR="001E3D29" w:rsidRDefault="0059076B">
      <w:pPr>
        <w:pStyle w:val="BodyText"/>
        <w:spacing w:before="0"/>
        <w:ind w:left="664" w:firstLine="0"/>
      </w:pPr>
      <w:r>
        <w:pict w14:anchorId="1203A49F">
          <v:group id="_x0000_s3280" style="position:absolute;left:0;text-align:left;margin-left:532.95pt;margin-top:-.5pt;width:39.7pt;height:14.5pt;z-index:1960;mso-position-horizontal-relative:page" coordorigin="10659,-10" coordsize="794,290">
            <v:group id="_x0000_s3287" style="position:absolute;left:10665;top:-4;width:783;height:2" coordorigin="10665,-4" coordsize="783,2">
              <v:shape id="_x0000_s328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85" style="position:absolute;left:10670;top:1;width:2;height:269" coordorigin="10670,1" coordsize="2,269">
              <v:shape id="_x0000_s3286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83" style="position:absolute;left:11443;top:1;width:2;height:269" coordorigin="11443,1" coordsize="2,269">
              <v:shape id="_x0000_s3284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81" style="position:absolute;left:10665;top:274;width:783;height:2" coordorigin="10665,274" coordsize="783,2">
              <v:shape id="_x0000_s3282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D.10.1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2"/>
        </w:rPr>
        <w:t>dynamic</w:t>
      </w:r>
      <w:r w:rsidR="0007534D">
        <w:t xml:space="preserve"> </w:t>
      </w:r>
      <w:r w:rsidR="0007534D">
        <w:rPr>
          <w:spacing w:val="-1"/>
        </w:rPr>
        <w:t>positioning system</w:t>
      </w:r>
      <w:r w:rsidR="0007534D"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1"/>
        </w:rPr>
        <w:t xml:space="preserve"> found satisfactory?.....................................</w:t>
      </w:r>
    </w:p>
    <w:p w14:paraId="46E5997C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13E17D0" w14:textId="77777777" w:rsidR="001E3D29" w:rsidRDefault="0007534D">
      <w:pPr>
        <w:pStyle w:val="Heading1"/>
        <w:numPr>
          <w:ilvl w:val="0"/>
          <w:numId w:val="14"/>
        </w:numPr>
        <w:tabs>
          <w:tab w:val="left" w:pos="534"/>
        </w:tabs>
        <w:ind w:left="533" w:hanging="417"/>
        <w:jc w:val="left"/>
        <w:rPr>
          <w:b w:val="0"/>
          <w:bCs w:val="0"/>
        </w:rPr>
      </w:pPr>
      <w:r>
        <w:rPr>
          <w:spacing w:val="-1"/>
        </w:rPr>
        <w:t>ELECTRICAL</w:t>
      </w:r>
      <w:r>
        <w:rPr>
          <w:spacing w:val="-2"/>
        </w:rPr>
        <w:t xml:space="preserve"> </w:t>
      </w:r>
      <w:r>
        <w:rPr>
          <w:spacing w:val="-1"/>
        </w:rPr>
        <w:t>INSTALLATIONS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rPr>
          <w:spacing w:val="-1"/>
        </w:rPr>
        <w:t>TYPES</w:t>
      </w:r>
      <w:r>
        <w:t xml:space="preserve"> </w:t>
      </w:r>
      <w:r>
        <w:rPr>
          <w:spacing w:val="-1"/>
        </w:rPr>
        <w:t>OF UNITS</w:t>
      </w:r>
    </w:p>
    <w:p w14:paraId="76248ABC" w14:textId="77777777" w:rsidR="001E3D29" w:rsidRDefault="0007534D">
      <w:pPr>
        <w:pStyle w:val="BodyText"/>
        <w:numPr>
          <w:ilvl w:val="1"/>
          <w:numId w:val="14"/>
        </w:numPr>
        <w:tabs>
          <w:tab w:val="left" w:pos="592"/>
        </w:tabs>
        <w:spacing w:before="0"/>
        <w:ind w:left="591" w:hanging="323"/>
      </w:pPr>
      <w:r>
        <w:t>Main</w:t>
      </w:r>
      <w:r>
        <w:rPr>
          <w:spacing w:val="-4"/>
        </w:rPr>
        <w:t xml:space="preserve"> </w:t>
      </w:r>
      <w:r>
        <w:rPr>
          <w:spacing w:val="-1"/>
        </w:rPr>
        <w:t>Source</w:t>
      </w:r>
      <w: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Electrical</w:t>
      </w:r>
      <w:r>
        <w:t xml:space="preserve"> </w:t>
      </w:r>
      <w:r>
        <w:rPr>
          <w:spacing w:val="-1"/>
        </w:rPr>
        <w:t>Power</w:t>
      </w:r>
    </w:p>
    <w:p w14:paraId="72EB380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4D0FD0B" w14:textId="77777777" w:rsidR="001E3D29" w:rsidRDefault="0059076B">
      <w:pPr>
        <w:pStyle w:val="BodyText"/>
        <w:spacing w:before="0"/>
        <w:ind w:left="714" w:firstLine="0"/>
      </w:pPr>
      <w:r>
        <w:pict w14:anchorId="30CF250E">
          <v:group id="_x0000_s3271" style="position:absolute;left:0;text-align:left;margin-left:532.95pt;margin-top:-.5pt;width:39.7pt;height:14.5pt;z-index:1984;mso-position-horizontal-relative:page" coordorigin="10659,-10" coordsize="794,290">
            <v:group id="_x0000_s3278" style="position:absolute;left:10665;top:-4;width:783;height:2" coordorigin="10665,-4" coordsize="783,2">
              <v:shape id="_x0000_s327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76" style="position:absolute;left:10670;top:1;width:2;height:269" coordorigin="10670,1" coordsize="2,269">
              <v:shape id="_x0000_s3277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74" style="position:absolute;left:10665;top:274;width:783;height:2" coordorigin="10665,274" coordsize="783,2">
              <v:shape id="_x0000_s3275" style="position:absolute;left:10665;top:274;width:783;height:2" coordorigin="10665,274" coordsize="783,0" path="m10665,274r783,e" filled="f" strokeweight=".58pt">
                <v:path arrowok="t"/>
              </v:shape>
            </v:group>
            <v:group id="_x0000_s3272" style="position:absolute;left:11443;top:1;width:2;height:269" coordorigin="11443,1" coordsize="2,269">
              <v:shape id="_x0000_s3273" style="position:absolute;left:11443;top:1;width:2;height:269" coordorigin="11443,1" coordsize="0,269" path="m11443,1r,268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E.1.1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Has </w:t>
      </w:r>
      <w:r w:rsidR="0007534D">
        <w:rPr>
          <w:spacing w:val="-2"/>
        </w:rPr>
        <w:t xml:space="preserve">the </w:t>
      </w:r>
      <w:r w:rsidR="0007534D">
        <w:t>main</w:t>
      </w:r>
      <w:r w:rsidR="0007534D">
        <w:rPr>
          <w:spacing w:val="-1"/>
        </w:rPr>
        <w:t xml:space="preserve"> source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electrical power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1"/>
        </w:rPr>
        <w:t xml:space="preserve"> found satisfactory?.......................</w:t>
      </w:r>
    </w:p>
    <w:p w14:paraId="2088781F" w14:textId="77777777" w:rsidR="001E3D29" w:rsidRDefault="001E3D29">
      <w:pPr>
        <w:sectPr w:rsidR="001E3D29">
          <w:footerReference w:type="default" r:id="rId16"/>
          <w:pgSz w:w="12240" w:h="15840"/>
          <w:pgMar w:top="360" w:right="680" w:bottom="1000" w:left="920" w:header="0" w:footer="802" w:gutter="0"/>
          <w:pgNumType w:start="3"/>
          <w:cols w:space="720"/>
        </w:sectPr>
      </w:pPr>
    </w:p>
    <w:p w14:paraId="2E751108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  <w:gridCol w:w="451"/>
      </w:tblGrid>
      <w:tr w:rsidR="001E3D29" w14:paraId="1EFE5D1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C1B3C97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BF06126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CB9EAE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937C08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  <w:tc>
          <w:tcPr>
            <w:tcW w:w="451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14:paraId="420A44CE" w14:textId="77777777" w:rsidR="001E3D29" w:rsidRDefault="001E3D29"/>
        </w:tc>
      </w:tr>
      <w:tr w:rsidR="001E3D29" w14:paraId="3BFD1503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B09072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6A258CE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D35A630" w14:textId="77777777" w:rsidR="001E3D29" w:rsidRDefault="001E3D29"/>
        </w:tc>
        <w:tc>
          <w:tcPr>
            <w:tcW w:w="451" w:type="dxa"/>
            <w:vMerge/>
            <w:tcBorders>
              <w:left w:val="single" w:sz="5" w:space="0" w:color="000000"/>
              <w:bottom w:val="single" w:sz="5" w:space="0" w:color="000000"/>
              <w:right w:val="nil"/>
            </w:tcBorders>
          </w:tcPr>
          <w:p w14:paraId="5E3540A0" w14:textId="77777777" w:rsidR="001E3D29" w:rsidRDefault="001E3D29"/>
        </w:tc>
      </w:tr>
    </w:tbl>
    <w:p w14:paraId="771BFA97" w14:textId="77777777" w:rsidR="001E3D29" w:rsidRDefault="001E3D29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07695F48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>Emergency</w:t>
      </w:r>
      <w:r>
        <w:t xml:space="preserve"> </w:t>
      </w:r>
      <w:r>
        <w:rPr>
          <w:spacing w:val="-1"/>
        </w:rPr>
        <w:t>Source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Electrical</w:t>
      </w:r>
      <w:r>
        <w:rPr>
          <w:spacing w:val="-3"/>
        </w:rPr>
        <w:t xml:space="preserve"> </w:t>
      </w:r>
      <w:r>
        <w:rPr>
          <w:spacing w:val="-1"/>
        </w:rPr>
        <w:t>Power</w:t>
      </w:r>
    </w:p>
    <w:p w14:paraId="7078FA56" w14:textId="77777777" w:rsidR="001E3D29" w:rsidRDefault="001E3D29">
      <w:pPr>
        <w:spacing w:before="8"/>
        <w:rPr>
          <w:rFonts w:ascii="Calibri" w:eastAsia="Calibri" w:hAnsi="Calibri" w:cs="Calibri"/>
        </w:rPr>
      </w:pPr>
    </w:p>
    <w:p w14:paraId="6C28A362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  <w:spacing w:before="0"/>
      </w:pPr>
      <w:r>
        <w:pict w14:anchorId="15CD53E5">
          <v:group id="_x0000_s3262" style="position:absolute;left:0;text-align:left;margin-left:532.95pt;margin-top:-.5pt;width:39.7pt;height:14.5pt;z-index:2056;mso-position-horizontal-relative:page" coordorigin="10659,-10" coordsize="794,290">
            <v:group id="_x0000_s3269" style="position:absolute;left:10665;top:-4;width:783;height:2" coordorigin="10665,-4" coordsize="783,2">
              <v:shape id="_x0000_s327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67" style="position:absolute;left:10670;top:1;width:2;height:269" coordorigin="10670,1" coordsize="2,269">
              <v:shape id="_x0000_s3268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65" style="position:absolute;left:11443;top:1;width:2;height:269" coordorigin="11443,1" coordsize="2,269">
              <v:shape id="_x0000_s3266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63" style="position:absolute;left:10665;top:274;width:783;height:2" coordorigin="10665,274" coordsize="783,2">
              <v:shape id="_x0000_s3264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emergency</w:t>
      </w:r>
      <w:r w:rsidR="0007534D">
        <w:t xml:space="preserve"> </w:t>
      </w:r>
      <w:r w:rsidR="0007534D">
        <w:rPr>
          <w:spacing w:val="-1"/>
        </w:rPr>
        <w:t>source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electrical power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found</w:t>
      </w:r>
      <w:r w:rsidR="0007534D">
        <w:t xml:space="preserve"> </w:t>
      </w:r>
      <w:r w:rsidR="0007534D">
        <w:rPr>
          <w:spacing w:val="-1"/>
        </w:rPr>
        <w:t>satisfactory?..................</w:t>
      </w:r>
    </w:p>
    <w:p w14:paraId="6E10E76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98A3D8D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 xml:space="preserve">Starting Arrangements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Emergency</w:t>
      </w:r>
      <w:r>
        <w:rPr>
          <w:spacing w:val="1"/>
        </w:rPr>
        <w:t xml:space="preserve"> </w:t>
      </w:r>
      <w:r>
        <w:rPr>
          <w:spacing w:val="-1"/>
        </w:rPr>
        <w:t>Generators</w:t>
      </w:r>
    </w:p>
    <w:p w14:paraId="676809A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D487902" w14:textId="77777777" w:rsidR="001E3D29" w:rsidRDefault="0059076B">
      <w:pPr>
        <w:pStyle w:val="BodyText"/>
        <w:numPr>
          <w:ilvl w:val="2"/>
          <w:numId w:val="9"/>
        </w:numPr>
        <w:tabs>
          <w:tab w:val="left" w:pos="989"/>
        </w:tabs>
        <w:spacing w:before="0"/>
        <w:ind w:left="116" w:right="1025" w:firstLine="351"/>
      </w:pPr>
      <w:r>
        <w:pict w14:anchorId="01182873">
          <v:group id="_x0000_s3253" style="position:absolute;left:0;text-align:left;margin-left:532.95pt;margin-top:-.5pt;width:39.7pt;height:27.95pt;z-index:2080;mso-position-horizontal-relative:page" coordorigin="10659,-10" coordsize="794,559">
            <v:group id="_x0000_s3260" style="position:absolute;left:10665;top:-4;width:783;height:2" coordorigin="10665,-4" coordsize="783,2">
              <v:shape id="_x0000_s326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58" style="position:absolute;left:10670;top:1;width:2;height:538" coordorigin="10670,1" coordsize="2,538">
              <v:shape id="_x0000_s3259" style="position:absolute;left:10670;top:1;width:2;height:538" coordorigin="10670,1" coordsize="0,538" path="m10670,1r,537e" filled="f" strokeweight=".58pt">
                <v:path arrowok="t"/>
              </v:shape>
            </v:group>
            <v:group id="_x0000_s3256" style="position:absolute;left:11443;top:1;width:2;height:538" coordorigin="11443,1" coordsize="2,538">
              <v:shape id="_x0000_s3257" style="position:absolute;left:11443;top:1;width:2;height:538" coordorigin="11443,1" coordsize="0,538" path="m11443,1r,537e" filled="f" strokeweight=".58pt">
                <v:path arrowok="t"/>
              </v:shape>
            </v:group>
            <v:group id="_x0000_s3254" style="position:absolute;left:10665;top:543;width:783;height:2" coordorigin="10665,543" coordsize="783,2">
              <v:shape id="_x0000_s325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starting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emergency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generators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tested,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005713E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7A4288A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>Precautions Against</w:t>
      </w:r>
      <w:r>
        <w:rPr>
          <w:spacing w:val="-3"/>
        </w:rPr>
        <w:t xml:space="preserve"> </w:t>
      </w:r>
      <w:r>
        <w:rPr>
          <w:spacing w:val="-1"/>
        </w:rPr>
        <w:t>Shock,</w:t>
      </w:r>
      <w:r>
        <w:t xml:space="preserve"> </w:t>
      </w:r>
      <w:r>
        <w:rPr>
          <w:spacing w:val="-2"/>
        </w:rPr>
        <w:t>Fire</w:t>
      </w:r>
      <w:r>
        <w:rPr>
          <w:spacing w:val="1"/>
        </w:rPr>
        <w:t xml:space="preserve"> </w:t>
      </w:r>
      <w:r>
        <w:rPr>
          <w:spacing w:val="-1"/>
        </w:rPr>
        <w:t>And Other</w:t>
      </w:r>
      <w:r>
        <w:t xml:space="preserve"> </w:t>
      </w:r>
      <w:r>
        <w:rPr>
          <w:spacing w:val="-1"/>
        </w:rPr>
        <w:t xml:space="preserve">Hazards </w:t>
      </w:r>
      <w:r>
        <w:t xml:space="preserve">of </w:t>
      </w:r>
      <w:r>
        <w:rPr>
          <w:spacing w:val="-1"/>
        </w:rPr>
        <w:t>Electrical Origin</w:t>
      </w:r>
    </w:p>
    <w:p w14:paraId="5FB40DE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9852724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  <w:spacing w:before="0"/>
      </w:pPr>
      <w:r>
        <w:pict w14:anchorId="16D4765B">
          <v:group id="_x0000_s3244" style="position:absolute;left:0;text-align:left;margin-left:532.95pt;margin-top:-.5pt;width:39.7pt;height:14.5pt;z-index:2104;mso-position-horizontal-relative:page" coordorigin="10659,-10" coordsize="794,290">
            <v:group id="_x0000_s3251" style="position:absolute;left:10665;top:-4;width:783;height:2" coordorigin="10665,-4" coordsize="783,2">
              <v:shape id="_x0000_s325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49" style="position:absolute;left:10670;top:1;width:2;height:269" coordorigin="10670,1" coordsize="2,269">
              <v:shape id="_x0000_s3250" style="position:absolute;left:10670;top:1;width:2;height:269" coordorigin="10670,1" coordsize="0,269" path="m10670,1r,268e" filled="f" strokeweight=".58pt">
                <v:path arrowok="t"/>
              </v:shape>
            </v:group>
            <v:group id="_x0000_s3247" style="position:absolute;left:11443;top:1;width:2;height:269" coordorigin="11443,1" coordsize="2,269">
              <v:shape id="_x0000_s3248" style="position:absolute;left:11443;top:1;width:2;height:269" coordorigin="11443,1" coordsize="0,269" path="m11443,1r,268e" filled="f" strokeweight=".58pt">
                <v:path arrowok="t"/>
              </v:shape>
            </v:group>
            <v:group id="_x0000_s3245" style="position:absolute;left:10665;top:274;width:783;height:2" coordorigin="10665,274" coordsize="783,2">
              <v:shape id="_x0000_s324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</w:t>
      </w:r>
      <w:r w:rsidR="0007534D">
        <w:rPr>
          <w:spacing w:val="-1"/>
        </w:rPr>
        <w:t>exposed metal</w:t>
      </w:r>
      <w:r w:rsidR="0007534D">
        <w:t xml:space="preserve"> </w:t>
      </w:r>
      <w:r w:rsidR="0007534D">
        <w:rPr>
          <w:spacing w:val="-1"/>
        </w:rPr>
        <w:t xml:space="preserve">parts </w:t>
      </w:r>
      <w:r w:rsidR="0007534D">
        <w:t>of</w:t>
      </w:r>
      <w:r w:rsidR="0007534D">
        <w:rPr>
          <w:spacing w:val="-1"/>
        </w:rPr>
        <w:t xml:space="preserve"> electrical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machines</w:t>
      </w:r>
      <w:r w:rsidR="0007534D">
        <w:t xml:space="preserve"> or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equipment earthed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(grounded)?.......................</w:t>
      </w:r>
    </w:p>
    <w:p w14:paraId="243B3E9C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0FDDB8CC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</w:pPr>
      <w:r>
        <w:pict w14:anchorId="6FCD4BD6">
          <v:group id="_x0000_s3235" style="position:absolute;left:0;text-align:left;margin-left:532.95pt;margin-top:2.3pt;width:39.7pt;height:14.5pt;z-index:2128;mso-position-horizontal-relative:page" coordorigin="10659,46" coordsize="794,290">
            <v:group id="_x0000_s3242" style="position:absolute;left:10665;top:52;width:783;height:2" coordorigin="10665,52" coordsize="783,2">
              <v:shape id="_x0000_s324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240" style="position:absolute;left:10670;top:57;width:2;height:269" coordorigin="10670,57" coordsize="2,269">
              <v:shape id="_x0000_s324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238" style="position:absolute;left:11443;top:57;width:2;height:269" coordorigin="11443,57" coordsize="2,269">
              <v:shape id="_x0000_s323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236" style="position:absolute;left:10665;top:330;width:783;height:2" coordorigin="10665,330" coordsize="783,2">
              <v:shape id="_x0000_s323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sides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backs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where</w:t>
      </w:r>
      <w:r w:rsidR="0007534D">
        <w:t xml:space="preserve"> </w:t>
      </w:r>
      <w:r w:rsidR="0007534D">
        <w:rPr>
          <w:spacing w:val="-1"/>
        </w:rPr>
        <w:t>necessary,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fronts</w:t>
      </w:r>
      <w:r w:rsidR="0007534D">
        <w:rPr>
          <w:spacing w:val="1"/>
        </w:rPr>
        <w:t xml:space="preserve">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switchboards suitably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guarded?.........</w:t>
      </w:r>
    </w:p>
    <w:p w14:paraId="48072095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479CFFD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</w:pPr>
      <w:r>
        <w:pict w14:anchorId="31E340B9">
          <v:group id="_x0000_s3226" style="position:absolute;left:0;text-align:left;margin-left:532.95pt;margin-top:2.3pt;width:39.7pt;height:14.5pt;z-index:2152;mso-position-horizontal-relative:page" coordorigin="10659,46" coordsize="794,290">
            <v:group id="_x0000_s3233" style="position:absolute;left:10665;top:52;width:783;height:2" coordorigin="10665,52" coordsize="783,2">
              <v:shape id="_x0000_s323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231" style="position:absolute;left:10670;top:57;width:2;height:269" coordorigin="10670,57" coordsize="2,269">
              <v:shape id="_x0000_s3232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229" style="position:absolute;left:11443;top:57;width:2;height:269" coordorigin="11443,57" coordsize="2,269">
              <v:shape id="_x0000_s3230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227" style="position:absolute;left:10665;top:330;width:783;height:2" coordorigin="10665,330" coordsize="783,2">
              <v:shape id="_x0000_s322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each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separate</w:t>
      </w:r>
      <w:r w:rsidR="0007534D">
        <w:t xml:space="preserve"> </w:t>
      </w:r>
      <w:r w:rsidR="0007534D">
        <w:rPr>
          <w:spacing w:val="-1"/>
        </w:rPr>
        <w:t>circuit</w:t>
      </w:r>
      <w:r w:rsidR="0007534D">
        <w:t xml:space="preserve"> </w:t>
      </w:r>
      <w:r w:rsidR="0007534D">
        <w:rPr>
          <w:spacing w:val="-1"/>
        </w:rPr>
        <w:t>protected against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short</w:t>
      </w:r>
      <w:r w:rsidR="0007534D">
        <w:t xml:space="preserve"> </w:t>
      </w:r>
      <w:r w:rsidR="0007534D">
        <w:rPr>
          <w:spacing w:val="-1"/>
        </w:rPr>
        <w:t>circuit and against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overload?.................................</w:t>
      </w:r>
    </w:p>
    <w:p w14:paraId="602D1146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3BFC87A4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</w:pPr>
      <w:r>
        <w:pict w14:anchorId="7636D1B2">
          <v:group id="_x0000_s3217" style="position:absolute;left:0;text-align:left;margin-left:532.95pt;margin-top:2.3pt;width:39.7pt;height:14.5pt;z-index:2176;mso-position-horizontal-relative:page" coordorigin="10659,46" coordsize="794,290">
            <v:group id="_x0000_s3224" style="position:absolute;left:10665;top:52;width:783;height:2" coordorigin="10665,52" coordsize="783,2">
              <v:shape id="_x0000_s322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222" style="position:absolute;left:10670;top:57;width:2;height:269" coordorigin="10670,57" coordsize="2,269">
              <v:shape id="_x0000_s322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220" style="position:absolute;left:11443;top:57;width:2;height:269" coordorigin="11443,57" coordsize="2,269">
              <v:shape id="_x0000_s322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218" style="position:absolute;left:10665;top:330;width:783;height:2" coordorigin="10665,330" coordsize="783,2">
              <v:shape id="_x0000_s321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</w:t>
      </w:r>
      <w:r w:rsidR="0007534D">
        <w:rPr>
          <w:spacing w:val="-1"/>
        </w:rPr>
        <w:t>accumulator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batteries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suitably housed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efficiently</w:t>
      </w:r>
      <w:r w:rsidR="0007534D">
        <w:t xml:space="preserve"> </w:t>
      </w:r>
      <w:r w:rsidR="0007534D">
        <w:rPr>
          <w:spacing w:val="-1"/>
        </w:rPr>
        <w:t>ventilated?.............................................</w:t>
      </w:r>
    </w:p>
    <w:p w14:paraId="61EC76E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79AF521" w14:textId="77777777" w:rsidR="001E3D29" w:rsidRDefault="0007534D">
      <w:pPr>
        <w:pStyle w:val="BodyText"/>
        <w:numPr>
          <w:ilvl w:val="1"/>
          <w:numId w:val="9"/>
        </w:numPr>
        <w:tabs>
          <w:tab w:val="left" w:pos="592"/>
        </w:tabs>
        <w:ind w:hanging="323"/>
      </w:pPr>
      <w:r>
        <w:rPr>
          <w:spacing w:val="-1"/>
        </w:rPr>
        <w:t>Internal</w:t>
      </w:r>
      <w:r>
        <w:t xml:space="preserve"> </w:t>
      </w:r>
      <w:r>
        <w:rPr>
          <w:spacing w:val="-1"/>
        </w:rPr>
        <w:t>Communication</w:t>
      </w:r>
    </w:p>
    <w:p w14:paraId="1EBAD213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019E9A4" w14:textId="77777777" w:rsidR="001E3D29" w:rsidRDefault="0059076B">
      <w:pPr>
        <w:pStyle w:val="BodyText"/>
        <w:numPr>
          <w:ilvl w:val="2"/>
          <w:numId w:val="9"/>
        </w:numPr>
        <w:tabs>
          <w:tab w:val="left" w:pos="960"/>
        </w:tabs>
        <w:spacing w:before="0"/>
      </w:pPr>
      <w:r>
        <w:pict w14:anchorId="3017875C">
          <v:group id="_x0000_s3208" style="position:absolute;left:0;text-align:left;margin-left:532.95pt;margin-top:-.6pt;width:39.7pt;height:14.65pt;z-index:2200;mso-position-horizontal-relative:page" coordorigin="10659,-12" coordsize="794,293">
            <v:group id="_x0000_s3215" style="position:absolute;left:10665;top:-7;width:783;height:2" coordorigin="10665,-7" coordsize="783,2">
              <v:shape id="_x0000_s3216" style="position:absolute;left:10665;top:-7;width:783;height:2" coordorigin="10665,-7" coordsize="783,0" path="m10665,-7r783,e" filled="f" strokeweight=".58pt">
                <v:path arrowok="t"/>
              </v:shape>
            </v:group>
            <v:group id="_x0000_s3213" style="position:absolute;left:10670;top:-2;width:2;height:272" coordorigin="10670,-2" coordsize="2,272">
              <v:shape id="_x0000_s3214" style="position:absolute;left:10670;top:-2;width:2;height:272" coordorigin="10670,-2" coordsize="0,272" path="m10670,-2r,271e" filled="f" strokeweight=".58pt">
                <v:path arrowok="t"/>
              </v:shape>
            </v:group>
            <v:group id="_x0000_s3211" style="position:absolute;left:11443;top:-2;width:2;height:272" coordorigin="11443,-2" coordsize="2,272">
              <v:shape id="_x0000_s3212" style="position:absolute;left:11443;top:-2;width:2;height:272" coordorigin="11443,-2" coordsize="0,272" path="m11443,-2r,271e" filled="f" strokeweight=".58pt">
                <v:path arrowok="t"/>
              </v:shape>
            </v:group>
            <v:group id="_x0000_s3209" style="position:absolute;left:10665;top:274;width:783;height:2" coordorigin="10665,274" coordsize="783,2">
              <v:shape id="_x0000_s321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internal</w:t>
      </w:r>
      <w:r w:rsidR="0007534D">
        <w:rPr>
          <w:spacing w:val="-3"/>
        </w:rPr>
        <w:t xml:space="preserve"> </w:t>
      </w:r>
      <w:r w:rsidR="0007534D">
        <w:t>means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communication been examined,</w:t>
      </w:r>
      <w:r w:rsidR="0007534D">
        <w:t xml:space="preserve"> </w:t>
      </w:r>
      <w:r w:rsidR="0007534D">
        <w:rPr>
          <w:spacing w:val="-1"/>
        </w:rPr>
        <w:t>tested,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</w:t>
      </w:r>
    </w:p>
    <w:p w14:paraId="7D24D7AC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0972C9F1" w14:textId="77777777" w:rsidR="001E3D29" w:rsidRDefault="0007534D">
      <w:pPr>
        <w:pStyle w:val="Heading1"/>
        <w:numPr>
          <w:ilvl w:val="0"/>
          <w:numId w:val="14"/>
        </w:numPr>
        <w:tabs>
          <w:tab w:val="left" w:pos="528"/>
        </w:tabs>
        <w:ind w:left="527" w:hanging="411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 ELECTRICAL</w:t>
      </w:r>
      <w:r>
        <w:rPr>
          <w:spacing w:val="-2"/>
        </w:rPr>
        <w:t xml:space="preserve"> </w:t>
      </w:r>
      <w:r>
        <w:rPr>
          <w:spacing w:val="-1"/>
        </w:rPr>
        <w:t>INSTALLATIONS IN</w:t>
      </w:r>
      <w:r>
        <w:t xml:space="preserve"> </w:t>
      </w:r>
      <w:r>
        <w:rPr>
          <w:spacing w:val="-1"/>
        </w:rPr>
        <w:t>HAZARDOUS</w:t>
      </w:r>
      <w:r>
        <w:t xml:space="preserve"> </w:t>
      </w:r>
      <w:r>
        <w:rPr>
          <w:spacing w:val="-1"/>
        </w:rPr>
        <w:t>AREAS</w:t>
      </w:r>
      <w:r>
        <w:t xml:space="preserve"> </w:t>
      </w:r>
      <w:r>
        <w:rPr>
          <w:spacing w:val="-1"/>
        </w:rPr>
        <w:t>FOR</w:t>
      </w:r>
      <w:r>
        <w:rPr>
          <w:spacing w:val="-2"/>
        </w:rPr>
        <w:t xml:space="preserve"> </w:t>
      </w:r>
      <w:r>
        <w:t>ALL</w:t>
      </w:r>
      <w:r>
        <w:rPr>
          <w:spacing w:val="-2"/>
        </w:rPr>
        <w:t xml:space="preserve"> </w:t>
      </w:r>
      <w:r>
        <w:rPr>
          <w:spacing w:val="-1"/>
        </w:rPr>
        <w:t>TYPES</w:t>
      </w:r>
      <w:r>
        <w:t xml:space="preserve"> </w:t>
      </w:r>
      <w:r>
        <w:rPr>
          <w:spacing w:val="-1"/>
        </w:rPr>
        <w:t>OF</w:t>
      </w:r>
      <w:r>
        <w:t xml:space="preserve"> </w:t>
      </w:r>
      <w:r>
        <w:rPr>
          <w:spacing w:val="-2"/>
        </w:rPr>
        <w:t>UNITS</w:t>
      </w:r>
    </w:p>
    <w:p w14:paraId="13B9C565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58D678ED" w14:textId="77777777" w:rsidR="001E3D29" w:rsidRDefault="0007534D">
      <w:pPr>
        <w:pStyle w:val="BodyText"/>
        <w:numPr>
          <w:ilvl w:val="1"/>
          <w:numId w:val="14"/>
        </w:numPr>
        <w:tabs>
          <w:tab w:val="left" w:pos="587"/>
        </w:tabs>
        <w:spacing w:before="0"/>
        <w:ind w:left="586" w:hanging="318"/>
      </w:pPr>
      <w:r>
        <w:rPr>
          <w:spacing w:val="-1"/>
        </w:rPr>
        <w:t>Ventilation Spaces</w:t>
      </w:r>
    </w:p>
    <w:p w14:paraId="36E9EFA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479B54B9" w14:textId="77777777" w:rsidR="001E3D29" w:rsidRDefault="0059076B">
      <w:pPr>
        <w:pStyle w:val="BodyText"/>
        <w:spacing w:before="0"/>
        <w:ind w:right="1025" w:firstLine="350"/>
      </w:pPr>
      <w:r>
        <w:pict w14:anchorId="11B0AB44">
          <v:group id="_x0000_s3199" style="position:absolute;left:0;text-align:left;margin-left:532.95pt;margin-top:-.5pt;width:39.7pt;height:27.95pt;z-index:2224;mso-position-horizontal-relative:page" coordorigin="10659,-10" coordsize="794,559">
            <v:group id="_x0000_s3206" style="position:absolute;left:10665;top:-4;width:783;height:2" coordorigin="10665,-4" coordsize="783,2">
              <v:shape id="_x0000_s320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204" style="position:absolute;left:10670;top:1;width:2;height:538" coordorigin="10670,1" coordsize="2,538">
              <v:shape id="_x0000_s3205" style="position:absolute;left:10670;top:1;width:2;height:538" coordorigin="10670,1" coordsize="0,538" path="m10670,1r,537e" filled="f" strokeweight=".58pt">
                <v:path arrowok="t"/>
              </v:shape>
            </v:group>
            <v:group id="_x0000_s3202" style="position:absolute;left:11443;top:1;width:2;height:538" coordorigin="11443,1" coordsize="2,538">
              <v:shape id="_x0000_s3203" style="position:absolute;left:11443;top:1;width:2;height:538" coordorigin="11443,1" coordsize="0,538" path="m11443,1r,537e" filled="f" strokeweight=".58pt">
                <v:path arrowok="t"/>
              </v:shape>
            </v:group>
            <v:group id="_x0000_s3200" style="position:absolute;left:10665;top:543;width:783;height:2" coordorigin="10665,543" coordsize="783,2">
              <v:shape id="_x0000_s3201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F.1.1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43"/>
        </w:rPr>
        <w:t xml:space="preserve"> </w:t>
      </w:r>
      <w:r w:rsidR="0007534D">
        <w:t>the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41"/>
        </w:rPr>
        <w:t xml:space="preserve"> </w:t>
      </w:r>
      <w:r w:rsidR="0007534D">
        <w:t>of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ventilation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40"/>
        </w:rPr>
        <w:t xml:space="preserve"> </w:t>
      </w:r>
      <w:r w:rsidR="0007534D">
        <w:t>the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hazardous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enclosed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4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2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4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49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2D0E177F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0A83842" w14:textId="77777777" w:rsidR="001E3D29" w:rsidRDefault="0007534D">
      <w:pPr>
        <w:pStyle w:val="BodyText"/>
        <w:ind w:left="268" w:firstLine="0"/>
      </w:pPr>
      <w:r>
        <w:rPr>
          <w:spacing w:val="-1"/>
        </w:rPr>
        <w:t>F.2</w:t>
      </w:r>
      <w:r>
        <w:rPr>
          <w:spacing w:val="-2"/>
        </w:rPr>
        <w:t xml:space="preserve"> </w:t>
      </w:r>
      <w:r>
        <w:rPr>
          <w:spacing w:val="-1"/>
        </w:rPr>
        <w:t>Emergency</w:t>
      </w:r>
      <w:r>
        <w:t xml:space="preserve"> </w:t>
      </w:r>
      <w:r>
        <w:rPr>
          <w:spacing w:val="-1"/>
        </w:rPr>
        <w:t xml:space="preserve">Conditions </w:t>
      </w:r>
      <w:r>
        <w:t>Due</w:t>
      </w:r>
      <w:r>
        <w:rPr>
          <w:spacing w:val="-1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rPr>
          <w:spacing w:val="-1"/>
        </w:rPr>
        <w:t>Drilling</w:t>
      </w:r>
      <w:r>
        <w:rPr>
          <w:spacing w:val="-3"/>
        </w:rPr>
        <w:t xml:space="preserve"> </w:t>
      </w:r>
      <w:r>
        <w:rPr>
          <w:spacing w:val="-2"/>
        </w:rPr>
        <w:t>Operations</w:t>
      </w:r>
    </w:p>
    <w:p w14:paraId="2082FCA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C22F00D" w14:textId="77777777" w:rsidR="001E3D29" w:rsidRDefault="0059076B">
      <w:pPr>
        <w:pStyle w:val="BodyText"/>
        <w:spacing w:before="0"/>
        <w:ind w:right="990" w:firstLine="350"/>
        <w:jc w:val="both"/>
      </w:pPr>
      <w:r>
        <w:pict w14:anchorId="41A7172F">
          <v:group id="_x0000_s3190" style="position:absolute;left:0;text-align:left;margin-left:532.95pt;margin-top:-.5pt;width:39.7pt;height:41.4pt;z-index:2248;mso-position-horizontal-relative:page" coordorigin="10659,-10" coordsize="794,828">
            <v:group id="_x0000_s3197" style="position:absolute;left:10665;top:-4;width:783;height:2" coordorigin="10665,-4" coordsize="783,2">
              <v:shape id="_x0000_s319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95" style="position:absolute;left:10670;top:1;width:2;height:807" coordorigin="10670,1" coordsize="2,807">
              <v:shape id="_x0000_s3196" style="position:absolute;left:10670;top:1;width:2;height:807" coordorigin="10670,1" coordsize="0,807" path="m10670,1r,806e" filled="f" strokeweight=".58pt">
                <v:path arrowok="t"/>
              </v:shape>
            </v:group>
            <v:group id="_x0000_s3193" style="position:absolute;left:11443;top:1;width:2;height:807" coordorigin="11443,1" coordsize="2,807">
              <v:shape id="_x0000_s3194" style="position:absolute;left:11443;top:1;width:2;height:807" coordorigin="11443,1" coordsize="0,807" path="m11443,1r,806e" filled="f" strokeweight=".58pt">
                <v:path arrowok="t"/>
              </v:shape>
            </v:group>
            <v:group id="_x0000_s3191" style="position:absolute;left:10665;top:812;width:783;height:2" coordorigin="10665,812" coordsize="783,2">
              <v:shape id="_x0000_s3192" style="position:absolute;left:10665;top:812;width:783;height:2" coordorigin="10665,812" coordsize="783,0" path="m10665,812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F.2.1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selective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disconnection</w:t>
      </w:r>
      <w:r w:rsidR="0007534D">
        <w:rPr>
          <w:spacing w:val="25"/>
        </w:rPr>
        <w:t xml:space="preserve"> </w:t>
      </w:r>
      <w:r w:rsidR="0007534D">
        <w:t>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shutdown</w:t>
      </w:r>
      <w:r w:rsidR="0007534D">
        <w:rPr>
          <w:spacing w:val="23"/>
        </w:rPr>
        <w:t xml:space="preserve"> </w:t>
      </w:r>
      <w:r w:rsidR="0007534D">
        <w:t>of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ventilation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systems,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non-essential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emergency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generator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prime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mover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t>is</w:t>
      </w:r>
      <w:r w:rsidR="0007534D">
        <w:rPr>
          <w:spacing w:val="18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risk</w:t>
      </w:r>
      <w:r w:rsidR="0007534D">
        <w:rPr>
          <w:spacing w:val="15"/>
        </w:rPr>
        <w:t xml:space="preserve"> </w:t>
      </w:r>
      <w:r w:rsidR="0007534D">
        <w:t>of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unintentional</w:t>
      </w:r>
      <w:r w:rsidR="0007534D">
        <w:t xml:space="preserve"> </w:t>
      </w:r>
      <w:r w:rsidR="0007534D">
        <w:rPr>
          <w:spacing w:val="-1"/>
        </w:rPr>
        <w:t>stoppage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1"/>
        </w:rPr>
        <w:t>inadvertent operation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minimized?.........................................................................</w:t>
      </w:r>
    </w:p>
    <w:p w14:paraId="435FFFB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4E1AC8D" w14:textId="77777777" w:rsidR="001E3D29" w:rsidRDefault="0007534D">
      <w:pPr>
        <w:pStyle w:val="Heading1"/>
        <w:numPr>
          <w:ilvl w:val="0"/>
          <w:numId w:val="14"/>
        </w:numPr>
        <w:tabs>
          <w:tab w:val="left" w:pos="517"/>
        </w:tabs>
        <w:ind w:left="516" w:hanging="400"/>
        <w:jc w:val="left"/>
        <w:rPr>
          <w:b w:val="0"/>
          <w:bCs w:val="0"/>
        </w:rPr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AND ELECTRICAL</w:t>
      </w:r>
      <w:r>
        <w:rPr>
          <w:spacing w:val="-2"/>
        </w:rPr>
        <w:t xml:space="preserve"> </w:t>
      </w:r>
      <w:r>
        <w:rPr>
          <w:spacing w:val="-1"/>
        </w:rPr>
        <w:t>INSTALLATIONS</w:t>
      </w:r>
      <w:r>
        <w:rPr>
          <w:spacing w:val="1"/>
        </w:rPr>
        <w:t xml:space="preserve"> </w:t>
      </w:r>
      <w:r>
        <w:rPr>
          <w:spacing w:val="-2"/>
        </w:rPr>
        <w:t>FOR</w:t>
      </w:r>
      <w:r>
        <w:rPr>
          <w:spacing w:val="-1"/>
        </w:rPr>
        <w:t xml:space="preserve"> SELF-PROPELLED</w:t>
      </w:r>
      <w:r>
        <w:t xml:space="preserve"> </w:t>
      </w:r>
      <w:r>
        <w:rPr>
          <w:spacing w:val="-2"/>
        </w:rPr>
        <w:t>UNITS</w:t>
      </w:r>
    </w:p>
    <w:p w14:paraId="70A58957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1992D2EE" w14:textId="77777777" w:rsidR="001E3D29" w:rsidRDefault="0007534D">
      <w:pPr>
        <w:pStyle w:val="BodyText"/>
        <w:numPr>
          <w:ilvl w:val="1"/>
          <w:numId w:val="14"/>
        </w:numPr>
        <w:tabs>
          <w:tab w:val="left" w:pos="623"/>
        </w:tabs>
        <w:spacing w:before="0"/>
        <w:ind w:left="622" w:hanging="354"/>
      </w:pPr>
      <w:r>
        <w:rPr>
          <w:spacing w:val="-1"/>
        </w:rPr>
        <w:t>Means Of</w:t>
      </w:r>
      <w:r>
        <w:rPr>
          <w:spacing w:val="-3"/>
        </w:rPr>
        <w:t xml:space="preserve"> </w:t>
      </w:r>
      <w:r>
        <w:rPr>
          <w:spacing w:val="-1"/>
        </w:rPr>
        <w:t>Going Astern</w:t>
      </w:r>
    </w:p>
    <w:p w14:paraId="30B2C5E9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555F4021" w14:textId="77777777" w:rsidR="001E3D29" w:rsidRDefault="0059076B">
      <w:pPr>
        <w:pStyle w:val="BodyText"/>
        <w:spacing w:before="0" w:line="266" w:lineRule="exact"/>
        <w:ind w:right="1025" w:firstLine="350"/>
        <w:rPr>
          <w:rFonts w:cs="Calibri"/>
        </w:rPr>
      </w:pPr>
      <w:r>
        <w:pict w14:anchorId="42314ADA">
          <v:group id="_x0000_s3181" style="position:absolute;left:0;text-align:left;margin-left:532.95pt;margin-top:-.35pt;width:39.7pt;height:27.85pt;z-index:2272;mso-position-horizontal-relative:page" coordorigin="10659,-7" coordsize="794,557">
            <v:group id="_x0000_s3188" style="position:absolute;left:10665;top:-1;width:783;height:2" coordorigin="10665,-1" coordsize="783,2">
              <v:shape id="_x0000_s3189" style="position:absolute;left:10665;top:-1;width:783;height:2" coordorigin="10665,-1" coordsize="783,0" path="m10665,-1r783,e" filled="f" strokeweight=".58pt">
                <v:path arrowok="t"/>
              </v:shape>
            </v:group>
            <v:group id="_x0000_s3186" style="position:absolute;left:10670;top:4;width:2;height:536" coordorigin="10670,4" coordsize="2,536">
              <v:shape id="_x0000_s3187" style="position:absolute;left:10670;top:4;width:2;height:536" coordorigin="10670,4" coordsize="0,536" path="m10670,4r,535e" filled="f" strokeweight=".58pt">
                <v:path arrowok="t"/>
              </v:shape>
            </v:group>
            <v:group id="_x0000_s3184" style="position:absolute;left:11443;top:4;width:2;height:536" coordorigin="11443,4" coordsize="2,536">
              <v:shape id="_x0000_s3185" style="position:absolute;left:11443;top:4;width:2;height:536" coordorigin="11443,4" coordsize="0,536" path="m11443,4r,535e" filled="f" strokeweight=".58pt">
                <v:path arrowok="t"/>
              </v:shape>
            </v:group>
            <v:group id="_x0000_s3182" style="position:absolute;left:10665;top:544;width:783;height:2" coordorigin="10665,544" coordsize="783,2">
              <v:shape id="_x0000_s3183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G.1.1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t>the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9"/>
        </w:rPr>
        <w:t xml:space="preserve"> </w:t>
      </w:r>
      <w:r w:rsidR="0007534D">
        <w:t>of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going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astern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found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t>is</w:t>
      </w:r>
      <w:r w:rsidR="0007534D">
        <w:rPr>
          <w:spacing w:val="11"/>
        </w:rPr>
        <w:t xml:space="preserve"> </w:t>
      </w:r>
      <w:r w:rsidR="0007534D">
        <w:t>there</w:t>
      </w:r>
      <w:r w:rsidR="0007534D">
        <w:rPr>
          <w:spacing w:val="11"/>
        </w:rPr>
        <w:t xml:space="preserve"> </w:t>
      </w:r>
      <w:r w:rsidR="0007534D">
        <w:t>a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record</w:t>
      </w:r>
      <w:r w:rsidR="0007534D">
        <w:rPr>
          <w:spacing w:val="8"/>
        </w:rPr>
        <w:t xml:space="preserve"> </w:t>
      </w:r>
      <w:r w:rsidR="0007534D">
        <w:t>of</w:t>
      </w:r>
      <w:r w:rsidR="0007534D">
        <w:rPr>
          <w:rFonts w:ascii="Times New Roman" w:eastAsia="Times New Roman" w:hAnsi="Times New Roman" w:cs="Times New Roman"/>
          <w:spacing w:val="63"/>
        </w:rPr>
        <w:t xml:space="preserve"> </w:t>
      </w:r>
      <w:r w:rsidR="0007534D">
        <w:rPr>
          <w:spacing w:val="-1"/>
        </w:rPr>
        <w:t>stopping times,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unit </w:t>
      </w:r>
      <w:r w:rsidR="0007534D">
        <w:rPr>
          <w:spacing w:val="-2"/>
        </w:rPr>
        <w:t>headings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distances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trial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results available</w:t>
      </w:r>
      <w:r w:rsidR="0007534D">
        <w:rPr>
          <w:spacing w:val="1"/>
        </w:rPr>
        <w:t xml:space="preserve"> </w:t>
      </w:r>
      <w:r w:rsidR="0007534D">
        <w:t xml:space="preserve">on </w:t>
      </w:r>
      <w:r w:rsidR="0007534D">
        <w:rPr>
          <w:spacing w:val="-1"/>
        </w:rPr>
        <w:t>board</w:t>
      </w:r>
      <w:r w:rsidR="0007534D">
        <w:rPr>
          <w:rFonts w:cs="Calibri"/>
          <w:spacing w:val="-1"/>
        </w:rPr>
        <w:t>…………………………………………</w:t>
      </w:r>
    </w:p>
    <w:p w14:paraId="422C0C94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2EEB5465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>Steam</w:t>
      </w:r>
      <w:r>
        <w:t xml:space="preserve"> </w:t>
      </w:r>
      <w:r>
        <w:rPr>
          <w:spacing w:val="-1"/>
        </w:rPr>
        <w:t>Boilers And Boiler</w:t>
      </w:r>
      <w:r>
        <w:rPr>
          <w:spacing w:val="1"/>
        </w:rPr>
        <w:t xml:space="preserve"> </w:t>
      </w:r>
      <w:r>
        <w:rPr>
          <w:spacing w:val="-1"/>
        </w:rPr>
        <w:t>Feed</w:t>
      </w:r>
      <w:r>
        <w:t xml:space="preserve"> </w:t>
      </w:r>
      <w:r>
        <w:rPr>
          <w:spacing w:val="-1"/>
        </w:rPr>
        <w:t>System</w:t>
      </w:r>
    </w:p>
    <w:p w14:paraId="15117D3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AFE38C4" w14:textId="77777777" w:rsidR="001E3D29" w:rsidRDefault="0059076B">
      <w:pPr>
        <w:pStyle w:val="BodyText"/>
        <w:numPr>
          <w:ilvl w:val="2"/>
          <w:numId w:val="8"/>
        </w:numPr>
        <w:tabs>
          <w:tab w:val="left" w:pos="999"/>
        </w:tabs>
        <w:spacing w:before="0"/>
        <w:ind w:right="1025" w:firstLine="351"/>
      </w:pPr>
      <w:r>
        <w:pict w14:anchorId="781172CC">
          <v:group id="_x0000_s3172" style="position:absolute;left:0;text-align:left;margin-left:532.95pt;margin-top:-.5pt;width:39.7pt;height:27.95pt;z-index:2296;mso-position-horizontal-relative:page" coordorigin="10659,-10" coordsize="794,559">
            <v:group id="_x0000_s3179" style="position:absolute;left:10665;top:-4;width:783;height:2" coordorigin="10665,-4" coordsize="783,2">
              <v:shape id="_x0000_s318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77" style="position:absolute;left:10670;top:1;width:2;height:538" coordorigin="10670,1" coordsize="2,538">
              <v:shape id="_x0000_s3178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75" style="position:absolute;left:11443;top:1;width:2;height:538" coordorigin="11443,1" coordsize="2,538">
              <v:shape id="_x0000_s3176" style="position:absolute;left:11443;top:1;width:2;height:538" coordorigin="11443,1" coordsize="0,538" path="m11443,1r,537e" filled="f" strokeweight=".58pt">
                <v:path arrowok="t"/>
              </v:shape>
            </v:group>
            <v:group id="_x0000_s3173" style="position:absolute;left:10665;top:543;width:783;height:2" coordorigin="10665,543" coordsize="783,2">
              <v:shape id="_x0000_s3174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high-water-level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alarm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6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prevent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overpressure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tested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5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65D4AC7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AE93556" w14:textId="77777777" w:rsidR="001E3D29" w:rsidRDefault="001E3D29">
      <w:pPr>
        <w:spacing w:before="10"/>
        <w:rPr>
          <w:rFonts w:ascii="Calibri" w:eastAsia="Calibri" w:hAnsi="Calibri" w:cs="Calibri"/>
          <w:sz w:val="24"/>
          <w:szCs w:val="24"/>
        </w:rPr>
      </w:pPr>
    </w:p>
    <w:p w14:paraId="4FAFF17E" w14:textId="77777777" w:rsidR="001E3D29" w:rsidRDefault="0059076B">
      <w:pPr>
        <w:spacing w:line="20" w:lineRule="atLeast"/>
        <w:ind w:left="972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27608DA">
          <v:group id="_x0000_s3169" style="width:39.95pt;height:.6pt;mso-position-horizontal-relative:char;mso-position-vertical-relative:line" coordsize="799,12">
            <v:group id="_x0000_s3170" style="position:absolute;left:6;top:6;width:788;height:2" coordorigin="6,6" coordsize="788,2">
              <v:shape id="_x0000_s3171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2BD05307" w14:textId="77777777" w:rsidR="001E3D29" w:rsidRDefault="001E3D29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720E0EBA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  <w:gridCol w:w="451"/>
      </w:tblGrid>
      <w:tr w:rsidR="001E3D29" w14:paraId="6D71799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57F7F3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FDAD9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0BB229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BECE58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  <w:tc>
          <w:tcPr>
            <w:tcW w:w="451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14:paraId="57FF050C" w14:textId="77777777" w:rsidR="001E3D29" w:rsidRDefault="001E3D29"/>
        </w:tc>
      </w:tr>
      <w:tr w:rsidR="001E3D29" w14:paraId="0E19CFE9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C60791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B1D2DD4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973E3ED" w14:textId="77777777" w:rsidR="001E3D29" w:rsidRDefault="001E3D29"/>
        </w:tc>
        <w:tc>
          <w:tcPr>
            <w:tcW w:w="451" w:type="dxa"/>
            <w:vMerge/>
            <w:tcBorders>
              <w:left w:val="single" w:sz="5" w:space="0" w:color="000000"/>
              <w:bottom w:val="single" w:sz="5" w:space="0" w:color="000000"/>
              <w:right w:val="nil"/>
            </w:tcBorders>
          </w:tcPr>
          <w:p w14:paraId="0DFBC0A2" w14:textId="77777777" w:rsidR="001E3D29" w:rsidRDefault="001E3D29"/>
        </w:tc>
      </w:tr>
    </w:tbl>
    <w:p w14:paraId="0F49D4F2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spacing w:before="8"/>
        <w:ind w:hanging="354"/>
      </w:pPr>
      <w:r>
        <w:rPr>
          <w:spacing w:val="-1"/>
        </w:rPr>
        <w:t>Machinery</w:t>
      </w:r>
      <w:r>
        <w:rPr>
          <w:spacing w:val="-2"/>
        </w:rPr>
        <w:t xml:space="preserve"> </w:t>
      </w:r>
      <w:r>
        <w:rPr>
          <w:spacing w:val="-1"/>
        </w:rPr>
        <w:t>Controls</w:t>
      </w:r>
    </w:p>
    <w:p w14:paraId="1E7AFD5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F55B9A3" w14:textId="77777777" w:rsidR="001E3D29" w:rsidRDefault="0059076B">
      <w:pPr>
        <w:pStyle w:val="BodyText"/>
        <w:numPr>
          <w:ilvl w:val="2"/>
          <w:numId w:val="8"/>
        </w:numPr>
        <w:tabs>
          <w:tab w:val="left" w:pos="1027"/>
        </w:tabs>
        <w:spacing w:before="53" w:line="266" w:lineRule="exact"/>
        <w:ind w:right="1025" w:firstLine="351"/>
      </w:pPr>
      <w:r>
        <w:pict w14:anchorId="253E567C">
          <v:group id="_x0000_s3160" style="position:absolute;left:0;text-align:left;margin-left:532.95pt;margin-top:2.3pt;width:39.7pt;height:27.85pt;z-index:2320;mso-position-horizontal-relative:page" coordorigin="10659,46" coordsize="794,557">
            <v:group id="_x0000_s3167" style="position:absolute;left:10665;top:52;width:783;height:2" coordorigin="10665,52" coordsize="783,2">
              <v:shape id="_x0000_s316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165" style="position:absolute;left:10670;top:57;width:2;height:536" coordorigin="10670,57" coordsize="2,536">
              <v:shape id="_x0000_s3166" style="position:absolute;left:10670;top:57;width:2;height:536" coordorigin="10670,57" coordsize="0,536" path="m10670,57r,535e" filled="f" strokeweight=".58pt">
                <v:path arrowok="t"/>
              </v:shape>
            </v:group>
            <v:group id="_x0000_s3163" style="position:absolute;left:11443;top:57;width:2;height:536" coordorigin="11443,57" coordsize="2,536">
              <v:shape id="_x0000_s3164" style="position:absolute;left:11443;top:57;width:2;height:536" coordorigin="11443,57" coordsize="0,536" path="m11443,57r,535e" filled="f" strokeweight=".58pt">
                <v:path arrowok="t"/>
              </v:shape>
            </v:group>
            <v:group id="_x0000_s3161" style="position:absolute;left:10665;top:597;width:783;height:2" coordorigin="10665,597" coordsize="783,2">
              <v:shape id="_x0000_s3162" style="position:absolute;left:10665;top:597;width:783;height:2" coordorigin="10665,597" coordsize="783,0" path="m10665,597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4"/>
        </w:rPr>
        <w:t xml:space="preserve"> </w:t>
      </w:r>
      <w:r w:rsidR="0007534D">
        <w:t>the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means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operation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36"/>
        </w:rPr>
        <w:t xml:space="preserve"> </w:t>
      </w:r>
      <w:r w:rsidR="0007534D">
        <w:t>of</w:t>
      </w:r>
      <w:r w:rsidR="0007534D">
        <w:rPr>
          <w:spacing w:val="34"/>
        </w:rPr>
        <w:t xml:space="preserve"> </w:t>
      </w:r>
      <w:r w:rsidR="0007534D">
        <w:t>the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propulsion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machinery</w:t>
      </w:r>
      <w:r w:rsidR="0007534D">
        <w:rPr>
          <w:spacing w:val="3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46BF838C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3C2669E7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 xml:space="preserve">Steering </w:t>
      </w:r>
      <w:r>
        <w:t>Gear</w:t>
      </w:r>
    </w:p>
    <w:p w14:paraId="28B986C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075560A" w14:textId="77777777" w:rsidR="001E3D29" w:rsidRDefault="0059076B">
      <w:pPr>
        <w:pStyle w:val="BodyText"/>
        <w:numPr>
          <w:ilvl w:val="2"/>
          <w:numId w:val="8"/>
        </w:numPr>
        <w:tabs>
          <w:tab w:val="left" w:pos="1008"/>
        </w:tabs>
        <w:spacing w:before="0"/>
        <w:ind w:right="1025" w:firstLine="351"/>
        <w:rPr>
          <w:rFonts w:cs="Calibri"/>
        </w:rPr>
      </w:pPr>
      <w:r>
        <w:pict w14:anchorId="63888ADE">
          <v:group id="_x0000_s3151" style="position:absolute;left:0;text-align:left;margin-left:532.95pt;margin-top:-.5pt;width:39.7pt;height:27.95pt;z-index:2344;mso-position-horizontal-relative:page" coordorigin="10659,-10" coordsize="794,559">
            <v:group id="_x0000_s3158" style="position:absolute;left:10665;top:-4;width:783;height:2" coordorigin="10665,-4" coordsize="783,2">
              <v:shape id="_x0000_s315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56" style="position:absolute;left:10670;top:1;width:2;height:538" coordorigin="10670,1" coordsize="2,538">
              <v:shape id="_x0000_s315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54" style="position:absolute;left:11443;top:1;width:2;height:538" coordorigin="11443,1" coordsize="2,538">
              <v:shape id="_x0000_s315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152" style="position:absolute;left:10665;top:543;width:783;height:2" coordorigin="10665,543" coordsize="783,2">
              <v:shape id="_x0000_s315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steering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their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associated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systems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 w:eastAsia="Times New Roman" w:hAnsi="Times New Roman" w:cs="Times New Roman"/>
          <w:spacing w:val="71"/>
        </w:rPr>
        <w:t xml:space="preserve"> </w:t>
      </w:r>
      <w:r w:rsidR="0007534D">
        <w:rPr>
          <w:spacing w:val="-1"/>
        </w:rPr>
        <w:t>examined, tested,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</w:t>
      </w:r>
      <w:r w:rsidR="0007534D">
        <w:rPr>
          <w:spacing w:val="-2"/>
        </w:rPr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………………………………………………………………………………………………….</w:t>
      </w:r>
    </w:p>
    <w:p w14:paraId="6072A93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9D30FFB" w14:textId="77777777" w:rsidR="001E3D29" w:rsidRDefault="0059076B">
      <w:pPr>
        <w:pStyle w:val="BodyText"/>
        <w:ind w:left="467" w:firstLine="0"/>
      </w:pPr>
      <w:r>
        <w:pict w14:anchorId="08444CDB">
          <v:group id="_x0000_s3142" style="position:absolute;left:0;text-align:left;margin-left:532.95pt;margin-top:2.3pt;width:39.7pt;height:14.5pt;z-index:2368;mso-position-horizontal-relative:page" coordorigin="10659,46" coordsize="794,290">
            <v:group id="_x0000_s3149" style="position:absolute;left:10665;top:52;width:783;height:2" coordorigin="10665,52" coordsize="783,2">
              <v:shape id="_x0000_s315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147" style="position:absolute;left:10670;top:57;width:2;height:269" coordorigin="10670,57" coordsize="2,269">
              <v:shape id="_x0000_s314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3145" style="position:absolute;left:11443;top:57;width:2;height:269" coordorigin="11443,57" coordsize="2,269">
              <v:shape id="_x0000_s314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3143" style="position:absolute;left:10665;top:330;width:783;height:2" coordorigin="10665,330" coordsize="783,2">
              <v:shape id="_x0000_s314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G.4.2 </w:t>
      </w:r>
      <w:r w:rsidR="0007534D">
        <w:t xml:space="preserve">Was </w:t>
      </w:r>
      <w:r w:rsidR="0007534D">
        <w:rPr>
          <w:spacing w:val="-1"/>
        </w:rPr>
        <w:t>full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movement</w:t>
      </w:r>
      <w:r w:rsidR="0007534D">
        <w:rPr>
          <w:spacing w:val="1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rudder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verified?.......................................................................................</w:t>
      </w:r>
    </w:p>
    <w:p w14:paraId="2118D7F8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121F905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>Communication Between The</w:t>
      </w:r>
      <w:r>
        <w:rPr>
          <w:spacing w:val="-2"/>
        </w:rPr>
        <w:t xml:space="preserve"> </w:t>
      </w:r>
      <w:r>
        <w:rPr>
          <w:spacing w:val="-1"/>
        </w:rPr>
        <w:t>Navigating</w:t>
      </w:r>
      <w:r>
        <w:t xml:space="preserve"> </w:t>
      </w:r>
      <w:r>
        <w:rPr>
          <w:spacing w:val="-1"/>
        </w:rPr>
        <w:t>Bridge</w:t>
      </w:r>
      <w:r>
        <w:rPr>
          <w:spacing w:val="-2"/>
        </w:rPr>
        <w:t xml:space="preserve"> </w:t>
      </w:r>
      <w:r>
        <w:rPr>
          <w:spacing w:val="-1"/>
        </w:rPr>
        <w:t>And The</w:t>
      </w:r>
      <w:r>
        <w:t xml:space="preserve"> </w:t>
      </w:r>
      <w:r>
        <w:rPr>
          <w:spacing w:val="-1"/>
        </w:rPr>
        <w:t>Engine</w:t>
      </w:r>
      <w:r>
        <w:rPr>
          <w:spacing w:val="1"/>
        </w:rPr>
        <w:t xml:space="preserve"> </w:t>
      </w:r>
      <w:r>
        <w:rPr>
          <w:spacing w:val="-1"/>
        </w:rPr>
        <w:t>Room</w:t>
      </w:r>
    </w:p>
    <w:p w14:paraId="1F5B09F0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0298FCDB" w14:textId="77777777" w:rsidR="001E3D29" w:rsidRDefault="0059076B">
      <w:pPr>
        <w:pStyle w:val="BodyText"/>
        <w:numPr>
          <w:ilvl w:val="2"/>
          <w:numId w:val="8"/>
        </w:numPr>
        <w:tabs>
          <w:tab w:val="left" w:pos="996"/>
        </w:tabs>
        <w:spacing w:before="0"/>
        <w:ind w:right="1025" w:firstLine="351"/>
      </w:pPr>
      <w:r>
        <w:pict w14:anchorId="3F4517BE">
          <v:group id="_x0000_s3133" style="position:absolute;left:0;text-align:left;margin-left:532.95pt;margin-top:-.5pt;width:39.7pt;height:27.95pt;z-index:2392;mso-position-horizontal-relative:page" coordorigin="10659,-10" coordsize="794,559">
            <v:group id="_x0000_s3140" style="position:absolute;left:10665;top:-4;width:783;height:2" coordorigin="10665,-4" coordsize="783,2">
              <v:shape id="_x0000_s314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38" style="position:absolute;left:10670;top:1;width:2;height:538" coordorigin="10670,1" coordsize="2,538">
              <v:shape id="_x0000_s3139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36" style="position:absolute;left:11443;top:1;width:2;height:538" coordorigin="11443,1" coordsize="2,538">
              <v:shape id="_x0000_s3137" style="position:absolute;left:11443;top:1;width:2;height:538" coordorigin="11443,1" coordsize="0,538" path="m11443,1r,537e" filled="f" strokeweight=".58pt">
                <v:path arrowok="t"/>
              </v:shape>
            </v:group>
            <v:group id="_x0000_s3134" style="position:absolute;left:10665;top:543;width:783;height:2" coordorigin="10665,543" coordsize="783,2">
              <v:shape id="_x0000_s313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5"/>
        </w:rPr>
        <w:t xml:space="preserve"> </w:t>
      </w:r>
      <w:r w:rsidR="0007534D">
        <w:t>all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independent</w:t>
      </w:r>
      <w:r w:rsidR="0007534D">
        <w:rPr>
          <w:spacing w:val="4"/>
        </w:rPr>
        <w:t xml:space="preserve"> </w:t>
      </w:r>
      <w:r w:rsidR="0007534D">
        <w:t>means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communicating</w:t>
      </w:r>
      <w:r w:rsidR="0007534D">
        <w:rPr>
          <w:spacing w:val="4"/>
        </w:rPr>
        <w:t xml:space="preserve"> </w:t>
      </w:r>
      <w:r w:rsidR="0007534D">
        <w:t>orders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from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navigating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bridge</w:t>
      </w:r>
      <w:r w:rsidR="0007534D">
        <w:rPr>
          <w:spacing w:val="9"/>
        </w:rPr>
        <w:t xml:space="preserve"> </w:t>
      </w:r>
      <w:r w:rsidR="0007534D">
        <w:t>to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machinery</w:t>
      </w:r>
      <w:r w:rsidR="0007534D">
        <w:rPr>
          <w:rFonts w:ascii="Times New Roman"/>
          <w:spacing w:val="43"/>
        </w:rPr>
        <w:t xml:space="preserve"> </w:t>
      </w:r>
      <w:r w:rsidR="0007534D">
        <w:rPr>
          <w:spacing w:val="-1"/>
        </w:rPr>
        <w:t>space</w:t>
      </w:r>
      <w:r w:rsidR="0007534D">
        <w:t xml:space="preserve"> </w:t>
      </w:r>
      <w:r w:rsidR="0007534D">
        <w:rPr>
          <w:spacing w:val="-1"/>
        </w:rPr>
        <w:t>from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which</w:t>
      </w:r>
      <w:r w:rsidR="0007534D">
        <w:rPr>
          <w:spacing w:val="-4"/>
        </w:rPr>
        <w:t xml:space="preserve"> </w:t>
      </w:r>
      <w:r w:rsidR="0007534D">
        <w:t>the</w:t>
      </w:r>
      <w:r w:rsidR="0007534D">
        <w:rPr>
          <w:spacing w:val="-1"/>
        </w:rPr>
        <w:t xml:space="preserve"> engines</w:t>
      </w:r>
      <w:r w:rsidR="0007534D">
        <w:t xml:space="preserve"> are </w:t>
      </w:r>
      <w:r w:rsidR="0007534D">
        <w:rPr>
          <w:spacing w:val="-1"/>
        </w:rPr>
        <w:t>normally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controlled</w:t>
      </w:r>
      <w:r w:rsidR="0007534D"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1"/>
        </w:rPr>
        <w:t xml:space="preserve"> found satisfactory?....................</w:t>
      </w:r>
    </w:p>
    <w:p w14:paraId="422907A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B18081C" w14:textId="77777777" w:rsidR="001E3D29" w:rsidRDefault="0007534D">
      <w:pPr>
        <w:pStyle w:val="BodyText"/>
        <w:numPr>
          <w:ilvl w:val="1"/>
          <w:numId w:val="8"/>
        </w:numPr>
        <w:tabs>
          <w:tab w:val="left" w:pos="623"/>
        </w:tabs>
        <w:ind w:hanging="354"/>
      </w:pPr>
      <w:r>
        <w:rPr>
          <w:spacing w:val="-1"/>
        </w:rPr>
        <w:t>Engineer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3"/>
        </w:rPr>
        <w:t xml:space="preserve"> </w:t>
      </w:r>
      <w:r>
        <w:rPr>
          <w:spacing w:val="-1"/>
        </w:rPr>
        <w:t>Alarm</w:t>
      </w:r>
    </w:p>
    <w:p w14:paraId="23FBF49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3E3E7BB" w14:textId="77777777" w:rsidR="001E3D29" w:rsidRDefault="0059076B">
      <w:pPr>
        <w:pStyle w:val="BodyText"/>
        <w:spacing w:before="0"/>
        <w:ind w:left="467" w:firstLine="0"/>
      </w:pPr>
      <w:r>
        <w:pict w14:anchorId="58ACB7FA">
          <v:group id="_x0000_s3124" style="position:absolute;left:0;text-align:left;margin-left:532.95pt;margin-top:-.5pt;width:39.7pt;height:14.5pt;z-index:2416;mso-position-horizontal-relative:page" coordorigin="10659,-10" coordsize="794,290">
            <v:group id="_x0000_s3131" style="position:absolute;left:10665;top:-4;width:783;height:2" coordorigin="10665,-4" coordsize="783,2">
              <v:shape id="_x0000_s313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29" style="position:absolute;left:10670;top:1;width:2;height:269" coordorigin="10670,1" coordsize="2,269">
              <v:shape id="_x0000_s3130" style="position:absolute;left:10670;top:1;width:2;height:269" coordorigin="10670,1" coordsize="0,269" path="m10670,1r,268e" filled="f" strokeweight=".58pt">
                <v:path arrowok="t"/>
              </v:shape>
            </v:group>
            <v:group id="_x0000_s3127" style="position:absolute;left:11443;top:1;width:2;height:269" coordorigin="11443,1" coordsize="2,269">
              <v:shape id="_x0000_s3128" style="position:absolute;left:11443;top:1;width:2;height:269" coordorigin="11443,1" coordsize="0,269" path="m11443,1r,268e" filled="f" strokeweight=".58pt">
                <v:path arrowok="t"/>
              </v:shape>
            </v:group>
            <v:group id="_x0000_s3125" style="position:absolute;left:10665;top:274;width:783;height:2" coordorigin="10665,274" coordsize="783,2">
              <v:shape id="_x0000_s312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G.6.1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engineers'</w:t>
      </w:r>
      <w:r w:rsidR="0007534D">
        <w:t xml:space="preserve"> alarm </w:t>
      </w:r>
      <w:r w:rsidR="0007534D">
        <w:rPr>
          <w:spacing w:val="-1"/>
        </w:rPr>
        <w:t xml:space="preserve">been tested </w:t>
      </w:r>
      <w:r w:rsidR="0007534D">
        <w:t>and</w:t>
      </w:r>
      <w:r w:rsidR="0007534D">
        <w:rPr>
          <w:spacing w:val="-1"/>
        </w:rPr>
        <w:t xml:space="preserve"> found satisfactory?.........................................................</w:t>
      </w:r>
    </w:p>
    <w:p w14:paraId="293DA95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D96D948" w14:textId="77777777" w:rsidR="001E3D29" w:rsidRDefault="0007534D">
      <w:pPr>
        <w:pStyle w:val="Heading1"/>
        <w:numPr>
          <w:ilvl w:val="0"/>
          <w:numId w:val="14"/>
        </w:numPr>
        <w:tabs>
          <w:tab w:val="left" w:pos="565"/>
        </w:tabs>
        <w:ind w:left="564" w:hanging="448"/>
        <w:jc w:val="left"/>
        <w:rPr>
          <w:b w:val="0"/>
          <w:bCs w:val="0"/>
        </w:rPr>
      </w:pPr>
      <w:r>
        <w:rPr>
          <w:spacing w:val="-1"/>
        </w:rPr>
        <w:t>PERIODICALLY</w:t>
      </w:r>
      <w:r>
        <w:t xml:space="preserve"> </w:t>
      </w:r>
      <w:r>
        <w:rPr>
          <w:spacing w:val="-2"/>
        </w:rPr>
        <w:t>UNATTENDED</w:t>
      </w:r>
      <w:r>
        <w:rPr>
          <w:spacing w:val="-1"/>
        </w:rPr>
        <w:t xml:space="preserve"> MACHINERY</w:t>
      </w:r>
      <w:r>
        <w:rPr>
          <w:spacing w:val="-2"/>
        </w:rPr>
        <w:t xml:space="preserve"> </w:t>
      </w:r>
      <w:r>
        <w:rPr>
          <w:spacing w:val="-1"/>
        </w:rPr>
        <w:t>SPACES</w:t>
      </w:r>
      <w:r>
        <w:rPr>
          <w:spacing w:val="1"/>
        </w:rPr>
        <w:t xml:space="preserve"> FOR</w:t>
      </w:r>
      <w:r>
        <w:rPr>
          <w:spacing w:val="-2"/>
        </w:rPr>
        <w:t xml:space="preserve"> </w:t>
      </w:r>
      <w:r>
        <w:t>ALL</w:t>
      </w:r>
      <w:r>
        <w:rPr>
          <w:spacing w:val="-3"/>
        </w:rPr>
        <w:t xml:space="preserve"> </w:t>
      </w:r>
      <w:r>
        <w:rPr>
          <w:spacing w:val="-1"/>
        </w:rPr>
        <w:t>TYPES</w:t>
      </w:r>
      <w:r>
        <w:t xml:space="preserve"> </w:t>
      </w:r>
      <w:r>
        <w:rPr>
          <w:spacing w:val="-1"/>
        </w:rPr>
        <w:t>OF</w:t>
      </w:r>
      <w:r>
        <w:rPr>
          <w:spacing w:val="-2"/>
        </w:rPr>
        <w:t xml:space="preserve"> </w:t>
      </w:r>
      <w:r>
        <w:rPr>
          <w:spacing w:val="-1"/>
        </w:rPr>
        <w:t>UNITS</w:t>
      </w:r>
    </w:p>
    <w:p w14:paraId="5F1A7519" w14:textId="77777777" w:rsidR="001E3D29" w:rsidRDefault="001E3D29">
      <w:pPr>
        <w:rPr>
          <w:rFonts w:ascii="Calibri" w:eastAsia="Calibri" w:hAnsi="Calibri" w:cs="Calibri"/>
          <w:b/>
          <w:bCs/>
        </w:rPr>
      </w:pPr>
    </w:p>
    <w:p w14:paraId="150B2709" w14:textId="77777777" w:rsidR="001E3D29" w:rsidRDefault="0007534D">
      <w:pPr>
        <w:pStyle w:val="BodyText"/>
        <w:numPr>
          <w:ilvl w:val="1"/>
          <w:numId w:val="14"/>
        </w:numPr>
        <w:tabs>
          <w:tab w:val="left" w:pos="624"/>
        </w:tabs>
        <w:spacing w:before="0"/>
        <w:ind w:left="623" w:hanging="355"/>
      </w:pPr>
      <w:r>
        <w:rPr>
          <w:spacing w:val="-2"/>
        </w:rPr>
        <w:t>Fire</w:t>
      </w:r>
      <w:r>
        <w:t xml:space="preserve"> </w:t>
      </w:r>
      <w:r>
        <w:rPr>
          <w:spacing w:val="-1"/>
        </w:rPr>
        <w:t>Safety</w:t>
      </w:r>
    </w:p>
    <w:p w14:paraId="67E54DC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2E58609" w14:textId="77777777" w:rsidR="001E3D29" w:rsidRDefault="0059076B">
      <w:pPr>
        <w:pStyle w:val="BodyText"/>
        <w:spacing w:before="0"/>
        <w:ind w:right="1025" w:firstLine="350"/>
      </w:pPr>
      <w:r>
        <w:pict w14:anchorId="751AD77F">
          <v:group id="_x0000_s3115" style="position:absolute;left:0;text-align:left;margin-left:532.95pt;margin-top:-.5pt;width:39.7pt;height:28pt;z-index:2440;mso-position-horizontal-relative:page" coordorigin="10659,-10" coordsize="794,560">
            <v:group id="_x0000_s3122" style="position:absolute;left:10665;top:-4;width:783;height:2" coordorigin="10665,-4" coordsize="783,2">
              <v:shape id="_x0000_s312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20" style="position:absolute;left:10670;top:1;width:2;height:539" coordorigin="10670,1" coordsize="2,539">
              <v:shape id="_x0000_s3121" style="position:absolute;left:10670;top:1;width:2;height:539" coordorigin="10670,1" coordsize="0,539" path="m10670,1r,538e" filled="f" strokeweight=".58pt">
                <v:path arrowok="t"/>
              </v:shape>
            </v:group>
            <v:group id="_x0000_s3118" style="position:absolute;left:11443;top:1;width:2;height:539" coordorigin="11443,1" coordsize="2,539">
              <v:shape id="_x0000_s3119" style="position:absolute;left:11443;top:1;width:2;height:539" coordorigin="11443,1" coordsize="0,539" path="m11443,1r,538e" filled="f" strokeweight=".58pt">
                <v:path arrowok="t"/>
              </v:shape>
            </v:group>
            <v:group id="_x0000_s3116" style="position:absolute;left:10665;top:543;width:783;height:2" coordorigin="10665,543" coordsize="783,2">
              <v:shape id="_x0000_s311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H.1.1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t>oil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fuel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lubricating</w:t>
      </w:r>
      <w:r w:rsidR="0007534D">
        <w:rPr>
          <w:spacing w:val="13"/>
        </w:rPr>
        <w:t xml:space="preserve"> </w:t>
      </w:r>
      <w:r w:rsidR="0007534D">
        <w:t>oil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pipes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daily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service</w:t>
      </w:r>
      <w:r w:rsidR="0007534D">
        <w:rPr>
          <w:spacing w:val="13"/>
        </w:rPr>
        <w:t xml:space="preserve"> </w:t>
      </w:r>
      <w:r w:rsidR="0007534D">
        <w:t>oil</w:t>
      </w:r>
      <w:r w:rsidR="0007534D">
        <w:rPr>
          <w:spacing w:val="13"/>
        </w:rPr>
        <w:t xml:space="preserve"> </w:t>
      </w:r>
      <w:r w:rsidR="0007534D">
        <w:rPr>
          <w:spacing w:val="-2"/>
        </w:rPr>
        <w:t>fuel</w:t>
      </w:r>
      <w:r w:rsidR="0007534D">
        <w:rPr>
          <w:spacing w:val="14"/>
        </w:rPr>
        <w:t xml:space="preserve"> </w:t>
      </w:r>
      <w:r w:rsidR="0007534D">
        <w:t>tanks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1A53F0B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145A5F2" w14:textId="77777777" w:rsidR="001E3D29" w:rsidRDefault="0007534D">
      <w:pPr>
        <w:pStyle w:val="BodyText"/>
        <w:numPr>
          <w:ilvl w:val="1"/>
          <w:numId w:val="7"/>
        </w:numPr>
        <w:tabs>
          <w:tab w:val="left" w:pos="672"/>
        </w:tabs>
      </w:pPr>
      <w:r>
        <w:rPr>
          <w:spacing w:val="-1"/>
        </w:rPr>
        <w:t>Protection Against</w:t>
      </w:r>
      <w:r>
        <w:t xml:space="preserve"> </w:t>
      </w:r>
      <w:r>
        <w:rPr>
          <w:spacing w:val="-1"/>
        </w:rPr>
        <w:t>Flooding</w:t>
      </w:r>
    </w:p>
    <w:p w14:paraId="07FC011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9C3AB52" w14:textId="77777777" w:rsidR="001E3D29" w:rsidRDefault="0059076B">
      <w:pPr>
        <w:pStyle w:val="BodyText"/>
        <w:numPr>
          <w:ilvl w:val="2"/>
          <w:numId w:val="7"/>
        </w:numPr>
        <w:tabs>
          <w:tab w:val="left" w:pos="989"/>
        </w:tabs>
        <w:spacing w:before="0"/>
      </w:pPr>
      <w:r>
        <w:pict w14:anchorId="21CA0FA3">
          <v:group id="_x0000_s3106" style="position:absolute;left:0;text-align:left;margin-left:532.95pt;margin-top:-.5pt;width:39.7pt;height:23.05pt;z-index:2464;mso-position-horizontal-relative:page" coordorigin="10659,-10" coordsize="794,461">
            <v:group id="_x0000_s3113" style="position:absolute;left:10665;top:-4;width:783;height:2" coordorigin="10665,-4" coordsize="783,2">
              <v:shape id="_x0000_s311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11" style="position:absolute;left:10670;top:1;width:2;height:440" coordorigin="10670,1" coordsize="2,440">
              <v:shape id="_x0000_s3112" style="position:absolute;left:10670;top:1;width:2;height:440" coordorigin="10670,1" coordsize="0,440" path="m10670,1r,439e" filled="f" strokeweight=".58pt">
                <v:path arrowok="t"/>
              </v:shape>
            </v:group>
            <v:group id="_x0000_s3109" style="position:absolute;left:11443;top:1;width:2;height:440" coordorigin="11443,1" coordsize="2,440">
              <v:shape id="_x0000_s3110" style="position:absolute;left:11443;top:1;width:2;height:440" coordorigin="11443,1" coordsize="0,440" path="m11443,1r,439e" filled="f" strokeweight=".58pt">
                <v:path arrowok="t"/>
              </v:shape>
            </v:group>
            <v:group id="_x0000_s3107" style="position:absolute;left:10665;top:445;width:783;height:2" coordorigin="10665,445" coordsize="783,2">
              <v:shape id="_x0000_s3108" style="position:absolute;left:10665;top:445;width:783;height:2" coordorigin="10665,445" coordsize="783,0" path="m10665,445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audible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visual</w:t>
      </w:r>
      <w:r w:rsidR="0007534D">
        <w:t xml:space="preserve"> </w:t>
      </w:r>
      <w:r w:rsidR="0007534D">
        <w:rPr>
          <w:spacing w:val="-1"/>
        </w:rPr>
        <w:t>alarm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high</w:t>
      </w:r>
      <w:r w:rsidR="0007534D">
        <w:t xml:space="preserve"> </w:t>
      </w:r>
      <w:r w:rsidR="0007534D">
        <w:rPr>
          <w:spacing w:val="-1"/>
        </w:rPr>
        <w:t>bilge-water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level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tested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</w:t>
      </w:r>
    </w:p>
    <w:p w14:paraId="1290575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6724877" w14:textId="77777777" w:rsidR="001E3D29" w:rsidRDefault="001E3D29">
      <w:pPr>
        <w:spacing w:before="10"/>
        <w:rPr>
          <w:rFonts w:ascii="Calibri" w:eastAsia="Calibri" w:hAnsi="Calibri" w:cs="Calibri"/>
          <w:sz w:val="16"/>
          <w:szCs w:val="16"/>
        </w:rPr>
      </w:pPr>
    </w:p>
    <w:p w14:paraId="2952E41C" w14:textId="77777777" w:rsidR="001E3D29" w:rsidRDefault="0007534D">
      <w:pPr>
        <w:pStyle w:val="BodyText"/>
        <w:numPr>
          <w:ilvl w:val="1"/>
          <w:numId w:val="7"/>
        </w:numPr>
        <w:tabs>
          <w:tab w:val="left" w:pos="621"/>
        </w:tabs>
        <w:spacing w:before="0"/>
        <w:ind w:left="620" w:hanging="352"/>
      </w:pPr>
      <w:r>
        <w:rPr>
          <w:spacing w:val="-1"/>
        </w:rPr>
        <w:t>Bridge</w:t>
      </w:r>
      <w:r>
        <w:t xml:space="preserve"> </w:t>
      </w:r>
      <w:r>
        <w:rPr>
          <w:spacing w:val="-1"/>
        </w:rPr>
        <w:t>Control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Propulsion</w:t>
      </w:r>
      <w:r>
        <w:t xml:space="preserve"> </w:t>
      </w:r>
      <w:r>
        <w:rPr>
          <w:spacing w:val="-1"/>
        </w:rPr>
        <w:t>Machinery</w:t>
      </w:r>
    </w:p>
    <w:p w14:paraId="6C05C8B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4F1ACFC" w14:textId="77777777" w:rsidR="001E3D29" w:rsidRDefault="0059076B">
      <w:pPr>
        <w:pStyle w:val="BodyText"/>
        <w:numPr>
          <w:ilvl w:val="2"/>
          <w:numId w:val="7"/>
        </w:numPr>
        <w:tabs>
          <w:tab w:val="left" w:pos="1011"/>
        </w:tabs>
        <w:spacing w:before="0"/>
        <w:ind w:left="116" w:right="1025" w:firstLine="351"/>
      </w:pPr>
      <w:r>
        <w:pict w14:anchorId="5FC6944A">
          <v:group id="_x0000_s3097" style="position:absolute;left:0;text-align:left;margin-left:532.95pt;margin-top:-.5pt;width:39.7pt;height:27.95pt;z-index:2488;mso-position-horizontal-relative:page" coordorigin="10659,-10" coordsize="794,559">
            <v:group id="_x0000_s3104" style="position:absolute;left:10665;top:-4;width:783;height:2" coordorigin="10665,-4" coordsize="783,2">
              <v:shape id="_x0000_s310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102" style="position:absolute;left:10670;top:1;width:2;height:538" coordorigin="10670,1" coordsize="2,538">
              <v:shape id="_x0000_s3103" style="position:absolute;left:10670;top:1;width:2;height:538" coordorigin="10670,1" coordsize="0,538" path="m10670,1r,537e" filled="f" strokeweight=".58pt">
                <v:path arrowok="t"/>
              </v:shape>
            </v:group>
            <v:group id="_x0000_s3100" style="position:absolute;left:11443;top:1;width:2;height:538" coordorigin="11443,1" coordsize="2,538">
              <v:shape id="_x0000_s3101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98" style="position:absolute;left:10665;top:543;width:783;height:2" coordorigin="10665,543" coordsize="783,2">
              <v:shape id="_x0000_s309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bridge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8"/>
        </w:rPr>
        <w:t xml:space="preserve"> </w:t>
      </w:r>
      <w:r w:rsidR="0007534D">
        <w:t>means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receipt</w:t>
      </w:r>
      <w:r w:rsidR="0007534D">
        <w:rPr>
          <w:spacing w:val="20"/>
        </w:rPr>
        <w:t xml:space="preserve"> </w:t>
      </w:r>
      <w:r w:rsidR="0007534D">
        <w:t>of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propulsion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machinery</w:t>
      </w:r>
      <w:r w:rsidR="0007534D">
        <w:rPr>
          <w:spacing w:val="21"/>
        </w:rPr>
        <w:t xml:space="preserve"> </w:t>
      </w:r>
      <w:r w:rsidR="0007534D">
        <w:t>orders,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indicators,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 xml:space="preserve">and </w:t>
      </w:r>
      <w:r w:rsidR="0007534D">
        <w:t>alarms</w:t>
      </w:r>
      <w:r w:rsidR="0007534D">
        <w:rPr>
          <w:spacing w:val="-1"/>
        </w:rPr>
        <w:t xml:space="preserve"> 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tested,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</w:t>
      </w:r>
    </w:p>
    <w:p w14:paraId="3686024F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E136478" w14:textId="77777777" w:rsidR="001E3D29" w:rsidRDefault="0007534D">
      <w:pPr>
        <w:pStyle w:val="BodyText"/>
        <w:numPr>
          <w:ilvl w:val="1"/>
          <w:numId w:val="7"/>
        </w:numPr>
        <w:tabs>
          <w:tab w:val="left" w:pos="624"/>
        </w:tabs>
        <w:ind w:left="623" w:hanging="355"/>
      </w:pPr>
      <w:r>
        <w:rPr>
          <w:spacing w:val="-1"/>
        </w:rPr>
        <w:t>Communication</w:t>
      </w:r>
    </w:p>
    <w:p w14:paraId="59022C47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43699415" w14:textId="77777777" w:rsidR="001E3D29" w:rsidRDefault="0059076B">
      <w:pPr>
        <w:pStyle w:val="BodyText"/>
        <w:numPr>
          <w:ilvl w:val="2"/>
          <w:numId w:val="7"/>
        </w:numPr>
        <w:tabs>
          <w:tab w:val="left" w:pos="989"/>
        </w:tabs>
        <w:spacing w:before="0"/>
      </w:pPr>
      <w:r>
        <w:pict w14:anchorId="6033BDF0">
          <v:group id="_x0000_s3088" style="position:absolute;left:0;text-align:left;margin-left:532.95pt;margin-top:-.5pt;width:39.7pt;height:14.5pt;z-index:2512;mso-position-horizontal-relative:page" coordorigin="10659,-10" coordsize="794,290">
            <v:group id="_x0000_s3095" style="position:absolute;left:10665;top:-4;width:783;height:2" coordorigin="10665,-4" coordsize="783,2">
              <v:shape id="_x0000_s309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93" style="position:absolute;left:10670;top:1;width:2;height:269" coordorigin="10670,1" coordsize="2,269">
              <v:shape id="_x0000_s3094" style="position:absolute;left:10670;top:1;width:2;height:269" coordorigin="10670,1" coordsize="0,269" path="m10670,1r,268e" filled="f" strokeweight=".58pt">
                <v:path arrowok="t"/>
              </v:shape>
            </v:group>
            <v:group id="_x0000_s3091" style="position:absolute;left:11443;top:1;width:2;height:269" coordorigin="11443,1" coordsize="2,269">
              <v:shape id="_x0000_s3092" style="position:absolute;left:11443;top:1;width:2;height:269" coordorigin="11443,1" coordsize="0,269" path="m11443,1r,268e" filled="f" strokeweight=".58pt">
                <v:path arrowok="t"/>
              </v:shape>
            </v:group>
            <v:group id="_x0000_s3089" style="position:absolute;left:10665;top:274;width:783;height:2" coordorigin="10665,274" coordsize="783,2">
              <v:shape id="_x0000_s309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 reliable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means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vocal communication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 tested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</w:t>
      </w:r>
    </w:p>
    <w:p w14:paraId="4462BFDF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B67AA7A" w14:textId="77777777" w:rsidR="001E3D29" w:rsidRDefault="0007534D">
      <w:pPr>
        <w:pStyle w:val="BodyText"/>
        <w:numPr>
          <w:ilvl w:val="1"/>
          <w:numId w:val="7"/>
        </w:numPr>
        <w:tabs>
          <w:tab w:val="left" w:pos="624"/>
        </w:tabs>
        <w:ind w:left="623" w:hanging="355"/>
      </w:pPr>
      <w:r>
        <w:rPr>
          <w:spacing w:val="-1"/>
        </w:rPr>
        <w:t>Alarm</w:t>
      </w:r>
      <w:r>
        <w:t xml:space="preserve"> </w:t>
      </w:r>
      <w:r>
        <w:rPr>
          <w:spacing w:val="-1"/>
        </w:rPr>
        <w:t>System</w:t>
      </w:r>
    </w:p>
    <w:p w14:paraId="7303C35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269C335" w14:textId="77777777" w:rsidR="001E3D29" w:rsidRDefault="0059076B">
      <w:pPr>
        <w:pStyle w:val="BodyText"/>
        <w:numPr>
          <w:ilvl w:val="2"/>
          <w:numId w:val="7"/>
        </w:numPr>
        <w:tabs>
          <w:tab w:val="left" w:pos="989"/>
        </w:tabs>
        <w:spacing w:before="0"/>
      </w:pPr>
      <w:r>
        <w:pict w14:anchorId="3C0A7EF9">
          <v:group id="_x0000_s3079" style="position:absolute;left:0;text-align:left;margin-left:532.95pt;margin-top:-.5pt;width:39.7pt;height:14.5pt;z-index:2536;mso-position-horizontal-relative:page" coordorigin="10659,-10" coordsize="794,290">
            <v:group id="_x0000_s3086" style="position:absolute;left:10665;top:-4;width:783;height:2" coordorigin="10665,-4" coordsize="783,2">
              <v:shape id="_x0000_s308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84" style="position:absolute;left:10670;top:1;width:2;height:269" coordorigin="10670,1" coordsize="2,269">
              <v:shape id="_x0000_s3085" style="position:absolute;left:10670;top:1;width:2;height:269" coordorigin="10670,1" coordsize="0,269" path="m10670,1r,268e" filled="f" strokeweight=".58pt">
                <v:path arrowok="t"/>
              </v:shape>
            </v:group>
            <v:group id="_x0000_s3082" style="position:absolute;left:11443;top:1;width:2;height:269" coordorigin="11443,1" coordsize="2,269">
              <v:shape id="_x0000_s3083" style="position:absolute;left:11443;top:1;width:2;height:269" coordorigin="11443,1" coordsize="0,269" path="m11443,1r,268e" filled="f" strokeweight=".58pt">
                <v:path arrowok="t"/>
              </v:shape>
            </v:group>
            <v:group id="_x0000_s3080" style="position:absolute;left:10665;top:274;width:783;height:2" coordorigin="10665,274" coordsize="783,2">
              <v:shape id="_x0000_s3081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alarm</w:t>
      </w:r>
      <w:r w:rsidR="0007534D">
        <w:t xml:space="preserve"> </w:t>
      </w:r>
      <w:r w:rsidR="0007534D">
        <w:rPr>
          <w:spacing w:val="-1"/>
        </w:rPr>
        <w:t>system arrangement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examined, tested,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</w:t>
      </w:r>
    </w:p>
    <w:p w14:paraId="5E72C9F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4BA7FA9" w14:textId="77777777" w:rsidR="001E3D29" w:rsidRDefault="0007534D">
      <w:pPr>
        <w:pStyle w:val="BodyText"/>
        <w:numPr>
          <w:ilvl w:val="1"/>
          <w:numId w:val="7"/>
        </w:numPr>
        <w:tabs>
          <w:tab w:val="left" w:pos="624"/>
        </w:tabs>
        <w:ind w:left="623" w:hanging="355"/>
      </w:pPr>
      <w:r>
        <w:rPr>
          <w:spacing w:val="-2"/>
        </w:rPr>
        <w:t>Safety</w:t>
      </w:r>
      <w:r>
        <w:t xml:space="preserve"> </w:t>
      </w:r>
      <w:r>
        <w:rPr>
          <w:spacing w:val="-1"/>
        </w:rPr>
        <w:t>System</w:t>
      </w:r>
    </w:p>
    <w:p w14:paraId="31C0776C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3FB23BFB" w14:textId="77777777" w:rsidR="001E3D29" w:rsidRDefault="0059076B">
      <w:pPr>
        <w:pStyle w:val="BodyText"/>
        <w:numPr>
          <w:ilvl w:val="2"/>
          <w:numId w:val="7"/>
        </w:numPr>
        <w:tabs>
          <w:tab w:val="left" w:pos="1015"/>
        </w:tabs>
        <w:spacing w:before="0" w:line="266" w:lineRule="exact"/>
        <w:ind w:left="116" w:right="1025" w:firstLine="351"/>
      </w:pPr>
      <w:r>
        <w:pict w14:anchorId="79B5E7AD">
          <v:group id="_x0000_s3070" style="position:absolute;left:0;text-align:left;margin-left:532.95pt;margin-top:-.45pt;width:39.7pt;height:28.1pt;z-index:2560;mso-position-horizontal-relative:page" coordorigin="10659,-9" coordsize="794,562">
            <v:group id="_x0000_s3077" style="position:absolute;left:10665;top:-3;width:783;height:2" coordorigin="10665,-3" coordsize="783,2">
              <v:shape id="_x0000_s3078" style="position:absolute;left:10665;top:-3;width:783;height:2" coordorigin="10665,-3" coordsize="783,0" path="m10665,-3r783,e" filled="f" strokeweight=".58pt">
                <v:path arrowok="t"/>
              </v:shape>
            </v:group>
            <v:group id="_x0000_s3075" style="position:absolute;left:10670;top:2;width:2;height:540" coordorigin="10670,2" coordsize="2,540">
              <v:shape id="_x0000_s3076" style="position:absolute;left:10670;top:2;width:2;height:540" coordorigin="10670,2" coordsize="0,540" path="m10670,2r,540e" filled="f" strokeweight=".58pt">
                <v:path arrowok="t"/>
              </v:shape>
            </v:group>
            <v:group id="_x0000_s3073" style="position:absolute;left:10665;top:546;width:783;height:2" coordorigin="10665,546" coordsize="783,2">
              <v:shape id="_x0000_s3074" style="position:absolute;left:10665;top:546;width:783;height:2" coordorigin="10665,546" coordsize="783,0" path="m10665,546r783,e" filled="f" strokeweight=".58pt">
                <v:path arrowok="t"/>
              </v:shape>
            </v:group>
            <v:group id="_x0000_s3071" style="position:absolute;left:11443;top:2;width:2;height:540" coordorigin="11443,2" coordsize="2,540">
              <v:shape id="_x0000_s3072" style="position:absolute;left:11443;top:2;width:2;height:540" coordorigin="11443,2" coordsize="0,540" path="m11443,2r,540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safety</w:t>
      </w:r>
      <w:r w:rsidR="0007534D">
        <w:rPr>
          <w:spacing w:val="24"/>
        </w:rPr>
        <w:t xml:space="preserve"> </w:t>
      </w:r>
      <w:r w:rsidR="0007534D">
        <w:rPr>
          <w:spacing w:val="-2"/>
        </w:rPr>
        <w:t>system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automatic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shutdown,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alarm,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overriding</w:t>
      </w:r>
      <w:r w:rsidR="0007534D">
        <w:rPr>
          <w:rFonts w:ascii="Times New Roman"/>
          <w:spacing w:val="69"/>
        </w:rPr>
        <w:t xml:space="preserve"> </w:t>
      </w:r>
      <w:r w:rsidR="0007534D">
        <w:t>the</w:t>
      </w:r>
      <w:r w:rsidR="0007534D">
        <w:rPr>
          <w:spacing w:val="-1"/>
        </w:rPr>
        <w:t xml:space="preserve"> shutdown, </w:t>
      </w:r>
      <w:r w:rsidR="0007534D">
        <w:t>if</w:t>
      </w:r>
      <w:r w:rsidR="0007534D">
        <w:rPr>
          <w:spacing w:val="-1"/>
        </w:rPr>
        <w:t xml:space="preserve"> fitted,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satisfactory?.....................................................................</w:t>
      </w:r>
    </w:p>
    <w:p w14:paraId="33B3EC8B" w14:textId="77777777" w:rsidR="001E3D29" w:rsidRDefault="001E3D29">
      <w:pPr>
        <w:spacing w:line="266" w:lineRule="exact"/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18865A9A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  <w:gridCol w:w="451"/>
      </w:tblGrid>
      <w:tr w:rsidR="001E3D29" w14:paraId="1A4DFA6A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54E9212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46AB5B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28B4C6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0ABED4A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  <w:tc>
          <w:tcPr>
            <w:tcW w:w="451" w:type="dxa"/>
            <w:vMerge w:val="restart"/>
            <w:tcBorders>
              <w:top w:val="nil"/>
              <w:left w:val="single" w:sz="5" w:space="0" w:color="000000"/>
              <w:right w:val="nil"/>
            </w:tcBorders>
          </w:tcPr>
          <w:p w14:paraId="6EBB1628" w14:textId="77777777" w:rsidR="001E3D29" w:rsidRDefault="001E3D29"/>
        </w:tc>
      </w:tr>
      <w:tr w:rsidR="001E3D29" w14:paraId="3F3B7B94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263F5DF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FDC54FC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2B533D2" w14:textId="77777777" w:rsidR="001E3D29" w:rsidRDefault="001E3D29"/>
        </w:tc>
        <w:tc>
          <w:tcPr>
            <w:tcW w:w="451" w:type="dxa"/>
            <w:vMerge/>
            <w:tcBorders>
              <w:left w:val="single" w:sz="5" w:space="0" w:color="000000"/>
              <w:bottom w:val="single" w:sz="5" w:space="0" w:color="000000"/>
              <w:right w:val="nil"/>
            </w:tcBorders>
          </w:tcPr>
          <w:p w14:paraId="3C91C4E6" w14:textId="77777777" w:rsidR="001E3D29" w:rsidRDefault="001E3D29"/>
        </w:tc>
      </w:tr>
    </w:tbl>
    <w:p w14:paraId="6800B64E" w14:textId="77777777" w:rsidR="001E3D29" w:rsidRDefault="001E3D29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7E5EAA7F" w14:textId="77777777" w:rsidR="001E3D29" w:rsidRDefault="0007534D">
      <w:pPr>
        <w:pStyle w:val="Heading1"/>
        <w:numPr>
          <w:ilvl w:val="0"/>
          <w:numId w:val="6"/>
        </w:numPr>
        <w:tabs>
          <w:tab w:val="left" w:pos="486"/>
        </w:tabs>
        <w:rPr>
          <w:b w:val="0"/>
          <w:bCs w:val="0"/>
        </w:rPr>
      </w:pPr>
      <w:r>
        <w:rPr>
          <w:spacing w:val="-2"/>
        </w:rPr>
        <w:t xml:space="preserve">FIRE </w:t>
      </w:r>
      <w:r>
        <w:rPr>
          <w:spacing w:val="-1"/>
        </w:rPr>
        <w:t>SAFETY</w:t>
      </w:r>
    </w:p>
    <w:p w14:paraId="10BFB403" w14:textId="77777777" w:rsidR="001E3D29" w:rsidRDefault="001E3D29">
      <w:pPr>
        <w:spacing w:before="10"/>
        <w:rPr>
          <w:rFonts w:ascii="Calibri" w:eastAsia="Calibri" w:hAnsi="Calibri" w:cs="Calibri"/>
          <w:b/>
          <w:bCs/>
          <w:sz w:val="21"/>
          <w:szCs w:val="21"/>
        </w:rPr>
      </w:pPr>
    </w:p>
    <w:p w14:paraId="2569A3E5" w14:textId="77777777" w:rsidR="001E3D29" w:rsidRDefault="0007534D">
      <w:pPr>
        <w:pStyle w:val="BodyText"/>
        <w:numPr>
          <w:ilvl w:val="1"/>
          <w:numId w:val="6"/>
        </w:numPr>
        <w:tabs>
          <w:tab w:val="left" w:pos="540"/>
        </w:tabs>
        <w:spacing w:before="0"/>
        <w:ind w:hanging="271"/>
      </w:pPr>
      <w:r>
        <w:rPr>
          <w:spacing w:val="-1"/>
        </w:rPr>
        <w:t xml:space="preserve">Protection </w:t>
      </w:r>
      <w:r>
        <w:t>Of</w:t>
      </w:r>
      <w:r>
        <w:rPr>
          <w:spacing w:val="-1"/>
        </w:rPr>
        <w:t xml:space="preserve"> Accommodation</w:t>
      </w:r>
      <w:r>
        <w:rPr>
          <w:spacing w:val="-4"/>
        </w:rPr>
        <w:t xml:space="preserve"> </w:t>
      </w:r>
      <w:r>
        <w:rPr>
          <w:spacing w:val="-1"/>
        </w:rPr>
        <w:t>Spaces,</w:t>
      </w:r>
      <w:r>
        <w:t xml:space="preserve">  </w:t>
      </w:r>
      <w:r>
        <w:rPr>
          <w:spacing w:val="-1"/>
        </w:rPr>
        <w:t>Service</w:t>
      </w:r>
      <w:r>
        <w:rPr>
          <w:spacing w:val="-3"/>
        </w:rPr>
        <w:t xml:space="preserve"> </w:t>
      </w:r>
      <w:r>
        <w:rPr>
          <w:spacing w:val="-1"/>
        </w:rPr>
        <w:t>Spaces,</w:t>
      </w:r>
      <w:r>
        <w:rPr>
          <w:spacing w:val="1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Control</w:t>
      </w:r>
      <w:r>
        <w:t xml:space="preserve"> </w:t>
      </w:r>
      <w:r>
        <w:rPr>
          <w:spacing w:val="-1"/>
        </w:rPr>
        <w:t>Stations</w:t>
      </w:r>
    </w:p>
    <w:p w14:paraId="60C142A2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12634C3" w14:textId="77777777" w:rsidR="001E3D29" w:rsidRDefault="0059076B">
      <w:pPr>
        <w:pStyle w:val="BodyText"/>
        <w:numPr>
          <w:ilvl w:val="2"/>
          <w:numId w:val="6"/>
        </w:numPr>
        <w:tabs>
          <w:tab w:val="left" w:pos="934"/>
        </w:tabs>
        <w:spacing w:before="0"/>
        <w:ind w:right="1025" w:firstLine="351"/>
      </w:pPr>
      <w:r>
        <w:pict w14:anchorId="5285D427">
          <v:group id="_x0000_s3061" style="position:absolute;left:0;text-align:left;margin-left:532.95pt;margin-top:-.5pt;width:39.7pt;height:27.95pt;z-index:2584;mso-position-horizontal-relative:page" coordorigin="10659,-10" coordsize="794,559">
            <v:group id="_x0000_s3068" style="position:absolute;left:10665;top:-4;width:783;height:2" coordorigin="10665,-4" coordsize="783,2">
              <v:shape id="_x0000_s306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66" style="position:absolute;left:10670;top:1;width:2;height:538" coordorigin="10670,1" coordsize="2,538">
              <v:shape id="_x0000_s306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064" style="position:absolute;left:11443;top:1;width:2;height:538" coordorigin="11443,1" coordsize="2,538">
              <v:shape id="_x0000_s306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62" style="position:absolute;left:10665;top:543;width:783;height:2" coordorigin="10665,543" coordsize="783,2">
              <v:shape id="_x0000_s306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ducts,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dampers,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windows,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5"/>
        </w:rPr>
        <w:t xml:space="preserve"> </w:t>
      </w:r>
      <w:r w:rsidR="0007534D">
        <w:rPr>
          <w:spacing w:val="-2"/>
        </w:rPr>
        <w:t>side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scuttles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facing</w:t>
      </w:r>
      <w:r w:rsidR="0007534D">
        <w:rPr>
          <w:spacing w:val="23"/>
        </w:rPr>
        <w:t xml:space="preserve"> </w:t>
      </w:r>
      <w:r w:rsidR="0007534D">
        <w:t>the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drill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floor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7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satisfactory?............................................................................................................................................</w:t>
      </w:r>
    </w:p>
    <w:p w14:paraId="61C31CF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53B20F3" w14:textId="77777777" w:rsidR="001E3D29" w:rsidRDefault="0007534D">
      <w:pPr>
        <w:pStyle w:val="BodyText"/>
        <w:numPr>
          <w:ilvl w:val="1"/>
          <w:numId w:val="6"/>
        </w:numPr>
        <w:tabs>
          <w:tab w:val="left" w:pos="539"/>
        </w:tabs>
        <w:ind w:left="538" w:hanging="270"/>
      </w:pPr>
      <w:r>
        <w:t>Means</w:t>
      </w:r>
      <w:r>
        <w:rPr>
          <w:spacing w:val="-4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Escape</w:t>
      </w:r>
    </w:p>
    <w:p w14:paraId="186BCF5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AFEE864" w14:textId="77777777" w:rsidR="001E3D29" w:rsidRDefault="0059076B">
      <w:pPr>
        <w:pStyle w:val="BodyText"/>
        <w:spacing w:before="0"/>
        <w:ind w:left="467" w:firstLine="0"/>
      </w:pPr>
      <w:r>
        <w:pict w14:anchorId="7328C331">
          <v:group id="_x0000_s3052" style="position:absolute;left:0;text-align:left;margin-left:532.95pt;margin-top:-.5pt;width:39.7pt;height:14.5pt;z-index:2608;mso-position-horizontal-relative:page" coordorigin="10659,-10" coordsize="794,290">
            <v:group id="_x0000_s3059" style="position:absolute;left:10665;top:-4;width:783;height:2" coordorigin="10665,-4" coordsize="783,2">
              <v:shape id="_x0000_s3060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57" style="position:absolute;left:10670;top:1;width:2;height:269" coordorigin="10670,1" coordsize="2,269">
              <v:shape id="_x0000_s3058" style="position:absolute;left:10670;top:1;width:2;height:269" coordorigin="10670,1" coordsize="0,269" path="m10670,1r,268e" filled="f" strokeweight=".58pt">
                <v:path arrowok="t"/>
              </v:shape>
            </v:group>
            <v:group id="_x0000_s3055" style="position:absolute;left:11443;top:1;width:2;height:269" coordorigin="11443,1" coordsize="2,269">
              <v:shape id="_x0000_s3056" style="position:absolute;left:11443;top:1;width:2;height:269" coordorigin="11443,1" coordsize="0,269" path="m11443,1r,268e" filled="f" strokeweight=".58pt">
                <v:path arrowok="t"/>
              </v:shape>
            </v:group>
            <v:group id="_x0000_s3053" style="position:absolute;left:10665;top:274;width:783;height:2" coordorigin="10665,274" coordsize="783,2">
              <v:shape id="_x0000_s3054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I.2.1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Are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means</w:t>
      </w:r>
      <w:r w:rsidR="0007534D">
        <w:t xml:space="preserve"> </w:t>
      </w:r>
      <w:r w:rsidR="0007534D">
        <w:rPr>
          <w:spacing w:val="-1"/>
        </w:rPr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escape</w:t>
      </w:r>
      <w:r w:rsidR="0007534D">
        <w:t xml:space="preserve"> </w:t>
      </w:r>
      <w:r w:rsidR="0007534D">
        <w:rPr>
          <w:spacing w:val="-1"/>
        </w:rPr>
        <w:t>free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obstruction?....................................................................................</w:t>
      </w:r>
    </w:p>
    <w:p w14:paraId="20263AB8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5A75804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Pumps,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Mains,</w:t>
      </w:r>
      <w:r>
        <w:rPr>
          <w:spacing w:val="1"/>
        </w:rPr>
        <w:t xml:space="preserve"> </w:t>
      </w:r>
      <w:r>
        <w:rPr>
          <w:spacing w:val="-1"/>
        </w:rPr>
        <w:t>Hydrants</w:t>
      </w:r>
      <w:r>
        <w:t xml:space="preserve"> </w:t>
      </w:r>
      <w:r>
        <w:rPr>
          <w:spacing w:val="-1"/>
        </w:rPr>
        <w:t>And Hoses</w:t>
      </w:r>
    </w:p>
    <w:p w14:paraId="2FE893FB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0881C7D9" w14:textId="77777777" w:rsidR="001E3D29" w:rsidRDefault="0059076B">
      <w:pPr>
        <w:pStyle w:val="BodyText"/>
        <w:numPr>
          <w:ilvl w:val="2"/>
          <w:numId w:val="6"/>
        </w:numPr>
        <w:tabs>
          <w:tab w:val="left" w:pos="941"/>
        </w:tabs>
        <w:spacing w:before="0"/>
        <w:ind w:right="999" w:firstLine="351"/>
      </w:pPr>
      <w:r>
        <w:pict w14:anchorId="7DD525A2">
          <v:group id="_x0000_s3043" style="position:absolute;left:0;text-align:left;margin-left:532.95pt;margin-top:-.5pt;width:39.7pt;height:27.95pt;z-index:2632;mso-position-horizontal-relative:page" coordorigin="10659,-10" coordsize="794,559">
            <v:group id="_x0000_s3050" style="position:absolute;left:10665;top:-4;width:783;height:2" coordorigin="10665,-4" coordsize="783,2">
              <v:shape id="_x0000_s305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48" style="position:absolute;left:10670;top:1;width:2;height:538" coordorigin="10670,1" coordsize="2,538">
              <v:shape id="_x0000_s3049" style="position:absolute;left:10670;top:1;width:2;height:538" coordorigin="10670,1" coordsize="0,538" path="m10670,1r,537e" filled="f" strokeweight=".58pt">
                <v:path arrowok="t"/>
              </v:shape>
            </v:group>
            <v:group id="_x0000_s3046" style="position:absolute;left:11443;top:1;width:2;height:538" coordorigin="11443,1" coordsize="2,538">
              <v:shape id="_x0000_s3047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44" style="position:absolute;left:10665;top:543;width:783;height:2" coordorigin="10665,543" coordsize="783,2">
              <v:shape id="_x0000_s304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30"/>
        </w:rPr>
        <w:t xml:space="preserve"> </w:t>
      </w:r>
      <w:r w:rsidR="0007534D">
        <w:t>of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pumps,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mains,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hydrants,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hoses,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nozzles,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applicators,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tools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81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</w:t>
      </w:r>
    </w:p>
    <w:p w14:paraId="75DC842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7C5DDF3" w14:textId="77777777" w:rsidR="001E3D29" w:rsidRDefault="0059076B">
      <w:pPr>
        <w:pStyle w:val="BodyText"/>
        <w:numPr>
          <w:ilvl w:val="2"/>
          <w:numId w:val="6"/>
        </w:numPr>
        <w:tabs>
          <w:tab w:val="left" w:pos="939"/>
        </w:tabs>
        <w:ind w:right="994" w:firstLine="351"/>
        <w:jc w:val="both"/>
      </w:pPr>
      <w:r>
        <w:pict w14:anchorId="7511BB59">
          <v:group id="_x0000_s3034" style="position:absolute;left:0;text-align:left;margin-left:532.95pt;margin-top:2.3pt;width:39.7pt;height:41.4pt;z-index:2656;mso-position-horizontal-relative:page" coordorigin="10659,46" coordsize="794,828">
            <v:group id="_x0000_s3041" style="position:absolute;left:10665;top:52;width:783;height:2" coordorigin="10665,52" coordsize="783,2">
              <v:shape id="_x0000_s304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3039" style="position:absolute;left:10670;top:57;width:2;height:807" coordorigin="10670,57" coordsize="2,807">
              <v:shape id="_x0000_s3040" style="position:absolute;left:10670;top:57;width:2;height:807" coordorigin="10670,57" coordsize="0,807" path="m10670,57r,806e" filled="f" strokeweight=".58pt">
                <v:path arrowok="t"/>
              </v:shape>
            </v:group>
            <v:group id="_x0000_s3037" style="position:absolute;left:11443;top:57;width:2;height:807" coordorigin="11443,57" coordsize="2,807">
              <v:shape id="_x0000_s3038" style="position:absolute;left:11443;top:57;width:2;height:807" coordorigin="11443,57" coordsize="0,807" path="m11443,57r,806e" filled="f" strokeweight=".58pt">
                <v:path arrowok="t"/>
              </v:shape>
            </v:group>
            <v:group id="_x0000_s3035" style="position:absolute;left:10665;top:868;width:783;height:2" coordorigin="10665,868" coordsize="783,2">
              <v:shape id="_x0000_s3036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31"/>
        </w:rPr>
        <w:t xml:space="preserve"> </w:t>
      </w:r>
      <w:r w:rsidR="0007534D">
        <w:t>each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pump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capable</w:t>
      </w:r>
      <w:r w:rsidR="0007534D">
        <w:rPr>
          <w:spacing w:val="32"/>
        </w:rPr>
        <w:t xml:space="preserve"> </w:t>
      </w:r>
      <w:r w:rsidR="0007534D">
        <w:t>of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delivering</w:t>
      </w:r>
      <w:r w:rsidR="0007534D">
        <w:rPr>
          <w:spacing w:val="30"/>
        </w:rPr>
        <w:t xml:space="preserve"> </w:t>
      </w:r>
      <w:r w:rsidR="0007534D">
        <w:t>at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least</w:t>
      </w:r>
      <w:r w:rsidR="0007534D">
        <w:rPr>
          <w:spacing w:val="32"/>
        </w:rPr>
        <w:t xml:space="preserve"> </w:t>
      </w:r>
      <w:r w:rsidR="0007534D">
        <w:t>one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jet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simultaneously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from</w:t>
      </w:r>
      <w:r w:rsidR="0007534D">
        <w:rPr>
          <w:spacing w:val="29"/>
        </w:rPr>
        <w:t xml:space="preserve"> </w:t>
      </w:r>
      <w:r w:rsidR="0007534D">
        <w:t>each</w:t>
      </w:r>
      <w:r w:rsidR="0007534D">
        <w:rPr>
          <w:spacing w:val="30"/>
        </w:rPr>
        <w:t xml:space="preserve"> </w:t>
      </w:r>
      <w:r w:rsidR="0007534D">
        <w:t>of</w:t>
      </w:r>
      <w:r w:rsidR="0007534D">
        <w:rPr>
          <w:spacing w:val="33"/>
        </w:rPr>
        <w:t xml:space="preserve"> </w:t>
      </w:r>
      <w:r w:rsidR="0007534D">
        <w:rPr>
          <w:spacing w:val="-2"/>
        </w:rPr>
        <w:t>any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two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fire</w:t>
      </w:r>
      <w:r w:rsidR="0007534D">
        <w:rPr>
          <w:rFonts w:ascii="Times New Roman"/>
          <w:spacing w:val="53"/>
        </w:rPr>
        <w:t xml:space="preserve"> </w:t>
      </w:r>
      <w:r w:rsidR="0007534D">
        <w:rPr>
          <w:spacing w:val="-1"/>
        </w:rPr>
        <w:t>hydrants,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hoses,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19mm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nozzles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while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maintaining</w:t>
      </w:r>
      <w:r w:rsidR="0007534D">
        <w:rPr>
          <w:spacing w:val="20"/>
        </w:rPr>
        <w:t xml:space="preserve"> </w:t>
      </w:r>
      <w:r w:rsidR="0007534D">
        <w:t>a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minimum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pressure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0.35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newtons</w:t>
      </w:r>
      <w:r w:rsidR="0007534D">
        <w:rPr>
          <w:spacing w:val="21"/>
        </w:rPr>
        <w:t xml:space="preserve"> </w:t>
      </w:r>
      <w:r w:rsidR="0007534D">
        <w:rPr>
          <w:spacing w:val="-2"/>
        </w:rPr>
        <w:t>per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square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>millimeter</w:t>
      </w:r>
      <w:r w:rsidR="0007534D">
        <w:rPr>
          <w:spacing w:val="-3"/>
        </w:rPr>
        <w:t xml:space="preserve"> </w:t>
      </w:r>
      <w:r w:rsidR="0007534D">
        <w:t>at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any</w:t>
      </w:r>
      <w:r w:rsidR="0007534D">
        <w:t xml:space="preserve"> </w:t>
      </w:r>
      <w:r w:rsidR="0007534D">
        <w:rPr>
          <w:spacing w:val="-1"/>
        </w:rPr>
        <w:t>hydrant?................................................................................................................................</w:t>
      </w:r>
    </w:p>
    <w:p w14:paraId="6CE085C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C78D63E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</w:t>
      </w:r>
      <w:r>
        <w:t xml:space="preserve"> </w:t>
      </w:r>
      <w:r>
        <w:rPr>
          <w:spacing w:val="-1"/>
        </w:rPr>
        <w:t>Extinguishing Systems</w:t>
      </w:r>
      <w:r>
        <w:rPr>
          <w:spacing w:val="-3"/>
        </w:rPr>
        <w:t xml:space="preserve"> </w:t>
      </w:r>
      <w:r>
        <w:t xml:space="preserve">In </w:t>
      </w: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Spaces</w:t>
      </w:r>
      <w:r>
        <w:t xml:space="preserve"> </w:t>
      </w:r>
      <w:r>
        <w:rPr>
          <w:spacing w:val="-2"/>
        </w:rPr>
        <w:t>And</w:t>
      </w:r>
      <w:r>
        <w:rPr>
          <w:spacing w:val="-1"/>
        </w:rPr>
        <w:t xml:space="preserve"> </w:t>
      </w:r>
      <w:r>
        <w:t xml:space="preserve">In </w:t>
      </w:r>
      <w:r>
        <w:rPr>
          <w:spacing w:val="-1"/>
        </w:rPr>
        <w:t>Spaces</w:t>
      </w:r>
      <w:r>
        <w:t xml:space="preserve"> </w:t>
      </w:r>
      <w:r>
        <w:rPr>
          <w:spacing w:val="-1"/>
        </w:rPr>
        <w:t>Containing Fired</w:t>
      </w:r>
      <w:r>
        <w:t xml:space="preserve"> </w:t>
      </w:r>
      <w:r>
        <w:rPr>
          <w:spacing w:val="-1"/>
        </w:rPr>
        <w:t>Processes</w:t>
      </w:r>
    </w:p>
    <w:p w14:paraId="42BFF62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952B964" w14:textId="77777777" w:rsidR="001E3D29" w:rsidRDefault="0059076B">
      <w:pPr>
        <w:pStyle w:val="BodyText"/>
        <w:numPr>
          <w:ilvl w:val="2"/>
          <w:numId w:val="6"/>
        </w:numPr>
        <w:tabs>
          <w:tab w:val="left" w:pos="919"/>
        </w:tabs>
        <w:spacing w:before="0"/>
        <w:ind w:right="1025" w:firstLine="351"/>
      </w:pPr>
      <w:r>
        <w:pict w14:anchorId="444D3D24">
          <v:group id="_x0000_s3023" style="position:absolute;left:0;text-align:left;margin-left:532.95pt;margin-top:-.5pt;width:39.7pt;height:41.9pt;z-index:2680;mso-position-horizontal-relative:page" coordorigin="10659,-10" coordsize="794,838">
            <v:group id="_x0000_s3032" style="position:absolute;left:10665;top:-4;width:783;height:2" coordorigin="10665,-4" coordsize="783,2">
              <v:shape id="_x0000_s303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30" style="position:absolute;left:10670;top:1;width:2;height:816" coordorigin="10670,1" coordsize="2,816">
              <v:shape id="_x0000_s3031" style="position:absolute;left:10670;top:1;width:2;height:816" coordorigin="10670,1" coordsize="0,816" path="m10670,1r,816e" filled="f" strokeweight=".58pt">
                <v:path arrowok="t"/>
              </v:shape>
            </v:group>
            <v:group id="_x0000_s3028" style="position:absolute;left:11443;top:1;width:2;height:816" coordorigin="11443,1" coordsize="2,816">
              <v:shape id="_x0000_s3029" style="position:absolute;left:11443;top:1;width:2;height:816" coordorigin="11443,1" coordsize="0,816" path="m11443,1r,816e" filled="f" strokeweight=".58pt">
                <v:path arrowok="t"/>
              </v:shape>
            </v:group>
            <v:group id="_x0000_s3026" style="position:absolute;left:10665;top:543;width:783;height:2" coordorigin="10665,543" coordsize="783,2">
              <v:shape id="_x0000_s3027" style="position:absolute;left:10665;top:543;width:783;height:2" coordorigin="10665,543" coordsize="783,0" path="m10665,543r783,e" filled="f" strokeweight=".58pt">
                <v:path arrowok="t"/>
              </v:shape>
            </v:group>
            <v:group id="_x0000_s3024" style="position:absolute;left:10665;top:821;width:783;height:2" coordorigin="10665,821" coordsize="783,2">
              <v:shape id="_x0000_s3025" style="position:absolute;left:10665;top:821;width:783;height:2" coordorigin="10665,821" coordsize="783,0" path="m10665,821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fixed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firefighting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system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controls,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piping,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instruction,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markings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properly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maintained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services?............................................................................................................................................................</w:t>
      </w:r>
    </w:p>
    <w:p w14:paraId="559F03E6" w14:textId="77777777" w:rsidR="001E3D29" w:rsidRDefault="0007534D">
      <w:pPr>
        <w:pStyle w:val="BodyText"/>
        <w:spacing w:before="10"/>
        <w:ind w:left="417" w:firstLine="0"/>
        <w:rPr>
          <w:rFonts w:cs="Calibri"/>
        </w:rPr>
      </w:pPr>
      <w:r>
        <w:rPr>
          <w:spacing w:val="-1"/>
        </w:rPr>
        <w:t>I.4.2</w:t>
      </w:r>
      <w:r>
        <w:rPr>
          <w:spacing w:val="-3"/>
        </w:rPr>
        <w:t xml:space="preserve"> </w:t>
      </w:r>
      <w:r>
        <w:rPr>
          <w:spacing w:val="-1"/>
        </w:rPr>
        <w:t>Date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last</w:t>
      </w:r>
      <w:r>
        <w:rPr>
          <w:spacing w:val="1"/>
        </w:rPr>
        <w:t xml:space="preserve"> </w:t>
      </w:r>
      <w:r>
        <w:rPr>
          <w:spacing w:val="-1"/>
        </w:rPr>
        <w:t>reported system</w:t>
      </w:r>
      <w:r>
        <w:t xml:space="preserve"> </w:t>
      </w:r>
      <w:r>
        <w:rPr>
          <w:spacing w:val="-1"/>
        </w:rPr>
        <w:t>test</w:t>
      </w:r>
      <w:r>
        <w:rPr>
          <w:rFonts w:cs="Calibri"/>
          <w:spacing w:val="-1"/>
        </w:rPr>
        <w:t>……………………………………………………………………………………………………</w:t>
      </w:r>
    </w:p>
    <w:p w14:paraId="50656ED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E59F13D" w14:textId="77777777" w:rsidR="001E3D29" w:rsidRDefault="0007534D">
      <w:pPr>
        <w:pStyle w:val="BodyText"/>
        <w:numPr>
          <w:ilvl w:val="1"/>
          <w:numId w:val="6"/>
        </w:numPr>
        <w:tabs>
          <w:tab w:val="left" w:pos="539"/>
        </w:tabs>
        <w:ind w:left="538" w:hanging="270"/>
      </w:pPr>
      <w:r>
        <w:rPr>
          <w:spacing w:val="-1"/>
        </w:rPr>
        <w:t>Portable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t xml:space="preserve"> </w:t>
      </w:r>
      <w:r>
        <w:rPr>
          <w:spacing w:val="-1"/>
        </w:rPr>
        <w:t>Extinguishers</w:t>
      </w:r>
      <w:r>
        <w:t xml:space="preserve"> In</w:t>
      </w:r>
      <w:r>
        <w:rPr>
          <w:spacing w:val="-1"/>
        </w:rPr>
        <w:t xml:space="preserve"> Accommodation,</w:t>
      </w:r>
      <w:r>
        <w:t xml:space="preserve"> </w:t>
      </w:r>
      <w:r>
        <w:rPr>
          <w:spacing w:val="-1"/>
        </w:rPr>
        <w:t>Service</w:t>
      </w:r>
      <w: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rPr>
          <w:spacing w:val="-1"/>
        </w:rPr>
        <w:t>Working</w:t>
      </w:r>
      <w:r>
        <w:t xml:space="preserve"> </w:t>
      </w:r>
      <w:r>
        <w:rPr>
          <w:spacing w:val="-1"/>
        </w:rPr>
        <w:t>Spaces</w:t>
      </w:r>
    </w:p>
    <w:p w14:paraId="3B88A7C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4991F04" w14:textId="77777777" w:rsidR="001E3D29" w:rsidRDefault="0059076B">
      <w:pPr>
        <w:pStyle w:val="BodyText"/>
        <w:numPr>
          <w:ilvl w:val="2"/>
          <w:numId w:val="6"/>
        </w:numPr>
        <w:tabs>
          <w:tab w:val="left" w:pos="907"/>
        </w:tabs>
        <w:spacing w:before="0" w:line="248" w:lineRule="auto"/>
        <w:ind w:left="467" w:right="1025" w:firstLine="0"/>
        <w:rPr>
          <w:rFonts w:cs="Calibri"/>
        </w:rPr>
      </w:pPr>
      <w:r>
        <w:pict w14:anchorId="622F7900">
          <v:group id="_x0000_s3010" style="position:absolute;left:0;text-align:left;margin-left:532.95pt;margin-top:-.5pt;width:39.7pt;height:42.35pt;z-index:2704;mso-position-horizontal-relative:page" coordorigin="10659,-10" coordsize="794,847">
            <v:group id="_x0000_s3021" style="position:absolute;left:10665;top:-4;width:783;height:2" coordorigin="10665,-4" coordsize="783,2">
              <v:shape id="_x0000_s302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19" style="position:absolute;left:10670;top:1;width:2;height:826" coordorigin="10670,1" coordsize="2,826">
              <v:shape id="_x0000_s3020" style="position:absolute;left:10670;top:1;width:2;height:826" coordorigin="10670,1" coordsize="0,826" path="m10670,1r,825e" filled="f" strokeweight=".58pt">
                <v:path arrowok="t"/>
              </v:shape>
            </v:group>
            <v:group id="_x0000_s3017" style="position:absolute;left:11443;top:1;width:2;height:826" coordorigin="11443,1" coordsize="2,826">
              <v:shape id="_x0000_s3018" style="position:absolute;left:11443;top:1;width:2;height:826" coordorigin="11443,1" coordsize="0,826" path="m11443,1r,825e" filled="f" strokeweight=".58pt">
                <v:path arrowok="t"/>
              </v:shape>
            </v:group>
            <v:group id="_x0000_s3015" style="position:absolute;left:10665;top:274;width:783;height:2" coordorigin="10665,274" coordsize="783,2">
              <v:shape id="_x0000_s3016" style="position:absolute;left:10665;top:274;width:783;height:2" coordorigin="10665,274" coordsize="783,0" path="m10665,274r783,e" filled="f" strokeweight=".58pt">
                <v:path arrowok="t"/>
              </v:shape>
            </v:group>
            <v:group id="_x0000_s3013" style="position:absolute;left:10665;top:553;width:783;height:2" coordorigin="10665,553" coordsize="783,2">
              <v:shape id="_x0000_s3014" style="position:absolute;left:10665;top:553;width:783;height:2" coordorigin="10665,553" coordsize="783,0" path="m10665,553r783,e" filled="f" strokeweight=".58pt">
                <v:path arrowok="t"/>
              </v:shape>
            </v:group>
            <v:group id="_x0000_s3011" style="position:absolute;left:10665;top:831;width:783;height:2" coordorigin="10665,831" coordsize="783,2">
              <v:shape id="_x0000_s3012" style="position:absolute;left:10665;top:831;width:783;height:2" coordorigin="10665,831" coordsize="783,0" path="m10665,831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-2"/>
        </w:rPr>
        <w:t xml:space="preserve"> </w:t>
      </w:r>
      <w:r w:rsidR="0007534D">
        <w:t xml:space="preserve">all </w:t>
      </w:r>
      <w:r w:rsidR="0007534D">
        <w:rPr>
          <w:spacing w:val="-1"/>
        </w:rPr>
        <w:t>approved portable fire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extinguishers</w:t>
      </w:r>
      <w:r w:rsidR="0007534D">
        <w:t xml:space="preserve"> in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their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stowed position </w:t>
      </w:r>
      <w:r w:rsidR="0007534D">
        <w:t>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fully</w:t>
      </w:r>
      <w:r w:rsidR="0007534D">
        <w:t xml:space="preserve"> </w:t>
      </w:r>
      <w:r w:rsidR="0007534D">
        <w:rPr>
          <w:spacing w:val="-1"/>
        </w:rPr>
        <w:t>charged?................</w:t>
      </w:r>
      <w:r w:rsidR="0007534D">
        <w:rPr>
          <w:rFonts w:ascii="Times New Roman" w:eastAsia="Times New Roman" w:hAnsi="Times New Roman" w:cs="Times New Roman"/>
          <w:spacing w:val="80"/>
        </w:rPr>
        <w:t xml:space="preserve"> </w:t>
      </w:r>
      <w:r w:rsidR="0007534D">
        <w:rPr>
          <w:spacing w:val="-1"/>
        </w:rPr>
        <w:t>I.5.2</w:t>
      </w:r>
      <w:r w:rsidR="0007534D">
        <w:t xml:space="preserve"> </w: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serviced within</w:t>
      </w:r>
      <w:r w:rsidR="0007534D">
        <w:rPr>
          <w:spacing w:val="-4"/>
        </w:rPr>
        <w:t xml:space="preserve"> </w:t>
      </w:r>
      <w:r w:rsidR="0007534D">
        <w:t>the</w:t>
      </w:r>
      <w:r w:rsidR="0007534D">
        <w:rPr>
          <w:spacing w:val="-1"/>
        </w:rPr>
        <w:t xml:space="preserve"> past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year?..................................................................................</w:t>
      </w:r>
      <w:r w:rsidR="0007534D">
        <w:rPr>
          <w:rFonts w:ascii="Times New Roman" w:eastAsia="Times New Roman" w:hAnsi="Times New Roman" w:cs="Times New Roman"/>
          <w:spacing w:val="70"/>
        </w:rPr>
        <w:t xml:space="preserve"> </w:t>
      </w:r>
      <w:r w:rsidR="0007534D">
        <w:rPr>
          <w:spacing w:val="-1"/>
        </w:rPr>
        <w:t>I.5.3</w:t>
      </w:r>
      <w:r w:rsidR="0007534D">
        <w:t xml:space="preserve"> </w:t>
      </w:r>
      <w:r w:rsidR="0007534D">
        <w:rPr>
          <w:spacing w:val="-1"/>
        </w:rPr>
        <w:t>Last</w:t>
      </w:r>
      <w:r w:rsidR="0007534D">
        <w:t xml:space="preserve"> </w:t>
      </w:r>
      <w:r w:rsidR="0007534D">
        <w:rPr>
          <w:spacing w:val="-1"/>
        </w:rPr>
        <w:t xml:space="preserve">serviced </w:t>
      </w:r>
      <w:r w:rsidR="0007534D">
        <w:rPr>
          <w:spacing w:val="-2"/>
        </w:rPr>
        <w:t>date</w:t>
      </w:r>
      <w:r w:rsidR="0007534D"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………………………………………………………………………………………………………………………….</w:t>
      </w:r>
    </w:p>
    <w:p w14:paraId="014785E5" w14:textId="77777777" w:rsidR="001E3D29" w:rsidRDefault="001E3D29">
      <w:pPr>
        <w:spacing w:before="5"/>
        <w:rPr>
          <w:rFonts w:ascii="Calibri" w:eastAsia="Calibri" w:hAnsi="Calibri" w:cs="Calibri"/>
          <w:sz w:val="17"/>
          <w:szCs w:val="17"/>
        </w:rPr>
      </w:pPr>
    </w:p>
    <w:p w14:paraId="2FE84077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</w:t>
      </w:r>
      <w:r>
        <w:rPr>
          <w:spacing w:val="-2"/>
        </w:rPr>
        <w:t xml:space="preserve"> </w:t>
      </w:r>
      <w:r>
        <w:rPr>
          <w:spacing w:val="-1"/>
        </w:rPr>
        <w:t>Detection And Alarm</w:t>
      </w:r>
      <w:r>
        <w:rPr>
          <w:spacing w:val="1"/>
        </w:rPr>
        <w:t xml:space="preserve"> </w:t>
      </w:r>
      <w:r>
        <w:rPr>
          <w:spacing w:val="-2"/>
        </w:rPr>
        <w:t>System</w:t>
      </w:r>
    </w:p>
    <w:p w14:paraId="7BFDD76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43D0B94" w14:textId="77777777" w:rsidR="001E3D29" w:rsidRDefault="0059076B">
      <w:pPr>
        <w:pStyle w:val="BodyText"/>
        <w:numPr>
          <w:ilvl w:val="2"/>
          <w:numId w:val="6"/>
        </w:numPr>
        <w:tabs>
          <w:tab w:val="left" w:pos="924"/>
        </w:tabs>
        <w:spacing w:before="0"/>
        <w:ind w:right="1025" w:firstLine="351"/>
      </w:pPr>
      <w:r>
        <w:pict w14:anchorId="5241D68E">
          <v:group id="_x0000_s3001" style="position:absolute;left:0;text-align:left;margin-left:532.95pt;margin-top:-.5pt;width:39.7pt;height:27.95pt;z-index:2728;mso-position-horizontal-relative:page" coordorigin="10659,-10" coordsize="794,559">
            <v:group id="_x0000_s3008" style="position:absolute;left:10665;top:-4;width:783;height:2" coordorigin="10665,-4" coordsize="783,2">
              <v:shape id="_x0000_s300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3006" style="position:absolute;left:10670;top:1;width:2;height:538" coordorigin="10670,1" coordsize="2,538">
              <v:shape id="_x0000_s3007" style="position:absolute;left:10670;top:1;width:2;height:538" coordorigin="10670,1" coordsize="0,538" path="m10670,1r,537e" filled="f" strokeweight=".58pt">
                <v:path arrowok="t"/>
              </v:shape>
            </v:group>
            <v:group id="_x0000_s3004" style="position:absolute;left:11443;top:1;width:2;height:538" coordorigin="11443,1" coordsize="2,538">
              <v:shape id="_x0000_s3005" style="position:absolute;left:11443;top:1;width:2;height:538" coordorigin="11443,1" coordsize="0,538" path="m11443,1r,537e" filled="f" strokeweight=".58pt">
                <v:path arrowok="t"/>
              </v:shape>
            </v:group>
            <v:group id="_x0000_s3002" style="position:absolute;left:10665;top:543;width:783;height:2" coordorigin="10665,543" coordsize="783,2">
              <v:shape id="_x0000_s300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examination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test,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insofar</w:t>
      </w:r>
      <w:r w:rsidR="0007534D">
        <w:rPr>
          <w:spacing w:val="16"/>
        </w:rPr>
        <w:t xml:space="preserve"> </w:t>
      </w:r>
      <w:r w:rsidR="0007534D">
        <w:t>as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practicable,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detection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alarm</w:t>
      </w:r>
      <w:r w:rsidR="0007534D">
        <w:rPr>
          <w:spacing w:val="17"/>
        </w:rPr>
        <w:t xml:space="preserve"> </w:t>
      </w:r>
      <w:r w:rsidR="0007534D">
        <w:rPr>
          <w:spacing w:val="-2"/>
        </w:rPr>
        <w:t>system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smoke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detectors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carried</w:t>
      </w:r>
      <w:r w:rsidR="0007534D">
        <w:rPr>
          <w:spacing w:val="-3"/>
        </w:rPr>
        <w:t xml:space="preserve"> </w:t>
      </w:r>
      <w:r w:rsidR="0007534D">
        <w:t>out</w:t>
      </w:r>
      <w:r w:rsidR="0007534D">
        <w:rPr>
          <w:spacing w:val="-1"/>
        </w:rPr>
        <w:t xml:space="preserve"> and </w:t>
      </w:r>
      <w:r w:rsidR="0007534D">
        <w:t xml:space="preserve">all </w:t>
      </w:r>
      <w:r w:rsidR="0007534D">
        <w:rPr>
          <w:spacing w:val="-1"/>
        </w:rPr>
        <w:t>found satisfactory?.....................................................................................</w:t>
      </w:r>
    </w:p>
    <w:p w14:paraId="44F212B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5C5E508" w14:textId="77777777" w:rsidR="001E3D29" w:rsidRDefault="0007534D">
      <w:pPr>
        <w:pStyle w:val="BodyText"/>
        <w:numPr>
          <w:ilvl w:val="1"/>
          <w:numId w:val="6"/>
        </w:numPr>
        <w:tabs>
          <w:tab w:val="left" w:pos="539"/>
        </w:tabs>
        <w:ind w:left="538" w:hanging="270"/>
      </w:pPr>
      <w:r>
        <w:t>Gas</w:t>
      </w:r>
      <w:r>
        <w:rPr>
          <w:spacing w:val="-3"/>
        </w:rPr>
        <w:t xml:space="preserve"> </w:t>
      </w:r>
      <w:r>
        <w:rPr>
          <w:spacing w:val="-1"/>
        </w:rPr>
        <w:t>Detection And Alarm</w:t>
      </w:r>
      <w:r>
        <w:rPr>
          <w:spacing w:val="1"/>
        </w:rPr>
        <w:t xml:space="preserve"> </w:t>
      </w:r>
      <w:r>
        <w:rPr>
          <w:spacing w:val="-2"/>
        </w:rPr>
        <w:t>System</w:t>
      </w:r>
    </w:p>
    <w:p w14:paraId="63F02DDC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101C357B" w14:textId="77777777" w:rsidR="001E3D29" w:rsidRDefault="0059076B">
      <w:pPr>
        <w:pStyle w:val="BodyText"/>
        <w:numPr>
          <w:ilvl w:val="2"/>
          <w:numId w:val="6"/>
        </w:numPr>
        <w:tabs>
          <w:tab w:val="left" w:pos="939"/>
        </w:tabs>
        <w:spacing w:before="0" w:line="266" w:lineRule="exact"/>
        <w:ind w:right="1025" w:firstLine="351"/>
      </w:pPr>
      <w:r>
        <w:pict w14:anchorId="42D0F275">
          <v:group id="_x0000_s2992" style="position:absolute;left:0;text-align:left;margin-left:532.95pt;margin-top:-.45pt;width:39.7pt;height:27.95pt;z-index:2752;mso-position-horizontal-relative:page" coordorigin="10659,-9" coordsize="794,559">
            <v:group id="_x0000_s2999" style="position:absolute;left:10665;top:-3;width:783;height:2" coordorigin="10665,-3" coordsize="783,2">
              <v:shape id="_x0000_s3000" style="position:absolute;left:10665;top:-3;width:783;height:2" coordorigin="10665,-3" coordsize="783,0" path="m10665,-3r783,e" filled="f" strokeweight=".58pt">
                <v:path arrowok="t"/>
              </v:shape>
            </v:group>
            <v:group id="_x0000_s2997" style="position:absolute;left:10670;top:2;width:2;height:538" coordorigin="10670,2" coordsize="2,538">
              <v:shape id="_x0000_s2998" style="position:absolute;left:10670;top:2;width:2;height:538" coordorigin="10670,2" coordsize="0,538" path="m10670,2r,537e" filled="f" strokeweight=".58pt">
                <v:path arrowok="t"/>
              </v:shape>
            </v:group>
            <v:group id="_x0000_s2995" style="position:absolute;left:11443;top:2;width:2;height:538" coordorigin="11443,2" coordsize="2,538">
              <v:shape id="_x0000_s2996" style="position:absolute;left:11443;top:2;width:2;height:538" coordorigin="11443,2" coordsize="0,538" path="m11443,2r,537e" filled="f" strokeweight=".58pt">
                <v:path arrowok="t"/>
              </v:shape>
            </v:group>
            <v:group id="_x0000_s2993" style="position:absolute;left:10665;top:544;width:783;height:2" coordorigin="10665,544" coordsize="783,2">
              <v:shape id="_x0000_s2994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fixed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gas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detection,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alarm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system,</w:t>
      </w:r>
      <w:r w:rsidR="0007534D">
        <w:rPr>
          <w:spacing w:val="31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portable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gas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monitoring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devices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examined,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 xml:space="preserve">tested,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satisfactory?.........................................................................................................................</w:t>
      </w:r>
    </w:p>
    <w:p w14:paraId="253C5A05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17563D59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>Firemen</w:t>
      </w:r>
      <w:r>
        <w:rPr>
          <w:rFonts w:cs="Calibri"/>
          <w:spacing w:val="-1"/>
        </w:rPr>
        <w:t>’</w:t>
      </w:r>
      <w:r>
        <w:rPr>
          <w:spacing w:val="-1"/>
        </w:rPr>
        <w:t>s</w:t>
      </w:r>
      <w:r>
        <w:rPr>
          <w:spacing w:val="-2"/>
        </w:rPr>
        <w:t xml:space="preserve"> </w:t>
      </w:r>
      <w:r>
        <w:rPr>
          <w:spacing w:val="-1"/>
        </w:rPr>
        <w:t>Outfit</w:t>
      </w:r>
    </w:p>
    <w:p w14:paraId="627C366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23FFAAA" w14:textId="77777777" w:rsidR="001E3D29" w:rsidRDefault="0059076B">
      <w:pPr>
        <w:pStyle w:val="BodyText"/>
        <w:numPr>
          <w:ilvl w:val="2"/>
          <w:numId w:val="6"/>
        </w:numPr>
        <w:tabs>
          <w:tab w:val="left" w:pos="907"/>
        </w:tabs>
        <w:spacing w:before="0"/>
        <w:ind w:left="906" w:hanging="439"/>
      </w:pPr>
      <w:r>
        <w:pict w14:anchorId="64F2496B">
          <v:group id="_x0000_s2983" style="position:absolute;left:0;text-align:left;margin-left:532.95pt;margin-top:-.5pt;width:39.7pt;height:14.5pt;z-index:2776;mso-position-horizontal-relative:page" coordorigin="10659,-10" coordsize="794,290">
            <v:group id="_x0000_s2990" style="position:absolute;left:10665;top:-4;width:783;height:2" coordorigin="10665,-4" coordsize="783,2">
              <v:shape id="_x0000_s299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988" style="position:absolute;left:10670;top:1;width:2;height:269" coordorigin="10670,1" coordsize="2,269">
              <v:shape id="_x0000_s2989" style="position:absolute;left:10670;top:1;width:2;height:269" coordorigin="10670,1" coordsize="0,269" path="m10670,1r,268e" filled="f" strokeweight=".58pt">
                <v:path arrowok="t"/>
              </v:shape>
            </v:group>
            <v:group id="_x0000_s2986" style="position:absolute;left:11443;top:1;width:2;height:269" coordorigin="11443,1" coordsize="2,269">
              <v:shape id="_x0000_s2987" style="position:absolute;left:11443;top:1;width:2;height:269" coordorigin="11443,1" coordsize="0,269" path="m11443,1r,268e" filled="f" strokeweight=".58pt">
                <v:path arrowok="t"/>
              </v:shape>
            </v:group>
            <v:group id="_x0000_s2984" style="position:absolute;left:10665;top:274;width:783;height:2" coordorigin="10665,274" coordsize="783,2">
              <v:shape id="_x0000_s2985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firemen's</w:t>
      </w:r>
      <w:r w:rsidR="0007534D">
        <w:rPr>
          <w:spacing w:val="-2"/>
        </w:rPr>
        <w:t xml:space="preserve"> </w:t>
      </w:r>
      <w:r w:rsidR="0007534D">
        <w:t>outfits</w:t>
      </w:r>
      <w:r w:rsidR="0007534D">
        <w:rPr>
          <w:spacing w:val="-1"/>
        </w:rPr>
        <w:t xml:space="preserve"> complete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t>in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satisfactory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condition?.....................................................</w:t>
      </w:r>
    </w:p>
    <w:p w14:paraId="7B801F2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D37FB5F" w14:textId="77777777" w:rsidR="001E3D29" w:rsidRDefault="0007534D">
      <w:pPr>
        <w:pStyle w:val="BodyText"/>
        <w:numPr>
          <w:ilvl w:val="1"/>
          <w:numId w:val="6"/>
        </w:numPr>
        <w:tabs>
          <w:tab w:val="left" w:pos="541"/>
        </w:tabs>
        <w:ind w:left="540"/>
      </w:pPr>
      <w:r>
        <w:rPr>
          <w:spacing w:val="-1"/>
        </w:rPr>
        <w:t xml:space="preserve">Arrangements </w:t>
      </w:r>
      <w:r>
        <w:t>In</w:t>
      </w:r>
      <w:r>
        <w:rPr>
          <w:spacing w:val="-4"/>
        </w:rPr>
        <w:t xml:space="preserve"> </w:t>
      </w:r>
      <w:r>
        <w:rPr>
          <w:spacing w:val="-1"/>
        </w:rPr>
        <w:t>Machinery</w:t>
      </w:r>
      <w: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Working Spaces</w:t>
      </w:r>
    </w:p>
    <w:p w14:paraId="67B37467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6A858E39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6BBD9203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0AE15BF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850F96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B3C71A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EA39F1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70829EEB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7D12206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D1331EB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46EFA3C" w14:textId="77777777" w:rsidR="001E3D29" w:rsidRDefault="001E3D29"/>
        </w:tc>
      </w:tr>
    </w:tbl>
    <w:p w14:paraId="5E179661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9F0EE9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AFCF6A9" w14:textId="77777777" w:rsidR="001E3D29" w:rsidRDefault="001E3D29">
      <w:pPr>
        <w:spacing w:before="12"/>
        <w:rPr>
          <w:rFonts w:ascii="Calibri" w:eastAsia="Calibri" w:hAnsi="Calibri" w:cs="Calibri"/>
          <w:sz w:val="21"/>
          <w:szCs w:val="21"/>
        </w:rPr>
      </w:pPr>
    </w:p>
    <w:p w14:paraId="158F7DE6" w14:textId="77777777" w:rsidR="001E3D29" w:rsidRDefault="0059076B">
      <w:pPr>
        <w:pStyle w:val="BodyText"/>
        <w:numPr>
          <w:ilvl w:val="2"/>
          <w:numId w:val="6"/>
        </w:numPr>
        <w:tabs>
          <w:tab w:val="left" w:pos="924"/>
        </w:tabs>
        <w:ind w:right="1000" w:firstLine="351"/>
        <w:jc w:val="both"/>
      </w:pPr>
      <w:r>
        <w:pict w14:anchorId="3DF782AF">
          <v:group id="_x0000_s2974" style="position:absolute;left:0;text-align:left;margin-left:532.95pt;margin-top:2.3pt;width:39.7pt;height:41.4pt;z-index:2800;mso-position-horizontal-relative:page" coordorigin="10659,46" coordsize="794,828">
            <v:group id="_x0000_s2981" style="position:absolute;left:10665;top:52;width:783;height:2" coordorigin="10665,52" coordsize="783,2">
              <v:shape id="_x0000_s298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79" style="position:absolute;left:10670;top:57;width:2;height:807" coordorigin="10670,57" coordsize="2,807">
              <v:shape id="_x0000_s2980" style="position:absolute;left:10670;top:57;width:2;height:807" coordorigin="10670,57" coordsize="0,807" path="m10670,57r,806e" filled="f" strokeweight=".58pt">
                <v:path arrowok="t"/>
              </v:shape>
            </v:group>
            <v:group id="_x0000_s2977" style="position:absolute;left:11443;top:57;width:2;height:807" coordorigin="11443,57" coordsize="2,807">
              <v:shape id="_x0000_s2978" style="position:absolute;left:11443;top:57;width:2;height:807" coordorigin="11443,57" coordsize="0,807" path="m11443,57r,806e" filled="f" strokeweight=".58pt">
                <v:path arrowok="t"/>
              </v:shape>
            </v:group>
            <v:group id="_x0000_s2975" style="position:absolute;left:10665;top:868;width:783;height:2" coordorigin="10665,868" coordsize="783,2">
              <v:shape id="_x0000_s2976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2"/>
        </w:rPr>
        <w:t xml:space="preserve"> </w:t>
      </w:r>
      <w:r w:rsidR="0007534D">
        <w:t>means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stopping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ventilating</w:t>
      </w:r>
      <w:r w:rsidR="0007534D">
        <w:rPr>
          <w:spacing w:val="16"/>
        </w:rPr>
        <w:t xml:space="preserve"> </w:t>
      </w:r>
      <w:r w:rsidR="0007534D">
        <w:rPr>
          <w:spacing w:val="-2"/>
        </w:rPr>
        <w:t>fans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serving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machinery,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working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closing</w:t>
      </w:r>
      <w:r w:rsidR="0007534D">
        <w:rPr>
          <w:rFonts w:ascii="Times New Roman"/>
          <w:spacing w:val="55"/>
        </w:rPr>
        <w:t xml:space="preserve"> </w:t>
      </w:r>
      <w:r w:rsidR="0007534D">
        <w:t>all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doorways,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ventilators,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annual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around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funnels,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t>other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openings</w:t>
      </w:r>
      <w:r w:rsidR="0007534D">
        <w:rPr>
          <w:spacing w:val="17"/>
        </w:rPr>
        <w:t xml:space="preserve"> </w:t>
      </w:r>
      <w:r w:rsidR="0007534D">
        <w:t>to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been</w:t>
      </w:r>
      <w:r w:rsidR="0007534D">
        <w:rPr>
          <w:rFonts w:ascii="Times New Roman"/>
          <w:spacing w:val="59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satisfactory?....................................................................................................................</w:t>
      </w:r>
    </w:p>
    <w:p w14:paraId="3CDDA57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E228A73" w14:textId="77777777" w:rsidR="001E3D29" w:rsidRDefault="0007534D">
      <w:pPr>
        <w:pStyle w:val="BodyText"/>
        <w:numPr>
          <w:ilvl w:val="1"/>
          <w:numId w:val="6"/>
        </w:numPr>
        <w:tabs>
          <w:tab w:val="left" w:pos="650"/>
        </w:tabs>
        <w:ind w:left="649" w:hanging="381"/>
      </w:pPr>
      <w:r>
        <w:rPr>
          <w:spacing w:val="-1"/>
        </w:rPr>
        <w:t xml:space="preserve">Provisions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Helicopters Facilities</w:t>
      </w:r>
    </w:p>
    <w:p w14:paraId="2E260FA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5345F01" w14:textId="77777777" w:rsidR="001E3D29" w:rsidRDefault="0059076B">
      <w:pPr>
        <w:pStyle w:val="BodyText"/>
        <w:numPr>
          <w:ilvl w:val="2"/>
          <w:numId w:val="6"/>
        </w:numPr>
        <w:tabs>
          <w:tab w:val="left" w:pos="1042"/>
        </w:tabs>
        <w:spacing w:before="0"/>
        <w:ind w:right="1025" w:firstLine="351"/>
      </w:pPr>
      <w:r>
        <w:pict w14:anchorId="5B5D543B">
          <v:group id="_x0000_s2965" style="position:absolute;left:0;text-align:left;margin-left:532.95pt;margin-top:-.5pt;width:39.7pt;height:27.95pt;z-index:2824;mso-position-horizontal-relative:page" coordorigin="10659,-10" coordsize="794,559">
            <v:group id="_x0000_s2972" style="position:absolute;left:10665;top:-4;width:783;height:2" coordorigin="10665,-4" coordsize="783,2">
              <v:shape id="_x0000_s297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970" style="position:absolute;left:10670;top:1;width:2;height:538" coordorigin="10670,1" coordsize="2,538">
              <v:shape id="_x0000_s2971" style="position:absolute;left:10670;top:1;width:2;height:538" coordorigin="10670,1" coordsize="0,538" path="m10670,1r,537e" filled="f" strokeweight=".58pt">
                <v:path arrowok="t"/>
              </v:shape>
            </v:group>
            <v:group id="_x0000_s2968" style="position:absolute;left:11443;top:1;width:2;height:538" coordorigin="11443,1" coordsize="2,538">
              <v:shape id="_x0000_s2969" style="position:absolute;left:11443;top:1;width:2;height:538" coordorigin="11443,1" coordsize="0,538" path="m11443,1r,537e" filled="f" strokeweight=".58pt">
                <v:path arrowok="t"/>
              </v:shape>
            </v:group>
            <v:group id="_x0000_s2966" style="position:absolute;left:10665;top:543;width:783;height:2" coordorigin="10665,543" coordsize="783,2">
              <v:shape id="_x0000_s296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extinguishing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21"/>
        </w:rPr>
        <w:t xml:space="preserve"> </w:t>
      </w:r>
      <w:r w:rsidR="0007534D">
        <w:t>of</w:t>
      </w:r>
      <w:r w:rsidR="0007534D">
        <w:rPr>
          <w:spacing w:val="20"/>
        </w:rPr>
        <w:t xml:space="preserve"> </w:t>
      </w:r>
      <w:r w:rsidR="0007534D">
        <w:t>the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helicopter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21"/>
        </w:rPr>
        <w:t xml:space="preserve"> </w:t>
      </w:r>
      <w:r w:rsidR="0007534D">
        <w:t>area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67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satisfactory?.......................................................................................................................................................</w:t>
      </w:r>
    </w:p>
    <w:p w14:paraId="452D6634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9B6C59C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right="1025" w:firstLine="351"/>
      </w:pPr>
      <w:r>
        <w:pict w14:anchorId="2675416A">
          <v:group id="_x0000_s2956" style="position:absolute;left:0;text-align:left;margin-left:532.95pt;margin-top:2.3pt;width:39.7pt;height:28pt;z-index:2848;mso-position-horizontal-relative:page" coordorigin="10659,46" coordsize="794,560">
            <v:group id="_x0000_s2963" style="position:absolute;left:10665;top:52;width:783;height:2" coordorigin="10665,52" coordsize="783,2">
              <v:shape id="_x0000_s296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61" style="position:absolute;left:10670;top:57;width:2;height:539" coordorigin="10670,57" coordsize="2,539">
              <v:shape id="_x0000_s2962" style="position:absolute;left:10670;top:57;width:2;height:539" coordorigin="10670,57" coordsize="0,539" path="m10670,57r,538e" filled="f" strokeweight=".58pt">
                <v:path arrowok="t"/>
              </v:shape>
            </v:group>
            <v:group id="_x0000_s2959" style="position:absolute;left:11443;top:57;width:2;height:539" coordorigin="11443,57" coordsize="2,539">
              <v:shape id="_x0000_s2960" style="position:absolute;left:11443;top:57;width:2;height:539" coordorigin="11443,57" coordsize="0,539" path="m11443,57r,538e" filled="f" strokeweight=".58pt">
                <v:path arrowok="t"/>
              </v:shape>
            </v:group>
            <v:group id="_x0000_s2957" style="position:absolute;left:10665;top:600;width:783;height:2" coordorigin="10665,600" coordsize="783,2">
              <v:shape id="_x0000_s2958" style="position:absolute;left:10665;top:600;width:783;height:2" coordorigin="10665,600" coordsize="783,0" path="m10665,60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2"/>
        </w:rPr>
        <w:t>dry</w:t>
      </w:r>
      <w:r w:rsidR="0007534D">
        <w:t xml:space="preserve"> </w:t>
      </w:r>
      <w:r w:rsidR="0007534D">
        <w:rPr>
          <w:spacing w:val="-1"/>
        </w:rPr>
        <w:t>powder</w:t>
      </w:r>
      <w:r w:rsidR="0007534D">
        <w:t xml:space="preserve"> </w:t>
      </w:r>
      <w:r w:rsidR="0007534D">
        <w:rPr>
          <w:spacing w:val="-1"/>
        </w:rPr>
        <w:t>extinguishers,</w:t>
      </w:r>
      <w:r w:rsidR="0007534D">
        <w:t xml:space="preserve"> </w:t>
      </w:r>
      <w:r w:rsidR="0007534D">
        <w:rPr>
          <w:spacing w:val="-2"/>
        </w:rPr>
        <w:t>foam</w:t>
      </w:r>
      <w:r w:rsidR="0007534D">
        <w:t xml:space="preserve"> </w:t>
      </w:r>
      <w:r w:rsidR="0007534D">
        <w:rPr>
          <w:spacing w:val="-1"/>
        </w:rPr>
        <w:t>application system,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carbon</w:t>
      </w:r>
      <w:r w:rsidR="0007534D">
        <w:rPr>
          <w:spacing w:val="-6"/>
        </w:rPr>
        <w:t xml:space="preserve"> </w:t>
      </w:r>
      <w:r w:rsidR="0007534D">
        <w:rPr>
          <w:spacing w:val="-1"/>
        </w:rPr>
        <w:t>dioxide</w:t>
      </w:r>
      <w:r w:rsidR="0007534D">
        <w:t xml:space="preserve">  </w:t>
      </w:r>
      <w:r w:rsidR="0007534D">
        <w:rPr>
          <w:spacing w:val="-1"/>
        </w:rPr>
        <w:t>extinguishers,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dual</w:t>
      </w:r>
      <w:r w:rsidR="0007534D">
        <w:rPr>
          <w:rFonts w:ascii="Times New Roman"/>
          <w:spacing w:val="83"/>
        </w:rPr>
        <w:t xml:space="preserve"> </w:t>
      </w:r>
      <w:r w:rsidR="0007534D">
        <w:rPr>
          <w:spacing w:val="-1"/>
        </w:rPr>
        <w:t>purpose</w:t>
      </w:r>
      <w:r w:rsidR="0007534D">
        <w:t xml:space="preserve"> </w:t>
      </w:r>
      <w:r w:rsidR="0007534D">
        <w:rPr>
          <w:spacing w:val="-1"/>
        </w:rPr>
        <w:t xml:space="preserve">nozzles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hoses </w:t>
      </w:r>
      <w:r w:rsidR="0007534D">
        <w:t>on</w:t>
      </w:r>
      <w:r w:rsidR="0007534D">
        <w:rPr>
          <w:spacing w:val="-1"/>
        </w:rPr>
        <w:t xml:space="preserve">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helicopter</w:t>
      </w:r>
      <w:r w:rsidR="0007534D">
        <w:t xml:space="preserve"> </w:t>
      </w:r>
      <w:r w:rsidR="0007534D">
        <w:rPr>
          <w:spacing w:val="-1"/>
        </w:rPr>
        <w:t>deck examined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and found</w:t>
      </w:r>
      <w:r w:rsidR="0007534D">
        <w:t xml:space="preserve"> </w:t>
      </w:r>
      <w:r w:rsidR="0007534D">
        <w:rPr>
          <w:spacing w:val="-1"/>
        </w:rPr>
        <w:t>satisfactory?..........................</w:t>
      </w:r>
    </w:p>
    <w:p w14:paraId="73C7E103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56102D4B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  <w:tab w:val="left" w:pos="7298"/>
        </w:tabs>
        <w:ind w:left="1019" w:hanging="552"/>
      </w:pPr>
      <w:r>
        <w:pict w14:anchorId="7B5B3B26">
          <v:group id="_x0000_s2947" style="position:absolute;left:0;text-align:left;margin-left:532.95pt;margin-top:2.3pt;width:39.7pt;height:14.5pt;z-index:2872;mso-position-horizontal-relative:page" coordorigin="10659,46" coordsize="794,290">
            <v:group id="_x0000_s2954" style="position:absolute;left:10665;top:52;width:783;height:2" coordorigin="10665,52" coordsize="783,2">
              <v:shape id="_x0000_s295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52" style="position:absolute;left:10670;top:57;width:2;height:269" coordorigin="10670,57" coordsize="2,269">
              <v:shape id="_x0000_s295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950" style="position:absolute;left:11443;top:57;width:2;height:269" coordorigin="11443,57" coordsize="2,269">
              <v:shape id="_x0000_s295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948" style="position:absolute;left:10665;top:330;width:783;height:2" coordorigin="10665,330" coordsize="783,2">
              <v:shape id="_x0000_s294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designated </w:t>
      </w:r>
      <w:r w:rsidR="0007534D">
        <w:t>area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storage</w:t>
      </w:r>
      <w:r w:rsidR="0007534D">
        <w:rPr>
          <w:spacing w:val="-2"/>
        </w:rPr>
        <w:t xml:space="preserve"> </w:t>
      </w:r>
      <w:r w:rsidR="0007534D">
        <w:rPr>
          <w:spacing w:val="1"/>
        </w:rPr>
        <w:t>of</w:t>
      </w:r>
      <w:r w:rsidR="0007534D">
        <w:t xml:space="preserve"> </w:t>
      </w:r>
      <w:r w:rsidR="0007534D">
        <w:rPr>
          <w:spacing w:val="-1"/>
        </w:rPr>
        <w:t>fuel</w:t>
      </w:r>
      <w:r w:rsidR="0007534D">
        <w:t xml:space="preserve"> </w:t>
      </w:r>
      <w:r w:rsidR="0007534D">
        <w:rPr>
          <w:spacing w:val="-1"/>
        </w:rPr>
        <w:t>tanks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examine</w:t>
      </w:r>
      <w:r w:rsidR="0007534D">
        <w:rPr>
          <w:rFonts w:ascii="Times New Roman"/>
          <w:spacing w:val="-1"/>
        </w:rPr>
        <w:tab/>
      </w:r>
      <w:r w:rsidR="0007534D">
        <w:rPr>
          <w:spacing w:val="-1"/>
        </w:rPr>
        <w:t>and found satisfactory?..</w:t>
      </w:r>
    </w:p>
    <w:p w14:paraId="45A6842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0292B02" w14:textId="77777777" w:rsidR="001E3D29" w:rsidRDefault="0059076B">
      <w:pPr>
        <w:pStyle w:val="BodyText"/>
        <w:numPr>
          <w:ilvl w:val="2"/>
          <w:numId w:val="6"/>
        </w:numPr>
        <w:tabs>
          <w:tab w:val="left" w:pos="1018"/>
          <w:tab w:val="left" w:pos="7956"/>
        </w:tabs>
        <w:ind w:right="1229" w:firstLine="351"/>
      </w:pPr>
      <w:r>
        <w:pict w14:anchorId="75F9111F">
          <v:group id="_x0000_s2938" style="position:absolute;left:0;text-align:left;margin-left:532.95pt;margin-top:2.3pt;width:39.7pt;height:27.95pt;z-index:2896;mso-position-horizontal-relative:page" coordorigin="10659,46" coordsize="794,559">
            <v:group id="_x0000_s2945" style="position:absolute;left:10665;top:52;width:783;height:2" coordorigin="10665,52" coordsize="783,2">
              <v:shape id="_x0000_s294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43" style="position:absolute;left:10670;top:57;width:2;height:538" coordorigin="10670,57" coordsize="2,538">
              <v:shape id="_x0000_s294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941" style="position:absolute;left:11443;top:57;width:2;height:538" coordorigin="11443,57" coordsize="2,538">
              <v:shape id="_x0000_s294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939" style="position:absolute;left:10665;top:599;width:783;height:2" coordorigin="10665,599" coordsize="783,2">
              <v:shape id="_x0000_s294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Where</w:t>
      </w:r>
      <w:r w:rsidR="0007534D">
        <w:t xml:space="preserve"> </w:t>
      </w:r>
      <w:r w:rsidR="0007534D">
        <w:rPr>
          <w:spacing w:val="-1"/>
        </w:rPr>
        <w:t>portable</w:t>
      </w:r>
      <w:r w:rsidR="0007534D">
        <w:t xml:space="preserve"> </w:t>
      </w:r>
      <w:r w:rsidR="0007534D">
        <w:rPr>
          <w:spacing w:val="-1"/>
        </w:rPr>
        <w:t>fuel</w:t>
      </w:r>
      <w:r w:rsidR="0007534D">
        <w:t xml:space="preserve"> </w:t>
      </w:r>
      <w:r w:rsidR="0007534D">
        <w:rPr>
          <w:spacing w:val="-1"/>
        </w:rPr>
        <w:t>storage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tanks</w:t>
      </w:r>
      <w:r w:rsidR="0007534D">
        <w:t xml:space="preserve"> </w:t>
      </w:r>
      <w:r w:rsidR="0007534D">
        <w:rPr>
          <w:spacing w:val="-1"/>
        </w:rPr>
        <w:t>are</w:t>
      </w:r>
      <w:r w:rsidR="0007534D">
        <w:t xml:space="preserve"> </w:t>
      </w:r>
      <w:r w:rsidR="0007534D">
        <w:rPr>
          <w:spacing w:val="-1"/>
        </w:rPr>
        <w:t>used,</w:t>
      </w:r>
      <w:r w:rsidR="0007534D">
        <w:rPr>
          <w:spacing w:val="-5"/>
        </w:rPr>
        <w:t xml:space="preserve"> </w:t>
      </w:r>
      <w:r w:rsidR="0007534D">
        <w:t>have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they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-1"/>
        </w:rPr>
        <w:tab/>
      </w:r>
      <w:r w:rsidR="0007534D">
        <w:rPr>
          <w:spacing w:val="-1"/>
        </w:rPr>
        <w:t>found</w:t>
      </w:r>
      <w:r w:rsidR="0007534D">
        <w:rPr>
          <w:rFonts w:ascii="Times New Roman"/>
          <w:spacing w:val="45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satisfactory?.....................................................................................................................................................</w:t>
      </w:r>
    </w:p>
    <w:p w14:paraId="6663A6D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8049260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right="1025" w:firstLine="351"/>
      </w:pPr>
      <w:r>
        <w:pict w14:anchorId="6F12B6E3">
          <v:group id="_x0000_s2929" style="position:absolute;left:0;text-align:left;margin-left:532.95pt;margin-top:2.3pt;width:39.7pt;height:27.95pt;z-index:2920;mso-position-horizontal-relative:page" coordorigin="10659,46" coordsize="794,559">
            <v:group id="_x0000_s2936" style="position:absolute;left:10665;top:52;width:783;height:2" coordorigin="10665,52" coordsize="783,2">
              <v:shape id="_x0000_s293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34" style="position:absolute;left:10670;top:57;width:2;height:538" coordorigin="10670,57" coordsize="2,538">
              <v:shape id="_x0000_s293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932" style="position:absolute;left:11443;top:57;width:2;height:538" coordorigin="11443,57" coordsize="2,538">
              <v:shape id="_x0000_s293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930" style="position:absolute;left:10665;top:599;width:783;height:2" coordorigin="10665,599" coordsize="783,2">
              <v:shape id="_x0000_s293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electrical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fuel</w:t>
      </w:r>
      <w:r w:rsidR="0007534D">
        <w:t xml:space="preserve"> </w:t>
      </w:r>
      <w:r w:rsidR="0007534D">
        <w:rPr>
          <w:spacing w:val="-1"/>
        </w:rPr>
        <w:t>pumping</w:t>
      </w:r>
      <w:r w:rsidR="0007534D">
        <w:t xml:space="preserve"> </w:t>
      </w:r>
      <w:r w:rsidR="0007534D">
        <w:rPr>
          <w:spacing w:val="-1"/>
        </w:rPr>
        <w:t xml:space="preserve">units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associated control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39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satisfactory?...........................................................................................................................................</w:t>
      </w:r>
    </w:p>
    <w:p w14:paraId="0270218E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2C3EC4D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left="1019" w:hanging="552"/>
      </w:pPr>
      <w:r>
        <w:pict w14:anchorId="3BFF2092">
          <v:group id="_x0000_s2920" style="position:absolute;left:0;text-align:left;margin-left:532.95pt;margin-top:2.3pt;width:39.7pt;height:14.5pt;z-index:2944;mso-position-horizontal-relative:page" coordorigin="10659,46" coordsize="794,290">
            <v:group id="_x0000_s2927" style="position:absolute;left:10665;top:52;width:783;height:2" coordorigin="10665,52" coordsize="783,2">
              <v:shape id="_x0000_s292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25" style="position:absolute;left:10670;top:57;width:2;height:269" coordorigin="10670,57" coordsize="2,269">
              <v:shape id="_x0000_s292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923" style="position:absolute;left:11443;top:57;width:2;height:269" coordorigin="11443,57" coordsize="2,269">
              <v:shape id="_x0000_s292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921" style="position:absolute;left:10665;top:330;width:783;height:2" coordorigin="10665,330" coordsize="783,2">
              <v:shape id="_x0000_s292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procedures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precautions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refueling operations been</w:t>
      </w:r>
      <w:r w:rsidR="0007534D">
        <w:t xml:space="preserve"> </w:t>
      </w:r>
      <w:r w:rsidR="0007534D">
        <w:rPr>
          <w:spacing w:val="-1"/>
        </w:rPr>
        <w:t>posted?.....................................</w:t>
      </w:r>
    </w:p>
    <w:p w14:paraId="514D03C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297479C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left="1019" w:hanging="552"/>
      </w:pPr>
      <w:r>
        <w:pict w14:anchorId="45914F7D">
          <v:group id="_x0000_s2911" style="position:absolute;left:0;text-align:left;margin-left:532.95pt;margin-top:2.3pt;width:39.7pt;height:14.5pt;z-index:2968;mso-position-horizontal-relative:page" coordorigin="10659,46" coordsize="794,290">
            <v:group id="_x0000_s2918" style="position:absolute;left:10665;top:52;width:783;height:2" coordorigin="10665,52" coordsize="783,2">
              <v:shape id="_x0000_s291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916" style="position:absolute;left:10670;top:57;width:2;height:269" coordorigin="10670,57" coordsize="2,269">
              <v:shape id="_x0000_s291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914" style="position:absolute;left:11443;top:57;width:2;height:269" coordorigin="11443,57" coordsize="2,269">
              <v:shape id="_x0000_s291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912" style="position:absolute;left:10665;top:330;width:783;height:2" coordorigin="10665,330" coordsize="783,2">
              <v:shape id="_x0000_s291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t>all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electrical bonding equipment used</w:t>
      </w:r>
      <w:r w:rsidR="0007534D">
        <w:rPr>
          <w:spacing w:val="2"/>
        </w:rPr>
        <w:t xml:space="preserve">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refueling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operations</w:t>
      </w:r>
      <w:r w:rsidR="0007534D">
        <w:rPr>
          <w:spacing w:val="2"/>
        </w:rPr>
        <w:t xml:space="preserve"> </w:t>
      </w:r>
      <w:r w:rsidR="0007534D">
        <w:rPr>
          <w:spacing w:val="-2"/>
        </w:rPr>
        <w:t>in</w:t>
      </w:r>
      <w:r w:rsidR="0007534D">
        <w:rPr>
          <w:spacing w:val="-1"/>
        </w:rPr>
        <w:t xml:space="preserve"> </w:t>
      </w:r>
      <w:r w:rsidR="0007534D">
        <w:t>good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order?................</w:t>
      </w:r>
    </w:p>
    <w:p w14:paraId="50A2DC60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12ED2B44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</w:tabs>
        <w:ind w:left="1019" w:hanging="552"/>
      </w:pPr>
      <w:r>
        <w:pict w14:anchorId="72A34F11">
          <v:group id="_x0000_s2902" style="position:absolute;left:0;text-align:left;margin-left:532.95pt;margin-top:2.2pt;width:39.7pt;height:14.65pt;z-index:2992;mso-position-horizontal-relative:page" coordorigin="10659,44" coordsize="794,293">
            <v:group id="_x0000_s2909" style="position:absolute;left:10665;top:49;width:783;height:2" coordorigin="10665,49" coordsize="783,2">
              <v:shape id="_x0000_s2910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907" style="position:absolute;left:10670;top:54;width:2;height:272" coordorigin="10670,54" coordsize="2,272">
              <v:shape id="_x0000_s2908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905" style="position:absolute;left:11443;top:54;width:2;height:272" coordorigin="11443,54" coordsize="2,272">
              <v:shape id="_x0000_s2906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903" style="position:absolute;left:10665;top:330;width:783;height:2" coordorigin="10665,330" coordsize="783,2">
              <v:shape id="_x0000_s290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unit provided</w:t>
      </w:r>
      <w:r w:rsidR="0007534D">
        <w:t xml:space="preserve"> with</w:t>
      </w:r>
      <w:r w:rsidR="0007534D">
        <w:rPr>
          <w:spacing w:val="-1"/>
        </w:rPr>
        <w:t xml:space="preserve"> ample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"no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smoking"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signs </w:t>
      </w:r>
      <w:r w:rsidR="0007534D">
        <w:t xml:space="preserve">for </w:t>
      </w:r>
      <w:r w:rsidR="0007534D">
        <w:rPr>
          <w:spacing w:val="-1"/>
        </w:rPr>
        <w:t>use</w:t>
      </w:r>
      <w:r w:rsidR="0007534D">
        <w:rPr>
          <w:spacing w:val="1"/>
        </w:rPr>
        <w:t xml:space="preserve"> </w:t>
      </w:r>
      <w:r w:rsidR="0007534D">
        <w:t>in</w:t>
      </w:r>
      <w:r w:rsidR="0007534D">
        <w:rPr>
          <w:spacing w:val="-4"/>
        </w:rPr>
        <w:t xml:space="preserve"> </w:t>
      </w:r>
      <w:r w:rsidR="0007534D">
        <w:t>the</w:t>
      </w:r>
      <w:r w:rsidR="0007534D">
        <w:rPr>
          <w:spacing w:val="-1"/>
        </w:rPr>
        <w:t xml:space="preserve"> appropriate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locations?............</w:t>
      </w:r>
    </w:p>
    <w:p w14:paraId="2FA181C2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61FBAFD7" w14:textId="77777777" w:rsidR="001E3D29" w:rsidRDefault="0007534D">
      <w:pPr>
        <w:pStyle w:val="BodyText"/>
        <w:numPr>
          <w:ilvl w:val="1"/>
          <w:numId w:val="6"/>
        </w:numPr>
        <w:tabs>
          <w:tab w:val="left" w:pos="652"/>
        </w:tabs>
        <w:ind w:left="651" w:hanging="383"/>
      </w:pPr>
      <w:r>
        <w:rPr>
          <w:spacing w:val="-1"/>
        </w:rPr>
        <w:t>Storage</w:t>
      </w:r>
      <w:r>
        <w:rPr>
          <w:spacing w:val="-2"/>
        </w:rPr>
        <w:t xml:space="preserve"> </w:t>
      </w:r>
      <w:r>
        <w:rPr>
          <w:spacing w:val="-1"/>
        </w:rPr>
        <w:t xml:space="preserve">Of </w:t>
      </w:r>
      <w:r>
        <w:t>Gas</w:t>
      </w:r>
      <w:r>
        <w:rPr>
          <w:spacing w:val="-3"/>
        </w:rPr>
        <w:t xml:space="preserve"> </w:t>
      </w:r>
      <w:r>
        <w:rPr>
          <w:spacing w:val="-1"/>
        </w:rPr>
        <w:t>Cylinders</w:t>
      </w:r>
    </w:p>
    <w:p w14:paraId="0F95A612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B10C7A5" w14:textId="77777777" w:rsidR="001E3D29" w:rsidRDefault="0059076B">
      <w:pPr>
        <w:pStyle w:val="BodyText"/>
        <w:numPr>
          <w:ilvl w:val="2"/>
          <w:numId w:val="6"/>
        </w:numPr>
        <w:tabs>
          <w:tab w:val="left" w:pos="1020"/>
          <w:tab w:val="left" w:pos="7956"/>
        </w:tabs>
        <w:spacing w:before="0"/>
        <w:ind w:firstLine="351"/>
      </w:pPr>
      <w:r>
        <w:pict w14:anchorId="7E1D2526">
          <v:group id="_x0000_s2893" style="position:absolute;left:0;text-align:left;margin-left:532.95pt;margin-top:-.5pt;width:39.7pt;height:14.5pt;z-index:3016;mso-position-horizontal-relative:page" coordorigin="10659,-10" coordsize="794,290">
            <v:group id="_x0000_s2900" style="position:absolute;left:10665;top:-4;width:783;height:2" coordorigin="10665,-4" coordsize="783,2">
              <v:shape id="_x0000_s290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898" style="position:absolute;left:10670;top:1;width:2;height:269" coordorigin="10670,1" coordsize="2,269">
              <v:shape id="_x0000_s2899" style="position:absolute;left:10670;top:1;width:2;height:269" coordorigin="10670,1" coordsize="0,269" path="m10670,1r,268e" filled="f" strokeweight=".58pt">
                <v:path arrowok="t"/>
              </v:shape>
            </v:group>
            <v:group id="_x0000_s2896" style="position:absolute;left:11443;top:1;width:2;height:269" coordorigin="11443,1" coordsize="2,269">
              <v:shape id="_x0000_s2897" style="position:absolute;left:11443;top:1;width:2;height:269" coordorigin="11443,1" coordsize="0,269" path="m11443,1r,268e" filled="f" strokeweight=".58pt">
                <v:path arrowok="t"/>
              </v:shape>
            </v:group>
            <v:group id="_x0000_s2894" style="position:absolute;left:10665;top:274;width:783;height:2" coordorigin="10665,274" coordsize="783,2">
              <v:shape id="_x0000_s2895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storage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arrangements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gas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cylinders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found</w:t>
      </w:r>
      <w:r w:rsidR="0007534D">
        <w:rPr>
          <w:rFonts w:ascii="Times New Roman"/>
          <w:spacing w:val="-2"/>
        </w:rPr>
        <w:tab/>
      </w:r>
      <w:r w:rsidR="0007534D">
        <w:rPr>
          <w:spacing w:val="-1"/>
        </w:rPr>
        <w:t>satisfactory?........</w:t>
      </w:r>
    </w:p>
    <w:p w14:paraId="4DC7ED3E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09E5375F" w14:textId="77777777" w:rsidR="001E3D29" w:rsidRDefault="0059076B">
      <w:pPr>
        <w:pStyle w:val="BodyText"/>
        <w:numPr>
          <w:ilvl w:val="2"/>
          <w:numId w:val="6"/>
        </w:numPr>
        <w:tabs>
          <w:tab w:val="left" w:pos="1035"/>
        </w:tabs>
        <w:spacing w:before="52" w:line="266" w:lineRule="exact"/>
        <w:ind w:right="1025" w:firstLine="351"/>
      </w:pPr>
      <w:r>
        <w:pict w14:anchorId="3F272B40">
          <v:group id="_x0000_s2884" style="position:absolute;left:0;text-align:left;margin-left:532.95pt;margin-top:2.25pt;width:39.7pt;height:27.85pt;z-index:3040;mso-position-horizontal-relative:page" coordorigin="10659,45" coordsize="794,557">
            <v:group id="_x0000_s2891" style="position:absolute;left:10665;top:51;width:783;height:2" coordorigin="10665,51" coordsize="783,2">
              <v:shape id="_x0000_s2892" style="position:absolute;left:10665;top:51;width:783;height:2" coordorigin="10665,51" coordsize="783,0" path="m10665,51r783,e" filled="f" strokeweight=".58pt">
                <v:path arrowok="t"/>
              </v:shape>
            </v:group>
            <v:group id="_x0000_s2889" style="position:absolute;left:10670;top:56;width:2;height:536" coordorigin="10670,56" coordsize="2,536">
              <v:shape id="_x0000_s2890" style="position:absolute;left:10670;top:56;width:2;height:536" coordorigin="10670,56" coordsize="0,536" path="m10670,56r,535e" filled="f" strokeweight=".58pt">
                <v:path arrowok="t"/>
              </v:shape>
            </v:group>
            <v:group id="_x0000_s2887" style="position:absolute;left:11443;top:56;width:2;height:536" coordorigin="11443,56" coordsize="2,536">
              <v:shape id="_x0000_s2888" style="position:absolute;left:11443;top:56;width:2;height:536" coordorigin="11443,56" coordsize="0,536" path="m11443,56r,535e" filled="f" strokeweight=".58pt">
                <v:path arrowok="t"/>
              </v:shape>
            </v:group>
            <v:group id="_x0000_s2885" style="position:absolute;left:10665;top:596;width:783;height:2" coordorigin="10665,596" coordsize="783,2">
              <v:shape id="_x0000_s2886" style="position:absolute;left:10665;top:596;width:783;height:2" coordorigin="10665,596" coordsize="783,0" path="m10665,596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fire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extinguishing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13"/>
        </w:rPr>
        <w:t xml:space="preserve"> </w:t>
      </w:r>
      <w:r w:rsidR="0007534D">
        <w:t>of</w:t>
      </w:r>
      <w:r w:rsidR="0007534D">
        <w:rPr>
          <w:spacing w:val="15"/>
        </w:rPr>
        <w:t xml:space="preserve"> </w:t>
      </w:r>
      <w:r w:rsidR="0007534D">
        <w:t>areas</w:t>
      </w:r>
      <w:r w:rsidR="0007534D">
        <w:rPr>
          <w:spacing w:val="12"/>
        </w:rPr>
        <w:t xml:space="preserve"> </w:t>
      </w:r>
      <w:r w:rsidR="0007534D">
        <w:t>or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spaces</w:t>
      </w:r>
      <w:r w:rsidR="0007534D">
        <w:rPr>
          <w:spacing w:val="16"/>
        </w:rPr>
        <w:t xml:space="preserve"> </w:t>
      </w:r>
      <w:r w:rsidR="0007534D">
        <w:t>which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cylinders</w:t>
      </w:r>
      <w:r w:rsidR="0007534D">
        <w:rPr>
          <w:rFonts w:ascii="Times New Roman"/>
          <w:spacing w:val="55"/>
        </w:rPr>
        <w:t xml:space="preserve"> </w:t>
      </w:r>
      <w:r w:rsidR="0007534D">
        <w:t xml:space="preserve">are </w:t>
      </w:r>
      <w:r w:rsidR="0007534D">
        <w:rPr>
          <w:spacing w:val="-1"/>
        </w:rPr>
        <w:t>stored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satisfactory?....................................................................................................................................</w:t>
      </w:r>
    </w:p>
    <w:p w14:paraId="3989F4CE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7C814CA3" w14:textId="77777777" w:rsidR="001E3D29" w:rsidRDefault="0007534D">
      <w:pPr>
        <w:pStyle w:val="BodyText"/>
        <w:numPr>
          <w:ilvl w:val="1"/>
          <w:numId w:val="6"/>
        </w:numPr>
        <w:tabs>
          <w:tab w:val="left" w:pos="650"/>
        </w:tabs>
        <w:ind w:left="649" w:hanging="381"/>
      </w:pPr>
      <w:r>
        <w:rPr>
          <w:spacing w:val="-1"/>
        </w:rPr>
        <w:t>Miscellaneous Items</w:t>
      </w:r>
    </w:p>
    <w:p w14:paraId="07660633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7008851A" w14:textId="77777777" w:rsidR="001E3D29" w:rsidRDefault="0059076B">
      <w:pPr>
        <w:pStyle w:val="BodyText"/>
        <w:spacing w:before="0"/>
        <w:ind w:left="467" w:firstLine="0"/>
      </w:pPr>
      <w:r>
        <w:pict w14:anchorId="5CB3073F">
          <v:group id="_x0000_s2875" style="position:absolute;left:0;text-align:left;margin-left:532.95pt;margin-top:-.55pt;width:39.7pt;height:14.55pt;z-index:3064;mso-position-horizontal-relative:page" coordorigin="10659,-11" coordsize="794,291">
            <v:group id="_x0000_s2882" style="position:absolute;left:10665;top:-5;width:783;height:2" coordorigin="10665,-5" coordsize="783,2">
              <v:shape id="_x0000_s2883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880" style="position:absolute;left:10670;width:2;height:270" coordorigin="10670" coordsize="2,270">
              <v:shape id="_x0000_s2881" style="position:absolute;left:10670;width:2;height:270" coordorigin="10670" coordsize="0,270" path="m10670,r,269e" filled="f" strokeweight=".58pt">
                <v:path arrowok="t"/>
              </v:shape>
            </v:group>
            <v:group id="_x0000_s2878" style="position:absolute;left:11443;width:2;height:270" coordorigin="11443" coordsize="2,270">
              <v:shape id="_x0000_s2879" style="position:absolute;left:11443;width:2;height:270" coordorigin="11443" coordsize="0,270" path="m11443,r,269e" filled="f" strokeweight=".58pt">
                <v:path arrowok="t"/>
              </v:shape>
            </v:group>
            <v:group id="_x0000_s2876" style="position:absolute;left:10665;top:274;width:783;height:2" coordorigin="10665,274" coordsize="783,2">
              <v:shape id="_x0000_s2877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I.12.1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Are</w:t>
      </w:r>
      <w:r w:rsidR="0007534D">
        <w:t xml:space="preserve"> </w:t>
      </w:r>
      <w:r w:rsidR="0007534D">
        <w:rPr>
          <w:spacing w:val="-1"/>
        </w:rPr>
        <w:t>fire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plans posted?..........................................................................................................</w:t>
      </w:r>
    </w:p>
    <w:p w14:paraId="11E72797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6BE68A1E" w14:textId="77777777" w:rsidR="001E3D29" w:rsidRDefault="0059076B">
      <w:pPr>
        <w:pStyle w:val="BodyText"/>
        <w:tabs>
          <w:tab w:val="left" w:pos="8665"/>
          <w:tab w:val="left" w:pos="9416"/>
        </w:tabs>
        <w:spacing w:before="53" w:line="266" w:lineRule="exact"/>
        <w:ind w:right="996" w:firstLine="350"/>
      </w:pPr>
      <w:r>
        <w:pict w14:anchorId="5B29E349">
          <v:group id="_x0000_s2866" style="position:absolute;left:0;text-align:left;margin-left:532.95pt;margin-top:2.2pt;width:39.7pt;height:34.1pt;z-index:3088;mso-position-horizontal-relative:page" coordorigin="10659,44" coordsize="794,682">
            <v:group id="_x0000_s2873" style="position:absolute;left:10665;top:50;width:783;height:2" coordorigin="10665,50" coordsize="783,2">
              <v:shape id="_x0000_s2874" style="position:absolute;left:10665;top:50;width:783;height:2" coordorigin="10665,50" coordsize="783,0" path="m10665,50r783,e" filled="f" strokeweight=".58pt">
                <v:path arrowok="t"/>
              </v:shape>
            </v:group>
            <v:group id="_x0000_s2871" style="position:absolute;left:10670;top:55;width:2;height:660" coordorigin="10670,55" coordsize="2,660">
              <v:shape id="_x0000_s2872" style="position:absolute;left:10670;top:55;width:2;height:660" coordorigin="10670,55" coordsize="0,660" path="m10670,55r,660e" filled="f" strokeweight=".58pt">
                <v:path arrowok="t"/>
              </v:shape>
            </v:group>
            <v:group id="_x0000_s2869" style="position:absolute;left:11443;top:55;width:2;height:660" coordorigin="11443,55" coordsize="2,660">
              <v:shape id="_x0000_s2870" style="position:absolute;left:11443;top:55;width:2;height:660" coordorigin="11443,55" coordsize="0,660" path="m11443,55r,660e" filled="f" strokeweight=".58pt">
                <v:path arrowok="t"/>
              </v:shape>
            </v:group>
            <v:group id="_x0000_s2867" style="position:absolute;left:10665;top:719;width:783;height:2" coordorigin="10665,719" coordsize="783,2">
              <v:shape id="_x0000_s2868" style="position:absolute;left:10665;top:719;width:783;height:2" coordorigin="10665,719" coordsize="783,0" path="m10665,71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I.12.2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 xml:space="preserve">Are </w:t>
      </w:r>
      <w:r w:rsidR="0007534D">
        <w:t>means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provided</w:t>
      </w:r>
      <w:r w:rsidR="0007534D">
        <w:t xml:space="preserve"> </w:t>
      </w:r>
      <w:r w:rsidR="0007534D">
        <w:rPr>
          <w:spacing w:val="-1"/>
        </w:rPr>
        <w:t xml:space="preserve">so </w:t>
      </w:r>
      <w:r w:rsidR="0007534D">
        <w:t>that</w:t>
      </w:r>
      <w:r w:rsidR="0007534D">
        <w:rPr>
          <w:spacing w:val="-1"/>
        </w:rPr>
        <w:t xml:space="preserve"> fire</w:t>
      </w:r>
      <w:r w:rsidR="0007534D">
        <w:t xml:space="preserve"> </w:t>
      </w:r>
      <w:r w:rsidR="0007534D">
        <w:rPr>
          <w:spacing w:val="-1"/>
        </w:rPr>
        <w:t>extinguishing</w:t>
      </w:r>
      <w:r w:rsidR="0007534D">
        <w:t xml:space="preserve"> </w:t>
      </w:r>
      <w:r w:rsidR="0007534D">
        <w:rPr>
          <w:spacing w:val="-1"/>
        </w:rPr>
        <w:t>appliances</w:t>
      </w:r>
      <w:r w:rsidR="0007534D">
        <w:rPr>
          <w:spacing w:val="3"/>
        </w:rPr>
        <w:t xml:space="preserve"> </w:t>
      </w:r>
      <w:r w:rsidR="0007534D">
        <w:t>can</w:t>
      </w:r>
      <w:r w:rsidR="0007534D">
        <w:rPr>
          <w:spacing w:val="-1"/>
        </w:rPr>
        <w:t xml:space="preserve"> be</w:t>
      </w:r>
      <w:r w:rsidR="0007534D">
        <w:rPr>
          <w:spacing w:val="-2"/>
        </w:rPr>
        <w:t xml:space="preserve"> </w:t>
      </w:r>
      <w:r w:rsidR="0007534D">
        <w:t>kept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in</w:t>
      </w:r>
      <w:r w:rsidR="0007534D">
        <w:rPr>
          <w:spacing w:val="-1"/>
        </w:rPr>
        <w:t xml:space="preserve"> </w:t>
      </w:r>
      <w:r w:rsidR="0007534D">
        <w:t>good</w:t>
      </w:r>
      <w:r w:rsidR="0007534D">
        <w:rPr>
          <w:spacing w:val="-3"/>
        </w:rPr>
        <w:t xml:space="preserve"> </w:t>
      </w:r>
      <w:r w:rsidR="0007534D">
        <w:t>order</w:t>
      </w:r>
      <w:r w:rsidR="0007534D">
        <w:rPr>
          <w:rFonts w:ascii="Times New Roman"/>
        </w:rPr>
        <w:tab/>
      </w:r>
      <w:r w:rsidR="0007534D">
        <w:rPr>
          <w:spacing w:val="-1"/>
          <w:w w:val="95"/>
        </w:rPr>
        <w:t>and</w:t>
      </w:r>
      <w:r w:rsidR="0007534D">
        <w:rPr>
          <w:rFonts w:ascii="Times New Roman"/>
          <w:spacing w:val="-1"/>
          <w:w w:val="95"/>
        </w:rPr>
        <w:tab/>
      </w:r>
      <w:r w:rsidR="0007534D">
        <w:rPr>
          <w:spacing w:val="-1"/>
        </w:rPr>
        <w:t>be</w:t>
      </w:r>
      <w:r w:rsidR="0007534D">
        <w:rPr>
          <w:rFonts w:ascii="Times New Roman"/>
          <w:spacing w:val="37"/>
        </w:rPr>
        <w:t xml:space="preserve"> </w:t>
      </w:r>
      <w:r w:rsidR="0007534D">
        <w:rPr>
          <w:spacing w:val="-1"/>
        </w:rPr>
        <w:t>available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-1"/>
        </w:rPr>
        <w:t>immediate</w:t>
      </w:r>
      <w:r w:rsidR="0007534D">
        <w:t xml:space="preserve"> </w:t>
      </w:r>
      <w:r w:rsidR="0007534D">
        <w:rPr>
          <w:spacing w:val="-2"/>
        </w:rPr>
        <w:t>use</w:t>
      </w:r>
      <w:r w:rsidR="0007534D">
        <w:rPr>
          <w:spacing w:val="1"/>
        </w:rPr>
        <w:t xml:space="preserve"> </w:t>
      </w:r>
      <w:r w:rsidR="0007534D">
        <w:t>at all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times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while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 xml:space="preserve">engaged </w:t>
      </w:r>
      <w:r w:rsidR="0007534D">
        <w:t>in</w:t>
      </w:r>
      <w:r w:rsidR="0007534D">
        <w:rPr>
          <w:spacing w:val="-1"/>
        </w:rPr>
        <w:t xml:space="preserve"> drilling</w:t>
      </w:r>
      <w:r w:rsidR="0007534D">
        <w:t xml:space="preserve"> </w:t>
      </w:r>
      <w:r w:rsidR="0007534D">
        <w:rPr>
          <w:spacing w:val="-1"/>
        </w:rPr>
        <w:t>operations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2"/>
        </w:rPr>
        <w:t>in</w:t>
      </w:r>
      <w:r w:rsidR="0007534D">
        <w:rPr>
          <w:spacing w:val="-1"/>
        </w:rPr>
        <w:t xml:space="preserve"> transit?..........................</w:t>
      </w:r>
    </w:p>
    <w:p w14:paraId="064D9EEF" w14:textId="77777777" w:rsidR="001E3D29" w:rsidRDefault="001E3D29">
      <w:pPr>
        <w:spacing w:before="9"/>
        <w:rPr>
          <w:rFonts w:ascii="Calibri" w:eastAsia="Calibri" w:hAnsi="Calibri" w:cs="Calibri"/>
          <w:sz w:val="28"/>
          <w:szCs w:val="28"/>
        </w:rPr>
      </w:pPr>
    </w:p>
    <w:p w14:paraId="6AD6D804" w14:textId="77777777" w:rsidR="001E3D29" w:rsidRDefault="0007534D">
      <w:pPr>
        <w:pStyle w:val="Heading1"/>
        <w:numPr>
          <w:ilvl w:val="0"/>
          <w:numId w:val="5"/>
        </w:numPr>
        <w:tabs>
          <w:tab w:val="left" w:pos="299"/>
        </w:tabs>
        <w:jc w:val="left"/>
        <w:rPr>
          <w:b w:val="0"/>
          <w:bCs w:val="0"/>
        </w:rPr>
      </w:pPr>
      <w:r>
        <w:t>LIFE</w:t>
      </w:r>
      <w:r>
        <w:rPr>
          <w:spacing w:val="-3"/>
        </w:rPr>
        <w:t xml:space="preserve"> </w:t>
      </w:r>
      <w:r>
        <w:rPr>
          <w:spacing w:val="-1"/>
        </w:rPr>
        <w:t>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t xml:space="preserve"> </w:t>
      </w:r>
      <w:r>
        <w:rPr>
          <w:spacing w:val="-1"/>
        </w:rPr>
        <w:t>AND EQUIPMENT</w:t>
      </w:r>
    </w:p>
    <w:p w14:paraId="4F29FD33" w14:textId="77777777" w:rsidR="001E3D29" w:rsidRDefault="001E3D29">
      <w:pPr>
        <w:rPr>
          <w:rFonts w:ascii="Calibri" w:eastAsia="Calibri" w:hAnsi="Calibri" w:cs="Calibri"/>
          <w:b/>
          <w:bCs/>
        </w:rPr>
      </w:pPr>
    </w:p>
    <w:p w14:paraId="18E36F29" w14:textId="77777777" w:rsidR="001E3D29" w:rsidRDefault="0007534D">
      <w:pPr>
        <w:pStyle w:val="BodyText"/>
        <w:numPr>
          <w:ilvl w:val="1"/>
          <w:numId w:val="5"/>
        </w:numPr>
        <w:tabs>
          <w:tab w:val="left" w:pos="556"/>
        </w:tabs>
        <w:spacing w:before="0"/>
        <w:ind w:hanging="287"/>
      </w:pPr>
      <w:r>
        <w:rPr>
          <w:spacing w:val="-1"/>
        </w:rPr>
        <w:t>General</w:t>
      </w:r>
    </w:p>
    <w:p w14:paraId="682C455E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056E2050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3B225429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CDA4585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CAA02D2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13ADD5F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A4B705B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573E384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48D3A0A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8F8603C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B90A607" w14:textId="77777777" w:rsidR="001E3D29" w:rsidRDefault="001E3D29"/>
        </w:tc>
      </w:tr>
    </w:tbl>
    <w:p w14:paraId="0901DE8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7C38A23" w14:textId="77777777" w:rsidR="001E3D29" w:rsidRDefault="001E3D29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13971C10" w14:textId="77777777" w:rsidR="001E3D29" w:rsidRDefault="0059076B">
      <w:pPr>
        <w:pStyle w:val="BodyText"/>
        <w:numPr>
          <w:ilvl w:val="2"/>
          <w:numId w:val="5"/>
        </w:numPr>
        <w:tabs>
          <w:tab w:val="left" w:pos="946"/>
        </w:tabs>
        <w:ind w:right="1025" w:firstLine="351"/>
      </w:pPr>
      <w:r>
        <w:pict w14:anchorId="71015AD5">
          <v:group id="_x0000_s2857" style="position:absolute;left:0;text-align:left;margin-left:532.95pt;margin-top:2.3pt;width:39.7pt;height:27.95pt;z-index:3112;mso-position-horizontal-relative:page" coordorigin="10659,46" coordsize="794,559">
            <v:group id="_x0000_s2864" style="position:absolute;left:10665;top:52;width:783;height:2" coordorigin="10665,52" coordsize="783,2">
              <v:shape id="_x0000_s286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62" style="position:absolute;left:10670;top:57;width:2;height:538" coordorigin="10670,57" coordsize="2,538">
              <v:shape id="_x0000_s2863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860" style="position:absolute;left:11443;top:57;width:2;height:538" coordorigin="11443,57" coordsize="2,538">
              <v:shape id="_x0000_s2861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858" style="position:absolute;left:10665;top:599;width:783;height:2" coordorigin="10665,599" coordsize="783,2">
              <v:shape id="_x0000_s2859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22"/>
        </w:rPr>
        <w:t xml:space="preserve"> </w:t>
      </w:r>
      <w:r w:rsidR="0007534D">
        <w:t>all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life-saving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appliances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complying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with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Regulation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III/30.2</w:t>
      </w:r>
      <w:r w:rsidR="0007534D">
        <w:rPr>
          <w:spacing w:val="20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1974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Convention</w:t>
      </w:r>
      <w:r w:rsidR="0007534D">
        <w:rPr>
          <w:rFonts w:ascii="Times New Roman"/>
          <w:spacing w:val="67"/>
        </w:rPr>
        <w:t xml:space="preserve"> </w:t>
      </w:r>
      <w:r w:rsidR="0007534D">
        <w:rPr>
          <w:spacing w:val="-1"/>
        </w:rPr>
        <w:t xml:space="preserve">and have </w:t>
      </w:r>
      <w:r w:rsidR="0007534D">
        <w:t>they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</w:t>
      </w:r>
    </w:p>
    <w:p w14:paraId="271C3FE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1CC02DF" w14:textId="77777777" w:rsidR="001E3D29" w:rsidRDefault="0007534D">
      <w:pPr>
        <w:pStyle w:val="BodyText"/>
        <w:numPr>
          <w:ilvl w:val="1"/>
          <w:numId w:val="5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</w:p>
    <w:p w14:paraId="0A96CDD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663D773" w14:textId="77777777" w:rsidR="001E3D29" w:rsidRDefault="0059076B">
      <w:pPr>
        <w:pStyle w:val="BodyText"/>
        <w:numPr>
          <w:ilvl w:val="2"/>
          <w:numId w:val="5"/>
        </w:numPr>
        <w:tabs>
          <w:tab w:val="left" w:pos="934"/>
        </w:tabs>
        <w:spacing w:before="0"/>
        <w:ind w:right="1025" w:firstLine="351"/>
      </w:pPr>
      <w:r>
        <w:pict w14:anchorId="5C068C1F">
          <v:group id="_x0000_s2848" style="position:absolute;left:0;text-align:left;margin-left:532.95pt;margin-top:-.5pt;width:39.7pt;height:27.95pt;z-index:3136;mso-position-horizontal-relative:page" coordorigin="10659,-10" coordsize="794,559">
            <v:group id="_x0000_s2855" style="position:absolute;left:10665;top:-4;width:783;height:2" coordorigin="10665,-4" coordsize="783,2">
              <v:shape id="_x0000_s285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853" style="position:absolute;left:10670;top:1;width:2;height:538" coordorigin="10670,1" coordsize="2,538">
              <v:shape id="_x0000_s2854" style="position:absolute;left:10670;top:1;width:2;height:538" coordorigin="10670,1" coordsize="0,538" path="m10670,1r,537e" filled="f" strokeweight=".58pt">
                <v:path arrowok="t"/>
              </v:shape>
            </v:group>
            <v:group id="_x0000_s2851" style="position:absolute;left:11443;top:1;width:2;height:538" coordorigin="11443,1" coordsize="2,538">
              <v:shape id="_x0000_s2852" style="position:absolute;left:11443;top:1;width:2;height:538" coordorigin="11443,1" coordsize="0,538" path="m11443,1r,537e" filled="f" strokeweight=".58pt">
                <v:path arrowok="t"/>
              </v:shape>
            </v:group>
            <v:group id="_x0000_s2849" style="position:absolute;left:10665;top:543;width:783;height:2" coordorigin="10665,543" coordsize="783,2">
              <v:shape id="_x0000_s285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t>Was</w:t>
      </w:r>
      <w:r w:rsidR="0007534D">
        <w:rPr>
          <w:spacing w:val="14"/>
        </w:rPr>
        <w:t xml:space="preserve"> </w:t>
      </w:r>
      <w:r w:rsidR="0007534D">
        <w:t>a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general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examination</w:t>
      </w:r>
      <w:r w:rsidR="0007534D">
        <w:rPr>
          <w:spacing w:val="12"/>
        </w:rPr>
        <w:t xml:space="preserve"> </w:t>
      </w:r>
      <w:r w:rsidR="0007534D">
        <w:t>of</w:t>
      </w:r>
      <w:r w:rsidR="0007534D">
        <w:rPr>
          <w:spacing w:val="12"/>
        </w:rPr>
        <w:t xml:space="preserve"> </w:t>
      </w:r>
      <w:r w:rsidR="0007534D">
        <w:t>all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12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life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rafts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4"/>
        </w:rPr>
        <w:t xml:space="preserve"> </w:t>
      </w:r>
      <w:r w:rsidR="0007534D">
        <w:t>their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carried</w:t>
      </w:r>
      <w:r w:rsidR="0007534D">
        <w:rPr>
          <w:spacing w:val="9"/>
        </w:rPr>
        <w:t xml:space="preserve"> </w:t>
      </w:r>
      <w:r w:rsidR="0007534D">
        <w:t>out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insofar</w:t>
      </w:r>
      <w:r w:rsidR="0007534D">
        <w:rPr>
          <w:rFonts w:ascii="Times New Roman"/>
          <w:spacing w:val="60"/>
        </w:rPr>
        <w:t xml:space="preserve"> </w:t>
      </w:r>
      <w:r w:rsidR="0007534D">
        <w:t>as</w:t>
      </w:r>
      <w:r w:rsidR="0007534D">
        <w:rPr>
          <w:spacing w:val="-1"/>
        </w:rPr>
        <w:t xml:space="preserve"> practicable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>all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found satisfactory?........................................................................................................</w:t>
      </w:r>
    </w:p>
    <w:p w14:paraId="4F4D2A8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E65BD88" w14:textId="77777777" w:rsidR="001E3D29" w:rsidRDefault="0059076B">
      <w:pPr>
        <w:pStyle w:val="BodyText"/>
        <w:ind w:left="467" w:firstLine="0"/>
      </w:pPr>
      <w:r>
        <w:pict w14:anchorId="023A6D16">
          <v:group id="_x0000_s2839" style="position:absolute;left:0;text-align:left;margin-left:532.95pt;margin-top:2.3pt;width:39.7pt;height:14.5pt;z-index:3160;mso-position-horizontal-relative:page" coordorigin="10659,46" coordsize="794,290">
            <v:group id="_x0000_s2846" style="position:absolute;left:10665;top:52;width:783;height:2" coordorigin="10665,52" coordsize="783,2">
              <v:shape id="_x0000_s284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44" style="position:absolute;left:10670;top:57;width:2;height:269" coordorigin="10670,57" coordsize="2,269">
              <v:shape id="_x0000_s2845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842" style="position:absolute;left:11443;top:57;width:2;height:269" coordorigin="11443,57" coordsize="2,269">
              <v:shape id="_x0000_s2843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840" style="position:absolute;left:10665;top:330;width:783;height:2" coordorigin="10665,330" coordsize="783,2">
              <v:shape id="_x0000_s2841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J.2.2 </w:t>
      </w:r>
      <w:r w:rsidR="0007534D">
        <w:t>If</w:t>
      </w:r>
      <w:r w:rsidR="0007534D">
        <w:rPr>
          <w:spacing w:val="-1"/>
        </w:rPr>
        <w:t xml:space="preserve"> practicable,</w:t>
      </w:r>
      <w:r w:rsidR="0007534D">
        <w:rPr>
          <w:spacing w:val="-2"/>
        </w:rPr>
        <w:t xml:space="preserve"> </w:t>
      </w:r>
      <w:r w:rsidR="0007534D">
        <w:t>was</w:t>
      </w:r>
      <w:r w:rsidR="0007534D">
        <w:rPr>
          <w:spacing w:val="-2"/>
        </w:rPr>
        <w:t xml:space="preserve"> </w:t>
      </w:r>
      <w:r w:rsidR="0007534D">
        <w:t>one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lifeboats</w:t>
      </w:r>
      <w:r w:rsidR="0007534D">
        <w:t xml:space="preserve"> </w:t>
      </w:r>
      <w:r w:rsidR="0007534D">
        <w:rPr>
          <w:spacing w:val="-1"/>
        </w:rPr>
        <w:t xml:space="preserve">lowered </w:t>
      </w:r>
      <w:r w:rsidR="0007534D">
        <w:t>to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water?.........................................................</w:t>
      </w:r>
    </w:p>
    <w:p w14:paraId="0024FC9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25FB4C88" w14:textId="77777777" w:rsidR="001E3D29" w:rsidRDefault="0059076B">
      <w:pPr>
        <w:pStyle w:val="BodyText"/>
        <w:numPr>
          <w:ilvl w:val="2"/>
          <w:numId w:val="4"/>
        </w:numPr>
        <w:tabs>
          <w:tab w:val="left" w:pos="922"/>
        </w:tabs>
      </w:pPr>
      <w:r>
        <w:pict w14:anchorId="1677A715">
          <v:group id="_x0000_s2830" style="position:absolute;left:0;text-align:left;margin-left:532.95pt;margin-top:2.3pt;width:39.7pt;height:14.5pt;z-index:3184;mso-position-horizontal-relative:page" coordorigin="10659,46" coordsize="794,290">
            <v:group id="_x0000_s2837" style="position:absolute;left:10665;top:52;width:783;height:2" coordorigin="10665,52" coordsize="783,2">
              <v:shape id="_x0000_s283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35" style="position:absolute;left:10670;top:57;width:2;height:269" coordorigin="10670,57" coordsize="2,269">
              <v:shape id="_x0000_s283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833" style="position:absolute;left:11443;top:57;width:2;height:269" coordorigin="11443,57" coordsize="2,269">
              <v:shape id="_x0000_s283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831" style="position:absolute;left:10665;top:330;width:783;height:2" coordorigin="10665,330" coordsize="783,2">
              <v:shape id="_x0000_s283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Were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motor</w:t>
      </w:r>
      <w:r w:rsidR="0007534D">
        <w:t xml:space="preserve"> </w:t>
      </w:r>
      <w:r w:rsidR="0007534D">
        <w:rPr>
          <w:spacing w:val="-1"/>
        </w:rPr>
        <w:t>lifeboat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engines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propulsion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tested both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t>ahead</w:t>
      </w:r>
      <w:r w:rsidR="0007534D">
        <w:rPr>
          <w:spacing w:val="-1"/>
        </w:rPr>
        <w:t xml:space="preserve"> and </w:t>
      </w:r>
      <w:r w:rsidR="0007534D">
        <w:t>astern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modes?..........</w:t>
      </w:r>
    </w:p>
    <w:p w14:paraId="34B3B3CF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6D05C91D" w14:textId="77777777" w:rsidR="001E3D29" w:rsidRDefault="0059076B">
      <w:pPr>
        <w:pStyle w:val="BodyText"/>
        <w:numPr>
          <w:ilvl w:val="2"/>
          <w:numId w:val="4"/>
        </w:numPr>
        <w:tabs>
          <w:tab w:val="left" w:pos="922"/>
        </w:tabs>
        <w:rPr>
          <w:rFonts w:cs="Calibri"/>
        </w:rPr>
      </w:pPr>
      <w:r>
        <w:pict w14:anchorId="07518C0E">
          <v:group id="_x0000_s2821" style="position:absolute;left:0;text-align:left;margin-left:532.95pt;margin-top:2.2pt;width:39.7pt;height:14.65pt;z-index:3208;mso-position-horizontal-relative:page" coordorigin="10659,44" coordsize="794,293">
            <v:group id="_x0000_s2828" style="position:absolute;left:10665;top:49;width:783;height:2" coordorigin="10665,49" coordsize="783,2">
              <v:shape id="_x0000_s2829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826" style="position:absolute;left:10670;top:54;width:2;height:272" coordorigin="10670,54" coordsize="2,272">
              <v:shape id="_x0000_s2827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824" style="position:absolute;left:11443;top:54;width:2;height:272" coordorigin="11443,54" coordsize="2,272">
              <v:shape id="_x0000_s2825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822" style="position:absolute;left:10665;top:330;width:783;height:2" coordorigin="10665,330" coordsize="783,2">
              <v:shape id="_x0000_s282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inflatable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life</w:t>
      </w:r>
      <w:r w:rsidR="0007534D">
        <w:t xml:space="preserve"> rafts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been serviced </w:t>
      </w:r>
      <w:r w:rsidR="0007534D">
        <w:rPr>
          <w:spacing w:val="-2"/>
        </w:rPr>
        <w:t>during</w:t>
      </w:r>
      <w:r w:rsidR="0007534D">
        <w:rPr>
          <w:spacing w:val="-1"/>
        </w:rPr>
        <w:t xml:space="preserve"> 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past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12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</w:t>
      </w:r>
      <w:r w:rsidR="0007534D">
        <w:rPr>
          <w:rFonts w:cs="Calibri"/>
          <w:spacing w:val="-1"/>
        </w:rPr>
        <w:t>………………………………………………</w:t>
      </w:r>
    </w:p>
    <w:p w14:paraId="1201513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795E2EE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5E769AC6">
          <v:group id="_x0000_s2812" style="position:absolute;left:0;text-align:left;margin-left:532.95pt;margin-top:2.3pt;width:39.7pt;height:14.5pt;z-index:3232;mso-position-horizontal-relative:page" coordorigin="10659,46" coordsize="794,290">
            <v:group id="_x0000_s2819" style="position:absolute;left:10665;top:52;width:783;height:2" coordorigin="10665,52" coordsize="783,2">
              <v:shape id="_x0000_s282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817" style="position:absolute;left:10670;top:57;width:2;height:269" coordorigin="10670,57" coordsize="2,269">
              <v:shape id="_x0000_s281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815" style="position:absolute;left:11443;top:57;width:2;height:269" coordorigin="11443,57" coordsize="2,269">
              <v:shape id="_x0000_s281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813" style="position:absolute;left:10665;top:330;width:783;height:2" coordorigin="10665,330" coordsize="783,2">
              <v:shape id="_x0000_s281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cs="Calibri"/>
          <w:spacing w:val="-1"/>
        </w:rPr>
        <w:t>J.2.5</w:t>
      </w:r>
      <w:r w:rsidR="0007534D">
        <w:rPr>
          <w:rFonts w:cs="Calibri"/>
          <w:spacing w:val="-2"/>
        </w:rPr>
        <w:t xml:space="preserve"> </w:t>
      </w:r>
      <w:r w:rsidR="0007534D">
        <w:rPr>
          <w:rFonts w:cs="Calibri"/>
          <w:spacing w:val="-1"/>
        </w:rPr>
        <w:t>Last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serviced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date…………………………………………………………………………………………………………………………</w:t>
      </w:r>
    </w:p>
    <w:p w14:paraId="2C2F9B8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96E666E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2"/>
        </w:rPr>
        <w:t xml:space="preserve"> </w:t>
      </w:r>
      <w:r>
        <w:rPr>
          <w:spacing w:val="-1"/>
        </w:rPr>
        <w:t>Muster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Embarkation Arrangements</w:t>
      </w:r>
    </w:p>
    <w:p w14:paraId="5B5C6260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0236E39B" w14:textId="77777777" w:rsidR="001E3D29" w:rsidRDefault="0059076B">
      <w:pPr>
        <w:pStyle w:val="BodyText"/>
        <w:numPr>
          <w:ilvl w:val="2"/>
          <w:numId w:val="3"/>
        </w:numPr>
        <w:tabs>
          <w:tab w:val="left" w:pos="991"/>
        </w:tabs>
        <w:spacing w:before="0" w:line="266" w:lineRule="exact"/>
        <w:ind w:right="1025" w:firstLine="351"/>
      </w:pPr>
      <w:r>
        <w:pict w14:anchorId="071C85C9">
          <v:group id="_x0000_s2803" style="position:absolute;left:0;text-align:left;margin-left:532.95pt;margin-top:-.35pt;width:39.7pt;height:27.85pt;z-index:3256;mso-position-horizontal-relative:page" coordorigin="10659,-7" coordsize="794,557">
            <v:group id="_x0000_s2810" style="position:absolute;left:10665;top:-1;width:783;height:2" coordorigin="10665,-1" coordsize="783,2">
              <v:shape id="_x0000_s2811" style="position:absolute;left:10665;top:-1;width:783;height:2" coordorigin="10665,-1" coordsize="783,0" path="m10665,-1r783,e" filled="f" strokeweight=".58pt">
                <v:path arrowok="t"/>
              </v:shape>
            </v:group>
            <v:group id="_x0000_s2808" style="position:absolute;left:10670;top:4;width:2;height:536" coordorigin="10670,4" coordsize="2,536">
              <v:shape id="_x0000_s2809" style="position:absolute;left:10670;top:4;width:2;height:536" coordorigin="10670,4" coordsize="0,536" path="m10670,4r,535e" filled="f" strokeweight=".58pt">
                <v:path arrowok="t"/>
              </v:shape>
            </v:group>
            <v:group id="_x0000_s2806" style="position:absolute;left:11443;top:4;width:2;height:536" coordorigin="11443,4" coordsize="2,536">
              <v:shape id="_x0000_s2807" style="position:absolute;left:11443;top:4;width:2;height:536" coordorigin="11443,4" coordsize="0,536" path="m11443,4r,535e" filled="f" strokeweight=".58pt">
                <v:path arrowok="t"/>
              </v:shape>
            </v:group>
            <v:group id="_x0000_s2804" style="position:absolute;left:10665;top:544;width:783;height:2" coordorigin="10665,544" coordsize="783,2">
              <v:shape id="_x0000_s2805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muster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2"/>
        </w:rPr>
        <w:t>and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embarkation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arrangements</w:t>
      </w:r>
      <w:r w:rsidR="0007534D">
        <w:t xml:space="preserve"> 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emergency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lights</w:t>
      </w:r>
      <w:r w:rsidR="0007534D">
        <w:t xml:space="preserve"> 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embarkation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ladders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tested,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found,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placed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condition?...............................................</w:t>
      </w:r>
    </w:p>
    <w:p w14:paraId="0EC665E9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6C4062C0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2"/>
        </w:rPr>
        <w:t xml:space="preserve"> </w:t>
      </w:r>
      <w:r>
        <w:rPr>
          <w:spacing w:val="-1"/>
        </w:rPr>
        <w:t>Launching Stations</w:t>
      </w:r>
    </w:p>
    <w:p w14:paraId="7D195F0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16066F0" w14:textId="77777777" w:rsidR="001E3D29" w:rsidRDefault="0059076B">
      <w:pPr>
        <w:pStyle w:val="BodyText"/>
        <w:numPr>
          <w:ilvl w:val="2"/>
          <w:numId w:val="3"/>
        </w:numPr>
        <w:tabs>
          <w:tab w:val="left" w:pos="874"/>
        </w:tabs>
        <w:spacing w:before="0"/>
        <w:ind w:left="873" w:hanging="456"/>
      </w:pPr>
      <w:r>
        <w:pict w14:anchorId="6C451A0D">
          <v:group id="_x0000_s2794" style="position:absolute;left:0;text-align:left;margin-left:532.95pt;margin-top:-.5pt;width:39.7pt;height:14.5pt;z-index:3280;mso-position-horizontal-relative:page" coordorigin="10659,-10" coordsize="794,290">
            <v:group id="_x0000_s2801" style="position:absolute;left:10665;top:-4;width:783;height:2" coordorigin="10665,-4" coordsize="783,2">
              <v:shape id="_x0000_s280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99" style="position:absolute;left:10670;top:1;width:2;height:269" coordorigin="10670,1" coordsize="2,269">
              <v:shape id="_x0000_s2800" style="position:absolute;left:10670;top:1;width:2;height:269" coordorigin="10670,1" coordsize="0,269" path="m10670,1r,268e" filled="f" strokeweight=".58pt">
                <v:path arrowok="t"/>
              </v:shape>
            </v:group>
            <v:group id="_x0000_s2797" style="position:absolute;left:11443;top:1;width:2;height:269" coordorigin="11443,1" coordsize="2,269">
              <v:shape id="_x0000_s2798" style="position:absolute;left:11443;top:1;width:2;height:269" coordorigin="11443,1" coordsize="0,269" path="m11443,1r,268e" filled="f" strokeweight=".58pt">
                <v:path arrowok="t"/>
              </v:shape>
            </v:group>
            <v:group id="_x0000_s2795" style="position:absolute;left:10665;top:274;width:783;height:2" coordorigin="10665,274" coordsize="783,2">
              <v:shape id="_x0000_s279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survival</w:t>
      </w:r>
      <w:r w:rsidR="0007534D">
        <w:t xml:space="preserve"> </w:t>
      </w:r>
      <w:r w:rsidR="0007534D">
        <w:rPr>
          <w:spacing w:val="-1"/>
        </w:rPr>
        <w:t>craft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launching</w:t>
      </w:r>
      <w:r w:rsidR="0007534D">
        <w:t xml:space="preserve"> </w:t>
      </w:r>
      <w:r w:rsidR="0007534D">
        <w:rPr>
          <w:spacing w:val="-1"/>
        </w:rPr>
        <w:t>stations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</w:t>
      </w:r>
      <w:r w:rsidR="0007534D">
        <w:rPr>
          <w:spacing w:val="-1"/>
        </w:rPr>
        <w:t>satisfactory?.........................................</w:t>
      </w:r>
    </w:p>
    <w:p w14:paraId="7A59F0B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77442B1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 xml:space="preserve">Stowage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Survival</w:t>
      </w:r>
      <w:r>
        <w:t xml:space="preserve"> </w:t>
      </w:r>
      <w:r>
        <w:rPr>
          <w:spacing w:val="-1"/>
        </w:rPr>
        <w:t>Craft</w:t>
      </w:r>
    </w:p>
    <w:p w14:paraId="722F72B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150BE55" w14:textId="77777777" w:rsidR="001E3D29" w:rsidRDefault="0059076B">
      <w:pPr>
        <w:pStyle w:val="BodyText"/>
        <w:numPr>
          <w:ilvl w:val="2"/>
          <w:numId w:val="3"/>
        </w:numPr>
        <w:tabs>
          <w:tab w:val="left" w:pos="979"/>
        </w:tabs>
        <w:spacing w:before="0"/>
        <w:ind w:right="1025" w:firstLine="351"/>
      </w:pPr>
      <w:r>
        <w:pict w14:anchorId="3205611B">
          <v:group id="_x0000_s2785" style="position:absolute;left:0;text-align:left;margin-left:532.95pt;margin-top:-.5pt;width:39.7pt;height:27.95pt;z-index:3304;mso-position-horizontal-relative:page" coordorigin="10659,-10" coordsize="794,559">
            <v:group id="_x0000_s2792" style="position:absolute;left:10665;top:-4;width:783;height:2" coordorigin="10665,-4" coordsize="783,2">
              <v:shape id="_x0000_s279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90" style="position:absolute;left:10670;top:1;width:2;height:538" coordorigin="10670,1" coordsize="2,538">
              <v:shape id="_x0000_s2791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88" style="position:absolute;left:11443;top:1;width:2;height:538" coordorigin="11443,1" coordsize="2,538">
              <v:shape id="_x0000_s2789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86" style="position:absolute;left:10665;top:543;width:783;height:2" coordorigin="10665,543" coordsize="783,2">
              <v:shape id="_x0000_s278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t xml:space="preserve">all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survival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t xml:space="preserve">crafts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including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 xml:space="preserve">rescue </w:t>
      </w:r>
      <w:r w:rsidR="0007534D">
        <w:rPr>
          <w:spacing w:val="5"/>
        </w:rPr>
        <w:t xml:space="preserve"> </w:t>
      </w:r>
      <w:r w:rsidR="0007534D">
        <w:t xml:space="preserve">boat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stowed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t xml:space="preserve">in </w:t>
      </w:r>
      <w:r w:rsidR="0007534D">
        <w:rPr>
          <w:spacing w:val="4"/>
        </w:rPr>
        <w:t xml:space="preserve"> </w:t>
      </w:r>
      <w:r w:rsidR="0007534D">
        <w:t xml:space="preserve">a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seaman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like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manner,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fully</w:t>
      </w:r>
      <w:r w:rsidR="0007534D">
        <w:rPr>
          <w:rFonts w:ascii="Times New Roman"/>
          <w:spacing w:val="47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ready</w:t>
      </w:r>
      <w:r w:rsidR="0007534D">
        <w:rPr>
          <w:spacing w:val="-2"/>
        </w:rPr>
        <w:t xml:space="preserve"> </w:t>
      </w:r>
      <w:r w:rsidR="0007534D">
        <w:t>for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immediate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use?.......................................................................................................</w:t>
      </w:r>
    </w:p>
    <w:p w14:paraId="31A2936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4FEA08D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Survival</w:t>
      </w:r>
      <w:r>
        <w:rPr>
          <w:spacing w:val="-2"/>
        </w:rPr>
        <w:t xml:space="preserve"> </w:t>
      </w:r>
      <w:r>
        <w:rPr>
          <w:spacing w:val="-1"/>
        </w:rPr>
        <w:t>Craft</w:t>
      </w:r>
      <w:r>
        <w:rPr>
          <w:spacing w:val="-2"/>
        </w:rPr>
        <w:t xml:space="preserve"> </w:t>
      </w:r>
      <w:r>
        <w:rPr>
          <w:spacing w:val="-1"/>
        </w:rPr>
        <w:t>Launching And</w:t>
      </w:r>
      <w:r>
        <w:t xml:space="preserve"> </w:t>
      </w:r>
      <w:r>
        <w:rPr>
          <w:spacing w:val="-1"/>
        </w:rPr>
        <w:t>Recovery</w:t>
      </w:r>
      <w:r>
        <w:t xml:space="preserve"> </w:t>
      </w:r>
      <w:r>
        <w:rPr>
          <w:spacing w:val="-1"/>
        </w:rPr>
        <w:t>Arrangements</w:t>
      </w:r>
    </w:p>
    <w:p w14:paraId="776226E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B7B320E" w14:textId="77777777" w:rsidR="001E3D29" w:rsidRDefault="0059076B">
      <w:pPr>
        <w:pStyle w:val="BodyText"/>
        <w:numPr>
          <w:ilvl w:val="2"/>
          <w:numId w:val="3"/>
        </w:numPr>
        <w:tabs>
          <w:tab w:val="left" w:pos="934"/>
        </w:tabs>
        <w:spacing w:before="0"/>
        <w:ind w:right="1025" w:firstLine="351"/>
      </w:pPr>
      <w:r>
        <w:pict w14:anchorId="136B105E">
          <v:group id="_x0000_s2776" style="position:absolute;left:0;text-align:left;margin-left:532.95pt;margin-top:-.5pt;width:39.7pt;height:27.95pt;z-index:3328;mso-position-horizontal-relative:page" coordorigin="10659,-10" coordsize="794,559">
            <v:group id="_x0000_s2783" style="position:absolute;left:10665;top:-4;width:783;height:2" coordorigin="10665,-4" coordsize="783,2">
              <v:shape id="_x0000_s278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81" style="position:absolute;left:10670;top:1;width:2;height:538" coordorigin="10670,1" coordsize="2,538">
              <v:shape id="_x0000_s2782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79" style="position:absolute;left:11443;top:1;width:2;height:538" coordorigin="11443,1" coordsize="2,538">
              <v:shape id="_x0000_s2780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77" style="position:absolute;left:10665;top:543;width:783;height:2" coordorigin="10665,543" coordsize="783,2">
              <v:shape id="_x0000_s2778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launching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recovery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emergency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lighting,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davit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>launched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life</w:t>
      </w:r>
      <w:r w:rsidR="0007534D">
        <w:t xml:space="preserve"> rafts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exercised,</w:t>
      </w:r>
      <w:r w:rsidR="0007534D">
        <w:t xml:space="preserve"> </w:t>
      </w:r>
      <w:r w:rsidR="0007534D">
        <w:rPr>
          <w:spacing w:val="-1"/>
        </w:rPr>
        <w:t xml:space="preserve">and </w:t>
      </w:r>
      <w:r w:rsidR="0007534D">
        <w:rPr>
          <w:spacing w:val="-2"/>
        </w:rPr>
        <w:t>found</w:t>
      </w:r>
      <w:r w:rsidR="0007534D">
        <w:t xml:space="preserve"> in</w:t>
      </w:r>
      <w:r w:rsidR="0007534D">
        <w:rPr>
          <w:spacing w:val="-1"/>
        </w:rPr>
        <w:t xml:space="preserve"> satisfactory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condition?......................................</w:t>
      </w:r>
    </w:p>
    <w:p w14:paraId="103BF72A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785C2F3" w14:textId="77777777" w:rsidR="001E3D29" w:rsidRDefault="0059076B">
      <w:pPr>
        <w:pStyle w:val="BodyText"/>
        <w:numPr>
          <w:ilvl w:val="2"/>
          <w:numId w:val="3"/>
        </w:numPr>
        <w:tabs>
          <w:tab w:val="left" w:pos="922"/>
        </w:tabs>
        <w:ind w:left="921" w:hanging="454"/>
      </w:pPr>
      <w:r>
        <w:pict w14:anchorId="0D5FAB89">
          <v:group id="_x0000_s2767" style="position:absolute;left:0;text-align:left;margin-left:532.95pt;margin-top:2.3pt;width:39.7pt;height:14.5pt;z-index:3352;mso-position-horizontal-relative:page" coordorigin="10659,46" coordsize="794,290">
            <v:group id="_x0000_s2774" style="position:absolute;left:10665;top:52;width:783;height:2" coordorigin="10665,52" coordsize="783,2">
              <v:shape id="_x0000_s277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772" style="position:absolute;left:10670;top:57;width:2;height:269" coordorigin="10670,57" coordsize="2,269">
              <v:shape id="_x0000_s277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770" style="position:absolute;left:11443;top:57;width:2;height:269" coordorigin="11443,57" coordsize="2,269">
              <v:shape id="_x0000_s277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768" style="position:absolute;left:10665;top:330;width:783;height:2" coordorigin="10665,330" coordsize="783,2">
              <v:shape id="_x0000_s276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life</w:t>
      </w:r>
      <w:r w:rsidR="0007534D">
        <w:rPr>
          <w:spacing w:val="-3"/>
        </w:rPr>
        <w:t xml:space="preserve"> </w:t>
      </w:r>
      <w:r w:rsidR="0007534D">
        <w:t xml:space="preserve">raft </w:t>
      </w:r>
      <w:r w:rsidR="0007534D">
        <w:rPr>
          <w:spacing w:val="-1"/>
        </w:rPr>
        <w:t>float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free</w:t>
      </w:r>
      <w:r w:rsidR="0007534D">
        <w:t xml:space="preserve"> </w:t>
      </w:r>
      <w:r w:rsidR="0007534D">
        <w:rPr>
          <w:spacing w:val="-1"/>
        </w:rPr>
        <w:t>arrangements 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 found satisfactory?...............................</w:t>
      </w:r>
    </w:p>
    <w:p w14:paraId="1194C311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30C0E0A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Rescue</w:t>
      </w:r>
      <w:r>
        <w:rPr>
          <w:spacing w:val="-2"/>
        </w:rPr>
        <w:t xml:space="preserve"> </w:t>
      </w:r>
      <w:r>
        <w:rPr>
          <w:spacing w:val="-1"/>
        </w:rPr>
        <w:t>Boat</w:t>
      </w:r>
    </w:p>
    <w:p w14:paraId="50834536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7030F91" w14:textId="77777777" w:rsidR="001E3D29" w:rsidRDefault="0059076B">
      <w:pPr>
        <w:pStyle w:val="BodyText"/>
        <w:numPr>
          <w:ilvl w:val="2"/>
          <w:numId w:val="3"/>
        </w:numPr>
        <w:tabs>
          <w:tab w:val="left" w:pos="929"/>
        </w:tabs>
        <w:spacing w:before="0"/>
        <w:ind w:right="1025" w:firstLine="351"/>
      </w:pPr>
      <w:r>
        <w:pict w14:anchorId="2A4461E4">
          <v:group id="_x0000_s2758" style="position:absolute;left:0;text-align:left;margin-left:532.95pt;margin-top:-.5pt;width:39.7pt;height:27.95pt;z-index:3376;mso-position-horizontal-relative:page" coordorigin="10659,-10" coordsize="794,559">
            <v:group id="_x0000_s2765" style="position:absolute;left:10665;top:-4;width:783;height:2" coordorigin="10665,-4" coordsize="783,2">
              <v:shape id="_x0000_s276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63" style="position:absolute;left:10670;top:1;width:2;height:538" coordorigin="10670,1" coordsize="2,538">
              <v:shape id="_x0000_s2764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61" style="position:absolute;left:11443;top:1;width:2;height:538" coordorigin="11443,1" coordsize="2,538">
              <v:shape id="_x0000_s2762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59" style="position:absolute;left:10665;top:543;width:783;height:2" coordorigin="10665,543" coordsize="783,2">
              <v:shape id="_x0000_s276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Has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rescue</w:t>
      </w:r>
      <w:r w:rsidR="0007534D">
        <w:rPr>
          <w:spacing w:val="5"/>
        </w:rPr>
        <w:t xml:space="preserve"> </w:t>
      </w:r>
      <w:r w:rsidR="0007534D">
        <w:rPr>
          <w:spacing w:val="-2"/>
        </w:rPr>
        <w:t>boat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4"/>
        </w:rPr>
        <w:t xml:space="preserve"> </w:t>
      </w:r>
      <w:r w:rsidR="0007534D">
        <w:t>with</w:t>
      </w:r>
      <w:r w:rsidR="0007534D">
        <w:rPr>
          <w:spacing w:val="4"/>
        </w:rPr>
        <w:t xml:space="preserve"> </w:t>
      </w:r>
      <w:r w:rsidR="0007534D">
        <w:t>all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required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fittings,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markers,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engine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tested</w:t>
      </w:r>
      <w:r w:rsidR="0007534D">
        <w:rPr>
          <w:rFonts w:ascii="Times New Roman"/>
          <w:spacing w:val="65"/>
        </w:rPr>
        <w:t xml:space="preserve">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operation,</w:t>
      </w:r>
      <w:r w:rsidR="0007534D">
        <w:t xml:space="preserve"> </w:t>
      </w:r>
      <w:r w:rsidR="0007534D">
        <w:rPr>
          <w:spacing w:val="-1"/>
        </w:rPr>
        <w:t>been found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placed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>a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condition?........................................................</w:t>
      </w:r>
    </w:p>
    <w:p w14:paraId="2B791D8C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06F3E9A" w14:textId="77777777" w:rsidR="001E3D29" w:rsidRDefault="0007534D">
      <w:pPr>
        <w:pStyle w:val="BodyText"/>
        <w:numPr>
          <w:ilvl w:val="1"/>
          <w:numId w:val="3"/>
        </w:numPr>
        <w:tabs>
          <w:tab w:val="left" w:pos="556"/>
        </w:tabs>
        <w:ind w:hanging="287"/>
      </w:pPr>
      <w:r>
        <w:rPr>
          <w:spacing w:val="-1"/>
        </w:rPr>
        <w:t>Rescue</w:t>
      </w:r>
      <w:r>
        <w:rPr>
          <w:spacing w:val="-2"/>
        </w:rPr>
        <w:t xml:space="preserve"> </w:t>
      </w:r>
      <w:r>
        <w:rPr>
          <w:spacing w:val="-1"/>
        </w:rPr>
        <w:t>Boat</w:t>
      </w:r>
      <w:r>
        <w:t xml:space="preserve"> </w:t>
      </w:r>
      <w:r>
        <w:rPr>
          <w:spacing w:val="-1"/>
        </w:rPr>
        <w:t>Embarkation,</w:t>
      </w:r>
      <w:r>
        <w:t xml:space="preserve"> </w:t>
      </w:r>
      <w:r>
        <w:rPr>
          <w:spacing w:val="-1"/>
        </w:rPr>
        <w:t>Launching</w:t>
      </w:r>
      <w:r>
        <w:t xml:space="preserve"> </w:t>
      </w:r>
      <w:r>
        <w:rPr>
          <w:spacing w:val="-1"/>
        </w:rPr>
        <w:t>And Recovery</w:t>
      </w:r>
      <w:r>
        <w:t xml:space="preserve"> </w:t>
      </w:r>
      <w:r>
        <w:rPr>
          <w:spacing w:val="-1"/>
        </w:rPr>
        <w:t>arrangements</w:t>
      </w:r>
    </w:p>
    <w:p w14:paraId="26C1835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8D99CCA" w14:textId="77777777" w:rsidR="001E3D29" w:rsidRDefault="0059076B">
      <w:pPr>
        <w:pStyle w:val="BodyText"/>
        <w:numPr>
          <w:ilvl w:val="2"/>
          <w:numId w:val="3"/>
        </w:numPr>
        <w:tabs>
          <w:tab w:val="left" w:pos="927"/>
        </w:tabs>
        <w:spacing w:before="0"/>
        <w:ind w:right="1025" w:firstLine="351"/>
      </w:pPr>
      <w:r>
        <w:pict w14:anchorId="1C6C275F">
          <v:group id="_x0000_s2749" style="position:absolute;left:0;text-align:left;margin-left:532.95pt;margin-top:-.5pt;width:39.7pt;height:34.1pt;z-index:3400;mso-position-horizontal-relative:page" coordorigin="10659,-10" coordsize="794,682">
            <v:group id="_x0000_s2756" style="position:absolute;left:10665;top:-4;width:783;height:2" coordorigin="10665,-4" coordsize="783,2">
              <v:shape id="_x0000_s275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54" style="position:absolute;left:10670;top:1;width:2;height:660" coordorigin="10670,1" coordsize="2,660">
              <v:shape id="_x0000_s2755" style="position:absolute;left:10670;top:1;width:2;height:660" coordorigin="10670,1" coordsize="0,660" path="m10670,1r,660e" filled="f" strokeweight=".58pt">
                <v:path arrowok="t"/>
              </v:shape>
            </v:group>
            <v:group id="_x0000_s2752" style="position:absolute;left:11443;top:1;width:2;height:660" coordorigin="11443,1" coordsize="2,660">
              <v:shape id="_x0000_s2753" style="position:absolute;left:11443;top:1;width:2;height:660" coordorigin="11443,1" coordsize="0,660" path="m11443,1r,660e" filled="f" strokeweight=".58pt">
                <v:path arrowok="t"/>
              </v:shape>
            </v:group>
            <v:group id="_x0000_s2750" style="position:absolute;left:10665;top:665;width:783;height:2" coordorigin="10665,665" coordsize="783,2">
              <v:shape id="_x0000_s2751" style="position:absolute;left:10665;top:665;width:783;height:2" coordorigin="10665,665" coordsize="783,0" path="m10665,665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rescue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boat</w:t>
      </w:r>
      <w:r w:rsidR="0007534D">
        <w:t xml:space="preserve"> </w:t>
      </w:r>
      <w:r w:rsidR="0007534D">
        <w:rPr>
          <w:spacing w:val="-1"/>
        </w:rPr>
        <w:t>embarkation,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launching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recovery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arrangements,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79"/>
        </w:rPr>
        <w:t xml:space="preserve"> </w:t>
      </w:r>
      <w:r w:rsidR="0007534D">
        <w:t>that</w:t>
      </w:r>
      <w:r w:rsidR="0007534D">
        <w:rPr>
          <w:spacing w:val="-1"/>
        </w:rPr>
        <w:t xml:space="preserve">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rescue</w:t>
      </w:r>
      <w:r w:rsidR="0007534D">
        <w:t xml:space="preserve"> </w:t>
      </w:r>
      <w:r w:rsidR="0007534D">
        <w:rPr>
          <w:spacing w:val="-1"/>
        </w:rPr>
        <w:t>boat</w:t>
      </w:r>
      <w:r w:rsidR="0007534D">
        <w:rPr>
          <w:spacing w:val="1"/>
        </w:rPr>
        <w:t xml:space="preserve"> </w:t>
      </w:r>
      <w:r w:rsidR="0007534D">
        <w:t>can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 xml:space="preserve">be </w:t>
      </w:r>
      <w:r w:rsidR="0007534D">
        <w:t>boarded</w:t>
      </w:r>
      <w:r w:rsidR="0007534D">
        <w:rPr>
          <w:spacing w:val="-1"/>
        </w:rPr>
        <w:t xml:space="preserve"> </w:t>
      </w:r>
      <w:r w:rsidR="0007534D">
        <w:t>and</w:t>
      </w:r>
      <w:r w:rsidR="0007534D">
        <w:rPr>
          <w:spacing w:val="-1"/>
        </w:rPr>
        <w:t xml:space="preserve"> launched</w:t>
      </w:r>
      <w:r w:rsidR="0007534D">
        <w:rPr>
          <w:spacing w:val="-4"/>
        </w:rPr>
        <w:t xml:space="preserve">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recovered</w:t>
      </w:r>
      <w:r w:rsidR="0007534D">
        <w:t xml:space="preserve"> in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shortest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possible time?.....</w:t>
      </w:r>
    </w:p>
    <w:p w14:paraId="7F60E3F2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4315B0B4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6AC1E3C8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228B18C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E301EA0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713C700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CC633E6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4419304A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F3E48F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93FC64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467C3D" w14:textId="77777777" w:rsidR="001E3D29" w:rsidRDefault="001E3D29"/>
        </w:tc>
      </w:tr>
    </w:tbl>
    <w:p w14:paraId="155E51BD" w14:textId="77777777" w:rsidR="001E3D29" w:rsidRDefault="001E3D29">
      <w:pPr>
        <w:spacing w:before="8"/>
        <w:rPr>
          <w:rFonts w:ascii="Calibri" w:eastAsia="Calibri" w:hAnsi="Calibri" w:cs="Calibri"/>
          <w:sz w:val="21"/>
          <w:szCs w:val="21"/>
        </w:rPr>
      </w:pPr>
    </w:p>
    <w:p w14:paraId="5E7284BE" w14:textId="77777777" w:rsidR="001E3D29" w:rsidRDefault="0059076B">
      <w:pPr>
        <w:spacing w:line="20" w:lineRule="atLeast"/>
        <w:ind w:left="97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6592B84">
          <v:group id="_x0000_s2746" style="width:39.25pt;height:.6pt;mso-position-horizontal-relative:char;mso-position-vertical-relative:line" coordsize="785,12">
            <v:group id="_x0000_s2747" style="position:absolute;left:6;top:6;width:773;height:2" coordorigin="6,6" coordsize="773,2">
              <v:shape id="_x0000_s2748" style="position:absolute;left:6;top:6;width:773;height:2" coordorigin="6,6" coordsize="773,0" path="m6,6r773,e" filled="f" strokeweight=".58pt">
                <v:path arrowok="t"/>
              </v:shape>
            </v:group>
            <w10:wrap type="none"/>
            <w10:anchorlock/>
          </v:group>
        </w:pict>
      </w:r>
    </w:p>
    <w:p w14:paraId="6A5B58FE" w14:textId="77777777" w:rsidR="001E3D29" w:rsidRDefault="0007534D">
      <w:pPr>
        <w:pStyle w:val="BodyText"/>
        <w:numPr>
          <w:ilvl w:val="1"/>
          <w:numId w:val="3"/>
        </w:numPr>
        <w:tabs>
          <w:tab w:val="left" w:pos="554"/>
        </w:tabs>
        <w:spacing w:before="0" w:line="251" w:lineRule="exact"/>
        <w:ind w:left="553" w:hanging="285"/>
      </w:pPr>
      <w:r>
        <w:rPr>
          <w:spacing w:val="-1"/>
        </w:rPr>
        <w:t>Life</w:t>
      </w:r>
      <w:r>
        <w:t xml:space="preserve"> </w:t>
      </w:r>
      <w:r>
        <w:rPr>
          <w:spacing w:val="-1"/>
        </w:rPr>
        <w:t>Jackets</w:t>
      </w:r>
    </w:p>
    <w:p w14:paraId="4D71FEA9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294372F0" w14:textId="77777777" w:rsidR="001E3D29" w:rsidRDefault="0059076B">
      <w:pPr>
        <w:pStyle w:val="BodyText"/>
        <w:numPr>
          <w:ilvl w:val="2"/>
          <w:numId w:val="3"/>
        </w:numPr>
        <w:tabs>
          <w:tab w:val="left" w:pos="989"/>
        </w:tabs>
        <w:ind w:right="1025" w:firstLine="351"/>
      </w:pPr>
      <w:r>
        <w:pict w14:anchorId="15E724EC">
          <v:group id="_x0000_s2737" style="position:absolute;left:0;text-align:left;margin-left:532.95pt;margin-top:2.3pt;width:39.7pt;height:27.95pt;z-index:3472;mso-position-horizontal-relative:page" coordorigin="10659,46" coordsize="794,559">
            <v:group id="_x0000_s2744" style="position:absolute;left:10665;top:52;width:783;height:2" coordorigin="10665,52" coordsize="783,2">
              <v:shape id="_x0000_s274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742" style="position:absolute;left:10670;top:57;width:2;height:538" coordorigin="10670,57" coordsize="2,538">
              <v:shape id="_x0000_s2743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740" style="position:absolute;left:11443;top:57;width:2;height:538" coordorigin="11443,57" coordsize="2,538">
              <v:shape id="_x0000_s2741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738" style="position:absolute;left:10665;top:599;width:783;height:2" coordorigin="10665,599" coordsize="783,2">
              <v:shape id="_x0000_s2739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t xml:space="preserve">check 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for</w:t>
      </w:r>
      <w:r w:rsidR="0007534D">
        <w:t xml:space="preserve"> 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proper</w:t>
      </w:r>
      <w:r w:rsidR="0007534D">
        <w:t xml:space="preserve">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stowage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t xml:space="preserve">of 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lifejackets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t xml:space="preserve">a 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random</w:t>
      </w:r>
      <w:r w:rsidR="0007534D">
        <w:t xml:space="preserve"> 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examination</w:t>
      </w:r>
      <w:r w:rsidR="0007534D">
        <w:t xml:space="preserve"> 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of</w:t>
      </w:r>
      <w:r w:rsidR="0007534D">
        <w:t xml:space="preserve"> 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condition</w:t>
      </w:r>
      <w:r w:rsidR="0007534D">
        <w:t xml:space="preserve"> </w:t>
      </w:r>
      <w:r w:rsidR="0007534D">
        <w:rPr>
          <w:spacing w:val="15"/>
        </w:rPr>
        <w:t xml:space="preserve"> </w:t>
      </w:r>
      <w:r w:rsidR="0007534D">
        <w:t>of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>lifejackets</w:t>
      </w:r>
      <w:r w:rsidR="0007534D">
        <w:t xml:space="preserve"> </w:t>
      </w:r>
      <w:r w:rsidR="0007534D">
        <w:rPr>
          <w:spacing w:val="-1"/>
        </w:rPr>
        <w:t>been carried out?............................................................................................................................</w:t>
      </w:r>
    </w:p>
    <w:p w14:paraId="1B9D16F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487AB6B" w14:textId="77777777" w:rsidR="001E3D29" w:rsidRDefault="0007534D">
      <w:pPr>
        <w:pStyle w:val="BodyText"/>
        <w:numPr>
          <w:ilvl w:val="1"/>
          <w:numId w:val="3"/>
        </w:numPr>
        <w:tabs>
          <w:tab w:val="left" w:pos="667"/>
        </w:tabs>
        <w:ind w:left="666" w:hanging="398"/>
      </w:pPr>
      <w:r>
        <w:rPr>
          <w:spacing w:val="-1"/>
        </w:rPr>
        <w:t>Immersion</w:t>
      </w:r>
      <w:r>
        <w:rPr>
          <w:spacing w:val="-4"/>
        </w:rPr>
        <w:t xml:space="preserve"> </w:t>
      </w:r>
      <w:r>
        <w:rPr>
          <w:spacing w:val="-1"/>
        </w:rPr>
        <w:t>Suits</w:t>
      </w:r>
    </w:p>
    <w:p w14:paraId="13C81AF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EBF2934" w14:textId="77777777" w:rsidR="001E3D29" w:rsidRDefault="0059076B">
      <w:pPr>
        <w:pStyle w:val="BodyText"/>
        <w:numPr>
          <w:ilvl w:val="2"/>
          <w:numId w:val="3"/>
        </w:numPr>
        <w:tabs>
          <w:tab w:val="left" w:pos="1056"/>
        </w:tabs>
        <w:spacing w:before="0"/>
        <w:ind w:right="1025" w:firstLine="351"/>
      </w:pPr>
      <w:r>
        <w:pict w14:anchorId="5F802D87">
          <v:group id="_x0000_s2728" style="position:absolute;left:0;text-align:left;margin-left:532.95pt;margin-top:-.5pt;width:39.7pt;height:27.95pt;z-index:3496;mso-position-horizontal-relative:page" coordorigin="10659,-10" coordsize="794,559">
            <v:group id="_x0000_s2735" style="position:absolute;left:10665;top:-4;width:783;height:2" coordorigin="10665,-4" coordsize="783,2">
              <v:shape id="_x0000_s273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33" style="position:absolute;left:10670;top:1;width:2;height:538" coordorigin="10670,1" coordsize="2,538">
              <v:shape id="_x0000_s2734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31" style="position:absolute;left:11443;top:1;width:2;height:538" coordorigin="11443,1" coordsize="2,538">
              <v:shape id="_x0000_s2732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29" style="position:absolute;left:10665;top:543;width:783;height:2" coordorigin="10665,543" coordsize="783,2">
              <v:shape id="_x0000_s2730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immersion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suits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randomly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found</w:t>
      </w:r>
      <w:r w:rsidR="0007534D">
        <w:rPr>
          <w:spacing w:val="23"/>
        </w:rPr>
        <w:t xml:space="preserve"> </w:t>
      </w:r>
      <w:r w:rsidR="0007534D">
        <w:t>in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condition,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properly</w:t>
      </w:r>
      <w:r w:rsidR="0007534D">
        <w:rPr>
          <w:rFonts w:ascii="Times New Roman"/>
          <w:spacing w:val="45"/>
        </w:rPr>
        <w:t xml:space="preserve"> </w:t>
      </w:r>
      <w:r w:rsidR="0007534D">
        <w:rPr>
          <w:spacing w:val="-1"/>
        </w:rPr>
        <w:t>stowed?............................................................................................................................................................</w:t>
      </w:r>
    </w:p>
    <w:p w14:paraId="069CA7E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2E308A3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Life</w:t>
      </w:r>
      <w:r>
        <w:t xml:space="preserve"> </w:t>
      </w:r>
      <w:r>
        <w:rPr>
          <w:spacing w:val="-1"/>
        </w:rPr>
        <w:t>Buoys</w:t>
      </w:r>
    </w:p>
    <w:p w14:paraId="1ACF3161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9A619C0" w14:textId="77777777" w:rsidR="001E3D29" w:rsidRDefault="0059076B">
      <w:pPr>
        <w:pStyle w:val="BodyText"/>
        <w:numPr>
          <w:ilvl w:val="2"/>
          <w:numId w:val="3"/>
        </w:numPr>
        <w:tabs>
          <w:tab w:val="left" w:pos="1068"/>
        </w:tabs>
        <w:spacing w:before="0"/>
        <w:ind w:right="1025" w:firstLine="351"/>
      </w:pPr>
      <w:r>
        <w:pict w14:anchorId="535F6BEF">
          <v:group id="_x0000_s2719" style="position:absolute;left:0;text-align:left;margin-left:532.95pt;margin-top:-.5pt;width:39.7pt;height:28pt;z-index:3520;mso-position-horizontal-relative:page" coordorigin="10659,-10" coordsize="794,560">
            <v:group id="_x0000_s2726" style="position:absolute;left:10665;top:-4;width:783;height:2" coordorigin="10665,-4" coordsize="783,2">
              <v:shape id="_x0000_s272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24" style="position:absolute;left:10670;top:1;width:2;height:539" coordorigin="10670,1" coordsize="2,539">
              <v:shape id="_x0000_s2725" style="position:absolute;left:10670;top:1;width:2;height:539" coordorigin="10670,1" coordsize="0,539" path="m10670,1r,538e" filled="f" strokeweight=".58pt">
                <v:path arrowok="t"/>
              </v:shape>
            </v:group>
            <v:group id="_x0000_s2722" style="position:absolute;left:11443;top:1;width:2;height:539" coordorigin="11443,1" coordsize="2,539">
              <v:shape id="_x0000_s2723" style="position:absolute;left:11443;top:1;width:2;height:539" coordorigin="11443,1" coordsize="0,539" path="m11443,1r,538e" filled="f" strokeweight=".58pt">
                <v:path arrowok="t"/>
              </v:shape>
            </v:group>
            <v:group id="_x0000_s2720" style="position:absolute;left:10665;top:544;width:783;height:2" coordorigin="10665,544" coordsize="783,2">
              <v:shape id="_x0000_s2721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Are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lifebuoys</w:t>
      </w:r>
      <w:r w:rsidR="0007534D">
        <w:rPr>
          <w:spacing w:val="33"/>
        </w:rPr>
        <w:t xml:space="preserve"> </w:t>
      </w:r>
      <w:r w:rsidR="0007534D">
        <w:t>in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satisfactory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condition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32"/>
        </w:rPr>
        <w:t xml:space="preserve"> </w:t>
      </w:r>
      <w:r w:rsidR="0007534D">
        <w:t>are</w:t>
      </w:r>
      <w:r w:rsidR="0007534D">
        <w:rPr>
          <w:spacing w:val="34"/>
        </w:rPr>
        <w:t xml:space="preserve"> </w:t>
      </w:r>
      <w:r w:rsidR="0007534D">
        <w:t>the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required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number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fitted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with;</w:t>
      </w:r>
      <w:r w:rsidR="0007534D">
        <w:rPr>
          <w:spacing w:val="37"/>
        </w:rPr>
        <w:t xml:space="preserve"> </w:t>
      </w:r>
      <w:r w:rsidR="0007534D">
        <w:rPr>
          <w:spacing w:val="-1"/>
        </w:rPr>
        <w:t>self-igniting</w:t>
      </w:r>
      <w:r w:rsidR="0007534D">
        <w:rPr>
          <w:rFonts w:ascii="Times New Roman"/>
          <w:spacing w:val="79"/>
        </w:rPr>
        <w:t xml:space="preserve"> </w:t>
      </w:r>
      <w:r w:rsidR="0007534D">
        <w:rPr>
          <w:spacing w:val="-1"/>
        </w:rPr>
        <w:t>lights,</w:t>
      </w:r>
      <w:r w:rsidR="0007534D">
        <w:t xml:space="preserve"> </w:t>
      </w:r>
      <w:r w:rsidR="0007534D">
        <w:rPr>
          <w:spacing w:val="-1"/>
        </w:rPr>
        <w:t>self-activating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smoke</w:t>
      </w:r>
      <w:r w:rsidR="0007534D">
        <w:t xml:space="preserve"> </w:t>
      </w:r>
      <w:r w:rsidR="0007534D">
        <w:rPr>
          <w:spacing w:val="-1"/>
        </w:rPr>
        <w:t>signals,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are</w:t>
      </w:r>
      <w:r w:rsidR="0007534D">
        <w:t xml:space="preserve"> all</w:t>
      </w:r>
      <w:r w:rsidR="0007534D">
        <w:rPr>
          <w:spacing w:val="-1"/>
        </w:rPr>
        <w:t xml:space="preserve"> properly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placed?...................................................................</w:t>
      </w:r>
    </w:p>
    <w:p w14:paraId="1436A77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FC3CD2A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Radio</w:t>
      </w:r>
      <w:r>
        <w:t xml:space="preserve"> </w:t>
      </w:r>
      <w:r>
        <w:rPr>
          <w:spacing w:val="-1"/>
        </w:rPr>
        <w:t>Life</w:t>
      </w:r>
      <w:r>
        <w:t xml:space="preserve"> </w:t>
      </w:r>
      <w:r>
        <w:rPr>
          <w:spacing w:val="-2"/>
        </w:rPr>
        <w:t>Saving</w:t>
      </w:r>
      <w:r>
        <w:rPr>
          <w:spacing w:val="-1"/>
        </w:rPr>
        <w:t xml:space="preserve"> Appliances</w:t>
      </w:r>
    </w:p>
    <w:p w14:paraId="65A26F9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39EE711" w14:textId="77777777" w:rsidR="001E3D29" w:rsidRDefault="0059076B">
      <w:pPr>
        <w:pStyle w:val="BodyText"/>
        <w:numPr>
          <w:ilvl w:val="2"/>
          <w:numId w:val="3"/>
        </w:numPr>
        <w:tabs>
          <w:tab w:val="left" w:pos="1032"/>
          <w:tab w:val="left" w:pos="8614"/>
        </w:tabs>
        <w:spacing w:before="0"/>
        <w:ind w:right="1094" w:firstLine="351"/>
      </w:pPr>
      <w:r>
        <w:pict w14:anchorId="0EBC8C24">
          <v:group id="_x0000_s2710" style="position:absolute;left:0;text-align:left;margin-left:532.95pt;margin-top:-.5pt;width:39.7pt;height:27.95pt;z-index:3544;mso-position-horizontal-relative:page" coordorigin="10659,-10" coordsize="794,559">
            <v:group id="_x0000_s2717" style="position:absolute;left:10665;top:-4;width:783;height:2" coordorigin="10665,-4" coordsize="783,2">
              <v:shape id="_x0000_s271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715" style="position:absolute;left:10670;top:1;width:2;height:538" coordorigin="10670,1" coordsize="2,538">
              <v:shape id="_x0000_s2716" style="position:absolute;left:10670;top:1;width:2;height:538" coordorigin="10670,1" coordsize="0,538" path="m10670,1r,537e" filled="f" strokeweight=".58pt">
                <v:path arrowok="t"/>
              </v:shape>
            </v:group>
            <v:group id="_x0000_s2713" style="position:absolute;left:11443;top:1;width:2;height:538" coordorigin="11443,1" coordsize="2,538">
              <v:shape id="_x0000_s2714" style="position:absolute;left:11443;top:1;width:2;height:538" coordorigin="11443,1" coordsize="0,538" path="m11443,1r,537e" filled="f" strokeweight=".58pt">
                <v:path arrowok="t"/>
              </v:shape>
            </v:group>
            <v:group id="_x0000_s2711" style="position:absolute;left:10665;top:543;width:783;height:2" coordorigin="10665,543" coordsize="783,2">
              <v:shape id="_x0000_s271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2"/>
        </w:rPr>
        <w:t>two-way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VHF</w:t>
      </w:r>
      <w:r w:rsidR="0007534D">
        <w:t xml:space="preserve"> </w:t>
      </w:r>
      <w:r w:rsidR="0007534D">
        <w:rPr>
          <w:spacing w:val="-2"/>
        </w:rPr>
        <w:t xml:space="preserve">Radiotelephone </w:t>
      </w:r>
      <w:r w:rsidR="0007534D">
        <w:rPr>
          <w:spacing w:val="-1"/>
        </w:rPr>
        <w:t>apparatus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in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the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 xml:space="preserve">lifeboats </w:t>
      </w:r>
      <w:r w:rsidR="0007534D">
        <w:rPr>
          <w:spacing w:val="-1"/>
        </w:rPr>
        <w:t xml:space="preserve">and </w:t>
      </w:r>
      <w:r w:rsidR="0007534D">
        <w:t xml:space="preserve">on </w:t>
      </w:r>
      <w:r w:rsidR="0007534D">
        <w:rPr>
          <w:spacing w:val="-2"/>
        </w:rPr>
        <w:t>the unit</w:t>
      </w:r>
      <w:r w:rsidR="0007534D">
        <w:rPr>
          <w:rFonts w:ascii="Times New Roman"/>
          <w:spacing w:val="-2"/>
        </w:rPr>
        <w:tab/>
      </w:r>
      <w:r w:rsidR="0007534D">
        <w:rPr>
          <w:spacing w:val="-2"/>
        </w:rPr>
        <w:t>examined,</w:t>
      </w:r>
      <w:r w:rsidR="0007534D">
        <w:rPr>
          <w:rFonts w:ascii="Times New Roman"/>
          <w:spacing w:val="75"/>
        </w:rPr>
        <w:t xml:space="preserve"> </w:t>
      </w:r>
      <w:r w:rsidR="0007534D">
        <w:rPr>
          <w:spacing w:val="-1"/>
        </w:rPr>
        <w:t>tested,</w:t>
      </w:r>
      <w:r w:rsidR="0007534D">
        <w:t xml:space="preserve"> </w:t>
      </w:r>
      <w:r w:rsidR="0007534D">
        <w:rPr>
          <w:spacing w:val="-2"/>
        </w:rPr>
        <w:t>found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>satisfactory,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2"/>
        </w:rPr>
        <w:t>properly</w:t>
      </w:r>
      <w:r w:rsidR="0007534D">
        <w:t xml:space="preserve"> </w:t>
      </w:r>
      <w:r w:rsidR="0007534D">
        <w:rPr>
          <w:spacing w:val="-2"/>
        </w:rPr>
        <w:t>stowed?.............................................................................................</w:t>
      </w:r>
    </w:p>
    <w:p w14:paraId="22134567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85A4C2B" w14:textId="77777777" w:rsidR="001E3D29" w:rsidRDefault="0059076B">
      <w:pPr>
        <w:pStyle w:val="BodyText"/>
        <w:numPr>
          <w:ilvl w:val="2"/>
          <w:numId w:val="3"/>
        </w:numPr>
        <w:tabs>
          <w:tab w:val="left" w:pos="1066"/>
        </w:tabs>
        <w:ind w:right="1025" w:firstLine="351"/>
      </w:pPr>
      <w:r>
        <w:pict w14:anchorId="7258EC29">
          <v:group id="_x0000_s2701" style="position:absolute;left:0;text-align:left;margin-left:532.95pt;margin-top:2.3pt;width:39.7pt;height:27.95pt;z-index:3568;mso-position-horizontal-relative:page" coordorigin="10659,46" coordsize="794,559">
            <v:group id="_x0000_s2708" style="position:absolute;left:10665;top:52;width:783;height:2" coordorigin="10665,52" coordsize="783,2">
              <v:shape id="_x0000_s270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706" style="position:absolute;left:10670;top:57;width:2;height:538" coordorigin="10670,57" coordsize="2,538">
              <v:shape id="_x0000_s2707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704" style="position:absolute;left:11443;top:57;width:2;height:538" coordorigin="11443,57" coordsize="2,538">
              <v:shape id="_x0000_s2705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702" style="position:absolute;left:10665;top:599;width:783;height:2" coordorigin="10665,599" coordsize="783,2">
              <v:shape id="_x0000_s270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radar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transponders</w:t>
      </w:r>
      <w:r w:rsidR="0007534D">
        <w:rPr>
          <w:spacing w:val="32"/>
        </w:rPr>
        <w:t xml:space="preserve"> </w:t>
      </w:r>
      <w:r w:rsidR="0007534D">
        <w:t>in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31"/>
        </w:rPr>
        <w:t xml:space="preserve"> </w:t>
      </w:r>
      <w:r w:rsidR="0007534D">
        <w:t>on</w:t>
      </w:r>
      <w:r w:rsidR="0007534D">
        <w:rPr>
          <w:spacing w:val="30"/>
        </w:rPr>
        <w:t xml:space="preserve"> </w:t>
      </w:r>
      <w:r w:rsidR="0007534D">
        <w:t>the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examined,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tested,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found</w:t>
      </w:r>
      <w:r w:rsidR="0007534D">
        <w:rPr>
          <w:rFonts w:ascii="Times New Roman"/>
          <w:spacing w:val="55"/>
        </w:rPr>
        <w:t xml:space="preserve"> </w:t>
      </w:r>
      <w:r w:rsidR="0007534D">
        <w:rPr>
          <w:spacing w:val="-1"/>
        </w:rPr>
        <w:t>satisfactory,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properly</w:t>
      </w:r>
      <w:r w:rsidR="0007534D">
        <w:t xml:space="preserve"> </w:t>
      </w:r>
      <w:r w:rsidR="0007534D">
        <w:rPr>
          <w:spacing w:val="-1"/>
        </w:rPr>
        <w:t>placed?...................................................................................................................</w:t>
      </w:r>
    </w:p>
    <w:p w14:paraId="1B28FFF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0EF06141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Distress Flares</w:t>
      </w:r>
    </w:p>
    <w:p w14:paraId="36CFA8C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78A6335" w14:textId="77777777" w:rsidR="001E3D29" w:rsidRDefault="0059076B">
      <w:pPr>
        <w:pStyle w:val="BodyText"/>
        <w:numPr>
          <w:ilvl w:val="2"/>
          <w:numId w:val="3"/>
        </w:numPr>
        <w:tabs>
          <w:tab w:val="left" w:pos="1035"/>
        </w:tabs>
        <w:spacing w:before="0"/>
        <w:ind w:left="1034" w:hanging="567"/>
      </w:pPr>
      <w:r>
        <w:pict w14:anchorId="5868CBBE">
          <v:group id="_x0000_s2692" style="position:absolute;left:0;text-align:left;margin-left:532.95pt;margin-top:-.5pt;width:39.7pt;height:14.55pt;z-index:3592;mso-position-horizontal-relative:page" coordorigin="10659,-10" coordsize="794,291">
            <v:group id="_x0000_s2699" style="position:absolute;left:10665;top:-5;width:783;height:2" coordorigin="10665,-5" coordsize="783,2">
              <v:shape id="_x0000_s2700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697" style="position:absolute;left:10670;width:2;height:270" coordorigin="10670" coordsize="2,270">
              <v:shape id="_x0000_s2698" style="position:absolute;left:10670;width:2;height:270" coordorigin="10670" coordsize="0,270" path="m10670,r,269e" filled="f" strokeweight=".58pt">
                <v:path arrowok="t"/>
              </v:shape>
            </v:group>
            <v:group id="_x0000_s2695" style="position:absolute;left:11443;width:2;height:270" coordorigin="11443" coordsize="2,270">
              <v:shape id="_x0000_s2696" style="position:absolute;left:11443;width:2;height:270" coordorigin="11443" coordsize="0,270" path="m11443,r,269e" filled="f" strokeweight=".58pt">
                <v:path arrowok="t"/>
              </v:shape>
            </v:group>
            <v:group id="_x0000_s2693" style="position:absolute;left:10665;top:274;width:783;height:2" coordorigin="10665,274" coordsize="783,2">
              <v:shape id="_x0000_s2694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unit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provided</w:t>
      </w:r>
      <w:r w:rsidR="0007534D">
        <w:rPr>
          <w:spacing w:val="-3"/>
        </w:rPr>
        <w:t xml:space="preserve"> </w:t>
      </w:r>
      <w:r w:rsidR="0007534D">
        <w:t>with</w:t>
      </w:r>
      <w:r w:rsidR="0007534D">
        <w:rPr>
          <w:spacing w:val="-1"/>
        </w:rPr>
        <w:t xml:space="preserve"> at</w:t>
      </w:r>
      <w:r w:rsidR="0007534D">
        <w:t xml:space="preserve"> </w:t>
      </w:r>
      <w:r w:rsidR="0007534D">
        <w:rPr>
          <w:spacing w:val="-1"/>
        </w:rPr>
        <w:t>least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twelve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rocket</w:t>
      </w:r>
      <w:r w:rsidR="0007534D">
        <w:t xml:space="preserve"> </w:t>
      </w:r>
      <w:r w:rsidR="0007534D">
        <w:rPr>
          <w:spacing w:val="-1"/>
        </w:rPr>
        <w:t xml:space="preserve">parachute flares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properly</w:t>
      </w:r>
      <w:r w:rsidR="0007534D">
        <w:t xml:space="preserve"> </w:t>
      </w:r>
      <w:r w:rsidR="0007534D">
        <w:rPr>
          <w:spacing w:val="-1"/>
        </w:rPr>
        <w:t>stowed?..</w:t>
      </w:r>
    </w:p>
    <w:p w14:paraId="730CD9B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F085BA7" w14:textId="77777777" w:rsidR="001E3D29" w:rsidRDefault="0059076B">
      <w:pPr>
        <w:pStyle w:val="BodyText"/>
        <w:ind w:left="417" w:firstLine="0"/>
        <w:rPr>
          <w:rFonts w:cs="Calibri"/>
        </w:rPr>
      </w:pPr>
      <w:r>
        <w:pict w14:anchorId="475D12C3">
          <v:group id="_x0000_s2683" style="position:absolute;left:0;text-align:left;margin-left:532.95pt;margin-top:2.3pt;width:39.7pt;height:14.5pt;z-index:3616;mso-position-horizontal-relative:page" coordorigin="10659,46" coordsize="794,290">
            <v:group id="_x0000_s2690" style="position:absolute;left:10665;top:52;width:783;height:2" coordorigin="10665,52" coordsize="783,2">
              <v:shape id="_x0000_s269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88" style="position:absolute;left:10670;top:57;width:2;height:269" coordorigin="10670,57" coordsize="2,269">
              <v:shape id="_x0000_s268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686" style="position:absolute;left:11443;top:57;width:2;height:269" coordorigin="11443,57" coordsize="2,269">
              <v:shape id="_x0000_s2687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684" style="position:absolute;left:10665;top:330;width:783;height:2" coordorigin="10665,330" coordsize="783,2">
              <v:shape id="_x0000_s2685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J.13.2</w:t>
      </w:r>
      <w:r w:rsidR="0007534D">
        <w:t xml:space="preserve"> </w:t>
      </w:r>
      <w:r w:rsidR="0007534D">
        <w:rPr>
          <w:spacing w:val="-1"/>
        </w:rPr>
        <w:t>Given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expiration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date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…………………………………………………………………………………………………………………..</w:t>
      </w:r>
    </w:p>
    <w:p w14:paraId="0EB0F55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5C155D0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Line-Throwing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</w:p>
    <w:p w14:paraId="5505D76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C25E8F4" w14:textId="77777777" w:rsidR="001E3D29" w:rsidRDefault="0059076B">
      <w:pPr>
        <w:pStyle w:val="BodyText"/>
        <w:spacing w:before="0"/>
        <w:ind w:left="467" w:firstLine="0"/>
      </w:pPr>
      <w:r>
        <w:pict w14:anchorId="58A59B67">
          <v:group id="_x0000_s2674" style="position:absolute;left:0;text-align:left;margin-left:532.95pt;margin-top:-.5pt;width:39.7pt;height:14.5pt;z-index:3640;mso-position-horizontal-relative:page" coordorigin="10659,-10" coordsize="794,290">
            <v:group id="_x0000_s2681" style="position:absolute;left:10665;top:-4;width:783;height:2" coordorigin="10665,-4" coordsize="783,2">
              <v:shape id="_x0000_s268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79" style="position:absolute;left:10670;top:1;width:2;height:269" coordorigin="10670,1" coordsize="2,269">
              <v:shape id="_x0000_s2680" style="position:absolute;left:10670;top:1;width:2;height:269" coordorigin="10670,1" coordsize="0,269" path="m10670,1r,268e" filled="f" strokeweight=".58pt">
                <v:path arrowok="t"/>
              </v:shape>
            </v:group>
            <v:group id="_x0000_s2677" style="position:absolute;left:11443;top:1;width:2;height:269" coordorigin="11443,1" coordsize="2,269">
              <v:shape id="_x0000_s2678" style="position:absolute;left:11443;top:1;width:2;height:269" coordorigin="11443,1" coordsize="0,269" path="m11443,1r,268e" filled="f" strokeweight=".58pt">
                <v:path arrowok="t"/>
              </v:shape>
            </v:group>
            <v:group id="_x0000_s2675" style="position:absolute;left:10665;top:274;width:783;height:2" coordorigin="10665,274" coordsize="783,2">
              <v:shape id="_x0000_s267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J.14.1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line-throwing appliance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found </w:t>
      </w:r>
      <w:r w:rsidR="0007534D">
        <w:t>in</w:t>
      </w:r>
      <w:r w:rsidR="0007534D">
        <w:rPr>
          <w:spacing w:val="-1"/>
        </w:rPr>
        <w:t xml:space="preserve"> good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order?.................................................................</w:t>
      </w:r>
    </w:p>
    <w:p w14:paraId="3566C49D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2918B0F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6447B314">
          <v:group id="_x0000_s2665" style="position:absolute;left:0;text-align:left;margin-left:532.95pt;margin-top:2.3pt;width:39.7pt;height:14.5pt;z-index:3664;mso-position-horizontal-relative:page" coordorigin="10659,46" coordsize="794,290">
            <v:group id="_x0000_s2672" style="position:absolute;left:10665;top:52;width:783;height:2" coordorigin="10665,52" coordsize="783,2">
              <v:shape id="_x0000_s267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70" style="position:absolute;left:10670;top:57;width:2;height:269" coordorigin="10670,57" coordsize="2,269">
              <v:shape id="_x0000_s267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668" style="position:absolute;left:11443;top:57;width:2;height:269" coordorigin="11443,57" coordsize="2,269">
              <v:shape id="_x0000_s266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666" style="position:absolute;left:10665;top:330;width:783;height:2" coordorigin="10665,330" coordsize="783,2">
              <v:shape id="_x0000_s266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J.14.2</w:t>
      </w:r>
      <w:r w:rsidR="0007534D">
        <w:t xml:space="preserve"> </w:t>
      </w:r>
      <w:r w:rsidR="0007534D">
        <w:rPr>
          <w:spacing w:val="-1"/>
        </w:rPr>
        <w:t>Given</w:t>
      </w:r>
      <w:r w:rsidR="0007534D">
        <w:rPr>
          <w:spacing w:val="-2"/>
        </w:rPr>
        <w:t xml:space="preserve"> </w:t>
      </w:r>
      <w:r w:rsidR="0007534D">
        <w:rPr>
          <w:rFonts w:cs="Calibri"/>
          <w:spacing w:val="-1"/>
        </w:rPr>
        <w:t>expiration</w:t>
      </w:r>
      <w:r w:rsidR="0007534D">
        <w:rPr>
          <w:rFonts w:cs="Calibri"/>
          <w:spacing w:val="-3"/>
        </w:rPr>
        <w:t xml:space="preserve"> </w:t>
      </w:r>
      <w:r w:rsidR="0007534D">
        <w:rPr>
          <w:rFonts w:cs="Calibri"/>
          <w:spacing w:val="-1"/>
        </w:rPr>
        <w:t>date………………………………………………………………………………………………………………….</w:t>
      </w:r>
    </w:p>
    <w:p w14:paraId="649097FD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A23A113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Emergency</w:t>
      </w:r>
      <w:r>
        <w:rPr>
          <w:spacing w:val="-2"/>
        </w:rPr>
        <w:t xml:space="preserve"> </w:t>
      </w:r>
      <w:r>
        <w:rPr>
          <w:spacing w:val="-1"/>
        </w:rPr>
        <w:t>Warnings</w:t>
      </w:r>
    </w:p>
    <w:p w14:paraId="63E71969" w14:textId="77777777" w:rsidR="001E3D29" w:rsidRDefault="001E3D29">
      <w:pPr>
        <w:spacing w:before="11"/>
        <w:rPr>
          <w:rFonts w:ascii="Calibri" w:eastAsia="Calibri" w:hAnsi="Calibri" w:cs="Calibri"/>
        </w:rPr>
      </w:pPr>
    </w:p>
    <w:p w14:paraId="33C6C43C" w14:textId="77777777" w:rsidR="001E3D29" w:rsidRDefault="0059076B">
      <w:pPr>
        <w:pStyle w:val="BodyText"/>
        <w:numPr>
          <w:ilvl w:val="2"/>
          <w:numId w:val="3"/>
        </w:numPr>
        <w:tabs>
          <w:tab w:val="left" w:pos="1032"/>
        </w:tabs>
        <w:spacing w:before="0"/>
        <w:ind w:left="1031" w:hanging="564"/>
      </w:pPr>
      <w:r>
        <w:pict w14:anchorId="2DADFF5A">
          <v:group id="_x0000_s2656" style="position:absolute;left:0;text-align:left;margin-left:532.95pt;margin-top:-.55pt;width:39.7pt;height:14.55pt;z-index:3688;mso-position-horizontal-relative:page" coordorigin="10659,-11" coordsize="794,291">
            <v:group id="_x0000_s2663" style="position:absolute;left:10665;top:-5;width:783;height:2" coordorigin="10665,-5" coordsize="783,2">
              <v:shape id="_x0000_s2664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661" style="position:absolute;left:10670;width:2;height:270" coordorigin="10670" coordsize="2,270">
              <v:shape id="_x0000_s2662" style="position:absolute;left:10670;width:2;height:270" coordorigin="10670" coordsize="0,270" path="m10670,r,269e" filled="f" strokeweight=".58pt">
                <v:path arrowok="t"/>
              </v:shape>
            </v:group>
            <v:group id="_x0000_s2659" style="position:absolute;left:11443;width:2;height:270" coordorigin="11443" coordsize="2,270">
              <v:shape id="_x0000_s2660" style="position:absolute;left:11443;width:2;height:270" coordorigin="11443" coordsize="0,270" path="m11443,r,269e" filled="f" strokeweight=".58pt">
                <v:path arrowok="t"/>
              </v:shape>
            </v:group>
            <v:group id="_x0000_s2657" style="position:absolute;left:10665;top:274;width:783;height:2" coordorigin="10665,274" coordsize="783,2">
              <v:shape id="_x0000_s2658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t>Was an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operational</w:t>
      </w:r>
      <w:r w:rsidR="0007534D">
        <w:t xml:space="preserve"> </w:t>
      </w:r>
      <w:r w:rsidR="0007534D">
        <w:rPr>
          <w:spacing w:val="-1"/>
        </w:rPr>
        <w:t>test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general</w:t>
      </w:r>
      <w:r w:rsidR="0007534D">
        <w:rPr>
          <w:spacing w:val="-1"/>
        </w:rPr>
        <w:t xml:space="preserve"> alarm</w:t>
      </w:r>
      <w:r w:rsidR="0007534D">
        <w:rPr>
          <w:spacing w:val="-2"/>
        </w:rPr>
        <w:t xml:space="preserve"> system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carried out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found satisfactory?..................</w:t>
      </w:r>
    </w:p>
    <w:p w14:paraId="6B630BA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1C23DE3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 xml:space="preserve">Operating </w:t>
      </w:r>
      <w:r>
        <w:rPr>
          <w:spacing w:val="-2"/>
        </w:rPr>
        <w:t>Instruction</w:t>
      </w:r>
    </w:p>
    <w:p w14:paraId="23CD0702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B928D87" w14:textId="77777777" w:rsidR="001E3D29" w:rsidRDefault="0059076B">
      <w:pPr>
        <w:pStyle w:val="BodyText"/>
        <w:numPr>
          <w:ilvl w:val="2"/>
          <w:numId w:val="3"/>
        </w:numPr>
        <w:tabs>
          <w:tab w:val="left" w:pos="1044"/>
        </w:tabs>
        <w:spacing w:before="0"/>
        <w:ind w:right="1025" w:firstLine="351"/>
      </w:pPr>
      <w:r>
        <w:pict w14:anchorId="0729E78E">
          <v:group id="_x0000_s2647" style="position:absolute;left:0;text-align:left;margin-left:532.95pt;margin-top:-.5pt;width:39.7pt;height:27.95pt;z-index:3712;mso-position-horizontal-relative:page" coordorigin="10659,-10" coordsize="794,559">
            <v:group id="_x0000_s2654" style="position:absolute;left:10665;top:-4;width:783;height:2" coordorigin="10665,-4" coordsize="783,2">
              <v:shape id="_x0000_s265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52" style="position:absolute;left:10670;top:1;width:2;height:538" coordorigin="10670,1" coordsize="2,538">
              <v:shape id="_x0000_s2653" style="position:absolute;left:10670;top:1;width:2;height:538" coordorigin="10670,1" coordsize="0,538" path="m10670,1r,537e" filled="f" strokeweight=".58pt">
                <v:path arrowok="t"/>
              </v:shape>
            </v:group>
            <v:group id="_x0000_s2650" style="position:absolute;left:11443;top:1;width:2;height:538" coordorigin="11443,1" coordsize="2,538">
              <v:shape id="_x0000_s2651" style="position:absolute;left:11443;top:1;width:2;height:538" coordorigin="11443,1" coordsize="0,538" path="m11443,1r,537e" filled="f" strokeweight=".58pt">
                <v:path arrowok="t"/>
              </v:shape>
            </v:group>
            <v:group id="_x0000_s2648" style="position:absolute;left:10665;top:543;width:783;height:2" coordorigin="10665,543" coordsize="783,2">
              <v:shape id="_x0000_s264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illustrations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instructions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provided</w:t>
      </w:r>
      <w:r w:rsidR="0007534D">
        <w:rPr>
          <w:spacing w:val="7"/>
        </w:rPr>
        <w:t xml:space="preserve"> </w:t>
      </w:r>
      <w:r w:rsidR="0007534D">
        <w:t>on</w:t>
      </w:r>
      <w:r w:rsidR="0007534D">
        <w:rPr>
          <w:spacing w:val="6"/>
        </w:rPr>
        <w:t xml:space="preserve"> </w:t>
      </w:r>
      <w:r w:rsidR="0007534D">
        <w:t>or</w:t>
      </w:r>
      <w:r w:rsidR="0007534D">
        <w:rPr>
          <w:spacing w:val="10"/>
        </w:rPr>
        <w:t xml:space="preserve"> </w:t>
      </w:r>
      <w:r w:rsidR="0007534D">
        <w:t>in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vicinity</w:t>
      </w:r>
      <w:r w:rsidR="0007534D">
        <w:rPr>
          <w:spacing w:val="9"/>
        </w:rPr>
        <w:t xml:space="preserve"> </w:t>
      </w:r>
      <w:r w:rsidR="0007534D">
        <w:t>of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survival</w:t>
      </w:r>
      <w:r w:rsidR="0007534D">
        <w:rPr>
          <w:spacing w:val="7"/>
        </w:rPr>
        <w:t xml:space="preserve"> </w:t>
      </w:r>
      <w:r w:rsidR="0007534D">
        <w:t>craft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their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launching controls?..........................................................................................................................................</w:t>
      </w:r>
    </w:p>
    <w:p w14:paraId="104C378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6FC0F50" w14:textId="77777777" w:rsidR="001E3D29" w:rsidRDefault="0007534D">
      <w:pPr>
        <w:pStyle w:val="BodyText"/>
        <w:numPr>
          <w:ilvl w:val="1"/>
          <w:numId w:val="3"/>
        </w:numPr>
        <w:tabs>
          <w:tab w:val="left" w:pos="666"/>
        </w:tabs>
        <w:ind w:left="665" w:hanging="397"/>
      </w:pPr>
      <w:r>
        <w:rPr>
          <w:spacing w:val="-1"/>
        </w:rPr>
        <w:t>Operational</w:t>
      </w:r>
      <w:r>
        <w:rPr>
          <w:spacing w:val="-3"/>
        </w:rPr>
        <w:t xml:space="preserve"> </w:t>
      </w:r>
      <w:r>
        <w:rPr>
          <w:spacing w:val="-1"/>
        </w:rPr>
        <w:t>Readiness,</w:t>
      </w:r>
      <w:r>
        <w:t xml:space="preserve"> </w:t>
      </w:r>
      <w:r>
        <w:rPr>
          <w:spacing w:val="-1"/>
        </w:rPr>
        <w:t>Maintenance</w:t>
      </w:r>
      <w:r>
        <w:rPr>
          <w:spacing w:val="-2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>Inspections</w:t>
      </w:r>
    </w:p>
    <w:p w14:paraId="1EE449E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6F3F497" w14:textId="77777777" w:rsidR="001E3D29" w:rsidRDefault="0059076B">
      <w:pPr>
        <w:pStyle w:val="BodyText"/>
        <w:numPr>
          <w:ilvl w:val="2"/>
          <w:numId w:val="3"/>
        </w:numPr>
        <w:tabs>
          <w:tab w:val="left" w:pos="1035"/>
        </w:tabs>
        <w:spacing w:before="0"/>
        <w:ind w:firstLine="351"/>
      </w:pPr>
      <w:r>
        <w:pict w14:anchorId="6DA4ED7A">
          <v:group id="_x0000_s2638" style="position:absolute;left:0;text-align:left;margin-left:532.95pt;margin-top:-.5pt;width:39.7pt;height:14.5pt;z-index:3736;mso-position-horizontal-relative:page" coordorigin="10659,-10" coordsize="794,290">
            <v:group id="_x0000_s2645" style="position:absolute;left:10665;top:-4;width:783;height:2" coordorigin="10665,-4" coordsize="783,2">
              <v:shape id="_x0000_s2646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43" style="position:absolute;left:10670;top:1;width:2;height:269" coordorigin="10670,1" coordsize="2,269">
              <v:shape id="_x0000_s2644" style="position:absolute;left:10670;top:1;width:2;height:269" coordorigin="10670,1" coordsize="0,269" path="m10670,1r,268e" filled="f" strokeweight=".58pt">
                <v:path arrowok="t"/>
              </v:shape>
            </v:group>
            <v:group id="_x0000_s2641" style="position:absolute;left:11443;top:1;width:2;height:269" coordorigin="11443,1" coordsize="2,269">
              <v:shape id="_x0000_s2642" style="position:absolute;left:11443;top:1;width:2;height:269" coordorigin="11443,1" coordsize="0,269" path="m11443,1r,268e" filled="f" strokeweight=".58pt">
                <v:path arrowok="t"/>
              </v:shape>
            </v:group>
            <v:group id="_x0000_s2639" style="position:absolute;left:10665;top:274;width:783;height:2" coordorigin="10665,274" coordsize="783,2">
              <v:shape id="_x0000_s264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all</w:t>
      </w:r>
      <w:r w:rsidR="0007534D">
        <w:rPr>
          <w:spacing w:val="-1"/>
        </w:rPr>
        <w:t xml:space="preserve"> lifesaving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appliances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maintained </w:t>
      </w:r>
      <w:r w:rsidR="0007534D">
        <w:t>in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working</w:t>
      </w:r>
      <w:r w:rsidR="0007534D">
        <w:rPr>
          <w:spacing w:val="-3"/>
        </w:rPr>
        <w:t xml:space="preserve"> </w:t>
      </w:r>
      <w:r w:rsidR="0007534D">
        <w:t>order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and ready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rPr>
          <w:spacing w:val="-2"/>
        </w:rPr>
        <w:t xml:space="preserve"> </w:t>
      </w:r>
      <w:r w:rsidR="0007534D">
        <w:t>immediate</w:t>
      </w:r>
      <w:r w:rsidR="0007534D">
        <w:rPr>
          <w:spacing w:val="-1"/>
        </w:rPr>
        <w:t xml:space="preserve"> use?.............</w:t>
      </w:r>
    </w:p>
    <w:p w14:paraId="47FB1E3F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7C4251E" w14:textId="77777777" w:rsidR="001E3D29" w:rsidRDefault="001E3D29">
      <w:pPr>
        <w:spacing w:before="10"/>
        <w:rPr>
          <w:rFonts w:ascii="Calibri" w:eastAsia="Calibri" w:hAnsi="Calibri" w:cs="Calibri"/>
          <w:sz w:val="24"/>
          <w:szCs w:val="24"/>
        </w:rPr>
      </w:pPr>
    </w:p>
    <w:p w14:paraId="0AD0954B" w14:textId="77777777" w:rsidR="001E3D29" w:rsidRDefault="0059076B">
      <w:pPr>
        <w:spacing w:line="20" w:lineRule="atLeast"/>
        <w:ind w:left="972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551F2B0">
          <v:group id="_x0000_s2635" style="width:39.95pt;height:.6pt;mso-position-horizontal-relative:char;mso-position-vertical-relative:line" coordsize="799,12">
            <v:group id="_x0000_s2636" style="position:absolute;left:6;top:6;width:788;height:2" coordorigin="6,6" coordsize="788,2">
              <v:shape id="_x0000_s2637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7EFC03DB" w14:textId="77777777" w:rsidR="001E3D29" w:rsidRDefault="001E3D29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252CEFCE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16960E1C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7F8866E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44A0693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6EAFC5C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E02FC9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5E7E56F1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9C9B153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9A4BCFA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FF2BE61" w14:textId="77777777" w:rsidR="001E3D29" w:rsidRDefault="001E3D29"/>
        </w:tc>
      </w:tr>
    </w:tbl>
    <w:p w14:paraId="2FDA553C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604B809" w14:textId="77777777" w:rsidR="001E3D29" w:rsidRDefault="001E3D29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5E1517EB" w14:textId="77777777" w:rsidR="001E3D29" w:rsidRDefault="0059076B">
      <w:pPr>
        <w:pStyle w:val="BodyText"/>
        <w:numPr>
          <w:ilvl w:val="2"/>
          <w:numId w:val="3"/>
        </w:numPr>
        <w:tabs>
          <w:tab w:val="left" w:pos="1035"/>
        </w:tabs>
        <w:ind w:left="1034" w:hanging="567"/>
      </w:pPr>
      <w:r>
        <w:pict w14:anchorId="73D81DEE">
          <v:group id="_x0000_s2626" style="position:absolute;left:0;text-align:left;margin-left:532.95pt;margin-top:2.3pt;width:39.7pt;height:23.15pt;z-index:3760;mso-position-horizontal-relative:page" coordorigin="10659,46" coordsize="794,463">
            <v:group id="_x0000_s2633" style="position:absolute;left:10665;top:52;width:783;height:2" coordorigin="10665,52" coordsize="783,2">
              <v:shape id="_x0000_s263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31" style="position:absolute;left:10670;top:57;width:2;height:442" coordorigin="10670,57" coordsize="2,442">
              <v:shape id="_x0000_s2632" style="position:absolute;left:10670;top:57;width:2;height:442" coordorigin="10670,57" coordsize="0,442" path="m10670,57r,441e" filled="f" strokeweight=".58pt">
                <v:path arrowok="t"/>
              </v:shape>
            </v:group>
            <v:group id="_x0000_s2629" style="position:absolute;left:11443;top:57;width:2;height:442" coordorigin="11443,57" coordsize="2,442">
              <v:shape id="_x0000_s2630" style="position:absolute;left:11443;top:57;width:2;height:442" coordorigin="11443,57" coordsize="0,442" path="m11443,57r,441e" filled="f" strokeweight=".58pt">
                <v:path arrowok="t"/>
              </v:shape>
            </v:group>
            <v:group id="_x0000_s2627" style="position:absolute;left:10665;top:503;width:783;height:2" coordorigin="10665,503" coordsize="783,2">
              <v:shape id="_x0000_s2628" style="position:absolute;left:10665;top:503;width:783;height:2" coordorigin="10665,503" coordsize="783,0" path="m10665,50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 xml:space="preserve">following </w:t>
      </w:r>
      <w:r w:rsidR="0007534D">
        <w:t>tests</w:t>
      </w:r>
      <w:r w:rsidR="0007534D">
        <w:rPr>
          <w:spacing w:val="-1"/>
        </w:rPr>
        <w:t xml:space="preserve"> and inspections been </w:t>
      </w:r>
      <w:r w:rsidR="0007534D">
        <w:t>carried out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weekly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1"/>
        </w:rPr>
        <w:t xml:space="preserve"> recorded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t xml:space="preserve">log </w:t>
      </w:r>
      <w:r w:rsidR="0007534D">
        <w:rPr>
          <w:spacing w:val="-1"/>
        </w:rPr>
        <w:t>book:</w:t>
      </w:r>
    </w:p>
    <w:p w14:paraId="6A438CB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C7AAD2A" w14:textId="77777777" w:rsidR="001E3D29" w:rsidRDefault="001E3D29">
      <w:pPr>
        <w:spacing w:before="9"/>
        <w:rPr>
          <w:rFonts w:ascii="Calibri" w:eastAsia="Calibri" w:hAnsi="Calibri" w:cs="Calibri"/>
          <w:sz w:val="17"/>
          <w:szCs w:val="17"/>
        </w:rPr>
      </w:pPr>
    </w:p>
    <w:p w14:paraId="4951E5D2" w14:textId="77777777" w:rsidR="001E3D29" w:rsidRDefault="0059076B">
      <w:pPr>
        <w:pStyle w:val="BodyText"/>
        <w:numPr>
          <w:ilvl w:val="2"/>
          <w:numId w:val="3"/>
        </w:numPr>
        <w:tabs>
          <w:tab w:val="left" w:pos="1032"/>
          <w:tab w:val="left" w:pos="8246"/>
          <w:tab w:val="left" w:pos="9452"/>
        </w:tabs>
        <w:spacing w:before="0"/>
        <w:ind w:right="994" w:firstLine="351"/>
      </w:pPr>
      <w:r>
        <w:pict w14:anchorId="4501250D">
          <v:group id="_x0000_s2617" style="position:absolute;left:0;text-align:left;margin-left:532.95pt;margin-top:-.5pt;width:39.7pt;height:27.95pt;z-index:3784;mso-position-horizontal-relative:page" coordorigin="10659,-10" coordsize="794,559">
            <v:group id="_x0000_s2624" style="position:absolute;left:10665;top:-4;width:783;height:2" coordorigin="10665,-4" coordsize="783,2">
              <v:shape id="_x0000_s262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622" style="position:absolute;left:10670;top:1;width:2;height:538" coordorigin="10670,1" coordsize="2,538">
              <v:shape id="_x0000_s2623" style="position:absolute;left:10670;top:1;width:2;height:538" coordorigin="10670,1" coordsize="0,538" path="m10670,1r,537e" filled="f" strokeweight=".58pt">
                <v:path arrowok="t"/>
              </v:shape>
            </v:group>
            <v:group id="_x0000_s2620" style="position:absolute;left:11443;top:1;width:2;height:538" coordorigin="11443,1" coordsize="2,538">
              <v:shape id="_x0000_s2621" style="position:absolute;left:11443;top:1;width:2;height:538" coordorigin="11443,1" coordsize="0,538" path="m11443,1r,537e" filled="f" strokeweight=".58pt">
                <v:path arrowok="t"/>
              </v:shape>
            </v:group>
            <v:group id="_x0000_s2618" style="position:absolute;left:10665;top:543;width:783;height:2" coordorigin="10665,543" coordsize="783,2">
              <v:shape id="_x0000_s261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all</w:t>
      </w:r>
      <w:r w:rsidR="0007534D">
        <w:t xml:space="preserve"> </w:t>
      </w:r>
      <w:r w:rsidR="0007534D">
        <w:rPr>
          <w:spacing w:val="-2"/>
        </w:rPr>
        <w:t>survival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crafts, rescue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boats,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and </w:t>
      </w:r>
      <w:r w:rsidR="0007534D">
        <w:rPr>
          <w:spacing w:val="-2"/>
        </w:rPr>
        <w:t>launching</w:t>
      </w:r>
      <w:r w:rsidR="0007534D">
        <w:t xml:space="preserve"> </w:t>
      </w:r>
      <w:r w:rsidR="0007534D">
        <w:rPr>
          <w:spacing w:val="-2"/>
        </w:rPr>
        <w:t>appliances</w:t>
      </w:r>
      <w:r w:rsidR="0007534D">
        <w:t xml:space="preserve"> </w:t>
      </w:r>
      <w:r w:rsidR="0007534D">
        <w:rPr>
          <w:spacing w:val="-2"/>
        </w:rPr>
        <w:t>been</w:t>
      </w:r>
      <w:r w:rsidR="0007534D">
        <w:t xml:space="preserve">  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visually</w:t>
      </w:r>
      <w:r w:rsidR="0007534D">
        <w:rPr>
          <w:rFonts w:ascii="Times New Roman"/>
          <w:spacing w:val="-1"/>
        </w:rPr>
        <w:tab/>
      </w:r>
      <w:r w:rsidR="0007534D">
        <w:rPr>
          <w:spacing w:val="-2"/>
          <w:w w:val="95"/>
        </w:rPr>
        <w:t>inspected</w:t>
      </w:r>
      <w:r w:rsidR="0007534D">
        <w:rPr>
          <w:rFonts w:ascii="Times New Roman"/>
          <w:spacing w:val="-2"/>
          <w:w w:val="95"/>
        </w:rPr>
        <w:tab/>
      </w:r>
      <w:r w:rsidR="0007534D">
        <w:t>to</w:t>
      </w:r>
      <w:r w:rsidR="0007534D">
        <w:rPr>
          <w:rFonts w:ascii="Times New Roman"/>
          <w:spacing w:val="83"/>
        </w:rPr>
        <w:t xml:space="preserve"> </w:t>
      </w:r>
      <w:r w:rsidR="0007534D">
        <w:rPr>
          <w:spacing w:val="-1"/>
        </w:rPr>
        <w:t>ensure</w:t>
      </w:r>
      <w:r w:rsidR="0007534D">
        <w:rPr>
          <w:spacing w:val="-2"/>
        </w:rPr>
        <w:t xml:space="preserve"> that</w:t>
      </w:r>
      <w:r w:rsidR="0007534D">
        <w:t xml:space="preserve"> </w:t>
      </w:r>
      <w:r w:rsidR="0007534D">
        <w:rPr>
          <w:spacing w:val="-2"/>
        </w:rPr>
        <w:t>they are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ready</w:t>
      </w:r>
      <w:r w:rsidR="0007534D">
        <w:rPr>
          <w:spacing w:val="-4"/>
        </w:rPr>
        <w:t xml:space="preserve"> </w:t>
      </w:r>
      <w:r w:rsidR="0007534D">
        <w:t xml:space="preserve">for </w:t>
      </w:r>
      <w:r w:rsidR="0007534D">
        <w:rPr>
          <w:spacing w:val="-2"/>
        </w:rPr>
        <w:t>use?...................................................................................................................</w:t>
      </w:r>
    </w:p>
    <w:p w14:paraId="65EA80A7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0567EED" w14:textId="77777777" w:rsidR="001E3D29" w:rsidRDefault="0059076B">
      <w:pPr>
        <w:pStyle w:val="BodyText"/>
        <w:numPr>
          <w:ilvl w:val="2"/>
          <w:numId w:val="3"/>
        </w:numPr>
        <w:tabs>
          <w:tab w:val="left" w:pos="1034"/>
        </w:tabs>
        <w:ind w:right="1025" w:firstLine="351"/>
      </w:pPr>
      <w:r>
        <w:pict w14:anchorId="57F74BA6">
          <v:group id="_x0000_s2608" style="position:absolute;left:0;text-align:left;margin-left:532.95pt;margin-top:2.3pt;width:39.7pt;height:27.95pt;z-index:3808;mso-position-horizontal-relative:page" coordorigin="10659,46" coordsize="794,559">
            <v:group id="_x0000_s2615" style="position:absolute;left:10665;top:52;width:783;height:2" coordorigin="10665,52" coordsize="783,2">
              <v:shape id="_x0000_s261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13" style="position:absolute;left:10670;top:57;width:2;height:538" coordorigin="10670,57" coordsize="2,538">
              <v:shape id="_x0000_s261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611" style="position:absolute;left:11443;top:57;width:2;height:538" coordorigin="11443,57" coordsize="2,538">
              <v:shape id="_x0000_s261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609" style="position:absolute;left:10665;top:599;width:783;height:2" coordorigin="10665,599" coordsize="783,2">
              <v:shape id="_x0000_s261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all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engines</w:t>
      </w:r>
      <w:r w:rsidR="0007534D">
        <w:rPr>
          <w:spacing w:val="-2"/>
        </w:rPr>
        <w:t xml:space="preserve"> </w:t>
      </w:r>
      <w:r w:rsidR="0007534D">
        <w:t>in</w:t>
      </w:r>
      <w:r w:rsidR="0007534D">
        <w:rPr>
          <w:spacing w:val="-1"/>
        </w:rPr>
        <w:t xml:space="preserve"> lifeboats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and rescue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boats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</w:t>
      </w:r>
      <w:r w:rsidR="0007534D">
        <w:t>run</w:t>
      </w:r>
      <w:r w:rsidR="0007534D">
        <w:rPr>
          <w:spacing w:val="-2"/>
        </w:rPr>
        <w:t xml:space="preserve"> </w:t>
      </w:r>
      <w:r w:rsidR="0007534D">
        <w:t>ahead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and astern</w:t>
      </w:r>
      <w:r w:rsidR="0007534D">
        <w:rPr>
          <w:spacing w:val="-2"/>
        </w:rPr>
        <w:t xml:space="preserve"> </w:t>
      </w:r>
      <w:r w:rsidR="0007534D">
        <w:t xml:space="preserve">for a </w:t>
      </w:r>
      <w:r w:rsidR="0007534D">
        <w:rPr>
          <w:spacing w:val="-1"/>
        </w:rPr>
        <w:t>total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period</w:t>
      </w:r>
      <w:r w:rsidR="0007534D">
        <w:rPr>
          <w:spacing w:val="-3"/>
        </w:rPr>
        <w:t xml:space="preserve"> </w:t>
      </w:r>
      <w:r w:rsidR="0007534D">
        <w:t xml:space="preserve">of </w:t>
      </w:r>
      <w:r w:rsidR="0007534D">
        <w:rPr>
          <w:spacing w:val="-2"/>
        </w:rPr>
        <w:t>no</w:t>
      </w:r>
      <w:r w:rsidR="0007534D">
        <w:rPr>
          <w:rFonts w:ascii="Times New Roman"/>
          <w:spacing w:val="69"/>
        </w:rPr>
        <w:t xml:space="preserve"> </w:t>
      </w:r>
      <w:r w:rsidR="0007534D">
        <w:t>less than</w:t>
      </w:r>
      <w:r w:rsidR="0007534D">
        <w:rPr>
          <w:spacing w:val="-4"/>
        </w:rPr>
        <w:t xml:space="preserve"> </w:t>
      </w:r>
      <w:r w:rsidR="0007534D">
        <w:t>3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mins ?........................................................................................................................................</w:t>
      </w:r>
    </w:p>
    <w:p w14:paraId="41503864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D903C8E" w14:textId="77777777" w:rsidR="001E3D29" w:rsidRDefault="0059076B">
      <w:pPr>
        <w:pStyle w:val="BodyText"/>
        <w:ind w:left="467" w:firstLine="0"/>
      </w:pPr>
      <w:r>
        <w:pict w14:anchorId="451DF6AC">
          <v:group id="_x0000_s2599" style="position:absolute;left:0;text-align:left;margin-left:532.95pt;margin-top:2.3pt;width:39.7pt;height:14.5pt;z-index:3832;mso-position-horizontal-relative:page" coordorigin="10659,46" coordsize="794,290">
            <v:group id="_x0000_s2606" style="position:absolute;left:10665;top:52;width:783;height:2" coordorigin="10665,52" coordsize="783,2">
              <v:shape id="_x0000_s260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604" style="position:absolute;left:10670;top:57;width:2;height:269" coordorigin="10670,57" coordsize="2,269">
              <v:shape id="_x0000_s2605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602" style="position:absolute;left:11443;top:57;width:2;height:269" coordorigin="11443,57" coordsize="2,269">
              <v:shape id="_x0000_s2603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600" style="position:absolute;left:10665;top:330;width:783;height:2" coordorigin="10665,330" coordsize="783,2">
              <v:shape id="_x0000_s2601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J.17.5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general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alarm</w:t>
      </w:r>
      <w:r w:rsidR="0007534D">
        <w:t xml:space="preserve"> </w:t>
      </w:r>
      <w:r w:rsidR="0007534D">
        <w:rPr>
          <w:spacing w:val="-1"/>
        </w:rPr>
        <w:t>system 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tested?...................................................................................</w:t>
      </w:r>
    </w:p>
    <w:p w14:paraId="616FE076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C02F6A5" w14:textId="77777777" w:rsidR="001E3D29" w:rsidRDefault="0059076B">
      <w:pPr>
        <w:pStyle w:val="BodyText"/>
        <w:numPr>
          <w:ilvl w:val="2"/>
          <w:numId w:val="2"/>
        </w:numPr>
        <w:tabs>
          <w:tab w:val="left" w:pos="1035"/>
        </w:tabs>
        <w:ind w:right="1213" w:firstLine="351"/>
      </w:pPr>
      <w:r>
        <w:pict w14:anchorId="298CF662">
          <v:group id="_x0000_s2590" style="position:absolute;left:0;text-align:left;margin-left:532.95pt;margin-top:2.3pt;width:39.7pt;height:34.1pt;z-index:3856;mso-position-horizontal-relative:page" coordorigin="10659,46" coordsize="794,682">
            <v:group id="_x0000_s2597" style="position:absolute;left:10665;top:52;width:783;height:2" coordorigin="10665,52" coordsize="783,2">
              <v:shape id="_x0000_s259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95" style="position:absolute;left:10670;top:57;width:2;height:661" coordorigin="10670,57" coordsize="2,661">
              <v:shape id="_x0000_s2596" style="position:absolute;left:10670;top:57;width:2;height:661" coordorigin="10670,57" coordsize="0,661" path="m10670,57r,660e" filled="f" strokeweight=".58pt">
                <v:path arrowok="t"/>
              </v:shape>
            </v:group>
            <v:group id="_x0000_s2593" style="position:absolute;left:11443;top:57;width:2;height:661" coordorigin="11443,57" coordsize="2,661">
              <v:shape id="_x0000_s2594" style="position:absolute;left:11443;top:57;width:2;height:661" coordorigin="11443,57" coordsize="0,661" path="m11443,57r,660e" filled="f" strokeweight=".58pt">
                <v:path arrowok="t"/>
              </v:shape>
            </v:group>
            <v:group id="_x0000_s2591" style="position:absolute;left:10665;top:722;width:783;height:2" coordorigin="10665,722" coordsize="783,2">
              <v:shape id="_x0000_s2592" style="position:absolute;left:10665;top:722;width:783;height:2" coordorigin="10665,722" coordsize="783,0" path="m10665,722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inspection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life-saving appliance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including lifeboat equipment</w:t>
      </w:r>
      <w:r w:rsidR="0007534D">
        <w:rPr>
          <w:spacing w:val="-3"/>
        </w:rPr>
        <w:t xml:space="preserve"> </w:t>
      </w:r>
      <w:r w:rsidR="0007534D">
        <w:t xml:space="preserve">and 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emergency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lighting been carried</w:t>
      </w:r>
      <w:r w:rsidR="0007534D">
        <w:rPr>
          <w:spacing w:val="-3"/>
        </w:rPr>
        <w:t xml:space="preserve"> </w:t>
      </w:r>
      <w:r w:rsidR="0007534D">
        <w:t>out</w:t>
      </w:r>
      <w:r w:rsidR="0007534D">
        <w:rPr>
          <w:spacing w:val="-1"/>
        </w:rPr>
        <w:t xml:space="preserve"> monthly</w:t>
      </w:r>
      <w:r w:rsidR="0007534D">
        <w:t xml:space="preserve"> and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a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report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inspection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entered </w:t>
      </w:r>
      <w:r w:rsidR="0007534D">
        <w:t>in the</w:t>
      </w:r>
      <w:r w:rsidR="0007534D">
        <w:rPr>
          <w:spacing w:val="-1"/>
        </w:rPr>
        <w:t xml:space="preserve"> log book?.........</w:t>
      </w:r>
    </w:p>
    <w:p w14:paraId="38BCE15F" w14:textId="77777777" w:rsidR="001E3D29" w:rsidRDefault="001E3D29">
      <w:pPr>
        <w:spacing w:before="1"/>
        <w:rPr>
          <w:rFonts w:ascii="Calibri" w:eastAsia="Calibri" w:hAnsi="Calibri" w:cs="Calibri"/>
          <w:sz w:val="29"/>
          <w:szCs w:val="29"/>
        </w:rPr>
      </w:pPr>
    </w:p>
    <w:p w14:paraId="411ED3A7" w14:textId="77777777" w:rsidR="001E3D29" w:rsidRDefault="0059076B">
      <w:pPr>
        <w:pStyle w:val="BodyText"/>
        <w:numPr>
          <w:ilvl w:val="2"/>
          <w:numId w:val="2"/>
        </w:numPr>
        <w:tabs>
          <w:tab w:val="left" w:pos="1035"/>
        </w:tabs>
        <w:ind w:left="1034"/>
      </w:pPr>
      <w:r>
        <w:pict w14:anchorId="1FD4D589">
          <v:group id="_x0000_s2581" style="position:absolute;left:0;text-align:left;margin-left:532.95pt;margin-top:2.3pt;width:39.7pt;height:14.5pt;z-index:3880;mso-position-horizontal-relative:page" coordorigin="10659,46" coordsize="794,290">
            <v:group id="_x0000_s2588" style="position:absolute;left:10665;top:52;width:783;height:2" coordorigin="10665,52" coordsize="783,2">
              <v:shape id="_x0000_s258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86" style="position:absolute;left:10670;top:57;width:2;height:269" coordorigin="10670,57" coordsize="2,269">
              <v:shape id="_x0000_s258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84" style="position:absolute;left:11443;top:57;width:2;height:269" coordorigin="11443,57" coordsize="2,269">
              <v:shape id="_x0000_s258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82" style="position:absolute;left:10665;top:330;width:783;height:2" coordorigin="10665,330" coordsize="783,2">
              <v:shape id="_x0000_s258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every</w:t>
      </w:r>
      <w:r w:rsidR="0007534D">
        <w:t xml:space="preserve"> </w:t>
      </w:r>
      <w:r w:rsidR="0007534D">
        <w:rPr>
          <w:spacing w:val="-1"/>
        </w:rPr>
        <w:t>inflatable</w:t>
      </w:r>
      <w:r w:rsidR="0007534D">
        <w:t xml:space="preserve"> </w:t>
      </w:r>
      <w:r w:rsidR="0007534D">
        <w:rPr>
          <w:spacing w:val="-1"/>
        </w:rPr>
        <w:t>life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raft</w:t>
      </w:r>
      <w:r w:rsidR="0007534D">
        <w:t xml:space="preserve"> </w:t>
      </w:r>
      <w:r w:rsidR="0007534D">
        <w:rPr>
          <w:spacing w:val="-1"/>
        </w:rPr>
        <w:t>and inflatable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lifejacket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been serviced during</w:t>
      </w:r>
      <w:r w:rsidR="0007534D">
        <w:t xml:space="preserve"> </w:t>
      </w:r>
      <w:r w:rsidR="0007534D">
        <w:rPr>
          <w:spacing w:val="-1"/>
        </w:rPr>
        <w:t>the past</w:t>
      </w:r>
      <w:r w:rsidR="0007534D">
        <w:t xml:space="preserve"> </w:t>
      </w:r>
      <w:r w:rsidR="0007534D">
        <w:rPr>
          <w:spacing w:val="-1"/>
        </w:rPr>
        <w:t>12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months?.</w:t>
      </w:r>
    </w:p>
    <w:p w14:paraId="56AA74D9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4519819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4310AAA2">
          <v:group id="_x0000_s2572" style="position:absolute;left:0;text-align:left;margin-left:532.95pt;margin-top:2.3pt;width:39.7pt;height:14.5pt;z-index:3904;mso-position-horizontal-relative:page" coordorigin="10659,46" coordsize="794,290">
            <v:group id="_x0000_s2579" style="position:absolute;left:10665;top:52;width:783;height:2" coordorigin="10665,52" coordsize="783,2">
              <v:shape id="_x0000_s258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77" style="position:absolute;left:10670;top:57;width:2;height:269" coordorigin="10670,57" coordsize="2,269">
              <v:shape id="_x0000_s257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75" style="position:absolute;left:11443;top:57;width:2;height:269" coordorigin="11443,57" coordsize="2,269">
              <v:shape id="_x0000_s257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73" style="position:absolute;left:10665;top:330;width:783;height:2" coordorigin="10665,330" coordsize="783,2">
              <v:shape id="_x0000_s257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J.17.8</w:t>
      </w:r>
      <w:r w:rsidR="0007534D">
        <w:rPr>
          <w:spacing w:val="-2"/>
        </w:rPr>
        <w:t xml:space="preserve"> </w:t>
      </w:r>
      <w:r w:rsidR="0007534D">
        <w:t>Last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serviced </w:t>
      </w:r>
      <w:r w:rsidR="0007534D">
        <w:rPr>
          <w:spacing w:val="-2"/>
        </w:rPr>
        <w:t>date</w:t>
      </w:r>
      <w:r w:rsidR="0007534D">
        <w:rPr>
          <w:spacing w:val="2"/>
        </w:rPr>
        <w:t xml:space="preserve"> </w:t>
      </w:r>
      <w:r w:rsidR="0007534D">
        <w:rPr>
          <w:rFonts w:cs="Calibri"/>
          <w:spacing w:val="-2"/>
        </w:rPr>
        <w:t>………………………………………………………………………………………………………………………</w:t>
      </w:r>
    </w:p>
    <w:p w14:paraId="2944ED2C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44B6EA6" w14:textId="77777777" w:rsidR="001E3D29" w:rsidRDefault="0059076B">
      <w:pPr>
        <w:pStyle w:val="BodyText"/>
        <w:ind w:left="467" w:firstLine="0"/>
      </w:pPr>
      <w:r>
        <w:pict w14:anchorId="716ED5BA">
          <v:group id="_x0000_s2563" style="position:absolute;left:0;text-align:left;margin-left:532.95pt;margin-top:2.3pt;width:39.7pt;height:14.5pt;z-index:3928;mso-position-horizontal-relative:page" coordorigin="10659,46" coordsize="794,290">
            <v:group id="_x0000_s2570" style="position:absolute;left:10665;top:52;width:783;height:2" coordorigin="10665,52" coordsize="783,2">
              <v:shape id="_x0000_s257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68" style="position:absolute;left:10670;top:57;width:2;height:269" coordorigin="10670,57" coordsize="2,269">
              <v:shape id="_x0000_s2569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66" style="position:absolute;left:11443;top:57;width:2;height:269" coordorigin="11443,57" coordsize="2,269">
              <v:shape id="_x0000_s2567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64" style="position:absolute;left:10665;top:330;width:783;height:2" coordorigin="10665,330" coordsize="783,2">
              <v:shape id="_x0000_s2565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J.17.9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hydrostatic</w:t>
      </w:r>
      <w:r w:rsidR="0007534D">
        <w:t xml:space="preserve"> </w:t>
      </w:r>
      <w:r w:rsidR="0007534D">
        <w:rPr>
          <w:spacing w:val="-1"/>
        </w:rPr>
        <w:t>release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units been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serviced</w:t>
      </w:r>
      <w:r w:rsidR="0007534D">
        <w:t xml:space="preserve"> </w:t>
      </w:r>
      <w:r w:rsidR="0007534D">
        <w:rPr>
          <w:spacing w:val="-1"/>
        </w:rPr>
        <w:t>during the</w:t>
      </w:r>
      <w:r w:rsidR="0007534D">
        <w:t xml:space="preserve"> </w:t>
      </w:r>
      <w:r w:rsidR="0007534D">
        <w:rPr>
          <w:spacing w:val="-1"/>
        </w:rPr>
        <w:t>past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12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months?..............................</w:t>
      </w:r>
    </w:p>
    <w:p w14:paraId="6CE0C2F3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5A3CCA8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440A2859">
          <v:group id="_x0000_s2554" style="position:absolute;left:0;text-align:left;margin-left:532.95pt;margin-top:2.3pt;width:39.7pt;height:14.5pt;z-index:3952;mso-position-horizontal-relative:page" coordorigin="10659,46" coordsize="794,290">
            <v:group id="_x0000_s2561" style="position:absolute;left:10665;top:52;width:783;height:2" coordorigin="10665,52" coordsize="783,2">
              <v:shape id="_x0000_s256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59" style="position:absolute;left:10670;top:57;width:2;height:269" coordorigin="10670,57" coordsize="2,269">
              <v:shape id="_x0000_s2560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557" style="position:absolute;left:11443;top:57;width:2;height:269" coordorigin="11443,57" coordsize="2,269">
              <v:shape id="_x0000_s2558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555" style="position:absolute;left:10665;top:330;width:783;height:2" coordorigin="10665,330" coordsize="783,2">
              <v:shape id="_x0000_s2556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cs="Calibri"/>
          <w:spacing w:val="-1"/>
        </w:rPr>
        <w:t>J.17.10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Last</w:t>
      </w:r>
      <w:r w:rsidR="0007534D">
        <w:rPr>
          <w:rFonts w:cs="Calibri"/>
          <w:spacing w:val="1"/>
        </w:rPr>
        <w:t xml:space="preserve"> </w:t>
      </w:r>
      <w:r w:rsidR="0007534D">
        <w:rPr>
          <w:rFonts w:cs="Calibri"/>
          <w:spacing w:val="-1"/>
        </w:rPr>
        <w:t>serviced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2"/>
        </w:rPr>
        <w:t>date……………………………………………………………………………………………………………………..</w:t>
      </w:r>
    </w:p>
    <w:p w14:paraId="77EEFD8E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6821717" w14:textId="77777777" w:rsidR="001E3D29" w:rsidRDefault="0007534D">
      <w:pPr>
        <w:pStyle w:val="Heading1"/>
        <w:numPr>
          <w:ilvl w:val="0"/>
          <w:numId w:val="5"/>
        </w:numPr>
        <w:tabs>
          <w:tab w:val="left" w:pos="546"/>
        </w:tabs>
        <w:ind w:left="545" w:hanging="429"/>
        <w:jc w:val="left"/>
        <w:rPr>
          <w:b w:val="0"/>
          <w:bCs w:val="0"/>
        </w:rPr>
      </w:pPr>
      <w:r>
        <w:rPr>
          <w:spacing w:val="-1"/>
        </w:rPr>
        <w:t>RADIO</w:t>
      </w:r>
      <w:r>
        <w:rPr>
          <w:spacing w:val="-2"/>
        </w:rPr>
        <w:t xml:space="preserve"> COMMUNICATION </w:t>
      </w:r>
      <w:r>
        <w:rPr>
          <w:spacing w:val="-1"/>
        </w:rPr>
        <w:t>INSTALLATIONS</w:t>
      </w:r>
    </w:p>
    <w:p w14:paraId="67BC9369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48701CFA" w14:textId="77777777" w:rsidR="001E3D29" w:rsidRDefault="0007534D">
      <w:pPr>
        <w:pStyle w:val="BodyText"/>
        <w:numPr>
          <w:ilvl w:val="1"/>
          <w:numId w:val="5"/>
        </w:numPr>
        <w:tabs>
          <w:tab w:val="left" w:pos="599"/>
        </w:tabs>
        <w:spacing w:before="0"/>
        <w:ind w:left="598" w:hanging="330"/>
      </w:pPr>
      <w:r>
        <w:rPr>
          <w:spacing w:val="-1"/>
        </w:rPr>
        <w:t>Self-Propelled Units</w:t>
      </w:r>
      <w:r>
        <w:rPr>
          <w:spacing w:val="-3"/>
        </w:rPr>
        <w:t xml:space="preserve"> </w:t>
      </w:r>
      <w:r>
        <w:rPr>
          <w:spacing w:val="-1"/>
        </w:rPr>
        <w:t>Underway</w:t>
      </w:r>
    </w:p>
    <w:p w14:paraId="10148A00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EFEDA0B" w14:textId="77777777" w:rsidR="001E3D29" w:rsidRDefault="0059076B">
      <w:pPr>
        <w:pStyle w:val="BodyText"/>
        <w:numPr>
          <w:ilvl w:val="2"/>
          <w:numId w:val="5"/>
        </w:numPr>
        <w:tabs>
          <w:tab w:val="left" w:pos="999"/>
        </w:tabs>
        <w:spacing w:before="0"/>
        <w:ind w:right="1025" w:firstLine="351"/>
      </w:pPr>
      <w:r>
        <w:pict w14:anchorId="54BAA7D6">
          <v:group id="_x0000_s2545" style="position:absolute;left:0;text-align:left;margin-left:532.95pt;margin-top:-.5pt;width:39.7pt;height:27.95pt;z-index:3976;mso-position-horizontal-relative:page" coordorigin="10659,-10" coordsize="794,559">
            <v:group id="_x0000_s2552" style="position:absolute;left:10665;top:-4;width:783;height:2" coordorigin="10665,-4" coordsize="783,2">
              <v:shape id="_x0000_s255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550" style="position:absolute;left:10670;top:1;width:2;height:538" coordorigin="10670,1" coordsize="2,538">
              <v:shape id="_x0000_s2551" style="position:absolute;left:10670;top:1;width:2;height:538" coordorigin="10670,1" coordsize="0,538" path="m10670,1r,537e" filled="f" strokeweight=".58pt">
                <v:path arrowok="t"/>
              </v:shape>
            </v:group>
            <v:group id="_x0000_s2548" style="position:absolute;left:11443;top:1;width:2;height:538" coordorigin="11443,1" coordsize="2,538">
              <v:shape id="_x0000_s2549" style="position:absolute;left:11443;top:1;width:2;height:538" coordorigin="11443,1" coordsize="0,538" path="m11443,1r,537e" filled="f" strokeweight=".58pt">
                <v:path arrowok="t"/>
              </v:shape>
            </v:group>
            <v:group id="_x0000_s2546" style="position:absolute;left:10665;top:543;width:783;height:2" coordorigin="10665,543" coordsize="783,2">
              <v:shape id="_x0000_s2547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Can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unit,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while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underway</w:t>
      </w:r>
      <w:r w:rsidR="0007534D">
        <w:rPr>
          <w:spacing w:val="32"/>
        </w:rPr>
        <w:t xml:space="preserve"> </w:t>
      </w:r>
      <w:r w:rsidR="0007534D">
        <w:rPr>
          <w:spacing w:val="-2"/>
        </w:rPr>
        <w:t>at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sea,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32"/>
        </w:rPr>
        <w:t xml:space="preserve"> </w:t>
      </w:r>
      <w:r w:rsidR="0007534D">
        <w:t>with</w:t>
      </w:r>
      <w:r w:rsidR="0007534D">
        <w:rPr>
          <w:spacing w:val="31"/>
        </w:rPr>
        <w:t xml:space="preserve"> </w:t>
      </w:r>
      <w:r w:rsidR="0007534D"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32"/>
        </w:rPr>
        <w:t xml:space="preserve"> </w:t>
      </w:r>
      <w:r w:rsidR="0007534D">
        <w:rPr>
          <w:spacing w:val="-1"/>
        </w:rPr>
        <w:t>provisions</w:t>
      </w:r>
      <w:r w:rsidR="0007534D">
        <w:rPr>
          <w:spacing w:val="31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radio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-3"/>
        </w:rPr>
        <w:t xml:space="preserve"> </w:t>
      </w:r>
      <w:r w:rsidR="0007534D">
        <w:t>for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ships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prescribed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Chapter</w:t>
      </w:r>
      <w:r w:rsidR="0007534D">
        <w:t xml:space="preserve"> IV</w:t>
      </w:r>
      <w:r w:rsidR="0007534D">
        <w:rPr>
          <w:spacing w:val="-4"/>
        </w:rPr>
        <w:t xml:space="preserve">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1988</w:t>
      </w:r>
      <w:r w:rsidR="0007534D">
        <w:t xml:space="preserve"> </w:t>
      </w:r>
      <w:r w:rsidR="0007534D">
        <w:rPr>
          <w:spacing w:val="-1"/>
        </w:rPr>
        <w:t>SOLAS Amendments?.........................</w:t>
      </w:r>
    </w:p>
    <w:p w14:paraId="11FFD31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E527712" w14:textId="77777777" w:rsidR="001E3D29" w:rsidRDefault="0007534D">
      <w:pPr>
        <w:pStyle w:val="BodyText"/>
        <w:numPr>
          <w:ilvl w:val="1"/>
          <w:numId w:val="5"/>
        </w:numPr>
        <w:tabs>
          <w:tab w:val="left" w:pos="599"/>
        </w:tabs>
        <w:ind w:left="598" w:hanging="330"/>
      </w:pPr>
      <w:r>
        <w:rPr>
          <w:spacing w:val="-1"/>
        </w:rPr>
        <w:t>Units</w:t>
      </w:r>
      <w:r>
        <w:rPr>
          <w:spacing w:val="-3"/>
        </w:rPr>
        <w:t xml:space="preserve"> </w:t>
      </w:r>
      <w:r>
        <w:rPr>
          <w:spacing w:val="-1"/>
        </w:rPr>
        <w:t>When</w:t>
      </w:r>
      <w:r>
        <w:rPr>
          <w:spacing w:val="-3"/>
        </w:rPr>
        <w:t xml:space="preserve"> </w:t>
      </w:r>
      <w:r>
        <w:rPr>
          <w:spacing w:val="-1"/>
        </w:rPr>
        <w:t>Towed,</w:t>
      </w:r>
      <w:r>
        <w:t xml:space="preserve"> </w:t>
      </w:r>
      <w:r>
        <w:rPr>
          <w:spacing w:val="-1"/>
        </w:rPr>
        <w:t>Self-Propelled</w:t>
      </w:r>
      <w:r>
        <w:t xml:space="preserve"> </w:t>
      </w:r>
      <w:r>
        <w:rPr>
          <w:spacing w:val="-1"/>
        </w:rPr>
        <w:t xml:space="preserve">And Accompanied </w:t>
      </w:r>
      <w:r>
        <w:t xml:space="preserve">By </w:t>
      </w:r>
      <w:r>
        <w:rPr>
          <w:spacing w:val="-1"/>
        </w:rPr>
        <w:t>Escort</w:t>
      </w:r>
      <w:r>
        <w:rPr>
          <w:spacing w:val="1"/>
        </w:rPr>
        <w:t xml:space="preserve"> </w:t>
      </w:r>
      <w:r>
        <w:rPr>
          <w:spacing w:val="-1"/>
        </w:rPr>
        <w:t>Ships</w:t>
      </w:r>
    </w:p>
    <w:p w14:paraId="5CAEB339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51E68B3" w14:textId="77777777" w:rsidR="001E3D29" w:rsidRDefault="0059076B">
      <w:pPr>
        <w:pStyle w:val="BodyText"/>
        <w:numPr>
          <w:ilvl w:val="2"/>
          <w:numId w:val="5"/>
        </w:numPr>
        <w:tabs>
          <w:tab w:val="left" w:pos="979"/>
        </w:tabs>
        <w:spacing w:before="0"/>
        <w:ind w:right="995" w:firstLine="351"/>
        <w:jc w:val="both"/>
        <w:rPr>
          <w:rFonts w:cs="Calibri"/>
        </w:rPr>
      </w:pPr>
      <w:r>
        <w:pict w14:anchorId="17C59DDA">
          <v:group id="_x0000_s2536" style="position:absolute;left:0;text-align:left;margin-left:532.95pt;margin-top:-.5pt;width:39.7pt;height:41.4pt;z-index:4000;mso-position-horizontal-relative:page" coordorigin="10659,-10" coordsize="794,828">
            <v:group id="_x0000_s2543" style="position:absolute;left:10665;top:-4;width:783;height:2" coordorigin="10665,-4" coordsize="783,2">
              <v:shape id="_x0000_s254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541" style="position:absolute;left:10670;top:1;width:2;height:807" coordorigin="10670,1" coordsize="2,807">
              <v:shape id="_x0000_s2542" style="position:absolute;left:10670;top:1;width:2;height:807" coordorigin="10670,1" coordsize="0,807" path="m10670,1r,806e" filled="f" strokeweight=".58pt">
                <v:path arrowok="t"/>
              </v:shape>
            </v:group>
            <v:group id="_x0000_s2539" style="position:absolute;left:11443;top:1;width:2;height:807" coordorigin="11443,1" coordsize="2,807">
              <v:shape id="_x0000_s2540" style="position:absolute;left:11443;top:1;width:2;height:807" coordorigin="11443,1" coordsize="0,807" path="m11443,1r,806e" filled="f" strokeweight=".58pt">
                <v:path arrowok="t"/>
              </v:shape>
            </v:group>
            <v:group id="_x0000_s2537" style="position:absolute;left:10665;top:812;width:783;height:2" coordorigin="10665,812" coordsize="783,2">
              <v:shape id="_x0000_s2538" style="position:absolute;left:10665;top:812;width:783;height:2" coordorigin="10665,812" coordsize="783,0" path="m10665,812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cases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where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towing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complies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fully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with</w:t>
      </w:r>
      <w:r w:rsidR="0007534D">
        <w:rPr>
          <w:spacing w:val="11"/>
        </w:rPr>
        <w:t xml:space="preserve"> </w:t>
      </w:r>
      <w:r w:rsidR="0007534D">
        <w:t>all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requirements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radio</w:t>
      </w:r>
      <w:r w:rsidR="0007534D">
        <w:rPr>
          <w:rFonts w:ascii="Times New Roman" w:eastAsia="Times New Roman" w:hAnsi="Times New Roman" w:cs="Times New Roman"/>
          <w:spacing w:val="69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ships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prescribed</w:t>
      </w:r>
      <w:r w:rsidR="0007534D">
        <w:rPr>
          <w:spacing w:val="24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Chapter</w:t>
      </w:r>
      <w:r w:rsidR="0007534D">
        <w:rPr>
          <w:spacing w:val="24"/>
        </w:rPr>
        <w:t xml:space="preserve"> </w:t>
      </w:r>
      <w:r w:rsidR="0007534D">
        <w:t>IV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of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1988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Amendments,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does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non-self-</w:t>
      </w:r>
      <w:r w:rsidR="0007534D">
        <w:rPr>
          <w:rFonts w:ascii="Times New Roman" w:eastAsia="Times New Roman" w:hAnsi="Times New Roman" w:cs="Times New Roman"/>
          <w:spacing w:val="59"/>
        </w:rPr>
        <w:t xml:space="preserve"> </w:t>
      </w:r>
      <w:r w:rsidR="0007534D">
        <w:rPr>
          <w:spacing w:val="-1"/>
        </w:rPr>
        <w:t>propelled unit under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tow when manned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following:</w:t>
      </w:r>
      <w:r w:rsidR="0007534D">
        <w:rPr>
          <w:rFonts w:cs="Calibri"/>
          <w:spacing w:val="-1"/>
        </w:rPr>
        <w:t>…………………………………………………..</w:t>
      </w:r>
    </w:p>
    <w:p w14:paraId="6AA3707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B1DA1F4" w14:textId="77777777" w:rsidR="001E3D29" w:rsidRDefault="0059076B">
      <w:pPr>
        <w:pStyle w:val="BodyText"/>
        <w:numPr>
          <w:ilvl w:val="2"/>
          <w:numId w:val="5"/>
        </w:numPr>
        <w:tabs>
          <w:tab w:val="left" w:pos="1023"/>
        </w:tabs>
        <w:ind w:right="1025" w:firstLine="351"/>
      </w:pPr>
      <w:r>
        <w:pict w14:anchorId="13457742">
          <v:group id="_x0000_s2527" style="position:absolute;left:0;text-align:left;margin-left:532.95pt;margin-top:2.3pt;width:39.7pt;height:28pt;z-index:4024;mso-position-horizontal-relative:page" coordorigin="10659,46" coordsize="794,560">
            <v:group id="_x0000_s2534" style="position:absolute;left:10665;top:52;width:783;height:2" coordorigin="10665,52" coordsize="783,2">
              <v:shape id="_x0000_s253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32" style="position:absolute;left:10670;top:57;width:2;height:539" coordorigin="10670,57" coordsize="2,539">
              <v:shape id="_x0000_s2533" style="position:absolute;left:10670;top:57;width:2;height:539" coordorigin="10670,57" coordsize="0,539" path="m10670,57r,538e" filled="f" strokeweight=".58pt">
                <v:path arrowok="t"/>
              </v:shape>
            </v:group>
            <v:group id="_x0000_s2530" style="position:absolute;left:11443;top:57;width:2;height:539" coordorigin="11443,57" coordsize="2,539">
              <v:shape id="_x0000_s2531" style="position:absolute;left:11443;top:57;width:2;height:539" coordorigin="11443,57" coordsize="0,539" path="m11443,57r,538e" filled="f" strokeweight=".58pt">
                <v:path arrowok="t"/>
              </v:shape>
            </v:group>
            <v:group id="_x0000_s2528" style="position:absolute;left:10665;top:600;width:783;height:2" coordorigin="10665,600" coordsize="783,2">
              <v:shape id="_x0000_s2529" style="position:absolute;left:10665;top:600;width:783;height:2" coordorigin="10665,600" coordsize="783,0" path="m10665,60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fitted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t xml:space="preserve">with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VHF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facilities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 xml:space="preserve">as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required</w:t>
      </w:r>
      <w:r w:rsidR="0007534D">
        <w:t xml:space="preserve"> 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regulations</w:t>
      </w:r>
      <w:r w:rsidR="0007534D">
        <w:t xml:space="preserve">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IV/7.1.1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7.1.2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 xml:space="preserve">of </w:t>
      </w:r>
      <w:r w:rsidR="0007534D">
        <w:rPr>
          <w:spacing w:val="2"/>
        </w:rPr>
        <w:t xml:space="preserve"> </w:t>
      </w:r>
      <w:r w:rsidR="0007534D">
        <w:t xml:space="preserve">the 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1988</w:t>
      </w:r>
      <w:r w:rsidR="0007534D">
        <w:t xml:space="preserve"> 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SOLAS</w:t>
      </w:r>
      <w:r w:rsidR="0007534D">
        <w:rPr>
          <w:rFonts w:ascii="Times New Roman"/>
          <w:spacing w:val="53"/>
        </w:rPr>
        <w:t xml:space="preserve"> </w:t>
      </w:r>
      <w:r w:rsidR="0007534D">
        <w:rPr>
          <w:spacing w:val="-1"/>
        </w:rPr>
        <w:t>Amendments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and </w:t>
      </w:r>
      <w:r w:rsidR="0007534D">
        <w:t>with</w:t>
      </w:r>
      <w:r w:rsidR="0007534D">
        <w:rPr>
          <w:spacing w:val="-3"/>
        </w:rPr>
        <w:t xml:space="preserve"> </w:t>
      </w:r>
      <w:r w:rsidR="0007534D">
        <w:t>MF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facilities</w:t>
      </w:r>
      <w:r w:rsidR="0007534D">
        <w:t xml:space="preserve"> </w:t>
      </w:r>
      <w:r w:rsidR="0007534D">
        <w:rPr>
          <w:spacing w:val="-2"/>
        </w:rPr>
        <w:t>as</w:t>
      </w:r>
      <w:r w:rsidR="0007534D">
        <w:rPr>
          <w:spacing w:val="-1"/>
        </w:rPr>
        <w:t xml:space="preserve"> required</w:t>
      </w:r>
      <w:r w:rsidR="0007534D">
        <w:rPr>
          <w:spacing w:val="-2"/>
        </w:rPr>
        <w:t xml:space="preserve"> by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IV/9.1.1</w:t>
      </w:r>
      <w:r w:rsidR="0007534D">
        <w:t xml:space="preserve"> 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9.1.2?......................................</w:t>
      </w:r>
    </w:p>
    <w:p w14:paraId="5ADACDA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70F77FA" w14:textId="77777777" w:rsidR="001E3D29" w:rsidRDefault="0059076B">
      <w:pPr>
        <w:pStyle w:val="BodyText"/>
        <w:numPr>
          <w:ilvl w:val="2"/>
          <w:numId w:val="5"/>
        </w:numPr>
        <w:tabs>
          <w:tab w:val="left" w:pos="989"/>
        </w:tabs>
        <w:ind w:right="1025" w:firstLine="351"/>
      </w:pPr>
      <w:r>
        <w:pict w14:anchorId="6AFCE841">
          <v:group id="_x0000_s2518" style="position:absolute;left:0;text-align:left;margin-left:532.95pt;margin-top:2.3pt;width:39.7pt;height:27.95pt;z-index:4048;mso-position-horizontal-relative:page" coordorigin="10659,46" coordsize="794,559">
            <v:group id="_x0000_s2525" style="position:absolute;left:10665;top:52;width:783;height:2" coordorigin="10665,52" coordsize="783,2">
              <v:shape id="_x0000_s252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23" style="position:absolute;left:10670;top:57;width:2;height:538" coordorigin="10670,57" coordsize="2,538">
              <v:shape id="_x0000_s252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521" style="position:absolute;left:11443;top:57;width:2;height:538" coordorigin="11443,57" coordsize="2,538">
              <v:shape id="_x0000_s252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519" style="position:absolute;left:10665;top:599;width:783;height:2" coordorigin="10665,599" coordsize="783,2">
              <v:shape id="_x0000_s252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fitted</w:t>
      </w:r>
      <w:r w:rsidR="0007534D">
        <w:rPr>
          <w:spacing w:val="18"/>
        </w:rPr>
        <w:t xml:space="preserve"> </w:t>
      </w:r>
      <w:r w:rsidR="0007534D">
        <w:t>with</w:t>
      </w:r>
      <w:r w:rsidR="0007534D">
        <w:rPr>
          <w:spacing w:val="21"/>
        </w:rPr>
        <w:t xml:space="preserve"> </w:t>
      </w:r>
      <w:r w:rsidR="0007534D">
        <w:t>the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satellite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EPIRB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or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EPIRB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required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regulation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IV/7.1.6,</w:t>
      </w:r>
      <w:r w:rsidR="0007534D">
        <w:rPr>
          <w:spacing w:val="22"/>
        </w:rPr>
        <w:t xml:space="preserve"> </w:t>
      </w:r>
      <w:r w:rsidR="0007534D">
        <w:t>as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appropriate,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9"/>
        </w:rPr>
        <w:t xml:space="preserve"> </w:t>
      </w:r>
      <w:r w:rsidR="0007534D">
        <w:t>the</w:t>
      </w:r>
      <w:r w:rsidR="0007534D">
        <w:rPr>
          <w:rFonts w:ascii="Times New Roman"/>
          <w:spacing w:val="63"/>
        </w:rPr>
        <w:t xml:space="preserve"> </w:t>
      </w:r>
      <w:r w:rsidR="0007534D">
        <w:t>area in</w:t>
      </w:r>
      <w:r w:rsidR="0007534D">
        <w:rPr>
          <w:spacing w:val="-1"/>
        </w:rPr>
        <w:t xml:space="preserve"> which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the MODU</w:t>
      </w:r>
      <w:r w:rsidR="0007534D">
        <w:t xml:space="preserve"> is</w:t>
      </w:r>
      <w:r w:rsidR="0007534D">
        <w:rPr>
          <w:spacing w:val="-5"/>
        </w:rPr>
        <w:t xml:space="preserve"> </w:t>
      </w:r>
      <w:r w:rsidR="0007534D">
        <w:rPr>
          <w:spacing w:val="-1"/>
        </w:rPr>
        <w:t>being towed?........................................................................................................</w:t>
      </w:r>
    </w:p>
    <w:p w14:paraId="477A672B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DD4C30C" w14:textId="77777777" w:rsidR="001E3D29" w:rsidRDefault="0059076B">
      <w:pPr>
        <w:pStyle w:val="BodyText"/>
        <w:numPr>
          <w:ilvl w:val="2"/>
          <w:numId w:val="5"/>
        </w:numPr>
        <w:tabs>
          <w:tab w:val="left" w:pos="991"/>
        </w:tabs>
        <w:ind w:right="1025" w:firstLine="351"/>
      </w:pPr>
      <w:r>
        <w:pict w14:anchorId="0366F82F">
          <v:group id="_x0000_s2509" style="position:absolute;left:0;text-align:left;margin-left:532.95pt;margin-top:2.3pt;width:39.7pt;height:27.95pt;z-index:4072;mso-position-horizontal-relative:page" coordorigin="10659,46" coordsize="794,559">
            <v:group id="_x0000_s2516" style="position:absolute;left:10665;top:52;width:783;height:2" coordorigin="10665,52" coordsize="783,2">
              <v:shape id="_x0000_s251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14" style="position:absolute;left:10670;top:57;width:2;height:538" coordorigin="10670,57" coordsize="2,538">
              <v:shape id="_x0000_s251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512" style="position:absolute;left:11443;top:57;width:2;height:538" coordorigin="11443,57" coordsize="2,538">
              <v:shape id="_x0000_s251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510" style="position:absolute;left:10665;top:599;width:783;height:2" coordorigin="10665,599" coordsize="783,2">
              <v:shape id="_x0000_s251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fitted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with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automatic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reception</w:t>
      </w:r>
      <w:r w:rsidR="0007534D">
        <w:rPr>
          <w:spacing w:val="23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navigational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meteorological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warnings</w:t>
      </w:r>
      <w:r w:rsidR="0007534D">
        <w:rPr>
          <w:spacing w:val="25"/>
        </w:rPr>
        <w:t xml:space="preserve"> </w:t>
      </w:r>
      <w:r w:rsidR="0007534D">
        <w:t>in</w:t>
      </w:r>
      <w:r w:rsidR="0007534D">
        <w:rPr>
          <w:rFonts w:ascii="Times New Roman"/>
          <w:spacing w:val="73"/>
        </w:rPr>
        <w:t xml:space="preserve"> </w:t>
      </w:r>
      <w:r w:rsidR="0007534D">
        <w:rPr>
          <w:spacing w:val="-1"/>
        </w:rPr>
        <w:t>accordance</w:t>
      </w:r>
      <w:r w:rsidR="0007534D">
        <w:t xml:space="preserve"> </w:t>
      </w:r>
      <w:r w:rsidR="0007534D">
        <w:rPr>
          <w:spacing w:val="-1"/>
        </w:rPr>
        <w:t>with regulations IV/7.1.4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IV/7.1.5,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 xml:space="preserve">appropriate,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1988 SOLAS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Amendments?........</w:t>
      </w:r>
    </w:p>
    <w:p w14:paraId="264B88D0" w14:textId="77777777" w:rsidR="001E3D29" w:rsidRDefault="001E3D29">
      <w:pPr>
        <w:sectPr w:rsidR="001E3D29">
          <w:footerReference w:type="default" r:id="rId17"/>
          <w:pgSz w:w="12240" w:h="15840"/>
          <w:pgMar w:top="360" w:right="680" w:bottom="1000" w:left="920" w:header="0" w:footer="802" w:gutter="0"/>
          <w:cols w:space="720"/>
        </w:sectPr>
      </w:pPr>
    </w:p>
    <w:p w14:paraId="3ACC6B28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73FB0A2A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F379DF8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3B4150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E97708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2C4D3B8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097E0D41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921AC3D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D96C24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F16671A" w14:textId="77777777" w:rsidR="001E3D29" w:rsidRDefault="001E3D29"/>
        </w:tc>
      </w:tr>
    </w:tbl>
    <w:p w14:paraId="43CF264E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CFD5C8E" w14:textId="77777777" w:rsidR="001E3D29" w:rsidRDefault="001E3D29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1ED4B06B" w14:textId="77777777" w:rsidR="001E3D29" w:rsidRDefault="0059076B">
      <w:pPr>
        <w:pStyle w:val="BodyText"/>
        <w:numPr>
          <w:ilvl w:val="2"/>
          <w:numId w:val="5"/>
        </w:numPr>
        <w:tabs>
          <w:tab w:val="left" w:pos="1034"/>
        </w:tabs>
        <w:ind w:right="996" w:firstLine="351"/>
        <w:jc w:val="both"/>
      </w:pPr>
      <w:r>
        <w:pict w14:anchorId="204BCC36">
          <v:group id="_x0000_s2500" style="position:absolute;left:0;text-align:left;margin-left:532.95pt;margin-top:2.3pt;width:39.7pt;height:68.3pt;z-index:4096;mso-position-horizontal-relative:page" coordorigin="10659,46" coordsize="794,1366">
            <v:group id="_x0000_s2507" style="position:absolute;left:10665;top:52;width:783;height:2" coordorigin="10665,52" coordsize="783,2">
              <v:shape id="_x0000_s250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505" style="position:absolute;left:10670;top:57;width:2;height:1344" coordorigin="10670,57" coordsize="2,1344">
              <v:shape id="_x0000_s2506" style="position:absolute;left:10670;top:57;width:2;height:1344" coordorigin="10670,57" coordsize="0,1344" path="m10670,57r,1344e" filled="f" strokeweight=".58pt">
                <v:path arrowok="t"/>
              </v:shape>
            </v:group>
            <v:group id="_x0000_s2503" style="position:absolute;left:11443;top:57;width:2;height:1344" coordorigin="11443,57" coordsize="2,1344">
              <v:shape id="_x0000_s2504" style="position:absolute;left:11443;top:57;width:2;height:1344" coordorigin="11443,57" coordsize="0,1344" path="m11443,57r,1344e" filled="f" strokeweight=".58pt">
                <v:path arrowok="t"/>
              </v:shape>
            </v:group>
            <v:group id="_x0000_s2501" style="position:absolute;left:10665;top:1405;width:783;height:2" coordorigin="10665,1405" coordsize="783,2">
              <v:shape id="_x0000_s2502" style="position:absolute;left:10665;top:1405;width:783;height:2" coordorigin="10665,1405" coordsize="783,0" path="m10665,1405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13"/>
        </w:rPr>
        <w:t xml:space="preserve"> </w:t>
      </w:r>
      <w:r w:rsidR="0007534D">
        <w:t>cases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where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towing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ship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does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not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fully</w:t>
      </w:r>
      <w:r w:rsidR="0007534D">
        <w:rPr>
          <w:spacing w:val="15"/>
        </w:rPr>
        <w:t xml:space="preserve"> </w:t>
      </w:r>
      <w:r w:rsidR="0007534D">
        <w:t>with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requirements</w:t>
      </w:r>
      <w:r w:rsidR="0007534D">
        <w:rPr>
          <w:rFonts w:ascii="Times New Roman"/>
          <w:spacing w:val="41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33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ships</w:t>
      </w:r>
      <w:r w:rsidR="0007534D">
        <w:rPr>
          <w:spacing w:val="36"/>
        </w:rPr>
        <w:t xml:space="preserve"> </w:t>
      </w:r>
      <w:r w:rsidR="0007534D">
        <w:rPr>
          <w:spacing w:val="-2"/>
        </w:rPr>
        <w:t>prescribed</w:t>
      </w:r>
      <w:r w:rsidR="0007534D">
        <w:rPr>
          <w:spacing w:val="35"/>
        </w:rPr>
        <w:t xml:space="preserve"> </w:t>
      </w:r>
      <w:r w:rsidR="0007534D">
        <w:t>in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Chapter</w:t>
      </w:r>
      <w:r w:rsidR="0007534D">
        <w:rPr>
          <w:spacing w:val="34"/>
        </w:rPr>
        <w:t xml:space="preserve"> </w:t>
      </w:r>
      <w:r w:rsidR="0007534D">
        <w:t>IV</w:t>
      </w:r>
      <w:r w:rsidR="0007534D">
        <w:rPr>
          <w:spacing w:val="34"/>
        </w:rPr>
        <w:t xml:space="preserve"> </w:t>
      </w:r>
      <w:r w:rsidR="0007534D">
        <w:t>of</w:t>
      </w:r>
      <w:r w:rsidR="0007534D">
        <w:rPr>
          <w:spacing w:val="33"/>
        </w:rPr>
        <w:t xml:space="preserve"> </w:t>
      </w:r>
      <w:r w:rsidR="0007534D">
        <w:t>the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1988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34"/>
        </w:rPr>
        <w:t xml:space="preserve"> </w:t>
      </w:r>
      <w:r w:rsidR="0007534D">
        <w:rPr>
          <w:spacing w:val="-1"/>
        </w:rPr>
        <w:t>Amendments,</w:t>
      </w:r>
      <w:r w:rsidR="0007534D">
        <w:rPr>
          <w:rFonts w:ascii="Times New Roman"/>
          <w:spacing w:val="75"/>
        </w:rPr>
        <w:t xml:space="preserve"> </w:t>
      </w:r>
      <w:r w:rsidR="0007534D">
        <w:t>does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under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tow</w:t>
      </w:r>
      <w:r w:rsidR="0007534D">
        <w:rPr>
          <w:spacing w:val="6"/>
        </w:rPr>
        <w:t xml:space="preserve"> </w:t>
      </w:r>
      <w:r w:rsidR="0007534D">
        <w:t>when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manned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7"/>
        </w:rPr>
        <w:t xml:space="preserve"> </w:t>
      </w:r>
      <w:r w:rsidR="0007534D">
        <w:t>with</w:t>
      </w:r>
      <w:r w:rsidR="0007534D">
        <w:rPr>
          <w:spacing w:val="8"/>
        </w:rPr>
        <w:t xml:space="preserve"> </w:t>
      </w:r>
      <w:r w:rsidR="0007534D">
        <w:t>all</w:t>
      </w:r>
      <w:r w:rsidR="0007534D">
        <w:rPr>
          <w:spacing w:val="4"/>
        </w:rPr>
        <w:t xml:space="preserve"> </w:t>
      </w:r>
      <w:r w:rsidR="0007534D">
        <w:t>the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provisions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concerning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radio</w:t>
      </w:r>
      <w:r w:rsidR="0007534D">
        <w:rPr>
          <w:rFonts w:ascii="Times New Roman"/>
          <w:spacing w:val="55"/>
        </w:rPr>
        <w:t xml:space="preserve"> </w:t>
      </w:r>
      <w:r w:rsidR="0007534D">
        <w:rPr>
          <w:spacing w:val="-1"/>
        </w:rPr>
        <w:t>communications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prescribed </w:t>
      </w:r>
      <w:r w:rsidR="0007534D">
        <w:t>in</w:t>
      </w:r>
      <w:r w:rsidR="0007534D">
        <w:rPr>
          <w:spacing w:val="-1"/>
        </w:rPr>
        <w:t xml:space="preserve"> Chapter</w:t>
      </w:r>
    </w:p>
    <w:p w14:paraId="6080C406" w14:textId="77777777" w:rsidR="001E3D29" w:rsidRDefault="0007534D">
      <w:pPr>
        <w:pStyle w:val="BodyText"/>
        <w:spacing w:before="0"/>
        <w:ind w:firstLine="0"/>
      </w:pPr>
      <w:r>
        <w:t>IV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1988</w:t>
      </w:r>
      <w:r>
        <w:rPr>
          <w:spacing w:val="1"/>
        </w:rP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Amendments?...............................................................................................................</w:t>
      </w:r>
    </w:p>
    <w:p w14:paraId="46ECFB23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C6B4935" w14:textId="77777777" w:rsidR="001E3D29" w:rsidRDefault="0059076B">
      <w:pPr>
        <w:pStyle w:val="BodyText"/>
        <w:numPr>
          <w:ilvl w:val="2"/>
          <w:numId w:val="5"/>
        </w:numPr>
        <w:tabs>
          <w:tab w:val="left" w:pos="967"/>
          <w:tab w:val="left" w:pos="8685"/>
          <w:tab w:val="left" w:pos="9285"/>
        </w:tabs>
        <w:ind w:right="996" w:firstLine="351"/>
      </w:pPr>
      <w:r>
        <w:pict w14:anchorId="16E602BF">
          <v:group id="_x0000_s2491" style="position:absolute;left:0;text-align:left;margin-left:532.95pt;margin-top:2.3pt;width:39.7pt;height:27.95pt;z-index:4120;mso-position-horizontal-relative:page" coordorigin="10659,46" coordsize="794,559">
            <v:group id="_x0000_s2498" style="position:absolute;left:10665;top:52;width:783;height:2" coordorigin="10665,52" coordsize="783,2">
              <v:shape id="_x0000_s249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96" style="position:absolute;left:10670;top:57;width:2;height:538" coordorigin="10670,57" coordsize="2,538">
              <v:shape id="_x0000_s2497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494" style="position:absolute;left:11443;top:57;width:2;height:538" coordorigin="11443,57" coordsize="2,538">
              <v:shape id="_x0000_s2495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492" style="position:absolute;left:10665;top:599;width:783;height:2" coordorigin="10665,599" coordsize="783,2">
              <v:shape id="_x0000_s249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-4"/>
        </w:rPr>
        <w:t xml:space="preserve"> </w:t>
      </w:r>
      <w:r w:rsidR="0007534D">
        <w:t>case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where</w:t>
      </w:r>
      <w:r w:rsidR="0007534D">
        <w:t xml:space="preserve"> </w:t>
      </w:r>
      <w:r w:rsidR="0007534D">
        <w:rPr>
          <w:spacing w:val="-1"/>
        </w:rPr>
        <w:t>self-propelled</w:t>
      </w:r>
      <w:r w:rsidR="0007534D">
        <w:t xml:space="preserve"> </w:t>
      </w:r>
      <w:r w:rsidR="0007534D">
        <w:rPr>
          <w:spacing w:val="-1"/>
        </w:rPr>
        <w:t>unit accompanied by</w:t>
      </w:r>
      <w:r w:rsidR="0007534D">
        <w:rPr>
          <w:spacing w:val="-2"/>
        </w:rPr>
        <w:t xml:space="preserve"> </w:t>
      </w:r>
      <w:r w:rsidR="0007534D">
        <w:t>one</w:t>
      </w:r>
      <w:r w:rsidR="0007534D">
        <w:rPr>
          <w:spacing w:val="-1"/>
        </w:rPr>
        <w:t xml:space="preserve"> </w:t>
      </w:r>
      <w:r w:rsidR="0007534D">
        <w:t>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more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escort vessels,</w:t>
      </w:r>
      <w:r w:rsidR="0007534D">
        <w:rPr>
          <w:spacing w:val="3"/>
        </w:rPr>
        <w:t xml:space="preserve"> </w:t>
      </w:r>
      <w:r w:rsidR="0007534D">
        <w:t>does</w:t>
      </w:r>
      <w:r w:rsidR="0007534D">
        <w:rPr>
          <w:rFonts w:ascii="Times New Roman"/>
        </w:rPr>
        <w:tab/>
      </w:r>
      <w:r w:rsidR="0007534D">
        <w:rPr>
          <w:w w:val="95"/>
        </w:rPr>
        <w:t>the</w:t>
      </w:r>
      <w:r w:rsidR="0007534D">
        <w:rPr>
          <w:rFonts w:ascii="Times New Roman"/>
          <w:w w:val="95"/>
        </w:rPr>
        <w:tab/>
      </w:r>
      <w:r w:rsidR="0007534D">
        <w:rPr>
          <w:spacing w:val="-1"/>
        </w:rPr>
        <w:t>unit</w:t>
      </w:r>
      <w:r w:rsidR="0007534D">
        <w:rPr>
          <w:rFonts w:ascii="Times New Roman"/>
          <w:spacing w:val="61"/>
        </w:rPr>
        <w:t xml:space="preserve"> </w:t>
      </w:r>
      <w:r w:rsidR="0007534D">
        <w:rPr>
          <w:spacing w:val="-1"/>
        </w:rPr>
        <w:t>comply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-1"/>
        </w:rPr>
        <w:t xml:space="preserve"> paragraph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11.3?..........................................................................................................................</w:t>
      </w:r>
    </w:p>
    <w:p w14:paraId="0AE4216B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6CE2AAF5" w14:textId="77777777" w:rsidR="001E3D29" w:rsidRDefault="0059076B">
      <w:pPr>
        <w:pStyle w:val="BodyText"/>
        <w:numPr>
          <w:ilvl w:val="2"/>
          <w:numId w:val="5"/>
        </w:numPr>
        <w:tabs>
          <w:tab w:val="left" w:pos="972"/>
        </w:tabs>
        <w:ind w:right="995" w:firstLine="351"/>
        <w:jc w:val="both"/>
      </w:pPr>
      <w:r>
        <w:pict w14:anchorId="110405AC">
          <v:group id="_x0000_s2482" style="position:absolute;left:0;text-align:left;margin-left:532.95pt;margin-top:2.3pt;width:39.7pt;height:41.45pt;z-index:4144;mso-position-horizontal-relative:page" coordorigin="10659,46" coordsize="794,829">
            <v:group id="_x0000_s2489" style="position:absolute;left:10665;top:52;width:783;height:2" coordorigin="10665,52" coordsize="783,2">
              <v:shape id="_x0000_s249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87" style="position:absolute;left:10670;top:57;width:2;height:807" coordorigin="10670,57" coordsize="2,807">
              <v:shape id="_x0000_s2488" style="position:absolute;left:10670;top:57;width:2;height:807" coordorigin="10670,57" coordsize="0,807" path="m10670,57r,807e" filled="f" strokeweight=".58pt">
                <v:path arrowok="t"/>
              </v:shape>
            </v:group>
            <v:group id="_x0000_s2485" style="position:absolute;left:11443;top:57;width:2;height:807" coordorigin="11443,57" coordsize="2,807">
              <v:shape id="_x0000_s2486" style="position:absolute;left:11443;top:57;width:2;height:807" coordorigin="11443,57" coordsize="0,807" path="m11443,57r,807e" filled="f" strokeweight=".58pt">
                <v:path arrowok="t"/>
              </v:shape>
            </v:group>
            <v:group id="_x0000_s2483" style="position:absolute;left:10665;top:868;width:783;height:2" coordorigin="10665,868" coordsize="783,2">
              <v:shape id="_x0000_s2484" style="position:absolute;left:10665;top:868;width:783;height:2" coordorigin="10665,868" coordsize="783,0" path="m10665,868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While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stationary</w:t>
      </w:r>
      <w:r w:rsidR="0007534D">
        <w:rPr>
          <w:spacing w:val="5"/>
        </w:rPr>
        <w:t xml:space="preserve"> </w:t>
      </w:r>
      <w:r w:rsidR="0007534D">
        <w:t>at</w:t>
      </w:r>
      <w:r w:rsidR="0007534D">
        <w:rPr>
          <w:spacing w:val="7"/>
        </w:rPr>
        <w:t xml:space="preserve"> </w:t>
      </w:r>
      <w:r w:rsidR="0007534D">
        <w:t>the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site,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when</w:t>
      </w:r>
      <w:r w:rsidR="0007534D">
        <w:rPr>
          <w:spacing w:val="4"/>
        </w:rPr>
        <w:t xml:space="preserve"> </w:t>
      </w:r>
      <w:r w:rsidR="0007534D">
        <w:t>engaged</w:t>
      </w:r>
      <w:r w:rsidR="0007534D">
        <w:rPr>
          <w:spacing w:val="7"/>
        </w:rPr>
        <w:t xml:space="preserve"> </w:t>
      </w:r>
      <w:r w:rsidR="0007534D">
        <w:t>in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drilling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operations,</w:t>
      </w:r>
      <w:r w:rsidR="0007534D">
        <w:rPr>
          <w:spacing w:val="9"/>
        </w:rPr>
        <w:t xml:space="preserve"> </w:t>
      </w:r>
      <w:r w:rsidR="0007534D">
        <w:rPr>
          <w:spacing w:val="-1"/>
        </w:rPr>
        <w:t>does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comply</w:t>
      </w:r>
      <w:r w:rsidR="0007534D">
        <w:rPr>
          <w:rFonts w:ascii="Times New Roman"/>
          <w:spacing w:val="49"/>
        </w:rPr>
        <w:t xml:space="preserve"> </w:t>
      </w:r>
      <w:r w:rsidR="0007534D">
        <w:t>with</w:t>
      </w:r>
      <w:r w:rsidR="0007534D">
        <w:rPr>
          <w:spacing w:val="21"/>
        </w:rPr>
        <w:t xml:space="preserve"> </w:t>
      </w:r>
      <w:r w:rsidR="0007534D">
        <w:t>all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requirements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prescribed</w:t>
      </w:r>
      <w:r w:rsidR="0007534D">
        <w:rPr>
          <w:spacing w:val="22"/>
        </w:rPr>
        <w:t xml:space="preserve"> </w:t>
      </w:r>
      <w:r w:rsidR="0007534D">
        <w:t>in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chapter</w:t>
      </w:r>
      <w:r w:rsidR="0007534D">
        <w:rPr>
          <w:spacing w:val="21"/>
        </w:rPr>
        <w:t xml:space="preserve"> </w:t>
      </w:r>
      <w:r w:rsidR="0007534D">
        <w:t>IV</w:t>
      </w:r>
      <w:r w:rsidR="0007534D">
        <w:rPr>
          <w:spacing w:val="20"/>
        </w:rPr>
        <w:t xml:space="preserve"> </w:t>
      </w:r>
      <w:r w:rsidR="0007534D">
        <w:t>of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1988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SOLAS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Amendments</w:t>
      </w:r>
      <w:r w:rsidR="0007534D">
        <w:rPr>
          <w:spacing w:val="19"/>
        </w:rPr>
        <w:t xml:space="preserve"> </w:t>
      </w:r>
      <w:r w:rsidR="0007534D">
        <w:t>that</w:t>
      </w:r>
      <w:r w:rsidR="0007534D">
        <w:rPr>
          <w:spacing w:val="21"/>
        </w:rPr>
        <w:t xml:space="preserve"> </w:t>
      </w:r>
      <w:r w:rsidR="0007534D">
        <w:t>are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applicable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to</w:t>
      </w:r>
      <w:r w:rsidR="0007534D">
        <w:rPr>
          <w:spacing w:val="22"/>
        </w:rPr>
        <w:t xml:space="preserve"> </w:t>
      </w:r>
      <w:r w:rsidR="0007534D">
        <w:t>a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ship sailing through the same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area?................................................................................................................</w:t>
      </w:r>
    </w:p>
    <w:p w14:paraId="4EC575D5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08465DE6" w14:textId="77777777" w:rsidR="001E3D29" w:rsidRDefault="0059076B">
      <w:pPr>
        <w:pStyle w:val="BodyText"/>
        <w:numPr>
          <w:ilvl w:val="2"/>
          <w:numId w:val="5"/>
        </w:numPr>
        <w:tabs>
          <w:tab w:val="left" w:pos="982"/>
        </w:tabs>
        <w:ind w:right="996" w:firstLine="351"/>
        <w:jc w:val="both"/>
      </w:pPr>
      <w:r>
        <w:pict w14:anchorId="625A585F">
          <v:group id="_x0000_s2473" style="position:absolute;left:0;text-align:left;margin-left:532.95pt;margin-top:2.3pt;width:39.7pt;height:68.3pt;z-index:4168;mso-position-horizontal-relative:page" coordorigin="10659,46" coordsize="794,1366">
            <v:group id="_x0000_s2480" style="position:absolute;left:10665;top:52;width:783;height:2" coordorigin="10665,52" coordsize="783,2">
              <v:shape id="_x0000_s2481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78" style="position:absolute;left:10670;top:57;width:2;height:1344" coordorigin="10670,57" coordsize="2,1344">
              <v:shape id="_x0000_s2479" style="position:absolute;left:10670;top:57;width:2;height:1344" coordorigin="10670,57" coordsize="0,1344" path="m10670,57r,1344e" filled="f" strokeweight=".58pt">
                <v:path arrowok="t"/>
              </v:shape>
            </v:group>
            <v:group id="_x0000_s2476" style="position:absolute;left:11443;top:57;width:2;height:1344" coordorigin="11443,57" coordsize="2,1344">
              <v:shape id="_x0000_s2477" style="position:absolute;left:11443;top:57;width:2;height:1344" coordorigin="11443,57" coordsize="0,1344" path="m11443,57r,1344e" filled="f" strokeweight=".58pt">
                <v:path arrowok="t"/>
              </v:shape>
            </v:group>
            <v:group id="_x0000_s2474" style="position:absolute;left:10665;top:1405;width:783;height:2" coordorigin="10665,1405" coordsize="783,2">
              <v:shape id="_x0000_s2475" style="position:absolute;left:10665;top:1405;width:783;height:2" coordorigin="10665,1405" coordsize="783,0" path="m10665,1405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Taking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into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account</w:t>
      </w:r>
      <w:r w:rsidR="0007534D">
        <w:rPr>
          <w:spacing w:val="17"/>
        </w:rPr>
        <w:t xml:space="preserve"> </w:t>
      </w:r>
      <w:r w:rsidR="0007534D"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different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types</w:t>
      </w:r>
      <w:r w:rsidR="0007534D">
        <w:rPr>
          <w:spacing w:val="14"/>
        </w:rPr>
        <w:t xml:space="preserve"> </w:t>
      </w:r>
      <w:r w:rsidR="0007534D">
        <w:t>of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accidents</w:t>
      </w:r>
      <w:r w:rsidR="0007534D">
        <w:rPr>
          <w:spacing w:val="15"/>
        </w:rPr>
        <w:t xml:space="preserve"> </w:t>
      </w:r>
      <w:r w:rsidR="0007534D">
        <w:t>which</w:t>
      </w:r>
      <w:r w:rsidR="0007534D">
        <w:rPr>
          <w:spacing w:val="11"/>
        </w:rPr>
        <w:t xml:space="preserve"> </w:t>
      </w:r>
      <w:r w:rsidR="0007534D">
        <w:t>may</w:t>
      </w:r>
      <w:r w:rsidR="0007534D">
        <w:rPr>
          <w:spacing w:val="12"/>
        </w:rPr>
        <w:t xml:space="preserve"> </w:t>
      </w:r>
      <w:r w:rsidR="0007534D">
        <w:t>occur</w:t>
      </w:r>
      <w:r w:rsidR="0007534D">
        <w:rPr>
          <w:spacing w:val="12"/>
        </w:rPr>
        <w:t xml:space="preserve"> </w:t>
      </w:r>
      <w:r w:rsidR="0007534D">
        <w:t>on</w:t>
      </w:r>
      <w:r w:rsidR="0007534D">
        <w:rPr>
          <w:spacing w:val="13"/>
        </w:rPr>
        <w:t xml:space="preserve"> </w:t>
      </w:r>
      <w:r w:rsidR="0007534D">
        <w:t>the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MODU,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additional</w:t>
      </w:r>
      <w:r w:rsidR="0007534D">
        <w:rPr>
          <w:rFonts w:ascii="Times New Roman"/>
          <w:spacing w:val="49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should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be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installed</w:t>
      </w:r>
      <w:r w:rsidR="0007534D">
        <w:rPr>
          <w:spacing w:val="23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t>a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room</w:t>
      </w:r>
      <w:r w:rsidR="0007534D">
        <w:rPr>
          <w:spacing w:val="23"/>
        </w:rPr>
        <w:t xml:space="preserve"> </w:t>
      </w:r>
      <w:r w:rsidR="0007534D">
        <w:rPr>
          <w:spacing w:val="2"/>
        </w:rPr>
        <w:t>or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position,</w:t>
      </w:r>
      <w:r w:rsidR="0007534D">
        <w:rPr>
          <w:spacing w:val="21"/>
        </w:rPr>
        <w:t xml:space="preserve"> </w:t>
      </w:r>
      <w:r w:rsidR="0007534D">
        <w:t>which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could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bridge</w:t>
      </w:r>
      <w:r w:rsidR="0007534D">
        <w:rPr>
          <w:spacing w:val="23"/>
        </w:rPr>
        <w:t xml:space="preserve"> </w:t>
      </w:r>
      <w:r w:rsidR="0007534D">
        <w:t>or</w:t>
      </w:r>
      <w:r w:rsidR="0007534D">
        <w:rPr>
          <w:spacing w:val="21"/>
        </w:rPr>
        <w:t xml:space="preserve"> </w:t>
      </w:r>
      <w:r w:rsidR="0007534D">
        <w:t>an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emergency</w:t>
      </w:r>
      <w:r w:rsidR="0007534D">
        <w:rPr>
          <w:rFonts w:ascii="Times New Roman"/>
          <w:spacing w:val="43"/>
        </w:rPr>
        <w:t xml:space="preserve"> </w:t>
      </w:r>
      <w:r w:rsidR="0007534D">
        <w:rPr>
          <w:spacing w:val="-1"/>
        </w:rPr>
        <w:t>control</w:t>
      </w:r>
      <w:r w:rsidR="0007534D">
        <w:rPr>
          <w:spacing w:val="23"/>
        </w:rPr>
        <w:t xml:space="preserve"> </w:t>
      </w:r>
      <w:r w:rsidR="0007534D">
        <w:rPr>
          <w:spacing w:val="-2"/>
        </w:rPr>
        <w:t>room,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situated</w:t>
      </w:r>
      <w:r w:rsidR="0007534D">
        <w:rPr>
          <w:spacing w:val="22"/>
        </w:rPr>
        <w:t xml:space="preserve"> </w:t>
      </w:r>
      <w:r w:rsidR="0007534D">
        <w:t>as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23"/>
        </w:rPr>
        <w:t xml:space="preserve"> </w:t>
      </w:r>
      <w:r w:rsidR="0007534D">
        <w:t>as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practicable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from</w:t>
      </w:r>
      <w:r w:rsidR="0007534D">
        <w:rPr>
          <w:spacing w:val="23"/>
        </w:rPr>
        <w:t xml:space="preserve"> </w:t>
      </w:r>
      <w:r w:rsidR="0007534D">
        <w:t>the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20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fitted</w:t>
      </w:r>
      <w:r w:rsidR="0007534D">
        <w:rPr>
          <w:spacing w:val="21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compliance</w:t>
      </w:r>
      <w:r w:rsidR="0007534D">
        <w:rPr>
          <w:spacing w:val="22"/>
        </w:rPr>
        <w:t xml:space="preserve"> </w:t>
      </w:r>
      <w:r w:rsidR="0007534D">
        <w:t>with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section</w:t>
      </w:r>
      <w:r w:rsidR="0007534D">
        <w:rPr>
          <w:rFonts w:ascii="Times New Roman"/>
          <w:spacing w:val="71"/>
        </w:rPr>
        <w:t xml:space="preserve"> </w:t>
      </w:r>
      <w:r w:rsidR="0007534D">
        <w:rPr>
          <w:spacing w:val="-1"/>
        </w:rPr>
        <w:t>11.5.1,</w:t>
      </w:r>
      <w:r w:rsidR="0007534D">
        <w:rPr>
          <w:spacing w:val="24"/>
        </w:rPr>
        <w:t xml:space="preserve"> </w:t>
      </w:r>
      <w:r w:rsidR="0007534D">
        <w:rPr>
          <w:spacing w:val="-2"/>
        </w:rPr>
        <w:t>so</w:t>
      </w:r>
      <w:r w:rsidR="0007534D">
        <w:rPr>
          <w:spacing w:val="25"/>
        </w:rPr>
        <w:t xml:space="preserve"> </w:t>
      </w:r>
      <w:r w:rsidR="0007534D">
        <w:t>that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no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single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accident</w:t>
      </w:r>
      <w:r w:rsidR="0007534D">
        <w:rPr>
          <w:spacing w:val="26"/>
        </w:rPr>
        <w:t xml:space="preserve"> </w:t>
      </w:r>
      <w:r w:rsidR="0007534D">
        <w:t>in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any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part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MODU</w:t>
      </w:r>
      <w:r w:rsidR="0007534D">
        <w:rPr>
          <w:spacing w:val="24"/>
        </w:rPr>
        <w:t xml:space="preserve"> </w:t>
      </w:r>
      <w:r w:rsidR="0007534D">
        <w:t>could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deprive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MODU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t>all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facilities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for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radiocommunications?.....................................................................................................................................</w:t>
      </w:r>
    </w:p>
    <w:p w14:paraId="0E8CFB27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18BBC4B" w14:textId="77777777" w:rsidR="001E3D29" w:rsidRDefault="0059076B">
      <w:pPr>
        <w:pStyle w:val="BodyText"/>
        <w:numPr>
          <w:ilvl w:val="2"/>
          <w:numId w:val="5"/>
        </w:numPr>
        <w:tabs>
          <w:tab w:val="left" w:pos="1015"/>
        </w:tabs>
        <w:ind w:left="1014" w:hanging="499"/>
      </w:pPr>
      <w:r>
        <w:pict w14:anchorId="3EFD19E4">
          <v:group id="_x0000_s2464" style="position:absolute;left:0;text-align:left;margin-left:532.95pt;margin-top:2.3pt;width:39.7pt;height:27.95pt;z-index:4192;mso-position-horizontal-relative:page" coordorigin="10659,46" coordsize="794,559">
            <v:group id="_x0000_s2471" style="position:absolute;left:10665;top:52;width:783;height:2" coordorigin="10665,52" coordsize="783,2">
              <v:shape id="_x0000_s247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69" style="position:absolute;left:10670;top:57;width:2;height:538" coordorigin="10670,57" coordsize="2,538">
              <v:shape id="_x0000_s2470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467" style="position:absolute;left:11443;top:57;width:2;height:538" coordorigin="11443,57" coordsize="2,538">
              <v:shape id="_x0000_s2468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465" style="position:absolute;left:10665;top:599;width:783;height:2" coordorigin="10665,599" coordsize="783,2">
              <v:shape id="_x0000_s2466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Does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additional</w:t>
      </w:r>
      <w:r w:rsidR="0007534D">
        <w:t xml:space="preserve"> </w:t>
      </w:r>
      <w:r w:rsidR="0007534D">
        <w:rPr>
          <w:spacing w:val="-1"/>
        </w:rPr>
        <w:t>radio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comply</w:t>
      </w:r>
      <w:r w:rsidR="0007534D">
        <w:t xml:space="preserve"> </w:t>
      </w:r>
      <w:r w:rsidR="0007534D">
        <w:rPr>
          <w:spacing w:val="-1"/>
        </w:rPr>
        <w:t xml:space="preserve">with </w:t>
      </w:r>
      <w:r w:rsidR="0007534D">
        <w:t>the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following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-2"/>
        </w:rPr>
        <w:t xml:space="preserve"> </w:t>
      </w:r>
      <w:r w:rsidR="0007534D">
        <w:t xml:space="preserve">of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1988</w:t>
      </w:r>
    </w:p>
    <w:p w14:paraId="78C35AC4" w14:textId="77777777" w:rsidR="001E3D29" w:rsidRDefault="0007534D">
      <w:pPr>
        <w:pStyle w:val="BodyText"/>
        <w:spacing w:before="0"/>
        <w:ind w:firstLine="0"/>
        <w:rPr>
          <w:rFonts w:cs="Calibri"/>
        </w:rPr>
      </w:pPr>
      <w:r>
        <w:rPr>
          <w:spacing w:val="-1"/>
        </w:rPr>
        <w:t>SOLAS</w:t>
      </w:r>
      <w:r>
        <w:t xml:space="preserve"> </w:t>
      </w:r>
      <w:r>
        <w:rPr>
          <w:spacing w:val="-1"/>
        </w:rPr>
        <w:t>Amendment for</w:t>
      </w:r>
      <w:r>
        <w:rPr>
          <w:spacing w:val="-3"/>
        </w:rPr>
        <w:t xml:space="preserve"> </w:t>
      </w:r>
      <w:r>
        <w:rPr>
          <w:spacing w:val="-1"/>
        </w:rPr>
        <w:t>MODUs</w:t>
      </w:r>
      <w:r>
        <w:t xml:space="preserve"> </w:t>
      </w:r>
      <w:r>
        <w:rPr>
          <w:spacing w:val="-1"/>
        </w:rPr>
        <w:t>drilling in:</w:t>
      </w:r>
      <w:r>
        <w:rPr>
          <w:rFonts w:cs="Calibri"/>
          <w:spacing w:val="-1"/>
        </w:rPr>
        <w:t>………………………………………………………………………………………………..</w:t>
      </w:r>
    </w:p>
    <w:p w14:paraId="797E0304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246AD5B" w14:textId="77777777" w:rsidR="001E3D29" w:rsidRDefault="0059076B">
      <w:pPr>
        <w:pStyle w:val="BodyText"/>
        <w:ind w:left="765" w:firstLine="0"/>
      </w:pPr>
      <w:r>
        <w:pict w14:anchorId="0ED71074">
          <v:group id="_x0000_s2455" style="position:absolute;left:0;text-align:left;margin-left:532.95pt;margin-top:2.3pt;width:39.7pt;height:14.5pt;z-index:4216;mso-position-horizontal-relative:page" coordorigin="10659,46" coordsize="794,290">
            <v:group id="_x0000_s2462" style="position:absolute;left:10665;top:52;width:783;height:2" coordorigin="10665,52" coordsize="783,2">
              <v:shape id="_x0000_s246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60" style="position:absolute;left:10670;top:57;width:2;height:269" coordorigin="10670,57" coordsize="2,269">
              <v:shape id="_x0000_s246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458" style="position:absolute;left:11443;top:57;width:2;height:269" coordorigin="11443,57" coordsize="2,269">
              <v:shape id="_x0000_s245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456" style="position:absolute;left:10665;top:330;width:783;height:2" coordorigin="10665,330" coordsize="783,2">
              <v:shape id="_x0000_s245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K.2.9.1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sea</w:t>
      </w:r>
      <w:r w:rsidR="0007534D">
        <w:t xml:space="preserve"> </w:t>
      </w:r>
      <w:r w:rsidR="0007534D">
        <w:rPr>
          <w:spacing w:val="-1"/>
        </w:rPr>
        <w:t>area</w:t>
      </w:r>
      <w:r w:rsidR="0007534D">
        <w:t xml:space="preserve"> </w:t>
      </w:r>
      <w:r w:rsidR="0007534D">
        <w:rPr>
          <w:spacing w:val="-1"/>
        </w:rPr>
        <w:t xml:space="preserve">A1, </w:t>
      </w:r>
      <w:r w:rsidR="0007534D">
        <w:t>the</w:t>
      </w:r>
      <w:r w:rsidR="0007534D">
        <w:rPr>
          <w:spacing w:val="-1"/>
        </w:rPr>
        <w:t xml:space="preserve"> equipment prescribed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regulation IV/7.1.1?.............................................</w:t>
      </w:r>
    </w:p>
    <w:p w14:paraId="1C757479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6101F589" w14:textId="77777777" w:rsidR="001E3D29" w:rsidRDefault="0059076B">
      <w:pPr>
        <w:pStyle w:val="BodyText"/>
        <w:numPr>
          <w:ilvl w:val="3"/>
          <w:numId w:val="5"/>
        </w:numPr>
        <w:tabs>
          <w:tab w:val="left" w:pos="1430"/>
        </w:tabs>
        <w:ind w:firstLine="649"/>
      </w:pPr>
      <w:r>
        <w:pict w14:anchorId="6B9EF6B3">
          <v:group id="_x0000_s2446" style="position:absolute;left:0;text-align:left;margin-left:532.95pt;margin-top:2.3pt;width:39.7pt;height:14.55pt;z-index:4240;mso-position-horizontal-relative:page" coordorigin="10659,46" coordsize="794,291">
            <v:group id="_x0000_s2453" style="position:absolute;left:10665;top:51;width:783;height:2" coordorigin="10665,51" coordsize="783,2">
              <v:shape id="_x0000_s2454" style="position:absolute;left:10665;top:51;width:783;height:2" coordorigin="10665,51" coordsize="783,0" path="m10665,51r783,e" filled="f" strokeweight=".58pt">
                <v:path arrowok="t"/>
              </v:shape>
            </v:group>
            <v:group id="_x0000_s2451" style="position:absolute;left:10670;top:56;width:2;height:270" coordorigin="10670,56" coordsize="2,270">
              <v:shape id="_x0000_s2452" style="position:absolute;left:10670;top:56;width:2;height:270" coordorigin="10670,56" coordsize="0,270" path="m10670,56r,269e" filled="f" strokeweight=".58pt">
                <v:path arrowok="t"/>
              </v:shape>
            </v:group>
            <v:group id="_x0000_s2449" style="position:absolute;left:11443;top:56;width:2;height:270" coordorigin="11443,56" coordsize="2,270">
              <v:shape id="_x0000_s2450" style="position:absolute;left:11443;top:56;width:2;height:270" coordorigin="11443,56" coordsize="0,270" path="m11443,56r,269e" filled="f" strokeweight=".58pt">
                <v:path arrowok="t"/>
              </v:shape>
            </v:group>
            <v:group id="_x0000_s2447" style="position:absolute;left:10665;top:330;width:783;height:2" coordorigin="10665,330" coordsize="783,2">
              <v:shape id="_x0000_s244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sea</w:t>
      </w:r>
      <w:r w:rsidR="0007534D">
        <w:t xml:space="preserve"> </w:t>
      </w:r>
      <w:r w:rsidR="0007534D">
        <w:rPr>
          <w:spacing w:val="-1"/>
        </w:rPr>
        <w:t>area</w:t>
      </w:r>
      <w:r w:rsidR="0007534D">
        <w:t xml:space="preserve"> </w:t>
      </w:r>
      <w:r w:rsidR="0007534D">
        <w:rPr>
          <w:spacing w:val="-1"/>
        </w:rPr>
        <w:t>A2,</w:t>
      </w:r>
      <w:r w:rsidR="0007534D">
        <w:rPr>
          <w:spacing w:val="-2"/>
        </w:rPr>
        <w:t xml:space="preserve"> </w:t>
      </w:r>
      <w:r w:rsidR="0007534D">
        <w:t xml:space="preserve">the </w:t>
      </w:r>
      <w:r w:rsidR="0007534D">
        <w:rPr>
          <w:spacing w:val="-1"/>
        </w:rPr>
        <w:t>equipment prescribed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regulations</w:t>
      </w:r>
      <w:r w:rsidR="0007534D">
        <w:t xml:space="preserve"> </w:t>
      </w:r>
      <w:r w:rsidR="0007534D">
        <w:rPr>
          <w:spacing w:val="-1"/>
        </w:rPr>
        <w:t>IV/7.1.1</w:t>
      </w:r>
      <w:r w:rsidR="0007534D">
        <w:t xml:space="preserve"> 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IV/9.1.1?.......................</w:t>
      </w:r>
    </w:p>
    <w:p w14:paraId="23356FB9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40BD5B6" w14:textId="77777777" w:rsidR="001E3D29" w:rsidRDefault="0059076B">
      <w:pPr>
        <w:pStyle w:val="BodyText"/>
        <w:numPr>
          <w:ilvl w:val="3"/>
          <w:numId w:val="5"/>
        </w:numPr>
        <w:tabs>
          <w:tab w:val="left" w:pos="1498"/>
        </w:tabs>
        <w:ind w:right="1025" w:firstLine="699"/>
        <w:rPr>
          <w:rFonts w:cs="Calibri"/>
        </w:rPr>
      </w:pPr>
      <w:r>
        <w:pict w14:anchorId="4C6B1295">
          <v:group id="_x0000_s2437" style="position:absolute;left:0;text-align:left;margin-left:532.95pt;margin-top:2.3pt;width:39.7pt;height:27.95pt;z-index:4264;mso-position-horizontal-relative:page" coordorigin="10659,46" coordsize="794,559">
            <v:group id="_x0000_s2444" style="position:absolute;left:10665;top:52;width:783;height:2" coordorigin="10665,52" coordsize="783,2">
              <v:shape id="_x0000_s244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42" style="position:absolute;left:10670;top:57;width:2;height:538" coordorigin="10670,57" coordsize="2,538">
              <v:shape id="_x0000_s2443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440" style="position:absolute;left:11443;top:57;width:2;height:538" coordorigin="11443,57" coordsize="2,538">
              <v:shape id="_x0000_s2441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438" style="position:absolute;left:10665;top:599;width:783;height:2" coordorigin="10665,599" coordsize="783,2">
              <v:shape id="_x0000_s2439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sea</w:t>
      </w:r>
      <w:r w:rsidR="0007534D">
        <w:rPr>
          <w:spacing w:val="15"/>
        </w:rPr>
        <w:t xml:space="preserve"> </w:t>
      </w:r>
      <w:r w:rsidR="0007534D">
        <w:t>area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A3,</w:t>
      </w:r>
      <w:r w:rsidR="0007534D">
        <w:rPr>
          <w:spacing w:val="17"/>
        </w:rPr>
        <w:t xml:space="preserve"> </w:t>
      </w:r>
      <w:r w:rsidR="0007534D"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prescribed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IV/7.1.1</w:t>
      </w:r>
      <w:r w:rsidR="0007534D">
        <w:rPr>
          <w:spacing w:val="17"/>
        </w:rPr>
        <w:t xml:space="preserve"> </w:t>
      </w:r>
      <w:r w:rsidR="0007534D">
        <w:rPr>
          <w:spacing w:val="-2"/>
        </w:rPr>
        <w:t>and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IV/10.1.1,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plus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10.1.2;</w:t>
      </w:r>
      <w:r w:rsidR="0007534D">
        <w:rPr>
          <w:rFonts w:ascii="Times New Roman" w:eastAsia="Times New Roman" w:hAnsi="Times New Roman" w:cs="Times New Roman"/>
          <w:spacing w:val="45"/>
        </w:rPr>
        <w:t xml:space="preserve"> </w:t>
      </w:r>
      <w:r w:rsidR="0007534D">
        <w:t xml:space="preserve">or </w:t>
      </w:r>
      <w:r w:rsidR="0007534D">
        <w:rPr>
          <w:spacing w:val="-1"/>
        </w:rPr>
        <w:t>alternatively,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>required</w:t>
      </w:r>
      <w:r w:rsidR="0007534D"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regulations IV/7.1.1</w:t>
      </w:r>
      <w:r w:rsidR="0007534D"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10.2.1</w:t>
      </w:r>
      <w:r w:rsidR="0007534D">
        <w:rPr>
          <w:rFonts w:cs="Calibri"/>
          <w:spacing w:val="-1"/>
        </w:rPr>
        <w:t>…………………………………………………………………</w:t>
      </w:r>
    </w:p>
    <w:p w14:paraId="65128839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300DC22" w14:textId="77777777" w:rsidR="001E3D29" w:rsidRDefault="0059076B">
      <w:pPr>
        <w:pStyle w:val="BodyText"/>
        <w:numPr>
          <w:ilvl w:val="3"/>
          <w:numId w:val="5"/>
        </w:numPr>
        <w:tabs>
          <w:tab w:val="left" w:pos="1430"/>
        </w:tabs>
        <w:ind w:left="1430"/>
      </w:pPr>
      <w:r>
        <w:pict w14:anchorId="42B4CB26">
          <v:group id="_x0000_s2428" style="position:absolute;left:0;text-align:left;margin-left:532.95pt;margin-top:2.3pt;width:39.7pt;height:14.5pt;z-index:4288;mso-position-horizontal-relative:page" coordorigin="10659,46" coordsize="794,290">
            <v:group id="_x0000_s2435" style="position:absolute;left:10665;top:52;width:783;height:2" coordorigin="10665,52" coordsize="783,2">
              <v:shape id="_x0000_s243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33" style="position:absolute;left:10670;top:57;width:2;height:269" coordorigin="10670,57" coordsize="2,269">
              <v:shape id="_x0000_s2434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431" style="position:absolute;left:11443;top:57;width:2;height:269" coordorigin="11443,57" coordsize="2,269">
              <v:shape id="_x0000_s2432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429" style="position:absolute;left:10665;top:330;width:783;height:2" coordorigin="10665,330" coordsize="783,2">
              <v:shape id="_x0000_s2430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sea</w:t>
      </w:r>
      <w:r w:rsidR="0007534D">
        <w:t xml:space="preserve"> </w:t>
      </w:r>
      <w:r w:rsidR="0007534D">
        <w:rPr>
          <w:spacing w:val="-1"/>
        </w:rPr>
        <w:t>area</w:t>
      </w:r>
      <w:r w:rsidR="0007534D">
        <w:t xml:space="preserve"> </w:t>
      </w:r>
      <w:r w:rsidR="0007534D">
        <w:rPr>
          <w:spacing w:val="-1"/>
        </w:rPr>
        <w:t>A4,</w:t>
      </w:r>
      <w:r w:rsidR="0007534D">
        <w:rPr>
          <w:spacing w:val="-2"/>
        </w:rPr>
        <w:t xml:space="preserve"> </w:t>
      </w:r>
      <w:r w:rsidR="0007534D">
        <w:t xml:space="preserve">the </w:t>
      </w:r>
      <w:r w:rsidR="0007534D">
        <w:rPr>
          <w:spacing w:val="-1"/>
        </w:rPr>
        <w:t>equipment prescribed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regulations</w:t>
      </w:r>
      <w:r w:rsidR="0007534D">
        <w:t xml:space="preserve"> </w:t>
      </w:r>
      <w:r w:rsidR="0007534D">
        <w:rPr>
          <w:spacing w:val="-1"/>
        </w:rPr>
        <w:t>IV/7.1.1</w:t>
      </w:r>
      <w:r w:rsidR="0007534D">
        <w:t xml:space="preserve"> 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IV/10.2.1?.....................</w:t>
      </w:r>
    </w:p>
    <w:p w14:paraId="2309CDA2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A228C0E" w14:textId="77777777" w:rsidR="001E3D29" w:rsidRDefault="0059076B">
      <w:pPr>
        <w:pStyle w:val="BodyText"/>
        <w:numPr>
          <w:ilvl w:val="2"/>
          <w:numId w:val="5"/>
        </w:numPr>
        <w:tabs>
          <w:tab w:val="left" w:pos="1138"/>
        </w:tabs>
        <w:ind w:right="996" w:firstLine="351"/>
        <w:jc w:val="both"/>
      </w:pPr>
      <w:r>
        <w:pict w14:anchorId="2CE255A9">
          <v:group id="_x0000_s2419" style="position:absolute;left:0;text-align:left;margin-left:532.95pt;margin-top:2.3pt;width:39.7pt;height:54.85pt;z-index:4312;mso-position-horizontal-relative:page" coordorigin="10659,46" coordsize="794,1097">
            <v:group id="_x0000_s2426" style="position:absolute;left:10665;top:52;width:783;height:2" coordorigin="10665,52" coordsize="783,2">
              <v:shape id="_x0000_s242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424" style="position:absolute;left:10670;top:57;width:2;height:1076" coordorigin="10670,57" coordsize="2,1076">
              <v:shape id="_x0000_s2425" style="position:absolute;left:10670;top:57;width:2;height:1076" coordorigin="10670,57" coordsize="0,1076" path="m10670,57r,1075e" filled="f" strokeweight=".58pt">
                <v:path arrowok="t"/>
              </v:shape>
            </v:group>
            <v:group id="_x0000_s2422" style="position:absolute;left:11443;top:57;width:2;height:1076" coordorigin="11443,57" coordsize="2,1076">
              <v:shape id="_x0000_s2423" style="position:absolute;left:11443;top:57;width:2;height:1076" coordorigin="11443,57" coordsize="0,1076" path="m11443,57r,1075e" filled="f" strokeweight=".58pt">
                <v:path arrowok="t"/>
              </v:shape>
            </v:group>
            <v:group id="_x0000_s2420" style="position:absolute;left:10665;top:1137;width:783;height:2" coordorigin="10665,1137" coordsize="783,2">
              <v:shape id="_x0000_s2421" style="position:absolute;left:10665;top:1137;width:783;height:2" coordorigin="10665,1137" coordsize="783,0" path="m10665,1137r783,e" filled="f" strokeweight=".58pt">
                <v:path arrowok="t"/>
              </v:shape>
            </v:group>
            <w10:wrap anchorx="page"/>
          </v:group>
        </w:pict>
      </w:r>
      <w:r w:rsidR="0007534D">
        <w:t>Where</w:t>
      </w:r>
      <w:r w:rsidR="0007534D">
        <w:rPr>
          <w:spacing w:val="2"/>
        </w:rPr>
        <w:t xml:space="preserve"> </w:t>
      </w:r>
      <w:r w:rsidR="0007534D">
        <w:t>the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acoustic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noise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level</w:t>
      </w:r>
      <w:r w:rsidR="0007534D">
        <w:rPr>
          <w:spacing w:val="5"/>
        </w:rPr>
        <w:t xml:space="preserve"> </w:t>
      </w:r>
      <w:r w:rsidR="0007534D">
        <w:t>in</w:t>
      </w:r>
      <w:r w:rsidR="0007534D">
        <w:rPr>
          <w:spacing w:val="3"/>
        </w:rPr>
        <w:t xml:space="preserve"> </w:t>
      </w:r>
      <w:r w:rsidR="0007534D">
        <w:t>a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room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fitted</w:t>
      </w:r>
      <w:r w:rsidR="0007534D">
        <w:rPr>
          <w:spacing w:val="4"/>
        </w:rPr>
        <w:t xml:space="preserve"> </w:t>
      </w:r>
      <w:r w:rsidR="0007534D">
        <w:t>with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controls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4"/>
        </w:rPr>
        <w:t xml:space="preserve"> </w:t>
      </w:r>
      <w:r w:rsidR="0007534D">
        <w:t>radio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4"/>
        </w:rPr>
        <w:t xml:space="preserve"> </w:t>
      </w:r>
      <w:r w:rsidR="0007534D">
        <w:t>is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so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high</w:t>
      </w:r>
      <w:r w:rsidR="0007534D">
        <w:rPr>
          <w:spacing w:val="11"/>
        </w:rPr>
        <w:t xml:space="preserve"> </w:t>
      </w:r>
      <w:r w:rsidR="0007534D">
        <w:t>or</w:t>
      </w:r>
      <w:r w:rsidR="0007534D">
        <w:rPr>
          <w:spacing w:val="11"/>
        </w:rPr>
        <w:t xml:space="preserve"> </w:t>
      </w:r>
      <w:r w:rsidR="0007534D">
        <w:t>could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be</w:t>
      </w:r>
      <w:r w:rsidR="0007534D">
        <w:rPr>
          <w:spacing w:val="15"/>
        </w:rPr>
        <w:t xml:space="preserve"> </w:t>
      </w:r>
      <w:r w:rsidR="0007534D">
        <w:rPr>
          <w:spacing w:val="-2"/>
        </w:rPr>
        <w:t>so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high,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during</w:t>
      </w:r>
      <w:r w:rsidR="0007534D">
        <w:rPr>
          <w:spacing w:val="14"/>
        </w:rPr>
        <w:t xml:space="preserve"> </w:t>
      </w:r>
      <w:r w:rsidR="0007534D">
        <w:t>particular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conditions,</w:t>
      </w:r>
      <w:r w:rsidR="0007534D">
        <w:rPr>
          <w:spacing w:val="14"/>
        </w:rPr>
        <w:t xml:space="preserve"> </w:t>
      </w:r>
      <w:r w:rsidR="0007534D">
        <w:t>that</w:t>
      </w:r>
      <w:r w:rsidR="0007534D">
        <w:rPr>
          <w:spacing w:val="14"/>
        </w:rPr>
        <w:t xml:space="preserve"> </w:t>
      </w:r>
      <w:r w:rsidR="0007534D">
        <w:rPr>
          <w:spacing w:val="-2"/>
        </w:rPr>
        <w:t>it</w:t>
      </w:r>
      <w:r w:rsidR="0007534D">
        <w:rPr>
          <w:spacing w:val="12"/>
        </w:rPr>
        <w:t xml:space="preserve"> </w:t>
      </w:r>
      <w:r w:rsidR="0007534D">
        <w:t>may</w:t>
      </w:r>
      <w:r w:rsidR="0007534D">
        <w:rPr>
          <w:spacing w:val="10"/>
        </w:rPr>
        <w:t xml:space="preserve"> </w:t>
      </w:r>
      <w:r w:rsidR="0007534D">
        <w:rPr>
          <w:spacing w:val="-1"/>
        </w:rPr>
        <w:t>disturb</w:t>
      </w:r>
      <w:r w:rsidR="0007534D">
        <w:rPr>
          <w:spacing w:val="14"/>
        </w:rPr>
        <w:t xml:space="preserve"> </w:t>
      </w:r>
      <w:r w:rsidR="0007534D">
        <w:t>or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prevent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proper</w:t>
      </w:r>
      <w:r w:rsidR="0007534D">
        <w:rPr>
          <w:rFonts w:ascii="Times New Roman"/>
          <w:spacing w:val="57"/>
        </w:rPr>
        <w:t xml:space="preserve"> </w:t>
      </w:r>
      <w:r w:rsidR="0007534D">
        <w:rPr>
          <w:spacing w:val="-1"/>
        </w:rPr>
        <w:t>use</w:t>
      </w:r>
      <w:r w:rsidR="0007534D">
        <w:rPr>
          <w:spacing w:val="5"/>
        </w:rPr>
        <w:t xml:space="preserve"> </w:t>
      </w:r>
      <w:r w:rsidR="0007534D">
        <w:t>of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equipment,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adequate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noise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protection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provided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mechanical</w:t>
      </w:r>
      <w:r w:rsidR="0007534D">
        <w:rPr>
          <w:spacing w:val="4"/>
        </w:rPr>
        <w:t xml:space="preserve"> </w:t>
      </w:r>
      <w:r w:rsidR="0007534D">
        <w:t>or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other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means,</w:t>
      </w:r>
      <w:r w:rsidR="0007534D">
        <w:rPr>
          <w:rFonts w:ascii="Times New Roman"/>
          <w:spacing w:val="69"/>
        </w:rPr>
        <w:t xml:space="preserve">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association</w:t>
      </w:r>
      <w:r w:rsidR="0007534D">
        <w:rPr>
          <w:spacing w:val="-3"/>
        </w:rPr>
        <w:t xml:space="preserve"> </w:t>
      </w:r>
      <w:r w:rsidR="0007534D">
        <w:t>with</w:t>
      </w:r>
      <w:r w:rsidR="0007534D">
        <w:rPr>
          <w:spacing w:val="-3"/>
        </w:rPr>
        <w:t xml:space="preserve"> </w:t>
      </w:r>
      <w:r w:rsidR="0007534D">
        <w:t>the</w:t>
      </w:r>
      <w:r w:rsidR="0007534D">
        <w:rPr>
          <w:spacing w:val="-1"/>
        </w:rPr>
        <w:t xml:space="preserve"> operating controls for</w:t>
      </w:r>
      <w:r w:rsidR="0007534D">
        <w:rPr>
          <w:spacing w:val="-3"/>
        </w:rPr>
        <w:t xml:space="preserve"> </w:t>
      </w:r>
      <w:r w:rsidR="0007534D">
        <w:t xml:space="preserve">the </w:t>
      </w:r>
      <w:r w:rsidR="0007534D">
        <w:rPr>
          <w:spacing w:val="-1"/>
        </w:rPr>
        <w:t>radio</w:t>
      </w:r>
      <w:r w:rsidR="0007534D">
        <w:t xml:space="preserve"> </w:t>
      </w:r>
      <w:r w:rsidR="0007534D">
        <w:rPr>
          <w:spacing w:val="-1"/>
        </w:rPr>
        <w:t>equipment?................................................</w:t>
      </w:r>
    </w:p>
    <w:p w14:paraId="2A63C483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0769DBF" w14:textId="77777777" w:rsidR="001E3D29" w:rsidRDefault="0007534D">
      <w:pPr>
        <w:pStyle w:val="BodyText"/>
        <w:numPr>
          <w:ilvl w:val="1"/>
          <w:numId w:val="5"/>
        </w:numPr>
        <w:tabs>
          <w:tab w:val="left" w:pos="599"/>
        </w:tabs>
        <w:ind w:left="598" w:hanging="330"/>
      </w:pPr>
      <w:r>
        <w:rPr>
          <w:spacing w:val="-1"/>
        </w:rPr>
        <w:t>Helicopter</w:t>
      </w:r>
      <w:r>
        <w:t xml:space="preserve"> </w:t>
      </w:r>
      <w:r>
        <w:rPr>
          <w:spacing w:val="-1"/>
        </w:rPr>
        <w:t>Communications</w:t>
      </w:r>
    </w:p>
    <w:p w14:paraId="718E7F2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2B0E20C" w14:textId="77777777" w:rsidR="001E3D29" w:rsidRDefault="0059076B">
      <w:pPr>
        <w:pStyle w:val="BodyText"/>
        <w:numPr>
          <w:ilvl w:val="2"/>
          <w:numId w:val="5"/>
        </w:numPr>
        <w:tabs>
          <w:tab w:val="left" w:pos="965"/>
        </w:tabs>
        <w:spacing w:before="0"/>
        <w:ind w:left="964" w:hanging="497"/>
      </w:pPr>
      <w:r>
        <w:pict w14:anchorId="01FCFA9B">
          <v:group id="_x0000_s2410" style="position:absolute;left:0;text-align:left;margin-left:532.95pt;margin-top:-.5pt;width:39.7pt;height:27.95pt;z-index:4336;mso-position-horizontal-relative:page" coordorigin="10659,-10" coordsize="794,559">
            <v:group id="_x0000_s2417" style="position:absolute;left:10665;top:-4;width:783;height:2" coordorigin="10665,-4" coordsize="783,2">
              <v:shape id="_x0000_s241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415" style="position:absolute;left:10670;top:1;width:2;height:538" coordorigin="10670,1" coordsize="2,538">
              <v:shape id="_x0000_s2416" style="position:absolute;left:10670;top:1;width:2;height:538" coordorigin="10670,1" coordsize="0,538" path="m10670,1r,537e" filled="f" strokeweight=".58pt">
                <v:path arrowok="t"/>
              </v:shape>
            </v:group>
            <v:group id="_x0000_s2413" style="position:absolute;left:11443;top:1;width:2;height:538" coordorigin="11443,1" coordsize="2,538">
              <v:shape id="_x0000_s2414" style="position:absolute;left:11443;top:1;width:2;height:538" coordorigin="11443,1" coordsize="0,538" path="m11443,1r,537e" filled="f" strokeweight=".58pt">
                <v:path arrowok="t"/>
              </v:shape>
            </v:group>
            <v:group id="_x0000_s2411" style="position:absolute;left:10665;top:543;width:783;height:2" coordorigin="10665,543" coordsize="783,2">
              <v:shape id="_x0000_s241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t>Where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unit can</w:t>
      </w:r>
      <w:r w:rsidR="0007534D">
        <w:t xml:space="preserve"> </w:t>
      </w:r>
      <w:r w:rsidR="0007534D">
        <w:rPr>
          <w:spacing w:val="-1"/>
        </w:rPr>
        <w:t>be</w:t>
      </w:r>
      <w:r w:rsidR="0007534D">
        <w:t xml:space="preserve"> </w:t>
      </w:r>
      <w:r w:rsidR="0007534D">
        <w:rPr>
          <w:spacing w:val="-1"/>
        </w:rPr>
        <w:t xml:space="preserve">serviced </w:t>
      </w:r>
      <w:r w:rsidR="0007534D">
        <w:rPr>
          <w:spacing w:val="-2"/>
        </w:rPr>
        <w:t>by</w:t>
      </w:r>
      <w:r w:rsidR="0007534D">
        <w:t xml:space="preserve"> </w:t>
      </w:r>
      <w:r w:rsidR="0007534D">
        <w:rPr>
          <w:spacing w:val="-1"/>
        </w:rPr>
        <w:t>helicopters,</w:t>
      </w:r>
      <w:r w:rsidR="0007534D">
        <w:rPr>
          <w:spacing w:val="1"/>
        </w:rPr>
        <w:t xml:space="preserve"> </w:t>
      </w:r>
      <w:r w:rsidR="0007534D">
        <w:t>is it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carrying</w:t>
      </w:r>
      <w:r w:rsidR="0007534D">
        <w:t xml:space="preserve"> an</w:t>
      </w:r>
      <w:r w:rsidR="0007534D">
        <w:rPr>
          <w:spacing w:val="-3"/>
        </w:rPr>
        <w:t xml:space="preserve"> </w:t>
      </w:r>
      <w:proofErr w:type="spellStart"/>
      <w:r w:rsidR="0007534D">
        <w:rPr>
          <w:spacing w:val="-1"/>
        </w:rPr>
        <w:t>aeromobile</w:t>
      </w:r>
      <w:proofErr w:type="spellEnd"/>
      <w:r w:rsidR="0007534D">
        <w:t xml:space="preserve"> </w:t>
      </w:r>
      <w:r w:rsidR="0007534D">
        <w:rPr>
          <w:spacing w:val="-1"/>
        </w:rPr>
        <w:t>VHF</w:t>
      </w:r>
    </w:p>
    <w:p w14:paraId="56DCA8F8" w14:textId="77777777" w:rsidR="001E3D29" w:rsidRDefault="0007534D">
      <w:pPr>
        <w:pStyle w:val="BodyText"/>
        <w:spacing w:before="0"/>
        <w:ind w:firstLine="0"/>
      </w:pPr>
      <w:r>
        <w:rPr>
          <w:spacing w:val="-1"/>
        </w:rPr>
        <w:t>radiotelephone</w:t>
      </w:r>
      <w:r>
        <w:rPr>
          <w:spacing w:val="-2"/>
        </w:rPr>
        <w:t xml:space="preserve"> </w:t>
      </w:r>
      <w:r>
        <w:rPr>
          <w:spacing w:val="-1"/>
        </w:rPr>
        <w:t>station complying with</w:t>
      </w:r>
      <w:r>
        <w:t xml:space="preserve"> the</w:t>
      </w:r>
      <w:r>
        <w:rPr>
          <w:spacing w:val="-3"/>
        </w:rPr>
        <w:t xml:space="preserve"> </w:t>
      </w:r>
      <w:r>
        <w:rPr>
          <w:spacing w:val="-1"/>
        </w:rPr>
        <w:t>relevant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 xml:space="preserve">of </w:t>
      </w:r>
      <w:r>
        <w:rPr>
          <w:spacing w:val="-1"/>
        </w:rPr>
        <w:t>ICAO?................................................</w:t>
      </w:r>
    </w:p>
    <w:p w14:paraId="6A4B1E4A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ED5F8D0" w14:textId="77777777" w:rsidR="001E3D29" w:rsidRDefault="0007534D">
      <w:pPr>
        <w:pStyle w:val="BodyText"/>
        <w:numPr>
          <w:ilvl w:val="1"/>
          <w:numId w:val="5"/>
        </w:numPr>
        <w:tabs>
          <w:tab w:val="left" w:pos="600"/>
        </w:tabs>
        <w:ind w:left="599" w:hanging="331"/>
      </w:pPr>
      <w:r>
        <w:rPr>
          <w:spacing w:val="-1"/>
        </w:rPr>
        <w:t>Internal</w:t>
      </w:r>
      <w:r>
        <w:rPr>
          <w:spacing w:val="-3"/>
        </w:rPr>
        <w:t xml:space="preserve"> </w:t>
      </w:r>
      <w:r>
        <w:rPr>
          <w:spacing w:val="-1"/>
        </w:rPr>
        <w:t>Communications</w:t>
      </w:r>
    </w:p>
    <w:p w14:paraId="51B72E09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B6DED60" w14:textId="77777777" w:rsidR="001E3D29" w:rsidRDefault="0059076B">
      <w:pPr>
        <w:pStyle w:val="BodyText"/>
        <w:numPr>
          <w:ilvl w:val="2"/>
          <w:numId w:val="5"/>
        </w:numPr>
        <w:tabs>
          <w:tab w:val="left" w:pos="967"/>
        </w:tabs>
        <w:spacing w:before="0"/>
        <w:ind w:right="1025" w:firstLine="351"/>
      </w:pPr>
      <w:r>
        <w:pict w14:anchorId="6126C75A">
          <v:group id="_x0000_s2401" style="position:absolute;left:0;text-align:left;margin-left:532.95pt;margin-top:-.5pt;width:39.7pt;height:27.95pt;z-index:4360;mso-position-horizontal-relative:page" coordorigin="10659,-10" coordsize="794,559">
            <v:group id="_x0000_s2408" style="position:absolute;left:10665;top:-4;width:783;height:2" coordorigin="10665,-4" coordsize="783,2">
              <v:shape id="_x0000_s2409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406" style="position:absolute;left:10670;top:1;width:2;height:538" coordorigin="10670,1" coordsize="2,538">
              <v:shape id="_x0000_s2407" style="position:absolute;left:10670;top:1;width:2;height:538" coordorigin="10670,1" coordsize="0,538" path="m10670,1r,537e" filled="f" strokeweight=".58pt">
                <v:path arrowok="t"/>
              </v:shape>
            </v:group>
            <v:group id="_x0000_s2404" style="position:absolute;left:11443;top:1;width:2;height:538" coordorigin="11443,1" coordsize="2,538">
              <v:shape id="_x0000_s2405" style="position:absolute;left:11443;top:1;width:2;height:538" coordorigin="11443,1" coordsize="0,538" path="m11443,1r,537e" filled="f" strokeweight=".58pt">
                <v:path arrowok="t"/>
              </v:shape>
            </v:group>
            <v:group id="_x0000_s2402" style="position:absolute;left:10665;top:543;width:783;height:2" coordorigin="10665,543" coordsize="783,2">
              <v:shape id="_x0000_s2403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1"/>
        </w:rPr>
        <w:t xml:space="preserve"> </w:t>
      </w:r>
      <w:r w:rsidR="0007534D">
        <w:t xml:space="preserve">the </w:t>
      </w:r>
      <w:r w:rsidR="0007534D">
        <w:rPr>
          <w:spacing w:val="-1"/>
        </w:rPr>
        <w:t>unit fitted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-1"/>
        </w:rPr>
        <w:t xml:space="preserve"> efficient</w:t>
      </w:r>
      <w:r w:rsidR="0007534D">
        <w:t xml:space="preserve"> </w:t>
      </w:r>
      <w:r w:rsidR="0007534D">
        <w:rPr>
          <w:spacing w:val="-1"/>
        </w:rPr>
        <w:t xml:space="preserve">means </w:t>
      </w:r>
      <w:r w:rsidR="0007534D">
        <w:t xml:space="preserve">of </w:t>
      </w:r>
      <w:r w:rsidR="0007534D">
        <w:rPr>
          <w:spacing w:val="-1"/>
        </w:rPr>
        <w:t>communication between the control</w:t>
      </w:r>
      <w:r w:rsidR="0007534D">
        <w:t xml:space="preserve"> </w:t>
      </w:r>
      <w:r w:rsidR="0007534D">
        <w:rPr>
          <w:spacing w:val="-1"/>
        </w:rPr>
        <w:t>room,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bridge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(if</w:t>
      </w:r>
      <w:r w:rsidR="0007534D">
        <w:rPr>
          <w:rFonts w:ascii="Times New Roman"/>
          <w:spacing w:val="65"/>
        </w:rPr>
        <w:t xml:space="preserve"> </w:t>
      </w:r>
      <w:r w:rsidR="0007534D">
        <w:rPr>
          <w:spacing w:val="-1"/>
        </w:rPr>
        <w:t>provided)</w:t>
      </w:r>
      <w:r w:rsidR="0007534D">
        <w:rPr>
          <w:spacing w:val="-3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 xml:space="preserve">any </w:t>
      </w:r>
      <w:r w:rsidR="0007534D">
        <w:rPr>
          <w:spacing w:val="-1"/>
        </w:rPr>
        <w:t>position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1"/>
        </w:rPr>
        <w:t>positions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fitted with</w:t>
      </w:r>
      <w:r w:rsidR="0007534D">
        <w:t xml:space="preserve"> </w:t>
      </w:r>
      <w:r w:rsidR="0007534D">
        <w:rPr>
          <w:spacing w:val="-1"/>
        </w:rPr>
        <w:t>facilities</w:t>
      </w:r>
      <w:r w:rsidR="0007534D">
        <w:t xml:space="preserve"> </w:t>
      </w:r>
      <w:r w:rsidR="0007534D">
        <w:rPr>
          <w:spacing w:val="-1"/>
        </w:rPr>
        <w:t>for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operation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radio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equipment?.............</w:t>
      </w:r>
    </w:p>
    <w:p w14:paraId="43388179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9CBD3B3" w14:textId="77777777" w:rsidR="001E3D29" w:rsidRDefault="0007534D">
      <w:pPr>
        <w:pStyle w:val="BodyText"/>
        <w:numPr>
          <w:ilvl w:val="1"/>
          <w:numId w:val="5"/>
        </w:numPr>
        <w:tabs>
          <w:tab w:val="left" w:pos="597"/>
        </w:tabs>
        <w:ind w:left="596" w:hanging="328"/>
      </w:pPr>
      <w:r>
        <w:rPr>
          <w:spacing w:val="-1"/>
        </w:rPr>
        <w:t>Performance</w:t>
      </w:r>
      <w:r>
        <w:t xml:space="preserve"> </w:t>
      </w:r>
      <w:r>
        <w:rPr>
          <w:spacing w:val="-1"/>
        </w:rPr>
        <w:t>Standards</w:t>
      </w:r>
    </w:p>
    <w:p w14:paraId="4B856493" w14:textId="77777777" w:rsidR="001E3D29" w:rsidRDefault="001E3D29">
      <w:pPr>
        <w:sectPr w:rsidR="001E3D29">
          <w:footerReference w:type="default" r:id="rId18"/>
          <w:pgSz w:w="12240" w:h="15840"/>
          <w:pgMar w:top="360" w:right="680" w:bottom="1000" w:left="920" w:header="0" w:footer="802" w:gutter="0"/>
          <w:pgNumType w:start="11"/>
          <w:cols w:space="720"/>
        </w:sectPr>
      </w:pPr>
    </w:p>
    <w:p w14:paraId="5770407B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1165FB73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86689CD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0C12C2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C7B439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59E9AB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6B7F6517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1D0869DA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6D1864B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19CAA2" w14:textId="77777777" w:rsidR="001E3D29" w:rsidRDefault="001E3D29"/>
        </w:tc>
      </w:tr>
    </w:tbl>
    <w:p w14:paraId="1156250F" w14:textId="77777777" w:rsidR="001E3D29" w:rsidRDefault="001E3D29">
      <w:pPr>
        <w:spacing w:before="1"/>
        <w:rPr>
          <w:rFonts w:ascii="Calibri" w:eastAsia="Calibri" w:hAnsi="Calibri" w:cs="Calibri"/>
          <w:sz w:val="18"/>
          <w:szCs w:val="18"/>
        </w:rPr>
      </w:pPr>
    </w:p>
    <w:p w14:paraId="30D8741C" w14:textId="77777777" w:rsidR="001E3D29" w:rsidRDefault="0059076B">
      <w:pPr>
        <w:pStyle w:val="BodyText"/>
        <w:numPr>
          <w:ilvl w:val="2"/>
          <w:numId w:val="5"/>
        </w:numPr>
        <w:tabs>
          <w:tab w:val="left" w:pos="967"/>
        </w:tabs>
        <w:ind w:left="966" w:hanging="499"/>
      </w:pPr>
      <w:r>
        <w:pict w14:anchorId="27BAA6A2">
          <v:group id="_x0000_s2392" style="position:absolute;left:0;text-align:left;margin-left:532.95pt;margin-top:2.15pt;width:39.7pt;height:14.65pt;z-index:4408;mso-position-horizontal-relative:page" coordorigin="10659,43" coordsize="794,293">
            <v:group id="_x0000_s2399" style="position:absolute;left:10665;top:49;width:783;height:2" coordorigin="10665,49" coordsize="783,2">
              <v:shape id="_x0000_s2400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397" style="position:absolute;left:10670;top:54;width:2;height:272" coordorigin="10670,54" coordsize="2,272">
              <v:shape id="_x0000_s2398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395" style="position:absolute;left:11443;top:54;width:2;height:272" coordorigin="11443,54" coordsize="2,272">
              <v:shape id="_x0000_s2396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393" style="position:absolute;left:10665;top:330;width:783;height:2" coordorigin="10665,330" coordsize="783,2">
              <v:shape id="_x0000_s239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Are</w:t>
      </w:r>
      <w:r w:rsidR="0007534D">
        <w:t xml:space="preserve"> all</w:t>
      </w:r>
      <w:r w:rsidR="0007534D">
        <w:rPr>
          <w:spacing w:val="-1"/>
        </w:rPr>
        <w:t xml:space="preserve"> radio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equipment</w:t>
      </w:r>
      <w:r w:rsidR="0007534D">
        <w:rPr>
          <w:spacing w:val="-2"/>
        </w:rPr>
        <w:t xml:space="preserve"> </w:t>
      </w:r>
      <w:r w:rsidR="0007534D">
        <w:t>of</w:t>
      </w:r>
      <w:r w:rsidR="0007534D">
        <w:rPr>
          <w:spacing w:val="-1"/>
        </w:rPr>
        <w:t xml:space="preserve"> </w:t>
      </w:r>
      <w:r w:rsidR="0007534D">
        <w:t>a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type</w:t>
      </w:r>
      <w:r w:rsidR="0007534D">
        <w:t xml:space="preserve"> </w:t>
      </w:r>
      <w:r w:rsidR="0007534D">
        <w:rPr>
          <w:spacing w:val="-1"/>
        </w:rPr>
        <w:t>approved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by</w:t>
      </w:r>
      <w:r w:rsidR="0007534D"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Administration</w:t>
      </w:r>
      <w:r w:rsidR="0007534D">
        <w:t xml:space="preserve"> </w:t>
      </w:r>
      <w:r w:rsidR="0007534D">
        <w:rPr>
          <w:spacing w:val="-2"/>
        </w:rPr>
        <w:t>issuing</w:t>
      </w:r>
      <w:r w:rsidR="0007534D">
        <w:rPr>
          <w:spacing w:val="-1"/>
        </w:rPr>
        <w:t xml:space="preserve"> the</w:t>
      </w:r>
      <w:r w:rsidR="0007534D">
        <w:t xml:space="preserve"> </w:t>
      </w:r>
      <w:r w:rsidR="0007534D">
        <w:rPr>
          <w:spacing w:val="-1"/>
        </w:rPr>
        <w:t>license?................</w:t>
      </w:r>
    </w:p>
    <w:p w14:paraId="7AEB30D5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2BBD5357" w14:textId="77777777" w:rsidR="001E3D29" w:rsidRDefault="0007534D">
      <w:pPr>
        <w:pStyle w:val="BodyText"/>
        <w:ind w:left="268" w:firstLine="0"/>
      </w:pPr>
      <w:r>
        <w:rPr>
          <w:spacing w:val="-1"/>
        </w:rPr>
        <w:t xml:space="preserve">K.6. </w:t>
      </w:r>
      <w:r>
        <w:t>Gas</w:t>
      </w:r>
      <w:r>
        <w:rPr>
          <w:spacing w:val="-3"/>
        </w:rPr>
        <w:t xml:space="preserve"> </w:t>
      </w:r>
      <w:r>
        <w:rPr>
          <w:spacing w:val="-1"/>
        </w:rPr>
        <w:t>Explosion</w:t>
      </w:r>
      <w:r>
        <w:rPr>
          <w:spacing w:val="-3"/>
        </w:rPr>
        <w:t xml:space="preserve"> </w:t>
      </w:r>
      <w:r>
        <w:rPr>
          <w:spacing w:val="-1"/>
        </w:rPr>
        <w:t>Danger</w:t>
      </w:r>
    </w:p>
    <w:p w14:paraId="1933031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550AD5C2" w14:textId="77777777" w:rsidR="001E3D29" w:rsidRDefault="0059076B">
      <w:pPr>
        <w:pStyle w:val="BodyText"/>
        <w:spacing w:before="0"/>
        <w:ind w:left="467" w:firstLine="0"/>
      </w:pPr>
      <w:r>
        <w:pict w14:anchorId="3E9764A7">
          <v:group id="_x0000_s2383" style="position:absolute;left:0;text-align:left;margin-left:532.95pt;margin-top:-.5pt;width:39.7pt;height:27.95pt;z-index:4432;mso-position-horizontal-relative:page" coordorigin="10659,-10" coordsize="794,559">
            <v:group id="_x0000_s2390" style="position:absolute;left:10665;top:-4;width:783;height:2" coordorigin="10665,-4" coordsize="783,2">
              <v:shape id="_x0000_s239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388" style="position:absolute;left:10670;top:1;width:2;height:538" coordorigin="10670,1" coordsize="2,538">
              <v:shape id="_x0000_s238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386" style="position:absolute;left:11443;top:1;width:2;height:538" coordorigin="11443,1" coordsize="2,538">
              <v:shape id="_x0000_s238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384" style="position:absolute;left:10665;top:543;width:783;height:2" coordorigin="10665,543" coordsize="783,2">
              <v:shape id="_x0000_s238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K.6.1</w:t>
      </w:r>
      <w:r w:rsidR="0007534D">
        <w:rPr>
          <w:spacing w:val="1"/>
        </w:rPr>
        <w:t xml:space="preserve"> </w:t>
      </w:r>
      <w:r w:rsidR="0007534D">
        <w:t>Is</w:t>
      </w:r>
      <w:r w:rsidR="0007534D">
        <w:rPr>
          <w:spacing w:val="-3"/>
        </w:rPr>
        <w:t xml:space="preserve"> </w:t>
      </w:r>
      <w:r w:rsidR="0007534D">
        <w:t xml:space="preserve">any </w:t>
      </w:r>
      <w:r w:rsidR="0007534D">
        <w:rPr>
          <w:spacing w:val="-1"/>
        </w:rPr>
        <w:t>radio equipment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installed </w:t>
      </w:r>
      <w:r w:rsidR="0007534D">
        <w:t>in</w:t>
      </w:r>
      <w:r w:rsidR="0007534D">
        <w:rPr>
          <w:spacing w:val="-2"/>
        </w:rPr>
        <w:t xml:space="preserve"> </w:t>
      </w:r>
      <w:r w:rsidR="0007534D">
        <w:t>a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zone</w:t>
      </w:r>
      <w:r w:rsidR="0007534D">
        <w:rPr>
          <w:spacing w:val="-2"/>
        </w:rPr>
        <w:t xml:space="preserve"> </w:t>
      </w:r>
      <w:r w:rsidR="0007534D">
        <w:t>as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defined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6.1</w:t>
      </w:r>
      <w:r w:rsidR="0007534D">
        <w:t xml:space="preserve"> in</w:t>
      </w:r>
      <w:r w:rsidR="0007534D">
        <w:rPr>
          <w:spacing w:val="-1"/>
        </w:rPr>
        <w:t xml:space="preserve"> compliance</w:t>
      </w:r>
      <w:r w:rsidR="0007534D">
        <w:rPr>
          <w:spacing w:val="1"/>
        </w:rPr>
        <w:t xml:space="preserve"> </w:t>
      </w:r>
      <w:r w:rsidR="0007534D">
        <w:t>with</w:t>
      </w:r>
    </w:p>
    <w:p w14:paraId="1BB76119" w14:textId="77777777" w:rsidR="001E3D29" w:rsidRDefault="0007534D">
      <w:pPr>
        <w:pStyle w:val="BodyText"/>
        <w:spacing w:before="0"/>
        <w:ind w:firstLine="0"/>
      </w:pPr>
      <w:r>
        <w:rPr>
          <w:spacing w:val="-1"/>
        </w:rPr>
        <w:t>Regulation IV/14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1988</w:t>
      </w:r>
      <w: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Amendments?.......................................................................................</w:t>
      </w:r>
    </w:p>
    <w:p w14:paraId="6514CBF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9E1419B" w14:textId="77777777" w:rsidR="001E3D29" w:rsidRDefault="0007534D">
      <w:pPr>
        <w:pStyle w:val="BodyText"/>
        <w:numPr>
          <w:ilvl w:val="1"/>
          <w:numId w:val="1"/>
        </w:numPr>
        <w:tabs>
          <w:tab w:val="left" w:pos="599"/>
        </w:tabs>
        <w:ind w:hanging="330"/>
      </w:pPr>
      <w:r>
        <w:rPr>
          <w:spacing w:val="-1"/>
        </w:rPr>
        <w:t xml:space="preserve">Survey Of </w:t>
      </w:r>
      <w:r>
        <w:rPr>
          <w:spacing w:val="-2"/>
        </w:rPr>
        <w:t>The</w:t>
      </w:r>
      <w:r>
        <w:t xml:space="preserve"> </w:t>
      </w:r>
      <w:r>
        <w:rPr>
          <w:spacing w:val="-1"/>
        </w:rPr>
        <w:t>Radio</w:t>
      </w:r>
      <w:r>
        <w:rPr>
          <w:spacing w:val="1"/>
        </w:rPr>
        <w:t xml:space="preserve"> </w:t>
      </w:r>
      <w:r>
        <w:rPr>
          <w:spacing w:val="-1"/>
        </w:rPr>
        <w:t>Station</w:t>
      </w:r>
    </w:p>
    <w:p w14:paraId="019EBBB7" w14:textId="77777777" w:rsidR="001E3D29" w:rsidRDefault="001E3D29">
      <w:pPr>
        <w:rPr>
          <w:rFonts w:ascii="Calibri" w:eastAsia="Calibri" w:hAnsi="Calibri" w:cs="Calibri"/>
        </w:rPr>
      </w:pPr>
    </w:p>
    <w:p w14:paraId="41941E3E" w14:textId="77777777" w:rsidR="001E3D29" w:rsidRDefault="0007534D">
      <w:pPr>
        <w:pStyle w:val="BodyText"/>
        <w:numPr>
          <w:ilvl w:val="2"/>
          <w:numId w:val="1"/>
        </w:numPr>
        <w:tabs>
          <w:tab w:val="left" w:pos="967"/>
        </w:tabs>
        <w:spacing w:before="0"/>
        <w:ind w:firstLine="351"/>
      </w:pPr>
      <w:r>
        <w:rPr>
          <w:spacing w:val="-1"/>
        </w:rPr>
        <w:t>Has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radio</w:t>
      </w:r>
      <w:r>
        <w:rPr>
          <w:spacing w:val="-2"/>
        </w:rPr>
        <w:t xml:space="preserve"> </w:t>
      </w:r>
      <w:r>
        <w:rPr>
          <w:spacing w:val="-1"/>
        </w:rPr>
        <w:t>station</w:t>
      </w:r>
      <w:r>
        <w:t xml:space="preserve"> </w:t>
      </w:r>
      <w:r>
        <w:rPr>
          <w:spacing w:val="-1"/>
        </w:rPr>
        <w:t>been</w:t>
      </w:r>
      <w:r>
        <w:rPr>
          <w:spacing w:val="-3"/>
        </w:rPr>
        <w:t xml:space="preserve"> </w:t>
      </w:r>
      <w:r>
        <w:rPr>
          <w:spacing w:val="-1"/>
        </w:rPr>
        <w:t>subject</w:t>
      </w:r>
      <w:r>
        <w:rPr>
          <w:spacing w:val="-3"/>
        </w:rPr>
        <w:t xml:space="preserve"> </w:t>
      </w:r>
      <w:r>
        <w:t>to</w:t>
      </w:r>
      <w:r>
        <w:rPr>
          <w:spacing w:val="-2"/>
        </w:rPr>
        <w:t xml:space="preserve"> </w:t>
      </w:r>
      <w:r>
        <w:t>any</w:t>
      </w:r>
      <w:r>
        <w:rPr>
          <w:spacing w:val="-1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following </w:t>
      </w:r>
      <w:r>
        <w:rPr>
          <w:spacing w:val="-2"/>
        </w:rPr>
        <w:t>surveys:</w:t>
      </w:r>
    </w:p>
    <w:p w14:paraId="6A59044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4069965" w14:textId="77777777" w:rsidR="001E3D29" w:rsidRDefault="0059076B">
      <w:pPr>
        <w:pStyle w:val="BodyText"/>
        <w:numPr>
          <w:ilvl w:val="3"/>
          <w:numId w:val="1"/>
        </w:numPr>
        <w:tabs>
          <w:tab w:val="left" w:pos="1397"/>
        </w:tabs>
        <w:spacing w:before="0"/>
        <w:ind w:right="1025" w:firstLine="598"/>
      </w:pPr>
      <w:r>
        <w:pict w14:anchorId="50FD1F4D">
          <v:group id="_x0000_s2374" style="position:absolute;left:0;text-align:left;margin-left:532.95pt;margin-top:-.5pt;width:39.7pt;height:28pt;z-index:4456;mso-position-horizontal-relative:page" coordorigin="10659,-10" coordsize="794,560">
            <v:group id="_x0000_s2381" style="position:absolute;left:10665;top:-4;width:783;height:2" coordorigin="10665,-4" coordsize="783,2">
              <v:shape id="_x0000_s238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379" style="position:absolute;left:10670;top:1;width:2;height:539" coordorigin="10670,1" coordsize="2,539">
              <v:shape id="_x0000_s2380" style="position:absolute;left:10670;top:1;width:2;height:539" coordorigin="10670,1" coordsize="0,539" path="m10670,1r,538e" filled="f" strokeweight=".58pt">
                <v:path arrowok="t"/>
              </v:shape>
            </v:group>
            <v:group id="_x0000_s2377" style="position:absolute;left:11443;top:1;width:2;height:539" coordorigin="11443,1" coordsize="2,539">
              <v:shape id="_x0000_s2378" style="position:absolute;left:11443;top:1;width:2;height:539" coordorigin="11443,1" coordsize="0,539" path="m11443,1r,538e" filled="f" strokeweight=".58pt">
                <v:path arrowok="t"/>
              </v:shape>
            </v:group>
            <v:group id="_x0000_s2375" style="position:absolute;left:10665;top:544;width:783;height:2" coordorigin="10665,544" coordsize="783,2">
              <v:shape id="_x0000_s2376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t>By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Administration</w:t>
      </w:r>
      <w:r w:rsidR="0007534D">
        <w:rPr>
          <w:spacing w:val="13"/>
        </w:rPr>
        <w:t xml:space="preserve"> </w:t>
      </w:r>
      <w:r w:rsidR="0007534D">
        <w:t>which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issues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license</w:t>
      </w:r>
      <w:r w:rsidR="0007534D">
        <w:rPr>
          <w:spacing w:val="15"/>
        </w:rPr>
        <w:t xml:space="preserve"> </w:t>
      </w:r>
      <w:r w:rsidR="0007534D">
        <w:t>or</w:t>
      </w:r>
      <w:r w:rsidR="0007534D">
        <w:rPr>
          <w:spacing w:val="15"/>
        </w:rPr>
        <w:t xml:space="preserve"> </w:t>
      </w:r>
      <w:r w:rsidR="0007534D">
        <w:t>its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authorized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representative,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before</w:t>
      </w:r>
      <w:r w:rsidR="0007534D">
        <w:rPr>
          <w:spacing w:val="15"/>
        </w:rPr>
        <w:t xml:space="preserve"> </w:t>
      </w:r>
      <w:r w:rsidR="0007534D">
        <w:t>the</w:t>
      </w:r>
      <w:r w:rsidR="0007534D">
        <w:rPr>
          <w:rFonts w:ascii="Times New Roman"/>
          <w:spacing w:val="41"/>
        </w:rPr>
        <w:t xml:space="preserve"> </w:t>
      </w:r>
      <w:r w:rsidR="0007534D">
        <w:rPr>
          <w:spacing w:val="-1"/>
        </w:rPr>
        <w:t>radio</w:t>
      </w:r>
      <w:r w:rsidR="0007534D">
        <w:t xml:space="preserve"> </w:t>
      </w:r>
      <w:r w:rsidR="0007534D">
        <w:rPr>
          <w:spacing w:val="-1"/>
        </w:rPr>
        <w:t xml:space="preserve">station </w:t>
      </w:r>
      <w:r w:rsidR="0007534D">
        <w:rPr>
          <w:spacing w:val="-2"/>
        </w:rPr>
        <w:t>is</w:t>
      </w:r>
      <w:r w:rsidR="0007534D">
        <w:rPr>
          <w:spacing w:val="-1"/>
        </w:rPr>
        <w:t xml:space="preserve"> put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into</w:t>
      </w:r>
      <w:r w:rsidR="0007534D">
        <w:t xml:space="preserve"> </w:t>
      </w:r>
      <w:r w:rsidR="0007534D">
        <w:rPr>
          <w:spacing w:val="-1"/>
        </w:rPr>
        <w:t>service?.....................................................................................................................</w:t>
      </w:r>
    </w:p>
    <w:p w14:paraId="3C37A3F7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3D9A0057" w14:textId="77777777" w:rsidR="001E3D29" w:rsidRDefault="0059076B">
      <w:pPr>
        <w:pStyle w:val="BodyText"/>
        <w:numPr>
          <w:ilvl w:val="3"/>
          <w:numId w:val="1"/>
        </w:numPr>
        <w:tabs>
          <w:tab w:val="left" w:pos="1368"/>
        </w:tabs>
        <w:ind w:right="1025" w:firstLine="550"/>
      </w:pPr>
      <w:r>
        <w:pict w14:anchorId="19A6B580">
          <v:group id="_x0000_s2365" style="position:absolute;left:0;text-align:left;margin-left:532.95pt;margin-top:2.3pt;width:39.7pt;height:27.95pt;z-index:4480;mso-position-horizontal-relative:page" coordorigin="10659,46" coordsize="794,559">
            <v:group id="_x0000_s2372" style="position:absolute;left:10665;top:52;width:783;height:2" coordorigin="10665,52" coordsize="783,2">
              <v:shape id="_x0000_s237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70" style="position:absolute;left:10670;top:57;width:2;height:538" coordorigin="10670,57" coordsize="2,538">
              <v:shape id="_x0000_s2371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368" style="position:absolute;left:11443;top:57;width:2;height:538" coordorigin="11443,57" coordsize="2,538">
              <v:shape id="_x0000_s2369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366" style="position:absolute;left:10665;top:599;width:783;height:2" coordorigin="10665,599" coordsize="783,2">
              <v:shape id="_x0000_s2367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36"/>
        </w:rPr>
        <w:t xml:space="preserve"> </w:t>
      </w:r>
      <w:r w:rsidR="0007534D">
        <w:t>a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survey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carried</w:t>
      </w:r>
      <w:r w:rsidR="0007534D">
        <w:rPr>
          <w:spacing w:val="33"/>
        </w:rPr>
        <w:t xml:space="preserve"> </w:t>
      </w:r>
      <w:r w:rsidR="0007534D">
        <w:t>out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by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another</w:t>
      </w:r>
      <w:r w:rsidR="0007534D">
        <w:rPr>
          <w:spacing w:val="37"/>
        </w:rPr>
        <w:t xml:space="preserve"> </w:t>
      </w:r>
      <w:r w:rsidR="0007534D">
        <w:rPr>
          <w:spacing w:val="-1"/>
        </w:rPr>
        <w:t>coastal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state</w:t>
      </w:r>
      <w:r w:rsidR="0007534D">
        <w:rPr>
          <w:spacing w:val="36"/>
        </w:rPr>
        <w:t xml:space="preserve"> </w:t>
      </w:r>
      <w:r w:rsidR="0007534D">
        <w:t>if</w:t>
      </w:r>
      <w:r w:rsidR="0007534D">
        <w:rPr>
          <w:spacing w:val="36"/>
        </w:rPr>
        <w:t xml:space="preserve"> </w:t>
      </w:r>
      <w:r w:rsidR="0007534D">
        <w:t>the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unit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has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36"/>
        </w:rPr>
        <w:t xml:space="preserve"> </w:t>
      </w:r>
      <w:r w:rsidR="0007534D">
        <w:rPr>
          <w:spacing w:val="-1"/>
        </w:rPr>
        <w:t>moved</w:t>
      </w:r>
      <w:r w:rsidR="0007534D">
        <w:rPr>
          <w:spacing w:val="35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63"/>
        </w:rPr>
        <w:t xml:space="preserve"> </w:t>
      </w:r>
      <w:r w:rsidR="0007534D">
        <w:rPr>
          <w:spacing w:val="-1"/>
        </w:rPr>
        <w:t>comes</w:t>
      </w:r>
      <w:r w:rsidR="0007534D">
        <w:t xml:space="preserve"> </w:t>
      </w:r>
      <w:r w:rsidR="0007534D">
        <w:rPr>
          <w:spacing w:val="-1"/>
        </w:rPr>
        <w:t>under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administrative control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that</w:t>
      </w:r>
      <w:r w:rsidR="0007534D">
        <w:t xml:space="preserve"> </w:t>
      </w:r>
      <w:r w:rsidR="0007534D">
        <w:rPr>
          <w:spacing w:val="-1"/>
        </w:rPr>
        <w:t>state?..................................................................................</w:t>
      </w:r>
    </w:p>
    <w:p w14:paraId="580BD9A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9A8CF07" w14:textId="77777777" w:rsidR="001E3D29" w:rsidRDefault="0059076B">
      <w:pPr>
        <w:pStyle w:val="BodyText"/>
        <w:ind w:left="666" w:firstLine="0"/>
      </w:pPr>
      <w:r>
        <w:pict w14:anchorId="2B8DB1E3">
          <v:group id="_x0000_s2356" style="position:absolute;left:0;text-align:left;margin-left:532.95pt;margin-top:2.3pt;width:39.7pt;height:14.5pt;z-index:4504;mso-position-horizontal-relative:page" coordorigin="10659,46" coordsize="794,290">
            <v:group id="_x0000_s2363" style="position:absolute;left:10665;top:52;width:783;height:2" coordorigin="10665,52" coordsize="783,2">
              <v:shape id="_x0000_s2364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61" style="position:absolute;left:10670;top:57;width:2;height:269" coordorigin="10670,57" coordsize="2,269">
              <v:shape id="_x0000_s2362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59" style="position:absolute;left:11443;top:57;width:2;height:269" coordorigin="11443,57" coordsize="2,269">
              <v:shape id="_x0000_s2360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57" style="position:absolute;left:10665;top:330;width:783;height:2" coordorigin="10665,330" coordsize="783,2">
              <v:shape id="_x0000_s2358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K.7.1.3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Has </w:t>
      </w:r>
      <w:r w:rsidR="0007534D">
        <w:t>a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survey</w:t>
      </w:r>
      <w:r w:rsidR="0007534D">
        <w:t xml:space="preserve"> </w:t>
      </w:r>
      <w:r w:rsidR="0007534D">
        <w:rPr>
          <w:spacing w:val="-1"/>
        </w:rPr>
        <w:t>been carried</w:t>
      </w:r>
      <w:r w:rsidR="0007534D">
        <w:rPr>
          <w:spacing w:val="-4"/>
        </w:rPr>
        <w:t xml:space="preserve"> </w:t>
      </w:r>
      <w:r w:rsidR="0007534D">
        <w:t>out</w:t>
      </w:r>
      <w:r w:rsidR="0007534D">
        <w:rPr>
          <w:spacing w:val="-3"/>
        </w:rPr>
        <w:t xml:space="preserve"> </w:t>
      </w:r>
      <w:r w:rsidR="0007534D">
        <w:t>in the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past</w:t>
      </w:r>
      <w:r w:rsidR="0007534D">
        <w:t xml:space="preserve"> </w:t>
      </w:r>
      <w:r w:rsidR="0007534D">
        <w:rPr>
          <w:spacing w:val="-1"/>
        </w:rPr>
        <w:t>12 months?.............................................................</w:t>
      </w:r>
    </w:p>
    <w:p w14:paraId="3C1B1BB5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7702B243" w14:textId="77777777" w:rsidR="001E3D29" w:rsidRDefault="0059076B">
      <w:pPr>
        <w:pStyle w:val="BodyText"/>
        <w:ind w:left="666" w:firstLine="0"/>
        <w:rPr>
          <w:rFonts w:cs="Calibri"/>
        </w:rPr>
      </w:pPr>
      <w:r>
        <w:pict w14:anchorId="75EE28C1">
          <v:group id="_x0000_s2347" style="position:absolute;left:0;text-align:left;margin-left:532.95pt;margin-top:2.3pt;width:39.7pt;height:14.5pt;z-index:4528;mso-position-horizontal-relative:page" coordorigin="10659,46" coordsize="794,290">
            <v:group id="_x0000_s2354" style="position:absolute;left:10665;top:52;width:783;height:2" coordorigin="10665,52" coordsize="783,2">
              <v:shape id="_x0000_s2355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52" style="position:absolute;left:10670;top:57;width:2;height:269" coordorigin="10670,57" coordsize="2,269">
              <v:shape id="_x0000_s2353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50" style="position:absolute;left:11443;top:57;width:2;height:269" coordorigin="11443,57" coordsize="2,269">
              <v:shape id="_x0000_s2351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48" style="position:absolute;left:10665;top:330;width:783;height:2" coordorigin="10665,330" coordsize="783,2">
              <v:shape id="_x0000_s2349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rFonts w:cs="Calibri"/>
          <w:spacing w:val="-1"/>
        </w:rPr>
        <w:t>K.7.1.4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Give</w:t>
      </w:r>
      <w:r w:rsidR="0007534D">
        <w:rPr>
          <w:rFonts w:cs="Calibri"/>
        </w:rPr>
        <w:t xml:space="preserve"> </w:t>
      </w:r>
      <w:r w:rsidR="0007534D">
        <w:rPr>
          <w:rFonts w:cs="Calibri"/>
          <w:spacing w:val="-1"/>
        </w:rPr>
        <w:t>last</w:t>
      </w:r>
      <w:r w:rsidR="0007534D">
        <w:rPr>
          <w:rFonts w:cs="Calibri"/>
          <w:spacing w:val="-2"/>
        </w:rPr>
        <w:t xml:space="preserve"> </w:t>
      </w:r>
      <w:r w:rsidR="0007534D">
        <w:rPr>
          <w:rFonts w:cs="Calibri"/>
          <w:spacing w:val="-1"/>
        </w:rPr>
        <w:t>Date……………………………………………………………………………………………………………………….</w:t>
      </w:r>
    </w:p>
    <w:p w14:paraId="3D7DA76E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188D00CD" w14:textId="77777777" w:rsidR="001E3D29" w:rsidRDefault="0059076B">
      <w:pPr>
        <w:pStyle w:val="BodyText"/>
        <w:numPr>
          <w:ilvl w:val="2"/>
          <w:numId w:val="1"/>
        </w:numPr>
        <w:tabs>
          <w:tab w:val="left" w:pos="972"/>
        </w:tabs>
        <w:ind w:right="1025" w:firstLine="351"/>
      </w:pPr>
      <w:r>
        <w:pict w14:anchorId="4C9E6568">
          <v:group id="_x0000_s2338" style="position:absolute;left:0;text-align:left;margin-left:532.95pt;margin-top:2.3pt;width:39.7pt;height:27.95pt;z-index:4552;mso-position-horizontal-relative:page" coordorigin="10659,46" coordsize="794,559">
            <v:group id="_x0000_s2345" style="position:absolute;left:10665;top:52;width:783;height:2" coordorigin="10665,52" coordsize="783,2">
              <v:shape id="_x0000_s2346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43" style="position:absolute;left:10670;top:57;width:2;height:538" coordorigin="10670,57" coordsize="2,538">
              <v:shape id="_x0000_s2344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341" style="position:absolute;left:11443;top:57;width:2;height:538" coordorigin="11443,57" coordsize="2,538">
              <v:shape id="_x0000_s2342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339" style="position:absolute;left:10665;top:599;width:783;height:2" coordorigin="10665,599" coordsize="783,2">
              <v:shape id="_x0000_s2340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In</w:t>
      </w:r>
      <w:r w:rsidR="0007534D">
        <w:rPr>
          <w:spacing w:val="3"/>
        </w:rPr>
        <w:t xml:space="preserve"> </w:t>
      </w:r>
      <w:r w:rsidR="0007534D">
        <w:rPr>
          <w:spacing w:val="-1"/>
        </w:rPr>
        <w:t>every</w:t>
      </w:r>
      <w:r w:rsidR="0007534D">
        <w:rPr>
          <w:spacing w:val="5"/>
        </w:rPr>
        <w:t xml:space="preserve"> </w:t>
      </w:r>
      <w:r w:rsidR="0007534D">
        <w:t>case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when</w:t>
      </w:r>
      <w:r w:rsidR="0007534D">
        <w:rPr>
          <w:spacing w:val="5"/>
        </w:rPr>
        <w:t xml:space="preserve"> </w:t>
      </w:r>
      <w:r w:rsidR="0007534D">
        <w:t>an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authorized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representative</w:t>
      </w:r>
      <w:r w:rsidR="0007534D">
        <w:rPr>
          <w:spacing w:val="3"/>
        </w:rPr>
        <w:t xml:space="preserve"> </w:t>
      </w:r>
      <w:r w:rsidR="0007534D">
        <w:t>of</w:t>
      </w:r>
      <w:r w:rsidR="0007534D">
        <w:rPr>
          <w:spacing w:val="5"/>
        </w:rPr>
        <w:t xml:space="preserve"> </w:t>
      </w:r>
      <w:r w:rsidR="0007534D">
        <w:t>the</w:t>
      </w:r>
      <w:r w:rsidR="0007534D">
        <w:rPr>
          <w:spacing w:val="2"/>
        </w:rPr>
        <w:t xml:space="preserve"> </w:t>
      </w:r>
      <w:r w:rsidR="0007534D">
        <w:t>coastal</w:t>
      </w:r>
      <w:r w:rsidR="0007534D">
        <w:rPr>
          <w:spacing w:val="4"/>
        </w:rPr>
        <w:t xml:space="preserve"> </w:t>
      </w:r>
      <w:r w:rsidR="0007534D">
        <w:rPr>
          <w:spacing w:val="-1"/>
        </w:rPr>
        <w:t>State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carries</w:t>
      </w:r>
      <w:r w:rsidR="0007534D">
        <w:rPr>
          <w:spacing w:val="5"/>
        </w:rPr>
        <w:t xml:space="preserve"> </w:t>
      </w:r>
      <w:r w:rsidR="0007534D">
        <w:t>out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past</w:t>
      </w:r>
      <w:r w:rsidR="0007534D">
        <w:rPr>
          <w:spacing w:val="5"/>
        </w:rPr>
        <w:t xml:space="preserve"> </w:t>
      </w:r>
      <w:r w:rsidR="0007534D">
        <w:rPr>
          <w:spacing w:val="-1"/>
        </w:rPr>
        <w:t>inspection,</w:t>
      </w:r>
      <w:r w:rsidR="0007534D">
        <w:rPr>
          <w:rFonts w:ascii="Times New Roman"/>
          <w:spacing w:val="45"/>
        </w:rPr>
        <w:t xml:space="preserve"> </w:t>
      </w:r>
      <w:r w:rsidR="0007534D">
        <w:rPr>
          <w:spacing w:val="-1"/>
        </w:rPr>
        <w:t xml:space="preserve">has </w:t>
      </w:r>
      <w:r w:rsidR="0007534D">
        <w:t xml:space="preserve">a </w:t>
      </w:r>
      <w:r w:rsidR="0007534D">
        <w:rPr>
          <w:spacing w:val="-1"/>
        </w:rPr>
        <w:t>report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>issued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and </w:t>
      </w:r>
      <w:r w:rsidR="0007534D">
        <w:t>kept</w:t>
      </w:r>
      <w:r w:rsidR="0007534D">
        <w:rPr>
          <w:spacing w:val="-3"/>
        </w:rPr>
        <w:t xml:space="preserve"> </w:t>
      </w:r>
      <w:r w:rsidR="0007534D">
        <w:t xml:space="preserve">with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radio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documents?...................................................</w:t>
      </w:r>
    </w:p>
    <w:p w14:paraId="74648A2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01486D5" w14:textId="77777777" w:rsidR="001E3D29" w:rsidRDefault="0007534D">
      <w:pPr>
        <w:pStyle w:val="Heading1"/>
        <w:numPr>
          <w:ilvl w:val="0"/>
          <w:numId w:val="5"/>
        </w:numPr>
        <w:tabs>
          <w:tab w:val="left" w:pos="520"/>
        </w:tabs>
        <w:ind w:left="519" w:hanging="403"/>
        <w:jc w:val="left"/>
        <w:rPr>
          <w:b w:val="0"/>
          <w:bCs w:val="0"/>
        </w:rPr>
      </w:pPr>
      <w:r>
        <w:rPr>
          <w:spacing w:val="-1"/>
        </w:rPr>
        <w:t>LIFTING</w:t>
      </w:r>
      <w:r>
        <w:rPr>
          <w:spacing w:val="-2"/>
        </w:rPr>
        <w:t xml:space="preserve"> DEVICES</w:t>
      </w:r>
    </w:p>
    <w:p w14:paraId="3E8567AE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1EE750EF" w14:textId="77777777" w:rsidR="001E3D29" w:rsidRDefault="0007534D">
      <w:pPr>
        <w:pStyle w:val="BodyText"/>
        <w:numPr>
          <w:ilvl w:val="1"/>
          <w:numId w:val="5"/>
        </w:numPr>
        <w:tabs>
          <w:tab w:val="left" w:pos="577"/>
        </w:tabs>
        <w:spacing w:before="0"/>
        <w:ind w:left="576" w:hanging="308"/>
      </w:pPr>
      <w:r>
        <w:rPr>
          <w:spacing w:val="-1"/>
        </w:rPr>
        <w:t>Cranes</w:t>
      </w:r>
    </w:p>
    <w:p w14:paraId="2B18A8AF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C0BFC77" w14:textId="77777777" w:rsidR="001E3D29" w:rsidRDefault="0059076B">
      <w:pPr>
        <w:pStyle w:val="BodyText"/>
        <w:spacing w:before="0"/>
        <w:ind w:left="467" w:firstLine="0"/>
      </w:pPr>
      <w:r>
        <w:pict w14:anchorId="73A512D5">
          <v:group id="_x0000_s2329" style="position:absolute;left:0;text-align:left;margin-left:532.95pt;margin-top:-.5pt;width:39.7pt;height:14.5pt;z-index:4576;mso-position-horizontal-relative:page" coordorigin="10659,-10" coordsize="794,290">
            <v:group id="_x0000_s2336" style="position:absolute;left:10665;top:-4;width:783;height:2" coordorigin="10665,-4" coordsize="783,2">
              <v:shape id="_x0000_s2337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334" style="position:absolute;left:10670;top:1;width:2;height:269" coordorigin="10670,1" coordsize="2,269">
              <v:shape id="_x0000_s2335" style="position:absolute;left:10670;top:1;width:2;height:269" coordorigin="10670,1" coordsize="0,269" path="m10670,1r,268e" filled="f" strokeweight=".58pt">
                <v:path arrowok="t"/>
              </v:shape>
            </v:group>
            <v:group id="_x0000_s2332" style="position:absolute;left:11443;top:1;width:2;height:269" coordorigin="11443,1" coordsize="2,269">
              <v:shape id="_x0000_s2333" style="position:absolute;left:11443;top:1;width:2;height:269" coordorigin="11443,1" coordsize="0,269" path="m11443,1r,268e" filled="f" strokeweight=".58pt">
                <v:path arrowok="t"/>
              </v:shape>
            </v:group>
            <v:group id="_x0000_s2330" style="position:absolute;left:10665;top:274;width:783;height:2" coordorigin="10665,274" coordsize="783,2">
              <v:shape id="_x0000_s2331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cranes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</w:t>
      </w:r>
      <w:r w:rsidR="0007534D">
        <w:t xml:space="preserve"> in</w:t>
      </w:r>
      <w:r w:rsidR="0007534D">
        <w:rPr>
          <w:spacing w:val="-4"/>
        </w:rPr>
        <w:t xml:space="preserve"> </w:t>
      </w:r>
      <w:r w:rsidR="0007534D">
        <w:t>good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order?............................................................</w:t>
      </w:r>
    </w:p>
    <w:p w14:paraId="22E1589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A108055" w14:textId="77777777" w:rsidR="001E3D29" w:rsidRDefault="0059076B">
      <w:pPr>
        <w:pStyle w:val="BodyText"/>
        <w:ind w:left="467" w:firstLine="0"/>
      </w:pPr>
      <w:r>
        <w:pict w14:anchorId="1ED05D3B">
          <v:group id="_x0000_s2320" style="position:absolute;left:0;text-align:left;margin-left:532.95pt;margin-top:2.3pt;width:39.7pt;height:14.5pt;z-index:4600;mso-position-horizontal-relative:page" coordorigin="10659,46" coordsize="794,290">
            <v:group id="_x0000_s2327" style="position:absolute;left:10665;top:52;width:783;height:2" coordorigin="10665,52" coordsize="783,2">
              <v:shape id="_x0000_s232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25" style="position:absolute;left:10670;top:57;width:2;height:269" coordorigin="10670,57" coordsize="2,269">
              <v:shape id="_x0000_s232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23" style="position:absolute;left:11443;top:57;width:2;height:269" coordorigin="11443,57" coordsize="2,269">
              <v:shape id="_x0000_s232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21" style="position:absolute;left:10665;top:330;width:783;height:2" coordorigin="10665,330" coordsize="783,2">
              <v:shape id="_x0000_s232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L.1.2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each crane been examined </w:t>
      </w:r>
      <w:r w:rsidR="0007534D">
        <w:rPr>
          <w:spacing w:val="-2"/>
        </w:rPr>
        <w:t>at</w:t>
      </w:r>
      <w:r w:rsidR="0007534D">
        <w:t xml:space="preserve"> </w:t>
      </w:r>
      <w:r w:rsidR="0007534D">
        <w:rPr>
          <w:spacing w:val="-1"/>
        </w:rPr>
        <w:t>intervals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not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exceeding 12 months?.........................................</w:t>
      </w:r>
    </w:p>
    <w:p w14:paraId="261810CD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4494CBC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3A9570FB">
          <v:group id="_x0000_s2311" style="position:absolute;left:0;text-align:left;margin-left:532.95pt;margin-top:2.3pt;width:39.7pt;height:14.5pt;z-index:4624;mso-position-horizontal-relative:page" coordorigin="10659,46" coordsize="794,290">
            <v:group id="_x0000_s2318" style="position:absolute;left:10665;top:52;width:783;height:2" coordorigin="10665,52" coordsize="783,2">
              <v:shape id="_x0000_s231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16" style="position:absolute;left:10670;top:57;width:2;height:269" coordorigin="10670,57" coordsize="2,269">
              <v:shape id="_x0000_s231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314" style="position:absolute;left:11443;top:57;width:2;height:269" coordorigin="11443,57" coordsize="2,269">
              <v:shape id="_x0000_s231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312" style="position:absolute;left:10665;top:330;width:783;height:2" coordorigin="10665,330" coordsize="783,2">
              <v:shape id="_x0000_s231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L.1.3</w:t>
      </w:r>
      <w:r w:rsidR="0007534D">
        <w:rPr>
          <w:spacing w:val="-2"/>
        </w:rPr>
        <w:t xml:space="preserve"> </w:t>
      </w:r>
      <w:r w:rsidR="0007534D">
        <w:t>Last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date</w:t>
      </w:r>
      <w:r w:rsidR="0007534D">
        <w:rPr>
          <w:spacing w:val="3"/>
        </w:rPr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…………………………………………………………………………………………………………………….</w:t>
      </w:r>
    </w:p>
    <w:p w14:paraId="0B118DFC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B80AD2D" w14:textId="77777777" w:rsidR="001E3D29" w:rsidRDefault="0059076B">
      <w:pPr>
        <w:pStyle w:val="BodyText"/>
        <w:ind w:left="863" w:right="1229" w:hanging="396"/>
      </w:pPr>
      <w:r>
        <w:pict w14:anchorId="121C3124">
          <v:group id="_x0000_s2302" style="position:absolute;left:0;text-align:left;margin-left:532.95pt;margin-top:2.3pt;width:39.7pt;height:27.95pt;z-index:4648;mso-position-horizontal-relative:page" coordorigin="10659,46" coordsize="794,559">
            <v:group id="_x0000_s2309" style="position:absolute;left:10665;top:52;width:783;height:2" coordorigin="10665,52" coordsize="783,2">
              <v:shape id="_x0000_s231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307" style="position:absolute;left:10670;top:57;width:2;height:538" coordorigin="10670,57" coordsize="2,538">
              <v:shape id="_x0000_s2308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305" style="position:absolute;left:11443;top:57;width:2;height:538" coordorigin="11443,57" coordsize="2,538">
              <v:shape id="_x0000_s2306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303" style="position:absolute;left:10665;top:599;width:783;height:2" coordorigin="10665,599" coordsize="783,2">
              <v:shape id="_x0000_s2304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L.1.4</w:t>
      </w:r>
      <w:r w:rsidR="0007534D">
        <w:rPr>
          <w:spacing w:val="1"/>
        </w:rPr>
        <w:t xml:space="preserve"> </w:t>
      </w:r>
      <w:r w:rsidR="0007534D">
        <w:t>A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crane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manual</w:t>
      </w:r>
      <w:r w:rsidR="0007534D">
        <w:rPr>
          <w:spacing w:val="1"/>
        </w:rPr>
        <w:t xml:space="preserve"> </w: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being provided for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each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crane</w:t>
      </w:r>
      <w:r w:rsidR="0007534D">
        <w:t xml:space="preserve"> </w:t>
      </w:r>
      <w:r w:rsidR="0007534D">
        <w:rPr>
          <w:spacing w:val="-1"/>
        </w:rPr>
        <w:t>complying</w:t>
      </w:r>
      <w:r w:rsidR="0007534D">
        <w:t xml:space="preserve"> with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requirements</w:t>
      </w:r>
      <w:r w:rsidR="0007534D">
        <w:rPr>
          <w:spacing w:val="-3"/>
        </w:rPr>
        <w:t xml:space="preserve"> </w:t>
      </w:r>
      <w:r w:rsidR="0007534D">
        <w:t xml:space="preserve">of </w:t>
      </w:r>
      <w:r w:rsidR="0007534D">
        <w:rPr>
          <w:spacing w:val="-2"/>
        </w:rPr>
        <w:t>the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MODU</w:t>
      </w:r>
      <w:r w:rsidR="0007534D">
        <w:t xml:space="preserve"> </w:t>
      </w:r>
      <w:r w:rsidR="0007534D">
        <w:rPr>
          <w:spacing w:val="-1"/>
        </w:rPr>
        <w:t>Code......................................................................................................................</w:t>
      </w:r>
    </w:p>
    <w:p w14:paraId="52806CC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3D977BE" w14:textId="77777777" w:rsidR="001E3D29" w:rsidRDefault="0059076B">
      <w:pPr>
        <w:spacing w:line="20" w:lineRule="atLeast"/>
        <w:ind w:left="97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95A75D3">
          <v:group id="_x0000_s2299" style="width:39.25pt;height:.6pt;mso-position-horizontal-relative:char;mso-position-vertical-relative:line" coordsize="785,12">
            <v:group id="_x0000_s2300" style="position:absolute;left:6;top:6;width:773;height:2" coordorigin="6,6" coordsize="773,2">
              <v:shape id="_x0000_s2301" style="position:absolute;left:6;top:6;width:773;height:2" coordorigin="6,6" coordsize="773,0" path="m6,6r773,e" filled="f" strokeweight=".58pt">
                <v:path arrowok="t"/>
              </v:shape>
            </v:group>
            <w10:wrap type="none"/>
            <w10:anchorlock/>
          </v:group>
        </w:pict>
      </w:r>
    </w:p>
    <w:p w14:paraId="68D37403" w14:textId="77777777" w:rsidR="001E3D29" w:rsidRDefault="001E3D29">
      <w:pPr>
        <w:spacing w:before="10"/>
        <w:rPr>
          <w:rFonts w:ascii="Calibri" w:eastAsia="Calibri" w:hAnsi="Calibri" w:cs="Calibri"/>
          <w:sz w:val="15"/>
          <w:szCs w:val="15"/>
        </w:rPr>
      </w:pPr>
    </w:p>
    <w:p w14:paraId="13167594" w14:textId="77777777" w:rsidR="001E3D29" w:rsidRDefault="0007534D">
      <w:pPr>
        <w:pStyle w:val="BodyText"/>
        <w:numPr>
          <w:ilvl w:val="1"/>
          <w:numId w:val="5"/>
        </w:numPr>
        <w:tabs>
          <w:tab w:val="left" w:pos="575"/>
        </w:tabs>
        <w:ind w:left="574" w:hanging="306"/>
      </w:pPr>
      <w:r>
        <w:rPr>
          <w:spacing w:val="-1"/>
        </w:rPr>
        <w:t>Personnel</w:t>
      </w:r>
      <w:r>
        <w:rPr>
          <w:spacing w:val="-2"/>
        </w:rPr>
        <w:t xml:space="preserve"> </w:t>
      </w:r>
      <w:r>
        <w:rPr>
          <w:spacing w:val="-1"/>
        </w:rPr>
        <w:t>Lifts</w:t>
      </w:r>
    </w:p>
    <w:p w14:paraId="5FA9641D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07292F7" w14:textId="77777777" w:rsidR="001E3D29" w:rsidRDefault="0059076B">
      <w:pPr>
        <w:pStyle w:val="BodyText"/>
        <w:numPr>
          <w:ilvl w:val="2"/>
          <w:numId w:val="5"/>
        </w:numPr>
        <w:tabs>
          <w:tab w:val="left" w:pos="946"/>
        </w:tabs>
        <w:spacing w:before="0"/>
        <w:ind w:left="945"/>
      </w:pPr>
      <w:r>
        <w:pict w14:anchorId="5E66FA17">
          <v:group id="_x0000_s2290" style="position:absolute;left:0;text-align:left;margin-left:532.95pt;margin-top:-.5pt;width:39.7pt;height:14.5pt;z-index:4672;mso-position-horizontal-relative:page" coordorigin="10659,-10" coordsize="794,290">
            <v:group id="_x0000_s2297" style="position:absolute;left:10665;top:-4;width:783;height:2" coordorigin="10665,-4" coordsize="783,2">
              <v:shape id="_x0000_s229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95" style="position:absolute;left:10670;top:1;width:2;height:269" coordorigin="10670,1" coordsize="2,269">
              <v:shape id="_x0000_s2296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93" style="position:absolute;left:11443;top:1;width:2;height:269" coordorigin="11443,1" coordsize="2,269">
              <v:shape id="_x0000_s2294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91" style="position:absolute;left:10665;top:274;width:783;height:2" coordorigin="10665,274" coordsize="783,2">
              <v:shape id="_x0000_s2292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personnel</w:t>
      </w:r>
      <w:r w:rsidR="0007534D">
        <w:t xml:space="preserve"> </w:t>
      </w:r>
      <w:r w:rsidR="0007534D">
        <w:rPr>
          <w:spacing w:val="-1"/>
        </w:rPr>
        <w:t>lifts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been examined </w:t>
      </w:r>
      <w:r w:rsidR="0007534D">
        <w:t>and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found</w:t>
      </w:r>
      <w:r w:rsidR="0007534D">
        <w:t xml:space="preserve"> in</w:t>
      </w:r>
      <w:r w:rsidR="0007534D">
        <w:rPr>
          <w:spacing w:val="-1"/>
        </w:rPr>
        <w:t xml:space="preserve"> good order?................................................</w:t>
      </w:r>
    </w:p>
    <w:p w14:paraId="467CCCD2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CCA6BE2" w14:textId="77777777" w:rsidR="001E3D29" w:rsidRDefault="0059076B">
      <w:pPr>
        <w:pStyle w:val="BodyText"/>
        <w:numPr>
          <w:ilvl w:val="2"/>
          <w:numId w:val="5"/>
        </w:numPr>
        <w:tabs>
          <w:tab w:val="left" w:pos="946"/>
        </w:tabs>
        <w:ind w:left="945"/>
      </w:pPr>
      <w:r>
        <w:pict w14:anchorId="2F952769">
          <v:group id="_x0000_s2281" style="position:absolute;left:0;text-align:left;margin-left:532.95pt;margin-top:2.3pt;width:39.7pt;height:14.5pt;z-index:4696;mso-position-horizontal-relative:page" coordorigin="10659,46" coordsize="794,290">
            <v:group id="_x0000_s2288" style="position:absolute;left:10665;top:52;width:783;height:2" coordorigin="10665,52" coordsize="783,2">
              <v:shape id="_x0000_s228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286" style="position:absolute;left:10670;top:57;width:2;height:269" coordorigin="10670,57" coordsize="2,269">
              <v:shape id="_x0000_s2287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284" style="position:absolute;left:11443;top:57;width:2;height:269" coordorigin="11443,57" coordsize="2,269">
              <v:shape id="_x0000_s2285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282" style="position:absolute;left:10665;top:330;width:783;height:2" coordorigin="10665,330" coordsize="783,2">
              <v:shape id="_x0000_s2283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Has</w:t>
      </w:r>
      <w:r w:rsidR="0007534D">
        <w:rPr>
          <w:spacing w:val="-1"/>
        </w:rPr>
        <w:t xml:space="preserve"> each personnel</w:t>
      </w:r>
      <w:r w:rsidR="0007534D">
        <w:t xml:space="preserve"> </w:t>
      </w:r>
      <w:r w:rsidR="0007534D">
        <w:rPr>
          <w:spacing w:val="-1"/>
        </w:rPr>
        <w:t>lift</w:t>
      </w:r>
      <w:r w:rsidR="0007534D">
        <w:t xml:space="preserve"> </w:t>
      </w:r>
      <w:r w:rsidR="0007534D">
        <w:rPr>
          <w:spacing w:val="-1"/>
        </w:rPr>
        <w:t xml:space="preserve">been examined </w:t>
      </w:r>
      <w:r w:rsidR="0007534D">
        <w:t xml:space="preserve">at </w:t>
      </w:r>
      <w:r w:rsidR="0007534D">
        <w:rPr>
          <w:spacing w:val="-1"/>
        </w:rPr>
        <w:t>intervals</w:t>
      </w:r>
      <w:r w:rsidR="0007534D">
        <w:t xml:space="preserve"> </w:t>
      </w:r>
      <w:r w:rsidR="0007534D">
        <w:rPr>
          <w:spacing w:val="-1"/>
        </w:rPr>
        <w:t>not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exceeding</w:t>
      </w:r>
      <w:r w:rsidR="0007534D">
        <w:rPr>
          <w:spacing w:val="-3"/>
        </w:rPr>
        <w:t xml:space="preserve"> </w:t>
      </w:r>
      <w:r w:rsidR="0007534D">
        <w:t>12</w:t>
      </w:r>
      <w:r w:rsidR="0007534D">
        <w:rPr>
          <w:spacing w:val="-1"/>
        </w:rPr>
        <w:t xml:space="preserve"> months?.............................</w:t>
      </w:r>
    </w:p>
    <w:p w14:paraId="3C998901" w14:textId="77777777" w:rsidR="001E3D29" w:rsidRDefault="001E3D29">
      <w:pPr>
        <w:spacing w:before="3"/>
        <w:rPr>
          <w:rFonts w:ascii="Calibri" w:eastAsia="Calibri" w:hAnsi="Calibri" w:cs="Calibri"/>
          <w:sz w:val="19"/>
          <w:szCs w:val="19"/>
        </w:rPr>
      </w:pPr>
    </w:p>
    <w:p w14:paraId="6929C546" w14:textId="77777777" w:rsidR="001E3D29" w:rsidRDefault="0059076B">
      <w:pPr>
        <w:pStyle w:val="BodyText"/>
        <w:ind w:left="467" w:firstLine="0"/>
        <w:rPr>
          <w:rFonts w:cs="Calibri"/>
        </w:rPr>
      </w:pPr>
      <w:r>
        <w:pict w14:anchorId="0815C5EF">
          <v:group id="_x0000_s2272" style="position:absolute;left:0;text-align:left;margin-left:532.95pt;margin-top:2.2pt;width:39.7pt;height:14.65pt;z-index:4720;mso-position-horizontal-relative:page" coordorigin="10659,44" coordsize="794,293">
            <v:group id="_x0000_s2279" style="position:absolute;left:10665;top:49;width:783;height:2" coordorigin="10665,49" coordsize="783,2">
              <v:shape id="_x0000_s2280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277" style="position:absolute;left:10670;top:54;width:2;height:272" coordorigin="10670,54" coordsize="2,272">
              <v:shape id="_x0000_s2278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275" style="position:absolute;left:11443;top:54;width:2;height:272" coordorigin="11443,54" coordsize="2,272">
              <v:shape id="_x0000_s2276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273" style="position:absolute;left:10665;top:330;width:783;height:2" coordorigin="10665,330" coordsize="783,2">
              <v:shape id="_x0000_s227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L.2.3</w:t>
      </w:r>
      <w:r w:rsidR="0007534D">
        <w:rPr>
          <w:spacing w:val="-2"/>
        </w:rPr>
        <w:t xml:space="preserve"> </w:t>
      </w:r>
      <w:r w:rsidR="0007534D">
        <w:t>Last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-3"/>
        </w:rPr>
        <w:t xml:space="preserve"> </w:t>
      </w:r>
      <w:r w:rsidR="0007534D">
        <w:rPr>
          <w:spacing w:val="-2"/>
        </w:rPr>
        <w:t>date</w:t>
      </w:r>
      <w:r w:rsidR="0007534D">
        <w:rPr>
          <w:spacing w:val="3"/>
        </w:rPr>
        <w:t xml:space="preserve"> </w:t>
      </w:r>
      <w:r w:rsidR="0007534D">
        <w:rPr>
          <w:rFonts w:cs="Calibri"/>
          <w:spacing w:val="-1"/>
        </w:rPr>
        <w:t>…………………………………………………………………………………………………………………….</w:t>
      </w:r>
    </w:p>
    <w:p w14:paraId="02820D70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524A3098" w14:textId="77777777" w:rsidR="001E3D29" w:rsidRDefault="0007534D">
      <w:pPr>
        <w:pStyle w:val="Heading1"/>
        <w:numPr>
          <w:ilvl w:val="0"/>
          <w:numId w:val="5"/>
        </w:numPr>
        <w:tabs>
          <w:tab w:val="left" w:pos="618"/>
        </w:tabs>
        <w:ind w:left="617" w:hanging="501"/>
        <w:jc w:val="left"/>
        <w:rPr>
          <w:b w:val="0"/>
          <w:bCs w:val="0"/>
        </w:rPr>
      </w:pPr>
      <w:r>
        <w:rPr>
          <w:spacing w:val="-1"/>
        </w:rPr>
        <w:t>HELICOPTER</w:t>
      </w:r>
      <w:r>
        <w:t xml:space="preserve"> </w:t>
      </w:r>
      <w:r>
        <w:rPr>
          <w:spacing w:val="-1"/>
        </w:rPr>
        <w:t>FACILITIES</w:t>
      </w:r>
    </w:p>
    <w:p w14:paraId="033705D3" w14:textId="77777777" w:rsidR="001E3D29" w:rsidRDefault="001E3D29">
      <w:p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70E72885" w14:textId="77777777" w:rsidR="001E3D29" w:rsidRDefault="001E3D29">
      <w:pPr>
        <w:rPr>
          <w:rFonts w:ascii="Calibri" w:eastAsia="Calibri" w:hAnsi="Calibri" w:cs="Calibri"/>
          <w:b/>
          <w:bCs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256E5009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F0A7159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EAB5DFC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419A1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C11C7A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20BAF5A0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B9B8756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A39F78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829A565" w14:textId="77777777" w:rsidR="001E3D29" w:rsidRDefault="001E3D29"/>
        </w:tc>
      </w:tr>
    </w:tbl>
    <w:p w14:paraId="3F6DBE1C" w14:textId="77777777" w:rsidR="001E3D29" w:rsidRDefault="0007534D">
      <w:pPr>
        <w:pStyle w:val="BodyText"/>
        <w:numPr>
          <w:ilvl w:val="1"/>
          <w:numId w:val="5"/>
        </w:numPr>
        <w:tabs>
          <w:tab w:val="left" w:pos="673"/>
        </w:tabs>
        <w:spacing w:before="0" w:line="264" w:lineRule="exact"/>
        <w:ind w:left="672" w:hanging="404"/>
      </w:pPr>
      <w:r>
        <w:rPr>
          <w:spacing w:val="-1"/>
        </w:rPr>
        <w:t>Construction</w:t>
      </w:r>
    </w:p>
    <w:p w14:paraId="702320D8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EAFF529" w14:textId="77777777" w:rsidR="001E3D29" w:rsidRDefault="0059076B">
      <w:pPr>
        <w:pStyle w:val="BodyText"/>
        <w:numPr>
          <w:ilvl w:val="2"/>
          <w:numId w:val="5"/>
        </w:numPr>
        <w:tabs>
          <w:tab w:val="left" w:pos="1071"/>
        </w:tabs>
        <w:spacing w:before="0"/>
        <w:ind w:right="1025" w:firstLine="349"/>
      </w:pPr>
      <w:r>
        <w:pict w14:anchorId="46570CAF">
          <v:group id="_x0000_s2263" style="position:absolute;left:0;text-align:left;margin-left:532.95pt;margin-top:-.5pt;width:39.7pt;height:27.95pt;z-index:4768;mso-position-horizontal-relative:page" coordorigin="10659,-10" coordsize="794,559">
            <v:group id="_x0000_s2270" style="position:absolute;left:10665;top:-4;width:783;height:2" coordorigin="10665,-4" coordsize="783,2">
              <v:shape id="_x0000_s227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68" style="position:absolute;left:10670;top:1;width:2;height:538" coordorigin="10670,1" coordsize="2,538">
              <v:shape id="_x0000_s226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266" style="position:absolute;left:11443;top:1;width:2;height:538" coordorigin="11443,1" coordsize="2,538">
              <v:shape id="_x0000_s226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264" style="position:absolute;left:10665;top:543;width:783;height:2" coordorigin="10665,543" coordsize="783,2">
              <v:shape id="_x0000_s226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7"/>
        </w:rPr>
        <w:t xml:space="preserve"> </w:t>
      </w:r>
      <w:r w:rsidR="0007534D"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non-skid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surface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drainage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facilities</w:t>
      </w:r>
      <w:r w:rsidR="0007534D">
        <w:rPr>
          <w:spacing w:val="26"/>
        </w:rPr>
        <w:t xml:space="preserve"> </w:t>
      </w:r>
      <w:r w:rsidR="0007534D">
        <w:t>on</w:t>
      </w:r>
      <w:r w:rsidR="0007534D">
        <w:rPr>
          <w:spacing w:val="29"/>
        </w:rPr>
        <w:t xml:space="preserve"> </w:t>
      </w:r>
      <w:r w:rsidR="0007534D">
        <w:t>the</w:t>
      </w:r>
      <w:r w:rsidR="0007534D">
        <w:rPr>
          <w:spacing w:val="29"/>
        </w:rPr>
        <w:t xml:space="preserve"> </w:t>
      </w:r>
      <w:r w:rsidR="0007534D">
        <w:rPr>
          <w:spacing w:val="-1"/>
        </w:rPr>
        <w:t>helicopter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deck</w:t>
      </w:r>
      <w:r w:rsidR="0007534D">
        <w:rPr>
          <w:spacing w:val="30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examined</w:t>
      </w:r>
      <w:r w:rsidR="0007534D">
        <w:rPr>
          <w:spacing w:val="28"/>
        </w:rPr>
        <w:t xml:space="preserve"> </w:t>
      </w:r>
      <w:r w:rsidR="0007534D">
        <w:rPr>
          <w:spacing w:val="-1"/>
        </w:rPr>
        <w:t>and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 xml:space="preserve">found </w:t>
      </w:r>
      <w:r w:rsidR="0007534D">
        <w:t>in</w:t>
      </w:r>
      <w:r w:rsidR="0007534D">
        <w:rPr>
          <w:spacing w:val="-1"/>
        </w:rPr>
        <w:t xml:space="preserve"> good order?......................................................................................................................................</w:t>
      </w:r>
    </w:p>
    <w:p w14:paraId="0F5CCE9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66DF5CE" w14:textId="77777777" w:rsidR="001E3D29" w:rsidRDefault="0007534D">
      <w:pPr>
        <w:pStyle w:val="BodyText"/>
        <w:numPr>
          <w:ilvl w:val="1"/>
          <w:numId w:val="5"/>
        </w:numPr>
        <w:tabs>
          <w:tab w:val="left" w:pos="673"/>
        </w:tabs>
        <w:ind w:left="672" w:hanging="404"/>
      </w:pPr>
      <w:r>
        <w:rPr>
          <w:spacing w:val="-1"/>
        </w:rPr>
        <w:t>Arrangements</w:t>
      </w:r>
      <w:r>
        <w:rPr>
          <w:spacing w:val="2"/>
        </w:rPr>
        <w:t xml:space="preserve"> </w:t>
      </w:r>
      <w:r>
        <w:t>&amp;</w:t>
      </w:r>
      <w:r>
        <w:rPr>
          <w:spacing w:val="-2"/>
        </w:rPr>
        <w:t xml:space="preserve"> </w:t>
      </w:r>
      <w:r>
        <w:rPr>
          <w:spacing w:val="-1"/>
        </w:rPr>
        <w:t>Tied down</w:t>
      </w:r>
      <w:r>
        <w:t xml:space="preserve"> </w:t>
      </w:r>
      <w:r>
        <w:rPr>
          <w:spacing w:val="-1"/>
        </w:rPr>
        <w:t>points</w:t>
      </w:r>
    </w:p>
    <w:p w14:paraId="737BCB3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F2F9554" w14:textId="77777777" w:rsidR="001E3D29" w:rsidRDefault="0059076B">
      <w:pPr>
        <w:pStyle w:val="BodyText"/>
        <w:numPr>
          <w:ilvl w:val="2"/>
          <w:numId w:val="5"/>
        </w:numPr>
        <w:tabs>
          <w:tab w:val="left" w:pos="1039"/>
        </w:tabs>
        <w:spacing w:before="0"/>
        <w:ind w:left="1038" w:hanging="573"/>
      </w:pPr>
      <w:r>
        <w:pict w14:anchorId="148E6B85">
          <v:group id="_x0000_s2254" style="position:absolute;left:0;text-align:left;margin-left:532.95pt;margin-top:-.5pt;width:39.7pt;height:14.5pt;z-index:4792;mso-position-horizontal-relative:page" coordorigin="10659,-10" coordsize="794,290">
            <v:group id="_x0000_s2261" style="position:absolute;left:10665;top:-4;width:783;height:2" coordorigin="10665,-4" coordsize="783,2">
              <v:shape id="_x0000_s2262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59" style="position:absolute;left:10670;top:1;width:2;height:269" coordorigin="10670,1" coordsize="2,269">
              <v:shape id="_x0000_s2260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57" style="position:absolute;left:11443;top:1;width:2;height:269" coordorigin="11443,1" coordsize="2,269">
              <v:shape id="_x0000_s2258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55" style="position:absolute;left:10665;top:274;width:783;height:2" coordorigin="10665,274" coordsize="783,2">
              <v:shape id="_x0000_s2256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Has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>helideck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safety</w:t>
      </w:r>
      <w:r w:rsidR="0007534D">
        <w:t xml:space="preserve"> </w:t>
      </w:r>
      <w:r w:rsidR="0007534D">
        <w:rPr>
          <w:spacing w:val="-1"/>
        </w:rPr>
        <w:t xml:space="preserve">net and </w:t>
      </w:r>
      <w:r w:rsidR="0007534D">
        <w:t>Tied</w:t>
      </w:r>
      <w:r w:rsidR="0007534D">
        <w:rPr>
          <w:spacing w:val="-1"/>
        </w:rPr>
        <w:t xml:space="preserve"> down</w:t>
      </w:r>
      <w:r w:rsidR="0007534D">
        <w:t xml:space="preserve"> </w:t>
      </w:r>
      <w:r w:rsidR="0007534D">
        <w:rPr>
          <w:spacing w:val="-1"/>
        </w:rPr>
        <w:t>points</w:t>
      </w:r>
      <w:r w:rsidR="0007534D">
        <w:t xml:space="preserve"> </w:t>
      </w:r>
      <w:r w:rsidR="0007534D">
        <w:rPr>
          <w:spacing w:val="-1"/>
        </w:rPr>
        <w:t>have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been</w:t>
      </w:r>
      <w:r w:rsidR="0007534D">
        <w:t xml:space="preserve"> </w:t>
      </w:r>
      <w:r w:rsidR="0007534D">
        <w:rPr>
          <w:spacing w:val="-1"/>
        </w:rPr>
        <w:t xml:space="preserve">found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>good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order?..............</w:t>
      </w:r>
    </w:p>
    <w:p w14:paraId="0F80B91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8489D43" w14:textId="77777777" w:rsidR="001E3D29" w:rsidRDefault="0007534D">
      <w:pPr>
        <w:pStyle w:val="BodyText"/>
        <w:numPr>
          <w:ilvl w:val="1"/>
          <w:numId w:val="5"/>
        </w:numPr>
        <w:tabs>
          <w:tab w:val="left" w:pos="673"/>
        </w:tabs>
        <w:ind w:left="672" w:hanging="404"/>
      </w:pPr>
      <w:r>
        <w:rPr>
          <w:spacing w:val="-1"/>
        </w:rPr>
        <w:t>Visual</w:t>
      </w:r>
      <w:r>
        <w:t xml:space="preserve"> </w:t>
      </w:r>
      <w:r>
        <w:rPr>
          <w:spacing w:val="-1"/>
        </w:rPr>
        <w:t>Aids</w:t>
      </w:r>
    </w:p>
    <w:p w14:paraId="74C5F63E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9849FBB" w14:textId="77777777" w:rsidR="001E3D29" w:rsidRDefault="0059076B">
      <w:pPr>
        <w:pStyle w:val="BodyText"/>
        <w:numPr>
          <w:ilvl w:val="2"/>
          <w:numId w:val="5"/>
        </w:numPr>
        <w:tabs>
          <w:tab w:val="left" w:pos="1039"/>
        </w:tabs>
        <w:spacing w:before="0"/>
        <w:ind w:left="1038" w:hanging="573"/>
      </w:pPr>
      <w:r>
        <w:pict w14:anchorId="36BF8DE8">
          <v:group id="_x0000_s2245" style="position:absolute;left:0;text-align:left;margin-left:532.95pt;margin-top:-.5pt;width:39.7pt;height:14.5pt;z-index:4816;mso-position-horizontal-relative:page" coordorigin="10659,-10" coordsize="794,290">
            <v:group id="_x0000_s2252" style="position:absolute;left:10665;top:-4;width:783;height:2" coordorigin="10665,-4" coordsize="783,2">
              <v:shape id="_x0000_s2253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50" style="position:absolute;left:10670;top:1;width:2;height:269" coordorigin="10670,1" coordsize="2,269">
              <v:shape id="_x0000_s2251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48" style="position:absolute;left:11443;top:1;width:2;height:269" coordorigin="11443,1" coordsize="2,269">
              <v:shape id="_x0000_s2249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46" style="position:absolute;left:10665;top:274;width:783;height:2" coordorigin="10665,274" coordsize="783,2">
              <v:shape id="_x0000_s2247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wind direction</w:t>
      </w:r>
      <w:r w:rsidR="0007534D">
        <w:t xml:space="preserve"> </w:t>
      </w:r>
      <w:r w:rsidR="0007534D">
        <w:rPr>
          <w:spacing w:val="-1"/>
        </w:rPr>
        <w:t>indicator, deck's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marking,</w:t>
      </w:r>
      <w:r w:rsidR="0007534D">
        <w:t xml:space="preserve"> and</w:t>
      </w:r>
      <w:r w:rsidR="0007534D">
        <w:rPr>
          <w:spacing w:val="-1"/>
        </w:rPr>
        <w:t xml:space="preserve"> deck</w:t>
      </w:r>
      <w:r w:rsidR="0007534D">
        <w:t xml:space="preserve"> </w:t>
      </w:r>
      <w:r w:rsidR="0007534D">
        <w:rPr>
          <w:spacing w:val="-1"/>
        </w:rPr>
        <w:t>lights</w:t>
      </w:r>
      <w:r w:rsidR="0007534D">
        <w:t xml:space="preserve"> in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good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order?............................</w:t>
      </w:r>
    </w:p>
    <w:p w14:paraId="1FF0C8D7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35595E7" w14:textId="77777777" w:rsidR="001E3D29" w:rsidRDefault="0007534D">
      <w:pPr>
        <w:pStyle w:val="Heading1"/>
        <w:numPr>
          <w:ilvl w:val="0"/>
          <w:numId w:val="5"/>
        </w:numPr>
        <w:tabs>
          <w:tab w:val="left" w:pos="523"/>
        </w:tabs>
        <w:ind w:left="522" w:hanging="406"/>
        <w:jc w:val="left"/>
        <w:rPr>
          <w:b w:val="0"/>
          <w:bCs w:val="0"/>
        </w:rPr>
      </w:pPr>
      <w:r>
        <w:rPr>
          <w:spacing w:val="-1"/>
        </w:rPr>
        <w:t>OPERATING</w:t>
      </w:r>
      <w:r>
        <w:rPr>
          <w:spacing w:val="-2"/>
        </w:rPr>
        <w:t xml:space="preserve"> </w:t>
      </w:r>
      <w:r>
        <w:rPr>
          <w:spacing w:val="-1"/>
        </w:rPr>
        <w:t>REQUIREMENTS</w:t>
      </w:r>
    </w:p>
    <w:p w14:paraId="3564A8CB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71AC408B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spacing w:before="0"/>
        <w:ind w:left="625" w:hanging="357"/>
      </w:pPr>
      <w:r>
        <w:rPr>
          <w:spacing w:val="-1"/>
        </w:rPr>
        <w:t>Operating</w:t>
      </w:r>
      <w:r>
        <w:rPr>
          <w:spacing w:val="-3"/>
        </w:rPr>
        <w:t xml:space="preserve"> </w:t>
      </w:r>
      <w:r>
        <w:rPr>
          <w:spacing w:val="-1"/>
        </w:rPr>
        <w:t>Manual</w:t>
      </w:r>
    </w:p>
    <w:p w14:paraId="78351BA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28733CAC" w14:textId="77777777" w:rsidR="001E3D29" w:rsidRDefault="0059076B">
      <w:pPr>
        <w:pStyle w:val="BodyText"/>
        <w:spacing w:before="0"/>
        <w:ind w:left="467" w:firstLine="0"/>
      </w:pPr>
      <w:r>
        <w:pict w14:anchorId="6DB3C6C9">
          <v:group id="_x0000_s2236" style="position:absolute;left:0;text-align:left;margin-left:532.95pt;margin-top:-.5pt;width:39.7pt;height:14.5pt;z-index:4840;mso-position-horizontal-relative:page" coordorigin="10659,-10" coordsize="794,290">
            <v:group id="_x0000_s2243" style="position:absolute;left:10665;top:-4;width:783;height:2" coordorigin="10665,-4" coordsize="783,2">
              <v:shape id="_x0000_s224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41" style="position:absolute;left:10670;top:1;width:2;height:269" coordorigin="10670,1" coordsize="2,269">
              <v:shape id="_x0000_s2242" style="position:absolute;left:10670;top:1;width:2;height:269" coordorigin="10670,1" coordsize="0,269" path="m10670,1r,268e" filled="f" strokeweight=".58pt">
                <v:path arrowok="t"/>
              </v:shape>
            </v:group>
            <v:group id="_x0000_s2239" style="position:absolute;left:11443;top:1;width:2;height:269" coordorigin="11443,1" coordsize="2,269">
              <v:shape id="_x0000_s2240" style="position:absolute;left:11443;top:1;width:2;height:269" coordorigin="11443,1" coordsize="0,269" path="m11443,1r,268e" filled="f" strokeweight=".58pt">
                <v:path arrowok="t"/>
              </v:shape>
            </v:group>
            <v:group id="_x0000_s2237" style="position:absolute;left:10665;top:274;width:783;height:2" coordorigin="10665,274" coordsize="783,2">
              <v:shape id="_x0000_s2238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N.1.1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 xml:space="preserve">Has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>approved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Operating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Manual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sighted</w:t>
      </w:r>
      <w:r w:rsidR="0007534D">
        <w:t xml:space="preserve"> on</w:t>
      </w:r>
      <w:r w:rsidR="0007534D">
        <w:rPr>
          <w:spacing w:val="-1"/>
        </w:rPr>
        <w:t xml:space="preserve"> board?.......................................................</w:t>
      </w:r>
    </w:p>
    <w:p w14:paraId="67EB6C5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4DA77DD3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Dangerous Goods</w:t>
      </w:r>
    </w:p>
    <w:p w14:paraId="2D92E10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76D03138" w14:textId="77777777" w:rsidR="001E3D29" w:rsidRDefault="0059076B">
      <w:pPr>
        <w:pStyle w:val="BodyText"/>
        <w:numPr>
          <w:ilvl w:val="2"/>
          <w:numId w:val="5"/>
        </w:numPr>
        <w:tabs>
          <w:tab w:val="left" w:pos="1008"/>
        </w:tabs>
        <w:spacing w:before="0"/>
        <w:ind w:right="1025" w:firstLine="351"/>
      </w:pPr>
      <w:r>
        <w:pict w14:anchorId="24DDEE21">
          <v:group id="_x0000_s2227" style="position:absolute;left:0;text-align:left;margin-left:532.95pt;margin-top:-.5pt;width:39.7pt;height:27.95pt;z-index:4864;mso-position-horizontal-relative:page" coordorigin="10659,-10" coordsize="794,559">
            <v:group id="_x0000_s2234" style="position:absolute;left:10665;top:-4;width:783;height:2" coordorigin="10665,-4" coordsize="783,2">
              <v:shape id="_x0000_s2235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32" style="position:absolute;left:10670;top:1;width:2;height:538" coordorigin="10670,1" coordsize="2,538">
              <v:shape id="_x0000_s2233" style="position:absolute;left:10670;top:1;width:2;height:538" coordorigin="10670,1" coordsize="0,538" path="m10670,1r,537e" filled="f" strokeweight=".58pt">
                <v:path arrowok="t"/>
              </v:shape>
            </v:group>
            <v:group id="_x0000_s2230" style="position:absolute;left:11443;top:1;width:2;height:538" coordorigin="11443,1" coordsize="2,538">
              <v:shape id="_x0000_s2231" style="position:absolute;left:11443;top:1;width:2;height:538" coordorigin="11443,1" coordsize="0,538" path="m11443,1r,537e" filled="f" strokeweight=".58pt">
                <v:path arrowok="t"/>
              </v:shape>
            </v:group>
            <v:group id="_x0000_s2228" style="position:absolute;left:10665;top:543;width:783;height:2" coordorigin="10665,543" coordsize="783,2">
              <v:shape id="_x0000_s2229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storage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arrangements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dangerous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goods,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explosives,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flammable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liquids,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flammable</w:t>
      </w:r>
      <w:r w:rsidR="0007534D">
        <w:rPr>
          <w:rFonts w:ascii="Times New Roman"/>
          <w:spacing w:val="47"/>
        </w:rPr>
        <w:t xml:space="preserve"> </w:t>
      </w:r>
      <w:r w:rsidR="0007534D">
        <w:rPr>
          <w:spacing w:val="-1"/>
        </w:rPr>
        <w:t>gases,</w:t>
      </w:r>
      <w:r w:rsidR="0007534D">
        <w:rPr>
          <w:spacing w:val="-2"/>
        </w:rPr>
        <w:t xml:space="preserve"> </w:t>
      </w:r>
      <w:r w:rsidR="0007534D">
        <w:t xml:space="preserve">or </w:t>
      </w:r>
      <w:r w:rsidR="0007534D">
        <w:rPr>
          <w:spacing w:val="-1"/>
        </w:rPr>
        <w:t>radioactive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materials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examined </w:t>
      </w:r>
      <w:r w:rsidR="0007534D">
        <w:t>and</w:t>
      </w:r>
      <w:r w:rsidR="0007534D">
        <w:rPr>
          <w:spacing w:val="-2"/>
        </w:rPr>
        <w:t xml:space="preserve"> found</w:t>
      </w:r>
      <w:r w:rsidR="0007534D">
        <w:t xml:space="preserve"> </w:t>
      </w:r>
      <w:r w:rsidR="0007534D">
        <w:rPr>
          <w:spacing w:val="-1"/>
        </w:rPr>
        <w:t>satisfactory?.......................................................</w:t>
      </w:r>
    </w:p>
    <w:p w14:paraId="2BFD237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94631EC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Diving</w:t>
      </w:r>
      <w:r>
        <w:rPr>
          <w:spacing w:val="-2"/>
        </w:rPr>
        <w:t xml:space="preserve"> </w:t>
      </w:r>
      <w:r>
        <w:rPr>
          <w:spacing w:val="-1"/>
        </w:rPr>
        <w:t>Systems</w:t>
      </w:r>
    </w:p>
    <w:p w14:paraId="04F5EC3A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974171A" w14:textId="77777777" w:rsidR="001E3D29" w:rsidRDefault="0059076B">
      <w:pPr>
        <w:pStyle w:val="BodyText"/>
        <w:spacing w:before="0"/>
        <w:ind w:left="467" w:firstLine="0"/>
      </w:pPr>
      <w:r>
        <w:pict w14:anchorId="71052B0C">
          <v:group id="_x0000_s2218" style="position:absolute;left:0;text-align:left;margin-left:532.95pt;margin-top:-.5pt;width:39.7pt;height:14.55pt;z-index:4888;mso-position-horizontal-relative:page" coordorigin="10659,-10" coordsize="794,291">
            <v:group id="_x0000_s2225" style="position:absolute;left:10665;top:-5;width:783;height:2" coordorigin="10665,-5" coordsize="783,2">
              <v:shape id="_x0000_s2226" style="position:absolute;left:10665;top:-5;width:783;height:2" coordorigin="10665,-5" coordsize="783,0" path="m10665,-5r783,e" filled="f" strokeweight=".58pt">
                <v:path arrowok="t"/>
              </v:shape>
            </v:group>
            <v:group id="_x0000_s2223" style="position:absolute;left:10670;width:2;height:270" coordorigin="10670" coordsize="2,270">
              <v:shape id="_x0000_s2224" style="position:absolute;left:10670;width:2;height:270" coordorigin="10670" coordsize="0,270" path="m10670,r,269e" filled="f" strokeweight=".58pt">
                <v:path arrowok="t"/>
              </v:shape>
            </v:group>
            <v:group id="_x0000_s2221" style="position:absolute;left:11443;width:2;height:270" coordorigin="11443" coordsize="2,270">
              <v:shape id="_x0000_s2222" style="position:absolute;left:11443;width:2;height:270" coordorigin="11443" coordsize="0,270" path="m11443,r,269e" filled="f" strokeweight=".58pt">
                <v:path arrowok="t"/>
              </v:shape>
            </v:group>
            <v:group id="_x0000_s2219" style="position:absolute;left:10665;top:274;width:783;height:2" coordorigin="10665,274" coordsize="783,2">
              <v:shape id="_x0000_s2220" style="position:absolute;left:10665;top:274;width:783;height:2" coordorigin="10665,274" coordsize="783,0" path="m10665,27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N.3.1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Were</w:t>
      </w:r>
      <w:r w:rsidR="0007534D">
        <w:t xml:space="preserve"> </w:t>
      </w:r>
      <w:r w:rsidR="0007534D">
        <w:rPr>
          <w:spacing w:val="-1"/>
        </w:rPr>
        <w:t xml:space="preserve">diving systems examined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found satisfactory?................................................................</w:t>
      </w:r>
    </w:p>
    <w:p w14:paraId="25A73CD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1BD55893" w14:textId="77777777" w:rsidR="001E3D29" w:rsidRDefault="0007534D">
      <w:pPr>
        <w:pStyle w:val="BodyText"/>
        <w:numPr>
          <w:ilvl w:val="1"/>
          <w:numId w:val="5"/>
        </w:numPr>
        <w:tabs>
          <w:tab w:val="left" w:pos="628"/>
        </w:tabs>
        <w:ind w:left="627" w:hanging="359"/>
      </w:pPr>
      <w:r>
        <w:rPr>
          <w:spacing w:val="-1"/>
        </w:rPr>
        <w:t>Safety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Navigation</w:t>
      </w:r>
    </w:p>
    <w:p w14:paraId="62B3C4C9" w14:textId="77777777" w:rsidR="001E3D29" w:rsidRDefault="001E3D29">
      <w:pPr>
        <w:spacing w:before="7"/>
        <w:rPr>
          <w:rFonts w:ascii="Calibri" w:eastAsia="Calibri" w:hAnsi="Calibri" w:cs="Calibri"/>
        </w:rPr>
      </w:pPr>
    </w:p>
    <w:p w14:paraId="25913481" w14:textId="77777777" w:rsidR="001E3D29" w:rsidRDefault="0059076B">
      <w:pPr>
        <w:pStyle w:val="BodyText"/>
        <w:numPr>
          <w:ilvl w:val="2"/>
          <w:numId w:val="5"/>
        </w:numPr>
        <w:tabs>
          <w:tab w:val="left" w:pos="994"/>
        </w:tabs>
        <w:spacing w:before="0" w:line="266" w:lineRule="exact"/>
        <w:ind w:right="1229" w:firstLine="351"/>
      </w:pPr>
      <w:r>
        <w:pict w14:anchorId="6E515B00">
          <v:group id="_x0000_s2209" style="position:absolute;left:0;text-align:left;margin-left:532.95pt;margin-top:-.45pt;width:39.7pt;height:27.95pt;z-index:4912;mso-position-horizontal-relative:page" coordorigin="10659,-9" coordsize="794,559">
            <v:group id="_x0000_s2216" style="position:absolute;left:10665;top:-3;width:783;height:2" coordorigin="10665,-3" coordsize="783,2">
              <v:shape id="_x0000_s2217" style="position:absolute;left:10665;top:-3;width:783;height:2" coordorigin="10665,-3" coordsize="783,0" path="m10665,-3r783,e" filled="f" strokeweight=".58pt">
                <v:path arrowok="t"/>
              </v:shape>
            </v:group>
            <v:group id="_x0000_s2214" style="position:absolute;left:10670;top:2;width:2;height:538" coordorigin="10670,2" coordsize="2,538">
              <v:shape id="_x0000_s2215" style="position:absolute;left:10670;top:2;width:2;height:538" coordorigin="10670,2" coordsize="0,538" path="m10670,2r,537e" filled="f" strokeweight=".58pt">
                <v:path arrowok="t"/>
              </v:shape>
            </v:group>
            <v:group id="_x0000_s2212" style="position:absolute;left:11443;top:2;width:2;height:538" coordorigin="11443,2" coordsize="2,538">
              <v:shape id="_x0000_s2213" style="position:absolute;left:11443;top:2;width:2;height:538" coordorigin="11443,2" coordsize="0,538" path="m11443,2r,537e" filled="f" strokeweight=".58pt">
                <v:path arrowok="t"/>
              </v:shape>
            </v:group>
            <v:group id="_x0000_s2210" style="position:absolute;left:10665;top:544;width:783;height:2" coordorigin="10665,544" coordsize="783,2">
              <v:shape id="_x0000_s2211" style="position:absolute;left:10665;top:544;width:783;height:2" coordorigin="10665,544" coordsize="783,0" path="m10665,544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Does 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unit comply </w:t>
      </w:r>
      <w:r w:rsidR="0007534D">
        <w:t>with</w:t>
      </w:r>
      <w:r w:rsidR="0007534D">
        <w:rPr>
          <w:spacing w:val="-1"/>
        </w:rPr>
        <w:t xml:space="preserve"> </w:t>
      </w:r>
      <w:r w:rsidR="0007534D">
        <w:rPr>
          <w:spacing w:val="-2"/>
        </w:rPr>
        <w:t>the</w:t>
      </w:r>
      <w:r w:rsidR="0007534D">
        <w:t xml:space="preserve"> </w:t>
      </w:r>
      <w:r w:rsidR="0007534D">
        <w:rPr>
          <w:spacing w:val="-1"/>
        </w:rPr>
        <w:t xml:space="preserve">requirements </w:t>
      </w:r>
      <w:r w:rsidR="0007534D">
        <w:t>of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Convention </w:t>
      </w:r>
      <w:r w:rsidR="0007534D">
        <w:t>on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International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>Regulations</w:t>
      </w:r>
      <w:r w:rsidR="0007534D">
        <w:rPr>
          <w:spacing w:val="-3"/>
        </w:rPr>
        <w:t xml:space="preserve"> </w:t>
      </w:r>
      <w:r w:rsidR="0007534D">
        <w:t>for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Preventing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Collisions</w:t>
      </w:r>
      <w:r w:rsidR="0007534D">
        <w:rPr>
          <w:spacing w:val="-2"/>
        </w:rPr>
        <w:t xml:space="preserve"> </w:t>
      </w:r>
      <w:r w:rsidR="0007534D">
        <w:t xml:space="preserve">at </w:t>
      </w:r>
      <w:r w:rsidR="0007534D">
        <w:rPr>
          <w:spacing w:val="-1"/>
        </w:rPr>
        <w:t>Sea</w:t>
      </w:r>
      <w:r w:rsidR="0007534D">
        <w:t xml:space="preserve"> in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force?...................................................................................</w:t>
      </w:r>
    </w:p>
    <w:p w14:paraId="4E97F867" w14:textId="77777777" w:rsidR="001E3D29" w:rsidRDefault="001E3D29">
      <w:pPr>
        <w:spacing w:before="9"/>
        <w:rPr>
          <w:rFonts w:ascii="Calibri" w:eastAsia="Calibri" w:hAnsi="Calibri" w:cs="Calibri"/>
          <w:sz w:val="18"/>
          <w:szCs w:val="18"/>
        </w:rPr>
      </w:pPr>
    </w:p>
    <w:p w14:paraId="37216275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Emergency</w:t>
      </w:r>
      <w:r>
        <w:t xml:space="preserve"> </w:t>
      </w:r>
      <w:r>
        <w:rPr>
          <w:spacing w:val="-1"/>
        </w:rPr>
        <w:t>Procedures</w:t>
      </w:r>
    </w:p>
    <w:p w14:paraId="16CAF095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027C41F3" w14:textId="77777777" w:rsidR="001E3D29" w:rsidRDefault="0059076B">
      <w:pPr>
        <w:pStyle w:val="BodyText"/>
        <w:numPr>
          <w:ilvl w:val="2"/>
          <w:numId w:val="5"/>
        </w:numPr>
        <w:tabs>
          <w:tab w:val="left" w:pos="1011"/>
        </w:tabs>
        <w:spacing w:before="0"/>
        <w:ind w:right="1025" w:firstLine="351"/>
      </w:pPr>
      <w:r>
        <w:pict w14:anchorId="421D01B7">
          <v:group id="_x0000_s2200" style="position:absolute;left:0;text-align:left;margin-left:532.95pt;margin-top:-.5pt;width:39.7pt;height:27.95pt;z-index:4936;mso-position-horizontal-relative:page" coordorigin="10659,-10" coordsize="794,559">
            <v:group id="_x0000_s2207" style="position:absolute;left:10665;top:-4;width:783;height:2" coordorigin="10665,-4" coordsize="783,2">
              <v:shape id="_x0000_s2208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205" style="position:absolute;left:10670;top:1;width:2;height:538" coordorigin="10670,1" coordsize="2,538">
              <v:shape id="_x0000_s2206" style="position:absolute;left:10670;top:1;width:2;height:538" coordorigin="10670,1" coordsize="0,538" path="m10670,1r,537e" filled="f" strokeweight=".58pt">
                <v:path arrowok="t"/>
              </v:shape>
            </v:group>
            <v:group id="_x0000_s2203" style="position:absolute;left:11443;top:1;width:2;height:538" coordorigin="11443,1" coordsize="2,538">
              <v:shape id="_x0000_s2204" style="position:absolute;left:11443;top:1;width:2;height:538" coordorigin="11443,1" coordsize="0,538" path="m11443,1r,537e" filled="f" strokeweight=".58pt">
                <v:path arrowok="t"/>
              </v:shape>
            </v:group>
            <v:group id="_x0000_s2201" style="position:absolute;left:10665;top:543;width:783;height:2" coordorigin="10665,543" coordsize="783,2">
              <v:shape id="_x0000_s2202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t>a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person</w:t>
      </w:r>
      <w:r w:rsidR="0007534D">
        <w:rPr>
          <w:spacing w:val="16"/>
        </w:rPr>
        <w:t xml:space="preserve"> </w:t>
      </w:r>
      <w:r w:rsidR="0007534D">
        <w:t>in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charge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designated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17"/>
        </w:rPr>
        <w:t xml:space="preserve"> </w:t>
      </w:r>
      <w:r w:rsidR="0007534D">
        <w:t>is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he</w:t>
      </w:r>
      <w:r w:rsidR="0007534D">
        <w:rPr>
          <w:spacing w:val="17"/>
        </w:rPr>
        <w:t xml:space="preserve"> </w:t>
      </w:r>
      <w:r w:rsidR="0007534D">
        <w:t>well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aware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characteristics</w:t>
      </w:r>
      <w:r w:rsidR="0007534D">
        <w:rPr>
          <w:spacing w:val="15"/>
        </w:rPr>
        <w:t xml:space="preserve"> </w:t>
      </w:r>
      <w:r w:rsidR="0007534D">
        <w:t>of</w:t>
      </w:r>
      <w:r w:rsidR="0007534D">
        <w:rPr>
          <w:spacing w:val="16"/>
        </w:rPr>
        <w:t xml:space="preserve"> </w:t>
      </w:r>
      <w:r w:rsidR="0007534D">
        <w:t>the</w:t>
      </w:r>
      <w:r w:rsidR="0007534D">
        <w:rPr>
          <w:spacing w:val="17"/>
        </w:rPr>
        <w:t xml:space="preserve"> </w:t>
      </w:r>
      <w:r w:rsidR="0007534D">
        <w:rPr>
          <w:spacing w:val="-1"/>
        </w:rPr>
        <w:t>unit</w:t>
      </w:r>
      <w:r w:rsidR="0007534D">
        <w:rPr>
          <w:rFonts w:ascii="Times New Roman"/>
          <w:spacing w:val="69"/>
        </w:rPr>
        <w:t xml:space="preserve"> </w:t>
      </w:r>
      <w:r w:rsidR="0007534D">
        <w:rPr>
          <w:spacing w:val="-1"/>
        </w:rPr>
        <w:t>and his responsibilities?..................................................................................................................................</w:t>
      </w:r>
    </w:p>
    <w:p w14:paraId="73FAB521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7403B97C" w14:textId="77777777" w:rsidR="001E3D29" w:rsidRDefault="0059076B">
      <w:pPr>
        <w:pStyle w:val="BodyText"/>
        <w:numPr>
          <w:ilvl w:val="2"/>
          <w:numId w:val="5"/>
        </w:numPr>
        <w:tabs>
          <w:tab w:val="left" w:pos="953"/>
        </w:tabs>
        <w:ind w:right="1025" w:firstLine="301"/>
      </w:pPr>
      <w:r>
        <w:pict w14:anchorId="6DD7A6EA">
          <v:group id="_x0000_s2191" style="position:absolute;left:0;text-align:left;margin-left:532.95pt;margin-top:2.25pt;width:39.7pt;height:28pt;z-index:4960;mso-position-horizontal-relative:page" coordorigin="10659,45" coordsize="794,560">
            <v:group id="_x0000_s2198" style="position:absolute;left:10665;top:51;width:783;height:2" coordorigin="10665,51" coordsize="783,2">
              <v:shape id="_x0000_s2199" style="position:absolute;left:10665;top:51;width:783;height:2" coordorigin="10665,51" coordsize="783,0" path="m10665,51r783,e" filled="f" strokeweight=".58pt">
                <v:path arrowok="t"/>
              </v:shape>
            </v:group>
            <v:group id="_x0000_s2196" style="position:absolute;left:10670;top:56;width:2;height:539" coordorigin="10670,56" coordsize="2,539">
              <v:shape id="_x0000_s2197" style="position:absolute;left:10670;top:56;width:2;height:539" coordorigin="10670,56" coordsize="0,539" path="m10670,56r,538e" filled="f" strokeweight=".58pt">
                <v:path arrowok="t"/>
              </v:shape>
            </v:group>
            <v:group id="_x0000_s2194" style="position:absolute;left:11443;top:56;width:2;height:539" coordorigin="11443,56" coordsize="2,539">
              <v:shape id="_x0000_s2195" style="position:absolute;left:11443;top:56;width:2;height:539" coordorigin="11443,56" coordsize="0,539" path="m11443,56r,538e" filled="f" strokeweight=".58pt">
                <v:path arrowok="t"/>
              </v:shape>
            </v:group>
            <v:group id="_x0000_s2192" style="position:absolute;left:10665;top:599;width:783;height:2" coordorigin="10665,599" coordsize="783,2">
              <v:shape id="_x0000_s2193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Is</w:t>
      </w:r>
      <w:r w:rsidR="0007534D">
        <w:rPr>
          <w:spacing w:val="4"/>
        </w:rPr>
        <w:t xml:space="preserve"> </w:t>
      </w:r>
      <w:r w:rsidR="0007534D">
        <w:t>there</w:t>
      </w:r>
      <w:r w:rsidR="0007534D">
        <w:rPr>
          <w:spacing w:val="5"/>
        </w:rPr>
        <w:t xml:space="preserve"> </w:t>
      </w:r>
      <w:r w:rsidR="0007534D">
        <w:t>a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sufficient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number</w:t>
      </w:r>
      <w:r w:rsidR="0007534D">
        <w:rPr>
          <w:spacing w:val="5"/>
        </w:rPr>
        <w:t xml:space="preserve"> </w:t>
      </w:r>
      <w:r w:rsidR="0007534D">
        <w:t>of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trained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certificated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persons</w:t>
      </w:r>
      <w:r w:rsidR="0007534D">
        <w:rPr>
          <w:spacing w:val="7"/>
        </w:rPr>
        <w:t xml:space="preserve"> </w:t>
      </w:r>
      <w:r w:rsidR="0007534D">
        <w:t>on</w:t>
      </w:r>
      <w:r w:rsidR="0007534D">
        <w:rPr>
          <w:spacing w:val="7"/>
        </w:rPr>
        <w:t xml:space="preserve"> </w:t>
      </w:r>
      <w:r w:rsidR="0007534D">
        <w:rPr>
          <w:spacing w:val="-2"/>
        </w:rPr>
        <w:t>board</w:t>
      </w:r>
      <w:r w:rsidR="0007534D">
        <w:rPr>
          <w:spacing w:val="6"/>
        </w:rPr>
        <w:t xml:space="preserve"> </w:t>
      </w:r>
      <w:r w:rsidR="0007534D">
        <w:rPr>
          <w:spacing w:val="-1"/>
        </w:rPr>
        <w:t>for</w:t>
      </w:r>
      <w:r w:rsidR="0007534D">
        <w:rPr>
          <w:spacing w:val="7"/>
        </w:rPr>
        <w:t xml:space="preserve"> </w:t>
      </w:r>
      <w:r w:rsidR="0007534D">
        <w:rPr>
          <w:spacing w:val="-1"/>
        </w:rPr>
        <w:t>manning</w:t>
      </w:r>
      <w:r w:rsidR="0007534D">
        <w:rPr>
          <w:spacing w:val="6"/>
        </w:rPr>
        <w:t xml:space="preserve"> </w:t>
      </w:r>
      <w:r w:rsidR="0007534D">
        <w:t>of</w:t>
      </w:r>
      <w:r w:rsidR="0007534D">
        <w:rPr>
          <w:spacing w:val="8"/>
        </w:rPr>
        <w:t xml:space="preserve"> </w:t>
      </w:r>
      <w:r w:rsidR="0007534D">
        <w:rPr>
          <w:spacing w:val="-1"/>
        </w:rPr>
        <w:t>survival</w:t>
      </w:r>
      <w:r w:rsidR="0007534D">
        <w:rPr>
          <w:rFonts w:ascii="Times New Roman"/>
          <w:spacing w:val="65"/>
        </w:rPr>
        <w:t xml:space="preserve"> </w:t>
      </w:r>
      <w:r w:rsidR="0007534D">
        <w:t>craft</w:t>
      </w:r>
      <w:r w:rsidR="0007534D">
        <w:rPr>
          <w:spacing w:val="-1"/>
        </w:rPr>
        <w:t xml:space="preserve">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supervision?........................................................................................................................</w:t>
      </w:r>
    </w:p>
    <w:p w14:paraId="4DEFBC9D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0123A28A" w14:textId="77777777" w:rsidR="001E3D29" w:rsidRDefault="0059076B">
      <w:pPr>
        <w:pStyle w:val="BodyText"/>
        <w:numPr>
          <w:ilvl w:val="2"/>
          <w:numId w:val="5"/>
        </w:numPr>
        <w:tabs>
          <w:tab w:val="left" w:pos="943"/>
        </w:tabs>
        <w:ind w:left="942" w:hanging="525"/>
      </w:pPr>
      <w:r>
        <w:pict w14:anchorId="052B4C42">
          <v:group id="_x0000_s2182" style="position:absolute;left:0;text-align:left;margin-left:532.95pt;margin-top:2.3pt;width:39.7pt;height:14.5pt;z-index:4984;mso-position-horizontal-relative:page" coordorigin="10659,46" coordsize="794,290">
            <v:group id="_x0000_s2189" style="position:absolute;left:10665;top:52;width:783;height:2" coordorigin="10665,52" coordsize="783,2">
              <v:shape id="_x0000_s219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87" style="position:absolute;left:10670;top:57;width:2;height:269" coordorigin="10670,57" coordsize="2,269">
              <v:shape id="_x0000_s2188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185" style="position:absolute;left:11443;top:57;width:2;height:269" coordorigin="11443,57" coordsize="2,269">
              <v:shape id="_x0000_s2186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183" style="position:absolute;left:10665;top:330;width:783;height:2" coordorigin="10665,330" coordsize="783,2">
              <v:shape id="_x0000_s2184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 xml:space="preserve">Has </w:t>
      </w:r>
      <w:r w:rsidR="0007534D">
        <w:t>a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muster</w:t>
      </w:r>
      <w:r w:rsidR="0007534D">
        <w:t xml:space="preserve"> </w:t>
      </w:r>
      <w:r w:rsidR="0007534D">
        <w:rPr>
          <w:spacing w:val="-1"/>
        </w:rPr>
        <w:t xml:space="preserve">list, </w:t>
      </w:r>
      <w:r w:rsidR="0007534D">
        <w:t>with</w:t>
      </w:r>
      <w:r w:rsidR="0007534D">
        <w:rPr>
          <w:spacing w:val="-1"/>
        </w:rPr>
        <w:t xml:space="preserve"> </w:t>
      </w:r>
      <w:r w:rsidR="0007534D">
        <w:t xml:space="preserve">all </w:t>
      </w:r>
      <w:r w:rsidR="0007534D">
        <w:rPr>
          <w:spacing w:val="-1"/>
        </w:rPr>
        <w:t>necessary</w:t>
      </w:r>
      <w:r w:rsidR="0007534D">
        <w:t xml:space="preserve"> </w:t>
      </w:r>
      <w:r w:rsidR="0007534D">
        <w:rPr>
          <w:spacing w:val="-1"/>
        </w:rPr>
        <w:t>information,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verified</w:t>
      </w:r>
      <w:r w:rsidR="0007534D">
        <w:rPr>
          <w:spacing w:val="-3"/>
        </w:rPr>
        <w:t xml:space="preserve"> </w:t>
      </w:r>
      <w:r w:rsidR="0007534D">
        <w:t xml:space="preserve">on </w:t>
      </w:r>
      <w:r w:rsidR="0007534D">
        <w:rPr>
          <w:spacing w:val="-1"/>
        </w:rPr>
        <w:t>board?....................................</w:t>
      </w:r>
    </w:p>
    <w:p w14:paraId="4F1F30E5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AA393D6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Emergency</w:t>
      </w:r>
      <w:r>
        <w:t xml:space="preserve"> </w:t>
      </w:r>
      <w:r>
        <w:rPr>
          <w:spacing w:val="-2"/>
        </w:rPr>
        <w:t>Instructions</w:t>
      </w:r>
    </w:p>
    <w:p w14:paraId="706B6B74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640644F0" w14:textId="77777777" w:rsidR="001E3D29" w:rsidRDefault="0059076B">
      <w:pPr>
        <w:pStyle w:val="BodyText"/>
        <w:numPr>
          <w:ilvl w:val="2"/>
          <w:numId w:val="5"/>
        </w:numPr>
        <w:tabs>
          <w:tab w:val="left" w:pos="994"/>
        </w:tabs>
        <w:spacing w:before="0"/>
        <w:ind w:right="1025" w:firstLine="301"/>
      </w:pPr>
      <w:r>
        <w:pict w14:anchorId="69192D28">
          <v:group id="_x0000_s2173" style="position:absolute;left:0;text-align:left;margin-left:532.95pt;margin-top:-.5pt;width:39.7pt;height:27.95pt;z-index:5008;mso-position-horizontal-relative:page" coordorigin="10659,-10" coordsize="794,559">
            <v:group id="_x0000_s2180" style="position:absolute;left:10665;top:-4;width:783;height:2" coordorigin="10665,-4" coordsize="783,2">
              <v:shape id="_x0000_s218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178" style="position:absolute;left:10670;top:1;width:2;height:538" coordorigin="10670,1" coordsize="2,538">
              <v:shape id="_x0000_s217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176" style="position:absolute;left:11443;top:1;width:2;height:538" coordorigin="11443,1" coordsize="2,538">
              <v:shape id="_x0000_s217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174" style="position:absolute;left:10665;top:543;width:783;height:2" coordorigin="10665,543" coordsize="783,2">
              <v:shape id="_x0000_s217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illustrations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instructions</w:t>
      </w:r>
      <w:r w:rsidR="0007534D">
        <w:rPr>
          <w:spacing w:val="49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conspicuously</w:t>
      </w:r>
      <w:r w:rsidR="0007534D">
        <w:rPr>
          <w:spacing w:val="49"/>
        </w:rPr>
        <w:t xml:space="preserve"> </w:t>
      </w:r>
      <w:r w:rsidR="0007534D">
        <w:rPr>
          <w:spacing w:val="-1"/>
        </w:rPr>
        <w:t>displayed</w:t>
      </w:r>
      <w:r w:rsidR="0007534D">
        <w:rPr>
          <w:spacing w:val="47"/>
        </w:rPr>
        <w:t xml:space="preserve"> </w:t>
      </w:r>
      <w:r w:rsidR="0007534D">
        <w:t>at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muster</w:t>
      </w:r>
      <w:r w:rsidR="0007534D">
        <w:rPr>
          <w:spacing w:val="47"/>
        </w:rPr>
        <w:t xml:space="preserve"> </w:t>
      </w:r>
      <w:r w:rsidR="0007534D">
        <w:rPr>
          <w:spacing w:val="-1"/>
        </w:rPr>
        <w:t>stations,</w:t>
      </w:r>
      <w:r w:rsidR="0007534D">
        <w:rPr>
          <w:spacing w:val="48"/>
        </w:rPr>
        <w:t xml:space="preserve"> </w:t>
      </w:r>
      <w:r w:rsidR="0007534D">
        <w:rPr>
          <w:spacing w:val="-1"/>
        </w:rPr>
        <w:t>control</w:t>
      </w:r>
      <w:r w:rsidR="0007534D">
        <w:rPr>
          <w:rFonts w:ascii="Times New Roman"/>
          <w:spacing w:val="51"/>
        </w:rPr>
        <w:t xml:space="preserve"> </w:t>
      </w:r>
      <w:r w:rsidR="0007534D">
        <w:rPr>
          <w:spacing w:val="-1"/>
        </w:rPr>
        <w:t>positions,</w:t>
      </w:r>
      <w:r w:rsidR="0007534D">
        <w:t xml:space="preserve"> </w:t>
      </w:r>
      <w:r w:rsidR="0007534D">
        <w:rPr>
          <w:spacing w:val="-1"/>
        </w:rPr>
        <w:t>working spaces,</w:t>
      </w:r>
      <w:r w:rsidR="0007534D">
        <w:rPr>
          <w:spacing w:val="-5"/>
        </w:rPr>
        <w:t xml:space="preserve"> </w:t>
      </w:r>
      <w:r w:rsidR="0007534D">
        <w:rPr>
          <w:spacing w:val="-1"/>
        </w:rPr>
        <w:t>and</w:t>
      </w:r>
      <w:r w:rsidR="0007534D">
        <w:t xml:space="preserve"> </w:t>
      </w:r>
      <w:r w:rsidR="0007534D">
        <w:rPr>
          <w:spacing w:val="-1"/>
        </w:rPr>
        <w:t>accommodation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 xml:space="preserve">spaces </w:t>
      </w:r>
      <w:r w:rsidR="0007534D">
        <w:t>to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inform</w:t>
      </w:r>
      <w:r w:rsidR="0007534D">
        <w:rPr>
          <w:spacing w:val="1"/>
        </w:rPr>
        <w:t xml:space="preserve"> </w:t>
      </w:r>
      <w:r w:rsidR="0007534D">
        <w:t>all</w:t>
      </w:r>
      <w:r w:rsidR="0007534D">
        <w:rPr>
          <w:spacing w:val="-3"/>
        </w:rPr>
        <w:t xml:space="preserve"> </w:t>
      </w:r>
      <w:r w:rsidR="0007534D">
        <w:t>on</w:t>
      </w:r>
      <w:r w:rsidR="0007534D">
        <w:rPr>
          <w:spacing w:val="-1"/>
        </w:rPr>
        <w:t xml:space="preserve"> board?...........................................</w:t>
      </w:r>
    </w:p>
    <w:p w14:paraId="5F8F9882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22DA8D98" w14:textId="77777777" w:rsidR="001E3D29" w:rsidRDefault="0007534D">
      <w:pPr>
        <w:pStyle w:val="BodyText"/>
        <w:numPr>
          <w:ilvl w:val="1"/>
          <w:numId w:val="5"/>
        </w:numPr>
        <w:tabs>
          <w:tab w:val="left" w:pos="626"/>
        </w:tabs>
        <w:ind w:left="625" w:hanging="357"/>
      </w:pPr>
      <w:r>
        <w:rPr>
          <w:spacing w:val="-1"/>
        </w:rPr>
        <w:t>Training Manuals</w:t>
      </w:r>
    </w:p>
    <w:p w14:paraId="3576B5F1" w14:textId="77777777" w:rsidR="001E3D29" w:rsidRDefault="001E3D29">
      <w:pPr>
        <w:rPr>
          <w:rFonts w:ascii="Calibri" w:eastAsia="Calibri" w:hAnsi="Calibri" w:cs="Calibri"/>
        </w:rPr>
      </w:pPr>
    </w:p>
    <w:p w14:paraId="262EC175" w14:textId="77777777" w:rsidR="001E3D29" w:rsidRDefault="0059076B">
      <w:pPr>
        <w:spacing w:line="20" w:lineRule="atLeast"/>
        <w:ind w:left="972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E0BD822">
          <v:group id="_x0000_s2170" style="width:39.95pt;height:.6pt;mso-position-horizontal-relative:char;mso-position-vertical-relative:line" coordsize="799,12">
            <v:group id="_x0000_s2171" style="position:absolute;left:6;top:6;width:788;height:2" coordorigin="6,6" coordsize="788,2">
              <v:shape id="_x0000_s2172" style="position:absolute;left:6;top:6;width:788;height:2" coordorigin="6,6" coordsize="788,0" path="m6,6r787,e" filled="f" strokeweight=".58pt">
                <v:path arrowok="t"/>
              </v:shape>
            </v:group>
            <w10:wrap type="none"/>
            <w10:anchorlock/>
          </v:group>
        </w:pict>
      </w:r>
    </w:p>
    <w:p w14:paraId="6AC07659" w14:textId="77777777" w:rsidR="001E3D29" w:rsidRDefault="001E3D29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1E3D29">
          <w:pgSz w:w="12240" w:h="15840"/>
          <w:pgMar w:top="360" w:right="680" w:bottom="1000" w:left="920" w:header="0" w:footer="802" w:gutter="0"/>
          <w:cols w:space="720"/>
        </w:sectPr>
      </w:pPr>
    </w:p>
    <w:p w14:paraId="74893428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p w14:paraId="4EA2DE16" w14:textId="77777777" w:rsidR="001E3D29" w:rsidRDefault="0059076B">
      <w:pPr>
        <w:spacing w:line="200" w:lineRule="atLeast"/>
        <w:ind w:left="216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6D545167">
          <v:group id="_x0000_s2140" style="width:520.85pt;height:61.7pt;mso-position-horizontal-relative:char;mso-position-vertical-relative:line" coordsize="10417,1234">
            <v:group id="_x0000_s2168" style="position:absolute;left:341;top:6;width:9619;height:2" coordorigin="341,6" coordsize="9619,2">
              <v:shape id="_x0000_s2169" style="position:absolute;left:341;top:6;width:9619;height:2" coordorigin="341,6" coordsize="9619,0" path="m341,6r9619,e" filled="f" strokeweight=".58pt">
                <v:path arrowok="t"/>
              </v:shape>
            </v:group>
            <v:group id="_x0000_s2166" style="position:absolute;left:346;top:11;width:2;height:656" coordorigin="346,11" coordsize="2,656">
              <v:shape id="_x0000_s2167" style="position:absolute;left:346;top:11;width:2;height:656" coordorigin="346,11" coordsize="0,656" path="m346,11r,655e" filled="f" strokeweight=".58pt">
                <v:path arrowok="t"/>
              </v:shape>
            </v:group>
            <v:group id="_x0000_s2164" style="position:absolute;left:3575;top:11;width:2;height:656" coordorigin="3575,11" coordsize="2,656">
              <v:shape id="_x0000_s2165" style="position:absolute;left:3575;top:11;width:2;height:656" coordorigin="3575,11" coordsize="0,656" path="m3575,11r,655e" filled="f" strokeweight=".58pt">
                <v:path arrowok="t"/>
              </v:shape>
            </v:group>
            <v:group id="_x0000_s2162" style="position:absolute;left:5557;top:11;width:2;height:656" coordorigin="5557,11" coordsize="2,656">
              <v:shape id="_x0000_s2163" style="position:absolute;left:5557;top:11;width:2;height:656" coordorigin="5557,11" coordsize="0,656" path="m5557,11r,655e" filled="f" strokeweight=".58pt">
                <v:path arrowok="t"/>
              </v:shape>
            </v:group>
            <v:group id="_x0000_s2160" style="position:absolute;left:7542;top:11;width:2;height:656" coordorigin="7542,11" coordsize="2,656">
              <v:shape id="_x0000_s2161" style="position:absolute;left:7542;top:11;width:2;height:656" coordorigin="7542,11" coordsize="0,656" path="m7542,11r,655e" filled="f" strokeweight=".58pt">
                <v:path arrowok="t"/>
              </v:shape>
            </v:group>
            <v:group id="_x0000_s2158" style="position:absolute;left:9955;top:11;width:2;height:656" coordorigin="9955,11" coordsize="2,656">
              <v:shape id="_x0000_s2159" style="position:absolute;left:9955;top:11;width:2;height:656" coordorigin="9955,11" coordsize="0,656" path="m9955,11r,655e" filled="f" strokeweight=".58pt">
                <v:path arrowok="t"/>
              </v:shape>
            </v:group>
            <v:group id="_x0000_s2156" style="position:absolute;left:341;top:236;width:9619;height:2" coordorigin="341,236" coordsize="9619,2">
              <v:shape id="_x0000_s2157" style="position:absolute;left:341;top:236;width:9619;height:2" coordorigin="341,236" coordsize="9619,0" path="m341,236r9619,e" filled="f" strokeweight=".58pt">
                <v:path arrowok="t"/>
              </v:shape>
            </v:group>
            <v:group id="_x0000_s2154" style="position:absolute;left:341;top:671;width:9619;height:2" coordorigin="341,671" coordsize="9619,2">
              <v:shape id="_x0000_s2155" style="position:absolute;left:341;top:671;width:9619;height:2" coordorigin="341,671" coordsize="9619,0" path="m341,671r9619,e" filled="f" strokeweight=".58pt">
                <v:path arrowok="t"/>
              </v:shape>
            </v:group>
            <v:group id="_x0000_s2152" style="position:absolute;left:9628;top:680;width:783;height:2" coordorigin="9628,680" coordsize="783,2">
              <v:shape id="_x0000_s2153" style="position:absolute;left:9628;top:680;width:783;height:2" coordorigin="9628,680" coordsize="783,0" path="m9628,680r783,e" filled="f" strokeweight=".58pt">
                <v:path arrowok="t"/>
              </v:shape>
            </v:group>
            <v:group id="_x0000_s2150" style="position:absolute;left:9633;top:685;width:2;height:539" coordorigin="9633,685" coordsize="2,539">
              <v:shape id="_x0000_s2151" style="position:absolute;left:9633;top:685;width:2;height:539" coordorigin="9633,685" coordsize="0,539" path="m9633,685r,538e" filled="f" strokeweight=".58pt">
                <v:path arrowok="t"/>
              </v:shape>
            </v:group>
            <v:group id="_x0000_s2148" style="position:absolute;left:10406;top:685;width:2;height:539" coordorigin="10406,685" coordsize="2,539">
              <v:shape id="_x0000_s2149" style="position:absolute;left:10406;top:685;width:2;height:539" coordorigin="10406,685" coordsize="0,539" path="m10406,685r,538e" filled="f" strokeweight=".58pt">
                <v:path arrowok="t"/>
              </v:shape>
            </v:group>
            <v:group id="_x0000_s2141" style="position:absolute;left:9628;top:1228;width:783;height:2" coordorigin="9628,1228" coordsize="783,2">
              <v:shape id="_x0000_s2147" style="position:absolute;left:9628;top:1228;width:783;height:2" coordorigin="9628,1228" coordsize="783,0" path="m9628,1228r783,e" filled="f" strokeweight=".58pt">
                <v:path arrowok="t"/>
              </v:shape>
              <v:shape id="_x0000_s2146" type="#_x0000_t202" style="position:absolute;left:346;top:6;width:3229;height:231" filled="f" stroked="f">
                <v:textbox inset="0,0,0,0">
                  <w:txbxContent>
                    <w:p w14:paraId="60893E26" w14:textId="77777777" w:rsidR="001E3D29" w:rsidRDefault="0007534D">
                      <w:pPr>
                        <w:spacing w:before="6"/>
                        <w:ind w:left="1075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pacing w:val="-1"/>
                          <w:sz w:val="18"/>
                        </w:rPr>
                        <w:t>NAME</w:t>
                      </w:r>
                      <w:r>
                        <w:rPr>
                          <w:rFonts w:ascii="Calibri"/>
                          <w:spacing w:val="-2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z w:val="18"/>
                        </w:rPr>
                        <w:t>OF</w:t>
                      </w:r>
                      <w:r>
                        <w:rPr>
                          <w:rFonts w:ascii="Calibri"/>
                          <w:spacing w:val="-3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SHIP</w:t>
                      </w:r>
                    </w:p>
                  </w:txbxContent>
                </v:textbox>
              </v:shape>
              <v:shape id="_x0000_s2145" type="#_x0000_t202" style="position:absolute;left:3575;top:6;width:1983;height:231" filled="f" stroked="f">
                <v:textbox inset="0,0,0,0">
                  <w:txbxContent>
                    <w:p w14:paraId="1513D5B3" w14:textId="77777777" w:rsidR="001E3D29" w:rsidRDefault="0007534D">
                      <w:pPr>
                        <w:spacing w:before="6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z w:val="18"/>
                        </w:rPr>
                        <w:t>IMO</w:t>
                      </w:r>
                    </w:p>
                  </w:txbxContent>
                </v:textbox>
              </v:shape>
              <v:shape id="_x0000_s2144" type="#_x0000_t202" style="position:absolute;left:5557;top:6;width:1985;height:231" filled="f" stroked="f">
                <v:textbox inset="0,0,0,0">
                  <w:txbxContent>
                    <w:p w14:paraId="721C1291" w14:textId="77777777" w:rsidR="001E3D29" w:rsidRDefault="0007534D">
                      <w:pPr>
                        <w:spacing w:before="6"/>
                        <w:ind w:right="1"/>
                        <w:jc w:val="center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pacing w:val="-1"/>
                          <w:sz w:val="18"/>
                        </w:rPr>
                        <w:t>DATE</w:t>
                      </w:r>
                    </w:p>
                  </w:txbxContent>
                </v:textbox>
              </v:shape>
              <v:shape id="_x0000_s2143" type="#_x0000_t202" style="position:absolute;left:7542;top:6;width:2413;height:231" filled="f" stroked="f">
                <v:textbox inset="0,0,0,0">
                  <w:txbxContent>
                    <w:p w14:paraId="5CDC0792" w14:textId="77777777" w:rsidR="001E3D29" w:rsidRDefault="0007534D">
                      <w:pPr>
                        <w:spacing w:before="6"/>
                        <w:ind w:left="352"/>
                        <w:rPr>
                          <w:rFonts w:ascii="Calibri" w:eastAsia="Calibri" w:hAnsi="Calibri" w:cs="Calibri"/>
                          <w:sz w:val="18"/>
                          <w:szCs w:val="18"/>
                        </w:rPr>
                      </w:pPr>
                      <w:r>
                        <w:rPr>
                          <w:rFonts w:ascii="Calibri"/>
                          <w:sz w:val="18"/>
                        </w:rPr>
                        <w:t>JOB</w:t>
                      </w:r>
                      <w:r>
                        <w:rPr>
                          <w:rFonts w:ascii="Calibri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REQUEST</w:t>
                      </w:r>
                      <w:r>
                        <w:rPr>
                          <w:rFonts w:ascii="Calibri"/>
                          <w:spacing w:val="-6"/>
                          <w:sz w:val="18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  <w:sz w:val="18"/>
                        </w:rPr>
                        <w:t>NUMBER</w:t>
                      </w:r>
                    </w:p>
                  </w:txbxContent>
                </v:textbox>
              </v:shape>
              <v:shape id="_x0000_s2142" type="#_x0000_t202" style="position:absolute;width:10417;height:1234" filled="f" stroked="f">
                <v:textbox inset="0,0,0,0">
                  <w:txbxContent>
                    <w:p w14:paraId="347C5612" w14:textId="77777777" w:rsidR="001E3D29" w:rsidRDefault="001E3D29">
                      <w:pPr>
                        <w:rPr>
                          <w:rFonts w:ascii="Calibri" w:eastAsia="Calibri" w:hAnsi="Calibri" w:cs="Calibri"/>
                        </w:rPr>
                      </w:pPr>
                    </w:p>
                    <w:p w14:paraId="20FEC2D0" w14:textId="77777777" w:rsidR="001E3D29" w:rsidRDefault="001E3D29">
                      <w:pPr>
                        <w:rPr>
                          <w:rFonts w:ascii="Calibri" w:eastAsia="Calibri" w:hAnsi="Calibri" w:cs="Calibri"/>
                        </w:rPr>
                      </w:pPr>
                    </w:p>
                    <w:p w14:paraId="6884785B" w14:textId="77777777" w:rsidR="001E3D29" w:rsidRDefault="0007534D">
                      <w:pPr>
                        <w:spacing w:before="147"/>
                        <w:ind w:right="896" w:firstLine="300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spacing w:val="-1"/>
                        </w:rPr>
                        <w:t>N.7.1</w:t>
                      </w:r>
                      <w:r>
                        <w:rPr>
                          <w:rFonts w:ascii="Calibri"/>
                          <w:spacing w:val="23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Is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a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training</w:t>
                      </w:r>
                      <w:r>
                        <w:rPr>
                          <w:rFonts w:ascii="Calibri"/>
                          <w:spacing w:val="19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manual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complying</w:t>
                      </w:r>
                      <w:r>
                        <w:rPr>
                          <w:rFonts w:ascii="Calibri"/>
                          <w:spacing w:val="20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with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Regulation</w:t>
                      </w:r>
                      <w:r>
                        <w:rPr>
                          <w:rFonts w:ascii="Calibri"/>
                          <w:spacing w:val="2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III/51</w:t>
                      </w:r>
                      <w:r>
                        <w:rPr>
                          <w:rFonts w:ascii="Calibri"/>
                          <w:spacing w:val="20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of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the</w:t>
                      </w:r>
                      <w:r>
                        <w:rPr>
                          <w:rFonts w:ascii="Calibri"/>
                          <w:spacing w:val="2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1974</w:t>
                      </w:r>
                      <w:r>
                        <w:rPr>
                          <w:rFonts w:ascii="Calibri"/>
                          <w:spacing w:val="22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SOLAS</w:t>
                      </w:r>
                      <w:r>
                        <w:rPr>
                          <w:rFonts w:ascii="Calibri"/>
                          <w:spacing w:val="20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Convention</w:t>
                      </w:r>
                      <w:r>
                        <w:rPr>
                          <w:rFonts w:ascii="Calibri"/>
                          <w:spacing w:val="2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provided,</w:t>
                      </w:r>
                      <w:r>
                        <w:rPr>
                          <w:rFonts w:ascii="Times New Roman"/>
                          <w:spacing w:val="6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and relevant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information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made</w:t>
                      </w:r>
                      <w:r>
                        <w:rPr>
                          <w:rFonts w:ascii="Calibri"/>
                          <w:spacing w:val="1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available</w:t>
                      </w:r>
                      <w:r>
                        <w:rPr>
                          <w:rFonts w:ascii="Calibri"/>
                          <w:spacing w:val="-3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to</w:t>
                      </w:r>
                      <w:r>
                        <w:rPr>
                          <w:rFonts w:ascii="Calibri"/>
                        </w:rPr>
                        <w:t xml:space="preserve"> </w:t>
                      </w:r>
                      <w:r>
                        <w:rPr>
                          <w:rFonts w:ascii="Calibri"/>
                          <w:spacing w:val="-1"/>
                        </w:rPr>
                        <w:t>each person</w:t>
                      </w:r>
                      <w:r>
                        <w:rPr>
                          <w:rFonts w:ascii="Calibri"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</w:rPr>
                        <w:t>on</w:t>
                      </w:r>
                      <w:r>
                        <w:rPr>
                          <w:rFonts w:ascii="Calibri"/>
                          <w:spacing w:val="-1"/>
                        </w:rPr>
                        <w:t xml:space="preserve"> board?.............................................................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92EE01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6569921" w14:textId="77777777" w:rsidR="001E3D29" w:rsidRDefault="001E3D29">
      <w:pPr>
        <w:spacing w:before="8"/>
        <w:rPr>
          <w:rFonts w:ascii="Calibri" w:eastAsia="Calibri" w:hAnsi="Calibri" w:cs="Calibri"/>
          <w:sz w:val="23"/>
          <w:szCs w:val="23"/>
        </w:rPr>
      </w:pPr>
    </w:p>
    <w:p w14:paraId="733D8697" w14:textId="77777777" w:rsidR="001E3D29" w:rsidRDefault="0059076B">
      <w:pPr>
        <w:spacing w:line="20" w:lineRule="atLeast"/>
        <w:ind w:left="9844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18C41C0">
          <v:group id="_x0000_s2137" style="width:39.25pt;height:.6pt;mso-position-horizontal-relative:char;mso-position-vertical-relative:line" coordsize="785,12">
            <v:group id="_x0000_s2138" style="position:absolute;left:6;top:6;width:773;height:2" coordorigin="6,6" coordsize="773,2">
              <v:shape id="_x0000_s2139" style="position:absolute;left:6;top:6;width:773;height:2" coordorigin="6,6" coordsize="773,0" path="m6,6r773,e" filled="f" strokeweight=".58pt">
                <v:path arrowok="t"/>
              </v:shape>
            </v:group>
            <w10:wrap type="none"/>
            <w10:anchorlock/>
          </v:group>
        </w:pict>
      </w:r>
    </w:p>
    <w:p w14:paraId="1A613596" w14:textId="77777777" w:rsidR="001E3D29" w:rsidRDefault="0007534D">
      <w:pPr>
        <w:pStyle w:val="BodyText"/>
        <w:numPr>
          <w:ilvl w:val="1"/>
          <w:numId w:val="5"/>
        </w:numPr>
        <w:tabs>
          <w:tab w:val="left" w:pos="726"/>
        </w:tabs>
        <w:spacing w:before="0" w:line="250" w:lineRule="exact"/>
        <w:ind w:left="725" w:hanging="357"/>
      </w:pPr>
      <w:r>
        <w:rPr>
          <w:spacing w:val="-1"/>
        </w:rPr>
        <w:t>Practice</w:t>
      </w:r>
      <w:r>
        <w:rPr>
          <w:spacing w:val="-2"/>
        </w:rPr>
        <w:t xml:space="preserve"> </w:t>
      </w:r>
      <w:r>
        <w:rPr>
          <w:spacing w:val="-1"/>
        </w:rPr>
        <w:t>Musters</w:t>
      </w:r>
      <w: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r>
        <w:t>Drills</w:t>
      </w:r>
    </w:p>
    <w:p w14:paraId="1E51702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548EFB3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</w:tabs>
        <w:ind w:left="216" w:firstLine="351"/>
      </w:pPr>
      <w:r>
        <w:pict w14:anchorId="6CC3341F">
          <v:group id="_x0000_s2128" style="position:absolute;left:0;text-align:left;margin-left:532.95pt;margin-top:2.2pt;width:39.7pt;height:14.65pt;z-index:5200;mso-position-horizontal-relative:page" coordorigin="10659,44" coordsize="794,293">
            <v:group id="_x0000_s2135" style="position:absolute;left:10665;top:49;width:783;height:2" coordorigin="10665,49" coordsize="783,2">
              <v:shape id="_x0000_s2136" style="position:absolute;left:10665;top:49;width:783;height:2" coordorigin="10665,49" coordsize="783,0" path="m10665,49r783,e" filled="f" strokeweight=".58pt">
                <v:path arrowok="t"/>
              </v:shape>
            </v:group>
            <v:group id="_x0000_s2133" style="position:absolute;left:10670;top:54;width:2;height:272" coordorigin="10670,54" coordsize="2,272">
              <v:shape id="_x0000_s2134" style="position:absolute;left:10670;top:54;width:2;height:272" coordorigin="10670,54" coordsize="0,272" path="m10670,54r,271e" filled="f" strokeweight=".58pt">
                <v:path arrowok="t"/>
              </v:shape>
            </v:group>
            <v:group id="_x0000_s2131" style="position:absolute;left:11443;top:54;width:2;height:272" coordorigin="11443,54" coordsize="2,272">
              <v:shape id="_x0000_s2132" style="position:absolute;left:11443;top:54;width:2;height:272" coordorigin="11443,54" coordsize="0,272" path="m11443,54r,271e" filled="f" strokeweight=".58pt">
                <v:path arrowok="t"/>
              </v:shape>
            </v:group>
            <v:group id="_x0000_s2129" style="position:absolute;left:10665;top:330;width:783;height:2" coordorigin="10665,330" coordsize="783,2">
              <v:shape id="_x0000_s2130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 xml:space="preserve">one </w:t>
      </w:r>
      <w:r w:rsidR="0007534D">
        <w:rPr>
          <w:spacing w:val="-1"/>
        </w:rPr>
        <w:t>abandon</w:t>
      </w:r>
      <w:r w:rsidR="0007534D">
        <w:rPr>
          <w:spacing w:val="-4"/>
        </w:rPr>
        <w:t xml:space="preserve"> </w:t>
      </w:r>
      <w:r w:rsidR="0007534D">
        <w:rPr>
          <w:spacing w:val="-1"/>
        </w:rPr>
        <w:t>unit</w:t>
      </w:r>
      <w:r w:rsidR="0007534D">
        <w:t xml:space="preserve"> </w:t>
      </w:r>
      <w:r w:rsidR="0007534D">
        <w:rPr>
          <w:spacing w:val="-1"/>
        </w:rPr>
        <w:t xml:space="preserve">drill </w:t>
      </w:r>
      <w:r w:rsidR="0007534D">
        <w:t>and</w:t>
      </w:r>
      <w:r w:rsidR="0007534D">
        <w:rPr>
          <w:spacing w:val="-2"/>
        </w:rPr>
        <w:t xml:space="preserve"> </w:t>
      </w:r>
      <w:r w:rsidR="0007534D">
        <w:t>one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fire</w:t>
      </w:r>
      <w:r w:rsidR="0007534D">
        <w:t xml:space="preserve"> </w:t>
      </w:r>
      <w:r w:rsidR="0007534D">
        <w:rPr>
          <w:spacing w:val="-1"/>
        </w:rPr>
        <w:t>drill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been conducted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every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week?...................................</w:t>
      </w:r>
    </w:p>
    <w:p w14:paraId="4A2063D8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7A329B0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</w:tabs>
        <w:ind w:left="1093" w:hanging="526"/>
      </w:pPr>
      <w:r>
        <w:pict w14:anchorId="17B36D25">
          <v:group id="_x0000_s2119" style="position:absolute;left:0;text-align:left;margin-left:532.95pt;margin-top:2.3pt;width:39.7pt;height:27.95pt;z-index:5224;mso-position-horizontal-relative:page" coordorigin="10659,46" coordsize="794,559">
            <v:group id="_x0000_s2126" style="position:absolute;left:10665;top:52;width:783;height:2" coordorigin="10665,52" coordsize="783,2">
              <v:shape id="_x0000_s2127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24" style="position:absolute;left:10670;top:57;width:2;height:538" coordorigin="10670,57" coordsize="2,538">
              <v:shape id="_x0000_s2125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122" style="position:absolute;left:11443;top:57;width:2;height:538" coordorigin="11443,57" coordsize="2,538">
              <v:shape id="_x0000_s2123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120" style="position:absolute;left:10665;top:599;width:783;height:2" coordorigin="10665,599" coordsize="783,2">
              <v:shape id="_x0000_s2121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entry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into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enclose Space</w:t>
      </w:r>
      <w:r w:rsidR="0007534D">
        <w:t xml:space="preserve"> </w:t>
      </w:r>
      <w:r w:rsidR="0007534D">
        <w:rPr>
          <w:spacing w:val="-1"/>
        </w:rPr>
        <w:t>and rescue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Drills</w:t>
      </w:r>
      <w:r w:rsidR="0007534D">
        <w:rPr>
          <w:spacing w:val="2"/>
        </w:rPr>
        <w:t xml:space="preserve"> </w:t>
      </w:r>
      <w:r w:rsidR="0007534D">
        <w:rPr>
          <w:spacing w:val="-1"/>
        </w:rPr>
        <w:t>been conducted?...................................</w:t>
      </w:r>
    </w:p>
    <w:p w14:paraId="29832512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731FF1A" w14:textId="77777777" w:rsidR="001E3D29" w:rsidRDefault="001E3D29">
      <w:pPr>
        <w:rPr>
          <w:rFonts w:ascii="Calibri" w:eastAsia="Calibri" w:hAnsi="Calibri" w:cs="Calibri"/>
          <w:sz w:val="21"/>
          <w:szCs w:val="21"/>
        </w:rPr>
      </w:pPr>
    </w:p>
    <w:p w14:paraId="441460F0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</w:tabs>
        <w:ind w:left="1093" w:hanging="526"/>
      </w:pPr>
      <w:r>
        <w:pict w14:anchorId="596EDCDC">
          <v:group id="_x0000_s2110" style="position:absolute;left:0;text-align:left;margin-left:532.95pt;margin-top:2.3pt;width:39.7pt;height:14.5pt;z-index:5248;mso-position-horizontal-relative:page" coordorigin="10659,46" coordsize="794,290">
            <v:group id="_x0000_s2117" style="position:absolute;left:10665;top:52;width:783;height:2" coordorigin="10665,52" coordsize="783,2">
              <v:shape id="_x0000_s2118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15" style="position:absolute;left:10670;top:57;width:2;height:269" coordorigin="10670,57" coordsize="2,269">
              <v:shape id="_x0000_s2116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113" style="position:absolute;left:11443;top:57;width:2;height:269" coordorigin="11443,57" coordsize="2,269">
              <v:shape id="_x0000_s2114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111" style="position:absolute;left:10665;top:330;width:783;height:2" coordorigin="10665,330" coordsize="783,2">
              <v:shape id="_x0000_s2112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different lifeboats,</w:t>
      </w:r>
      <w:r w:rsidR="0007534D">
        <w:t xml:space="preserve"> as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-3"/>
        </w:rPr>
        <w:t xml:space="preserve"> </w:t>
      </w:r>
      <w:r w:rsidR="0007534D">
        <w:t xml:space="preserve">as </w:t>
      </w:r>
      <w:r w:rsidR="0007534D">
        <w:rPr>
          <w:spacing w:val="-1"/>
        </w:rPr>
        <w:t>practicable,</w:t>
      </w:r>
      <w:r w:rsidR="0007534D">
        <w:t xml:space="preserve"> </w:t>
      </w:r>
      <w:r w:rsidR="0007534D">
        <w:rPr>
          <w:spacing w:val="-1"/>
        </w:rPr>
        <w:t>been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lowered</w:t>
      </w:r>
      <w:r w:rsidR="0007534D">
        <w:rPr>
          <w:spacing w:val="-4"/>
        </w:rPr>
        <w:t xml:space="preserve"> </w:t>
      </w:r>
      <w:r w:rsidR="0007534D">
        <w:t xml:space="preserve">at </w:t>
      </w:r>
      <w:r w:rsidR="0007534D">
        <w:rPr>
          <w:spacing w:val="-1"/>
        </w:rPr>
        <w:t>successive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drills?.........................</w:t>
      </w:r>
    </w:p>
    <w:p w14:paraId="5CD79E85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56E92B28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  <w:tab w:val="left" w:pos="9317"/>
        </w:tabs>
        <w:ind w:left="216" w:right="993" w:firstLine="351"/>
      </w:pPr>
      <w:r>
        <w:pict w14:anchorId="0D1BDB83">
          <v:group id="_x0000_s2101" style="position:absolute;left:0;text-align:left;margin-left:532.95pt;margin-top:2.3pt;width:39.7pt;height:28pt;z-index:5272;mso-position-horizontal-relative:page" coordorigin="10659,46" coordsize="794,560">
            <v:group id="_x0000_s2108" style="position:absolute;left:10665;top:52;width:783;height:2" coordorigin="10665,52" coordsize="783,2">
              <v:shape id="_x0000_s2109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106" style="position:absolute;left:10670;top:57;width:2;height:539" coordorigin="10670,57" coordsize="2,539">
              <v:shape id="_x0000_s2107" style="position:absolute;left:10670;top:57;width:2;height:539" coordorigin="10670,57" coordsize="0,539" path="m10670,57r,538e" filled="f" strokeweight=".58pt">
                <v:path arrowok="t"/>
              </v:shape>
            </v:group>
            <v:group id="_x0000_s2104" style="position:absolute;left:11443;top:57;width:2;height:539" coordorigin="11443,57" coordsize="2,539">
              <v:shape id="_x0000_s2105" style="position:absolute;left:11443;top:57;width:2;height:539" coordorigin="11443,57" coordsize="0,539" path="m11443,57r,538e" filled="f" strokeweight=".58pt">
                <v:path arrowok="t"/>
              </v:shape>
            </v:group>
            <v:group id="_x0000_s2102" style="position:absolute;left:10665;top:600;width:783;height:2" coordorigin="10665,600" coordsize="783,2">
              <v:shape id="_x0000_s2103" style="position:absolute;left:10665;top:600;width:783;height:2" coordorigin="10665,600" coordsize="783,0" path="m10665,60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-3"/>
        </w:rPr>
        <w:t xml:space="preserve"> </w:t>
      </w:r>
      <w:r w:rsidR="0007534D">
        <w:t>each</w:t>
      </w:r>
      <w:r w:rsidR="0007534D">
        <w:rPr>
          <w:spacing w:val="-1"/>
        </w:rPr>
        <w:t xml:space="preserve"> lifeboat,</w:t>
      </w:r>
      <w:r w:rsidR="0007534D">
        <w:t xml:space="preserve"> as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far</w:t>
      </w:r>
      <w:r w:rsidR="0007534D">
        <w:t xml:space="preserve"> </w:t>
      </w:r>
      <w:r w:rsidR="0007534D">
        <w:rPr>
          <w:spacing w:val="-2"/>
        </w:rPr>
        <w:t>as</w:t>
      </w:r>
      <w:r w:rsidR="0007534D">
        <w:rPr>
          <w:spacing w:val="-1"/>
        </w:rPr>
        <w:t xml:space="preserve"> practicable, been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launched</w:t>
      </w:r>
      <w:r w:rsidR="0007534D">
        <w:rPr>
          <w:spacing w:val="-2"/>
        </w:rPr>
        <w:t xml:space="preserve"> </w:t>
      </w:r>
      <w:r w:rsidR="0007534D">
        <w:t xml:space="preserve">and </w:t>
      </w:r>
      <w:r w:rsidR="0007534D">
        <w:rPr>
          <w:spacing w:val="-1"/>
        </w:rPr>
        <w:t>maneuvered</w:t>
      </w:r>
      <w:r w:rsidR="0007534D">
        <w:rPr>
          <w:spacing w:val="-3"/>
        </w:rPr>
        <w:t xml:space="preserve">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>the</w:t>
      </w:r>
      <w:r w:rsidR="0007534D">
        <w:rPr>
          <w:spacing w:val="-2"/>
        </w:rPr>
        <w:t xml:space="preserve"> </w:t>
      </w:r>
      <w:r w:rsidR="0007534D">
        <w:t xml:space="preserve">water </w:t>
      </w:r>
      <w:r w:rsidR="0007534D">
        <w:rPr>
          <w:spacing w:val="27"/>
        </w:rPr>
        <w:t xml:space="preserve"> </w:t>
      </w:r>
      <w:r w:rsidR="0007534D">
        <w:t>at</w:t>
      </w:r>
      <w:r w:rsidR="0007534D">
        <w:rPr>
          <w:rFonts w:ascii="Times New Roman"/>
        </w:rPr>
        <w:tab/>
      </w:r>
      <w:r w:rsidR="0007534D">
        <w:t>least</w:t>
      </w:r>
      <w:r w:rsidR="0007534D">
        <w:rPr>
          <w:rFonts w:ascii="Times New Roman"/>
          <w:spacing w:val="37"/>
        </w:rPr>
        <w:t xml:space="preserve"> </w:t>
      </w:r>
      <w:r w:rsidR="0007534D">
        <w:t>once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every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three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months?..............................................................................................................................</w:t>
      </w:r>
    </w:p>
    <w:p w14:paraId="4A298B60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36D4C6A8" w14:textId="77777777" w:rsidR="001E3D29" w:rsidRDefault="0059076B">
      <w:pPr>
        <w:pStyle w:val="BodyText"/>
        <w:numPr>
          <w:ilvl w:val="2"/>
          <w:numId w:val="5"/>
        </w:numPr>
        <w:tabs>
          <w:tab w:val="left" w:pos="1108"/>
        </w:tabs>
        <w:ind w:left="216" w:right="996" w:firstLine="351"/>
      </w:pPr>
      <w:r>
        <w:pict w14:anchorId="00C0E02C">
          <v:group id="_x0000_s2092" style="position:absolute;left:0;text-align:left;margin-left:532.95pt;margin-top:2.3pt;width:39.7pt;height:27.95pt;z-index:5296;mso-position-horizontal-relative:page" coordorigin="10659,46" coordsize="794,559">
            <v:group id="_x0000_s2099" style="position:absolute;left:10665;top:52;width:783;height:2" coordorigin="10665,52" coordsize="783,2">
              <v:shape id="_x0000_s2100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097" style="position:absolute;left:10670;top:57;width:2;height:538" coordorigin="10670,57" coordsize="2,538">
              <v:shape id="_x0000_s2098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095" style="position:absolute;left:11443;top:57;width:2;height:538" coordorigin="11443,57" coordsize="2,538">
              <v:shape id="_x0000_s2096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093" style="position:absolute;left:10665;top:599;width:783;height:2" coordorigin="10665,599" coordsize="783,2">
              <v:shape id="_x0000_s2094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t>As</w:t>
      </w:r>
      <w:r w:rsidR="0007534D">
        <w:rPr>
          <w:spacing w:val="11"/>
        </w:rPr>
        <w:t xml:space="preserve"> </w:t>
      </w:r>
      <w:r w:rsidR="0007534D">
        <w:rPr>
          <w:spacing w:val="-1"/>
        </w:rPr>
        <w:t>far</w:t>
      </w:r>
      <w:r w:rsidR="0007534D">
        <w:rPr>
          <w:spacing w:val="14"/>
        </w:rPr>
        <w:t xml:space="preserve"> </w:t>
      </w:r>
      <w:r w:rsidR="0007534D">
        <w:t>as</w:t>
      </w:r>
      <w:r w:rsidR="0007534D">
        <w:rPr>
          <w:spacing w:val="12"/>
        </w:rPr>
        <w:t xml:space="preserve"> </w:t>
      </w:r>
      <w:r w:rsidR="0007534D">
        <w:t>is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reasonably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practicable,</w:t>
      </w:r>
      <w:r w:rsidR="0007534D">
        <w:rPr>
          <w:spacing w:val="14"/>
        </w:rPr>
        <w:t xml:space="preserve"> </w:t>
      </w:r>
      <w:r w:rsidR="0007534D">
        <w:rPr>
          <w:spacing w:val="-1"/>
        </w:rPr>
        <w:t>have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rescue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boats,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including</w:t>
      </w:r>
      <w:r w:rsidR="0007534D">
        <w:rPr>
          <w:spacing w:val="13"/>
        </w:rPr>
        <w:t xml:space="preserve"> </w:t>
      </w:r>
      <w:r w:rsidR="0007534D">
        <w:rPr>
          <w:spacing w:val="-1"/>
        </w:rPr>
        <w:t>lifeboats</w:t>
      </w:r>
      <w:r w:rsidR="0007534D">
        <w:rPr>
          <w:spacing w:val="15"/>
        </w:rPr>
        <w:t xml:space="preserve"> </w:t>
      </w:r>
      <w:r w:rsidR="0007534D">
        <w:t>which</w:t>
      </w:r>
      <w:r w:rsidR="0007534D">
        <w:rPr>
          <w:spacing w:val="10"/>
        </w:rPr>
        <w:t xml:space="preserve"> </w:t>
      </w:r>
      <w:r w:rsidR="0007534D">
        <w:t>are</w:t>
      </w:r>
      <w:r w:rsidR="0007534D">
        <w:rPr>
          <w:spacing w:val="12"/>
        </w:rPr>
        <w:t xml:space="preserve"> </w:t>
      </w:r>
      <w:r w:rsidR="0007534D">
        <w:rPr>
          <w:spacing w:val="-1"/>
        </w:rPr>
        <w:t>also</w:t>
      </w:r>
      <w:r w:rsidR="0007534D">
        <w:rPr>
          <w:spacing w:val="15"/>
        </w:rPr>
        <w:t xml:space="preserve"> </w:t>
      </w:r>
      <w:r w:rsidR="0007534D">
        <w:rPr>
          <w:spacing w:val="-1"/>
        </w:rPr>
        <w:t>rescue</w:t>
      </w:r>
      <w:r w:rsidR="0007534D">
        <w:rPr>
          <w:rFonts w:ascii="Times New Roman"/>
          <w:spacing w:val="51"/>
        </w:rPr>
        <w:t xml:space="preserve"> </w:t>
      </w:r>
      <w:r w:rsidR="0007534D">
        <w:t xml:space="preserve">boat, </w:t>
      </w:r>
      <w:r w:rsidR="0007534D">
        <w:rPr>
          <w:spacing w:val="-1"/>
        </w:rPr>
        <w:t>launched</w:t>
      </w:r>
      <w:r w:rsidR="0007534D">
        <w:rPr>
          <w:spacing w:val="-4"/>
        </w:rPr>
        <w:t xml:space="preserve"> </w:t>
      </w:r>
      <w:r w:rsidR="0007534D">
        <w:t>each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month</w:t>
      </w:r>
      <w:r w:rsidR="0007534D">
        <w:rPr>
          <w:spacing w:val="-2"/>
        </w:rPr>
        <w:t xml:space="preserve"> </w:t>
      </w:r>
      <w:r w:rsidR="0007534D">
        <w:t>with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their</w:t>
      </w:r>
      <w:r w:rsidR="0007534D">
        <w:t xml:space="preserve"> </w:t>
      </w:r>
      <w:r w:rsidR="0007534D">
        <w:rPr>
          <w:spacing w:val="-1"/>
        </w:rPr>
        <w:t>assigned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crew</w:t>
      </w:r>
      <w:r w:rsidR="0007534D">
        <w:rPr>
          <w:spacing w:val="1"/>
        </w:rPr>
        <w:t xml:space="preserve"> </w:t>
      </w:r>
      <w:r w:rsidR="0007534D">
        <w:rPr>
          <w:spacing w:val="-1"/>
        </w:rPr>
        <w:t>aboard</w:t>
      </w:r>
      <w:r w:rsidR="0007534D">
        <w:rPr>
          <w:spacing w:val="-2"/>
        </w:rPr>
        <w:t xml:space="preserve"> </w:t>
      </w:r>
      <w:r w:rsidR="0007534D">
        <w:t>and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maneuvered</w:t>
      </w:r>
      <w:r w:rsidR="0007534D">
        <w:t xml:space="preserve"> in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the</w:t>
      </w:r>
      <w:r w:rsidR="0007534D">
        <w:t xml:space="preserve"> </w:t>
      </w:r>
      <w:r w:rsidR="0007534D">
        <w:rPr>
          <w:spacing w:val="-1"/>
        </w:rPr>
        <w:t>water?.....................</w:t>
      </w:r>
    </w:p>
    <w:p w14:paraId="1BD5DA46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76236E97" w14:textId="77777777" w:rsidR="001E3D29" w:rsidRDefault="0007534D">
      <w:pPr>
        <w:pStyle w:val="BodyText"/>
        <w:numPr>
          <w:ilvl w:val="1"/>
          <w:numId w:val="5"/>
        </w:numPr>
        <w:tabs>
          <w:tab w:val="left" w:pos="726"/>
        </w:tabs>
        <w:ind w:left="725" w:hanging="357"/>
      </w:pPr>
      <w:r>
        <w:rPr>
          <w:spacing w:val="-1"/>
        </w:rPr>
        <w:t>On-Board</w:t>
      </w:r>
      <w:r>
        <w:rPr>
          <w:spacing w:val="-4"/>
        </w:rPr>
        <w:t xml:space="preserve"> </w:t>
      </w:r>
      <w:r>
        <w:rPr>
          <w:spacing w:val="-1"/>
        </w:rPr>
        <w:t>Training And Instructions</w:t>
      </w:r>
    </w:p>
    <w:p w14:paraId="48569BC7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3DA30420" w14:textId="77777777" w:rsidR="001E3D29" w:rsidRDefault="0059076B">
      <w:pPr>
        <w:pStyle w:val="BodyText"/>
        <w:numPr>
          <w:ilvl w:val="2"/>
          <w:numId w:val="5"/>
        </w:numPr>
        <w:tabs>
          <w:tab w:val="left" w:pos="1094"/>
          <w:tab w:val="left" w:pos="8056"/>
        </w:tabs>
        <w:spacing w:before="0"/>
        <w:ind w:left="216" w:right="995" w:firstLine="351"/>
      </w:pPr>
      <w:r>
        <w:pict w14:anchorId="0264B894">
          <v:group id="_x0000_s2083" style="position:absolute;left:0;text-align:left;margin-left:532.95pt;margin-top:-.5pt;width:39.7pt;height:27.95pt;z-index:5320;mso-position-horizontal-relative:page" coordorigin="10659,-10" coordsize="794,559">
            <v:group id="_x0000_s2090" style="position:absolute;left:10665;top:-4;width:783;height:2" coordorigin="10665,-4" coordsize="783,2">
              <v:shape id="_x0000_s2091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088" style="position:absolute;left:10670;top:1;width:2;height:538" coordorigin="10670,1" coordsize="2,538">
              <v:shape id="_x0000_s2089" style="position:absolute;left:10670;top:1;width:2;height:538" coordorigin="10670,1" coordsize="0,538" path="m10670,1r,537e" filled="f" strokeweight=".58pt">
                <v:path arrowok="t"/>
              </v:shape>
            </v:group>
            <v:group id="_x0000_s2086" style="position:absolute;left:11443;top:1;width:2;height:538" coordorigin="11443,1" coordsize="2,538">
              <v:shape id="_x0000_s2087" style="position:absolute;left:11443;top:1;width:2;height:538" coordorigin="11443,1" coordsize="0,538" path="m11443,1r,537e" filled="f" strokeweight=".58pt">
                <v:path arrowok="t"/>
              </v:shape>
            </v:group>
            <v:group id="_x0000_s2084" style="position:absolute;left:10665;top:543;width:783;height:2" coordorigin="10665,543" coordsize="783,2">
              <v:shape id="_x0000_s2085" style="position:absolute;left:10665;top:543;width:783;height:2" coordorigin="10665,543" coordsize="783,0" path="m10665,543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t xml:space="preserve"> </w:t>
      </w:r>
      <w:r w:rsidR="0007534D">
        <w:rPr>
          <w:spacing w:val="-1"/>
        </w:rPr>
        <w:t>instructions</w:t>
      </w:r>
      <w:r w:rsidR="0007534D">
        <w:rPr>
          <w:spacing w:val="-3"/>
        </w:rPr>
        <w:t xml:space="preserve"> </w:t>
      </w:r>
      <w:r w:rsidR="0007534D">
        <w:t>in</w:t>
      </w:r>
      <w:r w:rsidR="0007534D">
        <w:rPr>
          <w:spacing w:val="-1"/>
        </w:rPr>
        <w:t xml:space="preserve"> </w:t>
      </w:r>
      <w:r w:rsidR="0007534D">
        <w:t xml:space="preserve">the </w:t>
      </w:r>
      <w:r w:rsidR="0007534D">
        <w:rPr>
          <w:spacing w:val="-2"/>
        </w:rPr>
        <w:t>use</w:t>
      </w:r>
      <w:r w:rsidR="0007534D">
        <w:t xml:space="preserve"> 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unit's lifesaving</w:t>
      </w:r>
      <w:r w:rsidR="0007534D">
        <w:t xml:space="preserve"> </w:t>
      </w:r>
      <w:r w:rsidR="0007534D">
        <w:rPr>
          <w:spacing w:val="-1"/>
        </w:rPr>
        <w:t>appliances</w:t>
      </w:r>
      <w:r w:rsidR="0007534D">
        <w:t xml:space="preserve"> and</w:t>
      </w:r>
      <w:r w:rsidR="0007534D">
        <w:rPr>
          <w:spacing w:val="-2"/>
        </w:rPr>
        <w:t xml:space="preserve"> </w:t>
      </w:r>
      <w:r w:rsidR="0007534D">
        <w:t xml:space="preserve">in </w:t>
      </w:r>
      <w:r w:rsidR="0007534D">
        <w:rPr>
          <w:spacing w:val="-1"/>
        </w:rPr>
        <w:t>survival</w:t>
      </w:r>
      <w:r w:rsidR="0007534D">
        <w:t xml:space="preserve"> at</w:t>
      </w:r>
      <w:r w:rsidR="0007534D">
        <w:rPr>
          <w:rFonts w:ascii="Times New Roman"/>
        </w:rPr>
        <w:tab/>
      </w:r>
      <w:r w:rsidR="0007534D">
        <w:rPr>
          <w:spacing w:val="-1"/>
        </w:rPr>
        <w:t>sea</w:t>
      </w:r>
      <w:r w:rsidR="0007534D">
        <w:rPr>
          <w:spacing w:val="4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40"/>
        </w:rPr>
        <w:t xml:space="preserve"> </w:t>
      </w:r>
      <w:r w:rsidR="0007534D">
        <w:rPr>
          <w:spacing w:val="-1"/>
        </w:rPr>
        <w:t>given</w:t>
      </w:r>
      <w:r w:rsidR="0007534D">
        <w:rPr>
          <w:spacing w:val="44"/>
        </w:rPr>
        <w:t xml:space="preserve"> </w:t>
      </w:r>
      <w:r w:rsidR="0007534D">
        <w:t>at</w:t>
      </w:r>
      <w:r w:rsidR="0007534D">
        <w:rPr>
          <w:rFonts w:ascii="Times New Roman"/>
          <w:spacing w:val="51"/>
        </w:rPr>
        <w:t xml:space="preserve"> </w:t>
      </w:r>
      <w:r w:rsidR="0007534D">
        <w:t>the</w:t>
      </w:r>
      <w:r w:rsidR="0007534D">
        <w:rPr>
          <w:spacing w:val="-1"/>
        </w:rPr>
        <w:t xml:space="preserve"> same</w:t>
      </w:r>
      <w:r w:rsidR="0007534D">
        <w:t xml:space="preserve"> </w:t>
      </w:r>
      <w:r w:rsidR="0007534D">
        <w:rPr>
          <w:spacing w:val="-1"/>
        </w:rPr>
        <w:t>interval</w:t>
      </w:r>
      <w:r w:rsidR="0007534D">
        <w:t xml:space="preserve"> as</w:t>
      </w:r>
      <w:r w:rsidR="0007534D">
        <w:rPr>
          <w:spacing w:val="-2"/>
        </w:rPr>
        <w:t xml:space="preserve"> </w:t>
      </w:r>
      <w:r w:rsidR="0007534D">
        <w:t>the</w:t>
      </w:r>
      <w:r w:rsidR="0007534D">
        <w:rPr>
          <w:spacing w:val="-1"/>
        </w:rPr>
        <w:t xml:space="preserve"> drills?...................................................................................................................</w:t>
      </w:r>
    </w:p>
    <w:p w14:paraId="31E20981" w14:textId="77777777" w:rsidR="001E3D29" w:rsidRDefault="001E3D29">
      <w:pPr>
        <w:rPr>
          <w:rFonts w:ascii="Calibri" w:eastAsia="Calibri" w:hAnsi="Calibri" w:cs="Calibri"/>
          <w:sz w:val="19"/>
          <w:szCs w:val="19"/>
        </w:rPr>
      </w:pPr>
    </w:p>
    <w:p w14:paraId="47937773" w14:textId="77777777" w:rsidR="001E3D29" w:rsidRDefault="0059076B">
      <w:pPr>
        <w:pStyle w:val="BodyText"/>
        <w:numPr>
          <w:ilvl w:val="2"/>
          <w:numId w:val="5"/>
        </w:numPr>
        <w:tabs>
          <w:tab w:val="left" w:pos="1115"/>
        </w:tabs>
        <w:ind w:left="216" w:right="996" w:firstLine="351"/>
      </w:pPr>
      <w:r>
        <w:pict w14:anchorId="6D09A8E8">
          <v:group id="_x0000_s2074" style="position:absolute;left:0;text-align:left;margin-left:532.95pt;margin-top:2.3pt;width:39.7pt;height:27.95pt;z-index:5344;mso-position-horizontal-relative:page" coordorigin="10659,46" coordsize="794,559">
            <v:group id="_x0000_s2081" style="position:absolute;left:10665;top:52;width:783;height:2" coordorigin="10665,52" coordsize="783,2">
              <v:shape id="_x0000_s2082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079" style="position:absolute;left:10670;top:57;width:2;height:538" coordorigin="10670,57" coordsize="2,538">
              <v:shape id="_x0000_s2080" style="position:absolute;left:10670;top:57;width:2;height:538" coordorigin="10670,57" coordsize="0,538" path="m10670,57r,537e" filled="f" strokeweight=".58pt">
                <v:path arrowok="t"/>
              </v:shape>
            </v:group>
            <v:group id="_x0000_s2077" style="position:absolute;left:11443;top:57;width:2;height:538" coordorigin="11443,57" coordsize="2,538">
              <v:shape id="_x0000_s2078" style="position:absolute;left:11443;top:57;width:2;height:538" coordorigin="11443,57" coordsize="0,538" path="m11443,57r,537e" filled="f" strokeweight=".58pt">
                <v:path arrowok="t"/>
              </v:shape>
            </v:group>
            <v:group id="_x0000_s2075" style="position:absolute;left:10665;top:599;width:783;height:2" coordorigin="10665,599" coordsize="783,2">
              <v:shape id="_x0000_s2076" style="position:absolute;left:10665;top:599;width:783;height:2" coordorigin="10665,599" coordsize="783,0" path="m10665,599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Has</w:t>
      </w:r>
      <w:r w:rsidR="0007534D">
        <w:rPr>
          <w:spacing w:val="16"/>
        </w:rPr>
        <w:t xml:space="preserve"> </w:t>
      </w:r>
      <w:r w:rsidR="0007534D">
        <w:rPr>
          <w:spacing w:val="-1"/>
        </w:rPr>
        <w:t>on-board</w:t>
      </w:r>
      <w:r w:rsidR="0007534D">
        <w:rPr>
          <w:spacing w:val="18"/>
        </w:rPr>
        <w:t xml:space="preserve"> </w:t>
      </w:r>
      <w:r w:rsidR="0007534D">
        <w:rPr>
          <w:spacing w:val="-1"/>
        </w:rPr>
        <w:t>training</w:t>
      </w:r>
      <w:r w:rsidR="0007534D">
        <w:rPr>
          <w:spacing w:val="20"/>
        </w:rPr>
        <w:t xml:space="preserve"> </w:t>
      </w:r>
      <w:r w:rsidR="0007534D">
        <w:t>in</w:t>
      </w:r>
      <w:r w:rsidR="0007534D">
        <w:rPr>
          <w:spacing w:val="21"/>
        </w:rPr>
        <w:t xml:space="preserve"> </w:t>
      </w:r>
      <w:r w:rsidR="0007534D">
        <w:t>the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use</w:t>
      </w:r>
      <w:r w:rsidR="0007534D">
        <w:rPr>
          <w:spacing w:val="17"/>
        </w:rPr>
        <w:t xml:space="preserve"> </w:t>
      </w:r>
      <w:r w:rsidR="0007534D">
        <w:t>of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davit-launched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life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rafts,</w:t>
      </w:r>
      <w:r w:rsidR="0007534D">
        <w:rPr>
          <w:spacing w:val="19"/>
        </w:rPr>
        <w:t xml:space="preserve"> </w:t>
      </w:r>
      <w:r w:rsidR="0007534D">
        <w:t>if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applicable,</w:t>
      </w:r>
      <w:r w:rsidR="0007534D">
        <w:rPr>
          <w:spacing w:val="21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taken</w:t>
      </w:r>
      <w:r w:rsidR="0007534D">
        <w:rPr>
          <w:spacing w:val="19"/>
        </w:rPr>
        <w:t xml:space="preserve"> </w:t>
      </w:r>
      <w:r w:rsidR="0007534D">
        <w:rPr>
          <w:spacing w:val="-1"/>
        </w:rPr>
        <w:t>place</w:t>
      </w:r>
      <w:r w:rsidR="0007534D">
        <w:rPr>
          <w:spacing w:val="20"/>
        </w:rPr>
        <w:t xml:space="preserve"> </w:t>
      </w:r>
      <w:r w:rsidR="0007534D">
        <w:t>at</w:t>
      </w:r>
      <w:r w:rsidR="0007534D">
        <w:rPr>
          <w:rFonts w:ascii="Times New Roman"/>
          <w:spacing w:val="71"/>
        </w:rPr>
        <w:t xml:space="preserve"> </w:t>
      </w:r>
      <w:r w:rsidR="0007534D">
        <w:rPr>
          <w:spacing w:val="-1"/>
        </w:rPr>
        <w:t>intervals</w:t>
      </w:r>
      <w:r w:rsidR="0007534D">
        <w:rPr>
          <w:spacing w:val="-3"/>
        </w:rPr>
        <w:t xml:space="preserve"> </w:t>
      </w:r>
      <w:r w:rsidR="0007534D">
        <w:t>of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no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 xml:space="preserve">more </w:t>
      </w:r>
      <w:r w:rsidR="0007534D">
        <w:t>than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four</w:t>
      </w:r>
      <w:r w:rsidR="0007534D">
        <w:rPr>
          <w:spacing w:val="-3"/>
        </w:rPr>
        <w:t xml:space="preserve"> </w:t>
      </w:r>
      <w:r w:rsidR="0007534D">
        <w:rPr>
          <w:spacing w:val="-1"/>
        </w:rPr>
        <w:t>months?.........................................................................................................</w:t>
      </w:r>
    </w:p>
    <w:p w14:paraId="7F5A4B98" w14:textId="77777777" w:rsidR="001E3D29" w:rsidRDefault="001E3D29">
      <w:pPr>
        <w:spacing w:before="1"/>
        <w:rPr>
          <w:rFonts w:ascii="Calibri" w:eastAsia="Calibri" w:hAnsi="Calibri" w:cs="Calibri"/>
          <w:sz w:val="19"/>
          <w:szCs w:val="19"/>
        </w:rPr>
      </w:pPr>
    </w:p>
    <w:p w14:paraId="4612F7BC" w14:textId="77777777" w:rsidR="001E3D29" w:rsidRDefault="0059076B">
      <w:pPr>
        <w:pStyle w:val="BodyText"/>
        <w:ind w:left="567" w:firstLine="0"/>
        <w:rPr>
          <w:rFonts w:cs="Calibri"/>
        </w:rPr>
      </w:pPr>
      <w:r>
        <w:pict w14:anchorId="26A1B8E4">
          <v:group id="_x0000_s2065" style="position:absolute;left:0;text-align:left;margin-left:532.95pt;margin-top:2.3pt;width:39.7pt;height:14.5pt;z-index:5368;mso-position-horizontal-relative:page" coordorigin="10659,46" coordsize="794,290">
            <v:group id="_x0000_s2072" style="position:absolute;left:10665;top:52;width:783;height:2" coordorigin="10665,52" coordsize="783,2">
              <v:shape id="_x0000_s2073" style="position:absolute;left:10665;top:52;width:783;height:2" coordorigin="10665,52" coordsize="783,0" path="m10665,52r783,e" filled="f" strokeweight=".58pt">
                <v:path arrowok="t"/>
              </v:shape>
            </v:group>
            <v:group id="_x0000_s2070" style="position:absolute;left:10670;top:57;width:2;height:269" coordorigin="10670,57" coordsize="2,269">
              <v:shape id="_x0000_s2071" style="position:absolute;left:10670;top:57;width:2;height:269" coordorigin="10670,57" coordsize="0,269" path="m10670,57r,268e" filled="f" strokeweight=".58pt">
                <v:path arrowok="t"/>
              </v:shape>
            </v:group>
            <v:group id="_x0000_s2068" style="position:absolute;left:11443;top:57;width:2;height:269" coordorigin="11443,57" coordsize="2,269">
              <v:shape id="_x0000_s2069" style="position:absolute;left:11443;top:57;width:2;height:269" coordorigin="11443,57" coordsize="0,269" path="m11443,57r,268e" filled="f" strokeweight=".58pt">
                <v:path arrowok="t"/>
              </v:shape>
            </v:group>
            <v:group id="_x0000_s2066" style="position:absolute;left:10665;top:330;width:783;height:2" coordorigin="10665,330" coordsize="783,2">
              <v:shape id="_x0000_s2067" style="position:absolute;left:10665;top:330;width:783;height:2" coordorigin="10665,330" coordsize="783,0" path="m10665,330r783,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2"/>
        </w:rPr>
        <w:t>N.9.3</w:t>
      </w:r>
      <w:r w:rsidR="0007534D">
        <w:t xml:space="preserve"> </w:t>
      </w:r>
      <w:r w:rsidR="0007534D">
        <w:rPr>
          <w:spacing w:val="-1"/>
        </w:rPr>
        <w:t>Give</w:t>
      </w:r>
      <w:r w:rsidR="0007534D">
        <w:t xml:space="preserve"> </w:t>
      </w:r>
      <w:r w:rsidR="0007534D">
        <w:rPr>
          <w:spacing w:val="-1"/>
        </w:rPr>
        <w:t>last</w:t>
      </w:r>
      <w:r w:rsidR="0007534D">
        <w:t xml:space="preserve"> </w:t>
      </w:r>
      <w:r w:rsidR="0007534D">
        <w:rPr>
          <w:spacing w:val="-2"/>
        </w:rPr>
        <w:t>date</w:t>
      </w:r>
      <w:r w:rsidR="0007534D">
        <w:rPr>
          <w:rFonts w:cs="Calibri"/>
          <w:spacing w:val="-2"/>
        </w:rPr>
        <w:t>………………………………………………………………………………………………………………………………</w:t>
      </w:r>
    </w:p>
    <w:p w14:paraId="60B6C854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5F3020F8" w14:textId="77777777" w:rsidR="001E3D29" w:rsidRDefault="0007534D">
      <w:pPr>
        <w:pStyle w:val="BodyText"/>
        <w:numPr>
          <w:ilvl w:val="1"/>
          <w:numId w:val="5"/>
        </w:numPr>
        <w:tabs>
          <w:tab w:val="left" w:pos="838"/>
        </w:tabs>
        <w:ind w:left="837" w:hanging="469"/>
      </w:pPr>
      <w:r>
        <w:rPr>
          <w:spacing w:val="-1"/>
        </w:rPr>
        <w:t>Records</w:t>
      </w:r>
    </w:p>
    <w:p w14:paraId="546DBDDB" w14:textId="77777777" w:rsidR="001E3D29" w:rsidRDefault="001E3D29">
      <w:pPr>
        <w:spacing w:before="10"/>
        <w:rPr>
          <w:rFonts w:ascii="Calibri" w:eastAsia="Calibri" w:hAnsi="Calibri" w:cs="Calibri"/>
        </w:rPr>
      </w:pPr>
    </w:p>
    <w:p w14:paraId="11196CC1" w14:textId="77777777" w:rsidR="001E3D29" w:rsidRDefault="0059076B">
      <w:pPr>
        <w:pStyle w:val="BodyText"/>
        <w:numPr>
          <w:ilvl w:val="2"/>
          <w:numId w:val="5"/>
        </w:numPr>
        <w:tabs>
          <w:tab w:val="left" w:pos="1233"/>
        </w:tabs>
        <w:spacing w:before="0"/>
        <w:ind w:left="216" w:right="993" w:firstLine="351"/>
      </w:pPr>
      <w:r>
        <w:pict w14:anchorId="253EBDA6">
          <v:group id="_x0000_s2056" style="position:absolute;left:0;text-align:left;margin-left:532.95pt;margin-top:-.5pt;width:39.7pt;height:27.95pt;z-index:5392;mso-position-horizontal-relative:page" coordorigin="10659,-10" coordsize="794,559">
            <v:group id="_x0000_s2063" style="position:absolute;left:10665;top:-4;width:783;height:2" coordorigin="10665,-4" coordsize="783,2">
              <v:shape id="_x0000_s2064" style="position:absolute;left:10665;top:-4;width:783;height:2" coordorigin="10665,-4" coordsize="783,0" path="m10665,-4r783,e" filled="f" strokeweight=".58pt">
                <v:path arrowok="t"/>
              </v:shape>
            </v:group>
            <v:group id="_x0000_s2061" style="position:absolute;left:10670;top:1;width:2;height:538" coordorigin="10670,1" coordsize="2,538">
              <v:shape id="_x0000_s2062" style="position:absolute;left:10670;top:1;width:2;height:538" coordorigin="10670,1" coordsize="0,538" path="m10670,1r,537e" filled="f" strokeweight=".58pt">
                <v:path arrowok="t"/>
              </v:shape>
            </v:group>
            <v:group id="_x0000_s2059" style="position:absolute;left:10665;top:543;width:783;height:2" coordorigin="10665,543" coordsize="783,2">
              <v:shape id="_x0000_s2060" style="position:absolute;left:10665;top:543;width:783;height:2" coordorigin="10665,543" coordsize="783,0" path="m10665,543r783,e" filled="f" strokeweight=".58pt">
                <v:path arrowok="t"/>
              </v:shape>
            </v:group>
            <v:group id="_x0000_s2057" style="position:absolute;left:11443;top:1;width:2;height:538" coordorigin="11443,1" coordsize="2,538">
              <v:shape id="_x0000_s2058" style="position:absolute;left:11443;top:1;width:2;height:538" coordorigin="11443,1" coordsize="0,538" path="m11443,1r,537e" filled="f" strokeweight=".58pt">
                <v:path arrowok="t"/>
              </v:shape>
            </v:group>
            <w10:wrap anchorx="page"/>
          </v:group>
        </w:pict>
      </w:r>
      <w:r w:rsidR="0007534D">
        <w:rPr>
          <w:spacing w:val="-1"/>
        </w:rPr>
        <w:t>Have</w:t>
      </w:r>
      <w:r w:rsidR="0007534D">
        <w:rPr>
          <w:spacing w:val="24"/>
        </w:rPr>
        <w:t xml:space="preserve"> </w:t>
      </w:r>
      <w:r w:rsidR="0007534D">
        <w:t>the</w:t>
      </w:r>
      <w:r w:rsidR="0007534D">
        <w:rPr>
          <w:spacing w:val="24"/>
        </w:rPr>
        <w:t xml:space="preserve"> </w:t>
      </w:r>
      <w:r w:rsidR="0007534D">
        <w:rPr>
          <w:spacing w:val="-1"/>
        </w:rPr>
        <w:t>date</w:t>
      </w:r>
      <w:r w:rsidR="0007534D">
        <w:rPr>
          <w:spacing w:val="22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details</w:t>
      </w:r>
      <w:r w:rsidR="0007534D">
        <w:rPr>
          <w:spacing w:val="24"/>
        </w:rPr>
        <w:t xml:space="preserve"> </w:t>
      </w:r>
      <w:r w:rsidR="0007534D">
        <w:t>of</w:t>
      </w:r>
      <w:r w:rsidR="0007534D">
        <w:rPr>
          <w:spacing w:val="23"/>
        </w:rPr>
        <w:t xml:space="preserve"> </w:t>
      </w:r>
      <w:r w:rsidR="0007534D">
        <w:rPr>
          <w:spacing w:val="-1"/>
        </w:rPr>
        <w:t>musters,</w:t>
      </w:r>
      <w:r w:rsidR="0007534D">
        <w:rPr>
          <w:spacing w:val="26"/>
        </w:rPr>
        <w:t xml:space="preserve"> </w:t>
      </w:r>
      <w:r w:rsidR="0007534D">
        <w:rPr>
          <w:spacing w:val="-1"/>
        </w:rPr>
        <w:t>drills,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and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training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been</w:t>
      </w:r>
      <w:r w:rsidR="0007534D">
        <w:rPr>
          <w:spacing w:val="27"/>
        </w:rPr>
        <w:t xml:space="preserve"> </w:t>
      </w:r>
      <w:r w:rsidR="0007534D">
        <w:rPr>
          <w:spacing w:val="-1"/>
        </w:rPr>
        <w:t>recorded</w:t>
      </w:r>
      <w:r w:rsidR="0007534D">
        <w:rPr>
          <w:spacing w:val="26"/>
        </w:rPr>
        <w:t xml:space="preserve"> </w:t>
      </w:r>
      <w:r w:rsidR="0007534D">
        <w:t>in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such</w:t>
      </w:r>
      <w:r w:rsidR="0007534D">
        <w:rPr>
          <w:spacing w:val="25"/>
        </w:rPr>
        <w:t xml:space="preserve"> </w:t>
      </w:r>
      <w:r w:rsidR="0007534D">
        <w:rPr>
          <w:spacing w:val="-1"/>
        </w:rPr>
        <w:t>log-book</w:t>
      </w:r>
      <w:r w:rsidR="0007534D">
        <w:rPr>
          <w:spacing w:val="27"/>
        </w:rPr>
        <w:t xml:space="preserve"> </w:t>
      </w:r>
      <w:r w:rsidR="0007534D">
        <w:t>as</w:t>
      </w:r>
      <w:r w:rsidR="0007534D">
        <w:rPr>
          <w:rFonts w:ascii="Times New Roman"/>
          <w:spacing w:val="69"/>
        </w:rPr>
        <w:t xml:space="preserve"> </w:t>
      </w:r>
      <w:r w:rsidR="0007534D">
        <w:t>may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be</w:t>
      </w:r>
      <w:r w:rsidR="0007534D">
        <w:t xml:space="preserve"> </w:t>
      </w:r>
      <w:r w:rsidR="0007534D">
        <w:rPr>
          <w:spacing w:val="-1"/>
        </w:rPr>
        <w:t>prescribed by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the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Administration?.....................................................................................................</w:t>
      </w:r>
    </w:p>
    <w:p w14:paraId="176DD4B3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B858D6C" w14:textId="77777777" w:rsidR="001E3D29" w:rsidRDefault="001E3D29">
      <w:pPr>
        <w:spacing w:before="11"/>
        <w:rPr>
          <w:rFonts w:ascii="Calibri" w:eastAsia="Calibri" w:hAnsi="Calibri" w:cs="Calibri"/>
          <w:sz w:val="16"/>
          <w:szCs w:val="16"/>
        </w:rPr>
      </w:pPr>
    </w:p>
    <w:p w14:paraId="7D8F637D" w14:textId="77777777" w:rsidR="001E3D29" w:rsidRDefault="0007534D">
      <w:pPr>
        <w:pStyle w:val="Heading1"/>
        <w:numPr>
          <w:ilvl w:val="0"/>
          <w:numId w:val="5"/>
        </w:numPr>
        <w:tabs>
          <w:tab w:val="left" w:pos="675"/>
        </w:tabs>
        <w:ind w:left="674" w:hanging="458"/>
        <w:jc w:val="left"/>
        <w:rPr>
          <w:b w:val="0"/>
          <w:bCs w:val="0"/>
        </w:rPr>
      </w:pPr>
      <w:r>
        <w:rPr>
          <w:spacing w:val="-1"/>
        </w:rPr>
        <w:t xml:space="preserve">RECORD OF </w:t>
      </w:r>
      <w:r>
        <w:rPr>
          <w:spacing w:val="-2"/>
        </w:rPr>
        <w:t xml:space="preserve">LIFESAVING </w:t>
      </w:r>
      <w:r>
        <w:rPr>
          <w:spacing w:val="-1"/>
        </w:rPr>
        <w:t>APPLIANCES</w:t>
      </w:r>
    </w:p>
    <w:p w14:paraId="00E8AAF9" w14:textId="77777777" w:rsidR="001E3D29" w:rsidRDefault="001E3D29">
      <w:pPr>
        <w:spacing w:before="11"/>
        <w:rPr>
          <w:rFonts w:ascii="Calibri" w:eastAsia="Calibri" w:hAnsi="Calibri" w:cs="Calibri"/>
          <w:b/>
          <w:bCs/>
          <w:sz w:val="18"/>
          <w:szCs w:val="18"/>
        </w:rPr>
      </w:pPr>
    </w:p>
    <w:p w14:paraId="78F3CFF8" w14:textId="77777777" w:rsidR="001E3D29" w:rsidRDefault="0007534D">
      <w:pPr>
        <w:pStyle w:val="BodyText"/>
        <w:tabs>
          <w:tab w:val="left" w:pos="5447"/>
          <w:tab w:val="left" w:pos="7110"/>
        </w:tabs>
        <w:spacing w:before="0"/>
        <w:ind w:left="216" w:firstLine="0"/>
      </w:pPr>
      <w:r>
        <w:rPr>
          <w:spacing w:val="-1"/>
        </w:rPr>
        <w:t>The</w:t>
      </w:r>
      <w:r>
        <w:t xml:space="preserve"> </w:t>
      </w:r>
      <w:r>
        <w:rPr>
          <w:spacing w:val="-1"/>
        </w:rPr>
        <w:t>lifesaving appliances</w:t>
      </w:r>
      <w:r>
        <w:rPr>
          <w:spacing w:val="-2"/>
        </w:rPr>
        <w:t xml:space="preserve"> </w:t>
      </w:r>
      <w:r>
        <w:rPr>
          <w:spacing w:val="-1"/>
        </w:rPr>
        <w:t xml:space="preserve">provide </w:t>
      </w:r>
      <w:r>
        <w:t>for</w:t>
      </w:r>
      <w:r>
        <w:rPr>
          <w:spacing w:val="-3"/>
        </w:rPr>
        <w:t xml:space="preserve"> </w:t>
      </w:r>
      <w:r>
        <w:t xml:space="preserve">a </w:t>
      </w:r>
      <w:r>
        <w:rPr>
          <w:spacing w:val="-1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number</w:t>
      </w:r>
      <w:r>
        <w:rPr>
          <w:spacing w:val="-2"/>
        </w:rPr>
        <w:t xml:space="preserve"> </w:t>
      </w:r>
      <w:r>
        <w:rPr>
          <w:spacing w:val="-1"/>
        </w:rPr>
        <w:t>of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 xml:space="preserve">persons </w:t>
      </w:r>
      <w:r>
        <w:t>and</w:t>
      </w:r>
      <w:r>
        <w:rPr>
          <w:spacing w:val="-2"/>
        </w:rPr>
        <w:t xml:space="preserve"> no</w:t>
      </w:r>
      <w:r>
        <w:rPr>
          <w:spacing w:val="-1"/>
        </w:rPr>
        <w:t xml:space="preserve"> more</w:t>
      </w:r>
      <w:r>
        <w:t xml:space="preserve"> as</w:t>
      </w:r>
      <w:r>
        <w:rPr>
          <w:spacing w:val="-3"/>
        </w:rPr>
        <w:t xml:space="preserve"> </w:t>
      </w:r>
      <w:r>
        <w:rPr>
          <w:spacing w:val="-1"/>
        </w:rPr>
        <w:t>follows</w:t>
      </w:r>
    </w:p>
    <w:p w14:paraId="3C7E622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788E16A" w14:textId="77777777" w:rsidR="001E3D29" w:rsidRDefault="001E3D29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393C7886" w14:textId="77777777" w:rsidR="001E3D29" w:rsidRDefault="0007534D">
      <w:pPr>
        <w:pStyle w:val="BodyText"/>
        <w:tabs>
          <w:tab w:val="left" w:pos="970"/>
          <w:tab w:val="left" w:pos="6642"/>
        </w:tabs>
        <w:spacing w:before="0" w:line="248" w:lineRule="auto"/>
        <w:ind w:left="216" w:right="844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Totally</w:t>
      </w:r>
      <w:r>
        <w:t xml:space="preserve"> </w:t>
      </w:r>
      <w:r>
        <w:rPr>
          <w:spacing w:val="-1"/>
        </w:rPr>
        <w:t>enclosed,</w:t>
      </w:r>
      <w:r>
        <w:rPr>
          <w:spacing w:val="-3"/>
        </w:rPr>
        <w:t xml:space="preserve"> </w:t>
      </w:r>
      <w:r>
        <w:rPr>
          <w:spacing w:val="-1"/>
        </w:rPr>
        <w:t>motor</w:t>
      </w:r>
      <w:r>
        <w:rPr>
          <w:spacing w:val="-3"/>
        </w:rPr>
        <w:t xml:space="preserve"> </w:t>
      </w:r>
      <w:r>
        <w:rPr>
          <w:spacing w:val="-1"/>
        </w:rPr>
        <w:t>propelled,</w:t>
      </w:r>
      <w:r>
        <w:rPr>
          <w:rFonts w:ascii="Times New Roman"/>
          <w:spacing w:val="27"/>
        </w:rPr>
        <w:t xml:space="preserve"> </w:t>
      </w:r>
      <w:r>
        <w:rPr>
          <w:spacing w:val="-1"/>
        </w:rPr>
        <w:t xml:space="preserve">self-contained </w:t>
      </w:r>
      <w:r>
        <w:t>air</w:t>
      </w:r>
      <w:r>
        <w:rPr>
          <w:spacing w:val="-6"/>
        </w:rPr>
        <w:t xml:space="preserve"> </w:t>
      </w:r>
      <w:r>
        <w:rPr>
          <w:spacing w:val="-1"/>
        </w:rPr>
        <w:t xml:space="preserve">supported </w:t>
      </w:r>
      <w:r>
        <w:t>and</w:t>
      </w:r>
      <w:r>
        <w:rPr>
          <w:spacing w:val="-1"/>
        </w:rPr>
        <w:t xml:space="preserve"> fire-protected lifeboats,</w:t>
      </w:r>
      <w:r>
        <w:rPr>
          <w:spacing w:val="-2"/>
        </w:rPr>
        <w:t xml:space="preserve"> </w:t>
      </w:r>
      <w:r>
        <w:t>on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6"/>
        </w:rPr>
        <w:t xml:space="preserve"> </w:t>
      </w:r>
      <w:r>
        <w:rPr>
          <w:spacing w:val="-1"/>
        </w:rPr>
        <w:t>Starboard</w:t>
      </w:r>
      <w:r>
        <w:rPr>
          <w:spacing w:val="-2"/>
        </w:rPr>
        <w:t xml:space="preserve"> </w:t>
      </w:r>
      <w:r>
        <w:rPr>
          <w:spacing w:val="-1"/>
        </w:rPr>
        <w:t>side/forward</w:t>
      </w:r>
      <w:r>
        <w:rPr>
          <w:spacing w:val="-4"/>
        </w:rPr>
        <w:t xml:space="preserve"> </w:t>
      </w:r>
      <w:r>
        <w:rPr>
          <w:spacing w:val="-1"/>
        </w:rPr>
        <w:t>capable</w:t>
      </w:r>
      <w:r>
        <w:rPr>
          <w:spacing w:val="1"/>
        </w:rPr>
        <w:t xml:space="preserve"> </w:t>
      </w:r>
      <w:r>
        <w:t>of</w:t>
      </w:r>
      <w:r>
        <w:rPr>
          <w:rFonts w:ascii="Times New Roman"/>
          <w:spacing w:val="79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Persons. (Reg.</w:t>
      </w:r>
      <w:r>
        <w:rPr>
          <w:spacing w:val="-2"/>
        </w:rPr>
        <w:t xml:space="preserve"> </w:t>
      </w:r>
      <w:r>
        <w:rPr>
          <w:spacing w:val="-1"/>
        </w:rPr>
        <w:t>10.2)</w:t>
      </w:r>
    </w:p>
    <w:p w14:paraId="5FE87E6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546FBF4" w14:textId="77777777" w:rsidR="001E3D29" w:rsidRDefault="001E3D29">
      <w:pPr>
        <w:spacing w:before="9"/>
        <w:rPr>
          <w:rFonts w:ascii="Calibri" w:eastAsia="Calibri" w:hAnsi="Calibri" w:cs="Calibri"/>
          <w:sz w:val="17"/>
          <w:szCs w:val="17"/>
        </w:rPr>
      </w:pPr>
    </w:p>
    <w:p w14:paraId="3F3CB01C" w14:textId="77777777" w:rsidR="001E3D29" w:rsidRDefault="0007534D">
      <w:pPr>
        <w:pStyle w:val="BodyText"/>
        <w:tabs>
          <w:tab w:val="left" w:pos="970"/>
          <w:tab w:val="left" w:pos="4172"/>
          <w:tab w:val="left" w:pos="5651"/>
        </w:tabs>
        <w:spacing w:before="0" w:line="248" w:lineRule="auto"/>
        <w:ind w:left="216" w:right="844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Totally</w:t>
      </w:r>
      <w:r>
        <w:t xml:space="preserve"> </w:t>
      </w:r>
      <w:r>
        <w:rPr>
          <w:spacing w:val="-1"/>
        </w:rPr>
        <w:t>enclosed,</w:t>
      </w:r>
      <w:r>
        <w:rPr>
          <w:spacing w:val="-3"/>
        </w:rPr>
        <w:t xml:space="preserve"> </w:t>
      </w:r>
      <w:r>
        <w:rPr>
          <w:spacing w:val="-1"/>
        </w:rPr>
        <w:t>motor</w:t>
      </w:r>
      <w:r>
        <w:rPr>
          <w:spacing w:val="-3"/>
        </w:rPr>
        <w:t xml:space="preserve"> </w:t>
      </w:r>
      <w:r>
        <w:rPr>
          <w:spacing w:val="-1"/>
        </w:rPr>
        <w:t>propelled,</w:t>
      </w:r>
      <w:r>
        <w:rPr>
          <w:spacing w:val="-2"/>
        </w:rPr>
        <w:t xml:space="preserve"> </w:t>
      </w:r>
      <w:r>
        <w:rPr>
          <w:spacing w:val="-1"/>
        </w:rPr>
        <w:t xml:space="preserve">self-contained </w:t>
      </w:r>
      <w:r>
        <w:t>air</w:t>
      </w:r>
      <w:r>
        <w:rPr>
          <w:spacing w:val="-6"/>
        </w:rPr>
        <w:t xml:space="preserve"> </w:t>
      </w:r>
      <w:r>
        <w:rPr>
          <w:spacing w:val="-1"/>
        </w:rPr>
        <w:t>supported,</w:t>
      </w:r>
      <w:r>
        <w:rPr>
          <w:rFonts w:ascii="Times New Roman"/>
          <w:spacing w:val="57"/>
        </w:rPr>
        <w:t xml:space="preserve">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 xml:space="preserve">fire-protected lifeboats </w:t>
      </w:r>
      <w:r>
        <w:t xml:space="preserve">oh </w:t>
      </w:r>
      <w:r>
        <w:rPr>
          <w:spacing w:val="-1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Port/aft</w:t>
      </w:r>
      <w:r>
        <w:t xml:space="preserve"> </w:t>
      </w:r>
      <w:r>
        <w:rPr>
          <w:spacing w:val="-1"/>
        </w:rPr>
        <w:t>side</w:t>
      </w:r>
      <w:r>
        <w:rPr>
          <w:spacing w:val="-2"/>
        </w:rPr>
        <w:t xml:space="preserve"> </w:t>
      </w:r>
      <w:r>
        <w:rPr>
          <w:spacing w:val="-1"/>
        </w:rPr>
        <w:t xml:space="preserve">capable </w:t>
      </w:r>
      <w:r>
        <w:t>of</w:t>
      </w:r>
      <w:r>
        <w:rPr>
          <w:spacing w:val="-1"/>
        </w:rPr>
        <w:t xml:space="preserve"> 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Persons. (Reg</w:t>
      </w:r>
      <w:r>
        <w:t xml:space="preserve"> </w:t>
      </w:r>
      <w:r>
        <w:rPr>
          <w:spacing w:val="-1"/>
        </w:rPr>
        <w:t>10.2)</w:t>
      </w:r>
    </w:p>
    <w:p w14:paraId="163CEE6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A91A84D" w14:textId="77777777" w:rsidR="001E3D29" w:rsidRDefault="001E3D29">
      <w:pPr>
        <w:spacing w:before="7"/>
        <w:rPr>
          <w:rFonts w:ascii="Calibri" w:eastAsia="Calibri" w:hAnsi="Calibri" w:cs="Calibri"/>
          <w:sz w:val="17"/>
          <w:szCs w:val="17"/>
        </w:rPr>
      </w:pPr>
    </w:p>
    <w:p w14:paraId="00F25A22" w14:textId="77777777" w:rsidR="001E3D29" w:rsidRDefault="0007534D">
      <w:pPr>
        <w:pStyle w:val="BodyText"/>
        <w:tabs>
          <w:tab w:val="left" w:pos="970"/>
          <w:tab w:val="left" w:pos="5351"/>
          <w:tab w:val="left" w:pos="7067"/>
        </w:tabs>
        <w:spacing w:before="0" w:line="248" w:lineRule="auto"/>
        <w:ind w:left="216" w:right="993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</w:t>
      </w:r>
      <w:r>
        <w:t xml:space="preserve"> </w:t>
      </w:r>
      <w:r>
        <w:rPr>
          <w:spacing w:val="-1"/>
        </w:rPr>
        <w:t>rafts,</w:t>
      </w:r>
      <w:r>
        <w:t xml:space="preserve"> </w:t>
      </w:r>
      <w:r>
        <w:rPr>
          <w:spacing w:val="-1"/>
        </w:rPr>
        <w:t>capable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 xml:space="preserve">floating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breaking free</w:t>
      </w:r>
      <w:r>
        <w:rPr>
          <w:spacing w:val="1"/>
        </w:rPr>
        <w:t xml:space="preserve"> </w:t>
      </w:r>
      <w:r>
        <w:t>in</w:t>
      </w:r>
      <w:r>
        <w:rPr>
          <w:rFonts w:ascii="Times New Roman"/>
          <w:spacing w:val="16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event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unit becoming submerged,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2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starboard</w:t>
      </w:r>
      <w:r>
        <w:t xml:space="preserve"> </w:t>
      </w:r>
      <w:r>
        <w:rPr>
          <w:spacing w:val="-1"/>
        </w:rPr>
        <w:t>side/forward and capable</w:t>
      </w:r>
      <w:r>
        <w:t xml:space="preserve"> </w:t>
      </w:r>
      <w:r>
        <w:rPr>
          <w:spacing w:val="-1"/>
        </w:rPr>
        <w:t>accommodating</w:t>
      </w:r>
      <w:r>
        <w:rPr>
          <w:rFonts w:ascii="Times New Roman"/>
        </w:rPr>
        <w:tab/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</w:rPr>
        <w:t xml:space="preserve"> </w:t>
      </w:r>
      <w:r>
        <w:rPr>
          <w:spacing w:val="-1"/>
        </w:rPr>
        <w:t>Persons. (Reg.</w:t>
      </w:r>
      <w:r>
        <w:rPr>
          <w:spacing w:val="-2"/>
        </w:rPr>
        <w:t xml:space="preserve"> </w:t>
      </w:r>
      <w:r>
        <w:rPr>
          <w:spacing w:val="-1"/>
        </w:rPr>
        <w:t>10.2)</w:t>
      </w:r>
    </w:p>
    <w:p w14:paraId="6C787AC1" w14:textId="77777777" w:rsidR="001E3D29" w:rsidRDefault="001E3D29">
      <w:pPr>
        <w:spacing w:line="248" w:lineRule="auto"/>
        <w:sectPr w:rsidR="001E3D29">
          <w:pgSz w:w="12240" w:h="15840"/>
          <w:pgMar w:top="360" w:right="680" w:bottom="1000" w:left="820" w:header="0" w:footer="802" w:gutter="0"/>
          <w:cols w:space="720"/>
        </w:sectPr>
      </w:pPr>
    </w:p>
    <w:p w14:paraId="650A24FD" w14:textId="77777777" w:rsidR="001E3D29" w:rsidRDefault="001E3D29">
      <w:pPr>
        <w:rPr>
          <w:rFonts w:ascii="Calibri" w:eastAsia="Calibri" w:hAnsi="Calibri" w:cs="Calibri"/>
          <w:sz w:val="6"/>
          <w:szCs w:val="6"/>
        </w:rPr>
      </w:pPr>
    </w:p>
    <w:tbl>
      <w:tblPr>
        <w:tblStyle w:val="TableNormal1"/>
        <w:tblW w:w="0" w:type="auto"/>
        <w:tblInd w:w="57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460731CF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139F26C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7160462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2B2F3B3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63BFA8A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625F06AC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96050FB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5F0F98C7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4650433" w14:textId="77777777" w:rsidR="001E3D29" w:rsidRDefault="001E3D29"/>
        </w:tc>
      </w:tr>
    </w:tbl>
    <w:p w14:paraId="728FCEEC" w14:textId="77777777" w:rsidR="001E3D29" w:rsidRDefault="001E3D29">
      <w:pPr>
        <w:spacing w:before="11"/>
        <w:rPr>
          <w:rFonts w:ascii="Calibri" w:eastAsia="Calibri" w:hAnsi="Calibri" w:cs="Calibri"/>
          <w:sz w:val="13"/>
          <w:szCs w:val="13"/>
        </w:rPr>
      </w:pPr>
    </w:p>
    <w:p w14:paraId="120216CB" w14:textId="77777777" w:rsidR="001E3D29" w:rsidRDefault="0007534D">
      <w:pPr>
        <w:pStyle w:val="BodyText"/>
        <w:tabs>
          <w:tab w:val="left" w:pos="990"/>
          <w:tab w:val="left" w:pos="5332"/>
          <w:tab w:val="left" w:pos="7087"/>
        </w:tabs>
        <w:spacing w:line="249" w:lineRule="auto"/>
        <w:ind w:left="236" w:right="716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</w:t>
      </w:r>
      <w:r>
        <w:t xml:space="preserve"> </w:t>
      </w:r>
      <w:r>
        <w:rPr>
          <w:spacing w:val="-1"/>
        </w:rPr>
        <w:t>rafts,</w:t>
      </w:r>
      <w:r>
        <w:t xml:space="preserve"> </w:t>
      </w:r>
      <w:r>
        <w:rPr>
          <w:spacing w:val="-1"/>
        </w:rPr>
        <w:t>capable</w:t>
      </w:r>
      <w:r>
        <w:t xml:space="preserve"> of</w:t>
      </w:r>
      <w:r>
        <w:rPr>
          <w:spacing w:val="-2"/>
        </w:rPr>
        <w:t xml:space="preserve"> </w:t>
      </w:r>
      <w:r>
        <w:rPr>
          <w:spacing w:val="-1"/>
        </w:rPr>
        <w:t xml:space="preserve">floating </w:t>
      </w:r>
      <w:r>
        <w:t>and</w:t>
      </w:r>
      <w:r>
        <w:rPr>
          <w:spacing w:val="-2"/>
        </w:rPr>
        <w:t xml:space="preserve"> </w:t>
      </w:r>
      <w:r>
        <w:rPr>
          <w:spacing w:val="-1"/>
        </w:rPr>
        <w:t>breaking free</w:t>
      </w:r>
      <w:r>
        <w:rPr>
          <w:spacing w:val="1"/>
        </w:rPr>
        <w:t xml:space="preserve"> </w:t>
      </w:r>
      <w:r>
        <w:t>in</w:t>
      </w:r>
      <w:r>
        <w:rPr>
          <w:rFonts w:ascii="Times New Roman"/>
          <w:spacing w:val="16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event</w:t>
      </w:r>
      <w:r>
        <w:rPr>
          <w:spacing w:val="-3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t xml:space="preserve">the </w:t>
      </w:r>
      <w:r>
        <w:rPr>
          <w:spacing w:val="-1"/>
        </w:rPr>
        <w:t>unit becoming submerged,</w:t>
      </w:r>
      <w:r>
        <w:rPr>
          <w:spacing w:val="-2"/>
        </w:rPr>
        <w:t xml:space="preserve"> </w:t>
      </w:r>
      <w:r>
        <w:t xml:space="preserve">on </w:t>
      </w:r>
      <w:r>
        <w:rPr>
          <w:spacing w:val="-2"/>
        </w:rPr>
        <w:t>the</w:t>
      </w:r>
      <w:r>
        <w:rPr>
          <w:spacing w:val="5"/>
        </w:rPr>
        <w:t xml:space="preserve"> </w:t>
      </w:r>
      <w:r>
        <w:rPr>
          <w:spacing w:val="-1"/>
        </w:rPr>
        <w:t>Por/aft</w:t>
      </w:r>
      <w:r>
        <w:rPr>
          <w:spacing w:val="-3"/>
        </w:rPr>
        <w:t xml:space="preserve"> </w:t>
      </w:r>
      <w:r>
        <w:rPr>
          <w:spacing w:val="-1"/>
        </w:rPr>
        <w:t>side</w:t>
      </w:r>
      <w:r>
        <w:rPr>
          <w:spacing w:val="2"/>
        </w:rPr>
        <w:t xml:space="preserve"> </w:t>
      </w:r>
      <w:r>
        <w:rPr>
          <w:spacing w:val="-1"/>
        </w:rPr>
        <w:t>and capable</w:t>
      </w:r>
      <w:r>
        <w:rPr>
          <w:spacing w:val="-2"/>
        </w:rPr>
        <w:t xml:space="preserve"> </w:t>
      </w:r>
      <w:r>
        <w:t>of</w:t>
      </w:r>
      <w:r>
        <w:rPr>
          <w:spacing w:val="-3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Persons.</w:t>
      </w:r>
      <w:r>
        <w:t xml:space="preserve"> </w:t>
      </w:r>
      <w:r>
        <w:rPr>
          <w:spacing w:val="-1"/>
        </w:rPr>
        <w:t>(Reg.</w:t>
      </w:r>
      <w:r>
        <w:rPr>
          <w:rFonts w:ascii="Times New Roman"/>
          <w:spacing w:val="82"/>
        </w:rPr>
        <w:t xml:space="preserve"> </w:t>
      </w:r>
      <w:r>
        <w:rPr>
          <w:spacing w:val="-1"/>
        </w:rPr>
        <w:t>10.2)</w:t>
      </w:r>
    </w:p>
    <w:p w14:paraId="75312250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8FE5C95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132B45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13D6352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B1801F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310AEB5" w14:textId="77777777" w:rsidR="001E3D29" w:rsidRDefault="001E3D29">
      <w:pPr>
        <w:spacing w:before="4"/>
        <w:rPr>
          <w:rFonts w:ascii="Calibri" w:eastAsia="Calibri" w:hAnsi="Calibri" w:cs="Calibri"/>
          <w:sz w:val="27"/>
          <w:szCs w:val="27"/>
        </w:rPr>
      </w:pPr>
    </w:p>
    <w:p w14:paraId="620B3C41" w14:textId="77777777" w:rsidR="001E3D29" w:rsidRDefault="0007534D">
      <w:pPr>
        <w:pStyle w:val="BodyText"/>
        <w:tabs>
          <w:tab w:val="left" w:pos="990"/>
          <w:tab w:val="left" w:pos="4490"/>
          <w:tab w:val="left" w:pos="6096"/>
        </w:tabs>
        <w:spacing w:line="248" w:lineRule="auto"/>
        <w:ind w:left="236" w:right="716" w:hanging="108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</w:t>
      </w:r>
      <w:r>
        <w:t xml:space="preserve"> </w:t>
      </w:r>
      <w:r>
        <w:rPr>
          <w:spacing w:val="-1"/>
        </w:rPr>
        <w:t>raft</w:t>
      </w:r>
      <w:r>
        <w:t xml:space="preserve"> </w:t>
      </w:r>
      <w:r>
        <w:rPr>
          <w:spacing w:val="-1"/>
        </w:rPr>
        <w:t>capable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 xml:space="preserve">Persons stowed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far</w:t>
      </w:r>
      <w:r>
        <w:rPr>
          <w:rFonts w:ascii="Times New Roman"/>
          <w:spacing w:val="42"/>
        </w:rPr>
        <w:t xml:space="preserve"> </w:t>
      </w:r>
      <w:r>
        <w:rPr>
          <w:spacing w:val="-1"/>
        </w:rPr>
        <w:t xml:space="preserve">forward/aft </w:t>
      </w:r>
      <w:r>
        <w:t>in</w:t>
      </w:r>
      <w:r>
        <w:rPr>
          <w:spacing w:val="-1"/>
        </w:rPr>
        <w:t xml:space="preserve"> addition to</w:t>
      </w:r>
      <w:r>
        <w:rPr>
          <w:spacing w:val="6"/>
        </w:rPr>
        <w:t xml:space="preserve"> </w:t>
      </w:r>
      <w:r>
        <w:t>the</w:t>
      </w:r>
      <w:r>
        <w:rPr>
          <w:spacing w:val="-1"/>
        </w:rPr>
        <w:t xml:space="preserve"> life</w:t>
      </w:r>
      <w:r>
        <w:t xml:space="preserve"> </w:t>
      </w:r>
      <w:r>
        <w:rPr>
          <w:spacing w:val="-1"/>
        </w:rPr>
        <w:t>rafts</w:t>
      </w:r>
      <w:r>
        <w:t xml:space="preserve"> </w:t>
      </w:r>
      <w:r>
        <w:rPr>
          <w:spacing w:val="-1"/>
        </w:rPr>
        <w:t>provided</w:t>
      </w:r>
      <w:r>
        <w:t xml:space="preserve"> in</w:t>
      </w:r>
      <w:r>
        <w:rPr>
          <w:spacing w:val="-2"/>
        </w:rPr>
        <w:t xml:space="preserve"> the</w:t>
      </w:r>
      <w:r>
        <w:t xml:space="preserve"> </w:t>
      </w:r>
      <w:r>
        <w:rPr>
          <w:spacing w:val="-1"/>
        </w:rPr>
        <w:t>above (Reg.</w:t>
      </w:r>
      <w:r>
        <w:rPr>
          <w:spacing w:val="-3"/>
        </w:rPr>
        <w:t xml:space="preserve"> </w:t>
      </w:r>
      <w:r>
        <w:rPr>
          <w:spacing w:val="-1"/>
        </w:rPr>
        <w:t>10.2.3)(surface</w:t>
      </w:r>
      <w:r>
        <w:t xml:space="preserve"> </w:t>
      </w:r>
      <w:r>
        <w:rPr>
          <w:spacing w:val="-1"/>
        </w:rPr>
        <w:t>unit</w:t>
      </w:r>
      <w:r>
        <w:rPr>
          <w:spacing w:val="-2"/>
        </w:rPr>
        <w:t xml:space="preserve"> </w:t>
      </w:r>
      <w:r>
        <w:t>only)</w:t>
      </w:r>
    </w:p>
    <w:p w14:paraId="6413760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9A40ABD" w14:textId="77777777" w:rsidR="001E3D29" w:rsidRDefault="001E3D29">
      <w:pPr>
        <w:spacing w:before="12"/>
        <w:rPr>
          <w:rFonts w:ascii="Calibri" w:eastAsia="Calibri" w:hAnsi="Calibri" w:cs="Calibri"/>
          <w:sz w:val="16"/>
          <w:szCs w:val="16"/>
        </w:rPr>
      </w:pPr>
    </w:p>
    <w:p w14:paraId="053CDBD7" w14:textId="77777777" w:rsidR="001E3D29" w:rsidRDefault="0007534D">
      <w:pPr>
        <w:pStyle w:val="BodyText"/>
        <w:tabs>
          <w:tab w:val="left" w:pos="990"/>
          <w:tab w:val="left" w:pos="4252"/>
        </w:tabs>
        <w:spacing w:before="0"/>
        <w:ind w:left="114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Rescue</w:t>
      </w:r>
      <w:r>
        <w:t xml:space="preserve"> </w:t>
      </w:r>
      <w:r>
        <w:rPr>
          <w:spacing w:val="-1"/>
        </w:rPr>
        <w:t>boat</w:t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 xml:space="preserve">Included </w:t>
      </w:r>
      <w:r>
        <w:t>in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total</w:t>
      </w:r>
      <w:r>
        <w:rPr>
          <w:spacing w:val="-3"/>
        </w:rPr>
        <w:t xml:space="preserve"> </w:t>
      </w:r>
      <w:r>
        <w:rPr>
          <w:spacing w:val="-1"/>
        </w:rPr>
        <w:t>lifeboats</w:t>
      </w:r>
      <w:r>
        <w:t xml:space="preserve"> </w:t>
      </w:r>
      <w:r>
        <w:rPr>
          <w:spacing w:val="-1"/>
        </w:rPr>
        <w:t>shown above.</w:t>
      </w:r>
      <w:r>
        <w:t xml:space="preserve"> </w:t>
      </w:r>
      <w:r>
        <w:rPr>
          <w:spacing w:val="-1"/>
        </w:rPr>
        <w:t>(Req.</w:t>
      </w:r>
      <w:r>
        <w:rPr>
          <w:spacing w:val="-2"/>
        </w:rPr>
        <w:t xml:space="preserve"> </w:t>
      </w:r>
      <w:r>
        <w:rPr>
          <w:spacing w:val="-1"/>
        </w:rPr>
        <w:t>10.7)</w:t>
      </w:r>
    </w:p>
    <w:p w14:paraId="0ACA7F2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57CCFEA" w14:textId="77777777" w:rsidR="001E3D29" w:rsidRDefault="001E3D29">
      <w:pPr>
        <w:spacing w:before="7"/>
        <w:rPr>
          <w:rFonts w:ascii="Calibri" w:eastAsia="Calibri" w:hAnsi="Calibri" w:cs="Calibri"/>
          <w:sz w:val="18"/>
          <w:szCs w:val="18"/>
        </w:rPr>
      </w:pPr>
    </w:p>
    <w:p w14:paraId="70410831" w14:textId="77777777" w:rsidR="001E3D29" w:rsidRDefault="0007534D">
      <w:pPr>
        <w:pStyle w:val="BodyText"/>
        <w:tabs>
          <w:tab w:val="left" w:pos="990"/>
        </w:tabs>
        <w:spacing w:before="0"/>
        <w:ind w:left="128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Lifejackets</w:t>
      </w:r>
      <w:r>
        <w:rPr>
          <w:spacing w:val="-3"/>
        </w:rPr>
        <w:t xml:space="preserve"> </w:t>
      </w:r>
      <w:r>
        <w:rPr>
          <w:spacing w:val="-1"/>
        </w:rPr>
        <w:t xml:space="preserve">complying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Regulation</w:t>
      </w:r>
      <w:r>
        <w:t xml:space="preserve"> </w:t>
      </w:r>
      <w:r>
        <w:rPr>
          <w:spacing w:val="-1"/>
        </w:rPr>
        <w:t>III/32.1</w:t>
      </w:r>
      <w:r>
        <w:rPr>
          <w:spacing w:val="-2"/>
        </w:rPr>
        <w:t xml:space="preserve"> </w:t>
      </w:r>
      <w:r>
        <w:t xml:space="preserve">or </w:t>
      </w:r>
      <w:r>
        <w:rPr>
          <w:spacing w:val="-1"/>
        </w:rPr>
        <w:t>III/32</w:t>
      </w:r>
      <w:r>
        <w:rPr>
          <w:spacing w:val="-2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t>the</w:t>
      </w:r>
      <w:r>
        <w:rPr>
          <w:spacing w:val="-2"/>
        </w:rPr>
        <w:t xml:space="preserve"> </w:t>
      </w:r>
      <w:r>
        <w:rPr>
          <w:spacing w:val="-1"/>
        </w:rPr>
        <w:t>1974</w:t>
      </w:r>
      <w:r>
        <w:t xml:space="preserve"> </w:t>
      </w:r>
      <w:r>
        <w:rPr>
          <w:spacing w:val="-1"/>
        </w:rPr>
        <w:t>SOLAS Convention (Req.</w:t>
      </w:r>
      <w:r>
        <w:rPr>
          <w:spacing w:val="-2"/>
        </w:rPr>
        <w:t xml:space="preserve"> </w:t>
      </w:r>
      <w:r>
        <w:t>10-10)</w:t>
      </w:r>
    </w:p>
    <w:p w14:paraId="09E424E2" w14:textId="77777777" w:rsidR="001E3D29" w:rsidRDefault="001E3D29">
      <w:pPr>
        <w:rPr>
          <w:rFonts w:ascii="Calibri" w:eastAsia="Calibri" w:hAnsi="Calibri" w:cs="Calibri"/>
          <w:sz w:val="18"/>
          <w:szCs w:val="18"/>
        </w:rPr>
      </w:pPr>
    </w:p>
    <w:p w14:paraId="1067A6EE" w14:textId="77777777" w:rsidR="001E3D29" w:rsidRDefault="0007534D">
      <w:pPr>
        <w:pStyle w:val="BodyText"/>
        <w:tabs>
          <w:tab w:val="left" w:pos="990"/>
        </w:tabs>
        <w:ind w:left="128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Immersion suits</w:t>
      </w:r>
      <w:r>
        <w:rPr>
          <w:spacing w:val="-3"/>
        </w:rPr>
        <w:t xml:space="preserve"> </w:t>
      </w:r>
      <w:r>
        <w:rPr>
          <w:spacing w:val="-1"/>
        </w:rPr>
        <w:t>complying</w:t>
      </w:r>
      <w:r>
        <w:rPr>
          <w:spacing w:val="-3"/>
        </w:rPr>
        <w:t xml:space="preserve"> </w:t>
      </w:r>
      <w:r>
        <w:t xml:space="preserve">with </w:t>
      </w:r>
      <w:r>
        <w:rPr>
          <w:spacing w:val="-1"/>
        </w:rPr>
        <w:t>Regulation III/33</w:t>
      </w:r>
      <w:r>
        <w:rPr>
          <w:spacing w:val="-2"/>
        </w:rPr>
        <w:t xml:space="preserve"> </w:t>
      </w:r>
      <w:r>
        <w:t>of</w:t>
      </w:r>
      <w:r>
        <w:rPr>
          <w:spacing w:val="-1"/>
        </w:rPr>
        <w:t xml:space="preserve"> </w:t>
      </w:r>
      <w:r>
        <w:rPr>
          <w:spacing w:val="-2"/>
        </w:rPr>
        <w:t>the</w:t>
      </w:r>
      <w:r>
        <w:rPr>
          <w:spacing w:val="1"/>
        </w:rPr>
        <w:t xml:space="preserve"> </w:t>
      </w:r>
      <w:r>
        <w:rPr>
          <w:spacing w:val="-1"/>
        </w:rPr>
        <w:t>1974</w:t>
      </w:r>
      <w:r>
        <w:t xml:space="preserve"> </w:t>
      </w:r>
      <w:r>
        <w:rPr>
          <w:spacing w:val="-1"/>
        </w:rPr>
        <w:t>SOLAS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t xml:space="preserve"> </w:t>
      </w:r>
      <w:r>
        <w:rPr>
          <w:spacing w:val="-1"/>
        </w:rPr>
        <w:t xml:space="preserve">(Req. </w:t>
      </w:r>
      <w:r>
        <w:t>10-11)</w:t>
      </w:r>
    </w:p>
    <w:p w14:paraId="737BAE1B" w14:textId="77777777" w:rsidR="001E3D29" w:rsidRDefault="001E3D29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6AD3441B" w14:textId="77777777" w:rsidR="001E3D29" w:rsidRDefault="0007534D">
      <w:pPr>
        <w:pStyle w:val="BodyText"/>
        <w:tabs>
          <w:tab w:val="left" w:pos="990"/>
        </w:tabs>
        <w:ind w:left="128" w:firstLine="0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Lifebuoys complying with Regulation</w:t>
      </w:r>
      <w:r>
        <w:t xml:space="preserve"> </w:t>
      </w:r>
      <w:r>
        <w:rPr>
          <w:spacing w:val="-1"/>
        </w:rPr>
        <w:t>III/31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1974 SOLAS</w:t>
      </w:r>
      <w:r>
        <w:rPr>
          <w:spacing w:val="-2"/>
        </w:rPr>
        <w:t xml:space="preserve"> </w:t>
      </w:r>
      <w:r>
        <w:rPr>
          <w:spacing w:val="-1"/>
        </w:rPr>
        <w:t>Convention</w:t>
      </w:r>
      <w:r>
        <w:rPr>
          <w:spacing w:val="-3"/>
        </w:rPr>
        <w:t xml:space="preserve"> </w:t>
      </w:r>
      <w:r>
        <w:rPr>
          <w:spacing w:val="-1"/>
        </w:rPr>
        <w:t>(Req.</w:t>
      </w:r>
      <w:r>
        <w:rPr>
          <w:spacing w:val="-2"/>
        </w:rPr>
        <w:t xml:space="preserve"> </w:t>
      </w:r>
      <w:r>
        <w:rPr>
          <w:spacing w:val="-1"/>
        </w:rPr>
        <w:t>10.12)</w:t>
      </w:r>
    </w:p>
    <w:p w14:paraId="45E8BB3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C630D1E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EFAED19" w14:textId="77777777" w:rsidR="001E3D29" w:rsidRDefault="001E3D29">
      <w:pPr>
        <w:spacing w:before="12"/>
        <w:rPr>
          <w:rFonts w:ascii="Calibri" w:eastAsia="Calibri" w:hAnsi="Calibri" w:cs="Calibri"/>
          <w:sz w:val="15"/>
          <w:szCs w:val="15"/>
        </w:rPr>
      </w:pPr>
    </w:p>
    <w:p w14:paraId="0B66B093" w14:textId="77777777" w:rsidR="001E3D29" w:rsidRDefault="0007534D">
      <w:pPr>
        <w:pStyle w:val="BodyText"/>
        <w:ind w:left="49" w:firstLine="0"/>
        <w:jc w:val="center"/>
      </w:pPr>
      <w:r>
        <w:rPr>
          <w:spacing w:val="-1"/>
        </w:rPr>
        <w:t>EITHER</w:t>
      </w:r>
      <w:r>
        <w:t xml:space="preserve"> </w:t>
      </w:r>
      <w:r>
        <w:rPr>
          <w:spacing w:val="-1"/>
        </w:rPr>
        <w:t>ATTACH</w:t>
      </w:r>
      <w:r>
        <w:rPr>
          <w:spacing w:val="-2"/>
        </w:rPr>
        <w:t xml:space="preserve"> </w:t>
      </w:r>
      <w:r>
        <w:t>OR</w:t>
      </w:r>
      <w:r>
        <w:rPr>
          <w:spacing w:val="-3"/>
        </w:rPr>
        <w:t xml:space="preserve"> </w:t>
      </w:r>
      <w:r>
        <w:rPr>
          <w:spacing w:val="-1"/>
        </w:rPr>
        <w:t>SKETCH</w:t>
      </w:r>
      <w:r>
        <w:rPr>
          <w:spacing w:val="-2"/>
        </w:rPr>
        <w:t xml:space="preserve"> </w:t>
      </w:r>
      <w:r>
        <w:rPr>
          <w:spacing w:val="-1"/>
        </w:rPr>
        <w:t>DIAGRAM</w:t>
      </w:r>
      <w:r>
        <w:t xml:space="preserve"> OF</w:t>
      </w:r>
      <w:r>
        <w:rPr>
          <w:spacing w:val="-3"/>
        </w:rPr>
        <w:t xml:space="preserve"> </w:t>
      </w:r>
      <w:r>
        <w:rPr>
          <w:spacing w:val="-1"/>
        </w:rPr>
        <w:t>LSA</w:t>
      </w:r>
      <w:r>
        <w:rPr>
          <w:spacing w:val="-2"/>
        </w:rPr>
        <w:t xml:space="preserve"> </w:t>
      </w:r>
      <w:r>
        <w:rPr>
          <w:spacing w:val="-1"/>
        </w:rPr>
        <w:t>ARRANGEMENTS</w:t>
      </w:r>
    </w:p>
    <w:p w14:paraId="7D90BEBB" w14:textId="77777777" w:rsidR="001E3D29" w:rsidRDefault="001E3D29">
      <w:pPr>
        <w:rPr>
          <w:rFonts w:ascii="Calibri" w:eastAsia="Calibri" w:hAnsi="Calibri" w:cs="Calibri"/>
        </w:rPr>
      </w:pPr>
    </w:p>
    <w:p w14:paraId="34F20924" w14:textId="77777777" w:rsidR="001E3D29" w:rsidRDefault="0007534D">
      <w:pPr>
        <w:pStyle w:val="Heading1"/>
        <w:numPr>
          <w:ilvl w:val="0"/>
          <w:numId w:val="5"/>
        </w:numPr>
        <w:tabs>
          <w:tab w:val="left" w:pos="664"/>
        </w:tabs>
        <w:spacing w:before="0"/>
        <w:ind w:left="663" w:hanging="427"/>
        <w:jc w:val="left"/>
        <w:rPr>
          <w:b w:val="0"/>
          <w:bCs w:val="0"/>
        </w:rPr>
      </w:pPr>
      <w:r>
        <w:rPr>
          <w:spacing w:val="-1"/>
        </w:rPr>
        <w:t>MODU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-2"/>
        </w:rPr>
        <w:t xml:space="preserve"> </w:t>
      </w:r>
      <w:r>
        <w:rPr>
          <w:spacing w:val="-1"/>
        </w:rPr>
        <w:t>SAFETY</w:t>
      </w:r>
      <w:r>
        <w:rPr>
          <w:spacing w:val="-2"/>
        </w:rPr>
        <w:t xml:space="preserve"> </w:t>
      </w:r>
      <w:r>
        <w:rPr>
          <w:spacing w:val="-1"/>
        </w:rPr>
        <w:t>CERTIFICATE STATUS</w:t>
      </w:r>
    </w:p>
    <w:p w14:paraId="445571A2" w14:textId="77777777" w:rsidR="001E3D29" w:rsidRDefault="001E3D29">
      <w:pPr>
        <w:rPr>
          <w:rFonts w:ascii="Calibri" w:eastAsia="Calibri" w:hAnsi="Calibri" w:cs="Calibri"/>
          <w:b/>
          <w:bCs/>
        </w:rPr>
      </w:pPr>
    </w:p>
    <w:p w14:paraId="1CF53F9A" w14:textId="77777777" w:rsidR="001E3D29" w:rsidRDefault="001E3D29">
      <w:pPr>
        <w:spacing w:before="1"/>
        <w:rPr>
          <w:rFonts w:ascii="Calibri" w:eastAsia="Calibri" w:hAnsi="Calibri" w:cs="Calibri"/>
          <w:b/>
          <w:bCs/>
        </w:rPr>
      </w:pPr>
    </w:p>
    <w:p w14:paraId="0795B211" w14:textId="77777777" w:rsidR="001E3D29" w:rsidRDefault="0007534D">
      <w:pPr>
        <w:pStyle w:val="BodyText"/>
        <w:spacing w:before="0"/>
        <w:ind w:left="236" w:firstLine="0"/>
      </w:pPr>
      <w:r>
        <w:t>IMO</w:t>
      </w:r>
      <w:r>
        <w:rPr>
          <w:spacing w:val="-2"/>
        </w:rPr>
        <w:t xml:space="preserve"> </w:t>
      </w:r>
      <w:r>
        <w:rPr>
          <w:spacing w:val="-1"/>
        </w:rPr>
        <w:t>MODU</w:t>
      </w:r>
      <w:r>
        <w:t xml:space="preserve"> </w:t>
      </w:r>
      <w:r>
        <w:rPr>
          <w:spacing w:val="-1"/>
        </w:rPr>
        <w:t>Code</w:t>
      </w:r>
      <w:r>
        <w:t xml:space="preserve"> </w:t>
      </w:r>
      <w:r>
        <w:rPr>
          <w:spacing w:val="-2"/>
        </w:rPr>
        <w:t>Safety</w:t>
      </w:r>
      <w:r>
        <w:rPr>
          <w:spacing w:val="1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was</w:t>
      </w:r>
      <w:r>
        <w:rPr>
          <w:spacing w:val="-3"/>
        </w:rPr>
        <w:t xml:space="preserve"> </w:t>
      </w:r>
      <w:r>
        <w:rPr>
          <w:spacing w:val="-1"/>
        </w:rPr>
        <w:t>endorsed by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t xml:space="preserve"> </w:t>
      </w:r>
      <w:r>
        <w:rPr>
          <w:spacing w:val="-1"/>
        </w:rPr>
        <w:t xml:space="preserve">undersigned </w:t>
      </w:r>
      <w:r>
        <w:t>at</w:t>
      </w:r>
      <w:r>
        <w:rPr>
          <w:spacing w:val="-1"/>
        </w:rPr>
        <w:t xml:space="preserve"> </w:t>
      </w:r>
      <w:r>
        <w:t>the</w:t>
      </w:r>
      <w:r>
        <w:rPr>
          <w:spacing w:val="-1"/>
        </w:rPr>
        <w:t xml:space="preserve"> port</w:t>
      </w:r>
      <w:r>
        <w:rPr>
          <w:spacing w:val="-2"/>
        </w:rPr>
        <w:t xml:space="preserve"> </w:t>
      </w:r>
      <w:r>
        <w:t>of</w:t>
      </w:r>
    </w:p>
    <w:p w14:paraId="14DCF5B8" w14:textId="77777777" w:rsidR="001E3D29" w:rsidRDefault="001E3D29">
      <w:pPr>
        <w:spacing w:before="10"/>
        <w:rPr>
          <w:rFonts w:ascii="Calibri" w:eastAsia="Calibri" w:hAnsi="Calibri" w:cs="Calibri"/>
          <w:sz w:val="21"/>
          <w:szCs w:val="21"/>
        </w:rPr>
      </w:pPr>
    </w:p>
    <w:p w14:paraId="7BCB4884" w14:textId="77777777" w:rsidR="001E3D29" w:rsidRDefault="0007534D">
      <w:pPr>
        <w:pStyle w:val="BodyText"/>
        <w:tabs>
          <w:tab w:val="left" w:pos="3544"/>
          <w:tab w:val="left" w:pos="6420"/>
          <w:tab w:val="left" w:pos="10611"/>
        </w:tabs>
        <w:spacing w:before="0"/>
        <w:ind w:left="236" w:firstLine="0"/>
        <w:rPr>
          <w:rFonts w:ascii="Times New Roman" w:eastAsia="Times New Roman" w:hAnsi="Times New Roman" w:cs="Times New Roman"/>
        </w:rPr>
      </w:pPr>
      <w:r>
        <w:rPr>
          <w:spacing w:val="-1"/>
        </w:rPr>
        <w:t>Date:</w:t>
      </w:r>
      <w:r>
        <w:rPr>
          <w:rFonts w:ascii="Times New Roman"/>
          <w:spacing w:val="-1"/>
          <w:u w:val="single" w:color="000000"/>
        </w:rPr>
        <w:tab/>
      </w:r>
      <w:r>
        <w:rPr>
          <w:rFonts w:ascii="Times New Roman"/>
          <w:spacing w:val="-1"/>
        </w:rPr>
        <w:tab/>
      </w:r>
      <w:r>
        <w:rPr>
          <w:spacing w:val="-1"/>
        </w:rPr>
        <w:t>Signed:</w:t>
      </w:r>
      <w:r>
        <w:rPr>
          <w:rFonts w:ascii="Times New Roman"/>
        </w:rPr>
        <w:t xml:space="preserve"> </w:t>
      </w:r>
      <w:r>
        <w:rPr>
          <w:rFonts w:ascii="Times New Roman"/>
          <w:spacing w:val="-16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0A9E464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50ABB4A8" w14:textId="77777777" w:rsidR="001E3D29" w:rsidRDefault="001E3D29">
      <w:pPr>
        <w:spacing w:before="4"/>
        <w:rPr>
          <w:rFonts w:ascii="Times New Roman" w:eastAsia="Times New Roman" w:hAnsi="Times New Roman" w:cs="Times New Roman"/>
          <w:sz w:val="19"/>
          <w:szCs w:val="19"/>
        </w:rPr>
      </w:pPr>
    </w:p>
    <w:p w14:paraId="663E732F" w14:textId="77777777" w:rsidR="001E3D29" w:rsidRDefault="0007534D">
      <w:pPr>
        <w:pStyle w:val="BodyText"/>
        <w:tabs>
          <w:tab w:val="left" w:pos="5626"/>
          <w:tab w:val="left" w:pos="7939"/>
        </w:tabs>
        <w:spacing w:line="248" w:lineRule="auto"/>
        <w:ind w:left="236" w:right="275" w:firstLine="0"/>
      </w:pPr>
      <w:r>
        <w:rPr>
          <w:spacing w:val="-1"/>
        </w:rPr>
        <w:t>Conditional</w:t>
      </w:r>
      <w:r>
        <w:t xml:space="preserve"> </w:t>
      </w:r>
      <w:r>
        <w:rPr>
          <w:spacing w:val="-1"/>
        </w:rPr>
        <w:t>IMO</w:t>
      </w:r>
      <w:r>
        <w:rPr>
          <w:spacing w:val="-3"/>
        </w:rPr>
        <w:t xml:space="preserve"> </w:t>
      </w:r>
      <w:r>
        <w:rPr>
          <w:spacing w:val="-1"/>
        </w:rPr>
        <w:t>MODU</w:t>
      </w:r>
      <w:r>
        <w:rPr>
          <w:spacing w:val="-3"/>
        </w:rPr>
        <w:t xml:space="preserve"> </w:t>
      </w:r>
      <w:r>
        <w:rPr>
          <w:spacing w:val="-1"/>
        </w:rPr>
        <w:t>Code</w:t>
      </w:r>
      <w:r>
        <w:rPr>
          <w:spacing w:val="1"/>
        </w:rPr>
        <w:t xml:space="preserve"> </w:t>
      </w:r>
      <w:r>
        <w:rPr>
          <w:spacing w:val="-1"/>
        </w:rPr>
        <w:t>Safety</w:t>
      </w:r>
      <w: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rPr>
          <w:spacing w:val="-1"/>
        </w:rPr>
        <w:t>valid until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(date)</w:t>
      </w:r>
      <w:r>
        <w:rPr>
          <w:spacing w:val="2"/>
        </w:rPr>
        <w:t xml:space="preserve"> </w:t>
      </w:r>
      <w:r>
        <w:rPr>
          <w:spacing w:val="-2"/>
        </w:rPr>
        <w:t>pending</w:t>
      </w:r>
      <w:r>
        <w:rPr>
          <w:spacing w:val="-1"/>
        </w:rPr>
        <w:t xml:space="preserve"> rectification</w:t>
      </w:r>
      <w:r>
        <w:rPr>
          <w:rFonts w:ascii="Times New Roman"/>
          <w:spacing w:val="71"/>
        </w:rPr>
        <w:t xml:space="preserve"> </w:t>
      </w:r>
      <w:r>
        <w:t>of</w:t>
      </w:r>
      <w:r>
        <w:rPr>
          <w:spacing w:val="-1"/>
        </w:rPr>
        <w:t xml:space="preserve"> the</w:t>
      </w:r>
      <w:r>
        <w:rPr>
          <w:spacing w:val="-2"/>
        </w:rPr>
        <w:t xml:space="preserve"> </w:t>
      </w:r>
      <w:r>
        <w:rPr>
          <w:spacing w:val="-1"/>
        </w:rPr>
        <w:t>following</w:t>
      </w:r>
      <w:r>
        <w:rPr>
          <w:spacing w:val="-2"/>
        </w:rPr>
        <w:t xml:space="preserve"> </w:t>
      </w:r>
      <w:r>
        <w:rPr>
          <w:spacing w:val="-1"/>
        </w:rPr>
        <w:t>deficiencies</w:t>
      </w:r>
      <w:r>
        <w:t xml:space="preserve"> was</w:t>
      </w:r>
      <w:r>
        <w:rPr>
          <w:spacing w:val="-1"/>
        </w:rPr>
        <w:t xml:space="preserve"> </w:t>
      </w:r>
      <w:r>
        <w:rPr>
          <w:spacing w:val="-2"/>
        </w:rPr>
        <w:t>issued</w:t>
      </w:r>
    </w:p>
    <w:p w14:paraId="04D5D055" w14:textId="77777777" w:rsidR="001E3D29" w:rsidRDefault="001E3D29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19A602D4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0C7507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4966A9B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289AC13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69AF92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255BD2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E46DD3C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1FA20CA2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6CB616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6365130C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79890A5" w14:textId="77777777" w:rsidR="001E3D29" w:rsidRDefault="001E3D29">
      <w:pPr>
        <w:spacing w:before="9"/>
        <w:rPr>
          <w:rFonts w:ascii="Calibri" w:eastAsia="Calibri" w:hAnsi="Calibri" w:cs="Calibri"/>
        </w:rPr>
      </w:pPr>
    </w:p>
    <w:p w14:paraId="72F1E93F" w14:textId="77777777" w:rsidR="001E3D29" w:rsidRDefault="0007534D">
      <w:pPr>
        <w:pStyle w:val="Heading1"/>
        <w:tabs>
          <w:tab w:val="left" w:pos="10611"/>
        </w:tabs>
        <w:ind w:left="128"/>
        <w:rPr>
          <w:rFonts w:ascii="Times New Roman" w:eastAsia="Times New Roman" w:hAnsi="Times New Roman" w:cs="Times New Roman"/>
          <w:b w:val="0"/>
          <w:bCs w:val="0"/>
        </w:rPr>
      </w:pPr>
      <w:r>
        <w:rPr>
          <w:u w:val="single" w:color="000000"/>
        </w:rPr>
        <w:t xml:space="preserve"> </w:t>
      </w:r>
      <w:r>
        <w:rPr>
          <w:rFonts w:ascii="Times New Roman"/>
          <w:spacing w:val="3"/>
          <w:u w:val="single" w:color="000000"/>
        </w:rPr>
        <w:t xml:space="preserve"> </w:t>
      </w:r>
      <w:r>
        <w:rPr>
          <w:spacing w:val="-1"/>
          <w:u w:val="single" w:color="000000"/>
        </w:rPr>
        <w:t>REMARKS: (INCLUDE</w:t>
      </w:r>
      <w:r>
        <w:rPr>
          <w:u w:val="single" w:color="000000"/>
        </w:rPr>
        <w:t xml:space="preserve"> </w:t>
      </w:r>
      <w:r>
        <w:rPr>
          <w:spacing w:val="-1"/>
          <w:u w:val="single" w:color="000000"/>
        </w:rPr>
        <w:t>DEFICIENCIES,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EXEMPTIONS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AND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ANY</w:t>
      </w:r>
      <w:r>
        <w:rPr>
          <w:u w:val="single" w:color="000000"/>
        </w:rPr>
        <w:t xml:space="preserve"> </w:t>
      </w:r>
      <w:r>
        <w:rPr>
          <w:spacing w:val="-1"/>
          <w:u w:val="single" w:color="000000"/>
        </w:rPr>
        <w:t>OTHER</w:t>
      </w:r>
      <w:r>
        <w:rPr>
          <w:spacing w:val="-2"/>
          <w:u w:val="single" w:color="000000"/>
        </w:rPr>
        <w:t xml:space="preserve"> </w:t>
      </w:r>
      <w:r>
        <w:rPr>
          <w:spacing w:val="-1"/>
          <w:u w:val="single" w:color="000000"/>
        </w:rPr>
        <w:t>SITUATIONS)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58E17E3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7373EFF" w14:textId="77777777" w:rsidR="001E3D29" w:rsidRDefault="001E3D29">
      <w:pPr>
        <w:spacing w:before="6"/>
        <w:rPr>
          <w:rFonts w:ascii="Times New Roman" w:eastAsia="Times New Roman" w:hAnsi="Times New Roman" w:cs="Times New Roman"/>
          <w:sz w:val="25"/>
          <w:szCs w:val="25"/>
        </w:rPr>
      </w:pPr>
    </w:p>
    <w:p w14:paraId="1D78AD2E" w14:textId="77777777" w:rsidR="001E3D29" w:rsidRDefault="0059076B">
      <w:pPr>
        <w:spacing w:line="20" w:lineRule="atLeast"/>
        <w:ind w:left="108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21CFCF67">
          <v:group id="_x0000_s2053" style="width:523.2pt;height:.6pt;mso-position-horizontal-relative:char;mso-position-vertical-relative:line" coordsize="10464,12">
            <v:group id="_x0000_s2054" style="position:absolute;left:6;top:6;width:10452;height:2" coordorigin="6,6" coordsize="10452,2">
              <v:shape id="_x0000_s2055" style="position:absolute;left:6;top:6;width:10452;height:2" coordorigin="6,6" coordsize="10452,0" path="m6,6r10451,e" filled="f" strokeweight=".58pt">
                <v:path arrowok="t"/>
              </v:shape>
            </v:group>
            <w10:wrap type="none"/>
            <w10:anchorlock/>
          </v:group>
        </w:pict>
      </w:r>
    </w:p>
    <w:p w14:paraId="399890F5" w14:textId="77777777" w:rsidR="001E3D29" w:rsidRDefault="001E3D29">
      <w:pPr>
        <w:spacing w:line="20" w:lineRule="atLeast"/>
        <w:rPr>
          <w:rFonts w:ascii="Times New Roman" w:eastAsia="Times New Roman" w:hAnsi="Times New Roman" w:cs="Times New Roman"/>
          <w:sz w:val="2"/>
          <w:szCs w:val="2"/>
        </w:rPr>
        <w:sectPr w:rsidR="001E3D29">
          <w:pgSz w:w="12240" w:h="15840"/>
          <w:pgMar w:top="360" w:right="720" w:bottom="1000" w:left="800" w:header="0" w:footer="802" w:gutter="0"/>
          <w:cols w:space="720"/>
        </w:sectPr>
      </w:pPr>
    </w:p>
    <w:p w14:paraId="2CFDD947" w14:textId="77777777" w:rsidR="001E3D29" w:rsidRDefault="001E3D29">
      <w:pPr>
        <w:spacing w:before="4"/>
        <w:rPr>
          <w:rFonts w:ascii="Times New Roman" w:eastAsia="Times New Roman" w:hAnsi="Times New Roman" w:cs="Times New Roman"/>
          <w:sz w:val="6"/>
          <w:szCs w:val="6"/>
        </w:rPr>
      </w:pPr>
    </w:p>
    <w:tbl>
      <w:tblPr>
        <w:tblStyle w:val="TableNormal1"/>
        <w:tblW w:w="0" w:type="auto"/>
        <w:tblInd w:w="457" w:type="dxa"/>
        <w:tblLayout w:type="fixed"/>
        <w:tblLook w:val="01E0" w:firstRow="1" w:lastRow="1" w:firstColumn="1" w:lastColumn="1" w:noHBand="0" w:noVBand="0"/>
      </w:tblPr>
      <w:tblGrid>
        <w:gridCol w:w="3229"/>
        <w:gridCol w:w="1983"/>
        <w:gridCol w:w="1985"/>
        <w:gridCol w:w="2413"/>
      </w:tblGrid>
      <w:tr w:rsidR="001E3D29" w14:paraId="0FFB576D" w14:textId="77777777">
        <w:trPr>
          <w:trHeight w:hRule="exact" w:val="230"/>
        </w:trPr>
        <w:tc>
          <w:tcPr>
            <w:tcW w:w="322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853D34" w14:textId="77777777" w:rsidR="001E3D29" w:rsidRDefault="0007534D">
            <w:pPr>
              <w:pStyle w:val="TableParagraph"/>
              <w:spacing w:line="218" w:lineRule="exact"/>
              <w:ind w:left="106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NAME</w:t>
            </w:r>
            <w:r>
              <w:rPr>
                <w:rFonts w:ascii="Calibri"/>
                <w:spacing w:val="-2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SHIP</w:t>
            </w:r>
          </w:p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0F89C784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IMO</w:t>
            </w:r>
          </w:p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33B7BB57" w14:textId="77777777" w:rsidR="001E3D29" w:rsidRDefault="0007534D">
            <w:pPr>
              <w:pStyle w:val="TableParagraph"/>
              <w:spacing w:line="218" w:lineRule="exact"/>
              <w:ind w:right="1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</w:p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A9ACEC6" w14:textId="77777777" w:rsidR="001E3D29" w:rsidRDefault="0007534D">
            <w:pPr>
              <w:pStyle w:val="TableParagraph"/>
              <w:spacing w:line="218" w:lineRule="exact"/>
              <w:ind w:left="34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JOB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REQUEST</w:t>
            </w:r>
            <w:r>
              <w:rPr>
                <w:rFonts w:ascii="Calibri"/>
                <w:spacing w:val="-6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NUMBER</w:t>
            </w:r>
          </w:p>
        </w:tc>
      </w:tr>
      <w:tr w:rsidR="001E3D29" w14:paraId="3E2F6DCF" w14:textId="77777777">
        <w:trPr>
          <w:trHeight w:hRule="exact" w:val="434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98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9F70DE4" w14:textId="77777777" w:rsidR="001E3D29" w:rsidRDefault="001E3D29"/>
        </w:tc>
        <w:tc>
          <w:tcPr>
            <w:tcW w:w="198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DCC2B0" w14:textId="77777777" w:rsidR="001E3D29" w:rsidRDefault="001E3D29"/>
        </w:tc>
        <w:tc>
          <w:tcPr>
            <w:tcW w:w="24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125B221" w14:textId="77777777" w:rsidR="001E3D29" w:rsidRDefault="001E3D29"/>
        </w:tc>
      </w:tr>
    </w:tbl>
    <w:p w14:paraId="3C948587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8D35207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4DFEA30B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3CC1C84B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12DC347" w14:textId="77777777" w:rsidR="001E3D29" w:rsidRDefault="001E3D29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3A9796D" w14:textId="77777777" w:rsidR="001E3D29" w:rsidRDefault="001E3D29">
      <w:pPr>
        <w:spacing w:before="8"/>
        <w:rPr>
          <w:rFonts w:ascii="Times New Roman" w:eastAsia="Times New Roman" w:hAnsi="Times New Roman" w:cs="Times New Roman"/>
          <w:sz w:val="17"/>
          <w:szCs w:val="17"/>
        </w:rPr>
      </w:pPr>
    </w:p>
    <w:tbl>
      <w:tblPr>
        <w:tblStyle w:val="TableNormal1"/>
        <w:tblW w:w="0" w:type="auto"/>
        <w:tblInd w:w="523" w:type="dxa"/>
        <w:tblLayout w:type="fixed"/>
        <w:tblLook w:val="01E0" w:firstRow="1" w:lastRow="1" w:firstColumn="1" w:lastColumn="1" w:noHBand="0" w:noVBand="0"/>
      </w:tblPr>
      <w:tblGrid>
        <w:gridCol w:w="1051"/>
        <w:gridCol w:w="3151"/>
        <w:gridCol w:w="4858"/>
      </w:tblGrid>
      <w:tr w:rsidR="001E3D29" w14:paraId="10F5478B" w14:textId="77777777">
        <w:trPr>
          <w:trHeight w:hRule="exact" w:val="346"/>
        </w:trPr>
        <w:tc>
          <w:tcPr>
            <w:tcW w:w="1051" w:type="dxa"/>
            <w:tcBorders>
              <w:top w:val="nil"/>
              <w:left w:val="nil"/>
              <w:bottom w:val="nil"/>
              <w:right w:val="nil"/>
            </w:tcBorders>
          </w:tcPr>
          <w:p w14:paraId="17A3FD2D" w14:textId="77777777" w:rsidR="001E3D29" w:rsidRDefault="0007534D">
            <w:pPr>
              <w:pStyle w:val="TableParagraph"/>
              <w:spacing w:before="56"/>
              <w:ind w:left="55"/>
              <w:rPr>
                <w:rFonts w:ascii="Calibri" w:eastAsia="Calibri" w:hAnsi="Calibri" w:cs="Calibri"/>
              </w:rPr>
            </w:pPr>
            <w:r>
              <w:rPr>
                <w:rFonts w:ascii="Calibri"/>
                <w:spacing w:val="-1"/>
              </w:rPr>
              <w:t xml:space="preserve">Issued </w:t>
            </w:r>
            <w:r>
              <w:rPr>
                <w:rFonts w:ascii="Calibri"/>
              </w:rPr>
              <w:t>at:</w:t>
            </w:r>
          </w:p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14:paraId="09347221" w14:textId="77777777" w:rsidR="001E3D29" w:rsidRDefault="0007534D">
            <w:pPr>
              <w:pStyle w:val="TableParagraph"/>
              <w:tabs>
                <w:tab w:val="left" w:pos="2973"/>
              </w:tabs>
              <w:spacing w:before="56"/>
              <w:ind w:left="138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  <w:tc>
          <w:tcPr>
            <w:tcW w:w="4858" w:type="dxa"/>
            <w:tcBorders>
              <w:top w:val="nil"/>
              <w:left w:val="nil"/>
              <w:bottom w:val="nil"/>
              <w:right w:val="nil"/>
            </w:tcBorders>
          </w:tcPr>
          <w:p w14:paraId="3C0B1A1B" w14:textId="77777777" w:rsidR="001E3D29" w:rsidRDefault="0007534D">
            <w:pPr>
              <w:pStyle w:val="TableParagraph"/>
              <w:tabs>
                <w:tab w:val="left" w:pos="1798"/>
                <w:tab w:val="left" w:pos="4803"/>
              </w:tabs>
              <w:spacing w:before="56"/>
              <w:ind w:left="177"/>
              <w:rPr>
                <w:rFonts w:ascii="Times New Roman" w:eastAsia="Times New Roman" w:hAnsi="Times New Roman" w:cs="Times New Roman"/>
              </w:rPr>
            </w:pPr>
            <w:r>
              <w:rPr>
                <w:rFonts w:ascii="Calibri"/>
              </w:rPr>
              <w:t>Date</w:t>
            </w:r>
            <w:r>
              <w:rPr>
                <w:rFonts w:ascii="Calibri"/>
                <w:spacing w:val="-2"/>
              </w:rPr>
              <w:t xml:space="preserve"> </w:t>
            </w:r>
            <w:r>
              <w:rPr>
                <w:rFonts w:ascii="Calibri"/>
              </w:rPr>
              <w:t>of</w:t>
            </w:r>
            <w:r>
              <w:rPr>
                <w:rFonts w:ascii="Calibri"/>
                <w:spacing w:val="-3"/>
              </w:rPr>
              <w:t xml:space="preserve"> </w:t>
            </w:r>
            <w:r>
              <w:rPr>
                <w:rFonts w:ascii="Calibri"/>
              </w:rPr>
              <w:t>Issue:</w:t>
            </w:r>
            <w:r>
              <w:rPr>
                <w:rFonts w:ascii="Times New Roman"/>
              </w:rPr>
              <w:tab/>
            </w:r>
            <w:r>
              <w:rPr>
                <w:rFonts w:ascii="Calibri"/>
                <w:u w:val="single" w:color="000000"/>
              </w:rPr>
              <w:t xml:space="preserve"> </w:t>
            </w:r>
            <w:r>
              <w:rPr>
                <w:rFonts w:ascii="Times New Roman"/>
                <w:u w:val="single" w:color="000000"/>
              </w:rPr>
              <w:tab/>
            </w:r>
          </w:p>
        </w:tc>
      </w:tr>
      <w:tr w:rsidR="001E3D29" w14:paraId="758FC6E2" w14:textId="77777777">
        <w:trPr>
          <w:trHeight w:hRule="exact" w:val="305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151" w:type="dxa"/>
            <w:tcBorders>
              <w:top w:val="nil"/>
              <w:left w:val="nil"/>
              <w:bottom w:val="nil"/>
              <w:right w:val="nil"/>
            </w:tcBorders>
          </w:tcPr>
          <w:p w14:paraId="4DE2FDB7" w14:textId="77777777" w:rsidR="001E3D29" w:rsidRDefault="0007534D">
            <w:pPr>
              <w:pStyle w:val="TableParagraph"/>
              <w:spacing w:line="208" w:lineRule="exact"/>
              <w:ind w:left="306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z w:val="18"/>
              </w:rPr>
              <w:t>(Place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27CDD0CD" w14:textId="77777777" w:rsidR="001E3D29" w:rsidRDefault="001E3D29">
      <w:pPr>
        <w:spacing w:before="5"/>
        <w:rPr>
          <w:rFonts w:ascii="Times New Roman" w:eastAsia="Times New Roman" w:hAnsi="Times New Roman" w:cs="Times New Roman"/>
          <w:sz w:val="20"/>
          <w:szCs w:val="20"/>
        </w:rPr>
      </w:pPr>
    </w:p>
    <w:p w14:paraId="1DD01653" w14:textId="77777777" w:rsidR="001E3D29" w:rsidRDefault="0007534D">
      <w:pPr>
        <w:spacing w:before="56"/>
        <w:ind w:left="116"/>
        <w:rPr>
          <w:rFonts w:ascii="Calibri" w:eastAsia="Calibri" w:hAnsi="Calibri" w:cs="Calibri"/>
        </w:rPr>
      </w:pPr>
      <w:r>
        <w:rPr>
          <w:rFonts w:ascii="Calibri"/>
          <w:b/>
          <w:spacing w:val="-1"/>
        </w:rPr>
        <w:t>THIS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IS</w:t>
      </w:r>
      <w:r>
        <w:rPr>
          <w:rFonts w:ascii="Calibri"/>
          <w:b/>
        </w:rPr>
        <w:t xml:space="preserve"> TO</w:t>
      </w:r>
      <w:r>
        <w:rPr>
          <w:rFonts w:ascii="Calibri"/>
          <w:b/>
          <w:spacing w:val="-4"/>
        </w:rPr>
        <w:t xml:space="preserve"> </w:t>
      </w:r>
      <w:r>
        <w:rPr>
          <w:rFonts w:ascii="Calibri"/>
          <w:b/>
          <w:spacing w:val="-1"/>
        </w:rPr>
        <w:t>CERTIFY</w:t>
      </w:r>
      <w:r>
        <w:rPr>
          <w:rFonts w:ascii="Calibri"/>
          <w:b/>
          <w:spacing w:val="-2"/>
        </w:rPr>
        <w:t xml:space="preserve"> </w:t>
      </w:r>
      <w:r>
        <w:rPr>
          <w:rFonts w:ascii="Calibri"/>
          <w:b/>
          <w:spacing w:val="-1"/>
        </w:rPr>
        <w:t>THAT:</w:t>
      </w:r>
      <w:r>
        <w:rPr>
          <w:rFonts w:ascii="Calibri"/>
          <w:b/>
          <w:spacing w:val="47"/>
        </w:rPr>
        <w:t xml:space="preserve"> </w:t>
      </w:r>
      <w:r>
        <w:rPr>
          <w:rFonts w:ascii="Calibri"/>
          <w:spacing w:val="-1"/>
        </w:rPr>
        <w:t>This survey</w:t>
      </w:r>
      <w:r>
        <w:rPr>
          <w:rFonts w:ascii="Calibri"/>
          <w:spacing w:val="1"/>
        </w:rPr>
        <w:t xml:space="preserve"> </w:t>
      </w:r>
      <w:r>
        <w:rPr>
          <w:rFonts w:ascii="Calibri"/>
          <w:spacing w:val="-1"/>
        </w:rPr>
        <w:t>report</w:t>
      </w:r>
      <w:r>
        <w:rPr>
          <w:rFonts w:ascii="Calibri"/>
          <w:spacing w:val="1"/>
        </w:rPr>
        <w:t xml:space="preserve"> </w:t>
      </w:r>
      <w:r>
        <w:rPr>
          <w:rFonts w:ascii="Calibri"/>
        </w:rPr>
        <w:t>is</w:t>
      </w:r>
      <w:r>
        <w:rPr>
          <w:rFonts w:ascii="Calibri"/>
          <w:spacing w:val="-1"/>
        </w:rPr>
        <w:t xml:space="preserve"> correct</w:t>
      </w:r>
      <w:r>
        <w:rPr>
          <w:rFonts w:ascii="Calibri"/>
        </w:rPr>
        <w:t xml:space="preserve"> in</w:t>
      </w:r>
      <w:r>
        <w:rPr>
          <w:rFonts w:ascii="Calibri"/>
          <w:spacing w:val="-1"/>
        </w:rPr>
        <w:t xml:space="preserve"> </w:t>
      </w:r>
      <w:r>
        <w:rPr>
          <w:rFonts w:ascii="Calibri"/>
        </w:rPr>
        <w:t xml:space="preserve">all </w:t>
      </w:r>
      <w:r>
        <w:rPr>
          <w:rFonts w:ascii="Calibri"/>
          <w:spacing w:val="-1"/>
        </w:rPr>
        <w:t>respects.</w:t>
      </w:r>
    </w:p>
    <w:p w14:paraId="52F53D6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25425F2F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7E4A46B7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287E6FA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2B4A81D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57A22938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03141B2B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5630196" w14:textId="77777777" w:rsidR="001E3D29" w:rsidRDefault="001E3D29">
      <w:pPr>
        <w:rPr>
          <w:rFonts w:ascii="Calibri" w:eastAsia="Calibri" w:hAnsi="Calibri" w:cs="Calibri"/>
          <w:sz w:val="20"/>
          <w:szCs w:val="20"/>
        </w:rPr>
      </w:pPr>
    </w:p>
    <w:p w14:paraId="32409D7B" w14:textId="77777777" w:rsidR="001E3D29" w:rsidRDefault="001E3D29">
      <w:pPr>
        <w:spacing w:before="9"/>
        <w:rPr>
          <w:rFonts w:ascii="Calibri" w:eastAsia="Calibri" w:hAnsi="Calibri" w:cs="Calibri"/>
          <w:sz w:val="17"/>
          <w:szCs w:val="17"/>
        </w:rPr>
      </w:pPr>
    </w:p>
    <w:p w14:paraId="73E634D2" w14:textId="77777777" w:rsidR="001E3D29" w:rsidRDefault="0059076B">
      <w:pPr>
        <w:spacing w:line="20" w:lineRule="atLeast"/>
        <w:ind w:left="525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0E35D86A">
          <v:group id="_x0000_s2050" style="width:193.5pt;height:.6pt;mso-position-horizontal-relative:char;mso-position-vertical-relative:line" coordsize="3870,12">
            <v:group id="_x0000_s2051" style="position:absolute;left:6;top:6;width:3858;height:2" coordorigin="6,6" coordsize="3858,2">
              <v:shape id="_x0000_s2052" style="position:absolute;left:6;top:6;width:3858;height:2" coordorigin="6,6" coordsize="3858,0" path="m6,6r3858,e" filled="f" strokeweight=".58pt">
                <v:path arrowok="t"/>
              </v:shape>
            </v:group>
            <w10:wrap type="none"/>
            <w10:anchorlock/>
          </v:group>
        </w:pict>
      </w:r>
    </w:p>
    <w:p w14:paraId="618564E2" w14:textId="77777777" w:rsidR="001E3D29" w:rsidRDefault="005A0DE9">
      <w:pPr>
        <w:pStyle w:val="Heading1"/>
        <w:spacing w:before="0"/>
        <w:ind w:left="5457"/>
        <w:rPr>
          <w:b w:val="0"/>
          <w:bCs w:val="0"/>
        </w:rPr>
      </w:pPr>
      <w:r>
        <w:rPr>
          <w:spacing w:val="-1"/>
        </w:rPr>
        <w:t>GR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CLASS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Surveyor</w:t>
      </w:r>
      <w:r w:rsidR="0007534D">
        <w:rPr>
          <w:spacing w:val="-2"/>
        </w:rPr>
        <w:t xml:space="preserve"> Name</w:t>
      </w:r>
      <w:r w:rsidR="0007534D">
        <w:t xml:space="preserve"> </w:t>
      </w:r>
      <w:r w:rsidR="0007534D">
        <w:rPr>
          <w:spacing w:val="4"/>
        </w:rPr>
        <w:t xml:space="preserve"> </w:t>
      </w:r>
      <w:r w:rsidR="0007534D">
        <w:t>-</w:t>
      </w:r>
      <w:r w:rsidR="0007534D">
        <w:rPr>
          <w:spacing w:val="48"/>
        </w:rPr>
        <w:t xml:space="preserve"> </w:t>
      </w:r>
      <w:r w:rsidR="0007534D">
        <w:t>ID</w:t>
      </w:r>
      <w:r w:rsidR="0007534D">
        <w:rPr>
          <w:spacing w:val="-2"/>
        </w:rPr>
        <w:t xml:space="preserve"> </w:t>
      </w:r>
      <w:r w:rsidR="0007534D">
        <w:rPr>
          <w:spacing w:val="-1"/>
        </w:rPr>
        <w:t>No.</w:t>
      </w:r>
    </w:p>
    <w:sectPr w:rsidR="001E3D29">
      <w:pgSz w:w="12240" w:h="15840"/>
      <w:pgMar w:top="360" w:right="1140" w:bottom="1000" w:left="92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69CBD768" w14:textId="77777777" w:rsidR="009410F5" w:rsidRDefault="009410F5">
      <w:r>
        <w:separator/>
      </w:r>
    </w:p>
  </w:endnote>
  <w:endnote w:type="continuationSeparator" w:id="0">
    <w:p w14:paraId="29CA2D1C" w14:textId="77777777" w:rsidR="009410F5" w:rsidRDefault="009410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F23AF5" w14:textId="77777777" w:rsidR="00A03008" w:rsidRDefault="00A03008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CFC10F0" w14:textId="2F3D19DC" w:rsidR="001E3D29" w:rsidRDefault="0059076B">
    <w:pPr>
      <w:spacing w:line="14" w:lineRule="auto"/>
      <w:rPr>
        <w:sz w:val="20"/>
        <w:szCs w:val="20"/>
      </w:rPr>
    </w:pPr>
    <w:r>
      <w:pict w14:anchorId="31B61400">
        <v:shapetype id="_x0000_t202" coordsize="21600,21600" o:spt="202" path="m,l,21600r21600,l21600,xe">
          <v:stroke joinstyle="miter"/>
          <v:path gradientshapeok="t" o:connecttype="rect"/>
        </v:shapetype>
        <v:shape id="_x0000_s1057" type="#_x0000_t202" style="position:absolute;margin-left:164pt;margin-top:764.65pt;width:203.5pt;height:8.5pt;z-index:-54040;mso-position-horizontal-relative:page;mso-position-vertical-relative:page" filled="f" stroked="f">
          <v:textbox style="mso-next-textbox:#_x0000_s1057" inset="0,0,0,0">
            <w:txbxContent>
              <w:p w14:paraId="72DDEB15" w14:textId="4F2A4998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proofErr w:type="spellStart"/>
                <w:r w:rsidR="0007534D">
                  <w:rPr>
                    <w:rFonts w:ascii="Calibri"/>
                    <w:b/>
                    <w:sz w:val="13"/>
                  </w:rPr>
                  <w:t>by</w:t>
                </w:r>
                <w:proofErr w:type="gramStart"/>
                <w:r w:rsidR="0007534D">
                  <w:rPr>
                    <w:rFonts w:ascii="Calibri"/>
                    <w:b/>
                    <w:sz w:val="13"/>
                  </w:rPr>
                  <w:t>:</w:t>
                </w:r>
                <w:r w:rsidR="00D871C8">
                  <w:rPr>
                    <w:rFonts w:ascii="Calibri"/>
                    <w:b/>
                    <w:sz w:val="13"/>
                  </w:rPr>
                  <w:t>GM</w:t>
                </w:r>
                <w:proofErr w:type="spellEnd"/>
                <w:proofErr w:type="gramEnd"/>
              </w:p>
            </w:txbxContent>
          </v:textbox>
          <w10:wrap anchorx="page" anchory="page"/>
        </v:shape>
      </w:pict>
    </w:r>
    <w:r>
      <w:pict w14:anchorId="383FD11D">
        <v:shape id="_x0000_s1059" type="#_x0000_t202" style="position:absolute;margin-left:238.7pt;margin-top:739.8pt;width:154.9pt;height:17.5pt;z-index:-54088;mso-position-horizontal-relative:page;mso-position-vertical-relative:page" filled="f" stroked="f">
          <v:textbox style="mso-next-textbox:#_x0000_s1059" inset="0,0,0,0">
            <w:txbxContent>
              <w:p w14:paraId="241920DB" w14:textId="77777777" w:rsidR="00383A8B" w:rsidRPr="00494CD3" w:rsidRDefault="00383A8B" w:rsidP="00383A8B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</w:t>
                </w:r>
                <w:proofErr w:type="gramStart"/>
                <w:r>
                  <w:rPr>
                    <w:rFonts w:ascii="Calibri" w:hAnsi="Calibri" w:cs="Calibri"/>
                    <w:sz w:val="13"/>
                    <w:szCs w:val="13"/>
                  </w:rPr>
                  <w:t>)</w:t>
                </w:r>
                <w:proofErr w:type="gramEnd"/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042BBD8E" w14:textId="11F94D5A" w:rsidR="001E3D29" w:rsidRDefault="001E3D2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3460EE5">
        <v:shape id="_x0000_s1058" type="#_x0000_t202" style="position:absolute;margin-left:86.4pt;margin-top:764.65pt;width:44.6pt;height:8.5pt;z-index:-54064;mso-position-horizontal-relative:page;mso-position-vertical-relative:page" filled="f" stroked="f">
          <v:textbox style="mso-next-textbox:#_x0000_s1058" inset="0,0,0,0">
            <w:txbxContent>
              <w:p w14:paraId="170AFA28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312A0F4E">
        <v:shape id="_x0000_s1056" type="#_x0000_t202" style="position:absolute;margin-left:252.7pt;margin-top:764.65pt;width:46pt;height:8.5pt;z-index:-54016;mso-position-horizontal-relative:page;mso-position-vertical-relative:page" filled="f" stroked="f">
          <v:textbox style="mso-next-textbox:#_x0000_s1056" inset="0,0,0,0">
            <w:txbxContent>
              <w:p w14:paraId="2D6D9D5B" w14:textId="4BAC3359" w:rsidR="001E3D29" w:rsidRDefault="00D871C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59A02DF">
        <v:shape id="_x0000_s1055" type="#_x0000_t202" style="position:absolute;margin-left:336.65pt;margin-top:764.65pt;width:21.75pt;height:8.5pt;z-index:-53992;mso-position-horizontal-relative:page;mso-position-vertical-relative:page" filled="f" stroked="f">
          <v:textbox inset="0,0,0,0">
            <w:txbxContent>
              <w:p w14:paraId="1CA8804F" w14:textId="6E475387" w:rsidR="001E3D29" w:rsidRDefault="00D871C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06CEF30">
        <v:shape id="_x0000_s1054" type="#_x0000_t202" style="position:absolute;margin-left:390.15pt;margin-top:764.65pt;width:85.95pt;height:8.5pt;z-index:-53968;mso-position-horizontal-relative:page;mso-position-vertical-relative:page" filled="f" stroked="f">
          <v:textbox inset="0,0,0,0">
            <w:txbxContent>
              <w:p w14:paraId="7E7CCF8F" w14:textId="0C692825" w:rsidR="001E3D29" w:rsidRDefault="00D871C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E20FDE6">
        <v:shape id="_x0000_s1053" type="#_x0000_t202" style="position:absolute;margin-left:511pt;margin-top:764.65pt;width:34.95pt;height:8.5pt;z-index:-53944;mso-position-horizontal-relative:page;mso-position-vertical-relative:page" filled="f" stroked="f">
          <v:textbox inset="0,0,0,0">
            <w:txbxContent>
              <w:p w14:paraId="786C8A54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16</w:t>
                </w:r>
              </w:p>
            </w:txbxContent>
          </v:textbox>
          <w10:wrap anchorx="page" anchory="page"/>
        </v:shape>
      </w:pic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00375E0" w14:textId="77777777" w:rsidR="00A03008" w:rsidRDefault="00A03008">
    <w:pPr>
      <w:pStyle w:val="Footer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9EEFD02" w14:textId="74970F60" w:rsidR="001E3D29" w:rsidRDefault="00794B23">
    <w:pPr>
      <w:spacing w:line="14" w:lineRule="auto"/>
      <w:rPr>
        <w:sz w:val="20"/>
        <w:szCs w:val="20"/>
      </w:rPr>
    </w:pPr>
    <w:r>
      <w:pict w14:anchorId="0110AA73">
        <v:shapetype id="_x0000_t202" coordsize="21600,21600" o:spt="202" path="m,l,21600r21600,l21600,xe">
          <v:stroke joinstyle="miter"/>
          <v:path gradientshapeok="t" o:connecttype="rect"/>
        </v:shapetype>
        <v:shape id="_x0000_s1050" type="#_x0000_t202" style="position:absolute;margin-left:164pt;margin-top:764.65pt;width:199.55pt;height:8.5pt;z-index:-53872;mso-position-horizontal-relative:page;mso-position-vertical-relative:page" filled="f" stroked="f">
          <v:textbox inset="0,0,0,0">
            <w:txbxContent>
              <w:p w14:paraId="18AC2698" w14:textId="73C68D9D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6"/>
                    <w:sz w:val="13"/>
                  </w:rPr>
                  <w:t>G</w:t>
                </w:r>
                <w:r>
                  <w:rPr>
                    <w:rFonts w:ascii="Calibri"/>
                    <w:b/>
                    <w:sz w:val="13"/>
                  </w:rPr>
                  <w:t>M</w:t>
                </w:r>
              </w:p>
            </w:txbxContent>
          </v:textbox>
          <w10:wrap anchorx="page" anchory="page"/>
        </v:shape>
      </w:pict>
    </w:r>
    <w:r w:rsidR="0059076B">
      <w:pict w14:anchorId="72B924F6">
        <v:shape id="_x0000_s1052" type="#_x0000_t202" style="position:absolute;margin-left:233.65pt;margin-top:740.9pt;width:165.05pt;height:16.45pt;z-index:-53920;mso-position-horizontal-relative:page;mso-position-vertical-relative:page" filled="f" stroked="f">
          <v:textbox inset="0,0,0,0">
            <w:txbxContent>
              <w:p w14:paraId="642E6409" w14:textId="77777777" w:rsidR="00193331" w:rsidRPr="00494CD3" w:rsidRDefault="00193331" w:rsidP="00193331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2C09964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 w:rsidR="0059076B">
      <w:pict w14:anchorId="43CBEB5A">
        <v:shape id="_x0000_s1051" type="#_x0000_t202" style="position:absolute;margin-left:86.4pt;margin-top:764.65pt;width:44.6pt;height:8.5pt;z-index:-53896;mso-position-horizontal-relative:page;mso-position-vertical-relative:page" filled="f" stroked="f">
          <v:textbox inset="0,0,0,0">
            <w:txbxContent>
              <w:p w14:paraId="77BF3B2D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 w:rsidR="0059076B">
      <w:pict w14:anchorId="7767AD94">
        <v:shape id="_x0000_s1049" type="#_x0000_t202" style="position:absolute;margin-left:252.7pt;margin-top:764.65pt;width:46pt;height:8.5pt;z-index:-53848;mso-position-horizontal-relative:page;mso-position-vertical-relative:page" filled="f" stroked="f">
          <v:textbox inset="0,0,0,0">
            <w:txbxContent>
              <w:p w14:paraId="0FBCFF8B" w14:textId="2B340170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59076B">
      <w:pict w14:anchorId="5F7B029F">
        <v:shape id="_x0000_s1048" type="#_x0000_t202" style="position:absolute;margin-left:336.65pt;margin-top:764.65pt;width:21.75pt;height:8.5pt;z-index:-53824;mso-position-horizontal-relative:page;mso-position-vertical-relative:page" filled="f" stroked="f">
          <v:textbox inset="0,0,0,0">
            <w:txbxContent>
              <w:p w14:paraId="13B2B3E9" w14:textId="69381E96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59076B">
      <w:pict w14:anchorId="0D207CE2">
        <v:shape id="_x0000_s1047" type="#_x0000_t202" style="position:absolute;margin-left:390.15pt;margin-top:764.65pt;width:84.25pt;height:8.5pt;z-index:-53800;mso-position-horizontal-relative:page;mso-position-vertical-relative:page" filled="f" stroked="f">
          <v:textbox inset="0,0,0,0">
            <w:txbxContent>
              <w:p w14:paraId="7FD161B9" w14:textId="2493A9EC" w:rsidR="001E3D29" w:rsidRDefault="00794B23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 w:rsidR="0059076B">
      <w:pict w14:anchorId="3263ABE4">
        <v:shape id="_x0000_s1046" type="#_x0000_t202" style="position:absolute;margin-left:511pt;margin-top:764.65pt;width:34.95pt;height:8.5pt;z-index:-53776;mso-position-horizontal-relative:page;mso-position-vertical-relative:page" filled="f" stroked="f">
          <v:textbox inset="0,0,0,0">
            <w:txbxContent>
              <w:p w14:paraId="5268B703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2</w:t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16</w:t>
                </w:r>
              </w:p>
            </w:txbxContent>
          </v:textbox>
          <w10:wrap anchorx="page" anchory="page"/>
        </v:shape>
      </w:pict>
    </w:r>
  </w:p>
</w:ftr>
</file>

<file path=word/footer5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44D26A23" w14:textId="33CDAF58" w:rsidR="001E3D29" w:rsidRDefault="0059076B">
    <w:pPr>
      <w:spacing w:line="14" w:lineRule="auto"/>
      <w:rPr>
        <w:sz w:val="20"/>
        <w:szCs w:val="20"/>
      </w:rPr>
    </w:pPr>
    <w:r>
      <w:pict w14:anchorId="6C26C637">
        <v:shapetype id="_x0000_t202" coordsize="21600,21600" o:spt="202" path="m,l,21600r21600,l21600,xe">
          <v:stroke joinstyle="miter"/>
          <v:path gradientshapeok="t" o:connecttype="rect"/>
        </v:shapetype>
        <v:shape id="_x0000_s1043" type="#_x0000_t202" style="position:absolute;margin-left:164pt;margin-top:764.65pt;width:180.8pt;height:8.5pt;z-index:-53704;mso-position-horizontal-relative:page;mso-position-vertical-relative:page" filled="f" stroked="f">
          <v:textbox inset="0,0,0,0">
            <w:txbxContent>
              <w:p w14:paraId="53E06F40" w14:textId="74CC8F8B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34C60FBD">
        <v:shape id="_x0000_s1045" type="#_x0000_t202" style="position:absolute;margin-left:233.65pt;margin-top:740.9pt;width:165.05pt;height:16.45pt;z-index:-53752;mso-position-horizontal-relative:page;mso-position-vertical-relative:page" filled="f" stroked="f">
          <v:textbox inset="0,0,0,0">
            <w:txbxContent>
              <w:p w14:paraId="76F88C1A" w14:textId="77777777" w:rsidR="00617F6D" w:rsidRPr="00494CD3" w:rsidRDefault="00617F6D" w:rsidP="00617F6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3823AFE4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D568B32">
        <v:shape id="_x0000_s1044" type="#_x0000_t202" style="position:absolute;margin-left:86.4pt;margin-top:764.65pt;width:44.6pt;height:8.5pt;z-index:-53728;mso-position-horizontal-relative:page;mso-position-vertical-relative:page" filled="f" stroked="f">
          <v:textbox inset="0,0,0,0">
            <w:txbxContent>
              <w:p w14:paraId="718EDDDC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268F3002">
        <v:shape id="_x0000_s1042" type="#_x0000_t202" style="position:absolute;margin-left:252.7pt;margin-top:764.65pt;width:46pt;height:8.5pt;z-index:-53680;mso-position-horizontal-relative:page;mso-position-vertical-relative:page" filled="f" stroked="f">
          <v:textbox inset="0,0,0,0">
            <w:txbxContent>
              <w:p w14:paraId="24C2DC8E" w14:textId="5BA23CFD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E31724C">
        <v:shape id="_x0000_s1041" type="#_x0000_t202" style="position:absolute;margin-left:336.65pt;margin-top:764.65pt;width:21.75pt;height:8.5pt;z-index:-53656;mso-position-horizontal-relative:page;mso-position-vertical-relative:page" filled="f" stroked="f">
          <v:textbox inset="0,0,0,0">
            <w:txbxContent>
              <w:p w14:paraId="636110F3" w14:textId="045BB1DB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29FAC8F1">
        <v:shape id="_x0000_s1040" type="#_x0000_t202" style="position:absolute;margin-left:390.15pt;margin-top:764.65pt;width:84.25pt;height:8.5pt;z-index:-53632;mso-position-horizontal-relative:page;mso-position-vertical-relative:page" filled="f" stroked="f">
          <v:textbox inset="0,0,0,0">
            <w:txbxContent>
              <w:p w14:paraId="70F13C92" w14:textId="669390E0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4FB9EA5">
        <v:shape id="_x0000_s1039" type="#_x0000_t202" style="position:absolute;margin-left:511pt;margin-top:764.65pt;width:34.95pt;height:8.5pt;z-index:-53608;mso-position-horizontal-relative:page;mso-position-vertical-relative:page" filled="f" stroked="f">
          <v:textbox inset="0,0,0,0">
            <w:txbxContent>
              <w:p w14:paraId="2BD6B823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9076B">
                  <w:rPr>
                    <w:rFonts w:ascii="Calibri"/>
                    <w:b/>
                    <w:noProof/>
                    <w:sz w:val="13"/>
                  </w:rPr>
                  <w:t>9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16</w:t>
                </w:r>
              </w:p>
            </w:txbxContent>
          </v:textbox>
          <w10:wrap anchorx="page" anchory="page"/>
        </v:shape>
      </w:pict>
    </w:r>
  </w:p>
</w:ftr>
</file>

<file path=word/footer6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E32B0" w14:textId="0F2C7474" w:rsidR="001E3D29" w:rsidRDefault="0059076B">
    <w:pPr>
      <w:spacing w:line="14" w:lineRule="auto"/>
      <w:rPr>
        <w:sz w:val="20"/>
        <w:szCs w:val="20"/>
      </w:rPr>
    </w:pPr>
    <w:r>
      <w:pict w14:anchorId="420E5687">
        <v:shapetype id="_x0000_t202" coordsize="21600,21600" o:spt="202" path="m,l,21600r21600,l21600,xe">
          <v:stroke joinstyle="miter"/>
          <v:path gradientshapeok="t" o:connecttype="rect"/>
        </v:shapetype>
        <v:shape id="_x0000_s1036" type="#_x0000_t202" style="position:absolute;margin-left:162.35pt;margin-top:764.65pt;width:217.55pt;height:8.5pt;z-index:-53536;mso-position-horizontal-relative:page;mso-position-vertical-relative:page" filled="f" stroked="f">
          <v:textbox inset="0,0,0,0">
            <w:txbxContent>
              <w:p w14:paraId="2A95AACE" w14:textId="5826D0DC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  <w:bookmarkStart w:id="0" w:name="_GoBack"/>
                <w:bookmarkEnd w:id="0"/>
              </w:p>
            </w:txbxContent>
          </v:textbox>
          <w10:wrap anchorx="page" anchory="page"/>
        </v:shape>
      </w:pict>
    </w:r>
    <w:r>
      <w:pict w14:anchorId="1401D24C">
        <v:shape id="_x0000_s1038" type="#_x0000_t202" style="position:absolute;margin-left:233.65pt;margin-top:740.9pt;width:165.05pt;height:16.45pt;z-index:-53584;mso-position-horizontal-relative:page;mso-position-vertical-relative:page" filled="f" stroked="f">
          <v:textbox inset="0,0,0,0">
            <w:txbxContent>
              <w:p w14:paraId="55637AEB" w14:textId="77777777" w:rsidR="00EE427D" w:rsidRPr="00494CD3" w:rsidRDefault="00EE427D" w:rsidP="00EE427D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646F6C59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24ED637C">
        <v:shape id="_x0000_s1037" type="#_x0000_t202" style="position:absolute;margin-left:84.7pt;margin-top:764.65pt;width:44.6pt;height:8.5pt;z-index:-53560;mso-position-horizontal-relative:page;mso-position-vertical-relative:page" filled="f" stroked="f">
          <v:textbox inset="0,0,0,0">
            <w:txbxContent>
              <w:p w14:paraId="0E60C6F0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3B1A41A6">
        <v:shape id="_x0000_s1035" type="#_x0000_t202" style="position:absolute;margin-left:251.05pt;margin-top:764.65pt;width:46pt;height:8.5pt;z-index:-53512;mso-position-horizontal-relative:page;mso-position-vertical-relative:page" filled="f" stroked="f">
          <v:textbox inset="0,0,0,0">
            <w:txbxContent>
              <w:p w14:paraId="36412B5D" w14:textId="650247D4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79555784">
        <v:shape id="_x0000_s1034" type="#_x0000_t202" style="position:absolute;margin-left:334.95pt;margin-top:764.65pt;width:21.75pt;height:8.5pt;z-index:-53488;mso-position-horizontal-relative:page;mso-position-vertical-relative:page" filled="f" stroked="f">
          <v:textbox inset="0,0,0,0">
            <w:txbxContent>
              <w:p w14:paraId="37D93CB9" w14:textId="10E91E47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5A0B5777">
        <v:shape id="_x0000_s1033" type="#_x0000_t202" style="position:absolute;margin-left:388.45pt;margin-top:764.65pt;width:84.25pt;height:8.5pt;z-index:-53464;mso-position-horizontal-relative:page;mso-position-vertical-relative:page" filled="f" stroked="f">
          <v:textbox inset="0,0,0,0">
            <w:txbxContent>
              <w:p w14:paraId="7A0A889A" w14:textId="2C09847E" w:rsidR="001E3D29" w:rsidRDefault="0059076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0275B75">
        <v:shape id="_x0000_s1032" type="#_x0000_t202" style="position:absolute;margin-left:509.35pt;margin-top:764.65pt;width:38.2pt;height:8.5pt;z-index:-53440;mso-position-horizontal-relative:page;mso-position-vertical-relative:page" filled="f" stroked="f">
          <v:textbox inset="0,0,0,0">
            <w:txbxContent>
              <w:p w14:paraId="620398DC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10</w:t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16</w:t>
                </w:r>
              </w:p>
            </w:txbxContent>
          </v:textbox>
          <w10:wrap anchorx="page" anchory="page"/>
        </v:shape>
      </w:pict>
    </w:r>
  </w:p>
</w:ftr>
</file>

<file path=word/footer7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70D2B6E6" w14:textId="627AC49E" w:rsidR="001E3D29" w:rsidRDefault="0059076B">
    <w:pPr>
      <w:spacing w:line="14" w:lineRule="auto"/>
      <w:rPr>
        <w:sz w:val="20"/>
        <w:szCs w:val="20"/>
      </w:rPr>
    </w:pPr>
    <w:r>
      <w:pict w14:anchorId="6ACE7B5D">
        <v:shapetype id="_x0000_t202" coordsize="21600,21600" o:spt="202" path="m,l,21600r21600,l21600,xe">
          <v:stroke joinstyle="miter"/>
          <v:path gradientshapeok="t" o:connecttype="rect"/>
        </v:shapetype>
        <v:shape id="_x0000_s1029" type="#_x0000_t202" style="position:absolute;margin-left:162.35pt;margin-top:764.65pt;width:214.15pt;height:8.5pt;z-index:-53368;mso-position-horizontal-relative:page;mso-position-vertical-relative:page" filled="f" stroked="f">
          <v:textbox inset="0,0,0,0">
            <w:txbxContent>
              <w:p w14:paraId="71E2F07C" w14:textId="4910B8C1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 xml:space="preserve">                                                                                           </w:t>
                </w:r>
                <w:r w:rsidR="0007534D">
                  <w:rPr>
                    <w:rFonts w:ascii="Calibri"/>
                    <w:b/>
                    <w:sz w:val="13"/>
                  </w:rPr>
                  <w:t>Approved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07534D">
                  <w:rPr>
                    <w:rFonts w:ascii="Calibri"/>
                    <w:b/>
                    <w:sz w:val="13"/>
                  </w:rPr>
                  <w:t>by:</w:t>
                </w:r>
                <w:r w:rsidR="0007534D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GM</w:t>
                </w:r>
              </w:p>
            </w:txbxContent>
          </v:textbox>
          <w10:wrap anchorx="page" anchory="page"/>
        </v:shape>
      </w:pict>
    </w:r>
    <w:r>
      <w:pict w14:anchorId="00EC4836">
        <v:shape id="_x0000_s1031" type="#_x0000_t202" style="position:absolute;margin-left:233.65pt;margin-top:740.9pt;width:165.05pt;height:16.45pt;z-index:-53416;mso-position-horizontal-relative:page;mso-position-vertical-relative:page" filled="f" stroked="f">
          <v:textbox inset="0,0,0,0">
            <w:txbxContent>
              <w:p w14:paraId="51123F19" w14:textId="77777777" w:rsidR="002E72AC" w:rsidRPr="00494CD3" w:rsidRDefault="002E72AC" w:rsidP="002E72AC">
                <w:pPr>
                  <w:ind w:right="-277"/>
                  <w:jc w:val="center"/>
                  <w:rPr>
                    <w:rFonts w:ascii="Calibri" w:hAnsi="Calibri" w:cs="Calibri"/>
                    <w:sz w:val="13"/>
                    <w:szCs w:val="13"/>
                  </w:rPr>
                </w:pPr>
                <w:r w:rsidRPr="009A235E">
                  <w:rPr>
                    <w:rFonts w:ascii="Calibri" w:hAnsi="Calibri" w:cs="Calibri"/>
                    <w:sz w:val="13"/>
                    <w:szCs w:val="13"/>
                  </w:rPr>
                  <w:t>GR CLASS – CL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t>ASSIFIED FOR STANDARD (GR CLASS)</w:t>
                </w:r>
                <w:r>
                  <w:rPr>
                    <w:rFonts w:ascii="Calibri" w:hAnsi="Calibri" w:cs="Calibri"/>
                    <w:sz w:val="13"/>
                    <w:szCs w:val="13"/>
                  </w:rPr>
                  <w:br/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E-mail: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info@grclass.com</w:t>
                </w:r>
                <w:r w:rsidRPr="009A235E">
                  <w:rPr>
                    <w:rFonts w:ascii="Calibri" w:hAnsi="Calibri" w:cs="Calibri"/>
                    <w:sz w:val="13"/>
                    <w:szCs w:val="13"/>
                    <w:lang w:eastAsia="zh-CN"/>
                  </w:rPr>
                  <w:t xml:space="preserve"> Web: </w:t>
                </w:r>
                <w:r w:rsidRPr="00134EF3">
                  <w:rPr>
                    <w:rFonts w:ascii="Calibri" w:hAnsi="Calibri" w:cs="Calibri"/>
                    <w:color w:val="2F5496"/>
                    <w:sz w:val="13"/>
                    <w:szCs w:val="13"/>
                    <w:u w:val="single"/>
                    <w:lang w:eastAsia="zh-CN"/>
                  </w:rPr>
                  <w:t>www.grclass.com</w:t>
                </w:r>
              </w:p>
              <w:p w14:paraId="440B7D92" w14:textId="77777777" w:rsidR="001E3D29" w:rsidRDefault="001E3D29">
                <w:pPr>
                  <w:ind w:left="120" w:right="18" w:hanging="101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039AF5A5">
        <v:shape id="_x0000_s1030" type="#_x0000_t202" style="position:absolute;margin-left:84.7pt;margin-top:764.65pt;width:44.6pt;height:8.5pt;z-index:-53392;mso-position-horizontal-relative:page;mso-position-vertical-relative:page" filled="f" stroked="f">
          <v:textbox inset="0,0,0,0">
            <w:txbxContent>
              <w:p w14:paraId="48772EC4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10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MODU-01</w:t>
                </w:r>
              </w:p>
            </w:txbxContent>
          </v:textbox>
          <w10:wrap anchorx="page" anchory="page"/>
        </v:shape>
      </w:pict>
    </w:r>
    <w:r>
      <w:pict w14:anchorId="0E5F9BB2">
        <v:shape id="_x0000_s1028" type="#_x0000_t202" style="position:absolute;margin-left:251.05pt;margin-top:764.65pt;width:46pt;height:8.5pt;z-index:-53344;mso-position-horizontal-relative:page;mso-position-vertical-relative:page" filled="f" stroked="f">
          <v:textbox inset="0,0,0,0">
            <w:txbxContent>
              <w:p w14:paraId="2B0665B1" w14:textId="57D523B5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04E4A75A">
        <v:shape id="_x0000_s1027" type="#_x0000_t202" style="position:absolute;margin-left:334.95pt;margin-top:764.65pt;width:21.75pt;height:8.5pt;z-index:-53320;mso-position-horizontal-relative:page;mso-position-vertical-relative:page" filled="f" stroked="f">
          <v:textbox inset="0,0,0,0">
            <w:txbxContent>
              <w:p w14:paraId="2ADA9366" w14:textId="15AACE42" w:rsidR="001E3D29" w:rsidRDefault="001E3D29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</w:p>
            </w:txbxContent>
          </v:textbox>
          <w10:wrap anchorx="page" anchory="page"/>
        </v:shape>
      </w:pict>
    </w:r>
    <w:r>
      <w:pict w14:anchorId="52F4D733">
        <v:shape id="_x0000_s1026" type="#_x0000_t202" style="position:absolute;margin-left:388.45pt;margin-top:764.65pt;width:84.25pt;height:8.5pt;z-index:-53296;mso-position-horizontal-relative:page;mso-position-vertical-relative:page" filled="f" stroked="f">
          <v:textbox inset="0,0,0,0">
            <w:txbxContent>
              <w:p w14:paraId="5283C8C5" w14:textId="128D6B54" w:rsidR="001E3D29" w:rsidRDefault="00A03008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15F09F83">
        <v:shape id="_x0000_s1025" type="#_x0000_t202" style="position:absolute;margin-left:509.35pt;margin-top:764.65pt;width:38.2pt;height:8.5pt;z-index:-53272;mso-position-horizontal-relative:page;mso-position-vertical-relative:page" filled="f" stroked="f">
          <v:textbox inset="0,0,0,0">
            <w:txbxContent>
              <w:p w14:paraId="0E3CA3A8" w14:textId="77777777" w:rsidR="001E3D29" w:rsidRDefault="0007534D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9076B">
                  <w:rPr>
                    <w:rFonts w:ascii="Calibri"/>
                    <w:b/>
                    <w:noProof/>
                    <w:sz w:val="13"/>
                  </w:rPr>
                  <w:t>11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4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16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40838E80" w14:textId="77777777" w:rsidR="009410F5" w:rsidRDefault="009410F5">
      <w:r>
        <w:separator/>
      </w:r>
    </w:p>
  </w:footnote>
  <w:footnote w:type="continuationSeparator" w:id="0">
    <w:p w14:paraId="6E10782A" w14:textId="77777777" w:rsidR="009410F5" w:rsidRDefault="009410F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669915C" w14:textId="77777777" w:rsidR="00A03008" w:rsidRDefault="00A03008">
    <w:pPr>
      <w:pStyle w:val="Header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AEC854E" w14:textId="77777777" w:rsidR="00A03008" w:rsidRDefault="00A03008">
    <w:pPr>
      <w:pStyle w:val="Header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04E9FFAF" w14:textId="77777777" w:rsidR="00A03008" w:rsidRDefault="00A03008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4206B36"/>
    <w:multiLevelType w:val="multilevel"/>
    <w:tmpl w:val="739A3AC8"/>
    <w:lvl w:ilvl="0">
      <w:start w:val="3"/>
      <w:numFmt w:val="upperLetter"/>
      <w:lvlText w:val="%1"/>
      <w:lvlJc w:val="left"/>
      <w:pPr>
        <w:ind w:left="116" w:hanging="502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16" w:hanging="502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6" w:hanging="50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273" w:hanging="50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26" w:hanging="50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78" w:hanging="50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0" w:hanging="50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83" w:hanging="50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5" w:hanging="502"/>
      </w:pPr>
      <w:rPr>
        <w:rFonts w:hint="default"/>
      </w:rPr>
    </w:lvl>
  </w:abstractNum>
  <w:abstractNum w:abstractNumId="1">
    <w:nsid w:val="04641D85"/>
    <w:multiLevelType w:val="multilevel"/>
    <w:tmpl w:val="5D32E28E"/>
    <w:lvl w:ilvl="0">
      <w:start w:val="4"/>
      <w:numFmt w:val="upperLetter"/>
      <w:lvlText w:val="%1"/>
      <w:lvlJc w:val="left"/>
      <w:pPr>
        <w:ind w:left="116" w:hanging="521"/>
        <w:jc w:val="left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" w:hanging="521"/>
        <w:jc w:val="left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6" w:hanging="52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3273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26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78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0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83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5" w:hanging="521"/>
      </w:pPr>
      <w:rPr>
        <w:rFonts w:hint="default"/>
      </w:rPr>
    </w:lvl>
  </w:abstractNum>
  <w:abstractNum w:abstractNumId="2">
    <w:nsid w:val="074E59F4"/>
    <w:multiLevelType w:val="multilevel"/>
    <w:tmpl w:val="572CBD68"/>
    <w:lvl w:ilvl="0">
      <w:start w:val="1"/>
      <w:numFmt w:val="upperRoman"/>
      <w:lvlText w:val="%1."/>
      <w:lvlJc w:val="left"/>
      <w:pPr>
        <w:ind w:left="485" w:hanging="369"/>
        <w:jc w:val="lef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539" w:hanging="272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466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485" w:hanging="466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39" w:hanging="466"/>
      </w:pPr>
      <w:rPr>
        <w:rFonts w:hint="default"/>
      </w:rPr>
    </w:lvl>
    <w:lvl w:ilvl="5">
      <w:start w:val="1"/>
      <w:numFmt w:val="bullet"/>
      <w:lvlText w:val="•"/>
      <w:lvlJc w:val="left"/>
      <w:pPr>
        <w:ind w:left="906" w:hanging="466"/>
      </w:pPr>
      <w:rPr>
        <w:rFonts w:hint="default"/>
      </w:rPr>
    </w:lvl>
    <w:lvl w:ilvl="6">
      <w:start w:val="1"/>
      <w:numFmt w:val="bullet"/>
      <w:lvlText w:val="•"/>
      <w:lvlJc w:val="left"/>
      <w:pPr>
        <w:ind w:left="2853" w:hanging="466"/>
      </w:pPr>
      <w:rPr>
        <w:rFonts w:hint="default"/>
      </w:rPr>
    </w:lvl>
    <w:lvl w:ilvl="7">
      <w:start w:val="1"/>
      <w:numFmt w:val="bullet"/>
      <w:lvlText w:val="•"/>
      <w:lvlJc w:val="left"/>
      <w:pPr>
        <w:ind w:left="4800" w:hanging="466"/>
      </w:pPr>
      <w:rPr>
        <w:rFonts w:hint="default"/>
      </w:rPr>
    </w:lvl>
    <w:lvl w:ilvl="8">
      <w:start w:val="1"/>
      <w:numFmt w:val="bullet"/>
      <w:lvlText w:val="•"/>
      <w:lvlJc w:val="left"/>
      <w:pPr>
        <w:ind w:left="6746" w:hanging="466"/>
      </w:pPr>
      <w:rPr>
        <w:rFonts w:hint="default"/>
      </w:rPr>
    </w:lvl>
  </w:abstractNum>
  <w:abstractNum w:abstractNumId="3">
    <w:nsid w:val="139F66D0"/>
    <w:multiLevelType w:val="multilevel"/>
    <w:tmpl w:val="0596B1CE"/>
    <w:lvl w:ilvl="0">
      <w:start w:val="2"/>
      <w:numFmt w:val="upperLetter"/>
      <w:lvlText w:val="%1"/>
      <w:lvlJc w:val="left"/>
      <w:pPr>
        <w:ind w:left="603" w:hanging="336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03" w:hanging="336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116" w:hanging="565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2833" w:hanging="565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48" w:hanging="56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64" w:hanging="56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79" w:hanging="56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294" w:hanging="56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09" w:hanging="565"/>
      </w:pPr>
      <w:rPr>
        <w:rFonts w:hint="default"/>
      </w:rPr>
    </w:lvl>
  </w:abstractNum>
  <w:abstractNum w:abstractNumId="4">
    <w:nsid w:val="15051982"/>
    <w:multiLevelType w:val="multilevel"/>
    <w:tmpl w:val="7946D6E4"/>
    <w:lvl w:ilvl="0">
      <w:start w:val="10"/>
      <w:numFmt w:val="upperLetter"/>
      <w:lvlText w:val="%1"/>
      <w:lvlJc w:val="left"/>
      <w:pPr>
        <w:ind w:left="555" w:hanging="288"/>
        <w:jc w:val="left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55" w:hanging="28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524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116" w:hanging="52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555" w:hanging="52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873" w:hanging="52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031" w:hanging="52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034" w:hanging="52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4236" w:hanging="524"/>
      </w:pPr>
      <w:rPr>
        <w:rFonts w:hint="default"/>
      </w:rPr>
    </w:lvl>
  </w:abstractNum>
  <w:abstractNum w:abstractNumId="5">
    <w:nsid w:val="1557542B"/>
    <w:multiLevelType w:val="multilevel"/>
    <w:tmpl w:val="93349FE8"/>
    <w:lvl w:ilvl="0">
      <w:start w:val="5"/>
      <w:numFmt w:val="upperLetter"/>
      <w:lvlText w:val="%1"/>
      <w:lvlJc w:val="left"/>
      <w:pPr>
        <w:ind w:left="591" w:hanging="324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591" w:hanging="324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959" w:hanging="492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2169" w:hanging="49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379" w:hanging="49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589" w:hanging="49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799" w:hanging="49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009" w:hanging="49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219" w:hanging="492"/>
      </w:pPr>
      <w:rPr>
        <w:rFonts w:hint="default"/>
      </w:rPr>
    </w:lvl>
  </w:abstractNum>
  <w:abstractNum w:abstractNumId="6">
    <w:nsid w:val="158C4956"/>
    <w:multiLevelType w:val="multilevel"/>
    <w:tmpl w:val="7BAAB208"/>
    <w:lvl w:ilvl="0">
      <w:start w:val="1"/>
      <w:numFmt w:val="upperLetter"/>
      <w:lvlText w:val="%1."/>
      <w:lvlJc w:val="left"/>
      <w:pPr>
        <w:ind w:left="837" w:hanging="442"/>
        <w:jc w:val="right"/>
      </w:pPr>
      <w:rPr>
        <w:rFonts w:ascii="Calibri" w:eastAsia="Calibri" w:hAnsi="Calibri" w:hint="default"/>
        <w:b/>
        <w:bCs/>
        <w:sz w:val="22"/>
        <w:szCs w:val="22"/>
      </w:rPr>
    </w:lvl>
    <w:lvl w:ilvl="1">
      <w:start w:val="1"/>
      <w:numFmt w:val="decimal"/>
      <w:lvlText w:val="%1.%2"/>
      <w:lvlJc w:val="left"/>
      <w:pPr>
        <w:ind w:left="842" w:hanging="34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."/>
      <w:lvlJc w:val="left"/>
      <w:pPr>
        <w:ind w:left="396" w:hanging="622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617" w:hanging="622"/>
      </w:pPr>
      <w:rPr>
        <w:rFonts w:hint="default"/>
      </w:rPr>
    </w:lvl>
    <w:lvl w:ilvl="4">
      <w:start w:val="1"/>
      <w:numFmt w:val="bullet"/>
      <w:lvlText w:val="•"/>
      <w:lvlJc w:val="left"/>
      <w:pPr>
        <w:ind w:left="622" w:hanging="62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623" w:hanging="62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837" w:hanging="62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842" w:hanging="62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83" w:hanging="622"/>
      </w:pPr>
      <w:rPr>
        <w:rFonts w:hint="default"/>
      </w:rPr>
    </w:lvl>
  </w:abstractNum>
  <w:abstractNum w:abstractNumId="7">
    <w:nsid w:val="1ADE745F"/>
    <w:multiLevelType w:val="multilevel"/>
    <w:tmpl w:val="559248FC"/>
    <w:lvl w:ilvl="0">
      <w:start w:val="10"/>
      <w:numFmt w:val="upperLetter"/>
      <w:lvlText w:val="%1."/>
      <w:lvlJc w:val="left"/>
      <w:pPr>
        <w:ind w:left="298" w:hanging="182"/>
        <w:jc w:val="right"/>
      </w:pPr>
      <w:rPr>
        <w:rFonts w:ascii="Calibri" w:eastAsia="Calibri" w:hAnsi="Calibri" w:hint="default"/>
        <w:b/>
        <w:bCs/>
        <w:spacing w:val="-2"/>
        <w:sz w:val="22"/>
        <w:szCs w:val="22"/>
      </w:rPr>
    </w:lvl>
    <w:lvl w:ilvl="1">
      <w:start w:val="1"/>
      <w:numFmt w:val="decimal"/>
      <w:lvlText w:val="%1.%2"/>
      <w:lvlJc w:val="left"/>
      <w:pPr>
        <w:ind w:left="555" w:hanging="28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478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2"/>
      <w:numFmt w:val="decimal"/>
      <w:lvlText w:val="%1.%2.%3.%4"/>
      <w:lvlJc w:val="left"/>
      <w:pPr>
        <w:ind w:left="116" w:hanging="665"/>
        <w:jc w:val="left"/>
      </w:pPr>
      <w:rPr>
        <w:rFonts w:ascii="Calibri" w:eastAsia="Calibri" w:hAnsi="Calibri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216" w:hanging="665"/>
      </w:pPr>
      <w:rPr>
        <w:rFonts w:hint="default"/>
      </w:rPr>
    </w:lvl>
    <w:lvl w:ilvl="5">
      <w:start w:val="1"/>
      <w:numFmt w:val="bullet"/>
      <w:lvlText w:val="•"/>
      <w:lvlJc w:val="left"/>
      <w:pPr>
        <w:ind w:left="298" w:hanging="665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55" w:hanging="665"/>
      </w:pPr>
      <w:rPr>
        <w:rFonts w:hint="default"/>
      </w:rPr>
    </w:lvl>
    <w:lvl w:ilvl="7">
      <w:start w:val="1"/>
      <w:numFmt w:val="bullet"/>
      <w:lvlText w:val="•"/>
      <w:lvlJc w:val="left"/>
      <w:pPr>
        <w:ind w:left="576" w:hanging="665"/>
      </w:pPr>
      <w:rPr>
        <w:rFonts w:hint="default"/>
      </w:rPr>
    </w:lvl>
    <w:lvl w:ilvl="8">
      <w:start w:val="1"/>
      <w:numFmt w:val="bullet"/>
      <w:lvlText w:val="•"/>
      <w:lvlJc w:val="left"/>
      <w:pPr>
        <w:ind w:left="598" w:hanging="665"/>
      </w:pPr>
      <w:rPr>
        <w:rFonts w:hint="default"/>
      </w:rPr>
    </w:lvl>
  </w:abstractNum>
  <w:abstractNum w:abstractNumId="8">
    <w:nsid w:val="22F1409F"/>
    <w:multiLevelType w:val="multilevel"/>
    <w:tmpl w:val="9E6E4E16"/>
    <w:lvl w:ilvl="0">
      <w:start w:val="7"/>
      <w:numFmt w:val="upperLetter"/>
      <w:lvlText w:val="%1"/>
      <w:lvlJc w:val="left"/>
      <w:pPr>
        <w:ind w:left="622" w:hanging="355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22" w:hanging="355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531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1874" w:hanging="53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126" w:hanging="53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79" w:hanging="53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31" w:hanging="53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83" w:hanging="53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35" w:hanging="531"/>
      </w:pPr>
      <w:rPr>
        <w:rFonts w:hint="default"/>
      </w:rPr>
    </w:lvl>
  </w:abstractNum>
  <w:abstractNum w:abstractNumId="9">
    <w:nsid w:val="25D64268"/>
    <w:multiLevelType w:val="multilevel"/>
    <w:tmpl w:val="8F96F494"/>
    <w:lvl w:ilvl="0">
      <w:start w:val="8"/>
      <w:numFmt w:val="upperLetter"/>
      <w:lvlText w:val="%1"/>
      <w:lvlJc w:val="left"/>
      <w:pPr>
        <w:ind w:left="671" w:hanging="353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71" w:hanging="353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2">
      <w:start w:val="1"/>
      <w:numFmt w:val="decimal"/>
      <w:lvlText w:val="%1.%2.%3"/>
      <w:lvlJc w:val="left"/>
      <w:pPr>
        <w:ind w:left="988" w:hanging="521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988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2367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3746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124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503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7882" w:hanging="521"/>
      </w:pPr>
      <w:rPr>
        <w:rFonts w:hint="default"/>
      </w:rPr>
    </w:lvl>
  </w:abstractNum>
  <w:abstractNum w:abstractNumId="10">
    <w:nsid w:val="342B099D"/>
    <w:multiLevelType w:val="multilevel"/>
    <w:tmpl w:val="0FB4F1C6"/>
    <w:lvl w:ilvl="0">
      <w:start w:val="4"/>
      <w:numFmt w:val="upperLetter"/>
      <w:lvlText w:val="%1"/>
      <w:lvlJc w:val="left"/>
      <w:pPr>
        <w:ind w:left="619" w:hanging="352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19" w:hanging="352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2"/>
      <w:numFmt w:val="decimal"/>
      <w:lvlText w:val="%1.%2.%3"/>
      <w:lvlJc w:val="left"/>
      <w:pPr>
        <w:ind w:left="116" w:hanging="521"/>
        <w:jc w:val="righ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bullet"/>
      <w:lvlText w:val="•"/>
      <w:lvlJc w:val="left"/>
      <w:pPr>
        <w:ind w:left="2846" w:hanging="521"/>
      </w:pPr>
      <w:rPr>
        <w:rFonts w:hint="default"/>
      </w:rPr>
    </w:lvl>
    <w:lvl w:ilvl="4">
      <w:start w:val="1"/>
      <w:numFmt w:val="bullet"/>
      <w:lvlText w:val="•"/>
      <w:lvlJc w:val="left"/>
      <w:pPr>
        <w:ind w:left="3959" w:hanging="521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073" w:hanging="521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186" w:hanging="52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300" w:hanging="521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413" w:hanging="521"/>
      </w:pPr>
      <w:rPr>
        <w:rFonts w:hint="default"/>
      </w:rPr>
    </w:lvl>
  </w:abstractNum>
  <w:abstractNum w:abstractNumId="11">
    <w:nsid w:val="530D6E5D"/>
    <w:multiLevelType w:val="multilevel"/>
    <w:tmpl w:val="03623BA4"/>
    <w:lvl w:ilvl="0">
      <w:start w:val="11"/>
      <w:numFmt w:val="upperLetter"/>
      <w:lvlText w:val="%1"/>
      <w:lvlJc w:val="left"/>
      <w:pPr>
        <w:ind w:left="598" w:hanging="331"/>
        <w:jc w:val="left"/>
      </w:pPr>
      <w:rPr>
        <w:rFonts w:hint="default"/>
      </w:rPr>
    </w:lvl>
    <w:lvl w:ilvl="1">
      <w:start w:val="7"/>
      <w:numFmt w:val="decimal"/>
      <w:lvlText w:val="%1.%2"/>
      <w:lvlJc w:val="left"/>
      <w:pPr>
        <w:ind w:left="598" w:hanging="331"/>
        <w:jc w:val="left"/>
      </w:pPr>
      <w:rPr>
        <w:rFonts w:ascii="Calibri" w:eastAsia="Calibri" w:hAnsi="Calibri" w:hint="default"/>
        <w:sz w:val="22"/>
        <w:szCs w:val="22"/>
      </w:rPr>
    </w:lvl>
    <w:lvl w:ilvl="2">
      <w:start w:val="1"/>
      <w:numFmt w:val="decimal"/>
      <w:lvlText w:val="%1.%2.%3"/>
      <w:lvlJc w:val="left"/>
      <w:pPr>
        <w:ind w:left="116" w:hanging="500"/>
        <w:jc w:val="left"/>
      </w:pPr>
      <w:rPr>
        <w:rFonts w:ascii="Calibri" w:eastAsia="Calibri" w:hAnsi="Calibri" w:hint="default"/>
        <w:sz w:val="22"/>
        <w:szCs w:val="22"/>
      </w:rPr>
    </w:lvl>
    <w:lvl w:ilvl="3">
      <w:start w:val="1"/>
      <w:numFmt w:val="decimal"/>
      <w:lvlText w:val="%1.%2.%3.%4"/>
      <w:lvlJc w:val="left"/>
      <w:pPr>
        <w:ind w:left="116" w:hanging="682"/>
        <w:jc w:val="left"/>
      </w:pPr>
      <w:rPr>
        <w:rFonts w:ascii="Calibri" w:eastAsia="Calibri" w:hAnsi="Calibri" w:hint="default"/>
        <w:sz w:val="22"/>
        <w:szCs w:val="22"/>
      </w:rPr>
    </w:lvl>
    <w:lvl w:ilvl="4">
      <w:start w:val="1"/>
      <w:numFmt w:val="bullet"/>
      <w:lvlText w:val="•"/>
      <w:lvlJc w:val="left"/>
      <w:pPr>
        <w:ind w:left="3108" w:hanging="682"/>
      </w:pPr>
      <w:rPr>
        <w:rFonts w:hint="default"/>
      </w:rPr>
    </w:lvl>
    <w:lvl w:ilvl="5">
      <w:start w:val="1"/>
      <w:numFmt w:val="bullet"/>
      <w:lvlText w:val="•"/>
      <w:lvlJc w:val="left"/>
      <w:pPr>
        <w:ind w:left="4364" w:hanging="682"/>
      </w:pPr>
      <w:rPr>
        <w:rFonts w:hint="default"/>
      </w:rPr>
    </w:lvl>
    <w:lvl w:ilvl="6">
      <w:start w:val="1"/>
      <w:numFmt w:val="bullet"/>
      <w:lvlText w:val="•"/>
      <w:lvlJc w:val="left"/>
      <w:pPr>
        <w:ind w:left="5619" w:hanging="682"/>
      </w:pPr>
      <w:rPr>
        <w:rFonts w:hint="default"/>
      </w:rPr>
    </w:lvl>
    <w:lvl w:ilvl="7">
      <w:start w:val="1"/>
      <w:numFmt w:val="bullet"/>
      <w:lvlText w:val="•"/>
      <w:lvlJc w:val="left"/>
      <w:pPr>
        <w:ind w:left="6874" w:hanging="682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129" w:hanging="682"/>
      </w:pPr>
      <w:rPr>
        <w:rFonts w:hint="default"/>
      </w:rPr>
    </w:lvl>
  </w:abstractNum>
  <w:abstractNum w:abstractNumId="12">
    <w:nsid w:val="7A352013"/>
    <w:multiLevelType w:val="multilevel"/>
    <w:tmpl w:val="45564692"/>
    <w:lvl w:ilvl="0">
      <w:start w:val="10"/>
      <w:numFmt w:val="upperLetter"/>
      <w:lvlText w:val="%1"/>
      <w:lvlJc w:val="left"/>
      <w:pPr>
        <w:ind w:left="116" w:hanging="567"/>
        <w:jc w:val="left"/>
      </w:pPr>
      <w:rPr>
        <w:rFonts w:hint="default"/>
      </w:rPr>
    </w:lvl>
    <w:lvl w:ilvl="1">
      <w:start w:val="17"/>
      <w:numFmt w:val="decimal"/>
      <w:lvlText w:val="%1.%2"/>
      <w:lvlJc w:val="left"/>
      <w:pPr>
        <w:ind w:left="116" w:hanging="567"/>
        <w:jc w:val="left"/>
      </w:pPr>
      <w:rPr>
        <w:rFonts w:hint="default"/>
      </w:rPr>
    </w:lvl>
    <w:lvl w:ilvl="2">
      <w:start w:val="6"/>
      <w:numFmt w:val="decimal"/>
      <w:lvlText w:val="%1.%2.%3"/>
      <w:lvlJc w:val="left"/>
      <w:pPr>
        <w:ind w:left="116" w:hanging="567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273" w:hanging="567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326" w:hanging="567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378" w:hanging="567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430" w:hanging="567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483" w:hanging="567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535" w:hanging="567"/>
      </w:pPr>
      <w:rPr>
        <w:rFonts w:hint="default"/>
      </w:rPr>
    </w:lvl>
  </w:abstractNum>
  <w:abstractNum w:abstractNumId="13">
    <w:nsid w:val="7EF83D76"/>
    <w:multiLevelType w:val="multilevel"/>
    <w:tmpl w:val="2070B1E6"/>
    <w:lvl w:ilvl="0">
      <w:start w:val="10"/>
      <w:numFmt w:val="upperLetter"/>
      <w:lvlText w:val="%1"/>
      <w:lvlJc w:val="left"/>
      <w:pPr>
        <w:ind w:left="921" w:hanging="454"/>
        <w:jc w:val="left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921" w:hanging="454"/>
        <w:jc w:val="left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921" w:hanging="454"/>
        <w:jc w:val="left"/>
      </w:pPr>
      <w:rPr>
        <w:rFonts w:ascii="Calibri" w:eastAsia="Calibri" w:hAnsi="Calibri" w:hint="default"/>
        <w:spacing w:val="-1"/>
        <w:sz w:val="22"/>
        <w:szCs w:val="22"/>
      </w:rPr>
    </w:lvl>
    <w:lvl w:ilvl="3">
      <w:start w:val="1"/>
      <w:numFmt w:val="bullet"/>
      <w:lvlText w:val="•"/>
      <w:lvlJc w:val="left"/>
      <w:pPr>
        <w:ind w:left="3836" w:hanging="454"/>
      </w:pPr>
      <w:rPr>
        <w:rFonts w:hint="default"/>
      </w:rPr>
    </w:lvl>
    <w:lvl w:ilvl="4">
      <w:start w:val="1"/>
      <w:numFmt w:val="bullet"/>
      <w:lvlText w:val="•"/>
      <w:lvlJc w:val="left"/>
      <w:pPr>
        <w:ind w:left="4808" w:hanging="454"/>
      </w:pPr>
      <w:rPr>
        <w:rFonts w:hint="default"/>
      </w:rPr>
    </w:lvl>
    <w:lvl w:ilvl="5">
      <w:start w:val="1"/>
      <w:numFmt w:val="bullet"/>
      <w:lvlText w:val="•"/>
      <w:lvlJc w:val="left"/>
      <w:pPr>
        <w:ind w:left="5780" w:hanging="454"/>
      </w:pPr>
      <w:rPr>
        <w:rFonts w:hint="default"/>
      </w:rPr>
    </w:lvl>
    <w:lvl w:ilvl="6">
      <w:start w:val="1"/>
      <w:numFmt w:val="bullet"/>
      <w:lvlText w:val="•"/>
      <w:lvlJc w:val="left"/>
      <w:pPr>
        <w:ind w:left="6752" w:hanging="454"/>
      </w:pPr>
      <w:rPr>
        <w:rFonts w:hint="default"/>
      </w:rPr>
    </w:lvl>
    <w:lvl w:ilvl="7">
      <w:start w:val="1"/>
      <w:numFmt w:val="bullet"/>
      <w:lvlText w:val="•"/>
      <w:lvlJc w:val="left"/>
      <w:pPr>
        <w:ind w:left="7724" w:hanging="454"/>
      </w:pPr>
      <w:rPr>
        <w:rFonts w:hint="default"/>
      </w:rPr>
    </w:lvl>
    <w:lvl w:ilvl="8">
      <w:start w:val="1"/>
      <w:numFmt w:val="bullet"/>
      <w:lvlText w:val="•"/>
      <w:lvlJc w:val="left"/>
      <w:pPr>
        <w:ind w:left="8696" w:hanging="454"/>
      </w:pPr>
      <w:rPr>
        <w:rFonts w:hint="default"/>
      </w:rPr>
    </w:lvl>
  </w:abstractNum>
  <w:num w:numId="1">
    <w:abstractNumId w:val="11"/>
  </w:num>
  <w:num w:numId="2">
    <w:abstractNumId w:val="12"/>
  </w:num>
  <w:num w:numId="3">
    <w:abstractNumId w:val="4"/>
  </w:num>
  <w:num w:numId="4">
    <w:abstractNumId w:val="13"/>
  </w:num>
  <w:num w:numId="5">
    <w:abstractNumId w:val="7"/>
  </w:num>
  <w:num w:numId="6">
    <w:abstractNumId w:val="2"/>
  </w:num>
  <w:num w:numId="7">
    <w:abstractNumId w:val="9"/>
  </w:num>
  <w:num w:numId="8">
    <w:abstractNumId w:val="8"/>
  </w:num>
  <w:num w:numId="9">
    <w:abstractNumId w:val="5"/>
  </w:num>
  <w:num w:numId="10">
    <w:abstractNumId w:val="10"/>
  </w:num>
  <w:num w:numId="11">
    <w:abstractNumId w:val="1"/>
  </w:num>
  <w:num w:numId="12">
    <w:abstractNumId w:val="0"/>
  </w:num>
  <w:num w:numId="13">
    <w:abstractNumId w:val="3"/>
  </w:num>
  <w:num w:numId="1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3584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E3D29"/>
    <w:rsid w:val="0007534D"/>
    <w:rsid w:val="000B7ACB"/>
    <w:rsid w:val="000D72F0"/>
    <w:rsid w:val="00193331"/>
    <w:rsid w:val="001D15BB"/>
    <w:rsid w:val="001E3D29"/>
    <w:rsid w:val="002D48C0"/>
    <w:rsid w:val="002E72AC"/>
    <w:rsid w:val="00383A8B"/>
    <w:rsid w:val="0059076B"/>
    <w:rsid w:val="005A0DE9"/>
    <w:rsid w:val="00617F6D"/>
    <w:rsid w:val="007123A1"/>
    <w:rsid w:val="007852F8"/>
    <w:rsid w:val="00794B23"/>
    <w:rsid w:val="00860C86"/>
    <w:rsid w:val="009410F5"/>
    <w:rsid w:val="009636E8"/>
    <w:rsid w:val="00A03008"/>
    <w:rsid w:val="00D871C8"/>
    <w:rsid w:val="00EE42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584"/>
    <o:shapelayout v:ext="edit">
      <o:idmap v:ext="edit" data="2,3"/>
    </o:shapelayout>
  </w:shapeDefaults>
  <w:decimalSymbol w:val="."/>
  <w:listSeparator w:val=","/>
  <w14:docId w14:val="4E946DBB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spacing w:before="56"/>
      <w:ind w:left="564"/>
      <w:outlineLvl w:val="0"/>
    </w:pPr>
    <w:rPr>
      <w:rFonts w:ascii="Calibri" w:eastAsia="Calibri" w:hAnsi="Calibr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6"/>
      <w:ind w:left="116" w:firstLine="351"/>
    </w:pPr>
    <w:rPr>
      <w:rFonts w:ascii="Calibri" w:eastAsia="Calibri" w:hAnsi="Calibri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1D15B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D15BB"/>
  </w:style>
  <w:style w:type="paragraph" w:styleId="Footer">
    <w:name w:val="footer"/>
    <w:basedOn w:val="Normal"/>
    <w:link w:val="FooterChar"/>
    <w:uiPriority w:val="99"/>
    <w:unhideWhenUsed/>
    <w:rsid w:val="001D15B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D15B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3.xml"/><Relationship Id="rId18" Type="http://schemas.openxmlformats.org/officeDocument/2006/relationships/footer" Target="footer7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oter" Target="footer6.xml"/><Relationship Id="rId2" Type="http://schemas.openxmlformats.org/officeDocument/2006/relationships/styles" Target="styles.xml"/><Relationship Id="rId16" Type="http://schemas.openxmlformats.org/officeDocument/2006/relationships/footer" Target="footer5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footer" Target="footer4.xml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16</Pages>
  <Words>3867</Words>
  <Characters>31892</Characters>
  <Application>Microsoft Office Word</Application>
  <DocSecurity>0</DocSecurity>
  <Lines>265</Lines>
  <Paragraphs>71</Paragraphs>
  <ScaleCrop>false</ScaleCrop>
  <Company/>
  <LinksUpToDate>false</LinksUpToDate>
  <CharactersWithSpaces>35688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17</cp:revision>
  <dcterms:created xsi:type="dcterms:W3CDTF">2025-11-07T05:37:00Z</dcterms:created>
  <dcterms:modified xsi:type="dcterms:W3CDTF">2026-01-29T09:41:00Z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2025-11-07T00:00:00Z</vt:filetime>
  </property>
  <property fmtid="{D5CDD505-2E9C-101B-9397-08002B2CF9AE}" pid="3" name="LastSaved">
    <vt:filetime>2025-11-07T00:00:00Z</vt:filetime>
  </property>
</Properties>
</file>