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1D5C49" w14:textId="6617527D" w:rsidR="00240BEA" w:rsidRDefault="00A0225B">
      <w:pPr>
        <w:spacing w:before="2"/>
        <w:ind w:left="1314" w:right="13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27C461CC" wp14:editId="404480C9">
            <wp:simplePos x="0" y="0"/>
            <wp:positionH relativeFrom="column">
              <wp:posOffset>101600</wp:posOffset>
            </wp:positionH>
            <wp:positionV relativeFrom="paragraph">
              <wp:posOffset>391160</wp:posOffset>
            </wp:positionV>
            <wp:extent cx="1524000" cy="951556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8C2">
        <w:rPr>
          <w:rFonts w:ascii="Calibri"/>
          <w:b/>
          <w:spacing w:val="-1"/>
          <w:sz w:val="36"/>
        </w:rPr>
        <w:t>SHORT</w:t>
      </w:r>
      <w:r w:rsidR="00C508C2">
        <w:rPr>
          <w:rFonts w:ascii="Calibri"/>
          <w:b/>
          <w:spacing w:val="-13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TERM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z w:val="36"/>
        </w:rPr>
        <w:t>CARGO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z w:val="36"/>
        </w:rPr>
        <w:t>SHIP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SAFETY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RADIOTELEPHONY</w:t>
      </w:r>
      <w:r w:rsidR="00C508C2">
        <w:rPr>
          <w:rFonts w:ascii="Times New Roman"/>
          <w:b/>
          <w:spacing w:val="36"/>
          <w:w w:val="99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CERTIFICATE</w:t>
      </w:r>
    </w:p>
    <w:p w14:paraId="536A548E" w14:textId="77777777" w:rsidR="00240BEA" w:rsidRDefault="00C508C2">
      <w:pPr>
        <w:spacing w:before="1" w:line="243" w:lineRule="exact"/>
        <w:ind w:left="2170" w:right="218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VESSELS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UNDER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300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GT</w:t>
      </w:r>
    </w:p>
    <w:p w14:paraId="313AA520" w14:textId="77777777" w:rsidR="00240BEA" w:rsidRDefault="00C508C2">
      <w:pPr>
        <w:pStyle w:val="BodyText"/>
        <w:spacing w:line="219" w:lineRule="exact"/>
        <w:ind w:left="2170" w:right="2188"/>
        <w:jc w:val="center"/>
      </w:pPr>
      <w:r>
        <w:rPr>
          <w:spacing w:val="-1"/>
        </w:rPr>
        <w:t>Issued</w:t>
      </w:r>
      <w:r>
        <w:rPr>
          <w:spacing w:val="-4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 Government</w:t>
      </w:r>
      <w:r>
        <w:rPr>
          <w:spacing w:val="-2"/>
        </w:rPr>
        <w:t xml:space="preserve"> </w:t>
      </w:r>
      <w:r>
        <w:t>of</w:t>
      </w:r>
    </w:p>
    <w:p w14:paraId="31DD98CA" w14:textId="77777777" w:rsidR="00240BEA" w:rsidRDefault="00240BEA">
      <w:pPr>
        <w:spacing w:before="3"/>
        <w:rPr>
          <w:rFonts w:ascii="Calibri" w:eastAsia="Calibri" w:hAnsi="Calibri" w:cs="Calibri"/>
          <w:sz w:val="6"/>
          <w:szCs w:val="6"/>
        </w:rPr>
      </w:pPr>
    </w:p>
    <w:p w14:paraId="1D3B40E5" w14:textId="77777777" w:rsidR="00240BEA" w:rsidRDefault="00E76855">
      <w:pPr>
        <w:spacing w:line="200" w:lineRule="atLeast"/>
        <w:ind w:left="336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94F431F">
          <v:group id="_x0000_s1032" style="width:192.4pt;height:24.4pt;mso-position-horizontal-relative:char;mso-position-vertical-relative:line" coordsize="3848,488">
            <v:group id="_x0000_s1036" style="position:absolute;left:15;top:15;width:3818;height:458" coordorigin="15,15" coordsize="3818,458">
              <v:shape id="_x0000_s1037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33" style="position:absolute;left:15;top:15;width:3818;height:458" coordorigin="15,15" coordsize="3818,458">
              <v:shape id="_x0000_s1035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848;height:488" filled="f" stroked="f">
                <v:textbox inset="0,0,0,0">
                  <w:txbxContent>
                    <w:p w14:paraId="734091FF" w14:textId="4914DBE3" w:rsidR="00240BEA" w:rsidRDefault="00A0225B" w:rsidP="00A0225B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5355DEC" w14:textId="77777777" w:rsidR="00240BEA" w:rsidRDefault="00240BEA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6B60DA35" w14:textId="439BD109" w:rsidR="00240BEA" w:rsidRDefault="00C508C2">
      <w:pPr>
        <w:ind w:left="2173" w:right="218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C95536" w:rsidRPr="00C95536">
        <w:rPr>
          <w:rFonts w:ascii="Calibri"/>
          <w:b/>
          <w:spacing w:val="-1"/>
          <w:sz w:val="24"/>
        </w:rPr>
        <w:t>GR CLASS CLASSIFIED FOR STANDARD (GR CLASS)</w:t>
      </w:r>
    </w:p>
    <w:p w14:paraId="7DA01B49" w14:textId="77777777" w:rsidR="00240BEA" w:rsidRDefault="00C508C2">
      <w:pPr>
        <w:pStyle w:val="Heading1"/>
        <w:spacing w:before="112"/>
        <w:ind w:right="2420"/>
        <w:jc w:val="right"/>
        <w:rPr>
          <w:b w:val="0"/>
          <w:bCs w:val="0"/>
        </w:rPr>
      </w:pPr>
      <w:r>
        <w:rPr>
          <w:spacing w:val="-1"/>
        </w:rPr>
        <w:t>SARCE</w:t>
      </w:r>
      <w:r>
        <w:rPr>
          <w:spacing w:val="-6"/>
        </w:rPr>
        <w:t xml:space="preserve"> </w:t>
      </w:r>
      <w:r>
        <w:rPr>
          <w:spacing w:val="-1"/>
        </w:rPr>
        <w:t>No.</w:t>
      </w:r>
    </w:p>
    <w:p w14:paraId="0243BF6D" w14:textId="77777777" w:rsidR="00240BEA" w:rsidRDefault="00240BEA">
      <w:pPr>
        <w:spacing w:before="9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249"/>
        <w:gridCol w:w="1352"/>
        <w:gridCol w:w="2199"/>
        <w:gridCol w:w="1702"/>
        <w:gridCol w:w="1700"/>
        <w:gridCol w:w="1150"/>
      </w:tblGrid>
      <w:tr w:rsidR="00240BEA" w14:paraId="378228B2" w14:textId="77777777">
        <w:trPr>
          <w:trHeight w:hRule="exact" w:val="559"/>
        </w:trPr>
        <w:tc>
          <w:tcPr>
            <w:tcW w:w="22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C136E78" w14:textId="77777777" w:rsidR="00240BEA" w:rsidRDefault="00C508C2">
            <w:pPr>
              <w:pStyle w:val="TableParagraph"/>
              <w:spacing w:before="140"/>
              <w:ind w:left="62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081E271" w14:textId="77777777" w:rsidR="00240BEA" w:rsidRDefault="00C508C2">
            <w:pPr>
              <w:pStyle w:val="TableParagraph"/>
              <w:spacing w:before="140"/>
              <w:ind w:left="4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1D8C25F" w14:textId="77777777" w:rsidR="00240BEA" w:rsidRDefault="00C508C2">
            <w:pPr>
              <w:pStyle w:val="TableParagraph"/>
              <w:spacing w:before="5"/>
              <w:ind w:left="793" w:right="97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3A58EA0" w14:textId="77777777" w:rsidR="00240BEA" w:rsidRDefault="00C508C2">
            <w:pPr>
              <w:pStyle w:val="TableParagraph"/>
              <w:spacing w:before="140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5D8158" w14:textId="77777777" w:rsidR="00240BEA" w:rsidRDefault="00C508C2">
            <w:pPr>
              <w:pStyle w:val="TableParagraph"/>
              <w:spacing w:before="140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B37D20D" w14:textId="77777777" w:rsidR="00240BEA" w:rsidRDefault="00C508C2">
            <w:pPr>
              <w:pStyle w:val="TableParagraph"/>
              <w:spacing w:before="140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240BEA" w14:paraId="5963EE9C" w14:textId="77777777">
        <w:trPr>
          <w:trHeight w:hRule="exact" w:val="281"/>
        </w:trPr>
        <w:tc>
          <w:tcPr>
            <w:tcW w:w="22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176004B1" w14:textId="77777777" w:rsidR="00240BEA" w:rsidRDefault="00240BEA"/>
        </w:tc>
        <w:tc>
          <w:tcPr>
            <w:tcW w:w="13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59A0AD7A" w14:textId="77777777" w:rsidR="00240BEA" w:rsidRDefault="00240BEA"/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240BEA" w14:paraId="56D60066" w14:textId="77777777">
        <w:trPr>
          <w:trHeight w:hRule="exact" w:val="283"/>
        </w:trPr>
        <w:tc>
          <w:tcPr>
            <w:tcW w:w="22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9C5B00F" w14:textId="77777777" w:rsidR="00240BEA" w:rsidRDefault="00240BEA"/>
        </w:tc>
        <w:tc>
          <w:tcPr>
            <w:tcW w:w="13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0002409" w14:textId="77777777" w:rsidR="00240BEA" w:rsidRDefault="00240BEA"/>
        </w:tc>
        <w:tc>
          <w:tcPr>
            <w:tcW w:w="21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35F64" w14:textId="77777777" w:rsidR="00240BEA" w:rsidRDefault="00C508C2">
            <w:pPr>
              <w:pStyle w:val="TableParagraph"/>
              <w:spacing w:line="267" w:lineRule="exact"/>
              <w:ind w:left="45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02" w:type="dxa"/>
            <w:vMerge/>
            <w:tcBorders>
              <w:left w:val="nil"/>
              <w:right w:val="single" w:sz="7" w:space="0" w:color="000000"/>
            </w:tcBorders>
          </w:tcPr>
          <w:p w14:paraId="651F24F1" w14:textId="77777777" w:rsidR="00240BEA" w:rsidRDefault="00240BEA"/>
        </w:tc>
        <w:tc>
          <w:tcPr>
            <w:tcW w:w="170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76D9126E" w14:textId="77777777" w:rsidR="00240BEA" w:rsidRDefault="00240BEA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0A50C50" w14:textId="77777777" w:rsidR="00240BEA" w:rsidRDefault="00240BEA"/>
        </w:tc>
      </w:tr>
      <w:tr w:rsidR="00240BEA" w14:paraId="081D2DA7" w14:textId="77777777">
        <w:trPr>
          <w:trHeight w:hRule="exact" w:val="283"/>
        </w:trPr>
        <w:tc>
          <w:tcPr>
            <w:tcW w:w="22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DA30C1" w14:textId="77777777" w:rsidR="00240BEA" w:rsidRDefault="00240BEA"/>
        </w:tc>
        <w:tc>
          <w:tcPr>
            <w:tcW w:w="13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8D5067" w14:textId="77777777" w:rsidR="00240BEA" w:rsidRDefault="00240BEA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702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20AD10DC" w14:textId="77777777" w:rsidR="00240BEA" w:rsidRDefault="00240BEA"/>
        </w:tc>
        <w:tc>
          <w:tcPr>
            <w:tcW w:w="170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6C8118" w14:textId="77777777" w:rsidR="00240BEA" w:rsidRDefault="00240BEA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A13FE6" w14:textId="77777777" w:rsidR="00240BEA" w:rsidRDefault="00240BEA"/>
        </w:tc>
      </w:tr>
    </w:tbl>
    <w:p w14:paraId="626D2400" w14:textId="77777777" w:rsidR="00240BEA" w:rsidRDefault="00240BEA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100B0705" w14:textId="77777777" w:rsidR="00240BEA" w:rsidRDefault="00C508C2">
      <w:pPr>
        <w:pStyle w:val="BodyText"/>
        <w:spacing w:before="63" w:line="359" w:lineRule="auto"/>
      </w:pPr>
      <w:r>
        <w:rPr>
          <w:spacing w:val="-1"/>
        </w:rPr>
        <w:t>This is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certify</w:t>
      </w:r>
      <w:r>
        <w:t xml:space="preserve"> that the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telephony</w:t>
      </w:r>
      <w:r>
        <w:t xml:space="preserve"> </w:t>
      </w:r>
      <w:r>
        <w:rPr>
          <w:spacing w:val="-1"/>
        </w:rPr>
        <w:t>equipment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 above</w:t>
      </w:r>
      <w:r>
        <w:rPr>
          <w:spacing w:val="2"/>
        </w:rPr>
        <w:t xml:space="preserve"> </w:t>
      </w:r>
      <w:r>
        <w:rPr>
          <w:spacing w:val="-1"/>
        </w:rPr>
        <w:t>mentioned</w:t>
      </w:r>
      <w:r>
        <w:rPr>
          <w:spacing w:val="6"/>
        </w:rPr>
        <w:t xml:space="preserve"> </w:t>
      </w:r>
      <w:r>
        <w:rPr>
          <w:spacing w:val="-1"/>
        </w:rPr>
        <w:t xml:space="preserve">ship </w:t>
      </w:r>
      <w:r>
        <w:t xml:space="preserve">has </w:t>
      </w:r>
      <w:r>
        <w:rPr>
          <w:spacing w:val="-1"/>
        </w:rPr>
        <w:t>been</w:t>
      </w:r>
      <w:r>
        <w:rPr>
          <w:spacing w:val="2"/>
        </w:rPr>
        <w:t xml:space="preserve"> </w:t>
      </w:r>
      <w:r>
        <w:rPr>
          <w:spacing w:val="-1"/>
        </w:rPr>
        <w:t>surveyed in</w:t>
      </w:r>
      <w:r>
        <w:t xml:space="preserve"> </w:t>
      </w:r>
      <w:r>
        <w:rPr>
          <w:spacing w:val="-1"/>
        </w:rPr>
        <w:t>accordance</w:t>
      </w:r>
      <w:r>
        <w:t xml:space="preserve"> with </w:t>
      </w:r>
      <w:r>
        <w:rPr>
          <w:spacing w:val="-1"/>
        </w:rPr>
        <w:t>the Regulations</w:t>
      </w:r>
      <w:r>
        <w:t xml:space="preserve"> </w:t>
      </w:r>
      <w:r>
        <w:rPr>
          <w:spacing w:val="-1"/>
        </w:rPr>
        <w:t>in</w:t>
      </w:r>
      <w:r>
        <w:rPr>
          <w:rFonts w:ascii="Times New Roman"/>
          <w:spacing w:val="139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</w:t>
      </w:r>
      <w:r>
        <w:rPr>
          <w:spacing w:val="-4"/>
        </w:rPr>
        <w:t xml:space="preserve"> </w:t>
      </w:r>
      <w:r>
        <w:rPr>
          <w:spacing w:val="-1"/>
        </w:rPr>
        <w:t>Government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said</w:t>
      </w:r>
      <w:r>
        <w:rPr>
          <w:spacing w:val="-3"/>
        </w:rPr>
        <w:t xml:space="preserve"> </w:t>
      </w:r>
      <w:r>
        <w:rPr>
          <w:spacing w:val="-1"/>
        </w:rPr>
        <w:t>Regulations.</w:t>
      </w:r>
    </w:p>
    <w:p w14:paraId="1218F754" w14:textId="77777777" w:rsidR="00240BEA" w:rsidRDefault="00240BEA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62D500F2" w14:textId="77777777" w:rsidR="00240BEA" w:rsidRDefault="00C508C2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installed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1"/>
        </w:rPr>
        <w:t>is:</w:t>
      </w:r>
    </w:p>
    <w:p w14:paraId="20921CEE" w14:textId="77777777" w:rsidR="00240BEA" w:rsidRDefault="00240BEA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759"/>
        <w:gridCol w:w="3563"/>
        <w:gridCol w:w="3029"/>
      </w:tblGrid>
      <w:tr w:rsidR="00240BEA" w14:paraId="694DFF34" w14:textId="77777777">
        <w:trPr>
          <w:trHeight w:hRule="exact" w:val="38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6CA836" w14:textId="77777777" w:rsidR="00240BEA" w:rsidRDefault="00C508C2">
            <w:pPr>
              <w:pStyle w:val="TableParagraph"/>
              <w:spacing w:before="74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Equipment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DD99E" w14:textId="77777777" w:rsidR="00240BEA" w:rsidRDefault="00C508C2">
            <w:pPr>
              <w:pStyle w:val="TableParagraph"/>
              <w:spacing w:before="74"/>
              <w:ind w:right="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Required</w:t>
            </w:r>
          </w:p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122625" w14:textId="77777777" w:rsidR="00240BEA" w:rsidRDefault="00C508C2">
            <w:pPr>
              <w:pStyle w:val="TableParagraph"/>
              <w:spacing w:before="7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Installed</w:t>
            </w:r>
          </w:p>
        </w:tc>
      </w:tr>
      <w:tr w:rsidR="00240BEA" w14:paraId="5E2B32C4" w14:textId="77777777">
        <w:trPr>
          <w:trHeight w:hRule="exact" w:val="317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445CB5" w14:textId="77777777" w:rsidR="00240BEA" w:rsidRDefault="00C508C2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Station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A57E66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EEBF3C" w14:textId="77777777" w:rsidR="00240BEA" w:rsidRDefault="00240BEA"/>
        </w:tc>
      </w:tr>
      <w:tr w:rsidR="00240BEA" w14:paraId="1C1E6D08" w14:textId="77777777">
        <w:trPr>
          <w:trHeight w:hRule="exact" w:val="31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77E77" w14:textId="77777777" w:rsidR="00240BEA" w:rsidRDefault="00C508C2">
            <w:pPr>
              <w:pStyle w:val="TableParagraph"/>
              <w:spacing w:before="38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CB7F55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0D37F" w14:textId="77777777" w:rsidR="00240BEA" w:rsidRDefault="00240BEA"/>
        </w:tc>
      </w:tr>
      <w:tr w:rsidR="00240BEA" w14:paraId="4244EC2A" w14:textId="77777777">
        <w:trPr>
          <w:trHeight w:hRule="exact" w:val="31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4980BB" w14:textId="77777777" w:rsidR="00240BEA" w:rsidRDefault="00C508C2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Portable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apparatus.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DC61F2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A65CDB" w14:textId="77777777" w:rsidR="00240BEA" w:rsidRDefault="00240BEA"/>
        </w:tc>
      </w:tr>
      <w:tr w:rsidR="00240BEA" w14:paraId="46610710" w14:textId="77777777">
        <w:trPr>
          <w:trHeight w:hRule="exact" w:val="31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24E058" w14:textId="77777777" w:rsidR="00240BEA" w:rsidRDefault="00C508C2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E.P.I.R.B.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F8F0C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F9B99" w14:textId="77777777" w:rsidR="00240BEA" w:rsidRDefault="00240BEA"/>
        </w:tc>
      </w:tr>
    </w:tbl>
    <w:p w14:paraId="1358B96C" w14:textId="77777777" w:rsidR="00240BEA" w:rsidRDefault="00240BEA">
      <w:pPr>
        <w:rPr>
          <w:rFonts w:ascii="Calibri" w:eastAsia="Calibri" w:hAnsi="Calibri" w:cs="Calibri"/>
          <w:sz w:val="20"/>
          <w:szCs w:val="20"/>
        </w:rPr>
      </w:pPr>
    </w:p>
    <w:p w14:paraId="4DCE1816" w14:textId="77777777" w:rsidR="00240BEA" w:rsidRDefault="00240BEA">
      <w:pPr>
        <w:rPr>
          <w:rFonts w:ascii="Calibri" w:eastAsia="Calibri" w:hAnsi="Calibri" w:cs="Calibri"/>
          <w:sz w:val="16"/>
          <w:szCs w:val="16"/>
        </w:rPr>
      </w:pPr>
    </w:p>
    <w:p w14:paraId="767ED224" w14:textId="77777777" w:rsidR="00240BEA" w:rsidRDefault="00C508C2">
      <w:pPr>
        <w:pStyle w:val="BodyText"/>
        <w:spacing w:line="359" w:lineRule="auto"/>
        <w:ind w:right="173"/>
        <w:jc w:val="both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distress</w:t>
      </w:r>
      <w:r>
        <w:rPr>
          <w:spacing w:val="-3"/>
        </w:rPr>
        <w:t xml:space="preserve"> </w:t>
      </w:r>
      <w:r>
        <w:rPr>
          <w:spacing w:val="-1"/>
        </w:rPr>
        <w:t>frequency</w:t>
      </w:r>
      <w:r>
        <w:rPr>
          <w:spacing w:val="-2"/>
        </w:rPr>
        <w:t xml:space="preserve"> </w:t>
      </w:r>
      <w:r>
        <w:t>(2182</w:t>
      </w:r>
      <w:r>
        <w:rPr>
          <w:spacing w:val="-2"/>
        </w:rPr>
        <w:t xml:space="preserve"> </w:t>
      </w:r>
      <w:r>
        <w:t>kHz)</w:t>
      </w:r>
      <w:r>
        <w:rPr>
          <w:spacing w:val="-4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monitored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continuous</w:t>
      </w:r>
      <w:r>
        <w:rPr>
          <w:spacing w:val="-3"/>
        </w:rPr>
        <w:t xml:space="preserve"> </w:t>
      </w:r>
      <w:r>
        <w:rPr>
          <w:spacing w:val="-1"/>
        </w:rPr>
        <w:t>basis</w:t>
      </w:r>
      <w:r>
        <w:rPr>
          <w:spacing w:val="-3"/>
        </w:rPr>
        <w:t xml:space="preserve"> </w:t>
      </w:r>
      <w:r>
        <w:t>or,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station</w:t>
      </w:r>
      <w:r>
        <w:rPr>
          <w:spacing w:val="-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installed</w:t>
      </w:r>
      <w:r>
        <w:rPr>
          <w:spacing w:val="-3"/>
        </w:rPr>
        <w:t xml:space="preserve"> </w:t>
      </w:r>
      <w:r>
        <w:t>on</w:t>
      </w:r>
      <w:r>
        <w:rPr>
          <w:rFonts w:ascii="Times New Roman"/>
          <w:spacing w:val="121"/>
        </w:rPr>
        <w:t xml:space="preserve"> </w:t>
      </w:r>
      <w:r>
        <w:rPr>
          <w:spacing w:val="-1"/>
        </w:rPr>
        <w:t>board,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VHF</w:t>
      </w:r>
      <w:r>
        <w:rPr>
          <w:spacing w:val="5"/>
        </w:rPr>
        <w:t xml:space="preserve"> </w:t>
      </w:r>
      <w:r>
        <w:rPr>
          <w:spacing w:val="-1"/>
        </w:rPr>
        <w:t>channel</w:t>
      </w:r>
      <w:r>
        <w:rPr>
          <w:spacing w:val="5"/>
        </w:rPr>
        <w:t xml:space="preserve"> </w:t>
      </w:r>
      <w:r>
        <w:t>16.</w:t>
      </w:r>
      <w:r>
        <w:rPr>
          <w:spacing w:val="6"/>
        </w:rPr>
        <w:t xml:space="preserve"> </w:t>
      </w:r>
      <w:r>
        <w:t>If</w:t>
      </w:r>
      <w:r>
        <w:rPr>
          <w:spacing w:val="6"/>
        </w:rPr>
        <w:t xml:space="preserve"> </w:t>
      </w:r>
      <w:r>
        <w:rPr>
          <w:spacing w:val="-1"/>
        </w:rPr>
        <w:t>radiotelephone</w:t>
      </w:r>
      <w:r>
        <w:rPr>
          <w:spacing w:val="6"/>
        </w:rPr>
        <w:t xml:space="preserve"> </w:t>
      </w:r>
      <w:r>
        <w:rPr>
          <w:spacing w:val="-1"/>
        </w:rPr>
        <w:t>station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6"/>
        </w:rPr>
        <w:t xml:space="preserve"> </w:t>
      </w:r>
      <w:r>
        <w:rPr>
          <w:spacing w:val="-1"/>
        </w:rPr>
        <w:t>installed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rPr>
          <w:spacing w:val="-1"/>
        </w:rPr>
        <w:t>board,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rPr>
          <w:spacing w:val="-1"/>
        </w:rPr>
        <w:t>least</w:t>
      </w:r>
      <w:r>
        <w:rPr>
          <w:spacing w:val="5"/>
        </w:rPr>
        <w:t xml:space="preserve"> </w:t>
      </w:r>
      <w:r>
        <w:rPr>
          <w:spacing w:val="-1"/>
        </w:rPr>
        <w:t>one</w:t>
      </w:r>
      <w:r>
        <w:rPr>
          <w:spacing w:val="6"/>
        </w:rPr>
        <w:t xml:space="preserve"> </w:t>
      </w:r>
      <w:r>
        <w:rPr>
          <w:spacing w:val="-1"/>
        </w:rPr>
        <w:t>member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crew</w:t>
      </w:r>
      <w:r>
        <w:rPr>
          <w:spacing w:val="7"/>
        </w:rPr>
        <w:t xml:space="preserve"> </w:t>
      </w:r>
      <w:r>
        <w:rPr>
          <w:spacing w:val="-1"/>
        </w:rPr>
        <w:t>must</w:t>
      </w:r>
      <w:r>
        <w:rPr>
          <w:spacing w:val="5"/>
        </w:rPr>
        <w:t xml:space="preserve"> </w:t>
      </w:r>
      <w:r>
        <w:rPr>
          <w:spacing w:val="3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possession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valid</w:t>
      </w:r>
      <w:r>
        <w:rPr>
          <w:rFonts w:ascii="Times New Roman"/>
          <w:spacing w:val="107"/>
        </w:rPr>
        <w:t xml:space="preserve"> </w:t>
      </w:r>
      <w:r>
        <w:rPr>
          <w:spacing w:val="-1"/>
        </w:rPr>
        <w:t>Radiotelephone</w:t>
      </w:r>
      <w:r>
        <w:rPr>
          <w:spacing w:val="-9"/>
        </w:rPr>
        <w:t xml:space="preserve"> </w:t>
      </w:r>
      <w:r>
        <w:rPr>
          <w:spacing w:val="-1"/>
        </w:rPr>
        <w:t>Operator</w:t>
      </w:r>
      <w:r>
        <w:rPr>
          <w:spacing w:val="-8"/>
        </w:rPr>
        <w:t xml:space="preserve"> </w:t>
      </w:r>
      <w:r>
        <w:rPr>
          <w:spacing w:val="-1"/>
        </w:rPr>
        <w:t>Certificate.</w:t>
      </w:r>
    </w:p>
    <w:p w14:paraId="7A509A39" w14:textId="77777777" w:rsidR="00240BEA" w:rsidRDefault="00240BEA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1397353" w14:textId="77777777" w:rsidR="00240BEA" w:rsidRDefault="00C508C2">
      <w:pPr>
        <w:pStyle w:val="BodyText"/>
        <w:tabs>
          <w:tab w:val="left" w:pos="2447"/>
          <w:tab w:val="left" w:pos="5544"/>
        </w:tabs>
        <w:ind w:right="118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provisional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Ship Safety</w:t>
      </w:r>
      <w:r>
        <w:rPr>
          <w:spacing w:val="-3"/>
        </w:rPr>
        <w:t xml:space="preserve"> </w:t>
      </w:r>
      <w:r>
        <w:rPr>
          <w:spacing w:val="-1"/>
        </w:rPr>
        <w:t>Radiotelephony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has been</w:t>
      </w:r>
      <w:r>
        <w:rPr>
          <w:spacing w:val="-4"/>
        </w:rPr>
        <w:t xml:space="preserve"> </w:t>
      </w:r>
      <w:r>
        <w:t>delivered</w:t>
      </w:r>
      <w:r>
        <w:rPr>
          <w:rFonts w:ascii="Times New Roman"/>
          <w:spacing w:val="12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</w:t>
      </w:r>
      <w:r>
        <w:rPr>
          <w:spacing w:val="-3"/>
        </w:rPr>
        <w:t xml:space="preserve"> </w:t>
      </w:r>
      <w:r>
        <w:rPr>
          <w:spacing w:val="-1"/>
        </w:rPr>
        <w:t>but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later</w:t>
      </w:r>
      <w:r>
        <w:rPr>
          <w:spacing w:val="-2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409D8F3" w14:textId="77777777" w:rsidR="00240BEA" w:rsidRDefault="00C508C2">
      <w:pPr>
        <w:spacing w:before="12"/>
        <w:ind w:left="346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58D492AE" w14:textId="77777777" w:rsidR="00240BEA" w:rsidRDefault="00240BEA">
      <w:pPr>
        <w:spacing w:before="8"/>
        <w:rPr>
          <w:rFonts w:ascii="Calibri" w:eastAsia="Calibri" w:hAnsi="Calibri" w:cs="Calibri"/>
          <w:sz w:val="12"/>
          <w:szCs w:val="12"/>
        </w:rPr>
      </w:pPr>
    </w:p>
    <w:p w14:paraId="6E0C0F96" w14:textId="77777777" w:rsidR="00240BEA" w:rsidRDefault="00C508C2">
      <w:pPr>
        <w:pStyle w:val="BodyText"/>
        <w:spacing w:before="6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5FBEE513" w14:textId="77777777" w:rsidR="00240BEA" w:rsidRDefault="00240BEA">
      <w:pPr>
        <w:spacing w:before="1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658"/>
        <w:gridCol w:w="1709"/>
        <w:gridCol w:w="3770"/>
      </w:tblGrid>
      <w:tr w:rsidR="00240BEA" w14:paraId="61D63B95" w14:textId="77777777">
        <w:trPr>
          <w:trHeight w:hRule="exact" w:val="321"/>
        </w:trPr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39670636" w14:textId="77777777" w:rsidR="00240BEA" w:rsidRDefault="00C508C2">
            <w:pPr>
              <w:pStyle w:val="TableParagraph"/>
              <w:tabs>
                <w:tab w:val="left" w:pos="4269"/>
              </w:tabs>
              <w:spacing w:before="59"/>
              <w:ind w:left="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0660635" w14:textId="77777777" w:rsidR="00240BEA" w:rsidRDefault="00C508C2">
            <w:pPr>
              <w:pStyle w:val="TableParagraph"/>
              <w:spacing w:before="59"/>
              <w:ind w:left="3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2508E8C3" w14:textId="77777777" w:rsidR="00240BEA" w:rsidRDefault="00C508C2">
            <w:pPr>
              <w:pStyle w:val="TableParagraph"/>
              <w:tabs>
                <w:tab w:val="left" w:pos="3714"/>
              </w:tabs>
              <w:spacing w:before="59"/>
              <w:ind w:left="2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240BEA" w14:paraId="7CD8F65B" w14:textId="77777777">
        <w:trPr>
          <w:trHeight w:hRule="exact" w:val="251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42E8ED00" w14:textId="77777777" w:rsidR="00240BEA" w:rsidRDefault="00C508C2">
            <w:pPr>
              <w:pStyle w:val="TableParagraph"/>
              <w:spacing w:line="153" w:lineRule="exact"/>
              <w:ind w:left="175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2A700DB3" w14:textId="77777777" w:rsidR="00240BEA" w:rsidRDefault="00240BEA">
      <w:pPr>
        <w:rPr>
          <w:rFonts w:ascii="Calibri" w:eastAsia="Calibri" w:hAnsi="Calibri" w:cs="Calibri"/>
          <w:sz w:val="20"/>
          <w:szCs w:val="20"/>
        </w:rPr>
      </w:pPr>
    </w:p>
    <w:p w14:paraId="27CA639F" w14:textId="77777777" w:rsidR="00240BEA" w:rsidRDefault="00240BEA">
      <w:pPr>
        <w:rPr>
          <w:rFonts w:ascii="Calibri" w:eastAsia="Calibri" w:hAnsi="Calibri" w:cs="Calibri"/>
          <w:sz w:val="20"/>
          <w:szCs w:val="20"/>
        </w:rPr>
      </w:pPr>
    </w:p>
    <w:p w14:paraId="1A5C8B34" w14:textId="77777777" w:rsidR="00240BEA" w:rsidRDefault="00240BEA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6B550575" w14:textId="77777777" w:rsidR="00240BEA" w:rsidRDefault="00E76855">
      <w:pPr>
        <w:spacing w:line="20" w:lineRule="atLeast"/>
        <w:ind w:left="64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F1B064">
          <v:group id="_x0000_s1029" style="width:194.45pt;height:.6pt;mso-position-horizontal-relative:char;mso-position-vertical-relative:line" coordsize="3889,12">
            <v:group id="_x0000_s1030" style="position:absolute;left:6;top:6;width:3877;height:2" coordorigin="6,6" coordsize="3877,2">
              <v:shape id="_x0000_s1031" style="position:absolute;left:6;top:6;width:3877;height:2" coordorigin="6,6" coordsize="3877,0" path="m6,6r3877,e" filled="f" strokeweight=".58pt">
                <v:path arrowok="t"/>
              </v:shape>
            </v:group>
            <w10:wrap type="none"/>
            <w10:anchorlock/>
          </v:group>
        </w:pict>
      </w:r>
    </w:p>
    <w:p w14:paraId="6F950E45" w14:textId="77777777" w:rsidR="00E76855" w:rsidRDefault="00E76855" w:rsidP="00E76855">
      <w:pPr>
        <w:pStyle w:val="Heading1"/>
        <w:spacing w:line="199" w:lineRule="exact"/>
        <w:ind w:left="6880"/>
        <w:rPr>
          <w:b w:val="0"/>
          <w:bCs w:val="0"/>
          <w:sz w:val="20"/>
        </w:rPr>
      </w:pPr>
      <w:r>
        <w:t xml:space="preserve">   </w:t>
      </w:r>
      <w:r>
        <w:rPr>
          <w:sz w:val="20"/>
        </w:rPr>
        <w:t>GR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REPRESENTATIVE</w:t>
      </w:r>
    </w:p>
    <w:p w14:paraId="3F748E05" w14:textId="77777777" w:rsidR="00240BEA" w:rsidRDefault="00240BEA">
      <w:pPr>
        <w:spacing w:line="201" w:lineRule="exact"/>
        <w:sectPr w:rsidR="00240BEA">
          <w:footerReference w:type="default" r:id="rId8"/>
          <w:type w:val="continuous"/>
          <w:pgSz w:w="11910" w:h="16840"/>
          <w:pgMar w:top="700" w:right="660" w:bottom="2260" w:left="680" w:header="720" w:footer="2060" w:gutter="0"/>
          <w:pgNumType w:start="1"/>
          <w:cols w:space="720"/>
        </w:sectPr>
      </w:pPr>
    </w:p>
    <w:p w14:paraId="75793413" w14:textId="77777777" w:rsidR="00240BEA" w:rsidRDefault="00C508C2">
      <w:pPr>
        <w:spacing w:before="47"/>
        <w:ind w:left="266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pacing w:val="-1"/>
          <w:sz w:val="18"/>
        </w:rPr>
        <w:lastRenderedPageBreak/>
        <w:t>REMARKS:</w:t>
      </w:r>
    </w:p>
    <w:p w14:paraId="45CFAA13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ABC6767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D7C5B7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C8DB84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C9A2F38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2125023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990B8F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5D334F" w14:textId="77777777" w:rsidR="00240BEA" w:rsidRDefault="00240BEA">
      <w:pPr>
        <w:rPr>
          <w:rFonts w:ascii="Arial" w:eastAsia="Arial" w:hAnsi="Arial" w:cs="Arial"/>
          <w:b/>
          <w:bCs/>
        </w:rPr>
      </w:pPr>
    </w:p>
    <w:tbl>
      <w:tblPr>
        <w:tblStyle w:val="TableNormal1"/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931"/>
        <w:gridCol w:w="3415"/>
        <w:gridCol w:w="1709"/>
        <w:gridCol w:w="3891"/>
      </w:tblGrid>
      <w:tr w:rsidR="00240BEA" w14:paraId="5022E257" w14:textId="77777777">
        <w:trPr>
          <w:trHeight w:hRule="exact" w:val="363"/>
        </w:trPr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</w:tcPr>
          <w:p w14:paraId="3F8626AE" w14:textId="77777777" w:rsidR="00240BEA" w:rsidRDefault="00C508C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1886B7E8" w14:textId="77777777" w:rsidR="00240BEA" w:rsidRDefault="00C508C2">
            <w:pPr>
              <w:pStyle w:val="TableParagraph"/>
              <w:tabs>
                <w:tab w:val="left" w:pos="3025"/>
              </w:tabs>
              <w:spacing w:before="59"/>
              <w:ind w:left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49F8D5" w14:textId="77777777" w:rsidR="00240BEA" w:rsidRDefault="00C508C2">
            <w:pPr>
              <w:pStyle w:val="TableParagraph"/>
              <w:spacing w:before="59"/>
              <w:ind w:left="3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</w:tcPr>
          <w:p w14:paraId="47DBA3AC" w14:textId="77777777" w:rsidR="00240BEA" w:rsidRDefault="00C508C2">
            <w:pPr>
              <w:pStyle w:val="TableParagraph"/>
              <w:tabs>
                <w:tab w:val="left" w:pos="3713"/>
              </w:tabs>
              <w:spacing w:before="59"/>
              <w:ind w:lef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240BEA" w14:paraId="16C2F260" w14:textId="77777777">
        <w:trPr>
          <w:trHeight w:hRule="exact" w:val="293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15F62A45" w14:textId="77777777" w:rsidR="00240BEA" w:rsidRDefault="00C508C2">
            <w:pPr>
              <w:pStyle w:val="TableParagraph"/>
              <w:spacing w:before="36"/>
              <w:ind w:left="82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</w:tcPr>
          <w:p w14:paraId="302857F4" w14:textId="77777777" w:rsidR="00240BEA" w:rsidRDefault="00C508C2">
            <w:pPr>
              <w:pStyle w:val="TableParagraph"/>
              <w:spacing w:before="36"/>
              <w:ind w:left="52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4FD91255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5A12F54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3A18B4D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9BE07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ABB6BB" w14:textId="77777777" w:rsidR="00240BEA" w:rsidRDefault="00240BEA">
      <w:pPr>
        <w:spacing w:before="6"/>
        <w:rPr>
          <w:rFonts w:ascii="Arial" w:eastAsia="Arial" w:hAnsi="Arial" w:cs="Arial"/>
          <w:b/>
          <w:bCs/>
          <w:sz w:val="26"/>
          <w:szCs w:val="26"/>
        </w:rPr>
      </w:pPr>
    </w:p>
    <w:p w14:paraId="1C8E19E0" w14:textId="77777777" w:rsidR="00240BEA" w:rsidRDefault="00E76855">
      <w:pPr>
        <w:spacing w:line="20" w:lineRule="atLeast"/>
        <w:ind w:left="635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19C9AFBE">
          <v:group id="_x0000_s1026" style="width:192.55pt;height:1.1pt;mso-position-horizontal-relative:char;mso-position-vertical-relative:line" coordsize="3851,22">
            <v:group id="_x0000_s1027" style="position:absolute;left:11;top:11;width:3829;height:2" coordorigin="11,11" coordsize="3829,2">
              <v:shape id="_x0000_s1028" style="position:absolute;left:11;top:11;width:3829;height:2" coordorigin="11,11" coordsize="3829,0" path="m11,11r3829,e" filled="f" strokeweight="1.06pt">
                <v:path arrowok="t"/>
              </v:shape>
            </v:group>
            <w10:wrap type="none"/>
            <w10:anchorlock/>
          </v:group>
        </w:pict>
      </w:r>
    </w:p>
    <w:p w14:paraId="043173F4" w14:textId="77777777" w:rsidR="00E76855" w:rsidRDefault="00E76855" w:rsidP="00E76855">
      <w:pPr>
        <w:pStyle w:val="Heading1"/>
        <w:spacing w:line="199" w:lineRule="exact"/>
        <w:ind w:left="6880"/>
        <w:rPr>
          <w:b w:val="0"/>
          <w:bCs w:val="0"/>
          <w:sz w:val="20"/>
        </w:rPr>
      </w:pPr>
      <w:r>
        <w:t xml:space="preserve">   </w:t>
      </w:r>
      <w:r>
        <w:rPr>
          <w:sz w:val="20"/>
        </w:rPr>
        <w:t>GR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REPRESENTATIVE</w:t>
      </w:r>
    </w:p>
    <w:p w14:paraId="783A0FE9" w14:textId="77777777" w:rsidR="00E76855" w:rsidRDefault="00E76855" w:rsidP="00E76855">
      <w:pPr>
        <w:rPr>
          <w:rFonts w:ascii="Calibri" w:eastAsia="Calibri" w:hAnsi="Calibri" w:cs="Calibri"/>
          <w:b/>
          <w:bCs/>
          <w:szCs w:val="20"/>
        </w:rPr>
      </w:pPr>
    </w:p>
    <w:p w14:paraId="12835642" w14:textId="7AE37CA3" w:rsidR="00240BEA" w:rsidRDefault="00240BEA" w:rsidP="00E76855">
      <w:pPr>
        <w:spacing w:line="212" w:lineRule="exact"/>
        <w:ind w:left="6861"/>
        <w:rPr>
          <w:rFonts w:ascii="Calibri" w:eastAsia="Calibri" w:hAnsi="Calibri" w:cs="Calibri"/>
          <w:sz w:val="18"/>
          <w:szCs w:val="18"/>
        </w:rPr>
      </w:pPr>
      <w:bookmarkStart w:id="0" w:name="_GoBack"/>
      <w:bookmarkEnd w:id="0"/>
    </w:p>
    <w:sectPr w:rsidR="00240BEA">
      <w:pgSz w:w="11910" w:h="16840"/>
      <w:pgMar w:top="860" w:right="700" w:bottom="2260" w:left="900" w:header="0" w:footer="20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CD5C64" w14:textId="77777777" w:rsidR="00D017F5" w:rsidRDefault="00D017F5">
      <w:r>
        <w:separator/>
      </w:r>
    </w:p>
  </w:endnote>
  <w:endnote w:type="continuationSeparator" w:id="0">
    <w:p w14:paraId="7F2E257E" w14:textId="77777777" w:rsidR="00D017F5" w:rsidRDefault="00D0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5AC860" w14:textId="29AB85EA" w:rsidR="00240BEA" w:rsidRDefault="00E76855">
    <w:pPr>
      <w:spacing w:line="14" w:lineRule="auto"/>
      <w:rPr>
        <w:sz w:val="20"/>
        <w:szCs w:val="20"/>
      </w:rPr>
    </w:pPr>
    <w:r>
      <w:pict w14:anchorId="43F2240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4.3pt;margin-top:807.2pt;width:191.45pt;height:16pt;z-index:-7144;mso-position-horizontal-relative:page;mso-position-vertical-relative:page" filled="f" stroked="f">
          <v:textbox style="mso-next-textbox:#_x0000_s2053" inset="0,0,0,0">
            <w:txbxContent>
              <w:p w14:paraId="309AC105" w14:textId="343D2A17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C508C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508C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508C2">
                  <w:rPr>
                    <w:rFonts w:ascii="Calibri"/>
                    <w:b/>
                    <w:sz w:val="13"/>
                  </w:rPr>
                  <w:t>by:</w:t>
                </w:r>
                <w:r w:rsidR="00C508C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 xml:space="preserve">GM </w:t>
                </w:r>
              </w:p>
            </w:txbxContent>
          </v:textbox>
          <w10:wrap anchorx="page" anchory="page"/>
        </v:shape>
      </w:pict>
    </w:r>
    <w:r w:rsidR="009E2E5E">
      <w:rPr>
        <w:noProof/>
      </w:rPr>
      <w:drawing>
        <wp:anchor distT="0" distB="0" distL="114300" distR="114300" simplePos="0" relativeHeight="503310456" behindDoc="1" locked="0" layoutInCell="1" allowOverlap="1" wp14:anchorId="347C4ED5" wp14:editId="7A33BC4B">
          <wp:simplePos x="0" y="0"/>
          <wp:positionH relativeFrom="column">
            <wp:posOffset>-50800</wp:posOffset>
          </wp:positionH>
          <wp:positionV relativeFrom="paragraph">
            <wp:posOffset>122042</wp:posOffset>
          </wp:positionV>
          <wp:extent cx="990600" cy="70255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710191" name="Picture 8107101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033" cy="704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ict w14:anchorId="3351EF3B">
        <v:shape id="_x0000_s2055" type="#_x0000_t202" style="position:absolute;margin-left:216.25pt;margin-top:790.8pt;width:165.85pt;height:16.4pt;z-index:-7192;mso-position-horizontal-relative:page;mso-position-vertical-relative:page" filled="f" stroked="f">
          <v:textbox style="mso-next-textbox:#_x0000_s2055" inset="0,0,0,0">
            <w:txbxContent>
              <w:p w14:paraId="30F1C366" w14:textId="12D7AA0B" w:rsidR="00240BEA" w:rsidRDefault="009E2E5E">
                <w:pPr>
                  <w:spacing w:line="239" w:lineRule="auto"/>
                  <w:ind w:left="238" w:right="18" w:hanging="219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       </w:t>
                </w:r>
                <w:r w:rsidRPr="009E2E5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E2E5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9E2E5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9E2E5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</w:rPr>
                  <w:t>info@grclass.com</w:t>
                </w:r>
                <w:r w:rsidRPr="009E2E5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9E2E5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695383BF">
        <v:shape id="_x0000_s2054" type="#_x0000_t202" style="position:absolute;margin-left:76.55pt;margin-top:814.7pt;width:43.15pt;height:8.5pt;z-index:-7168;mso-position-horizontal-relative:page;mso-position-vertical-relative:page" filled="f" stroked="f">
          <v:textbox style="mso-next-textbox:#_x0000_s2054" inset="0,0,0,0">
            <w:txbxContent>
              <w:p w14:paraId="09031A74" w14:textId="77777777" w:rsidR="00240BEA" w:rsidRDefault="00C508C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SARCE-ST</w:t>
                </w:r>
              </w:p>
            </w:txbxContent>
          </v:textbox>
          <w10:wrap anchorx="page" anchory="page"/>
        </v:shape>
      </w:pict>
    </w:r>
    <w:r>
      <w:pict w14:anchorId="3B5C309A">
        <v:shape id="_x0000_s2052" type="#_x0000_t202" style="position:absolute;margin-left:243pt;margin-top:814.7pt;width:46pt;height:8.5pt;z-index:-7120;mso-position-horizontal-relative:page;mso-position-vertical-relative:page" filled="f" stroked="f">
          <v:textbox style="mso-next-textbox:#_x0000_s2052" inset="0,0,0,0">
            <w:txbxContent>
              <w:p w14:paraId="59BD3FE1" w14:textId="1ABA6CC8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C14F8C">
        <v:shape id="_x0000_s2051" type="#_x0000_t202" style="position:absolute;margin-left:323.9pt;margin-top:814.7pt;width:21.85pt;height:8.5pt;z-index:-7096;mso-position-horizontal-relative:page;mso-position-vertical-relative:page" filled="f" stroked="f">
          <v:textbox style="mso-next-textbox:#_x0000_s2051" inset="0,0,0,0">
            <w:txbxContent>
              <w:p w14:paraId="13DDD5BB" w14:textId="0431DE03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159243">
        <v:shape id="_x0000_s2050" type="#_x0000_t202" style="position:absolute;margin-left:380.45pt;margin-top:814.7pt;width:83.15pt;height:8.5pt;z-index:-7072;mso-position-horizontal-relative:page;mso-position-vertical-relative:page" filled="f" stroked="f">
          <v:textbox style="mso-next-textbox:#_x0000_s2050" inset="0,0,0,0">
            <w:txbxContent>
              <w:p w14:paraId="524057FC" w14:textId="22441536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98FD76">
        <v:shape id="_x0000_s2049" type="#_x0000_t202" style="position:absolute;margin-left:501.2pt;margin-top:814.7pt;width:31.6pt;height:8.5pt;z-index:-7048;mso-position-horizontal-relative:page;mso-position-vertical-relative:page" filled="f" stroked="f">
          <v:textbox style="mso-next-textbox:#_x0000_s2049" inset="0,0,0,0">
            <w:txbxContent>
              <w:p w14:paraId="7CFC4619" w14:textId="77777777" w:rsidR="00240BEA" w:rsidRDefault="00C508C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76855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6AF66F" w14:textId="77777777" w:rsidR="00D017F5" w:rsidRDefault="00D017F5">
      <w:r>
        <w:separator/>
      </w:r>
    </w:p>
  </w:footnote>
  <w:footnote w:type="continuationSeparator" w:id="0">
    <w:p w14:paraId="1F2418F7" w14:textId="77777777" w:rsidR="00D017F5" w:rsidRDefault="00D01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40BEA"/>
    <w:rsid w:val="0009592F"/>
    <w:rsid w:val="00240BEA"/>
    <w:rsid w:val="00247BE8"/>
    <w:rsid w:val="009E2E5E"/>
    <w:rsid w:val="00A0225B"/>
    <w:rsid w:val="00C508C2"/>
    <w:rsid w:val="00C81628"/>
    <w:rsid w:val="00C95536"/>
    <w:rsid w:val="00CF1D34"/>
    <w:rsid w:val="00D017F5"/>
    <w:rsid w:val="00E76855"/>
    <w:rsid w:val="00F01C04"/>
    <w:rsid w:val="00FA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F5F15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6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2E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E5E"/>
  </w:style>
  <w:style w:type="paragraph" w:styleId="Footer">
    <w:name w:val="footer"/>
    <w:basedOn w:val="Normal"/>
    <w:link w:val="FooterChar"/>
    <w:uiPriority w:val="99"/>
    <w:unhideWhenUsed/>
    <w:rsid w:val="009E2E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E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2025-11-04T07:09:00Z</dcterms:created>
  <dcterms:modified xsi:type="dcterms:W3CDTF">2026-03-31T08:55:00Z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