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B49A91" w14:textId="36895AC3" w:rsidR="002569BA" w:rsidRDefault="00C71DFB" w:rsidP="00171A8E">
      <w:pPr>
        <w:rPr>
          <w:b/>
          <w:bCs/>
        </w:rPr>
      </w:pPr>
      <w:r>
        <w:t>INTERNATIONAL</w:t>
      </w:r>
      <w:r>
        <w:rPr>
          <w:spacing w:val="-26"/>
        </w:rPr>
        <w:t xml:space="preserve"> </w:t>
      </w:r>
      <w:r>
        <w:t>POLLUTION</w:t>
      </w:r>
      <w:r>
        <w:rPr>
          <w:spacing w:val="-25"/>
        </w:rPr>
        <w:t xml:space="preserve"> </w:t>
      </w:r>
      <w:r>
        <w:t>PREVENTION</w:t>
      </w:r>
      <w:r>
        <w:rPr>
          <w:spacing w:val="-24"/>
        </w:rPr>
        <w:t xml:space="preserve"> </w:t>
      </w:r>
      <w:r>
        <w:t>CERTIFICATE</w:t>
      </w:r>
      <w:r>
        <w:rPr>
          <w:rFonts w:ascii="Times New Roman"/>
          <w:spacing w:val="49"/>
          <w:w w:val="9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CARRIAGE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NOXIOUS</w:t>
      </w:r>
    </w:p>
    <w:p w14:paraId="3E9A853E" w14:textId="4E6BADAD" w:rsidR="002569BA" w:rsidRDefault="00475DBA">
      <w:pPr>
        <w:ind w:left="3135" w:right="2119"/>
        <w:jc w:val="center"/>
        <w:rPr>
          <w:rFonts w:ascii="Calibri" w:eastAsia="Calibri" w:hAnsi="Calibri" w:cs="Calibri"/>
          <w:sz w:val="36"/>
          <w:szCs w:val="36"/>
        </w:rPr>
      </w:pPr>
      <w:bookmarkStart w:id="0" w:name="LIQUID_SUBSTANCES_IN_BULK"/>
      <w:bookmarkStart w:id="1" w:name="INTERNATIONAL_POLLUTION_PREVENTION_CERTI"/>
      <w:bookmarkEnd w:id="0"/>
      <w:bookmarkEnd w:id="1"/>
      <w:r>
        <w:rPr>
          <w:noProof/>
          <w:spacing w:val="-1"/>
        </w:rPr>
        <w:drawing>
          <wp:anchor distT="0" distB="0" distL="114300" distR="114300" simplePos="0" relativeHeight="503301000" behindDoc="0" locked="0" layoutInCell="1" allowOverlap="1" wp14:anchorId="123A1CA8" wp14:editId="7FFEEF84">
            <wp:simplePos x="0" y="0"/>
            <wp:positionH relativeFrom="column">
              <wp:posOffset>-53340</wp:posOffset>
            </wp:positionH>
            <wp:positionV relativeFrom="paragraph">
              <wp:posOffset>110490</wp:posOffset>
            </wp:positionV>
            <wp:extent cx="1714500" cy="1057162"/>
            <wp:effectExtent l="0" t="0" r="0" b="0"/>
            <wp:wrapNone/>
            <wp:docPr id="13734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3871" name="Picture 1373438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57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1DFB">
        <w:rPr>
          <w:rFonts w:ascii="Calibri"/>
          <w:b/>
          <w:spacing w:val="-1"/>
          <w:sz w:val="36"/>
        </w:rPr>
        <w:t>LIQUID</w:t>
      </w:r>
      <w:r w:rsidR="00C71DFB">
        <w:rPr>
          <w:rFonts w:ascii="Calibri"/>
          <w:b/>
          <w:spacing w:val="-14"/>
          <w:sz w:val="36"/>
        </w:rPr>
        <w:t xml:space="preserve"> </w:t>
      </w:r>
      <w:r w:rsidR="00C71DFB">
        <w:rPr>
          <w:rFonts w:ascii="Calibri"/>
          <w:b/>
          <w:spacing w:val="-1"/>
          <w:sz w:val="36"/>
        </w:rPr>
        <w:t>SUBSTANCES</w:t>
      </w:r>
      <w:r w:rsidR="00C71DFB">
        <w:rPr>
          <w:rFonts w:ascii="Calibri"/>
          <w:b/>
          <w:spacing w:val="-14"/>
          <w:sz w:val="36"/>
        </w:rPr>
        <w:t xml:space="preserve"> </w:t>
      </w:r>
      <w:r w:rsidR="00C71DFB">
        <w:rPr>
          <w:rFonts w:ascii="Calibri"/>
          <w:b/>
          <w:sz w:val="36"/>
        </w:rPr>
        <w:t>IN</w:t>
      </w:r>
      <w:r w:rsidR="00C71DFB">
        <w:rPr>
          <w:rFonts w:ascii="Calibri"/>
          <w:b/>
          <w:spacing w:val="-13"/>
          <w:sz w:val="36"/>
        </w:rPr>
        <w:t xml:space="preserve"> </w:t>
      </w:r>
      <w:r w:rsidR="00C71DFB">
        <w:rPr>
          <w:rFonts w:ascii="Calibri"/>
          <w:b/>
          <w:spacing w:val="-1"/>
          <w:sz w:val="36"/>
        </w:rPr>
        <w:t>BULK</w:t>
      </w:r>
    </w:p>
    <w:p w14:paraId="48F669D3" w14:textId="77777777" w:rsidR="002569BA" w:rsidRDefault="00C71DFB">
      <w:pPr>
        <w:pStyle w:val="Heading2"/>
        <w:spacing w:before="219"/>
        <w:ind w:left="3080" w:right="2064"/>
        <w:jc w:val="center"/>
      </w:pPr>
      <w:r>
        <w:rPr>
          <w:spacing w:val="-1"/>
        </w:rPr>
        <w:t>Issued under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International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rFonts w:ascii="Times New Roman"/>
          <w:spacing w:val="39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 xml:space="preserve">Prevention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Pollution from</w:t>
      </w:r>
      <w:r>
        <w:t xml:space="preserve"> </w:t>
      </w:r>
      <w:r>
        <w:rPr>
          <w:spacing w:val="-1"/>
        </w:rPr>
        <w:t>Ships,</w:t>
      </w:r>
      <w:r>
        <w:rPr>
          <w:spacing w:val="-3"/>
        </w:rPr>
        <w:t xml:space="preserve"> </w:t>
      </w:r>
      <w:r>
        <w:rPr>
          <w:spacing w:val="-1"/>
        </w:rPr>
        <w:t>1973,</w:t>
      </w:r>
    </w:p>
    <w:p w14:paraId="30469660" w14:textId="77777777" w:rsidR="002569BA" w:rsidRDefault="00C71DFB">
      <w:pPr>
        <w:spacing w:line="267" w:lineRule="exact"/>
        <w:ind w:left="3135" w:right="2121"/>
        <w:jc w:val="center"/>
        <w:rPr>
          <w:rFonts w:ascii="Calibri" w:eastAsia="Calibri" w:hAnsi="Calibri" w:cs="Calibri"/>
        </w:rPr>
      </w:pPr>
      <w:r>
        <w:rPr>
          <w:rFonts w:ascii="Calibri"/>
        </w:rPr>
        <w:t>as</w:t>
      </w:r>
      <w:r>
        <w:rPr>
          <w:rFonts w:ascii="Calibri"/>
          <w:spacing w:val="-1"/>
        </w:rPr>
        <w:t xml:space="preserve"> modified </w:t>
      </w:r>
      <w:r>
        <w:rPr>
          <w:rFonts w:ascii="Calibri"/>
          <w:spacing w:val="-2"/>
        </w:rPr>
        <w:t>by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 Protocol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1978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relating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thereto,</w:t>
      </w:r>
    </w:p>
    <w:p w14:paraId="1F03A8BC" w14:textId="77777777" w:rsidR="002569BA" w:rsidRDefault="00C71DFB">
      <w:pPr>
        <w:spacing w:line="267" w:lineRule="exact"/>
        <w:ind w:left="3135" w:right="2122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</w:t>
      </w:r>
      <w:r>
        <w:rPr>
          <w:rFonts w:ascii="Calibri" w:eastAsia="Calibri" w:hAnsi="Calibri" w:cs="Calibri"/>
          <w:spacing w:val="-1"/>
        </w:rPr>
        <w:t>amended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(hereinafter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referred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“the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Convention”),</w:t>
      </w:r>
    </w:p>
    <w:p w14:paraId="6A6CEF30" w14:textId="77777777" w:rsidR="002569BA" w:rsidRDefault="00C71DFB">
      <w:pPr>
        <w:ind w:left="3135" w:right="2117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</w:rPr>
        <w:t xml:space="preserve"> 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7020FBCC" w14:textId="77777777" w:rsidR="002569BA" w:rsidRDefault="002569BA">
      <w:pPr>
        <w:spacing w:before="12"/>
        <w:rPr>
          <w:rFonts w:ascii="Calibri" w:eastAsia="Calibri" w:hAnsi="Calibri" w:cs="Calibri"/>
          <w:sz w:val="4"/>
          <w:szCs w:val="4"/>
        </w:rPr>
      </w:pPr>
    </w:p>
    <w:p w14:paraId="3C68A883" w14:textId="77777777" w:rsidR="002569BA" w:rsidRDefault="00AA017A">
      <w:pPr>
        <w:spacing w:line="200" w:lineRule="atLeast"/>
        <w:ind w:left="335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F365E9E">
          <v:group id="_x0000_s1087" style="width:234.45pt;height:24.4pt;mso-position-horizontal-relative:char;mso-position-vertical-relative:line" coordsize="4689,488">
            <v:group id="_x0000_s1091" style="position:absolute;left:15;top:15;width:4659;height:458" coordorigin="15,15" coordsize="4659,458">
              <v:shape id="_x0000_s1092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88" style="position:absolute;left:15;top:15;width:4659;height:458" coordorigin="15,15" coordsize="4659,458">
              <v:shape id="_x0000_s1090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89" type="#_x0000_t202" style="position:absolute;width:4689;height:488" filled="f" stroked="f">
                <v:textbox inset="0,0,0,0">
                  <w:txbxContent>
                    <w:p w14:paraId="5F0F3D6A" w14:textId="68117C5D" w:rsidR="002569BA" w:rsidRDefault="00A6734E" w:rsidP="00A6734E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 </w:t>
                      </w:r>
                      <w:r w:rsidR="00C71DFB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C71DFB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0717AE0" w14:textId="051E8C74" w:rsidR="002569BA" w:rsidRPr="00603ECB" w:rsidRDefault="00C71DFB" w:rsidP="00603ECB">
      <w:pPr>
        <w:spacing w:before="160"/>
        <w:ind w:left="101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BB7576">
        <w:rPr>
          <w:rFonts w:ascii="Calibri"/>
          <w:b/>
          <w:spacing w:val="-1"/>
          <w:sz w:val="24"/>
        </w:rPr>
        <w:t xml:space="preserve">GR CLASS CLASSIFIED FOR STANDARD (GR CLASS) </w:t>
      </w:r>
    </w:p>
    <w:p w14:paraId="2C83CF0C" w14:textId="77777777" w:rsidR="002569BA" w:rsidRDefault="00C71DFB">
      <w:pPr>
        <w:pStyle w:val="Heading4"/>
        <w:spacing w:before="0"/>
        <w:ind w:left="0" w:right="1370"/>
        <w:jc w:val="right"/>
        <w:rPr>
          <w:b w:val="0"/>
          <w:bCs w:val="0"/>
          <w:sz w:val="24"/>
          <w:szCs w:val="24"/>
        </w:rPr>
      </w:pPr>
      <w:r>
        <w:rPr>
          <w:spacing w:val="-1"/>
        </w:rPr>
        <w:t>NLS</w:t>
      </w:r>
      <w:r>
        <w:rPr>
          <w:spacing w:val="-7"/>
        </w:rPr>
        <w:t xml:space="preserve"> </w:t>
      </w:r>
      <w:r>
        <w:rPr>
          <w:spacing w:val="-1"/>
        </w:rPr>
        <w:t>No</w:t>
      </w:r>
      <w:r>
        <w:rPr>
          <w:spacing w:val="-1"/>
          <w:sz w:val="24"/>
        </w:rPr>
        <w:t>.</w:t>
      </w:r>
    </w:p>
    <w:p w14:paraId="57AAD9DF" w14:textId="77777777" w:rsidR="002569BA" w:rsidRDefault="002569BA">
      <w:pPr>
        <w:spacing w:before="11"/>
        <w:rPr>
          <w:rFonts w:ascii="Calibri" w:eastAsia="Calibri" w:hAnsi="Calibri" w:cs="Calibri"/>
          <w:b/>
          <w:bCs/>
          <w:sz w:val="14"/>
          <w:szCs w:val="14"/>
        </w:rPr>
      </w:pPr>
    </w:p>
    <w:tbl>
      <w:tblPr>
        <w:tblStyle w:val="TableNormal1"/>
        <w:tblW w:w="0" w:type="auto"/>
        <w:tblInd w:w="270" w:type="dxa"/>
        <w:tblLayout w:type="fixed"/>
        <w:tblLook w:val="01E0" w:firstRow="1" w:lastRow="1" w:firstColumn="1" w:lastColumn="1" w:noHBand="0" w:noVBand="0"/>
      </w:tblPr>
      <w:tblGrid>
        <w:gridCol w:w="2521"/>
        <w:gridCol w:w="2542"/>
        <w:gridCol w:w="2497"/>
        <w:gridCol w:w="2518"/>
      </w:tblGrid>
      <w:tr w:rsidR="002569BA" w14:paraId="1D4AD761" w14:textId="77777777">
        <w:trPr>
          <w:trHeight w:hRule="exact" w:val="547"/>
        </w:trPr>
        <w:tc>
          <w:tcPr>
            <w:tcW w:w="2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752A09" w14:textId="77777777" w:rsidR="002569BA" w:rsidRDefault="00C71DFB">
            <w:pPr>
              <w:pStyle w:val="TableParagraph"/>
              <w:spacing w:before="132"/>
              <w:ind w:left="64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DA75EF" w14:textId="77777777" w:rsidR="002569BA" w:rsidRDefault="00C71DFB">
            <w:pPr>
              <w:pStyle w:val="TableParagraph"/>
              <w:ind w:left="824" w:right="383" w:hanging="4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4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EB236D" w14:textId="77777777" w:rsidR="002569BA" w:rsidRDefault="00C71DFB">
            <w:pPr>
              <w:pStyle w:val="TableParagraph"/>
              <w:spacing w:before="132"/>
              <w:ind w:left="53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BAB8A8" w14:textId="77777777" w:rsidR="002569BA" w:rsidRDefault="00C71DFB">
            <w:pPr>
              <w:pStyle w:val="TableParagraph"/>
              <w:spacing w:before="132"/>
              <w:ind w:left="57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2569BA" w14:paraId="49F7EACF" w14:textId="77777777">
        <w:trPr>
          <w:trHeight w:hRule="exact" w:val="302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</w:tr>
      <w:tr w:rsidR="002569BA" w14:paraId="5F3F9CD6" w14:textId="77777777">
        <w:trPr>
          <w:trHeight w:hRule="exact" w:val="281"/>
        </w:trPr>
        <w:tc>
          <w:tcPr>
            <w:tcW w:w="252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6F7EC94" w14:textId="77777777" w:rsidR="002569BA" w:rsidRDefault="002569BA"/>
        </w:tc>
        <w:tc>
          <w:tcPr>
            <w:tcW w:w="2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3BBA64" w14:textId="77777777" w:rsidR="002569BA" w:rsidRDefault="00C71DFB">
            <w:pPr>
              <w:pStyle w:val="TableParagraph"/>
              <w:ind w:left="66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</w:p>
        </w:tc>
        <w:tc>
          <w:tcPr>
            <w:tcW w:w="249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E6A52E2" w14:textId="77777777" w:rsidR="002569BA" w:rsidRDefault="002569BA"/>
        </w:tc>
        <w:tc>
          <w:tcPr>
            <w:tcW w:w="251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FFAB005" w14:textId="77777777" w:rsidR="002569BA" w:rsidRDefault="002569BA"/>
        </w:tc>
      </w:tr>
      <w:tr w:rsidR="002569BA" w14:paraId="52B8ADA9" w14:textId="77777777">
        <w:trPr>
          <w:trHeight w:hRule="exact" w:val="302"/>
        </w:trPr>
        <w:tc>
          <w:tcPr>
            <w:tcW w:w="252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70A299" w14:textId="77777777" w:rsidR="002569BA" w:rsidRDefault="002569BA"/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  <w:tc>
          <w:tcPr>
            <w:tcW w:w="249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BE5FC9" w14:textId="77777777" w:rsidR="002569BA" w:rsidRDefault="002569BA"/>
        </w:tc>
        <w:tc>
          <w:tcPr>
            <w:tcW w:w="251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6DA751" w14:textId="77777777" w:rsidR="002569BA" w:rsidRDefault="002569BA"/>
        </w:tc>
      </w:tr>
    </w:tbl>
    <w:p w14:paraId="11EB0111" w14:textId="77777777" w:rsidR="002569BA" w:rsidRDefault="002569BA">
      <w:pPr>
        <w:spacing w:before="1"/>
        <w:rPr>
          <w:rFonts w:ascii="Calibri" w:eastAsia="Calibri" w:hAnsi="Calibri" w:cs="Calibri"/>
          <w:b/>
          <w:bCs/>
          <w:sz w:val="24"/>
          <w:szCs w:val="24"/>
        </w:rPr>
      </w:pPr>
    </w:p>
    <w:p w14:paraId="7F94A663" w14:textId="77777777" w:rsidR="002569BA" w:rsidRDefault="00C71DFB">
      <w:pPr>
        <w:spacing w:before="63"/>
        <w:ind w:left="34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THIS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IS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TO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CERTIFY:</w:t>
      </w:r>
    </w:p>
    <w:p w14:paraId="04C03388" w14:textId="77777777" w:rsidR="002569BA" w:rsidRDefault="002569BA">
      <w:pPr>
        <w:spacing w:before="2"/>
        <w:rPr>
          <w:rFonts w:ascii="Calibri" w:eastAsia="Calibri" w:hAnsi="Calibri" w:cs="Calibri"/>
          <w:b/>
          <w:bCs/>
          <w:sz w:val="18"/>
          <w:szCs w:val="18"/>
        </w:rPr>
      </w:pPr>
    </w:p>
    <w:p w14:paraId="5C859CC8" w14:textId="77777777" w:rsidR="002569BA" w:rsidRDefault="00C71DFB">
      <w:pPr>
        <w:pStyle w:val="BodyText"/>
        <w:numPr>
          <w:ilvl w:val="0"/>
          <w:numId w:val="2"/>
        </w:numPr>
        <w:tabs>
          <w:tab w:val="left" w:pos="688"/>
        </w:tabs>
        <w:ind w:hanging="341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0CDC7D3A" w14:textId="77777777" w:rsidR="002569BA" w:rsidRDefault="002569BA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01BCC203" w14:textId="77777777" w:rsidR="002569BA" w:rsidRDefault="00C71DFB">
      <w:pPr>
        <w:pStyle w:val="BodyText"/>
        <w:numPr>
          <w:ilvl w:val="0"/>
          <w:numId w:val="2"/>
        </w:numPr>
        <w:tabs>
          <w:tab w:val="left" w:pos="688"/>
        </w:tabs>
        <w:ind w:right="181" w:hanging="341"/>
      </w:pPr>
      <w:r>
        <w:rPr>
          <w:spacing w:val="-1"/>
        </w:rPr>
        <w:t>That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survey</w:t>
      </w:r>
      <w:r>
        <w:rPr>
          <w:spacing w:val="9"/>
        </w:rPr>
        <w:t xml:space="preserve"> </w:t>
      </w:r>
      <w:r>
        <w:rPr>
          <w:spacing w:val="-1"/>
        </w:rPr>
        <w:t>showed</w:t>
      </w:r>
      <w:r>
        <w:rPr>
          <w:spacing w:val="6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structure,</w:t>
      </w:r>
      <w:r>
        <w:rPr>
          <w:spacing w:val="10"/>
        </w:rPr>
        <w:t xml:space="preserve"> </w:t>
      </w:r>
      <w:r>
        <w:rPr>
          <w:spacing w:val="-1"/>
        </w:rPr>
        <w:t>equipment,</w:t>
      </w:r>
      <w:r>
        <w:rPr>
          <w:spacing w:val="7"/>
        </w:rPr>
        <w:t xml:space="preserve"> </w:t>
      </w:r>
      <w:r>
        <w:rPr>
          <w:spacing w:val="-1"/>
        </w:rPr>
        <w:t>systems,</w:t>
      </w:r>
      <w:r>
        <w:rPr>
          <w:spacing w:val="7"/>
        </w:rPr>
        <w:t xml:space="preserve"> </w:t>
      </w:r>
      <w:r>
        <w:rPr>
          <w:spacing w:val="-1"/>
        </w:rPr>
        <w:t>fitting,</w:t>
      </w:r>
      <w:r>
        <w:rPr>
          <w:spacing w:val="10"/>
        </w:rPr>
        <w:t xml:space="preserve"> </w:t>
      </w:r>
      <w:r>
        <w:rPr>
          <w:spacing w:val="-1"/>
        </w:rPr>
        <w:t>arrangements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material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ship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condition</w:t>
      </w:r>
      <w:r>
        <w:rPr>
          <w:rFonts w:ascii="Times New Roman"/>
          <w:spacing w:val="133"/>
        </w:rPr>
        <w:t xml:space="preserve"> </w:t>
      </w:r>
      <w:r>
        <w:rPr>
          <w:spacing w:val="-1"/>
        </w:rPr>
        <w:t>thereof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respects</w:t>
      </w:r>
      <w:r>
        <w:rPr>
          <w:spacing w:val="-3"/>
        </w:rPr>
        <w:t xml:space="preserve"> </w:t>
      </w:r>
      <w:r>
        <w:rPr>
          <w:spacing w:val="-1"/>
        </w:rPr>
        <w:t>satisfactory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rPr>
          <w:spacing w:val="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Convention.</w:t>
      </w:r>
    </w:p>
    <w:p w14:paraId="416B9973" w14:textId="77777777" w:rsidR="002569BA" w:rsidRDefault="002569BA">
      <w:pPr>
        <w:spacing w:before="8"/>
        <w:rPr>
          <w:rFonts w:ascii="Calibri" w:eastAsia="Calibri" w:hAnsi="Calibri" w:cs="Calibri"/>
          <w:sz w:val="15"/>
          <w:szCs w:val="15"/>
        </w:rPr>
      </w:pPr>
    </w:p>
    <w:p w14:paraId="57EA98A3" w14:textId="77777777" w:rsidR="002569BA" w:rsidRDefault="00C71DFB">
      <w:pPr>
        <w:pStyle w:val="BodyText"/>
        <w:numPr>
          <w:ilvl w:val="0"/>
          <w:numId w:val="2"/>
        </w:numPr>
        <w:tabs>
          <w:tab w:val="left" w:pos="688"/>
        </w:tabs>
        <w:spacing w:line="245" w:lineRule="auto"/>
        <w:ind w:right="181" w:hanging="341"/>
      </w:pPr>
      <w:r>
        <w:rPr>
          <w:spacing w:val="-1"/>
        </w:rPr>
        <w:t>That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ship</w:t>
      </w:r>
      <w:r>
        <w:rPr>
          <w:spacing w:val="21"/>
        </w:rPr>
        <w:t xml:space="preserve"> </w:t>
      </w:r>
      <w:r>
        <w:rPr>
          <w:spacing w:val="-1"/>
        </w:rPr>
        <w:t>has</w:t>
      </w:r>
      <w:r>
        <w:rPr>
          <w:spacing w:val="21"/>
        </w:rPr>
        <w:t xml:space="preserve"> </w:t>
      </w:r>
      <w:r>
        <w:rPr>
          <w:spacing w:val="-1"/>
        </w:rPr>
        <w:t>been</w:t>
      </w:r>
      <w:r>
        <w:rPr>
          <w:spacing w:val="19"/>
        </w:rPr>
        <w:t xml:space="preserve"> </w:t>
      </w:r>
      <w:r>
        <w:t>provided</w:t>
      </w:r>
      <w:r>
        <w:rPr>
          <w:spacing w:val="19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t>a</w:t>
      </w:r>
      <w:r>
        <w:rPr>
          <w:spacing w:val="20"/>
        </w:rPr>
        <w:t xml:space="preserve"> </w:t>
      </w:r>
      <w:r>
        <w:rPr>
          <w:spacing w:val="-1"/>
        </w:rPr>
        <w:t>Procedures</w:t>
      </w:r>
      <w:r>
        <w:rPr>
          <w:spacing w:val="19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rPr>
          <w:spacing w:val="-1"/>
        </w:rPr>
        <w:t>Arrangements</w:t>
      </w:r>
      <w:r>
        <w:rPr>
          <w:spacing w:val="20"/>
        </w:rPr>
        <w:t xml:space="preserve"> </w:t>
      </w:r>
      <w:r>
        <w:rPr>
          <w:spacing w:val="-1"/>
        </w:rPr>
        <w:t>Manual</w:t>
      </w:r>
      <w:r>
        <w:rPr>
          <w:spacing w:val="19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rPr>
          <w:spacing w:val="-1"/>
        </w:rPr>
        <w:t>required</w:t>
      </w:r>
      <w:r>
        <w:rPr>
          <w:spacing w:val="20"/>
        </w:rPr>
        <w:t xml:space="preserve"> </w:t>
      </w:r>
      <w:r>
        <w:rPr>
          <w:spacing w:val="-1"/>
        </w:rPr>
        <w:t>by</w:t>
      </w:r>
      <w:r>
        <w:rPr>
          <w:spacing w:val="20"/>
        </w:rPr>
        <w:t xml:space="preserve"> </w:t>
      </w:r>
      <w:r>
        <w:rPr>
          <w:spacing w:val="-1"/>
        </w:rPr>
        <w:t>regulation</w:t>
      </w:r>
      <w:r>
        <w:rPr>
          <w:spacing w:val="19"/>
        </w:rPr>
        <w:t xml:space="preserve"> </w:t>
      </w:r>
      <w:r>
        <w:t>14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proofErr w:type="spellStart"/>
      <w:r>
        <w:rPr>
          <w:spacing w:val="1"/>
        </w:rPr>
        <w:t>Annex</w:t>
      </w:r>
      <w:r>
        <w:rPr>
          <w:rFonts w:ascii="MS Gothic" w:eastAsia="MS Gothic" w:hAnsi="MS Gothic" w:cs="MS Gothic"/>
          <w:spacing w:val="1"/>
        </w:rPr>
        <w:t>Ⅱ</w:t>
      </w:r>
      <w:proofErr w:type="spellEnd"/>
      <w:r>
        <w:rPr>
          <w:rFonts w:ascii="MS Gothic" w:eastAsia="MS Gothic" w:hAnsi="MS Gothic" w:cs="MS Gothic"/>
          <w:spacing w:val="-2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rFonts w:ascii="Times New Roman" w:eastAsia="Times New Roman" w:hAnsi="Times New Roman" w:cs="Times New Roman"/>
          <w:spacing w:val="107"/>
          <w:w w:val="99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arrangements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 prescribed 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3"/>
        </w:rPr>
        <w:t xml:space="preserve"> </w:t>
      </w:r>
      <w:r>
        <w:t>in all</w:t>
      </w:r>
      <w:r>
        <w:rPr>
          <w:spacing w:val="-4"/>
        </w:rPr>
        <w:t xml:space="preserve"> </w:t>
      </w:r>
      <w:r>
        <w:rPr>
          <w:spacing w:val="-1"/>
        </w:rPr>
        <w:t>respects</w:t>
      </w:r>
      <w:r>
        <w:rPr>
          <w:spacing w:val="-3"/>
        </w:rPr>
        <w:t xml:space="preserve"> </w:t>
      </w:r>
      <w:r>
        <w:rPr>
          <w:spacing w:val="-1"/>
        </w:rPr>
        <w:t>satisfactory.</w:t>
      </w:r>
    </w:p>
    <w:p w14:paraId="5DEE771C" w14:textId="77777777" w:rsidR="002569BA" w:rsidRDefault="002569BA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205C5B78" w14:textId="77777777" w:rsidR="002569BA" w:rsidRDefault="00C71DFB">
      <w:pPr>
        <w:pStyle w:val="BodyText"/>
        <w:numPr>
          <w:ilvl w:val="0"/>
          <w:numId w:val="2"/>
        </w:numPr>
        <w:tabs>
          <w:tab w:val="left" w:pos="688"/>
        </w:tabs>
        <w:ind w:right="181" w:hanging="341"/>
      </w:pPr>
      <w:r>
        <w:rPr>
          <w:spacing w:val="-1"/>
        </w:rPr>
        <w:t>That the</w:t>
      </w:r>
      <w:r>
        <w:rPr>
          <w:spacing w:val="2"/>
        </w:rPr>
        <w:t xml:space="preserve"> </w:t>
      </w:r>
      <w:r>
        <w:rPr>
          <w:spacing w:val="-1"/>
        </w:rPr>
        <w:t>ship</w:t>
      </w:r>
      <w:r>
        <w:rPr>
          <w:spacing w:val="2"/>
        </w:rPr>
        <w:t xml:space="preserve"> </w:t>
      </w:r>
      <w:r>
        <w:rPr>
          <w:spacing w:val="-1"/>
        </w:rPr>
        <w:t>complies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 xml:space="preserve">requirements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Annex</w:t>
      </w:r>
      <w:r>
        <w:rPr>
          <w:spacing w:val="2"/>
        </w:rPr>
        <w:t xml:space="preserve"> </w:t>
      </w:r>
      <w:r>
        <w:t>II</w:t>
      </w:r>
      <w:r>
        <w:rPr>
          <w:spacing w:val="1"/>
        </w:rPr>
        <w:t xml:space="preserve"> </w:t>
      </w:r>
      <w:r>
        <w:t>to MARPOL</w:t>
      </w:r>
      <w:r>
        <w:rPr>
          <w:spacing w:val="2"/>
        </w:rPr>
        <w:t xml:space="preserve"> </w:t>
      </w:r>
      <w:r>
        <w:t xml:space="preserve">73/78 for </w:t>
      </w:r>
      <w:r>
        <w:rPr>
          <w:spacing w:val="-1"/>
        </w:rPr>
        <w:t xml:space="preserve">the </w:t>
      </w:r>
      <w:r>
        <w:rPr>
          <w:spacing w:val="1"/>
        </w:rPr>
        <w:t>carriage</w:t>
      </w:r>
      <w:r>
        <w:rPr>
          <w:spacing w:val="2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bulk</w:t>
      </w:r>
      <w:r>
        <w:t xml:space="preserve"> of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following</w:t>
      </w:r>
      <w:r>
        <w:rPr>
          <w:spacing w:val="2"/>
        </w:rPr>
        <w:t xml:space="preserve"> </w:t>
      </w:r>
      <w:r>
        <w:t xml:space="preserve">Noxious </w:t>
      </w:r>
      <w:r>
        <w:rPr>
          <w:spacing w:val="-1"/>
        </w:rPr>
        <w:t>Liquid</w:t>
      </w:r>
      <w:r>
        <w:rPr>
          <w:rFonts w:ascii="Times New Roman"/>
          <w:spacing w:val="95"/>
        </w:rPr>
        <w:t xml:space="preserve"> </w:t>
      </w:r>
      <w:r>
        <w:rPr>
          <w:spacing w:val="-1"/>
        </w:rPr>
        <w:t>Substances,</w:t>
      </w:r>
      <w:r>
        <w:t xml:space="preserve"> </w:t>
      </w:r>
      <w:r>
        <w:rPr>
          <w:spacing w:val="-1"/>
        </w:rPr>
        <w:t>provided</w:t>
      </w:r>
      <w: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rPr>
          <w:spacing w:val="-1"/>
        </w:rPr>
        <w:t>operational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observed.</w:t>
      </w:r>
    </w:p>
    <w:p w14:paraId="122DCC75" w14:textId="77777777" w:rsidR="002569BA" w:rsidRDefault="002569BA">
      <w:pPr>
        <w:rPr>
          <w:rFonts w:ascii="Calibri" w:eastAsia="Calibri" w:hAnsi="Calibri" w:cs="Calibri"/>
          <w:sz w:val="20"/>
          <w:szCs w:val="20"/>
        </w:rPr>
      </w:pPr>
    </w:p>
    <w:p w14:paraId="02097162" w14:textId="77777777" w:rsidR="002569BA" w:rsidRDefault="002569BA">
      <w:pPr>
        <w:spacing w:before="11"/>
        <w:rPr>
          <w:rFonts w:ascii="Calibri" w:eastAsia="Calibri" w:hAnsi="Calibri" w:cs="Calibri"/>
          <w:sz w:val="15"/>
          <w:szCs w:val="15"/>
        </w:rPr>
      </w:pPr>
    </w:p>
    <w:tbl>
      <w:tblPr>
        <w:tblStyle w:val="TableNormal1"/>
        <w:tblW w:w="0" w:type="auto"/>
        <w:tblInd w:w="270" w:type="dxa"/>
        <w:tblLayout w:type="fixed"/>
        <w:tblLook w:val="01E0" w:firstRow="1" w:lastRow="1" w:firstColumn="1" w:lastColumn="1" w:noHBand="0" w:noVBand="0"/>
      </w:tblPr>
      <w:tblGrid>
        <w:gridCol w:w="4211"/>
        <w:gridCol w:w="3781"/>
        <w:gridCol w:w="2086"/>
      </w:tblGrid>
      <w:tr w:rsidR="002569BA" w14:paraId="5BAACA00" w14:textId="77777777">
        <w:trPr>
          <w:trHeight w:hRule="exact" w:val="230"/>
        </w:trPr>
        <w:tc>
          <w:tcPr>
            <w:tcW w:w="4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F7E04" w14:textId="77777777" w:rsidR="002569BA" w:rsidRDefault="00C71DFB">
            <w:pPr>
              <w:pStyle w:val="TableParagraph"/>
              <w:spacing w:line="218" w:lineRule="exact"/>
              <w:ind w:left="116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Noxious</w:t>
            </w:r>
            <w:r>
              <w:rPr>
                <w:rFonts w:ascii="Calibri"/>
                <w:b/>
                <w:spacing w:val="-8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liquid</w:t>
            </w:r>
            <w:r>
              <w:rPr>
                <w:rFonts w:ascii="Calibri"/>
                <w:b/>
                <w:spacing w:val="-8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substances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A228E2" w14:textId="77777777" w:rsidR="002569BA" w:rsidRDefault="00C71DFB">
            <w:pPr>
              <w:pStyle w:val="TableParagraph"/>
              <w:spacing w:line="218" w:lineRule="exact"/>
              <w:ind w:left="28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Conditions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carriage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(tank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etc.)</w:t>
            </w:r>
          </w:p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07573E" w14:textId="77777777" w:rsidR="002569BA" w:rsidRDefault="00C71DFB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Pollution</w:t>
            </w:r>
            <w:r>
              <w:rPr>
                <w:rFonts w:ascii="Calibri"/>
                <w:b/>
                <w:spacing w:val="-1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Category</w:t>
            </w:r>
          </w:p>
        </w:tc>
      </w:tr>
      <w:tr w:rsidR="002569BA" w14:paraId="29106B06" w14:textId="77777777">
        <w:trPr>
          <w:trHeight w:hRule="exact" w:val="230"/>
        </w:trPr>
        <w:tc>
          <w:tcPr>
            <w:tcW w:w="4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145218" w14:textId="77777777" w:rsidR="002569BA" w:rsidRDefault="002569BA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E325F" w14:textId="77777777" w:rsidR="002569BA" w:rsidRDefault="002569BA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FF1D35" w14:textId="77777777" w:rsidR="002569BA" w:rsidRDefault="002569BA"/>
        </w:tc>
      </w:tr>
      <w:tr w:rsidR="002569BA" w14:paraId="770C5D67" w14:textId="77777777">
        <w:trPr>
          <w:trHeight w:hRule="exact" w:val="230"/>
        </w:trPr>
        <w:tc>
          <w:tcPr>
            <w:tcW w:w="4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E686E4" w14:textId="77777777" w:rsidR="002569BA" w:rsidRDefault="002569BA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D1BE22" w14:textId="77777777" w:rsidR="002569BA" w:rsidRDefault="002569BA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77E802" w14:textId="77777777" w:rsidR="002569BA" w:rsidRDefault="002569BA"/>
        </w:tc>
      </w:tr>
      <w:tr w:rsidR="002569BA" w14:paraId="04FCAC79" w14:textId="77777777">
        <w:trPr>
          <w:trHeight w:hRule="exact" w:val="228"/>
        </w:trPr>
        <w:tc>
          <w:tcPr>
            <w:tcW w:w="4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83FF7" w14:textId="77777777" w:rsidR="002569BA" w:rsidRDefault="002569BA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AB0D6" w14:textId="77777777" w:rsidR="002569BA" w:rsidRDefault="002569BA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0ECDDE" w14:textId="77777777" w:rsidR="002569BA" w:rsidRDefault="002569BA"/>
        </w:tc>
      </w:tr>
      <w:tr w:rsidR="002569BA" w14:paraId="798DB5EF" w14:textId="77777777">
        <w:trPr>
          <w:trHeight w:hRule="exact" w:val="230"/>
        </w:trPr>
        <w:tc>
          <w:tcPr>
            <w:tcW w:w="4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7143DE" w14:textId="77777777" w:rsidR="002569BA" w:rsidRDefault="002569BA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59867" w14:textId="77777777" w:rsidR="002569BA" w:rsidRDefault="002569BA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F491E5" w14:textId="77777777" w:rsidR="002569BA" w:rsidRDefault="002569BA"/>
        </w:tc>
      </w:tr>
      <w:tr w:rsidR="002569BA" w14:paraId="5A74863A" w14:textId="77777777">
        <w:trPr>
          <w:trHeight w:hRule="exact" w:val="230"/>
        </w:trPr>
        <w:tc>
          <w:tcPr>
            <w:tcW w:w="4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89976C" w14:textId="77777777" w:rsidR="002569BA" w:rsidRDefault="002569BA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82DEFA" w14:textId="77777777" w:rsidR="002569BA" w:rsidRDefault="002569BA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1075F" w14:textId="77777777" w:rsidR="002569BA" w:rsidRDefault="002569BA"/>
        </w:tc>
      </w:tr>
      <w:tr w:rsidR="002569BA" w14:paraId="4F46B399" w14:textId="77777777">
        <w:trPr>
          <w:trHeight w:hRule="exact" w:val="228"/>
        </w:trPr>
        <w:tc>
          <w:tcPr>
            <w:tcW w:w="4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4E3A2F" w14:textId="77777777" w:rsidR="002569BA" w:rsidRDefault="002569BA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1AF21F" w14:textId="77777777" w:rsidR="002569BA" w:rsidRDefault="002569BA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748F5" w14:textId="77777777" w:rsidR="002569BA" w:rsidRDefault="002569BA"/>
        </w:tc>
      </w:tr>
      <w:tr w:rsidR="002569BA" w14:paraId="44753B36" w14:textId="77777777">
        <w:trPr>
          <w:trHeight w:hRule="exact" w:val="230"/>
        </w:trPr>
        <w:tc>
          <w:tcPr>
            <w:tcW w:w="4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64D131" w14:textId="77777777" w:rsidR="002569BA" w:rsidRDefault="002569BA"/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BA321F" w14:textId="77777777" w:rsidR="002569BA" w:rsidRDefault="002569BA"/>
        </w:tc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21A9A0" w14:textId="77777777" w:rsidR="002569BA" w:rsidRDefault="002569BA"/>
        </w:tc>
      </w:tr>
      <w:tr w:rsidR="002569BA" w14:paraId="60760A87" w14:textId="77777777">
        <w:trPr>
          <w:trHeight w:hRule="exact" w:val="230"/>
        </w:trPr>
        <w:tc>
          <w:tcPr>
            <w:tcW w:w="1007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6D6985" w14:textId="77777777" w:rsidR="002569BA" w:rsidRDefault="00C71DFB">
            <w:pPr>
              <w:pStyle w:val="TableParagraph"/>
              <w:spacing w:line="218" w:lineRule="exact"/>
              <w:ind w:left="317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position w:val="5"/>
                <w:sz w:val="12"/>
              </w:rPr>
              <w:t>1</w:t>
            </w:r>
            <w:r>
              <w:rPr>
                <w:rFonts w:ascii="Calibri"/>
                <w:b/>
                <w:spacing w:val="-1"/>
                <w:sz w:val="18"/>
              </w:rPr>
              <w:t>Continued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on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additional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signed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and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dated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sheets</w:t>
            </w:r>
          </w:p>
        </w:tc>
      </w:tr>
    </w:tbl>
    <w:p w14:paraId="2B7EB682" w14:textId="77777777" w:rsidR="002569BA" w:rsidRDefault="002569BA">
      <w:pPr>
        <w:rPr>
          <w:rFonts w:ascii="Calibri" w:eastAsia="Calibri" w:hAnsi="Calibri" w:cs="Calibri"/>
          <w:sz w:val="20"/>
          <w:szCs w:val="20"/>
        </w:rPr>
      </w:pPr>
    </w:p>
    <w:p w14:paraId="372C6E6C" w14:textId="77777777" w:rsidR="002569BA" w:rsidRDefault="002569BA">
      <w:pPr>
        <w:rPr>
          <w:rFonts w:ascii="Calibri" w:eastAsia="Calibri" w:hAnsi="Calibri" w:cs="Calibri"/>
          <w:sz w:val="20"/>
          <w:szCs w:val="20"/>
        </w:rPr>
        <w:sectPr w:rsidR="002569BA">
          <w:footerReference w:type="default" r:id="rId9"/>
          <w:type w:val="continuous"/>
          <w:pgSz w:w="11910" w:h="16840"/>
          <w:pgMar w:top="700" w:right="800" w:bottom="1000" w:left="640" w:header="720" w:footer="802" w:gutter="0"/>
          <w:pgNumType w:start="1"/>
          <w:cols w:space="720"/>
        </w:sectPr>
      </w:pPr>
    </w:p>
    <w:p w14:paraId="3E94ECDE" w14:textId="77777777" w:rsidR="002569BA" w:rsidRDefault="002569BA">
      <w:pPr>
        <w:rPr>
          <w:rFonts w:ascii="Calibri" w:eastAsia="Calibri" w:hAnsi="Calibri" w:cs="Calibri"/>
          <w:sz w:val="18"/>
          <w:szCs w:val="18"/>
        </w:rPr>
      </w:pPr>
    </w:p>
    <w:p w14:paraId="724FCCFF" w14:textId="77777777" w:rsidR="002569BA" w:rsidRDefault="002569BA">
      <w:pPr>
        <w:spacing w:before="12"/>
        <w:rPr>
          <w:rFonts w:ascii="Calibri" w:eastAsia="Calibri" w:hAnsi="Calibri" w:cs="Calibri"/>
          <w:sz w:val="15"/>
          <w:szCs w:val="15"/>
        </w:rPr>
      </w:pPr>
    </w:p>
    <w:p w14:paraId="7A78565C" w14:textId="77777777" w:rsidR="002569BA" w:rsidRDefault="00C71DFB">
      <w:pPr>
        <w:pStyle w:val="BodyText"/>
        <w:tabs>
          <w:tab w:val="left" w:pos="2584"/>
          <w:tab w:val="left" w:pos="6535"/>
        </w:tabs>
        <w:ind w:left="346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595EDD9" w14:textId="77777777" w:rsidR="002569BA" w:rsidRDefault="00C71DFB">
      <w:sdt>
        <w:sdtPr>
          <w:tag w:val="expiry_date"/>
        </w:sdtPr>
        <w:sdtContent>
          <w:p>
            <w:r>
              <w:t>{expiry_date}</w:t>
            </w:r>
          </w:p>
        </w:sdtContent>
      </w:sdt>
    </w:p>
    <w:p w14:paraId="13D2835D" w14:textId="77777777" w:rsidR="002569BA" w:rsidRDefault="00C71DFB">
      <w:pPr>
        <w:pStyle w:val="BodyText"/>
        <w:spacing w:line="228" w:lineRule="exact"/>
        <w:ind w:left="60" w:right="183"/>
      </w:pPr>
      <w:r>
        <w:rPr>
          <w:spacing w:val="-1"/>
        </w:rPr>
        <w:t>subject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surveys</w:t>
      </w:r>
      <w:r>
        <w:rPr>
          <w:spacing w:val="16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rPr>
          <w:spacing w:val="-1"/>
        </w:rPr>
        <w:t>accordance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regulation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Annex</w:t>
      </w:r>
      <w:r>
        <w:rPr>
          <w:rFonts w:ascii="MS Gothic" w:eastAsia="MS Gothic" w:hAnsi="MS Gothic" w:cs="MS Gothic"/>
          <w:spacing w:val="-1"/>
        </w:rPr>
        <w:t>Ⅱ</w:t>
      </w:r>
      <w:proofErr w:type="spellEnd"/>
      <w:r>
        <w:rPr>
          <w:rFonts w:ascii="MS Gothic" w:eastAsia="MS Gothic" w:hAnsi="MS Gothic" w:cs="MS Gothic"/>
          <w:spacing w:val="-5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0E063F0F" w14:textId="77777777" w:rsidR="002569BA" w:rsidRDefault="002569BA">
      <w:pPr>
        <w:spacing w:line="228" w:lineRule="exact"/>
        <w:sectPr w:rsidR="002569BA">
          <w:type w:val="continuous"/>
          <w:pgSz w:w="11910" w:h="16840"/>
          <w:pgMar w:top="700" w:right="800" w:bottom="1000" w:left="640" w:header="720" w:footer="720" w:gutter="0"/>
          <w:cols w:num="2" w:space="720" w:equalWidth="0">
            <w:col w:w="6536" w:space="40"/>
            <w:col w:w="3894"/>
          </w:cols>
        </w:sectPr>
      </w:pPr>
    </w:p>
    <w:p w14:paraId="20ADE5BD" w14:textId="77777777" w:rsidR="002569BA" w:rsidRDefault="002569BA">
      <w:pPr>
        <w:spacing w:before="5"/>
        <w:rPr>
          <w:rFonts w:ascii="Calibri" w:eastAsia="Calibri" w:hAnsi="Calibri" w:cs="Calibri"/>
          <w:sz w:val="19"/>
          <w:szCs w:val="19"/>
        </w:rPr>
      </w:pPr>
    </w:p>
    <w:p w14:paraId="4A533B7B" w14:textId="77777777" w:rsidR="002569BA" w:rsidRDefault="00C71DFB">
      <w:pPr>
        <w:spacing w:before="73"/>
        <w:ind w:left="1061" w:right="2064"/>
        <w:jc w:val="center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(DD-MM-YYYY)</w:t>
      </w:r>
    </w:p>
    <w:p w14:paraId="761DC3E2" w14:textId="77777777" w:rsidR="002569BA" w:rsidRDefault="002569BA">
      <w:pPr>
        <w:spacing w:before="6"/>
        <w:rPr>
          <w:rFonts w:ascii="Calibri" w:eastAsia="Calibri" w:hAnsi="Calibri" w:cs="Calibri"/>
          <w:sz w:val="13"/>
          <w:szCs w:val="13"/>
        </w:rPr>
      </w:pPr>
    </w:p>
    <w:tbl>
      <w:tblPr>
        <w:tblStyle w:val="TableNormal1"/>
        <w:tblW w:w="0" w:type="auto"/>
        <w:tblInd w:w="257" w:type="dxa"/>
        <w:tblLayout w:type="fixed"/>
        <w:tblLook w:val="01E0" w:firstRow="1" w:lastRow="1" w:firstColumn="1" w:lastColumn="1" w:noHBand="0" w:noVBand="0"/>
      </w:tblPr>
      <w:tblGrid>
        <w:gridCol w:w="945"/>
        <w:gridCol w:w="4312"/>
        <w:gridCol w:w="4378"/>
      </w:tblGrid>
      <w:tr w:rsidR="002569BA" w14:paraId="7B2226BD" w14:textId="77777777">
        <w:trPr>
          <w:trHeight w:hRule="exact" w:val="363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6EF0AC03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</w:p>
        </w:tc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</w:tcPr>
          <w:p w14:paraId="2203D31F" w14:textId="77777777" w:rsidR="002569BA" w:rsidRDefault="00C71DFB">
            <w:pPr>
              <w:pStyle w:val="TableParagraph"/>
              <w:tabs>
                <w:tab w:val="left" w:pos="3183"/>
              </w:tabs>
              <w:spacing w:before="59"/>
              <w:ind w:left="1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4378" w:type="dxa"/>
            <w:tcBorders>
              <w:top w:val="nil"/>
              <w:left w:val="nil"/>
              <w:bottom w:val="nil"/>
              <w:right w:val="nil"/>
            </w:tcBorders>
          </w:tcPr>
          <w:p w14:paraId="07C712A0" w14:textId="5FE93891" w:rsidR="002569BA" w:rsidRDefault="00C71DFB">
            <w:pPr>
              <w:pStyle w:val="TableParagraph"/>
              <w:tabs>
                <w:tab w:val="left" w:pos="4117"/>
              </w:tabs>
              <w:spacing w:before="59"/>
              <w:ind w:left="112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 w:rsidR="00203F92">
              <w:rPr>
                <w:rFonts w:ascii="Calibri"/>
                <w:sz w:val="20"/>
              </w:rPr>
              <w:t>issue</w:t>
            </w:r>
            <w:r w:rsidR="00203F92">
              <w:rPr>
                <w:rFonts w:ascii="Times New Roman"/>
                <w:spacing w:val="6"/>
                <w:sz w:val="20"/>
              </w:rPr>
              <w:t xml:space="preserve"> </w:t>
            </w:r>
            <w:r w:rsidR="00203F92">
              <w:rPr>
                <w:rFonts w:ascii="Calibri"/>
                <w:w w:val="99"/>
                <w:sz w:val="20"/>
                <w:u w:val="single" w:color="000000"/>
              </w:rPr>
              <w:tab/>
            </w:r>
          </w:p>
        </w:tc>
      </w:tr>
      <w:tr w:rsidR="002569BA" w14:paraId="36CBC94B" w14:textId="77777777">
        <w:trPr>
          <w:trHeight w:hRule="exact" w:val="293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</w:tcPr>
          <w:p w14:paraId="58C1D576" w14:textId="77777777" w:rsidR="002569BA" w:rsidRDefault="00C71DFB">
            <w:pPr>
              <w:pStyle w:val="TableParagraph"/>
              <w:spacing w:before="36"/>
              <w:ind w:left="905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</w:tr>
    </w:tbl>
    <w:p w14:paraId="42F608D4" w14:textId="77777777" w:rsidR="002569BA" w:rsidRDefault="002569BA">
      <w:pPr>
        <w:rPr>
          <w:rFonts w:ascii="Calibri" w:eastAsia="Calibri" w:hAnsi="Calibri" w:cs="Calibri"/>
          <w:sz w:val="20"/>
          <w:szCs w:val="20"/>
        </w:rPr>
      </w:pPr>
    </w:p>
    <w:p w14:paraId="73BD8AE6" w14:textId="77777777" w:rsidR="002569BA" w:rsidRDefault="002569BA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49868A3F" w14:textId="77777777" w:rsidR="002569BA" w:rsidRDefault="00AA017A">
      <w:pPr>
        <w:spacing w:line="20" w:lineRule="atLeast"/>
        <w:ind w:left="619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CF33261">
          <v:group id="_x0000_s1084" style="width:192.75pt;height:.6pt;mso-position-horizontal-relative:char;mso-position-vertical-relative:line" coordsize="3855,12">
            <v:group id="_x0000_s1085" style="position:absolute;left:6;top:6;width:3844;height:2" coordorigin="6,6" coordsize="3844,2">
              <v:shape id="_x0000_s1086" style="position:absolute;left:6;top:6;width:3844;height:2" coordorigin="6,6" coordsize="3844,0" path="m6,6r3843,e" filled="f" strokeweight=".58pt">
                <v:path arrowok="t"/>
              </v:shape>
            </v:group>
            <w10:wrap type="none"/>
            <w10:anchorlock/>
          </v:group>
        </w:pict>
      </w:r>
    </w:p>
    <w:p w14:paraId="497273EB" w14:textId="153C4E66" w:rsidR="002569BA" w:rsidRDefault="00BB7576">
      <w:pPr>
        <w:spacing w:line="248" w:lineRule="exact"/>
        <w:ind w:left="6391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 xml:space="preserve">GR </w:t>
      </w:r>
      <w:r w:rsidR="00C71DFB" w:rsidRPr="00BB7576">
        <w:rPr>
          <w:rFonts w:ascii="Calibri"/>
          <w:b/>
          <w:spacing w:val="-2"/>
        </w:rPr>
        <w:t>CLASS</w:t>
      </w:r>
      <w:r w:rsidR="00C71DFB">
        <w:rPr>
          <w:rFonts w:ascii="Calibri"/>
          <w:b/>
          <w:spacing w:val="-2"/>
        </w:rPr>
        <w:t xml:space="preserve"> </w:t>
      </w:r>
      <w:r w:rsidR="00AA017A">
        <w:rPr>
          <w:rFonts w:ascii="Calibri"/>
          <w:b/>
          <w:spacing w:val="-1"/>
        </w:rPr>
        <w:t xml:space="preserve">REPRESENTATIVE </w:t>
      </w:r>
      <w:bookmarkStart w:id="2" w:name="_GoBack"/>
      <w:bookmarkEnd w:id="2"/>
    </w:p>
    <w:p w14:paraId="46D5E0D4" w14:textId="77777777" w:rsidR="002569BA" w:rsidRDefault="002569BA">
      <w:pPr>
        <w:spacing w:before="4"/>
        <w:rPr>
          <w:rFonts w:ascii="Calibri" w:eastAsia="Calibri" w:hAnsi="Calibri" w:cs="Calibri"/>
          <w:b/>
          <w:bCs/>
          <w:sz w:val="13"/>
          <w:szCs w:val="13"/>
        </w:rPr>
      </w:pPr>
    </w:p>
    <w:p w14:paraId="161EF26B" w14:textId="77777777" w:rsidR="002569BA" w:rsidRDefault="00AA017A">
      <w:pPr>
        <w:spacing w:line="20" w:lineRule="atLeast"/>
        <w:ind w:left="65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BA1F224">
          <v:group id="_x0000_s1081" style="width:144.75pt;height:.7pt;mso-position-horizontal-relative:char;mso-position-vertical-relative:line" coordsize="2895,14">
            <v:group id="_x0000_s1082" style="position:absolute;left:7;top:7;width:2881;height:2" coordorigin="7,7" coordsize="2881,2">
              <v:shape id="_x0000_s1083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C46BEB3" w14:textId="77777777" w:rsidR="002569BA" w:rsidRDefault="00C71DFB">
      <w:pPr>
        <w:spacing w:before="67"/>
        <w:ind w:left="65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6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Delete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as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appropriate.</w:t>
      </w:r>
    </w:p>
    <w:p w14:paraId="010EABFA" w14:textId="77777777" w:rsidR="002569BA" w:rsidRDefault="002569BA">
      <w:pPr>
        <w:rPr>
          <w:rFonts w:ascii="Calibri" w:eastAsia="Calibri" w:hAnsi="Calibri" w:cs="Calibri"/>
          <w:sz w:val="12"/>
          <w:szCs w:val="12"/>
        </w:rPr>
        <w:sectPr w:rsidR="002569BA">
          <w:type w:val="continuous"/>
          <w:pgSz w:w="11910" w:h="16840"/>
          <w:pgMar w:top="700" w:right="800" w:bottom="1000" w:left="640" w:header="720" w:footer="720" w:gutter="0"/>
          <w:cols w:space="720"/>
        </w:sectPr>
      </w:pPr>
    </w:p>
    <w:p w14:paraId="2AE84C38" w14:textId="77777777" w:rsidR="002569BA" w:rsidRDefault="00AA017A">
      <w:pPr>
        <w:spacing w:before="4"/>
        <w:rPr>
          <w:rFonts w:ascii="Calibri" w:eastAsia="Calibri" w:hAnsi="Calibri" w:cs="Calibri"/>
          <w:b/>
          <w:bCs/>
          <w:sz w:val="23"/>
          <w:szCs w:val="23"/>
        </w:rPr>
      </w:pPr>
      <w:r>
        <w:lastRenderedPageBreak/>
        <w:pict w14:anchorId="6ED3319B">
          <v:group id="_x0000_s1079" style="position:absolute;margin-left:341.95pt;margin-top:36.25pt;width:192.2pt;height:.1pt;z-index:1168;mso-position-horizontal-relative:page;mso-position-vertical-relative:page" coordorigin="6839,725" coordsize="3844,2">
            <v:shape id="_x0000_s1080" style="position:absolute;left:6839;top:725;width:3844;height:2" coordorigin="6839,725" coordsize="3844,0" path="m6839,725r3843,e" filled="f" strokeweight=".58pt">
              <v:path arrowok="t"/>
            </v:shape>
            <w10:wrap anchorx="page" anchory="page"/>
          </v:group>
        </w:pict>
      </w:r>
      <w:r>
        <w:pict w14:anchorId="3723020B">
          <v:group id="_x0000_s1077" style="position:absolute;margin-left:341.95pt;margin-top:47.75pt;width:192.2pt;height:.1pt;z-index:1192;mso-position-horizontal-relative:page;mso-position-vertical-relative:page" coordorigin="6839,955" coordsize="3844,2">
            <v:shape id="_x0000_s1078" style="position:absolute;left:6839;top:955;width:3844;height:2" coordorigin="6839,955" coordsize="3844,0" path="m6839,955r3843,e" filled="f" strokeweight=".58pt">
              <v:path arrowok="t"/>
            </v:shape>
            <w10:wrap anchorx="page" anchory="page"/>
          </v:group>
        </w:pict>
      </w:r>
      <w:r>
        <w:pict w14:anchorId="551227DA">
          <v:group id="_x0000_s1066" style="position:absolute;margin-left:450.4pt;margin-top:57.65pt;width:86.65pt;height:13.1pt;z-index:-16672;mso-position-horizontal-relative:page;mso-position-vertical-relative:page" coordorigin="9008,1153" coordsize="1733,262">
            <v:group id="_x0000_s1075" style="position:absolute;left:9019;top:1164;width:1712;height:2" coordorigin="9019,1164" coordsize="1712,2">
              <v:shape id="_x0000_s1076" style="position:absolute;left:9019;top:1164;width:1712;height:2" coordorigin="9019,1164" coordsize="1712,0" path="m9019,1164r1711,e" filled="f" strokeweight="1.06pt">
                <v:path arrowok="t"/>
              </v:shape>
            </v:group>
            <v:group id="_x0000_s1073" style="position:absolute;left:9028;top:1174;width:2;height:221" coordorigin="9028,1174" coordsize="2,221">
              <v:shape id="_x0000_s1074" style="position:absolute;left:9028;top:1174;width:2;height:221" coordorigin="9028,1174" coordsize="0,221" path="m9028,1174r,220e" filled="f" strokeweight="1.06pt">
                <v:path arrowok="t"/>
              </v:shape>
            </v:group>
            <v:group id="_x0000_s1071" style="position:absolute;left:9019;top:1404;width:1712;height:2" coordorigin="9019,1404" coordsize="1712,2">
              <v:shape id="_x0000_s1072" style="position:absolute;left:9019;top:1404;width:1712;height:2" coordorigin="9019,1404" coordsize="1712,0" path="m9019,1404r1711,e" filled="f" strokeweight="1.06pt">
                <v:path arrowok="t"/>
              </v:shape>
            </v:group>
            <v:group id="_x0000_s1069" style="position:absolute;left:9799;top:1174;width:2;height:221" coordorigin="9799,1174" coordsize="2,221">
              <v:shape id="_x0000_s1070" style="position:absolute;left:9799;top:1174;width:2;height:221" coordorigin="9799,1174" coordsize="0,221" path="m9799,1174r,220e" filled="f" strokeweight="1.06pt">
                <v:path arrowok="t"/>
              </v:shape>
            </v:group>
            <v:group id="_x0000_s1067" style="position:absolute;left:10721;top:1174;width:2;height:221" coordorigin="10721,1174" coordsize="2,221">
              <v:shape id="_x0000_s1068" style="position:absolute;left:10721;top:1174;width:2;height:221" coordorigin="10721,1174" coordsize="0,221" path="m10721,1174r,220e" filled="f" strokeweight="1.06pt">
                <v:path arrowok="t"/>
              </v:shape>
            </v:group>
            <w10:wrap anchorx="page" anchory="page"/>
          </v:group>
        </w:pict>
      </w:r>
    </w:p>
    <w:p w14:paraId="2CC0D53D" w14:textId="77777777" w:rsidR="002569BA" w:rsidRDefault="00C71DFB">
      <w:pPr>
        <w:spacing w:before="63"/>
        <w:ind w:left="2653"/>
        <w:rPr>
          <w:rFonts w:ascii="Calibri" w:eastAsia="Calibri" w:hAnsi="Calibri" w:cs="Calibri"/>
          <w:sz w:val="18"/>
          <w:szCs w:val="18"/>
        </w:rPr>
      </w:pPr>
      <w:bookmarkStart w:id="3" w:name="ENDORSEMENT_FOR_ANNUAL_AND_INTERMEDIATE_"/>
      <w:bookmarkEnd w:id="3"/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AND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INTERMEDIATE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SURVEYS</w:t>
      </w:r>
    </w:p>
    <w:p w14:paraId="7CC162C8" w14:textId="77777777" w:rsidR="002569BA" w:rsidRDefault="002569BA">
      <w:pPr>
        <w:spacing w:before="10"/>
        <w:rPr>
          <w:rFonts w:ascii="Calibri" w:eastAsia="Calibri" w:hAnsi="Calibri" w:cs="Calibri"/>
          <w:b/>
          <w:bCs/>
          <w:sz w:val="26"/>
          <w:szCs w:val="26"/>
        </w:rPr>
      </w:pPr>
    </w:p>
    <w:p w14:paraId="21F77E25" w14:textId="77777777" w:rsidR="002569BA" w:rsidRDefault="00C71DFB">
      <w:pPr>
        <w:pStyle w:val="BodyText"/>
        <w:ind w:right="504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that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required</w:t>
      </w:r>
      <w:r>
        <w:rPr>
          <w:spacing w:val="-2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Annex </w:t>
      </w:r>
      <w:r>
        <w:t>II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was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10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relevant provisions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Convention:</w:t>
      </w:r>
    </w:p>
    <w:p w14:paraId="2EAF0777" w14:textId="77777777" w:rsidR="002569BA" w:rsidRDefault="002569BA">
      <w:pPr>
        <w:rPr>
          <w:rFonts w:ascii="Calibri" w:eastAsia="Calibri" w:hAnsi="Calibri" w:cs="Calibri"/>
          <w:sz w:val="18"/>
          <w:szCs w:val="18"/>
        </w:rPr>
      </w:pPr>
    </w:p>
    <w:p w14:paraId="0BBE38A6" w14:textId="77777777" w:rsidR="002569BA" w:rsidRDefault="002569BA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1B8FF8AC" w14:textId="77777777" w:rsidR="002569BA" w:rsidRDefault="00C71DFB">
      <w:pPr>
        <w:ind w:left="166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Annual</w:t>
      </w:r>
      <w:r>
        <w:rPr>
          <w:rFonts w:ascii="Calibri"/>
          <w:b/>
          <w:spacing w:val="-13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</w:t>
      </w:r>
    </w:p>
    <w:p w14:paraId="7D439315" w14:textId="77777777" w:rsidR="002569BA" w:rsidRDefault="002569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46E7A1A" w14:textId="77777777" w:rsidR="002569BA" w:rsidRDefault="002569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D4EF975" w14:textId="77777777" w:rsidR="002569BA" w:rsidRDefault="002569BA">
      <w:pPr>
        <w:spacing w:before="7"/>
        <w:rPr>
          <w:rFonts w:ascii="Calibri" w:eastAsia="Calibri" w:hAnsi="Calibri" w:cs="Calibri"/>
          <w:b/>
          <w:bCs/>
        </w:rPr>
      </w:pPr>
    </w:p>
    <w:p w14:paraId="19C4D852" w14:textId="77777777" w:rsidR="002569BA" w:rsidRDefault="00C71DFB">
      <w:pPr>
        <w:tabs>
          <w:tab w:val="left" w:pos="4710"/>
        </w:tabs>
        <w:spacing w:line="303" w:lineRule="exact"/>
        <w:ind w:left="18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position w:val="12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6"/>
          <w:position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position w:val="12"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5"/>
          <w:position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position w:val="12"/>
          <w:sz w:val="20"/>
          <w:szCs w:val="20"/>
        </w:rPr>
        <w:t>St</w:t>
      </w:r>
    </w:p>
    <w:p w14:paraId="2FAB7AF6" w14:textId="77777777" w:rsidR="002569BA" w:rsidRDefault="00C71DFB">
      <w:pPr>
        <w:tabs>
          <w:tab w:val="left" w:pos="6297"/>
          <w:tab w:val="left" w:pos="9703"/>
        </w:tabs>
        <w:spacing w:line="183" w:lineRule="exact"/>
        <w:ind w:left="5169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Calibri"/>
          <w:b/>
          <w:sz w:val="20"/>
        </w:rPr>
        <w:t>mp</w:t>
      </w:r>
      <w:proofErr w:type="spellEnd"/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tbl>
      <w:tblPr>
        <w:tblStyle w:val="TableNormal1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0"/>
      </w:tblGrid>
      <w:tr w:rsidR="002569BA" w14:paraId="08A3AB17" w14:textId="77777777">
        <w:trPr>
          <w:trHeight w:hRule="exact" w:val="603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098F98B" w14:textId="77777777" w:rsidR="002569BA" w:rsidRDefault="002569BA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29"/>
                <w:szCs w:val="29"/>
              </w:rPr>
            </w:pPr>
          </w:p>
          <w:p w14:paraId="67AA42F4" w14:textId="77777777" w:rsidR="002569BA" w:rsidRDefault="00C71DFB">
            <w:pPr>
              <w:pStyle w:val="TableParagraph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9D77558" w14:textId="77777777" w:rsidR="002569BA" w:rsidRDefault="002569BA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9BD5742" w14:textId="77777777" w:rsidR="002569BA" w:rsidRDefault="00C71DFB">
            <w:pPr>
              <w:pStyle w:val="TableParagraph"/>
              <w:tabs>
                <w:tab w:val="left" w:pos="2955"/>
              </w:tabs>
              <w:spacing w:before="11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FC951D8" w14:textId="77777777" w:rsidR="002569BA" w:rsidRDefault="002569BA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955C7A0" w14:textId="77777777" w:rsidR="002569BA" w:rsidRDefault="00C71DFB">
            <w:pPr>
              <w:pStyle w:val="TableParagraph"/>
              <w:spacing w:before="11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</w:tcPr>
          <w:p w14:paraId="7AD81E23" w14:textId="77777777" w:rsidR="002569BA" w:rsidRDefault="002569BA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29"/>
                <w:szCs w:val="29"/>
              </w:rPr>
            </w:pPr>
          </w:p>
          <w:p w14:paraId="50091CD3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55"/>
              </w:tabs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3872C57F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9E73C11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6F82030" w14:textId="77777777" w:rsidR="002569BA" w:rsidRDefault="00C71DF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7F773E7" w14:textId="77777777" w:rsidR="002569BA" w:rsidRDefault="002569BA"/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</w:tcPr>
          <w:p w14:paraId="6B265409" w14:textId="77777777" w:rsidR="002569BA" w:rsidRDefault="00C71DF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60F6617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C48BD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0F3FF8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15E79B" w14:textId="77777777" w:rsidR="002569BA" w:rsidRDefault="002569BA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p w14:paraId="42630F55" w14:textId="77777777" w:rsidR="002569BA" w:rsidRDefault="00C71DFB">
      <w:pPr>
        <w:spacing w:before="68"/>
        <w:ind w:left="16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Annual</w:t>
      </w:r>
      <w:r>
        <w:rPr>
          <w:rFonts w:ascii="Calibri" w:eastAsia="Calibri" w:hAnsi="Calibri" w:cs="Calibri"/>
          <w:b/>
          <w:bCs/>
          <w:spacing w:val="-1"/>
          <w:position w:val="5"/>
          <w:sz w:val="12"/>
          <w:szCs w:val="12"/>
        </w:rPr>
        <w:t>+</w:t>
      </w:r>
      <w:r>
        <w:rPr>
          <w:rFonts w:ascii="Calibri" w:eastAsia="Calibri" w:hAnsi="Calibri" w:cs="Calibri"/>
          <w:b/>
          <w:bCs/>
          <w:spacing w:val="5"/>
          <w:position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/</w:t>
      </w:r>
      <w:r>
        <w:rPr>
          <w:rFonts w:ascii="Calibri" w:eastAsia="Calibri" w:hAnsi="Calibri" w:cs="Calibri"/>
          <w:b/>
          <w:bCs/>
          <w:spacing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Intermediate</w:t>
      </w:r>
      <w:r>
        <w:rPr>
          <w:rFonts w:ascii="Symbol" w:eastAsia="Symbol" w:hAnsi="Symbol" w:cs="Symbol"/>
          <w:b/>
          <w:bCs/>
          <w:spacing w:val="-1"/>
          <w:position w:val="6"/>
          <w:sz w:val="12"/>
          <w:szCs w:val="12"/>
        </w:rPr>
        <w:t>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</w:t>
      </w:r>
    </w:p>
    <w:p w14:paraId="6D500A9D" w14:textId="77777777" w:rsidR="002569BA" w:rsidRDefault="002569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2B427F7" w14:textId="77777777" w:rsidR="002569BA" w:rsidRDefault="002569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46DFD2E" w14:textId="77777777" w:rsidR="002569BA" w:rsidRDefault="002569BA">
      <w:pPr>
        <w:spacing w:before="7"/>
        <w:rPr>
          <w:rFonts w:ascii="Calibri" w:eastAsia="Calibri" w:hAnsi="Calibri" w:cs="Calibri"/>
          <w:b/>
          <w:bCs/>
          <w:sz w:val="27"/>
          <w:szCs w:val="27"/>
        </w:rPr>
      </w:pPr>
    </w:p>
    <w:p w14:paraId="4A96AE5E" w14:textId="77777777" w:rsidR="002569BA" w:rsidRDefault="00C71DFB">
      <w:pPr>
        <w:tabs>
          <w:tab w:val="left" w:pos="4598"/>
          <w:tab w:val="left" w:pos="6369"/>
          <w:tab w:val="left" w:pos="9780"/>
        </w:tabs>
        <w:spacing w:before="59"/>
        <w:ind w:left="25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1AC3221" w14:textId="77777777" w:rsidR="002569BA" w:rsidRDefault="002569B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8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569BA" w14:paraId="054D4326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60BD7A2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F5C2BCE" w14:textId="77777777" w:rsidR="002569BA" w:rsidRDefault="00C71DF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E096263" w14:textId="77777777" w:rsidR="002569BA" w:rsidRDefault="00C71DF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9106706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0D169C58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015C6ED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E7D1576" w14:textId="77777777" w:rsidR="002569BA" w:rsidRDefault="00C71DF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FAD45E1" w14:textId="77777777" w:rsidR="002569BA" w:rsidRDefault="002569B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55EB370" w14:textId="77777777" w:rsidR="002569BA" w:rsidRDefault="00C71DF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778887A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618861D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DDDF8E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D5F5F7" w14:textId="77777777" w:rsidR="002569BA" w:rsidRDefault="002569BA">
      <w:pPr>
        <w:spacing w:before="6"/>
        <w:rPr>
          <w:rFonts w:ascii="Times New Roman" w:eastAsia="Times New Roman" w:hAnsi="Times New Roman" w:cs="Times New Roman"/>
          <w:sz w:val="16"/>
          <w:szCs w:val="16"/>
        </w:rPr>
      </w:pPr>
    </w:p>
    <w:p w14:paraId="5A4A0B73" w14:textId="77777777" w:rsidR="002569BA" w:rsidRDefault="00C71DFB">
      <w:pPr>
        <w:ind w:left="166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Annual</w:t>
      </w:r>
      <w:r>
        <w:rPr>
          <w:rFonts w:ascii="Calibri"/>
          <w:b/>
          <w:spacing w:val="-1"/>
          <w:position w:val="5"/>
          <w:sz w:val="12"/>
        </w:rPr>
        <w:t>+</w:t>
      </w:r>
      <w:r>
        <w:rPr>
          <w:rFonts w:ascii="Calibri"/>
          <w:b/>
          <w:spacing w:val="10"/>
          <w:position w:val="5"/>
          <w:sz w:val="12"/>
        </w:rPr>
        <w:t xml:space="preserve"> </w:t>
      </w:r>
      <w:r>
        <w:rPr>
          <w:rFonts w:ascii="Calibri"/>
          <w:b/>
          <w:sz w:val="20"/>
        </w:rPr>
        <w:t>/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Intermediate</w:t>
      </w:r>
      <w:r>
        <w:rPr>
          <w:rFonts w:ascii="Calibri"/>
          <w:b/>
          <w:position w:val="5"/>
          <w:sz w:val="12"/>
        </w:rPr>
        <w:t>+</w:t>
      </w:r>
      <w:r>
        <w:rPr>
          <w:rFonts w:ascii="Calibri"/>
          <w:b/>
          <w:spacing w:val="10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20"/>
        </w:rPr>
        <w:t>Survey</w:t>
      </w:r>
    </w:p>
    <w:p w14:paraId="65A62B65" w14:textId="77777777" w:rsidR="002569BA" w:rsidRDefault="002569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2DB9BC2" w14:textId="77777777" w:rsidR="002569BA" w:rsidRDefault="002569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DF321B1" w14:textId="77777777" w:rsidR="002569BA" w:rsidRDefault="002569BA">
      <w:pPr>
        <w:spacing w:before="7"/>
        <w:rPr>
          <w:rFonts w:ascii="Calibri" w:eastAsia="Calibri" w:hAnsi="Calibri" w:cs="Calibri"/>
          <w:b/>
          <w:bCs/>
          <w:sz w:val="27"/>
          <w:szCs w:val="27"/>
        </w:rPr>
      </w:pPr>
    </w:p>
    <w:p w14:paraId="63605053" w14:textId="77777777" w:rsidR="002569BA" w:rsidRDefault="00C71DFB">
      <w:pPr>
        <w:tabs>
          <w:tab w:val="left" w:pos="4425"/>
          <w:tab w:val="left" w:pos="6369"/>
          <w:tab w:val="left" w:pos="9780"/>
        </w:tabs>
        <w:spacing w:before="59"/>
        <w:ind w:left="25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Name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0F675DE" w14:textId="77777777" w:rsidR="002569BA" w:rsidRDefault="002569BA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8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569BA" w14:paraId="27F814A2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A1486D7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0859AA1" w14:textId="77777777" w:rsidR="002569BA" w:rsidRDefault="00C71DF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08A047E" w14:textId="77777777" w:rsidR="002569BA" w:rsidRDefault="00C71DF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9DB2A71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032CBDAF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33C4DAF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B7D33AC" w14:textId="77777777" w:rsidR="002569BA" w:rsidRDefault="00C71DFB">
            <w:pPr>
              <w:pStyle w:val="TableParagraph"/>
              <w:spacing w:line="142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D344C7D" w14:textId="77777777" w:rsidR="002569BA" w:rsidRDefault="002569B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A672CC2" w14:textId="77777777" w:rsidR="002569BA" w:rsidRDefault="00C71DFB">
            <w:pPr>
              <w:pStyle w:val="TableParagraph"/>
              <w:spacing w:line="142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675A6AF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8865B0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B1E0CF" w14:textId="77777777" w:rsidR="002569BA" w:rsidRDefault="002569BA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14:paraId="5C0A572A" w14:textId="77777777" w:rsidR="002569BA" w:rsidRDefault="00C71DFB">
      <w:pPr>
        <w:ind w:left="166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Annual</w:t>
      </w:r>
      <w:r>
        <w:rPr>
          <w:rFonts w:ascii="Calibri"/>
          <w:b/>
          <w:spacing w:val="-13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</w:t>
      </w:r>
    </w:p>
    <w:p w14:paraId="13BECABD" w14:textId="77777777" w:rsidR="002569BA" w:rsidRDefault="002569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9747E64" w14:textId="77777777" w:rsidR="002569BA" w:rsidRDefault="002569BA">
      <w:pPr>
        <w:spacing w:before="6"/>
        <w:rPr>
          <w:rFonts w:ascii="Calibri" w:eastAsia="Calibri" w:hAnsi="Calibri" w:cs="Calibri"/>
          <w:b/>
          <w:bCs/>
          <w:sz w:val="27"/>
          <w:szCs w:val="27"/>
        </w:rPr>
      </w:pPr>
    </w:p>
    <w:p w14:paraId="252191FB" w14:textId="77777777" w:rsidR="002569BA" w:rsidRDefault="00C71DFB">
      <w:pPr>
        <w:tabs>
          <w:tab w:val="left" w:pos="4598"/>
          <w:tab w:val="left" w:pos="6369"/>
          <w:tab w:val="left" w:pos="9780"/>
        </w:tabs>
        <w:spacing w:before="59"/>
        <w:ind w:left="25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3EA00E2" w14:textId="77777777" w:rsidR="002569BA" w:rsidRDefault="002569B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8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569BA" w14:paraId="1E4F2371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330A882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CBD44DD" w14:textId="77777777" w:rsidR="002569BA" w:rsidRDefault="00C71DF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407B09F" w14:textId="77777777" w:rsidR="002569BA" w:rsidRDefault="00C71DF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60F918B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245BB36B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D0F6464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28B2EF7" w14:textId="77777777" w:rsidR="002569BA" w:rsidRDefault="00C71DF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0957D05" w14:textId="77777777" w:rsidR="002569BA" w:rsidRDefault="002569B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1E9E0A4" w14:textId="77777777" w:rsidR="002569BA" w:rsidRDefault="00C71DF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CFEE06B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8F44CD4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34207B" w14:textId="77777777" w:rsidR="002569BA" w:rsidRDefault="002569BA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p w14:paraId="2DCEE2C1" w14:textId="77777777" w:rsidR="002569BA" w:rsidRDefault="00AA017A">
      <w:pPr>
        <w:spacing w:line="20" w:lineRule="atLeast"/>
        <w:ind w:left="23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87DAE24">
          <v:group id="_x0000_s1063" style="width:144.75pt;height:.7pt;mso-position-horizontal-relative:char;mso-position-vertical-relative:line" coordsize="2895,14">
            <v:group id="_x0000_s1064" style="position:absolute;left:7;top:7;width:2881;height:2" coordorigin="7,7" coordsize="2881,2">
              <v:shape id="_x0000_s1065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4DDD84F" w14:textId="77777777" w:rsidR="002569BA" w:rsidRDefault="00C71DFB">
      <w:pPr>
        <w:numPr>
          <w:ilvl w:val="0"/>
          <w:numId w:val="1"/>
        </w:numPr>
        <w:tabs>
          <w:tab w:val="left" w:pos="311"/>
        </w:tabs>
        <w:spacing w:before="79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spacing w:val="-1"/>
          <w:sz w:val="12"/>
        </w:rPr>
        <w:t>Delete</w:t>
      </w:r>
      <w:r>
        <w:rPr>
          <w:rFonts w:ascii="Calibri"/>
          <w:b/>
          <w:spacing w:val="-5"/>
          <w:sz w:val="12"/>
        </w:rPr>
        <w:t xml:space="preserve"> </w:t>
      </w:r>
      <w:r>
        <w:rPr>
          <w:rFonts w:ascii="Calibri"/>
          <w:b/>
          <w:sz w:val="12"/>
        </w:rPr>
        <w:t>as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appropriate</w:t>
      </w:r>
    </w:p>
    <w:p w14:paraId="7DC03280" w14:textId="77777777" w:rsidR="002569BA" w:rsidRDefault="002569BA">
      <w:pPr>
        <w:rPr>
          <w:rFonts w:ascii="Calibri" w:eastAsia="Calibri" w:hAnsi="Calibri" w:cs="Calibri"/>
          <w:sz w:val="12"/>
          <w:szCs w:val="12"/>
        </w:rPr>
        <w:sectPr w:rsidR="002569BA">
          <w:headerReference w:type="default" r:id="rId10"/>
          <w:pgSz w:w="11910" w:h="16840"/>
          <w:pgMar w:top="1380" w:right="900" w:bottom="1000" w:left="1060" w:header="971" w:footer="802" w:gutter="0"/>
          <w:cols w:space="720"/>
        </w:sectPr>
      </w:pPr>
    </w:p>
    <w:p w14:paraId="515E569B" w14:textId="77777777" w:rsidR="002569BA" w:rsidRDefault="00AA017A">
      <w:pPr>
        <w:spacing w:before="10"/>
        <w:rPr>
          <w:rFonts w:ascii="Calibri" w:eastAsia="Calibri" w:hAnsi="Calibri" w:cs="Calibri"/>
          <w:b/>
          <w:bCs/>
          <w:sz w:val="16"/>
          <w:szCs w:val="16"/>
        </w:rPr>
      </w:pPr>
      <w:r>
        <w:lastRenderedPageBreak/>
        <w:pict w14:anchorId="588E5C1D">
          <v:group id="_x0000_s1052" style="position:absolute;margin-left:450.4pt;margin-top:45.65pt;width:86.65pt;height:13.1pt;z-index:-16600;mso-position-horizontal-relative:page;mso-position-vertical-relative:page" coordorigin="9008,913" coordsize="1733,262">
            <v:group id="_x0000_s1061" style="position:absolute;left:9019;top:924;width:1712;height:2" coordorigin="9019,924" coordsize="1712,2">
              <v:shape id="_x0000_s1062" style="position:absolute;left:9019;top:924;width:1712;height:2" coordorigin="9019,924" coordsize="1712,0" path="m9019,924r1711,e" filled="f" strokeweight="1.06pt">
                <v:path arrowok="t"/>
              </v:shape>
            </v:group>
            <v:group id="_x0000_s1059" style="position:absolute;left:9028;top:934;width:2;height:221" coordorigin="9028,934" coordsize="2,221">
              <v:shape id="_x0000_s1060" style="position:absolute;left:9028;top:934;width:2;height:221" coordorigin="9028,934" coordsize="0,221" path="m9028,934r,220e" filled="f" strokeweight="1.06pt">
                <v:path arrowok="t"/>
              </v:shape>
            </v:group>
            <v:group id="_x0000_s1057" style="position:absolute;left:9019;top:1164;width:1712;height:2" coordorigin="9019,1164" coordsize="1712,2">
              <v:shape id="_x0000_s1058" style="position:absolute;left:9019;top:1164;width:1712;height:2" coordorigin="9019,1164" coordsize="1712,0" path="m9019,1164r1711,e" filled="f" strokeweight="1.06pt">
                <v:path arrowok="t"/>
              </v:shape>
            </v:group>
            <v:group id="_x0000_s1055" style="position:absolute;left:9799;top:934;width:2;height:221" coordorigin="9799,934" coordsize="2,221">
              <v:shape id="_x0000_s1056" style="position:absolute;left:9799;top:934;width:2;height:221" coordorigin="9799,934" coordsize="0,221" path="m9799,934r,220e" filled="f" strokeweight="1.06pt">
                <v:path arrowok="t"/>
              </v:shape>
            </v:group>
            <v:group id="_x0000_s1053" style="position:absolute;left:10721;top:934;width:2;height:221" coordorigin="10721,934" coordsize="2,221">
              <v:shape id="_x0000_s1054" style="position:absolute;left:10721;top:934;width:2;height:221" coordorigin="10721,934" coordsize="0,221" path="m10721,934r,220e" filled="f" strokeweight="1.06pt">
                <v:path arrowok="t"/>
              </v:shape>
            </v:group>
            <w10:wrap anchorx="page" anchory="page"/>
          </v:group>
        </w:pict>
      </w:r>
    </w:p>
    <w:p w14:paraId="2B2D46C3" w14:textId="77777777" w:rsidR="002569BA" w:rsidRDefault="00C71DFB">
      <w:pPr>
        <w:spacing w:before="63"/>
        <w:ind w:left="2007"/>
        <w:rPr>
          <w:rFonts w:ascii="Calibri" w:eastAsia="Calibri" w:hAnsi="Calibri" w:cs="Calibri"/>
          <w:sz w:val="18"/>
          <w:szCs w:val="18"/>
        </w:rPr>
      </w:pPr>
      <w:bookmarkStart w:id="4" w:name="ANNUAL/INTERMEDIATE_SURVEY_IN_ACCORDANCE"/>
      <w:bookmarkEnd w:id="4"/>
      <w:r>
        <w:rPr>
          <w:rFonts w:ascii="Calibri"/>
          <w:b/>
          <w:spacing w:val="-1"/>
          <w:sz w:val="18"/>
        </w:rPr>
        <w:t>ANNUAL/INTERMEDIATE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z w:val="18"/>
        </w:rPr>
        <w:t>IN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ACCORDANCE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WITH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REGULATION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10.8.3</w:t>
      </w:r>
    </w:p>
    <w:p w14:paraId="03006123" w14:textId="77777777" w:rsidR="002569BA" w:rsidRDefault="002569BA">
      <w:pPr>
        <w:spacing w:before="10"/>
        <w:rPr>
          <w:rFonts w:ascii="Calibri" w:eastAsia="Calibri" w:hAnsi="Calibri" w:cs="Calibri"/>
          <w:b/>
          <w:bCs/>
          <w:sz w:val="26"/>
          <w:szCs w:val="26"/>
        </w:rPr>
      </w:pPr>
    </w:p>
    <w:p w14:paraId="409B3B54" w14:textId="77777777" w:rsidR="002569BA" w:rsidRDefault="00C71DFB">
      <w:pPr>
        <w:pStyle w:val="BodyText"/>
        <w:ind w:right="504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that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annual/intermediate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10.8.3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rFonts w:ascii="Times New Roman"/>
          <w:spacing w:val="109"/>
          <w:w w:val="99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1"/>
        </w:rPr>
        <w:t xml:space="preserve"> 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convention:</w:t>
      </w:r>
    </w:p>
    <w:p w14:paraId="1E3FE787" w14:textId="77777777" w:rsidR="002569BA" w:rsidRDefault="002569BA">
      <w:pPr>
        <w:rPr>
          <w:rFonts w:ascii="Calibri" w:eastAsia="Calibri" w:hAnsi="Calibri" w:cs="Calibri"/>
          <w:sz w:val="20"/>
          <w:szCs w:val="20"/>
        </w:rPr>
      </w:pPr>
    </w:p>
    <w:p w14:paraId="14A1E0A4" w14:textId="77777777" w:rsidR="002569BA" w:rsidRDefault="002569BA">
      <w:pPr>
        <w:rPr>
          <w:rFonts w:ascii="Calibri" w:eastAsia="Calibri" w:hAnsi="Calibri" w:cs="Calibri"/>
          <w:sz w:val="20"/>
          <w:szCs w:val="20"/>
        </w:rPr>
      </w:pPr>
    </w:p>
    <w:p w14:paraId="2133A8B4" w14:textId="77777777" w:rsidR="002569BA" w:rsidRDefault="002569BA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55DBD2E9" w14:textId="77777777" w:rsidR="002569BA" w:rsidRDefault="00C71DFB">
      <w:pPr>
        <w:pStyle w:val="Heading3"/>
        <w:tabs>
          <w:tab w:val="left" w:pos="4598"/>
          <w:tab w:val="left" w:pos="6369"/>
          <w:tab w:val="left" w:pos="9780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6D372675" w14:textId="77777777" w:rsidR="002569BA" w:rsidRDefault="002569BA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8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569BA" w14:paraId="30F21A29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7CB5355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E48D565" w14:textId="77777777" w:rsidR="002569BA" w:rsidRDefault="00C71DF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B2F64B9" w14:textId="77777777" w:rsidR="002569BA" w:rsidRDefault="00C71DF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437EFAA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2490AA2F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2E262B9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1F22627" w14:textId="77777777" w:rsidR="002569BA" w:rsidRDefault="00C71DF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1AE82EE" w14:textId="77777777" w:rsidR="002569BA" w:rsidRDefault="002569B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EE1B95B" w14:textId="77777777" w:rsidR="002569BA" w:rsidRDefault="00C71DF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CDD838C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0C6DB9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DA2035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7126E77" w14:textId="77777777" w:rsidR="002569BA" w:rsidRDefault="002569BA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14:paraId="2924A393" w14:textId="77777777" w:rsidR="002569BA" w:rsidRDefault="00C71DFB">
      <w:pPr>
        <w:pStyle w:val="Heading4"/>
        <w:spacing w:before="0"/>
        <w:ind w:left="606"/>
        <w:rPr>
          <w:b w:val="0"/>
          <w:bCs w:val="0"/>
        </w:rPr>
      </w:pPr>
      <w:bookmarkStart w:id="5" w:name="ENDORSEMENT_TO_EXTEND_THE_CERTIFICATE_IF"/>
      <w:bookmarkEnd w:id="5"/>
      <w:r>
        <w:rPr>
          <w:spacing w:val="-1"/>
        </w:rPr>
        <w:t>ENDORSEMENT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EXTEND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rPr>
          <w:spacing w:val="-1"/>
        </w:rPr>
        <w:t>VALID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rPr>
          <w:spacing w:val="-1"/>
        </w:rPr>
        <w:t>THAN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rPr>
          <w:spacing w:val="-1"/>
        </w:rPr>
        <w:t>YEARS</w:t>
      </w:r>
      <w:r>
        <w:rPr>
          <w:spacing w:val="-6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REGULTATION</w:t>
      </w:r>
      <w:r>
        <w:rPr>
          <w:spacing w:val="-5"/>
        </w:rPr>
        <w:t xml:space="preserve"> </w:t>
      </w:r>
      <w:r>
        <w:t>10.3</w:t>
      </w:r>
      <w:r>
        <w:rPr>
          <w:spacing w:val="-5"/>
        </w:rPr>
        <w:t xml:space="preserve"> </w:t>
      </w:r>
      <w:r>
        <w:rPr>
          <w:spacing w:val="-1"/>
        </w:rPr>
        <w:t>APPLIES</w:t>
      </w:r>
    </w:p>
    <w:p w14:paraId="7DA3F7CB" w14:textId="77777777" w:rsidR="002569BA" w:rsidRDefault="002569BA">
      <w:pPr>
        <w:spacing w:before="10"/>
        <w:rPr>
          <w:rFonts w:ascii="Calibri" w:eastAsia="Calibri" w:hAnsi="Calibri" w:cs="Calibri"/>
          <w:b/>
          <w:bCs/>
          <w:sz w:val="26"/>
          <w:szCs w:val="26"/>
        </w:rPr>
      </w:pPr>
    </w:p>
    <w:p w14:paraId="16662C32" w14:textId="77777777" w:rsidR="002569BA" w:rsidRDefault="00C71DFB">
      <w:pPr>
        <w:pStyle w:val="BodyText"/>
        <w:ind w:right="504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Convention, and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rPr>
          <w:spacing w:val="1"/>
        </w:rPr>
        <w:t>10.3</w:t>
      </w:r>
      <w:r>
        <w:rPr>
          <w:rFonts w:ascii="Times New Roman"/>
          <w:spacing w:val="13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 xml:space="preserve">Convention, </w:t>
      </w:r>
      <w:r>
        <w:t>be</w:t>
      </w:r>
      <w:r>
        <w:rPr>
          <w:spacing w:val="1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</w:p>
    <w:p w14:paraId="68BA40F8" w14:textId="77777777" w:rsidR="002569BA" w:rsidRDefault="002569BA">
      <w:sdt>
        <w:sdtPr>
          <w:tag w:val="expiry_date"/>
        </w:sdtPr>
        <w:sdtContent>
          <w:p>
            <w:r>
              <w:t>{expiry_date}</w:t>
            </w:r>
          </w:p>
        </w:sdtContent>
      </w:sdt>
    </w:p>
    <w:p w14:paraId="4C5B5CE2" w14:textId="77777777" w:rsidR="002569BA" w:rsidRDefault="00AA017A">
      <w:pPr>
        <w:spacing w:line="20" w:lineRule="atLeast"/>
        <w:ind w:left="11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749EE93">
          <v:group id="_x0000_s1049" style="width:249.4pt;height:.6pt;mso-position-horizontal-relative:char;mso-position-vertical-relative:line" coordsize="4988,12">
            <v:group id="_x0000_s1050" style="position:absolute;left:6;top:6;width:4977;height:2" coordorigin="6,6" coordsize="4977,2">
              <v:shape id="_x0000_s1051" style="position:absolute;left:6;top:6;width:4977;height:2" coordorigin="6,6" coordsize="4977,0" path="m6,6r4976,e" filled="f" strokeweight=".58pt">
                <v:path arrowok="t"/>
              </v:shape>
            </v:group>
            <w10:wrap type="none"/>
            <w10:anchorlock/>
          </v:group>
        </w:pict>
      </w:r>
    </w:p>
    <w:p w14:paraId="68072E6E" w14:textId="77777777" w:rsidR="002569BA" w:rsidRDefault="00C71DFB">
      <w:pPr>
        <w:spacing w:line="140" w:lineRule="exact"/>
        <w:ind w:left="2358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(DD-MM-YYYY)</w:t>
      </w:r>
    </w:p>
    <w:p w14:paraId="768D141D" w14:textId="77777777" w:rsidR="002569BA" w:rsidRDefault="002569BA">
      <w:pPr>
        <w:rPr>
          <w:rFonts w:ascii="Calibri" w:eastAsia="Calibri" w:hAnsi="Calibri" w:cs="Calibri"/>
          <w:sz w:val="20"/>
          <w:szCs w:val="20"/>
        </w:rPr>
      </w:pPr>
    </w:p>
    <w:p w14:paraId="1D499ACB" w14:textId="77777777" w:rsidR="002569BA" w:rsidRDefault="002569BA">
      <w:pPr>
        <w:spacing w:before="6"/>
        <w:rPr>
          <w:rFonts w:ascii="Calibri" w:eastAsia="Calibri" w:hAnsi="Calibri" w:cs="Calibri"/>
          <w:sz w:val="15"/>
          <w:szCs w:val="15"/>
        </w:rPr>
      </w:pPr>
    </w:p>
    <w:p w14:paraId="2BC413C5" w14:textId="77777777" w:rsidR="002569BA" w:rsidRDefault="00C71DFB">
      <w:pPr>
        <w:pStyle w:val="Heading3"/>
        <w:tabs>
          <w:tab w:val="left" w:pos="4598"/>
          <w:tab w:val="left" w:pos="6369"/>
          <w:tab w:val="left" w:pos="9780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1C3744FC" w14:textId="77777777" w:rsidR="002569BA" w:rsidRDefault="002569B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8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569BA" w14:paraId="77558C0F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F5E37EA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C93C09C" w14:textId="77777777" w:rsidR="002569BA" w:rsidRDefault="00C71DF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B50E7C8" w14:textId="77777777" w:rsidR="002569BA" w:rsidRDefault="00C71DF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9D8A598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2AACFFC9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7EB2578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309368D" w14:textId="77777777" w:rsidR="002569BA" w:rsidRDefault="00C71DF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37E7D6B" w14:textId="77777777" w:rsidR="002569BA" w:rsidRDefault="002569B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69E1C34" w14:textId="77777777" w:rsidR="002569BA" w:rsidRDefault="00C71DF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9DD9677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E221E7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23B907C" w14:textId="77777777" w:rsidR="002569BA" w:rsidRDefault="002569BA">
      <w:pPr>
        <w:spacing w:before="10"/>
        <w:rPr>
          <w:rFonts w:ascii="Times New Roman" w:eastAsia="Times New Roman" w:hAnsi="Times New Roman" w:cs="Times New Roman"/>
          <w:sz w:val="17"/>
          <w:szCs w:val="17"/>
        </w:rPr>
      </w:pPr>
    </w:p>
    <w:p w14:paraId="4222984C" w14:textId="77777777" w:rsidR="002569BA" w:rsidRDefault="00C71DFB">
      <w:pPr>
        <w:pStyle w:val="Heading4"/>
        <w:ind w:left="1059"/>
        <w:rPr>
          <w:b w:val="0"/>
          <w:bCs w:val="0"/>
        </w:rPr>
      </w:pPr>
      <w:bookmarkStart w:id="6" w:name="ENDORSEMENT_WHERE_THE_RENEWAL_SURVEY_HAS"/>
      <w:bookmarkEnd w:id="6"/>
      <w:r>
        <w:rPr>
          <w:spacing w:val="-1"/>
        </w:rPr>
        <w:t>ENDORSEMENT</w:t>
      </w:r>
      <w:r>
        <w:rPr>
          <w:spacing w:val="-6"/>
        </w:rPr>
        <w:t xml:space="preserve">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RENEWAL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5"/>
        </w:rPr>
        <w:t xml:space="preserve"> </w:t>
      </w:r>
      <w:r>
        <w:rPr>
          <w:spacing w:val="-1"/>
        </w:rPr>
        <w:t>HAS</w:t>
      </w:r>
      <w:r>
        <w:rPr>
          <w:spacing w:val="-7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rPr>
          <w:spacing w:val="-1"/>
        </w:rPr>
        <w:t>COMPLETED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REGULATION</w:t>
      </w:r>
      <w:r>
        <w:rPr>
          <w:spacing w:val="-6"/>
        </w:rPr>
        <w:t xml:space="preserve"> </w:t>
      </w:r>
      <w:r>
        <w:t>10.4</w:t>
      </w:r>
      <w:r>
        <w:rPr>
          <w:spacing w:val="-5"/>
        </w:rPr>
        <w:t xml:space="preserve"> </w:t>
      </w:r>
      <w:r>
        <w:rPr>
          <w:spacing w:val="-1"/>
        </w:rPr>
        <w:t>APPLIES</w:t>
      </w:r>
    </w:p>
    <w:p w14:paraId="44397EBE" w14:textId="77777777" w:rsidR="002569BA" w:rsidRDefault="002569BA">
      <w:pPr>
        <w:spacing w:before="10"/>
        <w:rPr>
          <w:rFonts w:ascii="Calibri" w:eastAsia="Calibri" w:hAnsi="Calibri" w:cs="Calibri"/>
          <w:b/>
          <w:bCs/>
          <w:sz w:val="26"/>
          <w:szCs w:val="26"/>
        </w:rPr>
      </w:pPr>
    </w:p>
    <w:p w14:paraId="6CC0156A" w14:textId="77777777" w:rsidR="002569BA" w:rsidRDefault="00C71DFB">
      <w:pPr>
        <w:pStyle w:val="BodyText"/>
        <w:ind w:right="504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Convention, and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rPr>
          <w:spacing w:val="1"/>
        </w:rPr>
        <w:t>10.4</w:t>
      </w:r>
      <w:r>
        <w:rPr>
          <w:rFonts w:ascii="Times New Roman"/>
          <w:spacing w:val="13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 xml:space="preserve">Convention, </w:t>
      </w:r>
      <w:r>
        <w:t>be</w:t>
      </w:r>
      <w:r>
        <w:rPr>
          <w:spacing w:val="1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</w:p>
    <w:p w14:paraId="20026DE9" w14:textId="77777777" w:rsidR="002569BA" w:rsidRDefault="002569BA">
      <w:sdt>
        <w:sdtPr>
          <w:tag w:val="expiry_date"/>
        </w:sdtPr>
        <w:sdtContent>
          <w:p>
            <w:r>
              <w:t>{expiry_date}</w:t>
            </w:r>
          </w:p>
        </w:sdtContent>
      </w:sdt>
    </w:p>
    <w:p w14:paraId="183F346D" w14:textId="77777777" w:rsidR="002569BA" w:rsidRDefault="002569BA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4BCAF697" w14:textId="77777777" w:rsidR="002569BA" w:rsidRDefault="00AA017A">
      <w:pPr>
        <w:spacing w:line="20" w:lineRule="atLeast"/>
        <w:ind w:left="11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695D86A">
          <v:group id="_x0000_s1046" style="width:249.4pt;height:.6pt;mso-position-horizontal-relative:char;mso-position-vertical-relative:line" coordsize="4988,12">
            <v:group id="_x0000_s1047" style="position:absolute;left:6;top:6;width:4977;height:2" coordorigin="6,6" coordsize="4977,2">
              <v:shape id="_x0000_s1048" style="position:absolute;left:6;top:6;width:4977;height:2" coordorigin="6,6" coordsize="4977,0" path="m6,6r4976,e" filled="f" strokeweight=".58pt">
                <v:path arrowok="t"/>
              </v:shape>
            </v:group>
            <w10:wrap type="none"/>
            <w10:anchorlock/>
          </v:group>
        </w:pict>
      </w:r>
    </w:p>
    <w:p w14:paraId="4462D326" w14:textId="77777777" w:rsidR="002569BA" w:rsidRDefault="00C71DFB">
      <w:pPr>
        <w:spacing w:line="140" w:lineRule="exact"/>
        <w:ind w:left="1949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(DD-MM-YYYY)</w:t>
      </w:r>
    </w:p>
    <w:p w14:paraId="1E4B3FE9" w14:textId="77777777" w:rsidR="002569BA" w:rsidRDefault="002569BA">
      <w:pPr>
        <w:spacing w:before="5"/>
        <w:rPr>
          <w:rFonts w:ascii="Calibri" w:eastAsia="Calibri" w:hAnsi="Calibri" w:cs="Calibri"/>
          <w:sz w:val="27"/>
          <w:szCs w:val="27"/>
        </w:rPr>
      </w:pPr>
    </w:p>
    <w:p w14:paraId="47DF7EB9" w14:textId="77777777" w:rsidR="002569BA" w:rsidRDefault="00C71DFB">
      <w:pPr>
        <w:pStyle w:val="Heading3"/>
        <w:tabs>
          <w:tab w:val="left" w:pos="4598"/>
          <w:tab w:val="left" w:pos="6369"/>
          <w:tab w:val="left" w:pos="9780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640D5812" w14:textId="77777777" w:rsidR="002569BA" w:rsidRDefault="002569B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8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569BA" w14:paraId="3012CF55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EF894B6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16DF2B7" w14:textId="77777777" w:rsidR="002569BA" w:rsidRDefault="00C71DF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2054634" w14:textId="77777777" w:rsidR="002569BA" w:rsidRDefault="00C71DF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F62E5B3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7A09F5F5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CA8CF69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329DFB0" w14:textId="77777777" w:rsidR="002569BA" w:rsidRDefault="00C71DF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8773609" w14:textId="77777777" w:rsidR="002569BA" w:rsidRDefault="002569B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060BB9A" w14:textId="77777777" w:rsidR="002569BA" w:rsidRDefault="00C71DF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B2DB13C" w14:textId="77777777" w:rsidR="002569BA" w:rsidRDefault="002569BA">
      <w:pPr>
        <w:spacing w:line="141" w:lineRule="exact"/>
        <w:rPr>
          <w:rFonts w:ascii="Calibri" w:eastAsia="Calibri" w:hAnsi="Calibri" w:cs="Calibri"/>
          <w:sz w:val="12"/>
          <w:szCs w:val="12"/>
        </w:rPr>
        <w:sectPr w:rsidR="002569BA">
          <w:headerReference w:type="default" r:id="rId11"/>
          <w:pgSz w:w="11910" w:h="16840"/>
          <w:pgMar w:top="1480" w:right="900" w:bottom="1000" w:left="1060" w:header="971" w:footer="802" w:gutter="0"/>
          <w:cols w:space="720"/>
        </w:sectPr>
      </w:pPr>
    </w:p>
    <w:p w14:paraId="52F5471A" w14:textId="77777777" w:rsidR="002569BA" w:rsidRDefault="00AA017A">
      <w:pPr>
        <w:rPr>
          <w:rFonts w:ascii="Times New Roman" w:eastAsia="Times New Roman" w:hAnsi="Times New Roman" w:cs="Times New Roman"/>
          <w:sz w:val="20"/>
          <w:szCs w:val="20"/>
        </w:rPr>
      </w:pPr>
      <w:r>
        <w:lastRenderedPageBreak/>
        <w:pict w14:anchorId="7D9C4487">
          <v:group id="_x0000_s1035" style="position:absolute;margin-left:450.4pt;margin-top:63.05pt;width:86.65pt;height:13.2pt;z-index:-16504;mso-position-horizontal-relative:page;mso-position-vertical-relative:page" coordorigin="9008,1261" coordsize="1733,264">
            <v:group id="_x0000_s1044" style="position:absolute;left:9019;top:1272;width:1712;height:2" coordorigin="9019,1272" coordsize="1712,2">
              <v:shape id="_x0000_s1045" style="position:absolute;left:9019;top:1272;width:1712;height:2" coordorigin="9019,1272" coordsize="1712,0" path="m9019,1272r1711,e" filled="f" strokeweight="1.06pt">
                <v:path arrowok="t"/>
              </v:shape>
            </v:group>
            <v:group id="_x0000_s1042" style="position:absolute;left:9028;top:1282;width:2;height:224" coordorigin="9028,1282" coordsize="2,224">
              <v:shape id="_x0000_s1043" style="position:absolute;left:9028;top:1282;width:2;height:224" coordorigin="9028,1282" coordsize="0,224" path="m9028,1282r,223e" filled="f" strokeweight="1.06pt">
                <v:path arrowok="t"/>
              </v:shape>
            </v:group>
            <v:group id="_x0000_s1040" style="position:absolute;left:9019;top:1514;width:1712;height:2" coordorigin="9019,1514" coordsize="1712,2">
              <v:shape id="_x0000_s1041" style="position:absolute;left:9019;top:1514;width:1712;height:2" coordorigin="9019,1514" coordsize="1712,0" path="m9019,1514r1711,e" filled="f" strokeweight="1.06pt">
                <v:path arrowok="t"/>
              </v:shape>
            </v:group>
            <v:group id="_x0000_s1038" style="position:absolute;left:9799;top:1282;width:2;height:224" coordorigin="9799,1282" coordsize="2,224">
              <v:shape id="_x0000_s1039" style="position:absolute;left:9799;top:1282;width:2;height:224" coordorigin="9799,1282" coordsize="0,224" path="m9799,1282r,223e" filled="f" strokeweight="1.06pt">
                <v:path arrowok="t"/>
              </v:shape>
            </v:group>
            <v:group id="_x0000_s1036" style="position:absolute;left:10721;top:1282;width:2;height:224" coordorigin="10721,1282" coordsize="2,224">
              <v:shape id="_x0000_s1037" style="position:absolute;left:10721;top:1282;width:2;height:224" coordorigin="10721,1282" coordsize="0,224" path="m10721,1282r,223e" filled="f" strokeweight="1.06pt">
                <v:path arrowok="t"/>
              </v:shape>
            </v:group>
            <w10:wrap anchorx="page" anchory="page"/>
          </v:group>
        </w:pict>
      </w:r>
    </w:p>
    <w:p w14:paraId="26B59779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80CD6F" w14:textId="77777777" w:rsidR="002569BA" w:rsidRDefault="002569BA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14:paraId="2B55D1F3" w14:textId="77777777" w:rsidR="002569BA" w:rsidRDefault="00C71DFB">
      <w:pPr>
        <w:spacing w:before="63"/>
        <w:ind w:left="2938" w:right="428" w:hanging="2751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TO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EXTEND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VALIDITY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OF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CERTIFICATE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UNTIL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REACHING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PORT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OF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OR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A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PERIOD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OF</w:t>
      </w:r>
      <w:r>
        <w:rPr>
          <w:rFonts w:ascii="Times New Roman"/>
          <w:b/>
          <w:spacing w:val="75"/>
          <w:w w:val="9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GRACE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WHERE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REGULATION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10.5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OR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10.6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APPLIES</w:t>
      </w:r>
    </w:p>
    <w:p w14:paraId="16641AB7" w14:textId="77777777" w:rsidR="002569BA" w:rsidRDefault="002569BA">
      <w:pPr>
        <w:spacing w:before="2"/>
        <w:rPr>
          <w:rFonts w:ascii="Calibri" w:eastAsia="Calibri" w:hAnsi="Calibri" w:cs="Calibri"/>
          <w:b/>
          <w:bCs/>
          <w:sz w:val="18"/>
          <w:szCs w:val="18"/>
        </w:rPr>
      </w:pPr>
    </w:p>
    <w:p w14:paraId="1961A43E" w14:textId="77777777" w:rsidR="002569BA" w:rsidRDefault="00C71DFB">
      <w:pPr>
        <w:pStyle w:val="BodyText"/>
        <w:ind w:left="158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 xml:space="preserve">shall,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10.5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10.6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Annex</w:t>
      </w:r>
      <w:r>
        <w:rPr>
          <w:spacing w:val="-2"/>
        </w:rPr>
        <w:t xml:space="preserve"> </w:t>
      </w:r>
      <w:r>
        <w:t>II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Convention, 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</w:p>
    <w:p w14:paraId="51E6961F" w14:textId="77777777" w:rsidR="002569BA" w:rsidRDefault="002569BA">
      <w:sdt>
        <w:sdtPr>
          <w:tag w:val="expiry_date"/>
        </w:sdtPr>
        <w:sdtContent>
          <w:p>
            <w:r>
              <w:t>{expiry_date}</w:t>
            </w:r>
          </w:p>
        </w:sdtContent>
      </w:sdt>
    </w:p>
    <w:p w14:paraId="1619F490" w14:textId="77777777" w:rsidR="002569BA" w:rsidRDefault="00AA017A">
      <w:pPr>
        <w:spacing w:line="20" w:lineRule="atLeast"/>
        <w:ind w:left="13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EEFB44A">
          <v:group id="_x0000_s1032" style="width:472.4pt;height:.6pt;mso-position-horizontal-relative:char;mso-position-vertical-relative:line" coordsize="9448,12">
            <v:group id="_x0000_s1033" style="position:absolute;left:6;top:6;width:9437;height:2" coordorigin="6,6" coordsize="9437,2">
              <v:shape id="_x0000_s1034" style="position:absolute;left:6;top:6;width:9437;height:2" coordorigin="6,6" coordsize="9437,0" path="m6,6r9436,e" filled="f" strokeweight=".58pt">
                <v:path arrowok="t"/>
              </v:shape>
            </v:group>
            <w10:wrap type="none"/>
            <w10:anchorlock/>
          </v:group>
        </w:pict>
      </w:r>
    </w:p>
    <w:p w14:paraId="7CC7EEDB" w14:textId="77777777" w:rsidR="002569BA" w:rsidRDefault="00C71DFB">
      <w:pPr>
        <w:spacing w:line="140" w:lineRule="exact"/>
        <w:ind w:left="672" w:right="1492"/>
        <w:jc w:val="center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z w:val="13"/>
        </w:rPr>
        <w:t>(DD-MM-YYYY)</w:t>
      </w:r>
    </w:p>
    <w:p w14:paraId="1D2350C1" w14:textId="77777777" w:rsidR="002569BA" w:rsidRDefault="002569BA">
      <w:pPr>
        <w:spacing w:before="5"/>
        <w:rPr>
          <w:rFonts w:ascii="Calibri" w:eastAsia="Calibri" w:hAnsi="Calibri" w:cs="Calibri"/>
          <w:sz w:val="27"/>
          <w:szCs w:val="27"/>
        </w:rPr>
      </w:pPr>
    </w:p>
    <w:p w14:paraId="6EDDC611" w14:textId="77777777" w:rsidR="002569BA" w:rsidRDefault="00C71DFB">
      <w:pPr>
        <w:pStyle w:val="Heading3"/>
        <w:tabs>
          <w:tab w:val="left" w:pos="4518"/>
          <w:tab w:val="left" w:pos="6289"/>
          <w:tab w:val="left" w:pos="9700"/>
        </w:tabs>
        <w:ind w:left="178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4D045EBB" w14:textId="77777777" w:rsidR="002569BA" w:rsidRDefault="002569B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569BA" w14:paraId="7529BB10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BB2FCC8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C985E1F" w14:textId="77777777" w:rsidR="002569BA" w:rsidRDefault="00C71DF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C5FA074" w14:textId="77777777" w:rsidR="002569BA" w:rsidRDefault="00C71DF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B9B7022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01887DB7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CFA5889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B236633" w14:textId="77777777" w:rsidR="002569BA" w:rsidRDefault="00C71DF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814719D" w14:textId="77777777" w:rsidR="002569BA" w:rsidRDefault="002569B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35791FD" w14:textId="77777777" w:rsidR="002569BA" w:rsidRDefault="00C71DF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C4B910C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0862B6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EBFADF8" w14:textId="77777777" w:rsidR="002569BA" w:rsidRDefault="002569BA">
      <w:pPr>
        <w:spacing w:before="10"/>
        <w:rPr>
          <w:rFonts w:ascii="Times New Roman" w:eastAsia="Times New Roman" w:hAnsi="Times New Roman" w:cs="Times New Roman"/>
          <w:sz w:val="17"/>
          <w:szCs w:val="17"/>
        </w:rPr>
      </w:pPr>
    </w:p>
    <w:p w14:paraId="3A81D25E" w14:textId="77777777" w:rsidR="002569BA" w:rsidRDefault="00C71DFB">
      <w:pPr>
        <w:pStyle w:val="Heading4"/>
        <w:ind w:left="1262" w:right="1492"/>
        <w:jc w:val="center"/>
        <w:rPr>
          <w:b w:val="0"/>
          <w:bCs w:val="0"/>
        </w:rPr>
      </w:pPr>
      <w:bookmarkStart w:id="7" w:name="ENDORSEMENT_FOR_ADVANCEMENT_OF_ANNIVERSA"/>
      <w:bookmarkEnd w:id="7"/>
      <w:r>
        <w:rPr>
          <w:spacing w:val="-1"/>
        </w:rPr>
        <w:t>ENDORSEMENT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ADVANCEMENT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ANNIVERSARY</w:t>
      </w:r>
      <w:r>
        <w:rPr>
          <w:spacing w:val="-5"/>
        </w:rPr>
        <w:t xml:space="preserve"> </w:t>
      </w:r>
      <w:r>
        <w:rPr>
          <w:spacing w:val="-1"/>
        </w:rPr>
        <w:t>DATE</w:t>
      </w:r>
      <w:r>
        <w:rPr>
          <w:spacing w:val="-5"/>
        </w:rPr>
        <w:t xml:space="preserve"> </w:t>
      </w:r>
      <w:r>
        <w:rPr>
          <w:spacing w:val="-1"/>
        </w:rPr>
        <w:t>WHERE</w:t>
      </w:r>
      <w:r>
        <w:rPr>
          <w:spacing w:val="-5"/>
        </w:rPr>
        <w:t xml:space="preserve"> </w:t>
      </w:r>
      <w:r>
        <w:t>REGULATION</w:t>
      </w:r>
      <w:r>
        <w:rPr>
          <w:spacing w:val="-6"/>
        </w:rPr>
        <w:t xml:space="preserve"> </w:t>
      </w:r>
      <w:r>
        <w:t>10.8</w:t>
      </w:r>
      <w:r>
        <w:rPr>
          <w:spacing w:val="-6"/>
        </w:rPr>
        <w:t xml:space="preserve"> </w:t>
      </w:r>
      <w:r>
        <w:rPr>
          <w:spacing w:val="-1"/>
        </w:rPr>
        <w:t>APPLIES</w:t>
      </w:r>
    </w:p>
    <w:p w14:paraId="217040BC" w14:textId="77777777" w:rsidR="002569BA" w:rsidRDefault="002569BA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6A7024F1" w14:textId="77777777" w:rsidR="002569BA" w:rsidRDefault="00C71DFB">
      <w:pPr>
        <w:pStyle w:val="BodyText"/>
        <w:spacing w:before="110"/>
        <w:ind w:left="158"/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10.8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new anniversary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t xml:space="preserve"> </w:t>
      </w:r>
      <w:r>
        <w:rPr>
          <w:spacing w:val="-1"/>
        </w:rPr>
        <w:t>is:</w:t>
      </w:r>
    </w:p>
    <w:p w14:paraId="6B4617AD" w14:textId="77777777" w:rsidR="002569BA" w:rsidRDefault="002569BA">
      <w:pPr>
        <w:rPr>
          <w:rFonts w:ascii="Calibri" w:eastAsia="Calibri" w:hAnsi="Calibri" w:cs="Calibri"/>
          <w:sz w:val="20"/>
          <w:szCs w:val="20"/>
        </w:rPr>
      </w:pPr>
    </w:p>
    <w:p w14:paraId="7B0737CA" w14:textId="77777777" w:rsidR="002569BA" w:rsidRDefault="002569BA">
      <w:pPr>
        <w:spacing w:before="8"/>
        <w:rPr>
          <w:rFonts w:ascii="Calibri" w:eastAsia="Calibri" w:hAnsi="Calibri" w:cs="Calibri"/>
          <w:sz w:val="16"/>
          <w:szCs w:val="16"/>
        </w:rPr>
      </w:pPr>
    </w:p>
    <w:p w14:paraId="5EF4289B" w14:textId="77777777" w:rsidR="002569BA" w:rsidRDefault="00AA017A">
      <w:pPr>
        <w:spacing w:line="20" w:lineRule="atLeast"/>
        <w:ind w:left="13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9D045B7">
          <v:group id="_x0000_s1029" style="width:472.4pt;height:.6pt;mso-position-horizontal-relative:char;mso-position-vertical-relative:line" coordsize="9448,12">
            <v:group id="_x0000_s1030" style="position:absolute;left:6;top:6;width:9437;height:2" coordorigin="6,6" coordsize="9437,2">
              <v:shape id="_x0000_s1031" style="position:absolute;left:6;top:6;width:9437;height:2" coordorigin="6,6" coordsize="9437,0" path="m6,6r9436,e" filled="f" strokeweight=".58pt">
                <v:path arrowok="t"/>
              </v:shape>
            </v:group>
            <w10:wrap type="none"/>
            <w10:anchorlock/>
          </v:group>
        </w:pict>
      </w:r>
    </w:p>
    <w:p w14:paraId="57C6B59F" w14:textId="77777777" w:rsidR="002569BA" w:rsidRDefault="00C71DFB">
      <w:pPr>
        <w:ind w:left="4393" w:right="4648"/>
        <w:jc w:val="center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(DD-MM-YYYY)</w:t>
      </w:r>
    </w:p>
    <w:p w14:paraId="7D328381" w14:textId="77777777" w:rsidR="002569BA" w:rsidRDefault="002569BA">
      <w:pPr>
        <w:spacing w:before="5"/>
        <w:rPr>
          <w:rFonts w:ascii="Calibri" w:eastAsia="Calibri" w:hAnsi="Calibri" w:cs="Calibri"/>
          <w:sz w:val="27"/>
          <w:szCs w:val="27"/>
        </w:rPr>
      </w:pPr>
    </w:p>
    <w:p w14:paraId="15EBD78A" w14:textId="77777777" w:rsidR="002569BA" w:rsidRDefault="00C71DFB">
      <w:pPr>
        <w:pStyle w:val="Heading3"/>
        <w:tabs>
          <w:tab w:val="left" w:pos="4518"/>
          <w:tab w:val="left" w:pos="6289"/>
          <w:tab w:val="left" w:pos="9700"/>
        </w:tabs>
        <w:ind w:left="178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13B87D5C" w14:textId="77777777" w:rsidR="002569BA" w:rsidRDefault="002569BA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569BA" w14:paraId="3CB07E91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7ADFD0D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8D1B243" w14:textId="77777777" w:rsidR="002569BA" w:rsidRDefault="00C71DF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FB0ACAC" w14:textId="77777777" w:rsidR="002569BA" w:rsidRDefault="00C71DF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7DD37BF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629E37C9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9F454E5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D69B554" w14:textId="77777777" w:rsidR="002569BA" w:rsidRDefault="00C71DFB">
            <w:pPr>
              <w:pStyle w:val="TableParagraph"/>
              <w:spacing w:line="142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B5E0CB7" w14:textId="77777777" w:rsidR="002569BA" w:rsidRDefault="002569B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21AA0F8" w14:textId="77777777" w:rsidR="002569BA" w:rsidRDefault="00C71DFB">
            <w:pPr>
              <w:pStyle w:val="TableParagraph"/>
              <w:spacing w:line="142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ACF1739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BAD38E" w14:textId="77777777" w:rsidR="002569BA" w:rsidRDefault="002569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B52AD28" w14:textId="77777777" w:rsidR="002569BA" w:rsidRDefault="002569BA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14:paraId="7DC97E57" w14:textId="77777777" w:rsidR="002569BA" w:rsidRDefault="00C71DFB">
      <w:pPr>
        <w:pStyle w:val="BodyText"/>
        <w:spacing w:before="63"/>
        <w:ind w:left="158"/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10.8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new anniversary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t xml:space="preserve"> </w:t>
      </w:r>
      <w:r>
        <w:rPr>
          <w:spacing w:val="-1"/>
        </w:rPr>
        <w:t>is:</w:t>
      </w:r>
    </w:p>
    <w:p w14:paraId="3600D341" w14:textId="77777777" w:rsidR="002569BA" w:rsidRDefault="002569BA">
      <w:pPr>
        <w:spacing w:before="7"/>
        <w:rPr>
          <w:rFonts w:ascii="Calibri" w:eastAsia="Calibri" w:hAnsi="Calibri" w:cs="Calibri"/>
          <w:sz w:val="28"/>
          <w:szCs w:val="28"/>
        </w:rPr>
      </w:pPr>
    </w:p>
    <w:p w14:paraId="58B543FF" w14:textId="77777777" w:rsidR="002569BA" w:rsidRDefault="00AA017A">
      <w:pPr>
        <w:spacing w:line="20" w:lineRule="atLeast"/>
        <w:ind w:left="13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2EF54FB">
          <v:group id="_x0000_s1026" style="width:472.4pt;height:.6pt;mso-position-horizontal-relative:char;mso-position-vertical-relative:line" coordsize="9448,12">
            <v:group id="_x0000_s1027" style="position:absolute;left:6;top:6;width:9437;height:2" coordorigin="6,6" coordsize="9437,2">
              <v:shape id="_x0000_s1028" style="position:absolute;left:6;top:6;width:9437;height:2" coordorigin="6,6" coordsize="9437,0" path="m6,6r9436,e" filled="f" strokeweight=".58pt">
                <v:path arrowok="t"/>
              </v:shape>
            </v:group>
            <w10:wrap type="none"/>
            <w10:anchorlock/>
          </v:group>
        </w:pict>
      </w:r>
    </w:p>
    <w:p w14:paraId="3CFE703E" w14:textId="77777777" w:rsidR="002569BA" w:rsidRDefault="00C71DFB">
      <w:pPr>
        <w:ind w:left="4393" w:right="4648"/>
        <w:jc w:val="center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(DD-MM-YYYY)</w:t>
      </w:r>
    </w:p>
    <w:p w14:paraId="0824D5DD" w14:textId="77777777" w:rsidR="002569BA" w:rsidRDefault="002569BA">
      <w:pPr>
        <w:spacing w:before="5"/>
        <w:rPr>
          <w:rFonts w:ascii="Calibri" w:eastAsia="Calibri" w:hAnsi="Calibri" w:cs="Calibri"/>
          <w:sz w:val="27"/>
          <w:szCs w:val="27"/>
        </w:rPr>
      </w:pPr>
    </w:p>
    <w:p w14:paraId="082D42E0" w14:textId="77777777" w:rsidR="002569BA" w:rsidRDefault="00C71DFB">
      <w:pPr>
        <w:pStyle w:val="Heading3"/>
        <w:tabs>
          <w:tab w:val="left" w:pos="4518"/>
          <w:tab w:val="left" w:pos="6289"/>
          <w:tab w:val="left" w:pos="9700"/>
        </w:tabs>
        <w:ind w:left="178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4B6B38B5" w14:textId="77777777" w:rsidR="002569BA" w:rsidRDefault="002569B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569BA" w14:paraId="417E3863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B6B4D78" w14:textId="77777777" w:rsidR="002569BA" w:rsidRDefault="00C71DF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E87ED02" w14:textId="77777777" w:rsidR="002569BA" w:rsidRDefault="00C71DF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F9C154F" w14:textId="77777777" w:rsidR="002569BA" w:rsidRDefault="00C71DF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1EA3849" w14:textId="77777777" w:rsidR="002569BA" w:rsidRDefault="00C71DF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569BA" w14:paraId="02F9E1EB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2460F26" w14:textId="77777777" w:rsidR="002569BA" w:rsidRDefault="002569B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4BFEED5" w14:textId="77777777" w:rsidR="002569BA" w:rsidRDefault="00C71DF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23A4CE8" w14:textId="77777777" w:rsidR="002569BA" w:rsidRDefault="002569B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1A50693" w14:textId="77777777" w:rsidR="002569BA" w:rsidRDefault="00C71DF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75C9471" w14:textId="77777777" w:rsidR="00C71DFB" w:rsidRDefault="00C71DFB"/>
    <w:sectPr w:rsidR="00C71DFB">
      <w:headerReference w:type="default" r:id="rId12"/>
      <w:pgSz w:w="11910" w:h="16840"/>
      <w:pgMar w:top="1480" w:right="900" w:bottom="1000" w:left="1140" w:header="971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BD0AD9" w14:textId="77777777" w:rsidR="0029067E" w:rsidRDefault="0029067E">
      <w:r>
        <w:separator/>
      </w:r>
    </w:p>
  </w:endnote>
  <w:endnote w:type="continuationSeparator" w:id="0">
    <w:p w14:paraId="113AAAAB" w14:textId="77777777" w:rsidR="0029067E" w:rsidRDefault="00290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77823D" w14:textId="13A0C443" w:rsidR="002569BA" w:rsidRDefault="00AA017A">
    <w:pPr>
      <w:spacing w:line="14" w:lineRule="auto"/>
      <w:rPr>
        <w:sz w:val="20"/>
        <w:szCs w:val="20"/>
      </w:rPr>
    </w:pPr>
    <w:r>
      <w:pict w14:anchorId="65B205C1"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45.4pt;margin-top:814.7pt;width:201.85pt;height:8.5pt;z-index:-16816;mso-position-horizontal-relative:page;mso-position-vertical-relative:page" filled="f" stroked="f">
          <v:textbox inset="0,0,0,0">
            <w:txbxContent>
              <w:p w14:paraId="01BB7F1D" w14:textId="1995F843" w:rsidR="002569BA" w:rsidRDefault="00171A8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    </w:t>
                </w:r>
                <w:r w:rsidR="00C71DFB">
                  <w:rPr>
                    <w:rFonts w:ascii="Calibri"/>
                    <w:b/>
                    <w:sz w:val="13"/>
                  </w:rPr>
                  <w:t>App</w:t>
                </w:r>
                <w:r w:rsidR="00C71DFB">
                  <w:rPr>
                    <w:rFonts w:ascii="Calibri"/>
                    <w:b/>
                    <w:spacing w:val="1"/>
                    <w:sz w:val="13"/>
                  </w:rPr>
                  <w:t>r</w:t>
                </w:r>
                <w:r w:rsidR="00C71DFB">
                  <w:rPr>
                    <w:rFonts w:ascii="Calibri"/>
                    <w:b/>
                    <w:sz w:val="13"/>
                  </w:rPr>
                  <w:t>ov</w:t>
                </w:r>
                <w:r w:rsidR="00C71DFB">
                  <w:rPr>
                    <w:rFonts w:ascii="Calibri"/>
                    <w:b/>
                    <w:spacing w:val="-1"/>
                    <w:sz w:val="13"/>
                  </w:rPr>
                  <w:t>e</w:t>
                </w:r>
                <w:r w:rsidR="00C71DFB">
                  <w:rPr>
                    <w:rFonts w:ascii="Calibri"/>
                    <w:b/>
                    <w:sz w:val="13"/>
                  </w:rPr>
                  <w:t>d</w:t>
                </w:r>
                <w:r w:rsidR="00C71DFB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C71DFB">
                  <w:rPr>
                    <w:rFonts w:ascii="Calibri"/>
                    <w:b/>
                    <w:sz w:val="13"/>
                  </w:rPr>
                  <w:t>by:</w:t>
                </w:r>
                <w:r w:rsidR="00C71DFB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2"/>
                    <w:sz w:val="13"/>
                  </w:rPr>
                  <w:t>G</w:t>
                </w:r>
                <w:r w:rsidR="00C71DFB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3E6F7A8F">
        <v:shape id="_x0000_s2053" type="#_x0000_t202" style="position:absolute;margin-left:372.75pt;margin-top:814.7pt;width:82.6pt;height:8.5pt;z-index:-16744;mso-position-horizontal-relative:page;mso-position-vertical-relative:page" filled="f" stroked="f">
          <v:textbox inset="0,0,0,0">
            <w:txbxContent>
              <w:p w14:paraId="7E15ED25" w14:textId="5C5C3DFF" w:rsidR="002569BA" w:rsidRDefault="00171A8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5BD978A">
        <v:shape id="_x0000_s2058" type="#_x0000_t202" style="position:absolute;margin-left:227.15pt;margin-top:790.8pt;width:154.9pt;height:16.4pt;z-index:-16864;mso-position-horizontal-relative:page;mso-position-vertical-relative:page" filled="f" stroked="f">
          <v:textbox inset="0,0,0,0">
            <w:txbxContent>
              <w:p w14:paraId="3540CDD8" w14:textId="77777777" w:rsidR="00BB7576" w:rsidRPr="00FC4393" w:rsidRDefault="00BB7576" w:rsidP="00BB7576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12259836" w14:textId="77777777" w:rsidR="00BB7576" w:rsidRDefault="00BB7576" w:rsidP="00BB7576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474D00B2" w14:textId="77777777" w:rsidR="00BB7576" w:rsidRDefault="00BB7576" w:rsidP="00BB7576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70208587" w14:textId="77777777" w:rsidR="002569BA" w:rsidRDefault="002569BA">
                <w:pPr>
                  <w:spacing w:line="152" w:lineRule="exact"/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56B6FEF">
        <v:shape id="_x0000_s2057" type="#_x0000_t202" style="position:absolute;margin-left:75pt;margin-top:814.7pt;width:35.95pt;height:8.5pt;z-index:-16840;mso-position-horizontal-relative:page;mso-position-vertical-relative:page" filled="f" stroked="f">
          <v:textbox inset="0,0,0,0">
            <w:txbxContent>
              <w:p w14:paraId="285704A8" w14:textId="77777777" w:rsidR="002569BA" w:rsidRDefault="00C71DF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NLS-FT</w:t>
                </w:r>
              </w:p>
            </w:txbxContent>
          </v:textbox>
          <w10:wrap anchorx="page" anchory="page"/>
        </v:shape>
      </w:pict>
    </w:r>
    <w:r>
      <w:pict w14:anchorId="7993A676">
        <v:shape id="_x0000_s2055" type="#_x0000_t202" style="position:absolute;margin-left:230.1pt;margin-top:814.7pt;width:48.3pt;height:8.5pt;z-index:-16792;mso-position-horizontal-relative:page;mso-position-vertical-relative:page" filled="f" stroked="f">
          <v:textbox inset="0,0,0,0">
            <w:txbxContent>
              <w:p w14:paraId="7FE11034" w14:textId="51E43974" w:rsidR="002569BA" w:rsidRDefault="00171A8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065E58B">
        <v:shape id="_x0000_s2054" type="#_x0000_t202" style="position:absolute;margin-left:313.25pt;margin-top:814.7pt;width:21.85pt;height:8.5pt;z-index:-16768;mso-position-horizontal-relative:page;mso-position-vertical-relative:page" filled="f" stroked="f">
          <v:textbox inset="0,0,0,0">
            <w:txbxContent>
              <w:p w14:paraId="07A4C0B6" w14:textId="44665126" w:rsidR="002569BA" w:rsidRDefault="00171A8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023D5E5">
        <v:shape id="_x0000_s2052" type="#_x0000_t202" style="position:absolute;margin-left:502.5pt;margin-top:814.7pt;width:31.7pt;height:8.5pt;z-index:-16720;mso-position-horizontal-relative:page;mso-position-vertical-relative:page" filled="f" stroked="f">
          <v:textbox inset="0,0,0,0">
            <w:txbxContent>
              <w:p w14:paraId="4ACDC17A" w14:textId="77777777" w:rsidR="002569BA" w:rsidRDefault="00C71DF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AA017A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A099F0" w14:textId="77777777" w:rsidR="0029067E" w:rsidRDefault="0029067E">
      <w:r>
        <w:separator/>
      </w:r>
    </w:p>
  </w:footnote>
  <w:footnote w:type="continuationSeparator" w:id="0">
    <w:p w14:paraId="097B309E" w14:textId="77777777" w:rsidR="0029067E" w:rsidRDefault="002906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C47542" w14:textId="77777777" w:rsidR="002569BA" w:rsidRDefault="00AA017A">
    <w:pPr>
      <w:spacing w:line="14" w:lineRule="auto"/>
      <w:rPr>
        <w:sz w:val="20"/>
        <w:szCs w:val="20"/>
      </w:rPr>
    </w:pPr>
    <w:r>
      <w:pict w14:anchorId="09D18836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455.8pt;margin-top:59.55pt;width:33.55pt;height:11pt;z-index:-16696;mso-position-horizontal-relative:page;mso-position-vertical-relative:page" filled="f" stroked="f">
          <v:textbox inset="0,0,0,0">
            <w:txbxContent>
              <w:p w14:paraId="349AAF09" w14:textId="77777777" w:rsidR="002569BA" w:rsidRDefault="00C71DFB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z w:val="18"/>
                  </w:rPr>
                  <w:t>IMO</w:t>
                </w:r>
                <w:r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No.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74BF44" w14:textId="77777777" w:rsidR="002569BA" w:rsidRDefault="00AA017A">
    <w:pPr>
      <w:spacing w:line="14" w:lineRule="auto"/>
      <w:rPr>
        <w:sz w:val="20"/>
        <w:szCs w:val="20"/>
      </w:rPr>
    </w:pPr>
    <w:r>
      <w:pict w14:anchorId="4663472C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55.8pt;margin-top:47.55pt;width:33.55pt;height:11pt;z-index:-16672;mso-position-horizontal-relative:page;mso-position-vertical-relative:page" filled="f" stroked="f">
          <v:textbox inset="0,0,0,0">
            <w:txbxContent>
              <w:p w14:paraId="1B697DBF" w14:textId="77777777" w:rsidR="002569BA" w:rsidRDefault="00C71DFB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z w:val="18"/>
                  </w:rPr>
                  <w:t>IMO</w:t>
                </w:r>
                <w:r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No.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EDB988" w14:textId="77777777" w:rsidR="002569BA" w:rsidRDefault="00AA017A">
    <w:pPr>
      <w:spacing w:line="14" w:lineRule="auto"/>
      <w:rPr>
        <w:sz w:val="20"/>
        <w:szCs w:val="20"/>
      </w:rPr>
    </w:pPr>
    <w:r>
      <w:pict w14:anchorId="69AE4EBB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55.8pt;margin-top:64.95pt;width:33.55pt;height:11pt;z-index:-16648;mso-position-horizontal-relative:page;mso-position-vertical-relative:page" filled="f" stroked="f">
          <v:textbox inset="0,0,0,0">
            <w:txbxContent>
              <w:p w14:paraId="44BB277E" w14:textId="77777777" w:rsidR="002569BA" w:rsidRDefault="00C71DFB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z w:val="18"/>
                  </w:rPr>
                  <w:t>IMO</w:t>
                </w:r>
                <w:r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No.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82118D"/>
    <w:multiLevelType w:val="hybridMultilevel"/>
    <w:tmpl w:val="5C581C60"/>
    <w:lvl w:ilvl="0" w:tplc="E774F7E6">
      <w:start w:val="1"/>
      <w:numFmt w:val="bullet"/>
      <w:lvlText w:val=""/>
      <w:lvlJc w:val="left"/>
      <w:pPr>
        <w:ind w:left="310" w:hanging="72"/>
      </w:pPr>
      <w:rPr>
        <w:rFonts w:ascii="Symbol" w:eastAsia="Symbol" w:hAnsi="Symbol" w:hint="default"/>
        <w:b/>
        <w:bCs/>
        <w:w w:val="98"/>
        <w:position w:val="4"/>
        <w:sz w:val="8"/>
        <w:szCs w:val="8"/>
      </w:rPr>
    </w:lvl>
    <w:lvl w:ilvl="1" w:tplc="FC0A96E8">
      <w:start w:val="1"/>
      <w:numFmt w:val="bullet"/>
      <w:lvlText w:val="•"/>
      <w:lvlJc w:val="left"/>
      <w:pPr>
        <w:ind w:left="1274" w:hanging="72"/>
      </w:pPr>
      <w:rPr>
        <w:rFonts w:hint="default"/>
      </w:rPr>
    </w:lvl>
    <w:lvl w:ilvl="2" w:tplc="DBC25088">
      <w:start w:val="1"/>
      <w:numFmt w:val="bullet"/>
      <w:lvlText w:val="•"/>
      <w:lvlJc w:val="left"/>
      <w:pPr>
        <w:ind w:left="2238" w:hanging="72"/>
      </w:pPr>
      <w:rPr>
        <w:rFonts w:hint="default"/>
      </w:rPr>
    </w:lvl>
    <w:lvl w:ilvl="3" w:tplc="DF9E6286">
      <w:start w:val="1"/>
      <w:numFmt w:val="bullet"/>
      <w:lvlText w:val="•"/>
      <w:lvlJc w:val="left"/>
      <w:pPr>
        <w:ind w:left="3201" w:hanging="72"/>
      </w:pPr>
      <w:rPr>
        <w:rFonts w:hint="default"/>
      </w:rPr>
    </w:lvl>
    <w:lvl w:ilvl="4" w:tplc="1C5C69DA">
      <w:start w:val="1"/>
      <w:numFmt w:val="bullet"/>
      <w:lvlText w:val="•"/>
      <w:lvlJc w:val="left"/>
      <w:pPr>
        <w:ind w:left="4165" w:hanging="72"/>
      </w:pPr>
      <w:rPr>
        <w:rFonts w:hint="default"/>
      </w:rPr>
    </w:lvl>
    <w:lvl w:ilvl="5" w:tplc="517A3C6E">
      <w:start w:val="1"/>
      <w:numFmt w:val="bullet"/>
      <w:lvlText w:val="•"/>
      <w:lvlJc w:val="left"/>
      <w:pPr>
        <w:ind w:left="5128" w:hanging="72"/>
      </w:pPr>
      <w:rPr>
        <w:rFonts w:hint="default"/>
      </w:rPr>
    </w:lvl>
    <w:lvl w:ilvl="6" w:tplc="BA7A72DE">
      <w:start w:val="1"/>
      <w:numFmt w:val="bullet"/>
      <w:lvlText w:val="•"/>
      <w:lvlJc w:val="left"/>
      <w:pPr>
        <w:ind w:left="6092" w:hanging="72"/>
      </w:pPr>
      <w:rPr>
        <w:rFonts w:hint="default"/>
      </w:rPr>
    </w:lvl>
    <w:lvl w:ilvl="7" w:tplc="46ACA580">
      <w:start w:val="1"/>
      <w:numFmt w:val="bullet"/>
      <w:lvlText w:val="•"/>
      <w:lvlJc w:val="left"/>
      <w:pPr>
        <w:ind w:left="7055" w:hanging="72"/>
      </w:pPr>
      <w:rPr>
        <w:rFonts w:hint="default"/>
      </w:rPr>
    </w:lvl>
    <w:lvl w:ilvl="8" w:tplc="C1F08932">
      <w:start w:val="1"/>
      <w:numFmt w:val="bullet"/>
      <w:lvlText w:val="•"/>
      <w:lvlJc w:val="left"/>
      <w:pPr>
        <w:ind w:left="8019" w:hanging="72"/>
      </w:pPr>
      <w:rPr>
        <w:rFonts w:hint="default"/>
      </w:rPr>
    </w:lvl>
  </w:abstractNum>
  <w:abstractNum w:abstractNumId="1">
    <w:nsid w:val="74DD0221"/>
    <w:multiLevelType w:val="hybridMultilevel"/>
    <w:tmpl w:val="D89A2E60"/>
    <w:lvl w:ilvl="0" w:tplc="6E2CE888">
      <w:start w:val="1"/>
      <w:numFmt w:val="decimal"/>
      <w:lvlText w:val="%1."/>
      <w:lvlJc w:val="left"/>
      <w:pPr>
        <w:ind w:left="687" w:hanging="342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5D9A3070">
      <w:start w:val="1"/>
      <w:numFmt w:val="bullet"/>
      <w:lvlText w:val="•"/>
      <w:lvlJc w:val="left"/>
      <w:pPr>
        <w:ind w:left="1665" w:hanging="342"/>
      </w:pPr>
      <w:rPr>
        <w:rFonts w:hint="default"/>
      </w:rPr>
    </w:lvl>
    <w:lvl w:ilvl="2" w:tplc="B2E0B580">
      <w:start w:val="1"/>
      <w:numFmt w:val="bullet"/>
      <w:lvlText w:val="•"/>
      <w:lvlJc w:val="left"/>
      <w:pPr>
        <w:ind w:left="2643" w:hanging="342"/>
      </w:pPr>
      <w:rPr>
        <w:rFonts w:hint="default"/>
      </w:rPr>
    </w:lvl>
    <w:lvl w:ilvl="3" w:tplc="A4D2A308">
      <w:start w:val="1"/>
      <w:numFmt w:val="bullet"/>
      <w:lvlText w:val="•"/>
      <w:lvlJc w:val="left"/>
      <w:pPr>
        <w:ind w:left="3621" w:hanging="342"/>
      </w:pPr>
      <w:rPr>
        <w:rFonts w:hint="default"/>
      </w:rPr>
    </w:lvl>
    <w:lvl w:ilvl="4" w:tplc="D62CF24A">
      <w:start w:val="1"/>
      <w:numFmt w:val="bullet"/>
      <w:lvlText w:val="•"/>
      <w:lvlJc w:val="left"/>
      <w:pPr>
        <w:ind w:left="4599" w:hanging="342"/>
      </w:pPr>
      <w:rPr>
        <w:rFonts w:hint="default"/>
      </w:rPr>
    </w:lvl>
    <w:lvl w:ilvl="5" w:tplc="8C60E5DA">
      <w:start w:val="1"/>
      <w:numFmt w:val="bullet"/>
      <w:lvlText w:val="•"/>
      <w:lvlJc w:val="left"/>
      <w:pPr>
        <w:ind w:left="5577" w:hanging="342"/>
      </w:pPr>
      <w:rPr>
        <w:rFonts w:hint="default"/>
      </w:rPr>
    </w:lvl>
    <w:lvl w:ilvl="6" w:tplc="9456176E">
      <w:start w:val="1"/>
      <w:numFmt w:val="bullet"/>
      <w:lvlText w:val="•"/>
      <w:lvlJc w:val="left"/>
      <w:pPr>
        <w:ind w:left="6554" w:hanging="342"/>
      </w:pPr>
      <w:rPr>
        <w:rFonts w:hint="default"/>
      </w:rPr>
    </w:lvl>
    <w:lvl w:ilvl="7" w:tplc="58F07C08">
      <w:start w:val="1"/>
      <w:numFmt w:val="bullet"/>
      <w:lvlText w:val="•"/>
      <w:lvlJc w:val="left"/>
      <w:pPr>
        <w:ind w:left="7532" w:hanging="342"/>
      </w:pPr>
      <w:rPr>
        <w:rFonts w:hint="default"/>
      </w:rPr>
    </w:lvl>
    <w:lvl w:ilvl="8" w:tplc="E1F0454E">
      <w:start w:val="1"/>
      <w:numFmt w:val="bullet"/>
      <w:lvlText w:val="•"/>
      <w:lvlJc w:val="left"/>
      <w:pPr>
        <w:ind w:left="8510" w:hanging="342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2569BA"/>
    <w:rsid w:val="000828D0"/>
    <w:rsid w:val="00171A8E"/>
    <w:rsid w:val="00203F92"/>
    <w:rsid w:val="002569BA"/>
    <w:rsid w:val="0029067E"/>
    <w:rsid w:val="00475DBA"/>
    <w:rsid w:val="00603ECB"/>
    <w:rsid w:val="006D5404"/>
    <w:rsid w:val="009E5581"/>
    <w:rsid w:val="00A6734E"/>
    <w:rsid w:val="00AA017A"/>
    <w:rsid w:val="00BB3E18"/>
    <w:rsid w:val="00BB7576"/>
    <w:rsid w:val="00C71DFB"/>
    <w:rsid w:val="00DB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3"/>
    <o:shapelayout v:ext="edit">
      <o:idmap v:ext="edit" data="1"/>
    </o:shapelayout>
  </w:shapeDefaults>
  <w:decimalSymbol w:val="."/>
  <w:listSeparator w:val=","/>
  <w14:docId w14:val="742DEC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644"/>
      <w:outlineLvl w:val="0"/>
    </w:pPr>
    <w:rPr>
      <w:rFonts w:ascii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135"/>
      <w:outlineLvl w:val="1"/>
    </w:pPr>
    <w:rPr>
      <w:rFonts w:ascii="Calibri" w:eastAsia="Calibri" w:hAnsi="Calibri"/>
    </w:rPr>
  </w:style>
  <w:style w:type="paragraph" w:styleId="Heading3">
    <w:name w:val="heading 3"/>
    <w:basedOn w:val="Normal"/>
    <w:uiPriority w:val="9"/>
    <w:unhideWhenUsed/>
    <w:qFormat/>
    <w:pPr>
      <w:spacing w:before="59"/>
      <w:ind w:left="258"/>
      <w:outlineLvl w:val="2"/>
    </w:pPr>
    <w:rPr>
      <w:rFonts w:ascii="Calibri" w:eastAsia="Calibri" w:hAnsi="Calibri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63"/>
      <w:ind w:left="20"/>
      <w:outlineLvl w:val="3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38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B75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576"/>
  </w:style>
  <w:style w:type="paragraph" w:styleId="Footer">
    <w:name w:val="footer"/>
    <w:basedOn w:val="Normal"/>
    <w:link w:val="FooterChar"/>
    <w:uiPriority w:val="99"/>
    <w:unhideWhenUsed/>
    <w:rsid w:val="00BB75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576"/>
  </w:style>
  <w:style w:type="character" w:styleId="Hyperlink">
    <w:name w:val="Hyperlink"/>
    <w:uiPriority w:val="99"/>
    <w:unhideWhenUsed/>
    <w:rsid w:val="00BB7576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683</Words>
  <Characters>4314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11</cp:revision>
  <dcterms:created xsi:type="dcterms:W3CDTF">2025-11-05T10:08:00Z</dcterms:created>
  <dcterms:modified xsi:type="dcterms:W3CDTF">2026-03-31T12:26:00Z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