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BBAC57" w14:textId="370E5F92" w:rsidR="005E3770" w:rsidRPr="00025312" w:rsidRDefault="00384EDE">
      <w:pPr>
        <w:spacing w:before="27" w:line="341" w:lineRule="exact"/>
        <w:ind w:left="2922" w:right="2186"/>
        <w:jc w:val="center"/>
        <w:rPr>
          <w:rFonts w:eastAsia="Calibri" w:cstheme="minorHAnsi"/>
          <w:sz w:val="28"/>
          <w:szCs w:val="28"/>
        </w:rPr>
      </w:pPr>
      <w:r w:rsidRPr="00025312">
        <w:rPr>
          <w:rFonts w:cstheme="minorHAnsi"/>
          <w:b/>
          <w:noProof/>
          <w:sz w:val="28"/>
        </w:rPr>
        <w:drawing>
          <wp:anchor distT="0" distB="0" distL="114300" distR="114300" simplePos="0" relativeHeight="503282280" behindDoc="0" locked="0" layoutInCell="1" allowOverlap="1" wp14:anchorId="3D75370F" wp14:editId="52CA72CD">
            <wp:simplePos x="0" y="0"/>
            <wp:positionH relativeFrom="column">
              <wp:posOffset>-98425</wp:posOffset>
            </wp:positionH>
            <wp:positionV relativeFrom="paragraph">
              <wp:posOffset>193675</wp:posOffset>
            </wp:positionV>
            <wp:extent cx="1905000" cy="1171575"/>
            <wp:effectExtent l="0" t="0" r="0" b="0"/>
            <wp:wrapNone/>
            <wp:docPr id="60130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06879" name="Picture 6013068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6056" w:rsidRPr="00025312">
        <w:rPr>
          <w:rFonts w:cstheme="minorHAnsi"/>
          <w:b/>
          <w:sz w:val="28"/>
        </w:rPr>
        <w:t>SHORT</w:t>
      </w:r>
      <w:r w:rsidR="00DF6056" w:rsidRPr="00025312">
        <w:rPr>
          <w:rFonts w:cstheme="minorHAnsi"/>
          <w:b/>
          <w:spacing w:val="-3"/>
          <w:sz w:val="28"/>
        </w:rPr>
        <w:t xml:space="preserve"> </w:t>
      </w:r>
      <w:r w:rsidR="00DF6056" w:rsidRPr="00025312">
        <w:rPr>
          <w:rFonts w:cstheme="minorHAnsi"/>
          <w:b/>
          <w:spacing w:val="-1"/>
          <w:sz w:val="28"/>
        </w:rPr>
        <w:t xml:space="preserve">TERM TONNAGE </w:t>
      </w:r>
      <w:r w:rsidR="00DF6056" w:rsidRPr="00025312">
        <w:rPr>
          <w:rFonts w:cstheme="minorHAnsi"/>
          <w:b/>
          <w:spacing w:val="-2"/>
          <w:sz w:val="28"/>
        </w:rPr>
        <w:t>CERTIFICATE</w:t>
      </w:r>
    </w:p>
    <w:p w14:paraId="3FCF588D" w14:textId="77777777" w:rsidR="005E3770" w:rsidRPr="00025312" w:rsidRDefault="00DF6056">
      <w:pPr>
        <w:pStyle w:val="Heading2"/>
        <w:spacing w:line="268" w:lineRule="exact"/>
        <w:ind w:right="2137"/>
        <w:jc w:val="center"/>
        <w:rPr>
          <w:rFonts w:asciiTheme="minorHAnsi" w:hAnsiTheme="minorHAnsi" w:cstheme="minorHAnsi"/>
        </w:rPr>
      </w:pPr>
      <w:bookmarkStart w:id="0" w:name="CERTIFICADO_PROVISIONAL_DE_ARQUEO"/>
      <w:bookmarkEnd w:id="0"/>
      <w:r w:rsidRPr="00025312">
        <w:rPr>
          <w:rFonts w:asciiTheme="minorHAnsi" w:hAnsiTheme="minorHAnsi" w:cstheme="minorHAnsi"/>
          <w:spacing w:val="-1"/>
        </w:rPr>
        <w:t>CERTIFICADO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PROVISIONAL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ARQUEO</w:t>
      </w:r>
    </w:p>
    <w:p w14:paraId="1084F5FD" w14:textId="77777777" w:rsidR="005E3770" w:rsidRPr="00025312" w:rsidRDefault="00DF6056">
      <w:pPr>
        <w:spacing w:before="195"/>
        <w:ind w:left="3811" w:right="3074"/>
        <w:jc w:val="center"/>
        <w:rPr>
          <w:rFonts w:eastAsia="Calibri" w:cstheme="minorHAnsi"/>
        </w:rPr>
      </w:pPr>
      <w:r w:rsidRPr="00025312">
        <w:rPr>
          <w:rFonts w:cstheme="minorHAnsi"/>
          <w:spacing w:val="-1"/>
        </w:rPr>
        <w:t>Under</w:t>
      </w:r>
      <w:r w:rsidRPr="00025312">
        <w:rPr>
          <w:rFonts w:cstheme="minorHAnsi"/>
        </w:rPr>
        <w:t xml:space="preserve"> the</w:t>
      </w:r>
      <w:r w:rsidRPr="00025312">
        <w:rPr>
          <w:rFonts w:cstheme="minorHAnsi"/>
          <w:spacing w:val="-1"/>
        </w:rPr>
        <w:t xml:space="preserve"> authority</w:t>
      </w:r>
      <w:r w:rsidRPr="00025312">
        <w:rPr>
          <w:rFonts w:cstheme="minorHAnsi"/>
          <w:spacing w:val="-2"/>
        </w:rPr>
        <w:t xml:space="preserve"> </w:t>
      </w:r>
      <w:r w:rsidRPr="00025312">
        <w:rPr>
          <w:rFonts w:cstheme="minorHAnsi"/>
        </w:rPr>
        <w:t xml:space="preserve">of </w:t>
      </w:r>
      <w:r w:rsidRPr="00025312">
        <w:rPr>
          <w:rFonts w:cstheme="minorHAnsi"/>
          <w:spacing w:val="-2"/>
        </w:rPr>
        <w:t xml:space="preserve">the </w:t>
      </w:r>
      <w:r w:rsidRPr="00025312">
        <w:rPr>
          <w:rFonts w:cstheme="minorHAnsi"/>
          <w:spacing w:val="-1"/>
        </w:rPr>
        <w:t>Government</w:t>
      </w:r>
      <w:r w:rsidRPr="00025312">
        <w:rPr>
          <w:rFonts w:cstheme="minorHAnsi"/>
          <w:spacing w:val="-3"/>
        </w:rPr>
        <w:t xml:space="preserve"> </w:t>
      </w:r>
      <w:r w:rsidRPr="00025312">
        <w:rPr>
          <w:rFonts w:cstheme="minorHAnsi"/>
        </w:rPr>
        <w:t>of</w:t>
      </w:r>
      <w:r w:rsidRPr="00025312">
        <w:rPr>
          <w:rFonts w:cstheme="minorHAnsi"/>
          <w:spacing w:val="33"/>
        </w:rPr>
        <w:t xml:space="preserve"> </w:t>
      </w:r>
      <w:proofErr w:type="spellStart"/>
      <w:r w:rsidRPr="00025312">
        <w:rPr>
          <w:rFonts w:cstheme="minorHAnsi"/>
          <w:color w:val="212121"/>
        </w:rPr>
        <w:t>Bajo</w:t>
      </w:r>
      <w:proofErr w:type="spellEnd"/>
      <w:r w:rsidRPr="00025312">
        <w:rPr>
          <w:rFonts w:cstheme="minorHAnsi"/>
          <w:color w:val="212121"/>
        </w:rPr>
        <w:t xml:space="preserve"> la</w:t>
      </w:r>
      <w:r w:rsidRPr="00025312">
        <w:rPr>
          <w:rFonts w:cstheme="minorHAnsi"/>
          <w:color w:val="212121"/>
          <w:spacing w:val="-3"/>
        </w:rPr>
        <w:t xml:space="preserve"> </w:t>
      </w:r>
      <w:proofErr w:type="spellStart"/>
      <w:r w:rsidRPr="00025312">
        <w:rPr>
          <w:rFonts w:cstheme="minorHAnsi"/>
          <w:color w:val="212121"/>
          <w:spacing w:val="-1"/>
        </w:rPr>
        <w:t>autoridad</w:t>
      </w:r>
      <w:proofErr w:type="spellEnd"/>
      <w:r w:rsidRPr="00025312">
        <w:rPr>
          <w:rFonts w:cstheme="minorHAnsi"/>
          <w:color w:val="212121"/>
        </w:rPr>
        <w:t xml:space="preserve"> </w:t>
      </w:r>
      <w:r w:rsidRPr="00025312">
        <w:rPr>
          <w:rFonts w:cstheme="minorHAnsi"/>
          <w:color w:val="212121"/>
          <w:spacing w:val="-2"/>
        </w:rPr>
        <w:t>del</w:t>
      </w:r>
      <w:r w:rsidRPr="00025312">
        <w:rPr>
          <w:rFonts w:cstheme="minorHAnsi"/>
          <w:color w:val="212121"/>
          <w:spacing w:val="1"/>
        </w:rPr>
        <w:t xml:space="preserve"> </w:t>
      </w:r>
      <w:proofErr w:type="spellStart"/>
      <w:r w:rsidRPr="00025312">
        <w:rPr>
          <w:rFonts w:cstheme="minorHAnsi"/>
          <w:color w:val="212121"/>
          <w:spacing w:val="-1"/>
        </w:rPr>
        <w:t>Gobierno</w:t>
      </w:r>
      <w:proofErr w:type="spellEnd"/>
      <w:r w:rsidRPr="00025312">
        <w:rPr>
          <w:rFonts w:cstheme="minorHAnsi"/>
          <w:color w:val="212121"/>
        </w:rPr>
        <w:t xml:space="preserve"> </w:t>
      </w:r>
      <w:r w:rsidRPr="00025312">
        <w:rPr>
          <w:rFonts w:cstheme="minorHAnsi"/>
          <w:color w:val="212121"/>
          <w:spacing w:val="-1"/>
        </w:rPr>
        <w:t>de</w:t>
      </w:r>
    </w:p>
    <w:p w14:paraId="57DD9971" w14:textId="77777777" w:rsidR="005E3770" w:rsidRPr="00025312" w:rsidRDefault="005E3770">
      <w:pPr>
        <w:rPr>
          <w:rFonts w:eastAsia="Calibri" w:cstheme="minorHAnsi"/>
          <w:sz w:val="16"/>
          <w:szCs w:val="16"/>
        </w:rPr>
      </w:pPr>
    </w:p>
    <w:bookmarkStart w:id="1" w:name="SHORT_TERM_TONNAGE_CERTIFICATE"/>
    <w:bookmarkEnd w:id="1"/>
    <w:p w14:paraId="6B54562B" w14:textId="77777777" w:rsidR="005E3770" w:rsidRPr="00025312" w:rsidRDefault="00025312">
      <w:pPr>
        <w:spacing w:line="200" w:lineRule="atLeast"/>
        <w:ind w:left="3771"/>
        <w:rPr>
          <w:rFonts w:eastAsia="Calibri" w:cstheme="minorHAnsi"/>
          <w:sz w:val="20"/>
          <w:szCs w:val="20"/>
        </w:rPr>
      </w:pPr>
      <w:r w:rsidRPr="00025312">
        <w:rPr>
          <w:rFonts w:eastAsia="Calibri" w:cstheme="minorHAnsi"/>
          <w:sz w:val="20"/>
          <w:szCs w:val="20"/>
        </w:rPr>
      </w:r>
      <w:r w:rsidRPr="00025312">
        <w:rPr>
          <w:rFonts w:eastAsia="Calibri" w:cstheme="minorHAnsi"/>
          <w:sz w:val="20"/>
          <w:szCs w:val="20"/>
        </w:rPr>
        <w:pict w14:anchorId="6DF8F7D1">
          <v:group id="_x0000_s1273" style="width:192.4pt;height:24.4pt;mso-position-horizontal-relative:char;mso-position-vertical-relative:line" coordsize="3848,488">
            <v:group id="_x0000_s1277" style="position:absolute;left:15;top:15;width:3818;height:458" coordorigin="15,15" coordsize="3818,458">
              <v:shape id="_x0000_s1278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274" style="position:absolute;left:15;top:15;width:3818;height:458" coordorigin="15,15" coordsize="3818,458">
              <v:shape id="_x0000_s1276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275" type="#_x0000_t202" style="position:absolute;width:3848;height:488" filled="f" stroked="f">
                <v:textbox inset="0,0,0,0">
                  <w:txbxContent>
                    <w:p w14:paraId="3E8A0D45" w14:textId="77777777" w:rsidR="005E3770" w:rsidRDefault="000E2E87" w:rsidP="000E2E87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DF6056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DF6056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D7AB2D3" w14:textId="77777777" w:rsidR="005E3770" w:rsidRPr="00025312" w:rsidRDefault="005E3770">
      <w:pPr>
        <w:spacing w:before="7"/>
        <w:rPr>
          <w:rFonts w:eastAsia="Calibri" w:cstheme="minorHAnsi"/>
          <w:sz w:val="16"/>
          <w:szCs w:val="16"/>
        </w:rPr>
      </w:pPr>
    </w:p>
    <w:p w14:paraId="072AFE3B" w14:textId="77777777" w:rsidR="005E3770" w:rsidRPr="00025312" w:rsidRDefault="00036C2F">
      <w:pPr>
        <w:ind w:left="2922" w:right="2192"/>
        <w:jc w:val="center"/>
        <w:rPr>
          <w:rFonts w:eastAsia="Calibri" w:cstheme="minorHAnsi"/>
          <w:sz w:val="24"/>
          <w:szCs w:val="24"/>
        </w:rPr>
      </w:pPr>
      <w:r w:rsidRPr="00025312">
        <w:rPr>
          <w:rFonts w:cstheme="minorHAnsi"/>
          <w:b/>
          <w:spacing w:val="-1"/>
          <w:sz w:val="24"/>
        </w:rPr>
        <w:t>By GR CLASS CLASSIFIED FOR STANDARD (GR CLASS)</w:t>
      </w:r>
    </w:p>
    <w:p w14:paraId="1767CC0B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40B74BA" w14:textId="77777777" w:rsidR="005E3770" w:rsidRPr="00025312" w:rsidRDefault="005E3770">
      <w:pPr>
        <w:spacing w:before="8"/>
        <w:rPr>
          <w:rFonts w:eastAsia="Calibri" w:cstheme="minorHAnsi"/>
          <w:b/>
          <w:bCs/>
          <w:sz w:val="19"/>
          <w:szCs w:val="19"/>
        </w:rPr>
      </w:pPr>
    </w:p>
    <w:p w14:paraId="4689B5EC" w14:textId="77777777" w:rsidR="005E3770" w:rsidRPr="00025312" w:rsidRDefault="00025312">
      <w:pPr>
        <w:spacing w:line="20" w:lineRule="atLeast"/>
        <w:ind w:left="3244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7B2FDF22">
          <v:group id="_x0000_s1270" style="width:203.1pt;height:.6pt;mso-position-horizontal-relative:char;mso-position-vertical-relative:line" coordsize="4062,12">
            <v:group id="_x0000_s1271" style="position:absolute;left:6;top:6;width:4050;height:2" coordorigin="6,6" coordsize="4050,2">
              <v:shape id="_x0000_s1272" style="position:absolute;left:6;top:6;width:4050;height:2" coordorigin="6,6" coordsize="4050,0" path="m6,6r4050,e" filled="f" strokeweight=".58pt">
                <v:path arrowok="t"/>
              </v:shape>
            </v:group>
            <w10:wrap type="none"/>
            <w10:anchorlock/>
          </v:group>
        </w:pict>
      </w:r>
    </w:p>
    <w:p w14:paraId="2C14FAF9" w14:textId="77777777" w:rsidR="005E3770" w:rsidRPr="00025312" w:rsidRDefault="00DF6056">
      <w:pPr>
        <w:pStyle w:val="Heading2"/>
        <w:spacing w:line="248" w:lineRule="exact"/>
        <w:ind w:left="4279" w:firstLine="14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SERVICE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CONDITION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 xml:space="preserve">OF </w:t>
      </w:r>
      <w:r w:rsidRPr="00025312">
        <w:rPr>
          <w:rFonts w:asciiTheme="minorHAnsi" w:hAnsiTheme="minorHAnsi" w:cstheme="minorHAnsi"/>
          <w:spacing w:val="-2"/>
        </w:rPr>
        <w:t>VESSEL</w:t>
      </w:r>
    </w:p>
    <w:p w14:paraId="3BECECF0" w14:textId="77777777" w:rsidR="005E3770" w:rsidRPr="00025312" w:rsidRDefault="00DF6056">
      <w:pPr>
        <w:spacing w:before="2" w:line="238" w:lineRule="auto"/>
        <w:ind w:left="5441" w:right="3543" w:hanging="1162"/>
        <w:rPr>
          <w:rFonts w:eastAsia="Calibri" w:cstheme="minorHAnsi"/>
        </w:rPr>
      </w:pPr>
      <w:r w:rsidRPr="00025312">
        <w:rPr>
          <w:rFonts w:cstheme="minorHAnsi"/>
          <w:b/>
          <w:spacing w:val="-1"/>
        </w:rPr>
        <w:t>CONDICION</w:t>
      </w:r>
      <w:r w:rsidRPr="00025312">
        <w:rPr>
          <w:rFonts w:cstheme="minorHAnsi"/>
          <w:b/>
        </w:rPr>
        <w:t xml:space="preserve"> </w:t>
      </w:r>
      <w:r w:rsidRPr="00025312">
        <w:rPr>
          <w:rFonts w:cstheme="minorHAnsi"/>
          <w:b/>
          <w:spacing w:val="-1"/>
        </w:rPr>
        <w:t>DE</w:t>
      </w:r>
      <w:r w:rsidRPr="00025312">
        <w:rPr>
          <w:rFonts w:cstheme="minorHAnsi"/>
          <w:b/>
          <w:spacing w:val="-2"/>
        </w:rPr>
        <w:t xml:space="preserve"> </w:t>
      </w:r>
      <w:r w:rsidRPr="00025312">
        <w:rPr>
          <w:rFonts w:cstheme="minorHAnsi"/>
          <w:b/>
          <w:spacing w:val="-1"/>
        </w:rPr>
        <w:t>SERVICIO</w:t>
      </w:r>
      <w:r w:rsidRPr="00025312">
        <w:rPr>
          <w:rFonts w:cstheme="minorHAnsi"/>
          <w:b/>
          <w:spacing w:val="-6"/>
        </w:rPr>
        <w:t xml:space="preserve"> </w:t>
      </w:r>
      <w:r w:rsidRPr="00025312">
        <w:rPr>
          <w:rFonts w:cstheme="minorHAnsi"/>
          <w:b/>
          <w:spacing w:val="-1"/>
        </w:rPr>
        <w:t>DE</w:t>
      </w:r>
      <w:r w:rsidRPr="00025312">
        <w:rPr>
          <w:rFonts w:cstheme="minorHAnsi"/>
          <w:b/>
          <w:spacing w:val="1"/>
        </w:rPr>
        <w:t xml:space="preserve"> </w:t>
      </w:r>
      <w:r w:rsidRPr="00025312">
        <w:rPr>
          <w:rFonts w:cstheme="minorHAnsi"/>
          <w:b/>
        </w:rPr>
        <w:t>LA</w:t>
      </w:r>
      <w:r w:rsidRPr="00025312">
        <w:rPr>
          <w:rFonts w:cstheme="minorHAnsi"/>
          <w:b/>
          <w:spacing w:val="27"/>
        </w:rPr>
        <w:t xml:space="preserve"> </w:t>
      </w:r>
      <w:r w:rsidRPr="00025312">
        <w:rPr>
          <w:rFonts w:cstheme="minorHAnsi"/>
          <w:b/>
        </w:rPr>
        <w:t>NAVE</w:t>
      </w:r>
    </w:p>
    <w:p w14:paraId="0B4A7BC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37BF4F6" w14:textId="77777777" w:rsidR="005E3770" w:rsidRPr="00025312" w:rsidRDefault="005E3770">
      <w:pPr>
        <w:spacing w:before="2"/>
        <w:rPr>
          <w:rFonts w:eastAsia="Calibri" w:cstheme="minorHAnsi"/>
          <w:b/>
          <w:bCs/>
          <w:sz w:val="15"/>
          <w:szCs w:val="15"/>
        </w:rPr>
      </w:pPr>
    </w:p>
    <w:p w14:paraId="05714F85" w14:textId="77777777" w:rsidR="005E3770" w:rsidRPr="00025312" w:rsidRDefault="00DF6056">
      <w:pPr>
        <w:pStyle w:val="Heading3"/>
        <w:ind w:left="0" w:right="2635"/>
        <w:jc w:val="right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TON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No.</w:t>
      </w:r>
    </w:p>
    <w:p w14:paraId="67046619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2"/>
          <w:szCs w:val="2"/>
        </w:rPr>
      </w:pPr>
    </w:p>
    <w:tbl>
      <w:tblPr>
        <w:tblStyle w:val="TableNormal1"/>
        <w:tblW w:w="0" w:type="auto"/>
        <w:tblInd w:w="96" w:type="dxa"/>
        <w:tblLayout w:type="fixed"/>
        <w:tblLook w:val="01E0" w:firstRow="1" w:lastRow="1" w:firstColumn="1" w:lastColumn="1" w:noHBand="0" w:noVBand="0"/>
      </w:tblPr>
      <w:tblGrid>
        <w:gridCol w:w="2079"/>
        <w:gridCol w:w="2125"/>
        <w:gridCol w:w="1205"/>
        <w:gridCol w:w="1207"/>
        <w:gridCol w:w="1878"/>
        <w:gridCol w:w="1844"/>
      </w:tblGrid>
      <w:tr w:rsidR="005E3770" w:rsidRPr="00025312" w14:paraId="58FF0527" w14:textId="77777777">
        <w:trPr>
          <w:trHeight w:hRule="exact" w:val="557"/>
        </w:trPr>
        <w:tc>
          <w:tcPr>
            <w:tcW w:w="42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DC38C" w14:textId="77777777" w:rsidR="005E3770" w:rsidRPr="00025312" w:rsidRDefault="00DF6056">
            <w:pPr>
              <w:pStyle w:val="TableParagraph"/>
              <w:ind w:left="1211" w:right="1210" w:firstLine="273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Name of ship</w:t>
            </w:r>
            <w:r w:rsidRPr="00025312">
              <w:rPr>
                <w:rFonts w:cstheme="minorHAnsi"/>
                <w:b/>
                <w:spacing w:val="23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Nombre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de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</w:rPr>
              <w:t>la</w:t>
            </w:r>
            <w:r w:rsidRPr="00025312">
              <w:rPr>
                <w:rFonts w:cstheme="minorHAnsi"/>
                <w:b/>
                <w:spacing w:val="-2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Nave</w:t>
            </w:r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38C01" w14:textId="77777777" w:rsidR="005E3770" w:rsidRPr="00025312" w:rsidRDefault="00DF6056">
            <w:pPr>
              <w:pStyle w:val="TableParagraph"/>
              <w:spacing w:before="29"/>
              <w:ind w:left="683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Official</w:t>
            </w:r>
            <w:r w:rsidRPr="00025312">
              <w:rPr>
                <w:rFonts w:cstheme="minorHAnsi"/>
                <w:b/>
                <w:spacing w:val="-2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No.</w:t>
            </w:r>
          </w:p>
          <w:p w14:paraId="1CAEDA68" w14:textId="77777777" w:rsidR="005E3770" w:rsidRPr="00025312" w:rsidRDefault="00DF6056">
            <w:pPr>
              <w:pStyle w:val="TableParagraph"/>
              <w:ind w:left="599"/>
              <w:rPr>
                <w:rFonts w:eastAsia="Arial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Número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Oficial</w:t>
            </w:r>
            <w:proofErr w:type="spellEnd"/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D8BAA" w14:textId="77777777" w:rsidR="005E3770" w:rsidRPr="00025312" w:rsidRDefault="00DF6056">
            <w:pPr>
              <w:pStyle w:val="TableParagraph"/>
              <w:spacing w:line="267" w:lineRule="exact"/>
              <w:ind w:lef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Port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Registry</w:t>
            </w:r>
          </w:p>
          <w:p w14:paraId="6BE3E853" w14:textId="77777777" w:rsidR="005E3770" w:rsidRPr="00025312" w:rsidRDefault="00DF6056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Puerto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3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Registro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54A3D4" w14:textId="77777777" w:rsidR="005E3770" w:rsidRPr="00025312" w:rsidRDefault="00DF6056">
            <w:pPr>
              <w:pStyle w:val="TableParagraph"/>
              <w:spacing w:line="267" w:lineRule="exact"/>
              <w:ind w:left="419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Propulsion</w:t>
            </w:r>
          </w:p>
          <w:p w14:paraId="471DB03E" w14:textId="77777777" w:rsidR="005E3770" w:rsidRPr="00025312" w:rsidRDefault="00DF6056">
            <w:pPr>
              <w:pStyle w:val="TableParagraph"/>
              <w:ind w:left="433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Propulsión</w:t>
            </w:r>
            <w:proofErr w:type="spellEnd"/>
          </w:p>
        </w:tc>
      </w:tr>
      <w:tr w:rsidR="005E3770" w:rsidRPr="00025312" w14:paraId="1F950D19" w14:textId="77777777">
        <w:trPr>
          <w:trHeight w:hRule="exact" w:val="63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13B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A91B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C267390" w14:textId="77777777">
        <w:trPr>
          <w:trHeight w:hRule="exact" w:val="559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435F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Date of Build</w:t>
            </w:r>
          </w:p>
          <w:p w14:paraId="6C376CA4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Año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Construcción</w:t>
            </w:r>
            <w:proofErr w:type="spellEnd"/>
          </w:p>
        </w:tc>
        <w:tc>
          <w:tcPr>
            <w:tcW w:w="33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1F5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Built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by</w:t>
            </w:r>
          </w:p>
          <w:p w14:paraId="02365995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Construido</w:t>
            </w:r>
            <w:proofErr w:type="spellEnd"/>
            <w:r w:rsidRPr="00025312">
              <w:rPr>
                <w:rFonts w:cstheme="minorHAnsi"/>
                <w:spacing w:val="-2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por</w:t>
            </w:r>
            <w:proofErr w:type="spellEnd"/>
          </w:p>
        </w:tc>
        <w:tc>
          <w:tcPr>
            <w:tcW w:w="30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757BB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Place of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Build</w:t>
            </w:r>
          </w:p>
          <w:p w14:paraId="6C8DA063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Lugar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Construcción</w:t>
            </w:r>
            <w:proofErr w:type="spellEnd"/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EE5B0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</w:rPr>
              <w:t xml:space="preserve">Builder’s </w:t>
            </w:r>
            <w:r w:rsidRPr="00025312">
              <w:rPr>
                <w:rFonts w:eastAsia="Calibri" w:cstheme="minorHAnsi"/>
                <w:b/>
                <w:bCs/>
              </w:rPr>
              <w:t>Hull</w:t>
            </w:r>
            <w:r w:rsidRPr="00025312">
              <w:rPr>
                <w:rFonts w:eastAsia="Calibri" w:cstheme="minorHAnsi"/>
                <w:b/>
                <w:bCs/>
                <w:spacing w:val="-2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</w:rPr>
              <w:t>No.</w:t>
            </w:r>
          </w:p>
          <w:p w14:paraId="3DCE3DD2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</w:rPr>
              <w:t>No.</w:t>
            </w:r>
            <w:r w:rsidRPr="00025312">
              <w:rPr>
                <w:rFonts w:cstheme="minorHAnsi"/>
                <w:spacing w:val="-1"/>
              </w:rPr>
              <w:t xml:space="preserve"> de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Casco</w:t>
            </w:r>
          </w:p>
        </w:tc>
      </w:tr>
      <w:tr w:rsidR="005E3770" w:rsidRPr="00025312" w14:paraId="007DC929" w14:textId="77777777">
        <w:trPr>
          <w:trHeight w:hRule="exact" w:val="420"/>
        </w:trPr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tcPr>
            <w:tcW w:w="30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6C6C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42360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B491B10" w14:textId="77777777">
        <w:trPr>
          <w:trHeight w:hRule="exact" w:val="559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ACE9B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Number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 Masts</w:t>
            </w:r>
          </w:p>
          <w:p w14:paraId="71F510A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Número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Mástiles</w:t>
            </w:r>
            <w:proofErr w:type="spellEnd"/>
          </w:p>
        </w:tc>
        <w:tc>
          <w:tcPr>
            <w:tcW w:w="2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D0E9D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Number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 Decks</w:t>
            </w:r>
          </w:p>
          <w:p w14:paraId="7B769A8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Número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Cubiertas</w:t>
            </w:r>
            <w:proofErr w:type="spellEnd"/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3837E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Material</w:t>
            </w:r>
          </w:p>
          <w:p w14:paraId="57A826DA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Material</w:t>
            </w: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76E3B" w14:textId="77777777" w:rsidR="005E3770" w:rsidRPr="00025312" w:rsidRDefault="00DF6056">
            <w:pPr>
              <w:pStyle w:val="TableParagraph"/>
              <w:ind w:left="318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Type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</w:rPr>
              <w:t>Stern</w:t>
            </w:r>
          </w:p>
          <w:p w14:paraId="117CC300" w14:textId="77777777" w:rsidR="005E3770" w:rsidRPr="00025312" w:rsidRDefault="00DF6056">
            <w:pPr>
              <w:pStyle w:val="TableParagraph"/>
              <w:ind w:left="345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Tipo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Popa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18A3F" w14:textId="77777777" w:rsidR="005E3770" w:rsidRPr="00025312" w:rsidRDefault="00DF6056">
            <w:pPr>
              <w:pStyle w:val="TableParagraph"/>
              <w:ind w:left="344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Type of bow</w:t>
            </w:r>
          </w:p>
          <w:p w14:paraId="25319C62" w14:textId="77777777" w:rsidR="005E3770" w:rsidRPr="00025312" w:rsidRDefault="00DF6056">
            <w:pPr>
              <w:pStyle w:val="TableParagraph"/>
              <w:ind w:left="347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Tipo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Proa</w:t>
            </w:r>
          </w:p>
        </w:tc>
      </w:tr>
      <w:tr w:rsidR="005E3770" w:rsidRPr="00025312" w14:paraId="51D388A6" w14:textId="77777777">
        <w:trPr>
          <w:trHeight w:hRule="exact" w:val="423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02F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156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6072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E18D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C0BF5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3B2E2F8E" w14:textId="77777777" w:rsidR="005E3770" w:rsidRPr="00025312" w:rsidRDefault="005E3770">
      <w:pPr>
        <w:spacing w:before="2"/>
        <w:rPr>
          <w:rFonts w:eastAsia="Calibri" w:cstheme="minorHAnsi"/>
          <w:b/>
          <w:bCs/>
          <w:sz w:val="21"/>
          <w:szCs w:val="21"/>
        </w:rPr>
      </w:pPr>
    </w:p>
    <w:p w14:paraId="75E33FF6" w14:textId="77777777" w:rsidR="005E3770" w:rsidRPr="00025312" w:rsidRDefault="005E3770">
      <w:pPr>
        <w:rPr>
          <w:rFonts w:eastAsia="Calibri" w:cstheme="minorHAnsi"/>
          <w:sz w:val="21"/>
          <w:szCs w:val="21"/>
        </w:rPr>
        <w:sectPr w:rsidR="005E3770" w:rsidRPr="00025312">
          <w:footerReference w:type="default" r:id="rId8"/>
          <w:type w:val="continuous"/>
          <w:pgSz w:w="11910" w:h="16840"/>
          <w:pgMar w:top="1060" w:right="560" w:bottom="1000" w:left="680" w:header="720" w:footer="802" w:gutter="0"/>
          <w:pgNumType w:start="1"/>
          <w:cols w:space="720"/>
        </w:sectPr>
      </w:pPr>
    </w:p>
    <w:p w14:paraId="2A19B75B" w14:textId="77777777" w:rsidR="005E3770" w:rsidRPr="00025312" w:rsidRDefault="00DF6056">
      <w:pPr>
        <w:pStyle w:val="BodyText"/>
        <w:ind w:left="431"/>
        <w:jc w:val="center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REGISTER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DIMENSIONS</w:t>
      </w:r>
    </w:p>
    <w:p w14:paraId="379BE29E" w14:textId="77777777" w:rsidR="005E3770" w:rsidRPr="00025312" w:rsidRDefault="005E3770">
      <w:pPr>
        <w:spacing w:before="12"/>
        <w:rPr>
          <w:rFonts w:eastAsia="Calibri" w:cstheme="minorHAnsi"/>
          <w:sz w:val="17"/>
          <w:szCs w:val="17"/>
        </w:rPr>
      </w:pPr>
    </w:p>
    <w:p w14:paraId="7251A8F4" w14:textId="77777777" w:rsidR="005E3770" w:rsidRPr="00025312" w:rsidRDefault="00DF6056">
      <w:pPr>
        <w:pStyle w:val="Heading3"/>
        <w:spacing w:before="0"/>
        <w:ind w:left="470"/>
        <w:jc w:val="center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DIMENSIONES</w:t>
      </w:r>
      <w:r w:rsidRPr="00025312">
        <w:rPr>
          <w:rFonts w:asciiTheme="minorHAnsi" w:hAnsiTheme="minorHAnsi" w:cstheme="minorHAnsi"/>
          <w:spacing w:val="-9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7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REGISTRO</w:t>
      </w:r>
    </w:p>
    <w:p w14:paraId="41CB8583" w14:textId="77777777" w:rsidR="005E3770" w:rsidRPr="00025312" w:rsidRDefault="00DF6056">
      <w:pPr>
        <w:pStyle w:val="BodyText"/>
        <w:ind w:left="130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br w:type="column"/>
      </w:r>
      <w:r w:rsidRPr="00025312">
        <w:rPr>
          <w:rFonts w:asciiTheme="minorHAnsi" w:hAnsiTheme="minorHAnsi" w:cstheme="minorHAnsi"/>
        </w:rPr>
        <w:lastRenderedPageBreak/>
        <w:t>(In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case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dual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vessels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dimensions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below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</w:rPr>
        <w:t>are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for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deep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condition)</w:t>
      </w:r>
    </w:p>
    <w:p w14:paraId="37CDC995" w14:textId="77777777" w:rsidR="005E3770" w:rsidRPr="00025312" w:rsidRDefault="00DF6056">
      <w:pPr>
        <w:pStyle w:val="Heading3"/>
        <w:spacing w:before="1"/>
        <w:ind w:left="130" w:right="1016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(En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caso</w:t>
      </w:r>
      <w:proofErr w:type="spellEnd"/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doble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tonelaje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las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dimensiones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dadas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más</w:t>
      </w:r>
      <w:proofErr w:type="spellEnd"/>
      <w:r w:rsidRPr="00025312">
        <w:rPr>
          <w:rFonts w:asciiTheme="minorHAnsi" w:hAnsiTheme="minorHAnsi" w:cstheme="minorHAnsi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abajo</w:t>
      </w:r>
      <w:proofErr w:type="spellEnd"/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son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para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la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condición</w:t>
      </w:r>
      <w:proofErr w:type="spellEnd"/>
      <w:r w:rsidRPr="00025312">
        <w:rPr>
          <w:rFonts w:asciiTheme="minorHAnsi" w:hAnsiTheme="minorHAnsi" w:cstheme="minorHAnsi"/>
          <w:spacing w:val="91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profunda</w:t>
      </w:r>
      <w:proofErr w:type="spellEnd"/>
      <w:r w:rsidRPr="00025312">
        <w:rPr>
          <w:rFonts w:asciiTheme="minorHAnsi" w:hAnsiTheme="minorHAnsi" w:cstheme="minorHAnsi"/>
          <w:spacing w:val="-1"/>
        </w:rPr>
        <w:t>)</w:t>
      </w:r>
    </w:p>
    <w:p w14:paraId="6CBB2E8B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60" w:bottom="1000" w:left="680" w:header="720" w:footer="720" w:gutter="0"/>
          <w:cols w:num="2" w:space="720" w:equalWidth="0">
            <w:col w:w="2571" w:space="40"/>
            <w:col w:w="8059"/>
          </w:cols>
        </w:sectPr>
      </w:pPr>
    </w:p>
    <w:p w14:paraId="63F58D65" w14:textId="4E72DB54" w:rsidR="005E3770" w:rsidRPr="00025312" w:rsidRDefault="005E3770">
      <w:pPr>
        <w:spacing w:before="12"/>
        <w:rPr>
          <w:rFonts w:eastAsia="Calibri" w:cstheme="minorHAnsi"/>
          <w:b/>
          <w:bCs/>
          <w:sz w:val="29"/>
          <w:szCs w:val="29"/>
        </w:rPr>
      </w:pPr>
    </w:p>
    <w:tbl>
      <w:tblPr>
        <w:tblStyle w:val="TableNormal1"/>
        <w:tblW w:w="0" w:type="auto"/>
        <w:tblInd w:w="543" w:type="dxa"/>
        <w:tblLayout w:type="fixed"/>
        <w:tblLook w:val="01E0" w:firstRow="1" w:lastRow="1" w:firstColumn="1" w:lastColumn="1" w:noHBand="0" w:noVBand="0"/>
      </w:tblPr>
      <w:tblGrid>
        <w:gridCol w:w="1061"/>
        <w:gridCol w:w="1169"/>
        <w:gridCol w:w="1102"/>
        <w:gridCol w:w="970"/>
        <w:gridCol w:w="5401"/>
      </w:tblGrid>
      <w:tr w:rsidR="005E3770" w:rsidRPr="00025312" w14:paraId="6BFE3F51" w14:textId="77777777">
        <w:trPr>
          <w:trHeight w:hRule="exact" w:val="540"/>
        </w:trPr>
        <w:tc>
          <w:tcPr>
            <w:tcW w:w="1061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5E3E421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B5E5B" w14:textId="77777777" w:rsidR="005E3770" w:rsidRPr="00025312" w:rsidRDefault="00DF6056">
            <w:pPr>
              <w:pStyle w:val="TableParagraph"/>
              <w:spacing w:before="22" w:line="243" w:lineRule="exact"/>
              <w:ind w:left="241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LENGTH</w:t>
            </w:r>
          </w:p>
          <w:p w14:paraId="38DF7A4A" w14:textId="77777777" w:rsidR="005E3770" w:rsidRPr="00025312" w:rsidRDefault="00DF6056">
            <w:pPr>
              <w:pStyle w:val="TableParagraph"/>
              <w:spacing w:line="243" w:lineRule="exact"/>
              <w:ind w:left="26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ESLORA</w:t>
            </w:r>
          </w:p>
        </w:tc>
        <w:tc>
          <w:tcPr>
            <w:tcW w:w="1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32952" w14:textId="77777777" w:rsidR="005E3770" w:rsidRPr="00025312" w:rsidRDefault="00DF6056">
            <w:pPr>
              <w:pStyle w:val="TableParagraph"/>
              <w:spacing w:before="22" w:line="243" w:lineRule="exact"/>
              <w:ind w:left="21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BREATH</w:t>
            </w:r>
          </w:p>
          <w:p w14:paraId="273510B9" w14:textId="77777777" w:rsidR="005E3770" w:rsidRPr="00025312" w:rsidRDefault="00DF6056">
            <w:pPr>
              <w:pStyle w:val="TableParagraph"/>
              <w:spacing w:line="243" w:lineRule="exact"/>
              <w:ind w:left="215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MANGA</w:t>
            </w:r>
          </w:p>
        </w:tc>
        <w:tc>
          <w:tcPr>
            <w:tcW w:w="9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CF4C45" w14:textId="77777777" w:rsidR="005E3770" w:rsidRPr="00025312" w:rsidRDefault="00DF6056">
            <w:pPr>
              <w:pStyle w:val="TableParagraph"/>
              <w:spacing w:before="22" w:line="243" w:lineRule="exact"/>
              <w:ind w:left="20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DEPTH</w:t>
            </w:r>
          </w:p>
          <w:p w14:paraId="60ADBC58" w14:textId="77777777" w:rsidR="005E3770" w:rsidRPr="00025312" w:rsidRDefault="00DF6056">
            <w:pPr>
              <w:pStyle w:val="TableParagraph"/>
              <w:spacing w:line="243" w:lineRule="exact"/>
              <w:ind w:left="147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PUNTAL</w:t>
            </w:r>
          </w:p>
        </w:tc>
        <w:tc>
          <w:tcPr>
            <w:tcW w:w="54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F6E8A" w14:textId="77777777" w:rsidR="005E3770" w:rsidRPr="00025312" w:rsidRDefault="00DF6056">
            <w:pPr>
              <w:pStyle w:val="TableParagraph"/>
              <w:spacing w:before="22" w:line="243" w:lineRule="exact"/>
              <w:ind w:right="4"/>
              <w:jc w:val="center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HEIGHT</w:t>
            </w:r>
            <w:r w:rsidRPr="00025312">
              <w:rPr>
                <w:rFonts w:cstheme="minorHAnsi"/>
                <w:spacing w:val="-11"/>
                <w:sz w:val="20"/>
              </w:rPr>
              <w:t xml:space="preserve"> </w:t>
            </w:r>
            <w:r w:rsidRPr="00025312">
              <w:rPr>
                <w:rFonts w:cstheme="minorHAnsi"/>
                <w:spacing w:val="-1"/>
                <w:sz w:val="20"/>
              </w:rPr>
              <w:t>UNDER</w:t>
            </w:r>
            <w:r w:rsidRPr="00025312">
              <w:rPr>
                <w:rFonts w:cstheme="minorHAnsi"/>
                <w:spacing w:val="-9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UPPERMOST</w:t>
            </w:r>
            <w:r w:rsidRPr="00025312">
              <w:rPr>
                <w:rFonts w:cstheme="minorHAnsi"/>
                <w:spacing w:val="-9"/>
                <w:sz w:val="20"/>
              </w:rPr>
              <w:t xml:space="preserve"> </w:t>
            </w:r>
            <w:r w:rsidRPr="00025312">
              <w:rPr>
                <w:rFonts w:cstheme="minorHAnsi"/>
                <w:spacing w:val="-1"/>
                <w:sz w:val="20"/>
              </w:rPr>
              <w:t>DECK</w:t>
            </w:r>
          </w:p>
          <w:p w14:paraId="44E04D32" w14:textId="77777777" w:rsidR="005E3770" w:rsidRPr="00025312" w:rsidRDefault="00DF6056">
            <w:pPr>
              <w:pStyle w:val="TableParagraph"/>
              <w:spacing w:line="243" w:lineRule="exact"/>
              <w:ind w:right="12"/>
              <w:jc w:val="center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z w:val="20"/>
              </w:rPr>
              <w:t>ALTURA</w:t>
            </w:r>
            <w:r w:rsidRPr="00025312">
              <w:rPr>
                <w:rFonts w:cstheme="minorHAnsi"/>
                <w:b/>
                <w:spacing w:val="-8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POR</w:t>
            </w:r>
            <w:r w:rsidRPr="00025312">
              <w:rPr>
                <w:rFonts w:cstheme="minorHAnsi"/>
                <w:b/>
                <w:spacing w:val="-4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DEBAJO</w:t>
            </w:r>
            <w:r w:rsidRPr="00025312">
              <w:rPr>
                <w:rFonts w:cstheme="minorHAnsi"/>
                <w:b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DE</w:t>
            </w:r>
            <w:r w:rsidRPr="00025312">
              <w:rPr>
                <w:rFonts w:cstheme="minorHAnsi"/>
                <w:b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LA</w:t>
            </w:r>
            <w:r w:rsidRPr="00025312">
              <w:rPr>
                <w:rFonts w:cstheme="minorHAnsi"/>
                <w:b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CUBIERTA</w:t>
            </w:r>
            <w:r w:rsidRPr="00025312">
              <w:rPr>
                <w:rFonts w:cstheme="minorHAnsi"/>
                <w:b/>
                <w:spacing w:val="-8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SUPERIOR</w:t>
            </w:r>
          </w:p>
        </w:tc>
      </w:tr>
      <w:tr w:rsidR="005E3770" w:rsidRPr="00025312" w14:paraId="38A53D73" w14:textId="77777777">
        <w:trPr>
          <w:trHeight w:hRule="exact" w:val="499"/>
        </w:trPr>
        <w:tc>
          <w:tcPr>
            <w:tcW w:w="10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D0038F" w14:textId="77777777" w:rsidR="005E3770" w:rsidRPr="00025312" w:rsidRDefault="00DF6056">
            <w:pPr>
              <w:pStyle w:val="TableParagraph"/>
              <w:ind w:left="183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z w:val="20"/>
              </w:rPr>
              <w:t>METRES</w:t>
            </w:r>
          </w:p>
          <w:p w14:paraId="2E25459D" w14:textId="77777777" w:rsidR="005E3770" w:rsidRPr="00025312" w:rsidRDefault="00DF6056">
            <w:pPr>
              <w:pStyle w:val="TableParagraph"/>
              <w:spacing w:line="242" w:lineRule="exact"/>
              <w:ind w:left="17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METROS</w:t>
            </w:r>
          </w:p>
        </w:tc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C68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72203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4AA1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4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1F4BA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36333613" w14:textId="77777777" w:rsidR="005E3770" w:rsidRPr="00025312" w:rsidRDefault="005E3770">
      <w:pPr>
        <w:spacing w:before="7"/>
        <w:rPr>
          <w:rFonts w:eastAsia="Calibri" w:cstheme="minorHAnsi"/>
          <w:b/>
          <w:bCs/>
          <w:sz w:val="18"/>
          <w:szCs w:val="18"/>
        </w:rPr>
      </w:pPr>
    </w:p>
    <w:p w14:paraId="65AE53D0" w14:textId="77777777" w:rsidR="005E3770" w:rsidRPr="00025312" w:rsidRDefault="00DF6056">
      <w:pPr>
        <w:pStyle w:val="BodyText"/>
        <w:ind w:left="618" w:right="741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measurement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</w:rPr>
        <w:t>has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been</w:t>
      </w:r>
      <w:r w:rsidRPr="00025312">
        <w:rPr>
          <w:rFonts w:asciiTheme="minorHAnsi" w:hAnsiTheme="minorHAnsi" w:cstheme="minorHAnsi"/>
          <w:spacing w:val="2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made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above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described</w:t>
      </w:r>
      <w:r w:rsidRPr="00025312">
        <w:rPr>
          <w:rFonts w:asciiTheme="minorHAnsi" w:hAnsiTheme="minorHAnsi" w:cstheme="minorHAnsi"/>
          <w:spacing w:val="23"/>
        </w:rPr>
        <w:t xml:space="preserve"> </w:t>
      </w:r>
      <w:r w:rsidRPr="00025312">
        <w:rPr>
          <w:rFonts w:asciiTheme="minorHAnsi" w:hAnsiTheme="minorHAnsi" w:cstheme="minorHAnsi"/>
        </w:rPr>
        <w:t>vessel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</w:rPr>
        <w:t>and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  <w:spacing w:val="23"/>
        </w:rPr>
        <w:t xml:space="preserve"> </w:t>
      </w:r>
      <w:r w:rsidRPr="00025312">
        <w:rPr>
          <w:rFonts w:asciiTheme="minorHAnsi" w:hAnsiTheme="minorHAnsi" w:cstheme="minorHAnsi"/>
        </w:rPr>
        <w:t>her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are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</w:rPr>
        <w:t>as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follows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and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computed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1"/>
        </w:rPr>
        <w:t>as</w:t>
      </w:r>
      <w:r w:rsidRPr="00025312">
        <w:rPr>
          <w:rFonts w:asciiTheme="minorHAnsi" w:hAnsiTheme="minorHAnsi" w:cstheme="minorHAnsi"/>
          <w:spacing w:val="107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shown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reverse side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hereof:</w:t>
      </w:r>
    </w:p>
    <w:p w14:paraId="6BD23564" w14:textId="77777777" w:rsidR="005E3770" w:rsidRPr="00025312" w:rsidRDefault="00DF6056">
      <w:pPr>
        <w:pStyle w:val="BodyText"/>
        <w:spacing w:before="1"/>
        <w:ind w:left="618" w:right="741" w:hanging="1"/>
        <w:rPr>
          <w:rFonts w:asciiTheme="minorHAnsi" w:hAnsiTheme="minorHAnsi" w:cstheme="minorHAnsi"/>
        </w:rPr>
      </w:pPr>
      <w:proofErr w:type="spellStart"/>
      <w:r w:rsidRPr="00025312">
        <w:rPr>
          <w:rFonts w:asciiTheme="minorHAnsi" w:hAnsiTheme="minorHAnsi" w:cstheme="minorHAnsi"/>
        </w:rPr>
        <w:t>Por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presente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se</w:t>
      </w:r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certifica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</w:rPr>
        <w:t>se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</w:t>
      </w:r>
      <w:r w:rsidRPr="00025312">
        <w:rPr>
          <w:rFonts w:asciiTheme="minorHAnsi" w:hAnsiTheme="minorHAnsi" w:cstheme="minorHAnsi"/>
          <w:spacing w:val="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hecho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  <w:r w:rsidRPr="00025312">
        <w:rPr>
          <w:rFonts w:asciiTheme="minorHAnsi" w:hAnsiTheme="minorHAnsi" w:cstheme="minorHAnsi"/>
          <w:spacing w:val="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del</w:t>
      </w:r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buque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más</w:t>
      </w:r>
      <w:proofErr w:type="spellEnd"/>
      <w:r w:rsidRPr="00025312">
        <w:rPr>
          <w:rFonts w:asciiTheme="minorHAnsi" w:hAnsiTheme="minorHAnsi" w:cstheme="minorHAnsi"/>
          <w:spacing w:val="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arriba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descrito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3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sus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tonelajes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son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como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sigue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han</w:t>
      </w:r>
      <w:proofErr w:type="spellEnd"/>
      <w:r w:rsidRPr="00025312">
        <w:rPr>
          <w:rFonts w:asciiTheme="minorHAnsi" w:hAnsiTheme="minorHAnsi" w:cstheme="minorHAnsi"/>
          <w:spacing w:val="10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sido</w:t>
      </w:r>
      <w:proofErr w:type="spellEnd"/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calculados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según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muestra</w:t>
      </w:r>
      <w:proofErr w:type="spellEnd"/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reverso</w:t>
      </w:r>
      <w:proofErr w:type="spellEnd"/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presente</w:t>
      </w:r>
      <w:proofErr w:type="spellEnd"/>
      <w:r w:rsidRPr="00025312">
        <w:rPr>
          <w:rFonts w:asciiTheme="minorHAnsi" w:hAnsiTheme="minorHAnsi" w:cstheme="minorHAnsi"/>
          <w:spacing w:val="-1"/>
        </w:rPr>
        <w:t>:</w:t>
      </w:r>
    </w:p>
    <w:p w14:paraId="7A572D91" w14:textId="19AEF346" w:rsidR="005E3770" w:rsidRPr="00025312" w:rsidRDefault="00174B29">
      <w:pPr>
        <w:spacing w:before="12"/>
        <w:rPr>
          <w:rFonts w:eastAsia="Calibri" w:cstheme="minorHAnsi"/>
          <w:sz w:val="17"/>
          <w:szCs w:val="17"/>
        </w:rPr>
      </w:pPr>
      <w:r w:rsidRPr="00025312">
        <w:rPr>
          <w:rFonts w:eastAsia="Calibri" w:cstheme="minorHAnsi"/>
          <w:noProof/>
          <w:spacing w:val="-1"/>
          <w:sz w:val="18"/>
          <w:szCs w:val="18"/>
        </w:rPr>
        <w:drawing>
          <wp:anchor distT="0" distB="0" distL="114300" distR="114300" simplePos="0" relativeHeight="251657728" behindDoc="1" locked="0" layoutInCell="1" allowOverlap="1" wp14:anchorId="2C9CF013" wp14:editId="4E8F825C">
            <wp:simplePos x="0" y="0"/>
            <wp:positionH relativeFrom="column">
              <wp:posOffset>130175</wp:posOffset>
            </wp:positionH>
            <wp:positionV relativeFrom="paragraph">
              <wp:posOffset>1565910</wp:posOffset>
            </wp:positionV>
            <wp:extent cx="859155" cy="609600"/>
            <wp:effectExtent l="0" t="0" r="0" b="0"/>
            <wp:wrapNone/>
            <wp:docPr id="1066362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62000" name="Picture 1066362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1"/>
        <w:tblW w:w="0" w:type="auto"/>
        <w:tblInd w:w="543" w:type="dxa"/>
        <w:tblLayout w:type="fixed"/>
        <w:tblLook w:val="01E0" w:firstRow="1" w:lastRow="1" w:firstColumn="1" w:lastColumn="1" w:noHBand="0" w:noVBand="0"/>
      </w:tblPr>
      <w:tblGrid>
        <w:gridCol w:w="4458"/>
        <w:gridCol w:w="708"/>
        <w:gridCol w:w="713"/>
        <w:gridCol w:w="713"/>
        <w:gridCol w:w="591"/>
        <w:gridCol w:w="686"/>
        <w:gridCol w:w="709"/>
        <w:gridCol w:w="708"/>
        <w:gridCol w:w="710"/>
      </w:tblGrid>
      <w:tr w:rsidR="005E3770" w:rsidRPr="00025312" w14:paraId="2C3AEB87" w14:textId="77777777">
        <w:trPr>
          <w:trHeight w:hRule="exact" w:val="473"/>
        </w:trPr>
        <w:tc>
          <w:tcPr>
            <w:tcW w:w="445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D7C17C5" w14:textId="77777777" w:rsidR="005E3770" w:rsidRPr="00025312" w:rsidRDefault="00DF6056">
            <w:pPr>
              <w:pStyle w:val="TableParagraph"/>
              <w:spacing w:before="125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Single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vessel</w:t>
            </w:r>
          </w:p>
          <w:p w14:paraId="1CA8E9C3" w14:textId="77777777" w:rsidR="005E3770" w:rsidRPr="00025312" w:rsidRDefault="00DF6056">
            <w:pPr>
              <w:pStyle w:val="TableParagraph"/>
              <w:spacing w:before="1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Nave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 un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solo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tonelaje</w:t>
            </w:r>
            <w:proofErr w:type="spellEnd"/>
          </w:p>
        </w:tc>
        <w:tc>
          <w:tcPr>
            <w:tcW w:w="2725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CA7CC" w14:textId="77777777" w:rsidR="005E3770" w:rsidRPr="00025312" w:rsidRDefault="00DF6056">
            <w:pPr>
              <w:pStyle w:val="TableParagraph"/>
              <w:spacing w:before="12" w:line="219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TONS</w:t>
            </w:r>
          </w:p>
          <w:p w14:paraId="415DFB4D" w14:textId="77777777" w:rsidR="005E3770" w:rsidRPr="00025312" w:rsidRDefault="00DF6056">
            <w:pPr>
              <w:pStyle w:val="TableParagraph"/>
              <w:spacing w:line="219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TONELADAS</w:t>
            </w:r>
          </w:p>
        </w:tc>
        <w:tc>
          <w:tcPr>
            <w:tcW w:w="281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E89AC" w14:textId="77777777" w:rsidR="005E3770" w:rsidRPr="00025312" w:rsidRDefault="00DF6056">
            <w:pPr>
              <w:pStyle w:val="TableParagraph"/>
              <w:spacing w:before="12" w:line="219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CUBIC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METERS</w:t>
            </w:r>
          </w:p>
          <w:p w14:paraId="0A745704" w14:textId="77777777" w:rsidR="005E3770" w:rsidRPr="00025312" w:rsidRDefault="00DF6056">
            <w:pPr>
              <w:pStyle w:val="TableParagraph"/>
              <w:spacing w:line="219" w:lineRule="exact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METROS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CUBICOS</w:t>
            </w:r>
          </w:p>
        </w:tc>
      </w:tr>
      <w:tr w:rsidR="005E3770" w:rsidRPr="00025312" w14:paraId="620872D3" w14:textId="77777777">
        <w:trPr>
          <w:trHeight w:hRule="exact" w:val="449"/>
        </w:trPr>
        <w:tc>
          <w:tcPr>
            <w:tcW w:w="445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A60E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5377E" w14:textId="77777777" w:rsidR="005E3770" w:rsidRPr="00025312" w:rsidRDefault="00DF6056">
            <w:pPr>
              <w:pStyle w:val="TableParagraph"/>
              <w:spacing w:line="219" w:lineRule="exact"/>
              <w:ind w:left="44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</w:p>
          <w:p w14:paraId="27FEBD0F" w14:textId="77777777" w:rsidR="005E3770" w:rsidRPr="00025312" w:rsidRDefault="00DF6056">
            <w:pPr>
              <w:pStyle w:val="TableParagraph"/>
              <w:spacing w:line="218" w:lineRule="exact"/>
              <w:ind w:left="409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BRUTAS</w:t>
            </w:r>
          </w:p>
        </w:tc>
        <w:tc>
          <w:tcPr>
            <w:tcW w:w="130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A7ABA8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571499D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NETAS</w:t>
            </w:r>
          </w:p>
        </w:tc>
        <w:tc>
          <w:tcPr>
            <w:tcW w:w="13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1D000" w14:textId="77777777" w:rsidR="005E3770" w:rsidRPr="00025312" w:rsidRDefault="00DF6056">
            <w:pPr>
              <w:pStyle w:val="TableParagraph"/>
              <w:spacing w:line="219" w:lineRule="exact"/>
              <w:ind w:left="43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</w:p>
          <w:p w14:paraId="5A3539CF" w14:textId="77777777" w:rsidR="005E3770" w:rsidRPr="00025312" w:rsidRDefault="00DF6056">
            <w:pPr>
              <w:pStyle w:val="TableParagraph"/>
              <w:spacing w:line="218" w:lineRule="exact"/>
              <w:ind w:left="38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BRUTOS</w:t>
            </w:r>
          </w:p>
        </w:tc>
        <w:tc>
          <w:tcPr>
            <w:tcW w:w="141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7A1AD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5023DC5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NETOS</w:t>
            </w:r>
          </w:p>
        </w:tc>
      </w:tr>
      <w:tr w:rsidR="005E3770" w:rsidRPr="00025312" w14:paraId="7691DA7D" w14:textId="77777777">
        <w:trPr>
          <w:trHeight w:hRule="exact" w:val="451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9F4B2" w14:textId="77777777" w:rsidR="005E3770" w:rsidRPr="00025312" w:rsidRDefault="00DF6056">
            <w:pPr>
              <w:pStyle w:val="TableParagraph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Not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required</w:t>
            </w:r>
          </w:p>
          <w:p w14:paraId="599D4E05" w14:textId="77777777" w:rsidR="005E3770" w:rsidRPr="00025312" w:rsidRDefault="00DF6056">
            <w:pPr>
              <w:pStyle w:val="TableParagraph"/>
              <w:spacing w:before="1" w:line="218" w:lineRule="exact"/>
              <w:ind w:right="7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No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necesita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18"/>
              </w:rPr>
              <w:t>marca</w:t>
            </w:r>
            <w:proofErr w:type="spellEnd"/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arqueo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C6EB5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3E19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9C2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7915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C3BD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FE7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ADEC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2160F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17C73EA" w14:textId="77777777">
        <w:trPr>
          <w:trHeight w:hRule="exact" w:val="1109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77E9CA" w14:textId="4D2D1B3C" w:rsidR="005E3770" w:rsidRPr="00025312" w:rsidRDefault="00DF6056">
            <w:pPr>
              <w:pStyle w:val="TableParagraph"/>
              <w:spacing w:line="218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level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with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uppermost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line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of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L.L.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grid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(see</w:t>
            </w:r>
          </w:p>
          <w:p w14:paraId="1750D84E" w14:textId="77777777" w:rsidR="005E3770" w:rsidRPr="00025312" w:rsidRDefault="00DF6056">
            <w:pPr>
              <w:pStyle w:val="TableParagraph"/>
              <w:spacing w:before="1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diagram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“B”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below)</w:t>
            </w:r>
          </w:p>
          <w:p w14:paraId="1386EDB9" w14:textId="77777777" w:rsidR="005E3770" w:rsidRPr="00025312" w:rsidRDefault="00DF6056">
            <w:pPr>
              <w:pStyle w:val="TableParagraph"/>
              <w:spacing w:before="1"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18"/>
              </w:rPr>
              <w:t>marca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arqueo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nivel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con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línea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superior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reja</w:t>
            </w:r>
            <w:proofErr w:type="spellEnd"/>
          </w:p>
          <w:p w14:paraId="3A5A8D53" w14:textId="7322D0BE" w:rsidR="005E3770" w:rsidRPr="00025312" w:rsidRDefault="00DF6056">
            <w:pPr>
              <w:pStyle w:val="TableParagraph"/>
              <w:spacing w:line="219" w:lineRule="exact"/>
              <w:ind w:right="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de 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la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línea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 xml:space="preserve"> de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flotación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(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“B”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EC8F0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38E72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784B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AAB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6E47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7D6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5D0BE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F25D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0E77AFAD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60" w:bottom="1000" w:left="680" w:header="720" w:footer="720" w:gutter="0"/>
          <w:cols w:space="720"/>
        </w:sectPr>
      </w:pPr>
    </w:p>
    <w:p w14:paraId="209B4742" w14:textId="77777777" w:rsidR="005E3770" w:rsidRPr="00025312" w:rsidRDefault="005E3770">
      <w:pPr>
        <w:spacing w:before="12"/>
        <w:rPr>
          <w:rFonts w:eastAsia="Calibri" w:cstheme="minorHAnsi"/>
          <w:sz w:val="21"/>
          <w:szCs w:val="21"/>
        </w:rPr>
      </w:pPr>
    </w:p>
    <w:tbl>
      <w:tblPr>
        <w:tblStyle w:val="TableNormal1"/>
        <w:tblW w:w="0" w:type="auto"/>
        <w:tblInd w:w="443" w:type="dxa"/>
        <w:tblLayout w:type="fixed"/>
        <w:tblLook w:val="01E0" w:firstRow="1" w:lastRow="1" w:firstColumn="1" w:lastColumn="1" w:noHBand="0" w:noVBand="0"/>
      </w:tblPr>
      <w:tblGrid>
        <w:gridCol w:w="4458"/>
        <w:gridCol w:w="708"/>
        <w:gridCol w:w="713"/>
        <w:gridCol w:w="713"/>
        <w:gridCol w:w="591"/>
        <w:gridCol w:w="686"/>
        <w:gridCol w:w="709"/>
        <w:gridCol w:w="708"/>
        <w:gridCol w:w="710"/>
      </w:tblGrid>
      <w:tr w:rsidR="005E3770" w:rsidRPr="00025312" w14:paraId="5DCA82AF" w14:textId="77777777">
        <w:trPr>
          <w:trHeight w:hRule="exact" w:val="449"/>
        </w:trPr>
        <w:tc>
          <w:tcPr>
            <w:tcW w:w="445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009666D" w14:textId="77777777" w:rsidR="005E3770" w:rsidRPr="00025312" w:rsidRDefault="005E3770">
            <w:pPr>
              <w:pStyle w:val="TableParagraph"/>
              <w:spacing w:before="4"/>
              <w:rPr>
                <w:rFonts w:eastAsia="Calibri" w:cstheme="minorHAnsi"/>
                <w:sz w:val="18"/>
                <w:szCs w:val="18"/>
              </w:rPr>
            </w:pPr>
          </w:p>
          <w:p w14:paraId="03AB26F6" w14:textId="77777777" w:rsidR="005E3770" w:rsidRPr="00025312" w:rsidRDefault="00DF6056">
            <w:pPr>
              <w:pStyle w:val="TableParagraph"/>
              <w:ind w:left="1472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Dual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vessel</w:t>
            </w:r>
          </w:p>
          <w:p w14:paraId="58026A28" w14:textId="77777777" w:rsidR="005E3770" w:rsidRPr="00025312" w:rsidRDefault="00DF6056">
            <w:pPr>
              <w:pStyle w:val="TableParagraph"/>
              <w:spacing w:before="1"/>
              <w:ind w:left="1374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Nave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doble</w:t>
            </w:r>
            <w:proofErr w:type="spellEnd"/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tonelaje</w:t>
            </w:r>
            <w:proofErr w:type="spellEnd"/>
          </w:p>
        </w:tc>
        <w:tc>
          <w:tcPr>
            <w:tcW w:w="2725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AF7044" w14:textId="77777777" w:rsidR="005E3770" w:rsidRPr="00025312" w:rsidRDefault="00DF6056">
            <w:pPr>
              <w:pStyle w:val="TableParagraph"/>
              <w:spacing w:line="218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TONS</w:t>
            </w:r>
          </w:p>
          <w:p w14:paraId="3872D25F" w14:textId="77777777" w:rsidR="005E3770" w:rsidRPr="00025312" w:rsidRDefault="00DF6056">
            <w:pPr>
              <w:pStyle w:val="TableParagraph"/>
              <w:spacing w:before="1" w:line="218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TONELADAS</w:t>
            </w:r>
          </w:p>
        </w:tc>
        <w:tc>
          <w:tcPr>
            <w:tcW w:w="281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FD4F1E" w14:textId="77777777" w:rsidR="005E3770" w:rsidRPr="00025312" w:rsidRDefault="00DF6056">
            <w:pPr>
              <w:pStyle w:val="TableParagraph"/>
              <w:spacing w:line="218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CUBIC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METERS</w:t>
            </w:r>
          </w:p>
          <w:p w14:paraId="3BD10C1D" w14:textId="77777777" w:rsidR="005E3770" w:rsidRPr="00025312" w:rsidRDefault="00DF6056">
            <w:pPr>
              <w:pStyle w:val="TableParagraph"/>
              <w:spacing w:before="1" w:line="218" w:lineRule="exact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METROS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CUBICOS</w:t>
            </w:r>
          </w:p>
        </w:tc>
      </w:tr>
      <w:tr w:rsidR="005E3770" w:rsidRPr="00025312" w14:paraId="19562636" w14:textId="77777777">
        <w:trPr>
          <w:trHeight w:hRule="exact" w:val="449"/>
        </w:trPr>
        <w:tc>
          <w:tcPr>
            <w:tcW w:w="445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045EB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2AF4E" w14:textId="77777777" w:rsidR="005E3770" w:rsidRPr="00025312" w:rsidRDefault="00DF6056">
            <w:pPr>
              <w:pStyle w:val="TableParagraph"/>
              <w:spacing w:before="108"/>
              <w:ind w:left="13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b/>
                <w:spacing w:val="-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BRUTAS</w:t>
            </w:r>
          </w:p>
        </w:tc>
        <w:tc>
          <w:tcPr>
            <w:tcW w:w="130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FC23D8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3F7ED83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NETAS</w:t>
            </w:r>
          </w:p>
        </w:tc>
        <w:tc>
          <w:tcPr>
            <w:tcW w:w="13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5F7E79" w14:textId="77777777" w:rsidR="005E3770" w:rsidRPr="00025312" w:rsidRDefault="00DF6056">
            <w:pPr>
              <w:pStyle w:val="TableParagraph"/>
              <w:spacing w:before="108"/>
              <w:ind w:left="114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b/>
                <w:spacing w:val="-8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BRUTOS</w:t>
            </w:r>
          </w:p>
        </w:tc>
        <w:tc>
          <w:tcPr>
            <w:tcW w:w="141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3D786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5FF01B5A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NETOS</w:t>
            </w:r>
          </w:p>
        </w:tc>
      </w:tr>
      <w:tr w:rsidR="005E3770" w:rsidRPr="00025312" w14:paraId="17EE14A9" w14:textId="77777777">
        <w:trPr>
          <w:trHeight w:hRule="exact" w:val="449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04A948" w14:textId="77777777" w:rsidR="005E3770" w:rsidRPr="00025312" w:rsidRDefault="00DF6056">
            <w:pPr>
              <w:pStyle w:val="TableParagraph"/>
              <w:spacing w:line="219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submerged</w:t>
            </w:r>
          </w:p>
          <w:p w14:paraId="62DEE374" w14:textId="77777777" w:rsidR="005E3770" w:rsidRPr="00025312" w:rsidRDefault="00DF6056">
            <w:pPr>
              <w:pStyle w:val="TableParagraph"/>
              <w:spacing w:line="218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Marca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de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arqueo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sumergida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“A”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C8D1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AA4D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63AAF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A3C40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3B4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3E63F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C972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905A8A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FBB8AD0" w14:textId="77777777">
        <w:trPr>
          <w:trHeight w:hRule="exact" w:val="670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B5789" w14:textId="77777777" w:rsidR="005E3770" w:rsidRPr="00025312" w:rsidRDefault="00DF6056">
            <w:pPr>
              <w:pStyle w:val="TableParagraph"/>
              <w:ind w:left="162" w:right="16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Tonnage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mark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not submerged</w:t>
            </w:r>
            <w:r w:rsidRPr="00025312">
              <w:rPr>
                <w:rFonts w:eastAsia="Calibri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(see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diagram “A” below)</w:t>
            </w:r>
            <w:r w:rsidRPr="00025312">
              <w:rPr>
                <w:rFonts w:eastAsia="Calibri" w:cstheme="minorHAnsi"/>
                <w:b/>
                <w:bCs/>
                <w:spacing w:val="4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Marca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de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arqueo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no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sumergida</w:t>
            </w:r>
            <w:proofErr w:type="spellEnd"/>
            <w:r w:rsidRPr="00025312">
              <w:rPr>
                <w:rFonts w:eastAsia="Calibri" w:cstheme="minorHAnsi"/>
                <w:spacing w:val="38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“A”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3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79E8D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5E0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E1DC3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A553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33148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6CC0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D9AE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C8DD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18C92F7F" w14:textId="77777777" w:rsidR="005E3770" w:rsidRPr="00025312" w:rsidRDefault="005E3770">
      <w:pPr>
        <w:spacing w:before="11"/>
        <w:rPr>
          <w:rFonts w:eastAsia="Calibri" w:cstheme="minorHAnsi"/>
          <w:sz w:val="12"/>
          <w:szCs w:val="12"/>
        </w:rPr>
      </w:pPr>
    </w:p>
    <w:p w14:paraId="792FDE1F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headerReference w:type="default" r:id="rId10"/>
          <w:pgSz w:w="11910" w:h="16840"/>
          <w:pgMar w:top="1260" w:right="580" w:bottom="1000" w:left="780" w:header="887" w:footer="802" w:gutter="0"/>
          <w:cols w:space="720"/>
        </w:sectPr>
      </w:pPr>
    </w:p>
    <w:p w14:paraId="3C6933F0" w14:textId="77777777" w:rsidR="005E3770" w:rsidRPr="00025312" w:rsidRDefault="00DF6056">
      <w:pPr>
        <w:pStyle w:val="Heading3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</w:rPr>
        <w:lastRenderedPageBreak/>
        <w:t>Y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nombre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puerto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registro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están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pintados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en</w:t>
      </w:r>
      <w:r w:rsidRPr="00025312">
        <w:rPr>
          <w:rFonts w:asciiTheme="minorHAnsi" w:hAnsiTheme="minorHAnsi" w:cstheme="minorHAnsi"/>
          <w:spacing w:val="18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su</w:t>
      </w:r>
      <w:proofErr w:type="spellEnd"/>
      <w:r w:rsidRPr="00025312">
        <w:rPr>
          <w:rFonts w:asciiTheme="minorHAnsi" w:hAnsiTheme="minorHAnsi" w:cstheme="minorHAnsi"/>
          <w:spacing w:val="2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popa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2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una</w:t>
      </w:r>
      <w:proofErr w:type="spellEnd"/>
      <w:r w:rsidRPr="00025312">
        <w:rPr>
          <w:rFonts w:asciiTheme="minorHAnsi" w:hAnsiTheme="minorHAnsi" w:cstheme="minorHAnsi"/>
          <w:spacing w:val="59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</w:p>
    <w:p w14:paraId="2AFA4E96" w14:textId="77777777" w:rsidR="005E3770" w:rsidRPr="00025312" w:rsidRDefault="00DF6056">
      <w:pPr>
        <w:spacing w:before="63" w:line="219" w:lineRule="exact"/>
        <w:ind w:left="1243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</w:rPr>
        <w:br w:type="column"/>
      </w:r>
      <w:proofErr w:type="spellStart"/>
      <w:proofErr w:type="gramStart"/>
      <w:r w:rsidRPr="00025312">
        <w:rPr>
          <w:rFonts w:cstheme="minorHAnsi"/>
          <w:b/>
          <w:sz w:val="18"/>
        </w:rPr>
        <w:lastRenderedPageBreak/>
        <w:t>Está</w:t>
      </w:r>
      <w:proofErr w:type="spellEnd"/>
      <w:r w:rsidRPr="00025312">
        <w:rPr>
          <w:rFonts w:cstheme="minorHAnsi"/>
          <w:b/>
          <w:sz w:val="18"/>
        </w:rPr>
        <w:t xml:space="preserve"> </w:t>
      </w:r>
      <w:r w:rsidRPr="00025312">
        <w:rPr>
          <w:rFonts w:cstheme="minorHAnsi"/>
          <w:b/>
          <w:spacing w:val="15"/>
          <w:sz w:val="18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8"/>
        </w:rPr>
        <w:t>marcada</w:t>
      </w:r>
      <w:proofErr w:type="spellEnd"/>
      <w:proofErr w:type="gramEnd"/>
      <w:r w:rsidRPr="00025312">
        <w:rPr>
          <w:rFonts w:cstheme="minorHAnsi"/>
          <w:b/>
          <w:sz w:val="18"/>
        </w:rPr>
        <w:t xml:space="preserve"> </w:t>
      </w:r>
      <w:r w:rsidRPr="00025312">
        <w:rPr>
          <w:rFonts w:cstheme="minorHAnsi"/>
          <w:b/>
          <w:spacing w:val="15"/>
          <w:sz w:val="18"/>
        </w:rPr>
        <w:t xml:space="preserve"> </w:t>
      </w:r>
      <w:r w:rsidRPr="00025312">
        <w:rPr>
          <w:rFonts w:cstheme="minorHAnsi"/>
          <w:b/>
          <w:sz w:val="18"/>
        </w:rPr>
        <w:t xml:space="preserve">a </w:t>
      </w:r>
      <w:r w:rsidRPr="00025312">
        <w:rPr>
          <w:rFonts w:cstheme="minorHAnsi"/>
          <w:b/>
          <w:spacing w:val="16"/>
          <w:sz w:val="18"/>
        </w:rPr>
        <w:t xml:space="preserve"> </w:t>
      </w:r>
      <w:proofErr w:type="spellStart"/>
      <w:r w:rsidRPr="00025312">
        <w:rPr>
          <w:rFonts w:cstheme="minorHAnsi"/>
          <w:b/>
          <w:sz w:val="18"/>
        </w:rPr>
        <w:t>cada</w:t>
      </w:r>
      <w:proofErr w:type="spellEnd"/>
    </w:p>
    <w:p w14:paraId="5FA5A682" w14:textId="77777777" w:rsidR="005E3770" w:rsidRPr="00025312" w:rsidRDefault="00DF6056">
      <w:pPr>
        <w:tabs>
          <w:tab w:val="left" w:pos="1212"/>
        </w:tabs>
        <w:spacing w:line="219" w:lineRule="exact"/>
        <w:ind w:left="40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  <w:b/>
          <w:sz w:val="18"/>
          <w:u w:val="dotted" w:color="000000"/>
        </w:rPr>
        <w:t xml:space="preserve"> </w:t>
      </w:r>
      <w:r w:rsidRPr="00025312">
        <w:rPr>
          <w:rFonts w:cstheme="minorHAnsi"/>
          <w:b/>
          <w:sz w:val="18"/>
          <w:u w:val="dotted" w:color="000000"/>
        </w:rPr>
        <w:tab/>
      </w:r>
      <w:proofErr w:type="spellStart"/>
      <w:r w:rsidRPr="00025312">
        <w:rPr>
          <w:rFonts w:cstheme="minorHAnsi"/>
          <w:b/>
          <w:spacing w:val="-1"/>
          <w:sz w:val="18"/>
        </w:rPr>
        <w:t>lado</w:t>
      </w:r>
      <w:proofErr w:type="spellEnd"/>
      <w:r w:rsidRPr="00025312">
        <w:rPr>
          <w:rFonts w:cstheme="minorHAnsi"/>
          <w:b/>
          <w:spacing w:val="-1"/>
          <w:sz w:val="18"/>
        </w:rPr>
        <w:t>.</w:t>
      </w:r>
    </w:p>
    <w:p w14:paraId="70F1B725" w14:textId="77777777" w:rsidR="005E3770" w:rsidRPr="00025312" w:rsidRDefault="005E3770">
      <w:pPr>
        <w:spacing w:line="219" w:lineRule="exact"/>
        <w:rPr>
          <w:rFonts w:eastAsia="Calibri" w:cstheme="minorHAnsi"/>
          <w:sz w:val="18"/>
          <w:szCs w:val="18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44" w:space="40"/>
            <w:col w:w="3266"/>
          </w:cols>
        </w:sectPr>
      </w:pPr>
    </w:p>
    <w:p w14:paraId="040BF231" w14:textId="77777777" w:rsidR="005E3770" w:rsidRPr="00025312" w:rsidRDefault="005E3770">
      <w:pPr>
        <w:spacing w:before="12"/>
        <w:rPr>
          <w:rFonts w:eastAsia="Calibri" w:cstheme="minorHAnsi"/>
          <w:b/>
          <w:bCs/>
          <w:sz w:val="13"/>
          <w:szCs w:val="13"/>
        </w:rPr>
      </w:pPr>
    </w:p>
    <w:p w14:paraId="5956FD11" w14:textId="77777777" w:rsidR="005E3770" w:rsidRPr="00025312" w:rsidRDefault="005E3770">
      <w:pPr>
        <w:rPr>
          <w:rFonts w:eastAsia="Calibri" w:cstheme="minorHAnsi"/>
          <w:sz w:val="13"/>
          <w:szCs w:val="13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79376903" w14:textId="77777777" w:rsidR="005E3770" w:rsidRPr="00025312" w:rsidRDefault="00DF6056">
      <w:pPr>
        <w:pStyle w:val="BodyText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</w:rPr>
        <w:t xml:space="preserve"> the</w:t>
      </w:r>
      <w:r w:rsidRPr="00025312">
        <w:rPr>
          <w:rFonts w:asciiTheme="minorHAnsi" w:hAnsiTheme="minorHAnsi" w:cstheme="minorHAnsi"/>
          <w:spacing w:val="-1"/>
        </w:rPr>
        <w:t xml:space="preserve"> vessel’s </w:t>
      </w:r>
      <w:r w:rsidRPr="00025312">
        <w:rPr>
          <w:rFonts w:asciiTheme="minorHAnsi" w:hAnsiTheme="minorHAnsi" w:cstheme="minorHAnsi"/>
        </w:rPr>
        <w:t>name</w:t>
      </w:r>
      <w:r w:rsidRPr="00025312">
        <w:rPr>
          <w:rFonts w:asciiTheme="minorHAnsi" w:hAnsiTheme="minorHAnsi" w:cstheme="minorHAnsi"/>
          <w:spacing w:val="-1"/>
        </w:rPr>
        <w:t xml:space="preserve"> 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</w:rPr>
        <w:t>port</w:t>
      </w:r>
      <w:r w:rsidRPr="00025312">
        <w:rPr>
          <w:rFonts w:asciiTheme="minorHAnsi" w:hAnsiTheme="minorHAnsi" w:cstheme="minorHAnsi"/>
          <w:spacing w:val="-1"/>
        </w:rPr>
        <w:t xml:space="preserve"> </w:t>
      </w:r>
      <w:r w:rsidRPr="00025312">
        <w:rPr>
          <w:rFonts w:asciiTheme="minorHAnsi" w:hAnsiTheme="minorHAnsi" w:cstheme="minorHAnsi"/>
        </w:rPr>
        <w:t xml:space="preserve">of </w:t>
      </w:r>
      <w:r w:rsidRPr="00025312">
        <w:rPr>
          <w:rFonts w:asciiTheme="minorHAnsi" w:hAnsiTheme="minorHAnsi" w:cstheme="minorHAnsi"/>
          <w:spacing w:val="-1"/>
        </w:rPr>
        <w:t>registry</w:t>
      </w:r>
      <w:r w:rsidRPr="00025312">
        <w:rPr>
          <w:rFonts w:asciiTheme="minorHAnsi" w:hAnsiTheme="minorHAnsi" w:cstheme="minorHAnsi"/>
        </w:rPr>
        <w:t xml:space="preserve"> are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</w:rPr>
        <w:t>painted</w:t>
      </w:r>
      <w:r w:rsidRPr="00025312">
        <w:rPr>
          <w:rFonts w:asciiTheme="minorHAnsi" w:hAnsiTheme="minorHAnsi" w:cstheme="minorHAnsi"/>
          <w:spacing w:val="-1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her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stern;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</w:rPr>
        <w:t xml:space="preserve"> a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</w:p>
    <w:p w14:paraId="5DC4913F" w14:textId="77777777" w:rsidR="005E3770" w:rsidRPr="00025312" w:rsidRDefault="00DF6056">
      <w:pPr>
        <w:pStyle w:val="BodyText"/>
        <w:spacing w:before="1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t>mark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is</w:t>
      </w:r>
    </w:p>
    <w:p w14:paraId="59051326" w14:textId="77777777" w:rsidR="005E3770" w:rsidRPr="00025312" w:rsidRDefault="00DF6056">
      <w:pPr>
        <w:pStyle w:val="BodyText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br w:type="column"/>
      </w:r>
      <w:r w:rsidRPr="00025312">
        <w:rPr>
          <w:rFonts w:asciiTheme="minorHAnsi" w:hAnsiTheme="minorHAnsi" w:cstheme="minorHAnsi"/>
          <w:spacing w:val="-1"/>
        </w:rPr>
        <w:lastRenderedPageBreak/>
        <w:t>Marked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each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side.</w:t>
      </w:r>
    </w:p>
    <w:p w14:paraId="32BC7CE9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49" w:space="759"/>
            <w:col w:w="2542"/>
          </w:cols>
        </w:sectPr>
      </w:pPr>
    </w:p>
    <w:p w14:paraId="0410C3E6" w14:textId="77777777" w:rsidR="005E3770" w:rsidRPr="00025312" w:rsidRDefault="005E3770">
      <w:pPr>
        <w:spacing w:before="10"/>
        <w:rPr>
          <w:rFonts w:eastAsia="Calibri" w:cstheme="minorHAnsi"/>
          <w:sz w:val="12"/>
          <w:szCs w:val="12"/>
        </w:rPr>
      </w:pPr>
    </w:p>
    <w:p w14:paraId="12380C73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0B424C9B" w14:textId="77777777" w:rsidR="005E3770" w:rsidRPr="00025312" w:rsidRDefault="00DF6056">
      <w:pPr>
        <w:pStyle w:val="Heading3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Si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marcada</w:t>
      </w:r>
      <w:proofErr w:type="spellEnd"/>
      <w:r w:rsidRPr="00025312">
        <w:rPr>
          <w:rFonts w:asciiTheme="minorHAnsi" w:hAnsiTheme="minorHAnsi" w:cstheme="minorHAnsi"/>
          <w:spacing w:val="-1"/>
        </w:rPr>
        <w:t>,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  <w:r w:rsidRPr="00025312">
        <w:rPr>
          <w:rFonts w:asciiTheme="minorHAnsi" w:hAnsiTheme="minorHAnsi" w:cstheme="minorHAnsi"/>
          <w:spacing w:val="13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está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situada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cada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lado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según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aparece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</w:rPr>
        <w:t>en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65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diagrama</w:t>
      </w:r>
      <w:proofErr w:type="spellEnd"/>
    </w:p>
    <w:p w14:paraId="09818BF6" w14:textId="77777777" w:rsidR="005E3770" w:rsidRPr="00025312" w:rsidRDefault="00DF6056">
      <w:pPr>
        <w:spacing w:before="63"/>
        <w:ind w:left="518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</w:rPr>
        <w:br w:type="column"/>
      </w:r>
      <w:proofErr w:type="spellStart"/>
      <w:r w:rsidRPr="00025312">
        <w:rPr>
          <w:rFonts w:cstheme="minorHAnsi"/>
          <w:b/>
          <w:sz w:val="18"/>
        </w:rPr>
        <w:lastRenderedPageBreak/>
        <w:t>Más</w:t>
      </w:r>
      <w:proofErr w:type="spellEnd"/>
      <w:r w:rsidRPr="00025312">
        <w:rPr>
          <w:rFonts w:cstheme="minorHAnsi"/>
          <w:b/>
          <w:spacing w:val="-7"/>
          <w:sz w:val="18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8"/>
        </w:rPr>
        <w:t>abajo</w:t>
      </w:r>
      <w:proofErr w:type="spellEnd"/>
      <w:r w:rsidRPr="00025312">
        <w:rPr>
          <w:rFonts w:cstheme="minorHAnsi"/>
          <w:b/>
          <w:spacing w:val="-1"/>
          <w:sz w:val="18"/>
        </w:rPr>
        <w:t>:</w:t>
      </w:r>
    </w:p>
    <w:p w14:paraId="49E311F1" w14:textId="77777777" w:rsidR="005E3770" w:rsidRPr="00025312" w:rsidRDefault="005E3770">
      <w:pPr>
        <w:rPr>
          <w:rFonts w:eastAsia="Calibri" w:cstheme="minorHAnsi"/>
          <w:sz w:val="18"/>
          <w:szCs w:val="18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57" w:space="751"/>
            <w:col w:w="2542"/>
          </w:cols>
        </w:sectPr>
      </w:pPr>
    </w:p>
    <w:p w14:paraId="27341F85" w14:textId="77777777" w:rsidR="005E3770" w:rsidRPr="00025312" w:rsidRDefault="00025312">
      <w:pPr>
        <w:spacing w:line="20" w:lineRule="atLeast"/>
        <w:ind w:left="7319"/>
        <w:rPr>
          <w:rFonts w:eastAsia="Calibri" w:cstheme="minorHAnsi"/>
          <w:sz w:val="2"/>
          <w:szCs w:val="2"/>
        </w:rPr>
      </w:pPr>
      <w:r w:rsidRPr="00025312">
        <w:rPr>
          <w:rFonts w:cstheme="minorHAnsi"/>
        </w:rPr>
        <w:lastRenderedPageBreak/>
        <w:pict w14:anchorId="10057048">
          <v:group id="_x0000_s1255" style="position:absolute;left:0;text-align:left;margin-left:450.4pt;margin-top:52.75pt;width:86.65pt;height:13.1pt;z-index:-35632;mso-position-horizontal-relative:page;mso-position-vertical-relative:page" coordorigin="9008,1055" coordsize="1733,262">
            <v:group id="_x0000_s1264" style="position:absolute;left:9019;top:1066;width:1712;height:2" coordorigin="9019,1066" coordsize="1712,2">
              <v:shape id="_x0000_s1265" style="position:absolute;left:9019;top:1066;width:1712;height:2" coordorigin="9019,1066" coordsize="1712,0" path="m9019,1066r1711,e" filled="f" strokeweight="1.06pt">
                <v:path arrowok="t"/>
              </v:shape>
            </v:group>
            <v:group id="_x0000_s1262" style="position:absolute;left:9028;top:1075;width:2;height:221" coordorigin="9028,1075" coordsize="2,221">
              <v:shape id="_x0000_s1263" style="position:absolute;left:9028;top:1075;width:2;height:221" coordorigin="9028,1075" coordsize="0,221" path="m9028,1075r,221e" filled="f" strokeweight="1.06pt">
                <v:path arrowok="t"/>
              </v:shape>
            </v:group>
            <v:group id="_x0000_s1260" style="position:absolute;left:9799;top:1075;width:2;height:221" coordorigin="9799,1075" coordsize="2,221">
              <v:shape id="_x0000_s1261" style="position:absolute;left:9799;top:1075;width:2;height:221" coordorigin="9799,1075" coordsize="0,221" path="m9799,1075r,221e" filled="f" strokeweight="1.06pt">
                <v:path arrowok="t"/>
              </v:shape>
            </v:group>
            <v:group id="_x0000_s1258" style="position:absolute;left:10721;top:1075;width:2;height:221" coordorigin="10721,1075" coordsize="2,221">
              <v:shape id="_x0000_s1259" style="position:absolute;left:10721;top:1075;width:2;height:221" coordorigin="10721,1075" coordsize="0,221" path="m10721,1075r,221e" filled="f" strokeweight="1.06pt">
                <v:path arrowok="t"/>
              </v:shape>
            </v:group>
            <v:group id="_x0000_s1256" style="position:absolute;left:9019;top:1306;width:1712;height:2" coordorigin="9019,1306" coordsize="1712,2">
              <v:shape id="_x0000_s1257" style="position:absolute;left:9019;top:1306;width:1712;height:2" coordorigin="9019,1306" coordsize="1712,0" path="m9019,1306r1711,e" filled="f" strokeweight="1.06pt">
                <v:path arrowok="t"/>
              </v:shape>
            </v:group>
            <w10:wrap anchorx="page" anchory="page"/>
          </v:group>
        </w:pict>
      </w: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173BF102">
          <v:group id="_x0000_s1252" style="width:57.25pt;height:.5pt;mso-position-horizontal-relative:char;mso-position-vertical-relative:line" coordsize="1145,10">
            <v:group id="_x0000_s1253" style="position:absolute;left:5;top:5;width:1136;height:2" coordorigin="5,5" coordsize="1136,2">
              <v:shape id="_x0000_s1254" style="position:absolute;left:5;top:5;width:1136;height:2" coordorigin="5,5" coordsize="1136,0" path="m5,5r113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15AA0A69" w14:textId="77777777" w:rsidR="005E3770" w:rsidRPr="00025312" w:rsidRDefault="005E3770">
      <w:pPr>
        <w:spacing w:before="1"/>
        <w:rPr>
          <w:rFonts w:eastAsia="Calibri" w:cstheme="minorHAnsi"/>
          <w:b/>
          <w:bCs/>
          <w:sz w:val="11"/>
          <w:szCs w:val="11"/>
        </w:rPr>
      </w:pPr>
    </w:p>
    <w:p w14:paraId="375E107F" w14:textId="77777777" w:rsidR="005E3770" w:rsidRPr="00025312" w:rsidRDefault="00025312">
      <w:pPr>
        <w:pStyle w:val="BodyText"/>
        <w:tabs>
          <w:tab w:val="left" w:pos="8526"/>
        </w:tabs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pict w14:anchorId="7199A2A1">
          <v:group id="_x0000_s1235" style="position:absolute;left:0;text-align:left;margin-left:136.75pt;margin-top:72.3pt;width:29.1pt;height:21.95pt;z-index:-35560;mso-position-horizontal-relative:page" coordorigin="2735,1446" coordsize="582,439">
            <v:group id="_x0000_s1250" style="position:absolute;left:3026;top:1594;width:288;height:2" coordorigin="3026,1594" coordsize="288,2">
              <v:shape id="_x0000_s1251" style="position:absolute;left:3026;top:1594;width:288;height:2" coordorigin="3026,1594" coordsize="288,0" path="m3026,1594r288,e" filled="f" strokeweight=".25pt">
                <v:path arrowok="t"/>
              </v:shape>
            </v:group>
            <v:group id="_x0000_s1243" style="position:absolute;left:2735;top:1446;width:229;height:123" coordorigin="2735,1446" coordsize="229,123">
              <v:shape id="_x0000_s1249" style="position:absolute;left:2735;top:1446;width:229;height:123" coordorigin="2735,1446" coordsize="229,123" path="m2889,1508r-146,40l2738,1549r-3,6l2736,1560r2,6l2743,1569r6,-2l2927,1518r-1,l2926,1517r-3,l2889,1508xe" fillcolor="black" stroked="f">
                <v:path arrowok="t"/>
              </v:shape>
              <v:shape id="_x0000_s1248" style="position:absolute;left:2735;top:1446;width:229;height:123" coordorigin="2735,1446" coordsize="229,123" path="m2853,1498r-115,l2738,1518r115,l2889,1508r-36,-10xe" fillcolor="black" stroked="f">
                <v:path arrowok="t"/>
              </v:shape>
              <v:shape id="_x0000_s1247" style="position:absolute;left:2735;top:1446;width:229;height:123" coordorigin="2735,1446" coordsize="229,123" path="m2927,1498r-1,l2926,1518r1,l2963,1508r-36,-10xe" fillcolor="black" stroked="f">
                <v:path arrowok="t"/>
              </v:shape>
              <v:shape id="_x0000_s1246" style="position:absolute;left:2735;top:1446;width:229;height:123" coordorigin="2735,1446" coordsize="229,123" path="m2923,1498r-34,10l2923,1517r,-19xe" fillcolor="black" stroked="f">
                <v:path arrowok="t"/>
              </v:shape>
              <v:shape id="_x0000_s1245" style="position:absolute;left:2735;top:1446;width:229;height:123" coordorigin="2735,1446" coordsize="229,123" path="m2926,1498r-3,l2923,1517r3,l2926,1498xe" fillcolor="black" stroked="f">
                <v:path arrowok="t"/>
              </v:shape>
              <v:shape id="_x0000_s1244" style="position:absolute;left:2735;top:1446;width:229;height:123" coordorigin="2735,1446" coordsize="229,123" path="m2743,1446r-5,4l2736,1455r-1,5l2738,1466r5,1l2889,1508r34,-10l2926,1498r,l2927,1498r-178,-50l2743,1446xe" fillcolor="black" stroked="f">
                <v:path arrowok="t"/>
              </v:shape>
            </v:group>
            <v:group id="_x0000_s1236" style="position:absolute;left:3109;top:1656;width:123;height:229" coordorigin="3109,1656" coordsize="123,229">
              <v:shape id="_x0000_s1242" style="position:absolute;left:3109;top:1656;width:123;height:229" coordorigin="3109,1656" coordsize="123,229" path="m3170,1656r-60,215l3109,1876r3,6l3117,1883r6,2l3128,1882r2,-6l3160,1767r,-73l3180,1694r-10,-38xe" fillcolor="black" stroked="f">
                <v:path arrowok="t"/>
              </v:shape>
              <v:shape id="_x0000_s1241" style="position:absolute;left:3109;top:1656;width:123;height:229" coordorigin="3109,1656" coordsize="123,229" path="m3180,1694r,l3180,1767r30,109l3212,1882r5,3l3223,1883r5,-1l3231,1876r-1,-5l3180,1694xe" fillcolor="black" stroked="f">
                <v:path arrowok="t"/>
              </v:shape>
              <v:shape id="_x0000_s1240" style="position:absolute;left:3109;top:1656;width:123;height:229" coordorigin="3109,1656" coordsize="123,229" path="m3170,1731r-10,36l3160,1882r20,l3180,1767r-10,-36xe" fillcolor="black" stroked="f">
                <v:path arrowok="t"/>
              </v:shape>
              <v:shape id="_x0000_s1239" style="position:absolute;left:3109;top:1656;width:123;height:229" coordorigin="3109,1656" coordsize="123,229" path="m3180,1694r-20,l3160,1767r10,-36l3160,1696r20,l3180,1694xe" fillcolor="black" stroked="f">
                <v:path arrowok="t"/>
              </v:shape>
              <v:shape id="_x0000_s1238" style="position:absolute;left:3109;top:1656;width:123;height:229" coordorigin="3109,1656" coordsize="123,229" path="m3180,1696r,l3170,1731r10,36l3180,1696xe" fillcolor="black" stroked="f">
                <v:path arrowok="t"/>
              </v:shape>
              <v:shape id="_x0000_s1237" style="position:absolute;left:3109;top:1656;width:123;height:229" coordorigin="3109,1656" coordsize="123,229" path="m3180,1696r-20,l3170,1731r10,-3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2E00F094">
          <v:group id="_x0000_s1228" style="position:absolute;left:0;text-align:left;margin-left:107.95pt;margin-top:77.1pt;width:11.45pt;height:6.15pt;z-index:-35536;mso-position-horizontal-relative:page" coordorigin="2159,1542" coordsize="229,123">
            <v:shape id="_x0000_s1234" style="position:absolute;left:2159;top:1542;width:229;height:123" coordorigin="2159,1542" coordsize="229,123" path="m2313,1604r-146,40l2162,1645r-3,6l2160,1656r2,6l2167,1665r6,-2l2351,1614r-1,l2350,1613r-3,l2313,1604xe" fillcolor="black" stroked="f">
              <v:path arrowok="t"/>
            </v:shape>
            <v:shape id="_x0000_s1233" style="position:absolute;left:2159;top:1542;width:229;height:123" coordorigin="2159,1542" coordsize="229,123" path="m2277,1594r-115,l2162,1614r115,l2313,1604r-36,-10xe" fillcolor="black" stroked="f">
              <v:path arrowok="t"/>
            </v:shape>
            <v:shape id="_x0000_s1232" style="position:absolute;left:2159;top:1542;width:229;height:123" coordorigin="2159,1542" coordsize="229,123" path="m2351,1594r-1,l2350,1614r1,l2387,1604r-36,-10xe" fillcolor="black" stroked="f">
              <v:path arrowok="t"/>
            </v:shape>
            <v:shape id="_x0000_s1231" style="position:absolute;left:2159;top:1542;width:229;height:123" coordorigin="2159,1542" coordsize="229,123" path="m2347,1594r-34,10l2347,1613r,-19xe" fillcolor="black" stroked="f">
              <v:path arrowok="t"/>
            </v:shape>
            <v:shape id="_x0000_s1230" style="position:absolute;left:2159;top:1542;width:229;height:123" coordorigin="2159,1542" coordsize="229,123" path="m2350,1594r-3,l2347,1613r3,l2350,1594xe" fillcolor="black" stroked="f">
              <v:path arrowok="t"/>
            </v:shape>
            <v:shape id="_x0000_s1229" style="position:absolute;left:2159;top:1542;width:229;height:123" coordorigin="2159,1542" coordsize="229,123" path="m2167,1542r-5,4l2160,1551r-1,5l2162,1562r5,1l2313,1604r34,-10l2350,1594r,l2351,1594r-178,-50l2167,1542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51A1B6E">
          <v:group id="_x0000_s1218" style="position:absolute;left:0;text-align:left;margin-left:496.8pt;margin-top:68.05pt;width:14.65pt;height:14pt;z-index:-35488;mso-position-horizontal-relative:page" coordorigin="9936,1361" coordsize="293,280">
            <v:group id="_x0000_s1226" style="position:absolute;left:9938;top:1364;width:288;height:2" coordorigin="9938,1364" coordsize="288,2">
              <v:shape id="_x0000_s1227" style="position:absolute;left:9938;top:1364;width:288;height:2" coordorigin="9938,1364" coordsize="288,0" path="m9938,1364r288,e" filled="f" strokeweight=".25pt">
                <v:path arrowok="t"/>
              </v:shape>
            </v:group>
            <v:group id="_x0000_s1219" style="position:absolute;left:10021;top:1412;width:123;height:229" coordorigin="10021,1412" coordsize="123,229">
              <v:shape id="_x0000_s1225" style="position:absolute;left:10021;top:1412;width:123;height:229" coordorigin="10021,1412" coordsize="123,229" path="m10082,1412r-60,215l10021,1632r3,6l10029,1639r6,2l10040,1638r2,-6l10072,1523r,-73l10092,1450r-10,-38xe" fillcolor="black" stroked="f">
                <v:path arrowok="t"/>
              </v:shape>
              <v:shape id="_x0000_s1224" style="position:absolute;left:10021;top:1412;width:123;height:229" coordorigin="10021,1412" coordsize="123,229" path="m10092,1450r,l10092,1523r30,109l10124,1638r5,3l10135,1639r5,-1l10143,1632r-1,-5l10092,1450xe" fillcolor="black" stroked="f">
                <v:path arrowok="t"/>
              </v:shape>
              <v:shape id="_x0000_s1223" style="position:absolute;left:10021;top:1412;width:123;height:229" coordorigin="10021,1412" coordsize="123,229" path="m10082,1487r-10,36l10072,1638r20,l10092,1523r-10,-36xe" fillcolor="black" stroked="f">
                <v:path arrowok="t"/>
              </v:shape>
              <v:shape id="_x0000_s1222" style="position:absolute;left:10021;top:1412;width:123;height:229" coordorigin="10021,1412" coordsize="123,229" path="m10092,1450r-20,l10072,1523r10,-36l10072,1452r20,l10092,1450xe" fillcolor="black" stroked="f">
                <v:path arrowok="t"/>
              </v:shape>
              <v:shape id="_x0000_s1221" style="position:absolute;left:10021;top:1412;width:123;height:229" coordorigin="10021,1412" coordsize="123,229" path="m10092,1452r,l10082,1487r10,36l10092,1452xe" fillcolor="black" stroked="f">
                <v:path arrowok="t"/>
              </v:shape>
              <v:shape id="_x0000_s1220" style="position:absolute;left:10021;top:1412;width:123;height:229" coordorigin="10021,1412" coordsize="123,229" path="m10092,1452r-20,l10082,1487r10,-3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059B379C">
          <v:group id="_x0000_s1211" style="position:absolute;left:0;text-align:left;margin-left:525.7pt;margin-top:69.4pt;width:6.15pt;height:6.15pt;z-index:-35464;mso-position-horizontal-relative:page" coordorigin="10514,1388" coordsize="123,123">
            <v:shape id="_x0000_s1217" style="position:absolute;left:10514;top:1388;width:123;height:123" coordorigin="10514,1388" coordsize="123,123" path="m10599,1450r-66,41l10528,1494r-1,6l10530,1505r2,5l10539,1511r4,-3l10621,1460r-3,l10618,1458r-5,l10599,1450xe" fillcolor="black" stroked="f">
              <v:path arrowok="t"/>
            </v:shape>
            <v:shape id="_x0000_s1216" style="position:absolute;left:10514;top:1388;width:123;height:123" coordorigin="10514,1388" coordsize="123,123" path="m10583,1440r-69,l10514,1460r69,l10599,1450r-16,-10xe" fillcolor="black" stroked="f">
              <v:path arrowok="t"/>
            </v:shape>
            <v:shape id="_x0000_s1215" style="position:absolute;left:10514;top:1388;width:123;height:123" coordorigin="10514,1388" coordsize="123,123" path="m10621,1440r-3,l10618,1460r3,l10637,1450r-16,-10xe" fillcolor="black" stroked="f">
              <v:path arrowok="t"/>
            </v:shape>
            <v:shape id="_x0000_s1214" style="position:absolute;left:10514;top:1388;width:123;height:123" coordorigin="10514,1388" coordsize="123,123" path="m10613,1441r-14,9l10613,1458r,-17xe" fillcolor="black" stroked="f">
              <v:path arrowok="t"/>
            </v:shape>
            <v:shape id="_x0000_s1213" style="position:absolute;left:10514;top:1388;width:123;height:123" coordorigin="10514,1388" coordsize="123,123" path="m10618,1441r-5,l10613,1458r5,l10618,1441xe" fillcolor="black" stroked="f">
              <v:path arrowok="t"/>
            </v:shape>
            <v:shape id="_x0000_s1212" style="position:absolute;left:10514;top:1388;width:123;height:123" coordorigin="10514,1388" coordsize="123,123" path="m10539,1388r-7,2l10530,1394r-3,5l10528,1405r5,3l10599,1450r14,-9l10618,1441r,-1l10621,1440r-78,-49l10539,1388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2EB11DD6">
          <v:group id="_x0000_s1207" style="position:absolute;left:0;text-align:left;margin-left:220.3pt;margin-top:84.4pt;width:63pt;height:6pt;z-index:-35440;mso-position-horizontal-relative:page" coordorigin="4406,1688" coordsize="1260,120">
            <v:shape id="_x0000_s1210" style="position:absolute;left:4406;top:1688;width:1260;height:120" coordorigin="4406,1688" coordsize="1260,120" path="m4526,1688r-120,60l4526,1808r,-50l4506,1758r,-20l4526,1738r,-50xe" fillcolor="black" stroked="f">
              <v:path arrowok="t"/>
            </v:shape>
            <v:shape id="_x0000_s1209" style="position:absolute;left:4406;top:1688;width:1260;height:120" coordorigin="4406,1688" coordsize="1260,120" path="m4526,1738r-20,l4506,1758r20,l4526,1738xe" fillcolor="black" stroked="f">
              <v:path arrowok="t"/>
            </v:shape>
            <v:shape id="_x0000_s1208" style="position:absolute;left:4406;top:1688;width:1260;height:120" coordorigin="4406,1688" coordsize="1260,120" path="m5666,1738r-1140,l4526,1758r1140,l5666,1738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5BD25D21">
          <v:group id="_x0000_s1203" style="position:absolute;left:0;text-align:left;margin-left:220.05pt;margin-top:66.5pt;width:63pt;height:6pt;z-index:-35416;mso-position-horizontal-relative:page" coordorigin="4401,1330" coordsize="1260,120">
            <v:shape id="_x0000_s1206" style="position:absolute;left:4401;top:1330;width:1260;height:120" coordorigin="4401,1330" coordsize="1260,120" path="m4521,1330r-120,60l4521,1450r,-50l4501,1400r,-20l4521,1380r,-50xe" fillcolor="black" stroked="f">
              <v:path arrowok="t"/>
            </v:shape>
            <v:shape id="_x0000_s1205" style="position:absolute;left:4401;top:1330;width:1260;height:120" coordorigin="4401,1330" coordsize="1260,120" path="m4521,1380r-20,l4501,1400r20,l4521,1380xe" fillcolor="black" stroked="f">
              <v:path arrowok="t"/>
            </v:shape>
            <v:shape id="_x0000_s1204" style="position:absolute;left:4401;top:1330;width:1260;height:120" coordorigin="4401,1330" coordsize="1260,120" path="m5661,1380r-1140,l4521,1400r1140,l5661,138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04B9248">
          <v:group id="_x0000_s1199" style="position:absolute;left:0;text-align:left;margin-left:319.05pt;margin-top:66.5pt;width:63pt;height:6pt;z-index:-35392;mso-position-horizontal-relative:page" coordorigin="6381,1330" coordsize="1260,120">
            <v:shape id="_x0000_s1202" style="position:absolute;left:6381;top:1330;width:1260;height:120" coordorigin="6381,1330" coordsize="1260,120" path="m7521,1330r,120l7621,1400r-80,l7541,1380r80,l7521,1330xe" fillcolor="black" stroked="f">
              <v:path arrowok="t"/>
            </v:shape>
            <v:shape id="_x0000_s1201" style="position:absolute;left:6381;top:1330;width:1260;height:120" coordorigin="6381,1330" coordsize="1260,120" path="m7521,1380r-1140,l6381,1400r1140,l7521,1380xe" fillcolor="black" stroked="f">
              <v:path arrowok="t"/>
            </v:shape>
            <v:shape id="_x0000_s1200" style="position:absolute;left:6381;top:1330;width:1260;height:120" coordorigin="6381,1330" coordsize="1260,120" path="m7621,1380r-80,l7541,1400r80,l7641,1390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5E379F15">
          <v:group id="_x0000_s1195" style="position:absolute;left:0;text-align:left;margin-left:318.65pt;margin-top:84.4pt;width:63pt;height:6pt;z-index:-35368;mso-position-horizontal-relative:page" coordorigin="6373,1688" coordsize="1260,120">
            <v:shape id="_x0000_s1198" style="position:absolute;left:6373;top:1688;width:1260;height:120" coordorigin="6373,1688" coordsize="1260,120" path="m7513,1688r,120l7613,1758r-80,l7533,1738r80,l7513,1688xe" fillcolor="black" stroked="f">
              <v:path arrowok="t"/>
            </v:shape>
            <v:shape id="_x0000_s1197" style="position:absolute;left:6373;top:1688;width:1260;height:120" coordorigin="6373,1688" coordsize="1260,120" path="m7513,1738r-1140,l6373,1758r1140,l7513,1738xe" fillcolor="black" stroked="f">
              <v:path arrowok="t"/>
            </v:shape>
            <v:shape id="_x0000_s1196" style="position:absolute;left:6373;top:1688;width:1260;height:120" coordorigin="6373,1688" coordsize="1260,120" path="m7613,1738r-80,l7533,1758r80,l7633,1748r-20,-10xe" fillcolor="black" stroked="f">
              <v:path arrowok="t"/>
            </v:shape>
            <w10:wrap anchorx="page"/>
          </v:group>
        </w:pict>
      </w:r>
      <w:r w:rsidR="00DF6056" w:rsidRPr="00025312">
        <w:rPr>
          <w:rFonts w:asciiTheme="minorHAnsi" w:hAnsiTheme="minorHAnsi" w:cstheme="minorHAnsi"/>
        </w:rPr>
        <w:t>If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marked,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the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tonnage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is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 xml:space="preserve">located </w:t>
      </w:r>
      <w:r w:rsidR="00DF6056" w:rsidRPr="00025312">
        <w:rPr>
          <w:rFonts w:asciiTheme="minorHAnsi" w:hAnsiTheme="minorHAnsi" w:cstheme="minorHAnsi"/>
        </w:rPr>
        <w:t>on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each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side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</w:rPr>
        <w:t>of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the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vessel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</w:rPr>
        <w:t>as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indicated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in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diagram</w:t>
      </w:r>
      <w:r w:rsidR="00DF6056" w:rsidRPr="00025312">
        <w:rPr>
          <w:rFonts w:asciiTheme="minorHAnsi" w:hAnsiTheme="minorHAnsi" w:cstheme="minorHAnsi"/>
          <w:spacing w:val="-1"/>
        </w:rPr>
        <w:tab/>
        <w:t>Below:</w:t>
      </w:r>
    </w:p>
    <w:p w14:paraId="2EABB460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0C33915B" w14:textId="77777777" w:rsidR="005E3770" w:rsidRPr="00025312" w:rsidRDefault="005E3770">
      <w:pPr>
        <w:spacing w:before="11"/>
        <w:rPr>
          <w:rFonts w:eastAsia="Calibri" w:cstheme="minorHAnsi"/>
          <w:sz w:val="27"/>
          <w:szCs w:val="27"/>
        </w:rPr>
      </w:pPr>
    </w:p>
    <w:tbl>
      <w:tblPr>
        <w:tblStyle w:val="TableNormal1"/>
        <w:tblW w:w="0" w:type="auto"/>
        <w:tblInd w:w="443" w:type="dxa"/>
        <w:tblLayout w:type="fixed"/>
        <w:tblLook w:val="01E0" w:firstRow="1" w:lastRow="1" w:firstColumn="1" w:lastColumn="1" w:noHBand="0" w:noVBand="0"/>
      </w:tblPr>
      <w:tblGrid>
        <w:gridCol w:w="2141"/>
        <w:gridCol w:w="989"/>
        <w:gridCol w:w="3332"/>
        <w:gridCol w:w="989"/>
        <w:gridCol w:w="2252"/>
      </w:tblGrid>
      <w:tr w:rsidR="005E3770" w:rsidRPr="00025312" w14:paraId="38E7A4A3" w14:textId="77777777">
        <w:trPr>
          <w:trHeight w:hRule="exact" w:val="425"/>
        </w:trPr>
        <w:tc>
          <w:tcPr>
            <w:tcW w:w="21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5C18AA" w14:textId="77777777" w:rsidR="005E3770" w:rsidRPr="00025312" w:rsidRDefault="00DF6056">
            <w:pPr>
              <w:pStyle w:val="TableParagraph"/>
              <w:spacing w:line="205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b/>
                <w:bCs/>
                <w:spacing w:val="-1"/>
                <w:sz w:val="18"/>
                <w:szCs w:val="18"/>
              </w:rPr>
              <w:t>DIAGRAMA</w:t>
            </w:r>
            <w:r w:rsidRPr="00025312">
              <w:rPr>
                <w:rFonts w:eastAsia="Arial" w:cstheme="minorHAnsi"/>
                <w:b/>
                <w:bCs/>
                <w:sz w:val="18"/>
                <w:szCs w:val="18"/>
              </w:rPr>
              <w:t xml:space="preserve"> “A”</w:t>
            </w:r>
          </w:p>
          <w:p w14:paraId="352B0BF9" w14:textId="77777777" w:rsidR="005E3770" w:rsidRPr="00025312" w:rsidRDefault="00DF6056">
            <w:pPr>
              <w:pStyle w:val="TableParagraph"/>
              <w:spacing w:before="2" w:line="206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spacing w:val="-1"/>
                <w:sz w:val="18"/>
                <w:szCs w:val="18"/>
              </w:rPr>
              <w:t>DIAGRAM</w:t>
            </w:r>
            <w:r w:rsidRPr="00025312">
              <w:rPr>
                <w:rFonts w:eastAsia="Arial" w:cstheme="minorHAnsi"/>
                <w:spacing w:val="-5"/>
                <w:sz w:val="18"/>
                <w:szCs w:val="18"/>
              </w:rPr>
              <w:t xml:space="preserve"> </w:t>
            </w:r>
            <w:r w:rsidRPr="00025312">
              <w:rPr>
                <w:rFonts w:eastAsia="Arial" w:cstheme="minorHAnsi"/>
                <w:sz w:val="18"/>
                <w:szCs w:val="18"/>
              </w:rPr>
              <w:t>“A”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71D9B" w14:textId="77777777" w:rsidR="005E3770" w:rsidRPr="00025312" w:rsidRDefault="00DF6056">
            <w:pPr>
              <w:pStyle w:val="TableParagraph"/>
              <w:spacing w:line="205" w:lineRule="exact"/>
              <w:ind w:left="9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METROS</w:t>
            </w:r>
          </w:p>
          <w:p w14:paraId="27B7AE75" w14:textId="77777777" w:rsidR="005E3770" w:rsidRPr="00025312" w:rsidRDefault="00DF6056">
            <w:pPr>
              <w:pStyle w:val="TableParagraph"/>
              <w:spacing w:before="2" w:line="206" w:lineRule="exact"/>
              <w:ind w:left="10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METERS</w:t>
            </w: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AC8E9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E78A75" w14:textId="77777777" w:rsidR="005E3770" w:rsidRPr="00025312" w:rsidRDefault="00DF6056">
            <w:pPr>
              <w:pStyle w:val="TableParagraph"/>
              <w:spacing w:line="205" w:lineRule="exact"/>
              <w:ind w:left="9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METROS</w:t>
            </w:r>
          </w:p>
          <w:p w14:paraId="57B75C2E" w14:textId="77777777" w:rsidR="005E3770" w:rsidRPr="00025312" w:rsidRDefault="00DF6056">
            <w:pPr>
              <w:pStyle w:val="TableParagraph"/>
              <w:spacing w:before="2" w:line="206" w:lineRule="exact"/>
              <w:ind w:left="10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METERS</w:t>
            </w:r>
          </w:p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83AF6" w14:textId="77777777" w:rsidR="005E3770" w:rsidRPr="00025312" w:rsidRDefault="00DF6056">
            <w:pPr>
              <w:pStyle w:val="TableParagraph"/>
              <w:spacing w:line="205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b/>
                <w:bCs/>
                <w:spacing w:val="-1"/>
                <w:sz w:val="18"/>
                <w:szCs w:val="18"/>
              </w:rPr>
              <w:t>DIAGRAMA</w:t>
            </w:r>
            <w:r w:rsidRPr="00025312">
              <w:rPr>
                <w:rFonts w:eastAsia="Arial" w:cstheme="minorHAnsi"/>
                <w:b/>
                <w:bCs/>
                <w:sz w:val="18"/>
                <w:szCs w:val="18"/>
              </w:rPr>
              <w:t xml:space="preserve"> “B”</w:t>
            </w:r>
          </w:p>
          <w:p w14:paraId="43DAB892" w14:textId="77777777" w:rsidR="005E3770" w:rsidRPr="00025312" w:rsidRDefault="00DF6056">
            <w:pPr>
              <w:pStyle w:val="TableParagraph"/>
              <w:spacing w:before="2" w:line="206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spacing w:val="-1"/>
                <w:sz w:val="18"/>
                <w:szCs w:val="18"/>
              </w:rPr>
              <w:t>DIAGRAM</w:t>
            </w:r>
            <w:r w:rsidRPr="00025312">
              <w:rPr>
                <w:rFonts w:eastAsia="Arial" w:cstheme="minorHAnsi"/>
                <w:spacing w:val="-5"/>
                <w:sz w:val="18"/>
                <w:szCs w:val="18"/>
              </w:rPr>
              <w:t xml:space="preserve"> </w:t>
            </w:r>
            <w:r w:rsidRPr="00025312">
              <w:rPr>
                <w:rFonts w:eastAsia="Arial" w:cstheme="minorHAnsi"/>
                <w:sz w:val="18"/>
                <w:szCs w:val="18"/>
              </w:rPr>
              <w:t>“B”</w:t>
            </w:r>
          </w:p>
        </w:tc>
      </w:tr>
      <w:tr w:rsidR="005E3770" w:rsidRPr="00025312" w14:paraId="638DA62E" w14:textId="77777777">
        <w:trPr>
          <w:trHeight w:hRule="exact" w:val="338"/>
        </w:trPr>
        <w:tc>
          <w:tcPr>
            <w:tcW w:w="214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9A3D4C3" w14:textId="77777777" w:rsidR="005E3770" w:rsidRPr="00025312" w:rsidRDefault="005E3770">
            <w:pPr>
              <w:pStyle w:val="TableParagraph"/>
              <w:spacing w:before="1"/>
              <w:rPr>
                <w:rFonts w:eastAsia="Calibri" w:cstheme="minorHAnsi"/>
                <w:sz w:val="11"/>
                <w:szCs w:val="11"/>
              </w:rPr>
            </w:pPr>
          </w:p>
          <w:p w14:paraId="0D2604A0" w14:textId="77777777" w:rsidR="005E3770" w:rsidRPr="00025312" w:rsidRDefault="00DF6056">
            <w:pPr>
              <w:pStyle w:val="TableParagraph"/>
              <w:tabs>
                <w:tab w:val="left" w:pos="1261"/>
              </w:tabs>
              <w:ind w:left="63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Parte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superior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z w:val="8"/>
              </w:rPr>
              <w:tab/>
              <w:t>A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proa</w:t>
            </w:r>
          </w:p>
          <w:p w14:paraId="068C220E" w14:textId="77777777" w:rsidR="005E3770" w:rsidRPr="00025312" w:rsidRDefault="00DF6056">
            <w:pPr>
              <w:pStyle w:val="TableParagraph"/>
              <w:tabs>
                <w:tab w:val="left" w:pos="1214"/>
                <w:tab w:val="left" w:pos="1661"/>
              </w:tabs>
              <w:spacing w:before="1"/>
              <w:ind w:left="63" w:right="467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cubierta</w:t>
            </w:r>
            <w:proofErr w:type="spellEnd"/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z w:val="8"/>
              </w:rPr>
              <w:tab/>
            </w:r>
            <w:r w:rsidRPr="00025312">
              <w:rPr>
                <w:rFonts w:cstheme="minorHAnsi"/>
                <w:w w:val="99"/>
                <w:sz w:val="8"/>
                <w:u w:val="thick" w:color="000000"/>
              </w:rPr>
              <w:t xml:space="preserve"> </w:t>
            </w:r>
            <w:r w:rsidRPr="00025312">
              <w:rPr>
                <w:rFonts w:cstheme="minorHAnsi"/>
                <w:sz w:val="8"/>
                <w:u w:val="thick" w:color="000000"/>
              </w:rPr>
              <w:tab/>
            </w:r>
            <w:r w:rsidRPr="00025312">
              <w:rPr>
                <w:rFonts w:cstheme="minorHAnsi"/>
                <w:spacing w:val="22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Francobordo</w:t>
            </w:r>
            <w:proofErr w:type="spellEnd"/>
          </w:p>
          <w:p w14:paraId="490321D7" w14:textId="77777777" w:rsidR="005E3770" w:rsidRPr="00025312" w:rsidRDefault="00DF6056">
            <w:pPr>
              <w:pStyle w:val="TableParagraph"/>
              <w:spacing w:line="91" w:lineRule="exact"/>
              <w:ind w:right="182"/>
              <w:jc w:val="center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trazado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</w:p>
          <w:p w14:paraId="18361C22" w14:textId="77777777" w:rsidR="005E3770" w:rsidRPr="00025312" w:rsidRDefault="00DF6056">
            <w:pPr>
              <w:pStyle w:val="TableParagraph"/>
              <w:tabs>
                <w:tab w:val="left" w:pos="241"/>
              </w:tabs>
              <w:spacing w:before="1" w:line="92" w:lineRule="exact"/>
              <w:ind w:right="291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9"/>
                <w:sz w:val="8"/>
                <w:u w:val="dotted" w:color="000000"/>
              </w:rPr>
              <w:t xml:space="preserve"> </w:t>
            </w:r>
            <w:r w:rsidRPr="00025312">
              <w:rPr>
                <w:rFonts w:cstheme="minorHAnsi"/>
                <w:sz w:val="8"/>
                <w:u w:val="dotted" w:color="000000"/>
              </w:rPr>
              <w:tab/>
            </w:r>
            <w:r w:rsidRPr="00025312">
              <w:rPr>
                <w:rFonts w:cstheme="minorHAnsi"/>
                <w:spacing w:val="-1"/>
                <w:sz w:val="8"/>
                <w:u w:val="dotted" w:color="000000"/>
              </w:rPr>
              <w:t>la</w:t>
            </w:r>
            <w:r w:rsidRPr="00025312">
              <w:rPr>
                <w:rFonts w:cstheme="minorHAnsi"/>
                <w:spacing w:val="-5"/>
                <w:sz w:val="8"/>
                <w:u w:val="dotted" w:color="000000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  <w:u w:val="dotted" w:color="000000"/>
              </w:rPr>
              <w:t>segunda</w:t>
            </w:r>
            <w:proofErr w:type="spellEnd"/>
            <w:r w:rsidRPr="00025312">
              <w:rPr>
                <w:rFonts w:cstheme="minorHAnsi"/>
                <w:spacing w:val="-5"/>
                <w:sz w:val="8"/>
                <w:u w:val="dotted" w:color="000000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  <w:u w:val="dotted" w:color="000000"/>
              </w:rPr>
              <w:t>cubierta</w:t>
            </w:r>
            <w:proofErr w:type="spellEnd"/>
          </w:p>
          <w:p w14:paraId="6EE214D2" w14:textId="77777777" w:rsidR="005E3770" w:rsidRPr="00025312" w:rsidRDefault="00DF6056">
            <w:pPr>
              <w:pStyle w:val="TableParagraph"/>
              <w:spacing w:line="91" w:lineRule="exact"/>
              <w:ind w:left="178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w</w:t>
            </w:r>
          </w:p>
          <w:p w14:paraId="7245BFA3" w14:textId="77777777" w:rsidR="005E3770" w:rsidRPr="00025312" w:rsidRDefault="00DF6056">
            <w:pPr>
              <w:pStyle w:val="TableParagraph"/>
              <w:spacing w:line="92" w:lineRule="exact"/>
              <w:ind w:right="165"/>
              <w:jc w:val="right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5"/>
                <w:sz w:val="8"/>
              </w:rPr>
              <w:t>m</w:t>
            </w:r>
          </w:p>
          <w:p w14:paraId="78D5BA16" w14:textId="77777777" w:rsidR="005E3770" w:rsidRPr="00025312" w:rsidRDefault="00DF6056">
            <w:pPr>
              <w:pStyle w:val="TableParagraph"/>
              <w:spacing w:before="1"/>
              <w:ind w:right="49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a</w:t>
            </w:r>
          </w:p>
          <w:p w14:paraId="3A50D128" w14:textId="77777777" w:rsidR="005E3770" w:rsidRPr="00025312" w:rsidRDefault="00DF6056">
            <w:pPr>
              <w:pStyle w:val="TableParagraph"/>
              <w:spacing w:before="45"/>
              <w:ind w:left="1042" w:firstLine="6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pacing w:val="-1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del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centro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del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disco</w:t>
            </w:r>
          </w:p>
          <w:p w14:paraId="4974CC6A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20D2D307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2F6892F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6F9C184" w14:textId="77777777" w:rsidR="005E3770" w:rsidRPr="00025312" w:rsidRDefault="005E3770">
            <w:pPr>
              <w:pStyle w:val="TableParagraph"/>
              <w:spacing w:before="12"/>
              <w:rPr>
                <w:rFonts w:eastAsia="Calibri" w:cstheme="minorHAnsi"/>
                <w:sz w:val="9"/>
                <w:szCs w:val="9"/>
              </w:rPr>
            </w:pPr>
          </w:p>
          <w:p w14:paraId="4681BEF1" w14:textId="77777777" w:rsidR="005E3770" w:rsidRPr="00025312" w:rsidRDefault="00DF6056">
            <w:pPr>
              <w:pStyle w:val="TableParagraph"/>
              <w:ind w:right="2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k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7032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10D0B" w14:textId="77777777" w:rsidR="005E3770" w:rsidRPr="00025312" w:rsidRDefault="00DF6056">
            <w:pPr>
              <w:pStyle w:val="TableParagraph"/>
              <w:spacing w:line="114" w:lineRule="exact"/>
              <w:ind w:right="5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Puntal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(Ds)</w:t>
            </w:r>
          </w:p>
          <w:p w14:paraId="5FAE2E0B" w14:textId="77777777" w:rsidR="005E3770" w:rsidRPr="00025312" w:rsidRDefault="00DF6056">
            <w:pPr>
              <w:pStyle w:val="TableParagraph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Depth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94E0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3A39AA5" w14:textId="77777777" w:rsidR="005E3770" w:rsidRPr="00025312" w:rsidRDefault="005E3770">
            <w:pPr>
              <w:pStyle w:val="TableParagraph"/>
              <w:spacing w:before="9"/>
              <w:rPr>
                <w:rFonts w:eastAsia="Calibri" w:cstheme="minorHAnsi"/>
                <w:sz w:val="3"/>
                <w:szCs w:val="3"/>
              </w:rPr>
            </w:pPr>
          </w:p>
          <w:p w14:paraId="56706A95" w14:textId="77777777" w:rsidR="005E3770" w:rsidRPr="00025312" w:rsidRDefault="00025312">
            <w:pPr>
              <w:pStyle w:val="TableParagraph"/>
              <w:spacing w:line="20" w:lineRule="atLeast"/>
              <w:ind w:left="660"/>
              <w:rPr>
                <w:rFonts w:eastAsia="Calibri" w:cstheme="minorHAnsi"/>
                <w:sz w:val="2"/>
                <w:szCs w:val="2"/>
              </w:rPr>
            </w:pPr>
            <w:r w:rsidRPr="00025312">
              <w:rPr>
                <w:rFonts w:eastAsia="Calibri" w:cstheme="minorHAnsi"/>
                <w:sz w:val="2"/>
                <w:szCs w:val="2"/>
              </w:rPr>
            </w:r>
            <w:r w:rsidRPr="00025312">
              <w:rPr>
                <w:rFonts w:eastAsia="Calibri" w:cstheme="minorHAnsi"/>
                <w:sz w:val="2"/>
                <w:szCs w:val="2"/>
              </w:rPr>
              <w:pict w14:anchorId="7E861CD8">
                <v:group id="_x0000_s1192" style="width:23.1pt;height:1.5pt;mso-position-horizontal-relative:char;mso-position-vertical-relative:line" coordsize="462,30">
                  <v:group id="_x0000_s1193" style="position:absolute;left:15;top:15;width:432;height:2" coordorigin="15,15" coordsize="432,2">
                    <v:shape id="_x0000_s1194" style="position:absolute;left:15;top:15;width:432;height:2" coordorigin="15,15" coordsize="432,0" path="m15,15r432,e" filled="f" strokeweight="1.5pt">
                      <v:path arrowok="t"/>
                    </v:shape>
                  </v:group>
                  <w10:wrap type="none"/>
                  <w10:anchorlock/>
                </v:group>
              </w:pict>
            </w:r>
          </w:p>
          <w:p w14:paraId="31B5AA46" w14:textId="77777777" w:rsidR="005E3770" w:rsidRPr="00025312" w:rsidRDefault="00DF6056">
            <w:pPr>
              <w:pStyle w:val="TableParagraph"/>
              <w:spacing w:before="60"/>
              <w:ind w:left="781" w:firstLine="751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proa</w:t>
            </w:r>
          </w:p>
          <w:p w14:paraId="21521899" w14:textId="77777777" w:rsidR="005E3770" w:rsidRPr="00025312" w:rsidRDefault="005E3770">
            <w:pPr>
              <w:pStyle w:val="TableParagraph"/>
              <w:spacing w:before="4"/>
              <w:rPr>
                <w:rFonts w:eastAsia="Calibri" w:cstheme="minorHAnsi"/>
                <w:sz w:val="10"/>
                <w:szCs w:val="10"/>
              </w:rPr>
            </w:pPr>
          </w:p>
          <w:p w14:paraId="65865EE6" w14:textId="77777777" w:rsidR="005E3770" w:rsidRPr="00025312" w:rsidRDefault="00DF6056">
            <w:pPr>
              <w:pStyle w:val="TableParagraph"/>
              <w:ind w:left="781" w:right="28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z w:val="8"/>
              </w:rPr>
              <w:t>Francobordo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parte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superior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26"/>
                <w:w w:val="98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Reja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 xml:space="preserve">de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flotación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o</w:t>
            </w:r>
            <w:r w:rsidRPr="00025312">
              <w:rPr>
                <w:rFonts w:cstheme="minorHAnsi"/>
                <w:spacing w:val="-2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carga</w:t>
            </w:r>
            <w:proofErr w:type="spellEnd"/>
          </w:p>
          <w:p w14:paraId="6EF39C08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12B5D020" w14:textId="77777777" w:rsidR="005E3770" w:rsidRPr="00025312" w:rsidRDefault="005E3770">
            <w:pPr>
              <w:pStyle w:val="TableParagraph"/>
              <w:spacing w:before="10"/>
              <w:rPr>
                <w:rFonts w:eastAsia="Calibri" w:cstheme="minorHAnsi"/>
                <w:sz w:val="8"/>
                <w:szCs w:val="8"/>
              </w:rPr>
            </w:pPr>
          </w:p>
          <w:p w14:paraId="63FE20C8" w14:textId="77777777" w:rsidR="005E3770" w:rsidRPr="00025312" w:rsidRDefault="00DF6056">
            <w:pPr>
              <w:pStyle w:val="TableParagraph"/>
              <w:ind w:left="709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Línea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base</w:t>
            </w:r>
          </w:p>
          <w:p w14:paraId="273C8B99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8C4387C" w14:textId="77777777" w:rsidR="005E3770" w:rsidRPr="00025312" w:rsidRDefault="00DF6056">
            <w:pPr>
              <w:pStyle w:val="TableParagraph"/>
              <w:tabs>
                <w:tab w:val="left" w:pos="1154"/>
              </w:tabs>
              <w:spacing w:before="64"/>
              <w:ind w:left="570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5"/>
                <w:sz w:val="8"/>
              </w:rPr>
              <w:t>I</w:t>
            </w:r>
            <w:r w:rsidRPr="00025312">
              <w:rPr>
                <w:rFonts w:cstheme="minorHAnsi"/>
                <w:w w:val="95"/>
                <w:sz w:val="8"/>
              </w:rPr>
              <w:tab/>
            </w:r>
            <w:r w:rsidRPr="00025312">
              <w:rPr>
                <w:rFonts w:cstheme="minorHAnsi"/>
                <w:sz w:val="8"/>
              </w:rPr>
              <w:t>B</w:t>
            </w:r>
          </w:p>
          <w:p w14:paraId="7AB7C6F5" w14:textId="77777777" w:rsidR="005E3770" w:rsidRPr="00025312" w:rsidRDefault="005E3770">
            <w:pPr>
              <w:pStyle w:val="TableParagraph"/>
              <w:spacing w:before="8"/>
              <w:rPr>
                <w:rFonts w:eastAsia="Calibri" w:cstheme="minorHAnsi"/>
                <w:sz w:val="6"/>
                <w:szCs w:val="6"/>
              </w:rPr>
            </w:pPr>
          </w:p>
          <w:p w14:paraId="7758A401" w14:textId="77777777" w:rsidR="005E3770" w:rsidRPr="00025312" w:rsidRDefault="00DF6056">
            <w:pPr>
              <w:pStyle w:val="TableParagraph"/>
              <w:ind w:left="63" w:right="192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pacing w:val="-1"/>
                <w:sz w:val="8"/>
              </w:rPr>
              <w:t>Marca</w:t>
            </w:r>
            <w:proofErr w:type="spellEnd"/>
            <w:r w:rsidRPr="00025312">
              <w:rPr>
                <w:rFonts w:cstheme="minorHAnsi"/>
                <w:spacing w:val="24"/>
                <w:w w:val="98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w w:val="99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tonelaje</w:t>
            </w:r>
            <w:proofErr w:type="spellEnd"/>
          </w:p>
          <w:p w14:paraId="1E98B612" w14:textId="77777777" w:rsidR="005E3770" w:rsidRPr="00025312" w:rsidRDefault="00DF6056">
            <w:pPr>
              <w:pStyle w:val="TableParagraph"/>
              <w:spacing w:before="47"/>
              <w:ind w:left="601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k</w:t>
            </w:r>
          </w:p>
        </w:tc>
      </w:tr>
      <w:tr w:rsidR="005E3770" w:rsidRPr="00025312" w14:paraId="0A3542AC" w14:textId="77777777">
        <w:trPr>
          <w:trHeight w:hRule="exact" w:val="341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C2D24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0C6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ECC24" w14:textId="77777777" w:rsidR="005E3770" w:rsidRPr="00025312" w:rsidRDefault="00DF6056">
            <w:pPr>
              <w:pStyle w:val="TableParagraph"/>
              <w:spacing w:before="49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Eslora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(Lt)</w:t>
            </w:r>
          </w:p>
          <w:p w14:paraId="07FA523B" w14:textId="77777777" w:rsidR="005E3770" w:rsidRPr="00025312" w:rsidRDefault="00DF6056">
            <w:pPr>
              <w:pStyle w:val="TableParagraph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Length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14A0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2F2731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ABADF83" w14:textId="77777777">
        <w:trPr>
          <w:trHeight w:hRule="exact" w:val="341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84B7EC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A63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4C748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sz w:val="7"/>
                <w:szCs w:val="7"/>
              </w:rPr>
            </w:pPr>
          </w:p>
          <w:p w14:paraId="58EDCC9A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b/>
                <w:spacing w:val="-1"/>
                <w:sz w:val="10"/>
              </w:rPr>
              <w:t>Distancia</w:t>
            </w:r>
            <w:r w:rsidRPr="00025312">
              <w:rPr>
                <w:rFonts w:cstheme="minorHAnsi"/>
                <w:b/>
                <w:spacing w:val="-2"/>
                <w:sz w:val="10"/>
              </w:rPr>
              <w:t xml:space="preserve"> vertical</w:t>
            </w:r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(e)</w:t>
            </w:r>
          </w:p>
          <w:p w14:paraId="35CF19AC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Vertical distance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9A4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BE3518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76DC89C" w14:textId="77777777">
        <w:trPr>
          <w:trHeight w:hRule="exact" w:val="355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E1D850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508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A6D9E" w14:textId="77777777" w:rsidR="005E3770" w:rsidRPr="00025312" w:rsidRDefault="00DF6056">
            <w:pPr>
              <w:pStyle w:val="TableParagraph"/>
              <w:spacing w:line="116" w:lineRule="exact"/>
              <w:ind w:left="923" w:right="926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Distancia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máxima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desde</w:t>
            </w:r>
            <w:proofErr w:type="spellEnd"/>
            <w:r w:rsidRPr="00025312">
              <w:rPr>
                <w:rFonts w:cstheme="minorHAnsi"/>
                <w:b/>
                <w:spacing w:val="-3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el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eje</w:t>
            </w:r>
            <w:proofErr w:type="spellEnd"/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del</w:t>
            </w:r>
            <w:r w:rsidRPr="00025312">
              <w:rPr>
                <w:rFonts w:cstheme="minorHAnsi"/>
                <w:b/>
                <w:spacing w:val="27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disco</w:t>
            </w:r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la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línea</w:t>
            </w:r>
            <w:proofErr w:type="spellEnd"/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</w:t>
            </w:r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flotación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(k)</w:t>
            </w:r>
            <w:r w:rsidRPr="00025312">
              <w:rPr>
                <w:rFonts w:cstheme="minorHAnsi"/>
                <w:b/>
                <w:spacing w:val="30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Long.</w:t>
            </w:r>
            <w:r w:rsidRPr="00025312">
              <w:rPr>
                <w:rFonts w:cstheme="minorHAnsi"/>
                <w:spacing w:val="-1"/>
                <w:position w:val="4"/>
                <w:sz w:val="6"/>
              </w:rPr>
              <w:t>t</w:t>
            </w:r>
            <w:r w:rsidRPr="00025312">
              <w:rPr>
                <w:rFonts w:cstheme="minorHAnsi"/>
                <w:spacing w:val="10"/>
                <w:position w:val="4"/>
                <w:sz w:val="6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distance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 xml:space="preserve">from </w:t>
            </w:r>
            <w:r w:rsidRPr="00025312">
              <w:rPr>
                <w:rFonts w:cstheme="minorHAnsi"/>
                <w:spacing w:val="-2"/>
                <w:sz w:val="10"/>
              </w:rPr>
              <w:t>CL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pacing w:val="-2"/>
                <w:sz w:val="10"/>
              </w:rPr>
              <w:t>of</w:t>
            </w:r>
            <w:r w:rsidRPr="00025312">
              <w:rPr>
                <w:rFonts w:cstheme="minorHAnsi"/>
                <w:spacing w:val="-1"/>
                <w:sz w:val="10"/>
              </w:rPr>
              <w:t xml:space="preserve"> L.L.</w:t>
            </w:r>
            <w:r w:rsidRPr="00025312">
              <w:rPr>
                <w:rFonts w:cstheme="minorHAnsi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disc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C359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050D0F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B9958F9" w14:textId="77777777">
        <w:trPr>
          <w:trHeight w:hRule="exact" w:val="447"/>
        </w:trPr>
        <w:tc>
          <w:tcPr>
            <w:tcW w:w="214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B5CE9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2EFA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7115D1" w14:textId="77777777" w:rsidR="005E3770" w:rsidRPr="00025312" w:rsidRDefault="00DF6056">
            <w:pPr>
              <w:pStyle w:val="TableParagraph"/>
              <w:spacing w:line="91" w:lineRule="exact"/>
              <w:ind w:right="2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b/>
                <w:sz w:val="8"/>
              </w:rPr>
              <w:t>T</w:t>
            </w:r>
          </w:p>
          <w:p w14:paraId="685EAA4C" w14:textId="77777777" w:rsidR="005E3770" w:rsidRPr="00025312" w:rsidRDefault="00DF6056">
            <w:pPr>
              <w:pStyle w:val="TableParagraph"/>
              <w:ind w:left="1019" w:right="1025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Tolerancia</w:t>
            </w:r>
            <w:proofErr w:type="spellEnd"/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2"/>
                <w:sz w:val="10"/>
              </w:rPr>
              <w:t>por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aguas</w:t>
            </w:r>
            <w:proofErr w:type="spellEnd"/>
            <w:r w:rsidRPr="00025312">
              <w:rPr>
                <w:rFonts w:cstheme="minorHAnsi"/>
                <w:b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dulces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y</w:t>
            </w:r>
            <w:r w:rsidRPr="00025312">
              <w:rPr>
                <w:rFonts w:cstheme="minorHAnsi"/>
                <w:b/>
                <w:spacing w:val="27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tropicales</w:t>
            </w:r>
            <w:proofErr w:type="spellEnd"/>
            <w:r w:rsidRPr="00025312">
              <w:rPr>
                <w:rFonts w:cstheme="minorHAnsi"/>
                <w:b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(w)</w:t>
            </w:r>
          </w:p>
          <w:p w14:paraId="12B8085E" w14:textId="77777777" w:rsidR="005E3770" w:rsidRPr="00025312" w:rsidRDefault="00DF6056">
            <w:pPr>
              <w:pStyle w:val="TableParagraph"/>
              <w:spacing w:line="114" w:lineRule="exact"/>
              <w:ind w:right="4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Allowance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z w:val="10"/>
              </w:rPr>
              <w:t>for</w:t>
            </w:r>
            <w:r w:rsidRPr="00025312">
              <w:rPr>
                <w:rFonts w:cstheme="minorHAnsi"/>
                <w:spacing w:val="-1"/>
                <w:sz w:val="10"/>
              </w:rPr>
              <w:t xml:space="preserve"> fresh</w:t>
            </w:r>
            <w:r w:rsidRPr="00025312">
              <w:rPr>
                <w:rFonts w:cstheme="minorHAnsi"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sz w:val="10"/>
              </w:rPr>
              <w:t>&amp;</w:t>
            </w:r>
            <w:r w:rsidRPr="00025312">
              <w:rPr>
                <w:rFonts w:cstheme="minorHAnsi"/>
                <w:spacing w:val="-3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tropical waters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25C10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C3E2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74F73D91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4C01E048" w14:textId="77777777" w:rsidR="005E3770" w:rsidRPr="00025312" w:rsidRDefault="005E3770">
      <w:pPr>
        <w:spacing w:before="10"/>
        <w:rPr>
          <w:rFonts w:eastAsia="Calibri" w:cstheme="minorHAnsi"/>
        </w:rPr>
      </w:pPr>
    </w:p>
    <w:p w14:paraId="7F0606B0" w14:textId="77777777" w:rsidR="005E3770" w:rsidRPr="00025312" w:rsidRDefault="00025312">
      <w:pPr>
        <w:pStyle w:val="BodyText"/>
        <w:spacing w:line="219" w:lineRule="exact"/>
        <w:ind w:left="163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pict w14:anchorId="7A0D813A">
          <v:group id="_x0000_s1183" style="position:absolute;left:0;text-align:left;margin-left:346.05pt;margin-top:-49.6pt;width:88.85pt;height:24.05pt;z-index:-35656;mso-position-horizontal-relative:page" coordorigin="6921,-992" coordsize="1777,481">
            <v:group id="_x0000_s1190" style="position:absolute;left:7696;top:-971;width:980;height:438" coordorigin="7696,-971" coordsize="980,438">
              <v:shape id="_x0000_s1191" style="position:absolute;left:7696;top:-971;width:980;height:438" coordorigin="7696,-971" coordsize="980,438" path="m7696,-971r980,437e" filled="f" strokeweight="2.16pt">
                <v:path arrowok="t"/>
              </v:shape>
            </v:group>
            <v:group id="_x0000_s1188" style="position:absolute;left:7696;top:-971;width:980;height:438" coordorigin="7696,-971" coordsize="980,438">
              <v:shape id="_x0000_s1189" style="position:absolute;left:7696;top:-971;width:980;height:438" coordorigin="7696,-971" coordsize="980,438" path="m8676,-971r-980,437e" filled="f" strokeweight="2.16pt">
                <v:path arrowok="t"/>
              </v:shape>
            </v:group>
            <v:group id="_x0000_s1184" style="position:absolute;left:6921;top:-879;width:720;height:120" coordorigin="6921,-879" coordsize="720,120">
              <v:shape id="_x0000_s1187" style="position:absolute;left:6921;top:-879;width:720;height:120" coordorigin="6921,-879" coordsize="720,120" path="m7521,-879r,120l7621,-809r-80,l7541,-829r80,l7521,-879xe" fillcolor="black" stroked="f">
                <v:path arrowok="t"/>
              </v:shape>
              <v:shape id="_x0000_s1186" style="position:absolute;left:6921;top:-879;width:720;height:120" coordorigin="6921,-879" coordsize="720,120" path="m7521,-829r-600,l6921,-809r600,l7521,-829xe" fillcolor="black" stroked="f">
                <v:path arrowok="t"/>
              </v:shape>
              <v:shape id="_x0000_s1185" style="position:absolute;left:6921;top:-879;width:720;height:120" coordorigin="6921,-879" coordsize="720,120" path="m7621,-829r-80,l7541,-809r80,l7641,-819r-20,-10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3238A86">
          <v:group id="_x0000_s1124" style="position:absolute;left:0;text-align:left;margin-left:64.15pt;margin-top:-85.2pt;width:80.1pt;height:47.4pt;z-index:-35608;mso-position-horizontal-relative:page" coordorigin="1283,-1704" coordsize="1602,948">
            <v:group id="_x0000_s1181" style="position:absolute;left:1730;top:-1450;width:216;height:216" coordorigin="1730,-1450" coordsize="216,216">
              <v:shape id="_x0000_s1182" style="position:absolute;left:1730;top:-1450;width:216;height:216" coordorigin="1730,-1450" coordsize="216,216" path="m1838,-1234r108,-216l1730,-1450r108,216xe" filled="f" strokeweight="1.5pt">
                <v:path arrowok="t"/>
              </v:shape>
            </v:group>
            <v:group id="_x0000_s1179" style="position:absolute;left:1586;top:-1191;width:432;height:2" coordorigin="1586,-1191" coordsize="432,2">
              <v:shape id="_x0000_s1180" style="position:absolute;left:1586;top:-1191;width:432;height:2" coordorigin="1586,-1191" coordsize="432,0" path="m2018,-1191r-432,e" filled="f" strokeweight="1.5pt">
                <v:path arrowok="t"/>
              </v:shape>
            </v:group>
            <v:group id="_x0000_s1177" style="position:absolute;left:1298;top:-1335;width:288;height:2" coordorigin="1298,-1335" coordsize="288,2">
              <v:shape id="_x0000_s1178" style="position:absolute;left:1298;top:-1335;width:288;height:2" coordorigin="1298,-1335" coordsize="288,0" path="m1586,-1335r-288,e" filled="f" strokeweight="1.5pt">
                <v:path arrowok="t"/>
              </v:shape>
            </v:group>
            <v:group id="_x0000_s1175" style="position:absolute;left:1586;top:-1335;width:2;height:144" coordorigin="1586,-1335" coordsize="2,144">
              <v:shape id="_x0000_s1176" style="position:absolute;left:1586;top:-1335;width:2;height:144" coordorigin="1586,-1335" coordsize="0,144" path="m1586,-1335r,144e" filled="f" strokeweight="1.5pt">
                <v:path arrowok="t"/>
              </v:shape>
            </v:group>
            <v:group id="_x0000_s1173" style="position:absolute;left:1298;top:-1191;width:144;height:2" coordorigin="1298,-1191" coordsize="144,2">
              <v:shape id="_x0000_s1174" style="position:absolute;left:1298;top:-1191;width:144;height:2" coordorigin="1298,-1191" coordsize="144,0" path="m1442,-1191r-144,e" filled="f" strokeweight=".25pt">
                <v:path arrowok="t"/>
              </v:shape>
            </v:group>
            <v:group id="_x0000_s1166" style="position:absolute;left:1381;top:-1128;width:123;height:229" coordorigin="1381,-1128" coordsize="123,229">
              <v:shape id="_x0000_s1172" style="position:absolute;left:1381;top:-1128;width:123;height:229" coordorigin="1381,-1128" coordsize="123,229" path="m1442,-1128r-60,215l1381,-908r3,5l1389,-901r6,1l1400,-903r2,-5l1432,-1017r,-74l1452,-1091r-10,-37xe" fillcolor="black" stroked="f">
                <v:path arrowok="t"/>
              </v:shape>
              <v:shape id="_x0000_s1171" style="position:absolute;left:1381;top:-1128;width:123;height:229" coordorigin="1381,-1128" coordsize="123,229" path="m1452,-1091r,l1452,-1017r30,109l1484,-903r5,3l1495,-901r5,-2l1503,-908r-1,-5l1452,-1091xe" fillcolor="black" stroked="f">
                <v:path arrowok="t"/>
              </v:shape>
              <v:shape id="_x0000_s1170" style="position:absolute;left:1381;top:-1128;width:123;height:229" coordorigin="1381,-1128" coordsize="123,229" path="m1442,-1054r-10,36l1432,-903r20,l1452,-1018r-10,-36xe" fillcolor="black" stroked="f">
                <v:path arrowok="t"/>
              </v:shape>
              <v:shape id="_x0000_s1169" style="position:absolute;left:1381;top:-1128;width:123;height:229" coordorigin="1381,-1128" coordsize="123,229" path="m1452,-1091r-20,l1432,-1017r10,-37l1432,-1088r20,l1452,-1091xe" fillcolor="black" stroked="f">
                <v:path arrowok="t"/>
              </v:shape>
              <v:shape id="_x0000_s1168" style="position:absolute;left:1381;top:-1128;width:123;height:229" coordorigin="1381,-1128" coordsize="123,229" path="m1452,-1088r,l1442,-1054r10,36l1452,-1088xe" fillcolor="black" stroked="f">
                <v:path arrowok="t"/>
              </v:shape>
              <v:shape id="_x0000_s1167" style="position:absolute;left:1381;top:-1128;width:123;height:229" coordorigin="1381,-1128" coordsize="123,229" path="m1452,-1088r-20,l1442,-1054r10,-34xe" fillcolor="black" stroked="f">
                <v:path arrowok="t"/>
              </v:shape>
            </v:group>
            <v:group id="_x0000_s1159" style="position:absolute;left:1381;top:-1626;width:123;height:229" coordorigin="1381,-1626" coordsize="123,229">
              <v:shape id="_x0000_s1165" style="position:absolute;left:1381;top:-1626;width:123;height:229" coordorigin="1381,-1626" coordsize="123,229" path="m1395,-1626r-6,2l1384,-1623r-3,6l1382,-1612r60,215l1452,-1435r-20,l1432,-1508r-30,-109l1400,-1623r-5,-3xe" fillcolor="black" stroked="f">
                <v:path arrowok="t"/>
              </v:shape>
              <v:shape id="_x0000_s1164" style="position:absolute;left:1381;top:-1626;width:123;height:229" coordorigin="1381,-1626" coordsize="123,229" path="m1432,-1508r,73l1452,-1435r,-2l1432,-1437r10,-35l1432,-1508xe" fillcolor="black" stroked="f">
                <v:path arrowok="t"/>
              </v:shape>
              <v:shape id="_x0000_s1163" style="position:absolute;left:1381;top:-1626;width:123;height:229" coordorigin="1381,-1626" coordsize="123,229" path="m1489,-1626r-5,3l1482,-1617r-30,109l1452,-1435r,l1502,-1612r1,-5l1500,-1623r-5,-1l1489,-1626xe" fillcolor="black" stroked="f">
                <v:path arrowok="t"/>
              </v:shape>
              <v:shape id="_x0000_s1162" style="position:absolute;left:1381;top:-1626;width:123;height:229" coordorigin="1381,-1626" coordsize="123,229" path="m1442,-1472r-10,35l1452,-1437r-10,-35xe" fillcolor="black" stroked="f">
                <v:path arrowok="t"/>
              </v:shape>
              <v:shape id="_x0000_s1161" style="position:absolute;left:1381;top:-1626;width:123;height:229" coordorigin="1381,-1626" coordsize="123,229" path="m1452,-1508r-10,36l1452,-1437r,l1452,-1508xe" fillcolor="black" stroked="f">
                <v:path arrowok="t"/>
              </v:shape>
              <v:shape id="_x0000_s1160" style="position:absolute;left:1381;top:-1626;width:123;height:229" coordorigin="1381,-1626" coordsize="123,229" path="m1452,-1623r-20,l1432,-1508r10,36l1452,-1508r,-115xe" fillcolor="black" stroked="f">
                <v:path arrowok="t"/>
              </v:shape>
            </v:group>
            <v:group id="_x0000_s1157" style="position:absolute;left:1874;top:-1047;width:2;height:288" coordorigin="1874,-1047" coordsize="2,288">
              <v:shape id="_x0000_s1158" style="position:absolute;left:1874;top:-1047;width:2;height:288" coordorigin="1874,-1047" coordsize="0,288" path="m1874,-1047r,288e" filled="f" strokeweight=".25pt">
                <v:path arrowok="t"/>
              </v:shape>
            </v:group>
            <v:group id="_x0000_s1150" style="position:absolute;left:1937;top:-964;width:229;height:123" coordorigin="1937,-964" coordsize="229,123">
              <v:shape id="_x0000_s1156" style="position:absolute;left:1937;top:-964;width:229;height:123" coordorigin="1937,-964" coordsize="229,123" path="m2157,-964r-6,2l1937,-903r214,60l2157,-842r5,-3l2164,-850r1,-5l2162,-861r-5,-1l2047,-893r-73,l1974,-913r73,l2157,-943r5,-2l2165,-950r-1,-5l2162,-961r-5,-3xe" fillcolor="black" stroked="f">
                <v:path arrowok="t"/>
              </v:shape>
              <v:shape id="_x0000_s1155" style="position:absolute;left:1937;top:-964;width:229;height:123" coordorigin="1937,-964" coordsize="229,123" path="m2047,-913r-73,l1974,-893r73,l2046,-893r-69,l1977,-912r69,l2047,-913xe" fillcolor="black" stroked="f">
                <v:path arrowok="t"/>
              </v:shape>
              <v:shape id="_x0000_s1154" style="position:absolute;left:1937;top:-964;width:229;height:123" coordorigin="1937,-964" coordsize="229,123" path="m2162,-913r-115,l2011,-903r36,10l2162,-893r,-20xe" fillcolor="black" stroked="f">
                <v:path arrowok="t"/>
              </v:shape>
              <v:shape id="_x0000_s1153" style="position:absolute;left:1937;top:-964;width:229;height:123" coordorigin="1937,-964" coordsize="229,123" path="m1977,-912r,19l2011,-903r-34,-9xe" fillcolor="black" stroked="f">
                <v:path arrowok="t"/>
              </v:shape>
              <v:shape id="_x0000_s1152" style="position:absolute;left:1937;top:-964;width:229;height:123" coordorigin="1937,-964" coordsize="229,123" path="m2011,-903r-34,10l2046,-893r-35,-10xe" fillcolor="black" stroked="f">
                <v:path arrowok="t"/>
              </v:shape>
              <v:shape id="_x0000_s1151" style="position:absolute;left:1937;top:-964;width:229;height:123" coordorigin="1937,-964" coordsize="229,123" path="m2046,-912r-69,l2011,-903r35,-9xe" fillcolor="black" stroked="f">
                <v:path arrowok="t"/>
              </v:shape>
            </v:group>
            <v:group id="_x0000_s1148" style="position:absolute;left:2738;top:-1335;width:2;height:576" coordorigin="2738,-1335" coordsize="2,576">
              <v:shape id="_x0000_s1149" style="position:absolute;left:2738;top:-1335;width:2;height:576" coordorigin="2738,-1335" coordsize="0,576" path="m2738,-1335r,576e" filled="f" strokeweight=".25pt">
                <v:path arrowok="t"/>
              </v:shape>
            </v:group>
            <v:group id="_x0000_s1141" style="position:absolute;left:2447;top:-964;width:229;height:123" coordorigin="2447,-964" coordsize="229,123">
              <v:shape id="_x0000_s1147" style="position:absolute;left:2447;top:-964;width:229;height:123" coordorigin="2447,-964" coordsize="229,123" path="m2601,-903r-146,41l2450,-861r-3,6l2448,-850r2,5l2455,-842r6,-1l2639,-893r-1,l2638,-893r-3,l2601,-903xe" fillcolor="black" stroked="f">
                <v:path arrowok="t"/>
              </v:shape>
              <v:shape id="_x0000_s1146" style="position:absolute;left:2447;top:-964;width:229;height:123" coordorigin="2447,-964" coordsize="229,123" path="m2565,-913r-115,l2450,-893r115,l2601,-903r-36,-10xe" fillcolor="black" stroked="f">
                <v:path arrowok="t"/>
              </v:shape>
              <v:shape id="_x0000_s1145" style="position:absolute;left:2447;top:-964;width:229;height:123" coordorigin="2447,-964" coordsize="229,123" path="m2639,-913r-1,l2638,-893r1,l2675,-903r-36,-10xe" fillcolor="black" stroked="f">
                <v:path arrowok="t"/>
              </v:shape>
              <v:shape id="_x0000_s1144" style="position:absolute;left:2447;top:-964;width:229;height:123" coordorigin="2447,-964" coordsize="229,123" path="m2635,-912r-34,9l2635,-893r,-19xe" fillcolor="black" stroked="f">
                <v:path arrowok="t"/>
              </v:shape>
              <v:shape id="_x0000_s1143" style="position:absolute;left:2447;top:-964;width:229;height:123" coordorigin="2447,-964" coordsize="229,123" path="m2638,-912r-3,l2635,-893r3,l2638,-912xe" fillcolor="black" stroked="f">
                <v:path arrowok="t"/>
              </v:shape>
              <v:shape id="_x0000_s1142" style="position:absolute;left:2447;top:-964;width:229;height:123" coordorigin="2447,-964" coordsize="229,123" path="m2455,-964r-5,3l2448,-955r-1,5l2450,-945r5,2l2601,-903r34,-9l2638,-912r,-1l2639,-913r-178,-49l2455,-964xe" fillcolor="black" stroked="f">
                <v:path arrowok="t"/>
              </v:shape>
            </v:group>
            <v:group id="_x0000_s1139" style="position:absolute;left:2162;top:-1191;width:720;height:2" coordorigin="2162,-1191" coordsize="720,2">
              <v:shape id="_x0000_s1140" style="position:absolute;left:2162;top:-1191;width:720;height:2" coordorigin="2162,-1191" coordsize="720,0" path="m2162,-1191r720,e" filled="f" strokeweight=".25pt">
                <v:path arrowok="t"/>
              </v:shape>
            </v:group>
            <v:group id="_x0000_s1132" style="position:absolute;left:2245;top:-1482;width:123;height:229" coordorigin="2245,-1482" coordsize="123,229">
              <v:shape id="_x0000_s1138" style="position:absolute;left:2245;top:-1482;width:123;height:229" coordorigin="2245,-1482" coordsize="123,229" path="m2259,-1482r-6,2l2248,-1479r-3,6l2246,-1468r60,215l2316,-1291r-20,l2296,-1364r-30,-109l2264,-1479r-5,-3xe" fillcolor="black" stroked="f">
                <v:path arrowok="t"/>
              </v:shape>
              <v:shape id="_x0000_s1137" style="position:absolute;left:2245;top:-1482;width:123;height:229" coordorigin="2245,-1482" coordsize="123,229" path="m2296,-1364r,73l2316,-1291r,-2l2296,-1293r10,-35l2296,-1364xe" fillcolor="black" stroked="f">
                <v:path arrowok="t"/>
              </v:shape>
              <v:shape id="_x0000_s1136" style="position:absolute;left:2245;top:-1482;width:123;height:229" coordorigin="2245,-1482" coordsize="123,229" path="m2353,-1482r-5,3l2346,-1473r-30,109l2316,-1291r,l2366,-1468r1,-5l2364,-1479r-5,-1l2353,-1482xe" fillcolor="black" stroked="f">
                <v:path arrowok="t"/>
              </v:shape>
              <v:shape id="_x0000_s1135" style="position:absolute;left:2245;top:-1482;width:123;height:229" coordorigin="2245,-1482" coordsize="123,229" path="m2306,-1328r-10,35l2316,-1293r-10,-35xe" fillcolor="black" stroked="f">
                <v:path arrowok="t"/>
              </v:shape>
              <v:shape id="_x0000_s1134" style="position:absolute;left:2245;top:-1482;width:123;height:229" coordorigin="2245,-1482" coordsize="123,229" path="m2316,-1364r-10,36l2316,-1293r,l2316,-1364xe" fillcolor="black" stroked="f">
                <v:path arrowok="t"/>
              </v:shape>
              <v:shape id="_x0000_s1133" style="position:absolute;left:2245;top:-1482;width:123;height:229" coordorigin="2245,-1482" coordsize="123,229" path="m2316,-1479r-20,l2296,-1364r10,36l2316,-1364r,-115xe" fillcolor="black" stroked="f">
                <v:path arrowok="t"/>
              </v:shape>
            </v:group>
            <v:group id="_x0000_s1125" style="position:absolute;left:2245;top:-1704;width:123;height:229" coordorigin="2245,-1704" coordsize="123,229">
              <v:shape id="_x0000_s1131" style="position:absolute;left:2245;top:-1704;width:123;height:229" coordorigin="2245,-1704" coordsize="123,229" path="m2306,-1704r-60,215l2245,-1484r3,5l2253,-1477r6,1l2264,-1479r2,-5l2296,-1594r,-73l2316,-1667r-10,-37xe" fillcolor="black" stroked="f">
                <v:path arrowok="t"/>
              </v:shape>
              <v:shape id="_x0000_s1130" style="position:absolute;left:2245;top:-1704;width:123;height:229" coordorigin="2245,-1704" coordsize="123,229" path="m2316,-1667r,l2316,-1594r30,110l2348,-1479r5,3l2359,-1477r5,-2l2367,-1484r-1,-5l2316,-1667xe" fillcolor="black" stroked="f">
                <v:path arrowok="t"/>
              </v:shape>
              <v:shape id="_x0000_s1129" style="position:absolute;left:2245;top:-1704;width:123;height:229" coordorigin="2245,-1704" coordsize="123,229" path="m2306,-1630r-10,36l2296,-1479r20,l2316,-1594r-10,-36xe" fillcolor="black" stroked="f">
                <v:path arrowok="t"/>
              </v:shape>
              <v:shape id="_x0000_s1128" style="position:absolute;left:2245;top:-1704;width:123;height:229" coordorigin="2245,-1704" coordsize="123,229" path="m2316,-1667r-20,l2296,-1594r10,-36l2296,-1664r20,l2316,-1667xe" fillcolor="black" stroked="f">
                <v:path arrowok="t"/>
              </v:shape>
              <v:shape id="_x0000_s1127" style="position:absolute;left:2245;top:-1704;width:123;height:229" coordorigin="2245,-1704" coordsize="123,229" path="m2316,-1664r,l2306,-1630r10,36l2316,-1664xe" fillcolor="black" stroked="f">
                <v:path arrowok="t"/>
              </v:shape>
              <v:shape id="_x0000_s1126" style="position:absolute;left:2245;top:-1704;width:123;height:229" coordorigin="2245,-1704" coordsize="123,229" path="m2316,-1664r-20,l2306,-1630r10,-34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5862BA5">
          <v:group id="_x0000_s1114" style="position:absolute;left:0;text-align:left;margin-left:151.2pt;margin-top:-74.1pt;width:14.65pt;height:14.7pt;z-index:-35584;mso-position-horizontal-relative:page" coordorigin="3024,-1482" coordsize="293,294">
            <v:group id="_x0000_s1122" style="position:absolute;left:3026;top:-1191;width:288;height:2" coordorigin="3026,-1191" coordsize="288,2">
              <v:shape id="_x0000_s1123" style="position:absolute;left:3026;top:-1191;width:288;height:2" coordorigin="3026,-1191" coordsize="288,0" path="m3026,-1191r288,e" filled="f" strokeweight=".25pt">
                <v:path arrowok="t"/>
              </v:shape>
            </v:group>
            <v:group id="_x0000_s1115" style="position:absolute;left:3109;top:-1482;width:123;height:229" coordorigin="3109,-1482" coordsize="123,229">
              <v:shape id="_x0000_s1121" style="position:absolute;left:3109;top:-1482;width:123;height:229" coordorigin="3109,-1482" coordsize="123,229" path="m3123,-1482r-6,2l3112,-1479r-3,6l3110,-1468r60,215l3180,-1291r-20,l3160,-1364r-30,-109l3128,-1479r-5,-3xe" fillcolor="black" stroked="f">
                <v:path arrowok="t"/>
              </v:shape>
              <v:shape id="_x0000_s1120" style="position:absolute;left:3109;top:-1482;width:123;height:229" coordorigin="3109,-1482" coordsize="123,229" path="m3160,-1364r,73l3180,-1291r,-2l3160,-1293r10,-35l3160,-1364xe" fillcolor="black" stroked="f">
                <v:path arrowok="t"/>
              </v:shape>
              <v:shape id="_x0000_s1119" style="position:absolute;left:3109;top:-1482;width:123;height:229" coordorigin="3109,-1482" coordsize="123,229" path="m3217,-1482r-5,3l3210,-1473r-30,109l3180,-1291r,l3230,-1468r1,-5l3228,-1479r-5,-1l3217,-1482xe" fillcolor="black" stroked="f">
                <v:path arrowok="t"/>
              </v:shape>
              <v:shape id="_x0000_s1118" style="position:absolute;left:3109;top:-1482;width:123;height:229" coordorigin="3109,-1482" coordsize="123,229" path="m3170,-1328r-10,35l3180,-1293r-10,-35xe" fillcolor="black" stroked="f">
                <v:path arrowok="t"/>
              </v:shape>
              <v:shape id="_x0000_s1117" style="position:absolute;left:3109;top:-1482;width:123;height:229" coordorigin="3109,-1482" coordsize="123,229" path="m3180,-1364r-10,36l3180,-1293r,l3180,-1364xe" fillcolor="black" stroked="f">
                <v:path arrowok="t"/>
              </v:shape>
              <v:shape id="_x0000_s1116" style="position:absolute;left:3109;top:-1482;width:123;height:229" coordorigin="3109,-1482" coordsize="123,229" path="m3180,-1479r-20,l3160,-1364r10,36l3180,-1364r,-11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745213F">
          <v:group id="_x0000_s1055" style="position:absolute;left:0;text-align:left;margin-left:436.25pt;margin-top:-95.7pt;width:90.25pt;height:58.7pt;z-index:-35512;mso-position-horizontal-relative:page" coordorigin="8725,-1914" coordsize="1805,1174">
            <v:group id="_x0000_s1112" style="position:absolute;left:8786;top:-1623;width:432;height:2" coordorigin="8786,-1623" coordsize="432,2">
              <v:shape id="_x0000_s1113" style="position:absolute;left:8786;top:-1623;width:432;height:2" coordorigin="8786,-1623" coordsize="432,0" path="m8786,-1623r432,e" filled="f" strokeweight="1.5pt">
                <v:path arrowok="t"/>
              </v:shape>
            </v:group>
            <v:group id="_x0000_s1110" style="position:absolute;left:8930;top:-1767;width:144;height:144" coordorigin="8930,-1767" coordsize="144,144">
              <v:shape id="_x0000_s1111" style="position:absolute;left:8930;top:-1767;width:144;height:144" coordorigin="8930,-1767" coordsize="144,144" path="m9074,-1767r-144,l9002,-1623r72,-144xe" stroked="f">
                <v:path arrowok="t"/>
              </v:shape>
            </v:group>
            <v:group id="_x0000_s1108" style="position:absolute;left:8930;top:-1767;width:144;height:144" coordorigin="8930,-1767" coordsize="144,144">
              <v:shape id="_x0000_s1109" style="position:absolute;left:8930;top:-1767;width:144;height:144" coordorigin="8930,-1767" coordsize="144,144" path="m9002,-1623r72,-144l8930,-1767r72,144xe" filled="f" strokeweight="1.5pt">
                <v:path arrowok="t"/>
              </v:shape>
            </v:group>
            <v:group id="_x0000_s1106" style="position:absolute;left:10226;top:-1623;width:2;height:864" coordorigin="10226,-1623" coordsize="2,864">
              <v:shape id="_x0000_s1107" style="position:absolute;left:10226;top:-1623;width:2;height:864" coordorigin="10226,-1623" coordsize="0,864" path="m10226,-1623r,864e" filled="f" strokeweight="1.5pt">
                <v:path arrowok="t"/>
              </v:shape>
            </v:group>
            <v:group id="_x0000_s1104" style="position:absolute;left:9938;top:-1623;width:288;height:2" coordorigin="9938,-1623" coordsize="288,2">
              <v:shape id="_x0000_s1105" style="position:absolute;left:9938;top:-1623;width:288;height:2" coordorigin="9938,-1623" coordsize="288,0" path="m10226,-1623r-288,e" filled="f" strokeweight="1.5pt">
                <v:path arrowok="t"/>
              </v:shape>
            </v:group>
            <v:group id="_x0000_s1102" style="position:absolute;left:9938;top:-1479;width:288;height:2" coordorigin="9938,-1479" coordsize="288,2">
              <v:shape id="_x0000_s1103" style="position:absolute;left:9938;top:-1479;width:288;height:2" coordorigin="9938,-1479" coordsize="288,0" path="m10226,-1479r-288,e" filled="f" strokeweight="1.5pt">
                <v:path arrowok="t"/>
              </v:shape>
            </v:group>
            <v:group id="_x0000_s1100" style="position:absolute;left:10226;top:-1191;width:288;height:2" coordorigin="10226,-1191" coordsize="288,2">
              <v:shape id="_x0000_s1101" style="position:absolute;left:10226;top:-1191;width:288;height:2" coordorigin="10226,-1191" coordsize="288,0" path="m10226,-1191r288,e" filled="f" strokeweight="1.5pt">
                <v:path arrowok="t"/>
              </v:shape>
            </v:group>
            <v:group id="_x0000_s1098" style="position:absolute;left:10226;top:-1047;width:288;height:2" coordorigin="10226,-1047" coordsize="288,2">
              <v:shape id="_x0000_s1099" style="position:absolute;left:10226;top:-1047;width:288;height:2" coordorigin="10226,-1047" coordsize="288,0" path="m10226,-1047r288,e" filled="f" strokeweight="1.5pt">
                <v:path arrowok="t"/>
              </v:shape>
            </v:group>
            <v:group id="_x0000_s1096" style="position:absolute;left:10226;top:-903;width:288;height:2" coordorigin="10226,-903" coordsize="288,2">
              <v:shape id="_x0000_s1097" style="position:absolute;left:10226;top:-903;width:288;height:2" coordorigin="10226,-903" coordsize="288,0" path="m10226,-903r288,e" filled="f" strokeweight="1.5pt">
                <v:path arrowok="t"/>
              </v:shape>
            </v:group>
            <v:group id="_x0000_s1094" style="position:absolute;left:10226;top:-773;width:288;height:2" coordorigin="10226,-773" coordsize="288,2">
              <v:shape id="_x0000_s1095" style="position:absolute;left:10226;top:-773;width:288;height:2" coordorigin="10226,-773" coordsize="288,0" path="m10226,-773r288,e" filled="f" strokeweight="1.5pt">
                <v:path arrowok="t"/>
              </v:shape>
            </v:group>
            <v:group id="_x0000_s1092" style="position:absolute;left:9362;top:-1479;width:432;height:432" coordorigin="9362,-1479" coordsize="432,432">
              <v:shape id="_x0000_s1093" style="position:absolute;left:9362;top:-1479;width:432;height:432" coordorigin="9362,-1479" coordsize="432,432" path="m9578,-1479r-67,11l9452,-1439r-46,46l9375,-1336r-13,67l9363,-1245r17,66l9414,-1123r49,43l9522,-1054r44,7l9591,-1048r68,-17l9716,-1098r43,-47l9786,-1204r7,-43l9792,-1272r-16,-69l9744,-1398r-47,-44l9640,-1470r-62,-9xe" filled="f" strokeweight="1.25pt">
                <v:path arrowok="t"/>
              </v:shape>
            </v:group>
            <v:group id="_x0000_s1090" style="position:absolute;left:9218;top:-1248;width:720;height:2" coordorigin="9218,-1248" coordsize="720,2">
              <v:shape id="_x0000_s1091" style="position:absolute;left:9218;top:-1248;width:720;height:2" coordorigin="9218,-1248" coordsize="720,0" path="m9218,-1248r720,e" filled="f" strokeweight="1.25pt">
                <v:path arrowok="t"/>
              </v:shape>
            </v:group>
            <v:group id="_x0000_s1088" style="position:absolute;left:9578;top:-1637;width:2;height:878" coordorigin="9578,-1637" coordsize="2,878">
              <v:shape id="_x0000_s1089" style="position:absolute;left:9578;top:-1637;width:2;height:878" coordorigin="9578,-1637" coordsize="0,878" path="m9578,-1637r,878e" filled="f" strokeweight=".25pt">
                <v:stroke dashstyle="dash"/>
                <v:path arrowok="t"/>
              </v:shape>
            </v:group>
            <v:group id="_x0000_s1086" style="position:absolute;left:9218;top:-1623;width:720;height:2" coordorigin="9218,-1623" coordsize="720,2">
              <v:shape id="_x0000_s1087" style="position:absolute;left:9218;top:-1623;width:720;height:2" coordorigin="9218,-1623" coordsize="720,0" path="m9218,-1623r720,e" filled="f" strokeweight=".25pt">
                <v:stroke dashstyle="dash"/>
                <v:path arrowok="t"/>
              </v:shape>
            </v:group>
            <v:group id="_x0000_s1079" style="position:absolute;left:8725;top:-1560;width:123;height:370" coordorigin="8725,-1560" coordsize="123,370">
              <v:shape id="_x0000_s1085" style="position:absolute;left:8725;top:-1560;width:123;height:370" coordorigin="8725,-1560" coordsize="123,370" path="m8786,-1486r-10,36l8776,-1191r20,l8796,-1450r-10,-36xe" fillcolor="black" stroked="f">
                <v:path arrowok="t"/>
              </v:shape>
              <v:shape id="_x0000_s1084" style="position:absolute;left:8725;top:-1560;width:123;height:370" coordorigin="8725,-1560" coordsize="123,370" path="m8786,-1560r-60,215l8725,-1340r3,5l8733,-1333r6,1l8744,-1335r2,-5l8776,-1450r,-73l8796,-1523r-10,-37xe" fillcolor="black" stroked="f">
                <v:path arrowok="t"/>
              </v:shape>
              <v:shape id="_x0000_s1083" style="position:absolute;left:8725;top:-1560;width:123;height:370" coordorigin="8725,-1560" coordsize="123,370" path="m8796,-1523r,l8796,-1450r30,110l8828,-1335r5,3l8839,-1333r5,-2l8847,-1340r-1,-5l8796,-1523xe" fillcolor="black" stroked="f">
                <v:path arrowok="t"/>
              </v:shape>
              <v:shape id="_x0000_s1082" style="position:absolute;left:8725;top:-1560;width:123;height:370" coordorigin="8725,-1560" coordsize="123,370" path="m8796,-1523r-20,l8776,-1450r10,-36l8776,-1520r20,l8796,-1523xe" fillcolor="black" stroked="f">
                <v:path arrowok="t"/>
              </v:shape>
              <v:shape id="_x0000_s1081" style="position:absolute;left:8725;top:-1560;width:123;height:370" coordorigin="8725,-1560" coordsize="123,370" path="m8796,-1520r,l8786,-1486r10,36l8796,-1520xe" fillcolor="black" stroked="f">
                <v:path arrowok="t"/>
              </v:shape>
              <v:shape id="_x0000_s1080" style="position:absolute;left:8725;top:-1560;width:123;height:370" coordorigin="8725,-1560" coordsize="123,370" path="m8796,-1520r-20,l8786,-1486r10,-34xe" fillcolor="black" stroked="f">
                <v:path arrowok="t"/>
              </v:shape>
            </v:group>
            <v:group id="_x0000_s1072" style="position:absolute;left:10021;top:-1914;width:123;height:229" coordorigin="10021,-1914" coordsize="123,229">
              <v:shape id="_x0000_s1078" style="position:absolute;left:10021;top:-1914;width:123;height:229" coordorigin="10021,-1914" coordsize="123,229" path="m10035,-1914r-6,2l10024,-1911r-3,6l10022,-1900r60,215l10092,-1723r-20,l10072,-1796r-30,-109l10040,-1911r-5,-3xe" fillcolor="black" stroked="f">
                <v:path arrowok="t"/>
              </v:shape>
              <v:shape id="_x0000_s1077" style="position:absolute;left:10021;top:-1914;width:123;height:229" coordorigin="10021,-1914" coordsize="123,229" path="m10072,-1796r,73l10092,-1723r,-2l10072,-1725r10,-35l10072,-1796xe" fillcolor="black" stroked="f">
                <v:path arrowok="t"/>
              </v:shape>
              <v:shape id="_x0000_s1076" style="position:absolute;left:10021;top:-1914;width:123;height:229" coordorigin="10021,-1914" coordsize="123,229" path="m10129,-1914r-5,3l10122,-1905r-30,109l10092,-1723r,l10142,-1900r1,-5l10140,-1911r-5,-1l10129,-1914xe" fillcolor="black" stroked="f">
                <v:path arrowok="t"/>
              </v:shape>
              <v:shape id="_x0000_s1075" style="position:absolute;left:10021;top:-1914;width:123;height:229" coordorigin="10021,-1914" coordsize="123,229" path="m10082,-1760r-10,35l10092,-1725r-10,-35xe" fillcolor="black" stroked="f">
                <v:path arrowok="t"/>
              </v:shape>
              <v:shape id="_x0000_s1074" style="position:absolute;left:10021;top:-1914;width:123;height:229" coordorigin="10021,-1914" coordsize="123,229" path="m10092,-1796r-10,36l10092,-1725r,l10092,-1796xe" fillcolor="black" stroked="f">
                <v:path arrowok="t"/>
              </v:shape>
              <v:shape id="_x0000_s1073" style="position:absolute;left:10021;top:-1914;width:123;height:229" coordorigin="10021,-1914" coordsize="123,229" path="m10092,-1911r-20,l10072,-1796r10,36l10092,-1796r,-115xe" fillcolor="black" stroked="f">
                <v:path arrowok="t"/>
              </v:shape>
            </v:group>
            <v:group id="_x0000_s1070" style="position:absolute;left:9002;top:-1479;width:2;height:720" coordorigin="9002,-1479" coordsize="2,720">
              <v:shape id="_x0000_s1071" style="position:absolute;left:9002;top:-1479;width:2;height:720" coordorigin="9002,-1479" coordsize="0,720" path="m9002,-1479r,720e" filled="f" strokeweight=".25pt">
                <v:path arrowok="t"/>
              </v:shape>
            </v:group>
            <v:group id="_x0000_s1056" style="position:absolute;left:9065;top:-863;width:451;height:123" coordorigin="9065,-863" coordsize="451,123">
              <v:shape id="_x0000_s1069" style="position:absolute;left:9065;top:-863;width:451;height:123" coordorigin="9065,-863" coordsize="451,123" path="m9285,-863r-6,2l9065,-802r214,60l9285,-741r5,-3l9288,-749r-1,-5l9290,-760r-5,-1l9175,-792r-73,l9102,-812r73,l9285,-842r5,-2l9287,-849r1,-5l9290,-860r-5,-3xe" fillcolor="black" stroked="f">
                <v:path arrowok="t"/>
              </v:shape>
              <v:shape id="_x0000_s1068" style="position:absolute;left:9065;top:-863;width:451;height:123" coordorigin="9065,-863" coordsize="451,123" path="m9441,-802r-146,41l9290,-760r3,6l9292,-749r-2,5l9295,-741r6,-1l9479,-792r-1,l9478,-792r-3,l9441,-802xe" fillcolor="black" stroked="f">
                <v:path arrowok="t"/>
              </v:shape>
              <v:shape id="_x0000_s1067" style="position:absolute;left:9065;top:-863;width:451;height:123" coordorigin="9065,-863" coordsize="451,123" path="m9290,-760r-3,6l9288,-749r2,5l9290,-744r2,-5l9293,-754r-3,-6xe" fillcolor="black" stroked="f">
                <v:path arrowok="t"/>
              </v:shape>
              <v:shape id="_x0000_s1066" style="position:absolute;left:9065;top:-863;width:451;height:123" coordorigin="9065,-863" coordsize="451,123" path="m9175,-812r-73,l9102,-792r73,l9174,-792r-69,l9105,-811r69,l9175,-812xe" fillcolor="black" stroked="f">
                <v:path arrowok="t"/>
              </v:shape>
              <v:shape id="_x0000_s1065" style="position:absolute;left:9065;top:-863;width:451;height:123" coordorigin="9065,-863" coordsize="451,123" path="m9405,-812r-230,l9139,-802r36,10l9405,-792r36,-10l9405,-812xe" fillcolor="black" stroked="f">
                <v:path arrowok="t"/>
              </v:shape>
              <v:shape id="_x0000_s1064" style="position:absolute;left:9065;top:-863;width:451;height:123" coordorigin="9065,-863" coordsize="451,123" path="m9479,-812r-1,l9478,-792r1,l9515,-802r-36,-10xe" fillcolor="black" stroked="f">
                <v:path arrowok="t"/>
              </v:shape>
              <v:shape id="_x0000_s1063" style="position:absolute;left:9065;top:-863;width:451;height:123" coordorigin="9065,-863" coordsize="451,123" path="m9105,-811r,19l9139,-802r-34,-9xe" fillcolor="black" stroked="f">
                <v:path arrowok="t"/>
              </v:shape>
              <v:shape id="_x0000_s1062" style="position:absolute;left:9065;top:-863;width:451;height:123" coordorigin="9065,-863" coordsize="451,123" path="m9139,-802r-34,10l9174,-792r-35,-10xe" fillcolor="black" stroked="f">
                <v:path arrowok="t"/>
              </v:shape>
              <v:shape id="_x0000_s1061" style="position:absolute;left:9065;top:-863;width:451;height:123" coordorigin="9065,-863" coordsize="451,123" path="m9475,-811r-34,9l9475,-792r,-19xe" fillcolor="black" stroked="f">
                <v:path arrowok="t"/>
              </v:shape>
              <v:shape id="_x0000_s1060" style="position:absolute;left:9065;top:-863;width:451;height:123" coordorigin="9065,-863" coordsize="451,123" path="m9478,-811r-3,l9475,-792r3,l9478,-811xe" fillcolor="black" stroked="f">
                <v:path arrowok="t"/>
              </v:shape>
              <v:shape id="_x0000_s1059" style="position:absolute;left:9065;top:-863;width:451;height:123" coordorigin="9065,-863" coordsize="451,123" path="m9174,-811r-69,l9139,-802r35,-9xe" fillcolor="black" stroked="f">
                <v:path arrowok="t"/>
              </v:shape>
              <v:shape id="_x0000_s1058" style="position:absolute;left:9065;top:-863;width:451;height:123" coordorigin="9065,-863" coordsize="451,123" path="m9295,-863r-5,3l9292,-854r1,5l9290,-844r5,2l9441,-802r34,-9l9478,-811r,-1l9479,-812r-178,-49l9295,-863xe" fillcolor="black" stroked="f">
                <v:path arrowok="t"/>
              </v:shape>
              <v:shape id="_x0000_s1057" style="position:absolute;left:9065;top:-863;width:451;height:123" coordorigin="9065,-863" coordsize="451,123" path="m9290,-860r-2,6l9287,-849r3,5l9293,-849r-1,-5l9290,-860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2195297">
          <v:group id="_x0000_s1051" style="position:absolute;left:0;text-align:left;margin-left:220.3pt;margin-top:-79.95pt;width:54pt;height:6pt;z-index:-35344;mso-position-horizontal-relative:page" coordorigin="4406,-1599" coordsize="1080,120">
            <v:shape id="_x0000_s1054" style="position:absolute;left:4406;top:-1599;width:1080;height:120" coordorigin="4406,-1599" coordsize="1080,120" path="m4526,-1599r-120,60l4526,-1479r,-50l4506,-1529r,-20l4526,-1549r,-50xe" fillcolor="black" stroked="f">
              <v:path arrowok="t"/>
            </v:shape>
            <v:shape id="_x0000_s1053" style="position:absolute;left:4406;top:-1599;width:1080;height:120" coordorigin="4406,-1599" coordsize="1080,120" path="m4526,-1549r-20,l4506,-1529r20,l4526,-1549xe" fillcolor="black" stroked="f">
              <v:path arrowok="t"/>
            </v:shape>
            <v:shape id="_x0000_s1052" style="position:absolute;left:4406;top:-1599;width:1080;height:120" coordorigin="4406,-1599" coordsize="1080,120" path="m5486,-1549r-960,l4526,-1529r960,l5486,-1549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1082497E">
          <v:group id="_x0000_s1047" style="position:absolute;left:0;text-align:left;margin-left:328.05pt;margin-top:-79.95pt;width:54.05pt;height:6pt;z-index:-35320;mso-position-horizontal-relative:page" coordorigin="6561,-1599" coordsize="1081,120">
            <v:shape id="_x0000_s1050" style="position:absolute;left:6561;top:-1599;width:1081;height:120" coordorigin="6561,-1599" coordsize="1081,120" path="m7521,-1599r,120l7621,-1529r-80,l7541,-1549r80,l7521,-1599xe" fillcolor="black" stroked="f">
              <v:path arrowok="t"/>
            </v:shape>
            <v:shape id="_x0000_s1049" style="position:absolute;left:6561;top:-1599;width:1081;height:120" coordorigin="6561,-1599" coordsize="1081,120" path="m7521,-1549r-960,l6561,-1529r960,l7521,-1549xe" fillcolor="black" stroked="f">
              <v:path arrowok="t"/>
            </v:shape>
            <v:shape id="_x0000_s1048" style="position:absolute;left:6561;top:-1599;width:1081;height:120" coordorigin="6561,-1599" coordsize="1081,120" path="m7621,-1549r-80,l7541,-1529r80,l7641,-1539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14A2A0E">
          <v:group id="_x0000_s1043" style="position:absolute;left:0;text-align:left;margin-left:346.05pt;margin-top:-61.95pt;width:36pt;height:6pt;z-index:-35296;mso-position-horizontal-relative:page" coordorigin="6921,-1239" coordsize="720,120">
            <v:shape id="_x0000_s1046" style="position:absolute;left:6921;top:-1239;width:720;height:120" coordorigin="6921,-1239" coordsize="720,120" path="m7521,-1239r,120l7621,-1169r-80,l7541,-1189r80,l7521,-1239xe" fillcolor="black" stroked="f">
              <v:path arrowok="t"/>
            </v:shape>
            <v:shape id="_x0000_s1045" style="position:absolute;left:6921;top:-1239;width:720;height:120" coordorigin="6921,-1239" coordsize="720,120" path="m7521,-1189r-600,l6921,-1169r600,l7521,-1189xe" fillcolor="black" stroked="f">
              <v:path arrowok="t"/>
            </v:shape>
            <v:shape id="_x0000_s1044" style="position:absolute;left:6921;top:-1239;width:720;height:120" coordorigin="6921,-1239" coordsize="720,120" path="m7621,-1189r-80,l7541,-1169r80,l7641,-1179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453C5FA2">
          <v:group id="_x0000_s1039" style="position:absolute;left:0;text-align:left;margin-left:220.05pt;margin-top:-61.95pt;width:36.05pt;height:6pt;z-index:-35272;mso-position-horizontal-relative:page" coordorigin="4401,-1239" coordsize="721,120">
            <v:shape id="_x0000_s1042" style="position:absolute;left:4401;top:-1239;width:721;height:120" coordorigin="4401,-1239" coordsize="721,120" path="m4521,-1239r-120,60l4521,-1119r,-50l4501,-1169r,-20l4521,-1189r,-50xe" fillcolor="black" stroked="f">
              <v:path arrowok="t"/>
            </v:shape>
            <v:shape id="_x0000_s1041" style="position:absolute;left:4401;top:-1239;width:721;height:120" coordorigin="4401,-1239" coordsize="721,120" path="m4521,-1189r-20,l4501,-1169r20,l4521,-1189xe" fillcolor="black" stroked="f">
              <v:path arrowok="t"/>
            </v:shape>
            <v:shape id="_x0000_s1040" style="position:absolute;left:4401;top:-1239;width:721;height:120" coordorigin="4401,-1239" coordsize="721,120" path="m5121,-1189r-600,l4521,-1169r600,l5121,-1189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82DB021">
          <v:group id="_x0000_s1035" style="position:absolute;left:0;text-align:left;margin-left:220.05pt;margin-top:-43.95pt;width:36.05pt;height:6pt;z-index:-35248;mso-position-horizontal-relative:page" coordorigin="4401,-879" coordsize="721,120">
            <v:shape id="_x0000_s1038" style="position:absolute;left:4401;top:-879;width:721;height:120" coordorigin="4401,-879" coordsize="721,120" path="m4521,-879r-120,60l4521,-759r,-50l4501,-809r,-20l4521,-829r,-50xe" fillcolor="black" stroked="f">
              <v:path arrowok="t"/>
            </v:shape>
            <v:shape id="_x0000_s1037" style="position:absolute;left:4401;top:-879;width:721;height:120" coordorigin="4401,-879" coordsize="721,120" path="m4521,-829r-20,l4501,-809r20,l4521,-829xe" fillcolor="black" stroked="f">
              <v:path arrowok="t"/>
            </v:shape>
            <v:shape id="_x0000_s1036" style="position:absolute;left:4401;top:-879;width:721;height:120" coordorigin="4401,-879" coordsize="721,120" path="m5121,-829r-600,l4521,-809r600,l5121,-829xe" fillcolor="black" stroked="f">
              <v:path arrowok="t"/>
            </v:shape>
            <w10:wrap anchorx="page"/>
          </v:group>
        </w:pict>
      </w:r>
      <w:r w:rsidR="00DF6056" w:rsidRPr="00025312">
        <w:rPr>
          <w:rFonts w:asciiTheme="minorHAnsi" w:hAnsiTheme="minorHAnsi" w:cstheme="minorHAnsi"/>
          <w:spacing w:val="-1"/>
        </w:rPr>
        <w:t>Este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  <w:spacing w:val="-1"/>
        </w:rPr>
        <w:t>certificado</w:t>
      </w:r>
      <w:proofErr w:type="spellEnd"/>
      <w:r w:rsidR="00DF6056" w:rsidRPr="00025312">
        <w:rPr>
          <w:rFonts w:asciiTheme="minorHAnsi" w:hAnsiTheme="minorHAnsi" w:cstheme="minorHAnsi"/>
          <w:spacing w:val="-1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  <w:spacing w:val="-1"/>
        </w:rPr>
        <w:t>es</w:t>
      </w:r>
      <w:proofErr w:type="spellEnd"/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</w:rPr>
        <w:t>valido</w:t>
      </w:r>
      <w:proofErr w:type="spellEnd"/>
      <w:r w:rsidR="00DF6056" w:rsidRPr="00025312">
        <w:rPr>
          <w:rFonts w:asciiTheme="minorHAnsi" w:hAnsiTheme="minorHAnsi" w:cstheme="minorHAnsi"/>
          <w:spacing w:val="-1"/>
        </w:rPr>
        <w:t xml:space="preserve"> hasta</w:t>
      </w:r>
    </w:p>
    <w:p w14:paraId="253B9AA8" w14:textId="77777777" w:rsidR="005E3770" w:rsidRPr="00025312" w:rsidRDefault="00DF6056">
      <w:pPr>
        <w:pStyle w:val="Heading3"/>
        <w:tabs>
          <w:tab w:val="left" w:pos="2722"/>
          <w:tab w:val="left" w:pos="5595"/>
        </w:tabs>
        <w:spacing w:before="0" w:line="219" w:lineRule="exact"/>
        <w:ind w:left="163"/>
        <w:rPr>
          <w:rFonts w:asciiTheme="minorHAnsi" w:eastAsia="Times New Roman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This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Certificate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is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valid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until</w:t>
      </w:r>
      <w:r w:rsidRPr="00025312">
        <w:rPr>
          <w:rFonts w:asciiTheme="minorHAnsi" w:hAnsiTheme="minorHAnsi" w:cstheme="minorHAnsi"/>
        </w:rPr>
        <w:tab/>
      </w:r>
      <w:r w:rsidRPr="00025312">
        <w:rPr>
          <w:rFonts w:asciiTheme="minorHAnsi" w:hAnsiTheme="minorHAnsi" w:cstheme="minorHAnsi"/>
          <w:u w:val="single" w:color="000000"/>
        </w:rPr>
        <w:t xml:space="preserve"> </w:t>
      </w:r>
      <w:r w:rsidRPr="00025312">
        <w:rPr>
          <w:rFonts w:asciiTheme="minorHAnsi" w:hAnsiTheme="minorHAnsi" w:cstheme="minorHAnsi"/>
          <w:u w:val="single" w:color="000000"/>
        </w:rPr>
        <w:tab/>
      </w:r>
    </w:p>
    <w:p w14:paraId="7AA8D74D" w14:textId="77777777" w:rsidR="005E3770" w:rsidRPr="00025312" w:rsidRDefault="00DF6056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A588E9F" w14:textId="77777777" w:rsidR="005E3770" w:rsidRPr="00025312" w:rsidRDefault="005E3770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1036"/>
        <w:gridCol w:w="4231"/>
        <w:gridCol w:w="2553"/>
        <w:gridCol w:w="1432"/>
      </w:tblGrid>
      <w:tr w:rsidR="005E3770" w:rsidRPr="00025312" w14:paraId="75E1C37E" w14:textId="77777777">
        <w:trPr>
          <w:trHeight w:hRule="exact" w:val="302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2644818" w14:textId="77777777" w:rsidR="005E3770" w:rsidRPr="00025312" w:rsidRDefault="00DF6056">
            <w:pPr>
              <w:pStyle w:val="TableParagraph"/>
              <w:spacing w:before="63"/>
              <w:ind w:left="55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Expedido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en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0C2EB4D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76DD2460" w14:textId="77777777" w:rsidR="005E3770" w:rsidRPr="00025312" w:rsidRDefault="00DF6056">
            <w:pPr>
              <w:pStyle w:val="TableParagraph"/>
              <w:spacing w:before="63"/>
              <w:ind w:left="118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Fecha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emision</w:t>
            </w:r>
            <w:proofErr w:type="spellEnd"/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1CC96985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9A39D59" w14:textId="77777777">
        <w:trPr>
          <w:trHeight w:hRule="exact" w:val="241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115B11B" w14:textId="77777777" w:rsidR="005E3770" w:rsidRPr="00025312" w:rsidRDefault="00DF6056">
            <w:pPr>
              <w:pStyle w:val="TableParagraph"/>
              <w:spacing w:line="225" w:lineRule="exact"/>
              <w:ind w:left="6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z w:val="20"/>
              </w:rPr>
              <w:t>Issued</w:t>
            </w:r>
            <w:r w:rsidRPr="00025312">
              <w:rPr>
                <w:rFonts w:cstheme="minorHAnsi"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at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68384E38" w14:textId="77777777" w:rsidR="005E3770" w:rsidRPr="00025312" w:rsidRDefault="00DF6056">
            <w:pPr>
              <w:pStyle w:val="TableParagraph"/>
              <w:tabs>
                <w:tab w:val="left" w:pos="3102"/>
              </w:tabs>
              <w:spacing w:line="225" w:lineRule="exact"/>
              <w:ind w:left="82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531DAC75" w14:textId="77777777" w:rsidR="005E3770" w:rsidRPr="00025312" w:rsidRDefault="00DF6056">
            <w:pPr>
              <w:pStyle w:val="TableParagraph"/>
              <w:spacing w:line="225" w:lineRule="exact"/>
              <w:ind w:left="1128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Date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of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issue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346DF6D8" w14:textId="77777777" w:rsidR="005E3770" w:rsidRPr="00025312" w:rsidRDefault="00DF6056">
            <w:pPr>
              <w:pStyle w:val="TableParagraph"/>
              <w:tabs>
                <w:tab w:val="left" w:pos="1376"/>
              </w:tabs>
              <w:spacing w:line="225" w:lineRule="exact"/>
              <w:ind w:left="104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5E3770" w:rsidRPr="00025312" w14:paraId="6A6EB158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B09C5A0" w14:textId="77777777" w:rsidR="005E3770" w:rsidRPr="00025312" w:rsidRDefault="00DF6056">
            <w:pPr>
              <w:pStyle w:val="TableParagraph"/>
              <w:spacing w:line="152" w:lineRule="exact"/>
              <w:ind w:left="824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(Place</w:t>
            </w:r>
            <w:r w:rsidRPr="00025312">
              <w:rPr>
                <w:rFonts w:cstheme="minorHAnsi"/>
                <w:spacing w:val="-5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3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issue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08CAE2E2" w14:textId="77777777" w:rsidR="005E3770" w:rsidRPr="00025312" w:rsidRDefault="00DF6056">
            <w:pPr>
              <w:pStyle w:val="TableParagraph"/>
              <w:spacing w:line="152" w:lineRule="exact"/>
              <w:ind w:left="320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(DD-MM-YYYY)</w:t>
            </w:r>
          </w:p>
        </w:tc>
      </w:tr>
    </w:tbl>
    <w:p w14:paraId="3396747B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2DFF61A9" w14:textId="77777777" w:rsidR="005E3770" w:rsidRPr="00025312" w:rsidRDefault="005E3770">
      <w:pPr>
        <w:spacing w:before="3"/>
        <w:rPr>
          <w:rFonts w:eastAsia="Calibri" w:cstheme="minorHAnsi"/>
          <w:sz w:val="21"/>
          <w:szCs w:val="21"/>
        </w:rPr>
      </w:pPr>
    </w:p>
    <w:p w14:paraId="3952551B" w14:textId="4E43CEE3" w:rsidR="005E3770" w:rsidRPr="00025312" w:rsidRDefault="00025312">
      <w:pPr>
        <w:spacing w:before="68"/>
        <w:ind w:left="518"/>
        <w:rPr>
          <w:rFonts w:eastAsia="Calibri" w:cstheme="minorHAnsi"/>
          <w:sz w:val="16"/>
          <w:szCs w:val="16"/>
        </w:rPr>
      </w:pPr>
      <w:r w:rsidRPr="00025312">
        <w:rPr>
          <w:rFonts w:cstheme="minorHAnsi"/>
          <w:b/>
          <w:spacing w:val="-1"/>
          <w:sz w:val="16"/>
        </w:rPr>
        <w:t xml:space="preserve"> </w:t>
      </w:r>
    </w:p>
    <w:p w14:paraId="2697B5F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52B9CD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52BD598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DADEFA0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4CEAAF0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7807C8D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736EC04" w14:textId="77777777" w:rsidR="005E3770" w:rsidRPr="00025312" w:rsidRDefault="005E3770">
      <w:pPr>
        <w:spacing w:before="6"/>
        <w:rPr>
          <w:rFonts w:eastAsia="Calibri" w:cstheme="minorHAnsi"/>
          <w:b/>
          <w:bCs/>
          <w:sz w:val="26"/>
          <w:szCs w:val="26"/>
        </w:rPr>
      </w:pPr>
    </w:p>
    <w:p w14:paraId="6109112B" w14:textId="77777777" w:rsidR="005E3770" w:rsidRPr="00025312" w:rsidRDefault="00025312">
      <w:pPr>
        <w:spacing w:line="20" w:lineRule="atLeast"/>
        <w:ind w:left="5626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3B3B69B2">
          <v:group id="_x0000_s1032" style="width:214.15pt;height:.6pt;mso-position-horizontal-relative:char;mso-position-vertical-relative:line" coordsize="4283,12">
            <v:group id="_x0000_s1033" style="position:absolute;left:6;top:6;width:4271;height:2" coordorigin="6,6" coordsize="4271,2">
              <v:shape id="_x0000_s1034" style="position:absolute;left:6;top:6;width:4271;height:2" coordorigin="6,6" coordsize="4271,0" path="m6,6r4270,e" filled="f" strokeweight=".58pt">
                <v:path arrowok="t"/>
              </v:shape>
            </v:group>
            <w10:wrap type="none"/>
            <w10:anchorlock/>
          </v:group>
        </w:pict>
      </w:r>
    </w:p>
    <w:p w14:paraId="33E495E8" w14:textId="5152B1EF" w:rsidR="005E3770" w:rsidRPr="00025312" w:rsidRDefault="00174B29">
      <w:pPr>
        <w:pStyle w:val="Heading3"/>
        <w:spacing w:before="0" w:line="199" w:lineRule="exact"/>
        <w:ind w:left="6351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noProof/>
          <w:spacing w:val="-1"/>
        </w:rPr>
        <w:drawing>
          <wp:anchor distT="0" distB="0" distL="114300" distR="114300" simplePos="0" relativeHeight="503285352" behindDoc="1" locked="0" layoutInCell="1" allowOverlap="1" wp14:anchorId="33DED8FC" wp14:editId="736A42BF">
            <wp:simplePos x="0" y="0"/>
            <wp:positionH relativeFrom="column">
              <wp:posOffset>123825</wp:posOffset>
            </wp:positionH>
            <wp:positionV relativeFrom="paragraph">
              <wp:posOffset>904240</wp:posOffset>
            </wp:positionV>
            <wp:extent cx="859155" cy="609600"/>
            <wp:effectExtent l="0" t="0" r="0" b="0"/>
            <wp:wrapNone/>
            <wp:docPr id="4131017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62000" name="Picture 1066362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C2F" w:rsidRPr="00025312">
        <w:rPr>
          <w:rFonts w:asciiTheme="minorHAnsi" w:hAnsiTheme="minorHAnsi" w:cstheme="minorHAnsi"/>
        </w:rPr>
        <w:t xml:space="preserve">GR </w:t>
      </w:r>
      <w:r w:rsidR="00DF6056" w:rsidRPr="00025312">
        <w:rPr>
          <w:rFonts w:asciiTheme="minorHAnsi" w:hAnsiTheme="minorHAnsi" w:cstheme="minorHAnsi"/>
          <w:spacing w:val="-1"/>
        </w:rPr>
        <w:t>CLASS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B2178B" w:rsidRPr="00025312">
        <w:rPr>
          <w:rFonts w:asciiTheme="minorHAnsi" w:hAnsiTheme="minorHAnsi" w:cstheme="minorHAnsi"/>
          <w:spacing w:val="-1"/>
        </w:rPr>
        <w:t>REPRESENTATIVE</w:t>
      </w:r>
    </w:p>
    <w:p w14:paraId="6357C5B6" w14:textId="77777777" w:rsidR="005E3770" w:rsidRPr="00025312" w:rsidRDefault="005E3770">
      <w:pPr>
        <w:spacing w:line="199" w:lineRule="exact"/>
        <w:rPr>
          <w:rFonts w:cstheme="minorHAnsi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3948CE8E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928E598" w14:textId="77777777" w:rsidR="005E3770" w:rsidRPr="00025312" w:rsidRDefault="005E3770">
      <w:pPr>
        <w:spacing w:before="6"/>
        <w:rPr>
          <w:rFonts w:eastAsia="Calibri" w:cstheme="minorHAnsi"/>
          <w:b/>
          <w:bCs/>
          <w:sz w:val="12"/>
          <w:szCs w:val="12"/>
        </w:rPr>
      </w:pP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3872"/>
        <w:gridCol w:w="1080"/>
        <w:gridCol w:w="900"/>
        <w:gridCol w:w="1441"/>
        <w:gridCol w:w="720"/>
        <w:gridCol w:w="1352"/>
        <w:gridCol w:w="629"/>
      </w:tblGrid>
      <w:tr w:rsidR="005E3770" w:rsidRPr="00025312" w14:paraId="405F014B" w14:textId="77777777">
        <w:trPr>
          <w:trHeight w:hRule="exact" w:val="891"/>
        </w:trPr>
        <w:tc>
          <w:tcPr>
            <w:tcW w:w="3872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0FCC10C" w14:textId="77777777" w:rsidR="005E3770" w:rsidRPr="00025312" w:rsidRDefault="00DF6056">
            <w:pPr>
              <w:pStyle w:val="TableParagraph"/>
              <w:spacing w:before="1"/>
              <w:ind w:left="63" w:right="85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Los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tanques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los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popa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están</w:t>
            </w:r>
            <w:proofErr w:type="spellEnd"/>
            <w:r w:rsidRPr="00025312">
              <w:rPr>
                <w:rFonts w:cstheme="minorHAnsi"/>
                <w:b/>
                <w:spacing w:val="23"/>
                <w:w w:val="99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incluidos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en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el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bajo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si</w:t>
            </w:r>
            <w:proofErr w:type="spellEnd"/>
            <w:r w:rsidRPr="00025312">
              <w:rPr>
                <w:rFonts w:cstheme="minorHAnsi"/>
                <w:b/>
                <w:spacing w:val="49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se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emplean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todo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aquello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que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sea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lastre</w:t>
            </w:r>
            <w:proofErr w:type="spellEnd"/>
            <w:r w:rsidRPr="00025312">
              <w:rPr>
                <w:rFonts w:cstheme="minorHAnsi"/>
                <w:b/>
                <w:spacing w:val="41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agua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salada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.</w:t>
            </w:r>
          </w:p>
          <w:p w14:paraId="2B86D87B" w14:textId="77777777" w:rsidR="005E3770" w:rsidRPr="00025312" w:rsidRDefault="00DF6056">
            <w:pPr>
              <w:pStyle w:val="TableParagraph"/>
              <w:spacing w:before="118"/>
              <w:ind w:left="63" w:right="376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Fore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&amp;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aft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peak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tanks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are</w:t>
            </w:r>
            <w:r w:rsidRPr="00025312">
              <w:rPr>
                <w:rFonts w:cstheme="minorHAnsi"/>
                <w:spacing w:val="-1"/>
                <w:sz w:val="18"/>
              </w:rPr>
              <w:t xml:space="preserve"> included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31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measurement under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upper</w:t>
            </w:r>
            <w:r w:rsidRPr="00025312">
              <w:rPr>
                <w:rFonts w:cstheme="minorHAnsi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 xml:space="preserve">deck. </w:t>
            </w:r>
            <w:r w:rsidRPr="00025312">
              <w:rPr>
                <w:rFonts w:cstheme="minorHAnsi"/>
                <w:sz w:val="18"/>
              </w:rPr>
              <w:t>If</w:t>
            </w:r>
            <w:r w:rsidRPr="00025312">
              <w:rPr>
                <w:rFonts w:cstheme="minorHAnsi"/>
                <w:spacing w:val="-1"/>
                <w:sz w:val="18"/>
              </w:rPr>
              <w:t xml:space="preserve"> used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as</w:t>
            </w:r>
            <w:r w:rsidRPr="00025312">
              <w:rPr>
                <w:rFonts w:cstheme="minorHAnsi"/>
                <w:spacing w:val="-1"/>
                <w:sz w:val="18"/>
              </w:rPr>
              <w:t xml:space="preserve"> sea</w:t>
            </w:r>
            <w:r w:rsidRPr="00025312">
              <w:rPr>
                <w:rFonts w:cstheme="minorHAnsi"/>
                <w:spacing w:val="3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water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ballast.</w:t>
            </w:r>
          </w:p>
        </w:tc>
        <w:tc>
          <w:tcPr>
            <w:tcW w:w="19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BA88B" w14:textId="77777777" w:rsidR="005E3770" w:rsidRPr="00025312" w:rsidRDefault="005E3770">
            <w:pPr>
              <w:pStyle w:val="TableParagraph"/>
              <w:spacing w:before="2"/>
              <w:rPr>
                <w:rFonts w:eastAsia="Calibri" w:cstheme="minorHAnsi"/>
                <w:b/>
                <w:bCs/>
                <w:sz w:val="18"/>
                <w:szCs w:val="18"/>
              </w:rPr>
            </w:pPr>
          </w:p>
          <w:p w14:paraId="78EDCFBC" w14:textId="77777777" w:rsidR="005E3770" w:rsidRPr="00025312" w:rsidRDefault="00DF6056">
            <w:pPr>
              <w:pStyle w:val="TableParagraph"/>
              <w:spacing w:line="219" w:lineRule="exact"/>
              <w:ind w:left="33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UNICO</w:t>
            </w:r>
          </w:p>
          <w:p w14:paraId="56474739" w14:textId="77777777" w:rsidR="005E3770" w:rsidRPr="00025312" w:rsidRDefault="00DF6056">
            <w:pPr>
              <w:pStyle w:val="TableParagraph"/>
              <w:spacing w:line="219" w:lineRule="exact"/>
              <w:ind w:left="330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SINGLE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216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842D27" w14:textId="77777777" w:rsidR="005E3770" w:rsidRPr="00025312" w:rsidRDefault="00DF6056">
            <w:pPr>
              <w:pStyle w:val="TableParagraph"/>
              <w:spacing w:before="1"/>
              <w:ind w:left="378" w:right="37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MARCA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ARQUE</w:t>
            </w:r>
            <w:r w:rsidRPr="00025312">
              <w:rPr>
                <w:rFonts w:cstheme="minorHAnsi"/>
                <w:b/>
                <w:spacing w:val="24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SUMERGIDA</w:t>
            </w:r>
            <w:r w:rsidRPr="00025312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spacing w:val="26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SUBMERGED</w:t>
            </w:r>
          </w:p>
        </w:tc>
        <w:tc>
          <w:tcPr>
            <w:tcW w:w="19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C4E3AB" w14:textId="77777777" w:rsidR="005E3770" w:rsidRPr="00025312" w:rsidRDefault="00DF6056">
            <w:pPr>
              <w:pStyle w:val="TableParagraph"/>
              <w:spacing w:before="1"/>
              <w:ind w:left="147" w:right="147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MARCA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ARQUE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NO</w:t>
            </w:r>
            <w:r w:rsidRPr="00025312">
              <w:rPr>
                <w:rFonts w:cstheme="minorHAnsi"/>
                <w:b/>
                <w:spacing w:val="2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SUMERGIDO</w:t>
            </w:r>
            <w:r w:rsidRPr="00025312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NOT</w:t>
            </w:r>
            <w:r w:rsidRPr="00025312">
              <w:rPr>
                <w:rFonts w:cstheme="minorHAnsi"/>
                <w:spacing w:val="28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SUBMERGED</w:t>
            </w:r>
          </w:p>
        </w:tc>
      </w:tr>
      <w:tr w:rsidR="005E3770" w:rsidRPr="00025312" w14:paraId="2E28C00B" w14:textId="77777777">
        <w:trPr>
          <w:trHeight w:hRule="exact" w:val="778"/>
        </w:trPr>
        <w:tc>
          <w:tcPr>
            <w:tcW w:w="387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182E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8680E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244CD680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32CDB841" w14:textId="77777777" w:rsidR="005E3770" w:rsidRPr="00025312" w:rsidRDefault="00DF6056">
            <w:pPr>
              <w:pStyle w:val="TableParagraph"/>
              <w:spacing w:before="5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226198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5706BEBD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38D02D2E" w14:textId="77777777" w:rsidR="005E3770" w:rsidRPr="00025312" w:rsidRDefault="00DF6056">
            <w:pPr>
              <w:pStyle w:val="TableParagraph"/>
              <w:spacing w:before="1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2135B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3E8D5523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4F07F9B4" w14:textId="77777777" w:rsidR="005E3770" w:rsidRPr="00025312" w:rsidRDefault="00DF6056">
            <w:pPr>
              <w:pStyle w:val="TableParagraph"/>
              <w:spacing w:before="5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34E01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19D42726" w14:textId="77777777" w:rsidR="005E3770" w:rsidRPr="00025312" w:rsidRDefault="00DF6056">
            <w:pPr>
              <w:pStyle w:val="TableParagraph"/>
              <w:ind w:left="21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7AEEABC7" w14:textId="77777777" w:rsidR="005E3770" w:rsidRPr="00025312" w:rsidRDefault="00DF6056">
            <w:pPr>
              <w:pStyle w:val="TableParagraph"/>
              <w:spacing w:before="1"/>
              <w:ind w:left="178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EA31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22652375" w14:textId="77777777" w:rsidR="005E3770" w:rsidRPr="00025312" w:rsidRDefault="00DF6056">
            <w:pPr>
              <w:pStyle w:val="TableParagraph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1D0E0830" w14:textId="77777777" w:rsidR="005E3770" w:rsidRPr="00025312" w:rsidRDefault="00DF6056">
            <w:pPr>
              <w:pStyle w:val="TableParagraph"/>
              <w:spacing w:before="58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CD442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0A47B202" w14:textId="77777777" w:rsidR="005E3770" w:rsidRPr="00025312" w:rsidRDefault="00DF6056">
            <w:pPr>
              <w:pStyle w:val="TableParagraph"/>
              <w:ind w:left="169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7B84BBE2" w14:textId="77777777" w:rsidR="005E3770" w:rsidRPr="00025312" w:rsidRDefault="00DF6056">
            <w:pPr>
              <w:pStyle w:val="TableParagraph"/>
              <w:spacing w:before="1"/>
              <w:ind w:left="13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</w:tr>
      <w:tr w:rsidR="005E3770" w:rsidRPr="00025312" w14:paraId="78B5CFAA" w14:textId="77777777">
        <w:trPr>
          <w:trHeight w:hRule="exact" w:val="451"/>
        </w:trPr>
        <w:tc>
          <w:tcPr>
            <w:tcW w:w="38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5C320C" w14:textId="77777777" w:rsidR="005E3770" w:rsidRPr="00025312" w:rsidRDefault="00DF6056">
            <w:pPr>
              <w:pStyle w:val="TableParagraph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Capacidad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bajo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</w:p>
          <w:p w14:paraId="27F8DE36" w14:textId="77777777" w:rsidR="005E3770" w:rsidRPr="00025312" w:rsidRDefault="00DF6056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Capacity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under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deck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718E2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7C53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058E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30BF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8B67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CAFE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1929F86" w14:textId="77777777">
        <w:trPr>
          <w:trHeight w:hRule="exact" w:val="667"/>
        </w:trPr>
        <w:tc>
          <w:tcPr>
            <w:tcW w:w="38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ECB247" w14:textId="77777777" w:rsidR="005E3770" w:rsidRPr="00025312" w:rsidRDefault="00DF6056">
            <w:pPr>
              <w:pStyle w:val="TableParagraph"/>
              <w:ind w:left="63" w:right="359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Capacidades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entre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cubiertas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,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por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encima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47"/>
                <w:w w:val="99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</w:p>
          <w:p w14:paraId="20804202" w14:textId="77777777" w:rsidR="005E3770" w:rsidRPr="00025312" w:rsidRDefault="00DF6056">
            <w:pPr>
              <w:pStyle w:val="TableParagraph"/>
              <w:spacing w:line="217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Capacity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between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decks,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above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deck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116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8BE7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5F432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109C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148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3BA0B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40FE8CE1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8"/>
          <w:szCs w:val="8"/>
        </w:rPr>
      </w:pPr>
    </w:p>
    <w:p w14:paraId="006F6C3C" w14:textId="77777777" w:rsidR="005E3770" w:rsidRPr="00025312" w:rsidRDefault="00DF6056">
      <w:pPr>
        <w:pStyle w:val="Heading3"/>
        <w:ind w:left="257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CAPACIDADES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LOS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RECINTOS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SOBRE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SPERIORES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LA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CUBIERTA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SUPERIOR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COMPLETA,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SABER:</w:t>
      </w:r>
    </w:p>
    <w:p w14:paraId="4D97DAC4" w14:textId="77777777" w:rsidR="005E3770" w:rsidRPr="00025312" w:rsidRDefault="00DF6056">
      <w:pPr>
        <w:pStyle w:val="BodyText"/>
        <w:spacing w:before="1"/>
        <w:ind w:left="257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CAPACITIES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ENCLOSURES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OR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ABOVE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UPPERMOST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COMPLETE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DECK,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VIZ: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59B68F68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B0680C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Castillo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1"/>
                <w:sz w:val="18"/>
              </w:rPr>
              <w:t xml:space="preserve"> Forecastle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94674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BF8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9AC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D27A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839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3BC30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75BAA5F" w14:textId="77777777">
        <w:trPr>
          <w:trHeight w:hRule="exact" w:val="229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A85FC6" w14:textId="77777777" w:rsidR="005E3770" w:rsidRPr="00025312" w:rsidRDefault="00DF6056">
            <w:pPr>
              <w:pStyle w:val="TableParagraph"/>
              <w:spacing w:line="217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Puente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Bridge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F045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06A6D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C790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AD3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017C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EC53E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F30B560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3D61B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Toldilla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Poop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598A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1974D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A3764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D61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E7D9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3F2A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574AD3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AB135E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Saltillo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2E1C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C66F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B6B2C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F533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CEC36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2A6BC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4532B1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5281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Tronco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Trunk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FB46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398AA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89B07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449A9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BF51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254EF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6C9683F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96853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z w:val="18"/>
              </w:rPr>
              <w:t>Otras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casetas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Other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deck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houses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416D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DE68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2163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A62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AE00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2307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FC00FF9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102C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Escotillas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exceso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Excess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hatchways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3F6C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DF78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132E0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DA3CF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61384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B8DB4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9F5087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1A89C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 xml:space="preserve">Luz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aire</w:t>
            </w:r>
            <w:proofErr w:type="spellEnd"/>
            <w:r w:rsidRPr="00025312">
              <w:rPr>
                <w:rFonts w:cstheme="minorHAnsi"/>
                <w:b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1"/>
                <w:sz w:val="18"/>
              </w:rPr>
              <w:t xml:space="preserve"> Light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and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air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1E4AE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2C5EC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3CD0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6F6D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989F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FF01C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7BE61CE" w14:textId="77777777">
        <w:trPr>
          <w:trHeight w:hRule="exact" w:val="204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3764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D7DF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5AC4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AF8AF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412A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B9AF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4752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16820EE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BB0E7A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BRUTO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734B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E148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05E3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5F3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AF45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6CC90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62C3FDB6" w14:textId="77777777" w:rsidR="005E3770" w:rsidRPr="00025312" w:rsidRDefault="005E3770">
      <w:pPr>
        <w:spacing w:before="10"/>
        <w:rPr>
          <w:rFonts w:eastAsia="Calibri" w:cstheme="minorHAnsi"/>
          <w:sz w:val="8"/>
          <w:szCs w:val="8"/>
        </w:rPr>
      </w:pPr>
    </w:p>
    <w:p w14:paraId="13E91240" w14:textId="77777777" w:rsidR="005E3770" w:rsidRPr="00025312" w:rsidRDefault="00DF6056">
      <w:pPr>
        <w:spacing w:before="63"/>
        <w:ind w:left="77"/>
        <w:jc w:val="center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  <w:b/>
          <w:spacing w:val="-1"/>
          <w:sz w:val="18"/>
        </w:rPr>
        <w:t>DEDUCCIONES/</w:t>
      </w:r>
      <w:r w:rsidRPr="00025312">
        <w:rPr>
          <w:rFonts w:cstheme="minorHAnsi"/>
          <w:spacing w:val="-1"/>
          <w:sz w:val="18"/>
        </w:rPr>
        <w:t>DEDUCTIONS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5F011A6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DE0A3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tripulación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Crew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FC0A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9FA99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A63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1FE1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7E5B9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8CFE3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589C060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E076E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Espacio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para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el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capitán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Master’s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cabin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4FDB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294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88D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FA7F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C89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97EF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85532AE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A5DE26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Aparato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gobernar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 xml:space="preserve">Steering </w:t>
            </w:r>
            <w:r w:rsidRPr="00025312">
              <w:rPr>
                <w:rFonts w:cstheme="minorHAnsi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7FEE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B502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0F507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8E028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04ACA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106F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00E67A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62E3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Equipo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anclas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Anchor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7576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20F4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1A5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750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47A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C121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23BA213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C2C97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Cuarto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del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contramaestre</w:t>
            </w:r>
            <w:proofErr w:type="spellEnd"/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Boatswain’s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stores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787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525F7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2666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7A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B96F4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EFD7E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C6B8C6A" w14:textId="77777777">
        <w:trPr>
          <w:trHeight w:hRule="exact" w:val="231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579DD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derrota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Charthose</w:t>
            </w:r>
            <w:proofErr w:type="spellEnd"/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E0C74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4A179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78783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A8A6D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4EC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C3DFC0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64D096F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672D0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 radio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Radio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house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F40C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85A48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05C7C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CD029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E84B2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7957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6CC25B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FCB0E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bombas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Pump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room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DA8D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D3D2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3C2C2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7F4B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F3208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3419B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E4B6DC3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F2D28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Fuerza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motriz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de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propulsión</w:t>
            </w:r>
            <w:proofErr w:type="spellEnd"/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Propelling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power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(…)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04050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127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E945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DB2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B7F7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75BFC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E3C739F" w14:textId="77777777">
        <w:trPr>
          <w:trHeight w:hRule="exact" w:val="206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ED9B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B1F4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FA7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F4C6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2568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DFD0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804DFA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9230B6B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C61B8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DEDUCCIONES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TOTALES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TOTAL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DEDUCTIONS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ADAA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78F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F2DF8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75757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723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C645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D85B228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9D438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NETO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NET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F6C1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71AE9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42F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B33A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927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6945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0D109FBF" w14:textId="77777777" w:rsidR="005E3770" w:rsidRPr="00025312" w:rsidRDefault="005E3770">
      <w:pPr>
        <w:spacing w:before="10"/>
        <w:rPr>
          <w:rFonts w:eastAsia="Calibri" w:cstheme="minorHAnsi"/>
          <w:sz w:val="8"/>
          <w:szCs w:val="8"/>
        </w:rPr>
      </w:pPr>
    </w:p>
    <w:p w14:paraId="51CD1590" w14:textId="77777777" w:rsidR="005E3770" w:rsidRPr="00025312" w:rsidRDefault="00DF6056">
      <w:pPr>
        <w:pStyle w:val="Heading3"/>
        <w:ind w:left="257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</w:rPr>
        <w:t>LOS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ESPACIOS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DESCRITOS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ABAJO,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NINGUN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OTRO,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SIDO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OMITIDOS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(EXCENTOS),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SABER:</w:t>
      </w:r>
    </w:p>
    <w:p w14:paraId="43C11179" w14:textId="3D7FF21F" w:rsidR="005E3770" w:rsidRPr="00025312" w:rsidRDefault="00DF6056">
      <w:pPr>
        <w:pStyle w:val="BodyText"/>
        <w:spacing w:before="1"/>
        <w:ind w:left="257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t>THE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FOLLOWING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DESCRIBED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SPACES, AND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NO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OTHERS,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HAVE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BEEN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OMITTED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(EXEMPTED),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</w:rPr>
        <w:t>VIZ: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66ADDF0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838D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Forepeak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3910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BB5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730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E9A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9E1B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25B56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B916804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52E85D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popa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Afterpeak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90E2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1BE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F7C8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9416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ED7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3BCD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AD395B6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50335A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Otros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**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Other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spaces**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ECBA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6A15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48C69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6B6D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D0395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5323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2AD920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3300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Cabinas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Cabins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63CE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B6B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9E172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EAB6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10D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DA9F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4E946C4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85D67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Escalas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baja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Companionways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B4151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A7AB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3548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F0EA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D29C7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C9AC7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735E8C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4C8D4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Cocina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Galley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44F2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D89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2511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CB4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EC66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DD132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8FD1638" w14:textId="77777777">
        <w:trPr>
          <w:trHeight w:hRule="exact" w:val="231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F4FE4" w14:textId="77777777" w:rsidR="005E3770" w:rsidRPr="00025312" w:rsidRDefault="00DF6056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Lumbreas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Skylight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18A9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BA53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ED3C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C0339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90D9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DA2CF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E5CEBC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A2541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z w:val="18"/>
              </w:rPr>
              <w:t>Caseta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gobierno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Wheelhouse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410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2EE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A427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4EB2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FE37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966993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94522C8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E97D9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Retretes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Waterclosets</w:t>
            </w:r>
            <w:proofErr w:type="spellEnd"/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A436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E33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0601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32026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940DC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E160A3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4AAF9C1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543D21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Equipo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anclas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Anchor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9F9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9613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6FDF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E7F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F66FD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C32F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1A4494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3C2F69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Aparato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gobierno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Steering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F3C8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55474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9CC32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70D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D794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E3724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5FE2DC5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B7B02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luz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aire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Light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and air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AFC9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4989F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EC9C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EE9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D0506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9325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CF491E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EAE70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Otros</w:t>
            </w:r>
            <w:proofErr w:type="spellEnd"/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maquinarias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>/Other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machinery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6F0A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B1B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D4A8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61396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9AE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188D6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52BB880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8D8E8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Castillo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proa*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Forecastle*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19B7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54C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15CD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398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4713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D7498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35A5E99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51C9C8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Puente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Bridge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702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DC6B2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8282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F8A6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1A2EE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86899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5E5F2C7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EBD226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Toldilla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*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Poop*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E9C8F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D0227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734F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83D6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6959E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C0FC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C6EC1D6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9F7997" w14:textId="6CC61C6F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abrigo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Shelterdeck</w:t>
            </w:r>
            <w:proofErr w:type="spellEnd"/>
            <w:r w:rsidR="00F35234" w:rsidRPr="00025312">
              <w:rPr>
                <w:rFonts w:eastAsia="Calibri" w:cstheme="minorHAnsi"/>
                <w:noProof/>
                <w:spacing w:val="-1"/>
                <w:sz w:val="18"/>
                <w:szCs w:val="18"/>
              </w:rPr>
              <w:drawing>
                <wp:anchor distT="0" distB="0" distL="114300" distR="114300" simplePos="0" relativeHeight="251658752" behindDoc="1" locked="0" layoutInCell="1" allowOverlap="1" wp14:anchorId="073DB56E" wp14:editId="6565EE09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8890</wp:posOffset>
                  </wp:positionV>
                  <wp:extent cx="859155" cy="609600"/>
                  <wp:effectExtent l="0" t="0" r="0" b="0"/>
                  <wp:wrapNone/>
                  <wp:docPr id="10468632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362000" name="Picture 106636200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15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0839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AEF3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8687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CD31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AA07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B259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700F2BB8" w14:textId="77777777" w:rsidR="005E3770" w:rsidRPr="00025312" w:rsidRDefault="005E3770">
      <w:pPr>
        <w:spacing w:before="10"/>
        <w:rPr>
          <w:rFonts w:eastAsia="Calibri" w:cstheme="minorHAnsi"/>
          <w:sz w:val="5"/>
          <w:szCs w:val="5"/>
        </w:rPr>
      </w:pPr>
    </w:p>
    <w:p w14:paraId="110D3126" w14:textId="1706705A" w:rsidR="005E3770" w:rsidRPr="00025312" w:rsidRDefault="00DF6056">
      <w:pPr>
        <w:spacing w:before="75"/>
        <w:ind w:left="257" w:right="178"/>
        <w:rPr>
          <w:rFonts w:eastAsia="Calibri" w:cstheme="minorHAnsi"/>
          <w:sz w:val="12"/>
          <w:szCs w:val="12"/>
        </w:rPr>
      </w:pPr>
      <w:proofErr w:type="spellStart"/>
      <w:r w:rsidRPr="00025312">
        <w:rPr>
          <w:rFonts w:cstheme="minorHAnsi"/>
          <w:b/>
          <w:sz w:val="12"/>
        </w:rPr>
        <w:t>Cuando</w:t>
      </w:r>
      <w:proofErr w:type="spellEnd"/>
      <w:r w:rsidRPr="00025312">
        <w:rPr>
          <w:rFonts w:cstheme="minorHAnsi"/>
          <w:b/>
          <w:spacing w:val="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aparece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un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asterisco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(*)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en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uno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los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espacios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omitidos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</w:t>
      </w:r>
      <w:proofErr w:type="spellStart"/>
      <w:r w:rsidRPr="00025312">
        <w:rPr>
          <w:rFonts w:cstheme="minorHAnsi"/>
          <w:b/>
          <w:spacing w:val="-1"/>
          <w:sz w:val="12"/>
        </w:rPr>
        <w:t>exentos</w:t>
      </w:r>
      <w:proofErr w:type="spellEnd"/>
      <w:r w:rsidRPr="00025312">
        <w:rPr>
          <w:rFonts w:cstheme="minorHAnsi"/>
          <w:b/>
          <w:spacing w:val="-1"/>
          <w:sz w:val="12"/>
        </w:rPr>
        <w:t>)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arriba</w:t>
      </w:r>
      <w:proofErr w:type="spellEnd"/>
      <w:r w:rsidRPr="00025312">
        <w:rPr>
          <w:rFonts w:cstheme="minorHAnsi"/>
          <w:b/>
          <w:spacing w:val="-1"/>
          <w:sz w:val="12"/>
        </w:rPr>
        <w:t>,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la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nave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ha</w:t>
      </w:r>
      <w:r w:rsidRPr="00025312">
        <w:rPr>
          <w:rFonts w:cstheme="minorHAnsi"/>
          <w:b/>
          <w:spacing w:val="5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sido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arqueada</w:t>
      </w:r>
      <w:proofErr w:type="spellEnd"/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acuerdo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con</w:t>
      </w:r>
      <w:r w:rsidRPr="00025312">
        <w:rPr>
          <w:rFonts w:cstheme="minorHAnsi"/>
          <w:b/>
          <w:spacing w:val="15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las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provisiones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alternas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los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reglamentos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tonelaje</w:t>
      </w:r>
      <w:proofErr w:type="spellEnd"/>
      <w:r w:rsidRPr="00025312">
        <w:rPr>
          <w:rFonts w:cstheme="minorHAnsi"/>
          <w:b/>
          <w:spacing w:val="3"/>
          <w:sz w:val="12"/>
        </w:rPr>
        <w:t xml:space="preserve"> </w:t>
      </w:r>
      <w:r w:rsidRPr="00025312">
        <w:rPr>
          <w:rFonts w:cstheme="minorHAnsi"/>
          <w:b/>
          <w:sz w:val="12"/>
        </w:rPr>
        <w:t>sin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ninguna</w:t>
      </w:r>
      <w:proofErr w:type="spellEnd"/>
      <w:r w:rsidRPr="00025312">
        <w:rPr>
          <w:rFonts w:cstheme="minorHAnsi"/>
          <w:b/>
          <w:spacing w:val="169"/>
          <w:w w:val="99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marca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tonelaje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visible</w:t>
      </w:r>
      <w:r w:rsidRPr="00025312">
        <w:rPr>
          <w:rFonts w:cstheme="minorHAnsi"/>
          <w:b/>
          <w:spacing w:val="-2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en</w:t>
      </w:r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 xml:space="preserve">el </w:t>
      </w:r>
      <w:proofErr w:type="spellStart"/>
      <w:r w:rsidRPr="00025312">
        <w:rPr>
          <w:rFonts w:cstheme="minorHAnsi"/>
          <w:b/>
          <w:spacing w:val="-1"/>
          <w:sz w:val="12"/>
        </w:rPr>
        <w:t>casco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(p.c.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castillo</w:t>
      </w:r>
      <w:proofErr w:type="spellEnd"/>
      <w:r w:rsidRPr="00025312">
        <w:rPr>
          <w:rFonts w:cstheme="minorHAnsi"/>
          <w:b/>
          <w:spacing w:val="-1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popa</w:t>
      </w:r>
      <w:proofErr w:type="spellEnd"/>
      <w:r w:rsidRPr="00025312">
        <w:rPr>
          <w:rFonts w:cstheme="minorHAnsi"/>
          <w:b/>
          <w:sz w:val="12"/>
        </w:rPr>
        <w:t>*).</w:t>
      </w:r>
    </w:p>
    <w:p w14:paraId="422349A9" w14:textId="77777777" w:rsidR="005E3770" w:rsidRPr="00025312" w:rsidRDefault="00DF6056">
      <w:pPr>
        <w:ind w:left="257" w:right="180"/>
        <w:rPr>
          <w:rFonts w:eastAsia="Calibri" w:cstheme="minorHAnsi"/>
          <w:sz w:val="12"/>
          <w:szCs w:val="12"/>
        </w:rPr>
      </w:pPr>
      <w:r w:rsidRPr="00025312">
        <w:rPr>
          <w:rFonts w:cstheme="minorHAnsi"/>
          <w:sz w:val="12"/>
        </w:rPr>
        <w:t>When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an</w:t>
      </w:r>
      <w:r w:rsidRPr="00025312">
        <w:rPr>
          <w:rFonts w:cstheme="minorHAnsi"/>
          <w:spacing w:val="13"/>
          <w:sz w:val="12"/>
        </w:rPr>
        <w:t xml:space="preserve"> </w:t>
      </w:r>
      <w:proofErr w:type="spellStart"/>
      <w:r w:rsidRPr="00025312">
        <w:rPr>
          <w:rFonts w:cstheme="minorHAnsi"/>
          <w:sz w:val="12"/>
        </w:rPr>
        <w:t>asterik</w:t>
      </w:r>
      <w:proofErr w:type="spellEnd"/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(*)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appears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in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any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of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4"/>
          <w:sz w:val="12"/>
        </w:rPr>
        <w:t xml:space="preserve"> </w:t>
      </w:r>
      <w:r w:rsidRPr="00025312">
        <w:rPr>
          <w:rFonts w:cstheme="minorHAnsi"/>
          <w:sz w:val="12"/>
        </w:rPr>
        <w:t>above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exempted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spaces,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vessel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has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been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measured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in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accordance</w:t>
      </w:r>
      <w:r w:rsidRPr="00025312">
        <w:rPr>
          <w:rFonts w:cstheme="minorHAnsi"/>
          <w:spacing w:val="14"/>
          <w:sz w:val="12"/>
        </w:rPr>
        <w:t xml:space="preserve"> </w:t>
      </w:r>
      <w:r w:rsidRPr="00025312">
        <w:rPr>
          <w:rFonts w:cstheme="minorHAnsi"/>
          <w:sz w:val="12"/>
        </w:rPr>
        <w:t>with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provisions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of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the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alternate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tonnage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regulations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without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a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tonnage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mark</w:t>
      </w:r>
      <w:r w:rsidRPr="00025312">
        <w:rPr>
          <w:rFonts w:cstheme="minorHAnsi"/>
          <w:spacing w:val="129"/>
          <w:w w:val="99"/>
          <w:sz w:val="12"/>
        </w:rPr>
        <w:t xml:space="preserve"> </w:t>
      </w:r>
      <w:r w:rsidRPr="00025312">
        <w:rPr>
          <w:rFonts w:cstheme="minorHAnsi"/>
          <w:sz w:val="12"/>
        </w:rPr>
        <w:t>displayed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on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hull (e.g.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forecastle*)</w:t>
      </w:r>
    </w:p>
    <w:p w14:paraId="5ECD9D7A" w14:textId="77777777" w:rsidR="005E3770" w:rsidRPr="00025312" w:rsidRDefault="00DF6056">
      <w:pPr>
        <w:ind w:left="257"/>
        <w:rPr>
          <w:rFonts w:eastAsia="Calibri" w:cstheme="minorHAnsi"/>
          <w:sz w:val="12"/>
          <w:szCs w:val="12"/>
        </w:rPr>
      </w:pPr>
      <w:r w:rsidRPr="00025312">
        <w:rPr>
          <w:rFonts w:cstheme="minorHAnsi"/>
          <w:b/>
          <w:sz w:val="12"/>
        </w:rPr>
        <w:t>**</w:t>
      </w:r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(salvo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dobles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fondos</w:t>
      </w:r>
      <w:proofErr w:type="spellEnd"/>
      <w:r w:rsidRPr="00025312">
        <w:rPr>
          <w:rFonts w:cstheme="minorHAnsi"/>
          <w:b/>
          <w:spacing w:val="-1"/>
          <w:sz w:val="12"/>
        </w:rPr>
        <w:t>)</w:t>
      </w:r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para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lastre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agua</w:t>
      </w:r>
      <w:proofErr w:type="spellEnd"/>
      <w:r w:rsidRPr="00025312">
        <w:rPr>
          <w:rFonts w:cstheme="minorHAnsi"/>
          <w:b/>
          <w:sz w:val="12"/>
        </w:rPr>
        <w:t xml:space="preserve"> </w:t>
      </w:r>
      <w:r w:rsidRPr="00025312">
        <w:rPr>
          <w:rFonts w:cstheme="minorHAnsi"/>
          <w:sz w:val="12"/>
        </w:rPr>
        <w:t>/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z w:val="12"/>
        </w:rPr>
        <w:t>**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(except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double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bottom)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z w:val="12"/>
        </w:rPr>
        <w:t>for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z w:val="12"/>
        </w:rPr>
        <w:t>water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z w:val="12"/>
        </w:rPr>
        <w:t>ballast.</w:t>
      </w:r>
    </w:p>
    <w:p w14:paraId="111F3D4C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headerReference w:type="default" r:id="rId11"/>
          <w:pgSz w:w="11910" w:h="16840"/>
          <w:pgMar w:top="1080" w:right="780" w:bottom="1000" w:left="840" w:header="834" w:footer="802" w:gutter="0"/>
          <w:cols w:space="720"/>
        </w:sectPr>
      </w:pPr>
    </w:p>
    <w:p w14:paraId="767F3644" w14:textId="7E162529" w:rsidR="005E3770" w:rsidRPr="00025312" w:rsidRDefault="005E3770">
      <w:pPr>
        <w:spacing w:before="11"/>
        <w:rPr>
          <w:rFonts w:eastAsia="Calibri" w:cstheme="minorHAnsi"/>
          <w:sz w:val="27"/>
          <w:szCs w:val="27"/>
        </w:rPr>
      </w:pPr>
    </w:p>
    <w:p w14:paraId="0951CE9C" w14:textId="77777777" w:rsidR="005E3770" w:rsidRPr="00025312" w:rsidRDefault="00DF6056">
      <w:pPr>
        <w:pStyle w:val="Heading1"/>
        <w:spacing w:before="56"/>
        <w:ind w:firstLine="0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REMARKS</w:t>
      </w:r>
    </w:p>
    <w:p w14:paraId="226FEC8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AD28157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8B8AF36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02684D5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1036"/>
        <w:gridCol w:w="4231"/>
        <w:gridCol w:w="2553"/>
        <w:gridCol w:w="1731"/>
      </w:tblGrid>
      <w:tr w:rsidR="005E3770" w:rsidRPr="00025312" w14:paraId="12879C12" w14:textId="77777777">
        <w:trPr>
          <w:trHeight w:hRule="exact" w:val="303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00C2AD89" w14:textId="77777777" w:rsidR="005E3770" w:rsidRPr="00025312" w:rsidRDefault="00DF6056">
            <w:pPr>
              <w:pStyle w:val="TableParagraph"/>
              <w:spacing w:before="63"/>
              <w:ind w:left="55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Expedido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en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787FF3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4755CAE6" w14:textId="77777777" w:rsidR="005E3770" w:rsidRPr="00025312" w:rsidRDefault="00DF6056">
            <w:pPr>
              <w:pStyle w:val="TableParagraph"/>
              <w:spacing w:before="63"/>
              <w:ind w:left="118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Fecha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emision</w:t>
            </w:r>
            <w:proofErr w:type="spellEnd"/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</w:tcPr>
          <w:p w14:paraId="4155C58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27DB8C3" w14:textId="77777777">
        <w:trPr>
          <w:trHeight w:hRule="exact" w:val="492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77B11B6" w14:textId="77777777" w:rsidR="005E3770" w:rsidRPr="00025312" w:rsidRDefault="00DF6056">
            <w:pPr>
              <w:pStyle w:val="TableParagraph"/>
              <w:spacing w:line="226" w:lineRule="exact"/>
              <w:ind w:left="6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z w:val="20"/>
              </w:rPr>
              <w:t>Issued</w:t>
            </w:r>
            <w:r w:rsidRPr="00025312">
              <w:rPr>
                <w:rFonts w:cstheme="minorHAnsi"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at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76375A4" w14:textId="77777777" w:rsidR="005E3770" w:rsidRPr="00025312" w:rsidRDefault="00DF6056">
            <w:pPr>
              <w:pStyle w:val="TableParagraph"/>
              <w:tabs>
                <w:tab w:val="left" w:pos="3019"/>
              </w:tabs>
              <w:spacing w:line="226" w:lineRule="exact"/>
              <w:ind w:right="1043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  <w:p w14:paraId="4DA4FE9A" w14:textId="77777777" w:rsidR="005E3770" w:rsidRPr="00025312" w:rsidRDefault="00DF6056">
            <w:pPr>
              <w:pStyle w:val="TableParagraph"/>
              <w:spacing w:before="9"/>
              <w:ind w:right="1092"/>
              <w:jc w:val="center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(Place</w:t>
            </w:r>
            <w:r w:rsidRPr="00025312">
              <w:rPr>
                <w:rFonts w:cstheme="minorHAnsi"/>
                <w:spacing w:val="-5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3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issue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certificate)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4DC8349C" w14:textId="77777777" w:rsidR="005E3770" w:rsidRPr="00025312" w:rsidRDefault="00DF6056">
            <w:pPr>
              <w:pStyle w:val="TableParagraph"/>
              <w:spacing w:line="226" w:lineRule="exact"/>
              <w:ind w:left="1128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Date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of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issue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</w:tcPr>
          <w:p w14:paraId="14971646" w14:textId="77777777" w:rsidR="005E3770" w:rsidRPr="00025312" w:rsidRDefault="00DF6056">
            <w:pPr>
              <w:pStyle w:val="TableParagraph"/>
              <w:tabs>
                <w:tab w:val="left" w:pos="1272"/>
              </w:tabs>
              <w:spacing w:line="226" w:lineRule="exact"/>
              <w:ind w:right="247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  <w:p w14:paraId="033E277E" w14:textId="77777777" w:rsidR="005E3770" w:rsidRPr="00025312" w:rsidRDefault="00DF6056">
            <w:pPr>
              <w:pStyle w:val="TableParagraph"/>
              <w:spacing w:before="9"/>
              <w:ind w:right="294"/>
              <w:jc w:val="center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(DD-MM-YYYY)</w:t>
            </w:r>
          </w:p>
        </w:tc>
      </w:tr>
    </w:tbl>
    <w:p w14:paraId="2C25B5D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DBE790E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F36F2DD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A0FEDE4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02602FF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6D4DA8D5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5752D60F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FEADFD5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099B4D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73BA5F82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FEEF729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D8CC054" w14:textId="77777777" w:rsidR="005E3770" w:rsidRPr="00025312" w:rsidRDefault="005E3770">
      <w:pPr>
        <w:spacing w:before="3"/>
        <w:rPr>
          <w:rFonts w:eastAsia="Calibri" w:cstheme="minorHAnsi"/>
          <w:b/>
          <w:bCs/>
          <w:sz w:val="15"/>
          <w:szCs w:val="15"/>
        </w:rPr>
      </w:pPr>
    </w:p>
    <w:p w14:paraId="3BBB2797" w14:textId="77777777" w:rsidR="005E3770" w:rsidRPr="00025312" w:rsidRDefault="00025312">
      <w:pPr>
        <w:spacing w:line="20" w:lineRule="atLeast"/>
        <w:ind w:left="5626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5722C50D">
          <v:group id="_x0000_s1026" style="width:214.15pt;height:.6pt;mso-position-horizontal-relative:char;mso-position-vertical-relative:line" coordsize="4283,12">
            <v:group id="_x0000_s1027" style="position:absolute;left:6;top:6;width:4271;height:2" coordorigin="6,6" coordsize="4271,2">
              <v:shape id="_x0000_s1028" style="position:absolute;left:6;top:6;width:4271;height:2" coordorigin="6,6" coordsize="4271,0" path="m6,6r4270,e" filled="f" strokeweight=".58pt">
                <v:path arrowok="t"/>
              </v:shape>
            </v:group>
            <w10:wrap type="none"/>
            <w10:anchorlock/>
          </v:group>
        </w:pict>
      </w:r>
    </w:p>
    <w:p w14:paraId="15EA93DD" w14:textId="28F6E1D0" w:rsidR="005E3770" w:rsidRPr="00025312" w:rsidRDefault="003A4C13">
      <w:pPr>
        <w:pStyle w:val="Heading3"/>
        <w:spacing w:before="0" w:line="201" w:lineRule="exact"/>
        <w:ind w:left="6351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noProof/>
          <w:spacing w:val="-1"/>
        </w:rPr>
        <w:drawing>
          <wp:anchor distT="0" distB="0" distL="114300" distR="114300" simplePos="0" relativeHeight="503287400" behindDoc="1" locked="0" layoutInCell="1" allowOverlap="1" wp14:anchorId="686AAAC2" wp14:editId="1FB62C38">
            <wp:simplePos x="0" y="0"/>
            <wp:positionH relativeFrom="column">
              <wp:posOffset>0</wp:posOffset>
            </wp:positionH>
            <wp:positionV relativeFrom="paragraph">
              <wp:posOffset>5495925</wp:posOffset>
            </wp:positionV>
            <wp:extent cx="859155" cy="609600"/>
            <wp:effectExtent l="0" t="0" r="0" b="0"/>
            <wp:wrapNone/>
            <wp:docPr id="172088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62000" name="Picture 1066362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C2F" w:rsidRPr="00025312">
        <w:rPr>
          <w:rFonts w:asciiTheme="minorHAnsi" w:hAnsiTheme="minorHAnsi" w:cstheme="minorHAnsi"/>
        </w:rPr>
        <w:t xml:space="preserve">GR </w:t>
      </w:r>
      <w:r w:rsidR="00DF6056" w:rsidRPr="00025312">
        <w:rPr>
          <w:rFonts w:asciiTheme="minorHAnsi" w:hAnsiTheme="minorHAnsi" w:cstheme="minorHAnsi"/>
          <w:spacing w:val="-1"/>
        </w:rPr>
        <w:t>CLASS</w:t>
      </w:r>
      <w:r w:rsidR="00025312">
        <w:rPr>
          <w:rFonts w:asciiTheme="minorHAnsi" w:hAnsiTheme="minorHAnsi" w:cstheme="minorHAnsi"/>
          <w:spacing w:val="-1"/>
        </w:rPr>
        <w:t xml:space="preserve"> REPRESENTATIVE</w:t>
      </w:r>
      <w:bookmarkStart w:id="3" w:name="_GoBack"/>
      <w:bookmarkEnd w:id="3"/>
    </w:p>
    <w:sectPr w:rsidR="005E3770" w:rsidRPr="00025312">
      <w:pgSz w:w="11910" w:h="16840"/>
      <w:pgMar w:top="1080" w:right="1060" w:bottom="1000" w:left="780" w:header="834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0A1202C" w14:textId="77777777" w:rsidR="00EA401A" w:rsidRDefault="00EA401A">
      <w:r>
        <w:separator/>
      </w:r>
    </w:p>
  </w:endnote>
  <w:endnote w:type="continuationSeparator" w:id="0">
    <w:p w14:paraId="323F55B6" w14:textId="77777777" w:rsidR="00EA401A" w:rsidRDefault="00EA40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5F570D" w14:textId="270A7E15" w:rsidR="005E3770" w:rsidRDefault="00025312">
    <w:pPr>
      <w:spacing w:line="14" w:lineRule="auto"/>
      <w:rPr>
        <w:sz w:val="20"/>
        <w:szCs w:val="20"/>
      </w:rPr>
    </w:pPr>
    <w:r>
      <w:pict w14:anchorId="5E0B2BAB">
        <v:shapetype id="_x0000_t202" coordsize="21600,21600" o:spt="202" path="m,l,21600r21600,l21600,xe">
          <v:stroke joinstyle="miter"/>
          <v:path gradientshapeok="t" o:connecttype="rect"/>
        </v:shapetype>
        <v:shape id="_x0000_s2066" type="#_x0000_t202" style="position:absolute;margin-left:148.85pt;margin-top:814.7pt;width:181.9pt;height:8.5pt;z-index:-35824;mso-position-horizontal-relative:page;mso-position-vertical-relative:page" filled="f" stroked="f">
          <v:textbox inset="0,0,0,0">
            <w:txbxContent>
              <w:p w14:paraId="406E537B" w14:textId="5893AD7D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</w:t>
                </w:r>
                <w:r w:rsidR="00DF60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F60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F6056">
                  <w:rPr>
                    <w:rFonts w:ascii="Calibri"/>
                    <w:b/>
                    <w:sz w:val="13"/>
                  </w:rPr>
                  <w:t>by:</w:t>
                </w:r>
                <w:r w:rsidR="00DF6056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7C5F2D01">
        <v:shape id="_x0000_s2068" type="#_x0000_t202" style="position:absolute;margin-left:222pt;margin-top:790.8pt;width:165.05pt;height:16.4pt;z-index:-35872;mso-position-horizontal-relative:page;mso-position-vertical-relative:page" filled="f" stroked="f">
          <v:textbox inset="0,0,0,0">
            <w:txbxContent>
              <w:p w14:paraId="467B6026" w14:textId="77777777" w:rsidR="00036C2F" w:rsidRPr="00FC4393" w:rsidRDefault="00036C2F" w:rsidP="00036C2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062467D4" w14:textId="77777777" w:rsidR="00036C2F" w:rsidRDefault="00036C2F" w:rsidP="00036C2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DAFD136" w14:textId="77777777" w:rsidR="00036C2F" w:rsidRDefault="00036C2F" w:rsidP="00036C2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1CF9CA01" w14:textId="77777777" w:rsidR="005E3770" w:rsidRDefault="005E3770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A4E6F27">
        <v:shape id="_x0000_s2067" type="#_x0000_t202" style="position:absolute;margin-left:76.55pt;margin-top:814.7pt;width:37.85pt;height:8.5pt;z-index:-35848;mso-position-horizontal-relative:page;mso-position-vertical-relative:page" filled="f" stroked="f">
          <v:textbox inset="0,0,0,0">
            <w:txbxContent>
              <w:p w14:paraId="3874AB96" w14:textId="77777777" w:rsidR="005E3770" w:rsidRDefault="00DF60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TON-ST</w:t>
                </w:r>
              </w:p>
            </w:txbxContent>
          </v:textbox>
          <w10:wrap anchorx="page" anchory="page"/>
        </v:shape>
      </w:pict>
    </w:r>
    <w:r>
      <w:pict w14:anchorId="6D972CAA">
        <v:shape id="_x0000_s2065" type="#_x0000_t202" style="position:absolute;margin-left:237.4pt;margin-top:814.7pt;width:46.1pt;height:8.5pt;z-index:-35800;mso-position-horizontal-relative:page;mso-position-vertical-relative:page" filled="f" stroked="f">
          <v:textbox inset="0,0,0,0">
            <w:txbxContent>
              <w:p w14:paraId="12A6A740" w14:textId="63DD577A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996506">
        <v:shape id="_x0000_s2064" type="#_x0000_t202" style="position:absolute;margin-left:318.65pt;margin-top:814.7pt;width:21.75pt;height:8.5pt;z-index:-35776;mso-position-horizontal-relative:page;mso-position-vertical-relative:page" filled="f" stroked="f">
          <v:textbox inset="0,0,0,0">
            <w:txbxContent>
              <w:p w14:paraId="0816F59C" w14:textId="50C01090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6C58D58">
        <v:shape id="_x0000_s2063" type="#_x0000_t202" style="position:absolute;margin-left:375.05pt;margin-top:814.7pt;width:84.15pt;height:8.5pt;z-index:-35752;mso-position-horizontal-relative:page;mso-position-vertical-relative:page" filled="f" stroked="f">
          <v:textbox inset="0,0,0,0">
            <w:txbxContent>
              <w:p w14:paraId="68CB32F5" w14:textId="388D4CEC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3CC2D9B">
        <v:shape id="_x0000_s2062" type="#_x0000_t202" style="position:absolute;margin-left:501.2pt;margin-top:814.7pt;width:31.6pt;height:8.5pt;z-index:-35728;mso-position-horizontal-relative:page;mso-position-vertical-relative:page" filled="f" stroked="f">
          <v:textbox inset="0,0,0,0">
            <w:txbxContent>
              <w:p w14:paraId="76E4FE5F" w14:textId="77777777" w:rsidR="005E3770" w:rsidRDefault="00DF60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025312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86740DB" w14:textId="77777777" w:rsidR="00EA401A" w:rsidRDefault="00EA401A">
      <w:r>
        <w:separator/>
      </w:r>
    </w:p>
  </w:footnote>
  <w:footnote w:type="continuationSeparator" w:id="0">
    <w:p w14:paraId="26ED6824" w14:textId="77777777" w:rsidR="00EA401A" w:rsidRDefault="00EA401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C7A02F" w14:textId="77777777" w:rsidR="005E3770" w:rsidRDefault="00025312">
    <w:pPr>
      <w:spacing w:line="14" w:lineRule="auto"/>
      <w:rPr>
        <w:sz w:val="20"/>
        <w:szCs w:val="20"/>
      </w:rPr>
    </w:pPr>
    <w:r>
      <w:pict w14:anchorId="4AFE5578">
        <v:shapetype id="_x0000_t202" coordsize="21600,21600" o:spt="202" path="m,l,21600r21600,l21600,xe">
          <v:stroke joinstyle="miter"/>
          <v:path gradientshapeok="t" o:connecttype="rect"/>
        </v:shapetype>
        <v:shape id="_x0000_s2061" type="#_x0000_t202" style="position:absolute;margin-left:455.8pt;margin-top:54.3pt;width:30.25pt;height:10.05pt;z-index:-35704;mso-position-horizontal-relative:page;mso-position-vertical-relative:page" filled="f" stroked="f">
          <v:textbox inset="0,0,0,0">
            <w:txbxContent>
              <w:p w14:paraId="688BCC24" w14:textId="77777777" w:rsidR="005E3770" w:rsidRDefault="00DF605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6"/>
                  </w:rPr>
                  <w:t>IMO</w:t>
                </w:r>
                <w:r>
                  <w:rPr>
                    <w:rFonts w:ascii="Calibri"/>
                    <w:b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006768" w14:textId="77777777" w:rsidR="005E3770" w:rsidRDefault="00025312">
    <w:pPr>
      <w:spacing w:line="14" w:lineRule="auto"/>
      <w:rPr>
        <w:sz w:val="20"/>
        <w:szCs w:val="20"/>
      </w:rPr>
    </w:pPr>
    <w:r>
      <w:pict w14:anchorId="1A21C559">
        <v:group id="_x0000_s2050" style="position:absolute;margin-left:450.4pt;margin-top:41.7pt;width:86.65pt;height:13.2pt;z-index:-35680;mso-position-horizontal-relative:page;mso-position-vertical-relative:page" coordorigin="9008,834" coordsize="1733,264">
          <v:group id="_x0000_s2059" style="position:absolute;left:9019;top:845;width:1712;height:2" coordorigin="9019,845" coordsize="1712,2">
            <v:shape id="_x0000_s2060" style="position:absolute;left:9019;top:845;width:1712;height:2" coordorigin="9019,845" coordsize="1712,0" path="m9019,845r1711,e" filled="f" strokeweight="1.06pt">
              <v:path arrowok="t"/>
            </v:shape>
          </v:group>
          <v:group id="_x0000_s2057" style="position:absolute;left:9028;top:854;width:2;height:224" coordorigin="9028,854" coordsize="2,224">
            <v:shape id="_x0000_s2058" style="position:absolute;left:9028;top:854;width:2;height:224" coordorigin="9028,854" coordsize="0,224" path="m9028,854r,224e" filled="f" strokeweight="1.06pt">
              <v:path arrowok="t"/>
            </v:shape>
          </v:group>
          <v:group id="_x0000_s2055" style="position:absolute;left:9019;top:1087;width:1712;height:2" coordorigin="9019,1087" coordsize="1712,2">
            <v:shape id="_x0000_s2056" style="position:absolute;left:9019;top:1087;width:1712;height:2" coordorigin="9019,1087" coordsize="1712,0" path="m9019,1087r1711,e" filled="f" strokeweight="1.06pt">
              <v:path arrowok="t"/>
            </v:shape>
          </v:group>
          <v:group id="_x0000_s2053" style="position:absolute;left:9799;top:854;width:2;height:224" coordorigin="9799,854" coordsize="2,224">
            <v:shape id="_x0000_s2054" style="position:absolute;left:9799;top:854;width:2;height:224" coordorigin="9799,854" coordsize="0,224" path="m9799,854r,224e" filled="f" strokeweight="1.06pt">
              <v:path arrowok="t"/>
            </v:shape>
          </v:group>
          <v:group id="_x0000_s2051" style="position:absolute;left:10721;top:854;width:2;height:224" coordorigin="10721,854" coordsize="2,224">
            <v:shape id="_x0000_s2052" style="position:absolute;left:10721;top:854;width:2;height:224" coordorigin="10721,854" coordsize="0,224" path="m10721,854r,224e" filled="f" strokeweight="1.06pt">
              <v:path arrowok="t"/>
            </v:shape>
          </v:group>
          <w10:wrap anchorx="page" anchory="page"/>
        </v:group>
      </w:pict>
    </w:r>
    <w:r>
      <w:pict w14:anchorId="1C9C9843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55.8pt;margin-top:43.35pt;width:30.2pt;height:10.05pt;z-index:-35656;mso-position-horizontal-relative:page;mso-position-vertical-relative:page" filled="f" stroked="f">
          <v:textbox inset="0,0,0,0">
            <w:txbxContent>
              <w:p w14:paraId="297CEBD7" w14:textId="77777777" w:rsidR="005E3770" w:rsidRDefault="00DF605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6"/>
                  </w:rPr>
                  <w:t>IMO</w:t>
                </w:r>
                <w:r>
                  <w:rPr>
                    <w:rFonts w:ascii="Calibri"/>
                    <w:b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E3770"/>
    <w:rsid w:val="00025312"/>
    <w:rsid w:val="00036C2F"/>
    <w:rsid w:val="000E2E87"/>
    <w:rsid w:val="00174B29"/>
    <w:rsid w:val="0028316A"/>
    <w:rsid w:val="00384EDE"/>
    <w:rsid w:val="003A4C13"/>
    <w:rsid w:val="005775C4"/>
    <w:rsid w:val="005D4EF5"/>
    <w:rsid w:val="005E3770"/>
    <w:rsid w:val="00B2178B"/>
    <w:rsid w:val="00B67901"/>
    <w:rsid w:val="00D957E6"/>
    <w:rsid w:val="00DF6056"/>
    <w:rsid w:val="00EA401A"/>
    <w:rsid w:val="00F3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2"/>
    <o:shapelayout v:ext="edit">
      <o:idmap v:ext="edit" data="1"/>
    </o:shapelayout>
  </w:shapeDefaults>
  <w:decimalSymbol w:val="."/>
  <w:listSeparator w:val=","/>
  <w14:docId w14:val="4363196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"/>
      <w:ind w:left="518" w:hanging="1162"/>
      <w:outlineLvl w:val="0"/>
    </w:pPr>
    <w:rPr>
      <w:rFonts w:ascii="Calibri" w:eastAsia="Calibri" w:hAnsi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2922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spacing w:before="63"/>
      <w:ind w:left="5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51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36C2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6C2F"/>
  </w:style>
  <w:style w:type="paragraph" w:styleId="Footer">
    <w:name w:val="footer"/>
    <w:basedOn w:val="Normal"/>
    <w:link w:val="FooterChar"/>
    <w:uiPriority w:val="99"/>
    <w:unhideWhenUsed/>
    <w:rsid w:val="00036C2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6C2F"/>
  </w:style>
  <w:style w:type="character" w:styleId="Hyperlink">
    <w:name w:val="Hyperlink"/>
    <w:uiPriority w:val="99"/>
    <w:unhideWhenUsed/>
    <w:rsid w:val="00036C2F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1038</Words>
  <Characters>5784</Characters>
  <Application>Microsoft Office Word</Application>
  <DocSecurity>0</DocSecurity>
  <Lines>48</Lines>
  <Paragraphs>13</Paragraphs>
  <ScaleCrop>false</ScaleCrop>
  <Company/>
  <LinksUpToDate>false</LinksUpToDate>
  <CharactersWithSpaces>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2025-11-05T11:30:00Z</dcterms:created>
  <dcterms:modified xsi:type="dcterms:W3CDTF">2026-03-31T12:38:00Z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