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8FC4B5" w14:textId="13409991" w:rsidR="00951699" w:rsidRDefault="003F3257">
      <w:pPr>
        <w:spacing w:before="2"/>
        <w:ind w:left="2168" w:right="2010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04FFBCF" wp14:editId="6EB2016E">
            <wp:simplePos x="0" y="0"/>
            <wp:positionH relativeFrom="column">
              <wp:posOffset>-212725</wp:posOffset>
            </wp:positionH>
            <wp:positionV relativeFrom="paragraph">
              <wp:posOffset>193675</wp:posOffset>
            </wp:positionV>
            <wp:extent cx="1743075" cy="1074781"/>
            <wp:effectExtent l="0" t="0" r="0" b="0"/>
            <wp:wrapNone/>
            <wp:docPr id="21471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7227" name="Picture 2147117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6408">
        <w:rPr>
          <w:rFonts w:ascii="Calibri"/>
          <w:b/>
          <w:spacing w:val="-1"/>
          <w:sz w:val="36"/>
        </w:rPr>
        <w:t>DOCUMENT</w:t>
      </w:r>
      <w:r w:rsidR="002F6408">
        <w:rPr>
          <w:rFonts w:ascii="Calibri"/>
          <w:b/>
          <w:spacing w:val="-15"/>
          <w:sz w:val="36"/>
        </w:rPr>
        <w:t xml:space="preserve"> </w:t>
      </w:r>
      <w:r w:rsidR="002F6408">
        <w:rPr>
          <w:rFonts w:ascii="Calibri"/>
          <w:b/>
          <w:spacing w:val="-1"/>
          <w:sz w:val="36"/>
        </w:rPr>
        <w:t>OF</w:t>
      </w:r>
      <w:r w:rsidR="002F6408">
        <w:rPr>
          <w:rFonts w:ascii="Calibri"/>
          <w:b/>
          <w:spacing w:val="-13"/>
          <w:sz w:val="36"/>
        </w:rPr>
        <w:t xml:space="preserve"> </w:t>
      </w:r>
      <w:r w:rsidR="002F6408">
        <w:rPr>
          <w:rFonts w:ascii="Calibri"/>
          <w:b/>
          <w:spacing w:val="-1"/>
          <w:sz w:val="36"/>
        </w:rPr>
        <w:t>COMPLIANCE</w:t>
      </w:r>
    </w:p>
    <w:p w14:paraId="177A2893" w14:textId="77777777" w:rsidR="00951699" w:rsidRDefault="002F6408">
      <w:pPr>
        <w:pStyle w:val="Heading1"/>
        <w:spacing w:before="219"/>
        <w:ind w:left="2628" w:right="2466" w:firstLine="1125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28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Safety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sea,</w:t>
      </w:r>
      <w:r>
        <w:rPr>
          <w:spacing w:val="-2"/>
        </w:rPr>
        <w:t xml:space="preserve"> </w:t>
      </w:r>
      <w:r>
        <w:rPr>
          <w:spacing w:val="-1"/>
        </w:rPr>
        <w:t>1974,</w:t>
      </w:r>
    </w:p>
    <w:p w14:paraId="44735A8E" w14:textId="77777777" w:rsidR="00951699" w:rsidRDefault="002F6408">
      <w:pPr>
        <w:ind w:left="2172" w:right="200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</w:p>
    <w:p w14:paraId="1865DA8C" w14:textId="77777777" w:rsidR="00951699" w:rsidRDefault="00951699">
      <w:pPr>
        <w:spacing w:before="2"/>
        <w:rPr>
          <w:rFonts w:ascii="Calibri" w:eastAsia="Calibri" w:hAnsi="Calibri" w:cs="Calibri"/>
          <w:sz w:val="9"/>
          <w:szCs w:val="9"/>
        </w:rPr>
      </w:pPr>
    </w:p>
    <w:p w14:paraId="167DE1FD" w14:textId="77777777" w:rsidR="00951699" w:rsidRDefault="00FE3B10">
      <w:pPr>
        <w:spacing w:line="200" w:lineRule="atLeast"/>
        <w:ind w:left="30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C8AE1E8">
          <v:group id="_x0000_s1050" style="width:234.45pt;height:28.5pt;mso-position-horizontal-relative:char;mso-position-vertical-relative:line" coordsize="4689,570">
            <v:group id="_x0000_s1054" style="position:absolute;left:15;top:15;width:4659;height:540" coordorigin="15,15" coordsize="4659,540">
              <v:shape id="_x0000_s1055" style="position:absolute;left:15;top:15;width:4659;height:540" coordorigin="15,15" coordsize="4659,540" path="m4558,15l127,15,64,36,24,86r-9,45l15,443r21,63l87,546r44,9l4562,555r63,-21l4665,484r9,-45l4674,127,4653,64,4603,24r-45,-9xe" fillcolor="#f2f2f2" stroked="f">
                <v:path arrowok="t"/>
              </v:shape>
            </v:group>
            <v:group id="_x0000_s1051" style="position:absolute;left:15;top:15;width:4659;height:540" coordorigin="15,15" coordsize="4659,540">
              <v:shape id="_x0000_s1053" style="position:absolute;left:15;top:15;width:4659;height:540" coordorigin="15,15" coordsize="4659,540" path="m15,131l34,67,83,25,4558,15r23,2l4639,48r32,56l4674,439r-2,23l4641,520r-56,32l131,555r-23,-2l50,522,18,466,15,131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width:4689;height:570" filled="f" stroked="f">
                <v:textbox style="mso-next-textbox:#_x0000_s1052" inset="0,0,0,0">
                  <w:txbxContent>
                    <w:p w14:paraId="653CEA8A" w14:textId="7F535D0F" w:rsidR="00951699" w:rsidRDefault="00873B63" w:rsidP="00873B63">
                      <w:pPr>
                        <w:spacing w:before="1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</w:t>
                      </w:r>
                      <w:r w:rsidR="002F640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2F6408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6535211" w14:textId="77777777" w:rsidR="00951699" w:rsidRDefault="00116CBC">
      <w:pPr>
        <w:spacing w:before="53"/>
        <w:ind w:left="2172" w:right="201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758047FD" w14:textId="77777777" w:rsidR="00951699" w:rsidRDefault="00951699">
      <w:pPr>
        <w:spacing w:before="4"/>
        <w:rPr>
          <w:rFonts w:ascii="Calibri" w:eastAsia="Calibri" w:hAnsi="Calibri" w:cs="Calibri"/>
          <w:b/>
          <w:bCs/>
          <w:sz w:val="23"/>
          <w:szCs w:val="23"/>
        </w:rPr>
      </w:pPr>
    </w:p>
    <w:p w14:paraId="5556B1D1" w14:textId="77777777" w:rsidR="00951699" w:rsidRDefault="002F6408">
      <w:pPr>
        <w:ind w:right="2288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pacing w:val="-1"/>
          <w:sz w:val="18"/>
        </w:rPr>
        <w:t>DOC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p w14:paraId="79F070F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2AD654" w14:textId="77777777" w:rsidR="00951699" w:rsidRDefault="00951699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3E6D0E49" w14:textId="77777777" w:rsidR="00951699" w:rsidRDefault="002F6408">
      <w:pPr>
        <w:spacing w:before="59" w:line="243" w:lineRule="exact"/>
        <w:ind w:left="35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78C9E214" w14:textId="77777777" w:rsidR="00951699" w:rsidRDefault="002F6408">
      <w:pPr>
        <w:spacing w:line="194" w:lineRule="exact"/>
        <w:ind w:left="35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</w:t>
      </w:r>
      <w:proofErr w:type="gramStart"/>
      <w:r>
        <w:rPr>
          <w:rFonts w:ascii="Calibri"/>
          <w:b/>
          <w:spacing w:val="-1"/>
          <w:sz w:val="16"/>
        </w:rPr>
        <w:t>see</w:t>
      </w:r>
      <w:proofErr w:type="gramEnd"/>
      <w:r>
        <w:rPr>
          <w:rFonts w:ascii="Calibri"/>
          <w:b/>
          <w:spacing w:val="-1"/>
          <w:sz w:val="16"/>
        </w:rPr>
        <w:t xml:space="preserve">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73F3181E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F124AB" w14:textId="77777777" w:rsidR="00951699" w:rsidRDefault="00951699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p w14:paraId="71189201" w14:textId="77777777" w:rsidR="00951699" w:rsidRDefault="00FE3B10">
      <w:pPr>
        <w:spacing w:line="20" w:lineRule="atLeast"/>
        <w:ind w:left="448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8FEFC1">
          <v:group id="_x0000_s1047" style="width:289.25pt;height:.6pt;mso-position-horizontal-relative:char;mso-position-vertical-relative:line" coordsize="5785,12">
            <v:group id="_x0000_s1048" style="position:absolute;left:6;top:6;width:5774;height:2" coordorigin="6,6" coordsize="5774,2">
              <v:shape id="_x0000_s1049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56A6210E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4EF71E" w14:textId="77777777" w:rsidR="00951699" w:rsidRDefault="00951699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766B1C5A" w14:textId="77777777" w:rsidR="00951699" w:rsidRDefault="002F6408">
      <w:pPr>
        <w:ind w:left="357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Number</w:t>
      </w:r>
      <w:r>
        <w:rPr>
          <w:rFonts w:ascii="Calibri"/>
          <w:b/>
          <w:position w:val="7"/>
          <w:sz w:val="13"/>
        </w:rPr>
        <w:t>1</w:t>
      </w:r>
    </w:p>
    <w:p w14:paraId="062B9C77" w14:textId="77777777" w:rsidR="00951699" w:rsidRDefault="00FE3B10">
      <w:pPr>
        <w:spacing w:line="20" w:lineRule="atLeast"/>
        <w:ind w:left="448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9936C4">
          <v:group id="_x0000_s1044" style="width:289.25pt;height:.6pt;mso-position-horizontal-relative:char;mso-position-vertical-relative:line" coordsize="5785,12">
            <v:group id="_x0000_s1045" style="position:absolute;left:6;top:6;width:5774;height:2" coordorigin="6,6" coordsize="5774,2">
              <v:shape id="_x0000_s1046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521E26C5" w14:textId="77777777" w:rsidR="00951699" w:rsidRDefault="00951699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69C22D7A" w14:textId="77777777" w:rsidR="00951699" w:rsidRDefault="002F6408">
      <w:pPr>
        <w:pStyle w:val="BodyText"/>
        <w:spacing w:before="63" w:line="360" w:lineRule="auto"/>
        <w:ind w:left="357" w:right="196"/>
        <w:jc w:val="both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management</w:t>
      </w:r>
      <w:r>
        <w:rPr>
          <w:spacing w:val="11"/>
        </w:rPr>
        <w:t xml:space="preserve"> </w:t>
      </w:r>
      <w:r>
        <w:rPr>
          <w:spacing w:val="-1"/>
        </w:rPr>
        <w:t>system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Company</w:t>
      </w:r>
      <w:r>
        <w:rPr>
          <w:spacing w:val="11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t>audited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complies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t>the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1"/>
        </w:rPr>
        <w:t>requirements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rPr>
          <w:spacing w:val="-1"/>
        </w:rPr>
        <w:t>Code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17"/>
        </w:rPr>
        <w:t xml:space="preserve"> </w:t>
      </w:r>
      <w:r>
        <w:rPr>
          <w:spacing w:val="-1"/>
        </w:rPr>
        <w:t>Operation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t>(ISM</w:t>
      </w:r>
      <w:r>
        <w:rPr>
          <w:spacing w:val="5"/>
        </w:rPr>
        <w:t xml:space="preserve"> </w:t>
      </w:r>
      <w:r>
        <w:rPr>
          <w:spacing w:val="-1"/>
        </w:rPr>
        <w:t>Code)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t>listed</w:t>
      </w:r>
      <w:r>
        <w:rPr>
          <w:spacing w:val="-4"/>
        </w:rPr>
        <w:t xml:space="preserve"> </w:t>
      </w:r>
      <w:r>
        <w:rPr>
          <w:spacing w:val="-1"/>
        </w:rPr>
        <w:t>below</w:t>
      </w:r>
      <w:r>
        <w:rPr>
          <w:spacing w:val="4"/>
        </w:rPr>
        <w:t xml:space="preserve"> </w:t>
      </w:r>
      <w:r>
        <w:rPr>
          <w:spacing w:val="-1"/>
        </w:rPr>
        <w:t>(delete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appropriate)</w:t>
      </w:r>
    </w:p>
    <w:p w14:paraId="5957A053" w14:textId="77777777" w:rsidR="00951699" w:rsidRDefault="00951699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11AE656D" w14:textId="77777777" w:rsidR="00951699" w:rsidRDefault="002F6408">
      <w:pPr>
        <w:pStyle w:val="BodyText"/>
        <w:jc w:val="both"/>
      </w:pPr>
      <w:r>
        <w:rPr>
          <w:noProof/>
          <w:position w:val="-2"/>
        </w:rPr>
        <w:drawing>
          <wp:inline distT="0" distB="0" distL="0" distR="0" wp14:anchorId="0BD6C882" wp14:editId="49D6EBC2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8"/>
          <w:w w:val="105"/>
        </w:rPr>
        <w:t>P</w:t>
      </w:r>
      <w:r>
        <w:rPr>
          <w:spacing w:val="15"/>
          <w:w w:val="105"/>
        </w:rPr>
        <w:t>a</w:t>
      </w:r>
      <w:r>
        <w:rPr>
          <w:spacing w:val="16"/>
          <w:w w:val="105"/>
        </w:rPr>
        <w:t>ss</w:t>
      </w:r>
      <w:r>
        <w:rPr>
          <w:spacing w:val="12"/>
          <w:w w:val="105"/>
        </w:rPr>
        <w:t>e</w:t>
      </w:r>
      <w:r>
        <w:rPr>
          <w:spacing w:val="7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2"/>
          <w:w w:val="105"/>
        </w:rPr>
        <w:t>e</w:t>
      </w:r>
      <w:r>
        <w:rPr>
          <w:w w:val="105"/>
        </w:rPr>
        <w:t>r</w:t>
      </w:r>
      <w:r>
        <w:rPr>
          <w:spacing w:val="-24"/>
          <w:w w:val="105"/>
        </w:rPr>
        <w:t xml:space="preserve"> </w:t>
      </w:r>
      <w:r>
        <w:rPr>
          <w:spacing w:val="4"/>
          <w:w w:val="105"/>
        </w:rPr>
        <w:t>S</w:t>
      </w:r>
      <w:r>
        <w:rPr>
          <w:spacing w:val="7"/>
          <w:w w:val="105"/>
        </w:rPr>
        <w:t>h</w:t>
      </w:r>
      <w:r>
        <w:rPr>
          <w:spacing w:val="17"/>
          <w:w w:val="105"/>
        </w:rPr>
        <w:t>i</w:t>
      </w:r>
      <w:r>
        <w:rPr>
          <w:w w:val="105"/>
        </w:rPr>
        <w:t>p</w:t>
      </w:r>
    </w:p>
    <w:p w14:paraId="6A75AED5" w14:textId="77777777" w:rsidR="00951699" w:rsidRDefault="002F6408">
      <w:pPr>
        <w:pStyle w:val="BodyText"/>
        <w:spacing w:before="140" w:line="393" w:lineRule="auto"/>
        <w:ind w:right="7504"/>
      </w:pPr>
      <w:r>
        <w:rPr>
          <w:noProof/>
          <w:position w:val="-2"/>
        </w:rPr>
        <w:drawing>
          <wp:inline distT="0" distB="0" distL="0" distR="0" wp14:anchorId="551F44B9" wp14:editId="2B9C3F7B">
            <wp:extent cx="123978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7"/>
          <w:w w:val="105"/>
        </w:rPr>
        <w:t>Passenger</w:t>
      </w:r>
      <w:r>
        <w:rPr>
          <w:spacing w:val="-1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11"/>
          <w:w w:val="105"/>
        </w:rPr>
        <w:t xml:space="preserve"> </w:t>
      </w:r>
      <w:r>
        <w:rPr>
          <w:w w:val="105"/>
        </w:rPr>
        <w:t>Craft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243C1618" wp14:editId="30286A57">
            <wp:extent cx="123878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3"/>
        </w:rPr>
        <w:t xml:space="preserve"> </w:t>
      </w:r>
      <w:r>
        <w:rPr>
          <w:w w:val="105"/>
        </w:rPr>
        <w:t>Cargo</w:t>
      </w:r>
      <w:r>
        <w:rPr>
          <w:spacing w:val="-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8"/>
          <w:w w:val="105"/>
        </w:rPr>
        <w:t xml:space="preserve"> </w:t>
      </w:r>
      <w:r>
        <w:rPr>
          <w:w w:val="105"/>
        </w:rPr>
        <w:t>Craft</w:t>
      </w:r>
    </w:p>
    <w:p w14:paraId="3FC10FF9" w14:textId="77777777" w:rsidR="00951699" w:rsidRDefault="002F6408">
      <w:pPr>
        <w:pStyle w:val="BodyText"/>
        <w:spacing w:line="393" w:lineRule="auto"/>
        <w:ind w:right="8657"/>
      </w:pPr>
      <w:r>
        <w:rPr>
          <w:noProof/>
          <w:position w:val="-2"/>
        </w:rPr>
        <w:drawing>
          <wp:inline distT="0" distB="0" distL="0" distR="0" wp14:anchorId="19845A5C" wp14:editId="058B2B3B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6"/>
          <w:w w:val="105"/>
        </w:rPr>
        <w:t>Bulk</w:t>
      </w:r>
      <w:r>
        <w:rPr>
          <w:spacing w:val="-11"/>
          <w:w w:val="105"/>
        </w:rPr>
        <w:t xml:space="preserve"> </w:t>
      </w:r>
      <w:r>
        <w:rPr>
          <w:spacing w:val="3"/>
          <w:w w:val="105"/>
        </w:rPr>
        <w:t>Carrier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47062590" wp14:editId="51DBE8D1">
            <wp:extent cx="123886" cy="12388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4"/>
          <w:w w:val="105"/>
        </w:rPr>
        <w:t>Oil</w:t>
      </w:r>
      <w:r>
        <w:rPr>
          <w:spacing w:val="5"/>
          <w:w w:val="105"/>
        </w:rPr>
        <w:t xml:space="preserve"> </w:t>
      </w:r>
      <w:r>
        <w:rPr>
          <w:spacing w:val="6"/>
          <w:w w:val="105"/>
        </w:rPr>
        <w:t>Tanker</w:t>
      </w:r>
    </w:p>
    <w:p w14:paraId="6C8EA131" w14:textId="77777777" w:rsidR="00951699" w:rsidRDefault="002F6408">
      <w:pPr>
        <w:pStyle w:val="BodyText"/>
        <w:spacing w:line="393" w:lineRule="auto"/>
        <w:ind w:right="8255"/>
      </w:pPr>
      <w:r>
        <w:rPr>
          <w:noProof/>
          <w:position w:val="-2"/>
        </w:rPr>
        <w:drawing>
          <wp:inline distT="0" distB="0" distL="0" distR="0" wp14:anchorId="7C7F7C27" wp14:editId="41CAE964">
            <wp:extent cx="123886" cy="12388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Chemical</w:t>
      </w:r>
      <w:r>
        <w:rPr>
          <w:spacing w:val="-5"/>
          <w:w w:val="105"/>
        </w:rPr>
        <w:t xml:space="preserve"> </w:t>
      </w:r>
      <w:r>
        <w:rPr>
          <w:spacing w:val="6"/>
          <w:w w:val="105"/>
        </w:rPr>
        <w:t>Tanker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206879AC" wp14:editId="631074E1">
            <wp:extent cx="123886" cy="12388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5"/>
          <w:w w:val="105"/>
        </w:rPr>
        <w:t>Gas</w:t>
      </w:r>
      <w:r>
        <w:rPr>
          <w:spacing w:val="2"/>
          <w:w w:val="105"/>
        </w:rPr>
        <w:t xml:space="preserve"> </w:t>
      </w:r>
      <w:r>
        <w:rPr>
          <w:spacing w:val="3"/>
          <w:w w:val="105"/>
        </w:rPr>
        <w:t>Carrier</w:t>
      </w:r>
    </w:p>
    <w:p w14:paraId="36CAB78F" w14:textId="77777777" w:rsidR="00951699" w:rsidRDefault="002F6408">
      <w:pPr>
        <w:pStyle w:val="BodyText"/>
        <w:spacing w:line="393" w:lineRule="auto"/>
        <w:ind w:right="7371"/>
      </w:pPr>
      <w:r>
        <w:rPr>
          <w:noProof/>
          <w:position w:val="-2"/>
        </w:rPr>
        <w:drawing>
          <wp:inline distT="0" distB="0" distL="0" distR="0" wp14:anchorId="0960BAD3" wp14:editId="5EEBF762">
            <wp:extent cx="123760" cy="12388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0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5"/>
          <w:w w:val="105"/>
        </w:rPr>
        <w:t>Mobile</w:t>
      </w:r>
      <w:r>
        <w:rPr>
          <w:spacing w:val="4"/>
          <w:w w:val="105"/>
        </w:rPr>
        <w:t xml:space="preserve"> </w:t>
      </w:r>
      <w:r>
        <w:rPr>
          <w:spacing w:val="2"/>
          <w:w w:val="105"/>
        </w:rPr>
        <w:t>Offshore</w:t>
      </w:r>
      <w:r>
        <w:rPr>
          <w:spacing w:val="5"/>
          <w:w w:val="105"/>
        </w:rPr>
        <w:t xml:space="preserve"> </w:t>
      </w:r>
      <w:r>
        <w:rPr>
          <w:spacing w:val="8"/>
          <w:w w:val="105"/>
        </w:rPr>
        <w:t>Drilling</w:t>
      </w:r>
      <w:r>
        <w:rPr>
          <w:spacing w:val="-3"/>
          <w:w w:val="105"/>
        </w:rPr>
        <w:t xml:space="preserve"> </w:t>
      </w:r>
      <w:r>
        <w:rPr>
          <w:spacing w:val="5"/>
          <w:w w:val="105"/>
        </w:rPr>
        <w:t>Unit</w:t>
      </w:r>
      <w:r>
        <w:rPr>
          <w:rFonts w:ascii="Times New Roman"/>
          <w:w w:val="104"/>
        </w:rPr>
        <w:t xml:space="preserve"> </w:t>
      </w:r>
      <w:r>
        <w:rPr>
          <w:rFonts w:ascii="Times New Roman"/>
          <w:noProof/>
          <w:w w:val="104"/>
          <w:position w:val="-2"/>
        </w:rPr>
        <w:drawing>
          <wp:inline distT="0" distB="0" distL="0" distR="0" wp14:anchorId="1D7E566D" wp14:editId="12C655B0">
            <wp:extent cx="123886" cy="123884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04"/>
        </w:rPr>
        <w:t xml:space="preserve"> </w:t>
      </w:r>
      <w:r>
        <w:rPr>
          <w:spacing w:val="2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Ship</w:t>
      </w:r>
    </w:p>
    <w:p w14:paraId="19F0AC03" w14:textId="77777777" w:rsidR="00951699" w:rsidRDefault="00951699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4103B85F" w14:textId="77777777" w:rsidR="00951699" w:rsidRDefault="002F6408">
      <w:pPr>
        <w:pStyle w:val="BodyText"/>
        <w:tabs>
          <w:tab w:val="left" w:pos="5475"/>
        </w:tabs>
        <w:spacing w:before="63"/>
        <w:ind w:left="357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periodical</w:t>
      </w:r>
      <w:r>
        <w:rPr>
          <w:spacing w:val="-3"/>
        </w:rPr>
        <w:t xml:space="preserve"> </w:t>
      </w:r>
      <w:r>
        <w:rPr>
          <w:spacing w:val="-1"/>
        </w:rPr>
        <w:t>verification.</w:t>
      </w:r>
      <w:sdt>
        <w:sdtPr>
          <w:tag w:val="expiry_date"/>
        </w:sdtPr>
        <w:sdtContent>
          <w:r>
            <w:t>{expiry_date}</w:t>
          </w:r>
        </w:sdtContent>
      </w:sdt>
    </w:p>
    <w:p w14:paraId="09ED9BE8" w14:textId="77777777" w:rsidR="00951699" w:rsidRDefault="00951699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B82DB6F" w14:textId="77777777" w:rsidR="00951699" w:rsidRDefault="002F6408">
      <w:pPr>
        <w:pStyle w:val="BodyText"/>
        <w:tabs>
          <w:tab w:val="left" w:pos="5582"/>
          <w:tab w:val="left" w:pos="7460"/>
        </w:tabs>
        <w:spacing w:before="63"/>
        <w:ind w:left="357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6292E74" w14:textId="77777777" w:rsidR="00951699" w:rsidRDefault="002F6408">
      <w:pPr>
        <w:spacing w:before="10"/>
        <w:ind w:left="4572" w:right="2010"/>
        <w:jc w:val="center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0"/>
        </w:rPr>
        <w:t>(DD-MM-YYYY)</w:t>
      </w:r>
    </w:p>
    <w:p w14:paraId="54E7FF2B" w14:textId="77777777" w:rsidR="00951699" w:rsidRDefault="00951699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6334E518" w14:textId="77777777" w:rsidR="00951699" w:rsidRDefault="002F6408">
      <w:pPr>
        <w:pStyle w:val="BodyText"/>
        <w:tabs>
          <w:tab w:val="left" w:pos="4524"/>
          <w:tab w:val="left" w:pos="5498"/>
          <w:tab w:val="left" w:pos="6658"/>
          <w:tab w:val="left" w:pos="9606"/>
        </w:tabs>
        <w:spacing w:before="63"/>
        <w:ind w:left="357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F45A6B4" w14:textId="77777777" w:rsidR="00951699" w:rsidRDefault="002F6408">
      <w:pPr>
        <w:tabs>
          <w:tab w:val="left" w:pos="7805"/>
        </w:tabs>
        <w:spacing w:before="15"/>
        <w:ind w:left="2140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0"/>
        </w:rPr>
        <w:t>(DD-MM-YYYY)</w:t>
      </w:r>
    </w:p>
    <w:p w14:paraId="2E193131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1780EA90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47B34DE9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44C0B4F1" w14:textId="77777777" w:rsidR="00951699" w:rsidRDefault="0095169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FEA5E77" w14:textId="77777777" w:rsidR="00951699" w:rsidRDefault="00FE3B10">
      <w:pPr>
        <w:spacing w:line="20" w:lineRule="atLeast"/>
        <w:ind w:left="57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CB0A78">
          <v:group id="_x0000_s1041" style="width:227.55pt;height:.6pt;mso-position-horizontal-relative:char;mso-position-vertical-relative:line" coordsize="4551,12">
            <v:group id="_x0000_s1042" style="position:absolute;left:6;top:6;width:4540;height:2" coordorigin="6,6" coordsize="4540,2">
              <v:shape id="_x0000_s1043" style="position:absolute;left:6;top:6;width:4540;height:2" coordorigin="6,6" coordsize="4540,0" path="m6,6r4539,e" filled="f" strokeweight=".58pt">
                <v:path arrowok="t"/>
              </v:shape>
            </v:group>
            <w10:wrap type="none"/>
            <w10:anchorlock/>
          </v:group>
        </w:pict>
      </w:r>
    </w:p>
    <w:p w14:paraId="4D36B7B2" w14:textId="77777777" w:rsidR="00951699" w:rsidRDefault="00116CBC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473217E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CBFCDD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B0A57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C8B7BF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3DFB59" w14:textId="77777777" w:rsidR="00951699" w:rsidRDefault="00951699">
      <w:pPr>
        <w:spacing w:before="11"/>
        <w:rPr>
          <w:rFonts w:ascii="Calibri" w:eastAsia="Calibri" w:hAnsi="Calibri" w:cs="Calibri"/>
          <w:b/>
          <w:bCs/>
          <w:sz w:val="24"/>
          <w:szCs w:val="24"/>
        </w:rPr>
      </w:pPr>
    </w:p>
    <w:p w14:paraId="55E03A9B" w14:textId="77777777" w:rsidR="00951699" w:rsidRDefault="00FE3B10">
      <w:pPr>
        <w:spacing w:line="20" w:lineRule="atLeast"/>
        <w:ind w:left="6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310729">
          <v:group id="_x0000_s1038" style="width:144.75pt;height:.7pt;mso-position-horizontal-relative:char;mso-position-vertical-relative:line" coordsize="2895,14">
            <v:group id="_x0000_s1039" style="position:absolute;left:7;top:7;width:2881;height:2" coordorigin="7,7" coordsize="2881,2">
              <v:shape id="_x0000_s104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6352BC5" w14:textId="77777777" w:rsidR="00951699" w:rsidRDefault="002F6408">
      <w:pPr>
        <w:spacing w:before="75"/>
        <w:ind w:left="618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1</w:t>
      </w:r>
      <w:r>
        <w:rPr>
          <w:rFonts w:ascii="Calibri" w:eastAsia="Calibri" w:hAnsi="Calibri" w:cs="Calibri"/>
          <w:b/>
          <w:bCs/>
          <w:spacing w:val="10"/>
          <w:position w:val="4"/>
          <w:sz w:val="6"/>
          <w:szCs w:val="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“Company Identification Number”</w:t>
      </w:r>
      <w:r>
        <w:rPr>
          <w:rFonts w:ascii="Calibri" w:eastAsia="Calibri" w:hAnsi="Calibri" w:cs="Calibri"/>
          <w:b/>
          <w:bCs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item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is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added </w:t>
      </w:r>
      <w:r>
        <w:rPr>
          <w:rFonts w:ascii="Calibri" w:eastAsia="Calibri" w:hAnsi="Calibri" w:cs="Calibri"/>
          <w:b/>
          <w:bCs/>
          <w:sz w:val="10"/>
          <w:szCs w:val="10"/>
        </w:rPr>
        <w:t>by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Res.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MSC.</w:t>
      </w:r>
      <w:r>
        <w:rPr>
          <w:rFonts w:ascii="Calibri" w:eastAsia="Calibri" w:hAnsi="Calibri" w:cs="Calibri"/>
          <w:b/>
          <w:bCs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195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(80)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and </w:t>
      </w:r>
      <w:r>
        <w:rPr>
          <w:rFonts w:ascii="Calibri" w:eastAsia="Calibri" w:hAnsi="Calibri" w:cs="Calibri"/>
          <w:b/>
          <w:bCs/>
          <w:sz w:val="10"/>
          <w:szCs w:val="10"/>
        </w:rPr>
        <w:t>this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enter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into</w:t>
      </w:r>
      <w:r>
        <w:rPr>
          <w:rFonts w:ascii="Calibri" w:eastAsia="Calibri" w:hAnsi="Calibri" w:cs="Calibri"/>
          <w:b/>
          <w:bCs/>
          <w:spacing w:val="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force</w:t>
      </w:r>
      <w:r>
        <w:rPr>
          <w:rFonts w:ascii="Calibri" w:eastAsia="Calibri" w:hAnsi="Calibri" w:cs="Calibri"/>
          <w:b/>
          <w:bCs/>
          <w:spacing w:val="-4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z w:val="10"/>
          <w:szCs w:val="10"/>
        </w:rPr>
        <w:t>on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January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z w:val="10"/>
          <w:szCs w:val="10"/>
        </w:rPr>
        <w:t>01</w:t>
      </w:r>
      <w:proofErr w:type="spellStart"/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st</w:t>
      </w:r>
      <w:proofErr w:type="spellEnd"/>
      <w:r>
        <w:rPr>
          <w:rFonts w:ascii="Calibri" w:eastAsia="Calibri" w:hAnsi="Calibri" w:cs="Calibri"/>
          <w:b/>
          <w:bCs/>
          <w:sz w:val="10"/>
          <w:szCs w:val="10"/>
        </w:rPr>
        <w:t>,</w:t>
      </w:r>
      <w:r>
        <w:rPr>
          <w:rFonts w:ascii="Calibri" w:eastAsia="Calibri" w:hAnsi="Calibri" w:cs="Calibri"/>
          <w:b/>
          <w:bCs/>
          <w:spacing w:val="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2009.</w:t>
      </w:r>
    </w:p>
    <w:p w14:paraId="10DCE7C8" w14:textId="77777777" w:rsidR="00951699" w:rsidRDefault="00951699">
      <w:pPr>
        <w:rPr>
          <w:rFonts w:ascii="Calibri" w:eastAsia="Calibri" w:hAnsi="Calibri" w:cs="Calibri"/>
          <w:sz w:val="10"/>
          <w:szCs w:val="10"/>
        </w:rPr>
        <w:sectPr w:rsidR="00951699">
          <w:footerReference w:type="default" r:id="rId9"/>
          <w:type w:val="continuous"/>
          <w:pgSz w:w="11910" w:h="16840"/>
          <w:pgMar w:top="700" w:right="840" w:bottom="1000" w:left="680" w:header="720" w:footer="802" w:gutter="0"/>
          <w:pgNumType w:start="1"/>
          <w:cols w:space="720"/>
        </w:sectPr>
      </w:pPr>
    </w:p>
    <w:p w14:paraId="05B49483" w14:textId="77777777" w:rsidR="00951699" w:rsidRDefault="00951699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7BB2298C" w14:textId="77777777" w:rsidR="00951699" w:rsidRDefault="00FE3B10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C9CC74B">
          <v:group id="_x0000_s1026" style="width:108.4pt;height:13.2pt;mso-position-horizontal-relative:char;mso-position-vertical-relative:line" coordsize="2168,264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4" coordorigin="20,20" coordsize="2,224">
              <v:shape id="_x0000_s1035" style="position:absolute;left:20;top:20;width:2;height:224" coordorigin="20,20" coordsize="0,224" path="m20,20r,224e" filled="f" strokeweight="1.06pt">
                <v:path arrowok="t"/>
              </v:shape>
            </v:group>
            <v:group id="_x0000_s1032" style="position:absolute;left:11;top:253;width:2146;height:2" coordorigin="11,253" coordsize="2146,2">
              <v:shape id="_x0000_s1033" style="position:absolute;left:11;top:253;width:2146;height:2" coordorigin="11,253" coordsize="2146,0" path="m11,253r2146,e" filled="f" strokeweight="1.06pt">
                <v:path arrowok="t"/>
              </v:shape>
            </v:group>
            <v:group id="_x0000_s1030" style="position:absolute;left:795;top:20;width:2;height:224" coordorigin="795,20" coordsize="2,224">
              <v:shape id="_x0000_s1031" style="position:absolute;left:795;top:20;width:2;height:224" coordorigin="795,20" coordsize="0,224" path="m795,20r,224e" filled="f" strokeweight="1.06pt">
                <v:path arrowok="t"/>
              </v:shape>
            </v:group>
            <v:group id="_x0000_s1027" style="position:absolute;left:2147;top:20;width:2;height:224" coordorigin="2147,20" coordsize="2,224">
              <v:shape id="_x0000_s1029" style="position:absolute;left:2147;top:20;width:2;height:224" coordorigin="2147,20" coordsize="0,224" path="m2147,20r,224e" filled="f" strokeweight="1.06pt">
                <v:path arrowok="t"/>
              </v:shape>
              <v:shape id="_x0000_s1028" type="#_x0000_t202" style="position:absolute;left:20;top:11;width:776;height:243" filled="f" stroked="f">
                <v:textbox inset="0,0,0,0">
                  <w:txbxContent>
                    <w:p w14:paraId="7DBA9336" w14:textId="77777777" w:rsidR="00951699" w:rsidRDefault="002F6408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CF0D664" w14:textId="77777777" w:rsidR="00951699" w:rsidRDefault="00951699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p w14:paraId="3E5DC851" w14:textId="77777777" w:rsidR="00951699" w:rsidRDefault="002F6408">
      <w:pPr>
        <w:spacing w:before="63"/>
        <w:ind w:right="22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EDAAD5C" w14:textId="77777777" w:rsidR="00951699" w:rsidRDefault="00951699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16396569" w14:textId="77777777" w:rsidR="00951699" w:rsidRDefault="002F6408">
      <w:pPr>
        <w:pStyle w:val="BodyText"/>
        <w:spacing w:line="219" w:lineRule="exact"/>
        <w:ind w:left="0" w:right="228"/>
        <w:jc w:val="center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32F42F75" w14:textId="77777777" w:rsidR="00951699" w:rsidRDefault="002F6408">
      <w:pPr>
        <w:pStyle w:val="BodyText"/>
        <w:spacing w:line="219" w:lineRule="exact"/>
        <w:ind w:left="175"/>
      </w:pPr>
      <w:r>
        <w:t>13.4</w:t>
      </w:r>
      <w:r>
        <w:rPr>
          <w:spacing w:val="-3"/>
        </w:rPr>
        <w:t xml:space="preserve"> </w:t>
      </w:r>
      <w:proofErr w:type="gramStart"/>
      <w:r>
        <w:t>of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5CCD6BD3" w14:textId="77777777" w:rsidR="00951699" w:rsidRDefault="00951699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4FAE7310" w14:textId="77777777" w:rsidR="00951699" w:rsidRDefault="002F6408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1</w:t>
      </w:r>
      <w:proofErr w:type="spellStart"/>
      <w:r>
        <w:rPr>
          <w:rFonts w:ascii="Calibri"/>
          <w:b/>
          <w:spacing w:val="-1"/>
          <w:position w:val="5"/>
          <w:sz w:val="12"/>
        </w:rPr>
        <w:t>st</w:t>
      </w:r>
      <w:proofErr w:type="spellEnd"/>
      <w:r>
        <w:rPr>
          <w:rFonts w:ascii="Calibri"/>
          <w:b/>
          <w:spacing w:val="6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2811EDA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E897C91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5B7CABC1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8D5E63A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10268C4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0EE141E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8867C97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66A7D1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40B32D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4BFAB805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E166B3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F2DBD1E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BCE472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19493E6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726D02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CCD3B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E32C8F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314763" w14:textId="77777777" w:rsidR="00951699" w:rsidRDefault="00951699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638C67D8" w14:textId="77777777" w:rsidR="00951699" w:rsidRDefault="002F6408">
      <w:pPr>
        <w:spacing w:before="69"/>
        <w:ind w:left="85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2</w:t>
      </w:r>
      <w:proofErr w:type="spellStart"/>
      <w:r>
        <w:rPr>
          <w:rFonts w:ascii="Calibri"/>
          <w:b/>
          <w:spacing w:val="-1"/>
          <w:position w:val="5"/>
          <w:sz w:val="12"/>
        </w:rPr>
        <w:t>nd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1C78C33B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E66847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53B4E53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F389A85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050DD73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98CCE62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9D67F5C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4E0CCA2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171F06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364393D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F051424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0E2A2C4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18AEC15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98FA1EC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98C8586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EB4DFA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1B6A0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BF7246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8FB834" w14:textId="77777777" w:rsidR="00951699" w:rsidRDefault="00951699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7D9A7562" w14:textId="77777777" w:rsidR="00951699" w:rsidRDefault="002F6408">
      <w:pPr>
        <w:spacing w:before="69"/>
        <w:ind w:left="1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3</w:t>
      </w:r>
      <w:proofErr w:type="spellStart"/>
      <w:r>
        <w:rPr>
          <w:rFonts w:ascii="Calibri"/>
          <w:b/>
          <w:spacing w:val="-1"/>
          <w:position w:val="5"/>
          <w:sz w:val="12"/>
        </w:rPr>
        <w:t>rd</w:t>
      </w:r>
      <w:proofErr w:type="spellEnd"/>
      <w:r>
        <w:rPr>
          <w:rFonts w:ascii="Calibri"/>
          <w:b/>
          <w:spacing w:val="8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996304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C7016B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4A8E0F62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6F0EE35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00A343A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EF3C4D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BE90FAB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0AE7B8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683417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66E34D3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2681E37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F5BD9B5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BBBCCC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46BD91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917677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E92A8E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1259C2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0A4EF4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83BAA3" w14:textId="77777777" w:rsidR="00951699" w:rsidRDefault="00951699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769BCA71" w14:textId="77777777" w:rsidR="00951699" w:rsidRDefault="002F6408">
      <w:pPr>
        <w:spacing w:before="69"/>
        <w:ind w:left="123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4</w:t>
      </w:r>
      <w:proofErr w:type="spellStart"/>
      <w:r>
        <w:rPr>
          <w:rFonts w:ascii="Calibri"/>
          <w:b/>
          <w:spacing w:val="-1"/>
          <w:position w:val="5"/>
          <w:sz w:val="12"/>
        </w:rPr>
        <w:t>th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51B238FA" w14:textId="77777777" w:rsidR="00951699" w:rsidRDefault="00951699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3D40A643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4373134" w14:textId="77777777" w:rsidR="00951699" w:rsidRDefault="00951699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1CAE1C0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4678211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1F5887E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81F3BC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B704258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413B992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E75643F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93B7D3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000BEB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AD61049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6F8F2A" w14:textId="77777777" w:rsidR="002F6408" w:rsidRDefault="002F6408"/>
    <w:sectPr w:rsidR="002F6408">
      <w:pgSz w:w="11910" w:h="16840"/>
      <w:pgMar w:top="1500" w:right="900" w:bottom="1000" w:left="11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18499C" w14:textId="77777777" w:rsidR="00FE3B10" w:rsidRDefault="00FE3B10">
      <w:r>
        <w:separator/>
      </w:r>
    </w:p>
  </w:endnote>
  <w:endnote w:type="continuationSeparator" w:id="0">
    <w:p w14:paraId="1F344437" w14:textId="77777777" w:rsidR="00FE3B10" w:rsidRDefault="00FE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6A363" w14:textId="2F7E923D" w:rsidR="00951699" w:rsidRDefault="00F85B71">
    <w:pPr>
      <w:spacing w:line="14" w:lineRule="auto"/>
      <w:rPr>
        <w:sz w:val="20"/>
        <w:szCs w:val="20"/>
      </w:rPr>
    </w:pPr>
    <w:r>
      <w:pict w14:anchorId="071A99A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8.8pt;margin-top:814.7pt;width:227.7pt;height:8.5pt;z-index:-7984;mso-position-horizontal-relative:page;mso-position-vertical-relative:page" filled="f" stroked="f">
          <v:textbox inset="0,0,0,0">
            <w:txbxContent>
              <w:p w14:paraId="21BAACEC" w14:textId="25BD0D65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</w:t>
                </w:r>
                <w:r w:rsidR="002F6408">
                  <w:rPr>
                    <w:rFonts w:ascii="Calibri"/>
                    <w:b/>
                    <w:sz w:val="13"/>
                  </w:rPr>
                  <w:t>Approved</w:t>
                </w:r>
                <w:r w:rsidR="002F6408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2F6408">
                  <w:rPr>
                    <w:rFonts w:ascii="Calibri"/>
                    <w:b/>
                    <w:sz w:val="13"/>
                  </w:rPr>
                  <w:t>by:</w:t>
                </w:r>
                <w:r w:rsidR="002F6408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F6408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FE3B10">
      <w:pict w14:anchorId="036D6AFC">
        <v:shape id="_x0000_s2055" type="#_x0000_t202" style="position:absolute;margin-left:222pt;margin-top:790.8pt;width:165.05pt;height:16.4pt;z-index:-8032;mso-position-horizontal-relative:page;mso-position-vertical-relative:page" filled="f" stroked="f">
          <v:textbox inset="0,0,0,0">
            <w:txbxContent>
              <w:p w14:paraId="160A90C2" w14:textId="77777777" w:rsidR="00116CBC" w:rsidRPr="00FC4393" w:rsidRDefault="00116CBC" w:rsidP="00116CB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E6015E1" w14:textId="77777777" w:rsidR="00116CBC" w:rsidRDefault="00116CBC" w:rsidP="00116CB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7342371" w14:textId="77777777" w:rsidR="00116CBC" w:rsidRDefault="00116CBC" w:rsidP="00116CB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6640838F" w14:textId="77777777" w:rsidR="00951699" w:rsidRDefault="0095169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FE3B10">
      <w:pict w14:anchorId="17ADF19C">
        <v:shape id="_x0000_s2054" type="#_x0000_t202" style="position:absolute;margin-left:76.55pt;margin-top:814.7pt;width:37.75pt;height:8.5pt;z-index:-8008;mso-position-horizontal-relative:page;mso-position-vertical-relative:page" filled="f" stroked="f">
          <v:textbox inset="0,0,0,0">
            <w:txbxContent>
              <w:p w14:paraId="377A8F88" w14:textId="77777777" w:rsidR="00951699" w:rsidRDefault="002F64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DOC-FT</w:t>
                </w:r>
              </w:p>
            </w:txbxContent>
          </v:textbox>
          <w10:wrap anchorx="page" anchory="page"/>
        </v:shape>
      </w:pict>
    </w:r>
    <w:r w:rsidR="00FE3B10">
      <w:pict w14:anchorId="22858D69">
        <v:shape id="_x0000_s2052" type="#_x0000_t202" style="position:absolute;margin-left:233.55pt;margin-top:814.7pt;width:45.8pt;height:8.5pt;z-index:-7960;mso-position-horizontal-relative:page;mso-position-vertical-relative:page" filled="f" stroked="f">
          <v:textbox inset="0,0,0,0">
            <w:txbxContent>
              <w:p w14:paraId="40758D14" w14:textId="3ED85961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788EC4A4">
        <v:shape id="_x0000_s2051" type="#_x0000_t202" style="position:absolute;margin-left:314.05pt;margin-top:814.7pt;width:21.75pt;height:8.5pt;z-index:-7936;mso-position-horizontal-relative:page;mso-position-vertical-relative:page" filled="f" stroked="f">
          <v:textbox inset="0,0,0,0">
            <w:txbxContent>
              <w:p w14:paraId="648F8EE8" w14:textId="7BE8F8B6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181ABD12">
        <v:shape id="_x0000_s2050" type="#_x0000_t202" style="position:absolute;margin-left:370.6pt;margin-top:814.7pt;width:86.4pt;height:8.5pt;z-index:-7912;mso-position-horizontal-relative:page;mso-position-vertical-relative:page" filled="f" stroked="f">
          <v:textbox inset="0,0,0,0">
            <w:txbxContent>
              <w:p w14:paraId="72B134A6" w14:textId="44AB3B54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54D407D2">
        <v:shape id="_x0000_s2049" type="#_x0000_t202" style="position:absolute;margin-left:501.2pt;margin-top:814.7pt;width:31.6pt;height:8.5pt;z-index:-7888;mso-position-horizontal-relative:page;mso-position-vertical-relative:page" filled="f" stroked="f">
          <v:textbox inset="0,0,0,0">
            <w:txbxContent>
              <w:p w14:paraId="44C7F40A" w14:textId="77777777" w:rsidR="00951699" w:rsidRDefault="002F64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85B71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C3744E" w14:textId="77777777" w:rsidR="00FE3B10" w:rsidRDefault="00FE3B10">
      <w:r>
        <w:separator/>
      </w:r>
    </w:p>
  </w:footnote>
  <w:footnote w:type="continuationSeparator" w:id="0">
    <w:p w14:paraId="38DF0530" w14:textId="77777777" w:rsidR="00FE3B10" w:rsidRDefault="00FE3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51699"/>
    <w:rsid w:val="000E4D59"/>
    <w:rsid w:val="00116CBC"/>
    <w:rsid w:val="002F6408"/>
    <w:rsid w:val="003F3257"/>
    <w:rsid w:val="00793730"/>
    <w:rsid w:val="00862E0C"/>
    <w:rsid w:val="00873B63"/>
    <w:rsid w:val="00951699"/>
    <w:rsid w:val="00F85B71"/>
    <w:rsid w:val="00F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6AC953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7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16C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C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6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CBC"/>
  </w:style>
  <w:style w:type="paragraph" w:styleId="Footer">
    <w:name w:val="footer"/>
    <w:basedOn w:val="Normal"/>
    <w:link w:val="FooterChar"/>
    <w:uiPriority w:val="99"/>
    <w:unhideWhenUsed/>
    <w:rsid w:val="00116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CBC"/>
  </w:style>
  <w:style w:type="character" w:styleId="Hyperlink">
    <w:name w:val="Hyperlink"/>
    <w:uiPriority w:val="99"/>
    <w:unhideWhenUsed/>
    <w:rsid w:val="00116CB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2025-11-05T09:48:00Z</dcterms:created>
  <dcterms:modified xsi:type="dcterms:W3CDTF">2026-02-26T11:47:00Z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