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ECB41A" w14:textId="69AA0B13" w:rsidR="004C38C7" w:rsidRPr="00C652EB" w:rsidRDefault="00966530">
      <w:pPr>
        <w:spacing w:before="8"/>
        <w:rPr>
          <w:rFonts w:eastAsia="Times New Roman" w:cstheme="minorHAnsi"/>
          <w:sz w:val="11"/>
          <w:szCs w:val="13"/>
        </w:rPr>
      </w:pPr>
      <w:r w:rsidRPr="00C652EB">
        <w:rPr>
          <w:rFonts w:eastAsia="Times New Roman" w:cstheme="minorHAnsi"/>
          <w:noProof/>
          <w:sz w:val="11"/>
          <w:szCs w:val="13"/>
        </w:rPr>
        <w:drawing>
          <wp:anchor distT="0" distB="0" distL="114300" distR="114300" simplePos="0" relativeHeight="503297160" behindDoc="0" locked="0" layoutInCell="1" allowOverlap="1" wp14:anchorId="4F9E696C" wp14:editId="5EE037D8">
            <wp:simplePos x="0" y="0"/>
            <wp:positionH relativeFrom="column">
              <wp:posOffset>542925</wp:posOffset>
            </wp:positionH>
            <wp:positionV relativeFrom="paragraph">
              <wp:posOffset>-5080</wp:posOffset>
            </wp:positionV>
            <wp:extent cx="1257300" cy="892098"/>
            <wp:effectExtent l="0" t="0" r="0" b="0"/>
            <wp:wrapNone/>
            <wp:docPr id="15462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83140" name="Picture 15462831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92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64227" w14:textId="049BD794" w:rsidR="004C38C7" w:rsidRPr="00C652EB" w:rsidRDefault="006F7B0B">
      <w:pPr>
        <w:pStyle w:val="Heading1"/>
        <w:ind w:left="3901" w:right="3960" w:hanging="1"/>
        <w:jc w:val="center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pacing w:val="-1"/>
          <w:sz w:val="16"/>
        </w:rPr>
        <w:t>SURVEY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REPORT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FOR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ISSUANCE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OF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A</w:t>
      </w:r>
      <w:r w:rsidRPr="00C652EB">
        <w:rPr>
          <w:rFonts w:asciiTheme="minorHAnsi" w:hAnsiTheme="minorHAnsi" w:cstheme="minorHAnsi"/>
          <w:spacing w:val="31"/>
          <w:w w:val="99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CARGO</w:t>
      </w:r>
      <w:r w:rsidRPr="00C652EB">
        <w:rPr>
          <w:rFonts w:asciiTheme="minorHAnsi" w:hAnsiTheme="minorHAnsi" w:cstheme="minorHAnsi"/>
          <w:spacing w:val="-6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SHIP</w:t>
      </w:r>
      <w:r w:rsidRPr="00C652EB">
        <w:rPr>
          <w:rFonts w:asciiTheme="minorHAnsi" w:hAnsiTheme="minorHAnsi" w:cstheme="minorHAnsi"/>
          <w:spacing w:val="-6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RADIO</w:t>
      </w:r>
      <w:r w:rsidRPr="00C652EB">
        <w:rPr>
          <w:rFonts w:asciiTheme="minorHAnsi" w:hAnsiTheme="minorHAnsi" w:cstheme="minorHAnsi"/>
          <w:spacing w:val="-5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TELEPHONY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CERTIFICATE</w:t>
      </w:r>
    </w:p>
    <w:p w14:paraId="3AE4C3FC" w14:textId="77777777" w:rsidR="004C38C7" w:rsidRPr="00C652EB" w:rsidRDefault="004C38C7">
      <w:pPr>
        <w:spacing w:before="12"/>
        <w:rPr>
          <w:rFonts w:eastAsia="Calibri" w:cstheme="minorHAnsi"/>
          <w:b/>
          <w:bCs/>
          <w:sz w:val="16"/>
          <w:szCs w:val="17"/>
        </w:rPr>
      </w:pPr>
    </w:p>
    <w:p w14:paraId="753F7116" w14:textId="77777777" w:rsidR="004C38C7" w:rsidRPr="00C652EB" w:rsidRDefault="006F7B0B">
      <w:pPr>
        <w:ind w:left="3505" w:right="3563"/>
        <w:jc w:val="center"/>
        <w:rPr>
          <w:rFonts w:eastAsia="Calibri" w:cstheme="minorHAnsi"/>
          <w:sz w:val="16"/>
          <w:szCs w:val="18"/>
        </w:rPr>
      </w:pPr>
      <w:r w:rsidRPr="00C652EB">
        <w:rPr>
          <w:rFonts w:cstheme="minorHAnsi"/>
          <w:b/>
          <w:spacing w:val="-1"/>
          <w:sz w:val="16"/>
        </w:rPr>
        <w:t>VESSELS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UNDER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z w:val="16"/>
        </w:rPr>
        <w:t>300</w:t>
      </w:r>
      <w:r w:rsidRPr="00C652EB">
        <w:rPr>
          <w:rFonts w:cstheme="minorHAnsi"/>
          <w:b/>
          <w:spacing w:val="-5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GRT</w:t>
      </w:r>
    </w:p>
    <w:p w14:paraId="0E56D291" w14:textId="77777777" w:rsidR="004C38C7" w:rsidRPr="00C652EB" w:rsidRDefault="004C38C7">
      <w:pPr>
        <w:spacing w:before="1"/>
        <w:rPr>
          <w:rFonts w:eastAsia="Calibri" w:cstheme="minorHAnsi"/>
          <w:b/>
          <w:bCs/>
          <w:sz w:val="18"/>
          <w:szCs w:val="18"/>
        </w:rPr>
      </w:pPr>
    </w:p>
    <w:p w14:paraId="33D8D05B" w14:textId="1795FE01" w:rsidR="00F250F9" w:rsidRPr="00C652EB" w:rsidRDefault="00F250F9" w:rsidP="00F250F9">
      <w:pPr>
        <w:spacing w:line="0" w:lineRule="atLeast"/>
        <w:ind w:left="2460"/>
        <w:rPr>
          <w:rFonts w:cstheme="minorHAnsi"/>
          <w:b/>
          <w:sz w:val="24"/>
        </w:rPr>
      </w:pPr>
      <w:r w:rsidRPr="00C652EB">
        <w:rPr>
          <w:rFonts w:cstheme="minorHAnsi"/>
          <w:b/>
          <w:sz w:val="24"/>
        </w:rPr>
        <w:t xml:space="preserve">        </w:t>
      </w:r>
      <w:r w:rsidR="00520F16" w:rsidRPr="00C652EB">
        <w:rPr>
          <w:rFonts w:cstheme="minorHAnsi"/>
          <w:b/>
          <w:sz w:val="24"/>
        </w:rPr>
        <w:t xml:space="preserve">        </w:t>
      </w:r>
      <w:r w:rsidRPr="00C652EB">
        <w:rPr>
          <w:rFonts w:cstheme="minorHAnsi"/>
          <w:b/>
          <w:sz w:val="24"/>
        </w:rPr>
        <w:t>By GR CLASS CLASSIFIED FOR STANDARD (GR CLASS)</w:t>
      </w:r>
    </w:p>
    <w:p w14:paraId="1FBDF812" w14:textId="77777777" w:rsidR="00F250F9" w:rsidRPr="00C652EB" w:rsidRDefault="00F250F9" w:rsidP="00F250F9">
      <w:pPr>
        <w:spacing w:line="200" w:lineRule="exact"/>
        <w:rPr>
          <w:rFonts w:eastAsia="Times New Roman" w:cstheme="minorHAnsi"/>
        </w:rPr>
      </w:pPr>
    </w:p>
    <w:p w14:paraId="55E2892E" w14:textId="77777777" w:rsidR="004C38C7" w:rsidRPr="00C652EB" w:rsidRDefault="004C38C7">
      <w:pPr>
        <w:ind w:left="3505" w:right="3564"/>
        <w:jc w:val="center"/>
        <w:rPr>
          <w:rFonts w:eastAsia="Calibri" w:cstheme="minorHAnsi"/>
          <w:sz w:val="16"/>
          <w:szCs w:val="18"/>
        </w:rPr>
      </w:pPr>
    </w:p>
    <w:p w14:paraId="6EB57DDA" w14:textId="77777777" w:rsidR="004C38C7" w:rsidRPr="00C652EB" w:rsidRDefault="004C38C7">
      <w:pPr>
        <w:spacing w:before="9"/>
        <w:rPr>
          <w:rFonts w:eastAsia="Calibri" w:cstheme="minorHAnsi"/>
          <w:b/>
          <w:bCs/>
          <w:i/>
          <w:sz w:val="10"/>
          <w:szCs w:val="12"/>
        </w:rPr>
      </w:pPr>
    </w:p>
    <w:p w14:paraId="43AA13B9" w14:textId="77777777" w:rsidR="004C38C7" w:rsidRPr="00C652EB" w:rsidRDefault="006F7B0B">
      <w:pPr>
        <w:pStyle w:val="Heading1"/>
        <w:ind w:left="785" w:firstLine="0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pacing w:val="-1"/>
          <w:sz w:val="16"/>
        </w:rPr>
        <w:t>This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form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must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be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kept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on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board</w:t>
      </w:r>
      <w:r w:rsidRPr="00C652EB">
        <w:rPr>
          <w:rFonts w:asciiTheme="minorHAnsi" w:hAnsiTheme="minorHAnsi" w:cstheme="minorHAnsi"/>
          <w:spacing w:val="-1"/>
          <w:sz w:val="16"/>
        </w:rPr>
        <w:t xml:space="preserve"> and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be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available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for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inspection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by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a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nominated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surveyor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or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recognized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organization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at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all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1"/>
          <w:sz w:val="16"/>
        </w:rPr>
        <w:t>times</w:t>
      </w: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2518"/>
        <w:gridCol w:w="528"/>
        <w:gridCol w:w="569"/>
        <w:gridCol w:w="2552"/>
        <w:gridCol w:w="132"/>
        <w:gridCol w:w="2278"/>
        <w:gridCol w:w="2268"/>
      </w:tblGrid>
      <w:tr w:rsidR="004C38C7" w:rsidRPr="00C652EB" w14:paraId="0A55E7CD" w14:textId="77777777">
        <w:trPr>
          <w:trHeight w:hRule="exact" w:val="559"/>
        </w:trPr>
        <w:tc>
          <w:tcPr>
            <w:tcW w:w="3046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6EC3800A" w14:textId="77777777" w:rsidR="004C38C7" w:rsidRPr="00C652EB" w:rsidRDefault="006F7B0B">
            <w:pPr>
              <w:pStyle w:val="TableParagraph"/>
              <w:ind w:left="61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Name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Ship:</w:t>
            </w:r>
          </w:p>
        </w:tc>
        <w:tc>
          <w:tcPr>
            <w:tcW w:w="312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13E5AF" w14:textId="77777777" w:rsidR="004C38C7" w:rsidRPr="00C652EB" w:rsidRDefault="006F7B0B">
            <w:pPr>
              <w:pStyle w:val="TableParagraph"/>
              <w:ind w:left="66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z w:val="16"/>
              </w:rPr>
              <w:t>Port</w:t>
            </w:r>
            <w:r w:rsidRPr="00C652EB">
              <w:rPr>
                <w:rFonts w:cstheme="minorHAnsi"/>
                <w:spacing w:val="-6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Registry:</w:t>
            </w:r>
          </w:p>
        </w:tc>
        <w:tc>
          <w:tcPr>
            <w:tcW w:w="24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F53B2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Gross</w:t>
            </w:r>
            <w:r w:rsidRPr="00C652EB">
              <w:rPr>
                <w:rFonts w:cstheme="minorHAnsi"/>
                <w:spacing w:val="-8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Tonnage: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671ACDCC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Year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Keel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Laid</w:t>
            </w:r>
            <w:r w:rsidRPr="00C652EB">
              <w:rPr>
                <w:rFonts w:cstheme="minorHAnsi"/>
                <w:spacing w:val="-1"/>
                <w:position w:val="5"/>
                <w:sz w:val="10"/>
              </w:rPr>
              <w:t>1</w:t>
            </w:r>
            <w:r w:rsidRPr="00C652EB">
              <w:rPr>
                <w:rFonts w:cstheme="minorHAnsi"/>
                <w:spacing w:val="-1"/>
                <w:sz w:val="16"/>
              </w:rPr>
              <w:t>:</w:t>
            </w:r>
          </w:p>
        </w:tc>
      </w:tr>
      <w:tr w:rsidR="004C38C7" w:rsidRPr="00C652EB" w14:paraId="7B51F61A" w14:textId="77777777">
        <w:trPr>
          <w:trHeight w:hRule="exact" w:val="559"/>
        </w:trPr>
        <w:tc>
          <w:tcPr>
            <w:tcW w:w="251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1CAA4B0A" w14:textId="77777777" w:rsidR="004C38C7" w:rsidRPr="00C652EB" w:rsidRDefault="006F7B0B">
            <w:pPr>
              <w:pStyle w:val="TableParagraph"/>
              <w:ind w:left="61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Call</w:t>
            </w:r>
            <w:r w:rsidRPr="00C652EB">
              <w:rPr>
                <w:rFonts w:cstheme="minorHAnsi"/>
                <w:spacing w:val="-7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Letters:</w:t>
            </w:r>
          </w:p>
        </w:tc>
        <w:tc>
          <w:tcPr>
            <w:tcW w:w="378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D6E83" w14:textId="77777777" w:rsidR="004C38C7" w:rsidRPr="00C652EB" w:rsidRDefault="006F7B0B">
            <w:pPr>
              <w:pStyle w:val="TableParagraph"/>
              <w:ind w:left="66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Type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1"/>
                <w:sz w:val="16"/>
              </w:rPr>
              <w:t xml:space="preserve"> ship:</w:t>
            </w:r>
          </w:p>
        </w:tc>
        <w:tc>
          <w:tcPr>
            <w:tcW w:w="454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3A55740D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Registered</w:t>
            </w:r>
            <w:r w:rsidRPr="00C652EB">
              <w:rPr>
                <w:rFonts w:cstheme="minorHAnsi"/>
                <w:spacing w:val="-10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Length:</w:t>
            </w:r>
          </w:p>
        </w:tc>
      </w:tr>
      <w:tr w:rsidR="004C38C7" w:rsidRPr="00C652EB" w14:paraId="3D769D6B" w14:textId="77777777">
        <w:trPr>
          <w:trHeight w:hRule="exact" w:val="341"/>
        </w:trPr>
        <w:tc>
          <w:tcPr>
            <w:tcW w:w="3615" w:type="dxa"/>
            <w:gridSpan w:val="3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25B4C6B" w14:textId="77777777" w:rsidR="004C38C7" w:rsidRPr="00C652EB" w:rsidRDefault="006F7B0B">
            <w:pPr>
              <w:pStyle w:val="TableParagraph"/>
              <w:spacing w:line="218" w:lineRule="exact"/>
              <w:ind w:left="61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Radio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License/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Permit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Number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and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Date:</w:t>
            </w:r>
          </w:p>
        </w:tc>
        <w:tc>
          <w:tcPr>
            <w:tcW w:w="7230" w:type="dxa"/>
            <w:gridSpan w:val="4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38F59D8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3450C165" w14:textId="77777777">
        <w:trPr>
          <w:trHeight w:hRule="exact" w:val="228"/>
        </w:trPr>
        <w:tc>
          <w:tcPr>
            <w:tcW w:w="10845" w:type="dxa"/>
            <w:gridSpan w:val="7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A81E592" w14:textId="77777777" w:rsidR="004C38C7" w:rsidRPr="00C652EB" w:rsidRDefault="006F7B0B">
            <w:pPr>
              <w:pStyle w:val="TableParagraph"/>
              <w:spacing w:line="216" w:lineRule="exact"/>
              <w:ind w:left="61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b/>
                <w:spacing w:val="-1"/>
                <w:sz w:val="16"/>
              </w:rPr>
              <w:t>(1)</w:t>
            </w:r>
            <w:r w:rsidRPr="00C652EB">
              <w:rPr>
                <w:rFonts w:cstheme="minorHAnsi"/>
                <w:b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Indicate</w:t>
            </w:r>
            <w:r w:rsidRPr="00C652EB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year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of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keel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laying</w:t>
            </w:r>
            <w:r w:rsidRPr="00C652EB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or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of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last</w:t>
            </w:r>
            <w:r w:rsidRPr="00C652EB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major</w:t>
            </w:r>
            <w:r w:rsidRPr="00C652EB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conversion of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crew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accommodation,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if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applicable.</w:t>
            </w:r>
            <w:r w:rsidRPr="00C652EB">
              <w:rPr>
                <w:rFonts w:cstheme="minorHAnsi"/>
                <w:b/>
                <w:spacing w:val="35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For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1971,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indicate</w:t>
            </w:r>
            <w:r w:rsidRPr="00C652EB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full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1"/>
                <w:sz w:val="16"/>
              </w:rPr>
              <w:t>date.</w:t>
            </w:r>
          </w:p>
        </w:tc>
      </w:tr>
    </w:tbl>
    <w:p w14:paraId="191811BE" w14:textId="77777777" w:rsidR="004C38C7" w:rsidRPr="00C652EB" w:rsidRDefault="004C38C7">
      <w:pPr>
        <w:spacing w:before="11"/>
        <w:rPr>
          <w:rFonts w:eastAsia="Calibri" w:cstheme="minorHAnsi"/>
          <w:b/>
          <w:bCs/>
          <w:sz w:val="10"/>
          <w:szCs w:val="12"/>
        </w:rPr>
      </w:pPr>
    </w:p>
    <w:p w14:paraId="4B6D5587" w14:textId="77777777" w:rsidR="004C38C7" w:rsidRPr="00C652EB" w:rsidRDefault="006F7B0B">
      <w:pPr>
        <w:spacing w:before="63"/>
        <w:ind w:left="180"/>
        <w:rPr>
          <w:rFonts w:eastAsia="Calibri" w:cstheme="minorHAnsi"/>
          <w:sz w:val="16"/>
          <w:szCs w:val="18"/>
        </w:rPr>
      </w:pPr>
      <w:r w:rsidRPr="00C652EB">
        <w:rPr>
          <w:rFonts w:cstheme="minorHAnsi"/>
          <w:b/>
          <w:spacing w:val="-1"/>
          <w:sz w:val="16"/>
        </w:rPr>
        <w:t>COMPLIANCE</w:t>
      </w:r>
      <w:r w:rsidRPr="00C652EB">
        <w:rPr>
          <w:rFonts w:cstheme="minorHAnsi"/>
          <w:b/>
          <w:spacing w:val="-4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WITH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REGULATIONS</w:t>
      </w:r>
      <w:r w:rsidRPr="00C652EB">
        <w:rPr>
          <w:rFonts w:cstheme="minorHAnsi"/>
          <w:b/>
          <w:spacing w:val="-5"/>
          <w:sz w:val="16"/>
        </w:rPr>
        <w:t xml:space="preserve"> </w:t>
      </w:r>
      <w:r w:rsidRPr="00C652EB">
        <w:rPr>
          <w:rFonts w:cstheme="minorHAnsi"/>
          <w:b/>
          <w:sz w:val="16"/>
        </w:rPr>
        <w:t>(To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be</w:t>
      </w:r>
      <w:r w:rsidRPr="00C652EB">
        <w:rPr>
          <w:rFonts w:cstheme="minorHAnsi"/>
          <w:b/>
          <w:spacing w:val="-4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completed</w:t>
      </w:r>
      <w:r w:rsidRPr="00C652EB">
        <w:rPr>
          <w:rFonts w:cstheme="minorHAnsi"/>
          <w:b/>
          <w:spacing w:val="-5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by</w:t>
      </w:r>
      <w:r w:rsidRPr="00C652EB">
        <w:rPr>
          <w:rFonts w:cstheme="minorHAnsi"/>
          <w:b/>
          <w:spacing w:val="-3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Inspector</w:t>
      </w:r>
      <w:r w:rsidRPr="00C652EB">
        <w:rPr>
          <w:rFonts w:cstheme="minorHAnsi"/>
          <w:b/>
          <w:spacing w:val="-4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and</w:t>
      </w:r>
      <w:r w:rsidRPr="00C652EB">
        <w:rPr>
          <w:rFonts w:cstheme="minorHAnsi"/>
          <w:b/>
          <w:spacing w:val="-5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Surveyor)</w:t>
      </w:r>
    </w:p>
    <w:p w14:paraId="3C76FC07" w14:textId="77777777" w:rsidR="004C38C7" w:rsidRPr="00C652EB" w:rsidRDefault="004C38C7">
      <w:pPr>
        <w:rPr>
          <w:rFonts w:eastAsia="Calibri" w:cstheme="minorHAnsi"/>
          <w:b/>
          <w:bCs/>
          <w:sz w:val="16"/>
          <w:szCs w:val="18"/>
        </w:rPr>
      </w:pPr>
    </w:p>
    <w:p w14:paraId="3BAF662B" w14:textId="77777777" w:rsidR="004C38C7" w:rsidRPr="00C652EB" w:rsidRDefault="00C652EB">
      <w:pPr>
        <w:numPr>
          <w:ilvl w:val="0"/>
          <w:numId w:val="1"/>
        </w:numPr>
        <w:tabs>
          <w:tab w:val="left" w:pos="889"/>
        </w:tabs>
        <w:ind w:firstLine="340"/>
        <w:rPr>
          <w:rFonts w:eastAsia="Calibri" w:cstheme="minorHAnsi"/>
          <w:sz w:val="16"/>
          <w:szCs w:val="18"/>
        </w:rPr>
      </w:pPr>
      <w:r w:rsidRPr="00C652EB">
        <w:rPr>
          <w:rFonts w:cstheme="minorHAnsi"/>
          <w:sz w:val="20"/>
        </w:rPr>
        <w:pict w14:anchorId="3BD8607C">
          <v:group id="_x0000_s1387" style="position:absolute;left:0;text-align:left;margin-left:510.55pt;margin-top:10.9pt;width:71.9pt;height:13.45pt;z-index:1408;mso-position-horizontal-relative:page" coordorigin="10211,218" coordsize="1438,269">
            <v:group id="_x0000_s1394" style="position:absolute;left:10216;top:224;width:1426;height:2" coordorigin="10216,224" coordsize="1426,2">
              <v:shape id="_x0000_s1395" style="position:absolute;left:10216;top:224;width:1426;height:2" coordorigin="10216,224" coordsize="1426,0" path="m10216,224r1426,e" filled="f" strokeweight=".58pt">
                <v:path arrowok="t"/>
              </v:shape>
            </v:group>
            <v:group id="_x0000_s1392" style="position:absolute;left:10221;top:229;width:2;height:248" coordorigin="10221,229" coordsize="2,248">
              <v:shape id="_x0000_s1393" style="position:absolute;left:10221;top:229;width:2;height:248" coordorigin="10221,229" coordsize="0,248" path="m10221,229r,247e" filled="f" strokeweight=".58pt">
                <v:path arrowok="t"/>
              </v:shape>
            </v:group>
            <v:group id="_x0000_s1390" style="position:absolute;left:10216;top:481;width:1426;height:2" coordorigin="10216,481" coordsize="1426,2">
              <v:shape id="_x0000_s1391" style="position:absolute;left:10216;top:481;width:1426;height:2" coordorigin="10216,481" coordsize="1426,0" path="m10216,481r1426,e" filled="f" strokeweight=".58pt">
                <v:path arrowok="t"/>
              </v:shape>
            </v:group>
            <v:group id="_x0000_s1388" style="position:absolute;left:11638;top:229;width:2;height:248" coordorigin="11638,229" coordsize="2,248">
              <v:shape id="_x0000_s1389" style="position:absolute;left:11638;top:229;width:2;height:248" coordorigin="11638,229" coordsize="0,248" path="m11638,229r,247e" filled="f" strokeweight=".58pt">
                <v:path arrowok="t"/>
              </v:shape>
            </v:group>
            <w10:wrap anchorx="page"/>
          </v:group>
        </w:pict>
      </w:r>
      <w:bookmarkStart w:id="0" w:name="1._STATUS"/>
      <w:bookmarkEnd w:id="0"/>
      <w:r w:rsidR="006F7B0B" w:rsidRPr="00C652EB">
        <w:rPr>
          <w:rFonts w:cstheme="minorHAnsi"/>
          <w:b/>
          <w:spacing w:val="-1"/>
          <w:sz w:val="16"/>
        </w:rPr>
        <w:t>STATUS</w:t>
      </w:r>
    </w:p>
    <w:p w14:paraId="52EF605A" w14:textId="77777777" w:rsidR="004C38C7" w:rsidRPr="00C652EB" w:rsidRDefault="006F7B0B">
      <w:pPr>
        <w:pStyle w:val="BodyText"/>
        <w:spacing w:before="8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pacing w:val="-1"/>
          <w:sz w:val="16"/>
        </w:rPr>
        <w:t>Specify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whether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installation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is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"existing"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(wholly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or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partially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installed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before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1.1.82)</w:t>
      </w:r>
      <w:r w:rsidRPr="00C652EB">
        <w:rPr>
          <w:rFonts w:asciiTheme="minorHAnsi" w:hAnsiTheme="minorHAnsi" w:cstheme="minorHAnsi"/>
          <w:spacing w:val="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or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"new"</w:t>
      </w:r>
    </w:p>
    <w:p w14:paraId="445049A4" w14:textId="77777777" w:rsidR="004C38C7" w:rsidRPr="00C652EB" w:rsidRDefault="004C38C7">
      <w:pPr>
        <w:spacing w:before="4"/>
        <w:rPr>
          <w:rFonts w:eastAsia="Calibri" w:cstheme="minorHAnsi"/>
          <w:sz w:val="2"/>
          <w:szCs w:val="2"/>
        </w:rPr>
      </w:pPr>
    </w:p>
    <w:p w14:paraId="5725F676" w14:textId="77777777" w:rsidR="004C38C7" w:rsidRPr="00C652EB" w:rsidRDefault="00C652EB">
      <w:pPr>
        <w:spacing w:line="20" w:lineRule="atLeast"/>
        <w:ind w:left="7818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79724600">
          <v:group id="_x0000_s1384" style="width:85.4pt;height:.5pt;mso-position-horizontal-relative:char;mso-position-vertical-relative:line" coordsize="1708,10">
            <v:group id="_x0000_s1385" style="position:absolute;left:5;top:5;width:1698;height:2" coordorigin="5,5" coordsize="1698,2">
              <v:shape id="_x0000_s1386" style="position:absolute;left:5;top:5;width:1698;height:2" coordorigin="5,5" coordsize="1698,0" path="m5,5r1697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666CFD8F" w14:textId="77777777" w:rsidR="004C38C7" w:rsidRPr="00C652EB" w:rsidRDefault="004C38C7">
      <w:pPr>
        <w:spacing w:before="1"/>
        <w:rPr>
          <w:rFonts w:eastAsia="Calibri" w:cstheme="minorHAnsi"/>
          <w:sz w:val="9"/>
          <w:szCs w:val="11"/>
        </w:rPr>
      </w:pPr>
    </w:p>
    <w:p w14:paraId="7E4837FA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889"/>
        </w:tabs>
        <w:ind w:left="888" w:hanging="348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2FF45A1F">
          <v:group id="_x0000_s1375" style="position:absolute;left:0;text-align:left;margin-left:510.55pt;margin-top:14.05pt;width:69.6pt;height:12.7pt;z-index:1432;mso-position-horizontal-relative:page" coordorigin="10211,281" coordsize="1392,254">
            <v:group id="_x0000_s1382" style="position:absolute;left:10216;top:287;width:1381;height:2" coordorigin="10216,287" coordsize="1381,2">
              <v:shape id="_x0000_s1383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1380" style="position:absolute;left:10221;top:292;width:2;height:233" coordorigin="10221,292" coordsize="2,233">
              <v:shape id="_x0000_s1381" style="position:absolute;left:10221;top:292;width:2;height:233" coordorigin="10221,292" coordsize="0,233" path="m10221,292r,233e" filled="f" strokeweight=".58pt">
                <v:path arrowok="t"/>
              </v:shape>
            </v:group>
            <v:group id="_x0000_s1378" style="position:absolute;left:11592;top:292;width:2;height:233" coordorigin="11592,292" coordsize="2,233">
              <v:shape id="_x0000_s1379" style="position:absolute;left:11592;top:292;width:2;height:233" coordorigin="11592,292" coordsize="0,233" path="m11592,292r,233e" filled="f" strokeweight=".58pt">
                <v:path arrowok="t"/>
              </v:shape>
            </v:group>
            <v:group id="_x0000_s1376" style="position:absolute;left:10216;top:530;width:1381;height:2" coordorigin="10216,530" coordsize="1381,2">
              <v:shape id="_x0000_s1377" style="position:absolute;left:10216;top:530;width:1381;height:2" coordorigin="10216,530" coordsize="1381,0" path="m10216,530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LISTENING</w:t>
      </w:r>
      <w:r w:rsidR="006F7B0B" w:rsidRPr="00C652EB">
        <w:rPr>
          <w:rFonts w:asciiTheme="minorHAnsi" w:hAnsiTheme="minorHAnsi" w:cstheme="minorHAnsi"/>
          <w:spacing w:val="-7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WATCH</w:t>
      </w:r>
    </w:p>
    <w:p w14:paraId="33987AA4" w14:textId="77777777" w:rsidR="004C38C7" w:rsidRPr="00C652EB" w:rsidRDefault="006F7B0B">
      <w:pPr>
        <w:pStyle w:val="BodyText"/>
        <w:spacing w:before="1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t>Is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there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a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radiotelephone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distress frequency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watch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receiver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in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place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in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area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of</w:t>
      </w:r>
      <w:r w:rsidRPr="00C652EB">
        <w:rPr>
          <w:rFonts w:asciiTheme="minorHAnsi" w:hAnsiTheme="minorHAnsi" w:cstheme="minorHAnsi"/>
          <w:spacing w:val="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navigation?</w:t>
      </w:r>
    </w:p>
    <w:p w14:paraId="7BA5B320" w14:textId="77777777" w:rsidR="004C38C7" w:rsidRPr="00C652EB" w:rsidRDefault="00C652EB">
      <w:pPr>
        <w:spacing w:line="20" w:lineRule="atLeast"/>
        <w:ind w:left="7688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3D337CE0">
          <v:group id="_x0000_s1372" style="width:91.85pt;height:.5pt;mso-position-horizontal-relative:char;mso-position-vertical-relative:line" coordsize="1837,10">
            <v:group id="_x0000_s1373" style="position:absolute;left:5;top:5;width:1828;height:2" coordorigin="5,5" coordsize="1828,2">
              <v:shape id="_x0000_s1374" style="position:absolute;left:5;top:5;width:1828;height:2" coordorigin="5,5" coordsize="1828,0" path="m5,5r1827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1ED5D2C1" w14:textId="77777777" w:rsidR="004C38C7" w:rsidRPr="00C652EB" w:rsidRDefault="004C38C7">
      <w:pPr>
        <w:spacing w:before="10"/>
        <w:rPr>
          <w:rFonts w:eastAsia="Calibri" w:cstheme="minorHAnsi"/>
          <w:sz w:val="10"/>
          <w:szCs w:val="12"/>
        </w:rPr>
      </w:pPr>
    </w:p>
    <w:p w14:paraId="0C0300F8" w14:textId="77777777" w:rsidR="004C38C7" w:rsidRPr="00C652EB" w:rsidRDefault="00C652EB">
      <w:pPr>
        <w:pStyle w:val="BodyText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7B4A7629">
          <v:group id="_x0000_s1363" style="position:absolute;left:0;text-align:left;margin-left:510.55pt;margin-top:2.65pt;width:69.6pt;height:12pt;z-index:1456;mso-position-horizontal-relative:page" coordorigin="10211,53" coordsize="1392,240">
            <v:group id="_x0000_s1370" style="position:absolute;left:10216;top:59;width:1381;height:2" coordorigin="10216,59" coordsize="1381,2">
              <v:shape id="_x0000_s1371" style="position:absolute;left:10216;top:59;width:1381;height:2" coordorigin="10216,59" coordsize="1381,0" path="m10216,59r1381,e" filled="f" strokeweight=".58pt">
                <v:path arrowok="t"/>
              </v:shape>
            </v:group>
            <v:group id="_x0000_s1368" style="position:absolute;left:10221;top:64;width:2;height:219" coordorigin="10221,64" coordsize="2,219">
              <v:shape id="_x0000_s1369" style="position:absolute;left:10221;top:64;width:2;height:219" coordorigin="10221,64" coordsize="0,219" path="m10221,64r,218e" filled="f" strokeweight=".58pt">
                <v:path arrowok="t"/>
              </v:shape>
            </v:group>
            <v:group id="_x0000_s1366" style="position:absolute;left:11592;top:64;width:2;height:219" coordorigin="11592,64" coordsize="2,219">
              <v:shape id="_x0000_s1367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1364" style="position:absolute;left:10216;top:287;width:1381;height:2" coordorigin="10216,287" coordsize="1381,2">
              <v:shape id="_x0000_s1365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Does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apparatus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comply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with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regulations?</w:t>
      </w:r>
    </w:p>
    <w:p w14:paraId="6A48EF2D" w14:textId="77777777" w:rsidR="004C38C7" w:rsidRPr="00C652EB" w:rsidRDefault="00C652EB">
      <w:pPr>
        <w:spacing w:line="20" w:lineRule="atLeast"/>
        <w:ind w:left="5139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1A7EF797">
          <v:group id="_x0000_s1360" style="width:219.3pt;height:.5pt;mso-position-horizontal-relative:char;mso-position-vertical-relative:line" coordsize="4386,10">
            <v:group id="_x0000_s1361" style="position:absolute;left:5;top:5;width:4377;height:2" coordorigin="5,5" coordsize="4377,2">
              <v:shape id="_x0000_s1362" style="position:absolute;left:5;top:5;width:4377;height:2" coordorigin="5,5" coordsize="4377,0" path="m5,5r437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B0C7D53" w14:textId="77777777" w:rsidR="004C38C7" w:rsidRPr="00C652EB" w:rsidRDefault="004C38C7">
      <w:pPr>
        <w:spacing w:before="1"/>
        <w:rPr>
          <w:rFonts w:eastAsia="Calibri" w:cstheme="minorHAnsi"/>
          <w:sz w:val="10"/>
          <w:szCs w:val="12"/>
        </w:rPr>
      </w:pPr>
    </w:p>
    <w:p w14:paraId="793082CF" w14:textId="77777777" w:rsidR="004C38C7" w:rsidRPr="00C652EB" w:rsidRDefault="00C652EB">
      <w:pPr>
        <w:pStyle w:val="BodyText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13ED24EA">
          <v:group id="_x0000_s1351" style="position:absolute;left:0;text-align:left;margin-left:510.55pt;margin-top:2.55pt;width:69.6pt;height:12.6pt;z-index:1480;mso-position-horizontal-relative:page" coordorigin="10211,51" coordsize="1392,252">
            <v:group id="_x0000_s1358" style="position:absolute;left:10216;top:57;width:1381;height:2" coordorigin="10216,57" coordsize="1381,2">
              <v:shape id="_x0000_s1359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356" style="position:absolute;left:10221;top:62;width:2;height:231" coordorigin="10221,62" coordsize="2,231">
              <v:shape id="_x0000_s1357" style="position:absolute;left:10221;top:62;width:2;height:231" coordorigin="10221,62" coordsize="0,231" path="m10221,62r,230e" filled="f" strokeweight=".58pt">
                <v:path arrowok="t"/>
              </v:shape>
            </v:group>
            <v:group id="_x0000_s1354" style="position:absolute;left:11592;top:62;width:2;height:231" coordorigin="11592,62" coordsize="2,231">
              <v:shape id="_x0000_s1355" style="position:absolute;left:11592;top:62;width:2;height:231" coordorigin="11592,62" coordsize="0,231" path="m11592,62r,230e" filled="f" strokeweight=".58pt">
                <v:path arrowok="t"/>
              </v:shape>
            </v:group>
            <v:group id="_x0000_s1352" style="position:absolute;left:10216;top:297;width:1381;height:2" coordorigin="10216,297" coordsize="1381,2">
              <v:shape id="_x0000_s1353" style="position:absolute;left:10216;top:297;width:1381;height:2" coordorigin="10216,297" coordsize="1381,0" path="m10216,29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it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fitted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with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an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automatic</w:t>
      </w:r>
      <w:r w:rsidR="006F7B0B" w:rsidRPr="00C652EB">
        <w:rPr>
          <w:rFonts w:asciiTheme="minorHAnsi" w:hAnsiTheme="minorHAnsi" w:cstheme="minorHAnsi"/>
          <w:spacing w:val="-1"/>
          <w:sz w:val="16"/>
        </w:rPr>
        <w:t xml:space="preserve"> keying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device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for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transmission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radiotelegraph</w:t>
      </w:r>
      <w:r w:rsidR="006F7B0B" w:rsidRPr="00C652EB">
        <w:rPr>
          <w:rFonts w:asciiTheme="minorHAnsi" w:hAnsiTheme="minorHAnsi" w:cstheme="minorHAnsi"/>
          <w:spacing w:val="1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alarm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and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distress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signals</w:t>
      </w:r>
    </w:p>
    <w:p w14:paraId="55173F1A" w14:textId="77777777" w:rsidR="004C38C7" w:rsidRPr="00C652EB" w:rsidRDefault="00C652EB">
      <w:pPr>
        <w:spacing w:line="20" w:lineRule="atLeast"/>
        <w:ind w:left="8682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27E97820">
          <v:group id="_x0000_s1348" style="width:42.15pt;height:.5pt;mso-position-horizontal-relative:char;mso-position-vertical-relative:line" coordsize="843,10">
            <v:group id="_x0000_s1349" style="position:absolute;left:5;top:5;width:833;height:2" coordorigin="5,5" coordsize="833,2">
              <v:shape id="_x0000_s1350" style="position:absolute;left:5;top:5;width:833;height:2" coordorigin="5,5" coordsize="833,0" path="m5,5r833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77DCA4AE" w14:textId="77777777" w:rsidR="004C38C7" w:rsidRPr="00C652EB" w:rsidRDefault="004C38C7">
      <w:pPr>
        <w:spacing w:before="10"/>
        <w:rPr>
          <w:rFonts w:eastAsia="Calibri" w:cstheme="minorHAnsi"/>
          <w:sz w:val="10"/>
          <w:szCs w:val="12"/>
        </w:rPr>
      </w:pPr>
    </w:p>
    <w:p w14:paraId="66A6980D" w14:textId="77777777" w:rsidR="004C38C7" w:rsidRPr="00C652EB" w:rsidRDefault="00C652EB">
      <w:pPr>
        <w:pStyle w:val="BodyText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42B22AA8">
          <v:group id="_x0000_s1339" style="position:absolute;left:0;text-align:left;margin-left:510.55pt;margin-top:2.55pt;width:69.6pt;height:12.7pt;z-index:1504;mso-position-horizontal-relative:page" coordorigin="10211,51" coordsize="1392,254">
            <v:group id="_x0000_s1346" style="position:absolute;left:10216;top:57;width:1381;height:2" coordorigin="10216,57" coordsize="1381,2">
              <v:shape id="_x0000_s1347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344" style="position:absolute;left:10221;top:62;width:2;height:233" coordorigin="10221,62" coordsize="2,233">
              <v:shape id="_x0000_s1345" style="position:absolute;left:10221;top:62;width:2;height:233" coordorigin="10221,62" coordsize="0,233" path="m10221,62r,232e" filled="f" strokeweight=".58pt">
                <v:path arrowok="t"/>
              </v:shape>
            </v:group>
            <v:group id="_x0000_s1342" style="position:absolute;left:11592;top:62;width:2;height:233" coordorigin="11592,62" coordsize="2,233">
              <v:shape id="_x0000_s1343" style="position:absolute;left:11592;top:62;width:2;height:233" coordorigin="11592,62" coordsize="0,233" path="m11592,62r,232e" filled="f" strokeweight=".58pt">
                <v:path arrowok="t"/>
              </v:shape>
            </v:group>
            <v:group id="_x0000_s1340" style="position:absolute;left:10216;top:299;width:1381;height:2" coordorigin="10216,299" coordsize="1381,2">
              <v:shape id="_x0000_s1341" style="position:absolute;left:10216;top:299;width:1381;height:2" coordorigin="10216,299" coordsize="1381,0" path="m10216,299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it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fitted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with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an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automatic</w:t>
      </w:r>
      <w:r w:rsidR="006F7B0B" w:rsidRPr="00C652EB">
        <w:rPr>
          <w:rFonts w:asciiTheme="minorHAnsi" w:hAnsiTheme="minorHAnsi" w:cstheme="minorHAnsi"/>
          <w:spacing w:val="-1"/>
          <w:sz w:val="16"/>
        </w:rPr>
        <w:t xml:space="preserve"> keying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device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for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transmission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radiotelephone</w:t>
      </w:r>
      <w:r w:rsidR="006F7B0B" w:rsidRPr="00C652EB">
        <w:rPr>
          <w:rFonts w:asciiTheme="minorHAnsi" w:hAnsiTheme="minorHAnsi" w:cstheme="minorHAnsi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alarm</w:t>
      </w:r>
      <w:r w:rsidR="006F7B0B" w:rsidRPr="00C652EB">
        <w:rPr>
          <w:rFonts w:asciiTheme="minorHAnsi" w:hAnsiTheme="minorHAnsi" w:cstheme="minorHAnsi"/>
          <w:spacing w:val="1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signal?</w:t>
      </w:r>
    </w:p>
    <w:p w14:paraId="202419D8" w14:textId="77777777" w:rsidR="004C38C7" w:rsidRPr="00C652EB" w:rsidRDefault="00C652EB">
      <w:pPr>
        <w:spacing w:line="20" w:lineRule="atLeast"/>
        <w:ind w:left="8115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5AE6D7C0">
          <v:group id="_x0000_s1336" style="width:70.5pt;height:.5pt;mso-position-horizontal-relative:char;mso-position-vertical-relative:line" coordsize="1410,10">
            <v:group id="_x0000_s1337" style="position:absolute;left:5;top:5;width:1400;height:2" coordorigin="5,5" coordsize="1400,2">
              <v:shape id="_x0000_s1338" style="position:absolute;left:5;top:5;width:1400;height:2" coordorigin="5,5" coordsize="1400,0" path="m5,5r140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24003542" w14:textId="77777777" w:rsidR="004C38C7" w:rsidRPr="00C652EB" w:rsidRDefault="004C38C7">
      <w:pPr>
        <w:spacing w:before="1"/>
        <w:rPr>
          <w:rFonts w:eastAsia="Calibri" w:cstheme="minorHAnsi"/>
          <w:sz w:val="10"/>
          <w:szCs w:val="12"/>
        </w:rPr>
      </w:pPr>
    </w:p>
    <w:p w14:paraId="3707EAE3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889"/>
        </w:tabs>
        <w:ind w:left="888" w:hanging="348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64EFC407">
          <v:group id="_x0000_s1327" style="position:absolute;left:0;text-align:left;margin-left:510.55pt;margin-top:14.05pt;width:69.6pt;height:12.15pt;z-index:1528;mso-position-horizontal-relative:page" coordorigin="10211,281" coordsize="1392,243">
            <v:group id="_x0000_s1334" style="position:absolute;left:10216;top:287;width:1381;height:2" coordorigin="10216,287" coordsize="1381,2">
              <v:shape id="_x0000_s1335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1332" style="position:absolute;left:10221;top:292;width:2;height:222" coordorigin="10221,292" coordsize="2,222">
              <v:shape id="_x0000_s1333" style="position:absolute;left:10221;top:292;width:2;height:222" coordorigin="10221,292" coordsize="0,222" path="m10221,292r,221e" filled="f" strokeweight=".58pt">
                <v:path arrowok="t"/>
              </v:shape>
            </v:group>
            <v:group id="_x0000_s1330" style="position:absolute;left:11592;top:292;width:2;height:222" coordorigin="11592,292" coordsize="2,222">
              <v:shape id="_x0000_s1331" style="position:absolute;left:11592;top:292;width:2;height:222" coordorigin="11592,292" coordsize="0,222" path="m11592,292r,221e" filled="f" strokeweight=".58pt">
                <v:path arrowok="t"/>
              </v:shape>
            </v:group>
            <v:group id="_x0000_s1328" style="position:absolute;left:10216;top:518;width:1381;height:2" coordorigin="10216,518" coordsize="1381,2">
              <v:shape id="_x0000_s1329" style="position:absolute;left:10216;top:518;width:1381;height:2" coordorigin="10216,518" coordsize="1381,0" path="m10216,518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RADIO</w:t>
      </w:r>
      <w:r w:rsidR="006F7B0B" w:rsidRPr="00C652EB">
        <w:rPr>
          <w:rFonts w:asciiTheme="minorHAnsi" w:hAnsiTheme="minorHAnsi" w:cstheme="minorHAnsi"/>
          <w:spacing w:val="-7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TELEPHONE</w:t>
      </w:r>
      <w:r w:rsidR="006F7B0B" w:rsidRPr="00C652EB">
        <w:rPr>
          <w:rFonts w:asciiTheme="minorHAnsi" w:hAnsiTheme="minorHAnsi" w:cstheme="minorHAnsi"/>
          <w:spacing w:val="-6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2"/>
          <w:sz w:val="16"/>
        </w:rPr>
        <w:t>STATION</w:t>
      </w:r>
    </w:p>
    <w:p w14:paraId="45CACC00" w14:textId="77777777" w:rsidR="004C38C7" w:rsidRPr="00C652EB" w:rsidRDefault="006F7B0B">
      <w:pPr>
        <w:pStyle w:val="BodyText"/>
        <w:spacing w:before="1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t>Is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station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located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at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upper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part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of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ship?</w:t>
      </w:r>
    </w:p>
    <w:p w14:paraId="1000E50F" w14:textId="77777777" w:rsidR="004C38C7" w:rsidRPr="00C652EB" w:rsidRDefault="00C652EB">
      <w:pPr>
        <w:spacing w:line="20" w:lineRule="atLeast"/>
        <w:ind w:left="5278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0320A6A9">
          <v:group id="_x0000_s1324" style="width:212.35pt;height:.5pt;mso-position-horizontal-relative:char;mso-position-vertical-relative:line" coordsize="4247,10">
            <v:group id="_x0000_s1325" style="position:absolute;left:5;top:5;width:4237;height:2" coordorigin="5,5" coordsize="4237,2">
              <v:shape id="_x0000_s1326" style="position:absolute;left:5;top:5;width:4237;height:2" coordorigin="5,5" coordsize="4237,0" path="m5,5r4237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D6027C0" w14:textId="77777777" w:rsidR="004C38C7" w:rsidRPr="00C652EB" w:rsidRDefault="004C38C7">
      <w:pPr>
        <w:spacing w:before="11"/>
        <w:rPr>
          <w:rFonts w:eastAsia="Calibri" w:cstheme="minorHAnsi"/>
          <w:sz w:val="9"/>
          <w:szCs w:val="11"/>
        </w:rPr>
      </w:pPr>
    </w:p>
    <w:p w14:paraId="3CE1A62D" w14:textId="77777777" w:rsidR="004C38C7" w:rsidRPr="00C652EB" w:rsidRDefault="00C652EB">
      <w:pPr>
        <w:pStyle w:val="BodyText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16A6521A">
          <v:group id="_x0000_s1315" style="position:absolute;left:0;text-align:left;margin-left:510.55pt;margin-top:2.55pt;width:69.6pt;height:12.1pt;z-index:1552;mso-position-horizontal-relative:page" coordorigin="10211,51" coordsize="1392,242">
            <v:group id="_x0000_s1322" style="position:absolute;left:10216;top:57;width:1381;height:2" coordorigin="10216,57" coordsize="1381,2">
              <v:shape id="_x0000_s1323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320" style="position:absolute;left:10221;top:62;width:2;height:221" coordorigin="10221,62" coordsize="2,221">
              <v:shape id="_x0000_s1321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318" style="position:absolute;left:11592;top:62;width:2;height:221" coordorigin="11592,62" coordsize="2,221">
              <v:shape id="_x0000_s1319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316" style="position:absolute;left:10216;top:287;width:1381;height:2" coordorigin="10216,287" coordsize="1381,2">
              <v:shape id="_x0000_s1317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an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efficient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means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communication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provided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with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 bridge?</w:t>
      </w:r>
    </w:p>
    <w:p w14:paraId="37B0D361" w14:textId="77777777" w:rsidR="004C38C7" w:rsidRPr="00C652EB" w:rsidRDefault="00C652EB">
      <w:pPr>
        <w:spacing w:line="20" w:lineRule="atLeast"/>
        <w:ind w:left="6697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28499C04">
          <v:group id="_x0000_s1312" style="width:141.4pt;height:.5pt;mso-position-horizontal-relative:char;mso-position-vertical-relative:line" coordsize="2828,10">
            <v:group id="_x0000_s1313" style="position:absolute;left:5;top:5;width:2819;height:2" coordorigin="5,5" coordsize="2819,2">
              <v:shape id="_x0000_s1314" style="position:absolute;left:5;top:5;width:2819;height:2" coordorigin="5,5" coordsize="2819,0" path="m5,5r281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15AA1193" w14:textId="77777777" w:rsidR="004C38C7" w:rsidRPr="00C652EB" w:rsidRDefault="004C38C7">
      <w:pPr>
        <w:spacing w:before="11"/>
        <w:rPr>
          <w:rFonts w:eastAsia="Calibri" w:cstheme="minorHAnsi"/>
          <w:sz w:val="9"/>
          <w:szCs w:val="11"/>
        </w:rPr>
      </w:pPr>
    </w:p>
    <w:p w14:paraId="3870E601" w14:textId="77777777" w:rsidR="004C38C7" w:rsidRPr="00C652EB" w:rsidRDefault="00C652EB">
      <w:pPr>
        <w:pStyle w:val="BodyText"/>
        <w:tabs>
          <w:tab w:val="left" w:pos="2731"/>
          <w:tab w:val="left" w:pos="9556"/>
        </w:tabs>
        <w:rPr>
          <w:rFonts w:asciiTheme="minorHAnsi" w:eastAsia="Times New Roman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2AF2FCC0">
          <v:group id="_x0000_s1303" style="position:absolute;left:0;text-align:left;margin-left:510.55pt;margin-top:2.65pt;width:69.6pt;height:12pt;z-index:1576;mso-position-horizontal-relative:page" coordorigin="10211,53" coordsize="1392,240">
            <v:group id="_x0000_s1310" style="position:absolute;left:10216;top:59;width:1381;height:2" coordorigin="10216,59" coordsize="1381,2">
              <v:shape id="_x0000_s1311" style="position:absolute;left:10216;top:59;width:1381;height:2" coordorigin="10216,59" coordsize="1381,0" path="m10216,59r1381,e" filled="f" strokeweight=".58pt">
                <v:path arrowok="t"/>
              </v:shape>
            </v:group>
            <v:group id="_x0000_s1308" style="position:absolute;left:10221;top:64;width:2;height:219" coordorigin="10221,64" coordsize="2,219">
              <v:shape id="_x0000_s1309" style="position:absolute;left:10221;top:64;width:2;height:219" coordorigin="10221,64" coordsize="0,219" path="m10221,64r,218e" filled="f" strokeweight=".58pt">
                <v:path arrowok="t"/>
              </v:shape>
            </v:group>
            <v:group id="_x0000_s1306" style="position:absolute;left:11592;top:64;width:2;height:219" coordorigin="11592,64" coordsize="2,219">
              <v:shape id="_x0000_s1307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1304" style="position:absolute;left:10216;top:287;width:1381;height:2" coordorigin="10216,287" coordsize="1381,2">
              <v:shape id="_x0000_s1305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there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reliable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clock?</w:t>
      </w:r>
      <w:r w:rsidR="006F7B0B" w:rsidRPr="00C652EB">
        <w:rPr>
          <w:rFonts w:asciiTheme="minorHAnsi" w:hAnsiTheme="minorHAnsi" w:cstheme="minorHAnsi"/>
          <w:sz w:val="16"/>
        </w:rPr>
        <w:tab/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 xml:space="preserve"> </w:t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ab/>
      </w:r>
    </w:p>
    <w:p w14:paraId="5E3497A4" w14:textId="77777777" w:rsidR="004C38C7" w:rsidRPr="00C652EB" w:rsidRDefault="004C38C7">
      <w:pPr>
        <w:spacing w:before="5"/>
        <w:rPr>
          <w:rFonts w:eastAsia="Times New Roman" w:cstheme="minorHAnsi"/>
          <w:sz w:val="13"/>
          <w:szCs w:val="15"/>
        </w:rPr>
      </w:pPr>
    </w:p>
    <w:p w14:paraId="22AA6245" w14:textId="77777777" w:rsidR="004C38C7" w:rsidRPr="00C652EB" w:rsidRDefault="00C652EB">
      <w:pPr>
        <w:pStyle w:val="BodyText"/>
        <w:tabs>
          <w:tab w:val="left" w:pos="3156"/>
          <w:tab w:val="left" w:pos="9556"/>
        </w:tabs>
        <w:rPr>
          <w:rFonts w:asciiTheme="minorHAnsi" w:eastAsia="Times New Roman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46D72D89">
          <v:group id="_x0000_s1294" style="position:absolute;left:0;text-align:left;margin-left:510.55pt;margin-top:2.55pt;width:69.6pt;height:12.1pt;z-index:1600;mso-position-horizontal-relative:page" coordorigin="10211,51" coordsize="1392,242">
            <v:group id="_x0000_s1301" style="position:absolute;left:10216;top:57;width:1381;height:2" coordorigin="10216,57" coordsize="1381,2">
              <v:shape id="_x0000_s1302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299" style="position:absolute;left:10221;top:62;width:2;height:221" coordorigin="10221,62" coordsize="2,221">
              <v:shape id="_x0000_s1300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297" style="position:absolute;left:11592;top:62;width:2;height:221" coordorigin="11592,62" coordsize="2,221">
              <v:shape id="_x0000_s1298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295" style="position:absolute;left:10216;top:287;width:1381;height:2" coordorigin="10216,287" coordsize="1381,2">
              <v:shape id="_x0000_s1296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there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an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emergency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light?</w:t>
      </w:r>
      <w:r w:rsidR="006F7B0B" w:rsidRPr="00C652EB">
        <w:rPr>
          <w:rFonts w:asciiTheme="minorHAnsi" w:hAnsiTheme="minorHAnsi" w:cstheme="minorHAnsi"/>
          <w:sz w:val="16"/>
        </w:rPr>
        <w:tab/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 xml:space="preserve"> </w:t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ab/>
      </w:r>
    </w:p>
    <w:p w14:paraId="7D88B5EC" w14:textId="77777777" w:rsidR="004C38C7" w:rsidRPr="00C652EB" w:rsidRDefault="004C38C7">
      <w:pPr>
        <w:spacing w:before="4"/>
        <w:rPr>
          <w:rFonts w:eastAsia="Times New Roman" w:cstheme="minorHAnsi"/>
          <w:sz w:val="12"/>
          <w:szCs w:val="14"/>
        </w:rPr>
      </w:pPr>
    </w:p>
    <w:p w14:paraId="00B81C2B" w14:textId="77777777" w:rsidR="004C38C7" w:rsidRPr="00C652EB" w:rsidRDefault="00C652EB">
      <w:pPr>
        <w:pStyle w:val="BodyText"/>
        <w:spacing w:line="264" w:lineRule="auto"/>
        <w:ind w:right="1799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47FACE2A">
          <v:group id="_x0000_s1285" style="position:absolute;left:0;text-align:left;margin-left:510.55pt;margin-top:14.65pt;width:69.6pt;height:12.7pt;z-index:1624;mso-position-horizontal-relative:page" coordorigin="10211,293" coordsize="1392,254">
            <v:group id="_x0000_s1292" style="position:absolute;left:10216;top:299;width:1381;height:2" coordorigin="10216,299" coordsize="1381,2">
              <v:shape id="_x0000_s1293" style="position:absolute;left:10216;top:299;width:1381;height:2" coordorigin="10216,299" coordsize="1381,0" path="m10216,299r1381,e" filled="f" strokeweight=".58pt">
                <v:path arrowok="t"/>
              </v:shape>
            </v:group>
            <v:group id="_x0000_s1290" style="position:absolute;left:10221;top:304;width:2;height:233" coordorigin="10221,304" coordsize="2,233">
              <v:shape id="_x0000_s1291" style="position:absolute;left:10221;top:304;width:2;height:233" coordorigin="10221,304" coordsize="0,233" path="m10221,304r,233e" filled="f" strokeweight=".58pt">
                <v:path arrowok="t"/>
              </v:shape>
            </v:group>
            <v:group id="_x0000_s1288" style="position:absolute;left:11592;top:304;width:2;height:233" coordorigin="11592,304" coordsize="2,233">
              <v:shape id="_x0000_s1289" style="position:absolute;left:11592;top:304;width:2;height:233" coordorigin="11592,304" coordsize="0,233" path="m11592,304r,233e" filled="f" strokeweight=".58pt">
                <v:path arrowok="t"/>
              </v:shape>
            </v:group>
            <v:group id="_x0000_s1286" style="position:absolute;left:10216;top:542;width:1381;height:2" coordorigin="10216,542" coordsize="1381,2">
              <v:shape id="_x0000_s1287" style="position:absolute;left:10216;top:542;width:1381;height:2" coordorigin="10216,542" coordsize="1381,0" path="m10216,542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these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card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instructions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displayed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in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full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view</w:t>
      </w:r>
      <w:r w:rsidR="006F7B0B" w:rsidRPr="00C652EB">
        <w:rPr>
          <w:rFonts w:asciiTheme="minorHAnsi" w:hAnsiTheme="minorHAnsi" w:cstheme="minorHAnsi"/>
          <w:spacing w:val="-1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operating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position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and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giving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</w:t>
      </w:r>
      <w:r w:rsidR="006F7B0B" w:rsidRPr="00C652EB">
        <w:rPr>
          <w:rFonts w:asciiTheme="minorHAnsi" w:hAnsiTheme="minorHAnsi" w:cstheme="minorHAnsi"/>
          <w:spacing w:val="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clear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summary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radiotelephone</w:t>
      </w:r>
      <w:r w:rsidR="006F7B0B" w:rsidRPr="00C652EB">
        <w:rPr>
          <w:rFonts w:asciiTheme="minorHAnsi" w:hAnsiTheme="minorHAnsi" w:cstheme="minorHAnsi"/>
          <w:spacing w:val="103"/>
          <w:w w:val="99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distress</w:t>
      </w:r>
      <w:r w:rsidR="006F7B0B" w:rsidRPr="00C652EB">
        <w:rPr>
          <w:rFonts w:asciiTheme="minorHAnsi" w:hAnsiTheme="minorHAnsi" w:cstheme="minorHAnsi"/>
          <w:spacing w:val="-6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procedure?</w:t>
      </w:r>
    </w:p>
    <w:p w14:paraId="321D53CC" w14:textId="77777777" w:rsidR="004C38C7" w:rsidRPr="00C652EB" w:rsidRDefault="00C652EB">
      <w:pPr>
        <w:spacing w:line="20" w:lineRule="atLeast"/>
        <w:ind w:left="5989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29A432D3">
          <v:group id="_x0000_s1282" style="width:176.8pt;height:.5pt;mso-position-horizontal-relative:char;mso-position-vertical-relative:line" coordsize="3536,10">
            <v:group id="_x0000_s1283" style="position:absolute;left:5;top:5;width:3527;height:2" coordorigin="5,5" coordsize="3527,2">
              <v:shape id="_x0000_s1284" style="position:absolute;left:5;top:5;width:3527;height:2" coordorigin="5,5" coordsize="3527,0" path="m5,5r352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2A24791A" w14:textId="77777777" w:rsidR="004C38C7" w:rsidRPr="00C652EB" w:rsidRDefault="004C38C7">
      <w:pPr>
        <w:spacing w:before="11"/>
        <w:rPr>
          <w:rFonts w:eastAsia="Calibri" w:cstheme="minorHAnsi"/>
          <w:sz w:val="9"/>
          <w:szCs w:val="11"/>
        </w:rPr>
      </w:pPr>
    </w:p>
    <w:p w14:paraId="54469E11" w14:textId="77777777" w:rsidR="004C38C7" w:rsidRPr="00C652EB" w:rsidRDefault="00C652EB">
      <w:pPr>
        <w:pStyle w:val="BodyText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1B3E85B9">
          <v:group id="_x0000_s1273" style="position:absolute;left:0;text-align:left;margin-left:510.55pt;margin-top:2.55pt;width:69.6pt;height:12.1pt;z-index:1648;mso-position-horizontal-relative:page" coordorigin="10211,51" coordsize="1392,242">
            <v:group id="_x0000_s1280" style="position:absolute;left:10216;top:57;width:1381;height:2" coordorigin="10216,57" coordsize="1381,2">
              <v:shape id="_x0000_s1281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278" style="position:absolute;left:10221;top:62;width:2;height:221" coordorigin="10221,62" coordsize="2,221">
              <v:shape id="_x0000_s1279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276" style="position:absolute;left:11592;top:62;width:2;height:221" coordorigin="11592,62" coordsize="2,221">
              <v:shape id="_x0000_s1277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274" style="position:absolute;left:10216;top:287;width:1381;height:2" coordorigin="10216,287" coordsize="1381,2">
              <v:shape id="_x0000_s1275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station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provided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with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documents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required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by</w:t>
      </w:r>
      <w:r w:rsidR="006F7B0B" w:rsidRPr="00C652EB">
        <w:rPr>
          <w:rFonts w:asciiTheme="minorHAnsi" w:hAnsiTheme="minorHAnsi" w:cstheme="minorHAnsi"/>
          <w:spacing w:val="1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Radio</w:t>
      </w:r>
      <w:r w:rsidR="006F7B0B" w:rsidRPr="00C652EB">
        <w:rPr>
          <w:rFonts w:asciiTheme="minorHAnsi" w:hAnsiTheme="minorHAnsi" w:cstheme="minorHAnsi"/>
          <w:spacing w:val="1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Regulations?</w:t>
      </w:r>
    </w:p>
    <w:p w14:paraId="342ADC8A" w14:textId="77777777" w:rsidR="004C38C7" w:rsidRPr="00C652EB" w:rsidRDefault="00C652EB">
      <w:pPr>
        <w:spacing w:line="20" w:lineRule="atLeast"/>
        <w:ind w:left="8115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405C51CA">
          <v:group id="_x0000_s1270" style="width:70.5pt;height:.5pt;mso-position-horizontal-relative:char;mso-position-vertical-relative:line" coordsize="1410,10">
            <v:group id="_x0000_s1271" style="position:absolute;left:5;top:5;width:1400;height:2" coordorigin="5,5" coordsize="1400,2">
              <v:shape id="_x0000_s1272" style="position:absolute;left:5;top:5;width:1400;height:2" coordorigin="5,5" coordsize="1400,0" path="m5,5r140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6B5B5A92" w14:textId="77777777" w:rsidR="004C38C7" w:rsidRPr="00C652EB" w:rsidRDefault="004C38C7">
      <w:pPr>
        <w:spacing w:before="1"/>
        <w:rPr>
          <w:rFonts w:eastAsia="Calibri" w:cstheme="minorHAnsi"/>
          <w:sz w:val="9"/>
          <w:szCs w:val="11"/>
        </w:rPr>
      </w:pPr>
    </w:p>
    <w:p w14:paraId="2AAE74F9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889"/>
        </w:tabs>
        <w:ind w:left="888" w:hanging="348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30BA8A33">
          <v:group id="_x0000_s1261" style="position:absolute;left:0;text-align:left;margin-left:510.55pt;margin-top:14.05pt;width:69.6pt;height:12.1pt;z-index:1672;mso-position-horizontal-relative:page" coordorigin="10211,281" coordsize="1392,242">
            <v:group id="_x0000_s1268" style="position:absolute;left:10216;top:287;width:1381;height:2" coordorigin="10216,287" coordsize="1381,2">
              <v:shape id="_x0000_s1269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1266" style="position:absolute;left:10221;top:292;width:2;height:221" coordorigin="10221,292" coordsize="2,221">
              <v:shape id="_x0000_s1267" style="position:absolute;left:10221;top:292;width:2;height:221" coordorigin="10221,292" coordsize="0,221" path="m10221,292r,221e" filled="f" strokeweight=".58pt">
                <v:path arrowok="t"/>
              </v:shape>
            </v:group>
            <v:group id="_x0000_s1264" style="position:absolute;left:11592;top:292;width:2;height:221" coordorigin="11592,292" coordsize="2,221">
              <v:shape id="_x0000_s1265" style="position:absolute;left:11592;top:292;width:2;height:221" coordorigin="11592,292" coordsize="0,221" path="m11592,292r,221e" filled="f" strokeweight=".58pt">
                <v:path arrowok="t"/>
              </v:shape>
            </v:group>
            <v:group id="_x0000_s1262" style="position:absolute;left:10216;top:518;width:1381;height:2" coordorigin="10216,518" coordsize="1381,2">
              <v:shape id="_x0000_s1263" style="position:absolute;left:10216;top:518;width:1381;height:2" coordorigin="10216,518" coordsize="1381,0" path="m10216,518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RADIO</w:t>
      </w:r>
      <w:r w:rsidR="006F7B0B" w:rsidRPr="00C652EB">
        <w:rPr>
          <w:rFonts w:asciiTheme="minorHAnsi" w:hAnsiTheme="minorHAnsi" w:cstheme="minorHAnsi"/>
          <w:spacing w:val="-9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TELEPHONE</w:t>
      </w:r>
      <w:r w:rsidR="006F7B0B" w:rsidRPr="00C652EB">
        <w:rPr>
          <w:rFonts w:asciiTheme="minorHAnsi" w:hAnsiTheme="minorHAnsi" w:cstheme="minorHAnsi"/>
          <w:spacing w:val="-8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INSTALLATION</w:t>
      </w:r>
    </w:p>
    <w:p w14:paraId="01CA3786" w14:textId="77777777" w:rsidR="004C38C7" w:rsidRPr="00C652EB" w:rsidRDefault="006F7B0B">
      <w:pPr>
        <w:pStyle w:val="BodyText"/>
        <w:spacing w:before="10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pacing w:val="-1"/>
          <w:sz w:val="14"/>
        </w:rPr>
        <w:t>Does</w:t>
      </w:r>
      <w:r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4"/>
        </w:rPr>
        <w:t>the power</w:t>
      </w:r>
      <w:r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Pr="00C652EB">
        <w:rPr>
          <w:rFonts w:asciiTheme="minorHAnsi" w:hAnsiTheme="minorHAnsi" w:cstheme="minorHAnsi"/>
          <w:sz w:val="14"/>
        </w:rPr>
        <w:t>of</w:t>
      </w:r>
      <w:r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4"/>
        </w:rPr>
        <w:t>the</w:t>
      </w:r>
      <w:r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4"/>
        </w:rPr>
        <w:t>transmitter</w:t>
      </w:r>
      <w:r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4"/>
        </w:rPr>
        <w:t>satisfy</w:t>
      </w:r>
      <w:r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Pr="00C652EB">
        <w:rPr>
          <w:rFonts w:asciiTheme="minorHAnsi" w:hAnsiTheme="minorHAnsi" w:cstheme="minorHAnsi"/>
          <w:sz w:val="14"/>
        </w:rPr>
        <w:t>the</w:t>
      </w:r>
      <w:r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4"/>
        </w:rPr>
        <w:t>Regulations?</w:t>
      </w:r>
    </w:p>
    <w:p w14:paraId="45C0B299" w14:textId="77777777" w:rsidR="004C38C7" w:rsidRPr="00C652EB" w:rsidRDefault="00C652EB">
      <w:pPr>
        <w:spacing w:line="20" w:lineRule="atLeast"/>
        <w:ind w:left="5989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6BEC8F94">
          <v:group id="_x0000_s1258" style="width:176.8pt;height:.5pt;mso-position-horizontal-relative:char;mso-position-vertical-relative:line" coordsize="3536,10">
            <v:group id="_x0000_s1259" style="position:absolute;left:5;top:5;width:3527;height:2" coordorigin="5,5" coordsize="3527,2">
              <v:shape id="_x0000_s1260" style="position:absolute;left:5;top:5;width:3527;height:2" coordorigin="5,5" coordsize="3527,0" path="m5,5r352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C9063CA" w14:textId="77777777" w:rsidR="004C38C7" w:rsidRPr="00C652EB" w:rsidRDefault="004C38C7">
      <w:pPr>
        <w:spacing w:before="1"/>
        <w:rPr>
          <w:rFonts w:eastAsia="Calibri" w:cstheme="minorHAnsi"/>
          <w:sz w:val="8"/>
          <w:szCs w:val="12"/>
        </w:rPr>
      </w:pPr>
    </w:p>
    <w:p w14:paraId="1A50FC73" w14:textId="77777777" w:rsidR="004C38C7" w:rsidRPr="00C652EB" w:rsidRDefault="00C652EB">
      <w:pPr>
        <w:pStyle w:val="BodyText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z w:val="14"/>
        </w:rPr>
        <w:pict w14:anchorId="6D4D0B63">
          <v:group id="_x0000_s1249" style="position:absolute;left:0;text-align:left;margin-left:510.55pt;margin-top:2.55pt;width:69.6pt;height:12.1pt;z-index:1696;mso-position-horizontal-relative:page" coordorigin="10211,51" coordsize="1392,242">
            <v:group id="_x0000_s1256" style="position:absolute;left:10216;top:57;width:1381;height:2" coordorigin="10216,57" coordsize="1381,2">
              <v:shape id="_x0000_s1257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254" style="position:absolute;left:10221;top:62;width:2;height:221" coordorigin="10221,62" coordsize="2,221">
              <v:shape id="_x0000_s1255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252" style="position:absolute;left:11592;top:62;width:2;height:221" coordorigin="11592,62" coordsize="2,221">
              <v:shape id="_x0000_s1253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250" style="position:absolute;left:10216;top:287;width:1381;height:2" coordorigin="10216,287" coordsize="1381,2">
              <v:shape id="_x0000_s1251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4"/>
        </w:rPr>
        <w:t>What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is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normal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range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in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miles?</w:t>
      </w:r>
    </w:p>
    <w:p w14:paraId="2FF186DE" w14:textId="77777777" w:rsidR="004C38C7" w:rsidRPr="00C652EB" w:rsidRDefault="00C652EB">
      <w:pPr>
        <w:spacing w:line="20" w:lineRule="atLeast"/>
        <w:ind w:left="4004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7A8E4706">
          <v:group id="_x0000_s1246" style="width:276.1pt;height:.5pt;mso-position-horizontal-relative:char;mso-position-vertical-relative:line" coordsize="5522,10">
            <v:group id="_x0000_s1247" style="position:absolute;left:5;top:5;width:5512;height:2" coordorigin="5,5" coordsize="5512,2">
              <v:shape id="_x0000_s1248" style="position:absolute;left:5;top:5;width:5512;height:2" coordorigin="5,5" coordsize="5512,0" path="m5,5r5511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5FCFCA3D" w14:textId="77777777" w:rsidR="004C38C7" w:rsidRPr="00C652EB" w:rsidRDefault="004C38C7">
      <w:pPr>
        <w:spacing w:before="11"/>
        <w:rPr>
          <w:rFonts w:eastAsia="Calibri" w:cstheme="minorHAnsi"/>
          <w:sz w:val="7"/>
          <w:szCs w:val="11"/>
        </w:rPr>
      </w:pPr>
    </w:p>
    <w:p w14:paraId="418E6CF6" w14:textId="77777777" w:rsidR="004C38C7" w:rsidRPr="00C652EB" w:rsidRDefault="00C652EB">
      <w:pPr>
        <w:pStyle w:val="BodyText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z w:val="14"/>
        </w:rPr>
        <w:pict w14:anchorId="3F47AFCF">
          <v:group id="_x0000_s1237" style="position:absolute;left:0;text-align:left;margin-left:510.55pt;margin-top:2.55pt;width:69.6pt;height:12.1pt;z-index:1720;mso-position-horizontal-relative:page" coordorigin="10211,51" coordsize="1392,242">
            <v:group id="_x0000_s1244" style="position:absolute;left:10216;top:57;width:1381;height:2" coordorigin="10216,57" coordsize="1381,2">
              <v:shape id="_x0000_s1245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242" style="position:absolute;left:10221;top:62;width:2;height:221" coordorigin="10221,62" coordsize="2,221">
              <v:shape id="_x0000_s1243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240" style="position:absolute;left:11592;top:62;width:2;height:221" coordorigin="11592,62" coordsize="2,221">
              <v:shape id="_x0000_s1241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238" style="position:absolute;left:10216;top:287;width:1381;height:2" coordorigin="10216,287" coordsize="1381,2">
              <v:shape id="_x0000_s1239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4"/>
        </w:rPr>
        <w:t>Is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there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a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device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generating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the radiotelephone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alarm</w:t>
      </w:r>
      <w:r w:rsidR="006F7B0B" w:rsidRPr="00C652EB">
        <w:rPr>
          <w:rFonts w:asciiTheme="minorHAnsi" w:hAnsiTheme="minorHAnsi" w:cstheme="minorHAnsi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signal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by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automatic</w:t>
      </w:r>
      <w:r w:rsidR="006F7B0B"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means?</w:t>
      </w:r>
    </w:p>
    <w:p w14:paraId="0FF6FB4D" w14:textId="77777777" w:rsidR="004C38C7" w:rsidRPr="00C652EB" w:rsidRDefault="00C652EB">
      <w:pPr>
        <w:spacing w:line="20" w:lineRule="atLeast"/>
        <w:ind w:left="8399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29713CDC">
          <v:group id="_x0000_s1234" style="width:56.35pt;height:.5pt;mso-position-horizontal-relative:char;mso-position-vertical-relative:line" coordsize="1127,10">
            <v:group id="_x0000_s1235" style="position:absolute;left:5;top:5;width:1117;height:2" coordorigin="5,5" coordsize="1117,2">
              <v:shape id="_x0000_s1236" style="position:absolute;left:5;top:5;width:1117;height:2" coordorigin="5,5" coordsize="1117,0" path="m5,5r111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11137BF6" w14:textId="77777777" w:rsidR="004C38C7" w:rsidRPr="00C652EB" w:rsidRDefault="004C38C7">
      <w:pPr>
        <w:spacing w:before="11"/>
        <w:rPr>
          <w:rFonts w:eastAsia="Calibri" w:cstheme="minorHAnsi"/>
          <w:sz w:val="7"/>
          <w:szCs w:val="11"/>
        </w:rPr>
      </w:pPr>
    </w:p>
    <w:p w14:paraId="33874EAE" w14:textId="77777777" w:rsidR="004C38C7" w:rsidRPr="00C652EB" w:rsidRDefault="00C652EB">
      <w:pPr>
        <w:pStyle w:val="BodyText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z w:val="14"/>
        </w:rPr>
        <w:pict w14:anchorId="78388209">
          <v:group id="_x0000_s1225" style="position:absolute;left:0;text-align:left;margin-left:510.55pt;margin-top:2.65pt;width:69.6pt;height:12pt;z-index:1744;mso-position-horizontal-relative:page" coordorigin="10211,53" coordsize="1392,240">
            <v:group id="_x0000_s1232" style="position:absolute;left:10216;top:59;width:1381;height:2" coordorigin="10216,59" coordsize="1381,2">
              <v:shape id="_x0000_s1233" style="position:absolute;left:10216;top:59;width:1381;height:2" coordorigin="10216,59" coordsize="1381,0" path="m10216,59r1381,e" filled="f" strokeweight=".58pt">
                <v:path arrowok="t"/>
              </v:shape>
            </v:group>
            <v:group id="_x0000_s1230" style="position:absolute;left:10221;top:64;width:2;height:219" coordorigin="10221,64" coordsize="2,219">
              <v:shape id="_x0000_s1231" style="position:absolute;left:10221;top:64;width:2;height:219" coordorigin="10221,64" coordsize="0,219" path="m10221,64r,218e" filled="f" strokeweight=".58pt">
                <v:path arrowok="t"/>
              </v:shape>
            </v:group>
            <v:group id="_x0000_s1228" style="position:absolute;left:11592;top:64;width:2;height:219" coordorigin="11592,64" coordsize="2,219">
              <v:shape id="_x0000_s1229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1226" style="position:absolute;left:10216;top:287;width:1381;height:2" coordorigin="10216,287" coordsize="1381,2">
              <v:shape id="_x0000_s1227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4"/>
        </w:rPr>
        <w:t>Are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arrangements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made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to</w:t>
      </w:r>
      <w:r w:rsidR="006F7B0B"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check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periodically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proper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functioning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of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this device?</w:t>
      </w:r>
    </w:p>
    <w:p w14:paraId="68E23988" w14:textId="77777777" w:rsidR="004C38C7" w:rsidRPr="00C652EB" w:rsidRDefault="00C652EB">
      <w:pPr>
        <w:spacing w:line="20" w:lineRule="atLeast"/>
        <w:ind w:left="8399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28795670">
          <v:group id="_x0000_s1222" style="width:56.35pt;height:.5pt;mso-position-horizontal-relative:char;mso-position-vertical-relative:line" coordsize="1127,10">
            <v:group id="_x0000_s1223" style="position:absolute;left:5;top:5;width:1117;height:2" coordorigin="5,5" coordsize="1117,2">
              <v:shape id="_x0000_s1224" style="position:absolute;left:5;top:5;width:1117;height:2" coordorigin="5,5" coordsize="1117,0" path="m5,5r111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49C60BD2" w14:textId="77777777" w:rsidR="004C38C7" w:rsidRPr="00C652EB" w:rsidRDefault="004C38C7">
      <w:pPr>
        <w:spacing w:before="1"/>
        <w:rPr>
          <w:rFonts w:eastAsia="Calibri" w:cstheme="minorHAnsi"/>
          <w:sz w:val="8"/>
          <w:szCs w:val="12"/>
        </w:rPr>
      </w:pPr>
    </w:p>
    <w:p w14:paraId="4DC042F7" w14:textId="77777777" w:rsidR="004C38C7" w:rsidRPr="00C652EB" w:rsidRDefault="00C652EB">
      <w:pPr>
        <w:pStyle w:val="BodyText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z w:val="14"/>
        </w:rPr>
        <w:pict w14:anchorId="51F5BD62">
          <v:group id="_x0000_s1213" style="position:absolute;left:0;text-align:left;margin-left:510.55pt;margin-top:2.55pt;width:69.6pt;height:12.1pt;z-index:1768;mso-position-horizontal-relative:page" coordorigin="10211,51" coordsize="1392,242">
            <v:group id="_x0000_s1220" style="position:absolute;left:10216;top:57;width:1381;height:2" coordorigin="10216,57" coordsize="1381,2">
              <v:shape id="_x0000_s1221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218" style="position:absolute;left:10221;top:62;width:2;height:221" coordorigin="10221,62" coordsize="2,221">
              <v:shape id="_x0000_s1219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216" style="position:absolute;left:11592;top:62;width:2;height:221" coordorigin="11592,62" coordsize="2,221">
              <v:shape id="_x0000_s1217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214" style="position:absolute;left:10216;top:287;width:1381;height:2" coordorigin="10216,287" coordsize="1381,2">
              <v:shape id="_x0000_s1215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4"/>
        </w:rPr>
        <w:t>Does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radiotelephone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watch</w:t>
      </w:r>
      <w:r w:rsidR="006F7B0B"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distress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frequency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receiver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comply with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Regulations?</w:t>
      </w:r>
    </w:p>
    <w:p w14:paraId="63D5E91A" w14:textId="77777777" w:rsidR="004C38C7" w:rsidRPr="00C652EB" w:rsidRDefault="00C652EB">
      <w:pPr>
        <w:spacing w:line="20" w:lineRule="atLeast"/>
        <w:ind w:left="8541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575E8326">
          <v:group id="_x0000_s1210" style="width:49.2pt;height:.5pt;mso-position-horizontal-relative:char;mso-position-vertical-relative:line" coordsize="984,10">
            <v:group id="_x0000_s1211" style="position:absolute;left:5;top:5;width:975;height:2" coordorigin="5,5" coordsize="975,2">
              <v:shape id="_x0000_s1212" style="position:absolute;left:5;top:5;width:975;height:2" coordorigin="5,5" coordsize="975,0" path="m5,5r97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205C6F73" w14:textId="77777777" w:rsidR="004C38C7" w:rsidRPr="00C652EB" w:rsidRDefault="004C38C7">
      <w:pPr>
        <w:spacing w:before="11"/>
        <w:rPr>
          <w:rFonts w:eastAsia="Calibri" w:cstheme="minorHAnsi"/>
          <w:sz w:val="7"/>
          <w:szCs w:val="11"/>
        </w:rPr>
      </w:pPr>
    </w:p>
    <w:p w14:paraId="152C62ED" w14:textId="77777777" w:rsidR="004C38C7" w:rsidRPr="00C652EB" w:rsidRDefault="00C652EB">
      <w:pPr>
        <w:pStyle w:val="BodyText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z w:val="14"/>
        </w:rPr>
        <w:pict w14:anchorId="5FDA2723">
          <v:group id="_x0000_s1201" style="position:absolute;left:0;text-align:left;margin-left:510.55pt;margin-top:2.65pt;width:69.6pt;height:12pt;z-index:1792;mso-position-horizontal-relative:page" coordorigin="10211,53" coordsize="1392,240">
            <v:group id="_x0000_s1208" style="position:absolute;left:10216;top:59;width:1381;height:2" coordorigin="10216,59" coordsize="1381,2">
              <v:shape id="_x0000_s1209" style="position:absolute;left:10216;top:59;width:1381;height:2" coordorigin="10216,59" coordsize="1381,0" path="m10216,59r1381,e" filled="f" strokeweight=".58pt">
                <v:path arrowok="t"/>
              </v:shape>
            </v:group>
            <v:group id="_x0000_s1206" style="position:absolute;left:10221;top:64;width:2;height:219" coordorigin="10221,64" coordsize="2,219">
              <v:shape id="_x0000_s1207" style="position:absolute;left:10221;top:64;width:2;height:219" coordorigin="10221,64" coordsize="0,219" path="m10221,64r,218e" filled="f" strokeweight=".58pt">
                <v:path arrowok="t"/>
              </v:shape>
            </v:group>
            <v:group id="_x0000_s1204" style="position:absolute;left:11592;top:64;width:2;height:219" coordorigin="11592,64" coordsize="2,219">
              <v:shape id="_x0000_s1205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1202" style="position:absolute;left:10216;top:287;width:1381;height:2" coordorigin="10216,287" coordsize="1381,2">
              <v:shape id="_x0000_s1203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4"/>
        </w:rPr>
        <w:t>Does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receiver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comply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with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1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Regulations?</w:t>
      </w:r>
    </w:p>
    <w:p w14:paraId="62DBD0E6" w14:textId="77777777" w:rsidR="004C38C7" w:rsidRPr="00C652EB" w:rsidRDefault="00C652EB">
      <w:pPr>
        <w:spacing w:line="20" w:lineRule="atLeast"/>
        <w:ind w:left="4995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0E4962DE">
          <v:group id="_x0000_s1198" style="width:226.5pt;height:.5pt;mso-position-horizontal-relative:char;mso-position-vertical-relative:line" coordsize="4530,10">
            <v:group id="_x0000_s1199" style="position:absolute;left:5;top:5;width:4521;height:2" coordorigin="5,5" coordsize="4521,2">
              <v:shape id="_x0000_s1200" style="position:absolute;left:5;top:5;width:4521;height:2" coordorigin="5,5" coordsize="4521,0" path="m5,5r452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25E9E73D" w14:textId="77777777" w:rsidR="004C38C7" w:rsidRPr="00C652EB" w:rsidRDefault="004C38C7">
      <w:pPr>
        <w:spacing w:before="1"/>
        <w:rPr>
          <w:rFonts w:eastAsia="Calibri" w:cstheme="minorHAnsi"/>
          <w:sz w:val="8"/>
          <w:szCs w:val="12"/>
        </w:rPr>
      </w:pPr>
    </w:p>
    <w:p w14:paraId="1958E747" w14:textId="77777777" w:rsidR="004C38C7" w:rsidRPr="00C652EB" w:rsidRDefault="00C652EB">
      <w:pPr>
        <w:pStyle w:val="BodyText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z w:val="14"/>
        </w:rPr>
        <w:pict w14:anchorId="30629CFD">
          <v:group id="_x0000_s1189" style="position:absolute;left:0;text-align:left;margin-left:510.55pt;margin-top:2.55pt;width:69.6pt;height:12.1pt;z-index:1816;mso-position-horizontal-relative:page" coordorigin="10211,51" coordsize="1392,242">
            <v:group id="_x0000_s1196" style="position:absolute;left:10216;top:57;width:1381;height:2" coordorigin="10216,57" coordsize="1381,2">
              <v:shape id="_x0000_s1197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194" style="position:absolute;left:10221;top:62;width:2;height:221" coordorigin="10221,62" coordsize="2,221">
              <v:shape id="_x0000_s1195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192" style="position:absolute;left:11592;top:62;width:2;height:221" coordorigin="11592,62" coordsize="2,221">
              <v:shape id="_x0000_s1193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190" style="position:absolute;left:10216;top:287;width:1381;height:2" coordorigin="10216,287" coordsize="1381,2">
              <v:shape id="_x0000_s1191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4"/>
        </w:rPr>
        <w:t>Does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main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source</w:t>
      </w:r>
      <w:r w:rsidR="006F7B0B"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of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energy</w:t>
      </w:r>
      <w:r w:rsidR="006F7B0B"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comply</w:t>
      </w:r>
      <w:r w:rsidR="006F7B0B"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with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Regulations?</w:t>
      </w:r>
    </w:p>
    <w:p w14:paraId="02AD59A7" w14:textId="77777777" w:rsidR="004C38C7" w:rsidRPr="00C652EB" w:rsidRDefault="00C652EB">
      <w:pPr>
        <w:spacing w:line="20" w:lineRule="atLeast"/>
        <w:ind w:left="6414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34DCE225">
          <v:group id="_x0000_s1186" style="width:155.6pt;height:.5pt;mso-position-horizontal-relative:char;mso-position-vertical-relative:line" coordsize="3112,10">
            <v:group id="_x0000_s1187" style="position:absolute;left:5;top:5;width:3102;height:2" coordorigin="5,5" coordsize="3102,2">
              <v:shape id="_x0000_s1188" style="position:absolute;left:5;top:5;width:3102;height:2" coordorigin="5,5" coordsize="3102,0" path="m5,5r3101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4F54FA63" w14:textId="77777777" w:rsidR="004C38C7" w:rsidRPr="00C652EB" w:rsidRDefault="004C38C7">
      <w:pPr>
        <w:spacing w:line="20" w:lineRule="atLeast"/>
        <w:rPr>
          <w:rFonts w:eastAsia="Calibri" w:cstheme="minorHAnsi"/>
          <w:sz w:val="2"/>
          <w:szCs w:val="2"/>
        </w:rPr>
        <w:sectPr w:rsidR="004C38C7" w:rsidRPr="00C652EB">
          <w:footerReference w:type="default" r:id="rId9"/>
          <w:type w:val="continuous"/>
          <w:pgSz w:w="12240" w:h="15840"/>
          <w:pgMar w:top="500" w:right="480" w:bottom="1220" w:left="540" w:header="72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0A1693F1" w14:textId="77777777" w:rsidR="004C38C7" w:rsidRPr="00C652EB" w:rsidRDefault="00C652EB">
      <w:pPr>
        <w:pStyle w:val="BodyText"/>
        <w:tabs>
          <w:tab w:val="left" w:pos="4453"/>
          <w:tab w:val="left" w:pos="9576"/>
        </w:tabs>
        <w:spacing w:before="91"/>
        <w:ind w:left="200"/>
        <w:rPr>
          <w:rFonts w:asciiTheme="minorHAnsi" w:eastAsia="Times New Roman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lastRenderedPageBreak/>
        <w:pict w14:anchorId="18DC83A1">
          <v:group id="_x0000_s1177" style="position:absolute;left:0;text-align:left;margin-left:510.55pt;margin-top:3.95pt;width:69.6pt;height:12.1pt;z-index:2032;mso-position-horizontal-relative:page" coordorigin="10211,79" coordsize="1392,242">
            <v:group id="_x0000_s1184" style="position:absolute;left:10216;top:85;width:1381;height:2" coordorigin="10216,85" coordsize="1381,2">
              <v:shape id="_x0000_s1185" style="position:absolute;left:10216;top:85;width:1381;height:2" coordorigin="10216,85" coordsize="1381,0" path="m10216,85r1381,e" filled="f" strokeweight=".58pt">
                <v:path arrowok="t"/>
              </v:shape>
            </v:group>
            <v:group id="_x0000_s1182" style="position:absolute;left:10221;top:90;width:2;height:221" coordorigin="10221,90" coordsize="2,221">
              <v:shape id="_x0000_s1183" style="position:absolute;left:10221;top:90;width:2;height:221" coordorigin="10221,90" coordsize="0,221" path="m10221,90r,220e" filled="f" strokeweight=".58pt">
                <v:path arrowok="t"/>
              </v:shape>
            </v:group>
            <v:group id="_x0000_s1180" style="position:absolute;left:11592;top:90;width:2;height:221" coordorigin="11592,90" coordsize="2,221">
              <v:shape id="_x0000_s1181" style="position:absolute;left:11592;top:90;width:2;height:221" coordorigin="11592,90" coordsize="0,221" path="m11592,90r,220e" filled="f" strokeweight=".58pt">
                <v:path arrowok="t"/>
              </v:shape>
            </v:group>
            <v:group id="_x0000_s1178" style="position:absolute;left:10216;top:315;width:1381;height:2" coordorigin="10216,315" coordsize="1381,2">
              <v:shape id="_x0000_s1179" style="position:absolute;left:10216;top:315;width:1381;height:2" coordorigin="10216,315" coordsize="1381,0" path="m10216,315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there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reserve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energy</w:t>
      </w:r>
      <w:r w:rsidR="006F7B0B" w:rsidRPr="00C652EB">
        <w:rPr>
          <w:rFonts w:asciiTheme="minorHAnsi" w:hAnsiTheme="minorHAnsi" w:cstheme="minorHAnsi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 xml:space="preserve">source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power?</w:t>
      </w:r>
      <w:r w:rsidR="006F7B0B" w:rsidRPr="00C652EB">
        <w:rPr>
          <w:rFonts w:asciiTheme="minorHAnsi" w:hAnsiTheme="minorHAnsi" w:cstheme="minorHAnsi"/>
          <w:sz w:val="16"/>
        </w:rPr>
        <w:tab/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 xml:space="preserve"> </w:t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ab/>
      </w:r>
    </w:p>
    <w:p w14:paraId="1F364537" w14:textId="77777777" w:rsidR="004C38C7" w:rsidRPr="00C652EB" w:rsidRDefault="004C38C7">
      <w:pPr>
        <w:spacing w:before="3"/>
        <w:rPr>
          <w:rFonts w:eastAsia="Times New Roman" w:cstheme="minorHAnsi"/>
          <w:sz w:val="13"/>
          <w:szCs w:val="15"/>
        </w:rPr>
      </w:pPr>
    </w:p>
    <w:p w14:paraId="000A1F75" w14:textId="77777777" w:rsidR="004C38C7" w:rsidRPr="00C652EB" w:rsidRDefault="00C652EB">
      <w:pPr>
        <w:pStyle w:val="BodyText"/>
        <w:tabs>
          <w:tab w:val="left" w:pos="2609"/>
          <w:tab w:val="left" w:pos="9576"/>
        </w:tabs>
        <w:ind w:left="200"/>
        <w:rPr>
          <w:rFonts w:asciiTheme="minorHAnsi" w:eastAsia="Times New Roman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5EB27753">
          <v:group id="_x0000_s1168" style="position:absolute;left:0;text-align:left;margin-left:510.55pt;margin-top:2.55pt;width:69.6pt;height:12.1pt;z-index:2056;mso-position-horizontal-relative:page" coordorigin="10211,51" coordsize="1392,242">
            <v:group id="_x0000_s1175" style="position:absolute;left:10216;top:57;width:1381;height:2" coordorigin="10216,57" coordsize="1381,2">
              <v:shape id="_x0000_s1176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173" style="position:absolute;left:10221;top:62;width:2;height:221" coordorigin="10221,62" coordsize="2,221">
              <v:shape id="_x0000_s1174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171" style="position:absolute;left:11592;top:62;width:2;height:221" coordorigin="11592,62" coordsize="2,221">
              <v:shape id="_x0000_s1172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169" style="position:absolute;left:10216;top:287;width:1381;height:2" coordorigin="10216,287" coordsize="1381,2">
              <v:shape id="_x0000_s1170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there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spare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aerial?</w:t>
      </w:r>
      <w:r w:rsidR="006F7B0B" w:rsidRPr="00C652EB">
        <w:rPr>
          <w:rFonts w:asciiTheme="minorHAnsi" w:hAnsiTheme="minorHAnsi" w:cstheme="minorHAnsi"/>
          <w:sz w:val="16"/>
        </w:rPr>
        <w:tab/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 xml:space="preserve"> </w:t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ab/>
      </w:r>
    </w:p>
    <w:p w14:paraId="1F658221" w14:textId="77777777" w:rsidR="004C38C7" w:rsidRPr="00C652EB" w:rsidRDefault="004C38C7">
      <w:pPr>
        <w:spacing w:before="5"/>
        <w:rPr>
          <w:rFonts w:eastAsia="Times New Roman" w:cstheme="minorHAnsi"/>
          <w:sz w:val="13"/>
          <w:szCs w:val="15"/>
        </w:rPr>
      </w:pPr>
    </w:p>
    <w:p w14:paraId="143DEF6E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909"/>
        </w:tabs>
        <w:ind w:left="908" w:hanging="339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7F98A20F">
          <v:group id="_x0000_s1159" style="position:absolute;left:0;text-align:left;margin-left:53.7pt;margin-top:2.55pt;width:18.05pt;height:11.65pt;z-index:-20344;mso-position-horizontal-relative:page" coordorigin="1074,51" coordsize="361,233">
            <v:group id="_x0000_s1166" style="position:absolute;left:1080;top:57;width:349;height:2" coordorigin="1080,57" coordsize="349,2">
              <v:shape id="_x0000_s1167" style="position:absolute;left:1080;top:57;width:349;height:2" coordorigin="1080,57" coordsize="349,0" path="m1080,57r348,e" filled="f" strokeweight=".58pt">
                <v:path arrowok="t"/>
              </v:shape>
            </v:group>
            <v:group id="_x0000_s1164" style="position:absolute;left:1085;top:62;width:2;height:212" coordorigin="1085,62" coordsize="2,212">
              <v:shape id="_x0000_s1165" style="position:absolute;left:1085;top:62;width:2;height:212" coordorigin="1085,62" coordsize="0,212" path="m1085,62r,211e" filled="f" strokeweight=".58pt">
                <v:path arrowok="t"/>
              </v:shape>
            </v:group>
            <v:group id="_x0000_s1162" style="position:absolute;left:1424;top:62;width:2;height:212" coordorigin="1424,62" coordsize="2,212">
              <v:shape id="_x0000_s1163" style="position:absolute;left:1424;top:62;width:2;height:212" coordorigin="1424,62" coordsize="0,212" path="m1424,62r,211e" filled="f" strokeweight=".58pt">
                <v:path arrowok="t"/>
              </v:shape>
            </v:group>
            <v:group id="_x0000_s1160" style="position:absolute;left:1080;top:278;width:349;height:2" coordorigin="1080,278" coordsize="349,2">
              <v:shape id="_x0000_s1161" style="position:absolute;left:1080;top:278;width:349;height:2" coordorigin="1080,278" coordsize="349,0" path="m1080,278r348,e" filled="f" strokeweight=".58pt">
                <v:path arrowok="t"/>
              </v:shape>
            </v:group>
            <w10:wrap anchorx="page"/>
          </v:group>
        </w:pict>
      </w:r>
      <w:r w:rsidRPr="00C652EB">
        <w:rPr>
          <w:rFonts w:asciiTheme="minorHAnsi" w:hAnsiTheme="minorHAnsi" w:cstheme="minorHAnsi"/>
          <w:sz w:val="16"/>
        </w:rPr>
        <w:pict w14:anchorId="1D8E23C5">
          <v:group id="_x0000_s1150" style="position:absolute;left:0;text-align:left;margin-left:510.55pt;margin-top:14.05pt;width:69.6pt;height:12pt;z-index:2104;mso-position-horizontal-relative:page" coordorigin="10211,281" coordsize="1392,240">
            <v:group id="_x0000_s1157" style="position:absolute;left:10216;top:287;width:1381;height:2" coordorigin="10216,287" coordsize="1381,2">
              <v:shape id="_x0000_s1158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1155" style="position:absolute;left:10221;top:292;width:2;height:219" coordorigin="10221,292" coordsize="2,219">
              <v:shape id="_x0000_s1156" style="position:absolute;left:10221;top:292;width:2;height:219" coordorigin="10221,292" coordsize="0,219" path="m10221,292r,218e" filled="f" strokeweight=".58pt">
                <v:path arrowok="t"/>
              </v:shape>
            </v:group>
            <v:group id="_x0000_s1153" style="position:absolute;left:11592;top:292;width:2;height:219" coordorigin="11592,292" coordsize="2,219">
              <v:shape id="_x0000_s1154" style="position:absolute;left:11592;top:292;width:2;height:219" coordorigin="11592,292" coordsize="0,219" path="m11592,292r,218e" filled="f" strokeweight=".58pt">
                <v:path arrowok="t"/>
              </v:shape>
            </v:group>
            <v:group id="_x0000_s1151" style="position:absolute;left:10216;top:515;width:1381;height:2" coordorigin="10216,515" coordsize="1381,2">
              <v:shape id="_x0000_s1152" style="position:absolute;left:10216;top:515;width:1381;height:2" coordorigin="10216,515" coordsize="1381,0" path="m10216,515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VHF</w:t>
      </w:r>
      <w:r w:rsidR="006F7B0B" w:rsidRPr="00C652EB">
        <w:rPr>
          <w:rFonts w:asciiTheme="minorHAnsi" w:hAnsiTheme="minorHAnsi" w:cstheme="minorHAnsi"/>
          <w:spacing w:val="-7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RADIO</w:t>
      </w:r>
      <w:r w:rsidR="006F7B0B" w:rsidRPr="00C652EB">
        <w:rPr>
          <w:rFonts w:asciiTheme="minorHAnsi" w:hAnsiTheme="minorHAnsi" w:cstheme="minorHAnsi"/>
          <w:spacing w:val="-5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TELEPHONE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STATION</w:t>
      </w:r>
    </w:p>
    <w:p w14:paraId="2716FBFF" w14:textId="77777777" w:rsidR="004C38C7" w:rsidRPr="00C652EB" w:rsidRDefault="006F7B0B">
      <w:pPr>
        <w:pStyle w:val="BodyText"/>
        <w:spacing w:before="8"/>
        <w:ind w:left="20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pacing w:val="-1"/>
          <w:sz w:val="16"/>
        </w:rPr>
        <w:t>Does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VHF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installation,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if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provided,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comply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with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regulations?</w:t>
      </w:r>
    </w:p>
    <w:p w14:paraId="37CE1F7B" w14:textId="77777777" w:rsidR="004C38C7" w:rsidRPr="00C652EB" w:rsidRDefault="00C652EB">
      <w:pPr>
        <w:spacing w:line="20" w:lineRule="atLeast"/>
        <w:ind w:left="6575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011792FB">
          <v:group id="_x0000_s1147" style="width:148.5pt;height:.5pt;mso-position-horizontal-relative:char;mso-position-vertical-relative:line" coordsize="2970,10">
            <v:group id="_x0000_s1148" style="position:absolute;left:5;top:5;width:2960;height:2" coordorigin="5,5" coordsize="2960,2">
              <v:shape id="_x0000_s1149" style="position:absolute;left:5;top:5;width:2960;height:2" coordorigin="5,5" coordsize="2960,0" path="m5,5r296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799A9436" w14:textId="77777777" w:rsidR="004C38C7" w:rsidRPr="00C652EB" w:rsidRDefault="004C38C7">
      <w:pPr>
        <w:spacing w:before="4"/>
        <w:rPr>
          <w:rFonts w:eastAsia="Calibri" w:cstheme="minorHAnsi"/>
          <w:sz w:val="9"/>
          <w:szCs w:val="11"/>
        </w:rPr>
      </w:pPr>
    </w:p>
    <w:p w14:paraId="3A34D65A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909"/>
        </w:tabs>
        <w:ind w:left="908" w:hanging="348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006E532C">
          <v:group id="_x0000_s1138" style="position:absolute;left:0;text-align:left;margin-left:510.55pt;margin-top:14.05pt;width:69.6pt;height:12pt;z-index:2128;mso-position-horizontal-relative:page" coordorigin="10211,281" coordsize="1392,240">
            <v:group id="_x0000_s1145" style="position:absolute;left:10216;top:287;width:1381;height:2" coordorigin="10216,287" coordsize="1381,2">
              <v:shape id="_x0000_s1146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1143" style="position:absolute;left:10221;top:292;width:2;height:219" coordorigin="10221,292" coordsize="2,219">
              <v:shape id="_x0000_s1144" style="position:absolute;left:10221;top:292;width:2;height:219" coordorigin="10221,292" coordsize="0,219" path="m10221,292r,218e" filled="f" strokeweight=".58pt">
                <v:path arrowok="t"/>
              </v:shape>
            </v:group>
            <v:group id="_x0000_s1141" style="position:absolute;left:11592;top:292;width:2;height:219" coordorigin="11592,292" coordsize="2,219">
              <v:shape id="_x0000_s1142" style="position:absolute;left:11592;top:292;width:2;height:219" coordorigin="11592,292" coordsize="0,219" path="m11592,292r,218e" filled="f" strokeweight=".58pt">
                <v:path arrowok="t"/>
              </v:shape>
            </v:group>
            <v:group id="_x0000_s1139" style="position:absolute;left:10216;top:515;width:1381;height:2" coordorigin="10216,515" coordsize="1381,2">
              <v:shape id="_x0000_s1140" style="position:absolute;left:10216;top:515;width:1381;height:2" coordorigin="10216,515" coordsize="1381,0" path="m10216,515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RADIOTELEPHONE</w:t>
      </w:r>
      <w:r w:rsidR="006F7B0B" w:rsidRPr="00C652EB">
        <w:rPr>
          <w:rFonts w:asciiTheme="minorHAnsi" w:hAnsiTheme="minorHAnsi" w:cstheme="minorHAnsi"/>
          <w:spacing w:val="-7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AUTO</w:t>
      </w:r>
      <w:r w:rsidR="006F7B0B" w:rsidRPr="00C652EB">
        <w:rPr>
          <w:rFonts w:asciiTheme="minorHAnsi" w:hAnsiTheme="minorHAnsi" w:cstheme="minorHAnsi"/>
          <w:spacing w:val="-7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ALARM</w:t>
      </w:r>
    </w:p>
    <w:p w14:paraId="1810028E" w14:textId="77777777" w:rsidR="004C38C7" w:rsidRPr="00C652EB" w:rsidRDefault="006F7B0B">
      <w:pPr>
        <w:pStyle w:val="BodyText"/>
        <w:spacing w:before="8"/>
        <w:ind w:left="20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pacing w:val="-1"/>
          <w:sz w:val="16"/>
        </w:rPr>
        <w:t>Does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this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 xml:space="preserve">apparatus, </w:t>
      </w:r>
      <w:r w:rsidRPr="00C652EB">
        <w:rPr>
          <w:rFonts w:asciiTheme="minorHAnsi" w:hAnsiTheme="minorHAnsi" w:cstheme="minorHAnsi"/>
          <w:sz w:val="16"/>
        </w:rPr>
        <w:t>if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provided,</w:t>
      </w:r>
      <w:r w:rsidRPr="00C652EB">
        <w:rPr>
          <w:rFonts w:asciiTheme="minorHAnsi" w:hAnsiTheme="minorHAnsi" w:cstheme="minorHAnsi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comply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with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regulations?</w:t>
      </w:r>
    </w:p>
    <w:p w14:paraId="393EBC7B" w14:textId="77777777" w:rsidR="004C38C7" w:rsidRPr="00C652EB" w:rsidRDefault="00C652EB">
      <w:pPr>
        <w:spacing w:line="20" w:lineRule="atLeast"/>
        <w:ind w:left="6009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02FE2F01">
          <v:group id="_x0000_s1135" style="width:176.8pt;height:.5pt;mso-position-horizontal-relative:char;mso-position-vertical-relative:line" coordsize="3536,10">
            <v:group id="_x0000_s1136" style="position:absolute;left:5;top:5;width:3527;height:2" coordorigin="5,5" coordsize="3527,2">
              <v:shape id="_x0000_s1137" style="position:absolute;left:5;top:5;width:3527;height:2" coordorigin="5,5" coordsize="3527,0" path="m5,5r352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36D18BAF" w14:textId="77777777" w:rsidR="004C38C7" w:rsidRPr="00C652EB" w:rsidRDefault="004C38C7">
      <w:pPr>
        <w:spacing w:before="4"/>
        <w:rPr>
          <w:rFonts w:eastAsia="Calibri" w:cstheme="minorHAnsi"/>
          <w:sz w:val="9"/>
          <w:szCs w:val="11"/>
        </w:rPr>
      </w:pPr>
    </w:p>
    <w:p w14:paraId="1FE8799D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909"/>
        </w:tabs>
        <w:ind w:left="908" w:hanging="348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6C5DD9C4">
          <v:group id="_x0000_s1126" style="position:absolute;left:0;text-align:left;margin-left:510.55pt;margin-top:14.05pt;width:69.6pt;height:12pt;z-index:2152;mso-position-horizontal-relative:page" coordorigin="10211,281" coordsize="1392,240">
            <v:group id="_x0000_s1133" style="position:absolute;left:10216;top:287;width:1381;height:2" coordorigin="10216,287" coordsize="1381,2">
              <v:shape id="_x0000_s1134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1131" style="position:absolute;left:10221;top:292;width:2;height:219" coordorigin="10221,292" coordsize="2,219">
              <v:shape id="_x0000_s1132" style="position:absolute;left:10221;top:292;width:2;height:219" coordorigin="10221,292" coordsize="0,219" path="m10221,292r,218e" filled="f" strokeweight=".58pt">
                <v:path arrowok="t"/>
              </v:shape>
            </v:group>
            <v:group id="_x0000_s1129" style="position:absolute;left:10216;top:515;width:1381;height:2" coordorigin="10216,515" coordsize="1381,2">
              <v:shape id="_x0000_s1130" style="position:absolute;left:10216;top:515;width:1381;height:2" coordorigin="10216,515" coordsize="1381,0" path="m10216,515r1381,e" filled="f" strokeweight=".58pt">
                <v:path arrowok="t"/>
              </v:shape>
            </v:group>
            <v:group id="_x0000_s1127" style="position:absolute;left:11592;top:292;width:2;height:219" coordorigin="11592,292" coordsize="2,219">
              <v:shape id="_x0000_s1128" style="position:absolute;left:11592;top:292;width:2;height:219" coordorigin="11592,292" coordsize="0,219" path="m11592,292r,218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RADIO</w:t>
      </w:r>
      <w:r w:rsidR="006F7B0B" w:rsidRPr="00C652EB">
        <w:rPr>
          <w:rFonts w:asciiTheme="minorHAnsi" w:hAnsiTheme="minorHAnsi" w:cstheme="minorHAnsi"/>
          <w:spacing w:val="-5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LOG</w:t>
      </w:r>
    </w:p>
    <w:p w14:paraId="348E48FD" w14:textId="77777777" w:rsidR="004C38C7" w:rsidRPr="00C652EB" w:rsidRDefault="006F7B0B">
      <w:pPr>
        <w:pStyle w:val="BodyText"/>
        <w:spacing w:before="8"/>
        <w:ind w:left="20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t>Is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radio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telephone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log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kept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in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accordance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with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regulations?</w:t>
      </w:r>
    </w:p>
    <w:p w14:paraId="5192DA4A" w14:textId="77777777" w:rsidR="004C38C7" w:rsidRPr="00C652EB" w:rsidRDefault="00C652EB">
      <w:pPr>
        <w:spacing w:line="20" w:lineRule="atLeast"/>
        <w:ind w:left="6844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09D70EA1">
          <v:group id="_x0000_s1123" style="width:135.05pt;height:.5pt;mso-position-horizontal-relative:char;mso-position-vertical-relative:line" coordsize="2701,10">
            <v:group id="_x0000_s1124" style="position:absolute;left:5;top:5;width:2692;height:2" coordorigin="5,5" coordsize="2692,2">
              <v:shape id="_x0000_s1125" style="position:absolute;left:5;top:5;width:2692;height:2" coordorigin="5,5" coordsize="2692,0" path="m5,5r2691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9CD348F" w14:textId="77777777" w:rsidR="004C38C7" w:rsidRPr="00C652EB" w:rsidRDefault="004C38C7">
      <w:pPr>
        <w:spacing w:before="4"/>
        <w:rPr>
          <w:rFonts w:eastAsia="Calibri" w:cstheme="minorHAnsi"/>
          <w:sz w:val="9"/>
          <w:szCs w:val="11"/>
        </w:rPr>
      </w:pPr>
    </w:p>
    <w:p w14:paraId="2066061A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909"/>
        </w:tabs>
        <w:spacing w:line="479" w:lineRule="auto"/>
        <w:ind w:right="7232" w:firstLine="360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1A58E04D">
          <v:shapetype id="_x0000_t202" coordsize="21600,21600" o:spt="202" path="m,l,21600r21600,l21600,xe">
            <v:stroke joinstyle="miter"/>
            <v:path gradientshapeok="t" o:connecttype="rect"/>
          </v:shapetype>
          <v:shape id="_x0000_s1122" type="#_x0000_t202" style="position:absolute;left:0;text-align:left;margin-left:32.25pt;margin-top:36.05pt;width:547.85pt;height:80.55pt;z-index:2176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602"/>
                    <w:gridCol w:w="146"/>
                    <w:gridCol w:w="6191"/>
                  </w:tblGrid>
                  <w:tr w:rsidR="004C38C7" w14:paraId="02FDE1A9" w14:textId="77777777">
                    <w:trPr>
                      <w:trHeight w:hRule="exact" w:val="228"/>
                    </w:trPr>
                    <w:tc>
                      <w:tcPr>
                        <w:tcW w:w="1093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94C95D" w14:textId="77777777" w:rsidR="004C38C7" w:rsidRDefault="006F7B0B">
                        <w:pPr>
                          <w:pStyle w:val="TableParagraph"/>
                          <w:spacing w:line="216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Maker's</w:t>
                        </w:r>
                        <w:r>
                          <w:rPr>
                            <w:rFonts w:ascii="Calibri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name:</w:t>
                        </w:r>
                      </w:p>
                    </w:tc>
                  </w:tr>
                  <w:tr w:rsidR="004C38C7" w14:paraId="4226EF3B" w14:textId="77777777">
                    <w:trPr>
                      <w:trHeight w:hRule="exact" w:val="230"/>
                    </w:trPr>
                    <w:tc>
                      <w:tcPr>
                        <w:tcW w:w="460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C6C0F2" w14:textId="77777777" w:rsidR="004C38C7" w:rsidRDefault="006F7B0B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Type:</w:t>
                        </w:r>
                      </w:p>
                    </w:tc>
                    <w:tc>
                      <w:tcPr>
                        <w:tcW w:w="6337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E4F8BB" w14:textId="77777777" w:rsidR="004C38C7" w:rsidRDefault="006F7B0B">
                        <w:pPr>
                          <w:pStyle w:val="TableParagraph"/>
                          <w:spacing w:line="218" w:lineRule="exact"/>
                          <w:ind w:left="6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Serial</w:t>
                        </w:r>
                        <w:r>
                          <w:rPr>
                            <w:rFonts w:ascii="Calibri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no.:</w:t>
                        </w:r>
                      </w:p>
                    </w:tc>
                  </w:tr>
                  <w:tr w:rsidR="004C38C7" w14:paraId="2AB91DCD" w14:textId="77777777">
                    <w:trPr>
                      <w:trHeight w:hRule="exact" w:val="231"/>
                    </w:trPr>
                    <w:tc>
                      <w:tcPr>
                        <w:tcW w:w="1093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B48758" w14:textId="77777777" w:rsidR="004C38C7" w:rsidRDefault="006F7B0B">
                        <w:pPr>
                          <w:pStyle w:val="TableParagraph"/>
                          <w:spacing w:before="1"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Aerial power: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(minimum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required: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a3;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15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watts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fe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or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a3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ii;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60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watts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pp):</w:t>
                        </w:r>
                      </w:p>
                    </w:tc>
                  </w:tr>
                  <w:tr w:rsidR="004C38C7" w14:paraId="47F55948" w14:textId="77777777">
                    <w:trPr>
                      <w:trHeight w:hRule="exact" w:val="230"/>
                    </w:trPr>
                    <w:tc>
                      <w:tcPr>
                        <w:tcW w:w="1093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B90B5B" w14:textId="77777777" w:rsidR="004C38C7" w:rsidRDefault="006F7B0B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Band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frequencies:</w:t>
                        </w:r>
                      </w:p>
                    </w:tc>
                  </w:tr>
                  <w:tr w:rsidR="004C38C7" w14:paraId="799D9969" w14:textId="77777777">
                    <w:trPr>
                      <w:trHeight w:hRule="exact" w:val="449"/>
                    </w:trPr>
                    <w:tc>
                      <w:tcPr>
                        <w:tcW w:w="474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6EF3FA" w14:textId="77777777" w:rsidR="004C38C7" w:rsidRDefault="006F7B0B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pretuned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frequencies:</w:t>
                        </w:r>
                      </w:p>
                    </w:tc>
                    <w:tc>
                      <w:tcPr>
                        <w:tcW w:w="61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9288F8" w14:textId="77777777" w:rsidR="004C38C7" w:rsidRDefault="006F7B0B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these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frequencies:</w:t>
                        </w:r>
                      </w:p>
                    </w:tc>
                  </w:tr>
                  <w:tr w:rsidR="004C38C7" w14:paraId="366991FA" w14:textId="77777777">
                    <w:trPr>
                      <w:trHeight w:hRule="exact" w:val="230"/>
                    </w:trPr>
                    <w:tc>
                      <w:tcPr>
                        <w:tcW w:w="1093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135326" w14:textId="77777777" w:rsidR="004C38C7" w:rsidRDefault="006F7B0B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2182:</w:t>
                        </w:r>
                      </w:p>
                    </w:tc>
                  </w:tr>
                </w:tbl>
                <w:p w14:paraId="0B11EE01" w14:textId="77777777" w:rsidR="004C38C7" w:rsidRDefault="004C38C7"/>
              </w:txbxContent>
            </v:textbox>
            <w10:wrap anchorx="page"/>
          </v:shape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CHARACTERISTICS</w:t>
      </w:r>
      <w:r w:rsidR="006F7B0B" w:rsidRPr="00C652EB">
        <w:rPr>
          <w:rFonts w:asciiTheme="minorHAnsi" w:hAnsiTheme="minorHAnsi" w:cstheme="minorHAnsi"/>
          <w:spacing w:val="-9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9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7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INSTALLATION</w:t>
      </w:r>
      <w:r w:rsidR="006F7B0B" w:rsidRPr="00C652EB">
        <w:rPr>
          <w:rFonts w:asciiTheme="minorHAnsi" w:hAnsiTheme="minorHAnsi" w:cstheme="minorHAnsi"/>
          <w:spacing w:val="22"/>
          <w:w w:val="99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TRANSMITTER</w:t>
      </w:r>
    </w:p>
    <w:p w14:paraId="0504D71C" w14:textId="77777777" w:rsidR="004C38C7" w:rsidRPr="00C652EB" w:rsidRDefault="004C38C7">
      <w:pPr>
        <w:rPr>
          <w:rFonts w:eastAsia="Calibri" w:cstheme="minorHAnsi"/>
          <w:b/>
          <w:bCs/>
          <w:sz w:val="18"/>
          <w:szCs w:val="20"/>
        </w:rPr>
      </w:pPr>
    </w:p>
    <w:p w14:paraId="25BD0179" w14:textId="77777777" w:rsidR="004C38C7" w:rsidRPr="00C652EB" w:rsidRDefault="004C38C7">
      <w:pPr>
        <w:rPr>
          <w:rFonts w:eastAsia="Calibri" w:cstheme="minorHAnsi"/>
          <w:b/>
          <w:bCs/>
          <w:sz w:val="18"/>
          <w:szCs w:val="20"/>
        </w:rPr>
      </w:pPr>
    </w:p>
    <w:p w14:paraId="5EEE508D" w14:textId="77777777" w:rsidR="004C38C7" w:rsidRPr="00C652EB" w:rsidRDefault="004C38C7">
      <w:pPr>
        <w:rPr>
          <w:rFonts w:eastAsia="Calibri" w:cstheme="minorHAnsi"/>
          <w:b/>
          <w:bCs/>
          <w:sz w:val="18"/>
          <w:szCs w:val="20"/>
        </w:rPr>
      </w:pPr>
    </w:p>
    <w:p w14:paraId="77952A01" w14:textId="77777777" w:rsidR="004C38C7" w:rsidRPr="00C652EB" w:rsidRDefault="004C38C7">
      <w:pPr>
        <w:rPr>
          <w:rFonts w:eastAsia="Calibri" w:cstheme="minorHAnsi"/>
          <w:b/>
          <w:bCs/>
          <w:sz w:val="18"/>
          <w:szCs w:val="20"/>
        </w:rPr>
      </w:pPr>
    </w:p>
    <w:p w14:paraId="30796113" w14:textId="77777777" w:rsidR="004C38C7" w:rsidRPr="00C652EB" w:rsidRDefault="004C38C7">
      <w:pPr>
        <w:rPr>
          <w:rFonts w:eastAsia="Calibri" w:cstheme="minorHAnsi"/>
          <w:b/>
          <w:bCs/>
          <w:sz w:val="18"/>
          <w:szCs w:val="20"/>
        </w:rPr>
      </w:pPr>
    </w:p>
    <w:p w14:paraId="3B8DE15B" w14:textId="77777777" w:rsidR="004C38C7" w:rsidRPr="00C652EB" w:rsidRDefault="004C38C7">
      <w:pPr>
        <w:spacing w:before="7"/>
        <w:rPr>
          <w:rFonts w:eastAsia="Calibri" w:cstheme="minorHAnsi"/>
          <w:b/>
          <w:bCs/>
          <w:sz w:val="24"/>
          <w:szCs w:val="26"/>
        </w:rPr>
      </w:pPr>
    </w:p>
    <w:p w14:paraId="4D0B3686" w14:textId="77777777" w:rsidR="004C38C7" w:rsidRPr="00C652EB" w:rsidRDefault="006F7B0B">
      <w:pPr>
        <w:spacing w:before="63"/>
        <w:ind w:left="200"/>
        <w:rPr>
          <w:rFonts w:eastAsia="Calibri" w:cstheme="minorHAnsi"/>
          <w:sz w:val="16"/>
          <w:szCs w:val="18"/>
        </w:rPr>
      </w:pPr>
      <w:bookmarkStart w:id="2" w:name="RECEIVER"/>
      <w:bookmarkEnd w:id="2"/>
      <w:r w:rsidRPr="00C652EB">
        <w:rPr>
          <w:rFonts w:cstheme="minorHAnsi"/>
          <w:b/>
          <w:spacing w:val="-1"/>
          <w:sz w:val="16"/>
        </w:rPr>
        <w:t>RECEIVER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2338"/>
        <w:gridCol w:w="2264"/>
        <w:gridCol w:w="998"/>
        <w:gridCol w:w="5339"/>
      </w:tblGrid>
      <w:tr w:rsidR="004C38C7" w:rsidRPr="00C652EB" w14:paraId="6B9D3361" w14:textId="77777777">
        <w:trPr>
          <w:trHeight w:hRule="exact" w:val="230"/>
        </w:trPr>
        <w:tc>
          <w:tcPr>
            <w:tcW w:w="1093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7A40C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Maker's</w:t>
            </w:r>
            <w:r w:rsidRPr="00C652EB">
              <w:rPr>
                <w:rFonts w:cstheme="minorHAnsi"/>
                <w:spacing w:val="-10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name</w:t>
            </w:r>
          </w:p>
        </w:tc>
      </w:tr>
      <w:tr w:rsidR="004C38C7" w:rsidRPr="00C652EB" w14:paraId="75A29403" w14:textId="77777777">
        <w:trPr>
          <w:trHeight w:hRule="exact" w:val="228"/>
        </w:trPr>
        <w:tc>
          <w:tcPr>
            <w:tcW w:w="460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C8F3F9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Type:</w:t>
            </w:r>
          </w:p>
        </w:tc>
        <w:tc>
          <w:tcPr>
            <w:tcW w:w="63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441F2" w14:textId="77777777" w:rsidR="004C38C7" w:rsidRPr="00C652EB" w:rsidRDefault="006F7B0B">
            <w:pPr>
              <w:pStyle w:val="TableParagraph"/>
              <w:spacing w:line="216" w:lineRule="exact"/>
              <w:ind w:left="66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Serial</w:t>
            </w:r>
            <w:r w:rsidRPr="00C652EB">
              <w:rPr>
                <w:rFonts w:cstheme="minorHAnsi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no.:</w:t>
            </w:r>
          </w:p>
        </w:tc>
      </w:tr>
      <w:tr w:rsidR="004C38C7" w:rsidRPr="00C652EB" w14:paraId="3D44D203" w14:textId="77777777">
        <w:trPr>
          <w:trHeight w:hRule="exact" w:val="230"/>
        </w:trPr>
        <w:tc>
          <w:tcPr>
            <w:tcW w:w="1093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532A5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Aerial power: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(minimum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required: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a3;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15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watts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fe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or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a3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ii;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60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watts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pp)</w:t>
            </w:r>
          </w:p>
        </w:tc>
      </w:tr>
      <w:tr w:rsidR="004C38C7" w:rsidRPr="00C652EB" w14:paraId="71643124" w14:textId="77777777">
        <w:trPr>
          <w:trHeight w:hRule="exact" w:val="449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9907D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Band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frequencies:</w:t>
            </w:r>
          </w:p>
        </w:tc>
        <w:tc>
          <w:tcPr>
            <w:tcW w:w="860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8C540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01364727" w14:textId="77777777">
        <w:trPr>
          <w:trHeight w:hRule="exact" w:val="230"/>
        </w:trPr>
        <w:tc>
          <w:tcPr>
            <w:tcW w:w="560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E2CE3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Number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pre-tuned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frequencies: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CCCF37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Value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these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frequencies:</w:t>
            </w:r>
          </w:p>
        </w:tc>
      </w:tr>
      <w:tr w:rsidR="004C38C7" w:rsidRPr="00C652EB" w14:paraId="2FE6111E" w14:textId="77777777">
        <w:trPr>
          <w:trHeight w:hRule="exact" w:val="230"/>
        </w:trPr>
        <w:tc>
          <w:tcPr>
            <w:tcW w:w="1093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4524D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2182</w:t>
            </w:r>
          </w:p>
        </w:tc>
      </w:tr>
    </w:tbl>
    <w:p w14:paraId="282B7345" w14:textId="77777777" w:rsidR="004C38C7" w:rsidRPr="00C652EB" w:rsidRDefault="004C38C7">
      <w:pPr>
        <w:spacing w:before="9"/>
        <w:rPr>
          <w:rFonts w:eastAsia="Calibri" w:cstheme="minorHAnsi"/>
          <w:b/>
          <w:bCs/>
          <w:sz w:val="10"/>
          <w:szCs w:val="12"/>
        </w:rPr>
      </w:pPr>
    </w:p>
    <w:p w14:paraId="25F1E536" w14:textId="77777777" w:rsidR="004C38C7" w:rsidRPr="00C652EB" w:rsidRDefault="006F7B0B">
      <w:pPr>
        <w:numPr>
          <w:ilvl w:val="0"/>
          <w:numId w:val="1"/>
        </w:numPr>
        <w:tabs>
          <w:tab w:val="left" w:pos="909"/>
        </w:tabs>
        <w:spacing w:before="63"/>
        <w:ind w:left="908" w:hanging="348"/>
        <w:rPr>
          <w:rFonts w:eastAsia="Calibri" w:cstheme="minorHAnsi"/>
          <w:sz w:val="16"/>
          <w:szCs w:val="18"/>
        </w:rPr>
      </w:pPr>
      <w:bookmarkStart w:id="3" w:name="9._RADIOTELEPHONE_WATCH_RECEIVER"/>
      <w:bookmarkEnd w:id="3"/>
      <w:r w:rsidRPr="00C652EB">
        <w:rPr>
          <w:rFonts w:cstheme="minorHAnsi"/>
          <w:b/>
          <w:spacing w:val="-1"/>
          <w:sz w:val="16"/>
        </w:rPr>
        <w:t>RADIOTELEPHONE</w:t>
      </w:r>
      <w:r w:rsidRPr="00C652EB">
        <w:rPr>
          <w:rFonts w:cstheme="minorHAnsi"/>
          <w:b/>
          <w:spacing w:val="-7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WATCH</w:t>
      </w:r>
      <w:r w:rsidRPr="00C652EB">
        <w:rPr>
          <w:rFonts w:cstheme="minorHAnsi"/>
          <w:b/>
          <w:spacing w:val="-7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RECEIVER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1488"/>
        <w:gridCol w:w="4821"/>
        <w:gridCol w:w="4631"/>
      </w:tblGrid>
      <w:tr w:rsidR="004C38C7" w:rsidRPr="00C652EB" w14:paraId="494E464F" w14:textId="77777777">
        <w:trPr>
          <w:trHeight w:hRule="exact" w:val="230"/>
        </w:trPr>
        <w:tc>
          <w:tcPr>
            <w:tcW w:w="1093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32138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Maker's</w:t>
            </w:r>
            <w:r w:rsidRPr="00C652EB">
              <w:rPr>
                <w:rFonts w:cstheme="minorHAnsi"/>
                <w:spacing w:val="-11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name:</w:t>
            </w:r>
          </w:p>
        </w:tc>
      </w:tr>
      <w:tr w:rsidR="004C38C7" w:rsidRPr="00C652EB" w14:paraId="514F6CAF" w14:textId="77777777">
        <w:trPr>
          <w:trHeight w:hRule="exact" w:val="228"/>
        </w:trPr>
        <w:tc>
          <w:tcPr>
            <w:tcW w:w="63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EC2881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Type:</w:t>
            </w:r>
          </w:p>
        </w:tc>
        <w:tc>
          <w:tcPr>
            <w:tcW w:w="4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DAB49B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Serial</w:t>
            </w:r>
            <w:r w:rsidRPr="00C652EB">
              <w:rPr>
                <w:rFonts w:cstheme="minorHAnsi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no.:</w:t>
            </w:r>
          </w:p>
        </w:tc>
      </w:tr>
      <w:tr w:rsidR="004C38C7" w:rsidRPr="00C652EB" w14:paraId="2D2BF844" w14:textId="77777777">
        <w:trPr>
          <w:trHeight w:hRule="exact" w:val="259"/>
        </w:trPr>
        <w:tc>
          <w:tcPr>
            <w:tcW w:w="148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F094F43" w14:textId="77777777" w:rsidR="004C38C7" w:rsidRPr="00C652EB" w:rsidRDefault="004C38C7">
            <w:pPr>
              <w:pStyle w:val="TableParagraph"/>
              <w:spacing w:before="1"/>
              <w:rPr>
                <w:rFonts w:eastAsia="Calibri" w:cstheme="minorHAnsi"/>
                <w:b/>
                <w:bCs/>
                <w:sz w:val="16"/>
                <w:szCs w:val="18"/>
              </w:rPr>
            </w:pPr>
          </w:p>
          <w:p w14:paraId="5332A770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Operated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by:</w:t>
            </w:r>
          </w:p>
        </w:tc>
        <w:tc>
          <w:tcPr>
            <w:tcW w:w="94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E5551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reserve</w:t>
            </w:r>
            <w:r w:rsidRPr="00C652EB">
              <w:rPr>
                <w:rFonts w:cstheme="minorHAnsi"/>
                <w:spacing w:val="-7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source:</w:t>
            </w:r>
          </w:p>
        </w:tc>
      </w:tr>
      <w:tr w:rsidR="004C38C7" w:rsidRPr="00C652EB" w14:paraId="582A6949" w14:textId="77777777">
        <w:trPr>
          <w:trHeight w:hRule="exact" w:val="410"/>
        </w:trPr>
        <w:tc>
          <w:tcPr>
            <w:tcW w:w="148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E01B81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94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BCC53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z w:val="16"/>
              </w:rPr>
              <w:t>main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source:</w:t>
            </w:r>
          </w:p>
        </w:tc>
      </w:tr>
    </w:tbl>
    <w:p w14:paraId="6E160D41" w14:textId="77777777" w:rsidR="004C38C7" w:rsidRPr="00C652EB" w:rsidRDefault="004C38C7">
      <w:pPr>
        <w:spacing w:before="9"/>
        <w:rPr>
          <w:rFonts w:eastAsia="Calibri" w:cstheme="minorHAnsi"/>
          <w:b/>
          <w:bCs/>
          <w:sz w:val="10"/>
          <w:szCs w:val="12"/>
        </w:rPr>
      </w:pPr>
    </w:p>
    <w:p w14:paraId="5F075A7E" w14:textId="77777777" w:rsidR="004C38C7" w:rsidRPr="00C652EB" w:rsidRDefault="006F7B0B">
      <w:pPr>
        <w:numPr>
          <w:ilvl w:val="0"/>
          <w:numId w:val="1"/>
        </w:numPr>
        <w:tabs>
          <w:tab w:val="left" w:pos="909"/>
        </w:tabs>
        <w:spacing w:before="63"/>
        <w:ind w:left="908" w:hanging="348"/>
        <w:rPr>
          <w:rFonts w:eastAsia="Calibri" w:cstheme="minorHAnsi"/>
          <w:sz w:val="16"/>
          <w:szCs w:val="18"/>
        </w:rPr>
      </w:pPr>
      <w:bookmarkStart w:id="4" w:name="10._RADIOTELEPHONE_AUTO_ALARM"/>
      <w:bookmarkEnd w:id="4"/>
      <w:r w:rsidRPr="00C652EB">
        <w:rPr>
          <w:rFonts w:cstheme="minorHAnsi"/>
          <w:b/>
          <w:spacing w:val="-1"/>
          <w:sz w:val="16"/>
        </w:rPr>
        <w:t>RADIOTELEPHONE</w:t>
      </w:r>
      <w:r w:rsidRPr="00C652EB">
        <w:rPr>
          <w:rFonts w:cstheme="minorHAnsi"/>
          <w:b/>
          <w:spacing w:val="-7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AUTO</w:t>
      </w:r>
      <w:r w:rsidRPr="00C652EB">
        <w:rPr>
          <w:rFonts w:cstheme="minorHAnsi"/>
          <w:b/>
          <w:spacing w:val="-7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ALARM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1488"/>
        <w:gridCol w:w="4821"/>
        <w:gridCol w:w="4631"/>
      </w:tblGrid>
      <w:tr w:rsidR="004C38C7" w:rsidRPr="00C652EB" w14:paraId="5C62A92C" w14:textId="77777777">
        <w:trPr>
          <w:trHeight w:hRule="exact" w:val="230"/>
        </w:trPr>
        <w:tc>
          <w:tcPr>
            <w:tcW w:w="1093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27728F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Maker's</w:t>
            </w:r>
            <w:r w:rsidRPr="00C652EB">
              <w:rPr>
                <w:rFonts w:cstheme="minorHAnsi"/>
                <w:spacing w:val="-11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name:</w:t>
            </w:r>
          </w:p>
        </w:tc>
      </w:tr>
      <w:tr w:rsidR="004C38C7" w:rsidRPr="00C652EB" w14:paraId="45367D3A" w14:textId="77777777">
        <w:trPr>
          <w:trHeight w:hRule="exact" w:val="230"/>
        </w:trPr>
        <w:tc>
          <w:tcPr>
            <w:tcW w:w="63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0D2ED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Type:</w:t>
            </w:r>
          </w:p>
        </w:tc>
        <w:tc>
          <w:tcPr>
            <w:tcW w:w="4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8B50C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Serial</w:t>
            </w:r>
            <w:r w:rsidRPr="00C652EB">
              <w:rPr>
                <w:rFonts w:cstheme="minorHAnsi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no.:</w:t>
            </w:r>
          </w:p>
        </w:tc>
      </w:tr>
      <w:tr w:rsidR="004C38C7" w:rsidRPr="00C652EB" w14:paraId="69DB6AF8" w14:textId="77777777">
        <w:trPr>
          <w:trHeight w:hRule="exact" w:val="259"/>
        </w:trPr>
        <w:tc>
          <w:tcPr>
            <w:tcW w:w="148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66EFB2D" w14:textId="77777777" w:rsidR="004C38C7" w:rsidRPr="00C652EB" w:rsidRDefault="004C38C7">
            <w:pPr>
              <w:pStyle w:val="TableParagraph"/>
              <w:spacing w:before="11"/>
              <w:rPr>
                <w:rFonts w:eastAsia="Calibri" w:cstheme="minorHAnsi"/>
                <w:b/>
                <w:bCs/>
                <w:sz w:val="16"/>
                <w:szCs w:val="17"/>
              </w:rPr>
            </w:pPr>
          </w:p>
          <w:p w14:paraId="7AA6D6C5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Operated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by:</w:t>
            </w:r>
          </w:p>
        </w:tc>
        <w:tc>
          <w:tcPr>
            <w:tcW w:w="94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A3335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reserve</w:t>
            </w:r>
            <w:r w:rsidRPr="00C652EB">
              <w:rPr>
                <w:rFonts w:cstheme="minorHAnsi"/>
                <w:spacing w:val="-7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source:</w:t>
            </w:r>
          </w:p>
        </w:tc>
      </w:tr>
      <w:tr w:rsidR="004C38C7" w:rsidRPr="00C652EB" w14:paraId="3E9F0347" w14:textId="77777777">
        <w:trPr>
          <w:trHeight w:hRule="exact" w:val="410"/>
        </w:trPr>
        <w:tc>
          <w:tcPr>
            <w:tcW w:w="148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A38988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94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DFED4B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z w:val="16"/>
              </w:rPr>
              <w:t>main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source:</w:t>
            </w:r>
          </w:p>
        </w:tc>
      </w:tr>
    </w:tbl>
    <w:p w14:paraId="754D9AFF" w14:textId="77777777" w:rsidR="004C38C7" w:rsidRPr="00C652EB" w:rsidRDefault="004C38C7">
      <w:pPr>
        <w:spacing w:before="9"/>
        <w:rPr>
          <w:rFonts w:eastAsia="Calibri" w:cstheme="minorHAnsi"/>
          <w:b/>
          <w:bCs/>
          <w:sz w:val="10"/>
          <w:szCs w:val="12"/>
        </w:rPr>
      </w:pPr>
    </w:p>
    <w:p w14:paraId="3D403188" w14:textId="77777777" w:rsidR="004C38C7" w:rsidRPr="00C652EB" w:rsidRDefault="006F7B0B">
      <w:pPr>
        <w:numPr>
          <w:ilvl w:val="0"/>
          <w:numId w:val="1"/>
        </w:numPr>
        <w:tabs>
          <w:tab w:val="left" w:pos="909"/>
        </w:tabs>
        <w:spacing w:before="63"/>
        <w:ind w:left="908" w:hanging="348"/>
        <w:rPr>
          <w:rFonts w:eastAsia="Calibri" w:cstheme="minorHAnsi"/>
          <w:sz w:val="16"/>
          <w:szCs w:val="18"/>
        </w:rPr>
      </w:pPr>
      <w:bookmarkStart w:id="5" w:name="11._ENERGY_SOURCES"/>
      <w:bookmarkEnd w:id="5"/>
      <w:r w:rsidRPr="00C652EB">
        <w:rPr>
          <w:rFonts w:cstheme="minorHAnsi"/>
          <w:b/>
          <w:spacing w:val="-1"/>
          <w:sz w:val="16"/>
        </w:rPr>
        <w:t>ENERGY</w:t>
      </w:r>
      <w:r w:rsidRPr="00C652EB">
        <w:rPr>
          <w:rFonts w:cstheme="minorHAnsi"/>
          <w:b/>
          <w:spacing w:val="-12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SOURCES</w:t>
      </w:r>
    </w:p>
    <w:p w14:paraId="62B902D9" w14:textId="77777777" w:rsidR="004C38C7" w:rsidRPr="00C652EB" w:rsidRDefault="00C652EB">
      <w:pPr>
        <w:tabs>
          <w:tab w:val="left" w:pos="5434"/>
        </w:tabs>
        <w:spacing w:line="200" w:lineRule="atLeast"/>
        <w:ind w:left="119"/>
        <w:rPr>
          <w:rFonts w:eastAsia="Calibri" w:cstheme="minorHAnsi"/>
          <w:sz w:val="18"/>
          <w:szCs w:val="20"/>
        </w:rPr>
      </w:pPr>
      <w:r w:rsidRPr="00C652EB">
        <w:rPr>
          <w:rFonts w:cstheme="minorHAnsi"/>
          <w:sz w:val="18"/>
        </w:rPr>
      </w:r>
      <w:r w:rsidRPr="00C652EB">
        <w:rPr>
          <w:rFonts w:cstheme="minorHAnsi"/>
          <w:sz w:val="18"/>
        </w:rPr>
        <w:pict w14:anchorId="7B2D3EE9">
          <v:group id="_x0000_s1110" style="width:238.5pt;height:56.55pt;mso-position-horizontal-relative:char;mso-position-vertical-relative:line" coordsize="4770,1131">
            <v:group id="_x0000_s1120" style="position:absolute;left:6;top:6;width:4758;height:2" coordorigin="6,6" coordsize="4758,2">
              <v:shape id="_x0000_s1121" style="position:absolute;left:6;top:6;width:4758;height:2" coordorigin="6,6" coordsize="4758,0" path="m6,6r4758,e" filled="f" strokeweight=".58pt">
                <v:path arrowok="t"/>
              </v:shape>
            </v:group>
            <v:group id="_x0000_s1118" style="position:absolute;left:11;top:11;width:2;height:1110" coordorigin="11,11" coordsize="2,1110">
              <v:shape id="_x0000_s1119" style="position:absolute;left:11;top:11;width:2;height:1110" coordorigin="11,11" coordsize="0,1110" path="m11,11r,1109e" filled="f" strokeweight=".58pt">
                <v:path arrowok="t"/>
              </v:shape>
            </v:group>
            <v:group id="_x0000_s1116" style="position:absolute;left:4759;top:11;width:2;height:1110" coordorigin="4759,11" coordsize="2,1110">
              <v:shape id="_x0000_s1117" style="position:absolute;left:4759;top:11;width:2;height:1110" coordorigin="4759,11" coordsize="0,1110" path="m4759,11r,1109e" filled="f" strokeweight=".58pt">
                <v:path arrowok="t"/>
              </v:shape>
            </v:group>
            <v:group id="_x0000_s1114" style="position:absolute;left:6;top:237;width:4758;height:2" coordorigin="6,237" coordsize="4758,2">
              <v:shape id="_x0000_s1115" style="position:absolute;left:6;top:237;width:4758;height:2" coordorigin="6,237" coordsize="4758,0" path="m6,237r4758,e" filled="f" strokeweight=".58pt">
                <v:path arrowok="t"/>
              </v:shape>
            </v:group>
            <v:group id="_x0000_s1111" style="position:absolute;left:6;top:1125;width:4758;height:2" coordorigin="6,1125" coordsize="4758,2">
              <v:shape id="_x0000_s1113" style="position:absolute;left:6;top:1125;width:4758;height:2" coordorigin="6,1125" coordsize="4758,0" path="m6,1125r4758,e" filled="f" strokeweight=".58pt">
                <v:path arrowok="t"/>
              </v:shape>
              <v:shape id="_x0000_s1112" type="#_x0000_t202" style="position:absolute;left:11;top:6;width:4749;height:231" filled="f" stroked="f">
                <v:textbox inset="0,0,0,0">
                  <w:txbxContent>
                    <w:p w14:paraId="55D5086A" w14:textId="77777777" w:rsidR="004C38C7" w:rsidRDefault="006F7B0B">
                      <w:pPr>
                        <w:spacing w:before="7"/>
                        <w:ind w:left="804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z w:val="18"/>
                        </w:rPr>
                        <w:t>Location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nature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8"/>
                        </w:rPr>
                        <w:t>main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energy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source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6F7B0B" w:rsidRPr="00C652EB">
        <w:rPr>
          <w:rFonts w:cstheme="minorHAnsi"/>
          <w:sz w:val="18"/>
        </w:rPr>
        <w:tab/>
      </w:r>
      <w:r w:rsidRPr="00C652EB">
        <w:rPr>
          <w:rFonts w:cstheme="minorHAnsi"/>
          <w:sz w:val="18"/>
        </w:rPr>
      </w:r>
      <w:r w:rsidRPr="00C652EB">
        <w:rPr>
          <w:rFonts w:cstheme="minorHAnsi"/>
          <w:sz w:val="18"/>
        </w:rPr>
        <w:pict w14:anchorId="74612BD2">
          <v:group id="_x0000_s1098" style="width:249.3pt;height:56.55pt;mso-position-horizontal-relative:char;mso-position-vertical-relative:line" coordsize="4986,1131">
            <v:group id="_x0000_s1108" style="position:absolute;left:6;top:6;width:4974;height:2" coordorigin="6,6" coordsize="4974,2">
              <v:shape id="_x0000_s1109" style="position:absolute;left:6;top:6;width:4974;height:2" coordorigin="6,6" coordsize="4974,0" path="m6,6r4974,e" filled="f" strokeweight=".58pt">
                <v:path arrowok="t"/>
              </v:shape>
            </v:group>
            <v:group id="_x0000_s1106" style="position:absolute;left:11;top:11;width:2;height:1110" coordorigin="11,11" coordsize="2,1110">
              <v:shape id="_x0000_s1107" style="position:absolute;left:11;top:11;width:2;height:1110" coordorigin="11,11" coordsize="0,1110" path="m11,11r,1109e" filled="f" strokeweight=".58pt">
                <v:path arrowok="t"/>
              </v:shape>
            </v:group>
            <v:group id="_x0000_s1104" style="position:absolute;left:4975;top:11;width:2;height:1110" coordorigin="4975,11" coordsize="2,1110">
              <v:shape id="_x0000_s1105" style="position:absolute;left:4975;top:11;width:2;height:1110" coordorigin="4975,11" coordsize="0,1110" path="m4975,11r,1109e" filled="f" strokeweight=".58pt">
                <v:path arrowok="t"/>
              </v:shape>
            </v:group>
            <v:group id="_x0000_s1102" style="position:absolute;left:6;top:237;width:4974;height:2" coordorigin="6,237" coordsize="4974,2">
              <v:shape id="_x0000_s1103" style="position:absolute;left:6;top:237;width:4974;height:2" coordorigin="6,237" coordsize="4974,0" path="m6,237r4974,e" filled="f" strokeweight=".58pt">
                <v:path arrowok="t"/>
              </v:shape>
            </v:group>
            <v:group id="_x0000_s1099" style="position:absolute;left:6;top:1125;width:4974;height:2" coordorigin="6,1125" coordsize="4974,2">
              <v:shape id="_x0000_s1101" style="position:absolute;left:6;top:1125;width:4974;height:2" coordorigin="6,1125" coordsize="4974,0" path="m6,1125r4974,e" filled="f" strokeweight=".58pt">
                <v:path arrowok="t"/>
              </v:shape>
              <v:shape id="_x0000_s1100" type="#_x0000_t202" style="position:absolute;left:11;top:6;width:4965;height:231" filled="f" stroked="f">
                <v:textbox inset="0,0,0,0">
                  <w:txbxContent>
                    <w:p w14:paraId="5F63908C" w14:textId="77777777" w:rsidR="004C38C7" w:rsidRDefault="006F7B0B">
                      <w:pPr>
                        <w:spacing w:before="7"/>
                        <w:ind w:left="799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z w:val="18"/>
                        </w:rPr>
                        <w:t>Location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nature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reserve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energy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source: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EAF33DE" w14:textId="77777777" w:rsidR="004C38C7" w:rsidRPr="00C652EB" w:rsidRDefault="004C38C7">
      <w:pPr>
        <w:spacing w:line="200" w:lineRule="atLeast"/>
        <w:rPr>
          <w:rFonts w:eastAsia="Calibri" w:cstheme="minorHAnsi"/>
          <w:sz w:val="18"/>
          <w:szCs w:val="20"/>
        </w:rPr>
        <w:sectPr w:rsidR="004C38C7" w:rsidRPr="00C652EB">
          <w:pgSz w:w="12240" w:h="15840"/>
          <w:pgMar w:top="640" w:right="520" w:bottom="1220" w:left="520" w:header="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265C136" w14:textId="77777777" w:rsidR="004C38C7" w:rsidRPr="00C652EB" w:rsidRDefault="006F7B0B">
      <w:pPr>
        <w:pStyle w:val="Heading1"/>
        <w:numPr>
          <w:ilvl w:val="0"/>
          <w:numId w:val="1"/>
        </w:numPr>
        <w:tabs>
          <w:tab w:val="left" w:pos="909"/>
        </w:tabs>
        <w:spacing w:before="41"/>
        <w:ind w:left="908" w:hanging="348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pacing w:val="-1"/>
          <w:sz w:val="16"/>
        </w:rPr>
        <w:lastRenderedPageBreak/>
        <w:t>PORTABLE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RADIO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APPARATUS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FOR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SURVIVAL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CRAFT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(if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provided)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922"/>
        <w:gridCol w:w="3826"/>
        <w:gridCol w:w="711"/>
        <w:gridCol w:w="1416"/>
        <w:gridCol w:w="2033"/>
        <w:gridCol w:w="2031"/>
      </w:tblGrid>
      <w:tr w:rsidR="004C38C7" w:rsidRPr="00C652EB" w14:paraId="5DDBB06F" w14:textId="77777777">
        <w:trPr>
          <w:trHeight w:hRule="exact" w:val="228"/>
        </w:trPr>
        <w:tc>
          <w:tcPr>
            <w:tcW w:w="1093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20E4F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Maker's</w:t>
            </w:r>
            <w:r w:rsidRPr="00C652EB">
              <w:rPr>
                <w:rFonts w:cstheme="minorHAnsi"/>
                <w:spacing w:val="-10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name</w:t>
            </w:r>
          </w:p>
        </w:tc>
      </w:tr>
      <w:tr w:rsidR="004C38C7" w:rsidRPr="00C652EB" w14:paraId="3595015D" w14:textId="77777777">
        <w:trPr>
          <w:trHeight w:hRule="exact" w:val="230"/>
        </w:trPr>
        <w:tc>
          <w:tcPr>
            <w:tcW w:w="47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C73F5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Type:</w:t>
            </w: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C94B7C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141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D61807B" w14:textId="77777777" w:rsidR="004C38C7" w:rsidRPr="00C652EB" w:rsidRDefault="006F7B0B">
            <w:pPr>
              <w:pStyle w:val="TableParagraph"/>
              <w:spacing w:before="115"/>
              <w:ind w:left="258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Frequencies</w:t>
            </w:r>
          </w:p>
        </w:tc>
        <w:tc>
          <w:tcPr>
            <w:tcW w:w="4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8ABD83" w14:textId="77777777" w:rsidR="004C38C7" w:rsidRPr="00C652EB" w:rsidRDefault="006F7B0B">
            <w:pPr>
              <w:pStyle w:val="TableParagraph"/>
              <w:spacing w:line="218" w:lineRule="exact"/>
              <w:ind w:right="3"/>
              <w:jc w:val="center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Emission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classes</w:t>
            </w:r>
          </w:p>
        </w:tc>
      </w:tr>
      <w:tr w:rsidR="004C38C7" w:rsidRPr="00C652EB" w14:paraId="2833AEB4" w14:textId="77777777">
        <w:trPr>
          <w:trHeight w:hRule="exact" w:val="231"/>
        </w:trPr>
        <w:tc>
          <w:tcPr>
            <w:tcW w:w="47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21E29" w14:textId="77777777" w:rsidR="004C38C7" w:rsidRPr="00C652EB" w:rsidRDefault="006F7B0B">
            <w:pPr>
              <w:pStyle w:val="TableParagraph"/>
              <w:spacing w:before="1"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Serial No.:</w:t>
            </w: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BC869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141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442DB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595D0" w14:textId="77777777" w:rsidR="004C38C7" w:rsidRPr="00C652EB" w:rsidRDefault="006F7B0B">
            <w:pPr>
              <w:pStyle w:val="TableParagraph"/>
              <w:spacing w:before="1" w:line="218" w:lineRule="exact"/>
              <w:ind w:left="579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Transmitter</w:t>
            </w: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126A0" w14:textId="77777777" w:rsidR="004C38C7" w:rsidRPr="00C652EB" w:rsidRDefault="006F7B0B">
            <w:pPr>
              <w:pStyle w:val="TableParagraph"/>
              <w:spacing w:before="1" w:line="218" w:lineRule="exact"/>
              <w:jc w:val="center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Receiver</w:t>
            </w:r>
          </w:p>
        </w:tc>
      </w:tr>
      <w:tr w:rsidR="004C38C7" w:rsidRPr="00C652EB" w14:paraId="60E4B8C4" w14:textId="77777777">
        <w:trPr>
          <w:trHeight w:hRule="exact" w:val="449"/>
        </w:trPr>
        <w:tc>
          <w:tcPr>
            <w:tcW w:w="5459" w:type="dxa"/>
            <w:gridSpan w:val="3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1C1FC6A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Operated</w:t>
            </w:r>
            <w:r w:rsidRPr="00C652EB">
              <w:rPr>
                <w:rFonts w:cstheme="minorHAnsi"/>
                <w:spacing w:val="-8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from: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FD6438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FA9FE5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4EF15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14D37771" w14:textId="77777777">
        <w:trPr>
          <w:trHeight w:hRule="exact" w:val="449"/>
        </w:trPr>
        <w:tc>
          <w:tcPr>
            <w:tcW w:w="5459" w:type="dxa"/>
            <w:gridSpan w:val="3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9123A0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109B98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E1AB1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2D788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7AF9AEB5" w14:textId="77777777">
        <w:trPr>
          <w:trHeight w:hRule="exact" w:val="451"/>
        </w:trPr>
        <w:tc>
          <w:tcPr>
            <w:tcW w:w="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9E76C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Battery</w:t>
            </w:r>
          </w:p>
        </w:tc>
        <w:tc>
          <w:tcPr>
            <w:tcW w:w="45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FC4A5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37C06F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E6200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2879F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21C7965F" w14:textId="77777777">
        <w:trPr>
          <w:trHeight w:hRule="exact" w:val="228"/>
        </w:trPr>
        <w:tc>
          <w:tcPr>
            <w:tcW w:w="1093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04EB0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Type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aerial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used:</w:t>
            </w:r>
          </w:p>
        </w:tc>
      </w:tr>
    </w:tbl>
    <w:p w14:paraId="00E08B97" w14:textId="77777777" w:rsidR="004C38C7" w:rsidRPr="00C652EB" w:rsidRDefault="004C38C7">
      <w:pPr>
        <w:spacing w:before="11"/>
        <w:rPr>
          <w:rFonts w:eastAsia="Calibri" w:cstheme="minorHAnsi"/>
          <w:b/>
          <w:bCs/>
          <w:sz w:val="10"/>
          <w:szCs w:val="12"/>
        </w:rPr>
      </w:pPr>
    </w:p>
    <w:p w14:paraId="4157C180" w14:textId="77777777" w:rsidR="004C38C7" w:rsidRPr="00C652EB" w:rsidRDefault="006F7B0B">
      <w:pPr>
        <w:numPr>
          <w:ilvl w:val="0"/>
          <w:numId w:val="1"/>
        </w:numPr>
        <w:tabs>
          <w:tab w:val="left" w:pos="909"/>
        </w:tabs>
        <w:spacing w:before="63"/>
        <w:ind w:left="908" w:hanging="348"/>
        <w:rPr>
          <w:rFonts w:eastAsia="Calibri" w:cstheme="minorHAnsi"/>
          <w:sz w:val="16"/>
          <w:szCs w:val="18"/>
        </w:rPr>
      </w:pPr>
      <w:r w:rsidRPr="00C652EB">
        <w:rPr>
          <w:rFonts w:cstheme="minorHAnsi"/>
          <w:b/>
          <w:spacing w:val="-1"/>
          <w:sz w:val="16"/>
        </w:rPr>
        <w:t>VHF</w:t>
      </w:r>
      <w:r w:rsidRPr="00C652EB">
        <w:rPr>
          <w:rFonts w:cstheme="minorHAnsi"/>
          <w:b/>
          <w:spacing w:val="-7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RADIOTELEPHONE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STATIONS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(if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provided)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2338"/>
        <w:gridCol w:w="2977"/>
        <w:gridCol w:w="2892"/>
        <w:gridCol w:w="2735"/>
      </w:tblGrid>
      <w:tr w:rsidR="004C38C7" w:rsidRPr="00C652EB" w14:paraId="3D2CC1FD" w14:textId="77777777">
        <w:trPr>
          <w:trHeight w:hRule="exact" w:val="228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71454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3D519" w14:textId="77777777" w:rsidR="004C38C7" w:rsidRPr="00C652EB" w:rsidRDefault="006F7B0B">
            <w:pPr>
              <w:pStyle w:val="TableParagraph"/>
              <w:spacing w:line="216" w:lineRule="exact"/>
              <w:jc w:val="center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b/>
                <w:spacing w:val="-1"/>
                <w:sz w:val="16"/>
              </w:rPr>
              <w:t>Set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1</w:t>
            </w: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30037" w14:textId="77777777" w:rsidR="004C38C7" w:rsidRPr="00C652EB" w:rsidRDefault="006F7B0B">
            <w:pPr>
              <w:pStyle w:val="TableParagraph"/>
              <w:spacing w:line="216" w:lineRule="exact"/>
              <w:ind w:left="2"/>
              <w:jc w:val="center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b/>
                <w:spacing w:val="-1"/>
                <w:sz w:val="16"/>
              </w:rPr>
              <w:t>Set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2</w:t>
            </w: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C198C" w14:textId="77777777" w:rsidR="004C38C7" w:rsidRPr="00C652EB" w:rsidRDefault="006F7B0B">
            <w:pPr>
              <w:pStyle w:val="TableParagraph"/>
              <w:spacing w:line="216" w:lineRule="exact"/>
              <w:jc w:val="center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b/>
                <w:spacing w:val="-1"/>
                <w:sz w:val="16"/>
              </w:rPr>
              <w:t>Set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3</w:t>
            </w:r>
          </w:p>
        </w:tc>
      </w:tr>
      <w:tr w:rsidR="004C38C7" w:rsidRPr="00C652EB" w14:paraId="50C9A932" w14:textId="77777777">
        <w:trPr>
          <w:trHeight w:hRule="exact" w:val="230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ACE3D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z w:val="16"/>
              </w:rPr>
              <w:t>Make</w:t>
            </w:r>
            <w:r w:rsidRPr="00C652EB">
              <w:rPr>
                <w:rFonts w:cstheme="minorHAnsi"/>
                <w:spacing w:val="-6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and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type: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6F75E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2C98B4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B1D23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6FED75EC" w14:textId="77777777">
        <w:trPr>
          <w:trHeight w:hRule="exact" w:val="230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CC911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z w:val="16"/>
              </w:rPr>
              <w:t>Power</w:t>
            </w:r>
            <w:r w:rsidRPr="00C652EB">
              <w:rPr>
                <w:rFonts w:cstheme="minorHAnsi"/>
                <w:spacing w:val="-7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supply: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A6C36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6480F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72544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73C21EFB" w14:textId="77777777">
        <w:trPr>
          <w:trHeight w:hRule="exact" w:val="228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D1BEDF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Channels: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4264A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D9DFA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F26965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3BD666FC" w14:textId="77777777">
        <w:trPr>
          <w:trHeight w:hRule="exact" w:val="230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B7479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z w:val="16"/>
              </w:rPr>
              <w:t>Location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of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control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units: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03860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F7C70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F5AC0F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5414FE55" w14:textId="77777777">
        <w:trPr>
          <w:trHeight w:hRule="exact" w:val="231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39997B" w14:textId="77777777" w:rsidR="004C38C7" w:rsidRPr="00C652EB" w:rsidRDefault="006F7B0B">
            <w:pPr>
              <w:pStyle w:val="TableParagraph"/>
              <w:spacing w:before="1"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Working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satisfactorily?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C58B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458BD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D0C13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7F56E664" w14:textId="77777777">
        <w:trPr>
          <w:trHeight w:hRule="exact" w:val="449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6DDD05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Notes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4D000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C58E8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9B8C02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</w:tbl>
    <w:p w14:paraId="43D176F9" w14:textId="77777777" w:rsidR="004C38C7" w:rsidRPr="00C652EB" w:rsidRDefault="004C38C7">
      <w:pPr>
        <w:spacing w:before="8"/>
        <w:rPr>
          <w:rFonts w:eastAsia="Calibri" w:cstheme="minorHAnsi"/>
          <w:b/>
          <w:bCs/>
          <w:sz w:val="11"/>
          <w:szCs w:val="13"/>
        </w:rPr>
      </w:pPr>
    </w:p>
    <w:p w14:paraId="55CE16FB" w14:textId="77777777" w:rsidR="004C38C7" w:rsidRPr="00C652EB" w:rsidRDefault="00C652EB">
      <w:pPr>
        <w:pStyle w:val="BodyText"/>
        <w:ind w:left="20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4EDB1B9D">
          <v:group id="_x0000_s1089" style="position:absolute;left:0;text-align:left;margin-left:489.15pt;margin-top:2.55pt;width:91pt;height:12.1pt;z-index:2344;mso-position-horizontal-relative:page" coordorigin="9783,51" coordsize="1820,242">
            <v:group id="_x0000_s1096" style="position:absolute;left:9789;top:57;width:1808;height:2" coordorigin="9789,57" coordsize="1808,2">
              <v:shape id="_x0000_s1097" style="position:absolute;left:9789;top:57;width:1808;height:2" coordorigin="9789,57" coordsize="1808,0" path="m9789,57r1808,e" filled="f" strokeweight=".58pt">
                <v:path arrowok="t"/>
              </v:shape>
            </v:group>
            <v:group id="_x0000_s1094" style="position:absolute;left:9794;top:62;width:2;height:221" coordorigin="9794,62" coordsize="2,221">
              <v:shape id="_x0000_s1095" style="position:absolute;left:9794;top:62;width:2;height:221" coordorigin="9794,62" coordsize="0,221" path="m9794,62r,220e" filled="f" strokeweight=".58pt">
                <v:path arrowok="t"/>
              </v:shape>
            </v:group>
            <v:group id="_x0000_s1092" style="position:absolute;left:11592;top:62;width:2;height:221" coordorigin="11592,62" coordsize="2,221">
              <v:shape id="_x0000_s1093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090" style="position:absolute;left:9789;top:287;width:1808;height:2" coordorigin="9789,287" coordsize="1808,2">
              <v:shape id="_x0000_s1091" style="position:absolute;left:9789;top:287;width:1808;height:2" coordorigin="9789,287" coordsize="1808,0" path="m9789,287r1808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Has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bridge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Control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unit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priority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for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purpose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Navigational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Safety?</w:t>
      </w:r>
    </w:p>
    <w:p w14:paraId="5E5483EF" w14:textId="77777777" w:rsidR="004C38C7" w:rsidRPr="00C652EB" w:rsidRDefault="00C652EB">
      <w:pPr>
        <w:spacing w:line="20" w:lineRule="atLeast"/>
        <w:ind w:left="7994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2E5A8488">
          <v:group id="_x0000_s1086" style="width:56.2pt;height:.5pt;mso-position-horizontal-relative:char;mso-position-vertical-relative:line" coordsize="1124,10">
            <v:group id="_x0000_s1087" style="position:absolute;left:5;top:5;width:1115;height:2" coordorigin="5,5" coordsize="1115,2">
              <v:shape id="_x0000_s1088" style="position:absolute;left:5;top:5;width:1115;height:2" coordorigin="5,5" coordsize="1115,0" path="m5,5r111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6B563F1D" w14:textId="77777777" w:rsidR="004C38C7" w:rsidRPr="00C652EB" w:rsidRDefault="004C38C7">
      <w:pPr>
        <w:spacing w:before="11"/>
        <w:rPr>
          <w:rFonts w:eastAsia="Calibri" w:cstheme="minorHAnsi"/>
          <w:sz w:val="9"/>
          <w:szCs w:val="11"/>
        </w:rPr>
      </w:pPr>
    </w:p>
    <w:p w14:paraId="66C02CD3" w14:textId="77777777" w:rsidR="004C38C7" w:rsidRPr="00C652EB" w:rsidRDefault="00C652EB">
      <w:pPr>
        <w:pStyle w:val="BodyText"/>
        <w:tabs>
          <w:tab w:val="left" w:pos="2043"/>
          <w:tab w:val="left" w:pos="9149"/>
        </w:tabs>
        <w:ind w:left="200"/>
        <w:rPr>
          <w:rFonts w:asciiTheme="minorHAnsi" w:eastAsia="Times New Roman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619B2FFE">
          <v:group id="_x0000_s1077" style="position:absolute;left:0;text-align:left;margin-left:489.15pt;margin-top:2.55pt;width:91pt;height:12.1pt;z-index:2368;mso-position-horizontal-relative:page" coordorigin="9783,51" coordsize="1820,242">
            <v:group id="_x0000_s1084" style="position:absolute;left:9789;top:57;width:1808;height:2" coordorigin="9789,57" coordsize="1808,2">
              <v:shape id="_x0000_s1085" style="position:absolute;left:9789;top:57;width:1808;height:2" coordorigin="9789,57" coordsize="1808,0" path="m9789,57r1808,e" filled="f" strokeweight=".58pt">
                <v:path arrowok="t"/>
              </v:shape>
            </v:group>
            <v:group id="_x0000_s1082" style="position:absolute;left:9794;top:62;width:2;height:221" coordorigin="9794,62" coordsize="2,221">
              <v:shape id="_x0000_s1083" style="position:absolute;left:9794;top:62;width:2;height:221" coordorigin="9794,62" coordsize="0,221" path="m9794,62r,220e" filled="f" strokeweight=".58pt">
                <v:path arrowok="t"/>
              </v:shape>
            </v:group>
            <v:group id="_x0000_s1080" style="position:absolute;left:11592;top:62;width:2;height:221" coordorigin="11592,62" coordsize="2,221">
              <v:shape id="_x0000_s1081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078" style="position:absolute;left:9789;top:287;width:1808;height:2" coordorigin="9789,287" coordsize="1808,2">
              <v:shape id="_x0000_s1079" style="position:absolute;left:9789;top:287;width:1808;height:2" coordorigin="9789,287" coordsize="1808,0" path="m9789,287r1808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Working</w:t>
      </w:r>
      <w:r w:rsidR="006F7B0B" w:rsidRPr="00C652EB">
        <w:rPr>
          <w:rFonts w:asciiTheme="minorHAnsi" w:hAnsiTheme="minorHAnsi" w:cstheme="minorHAnsi"/>
          <w:spacing w:val="-8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normal?</w:t>
      </w:r>
      <w:r w:rsidR="006F7B0B" w:rsidRPr="00C652EB">
        <w:rPr>
          <w:rFonts w:asciiTheme="minorHAnsi" w:hAnsiTheme="minorHAnsi" w:cstheme="minorHAnsi"/>
          <w:sz w:val="16"/>
        </w:rPr>
        <w:tab/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 xml:space="preserve"> </w:t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ab/>
      </w:r>
    </w:p>
    <w:p w14:paraId="75848D11" w14:textId="77777777" w:rsidR="004C38C7" w:rsidRPr="00C652EB" w:rsidRDefault="004C38C7">
      <w:pPr>
        <w:spacing w:before="3"/>
        <w:rPr>
          <w:rFonts w:eastAsia="Times New Roman" w:cstheme="minorHAnsi"/>
          <w:sz w:val="13"/>
          <w:szCs w:val="15"/>
        </w:rPr>
      </w:pPr>
    </w:p>
    <w:p w14:paraId="7924AD06" w14:textId="77777777" w:rsidR="004C38C7" w:rsidRPr="00C652EB" w:rsidRDefault="00C652EB">
      <w:pPr>
        <w:pStyle w:val="BodyText"/>
        <w:ind w:left="20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198D1445">
          <v:group id="_x0000_s1068" style="position:absolute;left:0;text-align:left;margin-left:489.15pt;margin-top:2.65pt;width:91pt;height:12pt;z-index:2392;mso-position-horizontal-relative:page" coordorigin="9783,53" coordsize="1820,240">
            <v:group id="_x0000_s1075" style="position:absolute;left:9789;top:59;width:1808;height:2" coordorigin="9789,59" coordsize="1808,2">
              <v:shape id="_x0000_s1076" style="position:absolute;left:9789;top:59;width:1808;height:2" coordorigin="9789,59" coordsize="1808,0" path="m9789,59r1808,e" filled="f" strokeweight=".58pt">
                <v:path arrowok="t"/>
              </v:shape>
            </v:group>
            <v:group id="_x0000_s1073" style="position:absolute;left:9794;top:64;width:2;height:219" coordorigin="9794,64" coordsize="2,219">
              <v:shape id="_x0000_s1074" style="position:absolute;left:9794;top:64;width:2;height:219" coordorigin="9794,64" coordsize="0,219" path="m9794,64r,218e" filled="f" strokeweight=".58pt">
                <v:path arrowok="t"/>
              </v:shape>
            </v:group>
            <v:group id="_x0000_s1071" style="position:absolute;left:11592;top:64;width:2;height:219" coordorigin="11592,64" coordsize="2,219">
              <v:shape id="_x0000_s1072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1069" style="position:absolute;left:9789;top:287;width:1808;height:2" coordorigin="9789,287" coordsize="1808,2">
              <v:shape id="_x0000_s1070" style="position:absolute;left:9789;top:287;width:1808;height:2" coordorigin="9789,287" coordsize="1808,0" path="m9789,287r1808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Additional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radio equipment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(if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 xml:space="preserve">onboard, </w:t>
      </w:r>
      <w:r w:rsidR="006F7B0B" w:rsidRPr="00C652EB">
        <w:rPr>
          <w:rFonts w:asciiTheme="minorHAnsi" w:hAnsiTheme="minorHAnsi" w:cstheme="minorHAnsi"/>
          <w:sz w:val="16"/>
        </w:rPr>
        <w:t>to</w:t>
      </w:r>
      <w:r w:rsidR="006F7B0B" w:rsidRPr="00C652EB">
        <w:rPr>
          <w:rFonts w:asciiTheme="minorHAnsi" w:hAnsiTheme="minorHAnsi" w:cstheme="minorHAnsi"/>
          <w:spacing w:val="-1"/>
          <w:sz w:val="16"/>
        </w:rPr>
        <w:t xml:space="preserve"> be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recorded)</w:t>
      </w:r>
    </w:p>
    <w:p w14:paraId="0F0EB618" w14:textId="77777777" w:rsidR="004C38C7" w:rsidRPr="00C652EB" w:rsidRDefault="00C652EB">
      <w:pPr>
        <w:spacing w:line="20" w:lineRule="atLeast"/>
        <w:ind w:left="5725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010681DD">
          <v:group id="_x0000_s1065" style="width:169.65pt;height:.5pt;mso-position-horizontal-relative:char;mso-position-vertical-relative:line" coordsize="3393,10">
            <v:group id="_x0000_s1066" style="position:absolute;left:5;top:5;width:3383;height:2" coordorigin="5,5" coordsize="3383,2">
              <v:shape id="_x0000_s1067" style="position:absolute;left:5;top:5;width:3383;height:2" coordorigin="5,5" coordsize="3383,0" path="m5,5r3382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426C7463" w14:textId="77777777" w:rsidR="004C38C7" w:rsidRPr="00C652EB" w:rsidRDefault="004C38C7">
      <w:pPr>
        <w:spacing w:before="1"/>
        <w:rPr>
          <w:rFonts w:eastAsia="Calibri" w:cstheme="minorHAnsi"/>
          <w:sz w:val="10"/>
          <w:szCs w:val="12"/>
        </w:rPr>
      </w:pPr>
    </w:p>
    <w:p w14:paraId="55B9C03F" w14:textId="77777777" w:rsidR="004C38C7" w:rsidRPr="00C652EB" w:rsidRDefault="00C652EB">
      <w:pPr>
        <w:pStyle w:val="BodyText"/>
        <w:tabs>
          <w:tab w:val="left" w:pos="3745"/>
          <w:tab w:val="left" w:pos="9149"/>
        </w:tabs>
        <w:ind w:left="200"/>
        <w:rPr>
          <w:rFonts w:asciiTheme="minorHAnsi" w:eastAsia="Times New Roman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71B0A3D2">
          <v:group id="_x0000_s1056" style="position:absolute;left:0;text-align:left;margin-left:489.15pt;margin-top:2.55pt;width:91pt;height:12.1pt;z-index:2416;mso-position-horizontal-relative:page" coordorigin="9783,51" coordsize="1820,242">
            <v:group id="_x0000_s1063" style="position:absolute;left:9789;top:57;width:1808;height:2" coordorigin="9789,57" coordsize="1808,2">
              <v:shape id="_x0000_s1064" style="position:absolute;left:9789;top:57;width:1808;height:2" coordorigin="9789,57" coordsize="1808,0" path="m9789,57r1808,e" filled="f" strokeweight=".58pt">
                <v:path arrowok="t"/>
              </v:shape>
            </v:group>
            <v:group id="_x0000_s1061" style="position:absolute;left:9794;top:62;width:2;height:221" coordorigin="9794,62" coordsize="2,221">
              <v:shape id="_x0000_s1062" style="position:absolute;left:9794;top:62;width:2;height:221" coordorigin="9794,62" coordsize="0,221" path="m9794,62r,220e" filled="f" strokeweight=".58pt">
                <v:path arrowok="t"/>
              </v:shape>
            </v:group>
            <v:group id="_x0000_s1059" style="position:absolute;left:11592;top:62;width:2;height:221" coordorigin="11592,62" coordsize="2,221">
              <v:shape id="_x0000_s1060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057" style="position:absolute;left:9789;top:287;width:1808;height:2" coordorigin="9789,287" coordsize="1808,2">
              <v:shape id="_x0000_s1058" style="position:absolute;left:9789;top:287;width:1808;height:2" coordorigin="9789,287" coordsize="1808,0" path="m9789,287r1808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Provided</w:t>
      </w:r>
      <w:r w:rsidR="006F7B0B" w:rsidRPr="00C652EB">
        <w:rPr>
          <w:rFonts w:asciiTheme="minorHAnsi" w:hAnsiTheme="minorHAnsi" w:cstheme="minorHAnsi"/>
          <w:spacing w:val="-5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and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working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satisfactorily</w:t>
      </w:r>
      <w:r w:rsidR="006F7B0B" w:rsidRPr="00C652EB">
        <w:rPr>
          <w:rFonts w:asciiTheme="minorHAnsi" w:hAnsiTheme="minorHAnsi" w:cstheme="minorHAnsi"/>
          <w:sz w:val="16"/>
        </w:rPr>
        <w:tab/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 xml:space="preserve"> </w:t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ab/>
      </w:r>
    </w:p>
    <w:p w14:paraId="52111943" w14:textId="77777777" w:rsidR="004C38C7" w:rsidRPr="00C652EB" w:rsidRDefault="004C38C7">
      <w:pPr>
        <w:spacing w:before="11"/>
        <w:rPr>
          <w:rFonts w:eastAsia="Times New Roman" w:cstheme="minorHAnsi"/>
          <w:sz w:val="18"/>
          <w:szCs w:val="19"/>
        </w:rPr>
      </w:pP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5459"/>
        <w:gridCol w:w="2693"/>
        <w:gridCol w:w="2790"/>
      </w:tblGrid>
      <w:tr w:rsidR="004C38C7" w:rsidRPr="00C652EB" w14:paraId="0E4389B4" w14:textId="77777777">
        <w:trPr>
          <w:trHeight w:hRule="exact" w:val="228"/>
        </w:trPr>
        <w:tc>
          <w:tcPr>
            <w:tcW w:w="1094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2FA26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Emergency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radio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beacon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(EPIRB)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for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the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frequency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121.5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and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243</w:t>
            </w:r>
            <w:r w:rsidRPr="00C652EB">
              <w:rPr>
                <w:rFonts w:cstheme="minorHAnsi"/>
                <w:spacing w:val="-1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MHz</w:t>
            </w:r>
          </w:p>
        </w:tc>
      </w:tr>
      <w:tr w:rsidR="004C38C7" w:rsidRPr="00C652EB" w14:paraId="2B3498F1" w14:textId="77777777">
        <w:trPr>
          <w:trHeight w:hRule="exact" w:val="230"/>
        </w:trPr>
        <w:tc>
          <w:tcPr>
            <w:tcW w:w="54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688A5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Serial No.</w:t>
            </w:r>
          </w:p>
        </w:tc>
        <w:tc>
          <w:tcPr>
            <w:tcW w:w="54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4FC02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Battery</w:t>
            </w:r>
            <w:r w:rsidRPr="00C652EB">
              <w:rPr>
                <w:rFonts w:cstheme="minorHAnsi"/>
                <w:spacing w:val="-7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expiration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date:</w:t>
            </w:r>
          </w:p>
        </w:tc>
      </w:tr>
      <w:tr w:rsidR="004C38C7" w:rsidRPr="00C652EB" w14:paraId="6727571D" w14:textId="77777777">
        <w:trPr>
          <w:trHeight w:hRule="exact" w:val="336"/>
        </w:trPr>
        <w:tc>
          <w:tcPr>
            <w:tcW w:w="1094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DC2294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Emergency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communication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for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the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frequency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121.5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and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123.1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MHz</w:t>
            </w:r>
          </w:p>
        </w:tc>
      </w:tr>
      <w:tr w:rsidR="004C38C7" w:rsidRPr="00C652EB" w14:paraId="18AD7388" w14:textId="77777777">
        <w:trPr>
          <w:trHeight w:hRule="exact" w:val="230"/>
        </w:trPr>
        <w:tc>
          <w:tcPr>
            <w:tcW w:w="54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5DB15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Serial No.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2B5E1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Battery</w:t>
            </w:r>
            <w:r w:rsidRPr="00C652EB">
              <w:rPr>
                <w:rFonts w:cstheme="minorHAnsi"/>
                <w:spacing w:val="-7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expiration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date: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85F52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</w:tbl>
    <w:p w14:paraId="5135D85C" w14:textId="77777777" w:rsidR="004C38C7" w:rsidRPr="00C652EB" w:rsidRDefault="004C38C7">
      <w:pPr>
        <w:rPr>
          <w:rFonts w:eastAsia="Times New Roman" w:cstheme="minorHAnsi"/>
          <w:sz w:val="18"/>
          <w:szCs w:val="20"/>
        </w:rPr>
      </w:pPr>
    </w:p>
    <w:p w14:paraId="19BA24DB" w14:textId="77777777" w:rsidR="004C38C7" w:rsidRPr="00C652EB" w:rsidRDefault="004C38C7">
      <w:pPr>
        <w:rPr>
          <w:rFonts w:eastAsia="Times New Roman" w:cstheme="minorHAnsi"/>
          <w:sz w:val="16"/>
          <w:szCs w:val="18"/>
        </w:rPr>
      </w:pPr>
    </w:p>
    <w:p w14:paraId="15249A76" w14:textId="77777777" w:rsidR="004C38C7" w:rsidRPr="00C652EB" w:rsidRDefault="00C652EB">
      <w:pPr>
        <w:spacing w:line="200" w:lineRule="atLeast"/>
        <w:ind w:left="119"/>
        <w:rPr>
          <w:rFonts w:eastAsia="Times New Roman" w:cstheme="minorHAnsi"/>
          <w:sz w:val="18"/>
          <w:szCs w:val="20"/>
        </w:rPr>
      </w:pPr>
      <w:r w:rsidRPr="00C652EB">
        <w:rPr>
          <w:rFonts w:eastAsia="Times New Roman" w:cstheme="minorHAnsi"/>
          <w:sz w:val="18"/>
          <w:szCs w:val="20"/>
        </w:rPr>
      </w:r>
      <w:r w:rsidRPr="00C652EB">
        <w:rPr>
          <w:rFonts w:eastAsia="Times New Roman" w:cstheme="minorHAnsi"/>
          <w:sz w:val="18"/>
          <w:szCs w:val="20"/>
        </w:rPr>
        <w:pict w14:anchorId="58E8627B">
          <v:group id="_x0000_s1032" style="width:548.15pt;height:92.5pt;mso-position-horizontal-relative:char;mso-position-vertical-relative:line" coordsize="10963,1850">
            <v:group id="_x0000_s1054" style="position:absolute;left:6;top:6;width:10952;height:2" coordorigin="6,6" coordsize="10952,2">
              <v:shape id="_x0000_s1055" style="position:absolute;left:6;top:6;width:10952;height:2" coordorigin="6,6" coordsize="10952,0" path="m6,6r10951,e" filled="f" strokeweight=".58pt">
                <v:path arrowok="t"/>
              </v:shape>
            </v:group>
            <v:group id="_x0000_s1052" style="position:absolute;left:11;top:11;width:2;height:1829" coordorigin="11,11" coordsize="2,1829">
              <v:shape id="_x0000_s1053" style="position:absolute;left:11;top:11;width:2;height:1829" coordorigin="11,11" coordsize="0,1829" path="m11,11r,1828e" filled="f" strokeweight=".58pt">
                <v:path arrowok="t"/>
              </v:shape>
            </v:group>
            <v:group id="_x0000_s1050" style="position:absolute;left:10952;top:11;width:2;height:1829" coordorigin="10952,11" coordsize="2,1829">
              <v:shape id="_x0000_s1051" style="position:absolute;left:10952;top:11;width:2;height:1829" coordorigin="10952,11" coordsize="0,1829" path="m10952,11r,1828e" filled="f" strokeweight=".58pt">
                <v:path arrowok="t"/>
              </v:shape>
            </v:group>
            <v:group id="_x0000_s1048" style="position:absolute;left:6;top:236;width:10952;height:2" coordorigin="6,236" coordsize="10952,2">
              <v:shape id="_x0000_s1049" style="position:absolute;left:6;top:236;width:10952;height:2" coordorigin="6,236" coordsize="10952,0" path="m6,236r10951,e" filled="f" strokeweight=".58pt">
                <v:path arrowok="t"/>
              </v:shape>
            </v:group>
            <v:group id="_x0000_s1046" style="position:absolute;left:6;top:467;width:10952;height:2" coordorigin="6,467" coordsize="10952,2">
              <v:shape id="_x0000_s1047" style="position:absolute;left:6;top:467;width:10952;height:2" coordorigin="6,467" coordsize="10952,0" path="m6,467r10951,e" filled="f" strokeweight=".58pt">
                <v:path arrowok="t"/>
              </v:shape>
            </v:group>
            <v:group id="_x0000_s1044" style="position:absolute;left:6;top:697;width:10952;height:2" coordorigin="6,697" coordsize="10952,2">
              <v:shape id="_x0000_s1045" style="position:absolute;left:6;top:697;width:10952;height:2" coordorigin="6,697" coordsize="10952,0" path="m6,697r10951,e" filled="f" strokeweight=".58pt">
                <v:path arrowok="t"/>
              </v:shape>
            </v:group>
            <v:group id="_x0000_s1042" style="position:absolute;left:6;top:925;width:10952;height:2" coordorigin="6,925" coordsize="10952,2">
              <v:shape id="_x0000_s1043" style="position:absolute;left:6;top:925;width:10952;height:2" coordorigin="6,925" coordsize="10952,0" path="m6,925r10951,e" filled="f" strokeweight=".58pt">
                <v:path arrowok="t"/>
              </v:shape>
            </v:group>
            <v:group id="_x0000_s1040" style="position:absolute;left:6;top:1155;width:10952;height:2" coordorigin="6,1155" coordsize="10952,2">
              <v:shape id="_x0000_s1041" style="position:absolute;left:6;top:1155;width:10952;height:2" coordorigin="6,1155" coordsize="10952,0" path="m6,1155r10951,e" filled="f" strokeweight=".58pt">
                <v:path arrowok="t"/>
              </v:shape>
            </v:group>
            <v:group id="_x0000_s1038" style="position:absolute;left:6;top:1386;width:10952;height:2" coordorigin="6,1386" coordsize="10952,2">
              <v:shape id="_x0000_s1039" style="position:absolute;left:6;top:1386;width:10952;height:2" coordorigin="6,1386" coordsize="10952,0" path="m6,1386r10951,e" filled="f" strokeweight=".58pt">
                <v:path arrowok="t"/>
              </v:shape>
            </v:group>
            <v:group id="_x0000_s1036" style="position:absolute;left:6;top:1614;width:10952;height:2" coordorigin="6,1614" coordsize="10952,2">
              <v:shape id="_x0000_s1037" style="position:absolute;left:6;top:1614;width:10952;height:2" coordorigin="6,1614" coordsize="10952,0" path="m6,1614r10951,e" filled="f" strokeweight=".58pt">
                <v:path arrowok="t"/>
              </v:shape>
            </v:group>
            <v:group id="_x0000_s1033" style="position:absolute;left:6;top:1844;width:10952;height:2" coordorigin="6,1844" coordsize="10952,2">
              <v:shape id="_x0000_s1035" style="position:absolute;left:6;top:1844;width:10952;height:2" coordorigin="6,1844" coordsize="10952,0" path="m6,1844r10951,e" filled="f" strokeweight=".58pt">
                <v:path arrowok="t"/>
              </v:shape>
              <v:shape id="_x0000_s1034" type="#_x0000_t202" style="position:absolute;left:11;top:6;width:10942;height:231" filled="f" stroked="f">
                <v:textbox inset="0,0,0,0">
                  <w:txbxContent>
                    <w:p w14:paraId="578A3D78" w14:textId="77777777" w:rsidR="004C38C7" w:rsidRDefault="006F7B0B">
                      <w:pPr>
                        <w:spacing w:before="6"/>
                        <w:ind w:left="69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pacing w:val="-1"/>
                          <w:sz w:val="18"/>
                        </w:rPr>
                        <w:t>REMARKS,</w:t>
                      </w:r>
                      <w:r>
                        <w:rPr>
                          <w:rFonts w:ascii="Calibri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RECOMMENDATIONS</w:t>
                      </w:r>
                      <w:r>
                        <w:rPr>
                          <w:rFonts w:ascii="Calibri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DEFICIENCIES: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8465D7C" w14:textId="77777777" w:rsidR="004C38C7" w:rsidRPr="00C652EB" w:rsidRDefault="004C38C7">
      <w:pPr>
        <w:rPr>
          <w:rFonts w:eastAsia="Times New Roman" w:cstheme="minorHAnsi"/>
          <w:sz w:val="18"/>
          <w:szCs w:val="20"/>
        </w:rPr>
      </w:pPr>
    </w:p>
    <w:p w14:paraId="7E7D35DC" w14:textId="77777777" w:rsidR="004C38C7" w:rsidRPr="00C652EB" w:rsidRDefault="004C38C7">
      <w:pPr>
        <w:rPr>
          <w:rFonts w:eastAsia="Times New Roman" w:cstheme="minorHAnsi"/>
          <w:sz w:val="18"/>
          <w:szCs w:val="20"/>
        </w:rPr>
      </w:pPr>
    </w:p>
    <w:p w14:paraId="248834A1" w14:textId="77777777" w:rsidR="004C38C7" w:rsidRPr="00C652EB" w:rsidRDefault="004C38C7">
      <w:pPr>
        <w:rPr>
          <w:rFonts w:eastAsia="Times New Roman" w:cstheme="minorHAnsi"/>
          <w:sz w:val="18"/>
          <w:szCs w:val="20"/>
        </w:rPr>
      </w:pPr>
    </w:p>
    <w:p w14:paraId="1857DA22" w14:textId="77777777" w:rsidR="004C38C7" w:rsidRPr="00C652EB" w:rsidRDefault="004C38C7">
      <w:pPr>
        <w:rPr>
          <w:rFonts w:eastAsia="Times New Roman" w:cstheme="minorHAnsi"/>
          <w:sz w:val="18"/>
          <w:szCs w:val="20"/>
        </w:rPr>
      </w:pPr>
    </w:p>
    <w:p w14:paraId="7D58156D" w14:textId="77777777" w:rsidR="004C38C7" w:rsidRPr="00C652EB" w:rsidRDefault="004C38C7">
      <w:pPr>
        <w:spacing w:before="1"/>
        <w:rPr>
          <w:rFonts w:eastAsia="Times New Roman" w:cstheme="minorHAnsi"/>
          <w:sz w:val="24"/>
          <w:szCs w:val="26"/>
        </w:rPr>
      </w:pPr>
    </w:p>
    <w:p w14:paraId="373AF6F3" w14:textId="77777777" w:rsidR="00096BCB" w:rsidRPr="00C652EB" w:rsidRDefault="00C652EB" w:rsidP="00096BCB">
      <w:pPr>
        <w:tabs>
          <w:tab w:val="left" w:pos="5506"/>
        </w:tabs>
        <w:spacing w:line="20" w:lineRule="atLeast"/>
        <w:ind w:left="124"/>
        <w:jc w:val="center"/>
        <w:rPr>
          <w:rFonts w:eastAsia="Times New Roman" w:cstheme="minorHAnsi"/>
          <w:sz w:val="2"/>
          <w:szCs w:val="2"/>
        </w:rPr>
      </w:pPr>
      <w:r w:rsidRPr="00C652EB">
        <w:rPr>
          <w:rFonts w:cstheme="minorHAnsi"/>
          <w:sz w:val="2"/>
        </w:rPr>
      </w:r>
      <w:r w:rsidRPr="00C652EB">
        <w:rPr>
          <w:rFonts w:cstheme="minorHAnsi"/>
          <w:sz w:val="2"/>
        </w:rPr>
        <w:pict w14:anchorId="18645030">
          <v:group id="_x0000_s1029" style="width:177.9pt;height:.6pt;mso-position-horizontal-relative:char;mso-position-vertical-relative:line" coordsize="3558,12">
            <v:group id="_x0000_s1030" style="position:absolute;left:6;top:6;width:3546;height:2" coordorigin="6,6" coordsize="3546,2">
              <v:shape id="_x0000_s1031" style="position:absolute;left:6;top:6;width:3546;height:2" coordorigin="6,6" coordsize="3546,0" path="m6,6r3546,e" filled="f" strokeweight=".58pt">
                <v:path arrowok="t"/>
              </v:shape>
            </v:group>
            <w10:wrap type="none"/>
            <w10:anchorlock/>
          </v:group>
        </w:pict>
      </w:r>
      <w:r w:rsidR="006F7B0B" w:rsidRPr="00C652EB">
        <w:rPr>
          <w:rFonts w:cstheme="minorHAnsi"/>
          <w:sz w:val="2"/>
        </w:rPr>
        <w:tab/>
      </w:r>
      <w:r w:rsidRPr="00C652EB">
        <w:rPr>
          <w:rFonts w:cstheme="minorHAnsi"/>
          <w:sz w:val="2"/>
        </w:rPr>
      </w:r>
      <w:r w:rsidRPr="00C652EB">
        <w:rPr>
          <w:rFonts w:cstheme="minorHAnsi"/>
          <w:sz w:val="2"/>
        </w:rPr>
        <w:pict w14:anchorId="4E4D8190">
          <v:group id="_x0000_s1026" style="width:263.2pt;height:.6pt;mso-position-horizontal-relative:char;mso-position-vertical-relative:line" coordsize="5264,12">
            <v:group id="_x0000_s1027" style="position:absolute;left:6;top:6;width:5253;height:2" coordorigin="6,6" coordsize="5253,2">
              <v:shape id="_x0000_s1028" style="position:absolute;left:6;top:6;width:5253;height:2" coordorigin="6,6" coordsize="5253,0" path="m6,6r5252,e" filled="f" strokeweight=".58pt">
                <v:path arrowok="t"/>
              </v:shape>
            </v:group>
            <w10:wrap type="none"/>
            <w10:anchorlock/>
          </v:group>
        </w:pict>
      </w:r>
      <w:r w:rsidR="00096BCB" w:rsidRPr="00C652EB">
        <w:rPr>
          <w:rFonts w:cstheme="minorHAnsi"/>
          <w:sz w:val="2"/>
        </w:rPr>
        <w:t xml:space="preserve">                   </w:t>
      </w:r>
      <w:r w:rsidR="006F7B0B" w:rsidRPr="00C652EB">
        <w:rPr>
          <w:rFonts w:cstheme="minorHAnsi"/>
          <w:spacing w:val="-1"/>
          <w:sz w:val="20"/>
        </w:rPr>
        <w:t>Date</w:t>
      </w:r>
      <w:r w:rsidR="006F7B0B" w:rsidRPr="00C652EB">
        <w:rPr>
          <w:rFonts w:cstheme="minorHAnsi"/>
          <w:spacing w:val="-4"/>
          <w:sz w:val="20"/>
        </w:rPr>
        <w:t xml:space="preserve"> </w:t>
      </w:r>
      <w:r w:rsidR="006F7B0B" w:rsidRPr="00C652EB">
        <w:rPr>
          <w:rFonts w:cstheme="minorHAnsi"/>
          <w:spacing w:val="-1"/>
          <w:sz w:val="20"/>
        </w:rPr>
        <w:t>and</w:t>
      </w:r>
      <w:r w:rsidR="006F7B0B" w:rsidRPr="00C652EB">
        <w:rPr>
          <w:rFonts w:cstheme="minorHAnsi"/>
          <w:spacing w:val="-3"/>
          <w:sz w:val="20"/>
        </w:rPr>
        <w:t xml:space="preserve"> </w:t>
      </w:r>
      <w:r w:rsidR="006F7B0B" w:rsidRPr="00C652EB">
        <w:rPr>
          <w:rFonts w:cstheme="minorHAnsi"/>
          <w:spacing w:val="-1"/>
          <w:sz w:val="20"/>
        </w:rPr>
        <w:t>Place</w:t>
      </w:r>
      <w:r w:rsidR="006F7B0B" w:rsidRPr="00C652EB">
        <w:rPr>
          <w:rFonts w:cstheme="minorHAnsi"/>
          <w:spacing w:val="-2"/>
          <w:sz w:val="20"/>
        </w:rPr>
        <w:t xml:space="preserve"> </w:t>
      </w:r>
      <w:r w:rsidR="006F7B0B" w:rsidRPr="00C652EB">
        <w:rPr>
          <w:rFonts w:cstheme="minorHAnsi"/>
          <w:spacing w:val="-1"/>
          <w:sz w:val="20"/>
        </w:rPr>
        <w:t>of</w:t>
      </w:r>
      <w:r w:rsidR="006F7B0B" w:rsidRPr="00C652EB">
        <w:rPr>
          <w:rFonts w:cstheme="minorHAnsi"/>
          <w:spacing w:val="-2"/>
          <w:sz w:val="20"/>
        </w:rPr>
        <w:t xml:space="preserve"> </w:t>
      </w:r>
      <w:r w:rsidR="006F7B0B" w:rsidRPr="00C652EB">
        <w:rPr>
          <w:rFonts w:cstheme="minorHAnsi"/>
          <w:sz w:val="20"/>
        </w:rPr>
        <w:t>Survey</w:t>
      </w:r>
      <w:r w:rsidR="006F7B0B" w:rsidRPr="00C652EB">
        <w:rPr>
          <w:rFonts w:eastAsia="Times New Roman" w:cstheme="minorHAnsi"/>
          <w:sz w:val="20"/>
        </w:rPr>
        <w:tab/>
      </w:r>
      <w:r w:rsidR="00096BCB" w:rsidRPr="00C652EB">
        <w:rPr>
          <w:rFonts w:eastAsia="Times New Roman" w:cstheme="minorHAnsi"/>
          <w:sz w:val="20"/>
        </w:rPr>
        <w:t xml:space="preserve">                           </w:t>
      </w:r>
      <w:r w:rsidR="00096BCB" w:rsidRPr="00C652EB">
        <w:rPr>
          <w:rFonts w:cstheme="minorHAnsi"/>
          <w:b/>
          <w:sz w:val="16"/>
        </w:rPr>
        <w:t>GR CLASS REPRESENTATIVE</w:t>
      </w:r>
    </w:p>
    <w:p w14:paraId="6C20A7F5" w14:textId="77777777" w:rsidR="004C38C7" w:rsidRPr="00C652EB" w:rsidRDefault="004C38C7">
      <w:pPr>
        <w:pStyle w:val="Heading1"/>
        <w:tabs>
          <w:tab w:val="left" w:pos="6746"/>
        </w:tabs>
        <w:spacing w:before="0" w:line="203" w:lineRule="exact"/>
        <w:ind w:left="973" w:firstLine="0"/>
        <w:rPr>
          <w:rFonts w:asciiTheme="minorHAnsi" w:hAnsiTheme="minorHAnsi" w:cstheme="minorHAnsi"/>
          <w:b w:val="0"/>
          <w:bCs w:val="0"/>
          <w:sz w:val="16"/>
        </w:rPr>
      </w:pPr>
      <w:bookmarkStart w:id="6" w:name="_GoBack"/>
      <w:bookmarkEnd w:id="6"/>
    </w:p>
    <w:sectPr w:rsidR="004C38C7" w:rsidRPr="00C652EB">
      <w:pgSz w:w="12240" w:h="15840"/>
      <w:pgMar w:top="680" w:right="520" w:bottom="1220" w:left="520" w:header="0" w:footer="1033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5F5789" w14:textId="77777777" w:rsidR="007E78DE" w:rsidRDefault="007E78DE">
      <w:r>
        <w:separator/>
      </w:r>
    </w:p>
  </w:endnote>
  <w:endnote w:type="continuationSeparator" w:id="0">
    <w:p w14:paraId="42CD1760" w14:textId="77777777" w:rsidR="007E78DE" w:rsidRDefault="007E7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0AE13B" w14:textId="2CBC53E1" w:rsidR="004C38C7" w:rsidRDefault="00C652EB">
    <w:pPr>
      <w:spacing w:line="14" w:lineRule="auto"/>
      <w:rPr>
        <w:sz w:val="20"/>
        <w:szCs w:val="20"/>
      </w:rPr>
    </w:pPr>
    <w:r>
      <w:pict w14:anchorId="08CE65B2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2.75pt;margin-top:753.25pt;width:72.25pt;height:8.5pt;z-index:-21352;mso-position-horizontal-relative:page;mso-position-vertical-relative:page" filled="f" stroked="f">
          <v:textbox inset="0,0,0,0">
            <w:txbxContent>
              <w:p w14:paraId="7DEA8F60" w14:textId="377B0C98" w:rsidR="004C38C7" w:rsidRDefault="00AA222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325C6F5E">
        <v:shape id="_x0000_s2055" type="#_x0000_t202" style="position:absolute;margin-left:230.4pt;margin-top:733.5pt;width:165.6pt;height:19.75pt;z-index:-21400;mso-position-horizontal-relative:page;mso-position-vertical-relative:page" filled="f" stroked="f">
          <v:textbox inset="0,0,0,0">
            <w:txbxContent>
              <w:p w14:paraId="441498FC" w14:textId="77777777" w:rsidR="00F250F9" w:rsidRPr="00FC4393" w:rsidRDefault="00F250F9" w:rsidP="00F250F9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1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653DD59C" w14:textId="77777777" w:rsidR="00F250F9" w:rsidRDefault="00F250F9" w:rsidP="00F250F9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1038A840" w14:textId="77777777" w:rsidR="00F250F9" w:rsidRDefault="00F250F9" w:rsidP="00F250F9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1"/>
              <w:p w14:paraId="689B6C46" w14:textId="77777777" w:rsidR="004C38C7" w:rsidRDefault="004C38C7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F29271E">
        <v:shape id="_x0000_s2054" type="#_x0000_t202" style="position:absolute;margin-left:84.85pt;margin-top:753.25pt;width:41.3pt;height:8.5pt;z-index:-21376;mso-position-horizontal-relative:page;mso-position-vertical-relative:page" filled="f" stroked="f">
          <v:textbox inset="0,0,0,0">
            <w:txbxContent>
              <w:p w14:paraId="626CDFA1" w14:textId="77777777" w:rsidR="004C38C7" w:rsidRDefault="006F7B0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SARCE01</w:t>
                </w:r>
              </w:p>
            </w:txbxContent>
          </v:textbox>
          <w10:wrap anchorx="page" anchory="page"/>
        </v:shape>
      </w:pict>
    </w:r>
    <w:r>
      <w:pict w14:anchorId="71200F30">
        <v:shape id="_x0000_s2052" type="#_x0000_t202" style="position:absolute;margin-left:247.95pt;margin-top:753.25pt;width:46.1pt;height:8.5pt;z-index:-21328;mso-position-horizontal-relative:page;mso-position-vertical-relative:page" filled="f" stroked="f">
          <v:textbox inset="0,0,0,0">
            <w:txbxContent>
              <w:p w14:paraId="3B7B3128" w14:textId="4120A7BB" w:rsidR="004C38C7" w:rsidRDefault="00056CA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5F3A71C">
        <v:shape id="_x0000_s2051" type="#_x0000_t202" style="position:absolute;margin-left:333.15pt;margin-top:753.25pt;width:21.85pt;height:8.5pt;z-index:-21304;mso-position-horizontal-relative:page;mso-position-vertical-relative:page" filled="f" stroked="f">
          <v:textbox inset="0,0,0,0">
            <w:txbxContent>
              <w:p w14:paraId="70353E59" w14:textId="5FED9C81" w:rsidR="004C38C7" w:rsidRDefault="00056CA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F5ED4FC">
        <v:shape id="_x0000_s2050" type="#_x0000_t202" style="position:absolute;margin-left:391pt;margin-top:753.25pt;width:83.6pt;height:8.5pt;z-index:-21280;mso-position-horizontal-relative:page;mso-position-vertical-relative:page" filled="f" stroked="f">
          <v:textbox inset="0,0,0,0">
            <w:txbxContent>
              <w:p w14:paraId="06553B61" w14:textId="62D1AA3C" w:rsidR="004C38C7" w:rsidRDefault="00056CA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41D8C1C">
        <v:shape id="_x0000_s2049" type="#_x0000_t202" style="position:absolute;margin-left:509.45pt;margin-top:753.25pt;width:31.6pt;height:8.5pt;z-index:-21256;mso-position-horizontal-relative:page;mso-position-vertical-relative:page" filled="f" stroked="f">
          <v:textbox inset="0,0,0,0">
            <w:txbxContent>
              <w:p w14:paraId="6A74F162" w14:textId="77777777" w:rsidR="004C38C7" w:rsidRDefault="006F7B0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652EB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E8BE5E" w14:textId="77777777" w:rsidR="007E78DE" w:rsidRDefault="007E78DE">
      <w:r>
        <w:separator/>
      </w:r>
    </w:p>
  </w:footnote>
  <w:footnote w:type="continuationSeparator" w:id="0">
    <w:p w14:paraId="295F8BCA" w14:textId="77777777" w:rsidR="007E78DE" w:rsidRDefault="007E7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EE18CA"/>
    <w:multiLevelType w:val="hybridMultilevel"/>
    <w:tmpl w:val="E9D8C578"/>
    <w:lvl w:ilvl="0" w:tplc="330CC7D0">
      <w:start w:val="1"/>
      <w:numFmt w:val="decimal"/>
      <w:lvlText w:val="%1."/>
      <w:lvlJc w:val="left"/>
      <w:pPr>
        <w:ind w:left="200" w:hanging="349"/>
        <w:jc w:val="left"/>
      </w:pPr>
      <w:rPr>
        <w:rFonts w:ascii="Calibri" w:eastAsia="Calibri" w:hAnsi="Calibri" w:hint="default"/>
        <w:b/>
        <w:bCs/>
        <w:spacing w:val="-1"/>
        <w:w w:val="99"/>
        <w:sz w:val="18"/>
        <w:szCs w:val="18"/>
      </w:rPr>
    </w:lvl>
    <w:lvl w:ilvl="1" w:tplc="2CE6B7CE">
      <w:start w:val="1"/>
      <w:numFmt w:val="bullet"/>
      <w:lvlText w:val="•"/>
      <w:lvlJc w:val="left"/>
      <w:pPr>
        <w:ind w:left="1302" w:hanging="349"/>
      </w:pPr>
      <w:rPr>
        <w:rFonts w:hint="default"/>
      </w:rPr>
    </w:lvl>
    <w:lvl w:ilvl="2" w:tplc="076ACBB2">
      <w:start w:val="1"/>
      <w:numFmt w:val="bullet"/>
      <w:lvlText w:val="•"/>
      <w:lvlJc w:val="left"/>
      <w:pPr>
        <w:ind w:left="2404" w:hanging="349"/>
      </w:pPr>
      <w:rPr>
        <w:rFonts w:hint="default"/>
      </w:rPr>
    </w:lvl>
    <w:lvl w:ilvl="3" w:tplc="19CC2686">
      <w:start w:val="1"/>
      <w:numFmt w:val="bullet"/>
      <w:lvlText w:val="•"/>
      <w:lvlJc w:val="left"/>
      <w:pPr>
        <w:ind w:left="3506" w:hanging="349"/>
      </w:pPr>
      <w:rPr>
        <w:rFonts w:hint="default"/>
      </w:rPr>
    </w:lvl>
    <w:lvl w:ilvl="4" w:tplc="67269E74">
      <w:start w:val="1"/>
      <w:numFmt w:val="bullet"/>
      <w:lvlText w:val="•"/>
      <w:lvlJc w:val="left"/>
      <w:pPr>
        <w:ind w:left="4608" w:hanging="349"/>
      </w:pPr>
      <w:rPr>
        <w:rFonts w:hint="default"/>
      </w:rPr>
    </w:lvl>
    <w:lvl w:ilvl="5" w:tplc="6DCE15C4">
      <w:start w:val="1"/>
      <w:numFmt w:val="bullet"/>
      <w:lvlText w:val="•"/>
      <w:lvlJc w:val="left"/>
      <w:pPr>
        <w:ind w:left="5710" w:hanging="349"/>
      </w:pPr>
      <w:rPr>
        <w:rFonts w:hint="default"/>
      </w:rPr>
    </w:lvl>
    <w:lvl w:ilvl="6" w:tplc="74C074A4">
      <w:start w:val="1"/>
      <w:numFmt w:val="bullet"/>
      <w:lvlText w:val="•"/>
      <w:lvlJc w:val="left"/>
      <w:pPr>
        <w:ind w:left="6812" w:hanging="349"/>
      </w:pPr>
      <w:rPr>
        <w:rFonts w:hint="default"/>
      </w:rPr>
    </w:lvl>
    <w:lvl w:ilvl="7" w:tplc="5350B816">
      <w:start w:val="1"/>
      <w:numFmt w:val="bullet"/>
      <w:lvlText w:val="•"/>
      <w:lvlJc w:val="left"/>
      <w:pPr>
        <w:ind w:left="7914" w:hanging="349"/>
      </w:pPr>
      <w:rPr>
        <w:rFonts w:hint="default"/>
      </w:rPr>
    </w:lvl>
    <w:lvl w:ilvl="8" w:tplc="BC0CB774">
      <w:start w:val="1"/>
      <w:numFmt w:val="bullet"/>
      <w:lvlText w:val="•"/>
      <w:lvlJc w:val="left"/>
      <w:pPr>
        <w:ind w:left="9016" w:hanging="34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C38C7"/>
    <w:rsid w:val="00056CAC"/>
    <w:rsid w:val="00096BCB"/>
    <w:rsid w:val="0010087E"/>
    <w:rsid w:val="004A2375"/>
    <w:rsid w:val="004C38C7"/>
    <w:rsid w:val="00520F16"/>
    <w:rsid w:val="00612D3B"/>
    <w:rsid w:val="006F7B0B"/>
    <w:rsid w:val="007E78DE"/>
    <w:rsid w:val="00966530"/>
    <w:rsid w:val="00A244B5"/>
    <w:rsid w:val="00A50EEA"/>
    <w:rsid w:val="00AA222F"/>
    <w:rsid w:val="00C652EB"/>
    <w:rsid w:val="00CD36CE"/>
    <w:rsid w:val="00F2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32819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63"/>
      <w:ind w:left="908" w:hanging="348"/>
      <w:outlineLvl w:val="0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8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250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50F9"/>
  </w:style>
  <w:style w:type="paragraph" w:styleId="Footer">
    <w:name w:val="footer"/>
    <w:basedOn w:val="Normal"/>
    <w:link w:val="FooterChar"/>
    <w:uiPriority w:val="99"/>
    <w:unhideWhenUsed/>
    <w:rsid w:val="00F25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50F9"/>
  </w:style>
  <w:style w:type="character" w:styleId="Hyperlink">
    <w:name w:val="Hyperlink"/>
    <w:uiPriority w:val="99"/>
    <w:unhideWhenUsed/>
    <w:rsid w:val="00F250F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557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2025-11-04T12:13:00Z</dcterms:created>
  <dcterms:modified xsi:type="dcterms:W3CDTF">2026-04-02T04:56:00Z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