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43CCE" w14:textId="77AD05BC" w:rsidR="00301C5B" w:rsidRDefault="00897A1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503288712" behindDoc="0" locked="0" layoutInCell="1" allowOverlap="1" wp14:anchorId="1D610D16" wp14:editId="2F3FD9E3">
            <wp:simplePos x="0" y="0"/>
            <wp:positionH relativeFrom="column">
              <wp:posOffset>285750</wp:posOffset>
            </wp:positionH>
            <wp:positionV relativeFrom="paragraph">
              <wp:posOffset>104140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1A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89D6774" w14:textId="77777777" w:rsidR="00897A13" w:rsidRPr="00897A13" w:rsidRDefault="00897A13" w:rsidP="00897A13">
      <w:pPr>
        <w:pStyle w:val="Title"/>
        <w:rPr>
          <w:sz w:val="18"/>
          <w:szCs w:val="16"/>
        </w:rPr>
      </w:pPr>
      <w:r w:rsidRPr="00897A13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</w:t>
      </w:r>
      <w:r w:rsidRPr="00897A13">
        <w:rPr>
          <w:rFonts w:ascii="Calibri" w:hAnsi="Calibri"/>
          <w:sz w:val="32"/>
          <w:szCs w:val="22"/>
        </w:rPr>
        <w:t>GR CLASS CLASSIFIED FOR STANDARD (GR CLASS)</w:t>
      </w:r>
    </w:p>
    <w:p w14:paraId="5996A4F5" w14:textId="77777777" w:rsidR="00301C5B" w:rsidRDefault="00E473D3">
      <w:pPr>
        <w:pStyle w:val="Heading1"/>
        <w:spacing w:before="162"/>
        <w:ind w:left="2931" w:right="2390"/>
        <w:jc w:val="center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CARIBBEAN</w:t>
      </w:r>
      <w:r>
        <w:rPr>
          <w:spacing w:val="-2"/>
        </w:rPr>
        <w:t xml:space="preserve"> </w:t>
      </w:r>
      <w:r>
        <w:rPr>
          <w:spacing w:val="-1"/>
        </w:rPr>
        <w:t>CARGO</w:t>
      </w:r>
    </w:p>
    <w:p w14:paraId="0343205A" w14:textId="77777777" w:rsidR="00301C5B" w:rsidRDefault="00E473D3">
      <w:pPr>
        <w:spacing w:before="1"/>
        <w:ind w:left="54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SHIP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SAFETY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CERTIFICATE</w:t>
      </w:r>
    </w:p>
    <w:p w14:paraId="413CCBE7" w14:textId="77777777" w:rsidR="00301C5B" w:rsidRDefault="00301C5B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54672107" w14:textId="59CD318A" w:rsidR="00301C5B" w:rsidRDefault="00315FE6">
      <w:pPr>
        <w:spacing w:before="51"/>
        <w:ind w:left="1690"/>
        <w:rPr>
          <w:rFonts w:ascii="Calibri" w:eastAsia="Calibri" w:hAnsi="Calibri" w:cs="Calibri"/>
          <w:sz w:val="24"/>
          <w:szCs w:val="24"/>
        </w:rPr>
      </w:pPr>
      <w:r>
        <w:pict w14:anchorId="12417655">
          <v:group id="_x0000_s1697" style="position:absolute;left:0;text-align:left;margin-left:226.8pt;margin-top:68.75pt;width:43.2pt;height:14.3pt;z-index:-28936;mso-position-horizontal-relative:page" coordorigin="4536,1375" coordsize="864,286">
            <v:group id="_x0000_s1700" style="position:absolute;left:4547;top:1381;width:2;height:269" coordorigin="4547,1381" coordsize="2,269">
              <v:shape id="_x0000_s1701" style="position:absolute;left:4547;top:1381;width:2;height:269" coordorigin="4547,1381" coordsize="0,269" path="m4547,1381r,269e" filled="f" strokeweight=".58pt">
                <v:path arrowok="t"/>
              </v:shape>
            </v:group>
            <v:group id="_x0000_s1698" style="position:absolute;left:4542;top:1655;width:852;height:2" coordorigin="4542,1655" coordsize="852,2">
              <v:shape id="_x0000_s1699" style="position:absolute;left:4542;top:1655;width:852;height:2" coordorigin="4542,1655" coordsize="852,0" path="m4542,1655r852,e" filled="f" strokeweight=".58pt">
                <v:path arrowok="t"/>
              </v:shape>
            </v:group>
            <w10:wrap anchorx="page"/>
          </v:group>
        </w:pict>
      </w:r>
      <w:r>
        <w:pict w14:anchorId="74655060">
          <v:group id="_x0000_s1695" style="position:absolute;left:0;text-align:left;margin-left:419.35pt;margin-top:69.05pt;width:.1pt;height:13.45pt;z-index:-28912;mso-position-horizontal-relative:page" coordorigin="8387,1381" coordsize="2,269">
            <v:shape id="_x0000_s1696" style="position:absolute;left:8387;top:1381;width:2;height:269" coordorigin="8387,1381" coordsize="0,269" path="m8387,1381r,269e" filled="f" strokeweight=".58pt">
              <v:path arrowok="t"/>
            </v:shape>
            <w10:wrap anchorx="page"/>
          </v:group>
        </w:pict>
      </w:r>
      <w:r>
        <w:pict w14:anchorId="6DC9673C">
          <v:group id="_x0000_s1686" style="position:absolute;left:0;text-align:left;margin-left:39.45pt;margin-top:96.5pt;width:43.1pt;height:14.5pt;z-index:-28888;mso-position-horizontal-relative:page" coordorigin="789,1930" coordsize="862,290">
            <v:group id="_x0000_s1693" style="position:absolute;left:794;top:1936;width:851;height:2" coordorigin="794,1936" coordsize="851,2">
              <v:shape id="_x0000_s1694" style="position:absolute;left:794;top:1936;width:851;height:2" coordorigin="794,1936" coordsize="851,0" path="m794,1936r850,e" filled="f" strokeweight=".58pt">
                <v:path arrowok="t"/>
              </v:shape>
            </v:group>
            <v:group id="_x0000_s1691" style="position:absolute;left:799;top:1940;width:2;height:269" coordorigin="799,1940" coordsize="2,269">
              <v:shape id="_x0000_s1692" style="position:absolute;left:799;top:1940;width:2;height:269" coordorigin="799,1940" coordsize="0,269" path="m799,1940r,269e" filled="f" strokeweight=".58pt">
                <v:path arrowok="t"/>
              </v:shape>
            </v:group>
            <v:group id="_x0000_s1689" style="position:absolute;left:1640;top:1940;width:2;height:269" coordorigin="1640,1940" coordsize="2,269">
              <v:shape id="_x0000_s1690" style="position:absolute;left:1640;top:1940;width:2;height:269" coordorigin="1640,1940" coordsize="0,269" path="m1640,1940r,269e" filled="f" strokeweight=".58pt">
                <v:path arrowok="t"/>
              </v:shape>
            </v:group>
            <v:group id="_x0000_s1687" style="position:absolute;left:794;top:2214;width:851;height:2" coordorigin="794,2214" coordsize="851,2">
              <v:shape id="_x0000_s1688" style="position:absolute;left:794;top:2214;width:851;height:2" coordorigin="794,2214" coordsize="851,0" path="m794,2214r850,e" filled="f" strokeweight=".58pt">
                <v:path arrowok="t"/>
              </v:shape>
            </v:group>
            <w10:wrap anchorx="page"/>
          </v:group>
        </w:pict>
      </w:r>
      <w:r>
        <w:pict w14:anchorId="628A6C72">
          <v:group id="_x0000_s1684" style="position:absolute;left:0;text-align:left;margin-left:227.35pt;margin-top:97pt;width:.1pt;height:13.45pt;z-index:-28864;mso-position-horizontal-relative:page" coordorigin="4547,1940" coordsize="2,269">
            <v:shape id="_x0000_s1685" style="position:absolute;left:4547;top:1940;width:2;height:269" coordorigin="4547,1940" coordsize="0,269" path="m4547,1940r,269e" filled="f" strokeweight=".58pt">
              <v:path arrowok="t"/>
            </v:shape>
            <w10:wrap anchorx="page"/>
          </v:group>
        </w:pict>
      </w:r>
      <w:r w:rsidR="00E473D3">
        <w:rPr>
          <w:rFonts w:ascii="Calibri"/>
          <w:spacing w:val="-1"/>
          <w:sz w:val="24"/>
        </w:rPr>
        <w:t>In</w:t>
      </w:r>
      <w:r w:rsidR="00E473D3">
        <w:rPr>
          <w:rFonts w:ascii="Calibri"/>
          <w:spacing w:val="-4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agreement</w:t>
      </w:r>
      <w:r w:rsidR="00E473D3">
        <w:rPr>
          <w:rFonts w:ascii="Calibri"/>
          <w:spacing w:val="-2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 xml:space="preserve">with </w:t>
      </w:r>
      <w:r w:rsidR="00E473D3">
        <w:rPr>
          <w:rFonts w:ascii="Calibri"/>
          <w:spacing w:val="-2"/>
          <w:sz w:val="24"/>
        </w:rPr>
        <w:t xml:space="preserve">the </w:t>
      </w:r>
      <w:r w:rsidR="00E473D3">
        <w:rPr>
          <w:rFonts w:ascii="Calibri"/>
          <w:spacing w:val="-1"/>
          <w:sz w:val="24"/>
        </w:rPr>
        <w:t>applicable</w:t>
      </w:r>
      <w:r w:rsidR="00E473D3">
        <w:rPr>
          <w:rFonts w:ascii="Calibri"/>
          <w:spacing w:val="-3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provisions</w:t>
      </w:r>
      <w:r w:rsidR="00E473D3">
        <w:rPr>
          <w:rFonts w:ascii="Calibri"/>
          <w:spacing w:val="-5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of</w:t>
      </w:r>
      <w:r w:rsidR="00E473D3">
        <w:rPr>
          <w:rFonts w:ascii="Calibri"/>
          <w:spacing w:val="-2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the Code</w:t>
      </w:r>
      <w:r w:rsidR="00E473D3">
        <w:rPr>
          <w:rFonts w:ascii="Calibri"/>
          <w:spacing w:val="-4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of</w:t>
      </w:r>
      <w:r w:rsidR="00E473D3">
        <w:rPr>
          <w:rFonts w:ascii="Calibri"/>
          <w:spacing w:val="-2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Safety</w:t>
      </w:r>
      <w:r w:rsidR="00E473D3">
        <w:rPr>
          <w:rFonts w:ascii="Calibri"/>
          <w:spacing w:val="-5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for Caribbean Cargo</w:t>
      </w:r>
      <w:r w:rsidR="00E473D3">
        <w:rPr>
          <w:rFonts w:ascii="Calibri"/>
          <w:spacing w:val="-4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Ships.</w:t>
      </w:r>
    </w:p>
    <w:p w14:paraId="136AFEA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AB8493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5ADCFF05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B304652" w14:textId="1FFA41AF" w:rsidR="00301C5B" w:rsidRDefault="00315FE6">
      <w:pPr>
        <w:spacing w:before="1"/>
        <w:rPr>
          <w:rFonts w:ascii="Calibri" w:eastAsia="Calibri" w:hAnsi="Calibri" w:cs="Calibri"/>
          <w:sz w:val="25"/>
          <w:szCs w:val="25"/>
        </w:rPr>
      </w:pPr>
      <w:r>
        <w:rPr>
          <w:rFonts w:ascii="Calibri"/>
          <w:b/>
          <w:noProof/>
          <w:spacing w:val="-1"/>
        </w:rPr>
        <w:pict w14:anchorId="3F96AB96">
          <v:group id="_x0000_s1730" style="position:absolute;margin-left:40.05pt;margin-top:14.8pt;width:43.1pt;height:14.5pt;z-index:-24696;mso-position-horizontal-relative:page" coordorigin="789,1371" coordsize="862,290">
            <v:group id="_x0000_s1731" style="position:absolute;left:794;top:1376;width:851;height:2" coordorigin="794,1376" coordsize="851,2">
              <v:shape id="_x0000_s1732" style="position:absolute;left:794;top:1376;width:851;height:2" coordorigin="794,1376" coordsize="851,0" path="m794,1376r850,e" filled="f" strokeweight=".58pt">
                <v:path arrowok="t"/>
              </v:shape>
            </v:group>
            <v:group id="_x0000_s1733" style="position:absolute;left:799;top:1381;width:2;height:269" coordorigin="799,1381" coordsize="2,269">
              <v:shape id="_x0000_s1734" style="position:absolute;left:799;top:1381;width:2;height:269" coordorigin="799,1381" coordsize="0,269" path="m799,1381r,269e" filled="f" strokeweight=".58pt">
                <v:path arrowok="t"/>
              </v:shape>
            </v:group>
            <v:group id="_x0000_s1735" style="position:absolute;left:1640;top:1381;width:2;height:269" coordorigin="1640,1381" coordsize="2,269">
              <v:shape id="_x0000_s1736" style="position:absolute;left:1640;top:1381;width:2;height:269" coordorigin="1640,1381" coordsize="0,269" path="m1640,1381r,269e" filled="f" strokeweight=".58pt">
                <v:path arrowok="t"/>
              </v:shape>
            </v:group>
            <v:group id="_x0000_s1737" style="position:absolute;left:794;top:1655;width:851;height:2" coordorigin="794,1655" coordsize="851,2">
              <v:shape id="_x0000_s1738" style="position:absolute;left:794;top:1655;width:851;height:2" coordorigin="794,1655" coordsize="851,0" path="m794,1655r850,e" filled="f" strokeweight=".58pt">
                <v:path arrowok="t"/>
              </v:shape>
            </v:group>
            <w10:wrap anchorx="page"/>
          </v:group>
        </w:pict>
      </w:r>
      <w:r>
        <w:rPr>
          <w:rFonts w:ascii="Calibri"/>
          <w:b/>
          <w:noProof/>
          <w:spacing w:val="-1"/>
        </w:rPr>
        <w:pict w14:anchorId="3F96AB96">
          <v:group id="_x0000_s1712" style="position:absolute;margin-left:217.15pt;margin-top:14.45pt;width:43.1pt;height:14.5pt;z-index:-26744;mso-position-horizontal-relative:page" coordorigin="789,1371" coordsize="862,290">
            <v:group id="_x0000_s1713" style="position:absolute;left:794;top:1376;width:851;height:2" coordorigin="794,1376" coordsize="851,2">
              <v:shape id="_x0000_s1714" style="position:absolute;left:794;top:1376;width:851;height:2" coordorigin="794,1376" coordsize="851,0" path="m794,1376r850,e" filled="f" strokeweight=".58pt">
                <v:path arrowok="t"/>
              </v:shape>
            </v:group>
            <v:group id="_x0000_s1715" style="position:absolute;left:799;top:1381;width:2;height:269" coordorigin="799,1381" coordsize="2,269">
              <v:shape id="_x0000_s1716" style="position:absolute;left:799;top:1381;width:2;height:269" coordorigin="799,1381" coordsize="0,269" path="m799,1381r,269e" filled="f" strokeweight=".58pt">
                <v:path arrowok="t"/>
              </v:shape>
            </v:group>
            <v:group id="_x0000_s1717" style="position:absolute;left:1640;top:1381;width:2;height:269" coordorigin="1640,1381" coordsize="2,269">
              <v:shape id="_x0000_s1718" style="position:absolute;left:1640;top:1381;width:2;height:269" coordorigin="1640,1381" coordsize="0,269" path="m1640,1381r,269e" filled="f" strokeweight=".58pt">
                <v:path arrowok="t"/>
              </v:shape>
            </v:group>
            <v:group id="_x0000_s1719" style="position:absolute;left:794;top:1655;width:851;height:2" coordorigin="794,1655" coordsize="851,2">
              <v:shape id="_x0000_s1720" style="position:absolute;left:794;top:1655;width:851;height:2" coordorigin="794,1655" coordsize="851,0" path="m794,1655r850,e" filled="f" strokeweight=".58pt">
                <v:path arrowok="t"/>
              </v:shape>
            </v:group>
            <w10:wrap anchorx="page"/>
          </v:group>
        </w:pict>
      </w:r>
    </w:p>
    <w:tbl>
      <w:tblPr>
        <w:tblStyle w:val="TableNormal1"/>
        <w:tblW w:w="0" w:type="auto"/>
        <w:tblInd w:w="1533" w:type="dxa"/>
        <w:tblLayout w:type="fixed"/>
        <w:tblLook w:val="01E0" w:firstRow="1" w:lastRow="1" w:firstColumn="1" w:lastColumn="1" w:noHBand="0" w:noVBand="0"/>
      </w:tblPr>
      <w:tblGrid>
        <w:gridCol w:w="3576"/>
        <w:gridCol w:w="3828"/>
        <w:gridCol w:w="1809"/>
      </w:tblGrid>
      <w:tr w:rsidR="00301C5B" w14:paraId="79705C58" w14:textId="77777777" w:rsidTr="000F4261">
        <w:trPr>
          <w:trHeight w:hRule="exact" w:val="278"/>
        </w:trPr>
        <w:tc>
          <w:tcPr>
            <w:tcW w:w="35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6069A05" w14:textId="6D419756" w:rsidR="00301C5B" w:rsidRDefault="00E473D3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Initial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64F90C0" w14:textId="5EB6A506" w:rsidR="00301C5B" w:rsidRDefault="00315FE6">
            <w:pPr>
              <w:pStyle w:val="TableParagraph"/>
              <w:spacing w:before="4"/>
              <w:ind w:left="107"/>
              <w:rPr>
                <w:rFonts w:ascii="Calibri" w:eastAsia="Calibri" w:hAnsi="Calibri" w:cs="Calibri"/>
              </w:rPr>
            </w:pPr>
            <w:r>
              <w:pict w14:anchorId="3F96AB96">
                <v:group id="_x0000_s1702" style="position:absolute;left:0;text-align:left;margin-left:151.9pt;margin-top:-.05pt;width:43.1pt;height:14.5pt;z-index:-28960;mso-position-horizontal-relative:page;mso-position-vertical-relative:text" coordorigin="789,1371" coordsize="862,290">
                  <v:group id="_x0000_s1709" style="position:absolute;left:794;top:1376;width:851;height:2" coordorigin="794,1376" coordsize="851,2">
                    <v:shape id="_x0000_s1710" style="position:absolute;left:794;top:1376;width:851;height:2" coordorigin="794,1376" coordsize="851,0" path="m794,1376r850,e" filled="f" strokeweight=".58pt">
                      <v:path arrowok="t"/>
                    </v:shape>
                  </v:group>
                  <v:group id="_x0000_s1707" style="position:absolute;left:799;top:1381;width:2;height:269" coordorigin="799,1381" coordsize="2,269">
                    <v:shape id="_x0000_s1708" style="position:absolute;left:799;top:1381;width:2;height:269" coordorigin="799,1381" coordsize="0,269" path="m799,1381r,269e" filled="f" strokeweight=".58pt">
                      <v:path arrowok="t"/>
                    </v:shape>
                  </v:group>
                  <v:group id="_x0000_s1705" style="position:absolute;left:1640;top:1381;width:2;height:269" coordorigin="1640,1381" coordsize="2,269">
                    <v:shape id="_x0000_s1706" style="position:absolute;left:1640;top:1381;width:2;height:269" coordorigin="1640,1381" coordsize="0,269" path="m1640,1381r,269e" filled="f" strokeweight=".58pt">
                      <v:path arrowok="t"/>
                    </v:shape>
                  </v:group>
                  <v:group id="_x0000_s1703" style="position:absolute;left:794;top:1655;width:851;height:2" coordorigin="794,1655" coordsize="851,2">
                    <v:shape id="_x0000_s1704" style="position:absolute;left:794;top:1655;width:851;height:2" coordorigin="794,1655" coordsize="851,0" path="m794,1655r850,e" filled="f" strokeweight=".58pt">
                      <v:path arrowok="t"/>
                    </v:shape>
                  </v:group>
                  <w10:wrap anchorx="page"/>
                </v:group>
              </w:pict>
            </w:r>
            <w:r w:rsidR="00E473D3">
              <w:rPr>
                <w:rFonts w:ascii="Calibri"/>
                <w:b/>
                <w:spacing w:val="-1"/>
              </w:rPr>
              <w:t>Annual</w:t>
            </w:r>
            <w:r w:rsidR="00E473D3">
              <w:rPr>
                <w:rFonts w:ascii="Calibri"/>
                <w:b/>
              </w:rPr>
              <w:t xml:space="preserve"> </w:t>
            </w:r>
            <w:r w:rsidR="00E473D3">
              <w:rPr>
                <w:rFonts w:ascii="Calibri"/>
                <w:b/>
                <w:spacing w:val="-1"/>
              </w:rPr>
              <w:t>Survey (Periodical)</w:t>
            </w:r>
          </w:p>
        </w:tc>
        <w:tc>
          <w:tcPr>
            <w:tcW w:w="180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570F4E9" w14:textId="77777777" w:rsidR="00301C5B" w:rsidRDefault="00E473D3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Renewal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</w:tr>
      <w:tr w:rsidR="00301C5B" w14:paraId="06B968F6" w14:textId="77777777" w:rsidTr="000F4261">
        <w:trPr>
          <w:trHeight w:hRule="exact" w:val="559"/>
        </w:trPr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669383AB" w14:textId="2654ED35" w:rsidR="00301C5B" w:rsidRDefault="00315FE6">
            <w:pPr>
              <w:pStyle w:val="TableParagraph"/>
              <w:spacing w:before="1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noProof/>
                <w:spacing w:val="-1"/>
              </w:rPr>
              <w:pict w14:anchorId="3F96AB96">
                <v:group id="_x0000_s1721" style="position:absolute;margin-left:136.4pt;margin-top:14pt;width:43.1pt;height:14.5pt;z-index:-25720;mso-position-horizontal-relative:page;mso-position-vertical-relative:text" coordorigin="789,1371" coordsize="862,290">
                  <v:group id="_x0000_s1722" style="position:absolute;left:794;top:1376;width:851;height:2" coordorigin="794,1376" coordsize="851,2">
                    <v:shape id="_x0000_s1723" style="position:absolute;left:794;top:1376;width:851;height:2" coordorigin="794,1376" coordsize="851,0" path="m794,1376r850,e" filled="f" strokeweight=".58pt">
                      <v:path arrowok="t"/>
                    </v:shape>
                  </v:group>
                  <v:group id="_x0000_s1724" style="position:absolute;left:799;top:1381;width:2;height:269" coordorigin="799,1381" coordsize="2,269">
                    <v:shape id="_x0000_s1725" style="position:absolute;left:799;top:1381;width:2;height:269" coordorigin="799,1381" coordsize="0,269" path="m799,1381r,269e" filled="f" strokeweight=".58pt">
                      <v:path arrowok="t"/>
                    </v:shape>
                  </v:group>
                  <v:group id="_x0000_s1726" style="position:absolute;left:1640;top:1381;width:2;height:269" coordorigin="1640,1381" coordsize="2,269">
                    <v:shape id="_x0000_s1727" style="position:absolute;left:1640;top:1381;width:2;height:269" coordorigin="1640,1381" coordsize="0,269" path="m1640,1381r,269e" filled="f" strokeweight=".58pt">
                      <v:path arrowok="t"/>
                    </v:shape>
                  </v:group>
                  <v:group id="_x0000_s1728" style="position:absolute;left:794;top:1655;width:851;height:2" coordorigin="794,1655" coordsize="851,2">
                    <v:shape id="_x0000_s1729" style="position:absolute;left:794;top:1655;width:851;height:2" coordorigin="794,1655" coordsize="851,0" path="m794,1655r850,e" filled="f" strokeweight=".58pt">
                      <v:path arrowok="t"/>
                    </v:shape>
                  </v:group>
                  <w10:wrap anchorx="page"/>
                </v:group>
              </w:pict>
            </w:r>
          </w:p>
          <w:p w14:paraId="442F1FF2" w14:textId="77777777" w:rsidR="00301C5B" w:rsidRDefault="00E473D3">
            <w:pPr>
              <w:pStyle w:val="TableParagraph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Intermediate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828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5EE9652C" w14:textId="77777777" w:rsidR="00301C5B" w:rsidRDefault="00E473D3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Additional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3ADB3628" w14:textId="77777777" w:rsidR="00301C5B" w:rsidRDefault="00301C5B"/>
        </w:tc>
      </w:tr>
      <w:tr w:rsidR="00301C5B" w14:paraId="7D479434" w14:textId="77777777" w:rsidTr="000F4261">
        <w:trPr>
          <w:trHeight w:hRule="exact" w:val="353"/>
        </w:trPr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11FC6356" w14:textId="77777777" w:rsidR="00301C5B" w:rsidRDefault="00301C5B"/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1A7B960A" w14:textId="77777777" w:rsidR="00301C5B" w:rsidRDefault="00E473D3">
            <w:pPr>
              <w:pStyle w:val="TableParagraph"/>
              <w:spacing w:line="263" w:lineRule="exact"/>
              <w:ind w:left="9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(Occasional)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1237AF2A" w14:textId="77777777" w:rsidR="00301C5B" w:rsidRDefault="00301C5B"/>
        </w:tc>
      </w:tr>
    </w:tbl>
    <w:p w14:paraId="3E0D86B4" w14:textId="77777777" w:rsidR="00301C5B" w:rsidRDefault="00301C5B">
      <w:pPr>
        <w:spacing w:before="6"/>
        <w:rPr>
          <w:rFonts w:ascii="Calibri" w:eastAsia="Calibri" w:hAnsi="Calibri" w:cs="Calibri"/>
          <w:sz w:val="18"/>
          <w:szCs w:val="18"/>
        </w:rPr>
      </w:pPr>
    </w:p>
    <w:tbl>
      <w:tblPr>
        <w:tblStyle w:val="TableNormal1"/>
        <w:tblW w:w="0" w:type="auto"/>
        <w:tblInd w:w="638" w:type="dxa"/>
        <w:tblLayout w:type="fixed"/>
        <w:tblLook w:val="01E0" w:firstRow="1" w:lastRow="1" w:firstColumn="1" w:lastColumn="1" w:noHBand="0" w:noVBand="0"/>
      </w:tblPr>
      <w:tblGrid>
        <w:gridCol w:w="3990"/>
        <w:gridCol w:w="1983"/>
        <w:gridCol w:w="1555"/>
        <w:gridCol w:w="1513"/>
        <w:gridCol w:w="1702"/>
      </w:tblGrid>
      <w:tr w:rsidR="00301C5B" w14:paraId="2633B333" w14:textId="77777777">
        <w:trPr>
          <w:trHeight w:hRule="exact" w:val="708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56BF4" w14:textId="77777777" w:rsidR="00301C5B" w:rsidRDefault="00E473D3">
            <w:pPr>
              <w:pStyle w:val="TableParagraph"/>
              <w:spacing w:before="29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B2AD6" w14:textId="77777777" w:rsidR="00301C5B" w:rsidRDefault="00E473D3">
            <w:pPr>
              <w:pStyle w:val="TableParagraph"/>
              <w:spacing w:before="118"/>
              <w:ind w:left="541" w:right="97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71A40" w14:textId="77777777" w:rsidR="00301C5B" w:rsidRDefault="00E473D3">
            <w:pPr>
              <w:pStyle w:val="TableParagraph"/>
              <w:spacing w:before="118"/>
              <w:ind w:left="397" w:right="395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6E02C" w14:textId="77777777" w:rsidR="00301C5B" w:rsidRDefault="00E473D3">
            <w:pPr>
              <w:pStyle w:val="TableParagraph"/>
              <w:spacing w:before="118"/>
              <w:ind w:left="119" w:right="111" w:firstLine="3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(ITC)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A011" w14:textId="77777777" w:rsidR="00301C5B" w:rsidRDefault="00E473D3">
            <w:pPr>
              <w:pStyle w:val="TableParagraph"/>
              <w:spacing w:before="118"/>
              <w:ind w:left="116" w:right="111" w:firstLine="6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Official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</w:tr>
      <w:tr w:rsidR="00301C5B" w14:paraId="0E7F8197" w14:textId="77777777">
        <w:trPr>
          <w:trHeight w:hRule="exact" w:val="648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E6B4B" w14:textId="77777777" w:rsidR="00301C5B" w:rsidRDefault="00301C5B"/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6E5D4" w14:textId="77777777" w:rsidR="00301C5B" w:rsidRDefault="00301C5B"/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BB7BB" w14:textId="77777777" w:rsidR="00301C5B" w:rsidRDefault="00301C5B"/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43FDF" w14:textId="77777777" w:rsidR="00301C5B" w:rsidRDefault="00301C5B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33E08" w14:textId="77777777" w:rsidR="00301C5B" w:rsidRDefault="00301C5B"/>
        </w:tc>
      </w:tr>
      <w:tr w:rsidR="00301C5B" w14:paraId="3D7C88B4" w14:textId="77777777">
        <w:trPr>
          <w:trHeight w:hRule="exact" w:val="679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B38AC" w14:textId="77777777" w:rsidR="00301C5B" w:rsidRDefault="00301C5B">
            <w:pPr>
              <w:pStyle w:val="TableParagraph"/>
              <w:spacing w:before="1"/>
              <w:rPr>
                <w:rFonts w:ascii="Calibri" w:eastAsia="Calibri" w:hAnsi="Calibri" w:cs="Calibri"/>
              </w:rPr>
            </w:pPr>
          </w:p>
          <w:p w14:paraId="79DA0EE0" w14:textId="77777777" w:rsidR="00301C5B" w:rsidRDefault="00E473D3">
            <w:pPr>
              <w:pStyle w:val="TableParagraph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992E6" w14:textId="77777777" w:rsidR="00301C5B" w:rsidRDefault="00E473D3">
            <w:pPr>
              <w:pStyle w:val="TableParagraph"/>
              <w:spacing w:before="195"/>
              <w:ind w:left="3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Net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0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54E34" w14:textId="77777777" w:rsidR="00301C5B" w:rsidRDefault="00E473D3">
            <w:pPr>
              <w:pStyle w:val="TableParagraph"/>
              <w:spacing w:before="195"/>
              <w:ind w:left="7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61A1F" w14:textId="77777777" w:rsidR="00301C5B" w:rsidRDefault="00301C5B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3751392" w14:textId="77777777" w:rsidR="00301C5B" w:rsidRDefault="00E473D3">
            <w:pPr>
              <w:pStyle w:val="TableParagraph"/>
              <w:ind w:left="3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Reg.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Length</w:t>
            </w:r>
          </w:p>
        </w:tc>
      </w:tr>
      <w:tr w:rsidR="00301C5B" w14:paraId="609BA7A1" w14:textId="77777777">
        <w:trPr>
          <w:trHeight w:hRule="exact" w:val="650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531DC" w14:textId="77777777" w:rsidR="00301C5B" w:rsidRDefault="00301C5B"/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6C846" w14:textId="77777777" w:rsidR="00301C5B" w:rsidRDefault="00301C5B"/>
        </w:tc>
        <w:tc>
          <w:tcPr>
            <w:tcW w:w="30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DE8F2" w14:textId="77777777" w:rsidR="00301C5B" w:rsidRDefault="00301C5B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E3248" w14:textId="77777777" w:rsidR="00301C5B" w:rsidRDefault="00301C5B"/>
        </w:tc>
      </w:tr>
    </w:tbl>
    <w:p w14:paraId="4E7AC386" w14:textId="77777777" w:rsidR="00301C5B" w:rsidRDefault="00301C5B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56ABC511" w14:textId="77777777" w:rsidR="00301C5B" w:rsidRDefault="00E473D3">
      <w:pPr>
        <w:pStyle w:val="BodyText"/>
        <w:tabs>
          <w:tab w:val="left" w:pos="3380"/>
          <w:tab w:val="left" w:pos="3992"/>
          <w:tab w:val="left" w:pos="6558"/>
          <w:tab w:val="left" w:pos="11083"/>
        </w:tabs>
        <w:spacing w:before="70" w:line="329" w:lineRule="auto"/>
        <w:ind w:left="1112" w:right="414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(1)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6B411C4" w14:textId="77777777" w:rsidR="00301C5B" w:rsidRDefault="00E473D3">
      <w:pPr>
        <w:pStyle w:val="BodyText"/>
        <w:tabs>
          <w:tab w:val="left" w:pos="4374"/>
          <w:tab w:val="left" w:pos="6558"/>
        </w:tabs>
        <w:spacing w:before="0" w:line="357" w:lineRule="auto"/>
        <w:ind w:left="1112" w:right="4939" w:firstLine="1510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completed:</w:t>
      </w:r>
      <w:r>
        <w:rPr>
          <w:rFonts w:ascii="Times New Roman"/>
        </w:rPr>
        <w:t xml:space="preserve">     </w:t>
      </w:r>
      <w:r>
        <w:rPr>
          <w:rFonts w:ascii="Times New Roman"/>
          <w:spacing w:val="2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3"/>
        </w:rPr>
        <w:t xml:space="preserve">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rPr>
          <w:spacing w:val="20"/>
          <w:w w:val="95"/>
        </w:rPr>
        <w:t xml:space="preserve"> </w:t>
      </w:r>
      <w:r>
        <w:t xml:space="preserve">of                                                  </w:t>
      </w:r>
      <w:r>
        <w:rPr>
          <w:spacing w:val="22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 xml:space="preserve">      </w:t>
      </w:r>
      <w:r>
        <w:rPr>
          <w:rFonts w:ascii="Times New Roman"/>
          <w:spacing w:val="-1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151A57F5" w14:textId="77777777" w:rsidR="00301C5B" w:rsidRDefault="00301C5B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</w:p>
    <w:p w14:paraId="2EAD1DFC" w14:textId="77777777" w:rsidR="00301C5B" w:rsidRDefault="00E473D3">
      <w:pPr>
        <w:pStyle w:val="BodyText"/>
        <w:tabs>
          <w:tab w:val="left" w:pos="3985"/>
          <w:tab w:val="left" w:pos="7055"/>
        </w:tabs>
        <w:spacing w:before="70"/>
        <w:ind w:left="101"/>
        <w:rPr>
          <w:sz w:val="14"/>
          <w:szCs w:val="14"/>
        </w:rPr>
      </w:pPr>
      <w:r>
        <w:rPr>
          <w:spacing w:val="-1"/>
        </w:rPr>
        <w:t xml:space="preserve">Vessel's status according </w:t>
      </w:r>
      <w:r>
        <w:t>to</w:t>
      </w:r>
      <w:r>
        <w:rPr>
          <w:spacing w:val="-1"/>
        </w:rPr>
        <w:t xml:space="preserve"> CCSS Code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t xml:space="preserve">A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ship</w:t>
      </w:r>
      <w:r>
        <w:rPr>
          <w:spacing w:val="46"/>
        </w:rPr>
        <w:t xml:space="preserve"> </w:t>
      </w:r>
      <w:r>
        <w:t>/  An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1"/>
          <w:position w:val="8"/>
          <w:sz w:val="14"/>
        </w:rPr>
        <w:t>1</w:t>
      </w:r>
    </w:p>
    <w:p w14:paraId="4264071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26FEBB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AB1E14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451D5EC7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2C9D24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394F3C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458775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0E786AC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D263932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E6CFC4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617ADE0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4576421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4D3474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862221F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7C3C300" w14:textId="77777777" w:rsidR="00301C5B" w:rsidRDefault="00301C5B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7C1C9244" w14:textId="77777777" w:rsidR="00301C5B" w:rsidRDefault="00315FE6">
      <w:pPr>
        <w:spacing w:line="20" w:lineRule="atLeast"/>
        <w:ind w:left="13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AFE4B8">
          <v:group id="_x0000_s1681" style="width:144.75pt;height:.7pt;mso-position-horizontal-relative:char;mso-position-vertical-relative:line" coordsize="2895,14">
            <v:group id="_x0000_s1682" style="position:absolute;left:7;top:7;width:2881;height:2" coordorigin="7,7" coordsize="2881,2">
              <v:shape id="_x0000_s168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F242E8A" w14:textId="77777777" w:rsidR="00301C5B" w:rsidRPr="00897A13" w:rsidRDefault="00E473D3" w:rsidP="00897A13">
      <w:pPr>
        <w:spacing w:before="75"/>
        <w:ind w:left="134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5A1A5D71" w14:textId="77777777" w:rsidR="00897A13" w:rsidRPr="00494CD3" w:rsidRDefault="00897A13" w:rsidP="00897A13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407F94E3" w14:textId="77777777" w:rsidR="00897A13" w:rsidRPr="00494CD3" w:rsidRDefault="00897A13" w:rsidP="00897A13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797FA453" w14:textId="2C142E20" w:rsidR="00301C5B" w:rsidRDefault="00E473D3" w:rsidP="00897A13">
      <w:pPr>
        <w:tabs>
          <w:tab w:val="left" w:pos="3101"/>
          <w:tab w:val="left" w:pos="4847"/>
          <w:tab w:val="left" w:pos="6525"/>
          <w:tab w:val="left" w:pos="7684"/>
          <w:tab w:val="left" w:pos="10109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CCSSC-01</w:t>
      </w:r>
      <w:r>
        <w:rPr>
          <w:rFonts w:ascii="Times New Roman"/>
          <w:b/>
          <w:spacing w:val="-1"/>
          <w:sz w:val="13"/>
        </w:rPr>
        <w:tab/>
      </w:r>
      <w:r w:rsidR="00452055">
        <w:rPr>
          <w:rFonts w:ascii="Times New Roman"/>
          <w:b/>
          <w:spacing w:val="-1"/>
          <w:sz w:val="13"/>
        </w:rPr>
        <w:t xml:space="preserve">                                                </w:t>
      </w:r>
      <w:r w:rsidR="00F1035F">
        <w:rPr>
          <w:rFonts w:ascii="Calibri"/>
          <w:b/>
          <w:spacing w:val="-1"/>
          <w:sz w:val="13"/>
        </w:rPr>
        <w:t>Approved by: GM</w:t>
      </w:r>
      <w:r>
        <w:rPr>
          <w:rFonts w:ascii="Times New Roman"/>
          <w:b/>
          <w:sz w:val="13"/>
        </w:rPr>
        <w:tab/>
      </w:r>
      <w:r w:rsidR="00452055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452055">
        <w:rPr>
          <w:rFonts w:ascii="Calibri"/>
          <w:b/>
          <w:spacing w:val="-1"/>
          <w:sz w:val="13"/>
        </w:rPr>
        <w:t xml:space="preserve">  </w:t>
      </w:r>
      <w:r>
        <w:rPr>
          <w:rFonts w:ascii="Times New Roman"/>
          <w:b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7</w:t>
      </w:r>
    </w:p>
    <w:p w14:paraId="30CFF884" w14:textId="77777777" w:rsidR="00301C5B" w:rsidRDefault="00301C5B">
      <w:pPr>
        <w:rPr>
          <w:rFonts w:ascii="Calibri" w:eastAsia="Calibri" w:hAnsi="Calibri" w:cs="Calibri"/>
          <w:sz w:val="13"/>
          <w:szCs w:val="13"/>
        </w:rPr>
        <w:sectPr w:rsidR="00301C5B">
          <w:type w:val="continuous"/>
          <w:pgSz w:w="12240" w:h="15840"/>
          <w:pgMar w:top="500" w:right="640" w:bottom="280" w:left="100" w:header="720" w:footer="720" w:gutter="0"/>
          <w:cols w:space="720"/>
        </w:sectPr>
      </w:pPr>
    </w:p>
    <w:p w14:paraId="357DBD3D" w14:textId="77777777" w:rsidR="00301C5B" w:rsidRDefault="00301C5B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28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301C5B" w14:paraId="0C8C0FA3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1AC78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2533C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FDDE4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05D67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301C5B" w14:paraId="79E1E208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0A42C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72285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42FF1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0127B" w14:textId="77777777" w:rsidR="00301C5B" w:rsidRDefault="00301C5B"/>
        </w:tc>
      </w:tr>
    </w:tbl>
    <w:p w14:paraId="69A935BB" w14:textId="77777777" w:rsidR="00301C5B" w:rsidRDefault="00301C5B">
      <w:pPr>
        <w:spacing w:before="12"/>
        <w:rPr>
          <w:rFonts w:ascii="Calibri" w:eastAsia="Calibri" w:hAnsi="Calibri" w:cs="Calibri"/>
          <w:b/>
          <w:bCs/>
          <w:sz w:val="10"/>
          <w:szCs w:val="10"/>
        </w:rPr>
      </w:pPr>
    </w:p>
    <w:p w14:paraId="1B7F2545" w14:textId="77777777" w:rsidR="00301C5B" w:rsidRDefault="00301C5B">
      <w:pPr>
        <w:rPr>
          <w:rFonts w:ascii="Calibri" w:eastAsia="Calibri" w:hAnsi="Calibri" w:cs="Calibri"/>
          <w:sz w:val="10"/>
          <w:szCs w:val="10"/>
        </w:rPr>
        <w:sectPr w:rsidR="00301C5B">
          <w:footerReference w:type="default" r:id="rId9"/>
          <w:pgSz w:w="12240" w:h="15840"/>
          <w:pgMar w:top="360" w:right="620" w:bottom="1000" w:left="1040" w:header="0" w:footer="802" w:gutter="0"/>
          <w:pgNumType w:start="2"/>
          <w:cols w:space="720"/>
        </w:sectPr>
      </w:pPr>
    </w:p>
    <w:p w14:paraId="77C595D7" w14:textId="77777777" w:rsidR="00301C5B" w:rsidRDefault="00315FE6">
      <w:pPr>
        <w:pStyle w:val="BodyText"/>
        <w:tabs>
          <w:tab w:val="left" w:pos="1228"/>
        </w:tabs>
        <w:spacing w:before="56"/>
        <w:ind w:left="400"/>
      </w:pPr>
      <w:r>
        <w:lastRenderedPageBreak/>
        <w:pict w14:anchorId="75E61BD1">
          <v:shapetype id="_x0000_t202" coordsize="21600,21600" o:spt="202" path="m,l,21600r21600,l21600,xe">
            <v:stroke joinstyle="miter"/>
            <v:path gradientshapeok="t" o:connecttype="rect"/>
          </v:shapetype>
          <v:shape id="_x0000_s1680" type="#_x0000_t202" style="position:absolute;left:0;text-align:left;margin-left:180pt;margin-top:2.6pt;width:30.05pt;height:13.95pt;z-index:1576;mso-position-horizontal-relative:page" filled="f" strokeweight=".58pt">
            <v:textbox inset="0,0,0,0">
              <w:txbxContent>
                <w:p w14:paraId="6A47E509" w14:textId="77777777" w:rsidR="00301C5B" w:rsidRDefault="00E473D3">
                  <w:pPr>
                    <w:pStyle w:val="BodyText"/>
                    <w:spacing w:before="0"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E473D3">
        <w:rPr>
          <w:spacing w:val="-1"/>
          <w:u w:val="single" w:color="000000"/>
        </w:rPr>
        <w:t>Note:</w:t>
      </w:r>
      <w:r w:rsidR="00E473D3">
        <w:rPr>
          <w:rFonts w:ascii="Times New Roman"/>
          <w:spacing w:val="-1"/>
        </w:rPr>
        <w:tab/>
      </w:r>
      <w:r w:rsidR="00E473D3">
        <w:t>Mark in</w:t>
      </w:r>
      <w:r w:rsidR="00E473D3">
        <w:rPr>
          <w:spacing w:val="-1"/>
        </w:rPr>
        <w:t xml:space="preserve"> box</w:t>
      </w:r>
    </w:p>
    <w:p w14:paraId="721247C6" w14:textId="77777777" w:rsidR="00301C5B" w:rsidRDefault="00E473D3">
      <w:pPr>
        <w:pStyle w:val="BodyText"/>
        <w:tabs>
          <w:tab w:val="left" w:pos="2440"/>
        </w:tabs>
        <w:spacing w:before="56"/>
        <w:ind w:left="400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42585BB5" w14:textId="77777777" w:rsidR="00301C5B" w:rsidRDefault="00E473D3">
      <w:pPr>
        <w:pStyle w:val="BodyText"/>
        <w:spacing w:before="56"/>
        <w:ind w:left="40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52C3146E" w14:textId="77777777" w:rsidR="00301C5B" w:rsidRDefault="00301C5B">
      <w:pPr>
        <w:sectPr w:rsidR="00301C5B">
          <w:type w:val="continuous"/>
          <w:pgSz w:w="12240" w:h="15840"/>
          <w:pgMar w:top="500" w:right="620" w:bottom="280" w:left="1040" w:header="720" w:footer="720" w:gutter="0"/>
          <w:cols w:num="3" w:space="720" w:equalWidth="0">
            <w:col w:w="2294" w:space="575"/>
            <w:col w:w="3441" w:space="1240"/>
            <w:col w:w="3030"/>
          </w:cols>
        </w:sectPr>
      </w:pPr>
    </w:p>
    <w:p w14:paraId="20F3AC76" w14:textId="77777777" w:rsidR="00301C5B" w:rsidRDefault="00301C5B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3F2BDEF1" w14:textId="77777777" w:rsidR="00301C5B" w:rsidRDefault="00315FE6">
      <w:pPr>
        <w:pStyle w:val="Heading2"/>
        <w:numPr>
          <w:ilvl w:val="0"/>
          <w:numId w:val="5"/>
        </w:numPr>
        <w:tabs>
          <w:tab w:val="left" w:pos="1109"/>
        </w:tabs>
        <w:jc w:val="left"/>
        <w:rPr>
          <w:b w:val="0"/>
          <w:bCs w:val="0"/>
        </w:rPr>
      </w:pPr>
      <w:r>
        <w:pict w14:anchorId="17C60AE1">
          <v:group id="_x0000_s1669" style="position:absolute;left:0;text-align:left;margin-left:281.5pt;margin-top:-27pt;width:31.1pt;height:14.55pt;z-index:-28792;mso-position-horizontal-relative:page" coordorigin="5630,-540" coordsize="622,291">
            <v:group id="_x0000_s1678" style="position:absolute;left:5636;top:-534;width:610;height:2" coordorigin="5636,-534" coordsize="610,2">
              <v:shape id="_x0000_s1679" style="position:absolute;left:5636;top:-534;width:610;height:2" coordorigin="5636,-534" coordsize="610,0" path="m5636,-534r610,e" filled="f" strokeweight=".58pt">
                <v:path arrowok="t"/>
              </v:shape>
            </v:group>
            <v:group id="_x0000_s1676" style="position:absolute;left:5641;top:-529;width:2;height:270" coordorigin="5641,-529" coordsize="2,270">
              <v:shape id="_x0000_s1677" style="position:absolute;left:5641;top:-529;width:2;height:270" coordorigin="5641,-529" coordsize="0,270" path="m5641,-529r,269e" filled="f" strokeweight=".58pt">
                <v:path arrowok="t"/>
              </v:shape>
            </v:group>
            <v:group id="_x0000_s1674" style="position:absolute;left:5636;top:-255;width:610;height:2" coordorigin="5636,-255" coordsize="610,2">
              <v:shape id="_x0000_s1675" style="position:absolute;left:5636;top:-255;width:610;height:2" coordorigin="5636,-255" coordsize="610,0" path="m5636,-255r610,e" filled="f" strokeweight=".58pt">
                <v:path arrowok="t"/>
              </v:shape>
            </v:group>
            <v:group id="_x0000_s1672" style="position:absolute;left:6241;top:-529;width:2;height:270" coordorigin="6241,-529" coordsize="2,270">
              <v:shape id="_x0000_s1673" style="position:absolute;left:6241;top:-529;width:2;height:270" coordorigin="6241,-529" coordsize="0,270" path="m6241,-529r,269e" filled="f" strokeweight=".58pt">
                <v:path arrowok="t"/>
              </v:shape>
            </v:group>
            <v:group id="_x0000_s1670" style="position:absolute;left:5760;top:-423;width:240;height:2" coordorigin="5760,-423" coordsize="240,2">
              <v:shape id="_x0000_s1671" style="position:absolute;left:5760;top:-423;width:240;height:2" coordorigin="5760,-423" coordsize="240,0" path="m5760,-423r240,e" filled="f">
                <v:path arrowok="t"/>
              </v:shape>
            </v:group>
            <w10:wrap anchorx="page"/>
          </v:group>
        </w:pict>
      </w:r>
      <w:r>
        <w:pict w14:anchorId="239C0739">
          <v:shape id="_x0000_s1668" type="#_x0000_t202" style="position:absolute;left:0;text-align:left;margin-left:414.05pt;margin-top:-26.7pt;width:30pt;height:13.95pt;z-index:1600;mso-position-horizontal-relative:page" filled="f" strokeweight=".58pt">
            <v:textbox inset="0,0,0,0">
              <w:txbxContent>
                <w:p w14:paraId="721A951C" w14:textId="77777777" w:rsidR="00301C5B" w:rsidRDefault="00E473D3">
                  <w:pPr>
                    <w:pStyle w:val="BodyText"/>
                    <w:spacing w:before="0"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E473D3">
        <w:rPr>
          <w:spacing w:val="-1"/>
        </w:rPr>
        <w:t>GENERAL</w:t>
      </w:r>
    </w:p>
    <w:p w14:paraId="1114A69C" w14:textId="77777777" w:rsidR="00301C5B" w:rsidRDefault="00301C5B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60486717" w14:textId="77777777" w:rsidR="00301C5B" w:rsidRDefault="00315FE6">
      <w:pPr>
        <w:pStyle w:val="BodyText"/>
        <w:numPr>
          <w:ilvl w:val="1"/>
          <w:numId w:val="5"/>
        </w:numPr>
        <w:tabs>
          <w:tab w:val="left" w:pos="1622"/>
        </w:tabs>
        <w:spacing w:before="0" w:line="268" w:lineRule="auto"/>
        <w:ind w:right="1503" w:hanging="401"/>
        <w:rPr>
          <w:rFonts w:cs="Calibri"/>
        </w:rPr>
      </w:pPr>
      <w:r>
        <w:pict w14:anchorId="33CDD300">
          <v:group id="_x0000_s1661" style="position:absolute;left:0;text-align:left;margin-left:532.25pt;margin-top:13.4pt;width:43.7pt;height:15.95pt;z-index:1240;mso-position-horizontal-relative:page" coordorigin="10645,268" coordsize="874,319">
            <v:group id="_x0000_s1666" style="position:absolute;left:10651;top:274;width:862;height:2" coordorigin="10651,274" coordsize="862,2">
              <v:shape id="_x0000_s1667" style="position:absolute;left:10651;top:274;width:862;height:2" coordorigin="10651,274" coordsize="862,0" path="m10651,274r861,e" filled="f" strokeweight=".58pt">
                <v:path arrowok="t"/>
              </v:shape>
            </v:group>
            <v:group id="_x0000_s1664" style="position:absolute;left:10656;top:279;width:2;height:303" coordorigin="10656,279" coordsize="2,303">
              <v:shape id="_x0000_s1665" style="position:absolute;left:10656;top:279;width:2;height:303" coordorigin="10656,279" coordsize="0,303" path="m10656,279r,302e" filled="f" strokeweight=".58pt">
                <v:path arrowok="t"/>
              </v:shape>
            </v:group>
            <v:group id="_x0000_s1662" style="position:absolute;left:11508;top:279;width:2;height:303" coordorigin="11508,279" coordsize="2,303">
              <v:shape id="_x0000_s1663" style="position:absolute;left:11508;top:279;width:2;height:303" coordorigin="11508,279" coordsize="0,303" path="m11508,279r,302e" filled="f" strokeweight=".58pt">
                <v:path arrowok="t"/>
              </v:shape>
            </v:group>
            <w10:wrap anchorx="page"/>
          </v:group>
        </w:pict>
      </w:r>
      <w:r w:rsidR="00E473D3">
        <w:t>Partial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mandatory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survey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due alterations,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replacements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t xml:space="preserve">renewal </w:t>
      </w:r>
      <w:r w:rsidR="00E473D3">
        <w:rPr>
          <w:spacing w:val="-1"/>
        </w:rPr>
        <w:t>affecting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the</w:t>
      </w:r>
      <w:r w:rsidR="00E473D3">
        <w:rPr>
          <w:rFonts w:ascii="Times New Roman" w:eastAsia="Times New Roman" w:hAnsi="Times New Roman" w:cs="Times New Roman"/>
          <w:spacing w:val="57"/>
        </w:rPr>
        <w:t xml:space="preserve"> </w:t>
      </w:r>
      <w:r w:rsidR="00E473D3">
        <w:rPr>
          <w:spacing w:val="-2"/>
        </w:rPr>
        <w:t>issue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Caribbean</w:t>
      </w:r>
      <w:r w:rsidR="00E473D3">
        <w:rPr>
          <w:spacing w:val="-2"/>
        </w:rPr>
        <w:t xml:space="preserve"> Cargo</w:t>
      </w:r>
      <w:r w:rsidR="00E473D3">
        <w:t xml:space="preserve">  </w:t>
      </w:r>
      <w:r w:rsidR="00E473D3">
        <w:rPr>
          <w:spacing w:val="-1"/>
        </w:rPr>
        <w:t>Ship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1"/>
        </w:rPr>
        <w:t xml:space="preserve"> </w:t>
      </w:r>
      <w:r w:rsidR="00E473D3">
        <w:rPr>
          <w:spacing w:val="-1"/>
          <w:sz w:val="20"/>
          <w:szCs w:val="20"/>
        </w:rPr>
        <w:t>Certificate</w:t>
      </w:r>
      <w:r w:rsidR="00E473D3">
        <w:rPr>
          <w:spacing w:val="4"/>
          <w:sz w:val="20"/>
          <w:szCs w:val="20"/>
        </w:rPr>
        <w:t xml:space="preserve"> </w:t>
      </w:r>
      <w:r w:rsidR="00E473D3">
        <w:rPr>
          <w:rFonts w:cs="Calibri"/>
          <w:spacing w:val="-1"/>
        </w:rPr>
        <w:t>………………………….……………………………</w:t>
      </w:r>
    </w:p>
    <w:p w14:paraId="54A7D4F1" w14:textId="77777777" w:rsidR="00301C5B" w:rsidRDefault="00315FE6">
      <w:pPr>
        <w:pStyle w:val="BodyText"/>
        <w:numPr>
          <w:ilvl w:val="1"/>
          <w:numId w:val="5"/>
        </w:numPr>
        <w:tabs>
          <w:tab w:val="left" w:pos="1574"/>
        </w:tabs>
        <w:spacing w:before="12" w:line="276" w:lineRule="auto"/>
        <w:ind w:left="1578" w:right="1503" w:hanging="350"/>
        <w:rPr>
          <w:rFonts w:cs="Calibri"/>
        </w:rPr>
      </w:pPr>
      <w:r>
        <w:pict w14:anchorId="7A2470CD">
          <v:group id="_x0000_s1652" style="position:absolute;left:0;text-align:left;margin-left:532.25pt;margin-top:14pt;width:43.7pt;height:16.1pt;z-index:1264;mso-position-horizontal-relative:page" coordorigin="10645,280" coordsize="874,322">
            <v:group id="_x0000_s1659" style="position:absolute;left:10651;top:286;width:862;height:2" coordorigin="10651,286" coordsize="862,2">
              <v:shape id="_x0000_s1660" style="position:absolute;left:10651;top:286;width:862;height:2" coordorigin="10651,286" coordsize="862,0" path="m10651,286r861,e" filled="f" strokeweight=".58pt">
                <v:path arrowok="t"/>
              </v:shape>
            </v:group>
            <v:group id="_x0000_s1657" style="position:absolute;left:10656;top:291;width:2;height:300" coordorigin="10656,291" coordsize="2,300">
              <v:shape id="_x0000_s1658" style="position:absolute;left:10656;top:291;width:2;height:300" coordorigin="10656,291" coordsize="0,300" path="m10656,291r,300e" filled="f" strokeweight=".58pt">
                <v:path arrowok="t"/>
              </v:shape>
            </v:group>
            <v:group id="_x0000_s1655" style="position:absolute;left:11508;top:291;width:2;height:300" coordorigin="11508,291" coordsize="2,300">
              <v:shape id="_x0000_s1656" style="position:absolute;left:11508;top:291;width:2;height:300" coordorigin="11508,291" coordsize="0,300" path="m11508,291r,300e" filled="f" strokeweight=".58pt">
                <v:path arrowok="t"/>
              </v:shape>
            </v:group>
            <v:group id="_x0000_s1653" style="position:absolute;left:10651;top:596;width:862;height:2" coordorigin="10651,596" coordsize="862,2">
              <v:shape id="_x0000_s1654" style="position:absolute;left:10651;top:596;width:862;height:2" coordorigin="10651,596" coordsize="862,0" path="m10651,59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Record</w:t>
      </w:r>
      <w:r w:rsidR="00E473D3">
        <w:rPr>
          <w:spacing w:val="-4"/>
        </w:rPr>
        <w:t xml:space="preserve"> </w:t>
      </w:r>
      <w:r w:rsidR="00E473D3">
        <w:t>of</w:t>
      </w:r>
      <w:r w:rsidR="00E473D3">
        <w:rPr>
          <w:spacing w:val="-1"/>
        </w:rPr>
        <w:t xml:space="preserve"> Equipment</w:t>
      </w:r>
      <w:r w:rsidR="00E473D3">
        <w:rPr>
          <w:spacing w:val="-3"/>
        </w:rPr>
        <w:t xml:space="preserve"> </w:t>
      </w:r>
      <w:r w:rsidR="00E473D3">
        <w:rPr>
          <w:spacing w:val="-2"/>
        </w:rPr>
        <w:t>and</w:t>
      </w:r>
      <w:r w:rsidR="00E473D3">
        <w:t xml:space="preserve"> </w:t>
      </w:r>
      <w:r w:rsidR="00E473D3">
        <w:rPr>
          <w:spacing w:val="-1"/>
        </w:rPr>
        <w:t>Ship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information </w:t>
      </w:r>
      <w:r w:rsidR="00E473D3">
        <w:t>in</w:t>
      </w:r>
      <w:r w:rsidR="00E473D3">
        <w:rPr>
          <w:spacing w:val="-1"/>
        </w:rPr>
        <w:t xml:space="preserve"> compliance</w:t>
      </w:r>
      <w:r w:rsidR="00E473D3">
        <w:rPr>
          <w:spacing w:val="1"/>
        </w:rPr>
        <w:t xml:space="preserve"> </w:t>
      </w:r>
      <w:r w:rsidR="00E473D3">
        <w:t>with</w:t>
      </w:r>
      <w:r w:rsidR="00E473D3">
        <w:rPr>
          <w:spacing w:val="-3"/>
        </w:rPr>
        <w:t xml:space="preserve"> </w:t>
      </w:r>
      <w:r w:rsidR="00E473D3">
        <w:t>the</w:t>
      </w:r>
      <w:r w:rsidR="00E473D3">
        <w:rPr>
          <w:spacing w:val="-1"/>
        </w:rPr>
        <w:t xml:space="preserve"> Caribbean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Cargo</w:t>
      </w:r>
      <w:r w:rsidR="00E473D3">
        <w:rPr>
          <w:rFonts w:ascii="Times New Roman" w:eastAsia="Times New Roman" w:hAnsi="Times New Roman" w:cs="Times New Roman"/>
          <w:spacing w:val="45"/>
        </w:rPr>
        <w:t xml:space="preserve"> </w:t>
      </w:r>
      <w:r w:rsidR="00E473D3">
        <w:rPr>
          <w:spacing w:val="-1"/>
        </w:rPr>
        <w:t>Ship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Safety</w:t>
      </w:r>
      <w:r w:rsidR="00E473D3">
        <w:t xml:space="preserve"> </w:t>
      </w:r>
      <w:r w:rsidR="00E473D3">
        <w:rPr>
          <w:spacing w:val="-1"/>
        </w:rPr>
        <w:t>Code</w:t>
      </w:r>
      <w:r w:rsidR="00E473D3">
        <w:rPr>
          <w:spacing w:val="-2"/>
        </w:rPr>
        <w:t xml:space="preserve"> </w:t>
      </w:r>
      <w:r w:rsidR="00E473D3">
        <w:t xml:space="preserve">on </w:t>
      </w:r>
      <w:r w:rsidR="00E473D3">
        <w:rPr>
          <w:spacing w:val="-1"/>
        </w:rPr>
        <w:t>board</w:t>
      </w:r>
      <w:r w:rsidR="00E473D3">
        <w:rPr>
          <w:rFonts w:cs="Calibri"/>
          <w:spacing w:val="-1"/>
        </w:rPr>
        <w:t>…………………………………………………………………………................</w:t>
      </w:r>
    </w:p>
    <w:p w14:paraId="45A0F77E" w14:textId="77777777" w:rsidR="00301C5B" w:rsidRDefault="00301C5B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B4383B9" w14:textId="77777777" w:rsidR="00301C5B" w:rsidRDefault="00315FE6">
      <w:pPr>
        <w:pStyle w:val="BodyText"/>
        <w:numPr>
          <w:ilvl w:val="1"/>
          <w:numId w:val="5"/>
        </w:numPr>
        <w:tabs>
          <w:tab w:val="left" w:pos="1574"/>
        </w:tabs>
        <w:spacing w:before="56" w:line="276" w:lineRule="auto"/>
        <w:ind w:left="1578" w:right="1387" w:hanging="350"/>
        <w:rPr>
          <w:rFonts w:cs="Calibri"/>
        </w:rPr>
      </w:pPr>
      <w:r>
        <w:pict w14:anchorId="63086574">
          <v:group id="_x0000_s1643" style="position:absolute;left:0;text-align:left;margin-left:532.25pt;margin-top:16.2pt;width:43.7pt;height:16.1pt;z-index:1288;mso-position-horizontal-relative:page" coordorigin="10645,324" coordsize="874,322">
            <v:group id="_x0000_s1650" style="position:absolute;left:10651;top:330;width:862;height:2" coordorigin="10651,330" coordsize="862,2">
              <v:shape id="_x0000_s1651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648" style="position:absolute;left:10656;top:335;width:2;height:300" coordorigin="10656,335" coordsize="2,300">
              <v:shape id="_x0000_s1649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646" style="position:absolute;left:10651;top:640;width:862;height:2" coordorigin="10651,640" coordsize="862,2">
              <v:shape id="_x0000_s1647" style="position:absolute;left:10651;top:640;width:862;height:2" coordorigin="10651,640" coordsize="862,0" path="m10651,640r861,e" filled="f" strokeweight=".58pt">
                <v:path arrowok="t"/>
              </v:shape>
            </v:group>
            <v:group id="_x0000_s1644" style="position:absolute;left:11508;top:335;width:2;height:300" coordorigin="11508,335" coordsize="2,300">
              <v:shape id="_x0000_s1645" style="position:absolute;left:11508;top:335;width:2;height:300" coordorigin="11508,335" coordsize="0,300" path="m11508,335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Any</w:t>
      </w:r>
      <w:r w:rsidR="00E473D3">
        <w:t xml:space="preserve"> </w:t>
      </w:r>
      <w:r w:rsidR="00E473D3">
        <w:rPr>
          <w:spacing w:val="-1"/>
        </w:rPr>
        <w:t xml:space="preserve">recommendation </w:t>
      </w:r>
      <w:r w:rsidR="00E473D3">
        <w:rPr>
          <w:spacing w:val="-2"/>
        </w:rPr>
        <w:t>issued</w:t>
      </w:r>
      <w:r w:rsidR="00E473D3">
        <w:rPr>
          <w:spacing w:val="-1"/>
        </w:rPr>
        <w:t xml:space="preserve"> </w:t>
      </w:r>
      <w:r w:rsidR="00E473D3">
        <w:t>or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deficiencies</w:t>
      </w:r>
      <w:r w:rsidR="00E473D3">
        <w:t xml:space="preserve"> </w:t>
      </w:r>
      <w:r w:rsidR="00E473D3">
        <w:rPr>
          <w:spacing w:val="-1"/>
        </w:rPr>
        <w:t>noted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upon completion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2"/>
        </w:rPr>
        <w:t>survey</w:t>
      </w:r>
      <w:r w:rsidR="00E473D3">
        <w:rPr>
          <w:spacing w:val="1"/>
        </w:rPr>
        <w:t xml:space="preserve"> </w:t>
      </w:r>
      <w:r w:rsidR="00E473D3">
        <w:t>are</w:t>
      </w:r>
      <w:r w:rsidR="00E473D3">
        <w:rPr>
          <w:rFonts w:ascii="Times New Roman" w:eastAsia="Times New Roman" w:hAnsi="Times New Roman" w:cs="Times New Roman"/>
          <w:spacing w:val="69"/>
        </w:rPr>
        <w:t xml:space="preserve"> </w:t>
      </w:r>
      <w:r w:rsidR="00E473D3">
        <w:rPr>
          <w:spacing w:val="-1"/>
        </w:rPr>
        <w:t>also</w:t>
      </w:r>
      <w:r w:rsidR="00E473D3">
        <w:t xml:space="preserve"> </w:t>
      </w:r>
      <w:r w:rsidR="00E473D3">
        <w:rPr>
          <w:spacing w:val="-1"/>
        </w:rPr>
        <w:t>listed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overleaf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78214012" w14:textId="77777777" w:rsidR="00301C5B" w:rsidRDefault="00301C5B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2EA3FA03" w14:textId="77777777" w:rsidR="00301C5B" w:rsidRDefault="00E473D3">
      <w:pPr>
        <w:pStyle w:val="Heading2"/>
        <w:numPr>
          <w:ilvl w:val="0"/>
          <w:numId w:val="5"/>
        </w:numPr>
        <w:tabs>
          <w:tab w:val="left" w:pos="1121"/>
        </w:tabs>
        <w:ind w:left="1120" w:hanging="720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1"/>
        </w:rPr>
        <w:t>DOCUMENTATION</w:t>
      </w:r>
    </w:p>
    <w:p w14:paraId="63BB0826" w14:textId="77777777" w:rsidR="00301C5B" w:rsidRDefault="00301C5B">
      <w:pPr>
        <w:spacing w:before="11"/>
        <w:rPr>
          <w:rFonts w:ascii="Calibri" w:eastAsia="Calibri" w:hAnsi="Calibri" w:cs="Calibri"/>
          <w:b/>
          <w:bCs/>
          <w:sz w:val="28"/>
          <w:szCs w:val="28"/>
        </w:rPr>
      </w:pPr>
    </w:p>
    <w:p w14:paraId="19348973" w14:textId="77777777" w:rsidR="00301C5B" w:rsidRDefault="00315FE6">
      <w:pPr>
        <w:pStyle w:val="BodyText"/>
        <w:numPr>
          <w:ilvl w:val="1"/>
          <w:numId w:val="5"/>
        </w:numPr>
        <w:tabs>
          <w:tab w:val="left" w:pos="1613"/>
        </w:tabs>
        <w:spacing w:before="0"/>
        <w:ind w:left="1612" w:hanging="538"/>
        <w:rPr>
          <w:rFonts w:cs="Calibri"/>
        </w:rPr>
      </w:pPr>
      <w:r>
        <w:pict w14:anchorId="5428EC14">
          <v:group id="_x0000_s1634" style="position:absolute;left:0;text-align:left;margin-left:532.15pt;margin-top:-2.05pt;width:43.8pt;height:16.1pt;z-index:1312;mso-position-horizontal-relative:page" coordorigin="10643,-41" coordsize="876,322">
            <v:group id="_x0000_s1641" style="position:absolute;left:10648;top:-35;width:864;height:2" coordorigin="10648,-35" coordsize="864,2">
              <v:shape id="_x0000_s1642" style="position:absolute;left:10648;top:-35;width:864;height:2" coordorigin="10648,-35" coordsize="864,0" path="m10648,-35r864,e" filled="f" strokeweight=".58pt">
                <v:path arrowok="t"/>
              </v:shape>
            </v:group>
            <v:group id="_x0000_s1639" style="position:absolute;left:10653;top:-31;width:2;height:300" coordorigin="10653,-31" coordsize="2,300">
              <v:shape id="_x0000_s1640" style="position:absolute;left:10653;top:-31;width:2;height:300" coordorigin="10653,-31" coordsize="0,300" path="m10653,-31r,300e" filled="f" strokeweight=".58pt">
                <v:path arrowok="t"/>
              </v:shape>
            </v:group>
            <v:group id="_x0000_s1637" style="position:absolute;left:11508;top:-31;width:2;height:300" coordorigin="11508,-31" coordsize="2,300">
              <v:shape id="_x0000_s1638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635" style="position:absolute;left:10648;top:274;width:864;height:2" coordorigin="10648,274" coordsize="864,2">
              <v:shape id="_x0000_s1636" style="position:absolute;left:10648;top:274;width:864;height:2" coordorigin="10648,274" coordsize="864,0" path="m10648,274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Fire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control</w:t>
      </w:r>
      <w:r w:rsidR="00E473D3">
        <w:t xml:space="preserve"> </w:t>
      </w:r>
      <w:r w:rsidR="00E473D3">
        <w:rPr>
          <w:spacing w:val="-1"/>
        </w:rPr>
        <w:t>plans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posted/booklets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available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…….…………………………………….</w:t>
      </w:r>
    </w:p>
    <w:p w14:paraId="0F89CCFC" w14:textId="77777777" w:rsidR="00301C5B" w:rsidRDefault="00315FE6">
      <w:pPr>
        <w:pStyle w:val="BodyText"/>
        <w:numPr>
          <w:ilvl w:val="1"/>
          <w:numId w:val="5"/>
        </w:numPr>
        <w:tabs>
          <w:tab w:val="left" w:pos="1591"/>
        </w:tabs>
        <w:ind w:left="1590" w:hanging="516"/>
        <w:rPr>
          <w:rFonts w:cs="Calibri"/>
        </w:rPr>
      </w:pPr>
      <w:r>
        <w:pict w14:anchorId="40F5AC68">
          <v:group id="_x0000_s1625" style="position:absolute;left:0;text-align:left;margin-left:532.15pt;margin-top:4.55pt;width:43.8pt;height:16.1pt;z-index:1336;mso-position-horizontal-relative:page" coordorigin="10643,91" coordsize="876,322">
            <v:group id="_x0000_s1632" style="position:absolute;left:10648;top:97;width:864;height:2" coordorigin="10648,97" coordsize="864,2">
              <v:shape id="_x0000_s1633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1630" style="position:absolute;left:10653;top:101;width:2;height:300" coordorigin="10653,101" coordsize="2,300">
              <v:shape id="_x0000_s1631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1628" style="position:absolute;left:11508;top:101;width:2;height:300" coordorigin="11508,101" coordsize="2,300">
              <v:shape id="_x0000_s1629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626" style="position:absolute;left:10648;top:406;width:864;height:2" coordorigin="10648,406" coordsize="864,2">
              <v:shape id="_x0000_s1627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Muster</w:t>
      </w:r>
      <w:r w:rsidR="00E473D3">
        <w:rPr>
          <w:spacing w:val="-3"/>
        </w:rPr>
        <w:t xml:space="preserve"> </w:t>
      </w:r>
      <w:r w:rsidR="00E473D3">
        <w:t>List</w:t>
      </w:r>
      <w:r w:rsidR="00E473D3">
        <w:rPr>
          <w:spacing w:val="-3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Emergency procedures</w:t>
      </w:r>
      <w:r w:rsidR="00E473D3">
        <w:t xml:space="preserve"> </w:t>
      </w:r>
      <w:r w:rsidR="00E473D3">
        <w:rPr>
          <w:spacing w:val="-1"/>
        </w:rPr>
        <w:t xml:space="preserve">posted </w:t>
      </w:r>
      <w:r w:rsidR="00E473D3">
        <w:rPr>
          <w:rFonts w:cs="Calibri"/>
          <w:spacing w:val="-1"/>
        </w:rPr>
        <w:t>….……………………………</w:t>
      </w:r>
      <w:r w:rsidR="00E473D3">
        <w:rPr>
          <w:spacing w:val="-1"/>
        </w:rPr>
        <w:t>.</w:t>
      </w:r>
      <w:r w:rsidR="00E473D3">
        <w:rPr>
          <w:rFonts w:cs="Calibri"/>
          <w:spacing w:val="-1"/>
        </w:rPr>
        <w:t>…………..…………</w:t>
      </w:r>
    </w:p>
    <w:p w14:paraId="3489889C" w14:textId="77777777" w:rsidR="00301C5B" w:rsidRDefault="00315FE6">
      <w:pPr>
        <w:pStyle w:val="BodyText"/>
        <w:ind w:left="1074"/>
        <w:rPr>
          <w:rFonts w:cs="Calibri"/>
        </w:rPr>
      </w:pPr>
      <w:r>
        <w:pict w14:anchorId="2BE3F643">
          <v:group id="_x0000_s1616" style="position:absolute;left:0;text-align:left;margin-left:532.15pt;margin-top:4.55pt;width:43.8pt;height:16.1pt;z-index:1360;mso-position-horizontal-relative:page" coordorigin="10643,91" coordsize="876,322">
            <v:group id="_x0000_s1623" style="position:absolute;left:10648;top:97;width:864;height:2" coordorigin="10648,97" coordsize="864,2">
              <v:shape id="_x0000_s1624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1621" style="position:absolute;left:10653;top:101;width:2;height:300" coordorigin="10653,101" coordsize="2,300">
              <v:shape id="_x0000_s1622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1619" style="position:absolute;left:11508;top:101;width:2;height:300" coordorigin="11508,101" coordsize="2,300">
              <v:shape id="_x0000_s1620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617" style="position:absolute;left:10648;top:406;width:864;height:2" coordorigin="10648,406" coordsize="864,2">
              <v:shape id="_x0000_s1618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t xml:space="preserve">B.3    </w:t>
      </w:r>
      <w:r w:rsidR="00E473D3">
        <w:rPr>
          <w:spacing w:val="-1"/>
        </w:rPr>
        <w:t>Stability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Data</w:t>
      </w:r>
      <w:r w:rsidR="00E473D3">
        <w:t xml:space="preserve"> </w:t>
      </w:r>
      <w:r w:rsidR="00E473D3">
        <w:rPr>
          <w:spacing w:val="-1"/>
        </w:rPr>
        <w:t>available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……………………………………………………………………………………………..</w:t>
      </w:r>
    </w:p>
    <w:p w14:paraId="1B4A90D5" w14:textId="77777777" w:rsidR="00301C5B" w:rsidRDefault="00301C5B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16A2EBC9" w14:textId="77777777" w:rsidR="00301C5B" w:rsidRDefault="00E473D3">
      <w:pPr>
        <w:pStyle w:val="Heading2"/>
        <w:numPr>
          <w:ilvl w:val="1"/>
          <w:numId w:val="4"/>
        </w:numPr>
        <w:tabs>
          <w:tab w:val="left" w:pos="1519"/>
        </w:tabs>
        <w:rPr>
          <w:b w:val="0"/>
          <w:bCs w:val="0"/>
        </w:rPr>
      </w:pPr>
      <w:r>
        <w:rPr>
          <w:spacing w:val="-1"/>
        </w:rPr>
        <w:t>PRACTICE</w:t>
      </w:r>
      <w:r>
        <w:t xml:space="preserve"> </w:t>
      </w:r>
      <w:r>
        <w:rPr>
          <w:spacing w:val="-2"/>
        </w:rPr>
        <w:t xml:space="preserve">MUSTERS </w:t>
      </w:r>
      <w:r>
        <w:rPr>
          <w:spacing w:val="-1"/>
        </w:rPr>
        <w:t>AND DRILLS</w:t>
      </w:r>
    </w:p>
    <w:p w14:paraId="033C3E89" w14:textId="77777777" w:rsidR="00301C5B" w:rsidRDefault="00315FE6">
      <w:pPr>
        <w:pStyle w:val="BodyText"/>
        <w:numPr>
          <w:ilvl w:val="2"/>
          <w:numId w:val="4"/>
        </w:numPr>
        <w:tabs>
          <w:tab w:val="left" w:pos="2095"/>
        </w:tabs>
        <w:spacing w:before="137"/>
        <w:rPr>
          <w:rFonts w:cs="Calibri"/>
        </w:rPr>
      </w:pPr>
      <w:r>
        <w:pict w14:anchorId="636B3211">
          <v:group id="_x0000_s1607" style="position:absolute;left:0;text-align:left;margin-left:532.15pt;margin-top:4.8pt;width:43.8pt;height:16.1pt;z-index:1384;mso-position-horizontal-relative:page" coordorigin="10643,96" coordsize="876,322">
            <v:group id="_x0000_s1614" style="position:absolute;left:10648;top:102;width:864;height:2" coordorigin="10648,102" coordsize="864,2">
              <v:shape id="_x0000_s1615" style="position:absolute;left:10648;top:102;width:864;height:2" coordorigin="10648,102" coordsize="864,0" path="m10648,102r864,e" filled="f" strokeweight=".58pt">
                <v:path arrowok="t"/>
              </v:shape>
            </v:group>
            <v:group id="_x0000_s1612" style="position:absolute;left:10653;top:106;width:2;height:300" coordorigin="10653,106" coordsize="2,300">
              <v:shape id="_x0000_s1613" style="position:absolute;left:10653;top:106;width:2;height:300" coordorigin="10653,106" coordsize="0,300" path="m10653,106r,300e" filled="f" strokeweight=".58pt">
                <v:path arrowok="t"/>
              </v:shape>
            </v:group>
            <v:group id="_x0000_s1610" style="position:absolute;left:11508;top:106;width:2;height:300" coordorigin="11508,106" coordsize="2,300">
              <v:shape id="_x0000_s1611" style="position:absolute;left:11508;top:106;width:2;height:300" coordorigin="11508,106" coordsize="0,300" path="m11508,106r,300e" filled="f" strokeweight=".58pt">
                <v:path arrowok="t"/>
              </v:shape>
            </v:group>
            <v:group id="_x0000_s1608" style="position:absolute;left:10648;top:411;width:864;height:2" coordorigin="10648,411" coordsize="864,2">
              <v:shape id="_x0000_s1609" style="position:absolute;left:10648;top:411;width:864;height:2" coordorigin="10648,411" coordsize="864,0" path="m10648,411r864,e" filled="f" strokeweight=".58pt">
                <v:path arrowok="t"/>
              </v:shape>
            </v:group>
            <w10:wrap anchorx="page"/>
          </v:group>
        </w:pict>
      </w:r>
      <w:r w:rsidR="00E473D3">
        <w:t>Log</w:t>
      </w:r>
      <w:r w:rsidR="00E473D3">
        <w:rPr>
          <w:spacing w:val="-1"/>
        </w:rPr>
        <w:t xml:space="preserve"> book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entries</w:t>
      </w:r>
      <w:r w:rsidR="00E473D3">
        <w:rPr>
          <w:spacing w:val="-3"/>
        </w:rPr>
        <w:t xml:space="preserve"> </w:t>
      </w:r>
      <w:r w:rsidR="00E473D3">
        <w:t>are</w:t>
      </w:r>
      <w:r w:rsidR="00E473D3">
        <w:rPr>
          <w:spacing w:val="-1"/>
        </w:rPr>
        <w:t xml:space="preserve"> being </w:t>
      </w:r>
      <w:r w:rsidR="00E473D3">
        <w:t xml:space="preserve">made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2"/>
        </w:rPr>
        <w:t>the</w:t>
      </w:r>
      <w:r w:rsidR="00E473D3">
        <w:rPr>
          <w:spacing w:val="-1"/>
        </w:rPr>
        <w:t xml:space="preserve"> </w:t>
      </w:r>
      <w:r w:rsidR="00E473D3">
        <w:t>Master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…………………………...</w:t>
      </w:r>
    </w:p>
    <w:p w14:paraId="3937D04E" w14:textId="77777777" w:rsidR="00301C5B" w:rsidRDefault="00315FE6">
      <w:pPr>
        <w:pStyle w:val="BodyText"/>
        <w:numPr>
          <w:ilvl w:val="2"/>
          <w:numId w:val="4"/>
        </w:numPr>
        <w:tabs>
          <w:tab w:val="left" w:pos="2095"/>
        </w:tabs>
        <w:rPr>
          <w:rFonts w:cs="Calibri"/>
        </w:rPr>
      </w:pPr>
      <w:r>
        <w:pict w14:anchorId="226CAC31">
          <v:group id="_x0000_s1598" style="position:absolute;left:0;text-align:left;margin-left:532.15pt;margin-top:4.55pt;width:43.8pt;height:16.1pt;z-index:1408;mso-position-horizontal-relative:page" coordorigin="10643,91" coordsize="876,322">
            <v:group id="_x0000_s1605" style="position:absolute;left:10648;top:97;width:864;height:2" coordorigin="10648,97" coordsize="864,2">
              <v:shape id="_x0000_s1606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1603" style="position:absolute;left:10653;top:101;width:2;height:300" coordorigin="10653,101" coordsize="2,300">
              <v:shape id="_x0000_s1604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1601" style="position:absolute;left:11508;top:101;width:2;height:300" coordorigin="11508,101" coordsize="2,300">
              <v:shape id="_x0000_s1602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99" style="position:absolute;left:10648;top:406;width:864;height:2" coordorigin="10648,406" coordsize="864,2">
              <v:shape id="_x0000_s1600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</w:t>
      </w:r>
      <w:r w:rsidR="00E473D3">
        <w:t xml:space="preserve"> </w:t>
      </w:r>
      <w:r w:rsidR="00E473D3">
        <w:rPr>
          <w:spacing w:val="-1"/>
        </w:rPr>
        <w:t xml:space="preserve">when </w:t>
      </w:r>
      <w:r w:rsidR="00E473D3">
        <w:t xml:space="preserve">last </w:t>
      </w:r>
      <w:r w:rsidR="00E473D3">
        <w:rPr>
          <w:spacing w:val="-1"/>
        </w:rPr>
        <w:t>full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crew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muster</w:t>
      </w:r>
      <w:r w:rsidR="00E473D3">
        <w:t xml:space="preserve"> </w:t>
      </w:r>
      <w:r w:rsidR="00E473D3">
        <w:rPr>
          <w:spacing w:val="-1"/>
        </w:rPr>
        <w:t>for</w:t>
      </w:r>
      <w:r w:rsidR="00E473D3">
        <w:t xml:space="preserve"> </w:t>
      </w:r>
      <w:r w:rsidR="00E473D3">
        <w:rPr>
          <w:spacing w:val="-1"/>
        </w:rPr>
        <w:t>boat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and fire</w:t>
      </w:r>
      <w:r w:rsidR="00E473D3">
        <w:t xml:space="preserve"> </w:t>
      </w:r>
      <w:r w:rsidR="00E473D3">
        <w:rPr>
          <w:spacing w:val="-1"/>
        </w:rPr>
        <w:t>drills</w:t>
      </w:r>
      <w:r w:rsidR="00E473D3">
        <w:rPr>
          <w:spacing w:val="4"/>
        </w:rPr>
        <w:t xml:space="preserve"> </w:t>
      </w:r>
      <w:r w:rsidR="00E473D3">
        <w:rPr>
          <w:spacing w:val="-1"/>
        </w:rPr>
        <w:t>took</w:t>
      </w:r>
      <w:r w:rsidR="00E473D3">
        <w:t xml:space="preserve"> </w:t>
      </w:r>
      <w:r w:rsidR="00E473D3">
        <w:rPr>
          <w:spacing w:val="-1"/>
        </w:rPr>
        <w:t xml:space="preserve">place </w:t>
      </w:r>
      <w:r w:rsidR="00E473D3">
        <w:rPr>
          <w:rFonts w:cs="Calibri"/>
          <w:spacing w:val="-1"/>
        </w:rPr>
        <w:t>…………………</w:t>
      </w:r>
    </w:p>
    <w:p w14:paraId="2D3F2591" w14:textId="77777777" w:rsidR="00301C5B" w:rsidRDefault="00315FE6">
      <w:pPr>
        <w:pStyle w:val="BodyText"/>
        <w:numPr>
          <w:ilvl w:val="2"/>
          <w:numId w:val="4"/>
        </w:numPr>
        <w:tabs>
          <w:tab w:val="left" w:pos="2095"/>
        </w:tabs>
        <w:rPr>
          <w:rFonts w:cs="Calibri"/>
        </w:rPr>
      </w:pPr>
      <w:r>
        <w:pict w14:anchorId="3E168A80">
          <v:group id="_x0000_s1589" style="position:absolute;left:0;text-align:left;margin-left:532.15pt;margin-top:4.5pt;width:43.8pt;height:16.1pt;z-index:1432;mso-position-horizontal-relative:page" coordorigin="10643,90" coordsize="876,322">
            <v:group id="_x0000_s1596" style="position:absolute;left:10648;top:96;width:864;height:2" coordorigin="10648,96" coordsize="864,2">
              <v:shape id="_x0000_s1597" style="position:absolute;left:10648;top:96;width:864;height:2" coordorigin="10648,96" coordsize="864,0" path="m10648,96r864,e" filled="f" strokeweight=".58pt">
                <v:path arrowok="t"/>
              </v:shape>
            </v:group>
            <v:group id="_x0000_s1594" style="position:absolute;left:10653;top:101;width:2;height:301" coordorigin="10653,101" coordsize="2,301">
              <v:shape id="_x0000_s1595" style="position:absolute;left:10653;top:101;width:2;height:301" coordorigin="10653,101" coordsize="0,301" path="m10653,101r,300e" filled="f" strokeweight=".58pt">
                <v:path arrowok="t"/>
              </v:shape>
            </v:group>
            <v:group id="_x0000_s1592" style="position:absolute;left:11508;top:101;width:2;height:301" coordorigin="11508,101" coordsize="2,301">
              <v:shape id="_x0000_s1593" style="position:absolute;left:11508;top:101;width:2;height:301" coordorigin="11508,101" coordsize="0,301" path="m11508,101r,300e" filled="f" strokeweight=".58pt">
                <v:path arrowok="t"/>
              </v:shape>
            </v:group>
            <v:group id="_x0000_s1590" style="position:absolute;left:10648;top:406;width:864;height:2" coordorigin="10648,406" coordsize="864,2">
              <v:shape id="_x0000_s1591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1"/>
        </w:rPr>
        <w:t>boats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equipment</w:t>
      </w:r>
      <w:r w:rsidR="00E473D3">
        <w:rPr>
          <w:spacing w:val="-3"/>
        </w:rPr>
        <w:t xml:space="preserve"> </w:t>
      </w:r>
      <w:r w:rsidR="00E473D3">
        <w:t>was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examined </w:t>
      </w:r>
      <w:r w:rsidR="00E473D3">
        <w:t>at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that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time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found to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complete</w:t>
      </w:r>
      <w:r w:rsidR="00E473D3">
        <w:rPr>
          <w:spacing w:val="3"/>
        </w:rPr>
        <w:t xml:space="preserve"> </w:t>
      </w:r>
      <w:r w:rsidR="00E473D3">
        <w:rPr>
          <w:rFonts w:cs="Calibri"/>
        </w:rPr>
        <w:t>……</w:t>
      </w:r>
    </w:p>
    <w:p w14:paraId="6A91055D" w14:textId="77777777" w:rsidR="00301C5B" w:rsidRDefault="00E473D3">
      <w:pPr>
        <w:pStyle w:val="BodyText"/>
        <w:numPr>
          <w:ilvl w:val="2"/>
          <w:numId w:val="4"/>
        </w:numPr>
        <w:tabs>
          <w:tab w:val="left" w:pos="2095"/>
        </w:tabs>
        <w:spacing w:before="122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last</w:t>
      </w:r>
      <w:r>
        <w:t xml:space="preserve"> </w:t>
      </w:r>
      <w:r>
        <w:rPr>
          <w:spacing w:val="-1"/>
        </w:rPr>
        <w:t>occasion when</w:t>
      </w:r>
      <w:r>
        <w:t xml:space="preserve"> the </w:t>
      </w:r>
      <w:r>
        <w:rPr>
          <w:spacing w:val="-1"/>
        </w:rPr>
        <w:t>lifeboats were</w:t>
      </w:r>
      <w:r>
        <w:rPr>
          <w:spacing w:val="-2"/>
        </w:rPr>
        <w:t xml:space="preserve"> </w:t>
      </w:r>
      <w:r>
        <w:rPr>
          <w:spacing w:val="-1"/>
        </w:rPr>
        <w:t>operated,</w:t>
      </w:r>
      <w:r>
        <w:rPr>
          <w:spacing w:val="1"/>
        </w:rPr>
        <w:t xml:space="preserve"> </w:t>
      </w: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dates below:</w:t>
      </w:r>
    </w:p>
    <w:p w14:paraId="5887AAE2" w14:textId="77777777" w:rsidR="00301C5B" w:rsidRDefault="00301C5B">
      <w:pPr>
        <w:spacing w:before="1"/>
        <w:rPr>
          <w:rFonts w:ascii="Calibri" w:eastAsia="Calibri" w:hAnsi="Calibri" w:cs="Calibri"/>
          <w:sz w:val="29"/>
          <w:szCs w:val="29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136"/>
        <w:gridCol w:w="3685"/>
        <w:gridCol w:w="2976"/>
        <w:gridCol w:w="2554"/>
      </w:tblGrid>
      <w:tr w:rsidR="00301C5B" w14:paraId="7FE531B2" w14:textId="77777777">
        <w:trPr>
          <w:trHeight w:hRule="exact" w:val="46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7B381BB" w14:textId="77777777" w:rsidR="00301C5B" w:rsidRDefault="00E473D3">
            <w:pPr>
              <w:pStyle w:val="TableParagraph"/>
              <w:spacing w:before="137"/>
              <w:ind w:left="26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LB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C84D6C5" w14:textId="77777777" w:rsidR="00301C5B" w:rsidRDefault="00E473D3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Turned out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F303CBA" w14:textId="77777777" w:rsidR="00301C5B" w:rsidRDefault="00E473D3">
            <w:pPr>
              <w:pStyle w:val="TableParagraph"/>
              <w:spacing w:before="137"/>
              <w:ind w:left="66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Lowered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water</w:t>
            </w:r>
          </w:p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38967A78" w14:textId="77777777" w:rsidR="00301C5B" w:rsidRDefault="00E473D3">
            <w:pPr>
              <w:pStyle w:val="TableParagraph"/>
              <w:spacing w:before="137"/>
              <w:ind w:left="4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operated</w:t>
            </w:r>
          </w:p>
        </w:tc>
      </w:tr>
      <w:tr w:rsidR="00301C5B" w14:paraId="4BEF1927" w14:textId="77777777">
        <w:trPr>
          <w:trHeight w:hRule="exact" w:val="466"/>
        </w:trPr>
        <w:tc>
          <w:tcPr>
            <w:tcW w:w="113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06D48" w14:textId="77777777" w:rsidR="00301C5B" w:rsidRDefault="00E473D3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D2120" w14:textId="77777777" w:rsidR="00301C5B" w:rsidRDefault="00301C5B"/>
        </w:tc>
        <w:tc>
          <w:tcPr>
            <w:tcW w:w="297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CC846B" w14:textId="77777777" w:rsidR="00301C5B" w:rsidRDefault="00301C5B"/>
        </w:tc>
        <w:tc>
          <w:tcPr>
            <w:tcW w:w="2554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0D4C3" w14:textId="77777777" w:rsidR="00301C5B" w:rsidRDefault="00301C5B"/>
        </w:tc>
      </w:tr>
      <w:tr w:rsidR="00301C5B" w14:paraId="2BCE6778" w14:textId="77777777">
        <w:trPr>
          <w:trHeight w:hRule="exact" w:val="45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4BE9E" w14:textId="77777777" w:rsidR="00301C5B" w:rsidRDefault="00E473D3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177E3" w14:textId="77777777" w:rsidR="00301C5B" w:rsidRDefault="00301C5B"/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0F3B0" w14:textId="77777777" w:rsidR="00301C5B" w:rsidRDefault="00301C5B"/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197EF" w14:textId="77777777" w:rsidR="00301C5B" w:rsidRDefault="00301C5B"/>
        </w:tc>
      </w:tr>
    </w:tbl>
    <w:p w14:paraId="2864308D" w14:textId="77777777" w:rsidR="00301C5B" w:rsidRDefault="00301C5B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26A74F6A" w14:textId="77777777" w:rsidR="00301C5B" w:rsidRDefault="00315FE6">
      <w:pPr>
        <w:pStyle w:val="BodyText"/>
        <w:tabs>
          <w:tab w:val="left" w:pos="1612"/>
        </w:tabs>
        <w:spacing w:before="56"/>
        <w:ind w:left="1074"/>
        <w:rPr>
          <w:rFonts w:cs="Calibri"/>
        </w:rPr>
      </w:pPr>
      <w:r>
        <w:pict w14:anchorId="01CC1AE8">
          <v:group id="_x0000_s1580" style="position:absolute;left:0;text-align:left;margin-left:532.15pt;margin-top:.75pt;width:43.8pt;height:16.1pt;z-index:1456;mso-position-horizontal-relative:page" coordorigin="10643,15" coordsize="876,322">
            <v:group id="_x0000_s1587" style="position:absolute;left:10648;top:21;width:864;height:2" coordorigin="10648,21" coordsize="864,2">
              <v:shape id="_x0000_s1588" style="position:absolute;left:10648;top:21;width:864;height:2" coordorigin="10648,21" coordsize="864,0" path="m10648,21r864,e" filled="f" strokeweight=".58pt">
                <v:path arrowok="t"/>
              </v:shape>
            </v:group>
            <v:group id="_x0000_s1585" style="position:absolute;left:10653;top:25;width:2;height:300" coordorigin="10653,25" coordsize="2,300">
              <v:shape id="_x0000_s1586" style="position:absolute;left:10653;top:25;width:2;height:300" coordorigin="10653,25" coordsize="0,300" path="m10653,25r,300e" filled="f" strokeweight=".58pt">
                <v:path arrowok="t"/>
              </v:shape>
            </v:group>
            <v:group id="_x0000_s1583" style="position:absolute;left:10648;top:330;width:864;height:2" coordorigin="10648,330" coordsize="864,2">
              <v:shape id="_x0000_s1584" style="position:absolute;left:10648;top:330;width:864;height:2" coordorigin="10648,330" coordsize="864,0" path="m10648,330r864,e" filled="f" strokeweight=".58pt">
                <v:path arrowok="t"/>
              </v:shape>
            </v:group>
            <v:group id="_x0000_s1581" style="position:absolute;left:11508;top:25;width:2;height:300" coordorigin="11508,25" coordsize="2,300">
              <v:shape id="_x0000_s1582" style="position:absolute;left:11508;top:25;width:2;height:300" coordorigin="11508,25" coordsize="0,300" path="m11508,25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B.5</w:t>
      </w:r>
      <w:r w:rsidR="00E473D3">
        <w:rPr>
          <w:rFonts w:ascii="Times New Roman" w:eastAsia="Times New Roman" w:hAnsi="Times New Roman" w:cs="Times New Roman"/>
          <w:spacing w:val="-1"/>
        </w:rPr>
        <w:tab/>
      </w:r>
      <w:r w:rsidR="00E473D3">
        <w:rPr>
          <w:spacing w:val="-1"/>
        </w:rPr>
        <w:t>First</w:t>
      </w:r>
      <w:r w:rsidR="00E473D3">
        <w:t xml:space="preserve"> </w:t>
      </w:r>
      <w:r w:rsidR="00E473D3">
        <w:rPr>
          <w:spacing w:val="-1"/>
        </w:rPr>
        <w:t>Aid</w:t>
      </w:r>
      <w:r w:rsidR="00E473D3">
        <w:rPr>
          <w:spacing w:val="-4"/>
        </w:rPr>
        <w:t xml:space="preserve"> </w:t>
      </w:r>
      <w:r w:rsidR="00E473D3">
        <w:t>/</w:t>
      </w:r>
      <w:r w:rsidR="00E473D3">
        <w:rPr>
          <w:spacing w:val="-1"/>
        </w:rPr>
        <w:t xml:space="preserve"> Medicine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Chest</w:t>
      </w:r>
      <w:r w:rsidR="00E473D3">
        <w:t xml:space="preserve"> </w:t>
      </w:r>
      <w:r w:rsidR="00E473D3">
        <w:rPr>
          <w:spacing w:val="-1"/>
        </w:rPr>
        <w:t xml:space="preserve">provided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accessible</w:t>
      </w:r>
      <w:r w:rsidR="00E473D3">
        <w:rPr>
          <w:spacing w:val="3"/>
        </w:rPr>
        <w:t xml:space="preserve"> </w:t>
      </w:r>
      <w:r w:rsidR="00E473D3">
        <w:rPr>
          <w:rFonts w:cs="Calibri"/>
          <w:spacing w:val="-1"/>
        </w:rPr>
        <w:t>………………..…….………………………….</w:t>
      </w:r>
    </w:p>
    <w:p w14:paraId="7B9E663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6C3CAC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0473818" w14:textId="77777777" w:rsidR="00301C5B" w:rsidRDefault="00301C5B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673FB799" w14:textId="77777777" w:rsidR="00301C5B" w:rsidRDefault="00E473D3">
      <w:pPr>
        <w:pStyle w:val="Heading2"/>
        <w:numPr>
          <w:ilvl w:val="0"/>
          <w:numId w:val="5"/>
        </w:numPr>
        <w:tabs>
          <w:tab w:val="left" w:pos="1121"/>
        </w:tabs>
        <w:ind w:left="1120" w:hanging="720"/>
        <w:jc w:val="left"/>
        <w:rPr>
          <w:b w:val="0"/>
          <w:bCs w:val="0"/>
        </w:rPr>
      </w:pPr>
      <w:bookmarkStart w:id="1" w:name="C._SAFETY_OF_NAVIGATION"/>
      <w:bookmarkEnd w:id="1"/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OF NAVIGATION</w:t>
      </w:r>
    </w:p>
    <w:p w14:paraId="12736258" w14:textId="77777777" w:rsidR="00301C5B" w:rsidRDefault="00301C5B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6F9083D0" w14:textId="77777777" w:rsidR="00301C5B" w:rsidRDefault="00315FE6">
      <w:pPr>
        <w:pStyle w:val="BodyText"/>
        <w:numPr>
          <w:ilvl w:val="1"/>
          <w:numId w:val="5"/>
        </w:numPr>
        <w:tabs>
          <w:tab w:val="left" w:pos="1615"/>
        </w:tabs>
        <w:spacing w:before="0"/>
        <w:ind w:left="1614" w:hanging="386"/>
        <w:rPr>
          <w:rFonts w:cs="Calibri"/>
        </w:rPr>
      </w:pPr>
      <w:r>
        <w:pict w14:anchorId="0E30F7EC">
          <v:group id="_x0000_s1571" style="position:absolute;left:0;text-align:left;margin-left:532.25pt;margin-top:-2.05pt;width:43.7pt;height:16.1pt;z-index:1480;mso-position-horizontal-relative:page" coordorigin="10645,-41" coordsize="874,322">
            <v:group id="_x0000_s1578" style="position:absolute;left:10651;top:-35;width:862;height:2" coordorigin="10651,-35" coordsize="862,2">
              <v:shape id="_x0000_s1579" style="position:absolute;left:10651;top:-35;width:862;height:2" coordorigin="10651,-35" coordsize="862,0" path="m10651,-35r861,e" filled="f" strokeweight=".58pt">
                <v:path arrowok="t"/>
              </v:shape>
            </v:group>
            <v:group id="_x0000_s1576" style="position:absolute;left:10656;top:-31;width:2;height:300" coordorigin="10656,-31" coordsize="2,300">
              <v:shape id="_x0000_s1577" style="position:absolute;left:10656;top:-31;width:2;height:300" coordorigin="10656,-31" coordsize="0,300" path="m10656,-31r,300e" filled="f" strokeweight=".58pt">
                <v:path arrowok="t"/>
              </v:shape>
            </v:group>
            <v:group id="_x0000_s1574" style="position:absolute;left:11508;top:-31;width:2;height:300" coordorigin="11508,-31" coordsize="2,300">
              <v:shape id="_x0000_s1575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572" style="position:absolute;left:10651;top:274;width:862;height:2" coordorigin="10651,274" coordsize="862,2">
              <v:shape id="_x0000_s1573" style="position:absolute;left:10651;top:274;width:862;height:2" coordorigin="10651,274" coordsize="862,0" path="m10651,274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Shipborne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Navigational</w:t>
      </w:r>
      <w:r w:rsidR="00E473D3">
        <w:t xml:space="preserve"> </w:t>
      </w:r>
      <w:r w:rsidR="00E473D3">
        <w:rPr>
          <w:spacing w:val="-1"/>
        </w:rPr>
        <w:t>Equipment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according</w:t>
      </w:r>
      <w:r w:rsidR="00E473D3">
        <w:t xml:space="preserve"> to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Record,</w:t>
      </w:r>
      <w:r w:rsidR="00E473D3">
        <w:rPr>
          <w:spacing w:val="-3"/>
        </w:rPr>
        <w:t xml:space="preserve"> </w:t>
      </w:r>
      <w:r w:rsidR="00E473D3">
        <w:t>are in</w:t>
      </w:r>
      <w:r w:rsidR="00E473D3">
        <w:rPr>
          <w:spacing w:val="-3"/>
        </w:rPr>
        <w:t xml:space="preserve"> </w:t>
      </w:r>
      <w:r w:rsidR="00E473D3">
        <w:t xml:space="preserve">order </w:t>
      </w:r>
      <w:r w:rsidR="00E473D3">
        <w:rPr>
          <w:rFonts w:cs="Calibri"/>
          <w:spacing w:val="-1"/>
        </w:rPr>
        <w:t>…………………….</w:t>
      </w:r>
    </w:p>
    <w:p w14:paraId="161DA519" w14:textId="77777777" w:rsidR="00301C5B" w:rsidRDefault="00315FE6">
      <w:pPr>
        <w:pStyle w:val="BodyText"/>
        <w:ind w:left="1588"/>
        <w:rPr>
          <w:rFonts w:cs="Calibri"/>
        </w:rPr>
      </w:pPr>
      <w:r>
        <w:pict w14:anchorId="07A3D0B6">
          <v:group id="_x0000_s1562" style="position:absolute;left:0;text-align:left;margin-left:532.25pt;margin-top:4.55pt;width:43.7pt;height:16.1pt;z-index:1504;mso-position-horizontal-relative:page" coordorigin="10645,91" coordsize="874,322">
            <v:group id="_x0000_s1569" style="position:absolute;left:10651;top:97;width:862;height:2" coordorigin="10651,97" coordsize="862,2">
              <v:shape id="_x0000_s1570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67" style="position:absolute;left:10656;top:101;width:2;height:300" coordorigin="10656,101" coordsize="2,300">
              <v:shape id="_x0000_s1568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65" style="position:absolute;left:11508;top:101;width:2;height:300" coordorigin="11508,101" coordsize="2,300">
              <v:shape id="_x0000_s1566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63" style="position:absolute;left:10651;top:406;width:862;height:2" coordorigin="10651,406" coordsize="862,2">
              <v:shape id="_x0000_s1564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C.1.1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Compasses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adjusted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 xml:space="preserve">(main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steering)</w:t>
      </w:r>
      <w:r w:rsidR="00E473D3">
        <w:rPr>
          <w:spacing w:val="2"/>
        </w:rPr>
        <w:t xml:space="preserve"> </w:t>
      </w:r>
      <w:r w:rsidR="00E473D3">
        <w:rPr>
          <w:spacing w:val="-1"/>
        </w:rPr>
        <w:t>.</w:t>
      </w:r>
      <w:r w:rsidR="00E473D3">
        <w:rPr>
          <w:rFonts w:cs="Calibri"/>
          <w:spacing w:val="-1"/>
        </w:rPr>
        <w:t>…………………………………………..………….</w:t>
      </w:r>
    </w:p>
    <w:p w14:paraId="0A535E2B" w14:textId="77777777" w:rsidR="00301C5B" w:rsidRDefault="00315FE6">
      <w:pPr>
        <w:pStyle w:val="BodyText"/>
        <w:numPr>
          <w:ilvl w:val="1"/>
          <w:numId w:val="5"/>
        </w:numPr>
        <w:tabs>
          <w:tab w:val="left" w:pos="1565"/>
        </w:tabs>
        <w:spacing w:before="120"/>
        <w:ind w:left="1564" w:hanging="336"/>
        <w:rPr>
          <w:rFonts w:cs="Calibri"/>
        </w:rPr>
      </w:pPr>
      <w:r>
        <w:pict w14:anchorId="328A9489">
          <v:group id="_x0000_s1553" style="position:absolute;left:0;text-align:left;margin-left:532.25pt;margin-top:3.95pt;width:43.7pt;height:16.1pt;z-index:1528;mso-position-horizontal-relative:page" coordorigin="10645,79" coordsize="874,322">
            <v:group id="_x0000_s1560" style="position:absolute;left:10651;top:85;width:862;height:2" coordorigin="10651,85" coordsize="862,2">
              <v:shape id="_x0000_s1561" style="position:absolute;left:10651;top:85;width:862;height:2" coordorigin="10651,85" coordsize="862,0" path="m10651,85r861,e" filled="f" strokeweight=".58pt">
                <v:path arrowok="t"/>
              </v:shape>
            </v:group>
            <v:group id="_x0000_s1558" style="position:absolute;left:10656;top:89;width:2;height:300" coordorigin="10656,89" coordsize="2,300">
              <v:shape id="_x0000_s1559" style="position:absolute;left:10656;top:89;width:2;height:300" coordorigin="10656,89" coordsize="0,300" path="m10656,89r,300e" filled="f" strokeweight=".58pt">
                <v:path arrowok="t"/>
              </v:shape>
            </v:group>
            <v:group id="_x0000_s1556" style="position:absolute;left:11508;top:89;width:2;height:300" coordorigin="11508,89" coordsize="2,300">
              <v:shape id="_x0000_s1557" style="position:absolute;left:11508;top:89;width:2;height:300" coordorigin="11508,89" coordsize="0,300" path="m11508,89r,300e" filled="f" strokeweight=".58pt">
                <v:path arrowok="t"/>
              </v:shape>
            </v:group>
            <v:group id="_x0000_s1554" style="position:absolute;left:10651;top:394;width:862;height:2" coordorigin="10651,394" coordsize="862,2">
              <v:shape id="_x0000_s1555" style="position:absolute;left:10651;top:394;width:862;height:2" coordorigin="10651,394" coordsize="862,0" path="m10651,394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Propeller</w:t>
      </w:r>
      <w:r w:rsidR="00E473D3">
        <w:t xml:space="preserve"> </w:t>
      </w:r>
      <w:r w:rsidR="00E473D3">
        <w:rPr>
          <w:spacing w:val="-1"/>
        </w:rPr>
        <w:t xml:space="preserve">speed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direction</w:t>
      </w:r>
      <w:r w:rsidR="00E473D3">
        <w:t xml:space="preserve"> 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pitch indication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operational</w:t>
      </w:r>
      <w:r w:rsidR="00E473D3">
        <w:t xml:space="preserve"> </w:t>
      </w:r>
      <w:r w:rsidR="00E473D3">
        <w:rPr>
          <w:rFonts w:cs="Calibri"/>
          <w:spacing w:val="-2"/>
        </w:rPr>
        <w:t>…………………….……………</w:t>
      </w:r>
    </w:p>
    <w:p w14:paraId="3B503FEF" w14:textId="77777777" w:rsidR="00301C5B" w:rsidRDefault="00315FE6">
      <w:pPr>
        <w:pStyle w:val="BodyText"/>
        <w:numPr>
          <w:ilvl w:val="1"/>
          <w:numId w:val="5"/>
        </w:numPr>
        <w:tabs>
          <w:tab w:val="left" w:pos="1565"/>
        </w:tabs>
        <w:ind w:left="1564" w:hanging="336"/>
      </w:pPr>
      <w:r>
        <w:pict w14:anchorId="09710B03">
          <v:group id="_x0000_s1544" style="position:absolute;left:0;text-align:left;margin-left:532.25pt;margin-top:4.55pt;width:43.7pt;height:16.1pt;z-index:1552;mso-position-horizontal-relative:page" coordorigin="10645,91" coordsize="874,322">
            <v:group id="_x0000_s1551" style="position:absolute;left:10651;top:97;width:862;height:2" coordorigin="10651,97" coordsize="862,2">
              <v:shape id="_x0000_s1552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49" style="position:absolute;left:10656;top:101;width:2;height:300" coordorigin="10656,101" coordsize="2,300">
              <v:shape id="_x0000_s1550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47" style="position:absolute;left:11508;top:101;width:2;height:300" coordorigin="11508,101" coordsize="2,300">
              <v:shape id="_x0000_s1548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45" style="position:absolute;left:10651;top:406;width:862;height:2" coordorigin="10651,406" coordsize="862,2">
              <v:shape id="_x0000_s1546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NAVIGATIONAL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LIGHTS</w:t>
      </w:r>
      <w:r w:rsidR="00E473D3">
        <w:rPr>
          <w:spacing w:val="-5"/>
        </w:rPr>
        <w:t xml:space="preserve"> </w:t>
      </w:r>
      <w:r w:rsidR="00E473D3">
        <w:rPr>
          <w:spacing w:val="-1"/>
        </w:rPr>
        <w:t>(COLREG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1972)</w:t>
      </w:r>
    </w:p>
    <w:p w14:paraId="10B18307" w14:textId="77777777" w:rsidR="00301C5B" w:rsidRDefault="00301C5B">
      <w:pPr>
        <w:spacing w:before="6"/>
        <w:rPr>
          <w:rFonts w:ascii="Calibri" w:eastAsia="Calibri" w:hAnsi="Calibri" w:cs="Calibri"/>
          <w:sz w:val="7"/>
          <w:szCs w:val="7"/>
        </w:rPr>
      </w:pPr>
    </w:p>
    <w:p w14:paraId="04FC56CC" w14:textId="77777777" w:rsidR="00301C5B" w:rsidRDefault="00315FE6">
      <w:pPr>
        <w:spacing w:line="20" w:lineRule="atLeast"/>
        <w:ind w:left="96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82E692B">
          <v:group id="_x0000_s1541" style="width:43.2pt;height:.6pt;mso-position-horizontal-relative:char;mso-position-vertical-relative:line" coordsize="864,12">
            <v:group id="_x0000_s1542" style="position:absolute;left:6;top:6;width:852;height:2" coordorigin="6,6" coordsize="852,2">
              <v:shape id="_x0000_s1543" style="position:absolute;left:6;top:6;width:852;height:2" coordorigin="6,6" coordsize="852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5F9A8CE0" w14:textId="77777777" w:rsidR="00301C5B" w:rsidRDefault="00301C5B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301C5B">
          <w:type w:val="continuous"/>
          <w:pgSz w:w="12240" w:h="15840"/>
          <w:pgMar w:top="500" w:right="620" w:bottom="280" w:left="1040" w:header="720" w:footer="720" w:gutter="0"/>
          <w:cols w:space="720"/>
        </w:sectPr>
      </w:pPr>
    </w:p>
    <w:p w14:paraId="471B532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E50E61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097D6A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5C1367EA" w14:textId="77777777" w:rsidR="00301C5B" w:rsidRDefault="00315FE6">
      <w:pPr>
        <w:pStyle w:val="BodyText"/>
        <w:numPr>
          <w:ilvl w:val="2"/>
          <w:numId w:val="5"/>
        </w:numPr>
        <w:tabs>
          <w:tab w:val="left" w:pos="1910"/>
        </w:tabs>
        <w:spacing w:before="56"/>
        <w:rPr>
          <w:rFonts w:cs="Calibri"/>
        </w:rPr>
      </w:pPr>
      <w:r>
        <w:pict w14:anchorId="27859FAB">
          <v:shape id="_x0000_s1540" type="#_x0000_t202" style="position:absolute;left:0;text-align:left;margin-left:66.35pt;margin-top:-33pt;width:509.65pt;height:51.7pt;z-index:198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17"/>
                    <w:gridCol w:w="1978"/>
                    <w:gridCol w:w="1978"/>
                    <w:gridCol w:w="2150"/>
                    <w:gridCol w:w="255"/>
                    <w:gridCol w:w="598"/>
                  </w:tblGrid>
                  <w:tr w:rsidR="00301C5B" w14:paraId="1E28BBA5" w14:textId="77777777">
                    <w:trPr>
                      <w:trHeight w:hRule="exact" w:val="230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1CB8D9" w14:textId="77777777" w:rsidR="00301C5B" w:rsidRDefault="00E473D3">
                        <w:pPr>
                          <w:pStyle w:val="TableParagraph"/>
                          <w:spacing w:line="218" w:lineRule="exact"/>
                          <w:ind w:left="106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EC47D5" w14:textId="77777777" w:rsidR="00301C5B" w:rsidRDefault="00E473D3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8C8401" w14:textId="77777777" w:rsidR="00301C5B" w:rsidRDefault="00E473D3">
                        <w:pPr>
                          <w:pStyle w:val="TableParagraph"/>
                          <w:spacing w:line="218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B0FB19" w14:textId="77777777" w:rsidR="00301C5B" w:rsidRDefault="00E473D3">
                        <w:pPr>
                          <w:pStyle w:val="TableParagraph"/>
                          <w:spacing w:line="218" w:lineRule="exact"/>
                          <w:ind w:left="3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598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559DB4AA" w14:textId="77777777" w:rsidR="00301C5B" w:rsidRDefault="00301C5B"/>
                    </w:tc>
                  </w:tr>
                  <w:tr w:rsidR="00301C5B" w14:paraId="77D9AE65" w14:textId="77777777">
                    <w:trPr>
                      <w:trHeight w:hRule="exact" w:val="434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B37346" w14:textId="77777777" w:rsidR="00301C5B" w:rsidRDefault="00301C5B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59FF19" w14:textId="77777777" w:rsidR="00301C5B" w:rsidRDefault="00301C5B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9C4489" w14:textId="77777777" w:rsidR="00301C5B" w:rsidRDefault="00301C5B"/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FE2F89" w14:textId="77777777" w:rsidR="00301C5B" w:rsidRDefault="00301C5B"/>
                    </w:tc>
                    <w:tc>
                      <w:tcPr>
                        <w:tcW w:w="598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187266AD" w14:textId="77777777" w:rsidR="00301C5B" w:rsidRDefault="00301C5B"/>
                    </w:tc>
                  </w:tr>
                  <w:tr w:rsidR="00301C5B" w14:paraId="5356AB5E" w14:textId="77777777">
                    <w:trPr>
                      <w:trHeight w:hRule="exact" w:val="358"/>
                    </w:trPr>
                    <w:tc>
                      <w:tcPr>
                        <w:tcW w:w="9323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750457B1" w14:textId="77777777" w:rsidR="00301C5B" w:rsidRDefault="00301C5B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A51D02" w14:textId="77777777" w:rsidR="00301C5B" w:rsidRDefault="00301C5B"/>
                    </w:tc>
                  </w:tr>
                </w:tbl>
                <w:p w14:paraId="3EF92697" w14:textId="77777777" w:rsidR="00301C5B" w:rsidRDefault="00301C5B"/>
              </w:txbxContent>
            </v:textbox>
            <w10:wrap anchorx="page"/>
          </v:shape>
        </w:pict>
      </w:r>
      <w:r w:rsidR="00E473D3">
        <w:rPr>
          <w:spacing w:val="-1"/>
        </w:rPr>
        <w:t>Lights</w:t>
      </w:r>
      <w:r w:rsidR="00E473D3">
        <w:t xml:space="preserve"> </w:t>
      </w:r>
      <w:r w:rsidR="00E473D3">
        <w:rPr>
          <w:spacing w:val="-1"/>
        </w:rPr>
        <w:t>type</w:t>
      </w:r>
      <w:r w:rsidR="00E473D3">
        <w:t xml:space="preserve"> </w:t>
      </w:r>
      <w:r w:rsidR="00E473D3">
        <w:rPr>
          <w:spacing w:val="-1"/>
        </w:rPr>
        <w:t>approved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lights</w:t>
      </w:r>
      <w:r w:rsidR="00E473D3">
        <w:t xml:space="preserve"> </w:t>
      </w:r>
      <w:r w:rsidR="00E473D3">
        <w:rPr>
          <w:spacing w:val="-1"/>
        </w:rPr>
        <w:t>delivered with certificates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………………………..……</w:t>
      </w:r>
    </w:p>
    <w:p w14:paraId="6F865745" w14:textId="77777777" w:rsidR="00301C5B" w:rsidRDefault="00315FE6">
      <w:pPr>
        <w:pStyle w:val="BodyText"/>
        <w:numPr>
          <w:ilvl w:val="2"/>
          <w:numId w:val="5"/>
        </w:numPr>
        <w:tabs>
          <w:tab w:val="left" w:pos="1910"/>
        </w:tabs>
        <w:spacing w:before="171"/>
        <w:rPr>
          <w:rFonts w:cs="Calibri"/>
        </w:rPr>
      </w:pPr>
      <w:r>
        <w:pict w14:anchorId="4C4B1F23">
          <v:group id="_x0000_s1531" style="position:absolute;left:0;text-align:left;margin-left:532.25pt;margin-top:6.35pt;width:43.7pt;height:17.2pt;z-index:1672;mso-position-horizontal-relative:page" coordorigin="10645,127" coordsize="874,344">
            <v:group id="_x0000_s1538" style="position:absolute;left:10651;top:133;width:862;height:2" coordorigin="10651,133" coordsize="862,2">
              <v:shape id="_x0000_s1539" style="position:absolute;left:10651;top:133;width:862;height:2" coordorigin="10651,133" coordsize="862,0" path="m10651,133r861,e" filled="f" strokeweight=".58pt">
                <v:path arrowok="t"/>
              </v:shape>
            </v:group>
            <v:group id="_x0000_s1536" style="position:absolute;left:10656;top:138;width:2;height:323" coordorigin="10656,138" coordsize="2,323">
              <v:shape id="_x0000_s1537" style="position:absolute;left:10656;top:138;width:2;height:323" coordorigin="10656,138" coordsize="0,323" path="m10656,138r,322e" filled="f" strokeweight=".58pt">
                <v:path arrowok="t"/>
              </v:shape>
            </v:group>
            <v:group id="_x0000_s1534" style="position:absolute;left:11508;top:138;width:2;height:323" coordorigin="11508,138" coordsize="2,323">
              <v:shape id="_x0000_s1535" style="position:absolute;left:11508;top:138;width:2;height:323" coordorigin="11508,138" coordsize="0,323" path="m11508,138r,322e" filled="f" strokeweight=".58pt">
                <v:path arrowok="t"/>
              </v:shape>
            </v:group>
            <v:group id="_x0000_s1532" style="position:absolute;left:10651;top:464;width:862;height:2" coordorigin="10651,464" coordsize="862,2">
              <v:shape id="_x0000_s1533" style="position:absolute;left:10651;top:464;width:862;height:2" coordorigin="10651,464" coordsize="862,0" path="m10651,464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Lights</w:t>
      </w:r>
      <w:r w:rsidR="00E473D3">
        <w:t xml:space="preserve"> </w:t>
      </w:r>
      <w:r w:rsidR="00E473D3">
        <w:rPr>
          <w:spacing w:val="-1"/>
        </w:rPr>
        <w:t>are</w:t>
      </w:r>
      <w:r w:rsidR="00E473D3"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with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power</w:t>
      </w:r>
      <w:r w:rsidR="00E473D3">
        <w:t xml:space="preserve"> </w:t>
      </w:r>
      <w:r w:rsidR="00E473D3">
        <w:rPr>
          <w:spacing w:val="-1"/>
        </w:rPr>
        <w:t>from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mains </w:t>
      </w:r>
      <w:r w:rsidR="00E473D3">
        <w:t>and</w:t>
      </w:r>
      <w:r w:rsidR="00E473D3">
        <w:rPr>
          <w:spacing w:val="-1"/>
        </w:rPr>
        <w:t xml:space="preserve"> emergency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source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……………..….</w:t>
      </w:r>
    </w:p>
    <w:p w14:paraId="0FCEE084" w14:textId="77777777" w:rsidR="00301C5B" w:rsidRDefault="00315FE6">
      <w:pPr>
        <w:pStyle w:val="BodyText"/>
        <w:numPr>
          <w:ilvl w:val="2"/>
          <w:numId w:val="5"/>
        </w:numPr>
        <w:tabs>
          <w:tab w:val="left" w:pos="1913"/>
        </w:tabs>
        <w:spacing w:before="151"/>
        <w:ind w:left="1912" w:hanging="504"/>
        <w:rPr>
          <w:rFonts w:cs="Calibri"/>
        </w:rPr>
      </w:pPr>
      <w:r>
        <w:pict w14:anchorId="78F66E82">
          <v:group id="_x0000_s1522" style="position:absolute;left:0;text-align:left;margin-left:532.25pt;margin-top:5.5pt;width:43.7pt;height:16.1pt;z-index:1696;mso-position-horizontal-relative:page" coordorigin="10645,110" coordsize="874,322">
            <v:group id="_x0000_s1529" style="position:absolute;left:10651;top:116;width:862;height:2" coordorigin="10651,116" coordsize="862,2">
              <v:shape id="_x0000_s1530" style="position:absolute;left:10651;top:116;width:862;height:2" coordorigin="10651,116" coordsize="862,0" path="m10651,116r861,e" filled="f" strokeweight=".58pt">
                <v:path arrowok="t"/>
              </v:shape>
            </v:group>
            <v:group id="_x0000_s1527" style="position:absolute;left:10656;top:120;width:2;height:300" coordorigin="10656,120" coordsize="2,300">
              <v:shape id="_x0000_s1528" style="position:absolute;left:10656;top:120;width:2;height:300" coordorigin="10656,120" coordsize="0,300" path="m10656,120r,300e" filled="f" strokeweight=".58pt">
                <v:path arrowok="t"/>
              </v:shape>
            </v:group>
            <v:group id="_x0000_s1525" style="position:absolute;left:11508;top:120;width:2;height:300" coordorigin="11508,120" coordsize="2,300">
              <v:shape id="_x0000_s1526" style="position:absolute;left:11508;top:120;width:2;height:300" coordorigin="11508,120" coordsize="0,300" path="m11508,120r,300e" filled="f" strokeweight=".58pt">
                <v:path arrowok="t"/>
              </v:shape>
            </v:group>
            <v:group id="_x0000_s1523" style="position:absolute;left:10651;top:425;width:862;height:2" coordorigin="10651,425" coordsize="862,2">
              <v:shape id="_x0000_s1524" style="position:absolute;left:10651;top:425;width:862;height:2" coordorigin="10651,425" coordsize="862,0" path="m10651,425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If fitted,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light</w:t>
      </w:r>
      <w:r w:rsidR="00E473D3">
        <w:t xml:space="preserve"> </w:t>
      </w:r>
      <w:r w:rsidR="00E473D3">
        <w:rPr>
          <w:spacing w:val="-1"/>
        </w:rPr>
        <w:t>failure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indicator/alarm</w:t>
      </w:r>
      <w:r w:rsidR="00E473D3">
        <w:rPr>
          <w:spacing w:val="-2"/>
        </w:rPr>
        <w:t xml:space="preserve"> </w:t>
      </w:r>
      <w:r w:rsidR="00E473D3">
        <w:t xml:space="preserve">is </w:t>
      </w:r>
      <w:r w:rsidR="00E473D3">
        <w:rPr>
          <w:spacing w:val="-1"/>
        </w:rPr>
        <w:t>tested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…………………………………………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…..</w:t>
      </w:r>
    </w:p>
    <w:p w14:paraId="0E87D18B" w14:textId="77777777" w:rsidR="00301C5B" w:rsidRDefault="00315FE6">
      <w:pPr>
        <w:pStyle w:val="BodyText"/>
        <w:numPr>
          <w:ilvl w:val="2"/>
          <w:numId w:val="5"/>
        </w:numPr>
        <w:tabs>
          <w:tab w:val="left" w:pos="1913"/>
        </w:tabs>
        <w:ind w:left="1912" w:hanging="504"/>
      </w:pPr>
      <w:r>
        <w:pict w14:anchorId="20FA678A">
          <v:group id="_x0000_s1513" style="position:absolute;left:0;text-align:left;margin-left:532.25pt;margin-top:4.55pt;width:43.7pt;height:16.1pt;z-index:1720;mso-position-horizontal-relative:page" coordorigin="10645,91" coordsize="874,322">
            <v:group id="_x0000_s1520" style="position:absolute;left:10651;top:97;width:862;height:2" coordorigin="10651,97" coordsize="862,2">
              <v:shape id="_x0000_s1521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18" style="position:absolute;left:10656;top:101;width:2;height:300" coordorigin="10656,101" coordsize="2,300">
              <v:shape id="_x0000_s1519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16" style="position:absolute;left:11508;top:101;width:2;height:300" coordorigin="11508,101" coordsize="2,300">
              <v:shape id="_x0000_s1517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14" style="position:absolute;left:10651;top:406;width:862;height:2" coordorigin="10651,406" coordsize="862,2">
              <v:shape id="_x0000_s1515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Sidelights</w:t>
      </w:r>
      <w:r w:rsidR="00E473D3">
        <w:rPr>
          <w:spacing w:val="-3"/>
        </w:rPr>
        <w:t xml:space="preserve"> </w:t>
      </w:r>
      <w:r w:rsidR="00E473D3">
        <w:t xml:space="preserve">are </w:t>
      </w:r>
      <w:r w:rsidR="00E473D3">
        <w:rPr>
          <w:spacing w:val="-1"/>
        </w:rPr>
        <w:t xml:space="preserve">screened </w:t>
      </w:r>
      <w:r w:rsidR="00E473D3">
        <w:t>to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prevent light</w:t>
      </w:r>
      <w:r w:rsidR="00E473D3">
        <w:t xml:space="preserve"> </w:t>
      </w:r>
      <w:r w:rsidR="00E473D3">
        <w:rPr>
          <w:spacing w:val="-2"/>
        </w:rPr>
        <w:t>from</w:t>
      </w:r>
      <w:r w:rsidR="00E473D3">
        <w:t xml:space="preserve"> </w:t>
      </w:r>
      <w:r w:rsidR="00E473D3">
        <w:rPr>
          <w:spacing w:val="-2"/>
        </w:rPr>
        <w:t>being</w:t>
      </w:r>
      <w:r w:rsidR="00E473D3">
        <w:t xml:space="preserve"> </w:t>
      </w:r>
      <w:r w:rsidR="00E473D3">
        <w:rPr>
          <w:spacing w:val="-1"/>
        </w:rPr>
        <w:t>seen across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the centerline</w:t>
      </w:r>
    </w:p>
    <w:p w14:paraId="0B7E6DB5" w14:textId="77777777" w:rsidR="00301C5B" w:rsidRDefault="00E473D3">
      <w:pPr>
        <w:pStyle w:val="BodyText"/>
        <w:numPr>
          <w:ilvl w:val="1"/>
          <w:numId w:val="5"/>
        </w:numPr>
        <w:tabs>
          <w:tab w:val="left" w:pos="1385"/>
        </w:tabs>
        <w:spacing w:before="120"/>
        <w:ind w:left="1384" w:hanging="336"/>
      </w:pPr>
      <w:r>
        <w:rPr>
          <w:spacing w:val="-1"/>
        </w:rPr>
        <w:t>SIGNALLING</w:t>
      </w:r>
      <w:r>
        <w:rPr>
          <w:spacing w:val="-3"/>
        </w:rPr>
        <w:t xml:space="preserve"> </w:t>
      </w:r>
      <w:r>
        <w:rPr>
          <w:spacing w:val="-1"/>
        </w:rPr>
        <w:t>APPARATUSES</w:t>
      </w:r>
    </w:p>
    <w:p w14:paraId="0C4372AD" w14:textId="77777777" w:rsidR="00301C5B" w:rsidRDefault="00315FE6">
      <w:pPr>
        <w:pStyle w:val="BodyText"/>
        <w:numPr>
          <w:ilvl w:val="2"/>
          <w:numId w:val="5"/>
        </w:numPr>
        <w:tabs>
          <w:tab w:val="left" w:pos="1910"/>
        </w:tabs>
        <w:rPr>
          <w:rFonts w:cs="Calibri"/>
        </w:rPr>
      </w:pPr>
      <w:r>
        <w:pict w14:anchorId="4162EBC7">
          <v:group id="_x0000_s1504" style="position:absolute;left:0;text-align:left;margin-left:532.25pt;margin-top:4.55pt;width:43.7pt;height:16.1pt;z-index:1744;mso-position-horizontal-relative:page" coordorigin="10645,91" coordsize="874,322">
            <v:group id="_x0000_s1511" style="position:absolute;left:10651;top:97;width:862;height:2" coordorigin="10651,97" coordsize="862,2">
              <v:shape id="_x0000_s1512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09" style="position:absolute;left:10656;top:101;width:2;height:300" coordorigin="10656,101" coordsize="2,300">
              <v:shape id="_x0000_s1510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07" style="position:absolute;left:11508;top:101;width:2;height:300" coordorigin="11508,101" coordsize="2,300">
              <v:shape id="_x0000_s1508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05" style="position:absolute;left:10651;top:406;width:862;height:2" coordorigin="10651,406" coordsize="862,2">
              <v:shape id="_x0000_s1506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Daylight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signaling lamp </w:t>
      </w:r>
      <w:r w:rsidR="00E473D3">
        <w:t>is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on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mains </w:t>
      </w:r>
      <w:r w:rsidR="00E473D3">
        <w:t>and</w:t>
      </w:r>
      <w:r w:rsidR="00E473D3">
        <w:rPr>
          <w:spacing w:val="-1"/>
        </w:rPr>
        <w:t xml:space="preserve"> emergency</w:t>
      </w:r>
      <w:r w:rsidR="00E473D3">
        <w:t xml:space="preserve"> </w:t>
      </w:r>
      <w:r w:rsidR="00E473D3">
        <w:rPr>
          <w:spacing w:val="-1"/>
        </w:rPr>
        <w:t>source</w:t>
      </w:r>
      <w:r w:rsidR="00E473D3">
        <w:rPr>
          <w:spacing w:val="-2"/>
        </w:rPr>
        <w:t xml:space="preserve"> </w:t>
      </w:r>
      <w:r w:rsidR="00E473D3">
        <w:t xml:space="preserve">of </w:t>
      </w:r>
      <w:r w:rsidR="00E473D3">
        <w:rPr>
          <w:spacing w:val="-1"/>
        </w:rPr>
        <w:t>power</w:t>
      </w:r>
      <w:r w:rsidR="00E473D3">
        <w:rPr>
          <w:spacing w:val="1"/>
        </w:rPr>
        <w:t xml:space="preserve"> </w:t>
      </w:r>
      <w:r w:rsidR="00E473D3">
        <w:rPr>
          <w:rFonts w:cs="Calibri"/>
        </w:rPr>
        <w:t>…</w:t>
      </w:r>
    </w:p>
    <w:p w14:paraId="129319FD" w14:textId="77777777" w:rsidR="00301C5B" w:rsidRDefault="00315FE6">
      <w:pPr>
        <w:pStyle w:val="BodyText"/>
        <w:numPr>
          <w:ilvl w:val="2"/>
          <w:numId w:val="5"/>
        </w:numPr>
        <w:tabs>
          <w:tab w:val="left" w:pos="1913"/>
        </w:tabs>
        <w:ind w:left="1912" w:hanging="504"/>
        <w:rPr>
          <w:rFonts w:cs="Calibri"/>
        </w:rPr>
      </w:pPr>
      <w:r>
        <w:pict w14:anchorId="0AFC188C">
          <v:group id="_x0000_s1495" style="position:absolute;left:0;text-align:left;margin-left:532.25pt;margin-top:4.4pt;width:43.7pt;height:16.2pt;z-index:1768;mso-position-horizontal-relative:page" coordorigin="10645,88" coordsize="874,324">
            <v:group id="_x0000_s1502" style="position:absolute;left:10651;top:94;width:862;height:2" coordorigin="10651,94" coordsize="862,2">
              <v:shape id="_x0000_s1503" style="position:absolute;left:10651;top:94;width:862;height:2" coordorigin="10651,94" coordsize="862,0" path="m10651,94r861,e" filled="f" strokeweight=".58pt">
                <v:path arrowok="t"/>
              </v:shape>
            </v:group>
            <v:group id="_x0000_s1500" style="position:absolute;left:10656;top:99;width:2;height:303" coordorigin="10656,99" coordsize="2,303">
              <v:shape id="_x0000_s1501" style="position:absolute;left:10656;top:99;width:2;height:303" coordorigin="10656,99" coordsize="0,303" path="m10656,99r,302e" filled="f" strokeweight=".58pt">
                <v:path arrowok="t"/>
              </v:shape>
            </v:group>
            <v:group id="_x0000_s1498" style="position:absolute;left:11508;top:99;width:2;height:303" coordorigin="11508,99" coordsize="2,303">
              <v:shape id="_x0000_s1499" style="position:absolute;left:11508;top:99;width:2;height:303" coordorigin="11508,99" coordsize="0,303" path="m11508,99r,302e" filled="f" strokeweight=".58pt">
                <v:path arrowok="t"/>
              </v:shape>
            </v:group>
            <v:group id="_x0000_s1496" style="position:absolute;left:10651;top:406;width:862;height:2" coordorigin="10651,406" coordsize="862,2">
              <v:shape id="_x0000_s1497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Equipment,</w:t>
      </w:r>
      <w:r w:rsidR="00E473D3">
        <w:rPr>
          <w:spacing w:val="-3"/>
        </w:rPr>
        <w:t xml:space="preserve"> </w:t>
      </w:r>
      <w:r w:rsidR="00E473D3">
        <w:t xml:space="preserve">as </w:t>
      </w:r>
      <w:r w:rsidR="00E473D3">
        <w:rPr>
          <w:spacing w:val="-1"/>
        </w:rPr>
        <w:t xml:space="preserve">listed </w:t>
      </w:r>
      <w:r w:rsidR="00E473D3">
        <w:rPr>
          <w:spacing w:val="-2"/>
        </w:rPr>
        <w:t>in</w:t>
      </w:r>
      <w:r w:rsidR="00E473D3">
        <w:t xml:space="preserve"> </w: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1"/>
        </w:rPr>
        <w:t>record,</w:t>
      </w:r>
      <w:r w:rsidR="00E473D3">
        <w:rPr>
          <w:spacing w:val="-2"/>
        </w:rPr>
        <w:t xml:space="preserve"> </w:t>
      </w:r>
      <w:r w:rsidR="00E473D3">
        <w:t>are</w:t>
      </w:r>
      <w:r w:rsidR="00E473D3">
        <w:rPr>
          <w:spacing w:val="-2"/>
        </w:rPr>
        <w:t xml:space="preserve"> </w:t>
      </w:r>
      <w:r w:rsidR="00E473D3">
        <w:t>onboard</w:t>
      </w:r>
      <w:r w:rsidR="00E473D3">
        <w:rPr>
          <w:spacing w:val="-5"/>
        </w:rPr>
        <w:t xml:space="preserve"> </w:t>
      </w:r>
      <w:r w:rsidR="00E473D3">
        <w:rPr>
          <w:spacing w:val="-1"/>
        </w:rPr>
        <w:t xml:space="preserve">and </w:t>
      </w:r>
      <w:r w:rsidR="00E473D3">
        <w:t>in</w:t>
      </w:r>
      <w:r w:rsidR="00E473D3">
        <w:rPr>
          <w:spacing w:val="-1"/>
        </w:rPr>
        <w:t xml:space="preserve"> order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…………………………</w:t>
      </w:r>
    </w:p>
    <w:p w14:paraId="3058A8CC" w14:textId="77777777" w:rsidR="00301C5B" w:rsidRDefault="00301C5B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54506231" w14:textId="77777777" w:rsidR="00301C5B" w:rsidRDefault="00315FE6">
      <w:pPr>
        <w:spacing w:line="200" w:lineRule="atLeast"/>
        <w:ind w:left="942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D8B6F00">
          <v:group id="_x0000_s1486" style="width:43.7pt;height:16.1pt;mso-position-horizontal-relative:char;mso-position-vertical-relative:line" coordsize="874,322">
            <v:group id="_x0000_s1493" style="position:absolute;left:6;top:6;width:862;height:2" coordorigin="6,6" coordsize="862,2">
              <v:shape id="_x0000_s1494" style="position:absolute;left:6;top:6;width:862;height:2" coordorigin="6,6" coordsize="862,0" path="m6,6r861,e" filled="f" strokeweight=".58pt">
                <v:path arrowok="t"/>
              </v:shape>
            </v:group>
            <v:group id="_x0000_s1491" style="position:absolute;left:11;top:11;width:2;height:300" coordorigin="11,11" coordsize="2,300">
              <v:shape id="_x0000_s1492" style="position:absolute;left:11;top:11;width:2;height:300" coordorigin="11,11" coordsize="0,300" path="m11,11r,300e" filled="f" strokeweight=".58pt">
                <v:path arrowok="t"/>
              </v:shape>
            </v:group>
            <v:group id="_x0000_s1489" style="position:absolute;left:6;top:315;width:862;height:2" coordorigin="6,315" coordsize="862,2">
              <v:shape id="_x0000_s1490" style="position:absolute;left:6;top:315;width:862;height:2" coordorigin="6,315" coordsize="862,0" path="m6,315r861,e" filled="f" strokeweight=".58pt">
                <v:path arrowok="t"/>
              </v:shape>
            </v:group>
            <v:group id="_x0000_s1487" style="position:absolute;left:863;top:11;width:2;height:300" coordorigin="863,11" coordsize="2,300">
              <v:shape id="_x0000_s1488" style="position:absolute;left:863;top:11;width:2;height:300" coordorigin="863,11" coordsize="0,300" path="m863,11r,300e" filled="f" strokeweight=".58pt">
                <v:path arrowok="t"/>
              </v:shape>
            </v:group>
            <w10:wrap type="none"/>
            <w10:anchorlock/>
          </v:group>
        </w:pict>
      </w:r>
    </w:p>
    <w:p w14:paraId="2AD3C19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8B6F595" w14:textId="77777777" w:rsidR="00301C5B" w:rsidRDefault="00301C5B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3DF8174B" w14:textId="77777777" w:rsidR="00301C5B" w:rsidRDefault="00E473D3">
      <w:pPr>
        <w:pStyle w:val="Heading2"/>
        <w:numPr>
          <w:ilvl w:val="0"/>
          <w:numId w:val="5"/>
        </w:numPr>
        <w:tabs>
          <w:tab w:val="left" w:pos="941"/>
        </w:tabs>
        <w:ind w:left="940" w:hanging="720"/>
        <w:jc w:val="left"/>
        <w:rPr>
          <w:b w:val="0"/>
          <w:bCs w:val="0"/>
        </w:rPr>
      </w:pPr>
      <w:bookmarkStart w:id="2" w:name="D._ROCKETS_AND_SIGNALS"/>
      <w:bookmarkEnd w:id="2"/>
      <w:r>
        <w:rPr>
          <w:spacing w:val="-1"/>
        </w:rPr>
        <w:t>ROCKETS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SIGNALS</w:t>
      </w:r>
    </w:p>
    <w:p w14:paraId="71A25AA1" w14:textId="77777777" w:rsidR="00301C5B" w:rsidRDefault="00301C5B">
      <w:pPr>
        <w:spacing w:before="3"/>
        <w:rPr>
          <w:rFonts w:ascii="Calibri" w:eastAsia="Calibri" w:hAnsi="Calibri" w:cs="Calibri"/>
          <w:b/>
          <w:bCs/>
          <w:sz w:val="20"/>
          <w:szCs w:val="20"/>
        </w:rPr>
      </w:pPr>
    </w:p>
    <w:p w14:paraId="7C7BD024" w14:textId="77777777" w:rsidR="00301C5B" w:rsidRDefault="00315FE6">
      <w:pPr>
        <w:pStyle w:val="BodyText"/>
        <w:numPr>
          <w:ilvl w:val="1"/>
          <w:numId w:val="5"/>
        </w:numPr>
        <w:tabs>
          <w:tab w:val="left" w:pos="1452"/>
        </w:tabs>
        <w:spacing w:before="0"/>
        <w:ind w:left="1451" w:hanging="403"/>
        <w:rPr>
          <w:rFonts w:cs="Calibri"/>
        </w:rPr>
      </w:pPr>
      <w:r>
        <w:pict w14:anchorId="092E1790">
          <v:group id="_x0000_s1469" style="position:absolute;left:0;text-align:left;margin-left:560.55pt;margin-top:-2.05pt;width:43.7pt;height:35.05pt;z-index:1792;mso-position-horizontal-relative:page" coordorigin="11211,-41" coordsize="874,701">
            <v:group id="_x0000_s1484" style="position:absolute;left:11217;top:-35;width:862;height:2" coordorigin="11217,-35" coordsize="862,2">
              <v:shape id="_x0000_s1485" style="position:absolute;left:11217;top:-35;width:862;height:2" coordorigin="11217,-35" coordsize="862,0" path="m11217,-35r862,e" filled="f" strokeweight=".58pt">
                <v:path arrowok="t"/>
              </v:shape>
            </v:group>
            <v:group id="_x0000_s1482" style="position:absolute;left:11222;top:-31;width:2;height:300" coordorigin="11222,-31" coordsize="2,300">
              <v:shape id="_x0000_s1483" style="position:absolute;left:11222;top:-31;width:2;height:300" coordorigin="11222,-31" coordsize="0,300" path="m11222,-31r,300e" filled="f" strokeweight=".58pt">
                <v:path arrowok="t"/>
              </v:shape>
            </v:group>
            <v:group id="_x0000_s1480" style="position:absolute;left:12074;top:-31;width:2;height:300" coordorigin="12074,-31" coordsize="2,300">
              <v:shape id="_x0000_s1481" style="position:absolute;left:12074;top:-31;width:2;height:300" coordorigin="12074,-31" coordsize="0,300" path="m12074,-31r,300e" filled="f" strokeweight=".58pt">
                <v:path arrowok="t"/>
              </v:shape>
            </v:group>
            <v:group id="_x0000_s1478" style="position:absolute;left:11217;top:274;width:862;height:2" coordorigin="11217,274" coordsize="862,2">
              <v:shape id="_x0000_s1479" style="position:absolute;left:11217;top:274;width:862;height:2" coordorigin="11217,274" coordsize="862,0" path="m11217,274r862,e" filled="f" strokeweight=".58pt">
                <v:path arrowok="t"/>
              </v:shape>
            </v:group>
            <v:group id="_x0000_s1476" style="position:absolute;left:11217;top:344;width:862;height:2" coordorigin="11217,344" coordsize="862,2">
              <v:shape id="_x0000_s1477" style="position:absolute;left:11217;top:344;width:862;height:2" coordorigin="11217,344" coordsize="862,0" path="m11217,344r862,e" filled="f" strokeweight=".58pt">
                <v:path arrowok="t"/>
              </v:shape>
            </v:group>
            <v:group id="_x0000_s1474" style="position:absolute;left:11222;top:349;width:2;height:300" coordorigin="11222,349" coordsize="2,300">
              <v:shape id="_x0000_s1475" style="position:absolute;left:11222;top:349;width:2;height:300" coordorigin="11222,349" coordsize="0,300" path="m11222,349r,300e" filled="f" strokeweight=".58pt">
                <v:path arrowok="t"/>
              </v:shape>
            </v:group>
            <v:group id="_x0000_s1472" style="position:absolute;left:12074;top:349;width:2;height:300" coordorigin="12074,349" coordsize="2,300">
              <v:shape id="_x0000_s1473" style="position:absolute;left:12074;top:349;width:2;height:300" coordorigin="12074,349" coordsize="0,300" path="m12074,349r,300e" filled="f" strokeweight=".58pt">
                <v:path arrowok="t"/>
              </v:shape>
            </v:group>
            <v:group id="_x0000_s1470" style="position:absolute;left:11217;top:653;width:862;height:2" coordorigin="11217,653" coordsize="862,2">
              <v:shape id="_x0000_s1471" style="position:absolute;left:11217;top:653;width:862;height:2" coordorigin="11217,653" coordsize="862,0" path="m11217,653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Rockets</w:t>
      </w:r>
      <w:r w:rsidR="00E473D3">
        <w:t xml:space="preserve"> </w:t>
      </w:r>
      <w:r w:rsidR="00E473D3">
        <w:rPr>
          <w:spacing w:val="-1"/>
        </w:rPr>
        <w:t>and/or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cartridges</w:t>
      </w:r>
      <w:r w:rsidR="00E473D3">
        <w:t xml:space="preserve"> are</w:t>
      </w:r>
      <w:r w:rsidR="00E473D3">
        <w:rPr>
          <w:spacing w:val="-1"/>
        </w:rPr>
        <w:t xml:space="preserve"> valid (usual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validity</w:t>
      </w:r>
      <w:r w:rsidR="00E473D3">
        <w:rPr>
          <w:spacing w:val="-2"/>
        </w:rPr>
        <w:t xml:space="preserve"> </w:t>
      </w:r>
      <w:r w:rsidR="00E473D3">
        <w:t>3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years)</w:t>
      </w:r>
      <w:r w:rsidR="00E473D3">
        <w:rPr>
          <w:rFonts w:cs="Calibri"/>
          <w:spacing w:val="-1"/>
        </w:rPr>
        <w:t>………………………………………..</w:t>
      </w:r>
    </w:p>
    <w:p w14:paraId="34ECE672" w14:textId="77777777" w:rsidR="00301C5B" w:rsidRDefault="00E473D3">
      <w:pPr>
        <w:pStyle w:val="BodyText"/>
        <w:numPr>
          <w:ilvl w:val="1"/>
          <w:numId w:val="5"/>
        </w:numPr>
        <w:tabs>
          <w:tab w:val="left" w:pos="1402"/>
        </w:tabs>
        <w:spacing w:before="110"/>
        <w:ind w:left="1401" w:hanging="353"/>
        <w:rPr>
          <w:rFonts w:cs="Calibri"/>
        </w:rPr>
      </w:pPr>
      <w:r>
        <w:rPr>
          <w:spacing w:val="-1"/>
        </w:rPr>
        <w:t>Distress</w:t>
      </w:r>
      <w:r>
        <w:t xml:space="preserve"> </w:t>
      </w:r>
      <w:r>
        <w:rPr>
          <w:spacing w:val="-1"/>
        </w:rPr>
        <w:t>signals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(usual</w:t>
      </w:r>
      <w:r>
        <w:t xml:space="preserve"> </w:t>
      </w:r>
      <w:r>
        <w:rPr>
          <w:spacing w:val="-1"/>
        </w:rPr>
        <w:t>validity</w:t>
      </w:r>
      <w:r>
        <w:t xml:space="preserve"> 3</w:t>
      </w:r>
      <w:r>
        <w:rPr>
          <w:spacing w:val="-2"/>
        </w:rPr>
        <w:t xml:space="preserve"> </w:t>
      </w:r>
      <w:r>
        <w:rPr>
          <w:spacing w:val="-1"/>
        </w:rPr>
        <w:t>years)</w:t>
      </w:r>
      <w:r>
        <w:t xml:space="preserve"> </w:t>
      </w:r>
      <w:r>
        <w:rPr>
          <w:rFonts w:cs="Calibri"/>
          <w:spacing w:val="-1"/>
        </w:rPr>
        <w:t>………………….………………………………………</w:t>
      </w:r>
    </w:p>
    <w:p w14:paraId="7F517682" w14:textId="77777777" w:rsidR="00301C5B" w:rsidRDefault="00E473D3">
      <w:pPr>
        <w:pStyle w:val="BodyText"/>
        <w:numPr>
          <w:ilvl w:val="1"/>
          <w:numId w:val="5"/>
        </w:numPr>
        <w:tabs>
          <w:tab w:val="left" w:pos="1402"/>
        </w:tabs>
        <w:spacing w:before="122"/>
        <w:ind w:left="1401" w:hanging="353"/>
      </w:pPr>
      <w:r>
        <w:rPr>
          <w:spacing w:val="-1"/>
        </w:rPr>
        <w:t>LIFEBOATS/RESCUE BOATS</w:t>
      </w:r>
    </w:p>
    <w:p w14:paraId="733C43EC" w14:textId="77777777" w:rsidR="00301C5B" w:rsidRDefault="00301C5B">
      <w:pPr>
        <w:spacing w:before="6"/>
        <w:rPr>
          <w:rFonts w:ascii="Calibri" w:eastAsia="Calibri" w:hAnsi="Calibri" w:cs="Calibri"/>
          <w:sz w:val="25"/>
          <w:szCs w:val="25"/>
        </w:rPr>
      </w:pPr>
    </w:p>
    <w:p w14:paraId="6A06A7BF" w14:textId="77777777" w:rsidR="00301C5B" w:rsidRDefault="00315FE6">
      <w:pPr>
        <w:numPr>
          <w:ilvl w:val="2"/>
          <w:numId w:val="5"/>
        </w:numPr>
        <w:tabs>
          <w:tab w:val="left" w:pos="2143"/>
        </w:tabs>
        <w:spacing w:before="59"/>
        <w:ind w:left="2142" w:hanging="691"/>
        <w:rPr>
          <w:rFonts w:ascii="Calibri" w:eastAsia="Calibri" w:hAnsi="Calibri" w:cs="Calibri"/>
          <w:sz w:val="20"/>
          <w:szCs w:val="20"/>
        </w:rPr>
      </w:pPr>
      <w:r>
        <w:pict w14:anchorId="484AAA81">
          <v:shape id="_x0000_s1468" type="#_x0000_t202" style="position:absolute;left:0;text-align:left;margin-left:518.35pt;margin-top:-11.6pt;width:86pt;height:127.95pt;z-index:200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50"/>
                    <w:gridCol w:w="852"/>
                  </w:tblGrid>
                  <w:tr w:rsidR="00301C5B" w14:paraId="7CBA578E" w14:textId="77777777">
                    <w:trPr>
                      <w:trHeight w:hRule="exact" w:val="278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D96613" w14:textId="77777777" w:rsidR="00301C5B" w:rsidRDefault="00E473D3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No.1</w:t>
                        </w:r>
                      </w:p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2DDE69" w14:textId="77777777" w:rsidR="00301C5B" w:rsidRDefault="00E473D3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No.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2</w:t>
                        </w:r>
                      </w:p>
                    </w:tc>
                  </w:tr>
                  <w:tr w:rsidR="00301C5B" w14:paraId="431A51E2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BDD4A1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92E9A5" w14:textId="77777777" w:rsidR="00301C5B" w:rsidRDefault="00301C5B"/>
                    </w:tc>
                  </w:tr>
                  <w:tr w:rsidR="00301C5B" w14:paraId="7C4E5F36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C41727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B91B04" w14:textId="77777777" w:rsidR="00301C5B" w:rsidRDefault="00301C5B"/>
                    </w:tc>
                  </w:tr>
                  <w:tr w:rsidR="00301C5B" w14:paraId="76AA5717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A79712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5B8280" w14:textId="77777777" w:rsidR="00301C5B" w:rsidRDefault="00301C5B"/>
                    </w:tc>
                  </w:tr>
                  <w:tr w:rsidR="00301C5B" w14:paraId="7E9F2768" w14:textId="77777777">
                    <w:trPr>
                      <w:trHeight w:hRule="exact" w:val="499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C1173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9671F9" w14:textId="77777777" w:rsidR="00301C5B" w:rsidRDefault="00301C5B"/>
                    </w:tc>
                  </w:tr>
                  <w:tr w:rsidR="00301C5B" w14:paraId="1AF404D8" w14:textId="77777777">
                    <w:trPr>
                      <w:trHeight w:hRule="exact" w:val="252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B7CBB3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0E62E0" w14:textId="77777777" w:rsidR="00301C5B" w:rsidRDefault="00301C5B"/>
                    </w:tc>
                  </w:tr>
                  <w:tr w:rsidR="00301C5B" w14:paraId="50DBBCA9" w14:textId="77777777">
                    <w:trPr>
                      <w:trHeight w:hRule="exact" w:val="500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6A814D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EF2E9A" w14:textId="77777777" w:rsidR="00301C5B" w:rsidRDefault="00301C5B"/>
                    </w:tc>
                  </w:tr>
                  <w:tr w:rsidR="00301C5B" w14:paraId="2255E3BD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E17CD5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7EBE43" w14:textId="77777777" w:rsidR="00301C5B" w:rsidRDefault="00301C5B"/>
                    </w:tc>
                  </w:tr>
                </w:tbl>
                <w:p w14:paraId="540E8381" w14:textId="77777777" w:rsidR="00301C5B" w:rsidRDefault="00301C5B"/>
              </w:txbxContent>
            </v:textbox>
            <w10:wrap anchorx="page"/>
          </v:shape>
        </w:pic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Lifeboats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now</w:t>
      </w:r>
      <w:r w:rsidR="00E473D3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turned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out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and</w:t>
      </w:r>
      <w:r w:rsidR="00E473D3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lowered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to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embarkation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deck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or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lower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to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the</w:t>
      </w:r>
      <w:r w:rsidR="00E473D3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1"/>
          <w:sz w:val="20"/>
          <w:szCs w:val="20"/>
        </w:rPr>
        <w:t>water…..</w:t>
      </w:r>
    </w:p>
    <w:p w14:paraId="1C5E43B3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Hull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inside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outside,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lifting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hooks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inspected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………………………………………………….</w:t>
      </w:r>
    </w:p>
    <w:p w14:paraId="6757E06C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When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lowered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water,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disengagement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gear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readily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released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lifeboat</w:t>
      </w:r>
      <w:r>
        <w:rPr>
          <w:rFonts w:ascii="Calibri" w:eastAsia="Calibri" w:hAnsi="Calibri" w:cs="Calibri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……….</w:t>
      </w:r>
    </w:p>
    <w:p w14:paraId="31498A7E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right="2001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Portable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built-in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air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cases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removed,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found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placed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good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condition,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replaced</w:t>
      </w:r>
      <w:r>
        <w:rPr>
          <w:rFonts w:ascii="Times New Roman" w:eastAsia="Times New Roman" w:hAnsi="Times New Roman" w:cs="Times New Roman"/>
          <w:spacing w:val="47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95"/>
          <w:sz w:val="20"/>
          <w:szCs w:val="20"/>
        </w:rPr>
        <w:t xml:space="preserve">and   </w:t>
      </w:r>
      <w:r>
        <w:rPr>
          <w:rFonts w:ascii="Calibri" w:eastAsia="Calibri" w:hAnsi="Calibri" w:cs="Calibri"/>
          <w:spacing w:val="5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w w:val="95"/>
          <w:sz w:val="20"/>
          <w:szCs w:val="20"/>
        </w:rPr>
        <w:t>secured</w:t>
      </w:r>
      <w:r>
        <w:rPr>
          <w:rFonts w:ascii="Calibri" w:eastAsia="Calibri" w:hAnsi="Calibri" w:cs="Calibri"/>
          <w:w w:val="95"/>
          <w:sz w:val="20"/>
          <w:szCs w:val="20"/>
        </w:rPr>
        <w:t xml:space="preserve">   </w:t>
      </w:r>
      <w:r>
        <w:rPr>
          <w:rFonts w:ascii="Calibri" w:eastAsia="Calibri" w:hAnsi="Calibri" w:cs="Calibri"/>
          <w:spacing w:val="13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95"/>
          <w:sz w:val="20"/>
          <w:szCs w:val="20"/>
        </w:rPr>
        <w:t>………………………………………………………………………………………………………………</w:t>
      </w:r>
    </w:p>
    <w:p w14:paraId="6D52D5E4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8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Air-cylinders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covered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boats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fully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charged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(if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provided)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</w:t>
      </w:r>
    </w:p>
    <w:p w14:paraId="1DE48F08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right="2001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Lifeboats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marked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with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dimensions,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name,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port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registry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and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number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persons,</w:t>
      </w:r>
      <w:r>
        <w:rPr>
          <w:rFonts w:ascii="Times New Roman" w:eastAsia="Times New Roman" w:hAnsi="Times New Roman" w:cs="Times New Roman"/>
          <w:spacing w:val="60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retro</w:t>
      </w:r>
      <w:r>
        <w:rPr>
          <w:rFonts w:ascii="Calibri" w:eastAsia="Calibri" w:hAnsi="Calibri" w:cs="Calibri"/>
          <w:spacing w:val="-2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reflecting</w:t>
      </w:r>
      <w:r>
        <w:rPr>
          <w:rFonts w:ascii="Calibri" w:eastAsia="Calibri" w:hAnsi="Calibri" w:cs="Calibri"/>
          <w:spacing w:val="-2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tapes</w:t>
      </w:r>
      <w:r>
        <w:rPr>
          <w:rFonts w:ascii="Calibri" w:eastAsia="Calibri" w:hAnsi="Calibri" w:cs="Calibri"/>
          <w:spacing w:val="-20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………………………………………………………………………………………………..</w:t>
      </w:r>
    </w:p>
    <w:p w14:paraId="644FDB7A" w14:textId="77777777" w:rsidR="00301C5B" w:rsidRDefault="00E473D3">
      <w:pPr>
        <w:tabs>
          <w:tab w:val="left" w:pos="2142"/>
        </w:tabs>
        <w:spacing w:before="10"/>
        <w:ind w:left="145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w w:val="95"/>
          <w:sz w:val="20"/>
          <w:szCs w:val="20"/>
        </w:rPr>
        <w:t>D.3.7</w:t>
      </w:r>
      <w:r>
        <w:rPr>
          <w:rFonts w:ascii="Times New Roman" w:eastAsia="Times New Roman" w:hAnsi="Times New Roman" w:cs="Times New Roman"/>
          <w:spacing w:val="-1"/>
          <w:w w:val="95"/>
          <w:sz w:val="20"/>
          <w:szCs w:val="20"/>
        </w:rPr>
        <w:tab/>
      </w:r>
      <w:r>
        <w:rPr>
          <w:rFonts w:ascii="Calibri" w:eastAsia="Calibri" w:hAnsi="Calibri" w:cs="Calibri"/>
          <w:spacing w:val="-1"/>
          <w:sz w:val="20"/>
          <w:szCs w:val="20"/>
        </w:rPr>
        <w:t>Engines</w:t>
      </w:r>
      <w:r>
        <w:rPr>
          <w:rFonts w:ascii="Calibri" w:eastAsia="Calibri" w:hAnsi="Calibri" w:cs="Calibri"/>
          <w:spacing w:val="-1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motorboats</w:t>
      </w:r>
      <w:r>
        <w:rPr>
          <w:rFonts w:ascii="Calibri" w:eastAsia="Calibri" w:hAnsi="Calibri" w:cs="Calibri"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operated</w:t>
      </w:r>
      <w:r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……………………………………………………………………………….</w:t>
      </w:r>
    </w:p>
    <w:p w14:paraId="66A3D2A6" w14:textId="77777777" w:rsidR="00301C5B" w:rsidRDefault="00E473D3">
      <w:pPr>
        <w:pStyle w:val="BodyText"/>
        <w:numPr>
          <w:ilvl w:val="1"/>
          <w:numId w:val="5"/>
        </w:numPr>
        <w:tabs>
          <w:tab w:val="left" w:pos="1452"/>
        </w:tabs>
        <w:spacing w:before="118"/>
        <w:ind w:left="1451" w:hanging="403"/>
      </w:pPr>
      <w:r>
        <w:rPr>
          <w:spacing w:val="-1"/>
        </w:rPr>
        <w:t>LIFEBOATS EQUIPMENT</w:t>
      </w:r>
    </w:p>
    <w:p w14:paraId="35D529C2" w14:textId="77777777" w:rsidR="00301C5B" w:rsidRDefault="00315FE6">
      <w:pPr>
        <w:pStyle w:val="BodyText"/>
        <w:numPr>
          <w:ilvl w:val="2"/>
          <w:numId w:val="5"/>
        </w:numPr>
        <w:tabs>
          <w:tab w:val="left" w:pos="1968"/>
        </w:tabs>
        <w:spacing w:before="119"/>
        <w:ind w:left="1967" w:hanging="521"/>
        <w:rPr>
          <w:rFonts w:cs="Calibri"/>
        </w:rPr>
      </w:pPr>
      <w:r>
        <w:pict w14:anchorId="737C03BB">
          <v:group id="_x0000_s1459" style="position:absolute;left:0;text-align:left;margin-left:524.8pt;margin-top:4.1pt;width:44.4pt;height:16.1pt;z-index:1816;mso-position-horizontal-relative:page" coordorigin="10496,82" coordsize="888,322">
            <v:group id="_x0000_s1466" style="position:absolute;left:10502;top:87;width:876;height:2" coordorigin="10502,87" coordsize="876,2">
              <v:shape id="_x0000_s1467" style="position:absolute;left:10502;top:87;width:876;height:2" coordorigin="10502,87" coordsize="876,0" path="m10502,87r876,e" filled="f" strokeweight=".58pt">
                <v:path arrowok="t"/>
              </v:shape>
            </v:group>
            <v:group id="_x0000_s1464" style="position:absolute;left:10507;top:92;width:2;height:300" coordorigin="10507,92" coordsize="2,300">
              <v:shape id="_x0000_s1465" style="position:absolute;left:10507;top:92;width:2;height:300" coordorigin="10507,92" coordsize="0,300" path="m10507,92r,300e" filled="f" strokeweight=".58pt">
                <v:path arrowok="t"/>
              </v:shape>
            </v:group>
            <v:group id="_x0000_s1462" style="position:absolute;left:11373;top:92;width:2;height:300" coordorigin="11373,92" coordsize="2,300">
              <v:shape id="_x0000_s1463" style="position:absolute;left:11373;top:92;width:2;height:300" coordorigin="11373,92" coordsize="0,300" path="m11373,92r,300e" filled="f" strokeweight=".58pt">
                <v:path arrowok="t"/>
              </v:shape>
            </v:group>
            <v:group id="_x0000_s1460" style="position:absolute;left:10502;top:397;width:876;height:2" coordorigin="10502,397" coordsize="876,2">
              <v:shape id="_x0000_s1461" style="position:absolute;left:10502;top:397;width:876;height:2" coordorigin="10502,397" coordsize="876,0" path="m10502,397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Food rations,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tinned water</w:t>
      </w:r>
      <w:r w:rsidR="00E473D3">
        <w:t xml:space="preserve"> </w:t>
      </w:r>
      <w:r w:rsidR="00E473D3">
        <w:rPr>
          <w:spacing w:val="-1"/>
        </w:rPr>
        <w:t>and</w:t>
      </w:r>
      <w:r w:rsidR="00E473D3">
        <w:t xml:space="preserve"> </w:t>
      </w:r>
      <w:r w:rsidR="00E473D3">
        <w:rPr>
          <w:spacing w:val="-1"/>
        </w:rPr>
        <w:t xml:space="preserve">pyrotechnics </w:t>
      </w:r>
      <w:r w:rsidR="00E473D3">
        <w:t>are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valid (5</w:t>
      </w:r>
      <w:r w:rsidR="00E473D3">
        <w:t xml:space="preserve"> </w:t>
      </w:r>
      <w:r w:rsidR="00E473D3">
        <w:rPr>
          <w:spacing w:val="-1"/>
        </w:rPr>
        <w:t>yrs)(3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yrs)</w:t>
      </w:r>
      <w:r w:rsidR="00E473D3">
        <w:rPr>
          <w:spacing w:val="-1"/>
          <w:position w:val="8"/>
          <w:sz w:val="14"/>
          <w:szCs w:val="14"/>
        </w:rPr>
        <w:t>2</w:t>
      </w:r>
      <w:r w:rsidR="00E473D3">
        <w:rPr>
          <w:rFonts w:cs="Calibri"/>
          <w:spacing w:val="-1"/>
        </w:rPr>
        <w:t>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……………</w:t>
      </w:r>
    </w:p>
    <w:p w14:paraId="4DAFD031" w14:textId="77777777" w:rsidR="00301C5B" w:rsidRDefault="00315FE6">
      <w:pPr>
        <w:pStyle w:val="BodyText"/>
        <w:spacing w:before="120" w:line="278" w:lineRule="auto"/>
        <w:ind w:left="1446" w:right="1488"/>
      </w:pPr>
      <w:r>
        <w:pict w14:anchorId="77A81A36">
          <v:group id="_x0000_s1442" style="position:absolute;left:0;text-align:left;margin-left:524.8pt;margin-top:3.95pt;width:44.4pt;height:78.1pt;z-index:1840;mso-position-horizontal-relative:page" coordorigin="10496,79" coordsize="888,1562">
            <v:group id="_x0000_s1457" style="position:absolute;left:10502;top:85;width:876;height:2" coordorigin="10502,85" coordsize="876,2">
              <v:shape id="_x0000_s1458" style="position:absolute;left:10502;top:85;width:876;height:2" coordorigin="10502,85" coordsize="876,0" path="m10502,85r876,e" filled="f" strokeweight=".58pt">
                <v:path arrowok="t"/>
              </v:shape>
            </v:group>
            <v:group id="_x0000_s1455" style="position:absolute;left:10507;top:89;width:2;height:1541" coordorigin="10507,89" coordsize="2,1541">
              <v:shape id="_x0000_s1456" style="position:absolute;left:10507;top:89;width:2;height:1541" coordorigin="10507,89" coordsize="0,1541" path="m10507,89r,1541e" filled="f" strokeweight=".58pt">
                <v:path arrowok="t"/>
              </v:shape>
            </v:group>
            <v:group id="_x0000_s1453" style="position:absolute;left:11373;top:89;width:2;height:1541" coordorigin="11373,89" coordsize="2,1541">
              <v:shape id="_x0000_s1454" style="position:absolute;left:11373;top:89;width:2;height:1541" coordorigin="11373,89" coordsize="0,1541" path="m11373,89r,1541e" filled="f" strokeweight=".58pt">
                <v:path arrowok="t"/>
              </v:shape>
            </v:group>
            <v:group id="_x0000_s1451" style="position:absolute;left:10502;top:394;width:876;height:2" coordorigin="10502,394" coordsize="876,2">
              <v:shape id="_x0000_s1452" style="position:absolute;left:10502;top:394;width:876;height:2" coordorigin="10502,394" coordsize="876,0" path="m10502,394r876,e" filled="f" strokeweight=".58pt">
                <v:path arrowok="t"/>
              </v:shape>
            </v:group>
            <v:group id="_x0000_s1449" style="position:absolute;left:10502;top:706;width:876;height:2" coordorigin="10502,706" coordsize="876,2">
              <v:shape id="_x0000_s1450" style="position:absolute;left:10502;top:706;width:876;height:2" coordorigin="10502,706" coordsize="876,0" path="m10502,706r876,e" filled="f" strokeweight=".58pt">
                <v:path arrowok="t"/>
              </v:shape>
            </v:group>
            <v:group id="_x0000_s1447" style="position:absolute;left:10502;top:1016;width:876;height:2" coordorigin="10502,1016" coordsize="876,2">
              <v:shape id="_x0000_s1448" style="position:absolute;left:10502;top:1016;width:876;height:2" coordorigin="10502,1016" coordsize="876,0" path="m10502,1016r876,e" filled="f" strokeweight=".58pt">
                <v:path arrowok="t"/>
              </v:shape>
            </v:group>
            <v:group id="_x0000_s1445" style="position:absolute;left:10502;top:1325;width:876;height:2" coordorigin="10502,1325" coordsize="876,2">
              <v:shape id="_x0000_s1446" style="position:absolute;left:10502;top:1325;width:876;height:2" coordorigin="10502,1325" coordsize="876,0" path="m10502,1325r876,e" filled="f" strokeweight=".58pt">
                <v:path arrowok="t"/>
              </v:shape>
            </v:group>
            <v:group id="_x0000_s1443" style="position:absolute;left:10502;top:1635;width:876;height:2" coordorigin="10502,1635" coordsize="876,2">
              <v:shape id="_x0000_s1444" style="position:absolute;left:10502;top:1635;width:876;height:2" coordorigin="10502,1635" coordsize="876,0" path="m10502,1635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D.4.2</w:t>
      </w:r>
      <w:r w:rsidR="00E473D3">
        <w:t xml:space="preserve"> 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Fire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extinguisher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motorboat</w:t>
      </w:r>
      <w:r w:rsidR="00E473D3">
        <w:t xml:space="preserve"> is</w:t>
      </w:r>
      <w:r w:rsidR="00E473D3">
        <w:rPr>
          <w:spacing w:val="-1"/>
        </w:rPr>
        <w:t xml:space="preserve"> serviced..............................................................</w:t>
      </w:r>
      <w:r w:rsidR="00E473D3">
        <w:rPr>
          <w:rFonts w:ascii="Times New Roman" w:eastAsia="Times New Roman" w:hAnsi="Times New Roman" w:cs="Times New Roman"/>
          <w:spacing w:val="58"/>
        </w:rPr>
        <w:t xml:space="preserve"> </w:t>
      </w:r>
      <w:r w:rsidR="00E473D3">
        <w:rPr>
          <w:spacing w:val="-1"/>
        </w:rPr>
        <w:t>D.4.3</w:t>
      </w:r>
      <w:r w:rsidR="00E473D3">
        <w:rPr>
          <w:spacing w:val="49"/>
        </w:rPr>
        <w:t xml:space="preserve"> </w:t>
      </w:r>
      <w:r w:rsidR="00E473D3">
        <w:rPr>
          <w:spacing w:val="-1"/>
        </w:rPr>
        <w:t>Motor</w:t>
      </w:r>
      <w:r w:rsidR="00E473D3">
        <w:rPr>
          <w:spacing w:val="-3"/>
        </w:rPr>
        <w:t xml:space="preserve"> </w:t>
      </w:r>
      <w:r w:rsidR="00E473D3">
        <w:t>run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ahead</w:t>
      </w:r>
      <w:r w:rsidR="00E473D3">
        <w:t xml:space="preserve"> 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reverse </w:t>
      </w:r>
      <w:r w:rsidR="00E473D3">
        <w:rPr>
          <w:rFonts w:cs="Calibri"/>
          <w:spacing w:val="-1"/>
        </w:rPr>
        <w:t>………………………………………………..…………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……………</w:t>
      </w:r>
      <w:r w:rsidR="00E473D3">
        <w:rPr>
          <w:spacing w:val="-1"/>
        </w:rPr>
        <w:t>..</w:t>
      </w:r>
    </w:p>
    <w:p w14:paraId="6CD2C409" w14:textId="77777777" w:rsidR="00301C5B" w:rsidRDefault="00E473D3">
      <w:pPr>
        <w:pStyle w:val="BodyText"/>
        <w:numPr>
          <w:ilvl w:val="2"/>
          <w:numId w:val="3"/>
        </w:numPr>
        <w:tabs>
          <w:tab w:val="left" w:pos="1968"/>
        </w:tabs>
        <w:spacing w:before="0" w:line="266" w:lineRule="exact"/>
        <w:rPr>
          <w:rFonts w:cs="Calibri"/>
        </w:rPr>
      </w:pPr>
      <w:r>
        <w:rPr>
          <w:spacing w:val="-1"/>
        </w:rPr>
        <w:t>Fuel</w:t>
      </w:r>
      <w:r>
        <w:t xml:space="preserve"> </w:t>
      </w:r>
      <w:r>
        <w:rPr>
          <w:spacing w:val="-1"/>
        </w:rPr>
        <w:t>tank</w:t>
      </w:r>
      <w: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pipes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checked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………………………………………………………………………..</w:t>
      </w:r>
    </w:p>
    <w:p w14:paraId="6CB77E1C" w14:textId="77777777" w:rsidR="00301C5B" w:rsidRDefault="00E473D3">
      <w:pPr>
        <w:pStyle w:val="BodyText"/>
        <w:numPr>
          <w:ilvl w:val="2"/>
          <w:numId w:val="3"/>
        </w:numPr>
        <w:tabs>
          <w:tab w:val="left" w:pos="1968"/>
        </w:tabs>
        <w:spacing w:before="41"/>
        <w:rPr>
          <w:rFonts w:cs="Calibri"/>
        </w:rPr>
      </w:pPr>
      <w:r>
        <w:rPr>
          <w:spacing w:val="-1"/>
        </w:rPr>
        <w:t>Sufficient</w:t>
      </w:r>
      <w:r>
        <w:rPr>
          <w:spacing w:val="-3"/>
        </w:rPr>
        <w:t xml:space="preserve"> </w:t>
      </w:r>
      <w:r>
        <w:rPr>
          <w:spacing w:val="-1"/>
        </w:rPr>
        <w:t>fuel</w:t>
      </w:r>
      <w:r>
        <w:t xml:space="preserve"> </w:t>
      </w:r>
      <w:r>
        <w:rPr>
          <w:spacing w:val="-2"/>
        </w:rPr>
        <w:t>for</w:t>
      </w:r>
      <w:r>
        <w:t xml:space="preserve"> 4</w:t>
      </w:r>
      <w:r>
        <w:rPr>
          <w:spacing w:val="1"/>
        </w:rPr>
        <w:t xml:space="preserve"> </w:t>
      </w:r>
      <w:r>
        <w:rPr>
          <w:spacing w:val="-1"/>
        </w:rPr>
        <w:t>hours</w:t>
      </w:r>
      <w:r>
        <w:rPr>
          <w:spacing w:val="-3"/>
        </w:rPr>
        <w:t xml:space="preserve"> </w:t>
      </w:r>
      <w:r>
        <w:rPr>
          <w:spacing w:val="-1"/>
        </w:rPr>
        <w:t>operation provided</w:t>
      </w:r>
      <w:r>
        <w:t xml:space="preserve"> </w:t>
      </w:r>
      <w:r>
        <w:rPr>
          <w:rFonts w:cs="Calibri"/>
          <w:spacing w:val="-1"/>
        </w:rPr>
        <w:t>…………………………………………………….</w:t>
      </w:r>
    </w:p>
    <w:p w14:paraId="566DE74A" w14:textId="77777777" w:rsidR="00301C5B" w:rsidRDefault="00E473D3">
      <w:pPr>
        <w:pStyle w:val="BodyText"/>
        <w:numPr>
          <w:ilvl w:val="2"/>
          <w:numId w:val="3"/>
        </w:numPr>
        <w:tabs>
          <w:tab w:val="left" w:pos="1968"/>
        </w:tabs>
        <w:spacing w:before="41"/>
      </w:pPr>
      <w:r>
        <w:rPr>
          <w:spacing w:val="-1"/>
        </w:rPr>
        <w:t>All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t xml:space="preserve"> in</w:t>
      </w:r>
      <w:r>
        <w:rPr>
          <w:spacing w:val="-1"/>
        </w:rPr>
        <w:t xml:space="preserve"> order</w:t>
      </w:r>
      <w:r>
        <w:t xml:space="preserve"> </w:t>
      </w:r>
      <w:r>
        <w:rPr>
          <w:spacing w:val="-1"/>
        </w:rPr>
        <w:t>and secured</w:t>
      </w:r>
    </w:p>
    <w:p w14:paraId="514EEA1B" w14:textId="77777777" w:rsidR="00301C5B" w:rsidRDefault="00315FE6">
      <w:pPr>
        <w:pStyle w:val="BodyText"/>
        <w:numPr>
          <w:ilvl w:val="1"/>
          <w:numId w:val="2"/>
        </w:numPr>
        <w:tabs>
          <w:tab w:val="left" w:pos="1402"/>
        </w:tabs>
        <w:spacing w:before="41"/>
      </w:pPr>
      <w:r>
        <w:pict w14:anchorId="07027E6F">
          <v:group id="_x0000_s1433" style="position:absolute;left:0;text-align:left;margin-left:524.8pt;margin-top:15.45pt;width:44.4pt;height:16.1pt;z-index:1864;mso-position-horizontal-relative:page" coordorigin="10496,309" coordsize="888,322">
            <v:group id="_x0000_s1440" style="position:absolute;left:10502;top:315;width:876;height:2" coordorigin="10502,315" coordsize="876,2">
              <v:shape id="_x0000_s1441" style="position:absolute;left:10502;top:315;width:876;height:2" coordorigin="10502,315" coordsize="876,0" path="m10502,315r876,e" filled="f" strokeweight=".58pt">
                <v:path arrowok="t"/>
              </v:shape>
            </v:group>
            <v:group id="_x0000_s1438" style="position:absolute;left:10507;top:320;width:2;height:300" coordorigin="10507,320" coordsize="2,300">
              <v:shape id="_x0000_s1439" style="position:absolute;left:10507;top:320;width:2;height:300" coordorigin="10507,320" coordsize="0,300" path="m10507,320r,300e" filled="f" strokeweight=".58pt">
                <v:path arrowok="t"/>
              </v:shape>
            </v:group>
            <v:group id="_x0000_s1436" style="position:absolute;left:11373;top:320;width:2;height:300" coordorigin="11373,320" coordsize="2,300">
              <v:shape id="_x0000_s1437" style="position:absolute;left:11373;top:320;width:2;height:300" coordorigin="11373,320" coordsize="0,300" path="m11373,320r,300e" filled="f" strokeweight=".58pt">
                <v:path arrowok="t"/>
              </v:shape>
            </v:group>
            <v:group id="_x0000_s1434" style="position:absolute;left:10502;top:625;width:876;height:2" coordorigin="10502,625" coordsize="876,2">
              <v:shape id="_x0000_s1435" style="position:absolute;left:10502;top:625;width:876;height:2" coordorigin="10502,625" coordsize="876,0" path="m10502,625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DAVITS </w:t>
      </w:r>
      <w:r w:rsidR="00E473D3">
        <w:rPr>
          <w:spacing w:val="-2"/>
        </w:rPr>
        <w:t>AND</w:t>
      </w:r>
      <w:r w:rsidR="00E473D3">
        <w:t xml:space="preserve"> </w:t>
      </w:r>
      <w:r w:rsidR="00E473D3">
        <w:rPr>
          <w:spacing w:val="-1"/>
        </w:rPr>
        <w:t>WINCHES.</w:t>
      </w:r>
    </w:p>
    <w:p w14:paraId="5B78010C" w14:textId="77777777" w:rsidR="00301C5B" w:rsidRDefault="00E473D3">
      <w:pPr>
        <w:pStyle w:val="BodyText"/>
        <w:numPr>
          <w:ilvl w:val="2"/>
          <w:numId w:val="2"/>
        </w:numPr>
        <w:tabs>
          <w:tab w:val="left" w:pos="1918"/>
        </w:tabs>
        <w:spacing w:before="41"/>
        <w:rPr>
          <w:rFonts w:cs="Calibri"/>
        </w:rPr>
      </w:pPr>
      <w:r>
        <w:rPr>
          <w:spacing w:val="-1"/>
        </w:rPr>
        <w:t>All</w:t>
      </w:r>
      <w:r>
        <w:t xml:space="preserve"> </w:t>
      </w:r>
      <w:r>
        <w:rPr>
          <w:spacing w:val="-1"/>
        </w:rPr>
        <w:t>sheaves,</w:t>
      </w:r>
      <w:r>
        <w:rPr>
          <w:spacing w:val="-3"/>
        </w:rPr>
        <w:t xml:space="preserve"> </w:t>
      </w:r>
      <w:r>
        <w:rPr>
          <w:spacing w:val="-1"/>
        </w:rPr>
        <w:t>blocks,</w:t>
      </w:r>
      <w:r>
        <w:t xml:space="preserve"> </w:t>
      </w:r>
      <w:r>
        <w:rPr>
          <w:spacing w:val="-1"/>
        </w:rPr>
        <w:t>falls</w:t>
      </w:r>
      <w:r>
        <w:t xml:space="preserve"> </w:t>
      </w:r>
      <w:r>
        <w:rPr>
          <w:spacing w:val="-1"/>
        </w:rPr>
        <w:t xml:space="preserve">and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moving parts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free</w:t>
      </w:r>
      <w:r>
        <w:t xml:space="preserve"> and</w:t>
      </w:r>
      <w:r>
        <w:rPr>
          <w:spacing w:val="-3"/>
        </w:rPr>
        <w:t xml:space="preserve"> </w:t>
      </w:r>
      <w:r>
        <w:t>well</w:t>
      </w:r>
      <w:r>
        <w:rPr>
          <w:spacing w:val="-1"/>
        </w:rPr>
        <w:t xml:space="preserve"> lubricated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………</w:t>
      </w:r>
    </w:p>
    <w:p w14:paraId="25CD1123" w14:textId="77777777" w:rsidR="00301C5B" w:rsidRDefault="00315FE6">
      <w:pPr>
        <w:pStyle w:val="BodyText"/>
        <w:numPr>
          <w:ilvl w:val="2"/>
          <w:numId w:val="2"/>
        </w:numPr>
        <w:tabs>
          <w:tab w:val="left" w:pos="1918"/>
        </w:tabs>
        <w:rPr>
          <w:rFonts w:cs="Calibri"/>
        </w:rPr>
      </w:pPr>
      <w:r>
        <w:pict w14:anchorId="05B922B2">
          <v:group id="_x0000_s1424" style="position:absolute;left:0;text-align:left;margin-left:524.8pt;margin-top:4.55pt;width:44.4pt;height:16.1pt;z-index:1888;mso-position-horizontal-relative:page" coordorigin="10496,91" coordsize="888,322">
            <v:group id="_x0000_s1431" style="position:absolute;left:10502;top:97;width:876;height:2" coordorigin="10502,97" coordsize="876,2">
              <v:shape id="_x0000_s1432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429" style="position:absolute;left:10507;top:101;width:2;height:300" coordorigin="10507,101" coordsize="2,300">
              <v:shape id="_x0000_s1430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427" style="position:absolute;left:11373;top:101;width:2;height:300" coordorigin="11373,101" coordsize="2,300">
              <v:shape id="_x0000_s1428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425" style="position:absolute;left:10502;top:406;width:876;height:2" coordorigin="10502,406" coordsize="876,2">
              <v:shape id="_x0000_s1426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Hidden parts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t>wire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falls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have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been inspected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….……………………………………………….</w:t>
      </w:r>
    </w:p>
    <w:p w14:paraId="47173525" w14:textId="77777777" w:rsidR="00301C5B" w:rsidRDefault="00315FE6">
      <w:pPr>
        <w:pStyle w:val="BodyText"/>
        <w:numPr>
          <w:ilvl w:val="2"/>
          <w:numId w:val="2"/>
        </w:numPr>
        <w:tabs>
          <w:tab w:val="left" w:pos="1918"/>
        </w:tabs>
        <w:rPr>
          <w:rFonts w:cs="Calibri"/>
        </w:rPr>
      </w:pPr>
      <w:r>
        <w:pict w14:anchorId="2A74CD40">
          <v:group id="_x0000_s1415" style="position:absolute;left:0;text-align:left;margin-left:524.8pt;margin-top:4.55pt;width:44.4pt;height:16.1pt;z-index:1912;mso-position-horizontal-relative:page" coordorigin="10496,91" coordsize="888,322">
            <v:group id="_x0000_s1422" style="position:absolute;left:10502;top:97;width:876;height:2" coordorigin="10502,97" coordsize="876,2">
              <v:shape id="_x0000_s1423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420" style="position:absolute;left:10507;top:101;width:2;height:300" coordorigin="10507,101" coordsize="2,300">
              <v:shape id="_x0000_s1421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418" style="position:absolute;left:11373;top:101;width:2;height:300" coordorigin="11373,101" coordsize="2,300">
              <v:shape id="_x0000_s1419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416" style="position:absolute;left:10502;top:406;width:876;height:2" coordorigin="10502,406" coordsize="876,2">
              <v:shape id="_x0000_s1417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Dates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1"/>
        </w:rPr>
        <w:t xml:space="preserve"> reversal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and</w:t>
      </w:r>
      <w:r w:rsidR="00E473D3">
        <w:t xml:space="preserve"> </w:t>
      </w:r>
      <w:r w:rsidR="00E473D3">
        <w:rPr>
          <w:spacing w:val="-1"/>
        </w:rPr>
        <w:t>visible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marked</w:t>
      </w:r>
      <w:r w:rsidR="00E473D3">
        <w:rPr>
          <w:spacing w:val="-3"/>
        </w:rPr>
        <w:t xml:space="preserve"> </w:t>
      </w:r>
      <w:r w:rsidR="00E473D3">
        <w:t xml:space="preserve">or </w:t>
      </w:r>
      <w:r w:rsidR="00E473D3">
        <w:rPr>
          <w:spacing w:val="-1"/>
        </w:rPr>
        <w:t>renewal</w:t>
      </w:r>
      <w:r w:rsidR="00E473D3">
        <w:t xml:space="preserve"> 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falls usually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every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5th </w:t>
      </w:r>
      <w:r w:rsidR="00E473D3">
        <w:t>year</w:t>
      </w:r>
      <w:r w:rsidR="00E473D3">
        <w:rPr>
          <w:spacing w:val="1"/>
        </w:rPr>
        <w:t xml:space="preserve"> </w:t>
      </w:r>
      <w:r w:rsidR="00E473D3">
        <w:rPr>
          <w:rFonts w:cs="Calibri"/>
        </w:rPr>
        <w:t>…</w:t>
      </w:r>
    </w:p>
    <w:p w14:paraId="605EA694" w14:textId="77777777" w:rsidR="00301C5B" w:rsidRDefault="00E473D3">
      <w:pPr>
        <w:pStyle w:val="BodyText"/>
        <w:numPr>
          <w:ilvl w:val="1"/>
          <w:numId w:val="2"/>
        </w:numPr>
        <w:tabs>
          <w:tab w:val="left" w:pos="1502"/>
        </w:tabs>
        <w:spacing w:before="41"/>
        <w:ind w:left="1502" w:hanging="454"/>
      </w:pPr>
      <w:r>
        <w:rPr>
          <w:spacing w:val="-1"/>
        </w:rPr>
        <w:t xml:space="preserve">LAUNCHING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 xml:space="preserve">EMBARKATION </w:t>
      </w:r>
      <w:r>
        <w:rPr>
          <w:spacing w:val="-2"/>
        </w:rPr>
        <w:t>ARRANGEMENTS</w:t>
      </w:r>
    </w:p>
    <w:p w14:paraId="2A296950" w14:textId="77777777" w:rsidR="00301C5B" w:rsidRDefault="00315FE6">
      <w:pPr>
        <w:pStyle w:val="BodyText"/>
        <w:numPr>
          <w:ilvl w:val="2"/>
          <w:numId w:val="2"/>
        </w:numPr>
        <w:tabs>
          <w:tab w:val="left" w:pos="2141"/>
        </w:tabs>
        <w:spacing w:before="120"/>
        <w:ind w:left="2140" w:hanging="571"/>
        <w:rPr>
          <w:rFonts w:cs="Calibri"/>
        </w:rPr>
      </w:pPr>
      <w:r>
        <w:pict w14:anchorId="5DF2C7C5">
          <v:group id="_x0000_s1406" style="position:absolute;left:0;text-align:left;margin-left:521.95pt;margin-top:3.95pt;width:46.9pt;height:16.1pt;z-index:1936;mso-position-horizontal-relative:page" coordorigin="10439,79" coordsize="938,322">
            <v:group id="_x0000_s1413" style="position:absolute;left:10444;top:85;width:927;height:2" coordorigin="10444,85" coordsize="927,2">
              <v:shape id="_x0000_s1414" style="position:absolute;left:10444;top:85;width:927;height:2" coordorigin="10444,85" coordsize="927,0" path="m10444,85r927,e" filled="f" strokeweight=".58pt">
                <v:path arrowok="t"/>
              </v:shape>
            </v:group>
            <v:group id="_x0000_s1411" style="position:absolute;left:10449;top:89;width:2;height:300" coordorigin="10449,89" coordsize="2,300">
              <v:shape id="_x0000_s1412" style="position:absolute;left:10449;top:89;width:2;height:300" coordorigin="10449,89" coordsize="0,300" path="m10449,89r,300e" filled="f" strokeweight=".58pt">
                <v:path arrowok="t"/>
              </v:shape>
            </v:group>
            <v:group id="_x0000_s1409" style="position:absolute;left:11366;top:89;width:2;height:300" coordorigin="11366,89" coordsize="2,300">
              <v:shape id="_x0000_s1410" style="position:absolute;left:11366;top:89;width:2;height:300" coordorigin="11366,89" coordsize="0,300" path="m11366,89r,300e" filled="f" strokeweight=".58pt">
                <v:path arrowok="t"/>
              </v:shape>
            </v:group>
            <v:group id="_x0000_s1407" style="position:absolute;left:10444;top:394;width:927;height:2" coordorigin="10444,394" coordsize="927,2">
              <v:shape id="_x0000_s1408" style="position:absolute;left:10444;top:394;width:927;height:2" coordorigin="10444,394" coordsize="927,0" path="m10444,394r927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All</w:t>
      </w:r>
      <w:r w:rsidR="00E473D3">
        <w:t xml:space="preserve"> </w:t>
      </w:r>
      <w:r w:rsidR="00E473D3">
        <w:rPr>
          <w:spacing w:val="-1"/>
        </w:rPr>
        <w:t>blocks,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chains and</w:t>
      </w:r>
      <w:r w:rsidR="00E473D3">
        <w:t xml:space="preserve"> </w:t>
      </w:r>
      <w:r w:rsidR="00E473D3">
        <w:rPr>
          <w:spacing w:val="-1"/>
        </w:rPr>
        <w:t>shackles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checked</w:t>
      </w:r>
      <w:r w:rsidR="00E473D3">
        <w:rPr>
          <w:spacing w:val="49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………………………………………………………….</w:t>
      </w:r>
    </w:p>
    <w:p w14:paraId="11B9EAF9" w14:textId="77777777" w:rsidR="00301C5B" w:rsidRDefault="00315FE6">
      <w:pPr>
        <w:pStyle w:val="BodyText"/>
        <w:numPr>
          <w:ilvl w:val="2"/>
          <w:numId w:val="2"/>
        </w:numPr>
        <w:tabs>
          <w:tab w:val="left" w:pos="2141"/>
        </w:tabs>
        <w:ind w:left="2140" w:hanging="571"/>
        <w:rPr>
          <w:rFonts w:cs="Calibri"/>
        </w:rPr>
      </w:pPr>
      <w:r>
        <w:pict w14:anchorId="45E6C142">
          <v:group id="_x0000_s1397" style="position:absolute;left:0;text-align:left;margin-left:521.95pt;margin-top:4.55pt;width:46.9pt;height:16.1pt;z-index:1960;mso-position-horizontal-relative:page" coordorigin="10439,91" coordsize="938,322">
            <v:group id="_x0000_s1404" style="position:absolute;left:10444;top:97;width:927;height:2" coordorigin="10444,97" coordsize="927,2">
              <v:shape id="_x0000_s1405" style="position:absolute;left:10444;top:97;width:927;height:2" coordorigin="10444,97" coordsize="927,0" path="m10444,97r927,e" filled="f" strokeweight=".58pt">
                <v:path arrowok="t"/>
              </v:shape>
            </v:group>
            <v:group id="_x0000_s1402" style="position:absolute;left:10449;top:101;width:2;height:300" coordorigin="10449,101" coordsize="2,300">
              <v:shape id="_x0000_s1403" style="position:absolute;left:10449;top:101;width:2;height:300" coordorigin="10449,101" coordsize="0,300" path="m10449,101r,300e" filled="f" strokeweight=".58pt">
                <v:path arrowok="t"/>
              </v:shape>
            </v:group>
            <v:group id="_x0000_s1400" style="position:absolute;left:10444;top:406;width:927;height:2" coordorigin="10444,406" coordsize="927,2">
              <v:shape id="_x0000_s1401" style="position:absolute;left:10444;top:406;width:927;height:2" coordorigin="10444,406" coordsize="927,0" path="m10444,406r927,e" filled="f" strokeweight=".58pt">
                <v:path arrowok="t"/>
              </v:shape>
            </v:group>
            <v:group id="_x0000_s1398" style="position:absolute;left:11366;top:101;width:2;height:300" coordorigin="11366,101" coordsize="2,300">
              <v:shape id="_x0000_s1399" style="position:absolute;left:11366;top:101;width:2;height:300" coordorigin="11366,101" coordsize="0,300" path="m11366,101r,300e" filled="f" strokeweight=".58pt">
                <v:path arrowok="t"/>
              </v:shape>
            </v:group>
            <w10:wrap anchorx="page"/>
          </v:group>
        </w:pict>
      </w:r>
      <w:r w:rsidR="00E473D3">
        <w:rPr>
          <w:rFonts w:cs="Calibri"/>
          <w:spacing w:val="-1"/>
        </w:rPr>
        <w:t>Boat</w:t>
      </w:r>
      <w:r w:rsidR="00E473D3">
        <w:rPr>
          <w:rFonts w:cs="Calibri"/>
        </w:rPr>
        <w:t xml:space="preserve"> </w:t>
      </w:r>
      <w:r w:rsidR="00E473D3">
        <w:rPr>
          <w:rFonts w:cs="Calibri"/>
          <w:spacing w:val="-1"/>
        </w:rPr>
        <w:t>lashings</w:t>
      </w:r>
      <w:r w:rsidR="00E473D3">
        <w:rPr>
          <w:rFonts w:cs="Calibri"/>
        </w:rPr>
        <w:t xml:space="preserve"> and</w:t>
      </w:r>
      <w:r w:rsidR="00E473D3">
        <w:rPr>
          <w:rFonts w:cs="Calibri"/>
          <w:spacing w:val="-1"/>
        </w:rPr>
        <w:t xml:space="preserve"> release</w:t>
      </w:r>
      <w:r w:rsidR="00E473D3">
        <w:rPr>
          <w:rFonts w:cs="Calibri"/>
        </w:rPr>
        <w:t xml:space="preserve"> </w:t>
      </w:r>
      <w:r w:rsidR="00E473D3">
        <w:rPr>
          <w:rFonts w:cs="Calibri"/>
          <w:spacing w:val="-1"/>
        </w:rPr>
        <w:t>arrangement</w:t>
      </w:r>
      <w:r w:rsidR="00E473D3">
        <w:rPr>
          <w:rFonts w:cs="Calibri"/>
        </w:rPr>
        <w:t xml:space="preserve"> in</w:t>
      </w:r>
      <w:r w:rsidR="00E473D3">
        <w:rPr>
          <w:rFonts w:cs="Calibri"/>
          <w:spacing w:val="-3"/>
        </w:rPr>
        <w:t xml:space="preserve"> </w:t>
      </w:r>
      <w:r w:rsidR="00E473D3">
        <w:rPr>
          <w:rFonts w:cs="Calibri"/>
        </w:rPr>
        <w:t>order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……………………………………………..</w:t>
      </w:r>
    </w:p>
    <w:p w14:paraId="2477FBD2" w14:textId="77777777" w:rsidR="00301C5B" w:rsidRDefault="00301C5B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2A0464F5" w14:textId="77777777" w:rsidR="00301C5B" w:rsidRDefault="00315FE6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13B492F">
          <v:group id="_x0000_s1394" style="width:144.75pt;height:.7pt;mso-position-horizontal-relative:char;mso-position-vertical-relative:line" coordsize="2895,14">
            <v:group id="_x0000_s1395" style="position:absolute;left:7;top:7;width:2881;height:2" coordorigin="7,7" coordsize="2881,2">
              <v:shape id="_x0000_s139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5A1D14A" w14:textId="77777777" w:rsidR="00301C5B" w:rsidRDefault="00E473D3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2BE6C5E5" w14:textId="77777777" w:rsidR="00301C5B" w:rsidRDefault="00301C5B">
      <w:pPr>
        <w:rPr>
          <w:rFonts w:ascii="Calibri" w:eastAsia="Calibri" w:hAnsi="Calibri" w:cs="Calibri"/>
          <w:sz w:val="12"/>
          <w:szCs w:val="12"/>
        </w:rPr>
        <w:sectPr w:rsidR="00301C5B">
          <w:pgSz w:w="12240" w:h="15840"/>
          <w:pgMar w:top="360" w:right="40" w:bottom="1000" w:left="1220" w:header="0" w:footer="802" w:gutter="0"/>
          <w:cols w:space="720"/>
        </w:sectPr>
      </w:pPr>
    </w:p>
    <w:p w14:paraId="4F42BD01" w14:textId="77777777" w:rsidR="00301C5B" w:rsidRDefault="00301C5B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  <w:gridCol w:w="463"/>
      </w:tblGrid>
      <w:tr w:rsidR="00301C5B" w14:paraId="7253A708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9AEE5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777BB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93A65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1F907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63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42DB4E32" w14:textId="77777777" w:rsidR="00301C5B" w:rsidRDefault="00301C5B"/>
        </w:tc>
      </w:tr>
      <w:tr w:rsidR="00301C5B" w14:paraId="55FBDF59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BDA11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970E7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D26A2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FF118" w14:textId="77777777" w:rsidR="00301C5B" w:rsidRDefault="00301C5B"/>
        </w:tc>
        <w:tc>
          <w:tcPr>
            <w:tcW w:w="463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6470C9D5" w14:textId="77777777" w:rsidR="00301C5B" w:rsidRDefault="00301C5B"/>
        </w:tc>
      </w:tr>
    </w:tbl>
    <w:p w14:paraId="3AB441EF" w14:textId="77777777" w:rsidR="00301C5B" w:rsidRDefault="00301C5B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3052372E" w14:textId="77777777" w:rsidR="00301C5B" w:rsidRDefault="00315FE6">
      <w:pPr>
        <w:pStyle w:val="BodyText"/>
        <w:numPr>
          <w:ilvl w:val="2"/>
          <w:numId w:val="2"/>
        </w:numPr>
        <w:tabs>
          <w:tab w:val="left" w:pos="2189"/>
        </w:tabs>
        <w:spacing w:before="56"/>
        <w:ind w:left="2188" w:hanging="619"/>
        <w:rPr>
          <w:rFonts w:cs="Calibri"/>
        </w:rPr>
      </w:pPr>
      <w:r>
        <w:pict w14:anchorId="2A735D7A">
          <v:group id="_x0000_s1385" style="position:absolute;left:0;text-align:left;margin-left:524.8pt;margin-top:.75pt;width:44.4pt;height:16.1pt;z-index:2056;mso-position-horizontal-relative:page" coordorigin="10496,15" coordsize="888,322">
            <v:group id="_x0000_s1392" style="position:absolute;left:10502;top:21;width:876;height:2" coordorigin="10502,21" coordsize="876,2">
              <v:shape id="_x0000_s1393" style="position:absolute;left:10502;top:21;width:876;height:2" coordorigin="10502,21" coordsize="876,0" path="m10502,21r876,e" filled="f" strokeweight=".58pt">
                <v:path arrowok="t"/>
              </v:shape>
            </v:group>
            <v:group id="_x0000_s1390" style="position:absolute;left:10507;top:25;width:2;height:300" coordorigin="10507,25" coordsize="2,300">
              <v:shape id="_x0000_s1391" style="position:absolute;left:10507;top:25;width:2;height:300" coordorigin="10507,25" coordsize="0,300" path="m10507,25r,300e" filled="f" strokeweight=".58pt">
                <v:path arrowok="t"/>
              </v:shape>
            </v:group>
            <v:group id="_x0000_s1388" style="position:absolute;left:11373;top:25;width:2;height:300" coordorigin="11373,25" coordsize="2,300">
              <v:shape id="_x0000_s1389" style="position:absolute;left:11373;top:25;width:2;height:300" coordorigin="11373,25" coordsize="0,300" path="m11373,25r,300e" filled="f" strokeweight=".58pt">
                <v:path arrowok="t"/>
              </v:shape>
            </v:group>
            <v:group id="_x0000_s1386" style="position:absolute;left:10502;top:330;width:876;height:2" coordorigin="10502,330" coordsize="876,2">
              <v:shape id="_x0000_s1387" style="position:absolute;left:10502;top:330;width:876;height:2" coordorigin="10502,330" coordsize="876,0" path="m10502,330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Lifelines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fitted to</w:t>
      </w:r>
      <w:r w:rsidR="00E473D3">
        <w:t xml:space="preserve"> </w:t>
      </w:r>
      <w:r w:rsidR="00E473D3">
        <w:rPr>
          <w:spacing w:val="-1"/>
        </w:rPr>
        <w:t>davit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spans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checked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………………………..………………………….……….</w:t>
      </w:r>
    </w:p>
    <w:p w14:paraId="5D1BB2E1" w14:textId="77777777" w:rsidR="00301C5B" w:rsidRDefault="00315FE6">
      <w:pPr>
        <w:pStyle w:val="BodyText"/>
        <w:ind w:left="1595"/>
        <w:rPr>
          <w:rFonts w:cs="Calibri"/>
        </w:rPr>
      </w:pPr>
      <w:r>
        <w:pict w14:anchorId="26D5DD26">
          <v:group id="_x0000_s1376" style="position:absolute;left:0;text-align:left;margin-left:524.8pt;margin-top:4.55pt;width:44.4pt;height:16.1pt;z-index:2080;mso-position-horizontal-relative:page" coordorigin="10496,91" coordsize="888,322">
            <v:group id="_x0000_s1383" style="position:absolute;left:10502;top:97;width:876;height:2" coordorigin="10502,97" coordsize="876,2">
              <v:shape id="_x0000_s1384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381" style="position:absolute;left:10507;top:101;width:2;height:300" coordorigin="10507,101" coordsize="2,300">
              <v:shape id="_x0000_s1382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379" style="position:absolute;left:11373;top:101;width:2;height:300" coordorigin="11373,101" coordsize="2,300">
              <v:shape id="_x0000_s1380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377" style="position:absolute;left:10502;top:406;width:876;height:2" coordorigin="10502,406" coordsize="876,2">
              <v:shape id="_x0000_s1378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D.6.4 Embarkation ladders</w:t>
      </w:r>
      <w:r w:rsidR="00E473D3">
        <w:t xml:space="preserve"> </w:t>
      </w:r>
      <w:r w:rsidR="00E473D3">
        <w:rPr>
          <w:spacing w:val="-1"/>
        </w:rPr>
        <w:t xml:space="preserve">checked </w:t>
      </w:r>
      <w:r w:rsidR="00E473D3">
        <w:rPr>
          <w:rFonts w:cs="Calibri"/>
          <w:spacing w:val="-1"/>
        </w:rPr>
        <w:t>…………………………………………………………………………..</w:t>
      </w:r>
    </w:p>
    <w:p w14:paraId="0AAA5368" w14:textId="77777777" w:rsidR="00301C5B" w:rsidRDefault="00315FE6">
      <w:pPr>
        <w:pStyle w:val="BodyText"/>
        <w:spacing w:before="116" w:line="278" w:lineRule="auto"/>
        <w:ind w:left="2145" w:right="1004" w:hanging="550"/>
        <w:rPr>
          <w:rFonts w:cs="Calibri"/>
        </w:rPr>
      </w:pPr>
      <w:r>
        <w:pict w14:anchorId="7591CDBF">
          <v:group id="_x0000_s1367" style="position:absolute;left:0;text-align:left;margin-left:524.8pt;margin-top:19.4pt;width:44.4pt;height:16.2pt;z-index:2104;mso-position-horizontal-relative:page" coordorigin="10496,388" coordsize="888,324">
            <v:group id="_x0000_s1374" style="position:absolute;left:10502;top:394;width:876;height:2" coordorigin="10502,394" coordsize="876,2">
              <v:shape id="_x0000_s1375" style="position:absolute;left:10502;top:394;width:876;height:2" coordorigin="10502,394" coordsize="876,0" path="m10502,394r876,e" filled="f" strokeweight=".58pt">
                <v:path arrowok="t"/>
              </v:shape>
            </v:group>
            <v:group id="_x0000_s1372" style="position:absolute;left:10507;top:399;width:2;height:303" coordorigin="10507,399" coordsize="2,303">
              <v:shape id="_x0000_s1373" style="position:absolute;left:10507;top:399;width:2;height:303" coordorigin="10507,399" coordsize="0,303" path="m10507,399r,302e" filled="f" strokeweight=".58pt">
                <v:path arrowok="t"/>
              </v:shape>
            </v:group>
            <v:group id="_x0000_s1370" style="position:absolute;left:11373;top:399;width:2;height:303" coordorigin="11373,399" coordsize="2,303">
              <v:shape id="_x0000_s1371" style="position:absolute;left:11373;top:399;width:2;height:303" coordorigin="11373,399" coordsize="0,303" path="m11373,399r,302e" filled="f" strokeweight=".58pt">
                <v:path arrowok="t"/>
              </v:shape>
            </v:group>
            <v:group id="_x0000_s1368" style="position:absolute;left:10502;top:706;width:876;height:2" coordorigin="10502,706" coordsize="876,2">
              <v:shape id="_x0000_s1369" style="position:absolute;left:10502;top:706;width:876;height:2" coordorigin="10502,706" coordsize="876,0" path="m10502,7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D.6.5 Lighting </w:t>
      </w:r>
      <w:r w:rsidR="00E473D3">
        <w:t>at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boat/raft</w:t>
      </w:r>
      <w:r w:rsidR="00E473D3">
        <w:rPr>
          <w:spacing w:val="-1"/>
          <w:position w:val="8"/>
          <w:sz w:val="14"/>
          <w:szCs w:val="14"/>
        </w:rPr>
        <w:t>2</w:t>
      </w:r>
      <w:r w:rsidR="00E473D3">
        <w:rPr>
          <w:spacing w:val="17"/>
          <w:position w:val="8"/>
          <w:sz w:val="14"/>
          <w:szCs w:val="14"/>
        </w:rPr>
        <w:t xml:space="preserve"> </w:t>
      </w:r>
      <w:r w:rsidR="00E473D3">
        <w:rPr>
          <w:spacing w:val="-1"/>
        </w:rPr>
        <w:t>stations</w:t>
      </w:r>
      <w:r w:rsidR="00E473D3">
        <w:rPr>
          <w:spacing w:val="-2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oversides</w:t>
      </w:r>
      <w:r w:rsidR="00E473D3"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on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mains </w:t>
      </w:r>
      <w:r w:rsidR="00E473D3">
        <w:t>and</w:t>
      </w:r>
      <w:r w:rsidR="00E473D3">
        <w:rPr>
          <w:spacing w:val="-4"/>
        </w:rPr>
        <w:t xml:space="preserve"> </w:t>
      </w:r>
      <w:r w:rsidR="00E473D3">
        <w:t>emergency</w:t>
      </w:r>
      <w:r w:rsidR="00E473D3">
        <w:rPr>
          <w:rFonts w:ascii="Times New Roman" w:eastAsia="Times New Roman" w:hAnsi="Times New Roman" w:cs="Times New Roman"/>
          <w:spacing w:val="51"/>
        </w:rPr>
        <w:t xml:space="preserve"> </w:t>
      </w:r>
      <w:r w:rsidR="00E473D3">
        <w:rPr>
          <w:spacing w:val="-1"/>
        </w:rPr>
        <w:t>source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power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……………………………………………………………………………………………….</w:t>
      </w:r>
    </w:p>
    <w:p w14:paraId="434E8550" w14:textId="77777777" w:rsidR="00301C5B" w:rsidRDefault="00315FE6">
      <w:pPr>
        <w:pStyle w:val="BodyText"/>
        <w:spacing w:before="87"/>
        <w:ind w:left="1595"/>
        <w:rPr>
          <w:rFonts w:cs="Calibri"/>
        </w:rPr>
      </w:pPr>
      <w:r>
        <w:pict w14:anchorId="758F1B82">
          <v:group id="_x0000_s1358" style="position:absolute;left:0;text-align:left;margin-left:524.8pt;margin-top:2.3pt;width:44.4pt;height:16.1pt;z-index:2128;mso-position-horizontal-relative:page" coordorigin="10496,46" coordsize="888,322">
            <v:group id="_x0000_s1365" style="position:absolute;left:10502;top:52;width:876;height:2" coordorigin="10502,52" coordsize="876,2">
              <v:shape id="_x0000_s1366" style="position:absolute;left:10502;top:52;width:876;height:2" coordorigin="10502,52" coordsize="876,0" path="m10502,52r876,e" filled="f" strokeweight=".58pt">
                <v:path arrowok="t"/>
              </v:shape>
            </v:group>
            <v:group id="_x0000_s1363" style="position:absolute;left:10507;top:56;width:2;height:300" coordorigin="10507,56" coordsize="2,300">
              <v:shape id="_x0000_s1364" style="position:absolute;left:10507;top:56;width:2;height:300" coordorigin="10507,56" coordsize="0,300" path="m10507,56r,300e" filled="f" strokeweight=".58pt">
                <v:path arrowok="t"/>
              </v:shape>
            </v:group>
            <v:group id="_x0000_s1361" style="position:absolute;left:11373;top:56;width:2;height:300" coordorigin="11373,56" coordsize="2,300">
              <v:shape id="_x0000_s1362" style="position:absolute;left:11373;top:56;width:2;height:300" coordorigin="11373,56" coordsize="0,300" path="m11373,56r,300e" filled="f" strokeweight=".58pt">
                <v:path arrowok="t"/>
              </v:shape>
            </v:group>
            <v:group id="_x0000_s1359" style="position:absolute;left:10502;top:361;width:876;height:2" coordorigin="10502,361" coordsize="876,2">
              <v:shape id="_x0000_s1360" style="position:absolute;left:10502;top:361;width:876;height:2" coordorigin="10502,361" coordsize="876,0" path="m10502,361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D.6.6 Alarm</w:t>
      </w:r>
      <w:r w:rsidR="00E473D3">
        <w:rPr>
          <w:spacing w:val="-2"/>
        </w:rPr>
        <w:t xml:space="preserve"> system </w:t>
      </w:r>
      <w:r w:rsidR="00E473D3">
        <w:rPr>
          <w:spacing w:val="-1"/>
        </w:rPr>
        <w:t>tested</w:t>
      </w:r>
      <w:r w:rsidR="00E473D3"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………………………………………………………………………………………..</w:t>
      </w:r>
    </w:p>
    <w:p w14:paraId="365D214F" w14:textId="77777777" w:rsidR="00301C5B" w:rsidRDefault="00315FE6">
      <w:pPr>
        <w:pStyle w:val="BodyText"/>
        <w:ind w:left="1569"/>
        <w:rPr>
          <w:rFonts w:cs="Calibri"/>
        </w:rPr>
      </w:pPr>
      <w:r>
        <w:pict w14:anchorId="0E1F45A3">
          <v:group id="_x0000_s1349" style="position:absolute;left:0;text-align:left;margin-left:524.8pt;margin-top:4.55pt;width:44.4pt;height:16.1pt;z-index:2152;mso-position-horizontal-relative:page" coordorigin="10496,91" coordsize="888,322">
            <v:group id="_x0000_s1356" style="position:absolute;left:10502;top:97;width:876;height:2" coordorigin="10502,97" coordsize="876,2">
              <v:shape id="_x0000_s1357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354" style="position:absolute;left:10507;top:101;width:2;height:300" coordorigin="10507,101" coordsize="2,300">
              <v:shape id="_x0000_s1355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352" style="position:absolute;left:11373;top:101;width:2;height:300" coordorigin="11373,101" coordsize="2,300">
              <v:shape id="_x0000_s1353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350" style="position:absolute;left:10502;top:406;width:876;height:2" coordorigin="10502,406" coordsize="876,2">
              <v:shape id="_x0000_s1351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D.6.7 Means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1"/>
        </w:rPr>
        <w:t xml:space="preserve"> preventing</w:t>
      </w:r>
      <w:r w:rsidR="00E473D3">
        <w:rPr>
          <w:spacing w:val="-2"/>
        </w:rPr>
        <w:t xml:space="preserve"> </w:t>
      </w:r>
      <w:r w:rsidR="00E473D3">
        <w:t>water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discharge</w:t>
      </w:r>
      <w:r w:rsidR="00E473D3">
        <w:t xml:space="preserve"> </w:t>
      </w:r>
      <w:r w:rsidR="00E473D3">
        <w:rPr>
          <w:spacing w:val="-1"/>
        </w:rPr>
        <w:t>into</w:t>
      </w:r>
      <w:r w:rsidR="00E473D3">
        <w:t xml:space="preserve"> boats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verified</w:t>
      </w:r>
      <w:r w:rsidR="00E473D3">
        <w:rPr>
          <w:spacing w:val="-3"/>
        </w:rPr>
        <w:t xml:space="preserve"> </w:t>
      </w:r>
      <w:r w:rsidR="00E473D3">
        <w:rPr>
          <w:rFonts w:cs="Calibri"/>
          <w:spacing w:val="-1"/>
        </w:rPr>
        <w:t>……………………………….</w:t>
      </w:r>
    </w:p>
    <w:p w14:paraId="2DD3A5F9" w14:textId="77777777" w:rsidR="00301C5B" w:rsidRDefault="00301C5B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2B9305DE" w14:textId="77777777" w:rsidR="00301C5B" w:rsidRDefault="00E473D3">
      <w:pPr>
        <w:pStyle w:val="BodyText"/>
        <w:numPr>
          <w:ilvl w:val="1"/>
          <w:numId w:val="2"/>
        </w:numPr>
        <w:tabs>
          <w:tab w:val="left" w:pos="1500"/>
        </w:tabs>
        <w:spacing w:before="56"/>
        <w:ind w:left="1499" w:hanging="451"/>
      </w:pPr>
      <w:r>
        <w:rPr>
          <w:spacing w:val="-1"/>
        </w:rPr>
        <w:t>LIFERAFTS</w:t>
      </w:r>
    </w:p>
    <w:p w14:paraId="4254E945" w14:textId="77777777" w:rsidR="00301C5B" w:rsidRDefault="00E473D3">
      <w:pPr>
        <w:spacing w:before="2"/>
        <w:ind w:left="1605" w:right="100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Servicing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inflatable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liferafts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(due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every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12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months)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(Hydrostatic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release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be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serviced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together with</w:t>
      </w:r>
      <w:r>
        <w:rPr>
          <w:rFonts w:ascii="Times New Roman"/>
          <w:spacing w:val="115"/>
          <w:sz w:val="18"/>
        </w:rPr>
        <w:t xml:space="preserve"> </w:t>
      </w:r>
      <w:r>
        <w:rPr>
          <w:rFonts w:ascii="Calibri"/>
          <w:sz w:val="18"/>
        </w:rPr>
        <w:t>raft)</w:t>
      </w:r>
    </w:p>
    <w:p w14:paraId="4E85CAD1" w14:textId="77777777" w:rsidR="00301C5B" w:rsidRDefault="00301C5B">
      <w:pPr>
        <w:spacing w:before="6"/>
        <w:rPr>
          <w:rFonts w:ascii="Calibri" w:eastAsia="Calibri" w:hAnsi="Calibri" w:cs="Calibri"/>
          <w:sz w:val="24"/>
          <w:szCs w:val="24"/>
        </w:rPr>
      </w:pPr>
    </w:p>
    <w:tbl>
      <w:tblPr>
        <w:tblStyle w:val="TableNormal1"/>
        <w:tblW w:w="0" w:type="auto"/>
        <w:tblInd w:w="934" w:type="dxa"/>
        <w:tblLayout w:type="fixed"/>
        <w:tblLook w:val="01E0" w:firstRow="1" w:lastRow="1" w:firstColumn="1" w:lastColumn="1" w:noHBand="0" w:noVBand="0"/>
      </w:tblPr>
      <w:tblGrid>
        <w:gridCol w:w="982"/>
        <w:gridCol w:w="2835"/>
        <w:gridCol w:w="1277"/>
        <w:gridCol w:w="1985"/>
        <w:gridCol w:w="2134"/>
      </w:tblGrid>
      <w:tr w:rsidR="00301C5B" w14:paraId="7186A53E" w14:textId="77777777">
        <w:trPr>
          <w:trHeight w:hRule="exact" w:val="310"/>
        </w:trPr>
        <w:tc>
          <w:tcPr>
            <w:tcW w:w="98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C28A17" w14:textId="77777777" w:rsidR="00301C5B" w:rsidRDefault="00301C5B">
            <w:pPr>
              <w:pStyle w:val="TableParagraph"/>
              <w:spacing w:before="5"/>
              <w:rPr>
                <w:rFonts w:ascii="Calibri" w:eastAsia="Calibri" w:hAnsi="Calibri" w:cs="Calibri"/>
                <w:sz w:val="27"/>
                <w:szCs w:val="27"/>
              </w:rPr>
            </w:pPr>
          </w:p>
          <w:p w14:paraId="2B389037" w14:textId="77777777" w:rsidR="00301C5B" w:rsidRDefault="00E473D3">
            <w:pPr>
              <w:pStyle w:val="TableParagraph"/>
              <w:ind w:left="3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283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014B33" w14:textId="77777777" w:rsidR="00301C5B" w:rsidRDefault="00E473D3">
            <w:pPr>
              <w:pStyle w:val="TableParagraph"/>
              <w:spacing w:before="186" w:line="268" w:lineRule="auto"/>
              <w:ind w:left="1235" w:right="137" w:hanging="109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MAKERS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SERIAL</w:t>
            </w:r>
            <w:r>
              <w:rPr>
                <w:rFonts w:ascii="Times New Roman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27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AEA65D" w14:textId="77777777" w:rsidR="00301C5B" w:rsidRDefault="00E473D3">
            <w:pPr>
              <w:pStyle w:val="TableParagraph"/>
              <w:spacing w:before="186" w:line="268" w:lineRule="auto"/>
              <w:ind w:left="207" w:right="205" w:firstLine="9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PERSONS</w:t>
            </w:r>
          </w:p>
        </w:tc>
        <w:tc>
          <w:tcPr>
            <w:tcW w:w="4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11886" w14:textId="77777777" w:rsidR="00301C5B" w:rsidRDefault="00E473D3">
            <w:pPr>
              <w:pStyle w:val="TableParagraph"/>
              <w:spacing w:before="30"/>
              <w:ind w:left="10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LAST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SERVICE</w:t>
            </w:r>
          </w:p>
        </w:tc>
      </w:tr>
      <w:tr w:rsidR="00301C5B" w14:paraId="133AA889" w14:textId="77777777">
        <w:trPr>
          <w:trHeight w:hRule="exact" w:val="610"/>
        </w:trPr>
        <w:tc>
          <w:tcPr>
            <w:tcW w:w="98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E3030" w14:textId="77777777" w:rsidR="00301C5B" w:rsidRDefault="00301C5B"/>
        </w:tc>
        <w:tc>
          <w:tcPr>
            <w:tcW w:w="283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B743B" w14:textId="77777777" w:rsidR="00301C5B" w:rsidRDefault="00301C5B"/>
        </w:tc>
        <w:tc>
          <w:tcPr>
            <w:tcW w:w="127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6F0A0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9E0E7" w14:textId="77777777" w:rsidR="00301C5B" w:rsidRDefault="00E473D3">
            <w:pPr>
              <w:pStyle w:val="TableParagraph"/>
              <w:spacing w:before="180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Rafts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5A8EE" w14:textId="77777777" w:rsidR="00301C5B" w:rsidRDefault="00E473D3">
            <w:pPr>
              <w:pStyle w:val="TableParagraph"/>
              <w:spacing w:before="2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Hydrostatic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Release</w:t>
            </w:r>
          </w:p>
          <w:p w14:paraId="029E6FFB" w14:textId="77777777" w:rsidR="00301C5B" w:rsidRDefault="00E473D3">
            <w:pPr>
              <w:pStyle w:val="TableParagraph"/>
              <w:spacing w:before="31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Unit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(HRU)</w:t>
            </w:r>
          </w:p>
        </w:tc>
      </w:tr>
      <w:tr w:rsidR="00301C5B" w14:paraId="5CAD1DBF" w14:textId="77777777">
        <w:trPr>
          <w:trHeight w:hRule="exact" w:val="312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03F29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3D99B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FD90A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562448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ABB37" w14:textId="77777777" w:rsidR="00301C5B" w:rsidRDefault="00301C5B"/>
        </w:tc>
      </w:tr>
      <w:tr w:rsidR="00301C5B" w14:paraId="189144ED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B1076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3642B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6B5A4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31D42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64E29" w14:textId="77777777" w:rsidR="00301C5B" w:rsidRDefault="00301C5B"/>
        </w:tc>
      </w:tr>
      <w:tr w:rsidR="00301C5B" w14:paraId="78B517E7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DFD42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9998D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4A87D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09D66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331A9" w14:textId="77777777" w:rsidR="00301C5B" w:rsidRDefault="00301C5B"/>
        </w:tc>
      </w:tr>
      <w:tr w:rsidR="00301C5B" w14:paraId="051C8F8D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2EE54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DFEA2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E58D5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29DE6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05513" w14:textId="77777777" w:rsidR="00301C5B" w:rsidRDefault="00301C5B"/>
        </w:tc>
      </w:tr>
      <w:tr w:rsidR="00301C5B" w14:paraId="20D3CD4E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BB8F0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2A92D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102F5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B4226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5A124" w14:textId="77777777" w:rsidR="00301C5B" w:rsidRDefault="00301C5B"/>
        </w:tc>
      </w:tr>
    </w:tbl>
    <w:p w14:paraId="7877DA09" w14:textId="77777777" w:rsidR="00301C5B" w:rsidRDefault="00E473D3">
      <w:pPr>
        <w:pStyle w:val="BodyText"/>
        <w:numPr>
          <w:ilvl w:val="1"/>
          <w:numId w:val="2"/>
        </w:numPr>
        <w:tabs>
          <w:tab w:val="left" w:pos="1606"/>
        </w:tabs>
        <w:spacing w:before="111"/>
        <w:ind w:left="1605" w:hanging="557"/>
      </w:pP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LIFESAVING APPLIANCES</w:t>
      </w:r>
    </w:p>
    <w:p w14:paraId="28F48E05" w14:textId="77777777" w:rsidR="00301C5B" w:rsidRDefault="00315FE6">
      <w:pPr>
        <w:pStyle w:val="BodyText"/>
        <w:numPr>
          <w:ilvl w:val="2"/>
          <w:numId w:val="2"/>
        </w:numPr>
        <w:tabs>
          <w:tab w:val="left" w:pos="2167"/>
        </w:tabs>
        <w:spacing w:before="120"/>
        <w:ind w:left="2166" w:hanging="571"/>
        <w:rPr>
          <w:rFonts w:cs="Calibri"/>
        </w:rPr>
      </w:pPr>
      <w:r>
        <w:pict w14:anchorId="60BF37FC">
          <v:group id="_x0000_s1340" style="position:absolute;left:0;text-align:left;margin-left:524.8pt;margin-top:3.95pt;width:44.4pt;height:16.1pt;z-index:2176;mso-position-horizontal-relative:page" coordorigin="10496,79" coordsize="888,322">
            <v:group id="_x0000_s1347" style="position:absolute;left:10502;top:85;width:876;height:2" coordorigin="10502,85" coordsize="876,2">
              <v:shape id="_x0000_s1348" style="position:absolute;left:10502;top:85;width:876;height:2" coordorigin="10502,85" coordsize="876,0" path="m10502,85r876,e" filled="f" strokeweight=".58pt">
                <v:path arrowok="t"/>
              </v:shape>
            </v:group>
            <v:group id="_x0000_s1345" style="position:absolute;left:10507;top:89;width:2;height:300" coordorigin="10507,89" coordsize="2,300">
              <v:shape id="_x0000_s1346" style="position:absolute;left:10507;top:89;width:2;height:300" coordorigin="10507,89" coordsize="0,300" path="m10507,89r,300e" filled="f" strokeweight=".58pt">
                <v:path arrowok="t"/>
              </v:shape>
            </v:group>
            <v:group id="_x0000_s1343" style="position:absolute;left:11373;top:89;width:2;height:300" coordorigin="11373,89" coordsize="2,300">
              <v:shape id="_x0000_s1344" style="position:absolute;left:11373;top:89;width:2;height:300" coordorigin="11373,89" coordsize="0,300" path="m11373,89r,300e" filled="f" strokeweight=".58pt">
                <v:path arrowok="t"/>
              </v:shape>
            </v:group>
            <v:group id="_x0000_s1341" style="position:absolute;left:10502;top:394;width:876;height:2" coordorigin="10502,394" coordsize="876,2">
              <v:shape id="_x0000_s1342" style="position:absolute;left:10502;top:394;width:876;height:2" coordorigin="10502,394" coordsize="876,0" path="m10502,394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Lifejackets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examined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found</w:t>
      </w:r>
      <w:r w:rsidR="00E473D3">
        <w:t xml:space="preserve"> in</w:t>
      </w:r>
      <w:r w:rsidR="00E473D3">
        <w:rPr>
          <w:spacing w:val="-1"/>
        </w:rPr>
        <w:t xml:space="preserve"> order</w:t>
      </w:r>
      <w:r w:rsidR="00E473D3">
        <w:t xml:space="preserve"> </w:t>
      </w:r>
      <w:r w:rsidR="00E473D3">
        <w:rPr>
          <w:rFonts w:cs="Calibri"/>
          <w:spacing w:val="-1"/>
        </w:rPr>
        <w:t>………….……………………………………………</w:t>
      </w:r>
    </w:p>
    <w:p w14:paraId="48F92E4E" w14:textId="77777777" w:rsidR="00301C5B" w:rsidRDefault="00315FE6">
      <w:pPr>
        <w:pStyle w:val="BodyText"/>
        <w:numPr>
          <w:ilvl w:val="2"/>
          <w:numId w:val="2"/>
        </w:numPr>
        <w:tabs>
          <w:tab w:val="left" w:pos="2179"/>
        </w:tabs>
        <w:ind w:left="2178" w:hanging="571"/>
        <w:rPr>
          <w:rFonts w:cs="Calibri"/>
        </w:rPr>
      </w:pPr>
      <w:r>
        <w:pict w14:anchorId="22D39A1D">
          <v:group id="_x0000_s1331" style="position:absolute;left:0;text-align:left;margin-left:524.8pt;margin-top:4.5pt;width:44.4pt;height:16.1pt;z-index:2200;mso-position-horizontal-relative:page" coordorigin="10496,90" coordsize="888,322">
            <v:group id="_x0000_s1338" style="position:absolute;left:10502;top:96;width:876;height:2" coordorigin="10502,96" coordsize="876,2">
              <v:shape id="_x0000_s1339" style="position:absolute;left:10502;top:96;width:876;height:2" coordorigin="10502,96" coordsize="876,0" path="m10502,96r876,e" filled="f" strokeweight=".58pt">
                <v:path arrowok="t"/>
              </v:shape>
            </v:group>
            <v:group id="_x0000_s1336" style="position:absolute;left:10507;top:101;width:2;height:301" coordorigin="10507,101" coordsize="2,301">
              <v:shape id="_x0000_s1337" style="position:absolute;left:10507;top:101;width:2;height:301" coordorigin="10507,101" coordsize="0,301" path="m10507,101r,300e" filled="f" strokeweight=".58pt">
                <v:path arrowok="t"/>
              </v:shape>
            </v:group>
            <v:group id="_x0000_s1334" style="position:absolute;left:11373;top:101;width:2;height:301" coordorigin="11373,101" coordsize="2,301">
              <v:shape id="_x0000_s1335" style="position:absolute;left:11373;top:101;width:2;height:301" coordorigin="11373,101" coordsize="0,301" path="m11373,101r,300e" filled="f" strokeweight=".58pt">
                <v:path arrowok="t"/>
              </v:shape>
            </v:group>
            <v:group id="_x0000_s1332" style="position:absolute;left:10502;top:406;width:876;height:2" coordorigin="10502,406" coordsize="876,2">
              <v:shape id="_x0000_s1333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Lifejackets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readily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accessible</w:t>
      </w:r>
      <w:r w:rsidR="00E473D3">
        <w:t xml:space="preserve"> and</w:t>
      </w:r>
      <w:r w:rsidR="00E473D3">
        <w:rPr>
          <w:spacing w:val="-3"/>
        </w:rPr>
        <w:t xml:space="preserve"> </w:t>
      </w:r>
      <w:r w:rsidR="00E473D3">
        <w:t xml:space="preserve">their </w:t>
      </w:r>
      <w:r w:rsidR="00E473D3">
        <w:rPr>
          <w:spacing w:val="-1"/>
        </w:rPr>
        <w:t>position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plainly</w:t>
      </w:r>
      <w:r w:rsidR="00E473D3">
        <w:rPr>
          <w:spacing w:val="2"/>
        </w:rPr>
        <w:t xml:space="preserve"> </w:t>
      </w:r>
      <w:r w:rsidR="00E473D3">
        <w:rPr>
          <w:spacing w:val="-1"/>
        </w:rPr>
        <w:t xml:space="preserve">indicated </w:t>
      </w:r>
      <w:r w:rsidR="00E473D3">
        <w:rPr>
          <w:rFonts w:cs="Calibri"/>
          <w:spacing w:val="-1"/>
        </w:rPr>
        <w:t>………………….</w:t>
      </w:r>
    </w:p>
    <w:p w14:paraId="1A725409" w14:textId="77777777" w:rsidR="00301C5B" w:rsidRDefault="00315FE6">
      <w:pPr>
        <w:pStyle w:val="BodyText"/>
        <w:numPr>
          <w:ilvl w:val="2"/>
          <w:numId w:val="2"/>
        </w:numPr>
        <w:tabs>
          <w:tab w:val="left" w:pos="2170"/>
        </w:tabs>
        <w:ind w:left="2169" w:hanging="571"/>
        <w:rPr>
          <w:rFonts w:cs="Calibri"/>
        </w:rPr>
      </w:pPr>
      <w:r>
        <w:pict w14:anchorId="2ACBFCAA">
          <v:group id="_x0000_s1322" style="position:absolute;left:0;text-align:left;margin-left:524.8pt;margin-top:4.4pt;width:44.4pt;height:16.2pt;z-index:2224;mso-position-horizontal-relative:page" coordorigin="10496,88" coordsize="888,324">
            <v:group id="_x0000_s1329" style="position:absolute;left:10502;top:94;width:876;height:2" coordorigin="10502,94" coordsize="876,2">
              <v:shape id="_x0000_s1330" style="position:absolute;left:10502;top:94;width:876;height:2" coordorigin="10502,94" coordsize="876,0" path="m10502,94r876,e" filled="f" strokeweight=".58pt">
                <v:path arrowok="t"/>
              </v:shape>
            </v:group>
            <v:group id="_x0000_s1327" style="position:absolute;left:10507;top:99;width:2;height:303" coordorigin="10507,99" coordsize="2,303">
              <v:shape id="_x0000_s1328" style="position:absolute;left:10507;top:99;width:2;height:303" coordorigin="10507,99" coordsize="0,303" path="m10507,99r,302e" filled="f" strokeweight=".58pt">
                <v:path arrowok="t"/>
              </v:shape>
            </v:group>
            <v:group id="_x0000_s1325" style="position:absolute;left:11373;top:99;width:2;height:303" coordorigin="11373,99" coordsize="2,303">
              <v:shape id="_x0000_s1326" style="position:absolute;left:11373;top:99;width:2;height:303" coordorigin="11373,99" coordsize="0,303" path="m11373,99r,302e" filled="f" strokeweight=".58pt">
                <v:path arrowok="t"/>
              </v:shape>
            </v:group>
            <v:group id="_x0000_s1323" style="position:absolute;left:10502;top:406;width:876;height:2" coordorigin="10502,406" coordsize="876,2">
              <v:shape id="_x0000_s1324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Lifebuoys </w:t>
      </w:r>
      <w:r w:rsidR="00E473D3">
        <w:t>in</w:t>
      </w:r>
      <w:r w:rsidR="00E473D3">
        <w:rPr>
          <w:spacing w:val="-1"/>
        </w:rPr>
        <w:t xml:space="preserve"> </w:t>
      </w:r>
      <w:r w:rsidR="00E473D3">
        <w:rPr>
          <w:spacing w:val="-2"/>
        </w:rPr>
        <w:t>good</w:t>
      </w:r>
      <w:r w:rsidR="00E473D3">
        <w:rPr>
          <w:spacing w:val="-1"/>
        </w:rPr>
        <w:t xml:space="preserve"> condition, and marked</w:t>
      </w:r>
      <w:r w:rsidR="00E473D3">
        <w:rPr>
          <w:spacing w:val="-3"/>
        </w:rPr>
        <w:t xml:space="preserve"> </w:t>
      </w:r>
      <w:r w:rsidR="00E473D3">
        <w:t>with</w:t>
      </w:r>
      <w:r w:rsidR="00E473D3">
        <w:rPr>
          <w:spacing w:val="-1"/>
        </w:rPr>
        <w:t xml:space="preserve"> name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and port</w:t>
      </w:r>
      <w:r w:rsidR="00E473D3">
        <w:rPr>
          <w:spacing w:val="-2"/>
        </w:rPr>
        <w:t xml:space="preserve"> </w:t>
      </w:r>
      <w:r w:rsidR="00E473D3">
        <w:t xml:space="preserve">of </w:t>
      </w:r>
      <w:r w:rsidR="00E473D3">
        <w:rPr>
          <w:spacing w:val="-2"/>
        </w:rPr>
        <w:t>registry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…….</w:t>
      </w:r>
    </w:p>
    <w:p w14:paraId="2F0E8DC0" w14:textId="77777777" w:rsidR="00301C5B" w:rsidRDefault="00315FE6">
      <w:pPr>
        <w:pStyle w:val="BodyText"/>
        <w:numPr>
          <w:ilvl w:val="2"/>
          <w:numId w:val="2"/>
        </w:numPr>
        <w:tabs>
          <w:tab w:val="left" w:pos="2117"/>
        </w:tabs>
        <w:spacing w:before="130"/>
        <w:ind w:left="2116"/>
        <w:rPr>
          <w:rFonts w:cs="Calibri"/>
        </w:rPr>
      </w:pPr>
      <w:r>
        <w:pict w14:anchorId="6EA8CD16">
          <v:group id="_x0000_s1313" style="position:absolute;left:0;text-align:left;margin-left:524.8pt;margin-top:4.45pt;width:44.4pt;height:16.1pt;z-index:2248;mso-position-horizontal-relative:page" coordorigin="10496,89" coordsize="888,322">
            <v:group id="_x0000_s1320" style="position:absolute;left:10502;top:95;width:876;height:2" coordorigin="10502,95" coordsize="876,2">
              <v:shape id="_x0000_s1321" style="position:absolute;left:10502;top:95;width:876;height:2" coordorigin="10502,95" coordsize="876,0" path="m10502,95r876,e" filled="f" strokeweight=".58pt">
                <v:path arrowok="t"/>
              </v:shape>
            </v:group>
            <v:group id="_x0000_s1318" style="position:absolute;left:10507;top:99;width:2;height:300" coordorigin="10507,99" coordsize="2,300">
              <v:shape id="_x0000_s1319" style="position:absolute;left:10507;top:99;width:2;height:300" coordorigin="10507,99" coordsize="0,300" path="m10507,99r,300e" filled="f" strokeweight=".58pt">
                <v:path arrowok="t"/>
              </v:shape>
            </v:group>
            <v:group id="_x0000_s1316" style="position:absolute;left:11373;top:99;width:2;height:300" coordorigin="11373,99" coordsize="2,300">
              <v:shape id="_x0000_s1317" style="position:absolute;left:11373;top:99;width:2;height:300" coordorigin="11373,99" coordsize="0,300" path="m11373,99r,300e" filled="f" strokeweight=".58pt">
                <v:path arrowok="t"/>
              </v:shape>
            </v:group>
            <v:group id="_x0000_s1314" style="position:absolute;left:10502;top:404;width:876;height:2" coordorigin="10502,404" coordsize="876,2">
              <v:shape id="_x0000_s1315" style="position:absolute;left:10502;top:404;width:876;height:2" coordorigin="10502,404" coordsize="876,0" path="m10502,404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Lights</w:t>
      </w:r>
      <w:r w:rsidR="00E473D3">
        <w:rPr>
          <w:spacing w:val="-3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lines</w:t>
      </w:r>
      <w:r w:rsidR="00E473D3">
        <w:rPr>
          <w:spacing w:val="-3"/>
        </w:rPr>
        <w:t xml:space="preserve"> </w:t>
      </w:r>
      <w:r w:rsidR="00E473D3">
        <w:t xml:space="preserve">in </w:t>
      </w:r>
      <w:r w:rsidR="00E473D3">
        <w:rPr>
          <w:spacing w:val="-1"/>
        </w:rPr>
        <w:t>order,</w:t>
      </w:r>
      <w:r w:rsidR="00E473D3">
        <w:rPr>
          <w:spacing w:val="-3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smoke</w:t>
      </w:r>
      <w:r w:rsidR="00E473D3">
        <w:t xml:space="preserve"> </w:t>
      </w:r>
      <w:r w:rsidR="00E473D3">
        <w:rPr>
          <w:spacing w:val="-1"/>
        </w:rPr>
        <w:t>signal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valid </w:t>
      </w:r>
      <w:r w:rsidR="00E473D3">
        <w:t>(3</w:t>
      </w:r>
      <w:r w:rsidR="00E473D3">
        <w:rPr>
          <w:spacing w:val="-2"/>
        </w:rPr>
        <w:t xml:space="preserve"> </w:t>
      </w:r>
      <w:r w:rsidR="00E473D3">
        <w:t>yrs.)</w:t>
      </w:r>
      <w:r w:rsidR="00E473D3">
        <w:rPr>
          <w:spacing w:val="48"/>
        </w:rPr>
        <w:t xml:space="preserve"> </w:t>
      </w:r>
      <w:r w:rsidR="00E473D3">
        <w:rPr>
          <w:rFonts w:cs="Calibri"/>
          <w:spacing w:val="-1"/>
        </w:rPr>
        <w:t>………………………………..</w:t>
      </w:r>
    </w:p>
    <w:p w14:paraId="5C60C63B" w14:textId="77777777" w:rsidR="00301C5B" w:rsidRDefault="00315FE6">
      <w:pPr>
        <w:pStyle w:val="BodyText"/>
        <w:numPr>
          <w:ilvl w:val="2"/>
          <w:numId w:val="2"/>
        </w:numPr>
        <w:tabs>
          <w:tab w:val="left" w:pos="2117"/>
        </w:tabs>
        <w:ind w:left="2116"/>
        <w:rPr>
          <w:rFonts w:cs="Calibri"/>
        </w:rPr>
      </w:pPr>
      <w:r>
        <w:pict w14:anchorId="5CD0C232">
          <v:group id="_x0000_s1304" style="position:absolute;left:0;text-align:left;margin-left:524.8pt;margin-top:4.55pt;width:44.4pt;height:16.1pt;z-index:2272;mso-position-horizontal-relative:page" coordorigin="10496,91" coordsize="888,322">
            <v:group id="_x0000_s1311" style="position:absolute;left:10502;top:97;width:876;height:2" coordorigin="10502,97" coordsize="876,2">
              <v:shape id="_x0000_s1312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309" style="position:absolute;left:10507;top:101;width:2;height:300" coordorigin="10507,101" coordsize="2,300">
              <v:shape id="_x0000_s1310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307" style="position:absolute;left:11373;top:101;width:2;height:300" coordorigin="11373,101" coordsize="2,300">
              <v:shape id="_x0000_s1308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305" style="position:absolute;left:10502;top:406;width:876;height:2" coordorigin="10502,406" coordsize="876,2">
              <v:shape id="_x0000_s1306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Quick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release</w:t>
      </w:r>
      <w:r w:rsidR="00E473D3">
        <w:t xml:space="preserve"> </w:t>
      </w:r>
      <w:r w:rsidR="00E473D3">
        <w:rPr>
          <w:spacing w:val="-1"/>
        </w:rPr>
        <w:t>from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bridge</w:t>
      </w:r>
      <w:r w:rsidR="00E473D3">
        <w:rPr>
          <w:spacing w:val="1"/>
        </w:rPr>
        <w:t xml:space="preserve"> </w:t>
      </w:r>
      <w:r w:rsidR="00E473D3">
        <w:t>in</w:t>
      </w:r>
      <w:r w:rsidR="00E473D3">
        <w:rPr>
          <w:spacing w:val="-4"/>
        </w:rPr>
        <w:t xml:space="preserve"> </w:t>
      </w:r>
      <w:r w:rsidR="00E473D3">
        <w:t xml:space="preserve">order </w:t>
      </w:r>
      <w:r w:rsidR="00E473D3">
        <w:rPr>
          <w:rFonts w:cs="Calibri"/>
          <w:spacing w:val="-1"/>
        </w:rPr>
        <w:t>………………………………………………………………….</w:t>
      </w:r>
    </w:p>
    <w:p w14:paraId="07A1AA37" w14:textId="77777777" w:rsidR="00301C5B" w:rsidRDefault="00E473D3">
      <w:pPr>
        <w:pStyle w:val="BodyText"/>
        <w:numPr>
          <w:ilvl w:val="1"/>
          <w:numId w:val="2"/>
        </w:numPr>
        <w:tabs>
          <w:tab w:val="left" w:pos="1502"/>
        </w:tabs>
        <w:spacing w:before="120"/>
        <w:ind w:left="1502" w:hanging="454"/>
      </w:pPr>
      <w:r>
        <w:rPr>
          <w:spacing w:val="-1"/>
        </w:rPr>
        <w:t>PILOT</w:t>
      </w:r>
      <w:r>
        <w:rPr>
          <w:spacing w:val="-2"/>
        </w:rPr>
        <w:t xml:space="preserve"> </w:t>
      </w:r>
      <w:r>
        <w:rPr>
          <w:spacing w:val="-1"/>
        </w:rPr>
        <w:t>LADDER</w:t>
      </w:r>
    </w:p>
    <w:p w14:paraId="600BBF38" w14:textId="77777777" w:rsidR="00301C5B" w:rsidRDefault="00315FE6">
      <w:pPr>
        <w:pStyle w:val="BodyText"/>
        <w:numPr>
          <w:ilvl w:val="2"/>
          <w:numId w:val="2"/>
        </w:numPr>
        <w:tabs>
          <w:tab w:val="left" w:pos="2388"/>
        </w:tabs>
        <w:spacing w:before="108" w:line="268" w:lineRule="auto"/>
        <w:ind w:left="2387" w:right="1202" w:hanging="806"/>
        <w:rPr>
          <w:rFonts w:cs="Calibri"/>
        </w:rPr>
      </w:pPr>
      <w:r>
        <w:pict w14:anchorId="4FB6E615">
          <v:group id="_x0000_s1295" style="position:absolute;left:0;text-align:left;margin-left:524.8pt;margin-top:18.6pt;width:44.4pt;height:16.1pt;z-index:2296;mso-position-horizontal-relative:page" coordorigin="10496,372" coordsize="888,322">
            <v:group id="_x0000_s1302" style="position:absolute;left:10502;top:377;width:876;height:2" coordorigin="10502,377" coordsize="876,2">
              <v:shape id="_x0000_s1303" style="position:absolute;left:10502;top:377;width:876;height:2" coordorigin="10502,377" coordsize="876,0" path="m10502,377r876,e" filled="f" strokeweight=".58pt">
                <v:path arrowok="t"/>
              </v:shape>
            </v:group>
            <v:group id="_x0000_s1300" style="position:absolute;left:10507;top:382;width:2;height:300" coordorigin="10507,382" coordsize="2,300">
              <v:shape id="_x0000_s1301" style="position:absolute;left:10507;top:382;width:2;height:300" coordorigin="10507,382" coordsize="0,300" path="m10507,382r,300e" filled="f" strokeweight=".58pt">
                <v:path arrowok="t"/>
              </v:shape>
            </v:group>
            <v:group id="_x0000_s1298" style="position:absolute;left:11373;top:382;width:2;height:300" coordorigin="11373,382" coordsize="2,300">
              <v:shape id="_x0000_s1299" style="position:absolute;left:11373;top:382;width:2;height:300" coordorigin="11373,382" coordsize="0,300" path="m11373,382r,300e" filled="f" strokeweight=".58pt">
                <v:path arrowok="t"/>
              </v:shape>
            </v:group>
            <v:group id="_x0000_s1296" style="position:absolute;left:10502;top:687;width:876;height:2" coordorigin="10502,687" coordsize="876,2">
              <v:shape id="_x0000_s1297" style="position:absolute;left:10502;top:687;width:876;height:2" coordorigin="10502,687" coordsize="876,0" path="m10502,687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Ladder,</w:t>
      </w:r>
      <w:r w:rsidR="00E473D3">
        <w:t xml:space="preserve"> as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required,</w:t>
      </w:r>
      <w:r w:rsidR="00E473D3">
        <w:t xml:space="preserve"> is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good</w:t>
      </w:r>
      <w:r w:rsidR="00E473D3">
        <w:rPr>
          <w:spacing w:val="-3"/>
        </w:rPr>
        <w:t xml:space="preserve"> </w:t>
      </w:r>
      <w:r w:rsidR="00E473D3">
        <w:t>order</w:t>
      </w:r>
      <w:r w:rsidR="00E473D3">
        <w:rPr>
          <w:spacing w:val="-3"/>
        </w:rPr>
        <w:t xml:space="preserve"> </w:t>
      </w:r>
      <w:r w:rsidR="00E473D3">
        <w:t xml:space="preserve">with </w:t>
      </w:r>
      <w:r w:rsidR="00E473D3">
        <w:rPr>
          <w:spacing w:val="-1"/>
        </w:rPr>
        <w:t>necessary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spreaders</w:t>
      </w:r>
      <w:r w:rsidR="00E473D3">
        <w:t xml:space="preserve"> </w:t>
      </w:r>
      <w:r w:rsidR="00E473D3">
        <w:rPr>
          <w:spacing w:val="-1"/>
        </w:rPr>
        <w:t>(battens)</w:t>
      </w:r>
      <w:r w:rsidR="00E473D3">
        <w:rPr>
          <w:rFonts w:ascii="Times New Roman" w:eastAsia="Times New Roman" w:hAnsi="Times New Roman" w:cs="Times New Roman"/>
          <w:spacing w:val="36"/>
        </w:rPr>
        <w:t xml:space="preserve"> </w:t>
      </w:r>
      <w:r w:rsidR="00E473D3">
        <w:rPr>
          <w:spacing w:val="-1"/>
        </w:rPr>
        <w:t xml:space="preserve">and </w:t>
      </w:r>
      <w:r w:rsidR="00E473D3">
        <w:t>with</w:t>
      </w:r>
      <w:r w:rsidR="00E473D3">
        <w:rPr>
          <w:spacing w:val="-1"/>
        </w:rPr>
        <w:t xml:space="preserve"> interval</w:t>
      </w:r>
      <w:r w:rsidR="00E473D3">
        <w:t xml:space="preserve"> </w:t>
      </w:r>
      <w:r w:rsidR="00E473D3">
        <w:rPr>
          <w:spacing w:val="-1"/>
        </w:rPr>
        <w:t>not more</w:t>
      </w:r>
      <w:r w:rsidR="00E473D3">
        <w:rPr>
          <w:spacing w:val="-2"/>
        </w:rPr>
        <w:t xml:space="preserve"> </w:t>
      </w:r>
      <w:r w:rsidR="00E473D3">
        <w:t>than</w:t>
      </w:r>
      <w:r w:rsidR="00E473D3">
        <w:rPr>
          <w:spacing w:val="-2"/>
        </w:rPr>
        <w:t xml:space="preserve"> </w:t>
      </w:r>
      <w:r w:rsidR="00E473D3">
        <w:t>9</w:t>
      </w:r>
      <w:r w:rsidR="00E473D3">
        <w:rPr>
          <w:spacing w:val="3"/>
        </w:rPr>
        <w:t xml:space="preserve"> </w:t>
      </w:r>
      <w:r w:rsidR="00E473D3">
        <w:rPr>
          <w:rFonts w:cs="Calibri"/>
          <w:spacing w:val="-1"/>
        </w:rPr>
        <w:t>steps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…………………………………………………….</w:t>
      </w:r>
    </w:p>
    <w:p w14:paraId="3DB3ACDF" w14:textId="77777777" w:rsidR="00301C5B" w:rsidRDefault="00315FE6">
      <w:pPr>
        <w:pStyle w:val="BodyText"/>
        <w:numPr>
          <w:ilvl w:val="2"/>
          <w:numId w:val="2"/>
        </w:numPr>
        <w:tabs>
          <w:tab w:val="left" w:pos="2388"/>
        </w:tabs>
        <w:spacing w:before="110"/>
        <w:ind w:left="2387" w:hanging="806"/>
        <w:rPr>
          <w:rFonts w:cs="Calibri"/>
        </w:rPr>
      </w:pPr>
      <w:r>
        <w:pict w14:anchorId="36A59F60">
          <v:group id="_x0000_s1286" style="position:absolute;left:0;text-align:left;margin-left:524.8pt;margin-top:3.45pt;width:44.4pt;height:16.1pt;z-index:2320;mso-position-horizontal-relative:page" coordorigin="10496,69" coordsize="888,322">
            <v:group id="_x0000_s1293" style="position:absolute;left:10502;top:75;width:876;height:2" coordorigin="10502,75" coordsize="876,2">
              <v:shape id="_x0000_s1294" style="position:absolute;left:10502;top:75;width:876;height:2" coordorigin="10502,75" coordsize="876,0" path="m10502,75r876,e" filled="f" strokeweight=".58pt">
                <v:path arrowok="t"/>
              </v:shape>
            </v:group>
            <v:group id="_x0000_s1291" style="position:absolute;left:10507;top:79;width:2;height:300" coordorigin="10507,79" coordsize="2,300">
              <v:shape id="_x0000_s1292" style="position:absolute;left:10507;top:79;width:2;height:300" coordorigin="10507,79" coordsize="0,300" path="m10507,79r,300e" filled="f" strokeweight=".58pt">
                <v:path arrowok="t"/>
              </v:shape>
            </v:group>
            <v:group id="_x0000_s1289" style="position:absolute;left:11373;top:79;width:2;height:300" coordorigin="11373,79" coordsize="2,300">
              <v:shape id="_x0000_s1290" style="position:absolute;left:11373;top:79;width:2;height:300" coordorigin="11373,79" coordsize="0,300" path="m11373,79r,300e" filled="f" strokeweight=".58pt">
                <v:path arrowok="t"/>
              </v:shape>
            </v:group>
            <v:group id="_x0000_s1287" style="position:absolute;left:10502;top:384;width:876;height:2" coordorigin="10502,384" coordsize="876,2">
              <v:shape id="_x0000_s1288" style="position:absolute;left:10502;top:384;width:876;height:2" coordorigin="10502,384" coordsize="876,0" path="m10502,384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Adequate</w:t>
      </w:r>
      <w:r w:rsidR="00E473D3">
        <w:t xml:space="preserve"> </w:t>
      </w:r>
      <w:r w:rsidR="00E473D3">
        <w:rPr>
          <w:spacing w:val="-1"/>
        </w:rPr>
        <w:t xml:space="preserve">lighting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bulwark</w:t>
      </w:r>
      <w:r w:rsidR="00E473D3">
        <w:t xml:space="preserve"> </w:t>
      </w:r>
      <w:r w:rsidR="00E473D3">
        <w:rPr>
          <w:spacing w:val="-1"/>
        </w:rPr>
        <w:t>ladder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provided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………………………………………..</w:t>
      </w:r>
    </w:p>
    <w:p w14:paraId="30FBC593" w14:textId="77777777" w:rsidR="00301C5B" w:rsidRDefault="00301C5B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45D754B8" w14:textId="77777777" w:rsidR="00301C5B" w:rsidRDefault="00315FE6">
      <w:pPr>
        <w:spacing w:line="20" w:lineRule="atLeast"/>
        <w:ind w:left="928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8713F6">
          <v:group id="_x0000_s1283" style="width:43.9pt;height:.6pt;mso-position-horizontal-relative:char;mso-position-vertical-relative:line" coordsize="878,12">
            <v:group id="_x0000_s1284" style="position:absolute;left:6;top:6;width:867;height:2" coordorigin="6,6" coordsize="867,2">
              <v:shape id="_x0000_s1285" style="position:absolute;left:6;top:6;width:867;height:2" coordorigin="6,6" coordsize="867,0" path="m6,6r866,e" filled="f" strokeweight=".58pt">
                <v:path arrowok="t"/>
              </v:shape>
            </v:group>
            <w10:wrap type="none"/>
            <w10:anchorlock/>
          </v:group>
        </w:pict>
      </w:r>
    </w:p>
    <w:p w14:paraId="70D9F92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5380CA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2497700" w14:textId="77777777" w:rsidR="00301C5B" w:rsidRDefault="00301C5B">
      <w:pPr>
        <w:spacing w:before="9"/>
        <w:rPr>
          <w:rFonts w:ascii="Calibri" w:eastAsia="Calibri" w:hAnsi="Calibri" w:cs="Calibri"/>
          <w:sz w:val="16"/>
          <w:szCs w:val="16"/>
        </w:rPr>
      </w:pPr>
    </w:p>
    <w:p w14:paraId="5766EDE0" w14:textId="77777777" w:rsidR="00301C5B" w:rsidRDefault="00E473D3">
      <w:pPr>
        <w:pStyle w:val="Heading2"/>
        <w:spacing w:before="0"/>
        <w:ind w:left="1048" w:firstLine="0"/>
        <w:rPr>
          <w:b w:val="0"/>
          <w:bCs w:val="0"/>
        </w:rPr>
      </w:pPr>
      <w:r>
        <w:t>FIRE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14:paraId="22C09108" w14:textId="77777777" w:rsidR="00301C5B" w:rsidRDefault="00E473D3">
      <w:pPr>
        <w:numPr>
          <w:ilvl w:val="0"/>
          <w:numId w:val="5"/>
        </w:numPr>
        <w:tabs>
          <w:tab w:val="left" w:pos="941"/>
        </w:tabs>
        <w:spacing w:before="122"/>
        <w:ind w:left="940" w:hanging="720"/>
        <w:jc w:val="left"/>
        <w:rPr>
          <w:rFonts w:ascii="Calibri" w:eastAsia="Calibri" w:hAnsi="Calibri" w:cs="Calibri"/>
        </w:rPr>
      </w:pPr>
      <w:bookmarkStart w:id="3" w:name="E._FIRE_APPLIANCES_IN_SPACES_CONTAINING_"/>
      <w:bookmarkEnd w:id="3"/>
      <w:r>
        <w:rPr>
          <w:rFonts w:ascii="Calibri"/>
          <w:b/>
        </w:rPr>
        <w:t>FIRE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APPLIANCES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SPACES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CONTAINING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MAIN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1"/>
        </w:rPr>
        <w:t>AUXILIARY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MACHINERY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AND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BOILERS</w:t>
      </w:r>
    </w:p>
    <w:p w14:paraId="5088A48A" w14:textId="77777777" w:rsidR="00301C5B" w:rsidRDefault="00E473D3">
      <w:pPr>
        <w:pStyle w:val="BodyText"/>
        <w:numPr>
          <w:ilvl w:val="1"/>
          <w:numId w:val="5"/>
        </w:numPr>
        <w:tabs>
          <w:tab w:val="left" w:pos="1423"/>
        </w:tabs>
        <w:spacing w:before="31"/>
        <w:ind w:left="1422" w:hanging="374"/>
      </w:pPr>
      <w:r>
        <w:t>Main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Pumps</w:t>
      </w:r>
    </w:p>
    <w:p w14:paraId="251D2AA9" w14:textId="77777777" w:rsidR="00301C5B" w:rsidRDefault="00315FE6">
      <w:pPr>
        <w:pStyle w:val="BodyText"/>
        <w:numPr>
          <w:ilvl w:val="2"/>
          <w:numId w:val="5"/>
        </w:numPr>
        <w:tabs>
          <w:tab w:val="left" w:pos="1901"/>
        </w:tabs>
        <w:spacing w:before="91" w:line="248" w:lineRule="auto"/>
        <w:ind w:left="1905" w:right="2855" w:hanging="499"/>
      </w:pPr>
      <w:r>
        <w:pict w14:anchorId="0C159F69">
          <v:group id="_x0000_s1274" style="position:absolute;left:0;text-align:left;margin-left:525.15pt;margin-top:4.05pt;width:43.7pt;height:14.5pt;z-index:2344;mso-position-horizontal-relative:page" coordorigin="10503,81" coordsize="874,290">
            <v:group id="_x0000_s1281" style="position:absolute;left:10509;top:87;width:862;height:2" coordorigin="10509,87" coordsize="862,2">
              <v:shape id="_x0000_s1282" style="position:absolute;left:10509;top:87;width:862;height:2" coordorigin="10509,87" coordsize="862,0" path="m10509,87r862,e" filled="f" strokeweight=".58pt">
                <v:path arrowok="t"/>
              </v:shape>
            </v:group>
            <v:group id="_x0000_s1279" style="position:absolute;left:10514;top:92;width:2;height:269" coordorigin="10514,92" coordsize="2,269">
              <v:shape id="_x0000_s1280" style="position:absolute;left:10514;top:92;width:2;height:269" coordorigin="10514,92" coordsize="0,269" path="m10514,92r,268e" filled="f" strokeweight=".58pt">
                <v:path arrowok="t"/>
              </v:shape>
            </v:group>
            <v:group id="_x0000_s1277" style="position:absolute;left:11366;top:92;width:2;height:269" coordorigin="11366,92" coordsize="2,269">
              <v:shape id="_x0000_s1278" style="position:absolute;left:11366;top:92;width:2;height:269" coordorigin="11366,92" coordsize="0,269" path="m11366,92r,268e" filled="f" strokeweight=".58pt">
                <v:path arrowok="t"/>
              </v:shape>
            </v:group>
            <v:group id="_x0000_s1275" style="position:absolute;left:10509;top:365;width:862;height:2" coordorigin="10509,365" coordsize="862,2">
              <v:shape id="_x0000_s1276" style="position:absolute;left:10509;top:365;width:862;height:2" coordorigin="10509,365" coordsize="862,0" path="m10509,36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State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pressure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fire </w:t>
      </w:r>
      <w:r w:rsidR="00E473D3">
        <w:t>main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piping </w:t>
      </w:r>
      <w:r w:rsidR="00E473D3">
        <w:t>with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two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jets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of water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when</w:t>
      </w:r>
      <w:r w:rsidR="00E473D3">
        <w:rPr>
          <w:rFonts w:ascii="Times New Roman"/>
          <w:spacing w:val="21"/>
        </w:rPr>
        <w:t xml:space="preserve"> </w:t>
      </w:r>
      <w:r w:rsidR="00E473D3">
        <w:rPr>
          <w:spacing w:val="-1"/>
        </w:rPr>
        <w:t>two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hydrants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working simultaneously.</w:t>
      </w:r>
    </w:p>
    <w:p w14:paraId="6AFA57C7" w14:textId="77777777" w:rsidR="00301C5B" w:rsidRDefault="00E473D3">
      <w:pPr>
        <w:pStyle w:val="BodyText"/>
        <w:numPr>
          <w:ilvl w:val="1"/>
          <w:numId w:val="5"/>
        </w:numPr>
        <w:tabs>
          <w:tab w:val="left" w:pos="1426"/>
        </w:tabs>
        <w:spacing w:before="21"/>
        <w:ind w:left="1425" w:hanging="377"/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</w:t>
      </w:r>
    </w:p>
    <w:p w14:paraId="21066AF3" w14:textId="77777777" w:rsidR="00301C5B" w:rsidRDefault="00315FE6">
      <w:pPr>
        <w:pStyle w:val="BodyText"/>
        <w:numPr>
          <w:ilvl w:val="2"/>
          <w:numId w:val="5"/>
        </w:numPr>
        <w:tabs>
          <w:tab w:val="left" w:pos="1901"/>
        </w:tabs>
        <w:spacing w:before="129"/>
        <w:ind w:left="1900" w:hanging="494"/>
        <w:rPr>
          <w:rFonts w:cs="Calibri"/>
        </w:rPr>
      </w:pPr>
      <w:r>
        <w:pict w14:anchorId="349126DC">
          <v:group id="_x0000_s1265" style="position:absolute;left:0;text-align:left;margin-left:525.15pt;margin-top:4.4pt;width:43.7pt;height:16.1pt;z-index:2368;mso-position-horizontal-relative:page" coordorigin="10503,88" coordsize="874,322">
            <v:group id="_x0000_s1272" style="position:absolute;left:10509;top:94;width:862;height:2" coordorigin="10509,94" coordsize="862,2">
              <v:shape id="_x0000_s1273" style="position:absolute;left:10509;top:94;width:862;height:2" coordorigin="10509,94" coordsize="862,0" path="m10509,94r862,e" filled="f" strokeweight=".58pt">
                <v:path arrowok="t"/>
              </v:shape>
            </v:group>
            <v:group id="_x0000_s1270" style="position:absolute;left:10514;top:98;width:2;height:300" coordorigin="10514,98" coordsize="2,300">
              <v:shape id="_x0000_s1271" style="position:absolute;left:10514;top:98;width:2;height:300" coordorigin="10514,98" coordsize="0,300" path="m10514,98r,300e" filled="f" strokeweight=".58pt">
                <v:path arrowok="t"/>
              </v:shape>
            </v:group>
            <v:group id="_x0000_s1268" style="position:absolute;left:11366;top:98;width:2;height:300" coordorigin="11366,98" coordsize="2,300">
              <v:shape id="_x0000_s1269" style="position:absolute;left:11366;top:98;width:2;height:300" coordorigin="11366,98" coordsize="0,300" path="m11366,98r,300e" filled="f" strokeweight=".58pt">
                <v:path arrowok="t"/>
              </v:shape>
            </v:group>
            <v:group id="_x0000_s1266" style="position:absolute;left:10509;top:403;width:862;height:2" coordorigin="10509,403" coordsize="862,2">
              <v:shape id="_x0000_s1267" style="position:absolute;left:10509;top:403;width:862;height:2" coordorigin="10509,403" coordsize="862,0" path="m10509,403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State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pressure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fire </w:t>
      </w:r>
      <w:r w:rsidR="00E473D3">
        <w:t>main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piping </w:t>
      </w:r>
      <w:r w:rsidR="00E473D3">
        <w:t>with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two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jets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of water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……………………………………</w:t>
      </w:r>
    </w:p>
    <w:p w14:paraId="0E41B749" w14:textId="77777777" w:rsidR="00301C5B" w:rsidRDefault="00301C5B">
      <w:pPr>
        <w:rPr>
          <w:rFonts w:ascii="Calibri" w:eastAsia="Calibri" w:hAnsi="Calibri" w:cs="Calibri"/>
        </w:rPr>
        <w:sectPr w:rsidR="00301C5B">
          <w:pgSz w:w="12240" w:h="15840"/>
          <w:pgMar w:top="360" w:right="740" w:bottom="1000" w:left="1220" w:header="0" w:footer="802" w:gutter="0"/>
          <w:cols w:space="720"/>
        </w:sectPr>
      </w:pPr>
    </w:p>
    <w:p w14:paraId="0A21182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2A95A1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5F1820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D168C21" w14:textId="77777777" w:rsidR="00301C5B" w:rsidRDefault="00315FE6">
      <w:pPr>
        <w:pStyle w:val="BodyText"/>
        <w:numPr>
          <w:ilvl w:val="1"/>
          <w:numId w:val="5"/>
        </w:numPr>
        <w:tabs>
          <w:tab w:val="left" w:pos="1423"/>
        </w:tabs>
        <w:spacing w:before="56"/>
        <w:ind w:left="1422" w:hanging="374"/>
        <w:rPr>
          <w:rFonts w:cs="Calibri"/>
        </w:rPr>
      </w:pPr>
      <w:r>
        <w:pict w14:anchorId="3F8C83BD">
          <v:shape id="_x0000_s1264" type="#_x0000_t202" style="position:absolute;left:0;text-align:left;margin-left:66.35pt;margin-top:-33pt;width:502.55pt;height:49.8pt;z-index:270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17"/>
                    <w:gridCol w:w="1978"/>
                    <w:gridCol w:w="1978"/>
                    <w:gridCol w:w="2009"/>
                    <w:gridCol w:w="396"/>
                    <w:gridCol w:w="456"/>
                  </w:tblGrid>
                  <w:tr w:rsidR="00301C5B" w14:paraId="5072A8BD" w14:textId="77777777">
                    <w:trPr>
                      <w:trHeight w:hRule="exact" w:val="230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15CD10" w14:textId="77777777" w:rsidR="00301C5B" w:rsidRDefault="00E473D3">
                        <w:pPr>
                          <w:pStyle w:val="TableParagraph"/>
                          <w:spacing w:line="218" w:lineRule="exact"/>
                          <w:ind w:left="106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68A685" w14:textId="77777777" w:rsidR="00301C5B" w:rsidRDefault="00E473D3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C90FA3" w14:textId="77777777" w:rsidR="00301C5B" w:rsidRDefault="00E473D3">
                        <w:pPr>
                          <w:pStyle w:val="TableParagraph"/>
                          <w:spacing w:line="218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69B974" w14:textId="77777777" w:rsidR="00301C5B" w:rsidRDefault="00E473D3">
                        <w:pPr>
                          <w:pStyle w:val="TableParagraph"/>
                          <w:spacing w:line="218" w:lineRule="exact"/>
                          <w:ind w:left="3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56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6BFC7DCA" w14:textId="77777777" w:rsidR="00301C5B" w:rsidRDefault="00301C5B"/>
                    </w:tc>
                  </w:tr>
                  <w:tr w:rsidR="00301C5B" w14:paraId="38E1ABC1" w14:textId="77777777">
                    <w:trPr>
                      <w:trHeight w:hRule="exact" w:val="434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C04C53" w14:textId="77777777" w:rsidR="00301C5B" w:rsidRDefault="00301C5B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3CFB0C" w14:textId="77777777" w:rsidR="00301C5B" w:rsidRDefault="00301C5B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7CE9A" w14:textId="77777777" w:rsidR="00301C5B" w:rsidRDefault="00301C5B"/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3DE295" w14:textId="77777777" w:rsidR="00301C5B" w:rsidRDefault="00301C5B"/>
                    </w:tc>
                    <w:tc>
                      <w:tcPr>
                        <w:tcW w:w="456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472A328A" w14:textId="77777777" w:rsidR="00301C5B" w:rsidRDefault="00301C5B"/>
                    </w:tc>
                  </w:tr>
                  <w:tr w:rsidR="00301C5B" w14:paraId="101D3CA3" w14:textId="77777777">
                    <w:trPr>
                      <w:trHeight w:hRule="exact" w:val="319"/>
                    </w:trPr>
                    <w:tc>
                      <w:tcPr>
                        <w:tcW w:w="9182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4486D9DD" w14:textId="77777777" w:rsidR="00301C5B" w:rsidRDefault="00301C5B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60C975" w14:textId="77777777" w:rsidR="00301C5B" w:rsidRDefault="00301C5B"/>
                    </w:tc>
                  </w:tr>
                </w:tbl>
                <w:p w14:paraId="4CABF65B" w14:textId="77777777" w:rsidR="00301C5B" w:rsidRDefault="00301C5B"/>
              </w:txbxContent>
            </v:textbox>
            <w10:wrap anchorx="page"/>
          </v:shape>
        </w:pict>
      </w:r>
      <w:r w:rsidR="00E473D3">
        <w:rPr>
          <w:spacing w:val="-1"/>
        </w:rPr>
        <w:t>Portable</w:t>
      </w:r>
      <w:r w:rsidR="00E473D3">
        <w:t xml:space="preserve"> 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Non-Portable</w:t>
      </w:r>
      <w:r w:rsidR="00E473D3">
        <w:t xml:space="preserve"> </w:t>
      </w:r>
      <w:r w:rsidR="00E473D3">
        <w:rPr>
          <w:spacing w:val="-1"/>
        </w:rPr>
        <w:t>fire-Extinguishers</w:t>
      </w:r>
      <w:r w:rsidR="00E473D3">
        <w:rPr>
          <w:spacing w:val="1"/>
        </w:rPr>
        <w:t xml:space="preserve"> </w:t>
      </w:r>
      <w:r w:rsidR="00E473D3">
        <w:t>in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Machinery</w:t>
      </w:r>
      <w:r w:rsidR="00E473D3">
        <w:t xml:space="preserve"> </w:t>
      </w:r>
      <w:r w:rsidR="00E473D3">
        <w:rPr>
          <w:spacing w:val="-1"/>
        </w:rPr>
        <w:t xml:space="preserve">Spaces </w:t>
      </w:r>
      <w:r w:rsidR="00E473D3">
        <w:rPr>
          <w:rFonts w:cs="Calibri"/>
          <w:spacing w:val="-1"/>
        </w:rPr>
        <w:t>……………………….…</w:t>
      </w:r>
    </w:p>
    <w:p w14:paraId="250AA74E" w14:textId="77777777" w:rsidR="00301C5B" w:rsidRDefault="00E473D3">
      <w:pPr>
        <w:pStyle w:val="BodyText"/>
        <w:numPr>
          <w:ilvl w:val="2"/>
          <w:numId w:val="5"/>
        </w:numPr>
        <w:tabs>
          <w:tab w:val="left" w:pos="1898"/>
          <w:tab w:val="left" w:pos="4473"/>
          <w:tab w:val="left" w:pos="6014"/>
        </w:tabs>
        <w:spacing w:before="120"/>
        <w:ind w:left="1898" w:hanging="492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4C12298" w14:textId="77777777" w:rsidR="00301C5B" w:rsidRDefault="00315FE6">
      <w:pPr>
        <w:pStyle w:val="BodyText"/>
        <w:numPr>
          <w:ilvl w:val="2"/>
          <w:numId w:val="5"/>
        </w:numPr>
        <w:tabs>
          <w:tab w:val="left" w:pos="1891"/>
        </w:tabs>
        <w:spacing w:before="122"/>
        <w:ind w:left="1890" w:hanging="492"/>
        <w:jc w:val="both"/>
        <w:rPr>
          <w:rFonts w:cs="Calibri"/>
        </w:rPr>
      </w:pPr>
      <w:r>
        <w:pict w14:anchorId="0CA6BDE2">
          <v:group id="_x0000_s1255" style="position:absolute;left:0;text-align:left;margin-left:525.15pt;margin-top:4.05pt;width:43.7pt;height:16.1pt;z-index:2392;mso-position-horizontal-relative:page" coordorigin="10503,81" coordsize="874,322">
            <v:group id="_x0000_s1262" style="position:absolute;left:10509;top:87;width:862;height:2" coordorigin="10509,87" coordsize="862,2">
              <v:shape id="_x0000_s1263" style="position:absolute;left:10509;top:87;width:862;height:2" coordorigin="10509,87" coordsize="862,0" path="m10509,87r862,e" filled="f" strokeweight=".58pt">
                <v:path arrowok="t"/>
              </v:shape>
            </v:group>
            <v:group id="_x0000_s1260" style="position:absolute;left:10514;top:91;width:2;height:300" coordorigin="10514,91" coordsize="2,300">
              <v:shape id="_x0000_s1261" style="position:absolute;left:10514;top:91;width:2;height:300" coordorigin="10514,91" coordsize="0,300" path="m10514,91r,300e" filled="f" strokeweight=".58pt">
                <v:path arrowok="t"/>
              </v:shape>
            </v:group>
            <v:group id="_x0000_s1258" style="position:absolute;left:11366;top:91;width:2;height:300" coordorigin="11366,91" coordsize="2,300">
              <v:shape id="_x0000_s1259" style="position:absolute;left:11366;top:91;width:2;height:300" coordorigin="11366,91" coordsize="0,300" path="m11366,91r,300e" filled="f" strokeweight=".58pt">
                <v:path arrowok="t"/>
              </v:shape>
            </v:group>
            <v:group id="_x0000_s1256" style="position:absolute;left:10509;top:396;width:862;height:2" coordorigin="10509,396" coordsize="862,2">
              <v:shape id="_x0000_s1257" style="position:absolute;left:10509;top:396;width:862;height:2" coordorigin="10509,396" coordsize="862,0" path="m10509,39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Spare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charges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provided for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each fire-extinguisher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2"/>
        </w:rPr>
        <w:t>………………………………………………</w:t>
      </w:r>
    </w:p>
    <w:p w14:paraId="2058F118" w14:textId="77777777" w:rsidR="00301C5B" w:rsidRDefault="00E473D3">
      <w:pPr>
        <w:pStyle w:val="BodyText"/>
        <w:numPr>
          <w:ilvl w:val="1"/>
          <w:numId w:val="5"/>
        </w:numPr>
        <w:tabs>
          <w:tab w:val="left" w:pos="1375"/>
        </w:tabs>
        <w:spacing w:before="41"/>
        <w:ind w:left="1374" w:hanging="326"/>
      </w:pPr>
      <w:r>
        <w:rPr>
          <w:spacing w:val="-2"/>
        </w:rPr>
        <w:t>CO2</w:t>
      </w:r>
      <w:r>
        <w:t xml:space="preserve"> </w:t>
      </w:r>
      <w:r>
        <w:rPr>
          <w:spacing w:val="-1"/>
        </w:rPr>
        <w:t xml:space="preserve">Fire-Extinguishing Installation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0F25F153" w14:textId="77777777" w:rsidR="00301C5B" w:rsidRDefault="00315FE6">
      <w:pPr>
        <w:pStyle w:val="BodyText"/>
        <w:numPr>
          <w:ilvl w:val="2"/>
          <w:numId w:val="5"/>
        </w:numPr>
        <w:tabs>
          <w:tab w:val="left" w:pos="1898"/>
        </w:tabs>
        <w:spacing w:before="110" w:line="268" w:lineRule="auto"/>
        <w:ind w:left="1406" w:right="1120" w:firstLine="0"/>
        <w:rPr>
          <w:rFonts w:cs="Calibri"/>
        </w:rPr>
      </w:pPr>
      <w:r>
        <w:pict w14:anchorId="73CF40DE">
          <v:group id="_x0000_s1246" style="position:absolute;left:0;text-align:left;margin-left:525.15pt;margin-top:18.95pt;width:43.7pt;height:16.1pt;z-index:2416;mso-position-horizontal-relative:page" coordorigin="10503,379" coordsize="874,322">
            <v:group id="_x0000_s1253" style="position:absolute;left:10509;top:385;width:862;height:2" coordorigin="10509,385" coordsize="862,2">
              <v:shape id="_x0000_s1254" style="position:absolute;left:10509;top:385;width:862;height:2" coordorigin="10509,385" coordsize="862,0" path="m10509,385r862,e" filled="f" strokeweight=".58pt">
                <v:path arrowok="t"/>
              </v:shape>
            </v:group>
            <v:group id="_x0000_s1251" style="position:absolute;left:10514;top:390;width:2;height:300" coordorigin="10514,390" coordsize="2,300">
              <v:shape id="_x0000_s1252" style="position:absolute;left:10514;top:390;width:2;height:300" coordorigin="10514,390" coordsize="0,300" path="m10514,390r,300e" filled="f" strokeweight=".58pt">
                <v:path arrowok="t"/>
              </v:shape>
            </v:group>
            <v:group id="_x0000_s1249" style="position:absolute;left:11366;top:390;width:2;height:300" coordorigin="11366,390" coordsize="2,300">
              <v:shape id="_x0000_s1250" style="position:absolute;left:11366;top:390;width:2;height:300" coordorigin="11366,390" coordsize="0,300" path="m11366,390r,300e" filled="f" strokeweight=".58pt">
                <v:path arrowok="t"/>
              </v:shape>
            </v:group>
            <v:group id="_x0000_s1247" style="position:absolute;left:10509;top:695;width:862;height:2" coordorigin="10509,695" coordsize="862,2">
              <v:shape id="_x0000_s1248" style="position:absolute;left:10509;top:695;width:862;height:2" coordorigin="10509,695" coordsize="862,0" path="m10509,69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  <w:position w:val="2"/>
        </w:rPr>
        <w:t>Date</w:t>
      </w:r>
      <w:r w:rsidR="00E473D3">
        <w:rPr>
          <w:spacing w:val="-2"/>
          <w:position w:val="2"/>
        </w:rPr>
        <w:t xml:space="preserve"> </w:t>
      </w:r>
      <w:r w:rsidR="00E473D3">
        <w:rPr>
          <w:position w:val="2"/>
        </w:rPr>
        <w:t xml:space="preserve">of  </w:t>
      </w:r>
      <w:r w:rsidR="00E473D3">
        <w:rPr>
          <w:spacing w:val="-1"/>
          <w:position w:val="2"/>
        </w:rPr>
        <w:t>biennial</w:t>
      </w:r>
      <w:r w:rsidR="00E473D3">
        <w:rPr>
          <w:spacing w:val="-3"/>
          <w:position w:val="2"/>
        </w:rPr>
        <w:t xml:space="preserve"> </w:t>
      </w:r>
      <w:r w:rsidR="00E473D3">
        <w:rPr>
          <w:spacing w:val="-1"/>
          <w:position w:val="2"/>
        </w:rPr>
        <w:t xml:space="preserve">checking </w:t>
      </w:r>
      <w:r w:rsidR="00E473D3">
        <w:rPr>
          <w:position w:val="2"/>
        </w:rPr>
        <w:t xml:space="preserve">of </w:t>
      </w:r>
      <w:r w:rsidR="00E473D3">
        <w:rPr>
          <w:spacing w:val="-1"/>
          <w:position w:val="2"/>
        </w:rPr>
        <w:t>CO</w:t>
      </w:r>
      <w:r w:rsidR="00E473D3">
        <w:rPr>
          <w:rFonts w:cs="Calibri"/>
          <w:b/>
          <w:bCs/>
          <w:spacing w:val="-1"/>
          <w:sz w:val="14"/>
          <w:szCs w:val="14"/>
        </w:rPr>
        <w:t>2</w:t>
      </w:r>
      <w:r w:rsidR="00E473D3">
        <w:rPr>
          <w:rFonts w:cs="Calibri"/>
          <w:b/>
          <w:bCs/>
          <w:spacing w:val="17"/>
          <w:sz w:val="14"/>
          <w:szCs w:val="14"/>
        </w:rPr>
        <w:t xml:space="preserve"> </w:t>
      </w:r>
      <w:r w:rsidR="00E473D3">
        <w:rPr>
          <w:spacing w:val="-1"/>
          <w:position w:val="2"/>
        </w:rPr>
        <w:t>system</w:t>
      </w:r>
      <w:r w:rsidR="00E473D3">
        <w:rPr>
          <w:position w:val="2"/>
        </w:rPr>
        <w:t xml:space="preserve"> and</w:t>
      </w:r>
      <w:r w:rsidR="00E473D3">
        <w:rPr>
          <w:spacing w:val="-2"/>
          <w:position w:val="2"/>
        </w:rPr>
        <w:t xml:space="preserve"> </w:t>
      </w:r>
      <w:r w:rsidR="00E473D3">
        <w:rPr>
          <w:spacing w:val="-1"/>
          <w:position w:val="2"/>
        </w:rPr>
        <w:t>control</w:t>
      </w:r>
      <w:r w:rsidR="00E473D3">
        <w:rPr>
          <w:spacing w:val="-3"/>
          <w:position w:val="2"/>
        </w:rPr>
        <w:t xml:space="preserve"> </w:t>
      </w:r>
      <w:r w:rsidR="00E473D3">
        <w:rPr>
          <w:position w:val="2"/>
        </w:rPr>
        <w:t xml:space="preserve">of </w:t>
      </w:r>
      <w:r w:rsidR="00E473D3">
        <w:rPr>
          <w:spacing w:val="-1"/>
          <w:position w:val="2"/>
        </w:rPr>
        <w:t>CO</w:t>
      </w:r>
      <w:r w:rsidR="00E473D3">
        <w:rPr>
          <w:rFonts w:cs="Calibri"/>
          <w:b/>
          <w:bCs/>
          <w:spacing w:val="-1"/>
          <w:sz w:val="14"/>
          <w:szCs w:val="14"/>
        </w:rPr>
        <w:t>2</w:t>
      </w:r>
      <w:r w:rsidR="00E473D3">
        <w:rPr>
          <w:rFonts w:cs="Calibri"/>
          <w:b/>
          <w:bCs/>
          <w:spacing w:val="17"/>
          <w:sz w:val="14"/>
          <w:szCs w:val="14"/>
        </w:rPr>
        <w:t xml:space="preserve"> </w:t>
      </w:r>
      <w:r w:rsidR="00E473D3">
        <w:rPr>
          <w:spacing w:val="-1"/>
          <w:position w:val="2"/>
        </w:rPr>
        <w:t>bottles</w:t>
      </w:r>
      <w:r w:rsidR="00E473D3">
        <w:rPr>
          <w:position w:val="2"/>
        </w:rPr>
        <w:t xml:space="preserve"> </w:t>
      </w:r>
      <w:r w:rsidR="00E473D3">
        <w:rPr>
          <w:spacing w:val="-1"/>
          <w:position w:val="2"/>
        </w:rPr>
        <w:t>by</w:t>
      </w:r>
      <w:r w:rsidR="00E473D3">
        <w:rPr>
          <w:spacing w:val="-2"/>
          <w:position w:val="2"/>
        </w:rPr>
        <w:t xml:space="preserve"> </w:t>
      </w:r>
      <w:r w:rsidR="00E473D3">
        <w:rPr>
          <w:spacing w:val="-1"/>
          <w:position w:val="2"/>
        </w:rPr>
        <w:t>recognized</w:t>
      </w:r>
      <w:r w:rsidR="00E473D3">
        <w:rPr>
          <w:rFonts w:ascii="Times New Roman" w:eastAsia="Times New Roman" w:hAnsi="Times New Roman" w:cs="Times New Roman"/>
          <w:spacing w:val="51"/>
          <w:position w:val="2"/>
        </w:rPr>
        <w:t xml:space="preserve"> </w:t>
      </w:r>
      <w:r w:rsidR="00E473D3">
        <w:rPr>
          <w:spacing w:val="-1"/>
        </w:rPr>
        <w:t xml:space="preserve">firm </w:t>
      </w:r>
      <w:r w:rsidR="00E473D3">
        <w:rPr>
          <w:rFonts w:cs="Calibri"/>
          <w:spacing w:val="-1"/>
        </w:rPr>
        <w:t>……………………………………………………………………………………………………………………………….</w:t>
      </w:r>
    </w:p>
    <w:p w14:paraId="3DA7BB32" w14:textId="77777777" w:rsidR="00301C5B" w:rsidRDefault="00315FE6">
      <w:pPr>
        <w:pStyle w:val="BodyText"/>
        <w:numPr>
          <w:ilvl w:val="2"/>
          <w:numId w:val="5"/>
        </w:numPr>
        <w:tabs>
          <w:tab w:val="left" w:pos="1891"/>
        </w:tabs>
        <w:spacing w:before="100"/>
        <w:ind w:left="1890" w:hanging="492"/>
        <w:jc w:val="both"/>
        <w:rPr>
          <w:rFonts w:cs="Calibri"/>
        </w:rPr>
      </w:pPr>
      <w:r>
        <w:pict w14:anchorId="70F88692">
          <v:group id="_x0000_s1237" style="position:absolute;left:0;text-align:left;margin-left:525.15pt;margin-top:2.95pt;width:43.7pt;height:16.1pt;z-index:2440;mso-position-horizontal-relative:page" coordorigin="10503,59" coordsize="874,322">
            <v:group id="_x0000_s1244" style="position:absolute;left:10509;top:65;width:862;height:2" coordorigin="10509,65" coordsize="862,2">
              <v:shape id="_x0000_s1245" style="position:absolute;left:10509;top:65;width:862;height:2" coordorigin="10509,65" coordsize="862,0" path="m10509,65r862,e" filled="f" strokeweight=".58pt">
                <v:path arrowok="t"/>
              </v:shape>
            </v:group>
            <v:group id="_x0000_s1242" style="position:absolute;left:10514;top:69;width:2;height:300" coordorigin="10514,69" coordsize="2,300">
              <v:shape id="_x0000_s1243" style="position:absolute;left:10514;top:69;width:2;height:300" coordorigin="10514,69" coordsize="0,300" path="m10514,69r,300e" filled="f" strokeweight=".58pt">
                <v:path arrowok="t"/>
              </v:shape>
            </v:group>
            <v:group id="_x0000_s1240" style="position:absolute;left:11366;top:69;width:2;height:300" coordorigin="11366,69" coordsize="2,300">
              <v:shape id="_x0000_s1241" style="position:absolute;left:11366;top:69;width:2;height:300" coordorigin="11366,69" coordsize="0,300" path="m11366,69r,300e" filled="f" strokeweight=".58pt">
                <v:path arrowok="t"/>
              </v:shape>
            </v:group>
            <v:group id="_x0000_s1238" style="position:absolute;left:10509;top:374;width:862;height:2" coordorigin="10509,374" coordsize="862,2">
              <v:shape id="_x0000_s1239" style="position:absolute;left:10509;top:374;width:862;height:2" coordorigin="10509,374" coordsize="862,0" path="m10509,37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Alarms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tested and instructions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verified </w:t>
      </w:r>
      <w:r w:rsidR="00E473D3">
        <w:rPr>
          <w:rFonts w:cs="Calibri"/>
          <w:spacing w:val="-2"/>
        </w:rPr>
        <w:t>………………………………………………………………</w:t>
      </w:r>
    </w:p>
    <w:p w14:paraId="66C52FEC" w14:textId="77777777" w:rsidR="00301C5B" w:rsidRDefault="00315FE6">
      <w:pPr>
        <w:pStyle w:val="BodyText"/>
        <w:numPr>
          <w:ilvl w:val="1"/>
          <w:numId w:val="5"/>
        </w:numPr>
        <w:tabs>
          <w:tab w:val="left" w:pos="1375"/>
        </w:tabs>
        <w:spacing w:before="120"/>
        <w:ind w:left="1374" w:hanging="326"/>
      </w:pPr>
      <w:r>
        <w:pict w14:anchorId="094F8E0C">
          <v:group id="_x0000_s1226" style="position:absolute;left:0;text-align:left;margin-left:525.15pt;margin-top:19.4pt;width:43.7pt;height:31.7pt;z-index:2464;mso-position-horizontal-relative:page" coordorigin="10503,388" coordsize="874,634">
            <v:group id="_x0000_s1235" style="position:absolute;left:10509;top:394;width:862;height:2" coordorigin="10509,394" coordsize="862,2">
              <v:shape id="_x0000_s1236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1233" style="position:absolute;left:10514;top:399;width:2;height:612" coordorigin="10514,399" coordsize="2,612">
              <v:shape id="_x0000_s1234" style="position:absolute;left:10514;top:399;width:2;height:612" coordorigin="10514,399" coordsize="0,612" path="m10514,399r,612e" filled="f" strokeweight=".58pt">
                <v:path arrowok="t"/>
              </v:shape>
            </v:group>
            <v:group id="_x0000_s1231" style="position:absolute;left:11366;top:399;width:2;height:612" coordorigin="11366,399" coordsize="2,612">
              <v:shape id="_x0000_s1232" style="position:absolute;left:11366;top:399;width:2;height:612" coordorigin="11366,399" coordsize="0,612" path="m11366,399r,612e" filled="f" strokeweight=".58pt">
                <v:path arrowok="t"/>
              </v:shape>
            </v:group>
            <v:group id="_x0000_s1229" style="position:absolute;left:10509;top:706;width:862;height:2" coordorigin="10509,706" coordsize="862,2">
              <v:shape id="_x0000_s1230" style="position:absolute;left:10509;top:706;width:862;height:2" coordorigin="10509,706" coordsize="862,0" path="m10509,706r862,e" filled="f" strokeweight=".58pt">
                <v:path arrowok="t"/>
              </v:shape>
            </v:group>
            <v:group id="_x0000_s1227" style="position:absolute;left:10509;top:1016;width:862;height:2" coordorigin="10509,1016" coordsize="862,2">
              <v:shape id="_x0000_s1228" style="position:absolute;left:10509;top:1016;width:862;height:2" coordorigin="10509,1016" coordsize="862,0" path="m10509,101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Halon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System</w:t>
      </w:r>
      <w:r w:rsidR="00E473D3">
        <w:t xml:space="preserve"> in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Machinery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Spaces</w:t>
      </w:r>
    </w:p>
    <w:p w14:paraId="35CC6ADE" w14:textId="77777777" w:rsidR="00301C5B" w:rsidRDefault="00E473D3">
      <w:pPr>
        <w:pStyle w:val="BodyText"/>
        <w:numPr>
          <w:ilvl w:val="2"/>
          <w:numId w:val="5"/>
        </w:numPr>
        <w:tabs>
          <w:tab w:val="left" w:pos="1889"/>
        </w:tabs>
        <w:spacing w:before="43"/>
        <w:ind w:left="1888" w:hanging="490"/>
        <w:jc w:val="both"/>
        <w:rPr>
          <w:rFonts w:cs="Calibri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biennial checking</w:t>
      </w:r>
      <w:r>
        <w:t xml:space="preserve"> of</w:t>
      </w:r>
      <w:r>
        <w:rPr>
          <w:spacing w:val="-3"/>
        </w:rPr>
        <w:t xml:space="preserve"> </w:t>
      </w:r>
      <w:r>
        <w:t>Halon</w:t>
      </w:r>
      <w:r>
        <w:rPr>
          <w:spacing w:val="-1"/>
        </w:rPr>
        <w:t xml:space="preserve"> System and</w:t>
      </w:r>
      <w:r>
        <w:t xml:space="preserve"> </w:t>
      </w:r>
      <w:r>
        <w:rPr>
          <w:spacing w:val="-1"/>
        </w:rPr>
        <w:t>vessels by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recognized</w:t>
      </w:r>
      <w:r>
        <w:rPr>
          <w:spacing w:val="-3"/>
        </w:rPr>
        <w:t xml:space="preserve"> </w:t>
      </w:r>
      <w:r>
        <w:rPr>
          <w:spacing w:val="-1"/>
        </w:rPr>
        <w:t>firm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………</w:t>
      </w:r>
    </w:p>
    <w:p w14:paraId="7E2CA355" w14:textId="77777777" w:rsidR="00301C5B" w:rsidRDefault="00E473D3">
      <w:pPr>
        <w:pStyle w:val="BodyText"/>
        <w:numPr>
          <w:ilvl w:val="2"/>
          <w:numId w:val="5"/>
        </w:numPr>
        <w:tabs>
          <w:tab w:val="left" w:pos="1891"/>
        </w:tabs>
        <w:spacing w:before="41"/>
        <w:ind w:left="1890" w:hanging="492"/>
        <w:jc w:val="both"/>
        <w:rPr>
          <w:rFonts w:cs="Calibri"/>
        </w:rPr>
      </w:pPr>
      <w:r>
        <w:rPr>
          <w:spacing w:val="-1"/>
        </w:rPr>
        <w:t>Alarms</w:t>
      </w:r>
      <w:r>
        <w:rPr>
          <w:spacing w:val="-2"/>
        </w:rPr>
        <w:t xml:space="preserve"> </w:t>
      </w:r>
      <w:r>
        <w:rPr>
          <w:spacing w:val="-1"/>
        </w:rPr>
        <w:t>tested and instructions</w:t>
      </w:r>
      <w:r>
        <w:rPr>
          <w:spacing w:val="-2"/>
        </w:rPr>
        <w:t xml:space="preserve"> </w:t>
      </w:r>
      <w:r>
        <w:rPr>
          <w:spacing w:val="-1"/>
        </w:rPr>
        <w:t xml:space="preserve">verified </w:t>
      </w:r>
      <w:r>
        <w:rPr>
          <w:rFonts w:cs="Calibri"/>
          <w:spacing w:val="-1"/>
        </w:rPr>
        <w:t>………………………………………………………………..</w:t>
      </w:r>
    </w:p>
    <w:p w14:paraId="1182E82C" w14:textId="77777777" w:rsidR="00301C5B" w:rsidRDefault="00E473D3">
      <w:pPr>
        <w:pStyle w:val="BodyText"/>
        <w:numPr>
          <w:ilvl w:val="1"/>
          <w:numId w:val="5"/>
        </w:numPr>
        <w:tabs>
          <w:tab w:val="left" w:pos="1375"/>
        </w:tabs>
        <w:spacing w:before="121"/>
        <w:ind w:left="1374" w:hanging="326"/>
      </w:pP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Foam</w:t>
      </w:r>
      <w:r>
        <w:t xml:space="preserve"> </w:t>
      </w:r>
      <w:r>
        <w:rPr>
          <w:spacing w:val="-1"/>
        </w:rPr>
        <w:t>Fire-Extinguishing System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66118FDD" w14:textId="77777777" w:rsidR="00301C5B" w:rsidRDefault="00E473D3">
      <w:pPr>
        <w:pStyle w:val="BodyText"/>
        <w:numPr>
          <w:ilvl w:val="2"/>
          <w:numId w:val="5"/>
        </w:numPr>
        <w:tabs>
          <w:tab w:val="left" w:pos="1889"/>
        </w:tabs>
        <w:spacing w:before="113"/>
        <w:ind w:left="1888" w:hanging="490"/>
        <w:jc w:val="both"/>
      </w:pPr>
      <w:r>
        <w:rPr>
          <w:spacing w:val="-1"/>
        </w:rPr>
        <w:t>Low</w:t>
      </w:r>
      <w:r>
        <w:t xml:space="preserve"> </w:t>
      </w:r>
      <w:r>
        <w:rPr>
          <w:spacing w:val="-1"/>
        </w:rPr>
        <w:t xml:space="preserve">expansion </w:t>
      </w:r>
      <w:r>
        <w:rPr>
          <w:spacing w:val="-2"/>
        </w:rPr>
        <w:t>foam</w:t>
      </w:r>
      <w:r>
        <w:t xml:space="preserve"> </w:t>
      </w:r>
      <w:r>
        <w:rPr>
          <w:spacing w:val="-1"/>
        </w:rPr>
        <w:t>installations:</w:t>
      </w:r>
    </w:p>
    <w:p w14:paraId="4AC8EDBF" w14:textId="77777777" w:rsidR="00301C5B" w:rsidRDefault="00315FE6">
      <w:pPr>
        <w:pStyle w:val="BodyText"/>
        <w:numPr>
          <w:ilvl w:val="3"/>
          <w:numId w:val="5"/>
        </w:numPr>
        <w:tabs>
          <w:tab w:val="left" w:pos="2554"/>
        </w:tabs>
        <w:spacing w:before="31" w:line="276" w:lineRule="auto"/>
        <w:ind w:right="1120" w:hanging="697"/>
        <w:rPr>
          <w:rFonts w:cs="Calibri"/>
        </w:rPr>
      </w:pPr>
      <w:r>
        <w:pict w14:anchorId="4C091157">
          <v:group id="_x0000_s1217" style="position:absolute;left:0;text-align:left;margin-left:525.15pt;margin-top:14.95pt;width:43.7pt;height:16.1pt;z-index:2488;mso-position-horizontal-relative:page" coordorigin="10503,299" coordsize="874,322">
            <v:group id="_x0000_s1224" style="position:absolute;left:10509;top:305;width:862;height:2" coordorigin="10509,305" coordsize="862,2">
              <v:shape id="_x0000_s1225" style="position:absolute;left:10509;top:305;width:862;height:2" coordorigin="10509,305" coordsize="862,0" path="m10509,305r862,e" filled="f" strokeweight=".58pt">
                <v:path arrowok="t"/>
              </v:shape>
            </v:group>
            <v:group id="_x0000_s1222" style="position:absolute;left:10514;top:310;width:2;height:300" coordorigin="10514,310" coordsize="2,300">
              <v:shape id="_x0000_s1223" style="position:absolute;left:10514;top:310;width:2;height:300" coordorigin="10514,310" coordsize="0,300" path="m10514,310r,300e" filled="f" strokeweight=".58pt">
                <v:path arrowok="t"/>
              </v:shape>
            </v:group>
            <v:group id="_x0000_s1220" style="position:absolute;left:11366;top:310;width:2;height:300" coordorigin="11366,310" coordsize="2,300">
              <v:shape id="_x0000_s1221" style="position:absolute;left:11366;top:310;width:2;height:300" coordorigin="11366,310" coordsize="0,300" path="m11366,310r,300e" filled="f" strokeweight=".58pt">
                <v:path arrowok="t"/>
              </v:shape>
            </v:group>
            <v:group id="_x0000_s1218" style="position:absolute;left:10509;top:615;width:862;height:2" coordorigin="10509,615" coordsize="862,2">
              <v:shape id="_x0000_s1219" style="position:absolute;left:10509;top:615;width:862;height:2" coordorigin="10509,615" coordsize="862,0" path="m10509,61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Distribution system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control</w:t>
      </w:r>
      <w:r w:rsidR="00E473D3">
        <w:rPr>
          <w:spacing w:val="-2"/>
        </w:rPr>
        <w:t xml:space="preserve"> </w:t>
      </w:r>
      <w:r w:rsidR="00E473D3">
        <w:t>gear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with</w:t>
      </w:r>
      <w:r w:rsidR="00E473D3">
        <w:rPr>
          <w:spacing w:val="-1"/>
        </w:rPr>
        <w:t xml:space="preserve"> fresh</w:t>
      </w:r>
      <w:r w:rsidR="00E473D3">
        <w:t xml:space="preserve"> </w:t>
      </w:r>
      <w:r w:rsidR="00E473D3">
        <w:rPr>
          <w:spacing w:val="-1"/>
        </w:rPr>
        <w:t>water,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compressed</w:t>
      </w:r>
      <w:r w:rsidR="00E473D3">
        <w:rPr>
          <w:rFonts w:ascii="Times New Roman" w:eastAsia="Times New Roman" w:hAnsi="Times New Roman" w:cs="Times New Roman"/>
          <w:spacing w:val="45"/>
        </w:rPr>
        <w:t xml:space="preserve"> </w:t>
      </w:r>
      <w:r w:rsidR="00E473D3">
        <w:t>air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otherwise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………………………………………………………………………………………..</w:t>
      </w:r>
    </w:p>
    <w:p w14:paraId="195597C6" w14:textId="77777777" w:rsidR="00301C5B" w:rsidRDefault="00315FE6">
      <w:pPr>
        <w:pStyle w:val="BodyText"/>
        <w:numPr>
          <w:ilvl w:val="3"/>
          <w:numId w:val="5"/>
        </w:numPr>
        <w:tabs>
          <w:tab w:val="left" w:pos="2603"/>
        </w:tabs>
        <w:spacing w:before="88"/>
        <w:ind w:left="2602" w:hanging="656"/>
        <w:rPr>
          <w:rFonts w:cs="Calibri"/>
        </w:rPr>
      </w:pPr>
      <w:r>
        <w:pict w14:anchorId="12EB0C2D">
          <v:group id="_x0000_s1208" style="position:absolute;left:0;text-align:left;margin-left:525.15pt;margin-top:2.35pt;width:43.7pt;height:16.1pt;z-index:2512;mso-position-horizontal-relative:page" coordorigin="10503,47" coordsize="874,322">
            <v:group id="_x0000_s1215" style="position:absolute;left:10509;top:53;width:862;height:2" coordorigin="10509,53" coordsize="862,2">
              <v:shape id="_x0000_s1216" style="position:absolute;left:10509;top:53;width:862;height:2" coordorigin="10509,53" coordsize="862,0" path="m10509,53r862,e" filled="f" strokeweight=".58pt">
                <v:path arrowok="t"/>
              </v:shape>
            </v:group>
            <v:group id="_x0000_s1213" style="position:absolute;left:10514;top:57;width:2;height:300" coordorigin="10514,57" coordsize="2,300">
              <v:shape id="_x0000_s1214" style="position:absolute;left:10514;top:57;width:2;height:300" coordorigin="10514,57" coordsize="0,300" path="m10514,57r,300e" filled="f" strokeweight=".58pt">
                <v:path arrowok="t"/>
              </v:shape>
            </v:group>
            <v:group id="_x0000_s1211" style="position:absolute;left:11366;top:57;width:2;height:300" coordorigin="11366,57" coordsize="2,300">
              <v:shape id="_x0000_s1212" style="position:absolute;left:11366;top:57;width:2;height:300" coordorigin="11366,57" coordsize="0,300" path="m11366,57r,300e" filled="f" strokeweight=".58pt">
                <v:path arrowok="t"/>
              </v:shape>
            </v:group>
            <v:group id="_x0000_s1209" style="position:absolute;left:10509;top:362;width:862;height:2" coordorigin="10509,362" coordsize="862,2">
              <v:shape id="_x0000_s1210" style="position:absolute;left:10509;top:362;width:862;height:2" coordorigin="10509,362" coordsize="862,0" path="m10509,362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1"/>
        </w:rPr>
        <w:t xml:space="preserve"> biennial control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1"/>
        </w:rPr>
        <w:t xml:space="preserve"> </w:t>
      </w:r>
      <w:r w:rsidR="00E473D3">
        <w:rPr>
          <w:spacing w:val="-2"/>
        </w:rPr>
        <w:t>foam</w:t>
      </w:r>
      <w:r w:rsidR="00E473D3">
        <w:t xml:space="preserve"> </w:t>
      </w:r>
      <w:r w:rsidR="00E473D3">
        <w:rPr>
          <w:spacing w:val="-1"/>
        </w:rPr>
        <w:t>samples by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recognized firm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…………………..</w:t>
      </w:r>
    </w:p>
    <w:p w14:paraId="03AC432D" w14:textId="77777777" w:rsidR="00301C5B" w:rsidRDefault="00E473D3">
      <w:pPr>
        <w:pStyle w:val="BodyText"/>
        <w:numPr>
          <w:ilvl w:val="2"/>
          <w:numId w:val="5"/>
        </w:numPr>
        <w:tabs>
          <w:tab w:val="left" w:pos="1901"/>
        </w:tabs>
        <w:spacing w:before="122"/>
        <w:ind w:left="1900" w:hanging="494"/>
        <w:jc w:val="both"/>
      </w:pPr>
      <w:r>
        <w:rPr>
          <w:spacing w:val="-1"/>
        </w:rPr>
        <w:t xml:space="preserve">High expansion </w:t>
      </w:r>
      <w:r>
        <w:rPr>
          <w:spacing w:val="-2"/>
        </w:rPr>
        <w:t xml:space="preserve">foam </w:t>
      </w:r>
      <w:r>
        <w:rPr>
          <w:spacing w:val="-1"/>
        </w:rPr>
        <w:t>installation:</w:t>
      </w:r>
    </w:p>
    <w:p w14:paraId="0299CA53" w14:textId="77777777" w:rsidR="00301C5B" w:rsidRDefault="00315FE6">
      <w:pPr>
        <w:pStyle w:val="BodyText"/>
        <w:numPr>
          <w:ilvl w:val="3"/>
          <w:numId w:val="5"/>
        </w:numPr>
        <w:tabs>
          <w:tab w:val="left" w:pos="2605"/>
        </w:tabs>
        <w:spacing w:before="101" w:line="276" w:lineRule="auto"/>
        <w:ind w:left="2642" w:right="1120" w:hanging="696"/>
        <w:rPr>
          <w:rFonts w:cs="Calibri"/>
        </w:rPr>
      </w:pPr>
      <w:r>
        <w:pict w14:anchorId="5E3EDE75">
          <v:group id="_x0000_s1199" style="position:absolute;left:0;text-align:left;margin-left:525.15pt;margin-top:18.45pt;width:43.7pt;height:16.1pt;z-index:2536;mso-position-horizontal-relative:page" coordorigin="10503,369" coordsize="874,322">
            <v:group id="_x0000_s1206" style="position:absolute;left:10509;top:375;width:862;height:2" coordorigin="10509,375" coordsize="862,2">
              <v:shape id="_x0000_s1207" style="position:absolute;left:10509;top:375;width:862;height:2" coordorigin="10509,375" coordsize="862,0" path="m10509,375r862,e" filled="f" strokeweight=".58pt">
                <v:path arrowok="t"/>
              </v:shape>
            </v:group>
            <v:group id="_x0000_s1204" style="position:absolute;left:10514;top:380;width:2;height:300" coordorigin="10514,380" coordsize="2,300">
              <v:shape id="_x0000_s1205" style="position:absolute;left:10514;top:380;width:2;height:300" coordorigin="10514,380" coordsize="0,300" path="m10514,380r,300e" filled="f" strokeweight=".58pt">
                <v:path arrowok="t"/>
              </v:shape>
            </v:group>
            <v:group id="_x0000_s1202" style="position:absolute;left:11366;top:380;width:2;height:300" coordorigin="11366,380" coordsize="2,300">
              <v:shape id="_x0000_s1203" style="position:absolute;left:11366;top:380;width:2;height:300" coordorigin="11366,380" coordsize="0,300" path="m11366,380r,300e" filled="f" strokeweight=".58pt">
                <v:path arrowok="t"/>
              </v:shape>
            </v:group>
            <v:group id="_x0000_s1200" style="position:absolute;left:10509;top:685;width:862;height:2" coordorigin="10509,685" coordsize="862,2">
              <v:shape id="_x0000_s1201" style="position:absolute;left:10509;top:685;width:862;height:2" coordorigin="10509,685" coordsize="862,0" path="m10509,68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Foam</w:t>
      </w:r>
      <w:r w:rsidR="00E473D3">
        <w:t xml:space="preserve"> </w:t>
      </w:r>
      <w:r w:rsidR="00E473D3">
        <w:rPr>
          <w:spacing w:val="-1"/>
        </w:rPr>
        <w:t>generators have</w:t>
      </w:r>
      <w:r w:rsidR="00E473D3">
        <w:t xml:space="preserve"> </w:t>
      </w:r>
      <w:r w:rsidR="00E473D3">
        <w:rPr>
          <w:spacing w:val="-1"/>
        </w:rPr>
        <w:t>been</w:t>
      </w:r>
      <w:r w:rsidR="00E473D3">
        <w:t xml:space="preserve"> </w:t>
      </w:r>
      <w:r w:rsidR="00E473D3">
        <w:rPr>
          <w:spacing w:val="-1"/>
        </w:rPr>
        <w:t xml:space="preserve">tested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1"/>
        </w:rPr>
        <w:t>discharging foam outside</w:t>
      </w:r>
      <w:r w:rsidR="00E473D3">
        <w:rPr>
          <w:spacing w:val="-2"/>
        </w:rPr>
        <w:t xml:space="preserve"> </w:t>
      </w:r>
      <w:r w:rsidR="00E473D3">
        <w:t>the</w:t>
      </w:r>
      <w:r w:rsidR="00E473D3">
        <w:rPr>
          <w:rFonts w:ascii="Times New Roman" w:eastAsia="Times New Roman" w:hAnsi="Times New Roman" w:cs="Times New Roman"/>
          <w:spacing w:val="35"/>
        </w:rPr>
        <w:t xml:space="preserve"> </w:t>
      </w:r>
      <w:r w:rsidR="00E473D3">
        <w:rPr>
          <w:spacing w:val="-1"/>
        </w:rPr>
        <w:t xml:space="preserve">protected </w:t>
      </w:r>
      <w:r w:rsidR="00E473D3">
        <w:t>area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</w:t>
      </w:r>
    </w:p>
    <w:p w14:paraId="60F395BC" w14:textId="77777777" w:rsidR="00301C5B" w:rsidRDefault="00E473D3">
      <w:pPr>
        <w:pStyle w:val="BodyText"/>
        <w:numPr>
          <w:ilvl w:val="3"/>
          <w:numId w:val="5"/>
        </w:numPr>
        <w:tabs>
          <w:tab w:val="left" w:pos="2614"/>
          <w:tab w:val="left" w:pos="8161"/>
          <w:tab w:val="left" w:pos="10191"/>
        </w:tabs>
        <w:spacing w:before="81"/>
        <w:ind w:left="2613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biennial control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foam</w:t>
      </w:r>
      <w:r>
        <w:t xml:space="preserve"> </w:t>
      </w:r>
      <w:r>
        <w:rPr>
          <w:spacing w:val="-1"/>
        </w:rPr>
        <w:t>samples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recognized firm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BC4475B" w14:textId="77777777" w:rsidR="00301C5B" w:rsidRDefault="00E473D3">
      <w:pPr>
        <w:pStyle w:val="BodyText"/>
        <w:numPr>
          <w:ilvl w:val="1"/>
          <w:numId w:val="5"/>
        </w:numPr>
        <w:tabs>
          <w:tab w:val="left" w:pos="1375"/>
        </w:tabs>
        <w:spacing w:before="110"/>
        <w:ind w:left="1374" w:hanging="326"/>
      </w:pP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Water</w:t>
      </w:r>
      <w:r>
        <w:t xml:space="preserve"> </w:t>
      </w:r>
      <w:r>
        <w:rPr>
          <w:spacing w:val="-1"/>
        </w:rPr>
        <w:t>Spraying</w:t>
      </w:r>
      <w:r>
        <w:t xml:space="preserve"> </w:t>
      </w:r>
      <w:r>
        <w:rPr>
          <w:spacing w:val="-1"/>
        </w:rPr>
        <w:t xml:space="preserve">Fire-Extinguishing </w:t>
      </w:r>
      <w:r>
        <w:rPr>
          <w:spacing w:val="-2"/>
        </w:rPr>
        <w:t>System</w:t>
      </w:r>
      <w: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spacing w:val="1"/>
        </w:rPr>
        <w:t xml:space="preserve"> </w:t>
      </w:r>
      <w:r>
        <w:rPr>
          <w:spacing w:val="-1"/>
        </w:rPr>
        <w:t>Spaces</w:t>
      </w:r>
    </w:p>
    <w:p w14:paraId="33F25AC8" w14:textId="77777777" w:rsidR="00301C5B" w:rsidRDefault="00315FE6">
      <w:pPr>
        <w:pStyle w:val="BodyText"/>
        <w:numPr>
          <w:ilvl w:val="2"/>
          <w:numId w:val="5"/>
        </w:numPr>
        <w:tabs>
          <w:tab w:val="left" w:pos="1901"/>
        </w:tabs>
        <w:spacing w:before="123"/>
        <w:ind w:left="1900" w:hanging="494"/>
        <w:jc w:val="both"/>
        <w:rPr>
          <w:rFonts w:cs="Calibri"/>
        </w:rPr>
      </w:pPr>
      <w:r>
        <w:pict w14:anchorId="2CE90C9E">
          <v:group id="_x0000_s1190" style="position:absolute;left:0;text-align:left;margin-left:525.15pt;margin-top:3.95pt;width:43.7pt;height:16.2pt;z-index:2560;mso-position-horizontal-relative:page" coordorigin="10503,79" coordsize="874,324">
            <v:group id="_x0000_s1197" style="position:absolute;left:10509;top:85;width:862;height:2" coordorigin="10509,85" coordsize="862,2">
              <v:shape id="_x0000_s1198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1195" style="position:absolute;left:10514;top:90;width:2;height:303" coordorigin="10514,90" coordsize="2,303">
              <v:shape id="_x0000_s1196" style="position:absolute;left:10514;top:90;width:2;height:303" coordorigin="10514,90" coordsize="0,303" path="m10514,90r,302e" filled="f" strokeweight=".58pt">
                <v:path arrowok="t"/>
              </v:shape>
            </v:group>
            <v:group id="_x0000_s1193" style="position:absolute;left:11366;top:90;width:2;height:303" coordorigin="11366,90" coordsize="2,303">
              <v:shape id="_x0000_s1194" style="position:absolute;left:11366;top:90;width:2;height:303" coordorigin="11366,90" coordsize="0,303" path="m11366,90r,302e" filled="f" strokeweight=".58pt">
                <v:path arrowok="t"/>
              </v:shape>
            </v:group>
            <v:group id="_x0000_s1191" style="position:absolute;left:10509;top:397;width:862;height:2" coordorigin="10509,397" coordsize="862,2">
              <v:shape id="_x0000_s1192" style="position:absolute;left:10509;top:397;width:862;height:2" coordorigin="10509,397" coordsize="862,0" path="m10509,397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System Tested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1"/>
        </w:rPr>
        <w:t>fresh</w:t>
      </w:r>
      <w:r w:rsidR="00E473D3">
        <w:t xml:space="preserve"> water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compressed </w:t>
      </w:r>
      <w:r w:rsidR="00E473D3">
        <w:t>air</w:t>
      </w:r>
      <w:r w:rsidR="00E473D3">
        <w:rPr>
          <w:spacing w:val="-1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</w:t>
      </w:r>
    </w:p>
    <w:p w14:paraId="739173B5" w14:textId="77777777" w:rsidR="00301C5B" w:rsidRDefault="00315FE6">
      <w:pPr>
        <w:pStyle w:val="BodyText"/>
        <w:numPr>
          <w:ilvl w:val="2"/>
          <w:numId w:val="5"/>
        </w:numPr>
        <w:tabs>
          <w:tab w:val="left" w:pos="1891"/>
        </w:tabs>
        <w:spacing w:before="120"/>
        <w:ind w:left="1890" w:hanging="492"/>
        <w:jc w:val="both"/>
        <w:rPr>
          <w:rFonts w:cs="Calibri"/>
        </w:rPr>
      </w:pPr>
      <w:r>
        <w:pict w14:anchorId="0395C246">
          <v:group id="_x0000_s1179" style="position:absolute;left:0;text-align:left;margin-left:525.15pt;margin-top:3.95pt;width:43.7pt;height:31.55pt;z-index:2584;mso-position-horizontal-relative:page" coordorigin="10503,79" coordsize="874,631">
            <v:group id="_x0000_s1188" style="position:absolute;left:10509;top:85;width:862;height:2" coordorigin="10509,85" coordsize="862,2">
              <v:shape id="_x0000_s1189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1186" style="position:absolute;left:10514;top:89;width:2;height:610" coordorigin="10514,89" coordsize="2,610">
              <v:shape id="_x0000_s1187" style="position:absolute;left:10514;top:89;width:2;height:610" coordorigin="10514,89" coordsize="0,610" path="m10514,89r,610e" filled="f" strokeweight=".58pt">
                <v:path arrowok="t"/>
              </v:shape>
            </v:group>
            <v:group id="_x0000_s1184" style="position:absolute;left:11366;top:89;width:2;height:610" coordorigin="11366,89" coordsize="2,610">
              <v:shape id="_x0000_s1185" style="position:absolute;left:11366;top:89;width:2;height:610" coordorigin="11366,89" coordsize="0,610" path="m11366,89r,610e" filled="f" strokeweight=".58pt">
                <v:path arrowok="t"/>
              </v:shape>
            </v:group>
            <v:group id="_x0000_s1182" style="position:absolute;left:10509;top:394;width:862;height:2" coordorigin="10509,394" coordsize="862,2">
              <v:shape id="_x0000_s1183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1180" style="position:absolute;left:10509;top:704;width:862;height:2" coordorigin="10509,704" coordsize="862,2">
              <v:shape id="_x0000_s1181" style="position:absolute;left:10509;top:704;width:862;height:2" coordorigin="10509,704" coordsize="862,0" path="m10509,70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Automatic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operation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the</w:t>
      </w:r>
      <w:r w:rsidR="00E473D3">
        <w:rPr>
          <w:spacing w:val="1"/>
        </w:rPr>
        <w:t xml:space="preserve"> </w:t>
      </w:r>
      <w:r w:rsidR="00E473D3">
        <w:rPr>
          <w:spacing w:val="-2"/>
        </w:rPr>
        <w:t>pump</w:t>
      </w:r>
      <w:r w:rsidR="00E473D3">
        <w:rPr>
          <w:spacing w:val="-1"/>
        </w:rPr>
        <w:t xml:space="preserve"> tested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…………………………………………………………..</w:t>
      </w:r>
    </w:p>
    <w:p w14:paraId="2E10EAC7" w14:textId="77777777" w:rsidR="00301C5B" w:rsidRDefault="00E473D3">
      <w:pPr>
        <w:pStyle w:val="BodyText"/>
        <w:spacing w:before="41"/>
        <w:jc w:val="both"/>
        <w:rPr>
          <w:rFonts w:cs="Calibri"/>
        </w:rPr>
      </w:pPr>
      <w:r>
        <w:rPr>
          <w:spacing w:val="-1"/>
        </w:rPr>
        <w:t>E.7.3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rPr>
          <w:spacing w:val="-3"/>
        </w:rPr>
        <w:t xml:space="preserve"> </w:t>
      </w:r>
      <w:r>
        <w:rPr>
          <w:spacing w:val="-1"/>
        </w:rPr>
        <w:t>controls</w:t>
      </w:r>
      <w:r>
        <w:rPr>
          <w:spacing w:val="-3"/>
        </w:rPr>
        <w:t xml:space="preserve"> </w:t>
      </w:r>
      <w:r>
        <w:rPr>
          <w:spacing w:val="-1"/>
        </w:rPr>
        <w:t>tested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………………………………………………………………………………………………..</w:t>
      </w:r>
    </w:p>
    <w:p w14:paraId="5A0BB03B" w14:textId="77777777" w:rsidR="00301C5B" w:rsidRDefault="00315FE6">
      <w:pPr>
        <w:pStyle w:val="BodyText"/>
        <w:numPr>
          <w:ilvl w:val="1"/>
          <w:numId w:val="5"/>
        </w:numPr>
        <w:tabs>
          <w:tab w:val="left" w:pos="1375"/>
        </w:tabs>
        <w:spacing w:before="41"/>
        <w:ind w:left="1374" w:hanging="326"/>
      </w:pPr>
      <w:r>
        <w:pict w14:anchorId="234AA5BD">
          <v:group id="_x0000_s1162" style="position:absolute;left:0;text-align:left;margin-left:525.15pt;margin-top:15.45pt;width:43.7pt;height:78.1pt;z-index:2608;mso-position-horizontal-relative:page" coordorigin="10503,309" coordsize="874,1562">
            <v:group id="_x0000_s1177" style="position:absolute;left:10509;top:315;width:862;height:2" coordorigin="10509,315" coordsize="862,2">
              <v:shape id="_x0000_s1178" style="position:absolute;left:10509;top:315;width:862;height:2" coordorigin="10509,315" coordsize="862,0" path="m10509,315r862,e" filled="f" strokeweight=".58pt">
                <v:path arrowok="t"/>
              </v:shape>
            </v:group>
            <v:group id="_x0000_s1175" style="position:absolute;left:10514;top:320;width:2;height:1541" coordorigin="10514,320" coordsize="2,1541">
              <v:shape id="_x0000_s1176" style="position:absolute;left:10514;top:320;width:2;height:1541" coordorigin="10514,320" coordsize="0,1541" path="m10514,320r,1541e" filled="f" strokeweight=".58pt">
                <v:path arrowok="t"/>
              </v:shape>
            </v:group>
            <v:group id="_x0000_s1173" style="position:absolute;left:11366;top:320;width:2;height:1541" coordorigin="11366,320" coordsize="2,1541">
              <v:shape id="_x0000_s1174" style="position:absolute;left:11366;top:320;width:2;height:1541" coordorigin="11366,320" coordsize="0,1541" path="m11366,320r,1541e" filled="f" strokeweight=".58pt">
                <v:path arrowok="t"/>
              </v:shape>
            </v:group>
            <v:group id="_x0000_s1171" style="position:absolute;left:10509;top:627;width:862;height:2" coordorigin="10509,627" coordsize="862,2">
              <v:shape id="_x0000_s1172" style="position:absolute;left:10509;top:627;width:862;height:2" coordorigin="10509,627" coordsize="862,0" path="m10509,627r862,e" filled="f" strokeweight=".58pt">
                <v:path arrowok="t"/>
              </v:shape>
            </v:group>
            <v:group id="_x0000_s1169" style="position:absolute;left:10509;top:937;width:862;height:2" coordorigin="10509,937" coordsize="862,2">
              <v:shape id="_x0000_s1170" style="position:absolute;left:10509;top:937;width:862;height:2" coordorigin="10509,937" coordsize="862,0" path="m10509,937r862,e" filled="f" strokeweight=".58pt">
                <v:path arrowok="t"/>
              </v:shape>
            </v:group>
            <v:group id="_x0000_s1167" style="position:absolute;left:10509;top:1246;width:862;height:2" coordorigin="10509,1246" coordsize="862,2">
              <v:shape id="_x0000_s1168" style="position:absolute;left:10509;top:1246;width:862;height:2" coordorigin="10509,1246" coordsize="862,0" path="m10509,1246r862,e" filled="f" strokeweight=".58pt">
                <v:path arrowok="t"/>
              </v:shape>
            </v:group>
            <v:group id="_x0000_s1165" style="position:absolute;left:10509;top:1556;width:862;height:2" coordorigin="10509,1556" coordsize="862,2">
              <v:shape id="_x0000_s1166" style="position:absolute;left:10509;top:1556;width:862;height:2" coordorigin="10509,1556" coordsize="862,0" path="m10509,1556r862,e" filled="f" strokeweight=".58pt">
                <v:path arrowok="t"/>
              </v:shape>
            </v:group>
            <v:group id="_x0000_s1163" style="position:absolute;left:10509;top:1866;width:862;height:2" coordorigin="10509,1866" coordsize="862,2">
              <v:shape id="_x0000_s1164" style="position:absolute;left:10509;top:1866;width:862;height:2" coordorigin="10509,1866" coordsize="862,0" path="m10509,186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Special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Arrangements </w:t>
      </w:r>
      <w:r w:rsidR="00E473D3">
        <w:rPr>
          <w:spacing w:val="-2"/>
        </w:rPr>
        <w:t>in</w:t>
      </w:r>
      <w:r w:rsidR="00E473D3">
        <w:rPr>
          <w:spacing w:val="-1"/>
        </w:rPr>
        <w:t xml:space="preserve"> Machinery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Spaces</w:t>
      </w:r>
    </w:p>
    <w:p w14:paraId="0D749C68" w14:textId="77777777" w:rsidR="00301C5B" w:rsidRDefault="00E473D3">
      <w:pPr>
        <w:pStyle w:val="BodyText"/>
        <w:spacing w:before="43"/>
        <w:jc w:val="both"/>
        <w:rPr>
          <w:rFonts w:cs="Calibri"/>
        </w:rPr>
      </w:pPr>
      <w:r>
        <w:rPr>
          <w:spacing w:val="-1"/>
        </w:rPr>
        <w:t>E.8.1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t xml:space="preserve"> </w:t>
      </w:r>
      <w:r>
        <w:rPr>
          <w:spacing w:val="-2"/>
        </w:rPr>
        <w:t>remote</w:t>
      </w:r>
      <w:r>
        <w:t xml:space="preserve"> </w:t>
      </w:r>
      <w:r>
        <w:rPr>
          <w:spacing w:val="-1"/>
        </w:rPr>
        <w:t>stops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…………………………………………………………………………………………………..</w:t>
      </w:r>
    </w:p>
    <w:p w14:paraId="4DA0F482" w14:textId="77777777" w:rsidR="00301C5B" w:rsidRDefault="00E473D3">
      <w:pPr>
        <w:pStyle w:val="BodyText"/>
        <w:numPr>
          <w:ilvl w:val="2"/>
          <w:numId w:val="1"/>
        </w:numPr>
        <w:tabs>
          <w:tab w:val="left" w:pos="1891"/>
        </w:tabs>
        <w:spacing w:before="41"/>
        <w:ind w:firstLine="0"/>
        <w:jc w:val="both"/>
        <w:rPr>
          <w:rFonts w:cs="Calibri"/>
        </w:rPr>
      </w:pPr>
      <w:r>
        <w:rPr>
          <w:spacing w:val="-2"/>
        </w:rPr>
        <w:t>Remote</w:t>
      </w:r>
      <w: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room</w:t>
      </w:r>
      <w:r>
        <w:t xml:space="preserve"> </w:t>
      </w:r>
      <w:r>
        <w:rPr>
          <w:spacing w:val="-1"/>
        </w:rPr>
        <w:t>skylights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…………………………………………………………….</w:t>
      </w:r>
    </w:p>
    <w:p w14:paraId="32D0F7F1" w14:textId="77777777" w:rsidR="00301C5B" w:rsidRDefault="00E473D3">
      <w:pPr>
        <w:pStyle w:val="BodyText"/>
        <w:numPr>
          <w:ilvl w:val="2"/>
          <w:numId w:val="1"/>
        </w:numPr>
        <w:tabs>
          <w:tab w:val="left" w:pos="1891"/>
        </w:tabs>
        <w:spacing w:before="41" w:line="276" w:lineRule="auto"/>
        <w:ind w:right="1198" w:firstLine="0"/>
        <w:jc w:val="both"/>
        <w:rPr>
          <w:rFonts w:cs="Calibri"/>
        </w:rPr>
      </w:pP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ventilation </w:t>
      </w:r>
      <w:r>
        <w:t>and</w:t>
      </w:r>
      <w:r>
        <w:rPr>
          <w:spacing w:val="-1"/>
        </w:rPr>
        <w:t xml:space="preserve"> fire flaps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……………………………………………………………………..</w:t>
      </w:r>
      <w:r>
        <w:rPr>
          <w:rFonts w:cs="Calibri"/>
          <w:spacing w:val="25"/>
        </w:rPr>
        <w:t xml:space="preserve"> </w:t>
      </w:r>
      <w:r>
        <w:rPr>
          <w:spacing w:val="-1"/>
        </w:rPr>
        <w:t>E.8.4</w:t>
      </w:r>
      <w:r>
        <w:rPr>
          <w:spacing w:val="1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tunnel </w:t>
      </w:r>
      <w:r>
        <w:t>door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</w:t>
      </w:r>
      <w:r>
        <w:rPr>
          <w:rFonts w:cs="Calibri"/>
          <w:spacing w:val="71"/>
        </w:rPr>
        <w:t xml:space="preserve"> </w:t>
      </w:r>
      <w:r>
        <w:rPr>
          <w:spacing w:val="-1"/>
        </w:rPr>
        <w:t>E.8.5</w:t>
      </w:r>
      <w:r>
        <w:rPr>
          <w:spacing w:val="1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oil </w:t>
      </w:r>
      <w:r>
        <w:rPr>
          <w:spacing w:val="-1"/>
        </w:rPr>
        <w:t>fuel</w:t>
      </w:r>
      <w:r>
        <w:rPr>
          <w:spacing w:val="-3"/>
        </w:rPr>
        <w:t xml:space="preserve"> </w:t>
      </w:r>
      <w:r>
        <w:rPr>
          <w:spacing w:val="-1"/>
        </w:rPr>
        <w:t>shut</w:t>
      </w:r>
      <w:r>
        <w:t xml:space="preserve"> downs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……………………………………………………………………………..</w:t>
      </w:r>
    </w:p>
    <w:p w14:paraId="15C4B4CA" w14:textId="77777777" w:rsidR="00301C5B" w:rsidRDefault="00301C5B">
      <w:pPr>
        <w:spacing w:before="11"/>
        <w:rPr>
          <w:rFonts w:ascii="Calibri" w:eastAsia="Calibri" w:hAnsi="Calibri" w:cs="Calibri"/>
          <w:sz w:val="25"/>
          <w:szCs w:val="25"/>
        </w:rPr>
      </w:pPr>
    </w:p>
    <w:p w14:paraId="365873DD" w14:textId="77777777" w:rsidR="00301C5B" w:rsidRDefault="00E473D3">
      <w:pPr>
        <w:pStyle w:val="Heading2"/>
        <w:numPr>
          <w:ilvl w:val="0"/>
          <w:numId w:val="5"/>
        </w:numPr>
        <w:tabs>
          <w:tab w:val="left" w:pos="1769"/>
        </w:tabs>
        <w:ind w:left="1768" w:hanging="720"/>
        <w:jc w:val="left"/>
        <w:rPr>
          <w:b w:val="0"/>
          <w:bCs w:val="0"/>
        </w:rPr>
      </w:pP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APPLIANCES (OUTSIDE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14:paraId="7A61ADE3" w14:textId="77777777" w:rsidR="00301C5B" w:rsidRDefault="00E473D3">
      <w:pPr>
        <w:pStyle w:val="BodyText"/>
        <w:numPr>
          <w:ilvl w:val="1"/>
          <w:numId w:val="5"/>
        </w:numPr>
        <w:tabs>
          <w:tab w:val="left" w:pos="1368"/>
        </w:tabs>
        <w:spacing w:before="31"/>
        <w:ind w:left="1367" w:hanging="319"/>
      </w:pPr>
      <w:r>
        <w:rPr>
          <w:spacing w:val="-1"/>
        </w:rPr>
        <w:t>Fireman</w:t>
      </w:r>
      <w:r>
        <w:rPr>
          <w:rFonts w:cs="Calibri"/>
          <w:spacing w:val="-1"/>
        </w:rPr>
        <w:t>’</w:t>
      </w:r>
      <w:r>
        <w:rPr>
          <w:spacing w:val="-1"/>
        </w:rPr>
        <w:t>s Outfit</w:t>
      </w:r>
    </w:p>
    <w:p w14:paraId="1058DE0C" w14:textId="77777777" w:rsidR="00301C5B" w:rsidRDefault="00315FE6">
      <w:pPr>
        <w:pStyle w:val="BodyText"/>
        <w:spacing w:before="110"/>
        <w:rPr>
          <w:rFonts w:cs="Calibri"/>
        </w:rPr>
      </w:pPr>
      <w:r>
        <w:pict w14:anchorId="01C500E1">
          <v:group id="_x0000_s1153" style="position:absolute;left:0;text-align:left;margin-left:525.15pt;margin-top:3.45pt;width:43.7pt;height:16.1pt;z-index:2632;mso-position-horizontal-relative:page" coordorigin="10503,69" coordsize="874,322">
            <v:group id="_x0000_s1160" style="position:absolute;left:10509;top:75;width:862;height:2" coordorigin="10509,75" coordsize="862,2">
              <v:shape id="_x0000_s1161" style="position:absolute;left:10509;top:75;width:862;height:2" coordorigin="10509,75" coordsize="862,0" path="m10509,75r862,e" filled="f" strokeweight=".58pt">
                <v:path arrowok="t"/>
              </v:shape>
            </v:group>
            <v:group id="_x0000_s1158" style="position:absolute;left:10514;top:79;width:2;height:300" coordorigin="10514,79" coordsize="2,300">
              <v:shape id="_x0000_s1159" style="position:absolute;left:10514;top:79;width:2;height:300" coordorigin="10514,79" coordsize="0,300" path="m10514,79r,300e" filled="f" strokeweight=".58pt">
                <v:path arrowok="t"/>
              </v:shape>
            </v:group>
            <v:group id="_x0000_s1156" style="position:absolute;left:11366;top:79;width:2;height:300" coordorigin="11366,79" coordsize="2,300">
              <v:shape id="_x0000_s1157" style="position:absolute;left:11366;top:79;width:2;height:300" coordorigin="11366,79" coordsize="0,300" path="m11366,79r,300e" filled="f" strokeweight=".58pt">
                <v:path arrowok="t"/>
              </v:shape>
            </v:group>
            <v:group id="_x0000_s1154" style="position:absolute;left:10509;top:384;width:862;height:2" coordorigin="10509,384" coordsize="862,2">
              <v:shape id="_x0000_s1155" style="position:absolute;left:10509;top:384;width:862;height:2" coordorigin="10509,384" coordsize="862,0" path="m10509,38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F.1.1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Fireman</w:t>
      </w:r>
      <w:r w:rsidR="00E473D3">
        <w:rPr>
          <w:rFonts w:cs="Calibri"/>
          <w:spacing w:val="-1"/>
        </w:rPr>
        <w:t>’</w:t>
      </w:r>
      <w:r w:rsidR="00E473D3">
        <w:rPr>
          <w:spacing w:val="-1"/>
        </w:rPr>
        <w:t>s</w:t>
      </w:r>
      <w:r w:rsidR="00E473D3">
        <w:rPr>
          <w:spacing w:val="-2"/>
        </w:rPr>
        <w:t xml:space="preserve"> </w:t>
      </w:r>
      <w:r w:rsidR="00E473D3">
        <w:t>outfit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complete</w:t>
      </w:r>
      <w:r w:rsidR="00E473D3"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…………………………………………………………………………………..</w:t>
      </w:r>
    </w:p>
    <w:p w14:paraId="3C4B1A26" w14:textId="77777777" w:rsidR="00301C5B" w:rsidRDefault="00315FE6">
      <w:pPr>
        <w:pStyle w:val="BodyText"/>
        <w:numPr>
          <w:ilvl w:val="1"/>
          <w:numId w:val="5"/>
        </w:numPr>
        <w:tabs>
          <w:tab w:val="left" w:pos="1368"/>
        </w:tabs>
        <w:spacing w:before="120"/>
        <w:ind w:left="1367" w:hanging="319"/>
      </w:pPr>
      <w:r>
        <w:pict w14:anchorId="7DBF7A92">
          <v:group id="_x0000_s1142" style="position:absolute;left:0;text-align:left;margin-left:525.15pt;margin-top:20pt;width:43.7pt;height:31.55pt;z-index:2656;mso-position-horizontal-relative:page" coordorigin="10503,400" coordsize="874,631">
            <v:group id="_x0000_s1151" style="position:absolute;left:10509;top:406;width:862;height:2" coordorigin="10509,406" coordsize="862,2">
              <v:shape id="_x0000_s1152" style="position:absolute;left:10509;top:406;width:862;height:2" coordorigin="10509,406" coordsize="862,0" path="m10509,406r862,e" filled="f" strokeweight=".58pt">
                <v:path arrowok="t"/>
              </v:shape>
            </v:group>
            <v:group id="_x0000_s1149" style="position:absolute;left:10514;top:411;width:2;height:610" coordorigin="10514,411" coordsize="2,610">
              <v:shape id="_x0000_s1150" style="position:absolute;left:10514;top:411;width:2;height:610" coordorigin="10514,411" coordsize="0,610" path="m10514,411r,610e" filled="f" strokeweight=".58pt">
                <v:path arrowok="t"/>
              </v:shape>
            </v:group>
            <v:group id="_x0000_s1147" style="position:absolute;left:11366;top:411;width:2;height:610" coordorigin="11366,411" coordsize="2,610">
              <v:shape id="_x0000_s1148" style="position:absolute;left:11366;top:411;width:2;height:610" coordorigin="11366,411" coordsize="0,610" path="m11366,411r,610e" filled="f" strokeweight=".58pt">
                <v:path arrowok="t"/>
              </v:shape>
            </v:group>
            <v:group id="_x0000_s1145" style="position:absolute;left:10509;top:716;width:862;height:2" coordorigin="10509,716" coordsize="862,2">
              <v:shape id="_x0000_s1146" style="position:absolute;left:10509;top:716;width:862;height:2" coordorigin="10509,716" coordsize="862,0" path="m10509,716r862,e" filled="f" strokeweight=".58pt">
                <v:path arrowok="t"/>
              </v:shape>
            </v:group>
            <v:group id="_x0000_s1143" style="position:absolute;left:10509;top:1025;width:862;height:2" coordorigin="10509,1025" coordsize="862,2">
              <v:shape id="_x0000_s1144" style="position:absolute;left:10509;top:1025;width:862;height:2" coordorigin="10509,1025" coordsize="862,0" path="m10509,102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Self-Contained Breathing Apparatus (SCBA)</w:t>
      </w:r>
    </w:p>
    <w:p w14:paraId="2836E897" w14:textId="77777777" w:rsidR="00301C5B" w:rsidRDefault="00E473D3">
      <w:pPr>
        <w:pStyle w:val="BodyText"/>
        <w:spacing w:before="53"/>
        <w:rPr>
          <w:rFonts w:cs="Calibri"/>
        </w:rPr>
      </w:pPr>
      <w:r>
        <w:rPr>
          <w:spacing w:val="-1"/>
        </w:rPr>
        <w:t>F.2.1</w:t>
      </w:r>
      <w:r>
        <w:rPr>
          <w:spacing w:val="1"/>
        </w:rPr>
        <w:t xml:space="preserve"> </w:t>
      </w:r>
      <w:r>
        <w:rPr>
          <w:spacing w:val="-1"/>
        </w:rPr>
        <w:t>Operation</w:t>
      </w:r>
      <w:r>
        <w:rPr>
          <w:spacing w:val="-4"/>
        </w:rPr>
        <w:t xml:space="preserve"> </w:t>
      </w:r>
      <w:r>
        <w:rPr>
          <w:spacing w:val="-1"/>
        </w:rPr>
        <w:t>tested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………………………………………………………………………………………………..</w:t>
      </w:r>
    </w:p>
    <w:p w14:paraId="5D85B8F4" w14:textId="77777777" w:rsidR="00301C5B" w:rsidRDefault="00E473D3">
      <w:pPr>
        <w:pStyle w:val="BodyText"/>
        <w:spacing w:before="41"/>
        <w:rPr>
          <w:rFonts w:cs="Calibri"/>
        </w:rPr>
      </w:pPr>
      <w:r>
        <w:rPr>
          <w:spacing w:val="-1"/>
        </w:rPr>
        <w:t>F.2.3</w:t>
      </w:r>
      <w:r>
        <w:rPr>
          <w:spacing w:val="1"/>
        </w:rPr>
        <w:t xml:space="preserve"> </w:t>
      </w:r>
      <w:r>
        <w:rPr>
          <w:spacing w:val="-1"/>
        </w:rPr>
        <w:t>Air</w:t>
      </w:r>
      <w:r>
        <w:t xml:space="preserve"> </w:t>
      </w:r>
      <w:r>
        <w:rPr>
          <w:spacing w:val="-1"/>
        </w:rPr>
        <w:t>cylinders</w:t>
      </w:r>
      <w: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fully</w:t>
      </w:r>
      <w:r>
        <w:t xml:space="preserve"> </w:t>
      </w:r>
      <w:r>
        <w:rPr>
          <w:spacing w:val="-1"/>
        </w:rPr>
        <w:t xml:space="preserve">charged </w:t>
      </w:r>
      <w:r>
        <w:rPr>
          <w:rFonts w:cs="Calibri"/>
          <w:spacing w:val="-2"/>
        </w:rPr>
        <w:t>…………………………………………………………………………….</w:t>
      </w:r>
    </w:p>
    <w:p w14:paraId="6E154925" w14:textId="77777777" w:rsidR="00301C5B" w:rsidRDefault="00E473D3">
      <w:pPr>
        <w:pStyle w:val="BodyText"/>
        <w:numPr>
          <w:ilvl w:val="1"/>
          <w:numId w:val="5"/>
        </w:numPr>
        <w:tabs>
          <w:tab w:val="left" w:pos="1368"/>
        </w:tabs>
        <w:spacing w:before="122"/>
        <w:ind w:left="1367" w:hanging="319"/>
      </w:pPr>
      <w:r>
        <w:rPr>
          <w:spacing w:val="-1"/>
        </w:rPr>
        <w:t>Smoke</w:t>
      </w:r>
      <w:r>
        <w:t xml:space="preserve"> </w:t>
      </w:r>
      <w:r>
        <w:rPr>
          <w:spacing w:val="-1"/>
        </w:rPr>
        <w:t>helmet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smoke</w:t>
      </w:r>
      <w:r>
        <w:rPr>
          <w:spacing w:val="1"/>
        </w:rPr>
        <w:t xml:space="preserve"> </w:t>
      </w:r>
      <w:r>
        <w:rPr>
          <w:spacing w:val="-1"/>
        </w:rPr>
        <w:t>mask</w:t>
      </w:r>
    </w:p>
    <w:p w14:paraId="41A40ED8" w14:textId="77777777" w:rsidR="00301C5B" w:rsidRDefault="00315FE6">
      <w:pPr>
        <w:pStyle w:val="BodyText"/>
        <w:numPr>
          <w:ilvl w:val="2"/>
          <w:numId w:val="5"/>
        </w:numPr>
        <w:tabs>
          <w:tab w:val="left" w:pos="1884"/>
        </w:tabs>
        <w:spacing w:before="120"/>
        <w:ind w:left="1883" w:hanging="485"/>
        <w:rPr>
          <w:rFonts w:cs="Calibri"/>
        </w:rPr>
      </w:pPr>
      <w:r>
        <w:pict w14:anchorId="35CE3425">
          <v:group id="_x0000_s1133" style="position:absolute;left:0;text-align:left;margin-left:525.15pt;margin-top:3.95pt;width:43.7pt;height:16.1pt;z-index:2680;mso-position-horizontal-relative:page" coordorigin="10503,79" coordsize="874,322">
            <v:group id="_x0000_s1140" style="position:absolute;left:10509;top:85;width:862;height:2" coordorigin="10509,85" coordsize="862,2">
              <v:shape id="_x0000_s1141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1138" style="position:absolute;left:10514;top:89;width:2;height:300" coordorigin="10514,89" coordsize="2,300">
              <v:shape id="_x0000_s1139" style="position:absolute;left:10514;top:89;width:2;height:300" coordorigin="10514,89" coordsize="0,300" path="m10514,89r,300e" filled="f" strokeweight=".58pt">
                <v:path arrowok="t"/>
              </v:shape>
            </v:group>
            <v:group id="_x0000_s1136" style="position:absolute;left:10509;top:394;width:862;height:2" coordorigin="10509,394" coordsize="862,2">
              <v:shape id="_x0000_s1137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1134" style="position:absolute;left:11366;top:89;width:2;height:300" coordorigin="11366,89" coordsize="2,300">
              <v:shape id="_x0000_s1135" style="position:absolute;left:11366;top:89;width:2;height:300" coordorigin="11366,89" coordsize="0,300" path="m11366,89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Functioning </w:t>
      </w:r>
      <w:r w:rsidR="00E473D3">
        <w:t>of</w:t>
      </w:r>
      <w:r w:rsidR="00E473D3">
        <w:rPr>
          <w:spacing w:val="-1"/>
        </w:rPr>
        <w:t xml:space="preserve"> smoke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mask </w:t>
      </w:r>
      <w:r w:rsidR="00E473D3">
        <w:t>with</w:t>
      </w:r>
      <w:r w:rsidR="00E473D3">
        <w:rPr>
          <w:spacing w:val="-1"/>
        </w:rPr>
        <w:t xml:space="preserve"> </w:t>
      </w:r>
      <w:r w:rsidR="00E473D3">
        <w:t xml:space="preserve">air </w:t>
      </w:r>
      <w:r w:rsidR="00E473D3">
        <w:rPr>
          <w:spacing w:val="-2"/>
        </w:rPr>
        <w:t>pump</w:t>
      </w:r>
      <w:r w:rsidR="00E473D3">
        <w:rPr>
          <w:spacing w:val="-1"/>
        </w:rPr>
        <w:t xml:space="preserve"> and</w:t>
      </w:r>
      <w:r w:rsidR="00E473D3">
        <w:t xml:space="preserve"> </w:t>
      </w:r>
      <w:r w:rsidR="00E473D3">
        <w:rPr>
          <w:spacing w:val="-1"/>
        </w:rPr>
        <w:t>hose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tested </w:t>
      </w:r>
      <w:r w:rsidR="00E473D3">
        <w:rPr>
          <w:rFonts w:cs="Calibri"/>
          <w:spacing w:val="-1"/>
        </w:rPr>
        <w:t>…………………………….…</w:t>
      </w:r>
    </w:p>
    <w:p w14:paraId="4DDA5ECB" w14:textId="77777777" w:rsidR="00301C5B" w:rsidRDefault="00301C5B">
      <w:pPr>
        <w:rPr>
          <w:rFonts w:ascii="Calibri" w:eastAsia="Calibri" w:hAnsi="Calibri" w:cs="Calibri"/>
        </w:rPr>
        <w:sectPr w:rsidR="00301C5B">
          <w:pgSz w:w="12240" w:h="15840"/>
          <w:pgMar w:top="360" w:right="720" w:bottom="1000" w:left="1220" w:header="0" w:footer="802" w:gutter="0"/>
          <w:cols w:space="720"/>
        </w:sectPr>
      </w:pPr>
    </w:p>
    <w:p w14:paraId="4D7361EB" w14:textId="77777777" w:rsidR="00301C5B" w:rsidRDefault="00301C5B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301C5B" w14:paraId="0EA7DFD1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05BD8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067C0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91B60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BF7A2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301C5B" w14:paraId="055EB3BA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1FFDC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177D5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F0935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F1267E" w14:textId="77777777" w:rsidR="00301C5B" w:rsidRDefault="00301C5B"/>
        </w:tc>
      </w:tr>
    </w:tbl>
    <w:p w14:paraId="1D21951A" w14:textId="77777777" w:rsidR="00301C5B" w:rsidRDefault="00E473D3">
      <w:pPr>
        <w:pStyle w:val="BodyText"/>
        <w:numPr>
          <w:ilvl w:val="1"/>
          <w:numId w:val="5"/>
        </w:numPr>
        <w:tabs>
          <w:tab w:val="left" w:pos="1418"/>
        </w:tabs>
        <w:spacing w:before="99"/>
        <w:ind w:left="1418" w:hanging="320"/>
      </w:pPr>
      <w:r>
        <w:rPr>
          <w:spacing w:val="-1"/>
        </w:rPr>
        <w:t>Portable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1"/>
        </w:rPr>
        <w:t>Fire-Extinguishers</w:t>
      </w:r>
      <w:r>
        <w:rPr>
          <w:spacing w:val="1"/>
        </w:rPr>
        <w:t xml:space="preserve"> </w:t>
      </w:r>
      <w:r>
        <w:rPr>
          <w:spacing w:val="-2"/>
        </w:rPr>
        <w:t>outside</w:t>
      </w:r>
      <w: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2C61D891" w14:textId="77777777" w:rsidR="00301C5B" w:rsidRDefault="00315FE6">
      <w:pPr>
        <w:pStyle w:val="BodyText"/>
        <w:numPr>
          <w:ilvl w:val="2"/>
          <w:numId w:val="5"/>
        </w:numPr>
        <w:tabs>
          <w:tab w:val="left" w:pos="1884"/>
          <w:tab w:val="left" w:pos="6554"/>
        </w:tabs>
        <w:spacing w:before="32"/>
        <w:ind w:left="1883" w:hanging="485"/>
        <w:rPr>
          <w:rFonts w:ascii="Times New Roman" w:eastAsia="Times New Roman" w:hAnsi="Times New Roman" w:cs="Times New Roman"/>
        </w:rPr>
      </w:pPr>
      <w:r>
        <w:pict w14:anchorId="42B338A6">
          <v:group id="_x0000_s1124" style="position:absolute;left:0;text-align:left;margin-left:525.15pt;margin-top:15pt;width:43.7pt;height:16.1pt;z-index:2776;mso-position-horizontal-relative:page" coordorigin="10503,300" coordsize="874,322">
            <v:group id="_x0000_s1131" style="position:absolute;left:10509;top:306;width:862;height:2" coordorigin="10509,306" coordsize="862,2">
              <v:shape id="_x0000_s1132" style="position:absolute;left:10509;top:306;width:862;height:2" coordorigin="10509,306" coordsize="862,0" path="m10509,306r862,e" filled="f" strokeweight=".58pt">
                <v:path arrowok="t"/>
              </v:shape>
            </v:group>
            <v:group id="_x0000_s1129" style="position:absolute;left:10514;top:311;width:2;height:300" coordorigin="10514,311" coordsize="2,300">
              <v:shape id="_x0000_s1130" style="position:absolute;left:10514;top:311;width:2;height:300" coordorigin="10514,311" coordsize="0,300" path="m10514,311r,300e" filled="f" strokeweight=".58pt">
                <v:path arrowok="t"/>
              </v:shape>
            </v:group>
            <v:group id="_x0000_s1127" style="position:absolute;left:11366;top:311;width:2;height:300" coordorigin="11366,311" coordsize="2,300">
              <v:shape id="_x0000_s1128" style="position:absolute;left:11366;top:311;width:2;height:300" coordorigin="11366,311" coordsize="0,300" path="m11366,311r,300e" filled="f" strokeweight=".58pt">
                <v:path arrowok="t"/>
              </v:shape>
            </v:group>
            <v:group id="_x0000_s1125" style="position:absolute;left:10509;top:616;width:862;height:2" coordorigin="10509,616" coordsize="862,2">
              <v:shape id="_x0000_s1126" style="position:absolute;left:10509;top:616;width:862;height:2" coordorigin="10509,616" coordsize="862,0" path="m10509,61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annual</w:t>
      </w:r>
      <w:r w:rsidR="00E473D3">
        <w:t xml:space="preserve"> </w:t>
      </w:r>
      <w:r w:rsidR="00E473D3">
        <w:rPr>
          <w:spacing w:val="-1"/>
        </w:rPr>
        <w:t>checking</w:t>
      </w:r>
      <w:r w:rsidR="00E473D3">
        <w:rPr>
          <w:rFonts w:ascii="Times New Roman"/>
        </w:rPr>
        <w:t xml:space="preserve">  </w:t>
      </w:r>
      <w:r w:rsidR="00E473D3">
        <w:rPr>
          <w:rFonts w:ascii="Times New Roman"/>
          <w:spacing w:val="-5"/>
        </w:rPr>
        <w:t xml:space="preserve"> </w:t>
      </w:r>
      <w:r w:rsidR="00E473D3">
        <w:rPr>
          <w:u w:val="single" w:color="000000"/>
        </w:rPr>
        <w:t xml:space="preserve"> </w:t>
      </w:r>
      <w:r w:rsidR="00E473D3">
        <w:rPr>
          <w:rFonts w:ascii="Times New Roman"/>
          <w:u w:val="single" w:color="000000"/>
        </w:rPr>
        <w:tab/>
      </w:r>
    </w:p>
    <w:p w14:paraId="40BE0F83" w14:textId="77777777" w:rsidR="00301C5B" w:rsidRDefault="00E473D3">
      <w:pPr>
        <w:pStyle w:val="BodyText"/>
        <w:numPr>
          <w:ilvl w:val="2"/>
          <w:numId w:val="5"/>
        </w:numPr>
        <w:tabs>
          <w:tab w:val="left" w:pos="1884"/>
        </w:tabs>
        <w:spacing w:before="41"/>
        <w:ind w:left="1883" w:hanging="485"/>
        <w:rPr>
          <w:rFonts w:cs="Calibri"/>
        </w:rPr>
      </w:pPr>
      <w:r>
        <w:rPr>
          <w:spacing w:val="-2"/>
        </w:rPr>
        <w:t>There</w:t>
      </w:r>
      <w: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spare</w:t>
      </w:r>
      <w:r>
        <w:rPr>
          <w:spacing w:val="-3"/>
        </w:rPr>
        <w:t xml:space="preserve"> </w:t>
      </w:r>
      <w:r>
        <w:rPr>
          <w:spacing w:val="-1"/>
        </w:rPr>
        <w:t>charges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fire</w:t>
      </w:r>
      <w:r>
        <w:rPr>
          <w:spacing w:val="-2"/>
        </w:rPr>
        <w:t xml:space="preserve"> </w:t>
      </w:r>
      <w:r>
        <w:rPr>
          <w:spacing w:val="-1"/>
        </w:rPr>
        <w:t>extinguisher</w:t>
      </w:r>
      <w:r>
        <w:rPr>
          <w:spacing w:val="4"/>
        </w:rPr>
        <w:t xml:space="preserve"> </w:t>
      </w:r>
      <w:r>
        <w:rPr>
          <w:rFonts w:cs="Calibri"/>
          <w:spacing w:val="-2"/>
        </w:rPr>
        <w:t>……………………………………………</w:t>
      </w:r>
    </w:p>
    <w:p w14:paraId="5665F073" w14:textId="77777777" w:rsidR="00301C5B" w:rsidRDefault="00E473D3">
      <w:pPr>
        <w:pStyle w:val="BodyText"/>
        <w:numPr>
          <w:ilvl w:val="2"/>
          <w:numId w:val="5"/>
        </w:numPr>
        <w:tabs>
          <w:tab w:val="left" w:pos="1884"/>
          <w:tab w:val="left" w:pos="4756"/>
          <w:tab w:val="left" w:pos="6554"/>
        </w:tabs>
        <w:spacing w:before="110"/>
        <w:ind w:left="1883" w:hanging="485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last</w:t>
      </w:r>
      <w:r>
        <w:t xml:space="preserve"> </w:t>
      </w:r>
      <w:r>
        <w:rPr>
          <w:spacing w:val="-2"/>
        </w:rPr>
        <w:t>pressure</w:t>
      </w:r>
      <w:r>
        <w:rPr>
          <w:spacing w:val="1"/>
        </w:rPr>
        <w:t xml:space="preserve"> </w:t>
      </w:r>
      <w:r>
        <w:rPr>
          <w:spacing w:val="-1"/>
        </w:rPr>
        <w:t>testing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FC66025" w14:textId="77777777" w:rsidR="00301C5B" w:rsidRDefault="00301C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63224B" w14:textId="77777777" w:rsidR="00301C5B" w:rsidRDefault="00E473D3">
      <w:pPr>
        <w:pStyle w:val="Heading2"/>
        <w:spacing w:before="192"/>
        <w:ind w:left="1406" w:firstLine="0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</w:p>
    <w:p w14:paraId="2E27493A" w14:textId="77777777" w:rsidR="00301C5B" w:rsidRDefault="00E473D3">
      <w:pPr>
        <w:numPr>
          <w:ilvl w:val="0"/>
          <w:numId w:val="5"/>
        </w:numPr>
        <w:tabs>
          <w:tab w:val="left" w:pos="1769"/>
        </w:tabs>
        <w:spacing w:before="31"/>
        <w:ind w:left="1768" w:hanging="720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14:paraId="3430EF77" w14:textId="77777777" w:rsidR="00301C5B" w:rsidRDefault="00315FE6">
      <w:pPr>
        <w:pStyle w:val="BodyText"/>
        <w:numPr>
          <w:ilvl w:val="1"/>
          <w:numId w:val="5"/>
        </w:numPr>
        <w:tabs>
          <w:tab w:val="left" w:pos="1764"/>
        </w:tabs>
        <w:spacing w:before="31" w:line="268" w:lineRule="auto"/>
        <w:ind w:left="1406" w:right="1415" w:firstLine="0"/>
        <w:rPr>
          <w:rFonts w:cs="Calibri"/>
        </w:rPr>
      </w:pPr>
      <w:r>
        <w:pict w14:anchorId="7090FD89">
          <v:group id="_x0000_s1115" style="position:absolute;left:0;text-align:left;margin-left:525.15pt;margin-top:29.95pt;width:43.7pt;height:16.1pt;z-index:2800;mso-position-horizontal-relative:page" coordorigin="10503,599" coordsize="874,322">
            <v:group id="_x0000_s1122" style="position:absolute;left:10509;top:605;width:862;height:2" coordorigin="10509,605" coordsize="862,2">
              <v:shape id="_x0000_s1123" style="position:absolute;left:10509;top:605;width:862;height:2" coordorigin="10509,605" coordsize="862,0" path="m10509,605r862,e" filled="f" strokeweight=".58pt">
                <v:path arrowok="t"/>
              </v:shape>
            </v:group>
            <v:group id="_x0000_s1120" style="position:absolute;left:10514;top:610;width:2;height:300" coordorigin="10514,610" coordsize="2,300">
              <v:shape id="_x0000_s1121" style="position:absolute;left:10514;top:610;width:2;height:300" coordorigin="10514,610" coordsize="0,300" path="m10514,610r,300e" filled="f" strokeweight=".58pt">
                <v:path arrowok="t"/>
              </v:shape>
            </v:group>
            <v:group id="_x0000_s1118" style="position:absolute;left:11366;top:610;width:2;height:300" coordorigin="11366,610" coordsize="2,300">
              <v:shape id="_x0000_s1119" style="position:absolute;left:11366;top:610;width:2;height:300" coordorigin="11366,610" coordsize="0,300" path="m11366,610r,300e" filled="f" strokeweight=".58pt">
                <v:path arrowok="t"/>
              </v:shape>
            </v:group>
            <v:group id="_x0000_s1116" style="position:absolute;left:10509;top:915;width:862;height:2" coordorigin="10509,915" coordsize="862,2">
              <v:shape id="_x0000_s1117" style="position:absolute;left:10509;top:915;width:862;height:2" coordorigin="10509,915" coordsize="862,0" path="m10509,915r862,e" filled="f" strokeweight=".58pt">
                <v:path arrowok="t"/>
              </v:shape>
            </v:group>
            <w10:wrap anchorx="page"/>
          </v:group>
        </w:pict>
      </w:r>
      <w:r w:rsidR="00E473D3">
        <w:t>lf</w:t>
      </w:r>
      <w:r w:rsidR="00E473D3">
        <w:rPr>
          <w:spacing w:val="-1"/>
        </w:rPr>
        <w:t xml:space="preserve"> arrangements are</w:t>
      </w:r>
      <w:r w:rsidR="00E473D3">
        <w:t xml:space="preserve"> </w:t>
      </w:r>
      <w:r w:rsidR="00E473D3">
        <w:rPr>
          <w:spacing w:val="-2"/>
        </w:rPr>
        <w:t>found</w:t>
      </w:r>
      <w:r w:rsidR="00E473D3">
        <w:t xml:space="preserve"> </w:t>
      </w:r>
      <w:r w:rsidR="00E473D3">
        <w:rPr>
          <w:spacing w:val="-1"/>
        </w:rPr>
        <w:t>which</w:t>
      </w:r>
      <w:r w:rsidR="00E473D3">
        <w:rPr>
          <w:spacing w:val="-2"/>
        </w:rPr>
        <w:t xml:space="preserve"> </w:t>
      </w:r>
      <w:r w:rsidR="00E473D3">
        <w:t>are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materially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different</w:t>
      </w:r>
      <w:r w:rsidR="00E473D3">
        <w:rPr>
          <w:spacing w:val="1"/>
        </w:rPr>
        <w:t xml:space="preserve"> </w:t>
      </w:r>
      <w:r w:rsidR="00E473D3">
        <w:rPr>
          <w:spacing w:val="-2"/>
        </w:rPr>
        <w:t>from</w:t>
      </w:r>
      <w:r w:rsidR="00E473D3">
        <w:t xml:space="preserve"> </w:t>
      </w:r>
      <w:r w:rsidR="00E473D3">
        <w:rPr>
          <w:spacing w:val="-1"/>
        </w:rPr>
        <w:t>those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stated</w:t>
      </w:r>
      <w:r w:rsidR="00E473D3">
        <w:t xml:space="preserve"> </w:t>
      </w:r>
      <w:r w:rsidR="00E473D3">
        <w:rPr>
          <w:spacing w:val="-2"/>
        </w:rPr>
        <w:t>in</w:t>
      </w:r>
      <w:r w:rsidR="00E473D3">
        <w:rPr>
          <w:spacing w:val="-1"/>
        </w:rPr>
        <w:t xml:space="preserve"> the</w:t>
      </w:r>
      <w:r w:rsidR="00E473D3">
        <w:rPr>
          <w:rFonts w:ascii="Times New Roman" w:eastAsia="Times New Roman" w:hAnsi="Times New Roman" w:cs="Times New Roman"/>
          <w:spacing w:val="57"/>
        </w:rPr>
        <w:t xml:space="preserve"> </w:t>
      </w:r>
      <w:r w:rsidR="00E473D3">
        <w:rPr>
          <w:spacing w:val="-1"/>
        </w:rPr>
        <w:t>Record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Details,</w:t>
      </w:r>
      <w:r w:rsidR="00E473D3">
        <w:rPr>
          <w:spacing w:val="1"/>
        </w:rPr>
        <w:t xml:space="preserve"> </w:t>
      </w:r>
      <w:r w:rsidR="00E473D3">
        <w:t>an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entry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must</w:t>
      </w:r>
      <w:r w:rsidR="00E473D3">
        <w:t xml:space="preserve"> </w:t>
      </w:r>
      <w:r w:rsidR="00E473D3">
        <w:rPr>
          <w:spacing w:val="-1"/>
        </w:rPr>
        <w:t>be made</w:t>
      </w:r>
      <w:r w:rsidR="00E473D3">
        <w:t xml:space="preserve"> at</w:t>
      </w:r>
      <w:r w:rsidR="00E473D3">
        <w:rPr>
          <w:spacing w:val="-2"/>
        </w:rPr>
        <w:t xml:space="preserve"> </w:t>
      </w:r>
      <w:r w:rsidR="00E473D3">
        <w:t>the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end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this Report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giving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full</w:t>
      </w:r>
      <w:r w:rsidR="00E473D3">
        <w:rPr>
          <w:rFonts w:ascii="Times New Roman" w:eastAsia="Times New Roman" w:hAnsi="Times New Roman" w:cs="Times New Roman"/>
          <w:spacing w:val="53"/>
        </w:rPr>
        <w:t xml:space="preserve"> </w:t>
      </w:r>
      <w:r w:rsidR="00E473D3">
        <w:rPr>
          <w:spacing w:val="-1"/>
        </w:rPr>
        <w:t>particulars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…………………………………………………………………………………………………………………….</w:t>
      </w:r>
    </w:p>
    <w:p w14:paraId="545F8750" w14:textId="77777777" w:rsidR="00301C5B" w:rsidRDefault="00E473D3">
      <w:pPr>
        <w:pStyle w:val="BodyText"/>
        <w:numPr>
          <w:ilvl w:val="1"/>
          <w:numId w:val="5"/>
        </w:numPr>
        <w:tabs>
          <w:tab w:val="left" w:pos="1814"/>
          <w:tab w:val="left" w:pos="3055"/>
          <w:tab w:val="left" w:pos="6674"/>
        </w:tabs>
        <w:spacing w:before="98" w:line="268" w:lineRule="auto"/>
        <w:ind w:left="1406" w:right="1415" w:firstLine="50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5"/>
        </w:rPr>
        <w:t xml:space="preserve"> </w:t>
      </w: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expiry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FD6F528" w14:textId="77777777" w:rsidR="00301C5B" w:rsidRDefault="00315FE6">
      <w:pPr>
        <w:pStyle w:val="BodyText"/>
        <w:numPr>
          <w:ilvl w:val="1"/>
          <w:numId w:val="5"/>
        </w:numPr>
        <w:tabs>
          <w:tab w:val="left" w:pos="1406"/>
        </w:tabs>
        <w:spacing w:before="90" w:line="268" w:lineRule="auto"/>
        <w:ind w:left="1048" w:right="1415" w:firstLine="0"/>
        <w:rPr>
          <w:rFonts w:cs="Calibri"/>
        </w:rPr>
      </w:pPr>
      <w:r>
        <w:pict w14:anchorId="055B6AAF">
          <v:group id="_x0000_s1106" style="position:absolute;left:0;text-align:left;margin-left:525.15pt;margin-top:32.9pt;width:43.7pt;height:16.1pt;z-index:2824;mso-position-horizontal-relative:page" coordorigin="10503,658" coordsize="874,322">
            <v:group id="_x0000_s1113" style="position:absolute;left:10509;top:664;width:862;height:2" coordorigin="10509,664" coordsize="862,2">
              <v:shape id="_x0000_s1114" style="position:absolute;left:10509;top:664;width:862;height:2" coordorigin="10509,664" coordsize="862,0" path="m10509,664r862,e" filled="f" strokeweight=".58pt">
                <v:path arrowok="t"/>
              </v:shape>
            </v:group>
            <v:group id="_x0000_s1111" style="position:absolute;left:10514;top:669;width:2;height:300" coordorigin="10514,669" coordsize="2,300">
              <v:shape id="_x0000_s1112" style="position:absolute;left:10514;top:669;width:2;height:300" coordorigin="10514,669" coordsize="0,300" path="m10514,669r,300e" filled="f" strokeweight=".58pt">
                <v:path arrowok="t"/>
              </v:shape>
            </v:group>
            <v:group id="_x0000_s1109" style="position:absolute;left:11366;top:669;width:2;height:300" coordorigin="11366,669" coordsize="2,300">
              <v:shape id="_x0000_s1110" style="position:absolute;left:11366;top:669;width:2;height:300" coordorigin="11366,669" coordsize="0,300" path="m11366,669r,300e" filled="f" strokeweight=".58pt">
                <v:path arrowok="t"/>
              </v:shape>
            </v:group>
            <v:group id="_x0000_s1107" style="position:absolute;left:10509;top:974;width:862;height:2" coordorigin="10509,974" coordsize="862,2">
              <v:shape id="_x0000_s1108" style="position:absolute;left:10509;top:974;width:862;height:2" coordorigin="10509,974" coordsize="862,0" path="m10509,97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Tests required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under</w:t>
      </w:r>
      <w:r w:rsidR="00E473D3">
        <w:t xml:space="preserve"> </w:t>
      </w:r>
      <w:r w:rsidR="00E473D3">
        <w:rPr>
          <w:spacing w:val="-1"/>
        </w:rPr>
        <w:t>paragraphs</w:t>
      </w:r>
      <w:r w:rsidR="00E473D3">
        <w:t xml:space="preserve"> </w:t>
      </w:r>
      <w:r w:rsidR="00E473D3">
        <w:rPr>
          <w:spacing w:val="-1"/>
        </w:rPr>
        <w:t>6.5,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6.6,</w:t>
      </w:r>
      <w:r w:rsidR="00E473D3">
        <w:t xml:space="preserve"> </w:t>
      </w:r>
      <w:r w:rsidR="00E473D3">
        <w:rPr>
          <w:spacing w:val="-1"/>
        </w:rPr>
        <w:t>6.7,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6.8 and </w:t>
      </w:r>
      <w:r w:rsidR="00E473D3">
        <w:t>6.9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omitted </w:t>
      </w:r>
      <w:r w:rsidR="00E473D3">
        <w:t>if</w:t>
      </w:r>
      <w:r w:rsidR="00E473D3">
        <w:rPr>
          <w:spacing w:val="-1"/>
        </w:rPr>
        <w:t xml:space="preserve"> the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vessel</w:t>
      </w:r>
      <w:r w:rsidR="00E473D3">
        <w:rPr>
          <w:rFonts w:ascii="Times New Roman" w:eastAsia="Times New Roman" w:hAnsi="Times New Roman" w:cs="Times New Roman"/>
          <w:spacing w:val="48"/>
        </w:rPr>
        <w:t xml:space="preserve"> </w:t>
      </w:r>
      <w:r w:rsidR="00E473D3">
        <w:t>is</w:t>
      </w:r>
      <w:r w:rsidR="00E473D3">
        <w:rPr>
          <w:spacing w:val="-1"/>
        </w:rPr>
        <w:t xml:space="preserve"> </w:t>
      </w:r>
      <w:r w:rsidR="00E473D3">
        <w:t>classed</w:t>
      </w:r>
      <w:r w:rsidR="00E473D3">
        <w:rPr>
          <w:spacing w:val="-1"/>
        </w:rPr>
        <w:t xml:space="preserve">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1"/>
        </w:rPr>
        <w:t>recognized</w:t>
      </w:r>
      <w:r w:rsidR="00E473D3">
        <w:t xml:space="preserve"> </w:t>
      </w:r>
      <w:r w:rsidR="00E473D3">
        <w:rPr>
          <w:spacing w:val="-1"/>
        </w:rPr>
        <w:t>Society</w:t>
      </w:r>
      <w:r w:rsidR="00E473D3">
        <w:rPr>
          <w:spacing w:val="-2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certified by authorized organization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to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issue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technical</w:t>
      </w:r>
      <w:r w:rsidR="00E473D3">
        <w:rPr>
          <w:rFonts w:ascii="Times New Roman" w:eastAsia="Times New Roman" w:hAnsi="Times New Roman" w:cs="Times New Roman"/>
          <w:spacing w:val="73"/>
        </w:rPr>
        <w:t xml:space="preserve"> </w:t>
      </w:r>
      <w:r w:rsidR="00E473D3">
        <w:rPr>
          <w:rFonts w:cs="Calibri"/>
          <w:spacing w:val="-1"/>
        </w:rPr>
        <w:t>certificates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</w:rPr>
        <w:t>on</w:t>
      </w:r>
      <w:r w:rsidR="00E473D3">
        <w:rPr>
          <w:rFonts w:cs="Calibri"/>
          <w:spacing w:val="-1"/>
        </w:rPr>
        <w:t xml:space="preserve"> behalf</w:t>
      </w:r>
      <w:r w:rsidR="00E473D3">
        <w:rPr>
          <w:rFonts w:cs="Calibri"/>
          <w:spacing w:val="-3"/>
        </w:rPr>
        <w:t xml:space="preserve"> </w:t>
      </w:r>
      <w:r w:rsidR="00E473D3">
        <w:rPr>
          <w:rFonts w:cs="Calibri"/>
        </w:rPr>
        <w:t>of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  <w:spacing w:val="-1"/>
        </w:rPr>
        <w:t>the</w:t>
      </w:r>
      <w:r w:rsidR="00E473D3">
        <w:rPr>
          <w:rFonts w:cs="Calibri"/>
        </w:rPr>
        <w:t xml:space="preserve"> </w:t>
      </w:r>
      <w:r w:rsidR="00E473D3">
        <w:rPr>
          <w:rFonts w:cs="Calibri"/>
          <w:spacing w:val="-1"/>
        </w:rPr>
        <w:t>Administration</w:t>
      </w:r>
      <w:r w:rsidR="00E473D3">
        <w:rPr>
          <w:rFonts w:cs="Calibri"/>
          <w:spacing w:val="44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……………………………………………………………………….</w:t>
      </w:r>
    </w:p>
    <w:p w14:paraId="2487EB5B" w14:textId="77777777" w:rsidR="00301C5B" w:rsidRDefault="00315FE6">
      <w:pPr>
        <w:pStyle w:val="BodyText"/>
        <w:numPr>
          <w:ilvl w:val="1"/>
          <w:numId w:val="5"/>
        </w:numPr>
        <w:tabs>
          <w:tab w:val="left" w:pos="1406"/>
        </w:tabs>
        <w:spacing w:before="139"/>
        <w:ind w:left="1406" w:hanging="358"/>
      </w:pPr>
      <w:r>
        <w:pict w14:anchorId="1F185D12">
          <v:group id="_x0000_s1097" style="position:absolute;left:0;text-align:left;margin-left:525.15pt;margin-top:20.35pt;width:43.7pt;height:16.1pt;z-index:2848;mso-position-horizontal-relative:page" coordorigin="10503,407" coordsize="874,322">
            <v:group id="_x0000_s1104" style="position:absolute;left:10509;top:413;width:862;height:2" coordorigin="10509,413" coordsize="862,2">
              <v:shape id="_x0000_s1105" style="position:absolute;left:10509;top:413;width:862;height:2" coordorigin="10509,413" coordsize="862,0" path="m10509,413r862,e" filled="f" strokeweight=".58pt">
                <v:path arrowok="t"/>
              </v:shape>
            </v:group>
            <v:group id="_x0000_s1102" style="position:absolute;left:10514;top:418;width:2;height:300" coordorigin="10514,418" coordsize="2,300">
              <v:shape id="_x0000_s1103" style="position:absolute;left:10514;top:418;width:2;height:300" coordorigin="10514,418" coordsize="0,300" path="m10514,418r,300e" filled="f" strokeweight=".58pt">
                <v:path arrowok="t"/>
              </v:shape>
            </v:group>
            <v:group id="_x0000_s1100" style="position:absolute;left:11366;top:418;width:2;height:300" coordorigin="11366,418" coordsize="2,300">
              <v:shape id="_x0000_s1101" style="position:absolute;left:11366;top:418;width:2;height:300" coordorigin="11366,418" coordsize="0,300" path="m11366,418r,300e" filled="f" strokeweight=".58pt">
                <v:path arrowok="t"/>
              </v:shape>
            </v:group>
            <v:group id="_x0000_s1098" style="position:absolute;left:10509;top:723;width:862;height:2" coordorigin="10509,723" coordsize="862,2">
              <v:shape id="_x0000_s1099" style="position:absolute;left:10509;top:723;width:862;height:2" coordorigin="10509,723" coordsize="862,0" path="m10509,723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ELECTRICAL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POWER</w:t>
      </w:r>
    </w:p>
    <w:p w14:paraId="0D5CC439" w14:textId="77777777" w:rsidR="00301C5B" w:rsidRDefault="00E473D3">
      <w:pPr>
        <w:pStyle w:val="BodyText"/>
        <w:numPr>
          <w:ilvl w:val="2"/>
          <w:numId w:val="5"/>
        </w:numPr>
        <w:tabs>
          <w:tab w:val="left" w:pos="1922"/>
        </w:tabs>
        <w:spacing w:before="41"/>
        <w:ind w:left="1398" w:firstLine="0"/>
        <w:rPr>
          <w:rFonts w:cs="Calibri"/>
        </w:rPr>
      </w:pPr>
      <w:r>
        <w:rPr>
          <w:spacing w:val="-1"/>
        </w:rPr>
        <w:t>All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rPr>
          <w:spacing w:val="-1"/>
        </w:rPr>
        <w:t>generators tested</w:t>
      </w:r>
      <w: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 xml:space="preserve">operational </w:t>
      </w:r>
      <w:r>
        <w:rPr>
          <w:rFonts w:cs="Calibri"/>
          <w:spacing w:val="-1"/>
        </w:rPr>
        <w:t>………………………………………………………..</w:t>
      </w:r>
    </w:p>
    <w:p w14:paraId="3AE08118" w14:textId="77777777" w:rsidR="00301C5B" w:rsidRDefault="00315FE6">
      <w:pPr>
        <w:pStyle w:val="BodyText"/>
        <w:numPr>
          <w:ilvl w:val="2"/>
          <w:numId w:val="5"/>
        </w:numPr>
        <w:tabs>
          <w:tab w:val="left" w:pos="1922"/>
        </w:tabs>
        <w:spacing w:before="70" w:line="296" w:lineRule="auto"/>
        <w:ind w:left="1398" w:right="1506" w:firstLine="0"/>
        <w:rPr>
          <w:rFonts w:cs="Calibri"/>
        </w:rPr>
      </w:pPr>
      <w:r>
        <w:pict w14:anchorId="04B73670">
          <v:group id="_x0000_s1086" style="position:absolute;left:0;text-align:left;margin-left:525.15pt;margin-top:49.8pt;width:43.7pt;height:33pt;z-index:2872;mso-position-horizontal-relative:page" coordorigin="10503,996" coordsize="874,660">
            <v:group id="_x0000_s1095" style="position:absolute;left:10509;top:1002;width:862;height:2" coordorigin="10509,1002" coordsize="862,2">
              <v:shape id="_x0000_s1096" style="position:absolute;left:10509;top:1002;width:862;height:2" coordorigin="10509,1002" coordsize="862,0" path="m10509,1002r862,e" filled="f" strokeweight=".58pt">
                <v:path arrowok="t"/>
              </v:shape>
            </v:group>
            <v:group id="_x0000_s1093" style="position:absolute;left:10514;top:1007;width:2;height:639" coordorigin="10514,1007" coordsize="2,639">
              <v:shape id="_x0000_s1094" style="position:absolute;left:10514;top:1007;width:2;height:639" coordorigin="10514,1007" coordsize="0,639" path="m10514,1007r,638e" filled="f" strokeweight=".58pt">
                <v:path arrowok="t"/>
              </v:shape>
            </v:group>
            <v:group id="_x0000_s1091" style="position:absolute;left:11366;top:1007;width:2;height:639" coordorigin="11366,1007" coordsize="2,639">
              <v:shape id="_x0000_s1092" style="position:absolute;left:11366;top:1007;width:2;height:639" coordorigin="11366,1007" coordsize="0,639" path="m11366,1007r,638e" filled="f" strokeweight=".58pt">
                <v:path arrowok="t"/>
              </v:shape>
            </v:group>
            <v:group id="_x0000_s1089" style="position:absolute;left:10509;top:1340;width:862;height:2" coordorigin="10509,1340" coordsize="862,2">
              <v:shape id="_x0000_s1090" style="position:absolute;left:10509;top:1340;width:862;height:2" coordorigin="10509,1340" coordsize="862,0" path="m10509,1340r862,e" filled="f" strokeweight=".58pt">
                <v:path arrowok="t"/>
              </v:shape>
            </v:group>
            <v:group id="_x0000_s1087" style="position:absolute;left:10509;top:1650;width:862;height:2" coordorigin="10509,1650" coordsize="862,2">
              <v:shape id="_x0000_s1088" style="position:absolute;left:10509;top:1650;width:862;height:2" coordorigin="10509,1650" coordsize="862,0" path="m10509,1650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Emergency</w:t>
      </w:r>
      <w:r w:rsidR="00E473D3">
        <w:rPr>
          <w:spacing w:val="-2"/>
        </w:rPr>
        <w:t xml:space="preserve"> source</w:t>
      </w:r>
      <w:r w:rsidR="00E473D3">
        <w:t xml:space="preserve"> 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power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tested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found operational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under</w:t>
      </w:r>
      <w:r w:rsidR="00E473D3">
        <w:t xml:space="preserve"> </w:t>
      </w:r>
      <w:r w:rsidR="00E473D3">
        <w:rPr>
          <w:spacing w:val="-1"/>
        </w:rPr>
        <w:t>following</w:t>
      </w:r>
      <w:r w:rsidR="00E473D3">
        <w:rPr>
          <w:rFonts w:ascii="Times New Roman" w:eastAsia="Times New Roman" w:hAnsi="Times New Roman" w:cs="Times New Roman"/>
          <w:spacing w:val="53"/>
        </w:rPr>
        <w:t xml:space="preserve"> </w:t>
      </w:r>
      <w:r w:rsidR="00E473D3">
        <w:rPr>
          <w:spacing w:val="-1"/>
        </w:rPr>
        <w:t>simultaneous loads: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emergency</w:t>
      </w:r>
      <w:r w:rsidR="00E473D3">
        <w:t xml:space="preserve"> </w:t>
      </w:r>
      <w:r w:rsidR="00E473D3">
        <w:rPr>
          <w:spacing w:val="-1"/>
        </w:rPr>
        <w:t>lighting(alleyways,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stairways,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propulsion machinery</w:t>
      </w:r>
      <w:r w:rsidR="00E473D3">
        <w:rPr>
          <w:rFonts w:ascii="Times New Roman" w:eastAsia="Times New Roman" w:hAnsi="Times New Roman" w:cs="Times New Roman"/>
          <w:spacing w:val="47"/>
        </w:rPr>
        <w:t xml:space="preserve"> </w:t>
      </w:r>
      <w:r w:rsidR="00E473D3">
        <w:rPr>
          <w:spacing w:val="-1"/>
        </w:rPr>
        <w:t>space,</w:t>
      </w:r>
      <w:r w:rsidR="00E473D3">
        <w:rPr>
          <w:spacing w:val="-2"/>
        </w:rPr>
        <w:t xml:space="preserve"> </w:t>
      </w:r>
      <w:r w:rsidR="00E473D3">
        <w:t>main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generator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space, wheelhouse,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chartroom,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embarkation stations,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steering</w:t>
      </w:r>
      <w:r w:rsidR="00E473D3">
        <w:rPr>
          <w:rFonts w:ascii="Times New Roman" w:eastAsia="Times New Roman" w:hAnsi="Times New Roman" w:cs="Times New Roman"/>
          <w:spacing w:val="61"/>
        </w:rPr>
        <w:t xml:space="preserve"> </w:t>
      </w:r>
      <w:r w:rsidR="00E473D3">
        <w:rPr>
          <w:spacing w:val="-1"/>
        </w:rPr>
        <w:t>gear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room,</w:t>
      </w:r>
      <w:r w:rsidR="00E473D3">
        <w:t xml:space="preserve"> as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applicable),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navigation lights,</w:t>
      </w:r>
      <w:r w:rsidR="00E473D3">
        <w:t xml:space="preserve"> </w:t>
      </w:r>
      <w:r w:rsidR="00E473D3">
        <w:rPr>
          <w:spacing w:val="-1"/>
        </w:rPr>
        <w:t>alarm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systems</w:t>
      </w:r>
      <w:r w:rsidR="00E473D3">
        <w:rPr>
          <w:rFonts w:cs="Calibri"/>
          <w:spacing w:val="-1"/>
        </w:rPr>
        <w:t>……………………………………..</w:t>
      </w:r>
    </w:p>
    <w:p w14:paraId="51C54D02" w14:textId="77777777" w:rsidR="00301C5B" w:rsidRDefault="00E473D3">
      <w:pPr>
        <w:pStyle w:val="BodyText"/>
        <w:numPr>
          <w:ilvl w:val="2"/>
          <w:numId w:val="5"/>
        </w:numPr>
        <w:tabs>
          <w:tab w:val="left" w:pos="1922"/>
        </w:tabs>
        <w:spacing w:before="0" w:line="247" w:lineRule="exact"/>
        <w:ind w:left="1922" w:hanging="524"/>
        <w:rPr>
          <w:rFonts w:cs="Calibri"/>
        </w:rPr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lighting adequate</w:t>
      </w:r>
      <w:r>
        <w:t xml:space="preserve"> and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………………………………………………………..</w:t>
      </w:r>
    </w:p>
    <w:p w14:paraId="19283705" w14:textId="77777777" w:rsidR="00301C5B" w:rsidRDefault="00315FE6">
      <w:pPr>
        <w:pStyle w:val="BodyText"/>
        <w:numPr>
          <w:ilvl w:val="2"/>
          <w:numId w:val="5"/>
        </w:numPr>
        <w:tabs>
          <w:tab w:val="left" w:pos="1922"/>
        </w:tabs>
        <w:spacing w:before="43" w:line="276" w:lineRule="auto"/>
        <w:ind w:left="1449" w:right="1453" w:hanging="51"/>
        <w:rPr>
          <w:rFonts w:cs="Calibri"/>
        </w:rPr>
      </w:pPr>
      <w:r>
        <w:pict w14:anchorId="03B01153">
          <v:group id="_x0000_s1077" style="position:absolute;left:0;text-align:left;margin-left:525.15pt;margin-top:15.55pt;width:43.7pt;height:16.1pt;z-index:2896;mso-position-horizontal-relative:page" coordorigin="10503,311" coordsize="874,322">
            <v:group id="_x0000_s1084" style="position:absolute;left:10509;top:317;width:862;height:2" coordorigin="10509,317" coordsize="862,2">
              <v:shape id="_x0000_s1085" style="position:absolute;left:10509;top:317;width:862;height:2" coordorigin="10509,317" coordsize="862,0" path="m10509,317r862,e" filled="f" strokeweight=".58pt">
                <v:path arrowok="t"/>
              </v:shape>
            </v:group>
            <v:group id="_x0000_s1082" style="position:absolute;left:10514;top:322;width:2;height:300" coordorigin="10514,322" coordsize="2,300">
              <v:shape id="_x0000_s1083" style="position:absolute;left:10514;top:322;width:2;height:300" coordorigin="10514,322" coordsize="0,300" path="m10514,322r,300e" filled="f" strokeweight=".58pt">
                <v:path arrowok="t"/>
              </v:shape>
            </v:group>
            <v:group id="_x0000_s1080" style="position:absolute;left:11366;top:322;width:2;height:300" coordorigin="11366,322" coordsize="2,300">
              <v:shape id="_x0000_s1081" style="position:absolute;left:11366;top:322;width:2;height:300" coordorigin="11366,322" coordsize="0,300" path="m11366,322r,300e" filled="f" strokeweight=".58pt">
                <v:path arrowok="t"/>
              </v:shape>
            </v:group>
            <v:group id="_x0000_s1078" style="position:absolute;left:10509;top:627;width:862;height:2" coordorigin="10509,627" coordsize="862,2">
              <v:shape id="_x0000_s1079" style="position:absolute;left:10509;top:627;width:862;height:2" coordorigin="10509,627" coordsize="862,0" path="m10509,627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Visible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condition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1"/>
        </w:rPr>
        <w:t xml:space="preserve"> electric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machinery</w:t>
      </w:r>
      <w:r w:rsidR="00E473D3">
        <w:rPr>
          <w:spacing w:val="-2"/>
        </w:rPr>
        <w:t xml:space="preserve"> </w:t>
      </w:r>
      <w:r w:rsidR="00E473D3">
        <w:t>and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wiring found</w:t>
      </w:r>
      <w:r w:rsidR="00E473D3">
        <w:t xml:space="preserve"> </w:t>
      </w:r>
      <w:r w:rsidR="00E473D3">
        <w:rPr>
          <w:spacing w:val="-1"/>
        </w:rPr>
        <w:t>adequate</w:t>
      </w:r>
      <w:r w:rsidR="00E473D3">
        <w:t xml:space="preserve"> </w:t>
      </w:r>
      <w:r w:rsidR="00E473D3">
        <w:rPr>
          <w:spacing w:val="-1"/>
        </w:rPr>
        <w:t>to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minimize</w:t>
      </w:r>
      <w:r w:rsidR="00E473D3">
        <w:rPr>
          <w:rFonts w:ascii="Times New Roman" w:eastAsia="Times New Roman" w:hAnsi="Times New Roman" w:cs="Times New Roman"/>
          <w:spacing w:val="67"/>
        </w:rPr>
        <w:t xml:space="preserve"> </w: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1"/>
        </w:rPr>
        <w:t>risk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electric shock</w:t>
      </w:r>
      <w:r w:rsidR="00E473D3">
        <w:rPr>
          <w:spacing w:val="2"/>
        </w:rPr>
        <w:t xml:space="preserve"> </w:t>
      </w:r>
      <w:r w:rsidR="00E473D3">
        <w:rPr>
          <w:spacing w:val="-1"/>
        </w:rPr>
        <w:t>or</w:t>
      </w:r>
      <w:r w:rsidR="00E473D3">
        <w:t xml:space="preserve"> </w:t>
      </w:r>
      <w:r w:rsidR="00E473D3">
        <w:rPr>
          <w:spacing w:val="-1"/>
        </w:rPr>
        <w:t>short</w:t>
      </w:r>
      <w:r w:rsidR="00E473D3">
        <w:t xml:space="preserve"> </w:t>
      </w:r>
      <w:r w:rsidR="00E473D3">
        <w:rPr>
          <w:spacing w:val="-1"/>
        </w:rPr>
        <w:t xml:space="preserve">circuit </w:t>
      </w:r>
      <w:r w:rsidR="00E473D3">
        <w:rPr>
          <w:rFonts w:cs="Calibri"/>
          <w:spacing w:val="-1"/>
        </w:rPr>
        <w:t>……………………………………………………………………..</w:t>
      </w:r>
    </w:p>
    <w:p w14:paraId="36D386DF" w14:textId="77777777" w:rsidR="00301C5B" w:rsidRDefault="00315FE6">
      <w:pPr>
        <w:pStyle w:val="BodyText"/>
        <w:numPr>
          <w:ilvl w:val="1"/>
          <w:numId w:val="5"/>
        </w:numPr>
        <w:tabs>
          <w:tab w:val="left" w:pos="1406"/>
        </w:tabs>
        <w:spacing w:before="79"/>
        <w:ind w:left="1406" w:hanging="358"/>
      </w:pPr>
      <w:r>
        <w:pict w14:anchorId="14955E31">
          <v:group id="_x0000_s1068" style="position:absolute;left:0;text-align:left;margin-left:525.15pt;margin-top:17.35pt;width:43.7pt;height:16.2pt;z-index:2920;mso-position-horizontal-relative:page" coordorigin="10503,347" coordsize="874,324">
            <v:group id="_x0000_s1075" style="position:absolute;left:10509;top:353;width:862;height:2" coordorigin="10509,353" coordsize="862,2">
              <v:shape id="_x0000_s1076" style="position:absolute;left:10509;top:353;width:862;height:2" coordorigin="10509,353" coordsize="862,0" path="m10509,353r862,e" filled="f" strokeweight=".58pt">
                <v:path arrowok="t"/>
              </v:shape>
            </v:group>
            <v:group id="_x0000_s1073" style="position:absolute;left:10514;top:358;width:2;height:303" coordorigin="10514,358" coordsize="2,303">
              <v:shape id="_x0000_s1074" style="position:absolute;left:10514;top:358;width:2;height:303" coordorigin="10514,358" coordsize="0,303" path="m10514,358r,302e" filled="f" strokeweight=".58pt">
                <v:path arrowok="t"/>
              </v:shape>
            </v:group>
            <v:group id="_x0000_s1071" style="position:absolute;left:10509;top:665;width:862;height:2" coordorigin="10509,665" coordsize="862,2">
              <v:shape id="_x0000_s1072" style="position:absolute;left:10509;top:665;width:862;height:2" coordorigin="10509,665" coordsize="862,0" path="m10509,665r862,e" filled="f" strokeweight=".58pt">
                <v:path arrowok="t"/>
              </v:shape>
            </v:group>
            <v:group id="_x0000_s1069" style="position:absolute;left:11366;top:358;width:2;height:303" coordorigin="11366,358" coordsize="2,303">
              <v:shape id="_x0000_s1070" style="position:absolute;left:11366;top:358;width:2;height:303" coordorigin="11366,358" coordsize="0,303" path="m11366,358r,302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Damage</w:t>
      </w:r>
      <w:r w:rsidR="00E473D3">
        <w:t xml:space="preserve"> </w:t>
      </w:r>
      <w:r w:rsidR="00E473D3">
        <w:rPr>
          <w:spacing w:val="-1"/>
        </w:rPr>
        <w:t>Control</w:t>
      </w:r>
      <w:r w:rsidR="00E473D3">
        <w:rPr>
          <w:spacing w:val="-3"/>
        </w:rPr>
        <w:t xml:space="preserve"> </w:t>
      </w:r>
      <w:r w:rsidR="00E473D3">
        <w:t>in</w:t>
      </w:r>
      <w:r w:rsidR="00E473D3">
        <w:rPr>
          <w:spacing w:val="-1"/>
        </w:rPr>
        <w:t xml:space="preserve"> dry cargo</w:t>
      </w:r>
      <w:r w:rsidR="00E473D3">
        <w:t xml:space="preserve"> </w:t>
      </w:r>
      <w:r w:rsidR="00E473D3">
        <w:rPr>
          <w:spacing w:val="-1"/>
        </w:rPr>
        <w:t>ship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(Reg. II-1/23.1)</w:t>
      </w:r>
      <w:r w:rsidR="00E473D3">
        <w:rPr>
          <w:spacing w:val="49"/>
        </w:rPr>
        <w:t xml:space="preserve"> </w:t>
      </w:r>
      <w:r w:rsidR="00E473D3">
        <w:rPr>
          <w:spacing w:val="-1"/>
        </w:rPr>
        <w:t xml:space="preserve">(This regulation applies </w:t>
      </w:r>
      <w:r w:rsidR="00E473D3">
        <w:t>to</w:t>
      </w:r>
      <w:r w:rsidR="00E473D3">
        <w:rPr>
          <w:spacing w:val="-1"/>
        </w:rPr>
        <w:t xml:space="preserve"> ships</w:t>
      </w:r>
    </w:p>
    <w:p w14:paraId="6BE9DA7F" w14:textId="77777777" w:rsidR="00301C5B" w:rsidRDefault="00E473D3">
      <w:pPr>
        <w:pStyle w:val="BodyText"/>
        <w:spacing w:before="31"/>
        <w:ind w:left="1497"/>
        <w:rPr>
          <w:rFonts w:cs="Calibri"/>
        </w:rPr>
      </w:pPr>
      <w:r>
        <w:rPr>
          <w:rFonts w:cs="Calibri"/>
          <w:spacing w:val="-1"/>
        </w:rPr>
        <w:t>Constructed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after</w:t>
      </w:r>
      <w:r>
        <w:rPr>
          <w:rFonts w:cs="Calibri"/>
        </w:rPr>
        <w:t xml:space="preserve"> 1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February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1992)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</w:t>
      </w:r>
    </w:p>
    <w:p w14:paraId="057030E7" w14:textId="77777777" w:rsidR="00301C5B" w:rsidRDefault="00301C5B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3C10BDA6" w14:textId="77777777" w:rsidR="00301C5B" w:rsidRDefault="00E473D3">
      <w:pPr>
        <w:pStyle w:val="Heading2"/>
        <w:ind w:firstLine="0"/>
        <w:rPr>
          <w:b w:val="0"/>
          <w:bCs w:val="0"/>
        </w:rPr>
      </w:pPr>
      <w:bookmarkStart w:id="4" w:name="ALTERATIONS_OR_MODIFICATIONS:"/>
      <w:bookmarkEnd w:id="4"/>
      <w:r>
        <w:rPr>
          <w:spacing w:val="-1"/>
        </w:rPr>
        <w:t>ALTERATIONS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MODIFICATIONS:</w:t>
      </w:r>
    </w:p>
    <w:p w14:paraId="694857D4" w14:textId="77777777" w:rsidR="00301C5B" w:rsidRDefault="00301C5B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175E47A5" w14:textId="77777777" w:rsidR="00301C5B" w:rsidRDefault="00E473D3">
      <w:pPr>
        <w:pStyle w:val="BodyText"/>
        <w:spacing w:before="0"/>
        <w:ind w:left="935"/>
      </w:pPr>
      <w:r>
        <w:rPr>
          <w:spacing w:val="-1"/>
        </w:rPr>
        <w:t>Describe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detail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 xml:space="preserve">parts </w:t>
      </w:r>
      <w:r>
        <w:t>which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 xml:space="preserve">altered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modified</w:t>
      </w:r>
    </w:p>
    <w:p w14:paraId="16EF4070" w14:textId="77777777" w:rsidR="00301C5B" w:rsidRDefault="00315FE6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07F9680">
          <v:group id="_x0000_s1059" style="width:461.35pt;height:23.05pt;mso-position-horizontal-relative:char;mso-position-vertical-relative:line" coordsize="9227,461">
            <v:group id="_x0000_s1066" style="position:absolute;left:6;top:6;width:9216;height:2" coordorigin="6,6" coordsize="9216,2">
              <v:shape id="_x0000_s1067" style="position:absolute;left:6;top:6;width:9216;height:2" coordorigin="6,6" coordsize="9216,0" path="m6,6r9215,e" filled="f" strokeweight=".58pt">
                <v:path arrowok="t"/>
              </v:shape>
            </v:group>
            <v:group id="_x0000_s1064" style="position:absolute;left:11;top:11;width:2;height:440" coordorigin="11,11" coordsize="2,440">
              <v:shape id="_x0000_s1065" style="position:absolute;left:11;top:11;width:2;height:440" coordorigin="11,11" coordsize="0,440" path="m11,11r,439e" filled="f" strokeweight=".58pt">
                <v:path arrowok="t"/>
              </v:shape>
            </v:group>
            <v:group id="_x0000_s1062" style="position:absolute;left:6;top:455;width:9216;height:2" coordorigin="6,455" coordsize="9216,2">
              <v:shape id="_x0000_s1063" style="position:absolute;left:6;top:455;width:9216;height:2" coordorigin="6,455" coordsize="9216,0" path="m6,455r9215,e" filled="f" strokeweight=".58pt">
                <v:path arrowok="t"/>
              </v:shape>
            </v:group>
            <v:group id="_x0000_s1060" style="position:absolute;left:9216;top:11;width:2;height:440" coordorigin="9216,11" coordsize="2,440">
              <v:shape id="_x0000_s1061" style="position:absolute;left:9216;top:11;width:2;height:440" coordorigin="9216,11" coordsize="0,440" path="m9216,11r,439e" filled="f" strokeweight=".58pt">
                <v:path arrowok="t"/>
              </v:shape>
            </v:group>
            <w10:wrap type="none"/>
            <w10:anchorlock/>
          </v:group>
        </w:pict>
      </w:r>
    </w:p>
    <w:p w14:paraId="7387C4B4" w14:textId="77777777" w:rsidR="00301C5B" w:rsidRDefault="00301C5B">
      <w:pPr>
        <w:rPr>
          <w:rFonts w:ascii="Calibri" w:eastAsia="Calibri" w:hAnsi="Calibri" w:cs="Calibri"/>
          <w:sz w:val="13"/>
          <w:szCs w:val="13"/>
        </w:rPr>
      </w:pPr>
    </w:p>
    <w:p w14:paraId="3A921A30" w14:textId="77777777" w:rsidR="00301C5B" w:rsidRDefault="00E473D3">
      <w:pPr>
        <w:pStyle w:val="Heading2"/>
        <w:tabs>
          <w:tab w:val="left" w:pos="928"/>
        </w:tabs>
        <w:ind w:left="220" w:firstLine="0"/>
        <w:rPr>
          <w:b w:val="0"/>
          <w:bCs w:val="0"/>
        </w:rPr>
      </w:pPr>
      <w:r>
        <w:rPr>
          <w:spacing w:val="-1"/>
        </w:rPr>
        <w:t>G6.</w:t>
      </w:r>
      <w:r>
        <w:rPr>
          <w:rFonts w:ascii="Times New Roman"/>
          <w:spacing w:val="-1"/>
        </w:rPr>
        <w:tab/>
      </w: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2"/>
        </w:rPr>
        <w:t>RECOMMENDATIONS.</w:t>
      </w:r>
    </w:p>
    <w:p w14:paraId="12037364" w14:textId="77777777" w:rsidR="00301C5B" w:rsidRDefault="00301C5B">
      <w:pPr>
        <w:spacing w:before="6"/>
        <w:rPr>
          <w:rFonts w:ascii="Calibri" w:eastAsia="Calibri" w:hAnsi="Calibri" w:cs="Calibri"/>
          <w:b/>
          <w:bCs/>
          <w:sz w:val="7"/>
          <w:szCs w:val="7"/>
        </w:rPr>
      </w:pPr>
    </w:p>
    <w:p w14:paraId="296E6F8A" w14:textId="77777777" w:rsidR="00301C5B" w:rsidRDefault="00315FE6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E042EEE">
          <v:group id="_x0000_s1050" style="width:461.35pt;height:23.05pt;mso-position-horizontal-relative:char;mso-position-vertical-relative:line" coordsize="9227,461">
            <v:group id="_x0000_s1057" style="position:absolute;left:6;top:6;width:9216;height:2" coordorigin="6,6" coordsize="9216,2">
              <v:shape id="_x0000_s1058" style="position:absolute;left:6;top:6;width:9216;height:2" coordorigin="6,6" coordsize="9216,0" path="m6,6r9215,e" filled="f" strokeweight=".58pt">
                <v:path arrowok="t"/>
              </v:shape>
            </v:group>
            <v:group id="_x0000_s1055" style="position:absolute;left:11;top:11;width:2;height:440" coordorigin="11,11" coordsize="2,440">
              <v:shape id="_x0000_s1056" style="position:absolute;left:11;top:11;width:2;height:440" coordorigin="11,11" coordsize="0,440" path="m11,11r,439e" filled="f" strokeweight=".58pt">
                <v:path arrowok="t"/>
              </v:shape>
            </v:group>
            <v:group id="_x0000_s1053" style="position:absolute;left:6;top:455;width:9216;height:2" coordorigin="6,455" coordsize="9216,2">
              <v:shape id="_x0000_s1054" style="position:absolute;left:6;top:455;width:9216;height:2" coordorigin="6,455" coordsize="9216,0" path="m6,455r9215,e" filled="f" strokeweight=".58pt">
                <v:path arrowok="t"/>
              </v:shape>
            </v:group>
            <v:group id="_x0000_s1051" style="position:absolute;left:9216;top:11;width:2;height:440" coordorigin="9216,11" coordsize="2,440">
              <v:shape id="_x0000_s1052" style="position:absolute;left:9216;top:11;width:2;height:440" coordorigin="9216,11" coordsize="0,440" path="m9216,11r,439e" filled="f" strokeweight=".58pt">
                <v:path arrowok="t"/>
              </v:shape>
            </v:group>
            <w10:wrap type="none"/>
            <w10:anchorlock/>
          </v:group>
        </w:pict>
      </w:r>
    </w:p>
    <w:p w14:paraId="0CB9BB0E" w14:textId="77777777" w:rsidR="00301C5B" w:rsidRDefault="00301C5B">
      <w:pPr>
        <w:spacing w:before="12"/>
        <w:rPr>
          <w:rFonts w:ascii="Calibri" w:eastAsia="Calibri" w:hAnsi="Calibri" w:cs="Calibri"/>
          <w:b/>
          <w:bCs/>
          <w:sz w:val="12"/>
          <w:szCs w:val="12"/>
        </w:rPr>
      </w:pPr>
    </w:p>
    <w:p w14:paraId="4C49CB39" w14:textId="77777777" w:rsidR="00301C5B" w:rsidRDefault="00E473D3">
      <w:pPr>
        <w:numPr>
          <w:ilvl w:val="0"/>
          <w:numId w:val="5"/>
        </w:numPr>
        <w:tabs>
          <w:tab w:val="left" w:pos="929"/>
        </w:tabs>
        <w:spacing w:before="56"/>
        <w:ind w:left="928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 xml:space="preserve">RECOMMENDATION </w:t>
      </w:r>
      <w:r>
        <w:rPr>
          <w:rFonts w:ascii="Calibri"/>
          <w:b/>
        </w:rPr>
        <w:t>:</w:t>
      </w:r>
    </w:p>
    <w:p w14:paraId="460619F5" w14:textId="77777777" w:rsidR="00301C5B" w:rsidRDefault="00301C5B">
      <w:pPr>
        <w:rPr>
          <w:rFonts w:ascii="Calibri" w:eastAsia="Calibri" w:hAnsi="Calibri" w:cs="Calibri"/>
          <w:b/>
          <w:bCs/>
        </w:rPr>
      </w:pPr>
    </w:p>
    <w:p w14:paraId="731E9415" w14:textId="77777777" w:rsidR="00301C5B" w:rsidRDefault="00E473D3">
      <w:pPr>
        <w:pStyle w:val="BodyText"/>
        <w:spacing w:before="0"/>
        <w:ind w:left="925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7723DFCA" w14:textId="77777777" w:rsidR="00301C5B" w:rsidRDefault="00301C5B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364D3375" w14:textId="77777777" w:rsidR="00301C5B" w:rsidRDefault="00315FE6">
      <w:pPr>
        <w:pStyle w:val="BodyText"/>
        <w:numPr>
          <w:ilvl w:val="1"/>
          <w:numId w:val="5"/>
        </w:numPr>
        <w:tabs>
          <w:tab w:val="left" w:pos="1118"/>
        </w:tabs>
        <w:spacing w:before="0" w:line="268" w:lineRule="auto"/>
        <w:ind w:left="1118" w:right="1125" w:hanging="531"/>
        <w:rPr>
          <w:rFonts w:cs="Calibri"/>
        </w:rPr>
      </w:pPr>
      <w:r>
        <w:pict w14:anchorId="71892F95">
          <v:group id="_x0000_s1041" style="position:absolute;left:0;text-align:left;margin-left:536.95pt;margin-top:13.4pt;width:45.85pt;height:15.6pt;z-index:2944;mso-position-horizontal-relative:page" coordorigin="10739,268" coordsize="917,312">
            <v:group id="_x0000_s1048" style="position:absolute;left:10742;top:272;width:910;height:2" coordorigin="10742,272" coordsize="910,2">
              <v:shape id="_x0000_s1049" style="position:absolute;left:10742;top:272;width:910;height:2" coordorigin="10742,272" coordsize="910,0" path="m10742,272r910,e" filled="f" strokeweight=".34pt">
                <v:path arrowok="t"/>
              </v:shape>
            </v:group>
            <v:group id="_x0000_s1046" style="position:absolute;left:10744;top:274;width:2;height:300" coordorigin="10744,274" coordsize="2,300">
              <v:shape id="_x0000_s1047" style="position:absolute;left:10744;top:274;width:2;height:300" coordorigin="10744,274" coordsize="0,300" path="m10744,274r,300e" filled="f" strokeweight=".34pt">
                <v:path arrowok="t"/>
              </v:shape>
            </v:group>
            <v:group id="_x0000_s1044" style="position:absolute;left:11650;top:274;width:2;height:300" coordorigin="11650,274" coordsize="2,300">
              <v:shape id="_x0000_s1045" style="position:absolute;left:11650;top:274;width:2;height:300" coordorigin="11650,274" coordsize="0,300" path="m11650,274r,300e" filled="f" strokeweight=".34pt">
                <v:path arrowok="t"/>
              </v:shape>
            </v:group>
            <v:group id="_x0000_s1042" style="position:absolute;left:10742;top:577;width:910;height:2" coordorigin="10742,577" coordsize="910,2">
              <v:shape id="_x0000_s1043" style="position:absolute;left:10742;top:577;width:910;height:2" coordorigin="10742,577" coordsize="910,0" path="m10742,577r910,e" filled="f" strokeweight=".34pt">
                <v:path arrowok="t"/>
              </v:shape>
            </v:group>
            <w10:wrap anchorx="page"/>
          </v:group>
        </w:pict>
      </w:r>
      <w:r w:rsidR="00E473D3">
        <w:t>A</w:t>
      </w:r>
      <w:r w:rsidR="00E473D3">
        <w:rPr>
          <w:spacing w:val="11"/>
        </w:rPr>
        <w:t xml:space="preserve"> </w:t>
      </w:r>
      <w:r w:rsidR="00E473D3">
        <w:rPr>
          <w:spacing w:val="-1"/>
        </w:rPr>
        <w:t>Full</w:t>
      </w:r>
      <w:r w:rsidR="00E473D3">
        <w:rPr>
          <w:spacing w:val="11"/>
        </w:rPr>
        <w:t xml:space="preserve"> </w:t>
      </w:r>
      <w:r w:rsidR="00E473D3">
        <w:rPr>
          <w:spacing w:val="-2"/>
        </w:rPr>
        <w:t>Term</w:t>
      </w:r>
      <w:r w:rsidR="00E473D3">
        <w:rPr>
          <w:spacing w:val="13"/>
        </w:rPr>
        <w:t xml:space="preserve"> </w:t>
      </w:r>
      <w:r w:rsidR="00E473D3">
        <w:rPr>
          <w:spacing w:val="-1"/>
        </w:rPr>
        <w:t>Cargo</w:t>
      </w:r>
      <w:r w:rsidR="00E473D3">
        <w:rPr>
          <w:spacing w:val="12"/>
        </w:rPr>
        <w:t xml:space="preserve"> </w:t>
      </w:r>
      <w:r w:rsidR="00E473D3">
        <w:rPr>
          <w:spacing w:val="-1"/>
        </w:rPr>
        <w:t>Ship</w:t>
      </w:r>
      <w:r w:rsidR="00E473D3">
        <w:rPr>
          <w:spacing w:val="11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Equipment</w:t>
      </w:r>
      <w:r w:rsidR="00E473D3">
        <w:rPr>
          <w:spacing w:val="9"/>
        </w:rPr>
        <w:t xml:space="preserve"> </w:t>
      </w:r>
      <w:r w:rsidR="00E473D3">
        <w:rPr>
          <w:spacing w:val="-1"/>
        </w:rPr>
        <w:t>Certificate</w:t>
      </w:r>
      <w:r w:rsidR="00E473D3">
        <w:rPr>
          <w:spacing w:val="9"/>
        </w:rPr>
        <w:t xml:space="preserve"> </w:t>
      </w:r>
      <w:r w:rsidR="00E473D3">
        <w:t>may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issued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valid</w:t>
      </w:r>
      <w:r w:rsidR="00E473D3">
        <w:rPr>
          <w:spacing w:val="11"/>
        </w:rPr>
        <w:t xml:space="preserve"> </w:t>
      </w:r>
      <w:r w:rsidR="00E473D3">
        <w:rPr>
          <w:spacing w:val="-1"/>
        </w:rPr>
        <w:t>for</w:t>
      </w:r>
      <w:r w:rsidR="00E473D3">
        <w:rPr>
          <w:spacing w:val="9"/>
        </w:rPr>
        <w:t xml:space="preserve"> </w:t>
      </w:r>
      <w:r w:rsidR="00E473D3">
        <w:t>a</w:t>
      </w:r>
      <w:r w:rsidR="00E473D3">
        <w:rPr>
          <w:spacing w:val="9"/>
        </w:rPr>
        <w:t xml:space="preserve"> </w:t>
      </w:r>
      <w:r w:rsidR="00E473D3">
        <w:rPr>
          <w:spacing w:val="-1"/>
        </w:rPr>
        <w:t>period</w:t>
      </w:r>
      <w:r w:rsidR="00E473D3">
        <w:rPr>
          <w:spacing w:val="10"/>
        </w:rPr>
        <w:t xml:space="preserve"> </w:t>
      </w:r>
      <w:r w:rsidR="00E473D3">
        <w:t>of</w:t>
      </w:r>
      <w:r w:rsidR="00E473D3">
        <w:rPr>
          <w:spacing w:val="9"/>
        </w:rPr>
        <w:t xml:space="preserve"> </w:t>
      </w:r>
      <w:r w:rsidR="00E473D3">
        <w:rPr>
          <w:spacing w:val="-2"/>
        </w:rPr>
        <w:t>five</w:t>
      </w:r>
      <w:r w:rsidR="00E473D3">
        <w:rPr>
          <w:rFonts w:ascii="Times New Roman" w:eastAsia="Times New Roman" w:hAnsi="Times New Roman" w:cs="Times New Roman"/>
          <w:spacing w:val="47"/>
        </w:rPr>
        <w:t xml:space="preserve"> </w:t>
      </w:r>
      <w:r w:rsidR="00E473D3">
        <w:rPr>
          <w:spacing w:val="-1"/>
        </w:rPr>
        <w:t>(5)</w:t>
      </w:r>
      <w:r w:rsidR="00E473D3">
        <w:rPr>
          <w:spacing w:val="-2"/>
        </w:rPr>
        <w:t xml:space="preserve"> </w:t>
      </w:r>
      <w:r w:rsidR="00E473D3">
        <w:t>years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…………………………………………………………………………………………………………………………………</w:t>
      </w:r>
    </w:p>
    <w:p w14:paraId="4ABBD8B5" w14:textId="77777777" w:rsidR="00301C5B" w:rsidRDefault="00301C5B">
      <w:pPr>
        <w:spacing w:line="268" w:lineRule="auto"/>
        <w:rPr>
          <w:rFonts w:ascii="Calibri" w:eastAsia="Calibri" w:hAnsi="Calibri" w:cs="Calibri"/>
        </w:rPr>
        <w:sectPr w:rsidR="00301C5B">
          <w:pgSz w:w="12240" w:h="15840"/>
          <w:pgMar w:top="360" w:right="480" w:bottom="1000" w:left="1220" w:header="0" w:footer="802" w:gutter="0"/>
          <w:cols w:space="720"/>
        </w:sectPr>
      </w:pPr>
    </w:p>
    <w:p w14:paraId="2375835A" w14:textId="77777777" w:rsidR="00301C5B" w:rsidRDefault="00301C5B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301C5B" w14:paraId="210A8355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CE73D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FFD4E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573C7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755FC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301C5B" w14:paraId="5D8AEA7B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D251A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52C64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4B8EA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6D8E0" w14:textId="77777777" w:rsidR="00301C5B" w:rsidRDefault="00301C5B"/>
        </w:tc>
      </w:tr>
    </w:tbl>
    <w:p w14:paraId="35525A1C" w14:textId="77777777" w:rsidR="00301C5B" w:rsidRDefault="00315FE6">
      <w:pPr>
        <w:pStyle w:val="BodyText"/>
        <w:numPr>
          <w:ilvl w:val="1"/>
          <w:numId w:val="5"/>
        </w:numPr>
        <w:tabs>
          <w:tab w:val="left" w:pos="1118"/>
        </w:tabs>
        <w:spacing w:before="29" w:line="268" w:lineRule="auto"/>
        <w:ind w:left="1118" w:right="1161" w:hanging="531"/>
      </w:pPr>
      <w:r>
        <w:pict w14:anchorId="36F36024">
          <v:group id="_x0000_s1032" style="position:absolute;left:0;text-align:left;margin-left:536.7pt;margin-top:14.85pt;width:40.45pt;height:16.1pt;z-index:3016;mso-position-horizontal-relative:page;mso-position-vertical-relative:text" coordorigin="10734,297" coordsize="809,322">
            <v:group id="_x0000_s1039" style="position:absolute;left:10740;top:303;width:797;height:2" coordorigin="10740,303" coordsize="797,2">
              <v:shape id="_x0000_s1040" style="position:absolute;left:10740;top:303;width:797;height:2" coordorigin="10740,303" coordsize="797,0" path="m10740,303r796,e" filled="f" strokeweight=".58pt">
                <v:path arrowok="t"/>
              </v:shape>
            </v:group>
            <v:group id="_x0000_s1037" style="position:absolute;left:10744;top:308;width:2;height:301" coordorigin="10744,308" coordsize="2,301">
              <v:shape id="_x0000_s1038" style="position:absolute;left:10744;top:308;width:2;height:301" coordorigin="10744,308" coordsize="0,301" path="m10744,308r,300e" filled="f" strokeweight=".58pt">
                <v:path arrowok="t"/>
              </v:shape>
            </v:group>
            <v:group id="_x0000_s1035" style="position:absolute;left:10740;top:613;width:797;height:2" coordorigin="10740,613" coordsize="797,2">
              <v:shape id="_x0000_s1036" style="position:absolute;left:10740;top:613;width:797;height:2" coordorigin="10740,613" coordsize="797,0" path="m10740,613r796,e" filled="f" strokeweight=".58pt">
                <v:path arrowok="t"/>
              </v:shape>
            </v:group>
            <v:group id="_x0000_s1033" style="position:absolute;left:11532;top:308;width:2;height:301" coordorigin="11532,308" coordsize="2,301">
              <v:shape id="_x0000_s1034" style="position:absolute;left:11532;top:308;width:2;height:301" coordorigin="11532,308" coordsize="0,301" path="m11532,308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No</w:t>
      </w:r>
      <w:r w:rsidR="00E473D3">
        <w:rPr>
          <w:spacing w:val="42"/>
        </w:rPr>
        <w:t xml:space="preserve"> </w:t>
      </w:r>
      <w:r w:rsidR="00E473D3">
        <w:rPr>
          <w:spacing w:val="-1"/>
        </w:rPr>
        <w:t>Full</w:t>
      </w:r>
      <w:r w:rsidR="00E473D3">
        <w:rPr>
          <w:spacing w:val="38"/>
        </w:rPr>
        <w:t xml:space="preserve"> </w:t>
      </w:r>
      <w:r w:rsidR="00E473D3">
        <w:rPr>
          <w:spacing w:val="-1"/>
        </w:rPr>
        <w:t>Term</w:t>
      </w:r>
      <w:r w:rsidR="00E473D3">
        <w:rPr>
          <w:spacing w:val="39"/>
        </w:rPr>
        <w:t xml:space="preserve"> </w:t>
      </w:r>
      <w:r w:rsidR="00E473D3">
        <w:rPr>
          <w:spacing w:val="-2"/>
        </w:rPr>
        <w:t>Cargo</w:t>
      </w:r>
      <w:r w:rsidR="00E473D3">
        <w:rPr>
          <w:spacing w:val="43"/>
        </w:rPr>
        <w:t xml:space="preserve"> </w:t>
      </w:r>
      <w:r w:rsidR="00E473D3">
        <w:rPr>
          <w:spacing w:val="-1"/>
        </w:rPr>
        <w:t>Ship</w:t>
      </w:r>
      <w:r w:rsidR="00E473D3">
        <w:rPr>
          <w:spacing w:val="34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42"/>
        </w:rPr>
        <w:t xml:space="preserve"> </w:t>
      </w:r>
      <w:r w:rsidR="00E473D3">
        <w:rPr>
          <w:spacing w:val="-1"/>
        </w:rPr>
        <w:t>Equipment</w:t>
      </w:r>
      <w:r w:rsidR="00E473D3">
        <w:rPr>
          <w:spacing w:val="39"/>
        </w:rPr>
        <w:t xml:space="preserve"> </w:t>
      </w:r>
      <w:r w:rsidR="00E473D3">
        <w:rPr>
          <w:spacing w:val="-1"/>
        </w:rPr>
        <w:t>Certificate</w:t>
      </w:r>
      <w:r w:rsidR="00E473D3">
        <w:rPr>
          <w:spacing w:val="40"/>
        </w:rPr>
        <w:t xml:space="preserve"> </w:t>
      </w:r>
      <w:r w:rsidR="00E473D3">
        <w:t>to</w:t>
      </w:r>
      <w:r w:rsidR="00E473D3">
        <w:rPr>
          <w:spacing w:val="40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39"/>
        </w:rPr>
        <w:t xml:space="preserve"> </w:t>
      </w:r>
      <w:r w:rsidR="00E473D3">
        <w:rPr>
          <w:spacing w:val="-1"/>
        </w:rPr>
        <w:t>issued</w:t>
      </w:r>
      <w:r w:rsidR="00E473D3">
        <w:rPr>
          <w:spacing w:val="41"/>
        </w:rPr>
        <w:t xml:space="preserve"> </w:t>
      </w:r>
      <w:r w:rsidR="00E473D3">
        <w:rPr>
          <w:spacing w:val="-1"/>
        </w:rPr>
        <w:t>until</w:t>
      </w:r>
      <w:r w:rsidR="00E473D3">
        <w:rPr>
          <w:spacing w:val="38"/>
        </w:rPr>
        <w:t xml:space="preserve"> </w:t>
      </w:r>
      <w:r w:rsidR="00E473D3">
        <w:rPr>
          <w:spacing w:val="-1"/>
        </w:rPr>
        <w:t>deficiencies</w:t>
      </w:r>
      <w:r w:rsidR="00E473D3">
        <w:rPr>
          <w:spacing w:val="38"/>
        </w:rPr>
        <w:t xml:space="preserve"> </w:t>
      </w:r>
      <w:r w:rsidR="00E473D3">
        <w:t>are</w:t>
      </w:r>
      <w:r w:rsidR="00E473D3">
        <w:rPr>
          <w:rFonts w:ascii="Times New Roman"/>
          <w:spacing w:val="41"/>
        </w:rPr>
        <w:t xml:space="preserve"> </w:t>
      </w:r>
      <w:r w:rsidR="00E473D3">
        <w:rPr>
          <w:spacing w:val="-1"/>
        </w:rPr>
        <w:t>closed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(</w:t>
      </w:r>
      <w:r w:rsidR="00E473D3">
        <w:rPr>
          <w:b/>
          <w:i/>
          <w:spacing w:val="-1"/>
        </w:rPr>
        <w:t>marked</w:t>
      </w:r>
      <w:r w:rsidR="00E473D3">
        <w:rPr>
          <w:b/>
          <w:i/>
          <w:spacing w:val="-2"/>
        </w:rPr>
        <w:t xml:space="preserve"> </w:t>
      </w:r>
      <w:r w:rsidR="00E473D3">
        <w:rPr>
          <w:b/>
          <w:i/>
        </w:rPr>
        <w:t>in</w:t>
      </w:r>
      <w:r w:rsidR="00E473D3">
        <w:rPr>
          <w:b/>
          <w:i/>
          <w:spacing w:val="-2"/>
        </w:rPr>
        <w:t xml:space="preserve"> </w:t>
      </w:r>
      <w:r w:rsidR="00E473D3">
        <w:rPr>
          <w:b/>
          <w:i/>
          <w:spacing w:val="-1"/>
        </w:rPr>
        <w:t>Item G</w:t>
      </w:r>
      <w:r w:rsidR="00E473D3">
        <w:rPr>
          <w:spacing w:val="-1"/>
        </w:rPr>
        <w:t>)......................................................................................</w:t>
      </w:r>
    </w:p>
    <w:p w14:paraId="3357AD74" w14:textId="77777777" w:rsidR="00301C5B" w:rsidRDefault="00301C5B">
      <w:pPr>
        <w:spacing w:before="8"/>
        <w:rPr>
          <w:rFonts w:ascii="Calibri" w:eastAsia="Calibri" w:hAnsi="Calibri" w:cs="Calibri"/>
          <w:sz w:val="25"/>
          <w:szCs w:val="25"/>
        </w:rPr>
      </w:pPr>
    </w:p>
    <w:p w14:paraId="45A60758" w14:textId="77777777" w:rsidR="00301C5B" w:rsidRDefault="00E473D3">
      <w:pPr>
        <w:pStyle w:val="BodyText"/>
        <w:numPr>
          <w:ilvl w:val="1"/>
          <w:numId w:val="5"/>
        </w:numPr>
        <w:tabs>
          <w:tab w:val="left" w:pos="1118"/>
          <w:tab w:val="left" w:pos="6482"/>
          <w:tab w:val="left" w:pos="8403"/>
        </w:tabs>
        <w:spacing w:before="56"/>
        <w:ind w:left="1118" w:hanging="531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Cargo</w:t>
      </w:r>
      <w:r>
        <w:rPr>
          <w:spacing w:val="-2"/>
        </w:rPr>
        <w:t xml:space="preserve"> </w:t>
      </w:r>
      <w:r>
        <w:rPr>
          <w:spacing w:val="-1"/>
        </w:rPr>
        <w:t>Ship Safety</w:t>
      </w:r>
      <w: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endorsed</w:t>
      </w:r>
    </w:p>
    <w:p w14:paraId="0D748A65" w14:textId="77777777" w:rsidR="00301C5B" w:rsidRDefault="00E473D3">
      <w:pPr>
        <w:tabs>
          <w:tab w:val="left" w:pos="1583"/>
          <w:tab w:val="left" w:pos="3993"/>
          <w:tab w:val="left" w:pos="4279"/>
          <w:tab w:val="left" w:pos="10469"/>
        </w:tabs>
        <w:spacing w:before="146" w:line="253" w:lineRule="exact"/>
        <w:ind w:left="111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>,</w:t>
      </w:r>
      <w:r>
        <w:rPr>
          <w:rFonts w:ascii="Times New Roman"/>
          <w:sz w:val="18"/>
        </w:rPr>
        <w:tab/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4AEE0CD9" w14:textId="77777777" w:rsidR="00301C5B" w:rsidRDefault="00E473D3">
      <w:pPr>
        <w:tabs>
          <w:tab w:val="left" w:pos="6310"/>
        </w:tabs>
        <w:spacing w:line="244" w:lineRule="exact"/>
        <w:ind w:left="175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position w:val="-3"/>
          <w:sz w:val="18"/>
        </w:rPr>
        <w:t>Date</w:t>
      </w:r>
      <w:r>
        <w:rPr>
          <w:rFonts w:ascii="Calibri"/>
          <w:spacing w:val="-4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of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spacing w:val="-1"/>
          <w:position w:val="-3"/>
          <w:sz w:val="18"/>
        </w:rPr>
        <w:t>issue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(DD-MM-YYYY)</w:t>
      </w:r>
    </w:p>
    <w:p w14:paraId="296FB79A" w14:textId="77777777" w:rsidR="00301C5B" w:rsidRDefault="00301C5B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3DE34F76" w14:textId="77777777" w:rsidR="00301C5B" w:rsidRDefault="00E473D3">
      <w:pPr>
        <w:pStyle w:val="BodyText"/>
        <w:numPr>
          <w:ilvl w:val="1"/>
          <w:numId w:val="5"/>
        </w:numPr>
        <w:tabs>
          <w:tab w:val="left" w:pos="1118"/>
          <w:tab w:val="left" w:pos="1374"/>
          <w:tab w:val="left" w:pos="9159"/>
          <w:tab w:val="left" w:pos="10475"/>
        </w:tabs>
        <w:spacing w:before="70"/>
        <w:ind w:left="1118" w:hanging="531"/>
        <w:rPr>
          <w:rFonts w:ascii="Times New Roman" w:eastAsia="Times New Roman" w:hAnsi="Times New Roman" w:cs="Times New Roman"/>
        </w:rPr>
      </w:pPr>
      <w:r>
        <w:t>I</w:t>
      </w:r>
      <w:r>
        <w:rPr>
          <w:rFonts w:ascii="Times New Roman"/>
        </w:rPr>
        <w:tab/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49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/Conditional</w:t>
      </w:r>
      <w:r>
        <w:rPr>
          <w:spacing w:val="-1"/>
          <w:position w:val="8"/>
          <w:sz w:val="14"/>
        </w:rPr>
        <w:t>3</w:t>
      </w:r>
      <w:r>
        <w:rPr>
          <w:spacing w:val="17"/>
          <w:position w:val="8"/>
          <w:sz w:val="14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Safety Equipment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46C2467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3BD68A5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24646AFE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3B695F13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4713CB5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1732DFAC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15BB7CE3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4B2DB2B" w14:textId="77777777" w:rsidR="00301C5B" w:rsidRDefault="00301C5B">
      <w:pPr>
        <w:spacing w:before="7"/>
        <w:rPr>
          <w:rFonts w:ascii="Times New Roman" w:eastAsia="Times New Roman" w:hAnsi="Times New Roman" w:cs="Times New Roman"/>
          <w:sz w:val="2"/>
          <w:szCs w:val="2"/>
        </w:rPr>
      </w:pPr>
    </w:p>
    <w:p w14:paraId="6C8EDE21" w14:textId="77777777" w:rsidR="00301C5B" w:rsidRDefault="00E473D3">
      <w:pPr>
        <w:ind w:left="700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/>
          <w:w w:val="105"/>
          <w:sz w:val="3"/>
        </w:rPr>
        <w:t>4</w:t>
      </w:r>
    </w:p>
    <w:p w14:paraId="3FEC8C34" w14:textId="77777777" w:rsidR="00301C5B" w:rsidRDefault="00301C5B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</w:p>
    <w:p w14:paraId="70CB763D" w14:textId="77777777" w:rsidR="00301C5B" w:rsidRDefault="00E473D3">
      <w:pPr>
        <w:tabs>
          <w:tab w:val="left" w:pos="4518"/>
          <w:tab w:val="left" w:pos="10469"/>
        </w:tabs>
        <w:spacing w:before="56" w:line="253" w:lineRule="exact"/>
        <w:ind w:left="111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 xml:space="preserve">,   </w:t>
      </w:r>
      <w:r>
        <w:rPr>
          <w:rFonts w:ascii="Times New Roman"/>
          <w:spacing w:val="10"/>
          <w:sz w:val="18"/>
        </w:rPr>
        <w:t xml:space="preserve"> </w:t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4883E9B6" w14:textId="77777777" w:rsidR="00301C5B" w:rsidRDefault="00E473D3">
      <w:pPr>
        <w:tabs>
          <w:tab w:val="left" w:pos="6619"/>
        </w:tabs>
        <w:spacing w:line="204" w:lineRule="exact"/>
        <w:ind w:left="191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07A9C62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723BA9C" w14:textId="77777777" w:rsidR="00301C5B" w:rsidRDefault="00301C5B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50BAB07D" w14:textId="77777777" w:rsidR="00301C5B" w:rsidRDefault="00E473D3">
      <w:pPr>
        <w:pStyle w:val="BodyText"/>
        <w:tabs>
          <w:tab w:val="left" w:pos="4235"/>
          <w:tab w:val="left" w:pos="5998"/>
          <w:tab w:val="left" w:pos="10047"/>
        </w:tabs>
        <w:spacing w:before="56"/>
        <w:ind w:left="220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117FA2" w14:textId="77777777" w:rsidR="00301C5B" w:rsidRDefault="00E473D3">
      <w:pPr>
        <w:tabs>
          <w:tab w:val="left" w:pos="8105"/>
        </w:tabs>
        <w:spacing w:before="12"/>
        <w:ind w:left="162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(DD-MM-YYYY)</w:t>
      </w:r>
    </w:p>
    <w:p w14:paraId="2B5A239F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C15665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C0356A5" w14:textId="77777777" w:rsidR="00301C5B" w:rsidRDefault="00301C5B">
      <w:pPr>
        <w:spacing w:before="12"/>
        <w:rPr>
          <w:rFonts w:ascii="Calibri" w:eastAsia="Calibri" w:hAnsi="Calibri" w:cs="Calibri"/>
        </w:rPr>
      </w:pPr>
    </w:p>
    <w:p w14:paraId="471FBF46" w14:textId="77777777" w:rsidR="00301C5B" w:rsidRDefault="00E473D3">
      <w:pPr>
        <w:pStyle w:val="BodyText"/>
        <w:spacing w:before="56"/>
        <w:ind w:left="1948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8"/>
        </w:rPr>
        <w:t xml:space="preserve"> </w:t>
      </w:r>
      <w:r>
        <w:rPr>
          <w:spacing w:val="-1"/>
        </w:rPr>
        <w:t>This 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correct</w:t>
      </w:r>
      <w:r>
        <w:t xml:space="preserve"> in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p w14:paraId="27F9B74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1F8BFE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EE7326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6863ED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7257D4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4439EB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12C22A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53B250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9088A1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7A73038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3F1C6F2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4D6A180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A29279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7E01A7B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B649FB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E4F66A7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721D93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89767A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536F51FF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0A97A8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0CF680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FD70201" w14:textId="77777777" w:rsidR="00301C5B" w:rsidRDefault="00301C5B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1674A6F3" w14:textId="77777777" w:rsidR="00301C5B" w:rsidRDefault="00315FE6">
      <w:pPr>
        <w:spacing w:line="20" w:lineRule="atLeast"/>
        <w:ind w:left="57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4099FB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610ED5CD" w14:textId="56842AFE" w:rsidR="00301C5B" w:rsidRDefault="00897A13" w:rsidP="00315FE6">
      <w:pPr>
        <w:pStyle w:val="Heading2"/>
        <w:spacing w:before="0" w:line="248" w:lineRule="exact"/>
        <w:ind w:left="5993" w:firstLine="0"/>
        <w:rPr>
          <w:rFonts w:cs="Calibri"/>
          <w:b w:val="0"/>
          <w:bCs w:val="0"/>
          <w:sz w:val="20"/>
          <w:szCs w:val="20"/>
        </w:rPr>
      </w:pPr>
      <w:r>
        <w:rPr>
          <w:spacing w:val="-1"/>
        </w:rPr>
        <w:t xml:space="preserve">GR </w:t>
      </w:r>
      <w:r w:rsidR="00E473D3">
        <w:rPr>
          <w:spacing w:val="-1"/>
        </w:rPr>
        <w:t>CLASS</w:t>
      </w:r>
      <w:r w:rsidR="00E473D3">
        <w:rPr>
          <w:spacing w:val="-2"/>
        </w:rPr>
        <w:t xml:space="preserve"> </w:t>
      </w:r>
      <w:r w:rsidR="00315FE6">
        <w:rPr>
          <w:spacing w:val="-1"/>
        </w:rPr>
        <w:t>REPRESENTATIVE</w:t>
      </w:r>
      <w:bookmarkStart w:id="5" w:name="_GoBack"/>
      <w:bookmarkEnd w:id="5"/>
    </w:p>
    <w:p w14:paraId="112CFA82" w14:textId="77777777" w:rsidR="00301C5B" w:rsidRDefault="00301C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930953" w14:textId="77777777" w:rsidR="00301C5B" w:rsidRDefault="00301C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4D95C30" w14:textId="77777777" w:rsidR="00301C5B" w:rsidRDefault="00301C5B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51B28FA1" w14:textId="77777777" w:rsidR="00301C5B" w:rsidRDefault="00315FE6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FBA6ADE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A3CE66F" w14:textId="77777777" w:rsidR="00301C5B" w:rsidRDefault="00E473D3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301C5B">
      <w:pgSz w:w="12240" w:h="15840"/>
      <w:pgMar w:top="360" w:right="440" w:bottom="1000" w:left="12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419EF5" w14:textId="77777777" w:rsidR="003539D6" w:rsidRDefault="003539D6">
      <w:r>
        <w:separator/>
      </w:r>
    </w:p>
  </w:endnote>
  <w:endnote w:type="continuationSeparator" w:id="0">
    <w:p w14:paraId="112A5724" w14:textId="77777777" w:rsidR="003539D6" w:rsidRDefault="00353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FA7D8B" w14:textId="7DA1060E" w:rsidR="00301C5B" w:rsidRDefault="00315FE6">
    <w:pPr>
      <w:spacing w:line="14" w:lineRule="auto"/>
      <w:rPr>
        <w:sz w:val="20"/>
        <w:szCs w:val="20"/>
      </w:rPr>
    </w:pPr>
    <w:r>
      <w:pict w14:anchorId="0056B45C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9.1pt;margin-top:764.65pt;width:218.15pt;height:8.5pt;z-index:-28936;mso-position-horizontal-relative:page;mso-position-vertical-relative:page" filled="f" stroked="f">
          <v:textbox inset="0,0,0,0">
            <w:txbxContent>
              <w:p w14:paraId="46054979" w14:textId="5E2ACB92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</w:t>
                </w:r>
                <w:r w:rsidR="00F1035F"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5403B260">
        <v:shape id="_x0000_s2055" type="#_x0000_t202" style="position:absolute;margin-left:230.4pt;margin-top:740.9pt;width:165.05pt;height:16.45pt;z-index:-28984;mso-position-horizontal-relative:page;mso-position-vertical-relative:page" filled="f" stroked="f">
          <v:textbox inset="0,0,0,0">
            <w:txbxContent>
              <w:p w14:paraId="31CA8D5D" w14:textId="77777777" w:rsidR="00897A13" w:rsidRPr="00494CD3" w:rsidRDefault="00897A13" w:rsidP="00897A1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29E088B" w14:textId="77777777" w:rsidR="00301C5B" w:rsidRDefault="00301C5B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CDEF481">
        <v:shape id="_x0000_s2054" type="#_x0000_t202" style="position:absolute;margin-left:84.85pt;margin-top:764.65pt;width:42.6pt;height:8.5pt;z-index:-28960;mso-position-horizontal-relative:page;mso-position-vertical-relative:page" filled="f" stroked="f">
          <v:textbox inset="0,0,0,0">
            <w:txbxContent>
              <w:p w14:paraId="68EF69DC" w14:textId="77777777" w:rsidR="00301C5B" w:rsidRDefault="00E473D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CCSSC-01</w:t>
                </w:r>
              </w:p>
            </w:txbxContent>
          </v:textbox>
          <w10:wrap anchorx="page" anchory="page"/>
        </v:shape>
      </w:pict>
    </w:r>
    <w:r>
      <w:pict w14:anchorId="1951E971">
        <v:shape id="_x0000_s2052" type="#_x0000_t202" style="position:absolute;margin-left:246.35pt;margin-top:764.65pt;width:46.1pt;height:8.5pt;z-index:-28912;mso-position-horizontal-relative:page;mso-position-vertical-relative:page" filled="f" stroked="f">
          <v:textbox inset="0,0,0,0">
            <w:txbxContent>
              <w:p w14:paraId="67EA9612" w14:textId="11F1FE2A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6755A7B">
        <v:shape id="_x0000_s2051" type="#_x0000_t202" style="position:absolute;margin-left:330.25pt;margin-top:764.65pt;width:21.75pt;height:8.5pt;z-index:-28888;mso-position-horizontal-relative:page;mso-position-vertical-relative:page" filled="f" stroked="f">
          <v:textbox inset="0,0,0,0">
            <w:txbxContent>
              <w:p w14:paraId="73EC5513" w14:textId="041BB40B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F1D255E">
        <v:shape id="_x0000_s2050" type="#_x0000_t202" style="position:absolute;margin-left:388.25pt;margin-top:764.65pt;width:86.45pt;height:8.5pt;z-index:-28864;mso-position-horizontal-relative:page;mso-position-vertical-relative:page" filled="f" stroked="f">
          <v:textbox inset="0,0,0,0">
            <w:txbxContent>
              <w:p w14:paraId="33C8B606" w14:textId="08807008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2F366D">
        <v:shape id="_x0000_s2049" type="#_x0000_t202" style="position:absolute;margin-left:509.45pt;margin-top:764.65pt;width:31.6pt;height:8.5pt;z-index:-28840;mso-position-horizontal-relative:page;mso-position-vertical-relative:page" filled="f" stroked="f">
          <v:textbox inset="0,0,0,0">
            <w:txbxContent>
              <w:p w14:paraId="17DDB5E2" w14:textId="77777777" w:rsidR="00301C5B" w:rsidRDefault="00E473D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15FE6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5463B3" w14:textId="77777777" w:rsidR="003539D6" w:rsidRDefault="003539D6">
      <w:r>
        <w:separator/>
      </w:r>
    </w:p>
  </w:footnote>
  <w:footnote w:type="continuationSeparator" w:id="0">
    <w:p w14:paraId="2A5B631B" w14:textId="77777777" w:rsidR="003539D6" w:rsidRDefault="00353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D5A76"/>
    <w:multiLevelType w:val="multilevel"/>
    <w:tmpl w:val="495CA88A"/>
    <w:lvl w:ilvl="0">
      <w:start w:val="4"/>
      <w:numFmt w:val="upperLetter"/>
      <w:lvlText w:val="%1"/>
      <w:lvlJc w:val="left"/>
      <w:pPr>
        <w:ind w:left="1401" w:hanging="353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01" w:hanging="3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917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166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87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0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18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9" w:hanging="521"/>
      </w:pPr>
      <w:rPr>
        <w:rFonts w:hint="default"/>
      </w:rPr>
    </w:lvl>
  </w:abstractNum>
  <w:abstractNum w:abstractNumId="1">
    <w:nsid w:val="09292A33"/>
    <w:multiLevelType w:val="multilevel"/>
    <w:tmpl w:val="4D2047F0"/>
    <w:lvl w:ilvl="0">
      <w:start w:val="4"/>
      <w:numFmt w:val="upperLetter"/>
      <w:lvlText w:val="%1"/>
      <w:lvlJc w:val="left"/>
      <w:pPr>
        <w:ind w:left="1967" w:hanging="52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67" w:hanging="521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67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671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2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7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75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76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77" w:hanging="521"/>
      </w:pPr>
      <w:rPr>
        <w:rFonts w:hint="default"/>
      </w:rPr>
    </w:lvl>
  </w:abstractNum>
  <w:abstractNum w:abstractNumId="2">
    <w:nsid w:val="195916E0"/>
    <w:multiLevelType w:val="multilevel"/>
    <w:tmpl w:val="13D8B000"/>
    <w:lvl w:ilvl="0">
      <w:start w:val="5"/>
      <w:numFmt w:val="upperLetter"/>
      <w:lvlText w:val="%1"/>
      <w:lvlJc w:val="left"/>
      <w:pPr>
        <w:ind w:left="1398" w:hanging="492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98" w:hanging="49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398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069" w:hanging="4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59" w:hanging="4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49" w:hanging="4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9" w:hanging="4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9" w:hanging="4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9" w:hanging="492"/>
      </w:pPr>
      <w:rPr>
        <w:rFonts w:hint="default"/>
      </w:rPr>
    </w:lvl>
  </w:abstractNum>
  <w:abstractNum w:abstractNumId="3">
    <w:nsid w:val="1ABC4265"/>
    <w:multiLevelType w:val="multilevel"/>
    <w:tmpl w:val="E37EF648"/>
    <w:lvl w:ilvl="0">
      <w:start w:val="1"/>
      <w:numFmt w:val="upperLetter"/>
      <w:lvlText w:val="%1."/>
      <w:lvlJc w:val="left"/>
      <w:pPr>
        <w:ind w:left="1108" w:hanging="708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629" w:hanging="394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910" w:hanging="50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592" w:hanging="65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1406" w:hanging="6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406" w:hanging="6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422" w:hanging="6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451" w:hanging="6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612" w:hanging="658"/>
      </w:pPr>
      <w:rPr>
        <w:rFonts w:hint="default"/>
      </w:rPr>
    </w:lvl>
  </w:abstractNum>
  <w:abstractNum w:abstractNumId="4">
    <w:nsid w:val="45045A9E"/>
    <w:multiLevelType w:val="multilevel"/>
    <w:tmpl w:val="3990AAA4"/>
    <w:lvl w:ilvl="0">
      <w:start w:val="2"/>
      <w:numFmt w:val="upperLetter"/>
      <w:lvlText w:val="%1"/>
      <w:lvlJc w:val="left"/>
      <w:pPr>
        <w:ind w:left="1518" w:hanging="444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18" w:hanging="444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2094" w:hanging="504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80" w:hanging="5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23" w:hanging="5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6" w:hanging="5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08" w:hanging="5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1" w:hanging="5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50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01C5B"/>
    <w:rsid w:val="0008617E"/>
    <w:rsid w:val="000F4261"/>
    <w:rsid w:val="001401A1"/>
    <w:rsid w:val="00301C5B"/>
    <w:rsid w:val="00315FE6"/>
    <w:rsid w:val="003539D6"/>
    <w:rsid w:val="003E22A4"/>
    <w:rsid w:val="00452055"/>
    <w:rsid w:val="007A199D"/>
    <w:rsid w:val="00897A13"/>
    <w:rsid w:val="00E473D3"/>
    <w:rsid w:val="00F1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51AC0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543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940" w:hanging="720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32"/>
      <w:ind w:left="139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897A13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897A13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897A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A13"/>
  </w:style>
  <w:style w:type="paragraph" w:styleId="Footer">
    <w:name w:val="footer"/>
    <w:basedOn w:val="Normal"/>
    <w:link w:val="FooterChar"/>
    <w:uiPriority w:val="99"/>
    <w:unhideWhenUsed/>
    <w:rsid w:val="00897A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A13"/>
  </w:style>
  <w:style w:type="character" w:styleId="Hyperlink">
    <w:name w:val="Hyperlink"/>
    <w:basedOn w:val="DefaultParagraphFont"/>
    <w:uiPriority w:val="99"/>
    <w:unhideWhenUsed/>
    <w:rsid w:val="00897A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1538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2025-11-06T12:00:00Z</dcterms:created>
  <dcterms:modified xsi:type="dcterms:W3CDTF">2026-04-02T04:58:00Z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