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B8C09E" w14:textId="77777777" w:rsidR="00FF36BE" w:rsidRDefault="00CB5FA8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noProof/>
          <w:spacing w:val="-1"/>
        </w:rPr>
        <w:drawing>
          <wp:anchor distT="0" distB="0" distL="114300" distR="114300" simplePos="0" relativeHeight="503288832" behindDoc="0" locked="0" layoutInCell="1" allowOverlap="1" wp14:anchorId="61F4E62F" wp14:editId="5D1EDD8C">
            <wp:simplePos x="0" y="0"/>
            <wp:positionH relativeFrom="column">
              <wp:posOffset>47625</wp:posOffset>
            </wp:positionH>
            <wp:positionV relativeFrom="paragraph">
              <wp:posOffset>113665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26655" w14:textId="77777777" w:rsidR="00FF36BE" w:rsidRDefault="00CB5FA8" w:rsidP="00DB1CE2">
      <w:pPr>
        <w:pStyle w:val="Heading1"/>
        <w:spacing w:before="162"/>
        <w:ind w:left="2391" w:right="2390"/>
        <w:jc w:val="center"/>
        <w:rPr>
          <w:b w:val="0"/>
          <w:bCs w:val="0"/>
        </w:rPr>
      </w:pPr>
      <w:r w:rsidRPr="0093605D">
        <w:rPr>
          <w:spacing w:val="-1"/>
        </w:rPr>
        <w:t>GR CLASS CLASSIFIED FOR STANDARD</w:t>
      </w:r>
      <w:r w:rsidR="000564FC" w:rsidRPr="0093605D">
        <w:rPr>
          <w:spacing w:val="-4"/>
        </w:rPr>
        <w:t xml:space="preserve"> </w:t>
      </w:r>
      <w:r w:rsidRPr="0093605D">
        <w:rPr>
          <w:spacing w:val="-1"/>
        </w:rPr>
        <w:t>(GR CLASS</w:t>
      </w:r>
      <w:r w:rsidR="000564FC" w:rsidRPr="0093605D">
        <w:rPr>
          <w:spacing w:val="-1"/>
        </w:rPr>
        <w:t>)</w:t>
      </w:r>
      <w:r w:rsidR="000564FC" w:rsidRPr="0093605D">
        <w:rPr>
          <w:rFonts w:ascii="Times New Roman"/>
          <w:spacing w:val="29"/>
        </w:rPr>
        <w:t xml:space="preserve"> </w:t>
      </w:r>
      <w:r w:rsidR="00DB1CE2">
        <w:rPr>
          <w:rFonts w:ascii="Times New Roman"/>
          <w:spacing w:val="29"/>
        </w:rPr>
        <w:t xml:space="preserve">   </w:t>
      </w:r>
      <w:r w:rsidR="000564FC">
        <w:rPr>
          <w:spacing w:val="-1"/>
        </w:rPr>
        <w:t>SURVEY</w:t>
      </w:r>
      <w:r w:rsidR="000564FC">
        <w:rPr>
          <w:spacing w:val="-2"/>
        </w:rPr>
        <w:t xml:space="preserve"> </w:t>
      </w:r>
      <w:r w:rsidR="000564FC">
        <w:t>REPORT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FOR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CARIBBEAN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CARGO</w:t>
      </w:r>
    </w:p>
    <w:p w14:paraId="56DCAB50" w14:textId="77777777" w:rsidR="00FF36BE" w:rsidRDefault="000564FC" w:rsidP="00DB1CE2">
      <w:pPr>
        <w:spacing w:before="1"/>
        <w:ind w:left="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SAFETY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CERTIFICATE</w:t>
      </w:r>
    </w:p>
    <w:p w14:paraId="6AA4ED22" w14:textId="77777777" w:rsidR="00FF36BE" w:rsidRDefault="00FF36BE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542A1FB8" w14:textId="77777777" w:rsidR="00FF36BE" w:rsidRDefault="00025B01">
      <w:pPr>
        <w:spacing w:before="51"/>
        <w:ind w:left="1150"/>
        <w:rPr>
          <w:rFonts w:ascii="Calibri" w:eastAsia="Calibri" w:hAnsi="Calibri" w:cs="Calibri"/>
          <w:sz w:val="24"/>
          <w:szCs w:val="24"/>
        </w:rPr>
      </w:pPr>
      <w:r>
        <w:pict w14:anchorId="362A4EC0">
          <v:group id="_x0000_s2726" style="position:absolute;left:0;text-align:left;margin-left:48.9pt;margin-top:68.55pt;width:43.25pt;height:14.5pt;z-index:-28840;mso-position-horizontal-relative:page" coordorigin="978,1371" coordsize="865,290">
            <v:group id="_x0000_s2733" style="position:absolute;left:984;top:1376;width:853;height:2" coordorigin="984,1376" coordsize="853,2">
              <v:shape id="_x0000_s2734" style="position:absolute;left:984;top:1376;width:853;height:2" coordorigin="984,1376" coordsize="853,0" path="m984,1376r852,e" filled="f" strokeweight=".58pt">
                <v:path arrowok="t"/>
              </v:shape>
            </v:group>
            <v:group id="_x0000_s2731" style="position:absolute;left:989;top:1381;width:2;height:269" coordorigin="989,1381" coordsize="2,269">
              <v:shape id="_x0000_s2732" style="position:absolute;left:989;top:1381;width:2;height:269" coordorigin="989,1381" coordsize="0,269" path="m989,1381r,269e" filled="f" strokeweight=".58pt">
                <v:path arrowok="t"/>
              </v:shape>
            </v:group>
            <v:group id="_x0000_s2729" style="position:absolute;left:1832;top:1381;width:2;height:269" coordorigin="1832,1381" coordsize="2,269">
              <v:shape id="_x0000_s2730" style="position:absolute;left:1832;top:1381;width:2;height:269" coordorigin="1832,1381" coordsize="0,269" path="m1832,1381r,269e" filled="f" strokeweight=".58pt">
                <v:path arrowok="t"/>
              </v:shape>
            </v:group>
            <v:group id="_x0000_s2727" style="position:absolute;left:984;top:1655;width:853;height:2" coordorigin="984,1655" coordsize="853,2">
              <v:shape id="_x0000_s2728" style="position:absolute;left:984;top:1655;width:853;height:2" coordorigin="984,1655" coordsize="853,0" path="m984,1655r852,e" filled="f" strokeweight=".58pt">
                <v:path arrowok="t"/>
              </v:shape>
            </v:group>
            <w10:wrap anchorx="page"/>
          </v:group>
        </w:pict>
      </w:r>
      <w:r>
        <w:pict w14:anchorId="101BEA5A">
          <v:group id="_x0000_s2721" style="position:absolute;left:0;text-align:left;margin-left:236.4pt;margin-top:68.75pt;width:43.1pt;height:14.3pt;z-index:-28816;mso-position-horizontal-relative:page" coordorigin="4728,1375" coordsize="862,286">
            <v:group id="_x0000_s2724" style="position:absolute;left:4739;top:1381;width:2;height:269" coordorigin="4739,1381" coordsize="2,269">
              <v:shape id="_x0000_s2725" style="position:absolute;left:4739;top:1381;width:2;height:269" coordorigin="4739,1381" coordsize="0,269" path="m4739,1381r,269e" filled="f" strokeweight=".58pt">
                <v:path arrowok="t"/>
              </v:shape>
            </v:group>
            <v:group id="_x0000_s2722" style="position:absolute;left:4734;top:1655;width:850;height:2" coordorigin="4734,1655" coordsize="850,2">
              <v:shape id="_x0000_s2723" style="position:absolute;left:4734;top:1655;width:850;height:2" coordorigin="4734,1655" coordsize="850,0" path="m4734,1655r849,e" filled="f" strokeweight=".58pt">
                <v:path arrowok="t"/>
              </v:shape>
            </v:group>
            <w10:wrap anchorx="page"/>
          </v:group>
        </w:pict>
      </w:r>
      <w:r>
        <w:pict w14:anchorId="19FA46EE">
          <v:group id="_x0000_s2719" style="position:absolute;left:0;text-align:left;margin-left:428.95pt;margin-top:69.05pt;width:.1pt;height:13.45pt;z-index:-28792;mso-position-horizontal-relative:page" coordorigin="8579,1381" coordsize="2,269">
            <v:shape id="_x0000_s2720" style="position:absolute;left:8579;top:1381;width:2;height:269" coordorigin="8579,1381" coordsize="0,269" path="m8579,1381r,269e" filled="f" strokeweight=".58pt">
              <v:path arrowok="t"/>
            </v:shape>
            <w10:wrap anchorx="page"/>
          </v:group>
        </w:pict>
      </w:r>
      <w:r>
        <w:pict w14:anchorId="317FCFD6">
          <v:group id="_x0000_s2710" style="position:absolute;left:0;text-align:left;margin-left:48.9pt;margin-top:96.5pt;width:43.25pt;height:14.5pt;z-index:-28768;mso-position-horizontal-relative:page" coordorigin="978,1930" coordsize="865,290">
            <v:group id="_x0000_s2717" style="position:absolute;left:984;top:1936;width:853;height:2" coordorigin="984,1936" coordsize="853,2">
              <v:shape id="_x0000_s2718" style="position:absolute;left:984;top:1936;width:853;height:2" coordorigin="984,1936" coordsize="853,0" path="m984,1936r852,e" filled="f" strokeweight=".58pt">
                <v:path arrowok="t"/>
              </v:shape>
            </v:group>
            <v:group id="_x0000_s2715" style="position:absolute;left:989;top:1940;width:2;height:269" coordorigin="989,1940" coordsize="2,269">
              <v:shape id="_x0000_s2716" style="position:absolute;left:989;top:1940;width:2;height:269" coordorigin="989,1940" coordsize="0,269" path="m989,1940r,269e" filled="f" strokeweight=".58pt">
                <v:path arrowok="t"/>
              </v:shape>
            </v:group>
            <v:group id="_x0000_s2713" style="position:absolute;left:1832;top:1940;width:2;height:269" coordorigin="1832,1940" coordsize="2,269">
              <v:shape id="_x0000_s2714" style="position:absolute;left:1832;top:1940;width:2;height:269" coordorigin="1832,1940" coordsize="0,269" path="m1832,1940r,269e" filled="f" strokeweight=".58pt">
                <v:path arrowok="t"/>
              </v:shape>
            </v:group>
            <v:group id="_x0000_s2711" style="position:absolute;left:984;top:2214;width:853;height:2" coordorigin="984,2214" coordsize="853,2">
              <v:shape id="_x0000_s2712" style="position:absolute;left:984;top:2214;width:853;height:2" coordorigin="984,2214" coordsize="853,0" path="m984,2214r852,e" filled="f" strokeweight=".58pt">
                <v:path arrowok="t"/>
              </v:shape>
            </v:group>
            <w10:wrap anchorx="page"/>
          </v:group>
        </w:pict>
      </w:r>
      <w:r>
        <w:pict w14:anchorId="0F550123">
          <v:group id="_x0000_s2708" style="position:absolute;left:0;text-align:left;margin-left:236.95pt;margin-top:97pt;width:.1pt;height:13.45pt;z-index:-28744;mso-position-horizontal-relative:page" coordorigin="4739,1940" coordsize="2,269">
            <v:shape id="_x0000_s2709" style="position:absolute;left:4739;top:1940;width:2;height:269" coordorigin="4739,1940" coordsize="0,269" path="m4739,1940r,269e" filled="f" strokeweight=".58pt">
              <v:path arrowok="t"/>
            </v:shape>
            <w10:wrap anchorx="page"/>
          </v:group>
        </w:pict>
      </w:r>
      <w:r w:rsidR="000564FC">
        <w:rPr>
          <w:rFonts w:ascii="Calibri"/>
          <w:spacing w:val="-1"/>
          <w:sz w:val="24"/>
        </w:rPr>
        <w:t>In</w:t>
      </w:r>
      <w:r w:rsidR="000564FC">
        <w:rPr>
          <w:rFonts w:ascii="Calibri"/>
          <w:spacing w:val="-4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agreement</w:t>
      </w:r>
      <w:r w:rsidR="000564FC">
        <w:rPr>
          <w:rFonts w:ascii="Calibri"/>
          <w:spacing w:val="-2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 xml:space="preserve">with </w:t>
      </w:r>
      <w:r w:rsidR="000564FC">
        <w:rPr>
          <w:rFonts w:ascii="Calibri"/>
          <w:spacing w:val="-2"/>
          <w:sz w:val="24"/>
        </w:rPr>
        <w:t xml:space="preserve">the </w:t>
      </w:r>
      <w:r w:rsidR="000564FC">
        <w:rPr>
          <w:rFonts w:ascii="Calibri"/>
          <w:spacing w:val="-1"/>
          <w:sz w:val="24"/>
        </w:rPr>
        <w:t>applicable</w:t>
      </w:r>
      <w:r w:rsidR="000564FC">
        <w:rPr>
          <w:rFonts w:ascii="Calibri"/>
          <w:spacing w:val="-3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provisions</w:t>
      </w:r>
      <w:r w:rsidR="000564FC">
        <w:rPr>
          <w:rFonts w:ascii="Calibri"/>
          <w:spacing w:val="-5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of</w:t>
      </w:r>
      <w:r w:rsidR="000564FC">
        <w:rPr>
          <w:rFonts w:ascii="Calibri"/>
          <w:spacing w:val="-2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the Code</w:t>
      </w:r>
      <w:r w:rsidR="000564FC">
        <w:rPr>
          <w:rFonts w:ascii="Calibri"/>
          <w:spacing w:val="-4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of</w:t>
      </w:r>
      <w:r w:rsidR="000564FC">
        <w:rPr>
          <w:rFonts w:ascii="Calibri"/>
          <w:spacing w:val="-2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Safety</w:t>
      </w:r>
      <w:r w:rsidR="000564FC">
        <w:rPr>
          <w:rFonts w:ascii="Calibri"/>
          <w:spacing w:val="-5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for Caribbean Cargo</w:t>
      </w:r>
      <w:r w:rsidR="000564FC">
        <w:rPr>
          <w:rFonts w:ascii="Calibri"/>
          <w:spacing w:val="-4"/>
          <w:sz w:val="24"/>
        </w:rPr>
        <w:t xml:space="preserve"> </w:t>
      </w:r>
      <w:r w:rsidR="000564FC">
        <w:rPr>
          <w:rFonts w:ascii="Calibri"/>
          <w:spacing w:val="-1"/>
          <w:sz w:val="24"/>
        </w:rPr>
        <w:t>Ships.</w:t>
      </w:r>
    </w:p>
    <w:p w14:paraId="6F0FC509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B06D96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60CE9330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6FF18BAD" w14:textId="77777777" w:rsidR="00FF36BE" w:rsidRDefault="00FF36BE">
      <w:pPr>
        <w:spacing w:before="1"/>
        <w:rPr>
          <w:rFonts w:ascii="Calibri" w:eastAsia="Calibri" w:hAnsi="Calibri" w:cs="Calibri"/>
          <w:sz w:val="25"/>
          <w:szCs w:val="25"/>
        </w:rPr>
      </w:pPr>
    </w:p>
    <w:tbl>
      <w:tblPr>
        <w:tblStyle w:val="TableNormal1"/>
        <w:tblW w:w="0" w:type="auto"/>
        <w:tblInd w:w="1185" w:type="dxa"/>
        <w:tblLayout w:type="fixed"/>
        <w:tblLook w:val="01E0" w:firstRow="1" w:lastRow="1" w:firstColumn="1" w:lastColumn="1" w:noHBand="0" w:noVBand="0"/>
      </w:tblPr>
      <w:tblGrid>
        <w:gridCol w:w="2907"/>
        <w:gridCol w:w="3840"/>
        <w:gridCol w:w="2463"/>
      </w:tblGrid>
      <w:tr w:rsidR="00FF36BE" w14:paraId="7310C7A4" w14:textId="77777777">
        <w:trPr>
          <w:trHeight w:hRule="exact" w:val="278"/>
        </w:trPr>
        <w:tc>
          <w:tcPr>
            <w:tcW w:w="290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8853A0" w14:textId="3EF99A4A" w:rsidR="00FF36BE" w:rsidRDefault="00025B01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noProof/>
                <w:spacing w:val="-1"/>
              </w:rPr>
              <w:pict w14:anchorId="08A0DCCE">
                <v:rect id="_x0000_s2736" style="position:absolute;left:0;text-align:left;margin-left:108.25pt;margin-top:-.55pt;width:36.9pt;height:14.5pt;z-index:503289856"/>
              </w:pict>
            </w:r>
            <w:r w:rsidR="000564FC">
              <w:rPr>
                <w:rFonts w:ascii="Calibri"/>
                <w:b/>
                <w:spacing w:val="-1"/>
              </w:rPr>
              <w:t>Initial</w:t>
            </w:r>
            <w:r w:rsidR="000564FC">
              <w:rPr>
                <w:rFonts w:ascii="Calibri"/>
                <w:b/>
                <w:spacing w:val="-2"/>
              </w:rPr>
              <w:t xml:space="preserve"> </w:t>
            </w:r>
            <w:r w:rsidR="000564FC"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</w:tcPr>
          <w:p w14:paraId="28FCEAA2" w14:textId="38607132" w:rsidR="00FF36BE" w:rsidRDefault="00025B01">
            <w:pPr>
              <w:pStyle w:val="TableParagraph"/>
              <w:spacing w:before="4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noProof/>
                <w:spacing w:val="-1"/>
              </w:rPr>
              <w:pict w14:anchorId="66E36095">
                <v:rect id="_x0000_s2738" style="position:absolute;left:0;text-align:left;margin-left:164.2pt;margin-top:-.3pt;width:28.45pt;height:14.25pt;z-index:503291904;mso-position-horizontal-relative:text;mso-position-vertical-relative:text"/>
              </w:pict>
            </w:r>
            <w:r w:rsidR="000564FC">
              <w:rPr>
                <w:rFonts w:ascii="Calibri"/>
                <w:b/>
                <w:spacing w:val="-1"/>
              </w:rPr>
              <w:t>Annual</w:t>
            </w:r>
            <w:r w:rsidR="000564FC">
              <w:rPr>
                <w:rFonts w:ascii="Calibri"/>
                <w:b/>
              </w:rPr>
              <w:t xml:space="preserve"> </w:t>
            </w:r>
            <w:r w:rsidR="000564FC">
              <w:rPr>
                <w:rFonts w:ascii="Calibri"/>
                <w:b/>
                <w:spacing w:val="-1"/>
              </w:rPr>
              <w:t>Survey (Periodical)</w:t>
            </w:r>
          </w:p>
        </w:tc>
        <w:tc>
          <w:tcPr>
            <w:tcW w:w="246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9C20399" w14:textId="77777777" w:rsidR="00FF36BE" w:rsidRDefault="000564FC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Renewal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FF36BE" w14:paraId="6DE25BD6" w14:textId="77777777">
        <w:trPr>
          <w:trHeight w:hRule="exact" w:val="559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65C7CE38" w14:textId="1E438F19" w:rsidR="00FF36BE" w:rsidRDefault="00025B01">
            <w:pPr>
              <w:pStyle w:val="TableParagraph"/>
              <w:spacing w:befor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pict w14:anchorId="20D577C4">
                <v:rect id="_x0000_s2737" style="position:absolute;margin-left:108.55pt;margin-top:13.5pt;width:37.55pt;height:13.95pt;z-index:503290880;mso-position-horizontal-relative:text;mso-position-vertical-relative:text"/>
              </w:pict>
            </w:r>
          </w:p>
          <w:p w14:paraId="3D3F2D0F" w14:textId="77777777" w:rsidR="00FF36BE" w:rsidRDefault="000564FC">
            <w:pPr>
              <w:pStyle w:val="TableParagraph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Intermediate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840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BB075CF" w14:textId="77777777" w:rsidR="00FF36BE" w:rsidRDefault="000564FC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Additional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7BA46C79" w14:textId="77777777" w:rsidR="00FF36BE" w:rsidRDefault="00FF36BE"/>
        </w:tc>
      </w:tr>
      <w:tr w:rsidR="00FF36BE" w14:paraId="3C7202C6" w14:textId="77777777">
        <w:trPr>
          <w:trHeight w:hRule="exact" w:val="353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1FEA0094" w14:textId="77777777" w:rsidR="00FF36BE" w:rsidRDefault="00FF36BE"/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</w:tcPr>
          <w:p w14:paraId="6F24ED87" w14:textId="77777777" w:rsidR="00FF36BE" w:rsidRDefault="000564FC">
            <w:pPr>
              <w:pStyle w:val="TableParagraph"/>
              <w:spacing w:line="263" w:lineRule="exact"/>
              <w:ind w:left="94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(Occasional)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76B943FC" w14:textId="77777777" w:rsidR="00FF36BE" w:rsidRDefault="00FF36BE"/>
        </w:tc>
      </w:tr>
    </w:tbl>
    <w:p w14:paraId="7CE132E1" w14:textId="77777777" w:rsidR="00FF36BE" w:rsidRDefault="00FF36BE">
      <w:pPr>
        <w:spacing w:before="6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990"/>
        <w:gridCol w:w="1983"/>
        <w:gridCol w:w="1555"/>
        <w:gridCol w:w="1513"/>
        <w:gridCol w:w="1702"/>
      </w:tblGrid>
      <w:tr w:rsidR="00FF36BE" w14:paraId="5A4BE6A7" w14:textId="77777777">
        <w:trPr>
          <w:trHeight w:hRule="exact" w:val="708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9D07B" w14:textId="77777777" w:rsidR="00FF36BE" w:rsidRDefault="000564FC">
            <w:pPr>
              <w:pStyle w:val="TableParagraph"/>
              <w:spacing w:before="29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FEA82" w14:textId="77777777" w:rsidR="00FF36BE" w:rsidRDefault="000564FC">
            <w:pPr>
              <w:pStyle w:val="TableParagraph"/>
              <w:spacing w:before="118"/>
              <w:ind w:left="541" w:right="97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43F50" w14:textId="77777777" w:rsidR="00FF36BE" w:rsidRDefault="000564FC">
            <w:pPr>
              <w:pStyle w:val="TableParagraph"/>
              <w:spacing w:before="118"/>
              <w:ind w:left="397" w:right="395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DC1D7" w14:textId="77777777" w:rsidR="00FF36BE" w:rsidRDefault="000564FC">
            <w:pPr>
              <w:pStyle w:val="TableParagraph"/>
              <w:spacing w:before="118"/>
              <w:ind w:left="119" w:right="111" w:firstLine="3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(ITC)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256E2" w14:textId="77777777" w:rsidR="00FF36BE" w:rsidRDefault="000564FC">
            <w:pPr>
              <w:pStyle w:val="TableParagraph"/>
              <w:spacing w:before="118"/>
              <w:ind w:left="116" w:right="111" w:firstLine="6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Official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FF36BE" w14:paraId="72BDBD6B" w14:textId="77777777">
        <w:trPr>
          <w:trHeight w:hRule="exact" w:val="648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C8A9B" w14:textId="77777777" w:rsidR="00FF36BE" w:rsidRDefault="00FF36BE"/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E3267" w14:textId="77777777" w:rsidR="00FF36BE" w:rsidRDefault="00FF36BE"/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067F1" w14:textId="77777777" w:rsidR="00FF36BE" w:rsidRDefault="00FF36BE"/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0702D" w14:textId="77777777" w:rsidR="00FF36BE" w:rsidRDefault="00FF36BE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C5034" w14:textId="77777777" w:rsidR="00FF36BE" w:rsidRDefault="00FF36BE"/>
        </w:tc>
      </w:tr>
      <w:tr w:rsidR="00FF36BE" w14:paraId="400F1674" w14:textId="77777777">
        <w:trPr>
          <w:trHeight w:hRule="exact" w:val="679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8AC9A" w14:textId="77777777" w:rsidR="00FF36BE" w:rsidRDefault="00FF36BE">
            <w:pPr>
              <w:pStyle w:val="TableParagraph"/>
              <w:spacing w:before="1"/>
              <w:rPr>
                <w:rFonts w:ascii="Calibri" w:eastAsia="Calibri" w:hAnsi="Calibri" w:cs="Calibri"/>
              </w:rPr>
            </w:pPr>
          </w:p>
          <w:p w14:paraId="71A27E2A" w14:textId="77777777" w:rsidR="00FF36BE" w:rsidRDefault="000564FC">
            <w:pPr>
              <w:pStyle w:val="TableParagraph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EF298" w14:textId="77777777" w:rsidR="00FF36BE" w:rsidRDefault="000564FC">
            <w:pPr>
              <w:pStyle w:val="TableParagraph"/>
              <w:spacing w:before="195"/>
              <w:ind w:left="3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0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D62E5" w14:textId="77777777" w:rsidR="00FF36BE" w:rsidRDefault="000564FC">
            <w:pPr>
              <w:pStyle w:val="TableParagraph"/>
              <w:spacing w:before="195"/>
              <w:ind w:left="7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7D570" w14:textId="77777777" w:rsidR="00FF36BE" w:rsidRDefault="00FF36BE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30943056" w14:textId="77777777" w:rsidR="00FF36BE" w:rsidRDefault="000564FC">
            <w:pPr>
              <w:pStyle w:val="TableParagraph"/>
              <w:ind w:left="3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Reg.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FF36BE" w14:paraId="61272FB3" w14:textId="77777777">
        <w:trPr>
          <w:trHeight w:hRule="exact" w:val="650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375C" w14:textId="77777777" w:rsidR="00FF36BE" w:rsidRDefault="00FF36BE"/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18862" w14:textId="77777777" w:rsidR="00FF36BE" w:rsidRDefault="00FF36BE"/>
        </w:tc>
        <w:tc>
          <w:tcPr>
            <w:tcW w:w="30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9E7C7" w14:textId="77777777" w:rsidR="00FF36BE" w:rsidRDefault="00FF36BE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D7E68" w14:textId="77777777" w:rsidR="00FF36BE" w:rsidRDefault="00FF36BE"/>
        </w:tc>
      </w:tr>
    </w:tbl>
    <w:p w14:paraId="375DD0A7" w14:textId="77777777" w:rsidR="00FF36BE" w:rsidRDefault="00FF36BE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251A5C5A" w14:textId="77777777" w:rsidR="00FF36BE" w:rsidRDefault="000564FC">
      <w:pPr>
        <w:pStyle w:val="BodyText"/>
        <w:tabs>
          <w:tab w:val="left" w:pos="3068"/>
          <w:tab w:val="left" w:pos="3680"/>
          <w:tab w:val="left" w:pos="6246"/>
          <w:tab w:val="left" w:pos="10771"/>
        </w:tabs>
        <w:spacing w:before="70" w:line="329" w:lineRule="auto"/>
        <w:ind w:left="800" w:right="186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proofErr w:type="gramStart"/>
      <w:r>
        <w:rPr>
          <w:spacing w:val="-1"/>
        </w:rPr>
        <w:t>Operators</w:t>
      </w:r>
      <w:r>
        <w:rPr>
          <w:spacing w:val="-1"/>
          <w:position w:val="8"/>
          <w:sz w:val="14"/>
        </w:rPr>
        <w:t>(</w:t>
      </w:r>
      <w:proofErr w:type="gramEnd"/>
      <w:r>
        <w:rPr>
          <w:spacing w:val="-1"/>
          <w:position w:val="8"/>
          <w:sz w:val="14"/>
        </w:rPr>
        <w:t>1)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F55BFAF" w14:textId="0F12E2D6" w:rsidR="00FF36BE" w:rsidRDefault="000564FC">
      <w:pPr>
        <w:pStyle w:val="BodyText"/>
        <w:tabs>
          <w:tab w:val="left" w:pos="4062"/>
          <w:tab w:val="left" w:pos="6246"/>
        </w:tabs>
        <w:spacing w:before="0" w:line="357" w:lineRule="auto"/>
        <w:ind w:left="800" w:right="4711" w:firstLine="1509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</w:t>
      </w:r>
      <w:r>
        <w:rPr>
          <w:rFonts w:ascii="Times New Roman"/>
          <w:spacing w:val="2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3"/>
        </w:rPr>
        <w:t xml:space="preserve"> </w:t>
      </w:r>
      <w:r>
        <w:rPr>
          <w:spacing w:val="-1"/>
          <w:w w:val="95"/>
        </w:rPr>
        <w:t>Name/</w:t>
      </w:r>
      <w:r w:rsidR="006231E8">
        <w:rPr>
          <w:spacing w:val="-1"/>
          <w:w w:val="95"/>
        </w:rPr>
        <w:t>Number</w:t>
      </w:r>
      <w:r w:rsidR="006231E8">
        <w:rPr>
          <w:w w:val="95"/>
        </w:rPr>
        <w:t xml:space="preserve"> </w:t>
      </w:r>
      <w:r w:rsidR="006231E8">
        <w:rPr>
          <w:spacing w:val="20"/>
          <w:w w:val="95"/>
        </w:rPr>
        <w:t>of</w:t>
      </w:r>
      <w:r>
        <w:t xml:space="preserve">                                                  </w:t>
      </w:r>
      <w:r>
        <w:rPr>
          <w:spacing w:val="22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     </w:t>
      </w:r>
      <w:r>
        <w:rPr>
          <w:rFonts w:ascii="Times New Roman"/>
          <w:spacing w:val="-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17A7985C" w14:textId="77777777" w:rsidR="00FF36BE" w:rsidRDefault="00FF36BE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p w14:paraId="138CB799" w14:textId="77777777" w:rsidR="00FF36BE" w:rsidRDefault="000564FC">
      <w:pPr>
        <w:pStyle w:val="BodyText"/>
        <w:tabs>
          <w:tab w:val="left" w:pos="4225"/>
          <w:tab w:val="left" w:pos="7295"/>
        </w:tabs>
        <w:spacing w:before="70"/>
        <w:ind w:left="341"/>
        <w:rPr>
          <w:sz w:val="14"/>
          <w:szCs w:val="14"/>
        </w:rPr>
      </w:pPr>
      <w:r>
        <w:rPr>
          <w:spacing w:val="-1"/>
        </w:rPr>
        <w:t xml:space="preserve">Vessel's status according </w:t>
      </w:r>
      <w:r>
        <w:t>to</w:t>
      </w:r>
      <w:r>
        <w:rPr>
          <w:spacing w:val="-1"/>
        </w:rPr>
        <w:t xml:space="preserve"> CCSS Code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t xml:space="preserve">A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ship</w:t>
      </w:r>
      <w:r>
        <w:rPr>
          <w:spacing w:val="46"/>
        </w:rPr>
        <w:t xml:space="preserve"> </w:t>
      </w:r>
      <w:r w:rsidR="005D185A">
        <w:t xml:space="preserve">/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1"/>
          <w:position w:val="8"/>
          <w:sz w:val="14"/>
        </w:rPr>
        <w:t>1</w:t>
      </w:r>
    </w:p>
    <w:p w14:paraId="186C289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085D4787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D8DBB6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15AD1C1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542DBEA4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9F77822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5C8B966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07D3A1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F29B155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D850030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2652A72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E1A3EBE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3FE5C515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6CC68A19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17ACC843" w14:textId="77777777" w:rsidR="00FF36BE" w:rsidRDefault="00FF36BE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5A8B6A76" w14:textId="77777777" w:rsidR="00FF36BE" w:rsidRDefault="00025B01">
      <w:pPr>
        <w:spacing w:line="20" w:lineRule="atLeast"/>
        <w:ind w:left="7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5001D5">
          <v:group id="_x0000_s2705" style="width:144.75pt;height:.7pt;mso-position-horizontal-relative:char;mso-position-vertical-relative:line" coordsize="2895,14">
            <v:group id="_x0000_s2706" style="position:absolute;left:7;top:7;width:2881;height:2" coordorigin="7,7" coordsize="2881,2">
              <v:shape id="_x0000_s270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1800C95" w14:textId="77777777" w:rsidR="00FF36BE" w:rsidRDefault="000564FC">
      <w:pPr>
        <w:spacing w:before="75"/>
        <w:ind w:left="80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186F7032" w14:textId="77777777" w:rsidR="00FF36BE" w:rsidRDefault="00FF36BE">
      <w:pPr>
        <w:rPr>
          <w:rFonts w:ascii="Calibri" w:eastAsia="Calibri" w:hAnsi="Calibri" w:cs="Calibri"/>
          <w:sz w:val="12"/>
          <w:szCs w:val="12"/>
        </w:rPr>
        <w:sectPr w:rsidR="00FF36BE">
          <w:type w:val="continuous"/>
          <w:pgSz w:w="12240" w:h="15840"/>
          <w:pgMar w:top="500" w:right="640" w:bottom="280" w:left="640" w:header="720" w:footer="720" w:gutter="0"/>
          <w:cols w:space="720"/>
        </w:sectPr>
      </w:pPr>
    </w:p>
    <w:p w14:paraId="062FED42" w14:textId="77777777" w:rsidR="00FF36BE" w:rsidRDefault="00FF36BE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28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F36BE" w14:paraId="18C6CC55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DAE34" w14:textId="77777777" w:rsidR="00FF36BE" w:rsidRDefault="000564FC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0E7B1" w14:textId="77777777" w:rsidR="00FF36BE" w:rsidRDefault="000564FC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5533C" w14:textId="77777777" w:rsidR="00FF36BE" w:rsidRDefault="000564FC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6E7C8" w14:textId="77777777" w:rsidR="00FF36BE" w:rsidRDefault="000564FC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F36BE" w14:paraId="4AEC670E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9A934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CFEF1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D2F3A" w14:textId="77777777" w:rsidR="00FF36BE" w:rsidRDefault="00FF36B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9AF71" w14:textId="77777777" w:rsidR="00FF36BE" w:rsidRDefault="00FF36BE"/>
        </w:tc>
      </w:tr>
    </w:tbl>
    <w:p w14:paraId="6A3A583A" w14:textId="77777777" w:rsidR="00FF36BE" w:rsidRDefault="00FF36BE">
      <w:pPr>
        <w:spacing w:before="12"/>
        <w:rPr>
          <w:rFonts w:ascii="Calibri" w:eastAsia="Calibri" w:hAnsi="Calibri" w:cs="Calibri"/>
          <w:sz w:val="10"/>
          <w:szCs w:val="10"/>
        </w:rPr>
      </w:pPr>
    </w:p>
    <w:p w14:paraId="5B57A899" w14:textId="77777777" w:rsidR="00FF36BE" w:rsidRDefault="00FF36BE">
      <w:pPr>
        <w:rPr>
          <w:rFonts w:ascii="Calibri" w:eastAsia="Calibri" w:hAnsi="Calibri" w:cs="Calibri"/>
          <w:sz w:val="10"/>
          <w:szCs w:val="10"/>
        </w:rPr>
        <w:sectPr w:rsidR="00FF36BE">
          <w:footerReference w:type="default" r:id="rId9"/>
          <w:pgSz w:w="12240" w:h="15840"/>
          <w:pgMar w:top="360" w:right="620" w:bottom="1000" w:left="1040" w:header="0" w:footer="802" w:gutter="0"/>
          <w:pgNumType w:start="2"/>
          <w:cols w:space="720"/>
        </w:sectPr>
      </w:pPr>
    </w:p>
    <w:p w14:paraId="4CEBD544" w14:textId="77777777" w:rsidR="00FF36BE" w:rsidRDefault="00025B01">
      <w:pPr>
        <w:pStyle w:val="BodyText"/>
        <w:tabs>
          <w:tab w:val="left" w:pos="1228"/>
        </w:tabs>
        <w:spacing w:before="56"/>
        <w:ind w:left="400"/>
      </w:pPr>
      <w:r>
        <w:lastRenderedPageBreak/>
        <w:pict w14:anchorId="43631CD3">
          <v:shapetype id="_x0000_t202" coordsize="21600,21600" o:spt="202" path="m,l,21600r21600,l21600,xe">
            <v:stroke joinstyle="miter"/>
            <v:path gradientshapeok="t" o:connecttype="rect"/>
          </v:shapetype>
          <v:shape id="_x0000_s2704" type="#_x0000_t202" style="position:absolute;left:0;text-align:left;margin-left:180pt;margin-top:2.6pt;width:30.05pt;height:13.95pt;z-index:1576;mso-position-horizontal-relative:page" filled="f" strokeweight=".58pt">
            <v:textbox inset="0,0,0,0">
              <w:txbxContent>
                <w:p w14:paraId="737CA7D6" w14:textId="77777777" w:rsidR="00FF36BE" w:rsidRDefault="000564FC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0564FC">
        <w:rPr>
          <w:spacing w:val="-1"/>
          <w:u w:val="single" w:color="000000"/>
        </w:rPr>
        <w:t>Note:</w:t>
      </w:r>
      <w:r w:rsidR="000564FC">
        <w:rPr>
          <w:rFonts w:ascii="Times New Roman"/>
          <w:spacing w:val="-1"/>
        </w:rPr>
        <w:tab/>
      </w:r>
      <w:r w:rsidR="000564FC">
        <w:t>Mark in</w:t>
      </w:r>
      <w:r w:rsidR="000564FC">
        <w:rPr>
          <w:spacing w:val="-1"/>
        </w:rPr>
        <w:t xml:space="preserve"> box</w:t>
      </w:r>
    </w:p>
    <w:p w14:paraId="0E6169D2" w14:textId="77777777" w:rsidR="00FF36BE" w:rsidRDefault="000564FC">
      <w:pPr>
        <w:pStyle w:val="BodyText"/>
        <w:tabs>
          <w:tab w:val="left" w:pos="2440"/>
        </w:tabs>
        <w:spacing w:before="56"/>
        <w:ind w:left="40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4A256824" w14:textId="77777777" w:rsidR="00FF36BE" w:rsidRDefault="000564FC">
      <w:pPr>
        <w:pStyle w:val="BodyText"/>
        <w:spacing w:before="56"/>
        <w:ind w:left="40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18191887" w14:textId="77777777" w:rsidR="00FF36BE" w:rsidRDefault="00FF36BE">
      <w:pPr>
        <w:sectPr w:rsidR="00FF36BE">
          <w:type w:val="continuous"/>
          <w:pgSz w:w="12240" w:h="15840"/>
          <w:pgMar w:top="500" w:right="620" w:bottom="280" w:left="1040" w:header="720" w:footer="720" w:gutter="0"/>
          <w:cols w:num="3" w:space="720" w:equalWidth="0">
            <w:col w:w="2294" w:space="575"/>
            <w:col w:w="3441" w:space="1240"/>
            <w:col w:w="3030"/>
          </w:cols>
        </w:sectPr>
      </w:pPr>
    </w:p>
    <w:p w14:paraId="15CEB8A7" w14:textId="77777777" w:rsidR="00FF36BE" w:rsidRDefault="00FF36BE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368EAEB1" w14:textId="77777777" w:rsidR="00FF36BE" w:rsidRDefault="00025B01">
      <w:pPr>
        <w:pStyle w:val="Heading2"/>
        <w:numPr>
          <w:ilvl w:val="0"/>
          <w:numId w:val="5"/>
        </w:numPr>
        <w:tabs>
          <w:tab w:val="left" w:pos="1109"/>
        </w:tabs>
        <w:jc w:val="left"/>
        <w:rPr>
          <w:b w:val="0"/>
          <w:bCs w:val="0"/>
        </w:rPr>
      </w:pPr>
      <w:r>
        <w:pict w14:anchorId="4C559954">
          <v:group id="_x0000_s2693" style="position:absolute;left:0;text-align:left;margin-left:281.5pt;margin-top:-27pt;width:31.1pt;height:14.55pt;z-index:-28672;mso-position-horizontal-relative:page" coordorigin="5630,-540" coordsize="622,291">
            <v:group id="_x0000_s2702" style="position:absolute;left:5636;top:-534;width:610;height:2" coordorigin="5636,-534" coordsize="610,2">
              <v:shape id="_x0000_s2703" style="position:absolute;left:5636;top:-534;width:610;height:2" coordorigin="5636,-534" coordsize="610,0" path="m5636,-534r610,e" filled="f" strokeweight=".58pt">
                <v:path arrowok="t"/>
              </v:shape>
            </v:group>
            <v:group id="_x0000_s2700" style="position:absolute;left:5641;top:-529;width:2;height:270" coordorigin="5641,-529" coordsize="2,270">
              <v:shape id="_x0000_s2701" style="position:absolute;left:5641;top:-529;width:2;height:270" coordorigin="5641,-529" coordsize="0,270" path="m5641,-529r,269e" filled="f" strokeweight=".58pt">
                <v:path arrowok="t"/>
              </v:shape>
            </v:group>
            <v:group id="_x0000_s2698" style="position:absolute;left:5636;top:-255;width:610;height:2" coordorigin="5636,-255" coordsize="610,2">
              <v:shape id="_x0000_s2699" style="position:absolute;left:5636;top:-255;width:610;height:2" coordorigin="5636,-255" coordsize="610,0" path="m5636,-255r610,e" filled="f" strokeweight=".58pt">
                <v:path arrowok="t"/>
              </v:shape>
            </v:group>
            <v:group id="_x0000_s2696" style="position:absolute;left:6241;top:-529;width:2;height:270" coordorigin="6241,-529" coordsize="2,270">
              <v:shape id="_x0000_s2697" style="position:absolute;left:6241;top:-529;width:2;height:270" coordorigin="6241,-529" coordsize="0,270" path="m6241,-529r,269e" filled="f" strokeweight=".58pt">
                <v:path arrowok="t"/>
              </v:shape>
            </v:group>
            <v:group id="_x0000_s2694" style="position:absolute;left:5760;top:-423;width:240;height:2" coordorigin="5760,-423" coordsize="240,2">
              <v:shape id="_x0000_s2695" style="position:absolute;left:5760;top:-423;width:240;height:2" coordorigin="5760,-423" coordsize="240,0" path="m5760,-423r240,e" filled="f">
                <v:path arrowok="t"/>
              </v:shape>
            </v:group>
            <w10:wrap anchorx="page"/>
          </v:group>
        </w:pict>
      </w:r>
      <w:r>
        <w:pict w14:anchorId="0AE7FAB8">
          <v:shape id="_x0000_s2692" type="#_x0000_t202" style="position:absolute;left:0;text-align:left;margin-left:414.05pt;margin-top:-26.7pt;width:30pt;height:13.95pt;z-index:1600;mso-position-horizontal-relative:page" filled="f" strokeweight=".58pt">
            <v:textbox inset="0,0,0,0">
              <w:txbxContent>
                <w:p w14:paraId="78040473" w14:textId="77777777" w:rsidR="00FF36BE" w:rsidRDefault="000564FC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0564FC">
        <w:rPr>
          <w:spacing w:val="-1"/>
        </w:rPr>
        <w:t>GENERAL</w:t>
      </w:r>
    </w:p>
    <w:p w14:paraId="1AD095D8" w14:textId="77777777" w:rsidR="00FF36BE" w:rsidRDefault="00FF36BE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4F113544" w14:textId="77777777" w:rsidR="00FF36BE" w:rsidRDefault="00025B01">
      <w:pPr>
        <w:pStyle w:val="BodyText"/>
        <w:numPr>
          <w:ilvl w:val="1"/>
          <w:numId w:val="5"/>
        </w:numPr>
        <w:tabs>
          <w:tab w:val="left" w:pos="1622"/>
        </w:tabs>
        <w:spacing w:before="0" w:line="268" w:lineRule="auto"/>
        <w:ind w:right="1503" w:hanging="401"/>
        <w:rPr>
          <w:rFonts w:cs="Calibri"/>
        </w:rPr>
      </w:pPr>
      <w:r>
        <w:pict w14:anchorId="008A1819">
          <v:group id="_x0000_s2685" style="position:absolute;left:0;text-align:left;margin-left:532.25pt;margin-top:13.4pt;width:43.7pt;height:15.95pt;z-index:1240;mso-position-horizontal-relative:page" coordorigin="10645,268" coordsize="874,319">
            <v:group id="_x0000_s2690" style="position:absolute;left:10651;top:274;width:862;height:2" coordorigin="10651,274" coordsize="862,2">
              <v:shape id="_x0000_s2691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2688" style="position:absolute;left:10656;top:279;width:2;height:303" coordorigin="10656,279" coordsize="2,303">
              <v:shape id="_x0000_s2689" style="position:absolute;left:10656;top:279;width:2;height:303" coordorigin="10656,279" coordsize="0,303" path="m10656,279r,302e" filled="f" strokeweight=".58pt">
                <v:path arrowok="t"/>
              </v:shape>
            </v:group>
            <v:group id="_x0000_s2686" style="position:absolute;left:11508;top:279;width:2;height:303" coordorigin="11508,279" coordsize="2,303">
              <v:shape id="_x0000_s2687" style="position:absolute;left:11508;top:279;width:2;height:303" coordorigin="11508,279" coordsize="0,303" path="m11508,279r,302e" filled="f" strokeweight=".58pt">
                <v:path arrowok="t"/>
              </v:shape>
            </v:group>
            <w10:wrap anchorx="page"/>
          </v:group>
        </w:pict>
      </w:r>
      <w:r w:rsidR="000564FC">
        <w:t>Partial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mandatory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survey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due alterations,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replacements</w:t>
      </w:r>
      <w:r w:rsidR="000564FC">
        <w:rPr>
          <w:spacing w:val="-3"/>
        </w:rPr>
        <w:t xml:space="preserve"> </w:t>
      </w:r>
      <w:r w:rsidR="000564FC">
        <w:t>or</w:t>
      </w:r>
      <w:r w:rsidR="000564FC">
        <w:rPr>
          <w:spacing w:val="-3"/>
        </w:rPr>
        <w:t xml:space="preserve"> </w:t>
      </w:r>
      <w:r w:rsidR="000564FC">
        <w:t xml:space="preserve">renewal </w:t>
      </w:r>
      <w:r w:rsidR="000564FC">
        <w:rPr>
          <w:spacing w:val="-1"/>
        </w:rPr>
        <w:t>affecting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the</w:t>
      </w:r>
      <w:r w:rsidR="000564FC">
        <w:rPr>
          <w:rFonts w:ascii="Times New Roman" w:eastAsia="Times New Roman" w:hAnsi="Times New Roman" w:cs="Times New Roman"/>
          <w:spacing w:val="57"/>
        </w:rPr>
        <w:t xml:space="preserve"> </w:t>
      </w:r>
      <w:r w:rsidR="000564FC">
        <w:rPr>
          <w:spacing w:val="-2"/>
        </w:rPr>
        <w:t>issue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Caribbean</w:t>
      </w:r>
      <w:r w:rsidR="000564FC">
        <w:rPr>
          <w:spacing w:val="-2"/>
        </w:rPr>
        <w:t xml:space="preserve"> Cargo</w:t>
      </w:r>
      <w:r w:rsidR="001C6C16">
        <w:t xml:space="preserve"> </w:t>
      </w:r>
      <w:r w:rsidR="000564FC">
        <w:rPr>
          <w:spacing w:val="-1"/>
        </w:rPr>
        <w:t>Ship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Safety</w:t>
      </w:r>
      <w:r w:rsidR="000564FC">
        <w:rPr>
          <w:spacing w:val="1"/>
        </w:rPr>
        <w:t xml:space="preserve"> </w:t>
      </w:r>
      <w:r w:rsidR="000564FC">
        <w:rPr>
          <w:spacing w:val="-1"/>
          <w:sz w:val="20"/>
          <w:szCs w:val="20"/>
        </w:rPr>
        <w:t>Certificate</w:t>
      </w:r>
      <w:r w:rsidR="000564FC">
        <w:rPr>
          <w:spacing w:val="4"/>
          <w:sz w:val="20"/>
          <w:szCs w:val="20"/>
        </w:rPr>
        <w:t xml:space="preserve"> </w:t>
      </w:r>
      <w:r w:rsidR="000564FC">
        <w:rPr>
          <w:rFonts w:cs="Calibri"/>
          <w:spacing w:val="-1"/>
        </w:rPr>
        <w:t>………………………….……………………………</w:t>
      </w:r>
    </w:p>
    <w:p w14:paraId="62355B93" w14:textId="77777777" w:rsidR="00FF36BE" w:rsidRDefault="00025B01">
      <w:pPr>
        <w:pStyle w:val="BodyText"/>
        <w:numPr>
          <w:ilvl w:val="1"/>
          <w:numId w:val="5"/>
        </w:numPr>
        <w:tabs>
          <w:tab w:val="left" w:pos="1574"/>
        </w:tabs>
        <w:spacing w:before="12" w:line="276" w:lineRule="auto"/>
        <w:ind w:left="1578" w:right="1503" w:hanging="350"/>
        <w:rPr>
          <w:rFonts w:cs="Calibri"/>
        </w:rPr>
      </w:pPr>
      <w:r>
        <w:pict w14:anchorId="4CCB33D9">
          <v:group id="_x0000_s2676" style="position:absolute;left:0;text-align:left;margin-left:532.25pt;margin-top:14pt;width:43.7pt;height:16.1pt;z-index:1264;mso-position-horizontal-relative:page" coordorigin="10645,280" coordsize="874,322">
            <v:group id="_x0000_s2683" style="position:absolute;left:10651;top:286;width:862;height:2" coordorigin="10651,286" coordsize="862,2">
              <v:shape id="_x0000_s2684" style="position:absolute;left:10651;top:286;width:862;height:2" coordorigin="10651,286" coordsize="862,0" path="m10651,286r861,e" filled="f" strokeweight=".58pt">
                <v:path arrowok="t"/>
              </v:shape>
            </v:group>
            <v:group id="_x0000_s2681" style="position:absolute;left:10656;top:291;width:2;height:300" coordorigin="10656,291" coordsize="2,300">
              <v:shape id="_x0000_s2682" style="position:absolute;left:10656;top:291;width:2;height:300" coordorigin="10656,291" coordsize="0,300" path="m10656,291r,300e" filled="f" strokeweight=".58pt">
                <v:path arrowok="t"/>
              </v:shape>
            </v:group>
            <v:group id="_x0000_s2679" style="position:absolute;left:11508;top:291;width:2;height:300" coordorigin="11508,291" coordsize="2,300">
              <v:shape id="_x0000_s2680" style="position:absolute;left:11508;top:291;width:2;height:300" coordorigin="11508,291" coordsize="0,300" path="m11508,291r,300e" filled="f" strokeweight=".58pt">
                <v:path arrowok="t"/>
              </v:shape>
            </v:group>
            <v:group id="_x0000_s2677" style="position:absolute;left:10651;top:596;width:862;height:2" coordorigin="10651,596" coordsize="862,2">
              <v:shape id="_x0000_s2678" style="position:absolute;left:10651;top:596;width:862;height:2" coordorigin="10651,596" coordsize="862,0" path="m10651,596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Record</w:t>
      </w:r>
      <w:r w:rsidR="000564FC">
        <w:rPr>
          <w:spacing w:val="-4"/>
        </w:rPr>
        <w:t xml:space="preserve"> </w:t>
      </w:r>
      <w:r w:rsidR="000564FC">
        <w:t>of</w:t>
      </w:r>
      <w:r w:rsidR="000564FC">
        <w:rPr>
          <w:spacing w:val="-1"/>
        </w:rPr>
        <w:t xml:space="preserve"> Equipment</w:t>
      </w:r>
      <w:r w:rsidR="000564FC">
        <w:rPr>
          <w:spacing w:val="-3"/>
        </w:rPr>
        <w:t xml:space="preserve"> </w:t>
      </w:r>
      <w:r w:rsidR="000564FC">
        <w:rPr>
          <w:spacing w:val="-2"/>
        </w:rPr>
        <w:t>and</w:t>
      </w:r>
      <w:r w:rsidR="000564FC">
        <w:t xml:space="preserve"> </w:t>
      </w:r>
      <w:r w:rsidR="000564FC">
        <w:rPr>
          <w:spacing w:val="-1"/>
        </w:rPr>
        <w:t>Ship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information </w:t>
      </w:r>
      <w:r w:rsidR="000564FC">
        <w:t>in</w:t>
      </w:r>
      <w:r w:rsidR="000564FC">
        <w:rPr>
          <w:spacing w:val="-1"/>
        </w:rPr>
        <w:t xml:space="preserve"> compliance</w:t>
      </w:r>
      <w:r w:rsidR="000564FC">
        <w:rPr>
          <w:spacing w:val="1"/>
        </w:rPr>
        <w:t xml:space="preserve"> </w:t>
      </w:r>
      <w:r w:rsidR="000564FC">
        <w:t>with</w:t>
      </w:r>
      <w:r w:rsidR="000564FC">
        <w:rPr>
          <w:spacing w:val="-3"/>
        </w:rPr>
        <w:t xml:space="preserve"> </w:t>
      </w:r>
      <w:r w:rsidR="000564FC">
        <w:t>the</w:t>
      </w:r>
      <w:r w:rsidR="000564FC">
        <w:rPr>
          <w:spacing w:val="-1"/>
        </w:rPr>
        <w:t xml:space="preserve"> Caribbean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Cargo</w:t>
      </w:r>
      <w:r w:rsidR="000564FC">
        <w:rPr>
          <w:rFonts w:ascii="Times New Roman" w:eastAsia="Times New Roman" w:hAnsi="Times New Roman" w:cs="Times New Roman"/>
          <w:spacing w:val="45"/>
        </w:rPr>
        <w:t xml:space="preserve"> </w:t>
      </w:r>
      <w:r w:rsidR="000564FC">
        <w:rPr>
          <w:spacing w:val="-1"/>
        </w:rPr>
        <w:t>Ship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Safety</w:t>
      </w:r>
      <w:r w:rsidR="000564FC">
        <w:t xml:space="preserve"> </w:t>
      </w:r>
      <w:r w:rsidR="000564FC">
        <w:rPr>
          <w:spacing w:val="-1"/>
        </w:rPr>
        <w:t>Code</w:t>
      </w:r>
      <w:r w:rsidR="000564FC">
        <w:rPr>
          <w:spacing w:val="-2"/>
        </w:rPr>
        <w:t xml:space="preserve"> </w:t>
      </w:r>
      <w:r w:rsidR="000564FC">
        <w:t xml:space="preserve">on </w:t>
      </w:r>
      <w:r w:rsidR="000564FC">
        <w:rPr>
          <w:spacing w:val="-1"/>
        </w:rPr>
        <w:t>board</w:t>
      </w:r>
      <w:r w:rsidR="000564FC">
        <w:rPr>
          <w:rFonts w:cs="Calibri"/>
          <w:spacing w:val="-1"/>
        </w:rPr>
        <w:t>…………………………………………………………………………................</w:t>
      </w:r>
    </w:p>
    <w:p w14:paraId="3407097E" w14:textId="77777777" w:rsidR="00FF36BE" w:rsidRDefault="00FF36BE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0D04009E" w14:textId="77777777" w:rsidR="00FF36BE" w:rsidRDefault="00025B01">
      <w:pPr>
        <w:pStyle w:val="BodyText"/>
        <w:numPr>
          <w:ilvl w:val="1"/>
          <w:numId w:val="5"/>
        </w:numPr>
        <w:tabs>
          <w:tab w:val="left" w:pos="1574"/>
        </w:tabs>
        <w:spacing w:before="56" w:line="276" w:lineRule="auto"/>
        <w:ind w:left="1578" w:right="1387" w:hanging="350"/>
        <w:rPr>
          <w:rFonts w:cs="Calibri"/>
        </w:rPr>
      </w:pPr>
      <w:r>
        <w:pict w14:anchorId="2A90F196">
          <v:group id="_x0000_s2667" style="position:absolute;left:0;text-align:left;margin-left:532.25pt;margin-top:16.2pt;width:43.7pt;height:16.1pt;z-index:1288;mso-position-horizontal-relative:page" coordorigin="10645,324" coordsize="874,322">
            <v:group id="_x0000_s2674" style="position:absolute;left:10651;top:330;width:862;height:2" coordorigin="10651,330" coordsize="862,2">
              <v:shape id="_x0000_s2675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2672" style="position:absolute;left:10656;top:335;width:2;height:300" coordorigin="10656,335" coordsize="2,300">
              <v:shape id="_x0000_s2673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2670" style="position:absolute;left:10651;top:640;width:862;height:2" coordorigin="10651,640" coordsize="862,2">
              <v:shape id="_x0000_s2671" style="position:absolute;left:10651;top:640;width:862;height:2" coordorigin="10651,640" coordsize="862,0" path="m10651,640r861,e" filled="f" strokeweight=".58pt">
                <v:path arrowok="t"/>
              </v:shape>
            </v:group>
            <v:group id="_x0000_s2668" style="position:absolute;left:11508;top:335;width:2;height:300" coordorigin="11508,335" coordsize="2,300">
              <v:shape id="_x0000_s2669" style="position:absolute;left:11508;top:335;width:2;height:300" coordorigin="11508,335" coordsize="0,300" path="m11508,335r,300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Any</w:t>
      </w:r>
      <w:r w:rsidR="000564FC">
        <w:t xml:space="preserve"> </w:t>
      </w:r>
      <w:r w:rsidR="000564FC">
        <w:rPr>
          <w:spacing w:val="-1"/>
        </w:rPr>
        <w:t xml:space="preserve">recommendation </w:t>
      </w:r>
      <w:r w:rsidR="000564FC">
        <w:rPr>
          <w:spacing w:val="-2"/>
        </w:rPr>
        <w:t>issued</w:t>
      </w:r>
      <w:r w:rsidR="000564FC">
        <w:rPr>
          <w:spacing w:val="-1"/>
        </w:rPr>
        <w:t xml:space="preserve"> </w:t>
      </w:r>
      <w:r w:rsidR="000564FC">
        <w:t>or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deficiencies</w:t>
      </w:r>
      <w:r w:rsidR="000564FC">
        <w:t xml:space="preserve"> </w:t>
      </w:r>
      <w:r w:rsidR="000564FC">
        <w:rPr>
          <w:spacing w:val="-1"/>
        </w:rPr>
        <w:t>noted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upon completion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the</w:t>
      </w:r>
      <w:r w:rsidR="000564FC">
        <w:t xml:space="preserve"> </w:t>
      </w:r>
      <w:r w:rsidR="000564FC">
        <w:rPr>
          <w:spacing w:val="-2"/>
        </w:rPr>
        <w:t>survey</w:t>
      </w:r>
      <w:r w:rsidR="000564FC">
        <w:rPr>
          <w:spacing w:val="1"/>
        </w:rPr>
        <w:t xml:space="preserve"> </w:t>
      </w:r>
      <w:r w:rsidR="000564FC">
        <w:t>are</w:t>
      </w:r>
      <w:r w:rsidR="000564FC">
        <w:rPr>
          <w:rFonts w:ascii="Times New Roman" w:eastAsia="Times New Roman" w:hAnsi="Times New Roman" w:cs="Times New Roman"/>
          <w:spacing w:val="69"/>
        </w:rPr>
        <w:t xml:space="preserve"> </w:t>
      </w:r>
      <w:r w:rsidR="000564FC">
        <w:rPr>
          <w:spacing w:val="-1"/>
        </w:rPr>
        <w:t>also</w:t>
      </w:r>
      <w:r w:rsidR="000564FC">
        <w:t xml:space="preserve"> </w:t>
      </w:r>
      <w:r w:rsidR="000564FC">
        <w:rPr>
          <w:spacing w:val="-1"/>
        </w:rPr>
        <w:t>listed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overleaf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6D9858B4" w14:textId="77777777" w:rsidR="00FF36BE" w:rsidRDefault="00FF36BE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088FF126" w14:textId="77777777" w:rsidR="00FF36BE" w:rsidRDefault="000564FC">
      <w:pPr>
        <w:pStyle w:val="Heading2"/>
        <w:numPr>
          <w:ilvl w:val="0"/>
          <w:numId w:val="5"/>
        </w:numPr>
        <w:tabs>
          <w:tab w:val="left" w:pos="1121"/>
        </w:tabs>
        <w:ind w:left="1120" w:hanging="720"/>
        <w:jc w:val="left"/>
        <w:rPr>
          <w:b w:val="0"/>
          <w:bCs w:val="0"/>
        </w:rPr>
      </w:pPr>
      <w:bookmarkStart w:id="1" w:name="B._DOCUMENTATION"/>
      <w:bookmarkEnd w:id="1"/>
      <w:r>
        <w:rPr>
          <w:spacing w:val="-1"/>
        </w:rPr>
        <w:t>DOCUMENTATION</w:t>
      </w:r>
    </w:p>
    <w:p w14:paraId="1522E6BF" w14:textId="77777777" w:rsidR="00FF36BE" w:rsidRDefault="00FF36BE">
      <w:pPr>
        <w:spacing w:before="11"/>
        <w:rPr>
          <w:rFonts w:ascii="Calibri" w:eastAsia="Calibri" w:hAnsi="Calibri" w:cs="Calibri"/>
          <w:b/>
          <w:bCs/>
          <w:sz w:val="28"/>
          <w:szCs w:val="28"/>
        </w:rPr>
      </w:pPr>
    </w:p>
    <w:p w14:paraId="76FAD9BE" w14:textId="77777777" w:rsidR="00FF36BE" w:rsidRDefault="00025B01">
      <w:pPr>
        <w:pStyle w:val="BodyText"/>
        <w:numPr>
          <w:ilvl w:val="1"/>
          <w:numId w:val="5"/>
        </w:numPr>
        <w:tabs>
          <w:tab w:val="left" w:pos="1613"/>
        </w:tabs>
        <w:spacing w:before="0"/>
        <w:ind w:left="1612" w:hanging="538"/>
        <w:rPr>
          <w:rFonts w:cs="Calibri"/>
        </w:rPr>
      </w:pPr>
      <w:r>
        <w:pict w14:anchorId="1590E00F">
          <v:group id="_x0000_s2658" style="position:absolute;left:0;text-align:left;margin-left:532.15pt;margin-top:-2.05pt;width:43.8pt;height:16.1pt;z-index:1312;mso-position-horizontal-relative:page" coordorigin="10643,-41" coordsize="876,322">
            <v:group id="_x0000_s2665" style="position:absolute;left:10648;top:-35;width:864;height:2" coordorigin="10648,-35" coordsize="864,2">
              <v:shape id="_x0000_s2666" style="position:absolute;left:10648;top:-35;width:864;height:2" coordorigin="10648,-35" coordsize="864,0" path="m10648,-35r864,e" filled="f" strokeweight=".58pt">
                <v:path arrowok="t"/>
              </v:shape>
            </v:group>
            <v:group id="_x0000_s2663" style="position:absolute;left:10653;top:-31;width:2;height:300" coordorigin="10653,-31" coordsize="2,300">
              <v:shape id="_x0000_s2664" style="position:absolute;left:10653;top:-31;width:2;height:300" coordorigin="10653,-31" coordsize="0,300" path="m10653,-31r,300e" filled="f" strokeweight=".58pt">
                <v:path arrowok="t"/>
              </v:shape>
            </v:group>
            <v:group id="_x0000_s2661" style="position:absolute;left:11508;top:-31;width:2;height:300" coordorigin="11508,-31" coordsize="2,300">
              <v:shape id="_x0000_s2662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2659" style="position:absolute;left:10648;top:274;width:864;height:2" coordorigin="10648,274" coordsize="864,2">
              <v:shape id="_x0000_s2660" style="position:absolute;left:10648;top:274;width:864;height:2" coordorigin="10648,274" coordsize="864,0" path="m10648,274r864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Fire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control</w:t>
      </w:r>
      <w:r w:rsidR="000564FC">
        <w:t xml:space="preserve"> </w:t>
      </w:r>
      <w:r w:rsidR="000564FC">
        <w:rPr>
          <w:spacing w:val="-1"/>
        </w:rPr>
        <w:t>plans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posted/booklets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available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1"/>
        </w:rPr>
        <w:t>………………</w:t>
      </w:r>
      <w:r w:rsidR="000564FC">
        <w:rPr>
          <w:spacing w:val="-1"/>
        </w:rPr>
        <w:t>..</w:t>
      </w:r>
      <w:r w:rsidR="000564FC">
        <w:rPr>
          <w:rFonts w:cs="Calibri"/>
          <w:spacing w:val="-1"/>
        </w:rPr>
        <w:t>…….…………………………………….</w:t>
      </w:r>
    </w:p>
    <w:p w14:paraId="10803C3F" w14:textId="77777777" w:rsidR="00FF36BE" w:rsidRDefault="00025B01">
      <w:pPr>
        <w:pStyle w:val="BodyText"/>
        <w:numPr>
          <w:ilvl w:val="1"/>
          <w:numId w:val="5"/>
        </w:numPr>
        <w:tabs>
          <w:tab w:val="left" w:pos="1591"/>
        </w:tabs>
        <w:ind w:left="1590" w:hanging="516"/>
        <w:rPr>
          <w:rFonts w:cs="Calibri"/>
        </w:rPr>
      </w:pPr>
      <w:r>
        <w:pict w14:anchorId="71F06DBF">
          <v:group id="_x0000_s2649" style="position:absolute;left:0;text-align:left;margin-left:532.15pt;margin-top:4.55pt;width:43.8pt;height:16.1pt;z-index:1336;mso-position-horizontal-relative:page" coordorigin="10643,91" coordsize="876,322">
            <v:group id="_x0000_s2656" style="position:absolute;left:10648;top:97;width:864;height:2" coordorigin="10648,97" coordsize="864,2">
              <v:shape id="_x0000_s2657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2654" style="position:absolute;left:10653;top:101;width:2;height:300" coordorigin="10653,101" coordsize="2,300">
              <v:shape id="_x0000_s2655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2652" style="position:absolute;left:11508;top:101;width:2;height:300" coordorigin="11508,101" coordsize="2,300">
              <v:shape id="_x0000_s2653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650" style="position:absolute;left:10648;top:406;width:864;height:2" coordorigin="10648,406" coordsize="864,2">
              <v:shape id="_x0000_s2651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Muster</w:t>
      </w:r>
      <w:r w:rsidR="000564FC">
        <w:rPr>
          <w:spacing w:val="-3"/>
        </w:rPr>
        <w:t xml:space="preserve"> </w:t>
      </w:r>
      <w:r w:rsidR="000564FC">
        <w:t>List</w:t>
      </w:r>
      <w:r w:rsidR="000564FC">
        <w:rPr>
          <w:spacing w:val="-3"/>
        </w:rPr>
        <w:t xml:space="preserve">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Emergency procedures</w:t>
      </w:r>
      <w:r w:rsidR="000564FC">
        <w:t xml:space="preserve"> </w:t>
      </w:r>
      <w:r w:rsidR="000564FC">
        <w:rPr>
          <w:spacing w:val="-1"/>
        </w:rPr>
        <w:t xml:space="preserve">posted </w:t>
      </w:r>
      <w:r w:rsidR="000564FC">
        <w:rPr>
          <w:rFonts w:cs="Calibri"/>
          <w:spacing w:val="-1"/>
        </w:rPr>
        <w:t>….……………………………</w:t>
      </w:r>
      <w:r w:rsidR="000564FC">
        <w:rPr>
          <w:spacing w:val="-1"/>
        </w:rPr>
        <w:t>.</w:t>
      </w:r>
      <w:r w:rsidR="000564FC">
        <w:rPr>
          <w:rFonts w:cs="Calibri"/>
          <w:spacing w:val="-1"/>
        </w:rPr>
        <w:t>…………..…………</w:t>
      </w:r>
    </w:p>
    <w:p w14:paraId="2293F7DB" w14:textId="77777777" w:rsidR="00FF36BE" w:rsidRDefault="00025B01">
      <w:pPr>
        <w:pStyle w:val="BodyText"/>
        <w:ind w:left="1074"/>
        <w:rPr>
          <w:rFonts w:cs="Calibri"/>
        </w:rPr>
      </w:pPr>
      <w:r>
        <w:pict w14:anchorId="2FAF3179">
          <v:group id="_x0000_s2640" style="position:absolute;left:0;text-align:left;margin-left:532.15pt;margin-top:4.55pt;width:43.8pt;height:16.1pt;z-index:1360;mso-position-horizontal-relative:page" coordorigin="10643,91" coordsize="876,322">
            <v:group id="_x0000_s2647" style="position:absolute;left:10648;top:97;width:864;height:2" coordorigin="10648,97" coordsize="864,2">
              <v:shape id="_x0000_s2648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2645" style="position:absolute;left:10653;top:101;width:2;height:300" coordorigin="10653,101" coordsize="2,300">
              <v:shape id="_x0000_s2646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2643" style="position:absolute;left:11508;top:101;width:2;height:300" coordorigin="11508,101" coordsize="2,300">
              <v:shape id="_x0000_s2644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641" style="position:absolute;left:10648;top:406;width:864;height:2" coordorigin="10648,406" coordsize="864,2">
              <v:shape id="_x0000_s2642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0564FC">
        <w:t xml:space="preserve">B.3    </w:t>
      </w:r>
      <w:r w:rsidR="000564FC">
        <w:rPr>
          <w:spacing w:val="-1"/>
        </w:rPr>
        <w:t>Stability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Data</w:t>
      </w:r>
      <w:r w:rsidR="000564FC">
        <w:t xml:space="preserve"> </w:t>
      </w:r>
      <w:r w:rsidR="000564FC">
        <w:rPr>
          <w:spacing w:val="-1"/>
        </w:rPr>
        <w:t>available</w:t>
      </w:r>
      <w:r w:rsidR="000564FC">
        <w:rPr>
          <w:spacing w:val="2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……………………………………………………………………………………………..</w:t>
      </w:r>
    </w:p>
    <w:p w14:paraId="21986487" w14:textId="77777777" w:rsidR="00FF36BE" w:rsidRDefault="00FF36BE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6E554BF5" w14:textId="77777777" w:rsidR="00FF36BE" w:rsidRDefault="000564FC">
      <w:pPr>
        <w:pStyle w:val="Heading2"/>
        <w:numPr>
          <w:ilvl w:val="1"/>
          <w:numId w:val="4"/>
        </w:numPr>
        <w:tabs>
          <w:tab w:val="left" w:pos="1519"/>
        </w:tabs>
        <w:rPr>
          <w:b w:val="0"/>
          <w:bCs w:val="0"/>
        </w:rPr>
      </w:pPr>
      <w:r>
        <w:rPr>
          <w:spacing w:val="-1"/>
        </w:rPr>
        <w:t>PRACTICE</w:t>
      </w:r>
      <w:r>
        <w:t xml:space="preserve"> </w:t>
      </w:r>
      <w:r>
        <w:rPr>
          <w:spacing w:val="-2"/>
        </w:rPr>
        <w:t xml:space="preserve">MUSTERS </w:t>
      </w:r>
      <w:r>
        <w:rPr>
          <w:spacing w:val="-1"/>
        </w:rPr>
        <w:t>AND DRILLS</w:t>
      </w:r>
    </w:p>
    <w:p w14:paraId="594FE9B1" w14:textId="77777777" w:rsidR="00FF36BE" w:rsidRDefault="00025B01">
      <w:pPr>
        <w:pStyle w:val="BodyText"/>
        <w:numPr>
          <w:ilvl w:val="2"/>
          <w:numId w:val="4"/>
        </w:numPr>
        <w:tabs>
          <w:tab w:val="left" w:pos="2095"/>
        </w:tabs>
        <w:spacing w:before="137"/>
        <w:rPr>
          <w:rFonts w:cs="Calibri"/>
        </w:rPr>
      </w:pPr>
      <w:r>
        <w:pict w14:anchorId="6F09B6D0">
          <v:group id="_x0000_s2631" style="position:absolute;left:0;text-align:left;margin-left:532.15pt;margin-top:4.8pt;width:43.8pt;height:16.1pt;z-index:1384;mso-position-horizontal-relative:page" coordorigin="10643,96" coordsize="876,322">
            <v:group id="_x0000_s2638" style="position:absolute;left:10648;top:102;width:864;height:2" coordorigin="10648,102" coordsize="864,2">
              <v:shape id="_x0000_s2639" style="position:absolute;left:10648;top:102;width:864;height:2" coordorigin="10648,102" coordsize="864,0" path="m10648,102r864,e" filled="f" strokeweight=".58pt">
                <v:path arrowok="t"/>
              </v:shape>
            </v:group>
            <v:group id="_x0000_s2636" style="position:absolute;left:10653;top:106;width:2;height:300" coordorigin="10653,106" coordsize="2,300">
              <v:shape id="_x0000_s2637" style="position:absolute;left:10653;top:106;width:2;height:300" coordorigin="10653,106" coordsize="0,300" path="m10653,106r,300e" filled="f" strokeweight=".58pt">
                <v:path arrowok="t"/>
              </v:shape>
            </v:group>
            <v:group id="_x0000_s2634" style="position:absolute;left:11508;top:106;width:2;height:300" coordorigin="11508,106" coordsize="2,300">
              <v:shape id="_x0000_s2635" style="position:absolute;left:11508;top:106;width:2;height:300" coordorigin="11508,106" coordsize="0,300" path="m11508,106r,300e" filled="f" strokeweight=".58pt">
                <v:path arrowok="t"/>
              </v:shape>
            </v:group>
            <v:group id="_x0000_s2632" style="position:absolute;left:10648;top:411;width:864;height:2" coordorigin="10648,411" coordsize="864,2">
              <v:shape id="_x0000_s2633" style="position:absolute;left:10648;top:411;width:864;height:2" coordorigin="10648,411" coordsize="864,0" path="m10648,411r864,e" filled="f" strokeweight=".58pt">
                <v:path arrowok="t"/>
              </v:shape>
            </v:group>
            <w10:wrap anchorx="page"/>
          </v:group>
        </w:pict>
      </w:r>
      <w:r w:rsidR="000564FC">
        <w:t>Log</w:t>
      </w:r>
      <w:r w:rsidR="000564FC">
        <w:rPr>
          <w:spacing w:val="-1"/>
        </w:rPr>
        <w:t xml:space="preserve"> book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entries</w:t>
      </w:r>
      <w:r w:rsidR="000564FC">
        <w:rPr>
          <w:spacing w:val="-3"/>
        </w:rPr>
        <w:t xml:space="preserve"> </w:t>
      </w:r>
      <w:r w:rsidR="000564FC">
        <w:t>are</w:t>
      </w:r>
      <w:r w:rsidR="000564FC">
        <w:rPr>
          <w:spacing w:val="-1"/>
        </w:rPr>
        <w:t xml:space="preserve"> being </w:t>
      </w:r>
      <w:r w:rsidR="000564FC">
        <w:t xml:space="preserve">made </w:t>
      </w:r>
      <w:r w:rsidR="000564FC">
        <w:rPr>
          <w:spacing w:val="-2"/>
        </w:rPr>
        <w:t>by</w:t>
      </w:r>
      <w:r w:rsidR="000564FC">
        <w:t xml:space="preserve"> </w:t>
      </w:r>
      <w:r w:rsidR="000564FC">
        <w:rPr>
          <w:spacing w:val="-2"/>
        </w:rPr>
        <w:t>the</w:t>
      </w:r>
      <w:r w:rsidR="000564FC">
        <w:rPr>
          <w:spacing w:val="-1"/>
        </w:rPr>
        <w:t xml:space="preserve"> </w:t>
      </w:r>
      <w:r w:rsidR="000564FC">
        <w:t>Master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</w:t>
      </w:r>
      <w:r w:rsidR="000564FC">
        <w:rPr>
          <w:spacing w:val="-1"/>
        </w:rPr>
        <w:t>..</w:t>
      </w:r>
      <w:r w:rsidR="000564FC">
        <w:rPr>
          <w:rFonts w:cs="Calibri"/>
          <w:spacing w:val="-1"/>
        </w:rPr>
        <w:t>…………………………...</w:t>
      </w:r>
    </w:p>
    <w:p w14:paraId="69C51685" w14:textId="77777777" w:rsidR="00FF36BE" w:rsidRDefault="00025B01">
      <w:pPr>
        <w:pStyle w:val="BodyText"/>
        <w:numPr>
          <w:ilvl w:val="2"/>
          <w:numId w:val="4"/>
        </w:numPr>
        <w:tabs>
          <w:tab w:val="left" w:pos="2095"/>
        </w:tabs>
        <w:rPr>
          <w:rFonts w:cs="Calibri"/>
        </w:rPr>
      </w:pPr>
      <w:r>
        <w:pict w14:anchorId="62B72AD1">
          <v:group id="_x0000_s2622" style="position:absolute;left:0;text-align:left;margin-left:532.15pt;margin-top:4.55pt;width:43.8pt;height:16.1pt;z-index:1408;mso-position-horizontal-relative:page" coordorigin="10643,91" coordsize="876,322">
            <v:group id="_x0000_s2629" style="position:absolute;left:10648;top:97;width:864;height:2" coordorigin="10648,97" coordsize="864,2">
              <v:shape id="_x0000_s2630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2627" style="position:absolute;left:10653;top:101;width:2;height:300" coordorigin="10653,101" coordsize="2,300">
              <v:shape id="_x0000_s2628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2625" style="position:absolute;left:11508;top:101;width:2;height:300" coordorigin="11508,101" coordsize="2,300">
              <v:shape id="_x0000_s2626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623" style="position:absolute;left:10648;top:406;width:864;height:2" coordorigin="10648,406" coordsize="864,2">
              <v:shape id="_x0000_s2624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Date</w:t>
      </w:r>
      <w:r w:rsidR="000564FC">
        <w:t xml:space="preserve"> </w:t>
      </w:r>
      <w:r w:rsidR="000564FC">
        <w:rPr>
          <w:spacing w:val="-1"/>
        </w:rPr>
        <w:t xml:space="preserve">when </w:t>
      </w:r>
      <w:r w:rsidR="000564FC">
        <w:t xml:space="preserve">last </w:t>
      </w:r>
      <w:r w:rsidR="000564FC">
        <w:rPr>
          <w:spacing w:val="-1"/>
        </w:rPr>
        <w:t>full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crew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muster</w:t>
      </w:r>
      <w:r w:rsidR="000564FC">
        <w:t xml:space="preserve"> </w:t>
      </w:r>
      <w:r w:rsidR="000564FC">
        <w:rPr>
          <w:spacing w:val="-1"/>
        </w:rPr>
        <w:t>for</w:t>
      </w:r>
      <w:r w:rsidR="000564FC">
        <w:t xml:space="preserve"> </w:t>
      </w:r>
      <w:r w:rsidR="000564FC">
        <w:rPr>
          <w:spacing w:val="-1"/>
        </w:rPr>
        <w:t>boat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and fire</w:t>
      </w:r>
      <w:r w:rsidR="000564FC">
        <w:t xml:space="preserve"> </w:t>
      </w:r>
      <w:r w:rsidR="000564FC">
        <w:rPr>
          <w:spacing w:val="-1"/>
        </w:rPr>
        <w:t>drills</w:t>
      </w:r>
      <w:r w:rsidR="000564FC">
        <w:rPr>
          <w:spacing w:val="4"/>
        </w:rPr>
        <w:t xml:space="preserve"> </w:t>
      </w:r>
      <w:r w:rsidR="000564FC">
        <w:rPr>
          <w:spacing w:val="-1"/>
        </w:rPr>
        <w:t>took</w:t>
      </w:r>
      <w:r w:rsidR="000564FC">
        <w:t xml:space="preserve"> </w:t>
      </w:r>
      <w:r w:rsidR="000564FC">
        <w:rPr>
          <w:spacing w:val="-1"/>
        </w:rPr>
        <w:t xml:space="preserve">place </w:t>
      </w:r>
      <w:r w:rsidR="000564FC">
        <w:rPr>
          <w:rFonts w:cs="Calibri"/>
          <w:spacing w:val="-1"/>
        </w:rPr>
        <w:t>…………………</w:t>
      </w:r>
    </w:p>
    <w:p w14:paraId="48FDE9BF" w14:textId="77777777" w:rsidR="00FF36BE" w:rsidRDefault="00025B01">
      <w:pPr>
        <w:pStyle w:val="BodyText"/>
        <w:numPr>
          <w:ilvl w:val="2"/>
          <w:numId w:val="4"/>
        </w:numPr>
        <w:tabs>
          <w:tab w:val="left" w:pos="2095"/>
        </w:tabs>
        <w:rPr>
          <w:rFonts w:cs="Calibri"/>
        </w:rPr>
      </w:pPr>
      <w:r>
        <w:pict w14:anchorId="27F28B70">
          <v:group id="_x0000_s2613" style="position:absolute;left:0;text-align:left;margin-left:532.15pt;margin-top:4.5pt;width:43.8pt;height:16.1pt;z-index:1432;mso-position-horizontal-relative:page" coordorigin="10643,90" coordsize="876,322">
            <v:group id="_x0000_s2620" style="position:absolute;left:10648;top:96;width:864;height:2" coordorigin="10648,96" coordsize="864,2">
              <v:shape id="_x0000_s2621" style="position:absolute;left:10648;top:96;width:864;height:2" coordorigin="10648,96" coordsize="864,0" path="m10648,96r864,e" filled="f" strokeweight=".58pt">
                <v:path arrowok="t"/>
              </v:shape>
            </v:group>
            <v:group id="_x0000_s2618" style="position:absolute;left:10653;top:101;width:2;height:301" coordorigin="10653,101" coordsize="2,301">
              <v:shape id="_x0000_s2619" style="position:absolute;left:10653;top:101;width:2;height:301" coordorigin="10653,101" coordsize="0,301" path="m10653,101r,300e" filled="f" strokeweight=".58pt">
                <v:path arrowok="t"/>
              </v:shape>
            </v:group>
            <v:group id="_x0000_s2616" style="position:absolute;left:11508;top:101;width:2;height:301" coordorigin="11508,101" coordsize="2,301">
              <v:shape id="_x0000_s2617" style="position:absolute;left:11508;top:101;width:2;height:301" coordorigin="11508,101" coordsize="0,301" path="m11508,101r,300e" filled="f" strokeweight=".58pt">
                <v:path arrowok="t"/>
              </v:shape>
            </v:group>
            <v:group id="_x0000_s2614" style="position:absolute;left:10648;top:406;width:864;height:2" coordorigin="10648,406" coordsize="864,2">
              <v:shape id="_x0000_s2615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The</w:t>
      </w:r>
      <w:r w:rsidR="000564FC">
        <w:t xml:space="preserve"> </w:t>
      </w:r>
      <w:r w:rsidR="000564FC">
        <w:rPr>
          <w:spacing w:val="-1"/>
        </w:rPr>
        <w:t>boats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equipment</w:t>
      </w:r>
      <w:r w:rsidR="000564FC">
        <w:rPr>
          <w:spacing w:val="-3"/>
        </w:rPr>
        <w:t xml:space="preserve"> </w:t>
      </w:r>
      <w:r w:rsidR="000564FC">
        <w:t>was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examined </w:t>
      </w:r>
      <w:r w:rsidR="000564FC">
        <w:t>at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that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time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found to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be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complete</w:t>
      </w:r>
      <w:r w:rsidR="000564FC">
        <w:rPr>
          <w:spacing w:val="3"/>
        </w:rPr>
        <w:t xml:space="preserve"> </w:t>
      </w:r>
      <w:r w:rsidR="000564FC">
        <w:rPr>
          <w:rFonts w:cs="Calibri"/>
        </w:rPr>
        <w:t>……</w:t>
      </w:r>
    </w:p>
    <w:p w14:paraId="4FFD20C6" w14:textId="77777777" w:rsidR="00FF36BE" w:rsidRDefault="000564FC">
      <w:pPr>
        <w:pStyle w:val="BodyText"/>
        <w:numPr>
          <w:ilvl w:val="2"/>
          <w:numId w:val="4"/>
        </w:numPr>
        <w:tabs>
          <w:tab w:val="left" w:pos="2095"/>
        </w:tabs>
        <w:spacing w:before="122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last</w:t>
      </w:r>
      <w:r>
        <w:t xml:space="preserve"> </w:t>
      </w:r>
      <w:r>
        <w:rPr>
          <w:spacing w:val="-1"/>
        </w:rPr>
        <w:t>occasion when</w:t>
      </w:r>
      <w:r>
        <w:t xml:space="preserve"> the </w:t>
      </w:r>
      <w:r>
        <w:rPr>
          <w:spacing w:val="-1"/>
        </w:rPr>
        <w:t>lifeboats were</w:t>
      </w:r>
      <w:r>
        <w:rPr>
          <w:spacing w:val="-2"/>
        </w:rPr>
        <w:t xml:space="preserve"> </w:t>
      </w:r>
      <w:r>
        <w:rPr>
          <w:spacing w:val="-1"/>
        </w:rPr>
        <w:t>operated,</w:t>
      </w:r>
      <w:r>
        <w:rPr>
          <w:spacing w:val="1"/>
        </w:rPr>
        <w:t xml:space="preserve"> </w:t>
      </w: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dates below:</w:t>
      </w:r>
    </w:p>
    <w:p w14:paraId="3CDF2458" w14:textId="77777777" w:rsidR="00FF36BE" w:rsidRDefault="00FF36BE">
      <w:pPr>
        <w:spacing w:before="1"/>
        <w:rPr>
          <w:rFonts w:ascii="Calibri" w:eastAsia="Calibri" w:hAnsi="Calibri" w:cs="Calibri"/>
          <w:sz w:val="29"/>
          <w:szCs w:val="29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136"/>
        <w:gridCol w:w="3685"/>
        <w:gridCol w:w="2976"/>
        <w:gridCol w:w="2554"/>
      </w:tblGrid>
      <w:tr w:rsidR="00FF36BE" w14:paraId="68FDA129" w14:textId="77777777">
        <w:trPr>
          <w:trHeight w:hRule="exact" w:val="46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7822AB2" w14:textId="77777777" w:rsidR="00FF36BE" w:rsidRDefault="000564FC">
            <w:pPr>
              <w:pStyle w:val="TableParagraph"/>
              <w:spacing w:before="137"/>
              <w:ind w:left="26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LB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7ACC9A1" w14:textId="77777777" w:rsidR="00FF36BE" w:rsidRDefault="000564FC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Turned out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ABFEC98" w14:textId="77777777" w:rsidR="00FF36BE" w:rsidRDefault="000564FC">
            <w:pPr>
              <w:pStyle w:val="TableParagraph"/>
              <w:spacing w:before="137"/>
              <w:ind w:left="66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Lowered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water</w:t>
            </w:r>
          </w:p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2FE46B85" w14:textId="77777777" w:rsidR="00FF36BE" w:rsidRDefault="000564FC">
            <w:pPr>
              <w:pStyle w:val="TableParagraph"/>
              <w:spacing w:before="137"/>
              <w:ind w:left="4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operated</w:t>
            </w:r>
          </w:p>
        </w:tc>
      </w:tr>
      <w:tr w:rsidR="00FF36BE" w14:paraId="7C2C2C84" w14:textId="77777777">
        <w:trPr>
          <w:trHeight w:hRule="exact" w:val="466"/>
        </w:trPr>
        <w:tc>
          <w:tcPr>
            <w:tcW w:w="113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C858C" w14:textId="77777777" w:rsidR="00FF36BE" w:rsidRDefault="000564FC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C3C08" w14:textId="77777777" w:rsidR="00FF36BE" w:rsidRDefault="00FF36BE"/>
        </w:tc>
        <w:tc>
          <w:tcPr>
            <w:tcW w:w="297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7AF29" w14:textId="77777777" w:rsidR="00FF36BE" w:rsidRDefault="00FF36BE"/>
        </w:tc>
        <w:tc>
          <w:tcPr>
            <w:tcW w:w="2554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790D6" w14:textId="77777777" w:rsidR="00FF36BE" w:rsidRDefault="00FF36BE"/>
        </w:tc>
      </w:tr>
      <w:tr w:rsidR="00FF36BE" w14:paraId="4D5851F4" w14:textId="77777777">
        <w:trPr>
          <w:trHeight w:hRule="exact" w:val="45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4CECC" w14:textId="77777777" w:rsidR="00FF36BE" w:rsidRDefault="000564FC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E31EA" w14:textId="77777777" w:rsidR="00FF36BE" w:rsidRDefault="00FF36BE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DB4A0" w14:textId="77777777" w:rsidR="00FF36BE" w:rsidRDefault="00FF36BE"/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73711" w14:textId="77777777" w:rsidR="00FF36BE" w:rsidRDefault="00FF36BE"/>
        </w:tc>
      </w:tr>
    </w:tbl>
    <w:p w14:paraId="504CE21E" w14:textId="77777777" w:rsidR="00FF36BE" w:rsidRDefault="00FF36BE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308B88FE" w14:textId="77777777" w:rsidR="00FF36BE" w:rsidRDefault="00025B01">
      <w:pPr>
        <w:pStyle w:val="BodyText"/>
        <w:tabs>
          <w:tab w:val="left" w:pos="1612"/>
        </w:tabs>
        <w:spacing w:before="56"/>
        <w:ind w:left="1074"/>
        <w:rPr>
          <w:rFonts w:cs="Calibri"/>
        </w:rPr>
      </w:pPr>
      <w:r>
        <w:pict w14:anchorId="1EDC16AA">
          <v:group id="_x0000_s2604" style="position:absolute;left:0;text-align:left;margin-left:532.15pt;margin-top:.75pt;width:43.8pt;height:16.1pt;z-index:1456;mso-position-horizontal-relative:page" coordorigin="10643,15" coordsize="876,322">
            <v:group id="_x0000_s2611" style="position:absolute;left:10648;top:21;width:864;height:2" coordorigin="10648,21" coordsize="864,2">
              <v:shape id="_x0000_s2612" style="position:absolute;left:10648;top:21;width:864;height:2" coordorigin="10648,21" coordsize="864,0" path="m10648,21r864,e" filled="f" strokeweight=".58pt">
                <v:path arrowok="t"/>
              </v:shape>
            </v:group>
            <v:group id="_x0000_s2609" style="position:absolute;left:10653;top:25;width:2;height:300" coordorigin="10653,25" coordsize="2,300">
              <v:shape id="_x0000_s2610" style="position:absolute;left:10653;top:25;width:2;height:300" coordorigin="10653,25" coordsize="0,300" path="m10653,25r,300e" filled="f" strokeweight=".58pt">
                <v:path arrowok="t"/>
              </v:shape>
            </v:group>
            <v:group id="_x0000_s2607" style="position:absolute;left:10648;top:330;width:864;height:2" coordorigin="10648,330" coordsize="864,2">
              <v:shape id="_x0000_s2608" style="position:absolute;left:10648;top:330;width:864;height:2" coordorigin="10648,330" coordsize="864,0" path="m10648,330r864,e" filled="f" strokeweight=".58pt">
                <v:path arrowok="t"/>
              </v:shape>
            </v:group>
            <v:group id="_x0000_s2605" style="position:absolute;left:11508;top:25;width:2;height:300" coordorigin="11508,25" coordsize="2,300">
              <v:shape id="_x0000_s2606" style="position:absolute;left:11508;top:25;width:2;height:300" coordorigin="11508,25" coordsize="0,300" path="m11508,25r,300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B.5</w:t>
      </w:r>
      <w:r w:rsidR="000564FC">
        <w:rPr>
          <w:rFonts w:ascii="Times New Roman" w:eastAsia="Times New Roman" w:hAnsi="Times New Roman" w:cs="Times New Roman"/>
          <w:spacing w:val="-1"/>
        </w:rPr>
        <w:tab/>
      </w:r>
      <w:r w:rsidR="000564FC">
        <w:rPr>
          <w:spacing w:val="-1"/>
        </w:rPr>
        <w:t>First</w:t>
      </w:r>
      <w:r w:rsidR="000564FC">
        <w:t xml:space="preserve"> </w:t>
      </w:r>
      <w:r w:rsidR="000564FC">
        <w:rPr>
          <w:spacing w:val="-1"/>
        </w:rPr>
        <w:t>Aid</w:t>
      </w:r>
      <w:r w:rsidR="000564FC">
        <w:rPr>
          <w:spacing w:val="-4"/>
        </w:rPr>
        <w:t xml:space="preserve"> </w:t>
      </w:r>
      <w:r w:rsidR="000564FC">
        <w:t>/</w:t>
      </w:r>
      <w:r w:rsidR="000564FC">
        <w:rPr>
          <w:spacing w:val="-1"/>
        </w:rPr>
        <w:t xml:space="preserve"> Medicine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Chest</w:t>
      </w:r>
      <w:r w:rsidR="000564FC">
        <w:t xml:space="preserve"> </w:t>
      </w:r>
      <w:r w:rsidR="000564FC">
        <w:rPr>
          <w:spacing w:val="-1"/>
        </w:rPr>
        <w:t xml:space="preserve">provided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accessible</w:t>
      </w:r>
      <w:r w:rsidR="000564FC">
        <w:rPr>
          <w:spacing w:val="3"/>
        </w:rPr>
        <w:t xml:space="preserve"> </w:t>
      </w:r>
      <w:r w:rsidR="000564FC">
        <w:rPr>
          <w:rFonts w:cs="Calibri"/>
          <w:spacing w:val="-1"/>
        </w:rPr>
        <w:t>………………..…….………………………….</w:t>
      </w:r>
    </w:p>
    <w:p w14:paraId="741347EB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2BB05CC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BDA2DA9" w14:textId="77777777" w:rsidR="00FF36BE" w:rsidRDefault="00FF36BE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7C16A254" w14:textId="77777777" w:rsidR="00FF36BE" w:rsidRDefault="000564FC">
      <w:pPr>
        <w:pStyle w:val="Heading2"/>
        <w:numPr>
          <w:ilvl w:val="0"/>
          <w:numId w:val="5"/>
        </w:numPr>
        <w:tabs>
          <w:tab w:val="left" w:pos="1121"/>
        </w:tabs>
        <w:ind w:left="1120" w:hanging="720"/>
        <w:jc w:val="left"/>
        <w:rPr>
          <w:b w:val="0"/>
          <w:bCs w:val="0"/>
        </w:rPr>
      </w:pPr>
      <w:bookmarkStart w:id="2" w:name="C._SAFETY_OF_NAVIGATION"/>
      <w:bookmarkEnd w:id="2"/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OF NAVIGATION</w:t>
      </w:r>
    </w:p>
    <w:p w14:paraId="0B5E6D20" w14:textId="77777777" w:rsidR="00FF36BE" w:rsidRDefault="00FF36BE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408D1ACC" w14:textId="77777777" w:rsidR="00FF36BE" w:rsidRDefault="00025B01">
      <w:pPr>
        <w:pStyle w:val="BodyText"/>
        <w:numPr>
          <w:ilvl w:val="1"/>
          <w:numId w:val="5"/>
        </w:numPr>
        <w:tabs>
          <w:tab w:val="left" w:pos="1615"/>
        </w:tabs>
        <w:spacing w:before="0"/>
        <w:ind w:left="1614" w:hanging="386"/>
        <w:rPr>
          <w:rFonts w:cs="Calibri"/>
        </w:rPr>
      </w:pPr>
      <w:r>
        <w:pict w14:anchorId="7C5E3C77">
          <v:group id="_x0000_s2595" style="position:absolute;left:0;text-align:left;margin-left:532.25pt;margin-top:-2.05pt;width:43.7pt;height:16.1pt;z-index:1480;mso-position-horizontal-relative:page" coordorigin="10645,-41" coordsize="874,322">
            <v:group id="_x0000_s2602" style="position:absolute;left:10651;top:-35;width:862;height:2" coordorigin="10651,-35" coordsize="862,2">
              <v:shape id="_x0000_s2603" style="position:absolute;left:10651;top:-35;width:862;height:2" coordorigin="10651,-35" coordsize="862,0" path="m10651,-35r861,e" filled="f" strokeweight=".58pt">
                <v:path arrowok="t"/>
              </v:shape>
            </v:group>
            <v:group id="_x0000_s2600" style="position:absolute;left:10656;top:-31;width:2;height:300" coordorigin="10656,-31" coordsize="2,300">
              <v:shape id="_x0000_s2601" style="position:absolute;left:10656;top:-31;width:2;height:300" coordorigin="10656,-31" coordsize="0,300" path="m10656,-31r,300e" filled="f" strokeweight=".58pt">
                <v:path arrowok="t"/>
              </v:shape>
            </v:group>
            <v:group id="_x0000_s2598" style="position:absolute;left:11508;top:-31;width:2;height:300" coordorigin="11508,-31" coordsize="2,300">
              <v:shape id="_x0000_s2599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2596" style="position:absolute;left:10651;top:274;width:862;height:2" coordorigin="10651,274" coordsize="862,2">
              <v:shape id="_x0000_s2597" style="position:absolute;left:10651;top:274;width:862;height:2" coordorigin="10651,274" coordsize="862,0" path="m10651,274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Shipborne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Navigational</w:t>
      </w:r>
      <w:r w:rsidR="000564FC">
        <w:t xml:space="preserve"> </w:t>
      </w:r>
      <w:r w:rsidR="000564FC">
        <w:rPr>
          <w:spacing w:val="-1"/>
        </w:rPr>
        <w:t>Equipment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according</w:t>
      </w:r>
      <w:r w:rsidR="000564FC">
        <w:t xml:space="preserve"> to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Record,</w:t>
      </w:r>
      <w:r w:rsidR="000564FC">
        <w:rPr>
          <w:spacing w:val="-3"/>
        </w:rPr>
        <w:t xml:space="preserve"> </w:t>
      </w:r>
      <w:r w:rsidR="000564FC">
        <w:t>are in</w:t>
      </w:r>
      <w:r w:rsidR="000564FC">
        <w:rPr>
          <w:spacing w:val="-3"/>
        </w:rPr>
        <w:t xml:space="preserve"> </w:t>
      </w:r>
      <w:r w:rsidR="000564FC">
        <w:t xml:space="preserve">order </w:t>
      </w:r>
      <w:r w:rsidR="000564FC">
        <w:rPr>
          <w:rFonts w:cs="Calibri"/>
          <w:spacing w:val="-1"/>
        </w:rPr>
        <w:t>…………………….</w:t>
      </w:r>
    </w:p>
    <w:p w14:paraId="0049EA77" w14:textId="77777777" w:rsidR="00FF36BE" w:rsidRDefault="00025B01">
      <w:pPr>
        <w:pStyle w:val="BodyText"/>
        <w:ind w:left="1588"/>
        <w:rPr>
          <w:rFonts w:cs="Calibri"/>
        </w:rPr>
      </w:pPr>
      <w:r>
        <w:pict w14:anchorId="464290B9">
          <v:group id="_x0000_s2586" style="position:absolute;left:0;text-align:left;margin-left:532.25pt;margin-top:4.55pt;width:43.7pt;height:16.1pt;z-index:1504;mso-position-horizontal-relative:page" coordorigin="10645,91" coordsize="874,322">
            <v:group id="_x0000_s2593" style="position:absolute;left:10651;top:97;width:862;height:2" coordorigin="10651,97" coordsize="862,2">
              <v:shape id="_x0000_s2594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2591" style="position:absolute;left:10656;top:101;width:2;height:300" coordorigin="10656,101" coordsize="2,300">
              <v:shape id="_x0000_s2592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2589" style="position:absolute;left:11508;top:101;width:2;height:300" coordorigin="11508,101" coordsize="2,300">
              <v:shape id="_x0000_s2590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587" style="position:absolute;left:10651;top:406;width:862;height:2" coordorigin="10651,406" coordsize="862,2">
              <v:shape id="_x0000_s2588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C.1.1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Compasses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adjusted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 xml:space="preserve">(main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steering</w:t>
      </w:r>
      <w:proofErr w:type="gramStart"/>
      <w:r w:rsidR="000564FC">
        <w:rPr>
          <w:spacing w:val="-1"/>
        </w:rPr>
        <w:t>)</w:t>
      </w:r>
      <w:r w:rsidR="000564FC">
        <w:rPr>
          <w:spacing w:val="2"/>
        </w:rPr>
        <w:t xml:space="preserve"> </w:t>
      </w:r>
      <w:r w:rsidR="000564FC">
        <w:rPr>
          <w:spacing w:val="-1"/>
        </w:rPr>
        <w:t>.</w:t>
      </w:r>
      <w:proofErr w:type="gramEnd"/>
      <w:r w:rsidR="000564FC">
        <w:rPr>
          <w:rFonts w:cs="Calibri"/>
          <w:spacing w:val="-1"/>
        </w:rPr>
        <w:t>…………………………………………..………….</w:t>
      </w:r>
    </w:p>
    <w:p w14:paraId="2EB48F5A" w14:textId="77777777" w:rsidR="00FF36BE" w:rsidRDefault="00025B01">
      <w:pPr>
        <w:pStyle w:val="BodyText"/>
        <w:numPr>
          <w:ilvl w:val="1"/>
          <w:numId w:val="5"/>
        </w:numPr>
        <w:tabs>
          <w:tab w:val="left" w:pos="1565"/>
        </w:tabs>
        <w:spacing w:before="120"/>
        <w:ind w:left="1564" w:hanging="336"/>
        <w:rPr>
          <w:rFonts w:cs="Calibri"/>
        </w:rPr>
      </w:pPr>
      <w:r>
        <w:pict w14:anchorId="02B6EDD7">
          <v:group id="_x0000_s2577" style="position:absolute;left:0;text-align:left;margin-left:532.25pt;margin-top:3.95pt;width:43.7pt;height:16.1pt;z-index:1528;mso-position-horizontal-relative:page" coordorigin="10645,79" coordsize="874,322">
            <v:group id="_x0000_s2584" style="position:absolute;left:10651;top:85;width:862;height:2" coordorigin="10651,85" coordsize="862,2">
              <v:shape id="_x0000_s2585" style="position:absolute;left:10651;top:85;width:862;height:2" coordorigin="10651,85" coordsize="862,0" path="m10651,85r861,e" filled="f" strokeweight=".58pt">
                <v:path arrowok="t"/>
              </v:shape>
            </v:group>
            <v:group id="_x0000_s2582" style="position:absolute;left:10656;top:89;width:2;height:300" coordorigin="10656,89" coordsize="2,300">
              <v:shape id="_x0000_s2583" style="position:absolute;left:10656;top:89;width:2;height:300" coordorigin="10656,89" coordsize="0,300" path="m10656,89r,300e" filled="f" strokeweight=".58pt">
                <v:path arrowok="t"/>
              </v:shape>
            </v:group>
            <v:group id="_x0000_s2580" style="position:absolute;left:11508;top:89;width:2;height:300" coordorigin="11508,89" coordsize="2,300">
              <v:shape id="_x0000_s2581" style="position:absolute;left:11508;top:89;width:2;height:300" coordorigin="11508,89" coordsize="0,300" path="m11508,89r,300e" filled="f" strokeweight=".58pt">
                <v:path arrowok="t"/>
              </v:shape>
            </v:group>
            <v:group id="_x0000_s2578" style="position:absolute;left:10651;top:394;width:862;height:2" coordorigin="10651,394" coordsize="862,2">
              <v:shape id="_x0000_s2579" style="position:absolute;left:10651;top:394;width:862;height:2" coordorigin="10651,394" coordsize="862,0" path="m10651,394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Propeller</w:t>
      </w:r>
      <w:r w:rsidR="000564FC">
        <w:t xml:space="preserve"> </w:t>
      </w:r>
      <w:r w:rsidR="000564FC">
        <w:rPr>
          <w:spacing w:val="-1"/>
        </w:rPr>
        <w:t xml:space="preserve">speed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direction</w:t>
      </w:r>
      <w:r w:rsidR="000564FC">
        <w:t xml:space="preserve"> 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pitch indication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operational</w:t>
      </w:r>
      <w:r w:rsidR="000564FC">
        <w:t xml:space="preserve"> </w:t>
      </w:r>
      <w:r w:rsidR="000564FC">
        <w:rPr>
          <w:rFonts w:cs="Calibri"/>
          <w:spacing w:val="-2"/>
        </w:rPr>
        <w:t>…………………….……………</w:t>
      </w:r>
    </w:p>
    <w:p w14:paraId="5FEC4B68" w14:textId="77777777" w:rsidR="00FF36BE" w:rsidRDefault="00025B01">
      <w:pPr>
        <w:pStyle w:val="BodyText"/>
        <w:numPr>
          <w:ilvl w:val="1"/>
          <w:numId w:val="5"/>
        </w:numPr>
        <w:tabs>
          <w:tab w:val="left" w:pos="1565"/>
        </w:tabs>
        <w:ind w:left="1564" w:hanging="336"/>
      </w:pPr>
      <w:r>
        <w:pict w14:anchorId="3ECF0269">
          <v:group id="_x0000_s2568" style="position:absolute;left:0;text-align:left;margin-left:532.25pt;margin-top:4.55pt;width:43.7pt;height:16.1pt;z-index:1552;mso-position-horizontal-relative:page" coordorigin="10645,91" coordsize="874,322">
            <v:group id="_x0000_s2575" style="position:absolute;left:10651;top:97;width:862;height:2" coordorigin="10651,97" coordsize="862,2">
              <v:shape id="_x0000_s2576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2573" style="position:absolute;left:10656;top:101;width:2;height:300" coordorigin="10656,101" coordsize="2,300">
              <v:shape id="_x0000_s2574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2571" style="position:absolute;left:11508;top:101;width:2;height:300" coordorigin="11508,101" coordsize="2,300">
              <v:shape id="_x0000_s2572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569" style="position:absolute;left:10651;top:406;width:862;height:2" coordorigin="10651,406" coordsize="862,2">
              <v:shape id="_x0000_s2570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NAVIGATIONAL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LIGHTS</w:t>
      </w:r>
      <w:r w:rsidR="000564FC">
        <w:rPr>
          <w:spacing w:val="-5"/>
        </w:rPr>
        <w:t xml:space="preserve"> </w:t>
      </w:r>
      <w:r w:rsidR="000564FC">
        <w:rPr>
          <w:spacing w:val="-1"/>
        </w:rPr>
        <w:t>(COLREG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1972)</w:t>
      </w:r>
    </w:p>
    <w:p w14:paraId="0715C999" w14:textId="77777777" w:rsidR="00FF36BE" w:rsidRDefault="00FF36BE">
      <w:pPr>
        <w:spacing w:before="6"/>
        <w:rPr>
          <w:rFonts w:ascii="Calibri" w:eastAsia="Calibri" w:hAnsi="Calibri" w:cs="Calibri"/>
          <w:sz w:val="7"/>
          <w:szCs w:val="7"/>
        </w:rPr>
      </w:pPr>
    </w:p>
    <w:p w14:paraId="69E3ACE0" w14:textId="77777777" w:rsidR="00FF36BE" w:rsidRDefault="00025B01">
      <w:pPr>
        <w:spacing w:line="20" w:lineRule="atLeast"/>
        <w:ind w:left="96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F23F09">
          <v:group id="_x0000_s2565" style="width:43.2pt;height:.6pt;mso-position-horizontal-relative:char;mso-position-vertical-relative:line" coordsize="864,12">
            <v:group id="_x0000_s2566" style="position:absolute;left:6;top:6;width:852;height:2" coordorigin="6,6" coordsize="852,2">
              <v:shape id="_x0000_s2567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E6BF35A" w14:textId="77777777" w:rsidR="00FF36BE" w:rsidRDefault="00FF36BE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FF36BE">
          <w:type w:val="continuous"/>
          <w:pgSz w:w="12240" w:h="15840"/>
          <w:pgMar w:top="500" w:right="620" w:bottom="280" w:left="1040" w:header="720" w:footer="720" w:gutter="0"/>
          <w:cols w:space="720"/>
        </w:sectPr>
      </w:pPr>
    </w:p>
    <w:p w14:paraId="6E63A5B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FD8B457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378B7899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C9E5D52" w14:textId="77777777" w:rsidR="00FF36BE" w:rsidRDefault="00025B01">
      <w:pPr>
        <w:pStyle w:val="BodyText"/>
        <w:numPr>
          <w:ilvl w:val="2"/>
          <w:numId w:val="5"/>
        </w:numPr>
        <w:tabs>
          <w:tab w:val="left" w:pos="1910"/>
        </w:tabs>
        <w:spacing w:before="56"/>
        <w:rPr>
          <w:rFonts w:cs="Calibri"/>
        </w:rPr>
      </w:pPr>
      <w:r>
        <w:pict w14:anchorId="32691CEE">
          <v:shape id="_x0000_s2564" type="#_x0000_t202" style="position:absolute;left:0;text-align:left;margin-left:66.35pt;margin-top:-33pt;width:509.65pt;height:51.7pt;z-index:198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17"/>
                    <w:gridCol w:w="1978"/>
                    <w:gridCol w:w="1978"/>
                    <w:gridCol w:w="2150"/>
                    <w:gridCol w:w="255"/>
                    <w:gridCol w:w="598"/>
                  </w:tblGrid>
                  <w:tr w:rsidR="00FF36BE" w14:paraId="12FBCE87" w14:textId="77777777">
                    <w:trPr>
                      <w:trHeight w:hRule="exact" w:val="230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C93C01" w14:textId="77777777" w:rsidR="00FF36BE" w:rsidRDefault="000564FC">
                        <w:pPr>
                          <w:pStyle w:val="TableParagraph"/>
                          <w:spacing w:line="218" w:lineRule="exact"/>
                          <w:ind w:left="106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0FA3AA" w14:textId="77777777" w:rsidR="00FF36BE" w:rsidRDefault="000564FC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069E88" w14:textId="77777777" w:rsidR="00FF36BE" w:rsidRDefault="000564FC">
                        <w:pPr>
                          <w:pStyle w:val="TableParagraph"/>
                          <w:spacing w:line="218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FC7EDB" w14:textId="77777777" w:rsidR="00FF36BE" w:rsidRDefault="000564FC">
                        <w:pPr>
                          <w:pStyle w:val="TableParagraph"/>
                          <w:spacing w:line="218" w:lineRule="exact"/>
                          <w:ind w:left="3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98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709B5AEB" w14:textId="77777777" w:rsidR="00FF36BE" w:rsidRDefault="00FF36BE"/>
                    </w:tc>
                  </w:tr>
                  <w:tr w:rsidR="00FF36BE" w14:paraId="321CD5BB" w14:textId="77777777">
                    <w:trPr>
                      <w:trHeight w:hRule="exact" w:val="434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2ECCE9" w14:textId="77777777" w:rsidR="00FF36BE" w:rsidRDefault="00FF36BE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7E581" w14:textId="77777777" w:rsidR="00FF36BE" w:rsidRDefault="00FF36BE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AC5E0E" w14:textId="77777777" w:rsidR="00FF36BE" w:rsidRDefault="00FF36BE"/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A110E8" w14:textId="77777777" w:rsidR="00FF36BE" w:rsidRDefault="00FF36BE"/>
                    </w:tc>
                    <w:tc>
                      <w:tcPr>
                        <w:tcW w:w="598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7A127B9B" w14:textId="77777777" w:rsidR="00FF36BE" w:rsidRDefault="00FF36BE"/>
                    </w:tc>
                  </w:tr>
                  <w:tr w:rsidR="00FF36BE" w14:paraId="09B8D786" w14:textId="77777777">
                    <w:trPr>
                      <w:trHeight w:hRule="exact" w:val="358"/>
                    </w:trPr>
                    <w:tc>
                      <w:tcPr>
                        <w:tcW w:w="9323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7403A7B" w14:textId="77777777" w:rsidR="00FF36BE" w:rsidRDefault="00FF36BE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104878" w14:textId="77777777" w:rsidR="00FF36BE" w:rsidRDefault="00FF36BE"/>
                    </w:tc>
                  </w:tr>
                </w:tbl>
                <w:p w14:paraId="1330DE70" w14:textId="77777777" w:rsidR="00FF36BE" w:rsidRDefault="00FF36BE"/>
              </w:txbxContent>
            </v:textbox>
            <w10:wrap anchorx="page"/>
          </v:shape>
        </w:pict>
      </w:r>
      <w:r w:rsidR="000564FC">
        <w:rPr>
          <w:spacing w:val="-1"/>
        </w:rPr>
        <w:t>Lights</w:t>
      </w:r>
      <w:r w:rsidR="000564FC">
        <w:t xml:space="preserve"> </w:t>
      </w:r>
      <w:r w:rsidR="000564FC">
        <w:rPr>
          <w:spacing w:val="-1"/>
        </w:rPr>
        <w:t>type</w:t>
      </w:r>
      <w:r w:rsidR="000564FC">
        <w:t xml:space="preserve"> </w:t>
      </w:r>
      <w:r w:rsidR="000564FC">
        <w:rPr>
          <w:spacing w:val="-1"/>
        </w:rPr>
        <w:t>approved</w:t>
      </w:r>
      <w:r w:rsidR="000564FC">
        <w:rPr>
          <w:spacing w:val="-3"/>
        </w:rPr>
        <w:t xml:space="preserve"> </w:t>
      </w:r>
      <w:r w:rsidR="000564FC">
        <w:t>or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lights</w:t>
      </w:r>
      <w:r w:rsidR="000564FC">
        <w:t xml:space="preserve"> </w:t>
      </w:r>
      <w:r w:rsidR="000564FC">
        <w:rPr>
          <w:spacing w:val="-1"/>
        </w:rPr>
        <w:t>delivered with certificates</w:t>
      </w:r>
      <w:r w:rsidR="000564FC">
        <w:rPr>
          <w:spacing w:val="2"/>
        </w:rPr>
        <w:t xml:space="preserve"> </w:t>
      </w:r>
      <w:r w:rsidR="000564FC">
        <w:rPr>
          <w:rFonts w:cs="Calibri"/>
          <w:spacing w:val="-1"/>
        </w:rPr>
        <w:t>………………………..……</w:t>
      </w:r>
    </w:p>
    <w:p w14:paraId="626F0787" w14:textId="77777777" w:rsidR="00FF36BE" w:rsidRDefault="00025B01">
      <w:pPr>
        <w:pStyle w:val="BodyText"/>
        <w:numPr>
          <w:ilvl w:val="2"/>
          <w:numId w:val="5"/>
        </w:numPr>
        <w:tabs>
          <w:tab w:val="left" w:pos="1910"/>
        </w:tabs>
        <w:spacing w:before="171"/>
        <w:rPr>
          <w:rFonts w:cs="Calibri"/>
        </w:rPr>
      </w:pPr>
      <w:r>
        <w:pict w14:anchorId="05879614">
          <v:group id="_x0000_s2555" style="position:absolute;left:0;text-align:left;margin-left:532.25pt;margin-top:6.35pt;width:43.7pt;height:17.2pt;z-index:1672;mso-position-horizontal-relative:page" coordorigin="10645,127" coordsize="874,344">
            <v:group id="_x0000_s2562" style="position:absolute;left:10651;top:133;width:862;height:2" coordorigin="10651,133" coordsize="862,2">
              <v:shape id="_x0000_s2563" style="position:absolute;left:10651;top:133;width:862;height:2" coordorigin="10651,133" coordsize="862,0" path="m10651,133r861,e" filled="f" strokeweight=".58pt">
                <v:path arrowok="t"/>
              </v:shape>
            </v:group>
            <v:group id="_x0000_s2560" style="position:absolute;left:10656;top:138;width:2;height:323" coordorigin="10656,138" coordsize="2,323">
              <v:shape id="_x0000_s2561" style="position:absolute;left:10656;top:138;width:2;height:323" coordorigin="10656,138" coordsize="0,323" path="m10656,138r,322e" filled="f" strokeweight=".58pt">
                <v:path arrowok="t"/>
              </v:shape>
            </v:group>
            <v:group id="_x0000_s2558" style="position:absolute;left:11508;top:138;width:2;height:323" coordorigin="11508,138" coordsize="2,323">
              <v:shape id="_x0000_s2559" style="position:absolute;left:11508;top:138;width:2;height:323" coordorigin="11508,138" coordsize="0,323" path="m11508,138r,322e" filled="f" strokeweight=".58pt">
                <v:path arrowok="t"/>
              </v:shape>
            </v:group>
            <v:group id="_x0000_s2556" style="position:absolute;left:10651;top:464;width:862;height:2" coordorigin="10651,464" coordsize="862,2">
              <v:shape id="_x0000_s2557" style="position:absolute;left:10651;top:464;width:862;height:2" coordorigin="10651,464" coordsize="862,0" path="m10651,464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Lights</w:t>
      </w:r>
      <w:r w:rsidR="000564FC">
        <w:t xml:space="preserve"> </w:t>
      </w:r>
      <w:r w:rsidR="000564FC">
        <w:rPr>
          <w:spacing w:val="-1"/>
        </w:rPr>
        <w:t>are</w:t>
      </w:r>
      <w:r w:rsidR="000564FC">
        <w:t xml:space="preserve"> </w:t>
      </w:r>
      <w:r w:rsidR="000564FC">
        <w:rPr>
          <w:spacing w:val="-1"/>
        </w:rPr>
        <w:t>tested</w:t>
      </w:r>
      <w:r w:rsidR="000564FC">
        <w:rPr>
          <w:spacing w:val="-3"/>
        </w:rPr>
        <w:t xml:space="preserve"> </w:t>
      </w:r>
      <w:r w:rsidR="000564FC">
        <w:t>with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power</w:t>
      </w:r>
      <w:r w:rsidR="000564FC">
        <w:t xml:space="preserve"> </w:t>
      </w:r>
      <w:r w:rsidR="000564FC">
        <w:rPr>
          <w:spacing w:val="-1"/>
        </w:rPr>
        <w:t>from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mains </w:t>
      </w:r>
      <w:r w:rsidR="000564FC">
        <w:t>and</w:t>
      </w:r>
      <w:r w:rsidR="000564FC">
        <w:rPr>
          <w:spacing w:val="-1"/>
        </w:rPr>
        <w:t xml:space="preserve"> emergency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source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1"/>
        </w:rPr>
        <w:t>……………..….</w:t>
      </w:r>
    </w:p>
    <w:p w14:paraId="58809FE1" w14:textId="77777777" w:rsidR="00FF36BE" w:rsidRDefault="00025B01">
      <w:pPr>
        <w:pStyle w:val="BodyText"/>
        <w:numPr>
          <w:ilvl w:val="2"/>
          <w:numId w:val="5"/>
        </w:numPr>
        <w:tabs>
          <w:tab w:val="left" w:pos="1913"/>
        </w:tabs>
        <w:spacing w:before="151"/>
        <w:ind w:left="1912" w:hanging="504"/>
        <w:rPr>
          <w:rFonts w:cs="Calibri"/>
        </w:rPr>
      </w:pPr>
      <w:r>
        <w:pict w14:anchorId="3D9538E9">
          <v:group id="_x0000_s2546" style="position:absolute;left:0;text-align:left;margin-left:532.25pt;margin-top:5.5pt;width:43.7pt;height:16.1pt;z-index:1696;mso-position-horizontal-relative:page" coordorigin="10645,110" coordsize="874,322">
            <v:group id="_x0000_s2553" style="position:absolute;left:10651;top:116;width:862;height:2" coordorigin="10651,116" coordsize="862,2">
              <v:shape id="_x0000_s2554" style="position:absolute;left:10651;top:116;width:862;height:2" coordorigin="10651,116" coordsize="862,0" path="m10651,116r861,e" filled="f" strokeweight=".58pt">
                <v:path arrowok="t"/>
              </v:shape>
            </v:group>
            <v:group id="_x0000_s2551" style="position:absolute;left:10656;top:120;width:2;height:300" coordorigin="10656,120" coordsize="2,300">
              <v:shape id="_x0000_s2552" style="position:absolute;left:10656;top:120;width:2;height:300" coordorigin="10656,120" coordsize="0,300" path="m10656,120r,300e" filled="f" strokeweight=".58pt">
                <v:path arrowok="t"/>
              </v:shape>
            </v:group>
            <v:group id="_x0000_s2549" style="position:absolute;left:11508;top:120;width:2;height:300" coordorigin="11508,120" coordsize="2,300">
              <v:shape id="_x0000_s2550" style="position:absolute;left:11508;top:120;width:2;height:300" coordorigin="11508,120" coordsize="0,300" path="m11508,120r,300e" filled="f" strokeweight=".58pt">
                <v:path arrowok="t"/>
              </v:shape>
            </v:group>
            <v:group id="_x0000_s2547" style="position:absolute;left:10651;top:425;width:862;height:2" coordorigin="10651,425" coordsize="862,2">
              <v:shape id="_x0000_s2548" style="position:absolute;left:10651;top:425;width:862;height:2" coordorigin="10651,425" coordsize="862,0" path="m10651,425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If fitted,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light</w:t>
      </w:r>
      <w:r w:rsidR="000564FC">
        <w:t xml:space="preserve"> </w:t>
      </w:r>
      <w:r w:rsidR="000564FC">
        <w:rPr>
          <w:spacing w:val="-1"/>
        </w:rPr>
        <w:t>failure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indicator/alarm</w:t>
      </w:r>
      <w:r w:rsidR="000564FC">
        <w:rPr>
          <w:spacing w:val="-2"/>
        </w:rPr>
        <w:t xml:space="preserve"> </w:t>
      </w:r>
      <w:r w:rsidR="000564FC">
        <w:t xml:space="preserve">is </w:t>
      </w:r>
      <w:r w:rsidR="000564FC">
        <w:rPr>
          <w:spacing w:val="-1"/>
        </w:rPr>
        <w:t>tested</w:t>
      </w:r>
      <w:r w:rsidR="000564FC">
        <w:rPr>
          <w:spacing w:val="2"/>
        </w:rPr>
        <w:t xml:space="preserve"> </w:t>
      </w:r>
      <w:r w:rsidR="000564FC">
        <w:rPr>
          <w:rFonts w:cs="Calibri"/>
          <w:spacing w:val="-1"/>
        </w:rPr>
        <w:t>…………………………………………</w:t>
      </w:r>
      <w:r w:rsidR="000564FC">
        <w:rPr>
          <w:spacing w:val="-1"/>
        </w:rPr>
        <w:t>..</w:t>
      </w:r>
      <w:r w:rsidR="000564FC">
        <w:rPr>
          <w:rFonts w:cs="Calibri"/>
          <w:spacing w:val="-1"/>
        </w:rPr>
        <w:t>…..</w:t>
      </w:r>
    </w:p>
    <w:p w14:paraId="598272C6" w14:textId="77777777" w:rsidR="00FF36BE" w:rsidRDefault="00025B01">
      <w:pPr>
        <w:pStyle w:val="BodyText"/>
        <w:numPr>
          <w:ilvl w:val="2"/>
          <w:numId w:val="5"/>
        </w:numPr>
        <w:tabs>
          <w:tab w:val="left" w:pos="1913"/>
        </w:tabs>
        <w:ind w:left="1912" w:hanging="504"/>
      </w:pPr>
      <w:r>
        <w:pict w14:anchorId="20B50C9A">
          <v:group id="_x0000_s2537" style="position:absolute;left:0;text-align:left;margin-left:532.25pt;margin-top:4.55pt;width:43.7pt;height:16.1pt;z-index:1720;mso-position-horizontal-relative:page" coordorigin="10645,91" coordsize="874,322">
            <v:group id="_x0000_s2544" style="position:absolute;left:10651;top:97;width:862;height:2" coordorigin="10651,97" coordsize="862,2">
              <v:shape id="_x0000_s2545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2542" style="position:absolute;left:10656;top:101;width:2;height:300" coordorigin="10656,101" coordsize="2,300">
              <v:shape id="_x0000_s2543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2540" style="position:absolute;left:11508;top:101;width:2;height:300" coordorigin="11508,101" coordsize="2,300">
              <v:shape id="_x0000_s2541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538" style="position:absolute;left:10651;top:406;width:862;height:2" coordorigin="10651,406" coordsize="862,2">
              <v:shape id="_x0000_s2539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Sidelights</w:t>
      </w:r>
      <w:r w:rsidR="000564FC">
        <w:rPr>
          <w:spacing w:val="-3"/>
        </w:rPr>
        <w:t xml:space="preserve"> </w:t>
      </w:r>
      <w:r w:rsidR="000564FC">
        <w:t xml:space="preserve">are </w:t>
      </w:r>
      <w:r w:rsidR="000564FC">
        <w:rPr>
          <w:spacing w:val="-1"/>
        </w:rPr>
        <w:t xml:space="preserve">screened </w:t>
      </w:r>
      <w:r w:rsidR="000564FC">
        <w:t>to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prevent light</w:t>
      </w:r>
      <w:r w:rsidR="000564FC">
        <w:t xml:space="preserve"> </w:t>
      </w:r>
      <w:r w:rsidR="000564FC">
        <w:rPr>
          <w:spacing w:val="-2"/>
        </w:rPr>
        <w:t>from</w:t>
      </w:r>
      <w:r w:rsidR="000564FC">
        <w:t xml:space="preserve"> </w:t>
      </w:r>
      <w:r w:rsidR="000564FC">
        <w:rPr>
          <w:spacing w:val="-2"/>
        </w:rPr>
        <w:t>being</w:t>
      </w:r>
      <w:r w:rsidR="000564FC">
        <w:t xml:space="preserve"> </w:t>
      </w:r>
      <w:r w:rsidR="000564FC">
        <w:rPr>
          <w:spacing w:val="-1"/>
        </w:rPr>
        <w:t>seen across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the centerline</w:t>
      </w:r>
    </w:p>
    <w:p w14:paraId="7C79EF51" w14:textId="77777777" w:rsidR="00FF36BE" w:rsidRDefault="000564FC">
      <w:pPr>
        <w:pStyle w:val="BodyText"/>
        <w:numPr>
          <w:ilvl w:val="1"/>
          <w:numId w:val="5"/>
        </w:numPr>
        <w:tabs>
          <w:tab w:val="left" w:pos="1385"/>
        </w:tabs>
        <w:spacing w:before="120"/>
        <w:ind w:left="1384" w:hanging="336"/>
      </w:pPr>
      <w:r>
        <w:rPr>
          <w:spacing w:val="-1"/>
        </w:rPr>
        <w:t>SIGNALLING</w:t>
      </w:r>
      <w:r>
        <w:rPr>
          <w:spacing w:val="-3"/>
        </w:rPr>
        <w:t xml:space="preserve"> </w:t>
      </w:r>
      <w:r>
        <w:rPr>
          <w:spacing w:val="-1"/>
        </w:rPr>
        <w:t>APPARATUSES</w:t>
      </w:r>
    </w:p>
    <w:p w14:paraId="6CDEEB03" w14:textId="77777777" w:rsidR="00FF36BE" w:rsidRDefault="00025B01">
      <w:pPr>
        <w:pStyle w:val="BodyText"/>
        <w:numPr>
          <w:ilvl w:val="2"/>
          <w:numId w:val="5"/>
        </w:numPr>
        <w:tabs>
          <w:tab w:val="left" w:pos="1910"/>
        </w:tabs>
        <w:rPr>
          <w:rFonts w:cs="Calibri"/>
        </w:rPr>
      </w:pPr>
      <w:r>
        <w:pict w14:anchorId="5CB12E22">
          <v:group id="_x0000_s2528" style="position:absolute;left:0;text-align:left;margin-left:532.25pt;margin-top:4.55pt;width:43.7pt;height:16.1pt;z-index:1744;mso-position-horizontal-relative:page" coordorigin="10645,91" coordsize="874,322">
            <v:group id="_x0000_s2535" style="position:absolute;left:10651;top:97;width:862;height:2" coordorigin="10651,97" coordsize="862,2">
              <v:shape id="_x0000_s2536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2533" style="position:absolute;left:10656;top:101;width:2;height:300" coordorigin="10656,101" coordsize="2,300">
              <v:shape id="_x0000_s2534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2531" style="position:absolute;left:11508;top:101;width:2;height:300" coordorigin="11508,101" coordsize="2,300">
              <v:shape id="_x0000_s2532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2529" style="position:absolute;left:10651;top:406;width:862;height:2" coordorigin="10651,406" coordsize="862,2">
              <v:shape id="_x0000_s2530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Daylight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signaling lamp </w:t>
      </w:r>
      <w:r w:rsidR="000564FC">
        <w:t>is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tested</w:t>
      </w:r>
      <w:r w:rsidR="000564FC">
        <w:rPr>
          <w:spacing w:val="-3"/>
        </w:rPr>
        <w:t xml:space="preserve"> </w:t>
      </w:r>
      <w:r w:rsidR="000564FC">
        <w:t>on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mains </w:t>
      </w:r>
      <w:r w:rsidR="000564FC">
        <w:t>and</w:t>
      </w:r>
      <w:r w:rsidR="000564FC">
        <w:rPr>
          <w:spacing w:val="-1"/>
        </w:rPr>
        <w:t xml:space="preserve"> emergency</w:t>
      </w:r>
      <w:r w:rsidR="000564FC">
        <w:t xml:space="preserve"> </w:t>
      </w:r>
      <w:r w:rsidR="000564FC">
        <w:rPr>
          <w:spacing w:val="-1"/>
        </w:rPr>
        <w:t>source</w:t>
      </w:r>
      <w:r w:rsidR="000564FC">
        <w:rPr>
          <w:spacing w:val="-2"/>
        </w:rPr>
        <w:t xml:space="preserve"> </w:t>
      </w:r>
      <w:r w:rsidR="000564FC">
        <w:t xml:space="preserve">of </w:t>
      </w:r>
      <w:r w:rsidR="000564FC">
        <w:rPr>
          <w:spacing w:val="-1"/>
        </w:rPr>
        <w:t>power</w:t>
      </w:r>
      <w:r w:rsidR="000564FC">
        <w:rPr>
          <w:spacing w:val="1"/>
        </w:rPr>
        <w:t xml:space="preserve"> </w:t>
      </w:r>
      <w:r w:rsidR="000564FC">
        <w:rPr>
          <w:rFonts w:cs="Calibri"/>
        </w:rPr>
        <w:t>…</w:t>
      </w:r>
    </w:p>
    <w:p w14:paraId="3EEAC435" w14:textId="77777777" w:rsidR="00FF36BE" w:rsidRDefault="00025B01">
      <w:pPr>
        <w:pStyle w:val="BodyText"/>
        <w:numPr>
          <w:ilvl w:val="2"/>
          <w:numId w:val="5"/>
        </w:numPr>
        <w:tabs>
          <w:tab w:val="left" w:pos="1913"/>
        </w:tabs>
        <w:ind w:left="1912" w:hanging="504"/>
        <w:rPr>
          <w:rFonts w:cs="Calibri"/>
        </w:rPr>
      </w:pPr>
      <w:r>
        <w:pict w14:anchorId="1443C56A">
          <v:group id="_x0000_s2519" style="position:absolute;left:0;text-align:left;margin-left:532.25pt;margin-top:4.4pt;width:43.7pt;height:16.2pt;z-index:1768;mso-position-horizontal-relative:page" coordorigin="10645,88" coordsize="874,324">
            <v:group id="_x0000_s2526" style="position:absolute;left:10651;top:94;width:862;height:2" coordorigin="10651,94" coordsize="862,2">
              <v:shape id="_x0000_s2527" style="position:absolute;left:10651;top:94;width:862;height:2" coordorigin="10651,94" coordsize="862,0" path="m10651,94r861,e" filled="f" strokeweight=".58pt">
                <v:path arrowok="t"/>
              </v:shape>
            </v:group>
            <v:group id="_x0000_s2524" style="position:absolute;left:10656;top:99;width:2;height:303" coordorigin="10656,99" coordsize="2,303">
              <v:shape id="_x0000_s2525" style="position:absolute;left:10656;top:99;width:2;height:303" coordorigin="10656,99" coordsize="0,303" path="m10656,99r,302e" filled="f" strokeweight=".58pt">
                <v:path arrowok="t"/>
              </v:shape>
            </v:group>
            <v:group id="_x0000_s2522" style="position:absolute;left:11508;top:99;width:2;height:303" coordorigin="11508,99" coordsize="2,303">
              <v:shape id="_x0000_s2523" style="position:absolute;left:11508;top:99;width:2;height:303" coordorigin="11508,99" coordsize="0,303" path="m11508,99r,302e" filled="f" strokeweight=".58pt">
                <v:path arrowok="t"/>
              </v:shape>
            </v:group>
            <v:group id="_x0000_s2520" style="position:absolute;left:10651;top:406;width:862;height:2" coordorigin="10651,406" coordsize="862,2">
              <v:shape id="_x0000_s2521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Equipment,</w:t>
      </w:r>
      <w:r w:rsidR="000564FC">
        <w:rPr>
          <w:spacing w:val="-3"/>
        </w:rPr>
        <w:t xml:space="preserve"> </w:t>
      </w:r>
      <w:r w:rsidR="000564FC">
        <w:t xml:space="preserve">as </w:t>
      </w:r>
      <w:r w:rsidR="000564FC">
        <w:rPr>
          <w:spacing w:val="-1"/>
        </w:rPr>
        <w:t xml:space="preserve">listed </w:t>
      </w:r>
      <w:r w:rsidR="000564FC">
        <w:rPr>
          <w:spacing w:val="-2"/>
        </w:rPr>
        <w:t>in</w:t>
      </w:r>
      <w:r w:rsidR="000564FC">
        <w:t xml:space="preserve"> </w:t>
      </w:r>
      <w:r w:rsidR="000564FC">
        <w:rPr>
          <w:spacing w:val="-1"/>
        </w:rPr>
        <w:t>the</w:t>
      </w:r>
      <w:r w:rsidR="000564FC">
        <w:t xml:space="preserve"> </w:t>
      </w:r>
      <w:r w:rsidR="000564FC">
        <w:rPr>
          <w:spacing w:val="-1"/>
        </w:rPr>
        <w:t>record,</w:t>
      </w:r>
      <w:r w:rsidR="000564FC">
        <w:rPr>
          <w:spacing w:val="-2"/>
        </w:rPr>
        <w:t xml:space="preserve"> </w:t>
      </w:r>
      <w:r w:rsidR="000564FC">
        <w:t>are</w:t>
      </w:r>
      <w:r w:rsidR="000564FC">
        <w:rPr>
          <w:spacing w:val="-2"/>
        </w:rPr>
        <w:t xml:space="preserve"> </w:t>
      </w:r>
      <w:r w:rsidR="000564FC">
        <w:t>onboard</w:t>
      </w:r>
      <w:r w:rsidR="000564FC">
        <w:rPr>
          <w:spacing w:val="-5"/>
        </w:rPr>
        <w:t xml:space="preserve"> </w:t>
      </w:r>
      <w:r w:rsidR="000564FC">
        <w:rPr>
          <w:spacing w:val="-1"/>
        </w:rPr>
        <w:t xml:space="preserve">and </w:t>
      </w:r>
      <w:r w:rsidR="000564FC">
        <w:t>in</w:t>
      </w:r>
      <w:r w:rsidR="000564FC">
        <w:rPr>
          <w:spacing w:val="-1"/>
        </w:rPr>
        <w:t xml:space="preserve"> order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1"/>
        </w:rPr>
        <w:t>…………………………</w:t>
      </w:r>
    </w:p>
    <w:p w14:paraId="4F75F14E" w14:textId="77777777" w:rsidR="00FF36BE" w:rsidRDefault="00FF36BE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7AB7252F" w14:textId="77777777" w:rsidR="00FF36BE" w:rsidRDefault="00025B01">
      <w:pPr>
        <w:spacing w:line="200" w:lineRule="atLeast"/>
        <w:ind w:left="942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2F419B5">
          <v:group id="_x0000_s2510" style="width:43.7pt;height:16.1pt;mso-position-horizontal-relative:char;mso-position-vertical-relative:line" coordsize="874,322">
            <v:group id="_x0000_s2517" style="position:absolute;left:6;top:6;width:862;height:2" coordorigin="6,6" coordsize="862,2">
              <v:shape id="_x0000_s2518" style="position:absolute;left:6;top:6;width:862;height:2" coordorigin="6,6" coordsize="862,0" path="m6,6r861,e" filled="f" strokeweight=".58pt">
                <v:path arrowok="t"/>
              </v:shape>
            </v:group>
            <v:group id="_x0000_s2515" style="position:absolute;left:11;top:11;width:2;height:300" coordorigin="11,11" coordsize="2,300">
              <v:shape id="_x0000_s2516" style="position:absolute;left:11;top:11;width:2;height:300" coordorigin="11,11" coordsize="0,300" path="m11,11r,300e" filled="f" strokeweight=".58pt">
                <v:path arrowok="t"/>
              </v:shape>
            </v:group>
            <v:group id="_x0000_s2513" style="position:absolute;left:6;top:315;width:862;height:2" coordorigin="6,315" coordsize="862,2">
              <v:shape id="_x0000_s2514" style="position:absolute;left:6;top:315;width:862;height:2" coordorigin="6,315" coordsize="862,0" path="m6,315r861,e" filled="f" strokeweight=".58pt">
                <v:path arrowok="t"/>
              </v:shape>
            </v:group>
            <v:group id="_x0000_s2511" style="position:absolute;left:863;top:11;width:2;height:300" coordorigin="863,11" coordsize="2,300">
              <v:shape id="_x0000_s2512" style="position:absolute;left:863;top:11;width:2;height:300" coordorigin="863,11" coordsize="0,300" path="m863,11r,300e" filled="f" strokeweight=".58pt">
                <v:path arrowok="t"/>
              </v:shape>
            </v:group>
            <w10:wrap type="none"/>
            <w10:anchorlock/>
          </v:group>
        </w:pict>
      </w:r>
    </w:p>
    <w:p w14:paraId="5F1A72D6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14B451D6" w14:textId="77777777" w:rsidR="00FF36BE" w:rsidRDefault="00FF36BE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64B44D44" w14:textId="77777777" w:rsidR="00FF36BE" w:rsidRDefault="000564FC">
      <w:pPr>
        <w:pStyle w:val="Heading2"/>
        <w:numPr>
          <w:ilvl w:val="0"/>
          <w:numId w:val="5"/>
        </w:numPr>
        <w:tabs>
          <w:tab w:val="left" w:pos="941"/>
        </w:tabs>
        <w:ind w:left="940" w:hanging="720"/>
        <w:jc w:val="left"/>
        <w:rPr>
          <w:b w:val="0"/>
          <w:bCs w:val="0"/>
        </w:rPr>
      </w:pPr>
      <w:bookmarkStart w:id="3" w:name="D._ROCKETS_AND_SIGNALS"/>
      <w:bookmarkEnd w:id="3"/>
      <w:r>
        <w:rPr>
          <w:spacing w:val="-1"/>
        </w:rPr>
        <w:t>ROCKETS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SIGNALS</w:t>
      </w:r>
    </w:p>
    <w:p w14:paraId="74051153" w14:textId="77777777" w:rsidR="00FF36BE" w:rsidRDefault="00FF36BE">
      <w:pPr>
        <w:spacing w:before="3"/>
        <w:rPr>
          <w:rFonts w:ascii="Calibri" w:eastAsia="Calibri" w:hAnsi="Calibri" w:cs="Calibri"/>
          <w:b/>
          <w:bCs/>
          <w:sz w:val="20"/>
          <w:szCs w:val="20"/>
        </w:rPr>
      </w:pPr>
    </w:p>
    <w:p w14:paraId="0176A560" w14:textId="77777777" w:rsidR="00FF36BE" w:rsidRDefault="00025B01">
      <w:pPr>
        <w:pStyle w:val="BodyText"/>
        <w:numPr>
          <w:ilvl w:val="1"/>
          <w:numId w:val="5"/>
        </w:numPr>
        <w:tabs>
          <w:tab w:val="left" w:pos="1452"/>
        </w:tabs>
        <w:spacing w:before="0"/>
        <w:ind w:left="1451" w:hanging="403"/>
        <w:rPr>
          <w:rFonts w:cs="Calibri"/>
        </w:rPr>
      </w:pPr>
      <w:r>
        <w:pict w14:anchorId="098AFBA4">
          <v:group id="_x0000_s2493" style="position:absolute;left:0;text-align:left;margin-left:560.55pt;margin-top:-2.05pt;width:43.7pt;height:35.05pt;z-index:1792;mso-position-horizontal-relative:page" coordorigin="11211,-41" coordsize="874,701">
            <v:group id="_x0000_s2508" style="position:absolute;left:11217;top:-35;width:862;height:2" coordorigin="11217,-35" coordsize="862,2">
              <v:shape id="_x0000_s2509" style="position:absolute;left:11217;top:-35;width:862;height:2" coordorigin="11217,-35" coordsize="862,0" path="m11217,-35r862,e" filled="f" strokeweight=".58pt">
                <v:path arrowok="t"/>
              </v:shape>
            </v:group>
            <v:group id="_x0000_s2506" style="position:absolute;left:11222;top:-31;width:2;height:300" coordorigin="11222,-31" coordsize="2,300">
              <v:shape id="_x0000_s2507" style="position:absolute;left:11222;top:-31;width:2;height:300" coordorigin="11222,-31" coordsize="0,300" path="m11222,-31r,300e" filled="f" strokeweight=".58pt">
                <v:path arrowok="t"/>
              </v:shape>
            </v:group>
            <v:group id="_x0000_s2504" style="position:absolute;left:12074;top:-31;width:2;height:300" coordorigin="12074,-31" coordsize="2,300">
              <v:shape id="_x0000_s2505" style="position:absolute;left:12074;top:-31;width:2;height:300" coordorigin="12074,-31" coordsize="0,300" path="m12074,-31r,300e" filled="f" strokeweight=".58pt">
                <v:path arrowok="t"/>
              </v:shape>
            </v:group>
            <v:group id="_x0000_s2502" style="position:absolute;left:11217;top:274;width:862;height:2" coordorigin="11217,274" coordsize="862,2">
              <v:shape id="_x0000_s2503" style="position:absolute;left:11217;top:274;width:862;height:2" coordorigin="11217,274" coordsize="862,0" path="m11217,274r862,e" filled="f" strokeweight=".58pt">
                <v:path arrowok="t"/>
              </v:shape>
            </v:group>
            <v:group id="_x0000_s2500" style="position:absolute;left:11217;top:344;width:862;height:2" coordorigin="11217,344" coordsize="862,2">
              <v:shape id="_x0000_s2501" style="position:absolute;left:11217;top:344;width:862;height:2" coordorigin="11217,344" coordsize="862,0" path="m11217,344r862,e" filled="f" strokeweight=".58pt">
                <v:path arrowok="t"/>
              </v:shape>
            </v:group>
            <v:group id="_x0000_s2498" style="position:absolute;left:11222;top:349;width:2;height:300" coordorigin="11222,349" coordsize="2,300">
              <v:shape id="_x0000_s2499" style="position:absolute;left:11222;top:349;width:2;height:300" coordorigin="11222,349" coordsize="0,300" path="m11222,349r,300e" filled="f" strokeweight=".58pt">
                <v:path arrowok="t"/>
              </v:shape>
            </v:group>
            <v:group id="_x0000_s2496" style="position:absolute;left:12074;top:349;width:2;height:300" coordorigin="12074,349" coordsize="2,300">
              <v:shape id="_x0000_s2497" style="position:absolute;left:12074;top:349;width:2;height:300" coordorigin="12074,349" coordsize="0,300" path="m12074,349r,300e" filled="f" strokeweight=".58pt">
                <v:path arrowok="t"/>
              </v:shape>
            </v:group>
            <v:group id="_x0000_s2494" style="position:absolute;left:11217;top:653;width:862;height:2" coordorigin="11217,653" coordsize="862,2">
              <v:shape id="_x0000_s2495" style="position:absolute;left:11217;top:653;width:862;height:2" coordorigin="11217,653" coordsize="862,0" path="m11217,653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Rockets</w:t>
      </w:r>
      <w:r w:rsidR="000564FC">
        <w:t xml:space="preserve"> </w:t>
      </w:r>
      <w:r w:rsidR="000564FC">
        <w:rPr>
          <w:spacing w:val="-1"/>
        </w:rPr>
        <w:t>and/or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cartridges</w:t>
      </w:r>
      <w:r w:rsidR="000564FC">
        <w:t xml:space="preserve"> are</w:t>
      </w:r>
      <w:r w:rsidR="000564FC">
        <w:rPr>
          <w:spacing w:val="-1"/>
        </w:rPr>
        <w:t xml:space="preserve"> valid (usual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validity</w:t>
      </w:r>
      <w:r w:rsidR="000564FC">
        <w:rPr>
          <w:spacing w:val="-2"/>
        </w:rPr>
        <w:t xml:space="preserve"> </w:t>
      </w:r>
      <w:r w:rsidR="000564FC">
        <w:t>3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years)</w:t>
      </w:r>
      <w:r w:rsidR="000564FC">
        <w:rPr>
          <w:rFonts w:cs="Calibri"/>
          <w:spacing w:val="-1"/>
        </w:rPr>
        <w:t>………………………………………..</w:t>
      </w:r>
    </w:p>
    <w:p w14:paraId="3FB3100B" w14:textId="77777777" w:rsidR="00FF36BE" w:rsidRDefault="000564FC">
      <w:pPr>
        <w:pStyle w:val="BodyText"/>
        <w:numPr>
          <w:ilvl w:val="1"/>
          <w:numId w:val="5"/>
        </w:numPr>
        <w:tabs>
          <w:tab w:val="left" w:pos="1402"/>
        </w:tabs>
        <w:spacing w:before="110"/>
        <w:ind w:left="1401" w:hanging="353"/>
        <w:rPr>
          <w:rFonts w:cs="Calibri"/>
        </w:rPr>
      </w:pPr>
      <w:r>
        <w:rPr>
          <w:spacing w:val="-1"/>
        </w:rPr>
        <w:t>Distress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(usual</w:t>
      </w:r>
      <w:r>
        <w:t xml:space="preserve"> </w:t>
      </w:r>
      <w:r>
        <w:rPr>
          <w:spacing w:val="-1"/>
        </w:rPr>
        <w:t>validity</w:t>
      </w:r>
      <w:r>
        <w:t xml:space="preserve"> 3</w:t>
      </w:r>
      <w:r>
        <w:rPr>
          <w:spacing w:val="-2"/>
        </w:rPr>
        <w:t xml:space="preserve"> </w:t>
      </w:r>
      <w:r>
        <w:rPr>
          <w:spacing w:val="-1"/>
        </w:rPr>
        <w:t>years)</w:t>
      </w:r>
      <w:r>
        <w:t xml:space="preserve"> </w:t>
      </w:r>
      <w:r>
        <w:rPr>
          <w:rFonts w:cs="Calibri"/>
          <w:spacing w:val="-1"/>
        </w:rPr>
        <w:t>………………….………………………………………</w:t>
      </w:r>
    </w:p>
    <w:p w14:paraId="537B4A5E" w14:textId="77777777" w:rsidR="00FF36BE" w:rsidRDefault="000564FC">
      <w:pPr>
        <w:pStyle w:val="BodyText"/>
        <w:numPr>
          <w:ilvl w:val="1"/>
          <w:numId w:val="5"/>
        </w:numPr>
        <w:tabs>
          <w:tab w:val="left" w:pos="1402"/>
        </w:tabs>
        <w:spacing w:before="122"/>
        <w:ind w:left="1401" w:hanging="353"/>
      </w:pPr>
      <w:r>
        <w:rPr>
          <w:spacing w:val="-1"/>
        </w:rPr>
        <w:t>LIFEBOATS/RESCUE BOATS</w:t>
      </w:r>
    </w:p>
    <w:p w14:paraId="3BE0CB52" w14:textId="77777777" w:rsidR="00FF36BE" w:rsidRDefault="00FF36BE">
      <w:pPr>
        <w:spacing w:before="6"/>
        <w:rPr>
          <w:rFonts w:ascii="Calibri" w:eastAsia="Calibri" w:hAnsi="Calibri" w:cs="Calibri"/>
          <w:sz w:val="25"/>
          <w:szCs w:val="25"/>
        </w:rPr>
      </w:pPr>
    </w:p>
    <w:p w14:paraId="39E4D418" w14:textId="77777777" w:rsidR="00FF36BE" w:rsidRDefault="00025B01">
      <w:pPr>
        <w:numPr>
          <w:ilvl w:val="2"/>
          <w:numId w:val="5"/>
        </w:numPr>
        <w:tabs>
          <w:tab w:val="left" w:pos="2143"/>
        </w:tabs>
        <w:spacing w:before="59"/>
        <w:ind w:left="2142" w:hanging="691"/>
        <w:rPr>
          <w:rFonts w:ascii="Calibri" w:eastAsia="Calibri" w:hAnsi="Calibri" w:cs="Calibri"/>
          <w:sz w:val="20"/>
          <w:szCs w:val="20"/>
        </w:rPr>
      </w:pPr>
      <w:r>
        <w:pict w14:anchorId="33E46F9C">
          <v:shape id="_x0000_s2492" type="#_x0000_t202" style="position:absolute;left:0;text-align:left;margin-left:518.35pt;margin-top:-11.6pt;width:86pt;height:127.95pt;z-index:200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50"/>
                    <w:gridCol w:w="852"/>
                  </w:tblGrid>
                  <w:tr w:rsidR="00FF36BE" w14:paraId="0E0DDA1C" w14:textId="77777777">
                    <w:trPr>
                      <w:trHeight w:hRule="exact" w:val="278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6F602C" w14:textId="77777777" w:rsidR="00FF36BE" w:rsidRDefault="000564FC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C92E9C" w14:textId="77777777" w:rsidR="00FF36BE" w:rsidRDefault="000564FC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No.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2</w:t>
                        </w:r>
                      </w:p>
                    </w:tc>
                  </w:tr>
                  <w:tr w:rsidR="00FF36BE" w14:paraId="06309989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7529EE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D66D6B" w14:textId="77777777" w:rsidR="00FF36BE" w:rsidRDefault="00FF36BE"/>
                    </w:tc>
                  </w:tr>
                  <w:tr w:rsidR="00FF36BE" w14:paraId="756C86DA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7ED352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7DAD42" w14:textId="77777777" w:rsidR="00FF36BE" w:rsidRDefault="00FF36BE"/>
                    </w:tc>
                  </w:tr>
                  <w:tr w:rsidR="00FF36BE" w14:paraId="52E69A5D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7E5D24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C82957" w14:textId="77777777" w:rsidR="00FF36BE" w:rsidRDefault="00FF36BE"/>
                    </w:tc>
                  </w:tr>
                  <w:tr w:rsidR="00FF36BE" w14:paraId="62E98946" w14:textId="77777777">
                    <w:trPr>
                      <w:trHeight w:hRule="exact" w:val="499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BCBE9E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E9B5A0" w14:textId="77777777" w:rsidR="00FF36BE" w:rsidRDefault="00FF36BE"/>
                    </w:tc>
                  </w:tr>
                  <w:tr w:rsidR="00FF36BE" w14:paraId="1A323CCC" w14:textId="77777777">
                    <w:trPr>
                      <w:trHeight w:hRule="exact" w:val="252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442D94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9556DD" w14:textId="77777777" w:rsidR="00FF36BE" w:rsidRDefault="00FF36BE"/>
                    </w:tc>
                  </w:tr>
                  <w:tr w:rsidR="00FF36BE" w14:paraId="55592C45" w14:textId="77777777">
                    <w:trPr>
                      <w:trHeight w:hRule="exact" w:val="500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530FCA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917C44" w14:textId="77777777" w:rsidR="00FF36BE" w:rsidRDefault="00FF36BE"/>
                    </w:tc>
                  </w:tr>
                  <w:tr w:rsidR="00FF36BE" w14:paraId="6F8B1F1D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043EAA" w14:textId="77777777" w:rsidR="00FF36BE" w:rsidRDefault="00FF36BE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E4D34E" w14:textId="77777777" w:rsidR="00FF36BE" w:rsidRDefault="00FF36BE"/>
                    </w:tc>
                  </w:tr>
                </w:tbl>
                <w:p w14:paraId="47359C30" w14:textId="77777777" w:rsidR="00FF36BE" w:rsidRDefault="00FF36BE"/>
              </w:txbxContent>
            </v:textbox>
            <w10:wrap anchorx="page"/>
          </v:shape>
        </w:pict>
      </w:r>
      <w:r w:rsidR="000564FC">
        <w:rPr>
          <w:rFonts w:ascii="Calibri" w:eastAsia="Calibri" w:hAnsi="Calibri" w:cs="Calibri"/>
          <w:spacing w:val="-1"/>
          <w:sz w:val="20"/>
          <w:szCs w:val="20"/>
        </w:rPr>
        <w:t>Lifeboats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now</w:t>
      </w:r>
      <w:r w:rsidR="000564FC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pacing w:val="-1"/>
          <w:sz w:val="20"/>
          <w:szCs w:val="20"/>
        </w:rPr>
        <w:t>turned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out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and</w:t>
      </w:r>
      <w:r w:rsidR="000564FC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pacing w:val="-1"/>
          <w:sz w:val="20"/>
          <w:szCs w:val="20"/>
        </w:rPr>
        <w:t>lowered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to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embarkation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deck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or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pacing w:val="-1"/>
          <w:sz w:val="20"/>
          <w:szCs w:val="20"/>
        </w:rPr>
        <w:t>lower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to</w:t>
      </w:r>
      <w:r w:rsidR="000564FC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z w:val="20"/>
          <w:szCs w:val="20"/>
        </w:rPr>
        <w:t>the</w:t>
      </w:r>
      <w:r w:rsidR="000564FC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="000564FC">
        <w:rPr>
          <w:rFonts w:ascii="Calibri" w:eastAsia="Calibri" w:hAnsi="Calibri" w:cs="Calibri"/>
          <w:spacing w:val="1"/>
          <w:sz w:val="20"/>
          <w:szCs w:val="20"/>
        </w:rPr>
        <w:t>water…..</w:t>
      </w:r>
    </w:p>
    <w:p w14:paraId="1AA96540" w14:textId="77777777" w:rsidR="00FF36BE" w:rsidRDefault="000564FC">
      <w:pPr>
        <w:numPr>
          <w:ilvl w:val="2"/>
          <w:numId w:val="5"/>
        </w:numPr>
        <w:tabs>
          <w:tab w:val="left" w:pos="2143"/>
        </w:tabs>
        <w:spacing w:before="10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Hull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inside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outside,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lifting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hooks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inspected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………………………………………………….</w:t>
      </w:r>
    </w:p>
    <w:p w14:paraId="6F9E1B7E" w14:textId="77777777" w:rsidR="00FF36BE" w:rsidRDefault="000564FC">
      <w:pPr>
        <w:numPr>
          <w:ilvl w:val="2"/>
          <w:numId w:val="5"/>
        </w:numPr>
        <w:tabs>
          <w:tab w:val="left" w:pos="2143"/>
        </w:tabs>
        <w:spacing w:before="10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When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lowered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water,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disengagement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gear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readily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released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lifeboat</w:t>
      </w:r>
      <w:r>
        <w:rPr>
          <w:rFonts w:ascii="Calibri" w:eastAsia="Calibri" w:hAnsi="Calibri" w:cs="Calibri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……….</w:t>
      </w:r>
    </w:p>
    <w:p w14:paraId="1F91A969" w14:textId="77777777" w:rsidR="00FF36BE" w:rsidRDefault="000564FC">
      <w:pPr>
        <w:numPr>
          <w:ilvl w:val="2"/>
          <w:numId w:val="5"/>
        </w:numPr>
        <w:tabs>
          <w:tab w:val="left" w:pos="2143"/>
        </w:tabs>
        <w:spacing w:before="10"/>
        <w:ind w:left="2142" w:right="2001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Portable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built-in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air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cases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removed,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found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placed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good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condition,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replaced</w:t>
      </w:r>
      <w:r>
        <w:rPr>
          <w:rFonts w:ascii="Times New Roman" w:eastAsia="Times New Roman" w:hAnsi="Times New Roman" w:cs="Times New Roman"/>
          <w:spacing w:val="47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95"/>
          <w:sz w:val="20"/>
          <w:szCs w:val="20"/>
        </w:rPr>
        <w:t xml:space="preserve">and   </w:t>
      </w:r>
      <w:r>
        <w:rPr>
          <w:rFonts w:ascii="Calibri" w:eastAsia="Calibri" w:hAnsi="Calibri" w:cs="Calibri"/>
          <w:spacing w:val="5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w w:val="95"/>
          <w:sz w:val="20"/>
          <w:szCs w:val="20"/>
        </w:rPr>
        <w:t>secured</w:t>
      </w:r>
      <w:r>
        <w:rPr>
          <w:rFonts w:ascii="Calibri" w:eastAsia="Calibri" w:hAnsi="Calibri" w:cs="Calibri"/>
          <w:w w:val="95"/>
          <w:sz w:val="20"/>
          <w:szCs w:val="20"/>
        </w:rPr>
        <w:t xml:space="preserve">   </w:t>
      </w:r>
      <w:r>
        <w:rPr>
          <w:rFonts w:ascii="Calibri" w:eastAsia="Calibri" w:hAnsi="Calibri" w:cs="Calibri"/>
          <w:spacing w:val="13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95"/>
          <w:sz w:val="20"/>
          <w:szCs w:val="20"/>
        </w:rPr>
        <w:t>………………………………………………………………………………………………………………</w:t>
      </w:r>
    </w:p>
    <w:p w14:paraId="321CE5B5" w14:textId="77777777" w:rsidR="00FF36BE" w:rsidRDefault="000564FC">
      <w:pPr>
        <w:numPr>
          <w:ilvl w:val="2"/>
          <w:numId w:val="5"/>
        </w:numPr>
        <w:tabs>
          <w:tab w:val="left" w:pos="2143"/>
        </w:tabs>
        <w:spacing w:before="8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Air-cylinders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covered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boats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fully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charged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(if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provided)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</w:t>
      </w:r>
    </w:p>
    <w:p w14:paraId="19A50BF3" w14:textId="77777777" w:rsidR="00FF36BE" w:rsidRDefault="000564FC">
      <w:pPr>
        <w:numPr>
          <w:ilvl w:val="2"/>
          <w:numId w:val="5"/>
        </w:numPr>
        <w:tabs>
          <w:tab w:val="left" w:pos="2143"/>
        </w:tabs>
        <w:spacing w:before="10"/>
        <w:ind w:left="2142" w:right="2001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Lifeboats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marked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with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dimensions,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name,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port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registry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and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number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persons,</w:t>
      </w:r>
      <w:r>
        <w:rPr>
          <w:rFonts w:ascii="Times New Roman" w:eastAsia="Times New Roman" w:hAnsi="Times New Roman" w:cs="Times New Roman"/>
          <w:spacing w:val="60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retro</w:t>
      </w:r>
      <w:r>
        <w:rPr>
          <w:rFonts w:ascii="Calibri" w:eastAsia="Calibri" w:hAnsi="Calibri" w:cs="Calibri"/>
          <w:spacing w:val="-2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reflecting</w:t>
      </w:r>
      <w:r>
        <w:rPr>
          <w:rFonts w:ascii="Calibri" w:eastAsia="Calibri" w:hAnsi="Calibri" w:cs="Calibri"/>
          <w:spacing w:val="-2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tapes</w:t>
      </w:r>
      <w:r>
        <w:rPr>
          <w:rFonts w:ascii="Calibri" w:eastAsia="Calibri" w:hAnsi="Calibri" w:cs="Calibri"/>
          <w:spacing w:val="-2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………………………………………………………………………………………………..</w:t>
      </w:r>
    </w:p>
    <w:p w14:paraId="6BC82FC8" w14:textId="77777777" w:rsidR="00FF36BE" w:rsidRDefault="000564FC">
      <w:pPr>
        <w:tabs>
          <w:tab w:val="left" w:pos="2142"/>
        </w:tabs>
        <w:spacing w:before="10"/>
        <w:ind w:left="145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w w:val="95"/>
          <w:sz w:val="20"/>
          <w:szCs w:val="20"/>
        </w:rPr>
        <w:t>D.3.7</w:t>
      </w:r>
      <w:r>
        <w:rPr>
          <w:rFonts w:ascii="Times New Roman" w:eastAsia="Times New Roman" w:hAnsi="Times New Roman" w:cs="Times New Roman"/>
          <w:spacing w:val="-1"/>
          <w:w w:val="95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Engines</w:t>
      </w:r>
      <w:r>
        <w:rPr>
          <w:rFonts w:ascii="Calibri" w:eastAsia="Calibri" w:hAnsi="Calibri" w:cs="Calibri"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motorboats</w:t>
      </w:r>
      <w:r>
        <w:rPr>
          <w:rFonts w:ascii="Calibri" w:eastAsia="Calibri" w:hAnsi="Calibri" w:cs="Calibri"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operated</w:t>
      </w:r>
      <w:r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……………………………………………………………………………….</w:t>
      </w:r>
    </w:p>
    <w:p w14:paraId="79DE08EF" w14:textId="77777777" w:rsidR="00FF36BE" w:rsidRDefault="000564FC">
      <w:pPr>
        <w:pStyle w:val="BodyText"/>
        <w:numPr>
          <w:ilvl w:val="1"/>
          <w:numId w:val="5"/>
        </w:numPr>
        <w:tabs>
          <w:tab w:val="left" w:pos="1452"/>
        </w:tabs>
        <w:spacing w:before="118"/>
        <w:ind w:left="1451" w:hanging="403"/>
      </w:pPr>
      <w:r>
        <w:rPr>
          <w:spacing w:val="-1"/>
        </w:rPr>
        <w:t>LIFEBOATS EQUIPMENT</w:t>
      </w:r>
    </w:p>
    <w:p w14:paraId="5609ADA3" w14:textId="77777777" w:rsidR="00FF36BE" w:rsidRDefault="00025B01">
      <w:pPr>
        <w:pStyle w:val="BodyText"/>
        <w:numPr>
          <w:ilvl w:val="2"/>
          <w:numId w:val="5"/>
        </w:numPr>
        <w:tabs>
          <w:tab w:val="left" w:pos="1968"/>
        </w:tabs>
        <w:spacing w:before="119"/>
        <w:ind w:left="1967" w:hanging="521"/>
        <w:rPr>
          <w:rFonts w:cs="Calibri"/>
        </w:rPr>
      </w:pPr>
      <w:r>
        <w:pict w14:anchorId="5D9A93E1">
          <v:group id="_x0000_s2483" style="position:absolute;left:0;text-align:left;margin-left:524.8pt;margin-top:4.1pt;width:44.4pt;height:16.1pt;z-index:1816;mso-position-horizontal-relative:page" coordorigin="10496,82" coordsize="888,322">
            <v:group id="_x0000_s2490" style="position:absolute;left:10502;top:87;width:876;height:2" coordorigin="10502,87" coordsize="876,2">
              <v:shape id="_x0000_s2491" style="position:absolute;left:10502;top:87;width:876;height:2" coordorigin="10502,87" coordsize="876,0" path="m10502,87r876,e" filled="f" strokeweight=".58pt">
                <v:path arrowok="t"/>
              </v:shape>
            </v:group>
            <v:group id="_x0000_s2488" style="position:absolute;left:10507;top:92;width:2;height:300" coordorigin="10507,92" coordsize="2,300">
              <v:shape id="_x0000_s2489" style="position:absolute;left:10507;top:92;width:2;height:300" coordorigin="10507,92" coordsize="0,300" path="m10507,92r,300e" filled="f" strokeweight=".58pt">
                <v:path arrowok="t"/>
              </v:shape>
            </v:group>
            <v:group id="_x0000_s2486" style="position:absolute;left:11373;top:92;width:2;height:300" coordorigin="11373,92" coordsize="2,300">
              <v:shape id="_x0000_s2487" style="position:absolute;left:11373;top:92;width:2;height:300" coordorigin="11373,92" coordsize="0,300" path="m11373,92r,300e" filled="f" strokeweight=".58pt">
                <v:path arrowok="t"/>
              </v:shape>
            </v:group>
            <v:group id="_x0000_s2484" style="position:absolute;left:10502;top:397;width:876;height:2" coordorigin="10502,397" coordsize="876,2">
              <v:shape id="_x0000_s2485" style="position:absolute;left:10502;top:397;width:876;height:2" coordorigin="10502,397" coordsize="876,0" path="m10502,397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Food rations,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tinned water</w:t>
      </w:r>
      <w:r w:rsidR="000564FC">
        <w:t xml:space="preserve"> </w:t>
      </w:r>
      <w:r w:rsidR="000564FC">
        <w:rPr>
          <w:spacing w:val="-1"/>
        </w:rPr>
        <w:t>and</w:t>
      </w:r>
      <w:r w:rsidR="000564FC">
        <w:t xml:space="preserve"> </w:t>
      </w:r>
      <w:r w:rsidR="000564FC">
        <w:rPr>
          <w:spacing w:val="-1"/>
        </w:rPr>
        <w:t xml:space="preserve">pyrotechnics </w:t>
      </w:r>
      <w:r w:rsidR="000564FC">
        <w:t>are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valid (5</w:t>
      </w:r>
      <w:r w:rsidR="000564FC">
        <w:t xml:space="preserve"> </w:t>
      </w:r>
      <w:r w:rsidR="000564FC">
        <w:rPr>
          <w:spacing w:val="-1"/>
        </w:rPr>
        <w:t>yrs</w:t>
      </w:r>
      <w:proofErr w:type="gramStart"/>
      <w:r w:rsidR="000564FC">
        <w:rPr>
          <w:spacing w:val="-1"/>
        </w:rPr>
        <w:t>)(</w:t>
      </w:r>
      <w:proofErr w:type="gramEnd"/>
      <w:r w:rsidR="000564FC">
        <w:rPr>
          <w:spacing w:val="-1"/>
        </w:rPr>
        <w:t>3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yrs)</w:t>
      </w:r>
      <w:r w:rsidR="000564FC">
        <w:rPr>
          <w:spacing w:val="-1"/>
          <w:position w:val="8"/>
          <w:sz w:val="14"/>
          <w:szCs w:val="14"/>
        </w:rPr>
        <w:t>2</w:t>
      </w:r>
      <w:r w:rsidR="000564FC">
        <w:rPr>
          <w:rFonts w:cs="Calibri"/>
          <w:spacing w:val="-1"/>
        </w:rPr>
        <w:t>……</w:t>
      </w:r>
      <w:r w:rsidR="000564FC">
        <w:rPr>
          <w:spacing w:val="-1"/>
        </w:rPr>
        <w:t>..</w:t>
      </w:r>
      <w:r w:rsidR="000564FC">
        <w:rPr>
          <w:rFonts w:cs="Calibri"/>
          <w:spacing w:val="-1"/>
        </w:rPr>
        <w:t>……………</w:t>
      </w:r>
    </w:p>
    <w:p w14:paraId="4C5726F2" w14:textId="77777777" w:rsidR="00FF36BE" w:rsidRDefault="00025B01">
      <w:pPr>
        <w:pStyle w:val="BodyText"/>
        <w:spacing w:before="120" w:line="278" w:lineRule="auto"/>
        <w:ind w:left="1446" w:right="1488"/>
      </w:pPr>
      <w:r>
        <w:pict w14:anchorId="0E280146">
          <v:group id="_x0000_s2466" style="position:absolute;left:0;text-align:left;margin-left:524.8pt;margin-top:3.95pt;width:44.4pt;height:78.1pt;z-index:1840;mso-position-horizontal-relative:page" coordorigin="10496,79" coordsize="888,1562">
            <v:group id="_x0000_s2481" style="position:absolute;left:10502;top:85;width:876;height:2" coordorigin="10502,85" coordsize="876,2">
              <v:shape id="_x0000_s2482" style="position:absolute;left:10502;top:85;width:876;height:2" coordorigin="10502,85" coordsize="876,0" path="m10502,85r876,e" filled="f" strokeweight=".58pt">
                <v:path arrowok="t"/>
              </v:shape>
            </v:group>
            <v:group id="_x0000_s2479" style="position:absolute;left:10507;top:89;width:2;height:1541" coordorigin="10507,89" coordsize="2,1541">
              <v:shape id="_x0000_s2480" style="position:absolute;left:10507;top:89;width:2;height:1541" coordorigin="10507,89" coordsize="0,1541" path="m10507,89r,1541e" filled="f" strokeweight=".58pt">
                <v:path arrowok="t"/>
              </v:shape>
            </v:group>
            <v:group id="_x0000_s2477" style="position:absolute;left:11373;top:89;width:2;height:1541" coordorigin="11373,89" coordsize="2,1541">
              <v:shape id="_x0000_s2478" style="position:absolute;left:11373;top:89;width:2;height:1541" coordorigin="11373,89" coordsize="0,1541" path="m11373,89r,1541e" filled="f" strokeweight=".58pt">
                <v:path arrowok="t"/>
              </v:shape>
            </v:group>
            <v:group id="_x0000_s2475" style="position:absolute;left:10502;top:394;width:876;height:2" coordorigin="10502,394" coordsize="876,2">
              <v:shape id="_x0000_s2476" style="position:absolute;left:10502;top:394;width:876;height:2" coordorigin="10502,394" coordsize="876,0" path="m10502,394r876,e" filled="f" strokeweight=".58pt">
                <v:path arrowok="t"/>
              </v:shape>
            </v:group>
            <v:group id="_x0000_s2473" style="position:absolute;left:10502;top:706;width:876;height:2" coordorigin="10502,706" coordsize="876,2">
              <v:shape id="_x0000_s2474" style="position:absolute;left:10502;top:706;width:876;height:2" coordorigin="10502,706" coordsize="876,0" path="m10502,706r876,e" filled="f" strokeweight=".58pt">
                <v:path arrowok="t"/>
              </v:shape>
            </v:group>
            <v:group id="_x0000_s2471" style="position:absolute;left:10502;top:1016;width:876;height:2" coordorigin="10502,1016" coordsize="876,2">
              <v:shape id="_x0000_s2472" style="position:absolute;left:10502;top:1016;width:876;height:2" coordorigin="10502,1016" coordsize="876,0" path="m10502,1016r876,e" filled="f" strokeweight=".58pt">
                <v:path arrowok="t"/>
              </v:shape>
            </v:group>
            <v:group id="_x0000_s2469" style="position:absolute;left:10502;top:1325;width:876;height:2" coordorigin="10502,1325" coordsize="876,2">
              <v:shape id="_x0000_s2470" style="position:absolute;left:10502;top:1325;width:876;height:2" coordorigin="10502,1325" coordsize="876,0" path="m10502,1325r876,e" filled="f" strokeweight=".58pt">
                <v:path arrowok="t"/>
              </v:shape>
            </v:group>
            <v:group id="_x0000_s2467" style="position:absolute;left:10502;top:1635;width:876;height:2" coordorigin="10502,1635" coordsize="876,2">
              <v:shape id="_x0000_s2468" style="position:absolute;left:10502;top:1635;width:876;height:2" coordorigin="10502,1635" coordsize="876,0" path="m10502,1635r876,e" filled="f" strokeweight=".58pt">
                <v:path arrowok="t"/>
              </v:shape>
            </v:group>
            <w10:wrap anchorx="page"/>
          </v:group>
        </w:pict>
      </w:r>
      <w:proofErr w:type="gramStart"/>
      <w:r w:rsidR="000564FC">
        <w:rPr>
          <w:spacing w:val="-1"/>
        </w:rPr>
        <w:t>D.4.2</w:t>
      </w:r>
      <w:r w:rsidR="000564FC">
        <w:t xml:space="preserve"> 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Fire</w:t>
      </w:r>
      <w:proofErr w:type="gramEnd"/>
      <w:r w:rsidR="000564FC">
        <w:rPr>
          <w:spacing w:val="-3"/>
        </w:rPr>
        <w:t xml:space="preserve"> </w:t>
      </w:r>
      <w:r w:rsidR="000564FC">
        <w:rPr>
          <w:spacing w:val="-1"/>
        </w:rPr>
        <w:t>extinguisher</w:t>
      </w:r>
      <w:r w:rsidR="000564FC">
        <w:rPr>
          <w:spacing w:val="-2"/>
        </w:rPr>
        <w:t xml:space="preserve"> </w:t>
      </w:r>
      <w:r w:rsidR="000564FC">
        <w:t>in</w:t>
      </w:r>
      <w:r w:rsidR="000564FC">
        <w:rPr>
          <w:spacing w:val="-1"/>
        </w:rPr>
        <w:t xml:space="preserve"> motorboat</w:t>
      </w:r>
      <w:r w:rsidR="000564FC">
        <w:t xml:space="preserve"> is</w:t>
      </w:r>
      <w:r w:rsidR="000564FC">
        <w:rPr>
          <w:spacing w:val="-1"/>
        </w:rPr>
        <w:t xml:space="preserve"> serviced..............................................................</w:t>
      </w:r>
      <w:r w:rsidR="000564FC">
        <w:rPr>
          <w:rFonts w:ascii="Times New Roman" w:eastAsia="Times New Roman" w:hAnsi="Times New Roman" w:cs="Times New Roman"/>
          <w:spacing w:val="58"/>
        </w:rPr>
        <w:t xml:space="preserve"> </w:t>
      </w:r>
      <w:r w:rsidR="000564FC">
        <w:rPr>
          <w:spacing w:val="-1"/>
        </w:rPr>
        <w:t>D.4.3</w:t>
      </w:r>
      <w:r w:rsidR="000564FC">
        <w:rPr>
          <w:spacing w:val="49"/>
        </w:rPr>
        <w:t xml:space="preserve"> </w:t>
      </w:r>
      <w:r w:rsidR="000564FC">
        <w:rPr>
          <w:spacing w:val="-1"/>
        </w:rPr>
        <w:t>Motor</w:t>
      </w:r>
      <w:r w:rsidR="000564FC">
        <w:rPr>
          <w:spacing w:val="-3"/>
        </w:rPr>
        <w:t xml:space="preserve"> </w:t>
      </w:r>
      <w:r w:rsidR="000564FC">
        <w:t>run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ahead</w:t>
      </w:r>
      <w:r w:rsidR="000564FC">
        <w:t xml:space="preserve"> 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reverse </w:t>
      </w:r>
      <w:r w:rsidR="000564FC">
        <w:rPr>
          <w:rFonts w:cs="Calibri"/>
          <w:spacing w:val="-1"/>
        </w:rPr>
        <w:t>………………………………………………..…………</w:t>
      </w:r>
      <w:r w:rsidR="000564FC">
        <w:rPr>
          <w:spacing w:val="-1"/>
        </w:rPr>
        <w:t>..</w:t>
      </w:r>
      <w:r w:rsidR="000564FC">
        <w:rPr>
          <w:rFonts w:cs="Calibri"/>
          <w:spacing w:val="-1"/>
        </w:rPr>
        <w:t>……………</w:t>
      </w:r>
      <w:r w:rsidR="000564FC">
        <w:rPr>
          <w:spacing w:val="-1"/>
        </w:rPr>
        <w:t>..</w:t>
      </w:r>
    </w:p>
    <w:p w14:paraId="467DFEDC" w14:textId="77777777" w:rsidR="00FF36BE" w:rsidRDefault="000564FC">
      <w:pPr>
        <w:pStyle w:val="BodyText"/>
        <w:numPr>
          <w:ilvl w:val="2"/>
          <w:numId w:val="3"/>
        </w:numPr>
        <w:tabs>
          <w:tab w:val="left" w:pos="1968"/>
        </w:tabs>
        <w:spacing w:before="0" w:line="266" w:lineRule="exact"/>
        <w:rPr>
          <w:rFonts w:cs="Calibri"/>
        </w:rPr>
      </w:pPr>
      <w:r>
        <w:rPr>
          <w:spacing w:val="-1"/>
        </w:rPr>
        <w:t>Fuel</w:t>
      </w:r>
      <w:r>
        <w:t xml:space="preserve"> </w:t>
      </w:r>
      <w:r>
        <w:rPr>
          <w:spacing w:val="-1"/>
        </w:rPr>
        <w:t>tank</w:t>
      </w:r>
      <w: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pipes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checked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………………………………………………………………………..</w:t>
      </w:r>
    </w:p>
    <w:p w14:paraId="6AA71BCE" w14:textId="77777777" w:rsidR="00FF36BE" w:rsidRDefault="000564FC">
      <w:pPr>
        <w:pStyle w:val="BodyText"/>
        <w:numPr>
          <w:ilvl w:val="2"/>
          <w:numId w:val="3"/>
        </w:numPr>
        <w:tabs>
          <w:tab w:val="left" w:pos="1968"/>
        </w:tabs>
        <w:spacing w:before="41"/>
        <w:rPr>
          <w:rFonts w:cs="Calibri"/>
        </w:rPr>
      </w:pPr>
      <w:r>
        <w:rPr>
          <w:spacing w:val="-1"/>
        </w:rPr>
        <w:t>Sufficient</w:t>
      </w:r>
      <w:r>
        <w:rPr>
          <w:spacing w:val="-3"/>
        </w:rPr>
        <w:t xml:space="preserve"> </w:t>
      </w:r>
      <w:r>
        <w:rPr>
          <w:spacing w:val="-1"/>
        </w:rPr>
        <w:t>fuel</w:t>
      </w:r>
      <w:r>
        <w:t xml:space="preserve"> </w:t>
      </w:r>
      <w:r>
        <w:rPr>
          <w:spacing w:val="-2"/>
        </w:rPr>
        <w:t>for</w:t>
      </w:r>
      <w:r>
        <w:t xml:space="preserve"> 4</w:t>
      </w:r>
      <w:r>
        <w:rPr>
          <w:spacing w:val="1"/>
        </w:rPr>
        <w:t xml:space="preserve"> </w:t>
      </w:r>
      <w:r>
        <w:rPr>
          <w:spacing w:val="-1"/>
        </w:rPr>
        <w:t>hours</w:t>
      </w:r>
      <w:r>
        <w:rPr>
          <w:spacing w:val="-3"/>
        </w:rPr>
        <w:t xml:space="preserve"> </w:t>
      </w:r>
      <w:r>
        <w:rPr>
          <w:spacing w:val="-1"/>
        </w:rPr>
        <w:t>operation provided</w:t>
      </w:r>
      <w:r>
        <w:t xml:space="preserve"> </w:t>
      </w:r>
      <w:r>
        <w:rPr>
          <w:rFonts w:cs="Calibri"/>
          <w:spacing w:val="-1"/>
        </w:rPr>
        <w:t>…………………………………………………….</w:t>
      </w:r>
    </w:p>
    <w:p w14:paraId="27E29E88" w14:textId="77777777" w:rsidR="00FF36BE" w:rsidRDefault="000564FC">
      <w:pPr>
        <w:pStyle w:val="BodyText"/>
        <w:numPr>
          <w:ilvl w:val="2"/>
          <w:numId w:val="3"/>
        </w:numPr>
        <w:tabs>
          <w:tab w:val="left" w:pos="1968"/>
        </w:tabs>
        <w:spacing w:before="41"/>
      </w:pPr>
      <w:r>
        <w:rPr>
          <w:spacing w:val="-1"/>
        </w:rPr>
        <w:t>All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t xml:space="preserve"> in</w:t>
      </w:r>
      <w:r>
        <w:rPr>
          <w:spacing w:val="-1"/>
        </w:rPr>
        <w:t xml:space="preserve"> order</w:t>
      </w:r>
      <w:r>
        <w:t xml:space="preserve"> </w:t>
      </w:r>
      <w:r>
        <w:rPr>
          <w:spacing w:val="-1"/>
        </w:rPr>
        <w:t>and secured</w:t>
      </w:r>
    </w:p>
    <w:p w14:paraId="3BE88213" w14:textId="77777777" w:rsidR="00FF36BE" w:rsidRDefault="00025B01">
      <w:pPr>
        <w:pStyle w:val="BodyText"/>
        <w:numPr>
          <w:ilvl w:val="1"/>
          <w:numId w:val="2"/>
        </w:numPr>
        <w:tabs>
          <w:tab w:val="left" w:pos="1402"/>
        </w:tabs>
        <w:spacing w:before="41"/>
      </w:pPr>
      <w:r>
        <w:pict w14:anchorId="2FC58870">
          <v:group id="_x0000_s2457" style="position:absolute;left:0;text-align:left;margin-left:524.8pt;margin-top:15.45pt;width:44.4pt;height:16.1pt;z-index:1864;mso-position-horizontal-relative:page" coordorigin="10496,309" coordsize="888,322">
            <v:group id="_x0000_s2464" style="position:absolute;left:10502;top:315;width:876;height:2" coordorigin="10502,315" coordsize="876,2">
              <v:shape id="_x0000_s2465" style="position:absolute;left:10502;top:315;width:876;height:2" coordorigin="10502,315" coordsize="876,0" path="m10502,315r876,e" filled="f" strokeweight=".58pt">
                <v:path arrowok="t"/>
              </v:shape>
            </v:group>
            <v:group id="_x0000_s2462" style="position:absolute;left:10507;top:320;width:2;height:300" coordorigin="10507,320" coordsize="2,300">
              <v:shape id="_x0000_s2463" style="position:absolute;left:10507;top:320;width:2;height:300" coordorigin="10507,320" coordsize="0,300" path="m10507,320r,300e" filled="f" strokeweight=".58pt">
                <v:path arrowok="t"/>
              </v:shape>
            </v:group>
            <v:group id="_x0000_s2460" style="position:absolute;left:11373;top:320;width:2;height:300" coordorigin="11373,320" coordsize="2,300">
              <v:shape id="_x0000_s2461" style="position:absolute;left:11373;top:320;width:2;height:300" coordorigin="11373,320" coordsize="0,300" path="m11373,320r,300e" filled="f" strokeweight=".58pt">
                <v:path arrowok="t"/>
              </v:shape>
            </v:group>
            <v:group id="_x0000_s2458" style="position:absolute;left:10502;top:625;width:876;height:2" coordorigin="10502,625" coordsize="876,2">
              <v:shape id="_x0000_s2459" style="position:absolute;left:10502;top:625;width:876;height:2" coordorigin="10502,625" coordsize="876,0" path="m10502,625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 xml:space="preserve">DAVITS </w:t>
      </w:r>
      <w:r w:rsidR="000564FC">
        <w:rPr>
          <w:spacing w:val="-2"/>
        </w:rPr>
        <w:t>AND</w:t>
      </w:r>
      <w:r w:rsidR="000564FC">
        <w:t xml:space="preserve"> </w:t>
      </w:r>
      <w:r w:rsidR="000564FC">
        <w:rPr>
          <w:spacing w:val="-1"/>
        </w:rPr>
        <w:t>WINCHES.</w:t>
      </w:r>
    </w:p>
    <w:p w14:paraId="61D2F55B" w14:textId="77777777" w:rsidR="00FF36BE" w:rsidRDefault="000564FC">
      <w:pPr>
        <w:pStyle w:val="BodyText"/>
        <w:numPr>
          <w:ilvl w:val="2"/>
          <w:numId w:val="2"/>
        </w:numPr>
        <w:tabs>
          <w:tab w:val="left" w:pos="1918"/>
        </w:tabs>
        <w:spacing w:before="41"/>
        <w:rPr>
          <w:rFonts w:cs="Calibri"/>
        </w:rPr>
      </w:pPr>
      <w:r>
        <w:rPr>
          <w:spacing w:val="-1"/>
        </w:rPr>
        <w:t>All</w:t>
      </w:r>
      <w:r>
        <w:t xml:space="preserve"> </w:t>
      </w:r>
      <w:r>
        <w:rPr>
          <w:spacing w:val="-1"/>
        </w:rPr>
        <w:t>sheaves,</w:t>
      </w:r>
      <w:r>
        <w:rPr>
          <w:spacing w:val="-3"/>
        </w:rPr>
        <w:t xml:space="preserve"> </w:t>
      </w:r>
      <w:r>
        <w:rPr>
          <w:spacing w:val="-1"/>
        </w:rPr>
        <w:t>blocks,</w:t>
      </w:r>
      <w:r>
        <w:t xml:space="preserve"> </w:t>
      </w:r>
      <w:r>
        <w:rPr>
          <w:spacing w:val="-1"/>
        </w:rPr>
        <w:t>falls</w:t>
      </w:r>
      <w:r>
        <w:t xml:space="preserve"> </w:t>
      </w:r>
      <w:r>
        <w:rPr>
          <w:spacing w:val="-1"/>
        </w:rPr>
        <w:t xml:space="preserve">and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moving parts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free</w:t>
      </w:r>
      <w:r>
        <w:t xml:space="preserve"> and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lubricated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………</w:t>
      </w:r>
    </w:p>
    <w:p w14:paraId="751B97D2" w14:textId="77777777" w:rsidR="00FF36BE" w:rsidRDefault="00025B01">
      <w:pPr>
        <w:pStyle w:val="BodyText"/>
        <w:numPr>
          <w:ilvl w:val="2"/>
          <w:numId w:val="2"/>
        </w:numPr>
        <w:tabs>
          <w:tab w:val="left" w:pos="1918"/>
        </w:tabs>
        <w:rPr>
          <w:rFonts w:cs="Calibri"/>
        </w:rPr>
      </w:pPr>
      <w:r>
        <w:pict w14:anchorId="480FF865">
          <v:group id="_x0000_s2448" style="position:absolute;left:0;text-align:left;margin-left:524.8pt;margin-top:4.55pt;width:44.4pt;height:16.1pt;z-index:1888;mso-position-horizontal-relative:page" coordorigin="10496,91" coordsize="888,322">
            <v:group id="_x0000_s2455" style="position:absolute;left:10502;top:97;width:876;height:2" coordorigin="10502,97" coordsize="876,2">
              <v:shape id="_x0000_s2456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2453" style="position:absolute;left:10507;top:101;width:2;height:300" coordorigin="10507,101" coordsize="2,300">
              <v:shape id="_x0000_s2454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2451" style="position:absolute;left:11373;top:101;width:2;height:300" coordorigin="11373,101" coordsize="2,300">
              <v:shape id="_x0000_s2452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2449" style="position:absolute;left:10502;top:406;width:876;height:2" coordorigin="10502,406" coordsize="876,2">
              <v:shape id="_x0000_s2450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Hidden parts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t>wire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falls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have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been inspected</w:t>
      </w:r>
      <w:r w:rsidR="000564FC">
        <w:rPr>
          <w:spacing w:val="2"/>
        </w:rPr>
        <w:t xml:space="preserve"> </w:t>
      </w:r>
      <w:r w:rsidR="000564FC">
        <w:rPr>
          <w:rFonts w:cs="Calibri"/>
          <w:spacing w:val="-1"/>
        </w:rPr>
        <w:t>….……………………………………………….</w:t>
      </w:r>
    </w:p>
    <w:p w14:paraId="3E9C457B" w14:textId="77777777" w:rsidR="00FF36BE" w:rsidRDefault="00025B01">
      <w:pPr>
        <w:pStyle w:val="BodyText"/>
        <w:numPr>
          <w:ilvl w:val="2"/>
          <w:numId w:val="2"/>
        </w:numPr>
        <w:tabs>
          <w:tab w:val="left" w:pos="1918"/>
        </w:tabs>
        <w:rPr>
          <w:rFonts w:cs="Calibri"/>
        </w:rPr>
      </w:pPr>
      <w:r>
        <w:pict w14:anchorId="27B90E03">
          <v:group id="_x0000_s2439" style="position:absolute;left:0;text-align:left;margin-left:524.8pt;margin-top:4.55pt;width:44.4pt;height:16.1pt;z-index:1912;mso-position-horizontal-relative:page" coordorigin="10496,91" coordsize="888,322">
            <v:group id="_x0000_s2446" style="position:absolute;left:10502;top:97;width:876;height:2" coordorigin="10502,97" coordsize="876,2">
              <v:shape id="_x0000_s2447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2444" style="position:absolute;left:10507;top:101;width:2;height:300" coordorigin="10507,101" coordsize="2,300">
              <v:shape id="_x0000_s2445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2442" style="position:absolute;left:11373;top:101;width:2;height:300" coordorigin="11373,101" coordsize="2,300">
              <v:shape id="_x0000_s2443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2440" style="position:absolute;left:10502;top:406;width:876;height:2" coordorigin="10502,406" coordsize="876,2">
              <v:shape id="_x0000_s2441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Dates</w:t>
      </w:r>
      <w:r w:rsidR="000564FC">
        <w:rPr>
          <w:spacing w:val="-2"/>
        </w:rPr>
        <w:t xml:space="preserve"> </w:t>
      </w:r>
      <w:r w:rsidR="000564FC">
        <w:t>of</w:t>
      </w:r>
      <w:r w:rsidR="000564FC">
        <w:rPr>
          <w:spacing w:val="-1"/>
        </w:rPr>
        <w:t xml:space="preserve"> reversal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and</w:t>
      </w:r>
      <w:r w:rsidR="000564FC">
        <w:t xml:space="preserve"> </w:t>
      </w:r>
      <w:r w:rsidR="000564FC">
        <w:rPr>
          <w:spacing w:val="-1"/>
        </w:rPr>
        <w:t>visible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marked</w:t>
      </w:r>
      <w:r w:rsidR="000564FC">
        <w:rPr>
          <w:spacing w:val="-3"/>
        </w:rPr>
        <w:t xml:space="preserve"> </w:t>
      </w:r>
      <w:r w:rsidR="000564FC">
        <w:t xml:space="preserve">or </w:t>
      </w:r>
      <w:r w:rsidR="000564FC">
        <w:rPr>
          <w:spacing w:val="-1"/>
        </w:rPr>
        <w:t>renewal</w:t>
      </w:r>
      <w:r w:rsidR="000564FC">
        <w:t xml:space="preserve"> 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falls usually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every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5th </w:t>
      </w:r>
      <w:r w:rsidR="000564FC">
        <w:t>year</w:t>
      </w:r>
      <w:r w:rsidR="000564FC">
        <w:rPr>
          <w:spacing w:val="1"/>
        </w:rPr>
        <w:t xml:space="preserve"> </w:t>
      </w:r>
      <w:r w:rsidR="000564FC">
        <w:rPr>
          <w:rFonts w:cs="Calibri"/>
        </w:rPr>
        <w:t>…</w:t>
      </w:r>
    </w:p>
    <w:p w14:paraId="0C2252A2" w14:textId="77777777" w:rsidR="00FF36BE" w:rsidRDefault="000564FC">
      <w:pPr>
        <w:pStyle w:val="BodyText"/>
        <w:numPr>
          <w:ilvl w:val="1"/>
          <w:numId w:val="2"/>
        </w:numPr>
        <w:tabs>
          <w:tab w:val="left" w:pos="1502"/>
        </w:tabs>
        <w:spacing w:before="41"/>
        <w:ind w:left="1502" w:hanging="454"/>
      </w:pPr>
      <w:r>
        <w:rPr>
          <w:spacing w:val="-1"/>
        </w:rPr>
        <w:t xml:space="preserve">LAUNCHING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 xml:space="preserve">EMBARKATION </w:t>
      </w:r>
      <w:r>
        <w:rPr>
          <w:spacing w:val="-2"/>
        </w:rPr>
        <w:t>ARRANGEMENTS</w:t>
      </w:r>
    </w:p>
    <w:p w14:paraId="1BC8C741" w14:textId="77777777" w:rsidR="00FF36BE" w:rsidRDefault="00025B01">
      <w:pPr>
        <w:pStyle w:val="BodyText"/>
        <w:numPr>
          <w:ilvl w:val="2"/>
          <w:numId w:val="2"/>
        </w:numPr>
        <w:tabs>
          <w:tab w:val="left" w:pos="2141"/>
        </w:tabs>
        <w:spacing w:before="120"/>
        <w:ind w:left="2140" w:hanging="571"/>
        <w:rPr>
          <w:rFonts w:cs="Calibri"/>
        </w:rPr>
      </w:pPr>
      <w:r>
        <w:pict w14:anchorId="015B6255">
          <v:group id="_x0000_s2430" style="position:absolute;left:0;text-align:left;margin-left:521.95pt;margin-top:3.95pt;width:46.9pt;height:16.1pt;z-index:1936;mso-position-horizontal-relative:page" coordorigin="10439,79" coordsize="938,322">
            <v:group id="_x0000_s2437" style="position:absolute;left:10444;top:85;width:927;height:2" coordorigin="10444,85" coordsize="927,2">
              <v:shape id="_x0000_s2438" style="position:absolute;left:10444;top:85;width:927;height:2" coordorigin="10444,85" coordsize="927,0" path="m10444,85r927,e" filled="f" strokeweight=".58pt">
                <v:path arrowok="t"/>
              </v:shape>
            </v:group>
            <v:group id="_x0000_s2435" style="position:absolute;left:10449;top:89;width:2;height:300" coordorigin="10449,89" coordsize="2,300">
              <v:shape id="_x0000_s2436" style="position:absolute;left:10449;top:89;width:2;height:300" coordorigin="10449,89" coordsize="0,300" path="m10449,89r,300e" filled="f" strokeweight=".58pt">
                <v:path arrowok="t"/>
              </v:shape>
            </v:group>
            <v:group id="_x0000_s2433" style="position:absolute;left:11366;top:89;width:2;height:300" coordorigin="11366,89" coordsize="2,300">
              <v:shape id="_x0000_s2434" style="position:absolute;left:11366;top:89;width:2;height:300" coordorigin="11366,89" coordsize="0,300" path="m11366,89r,300e" filled="f" strokeweight=".58pt">
                <v:path arrowok="t"/>
              </v:shape>
            </v:group>
            <v:group id="_x0000_s2431" style="position:absolute;left:10444;top:394;width:927;height:2" coordorigin="10444,394" coordsize="927,2">
              <v:shape id="_x0000_s2432" style="position:absolute;left:10444;top:394;width:927;height:2" coordorigin="10444,394" coordsize="927,0" path="m10444,394r927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All</w:t>
      </w:r>
      <w:r w:rsidR="000564FC">
        <w:t xml:space="preserve"> </w:t>
      </w:r>
      <w:r w:rsidR="000564FC">
        <w:rPr>
          <w:spacing w:val="-1"/>
        </w:rPr>
        <w:t>blocks,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chains and</w:t>
      </w:r>
      <w:r w:rsidR="000564FC">
        <w:t xml:space="preserve"> </w:t>
      </w:r>
      <w:r w:rsidR="000564FC">
        <w:rPr>
          <w:spacing w:val="-1"/>
        </w:rPr>
        <w:t>shackles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checked</w:t>
      </w:r>
      <w:r w:rsidR="000564FC">
        <w:rPr>
          <w:spacing w:val="49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………………………………………………………….</w:t>
      </w:r>
    </w:p>
    <w:p w14:paraId="0090B726" w14:textId="77777777" w:rsidR="00FF36BE" w:rsidRDefault="00025B01">
      <w:pPr>
        <w:pStyle w:val="BodyText"/>
        <w:numPr>
          <w:ilvl w:val="2"/>
          <w:numId w:val="2"/>
        </w:numPr>
        <w:tabs>
          <w:tab w:val="left" w:pos="2141"/>
        </w:tabs>
        <w:ind w:left="2140" w:hanging="571"/>
        <w:rPr>
          <w:rFonts w:cs="Calibri"/>
        </w:rPr>
      </w:pPr>
      <w:r>
        <w:pict w14:anchorId="29D8172B">
          <v:group id="_x0000_s2421" style="position:absolute;left:0;text-align:left;margin-left:521.95pt;margin-top:4.55pt;width:46.9pt;height:16.1pt;z-index:1960;mso-position-horizontal-relative:page" coordorigin="10439,91" coordsize="938,322">
            <v:group id="_x0000_s2428" style="position:absolute;left:10444;top:97;width:927;height:2" coordorigin="10444,97" coordsize="927,2">
              <v:shape id="_x0000_s2429" style="position:absolute;left:10444;top:97;width:927;height:2" coordorigin="10444,97" coordsize="927,0" path="m10444,97r927,e" filled="f" strokeweight=".58pt">
                <v:path arrowok="t"/>
              </v:shape>
            </v:group>
            <v:group id="_x0000_s2426" style="position:absolute;left:10449;top:101;width:2;height:300" coordorigin="10449,101" coordsize="2,300">
              <v:shape id="_x0000_s2427" style="position:absolute;left:10449;top:101;width:2;height:300" coordorigin="10449,101" coordsize="0,300" path="m10449,101r,300e" filled="f" strokeweight=".58pt">
                <v:path arrowok="t"/>
              </v:shape>
            </v:group>
            <v:group id="_x0000_s2424" style="position:absolute;left:10444;top:406;width:927;height:2" coordorigin="10444,406" coordsize="927,2">
              <v:shape id="_x0000_s2425" style="position:absolute;left:10444;top:406;width:927;height:2" coordorigin="10444,406" coordsize="927,0" path="m10444,406r927,e" filled="f" strokeweight=".58pt">
                <v:path arrowok="t"/>
              </v:shape>
            </v:group>
            <v:group id="_x0000_s2422" style="position:absolute;left:11366;top:101;width:2;height:300" coordorigin="11366,101" coordsize="2,300">
              <v:shape id="_x0000_s2423" style="position:absolute;left:11366;top:101;width:2;height:300" coordorigin="11366,101" coordsize="0,300" path="m11366,101r,300e" filled="f" strokeweight=".58pt">
                <v:path arrowok="t"/>
              </v:shape>
            </v:group>
            <w10:wrap anchorx="page"/>
          </v:group>
        </w:pict>
      </w:r>
      <w:r w:rsidR="000564FC">
        <w:rPr>
          <w:rFonts w:cs="Calibri"/>
          <w:spacing w:val="-1"/>
        </w:rPr>
        <w:t>Boat</w:t>
      </w:r>
      <w:r w:rsidR="000564FC">
        <w:rPr>
          <w:rFonts w:cs="Calibri"/>
        </w:rPr>
        <w:t xml:space="preserve"> </w:t>
      </w:r>
      <w:r w:rsidR="000564FC">
        <w:rPr>
          <w:rFonts w:cs="Calibri"/>
          <w:spacing w:val="-1"/>
        </w:rPr>
        <w:t>lashings</w:t>
      </w:r>
      <w:r w:rsidR="000564FC">
        <w:rPr>
          <w:rFonts w:cs="Calibri"/>
        </w:rPr>
        <w:t xml:space="preserve"> and</w:t>
      </w:r>
      <w:r w:rsidR="000564FC">
        <w:rPr>
          <w:rFonts w:cs="Calibri"/>
          <w:spacing w:val="-1"/>
        </w:rPr>
        <w:t xml:space="preserve"> release</w:t>
      </w:r>
      <w:r w:rsidR="000564FC">
        <w:rPr>
          <w:rFonts w:cs="Calibri"/>
        </w:rPr>
        <w:t xml:space="preserve"> </w:t>
      </w:r>
      <w:r w:rsidR="000564FC">
        <w:rPr>
          <w:rFonts w:cs="Calibri"/>
          <w:spacing w:val="-1"/>
        </w:rPr>
        <w:t>arrangement</w:t>
      </w:r>
      <w:r w:rsidR="000564FC">
        <w:rPr>
          <w:rFonts w:cs="Calibri"/>
        </w:rPr>
        <w:t xml:space="preserve"> in</w:t>
      </w:r>
      <w:r w:rsidR="000564FC">
        <w:rPr>
          <w:rFonts w:cs="Calibri"/>
          <w:spacing w:val="-3"/>
        </w:rPr>
        <w:t xml:space="preserve"> </w:t>
      </w:r>
      <w:r w:rsidR="000564FC">
        <w:rPr>
          <w:rFonts w:cs="Calibri"/>
        </w:rPr>
        <w:t>order</w:t>
      </w:r>
      <w:r w:rsidR="000564FC">
        <w:rPr>
          <w:rFonts w:cs="Calibri"/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……………………………………………..</w:t>
      </w:r>
    </w:p>
    <w:p w14:paraId="4ACED890" w14:textId="77777777" w:rsidR="00FF36BE" w:rsidRDefault="00FF36BE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7C56E925" w14:textId="77777777" w:rsidR="00FF36BE" w:rsidRDefault="00025B01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A07A420">
          <v:group id="_x0000_s2418" style="width:144.75pt;height:.7pt;mso-position-horizontal-relative:char;mso-position-vertical-relative:line" coordsize="2895,14">
            <v:group id="_x0000_s2419" style="position:absolute;left:7;top:7;width:2881;height:2" coordorigin="7,7" coordsize="2881,2">
              <v:shape id="_x0000_s242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D3B3E22" w14:textId="77777777" w:rsidR="00FF36BE" w:rsidRDefault="000564FC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54CB6469" w14:textId="77777777" w:rsidR="00FF36BE" w:rsidRDefault="00FF36BE">
      <w:pPr>
        <w:rPr>
          <w:rFonts w:ascii="Calibri" w:eastAsia="Calibri" w:hAnsi="Calibri" w:cs="Calibri"/>
          <w:sz w:val="12"/>
          <w:szCs w:val="12"/>
        </w:rPr>
        <w:sectPr w:rsidR="00FF36BE">
          <w:pgSz w:w="12240" w:h="15840"/>
          <w:pgMar w:top="360" w:right="40" w:bottom="1000" w:left="1220" w:header="0" w:footer="802" w:gutter="0"/>
          <w:cols w:space="720"/>
        </w:sectPr>
      </w:pPr>
    </w:p>
    <w:p w14:paraId="19D7E39E" w14:textId="77777777" w:rsidR="00FF36BE" w:rsidRDefault="00FF36BE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  <w:gridCol w:w="463"/>
      </w:tblGrid>
      <w:tr w:rsidR="00FF36BE" w14:paraId="220DD4BA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3E537" w14:textId="77777777" w:rsidR="00FF36BE" w:rsidRDefault="000564FC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D2706" w14:textId="77777777" w:rsidR="00FF36BE" w:rsidRDefault="000564FC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F0C4A" w14:textId="77777777" w:rsidR="00FF36BE" w:rsidRDefault="000564FC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73711" w14:textId="77777777" w:rsidR="00FF36BE" w:rsidRDefault="000564FC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63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55686C41" w14:textId="77777777" w:rsidR="00FF36BE" w:rsidRDefault="00FF36BE"/>
        </w:tc>
      </w:tr>
      <w:tr w:rsidR="00FF36BE" w14:paraId="329FB147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6B89E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53F18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25050" w14:textId="77777777" w:rsidR="00FF36BE" w:rsidRDefault="00FF36B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FE9AC" w14:textId="77777777" w:rsidR="00FF36BE" w:rsidRDefault="00FF36BE"/>
        </w:tc>
        <w:tc>
          <w:tcPr>
            <w:tcW w:w="463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071458CF" w14:textId="77777777" w:rsidR="00FF36BE" w:rsidRDefault="00FF36BE"/>
        </w:tc>
      </w:tr>
    </w:tbl>
    <w:p w14:paraId="3360AD7C" w14:textId="77777777" w:rsidR="00FF36BE" w:rsidRDefault="00FF36BE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1EEC4CD5" w14:textId="77777777" w:rsidR="00FF36BE" w:rsidRDefault="00025B01">
      <w:pPr>
        <w:pStyle w:val="BodyText"/>
        <w:numPr>
          <w:ilvl w:val="2"/>
          <w:numId w:val="2"/>
        </w:numPr>
        <w:tabs>
          <w:tab w:val="left" w:pos="2189"/>
        </w:tabs>
        <w:spacing w:before="56"/>
        <w:ind w:left="2188" w:hanging="619"/>
        <w:rPr>
          <w:rFonts w:cs="Calibri"/>
        </w:rPr>
      </w:pPr>
      <w:r>
        <w:pict w14:anchorId="72305629">
          <v:group id="_x0000_s2409" style="position:absolute;left:0;text-align:left;margin-left:524.8pt;margin-top:.75pt;width:44.4pt;height:16.1pt;z-index:2056;mso-position-horizontal-relative:page" coordorigin="10496,15" coordsize="888,322">
            <v:group id="_x0000_s2416" style="position:absolute;left:10502;top:21;width:876;height:2" coordorigin="10502,21" coordsize="876,2">
              <v:shape id="_x0000_s2417" style="position:absolute;left:10502;top:21;width:876;height:2" coordorigin="10502,21" coordsize="876,0" path="m10502,21r876,e" filled="f" strokeweight=".58pt">
                <v:path arrowok="t"/>
              </v:shape>
            </v:group>
            <v:group id="_x0000_s2414" style="position:absolute;left:10507;top:25;width:2;height:300" coordorigin="10507,25" coordsize="2,300">
              <v:shape id="_x0000_s2415" style="position:absolute;left:10507;top:25;width:2;height:300" coordorigin="10507,25" coordsize="0,300" path="m10507,25r,300e" filled="f" strokeweight=".58pt">
                <v:path arrowok="t"/>
              </v:shape>
            </v:group>
            <v:group id="_x0000_s2412" style="position:absolute;left:11373;top:25;width:2;height:300" coordorigin="11373,25" coordsize="2,300">
              <v:shape id="_x0000_s2413" style="position:absolute;left:11373;top:25;width:2;height:300" coordorigin="11373,25" coordsize="0,300" path="m11373,25r,300e" filled="f" strokeweight=".58pt">
                <v:path arrowok="t"/>
              </v:shape>
            </v:group>
            <v:group id="_x0000_s2410" style="position:absolute;left:10502;top:330;width:876;height:2" coordorigin="10502,330" coordsize="876,2">
              <v:shape id="_x0000_s2411" style="position:absolute;left:10502;top:330;width:876;height:2" coordorigin="10502,330" coordsize="876,0" path="m10502,330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Lifelines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fitted to</w:t>
      </w:r>
      <w:r w:rsidR="000564FC">
        <w:t xml:space="preserve"> </w:t>
      </w:r>
      <w:r w:rsidR="000564FC">
        <w:rPr>
          <w:spacing w:val="-1"/>
        </w:rPr>
        <w:t>davit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spans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checked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………………………..………………………….……….</w:t>
      </w:r>
    </w:p>
    <w:p w14:paraId="6A4C5899" w14:textId="77777777" w:rsidR="00FF36BE" w:rsidRDefault="00025B01">
      <w:pPr>
        <w:pStyle w:val="BodyText"/>
        <w:ind w:left="1595"/>
        <w:rPr>
          <w:rFonts w:cs="Calibri"/>
        </w:rPr>
      </w:pPr>
      <w:r>
        <w:pict w14:anchorId="43664A5F">
          <v:group id="_x0000_s2400" style="position:absolute;left:0;text-align:left;margin-left:524.8pt;margin-top:4.55pt;width:44.4pt;height:16.1pt;z-index:2080;mso-position-horizontal-relative:page" coordorigin="10496,91" coordsize="888,322">
            <v:group id="_x0000_s2407" style="position:absolute;left:10502;top:97;width:876;height:2" coordorigin="10502,97" coordsize="876,2">
              <v:shape id="_x0000_s2408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2405" style="position:absolute;left:10507;top:101;width:2;height:300" coordorigin="10507,101" coordsize="2,300">
              <v:shape id="_x0000_s2406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2403" style="position:absolute;left:11373;top:101;width:2;height:300" coordorigin="11373,101" coordsize="2,300">
              <v:shape id="_x0000_s2404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2401" style="position:absolute;left:10502;top:406;width:876;height:2" coordorigin="10502,406" coordsize="876,2">
              <v:shape id="_x0000_s2402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D.6.4 Embarkation ladders</w:t>
      </w:r>
      <w:r w:rsidR="000564FC">
        <w:t xml:space="preserve"> </w:t>
      </w:r>
      <w:r w:rsidR="000564FC">
        <w:rPr>
          <w:spacing w:val="-1"/>
        </w:rPr>
        <w:t xml:space="preserve">checked </w:t>
      </w:r>
      <w:r w:rsidR="000564FC">
        <w:rPr>
          <w:rFonts w:cs="Calibri"/>
          <w:spacing w:val="-1"/>
        </w:rPr>
        <w:t>…………………………………………………………………………..</w:t>
      </w:r>
    </w:p>
    <w:p w14:paraId="0DEFE1E4" w14:textId="77777777" w:rsidR="00FF36BE" w:rsidRDefault="00025B01">
      <w:pPr>
        <w:pStyle w:val="BodyText"/>
        <w:spacing w:before="116" w:line="278" w:lineRule="auto"/>
        <w:ind w:left="2145" w:right="1004" w:hanging="550"/>
        <w:rPr>
          <w:rFonts w:cs="Calibri"/>
        </w:rPr>
      </w:pPr>
      <w:r>
        <w:pict w14:anchorId="463FF282">
          <v:group id="_x0000_s2391" style="position:absolute;left:0;text-align:left;margin-left:524.8pt;margin-top:19.4pt;width:44.4pt;height:16.2pt;z-index:2104;mso-position-horizontal-relative:page" coordorigin="10496,388" coordsize="888,324">
            <v:group id="_x0000_s2398" style="position:absolute;left:10502;top:394;width:876;height:2" coordorigin="10502,394" coordsize="876,2">
              <v:shape id="_x0000_s2399" style="position:absolute;left:10502;top:394;width:876;height:2" coordorigin="10502,394" coordsize="876,0" path="m10502,394r876,e" filled="f" strokeweight=".58pt">
                <v:path arrowok="t"/>
              </v:shape>
            </v:group>
            <v:group id="_x0000_s2396" style="position:absolute;left:10507;top:399;width:2;height:303" coordorigin="10507,399" coordsize="2,303">
              <v:shape id="_x0000_s2397" style="position:absolute;left:10507;top:399;width:2;height:303" coordorigin="10507,399" coordsize="0,303" path="m10507,399r,302e" filled="f" strokeweight=".58pt">
                <v:path arrowok="t"/>
              </v:shape>
            </v:group>
            <v:group id="_x0000_s2394" style="position:absolute;left:11373;top:399;width:2;height:303" coordorigin="11373,399" coordsize="2,303">
              <v:shape id="_x0000_s2395" style="position:absolute;left:11373;top:399;width:2;height:303" coordorigin="11373,399" coordsize="0,303" path="m11373,399r,302e" filled="f" strokeweight=".58pt">
                <v:path arrowok="t"/>
              </v:shape>
            </v:group>
            <v:group id="_x0000_s2392" style="position:absolute;left:10502;top:706;width:876;height:2" coordorigin="10502,706" coordsize="876,2">
              <v:shape id="_x0000_s2393" style="position:absolute;left:10502;top:706;width:876;height:2" coordorigin="10502,706" coordsize="876,0" path="m10502,7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 xml:space="preserve">D.6.5 Lighting </w:t>
      </w:r>
      <w:r w:rsidR="000564FC">
        <w:t>at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boat/raft</w:t>
      </w:r>
      <w:r w:rsidR="000564FC">
        <w:rPr>
          <w:spacing w:val="-1"/>
          <w:position w:val="8"/>
          <w:sz w:val="14"/>
          <w:szCs w:val="14"/>
        </w:rPr>
        <w:t>2</w:t>
      </w:r>
      <w:r w:rsidR="000564FC">
        <w:rPr>
          <w:spacing w:val="17"/>
          <w:position w:val="8"/>
          <w:sz w:val="14"/>
          <w:szCs w:val="14"/>
        </w:rPr>
        <w:t xml:space="preserve"> </w:t>
      </w:r>
      <w:r w:rsidR="000564FC">
        <w:rPr>
          <w:spacing w:val="-1"/>
        </w:rPr>
        <w:t>stations</w:t>
      </w:r>
      <w:r w:rsidR="000564FC">
        <w:rPr>
          <w:spacing w:val="-2"/>
        </w:rPr>
        <w:t xml:space="preserve"> </w:t>
      </w:r>
      <w:r w:rsidR="000564FC">
        <w:t>and</w:t>
      </w:r>
      <w:r w:rsidR="000564FC">
        <w:rPr>
          <w:spacing w:val="-2"/>
        </w:rPr>
        <w:t xml:space="preserve"> </w:t>
      </w:r>
      <w:proofErr w:type="spellStart"/>
      <w:r w:rsidR="000564FC">
        <w:rPr>
          <w:spacing w:val="-1"/>
        </w:rPr>
        <w:t>oversides</w:t>
      </w:r>
      <w:proofErr w:type="spellEnd"/>
      <w:r w:rsidR="000564FC">
        <w:t xml:space="preserve"> </w:t>
      </w:r>
      <w:r w:rsidR="000564FC">
        <w:rPr>
          <w:spacing w:val="-1"/>
        </w:rPr>
        <w:t>tested</w:t>
      </w:r>
      <w:r w:rsidR="000564FC">
        <w:rPr>
          <w:spacing w:val="-3"/>
        </w:rPr>
        <w:t xml:space="preserve"> </w:t>
      </w:r>
      <w:r w:rsidR="000564FC">
        <w:t>on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mains </w:t>
      </w:r>
      <w:r w:rsidR="000564FC">
        <w:t>and</w:t>
      </w:r>
      <w:r w:rsidR="000564FC">
        <w:rPr>
          <w:spacing w:val="-4"/>
        </w:rPr>
        <w:t xml:space="preserve"> </w:t>
      </w:r>
      <w:r w:rsidR="000564FC">
        <w:t>emergency</w:t>
      </w:r>
      <w:r w:rsidR="000564FC">
        <w:rPr>
          <w:rFonts w:ascii="Times New Roman" w:eastAsia="Times New Roman" w:hAnsi="Times New Roman" w:cs="Times New Roman"/>
          <w:spacing w:val="51"/>
        </w:rPr>
        <w:t xml:space="preserve"> </w:t>
      </w:r>
      <w:r w:rsidR="000564FC">
        <w:rPr>
          <w:spacing w:val="-1"/>
        </w:rPr>
        <w:t>source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power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2"/>
        </w:rPr>
        <w:t>……………………………………………………………………………………………….</w:t>
      </w:r>
    </w:p>
    <w:p w14:paraId="46B9A86B" w14:textId="77777777" w:rsidR="00FF36BE" w:rsidRDefault="00025B01">
      <w:pPr>
        <w:pStyle w:val="BodyText"/>
        <w:spacing w:before="87"/>
        <w:ind w:left="1595"/>
        <w:rPr>
          <w:rFonts w:cs="Calibri"/>
        </w:rPr>
      </w:pPr>
      <w:r>
        <w:pict w14:anchorId="1E473075">
          <v:group id="_x0000_s2382" style="position:absolute;left:0;text-align:left;margin-left:524.8pt;margin-top:2.3pt;width:44.4pt;height:16.1pt;z-index:2128;mso-position-horizontal-relative:page" coordorigin="10496,46" coordsize="888,322">
            <v:group id="_x0000_s2389" style="position:absolute;left:10502;top:52;width:876;height:2" coordorigin="10502,52" coordsize="876,2">
              <v:shape id="_x0000_s2390" style="position:absolute;left:10502;top:52;width:876;height:2" coordorigin="10502,52" coordsize="876,0" path="m10502,52r876,e" filled="f" strokeweight=".58pt">
                <v:path arrowok="t"/>
              </v:shape>
            </v:group>
            <v:group id="_x0000_s2387" style="position:absolute;left:10507;top:56;width:2;height:300" coordorigin="10507,56" coordsize="2,300">
              <v:shape id="_x0000_s2388" style="position:absolute;left:10507;top:56;width:2;height:300" coordorigin="10507,56" coordsize="0,300" path="m10507,56r,300e" filled="f" strokeweight=".58pt">
                <v:path arrowok="t"/>
              </v:shape>
            </v:group>
            <v:group id="_x0000_s2385" style="position:absolute;left:11373;top:56;width:2;height:300" coordorigin="11373,56" coordsize="2,300">
              <v:shape id="_x0000_s2386" style="position:absolute;left:11373;top:56;width:2;height:300" coordorigin="11373,56" coordsize="0,300" path="m11373,56r,300e" filled="f" strokeweight=".58pt">
                <v:path arrowok="t"/>
              </v:shape>
            </v:group>
            <v:group id="_x0000_s2383" style="position:absolute;left:10502;top:361;width:876;height:2" coordorigin="10502,361" coordsize="876,2">
              <v:shape id="_x0000_s2384" style="position:absolute;left:10502;top:361;width:876;height:2" coordorigin="10502,361" coordsize="876,0" path="m10502,361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D.6.6 Alarm</w:t>
      </w:r>
      <w:r w:rsidR="000564FC">
        <w:rPr>
          <w:spacing w:val="-2"/>
        </w:rPr>
        <w:t xml:space="preserve"> system </w:t>
      </w:r>
      <w:r w:rsidR="000564FC">
        <w:rPr>
          <w:spacing w:val="-1"/>
        </w:rPr>
        <w:t>tested</w:t>
      </w:r>
      <w:r w:rsidR="000564FC">
        <w:t xml:space="preserve"> </w:t>
      </w:r>
      <w:r w:rsidR="000564FC">
        <w:rPr>
          <w:rFonts w:cs="Calibri"/>
          <w:spacing w:val="-2"/>
        </w:rPr>
        <w:t>………………………………………………………………………………………..</w:t>
      </w:r>
    </w:p>
    <w:p w14:paraId="5B7EDA60" w14:textId="77777777" w:rsidR="00FF36BE" w:rsidRDefault="00025B01">
      <w:pPr>
        <w:pStyle w:val="BodyText"/>
        <w:ind w:left="1569"/>
        <w:rPr>
          <w:rFonts w:cs="Calibri"/>
        </w:rPr>
      </w:pPr>
      <w:r>
        <w:pict w14:anchorId="2C1ABA11">
          <v:group id="_x0000_s2373" style="position:absolute;left:0;text-align:left;margin-left:524.8pt;margin-top:4.55pt;width:44.4pt;height:16.1pt;z-index:2152;mso-position-horizontal-relative:page" coordorigin="10496,91" coordsize="888,322">
            <v:group id="_x0000_s2380" style="position:absolute;left:10502;top:97;width:876;height:2" coordorigin="10502,97" coordsize="876,2">
              <v:shape id="_x0000_s2381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2378" style="position:absolute;left:10507;top:101;width:2;height:300" coordorigin="10507,101" coordsize="2,300">
              <v:shape id="_x0000_s2379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2376" style="position:absolute;left:11373;top:101;width:2;height:300" coordorigin="11373,101" coordsize="2,300">
              <v:shape id="_x0000_s2377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2374" style="position:absolute;left:10502;top:406;width:876;height:2" coordorigin="10502,406" coordsize="876,2">
              <v:shape id="_x0000_s2375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D.6.7 Means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1"/>
        </w:rPr>
        <w:t xml:space="preserve"> preventing</w:t>
      </w:r>
      <w:r w:rsidR="000564FC">
        <w:rPr>
          <w:spacing w:val="-2"/>
        </w:rPr>
        <w:t xml:space="preserve"> </w:t>
      </w:r>
      <w:r w:rsidR="000564FC">
        <w:t>water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discharge</w:t>
      </w:r>
      <w:r w:rsidR="000564FC">
        <w:t xml:space="preserve"> </w:t>
      </w:r>
      <w:r w:rsidR="000564FC">
        <w:rPr>
          <w:spacing w:val="-1"/>
        </w:rPr>
        <w:t>into</w:t>
      </w:r>
      <w:r w:rsidR="000564FC">
        <w:t xml:space="preserve"> boats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verified</w:t>
      </w:r>
      <w:r w:rsidR="000564FC">
        <w:rPr>
          <w:spacing w:val="-3"/>
        </w:rPr>
        <w:t xml:space="preserve"> </w:t>
      </w:r>
      <w:r w:rsidR="000564FC">
        <w:rPr>
          <w:rFonts w:cs="Calibri"/>
          <w:spacing w:val="-1"/>
        </w:rPr>
        <w:t>……………………………….</w:t>
      </w:r>
    </w:p>
    <w:p w14:paraId="2C8C75FC" w14:textId="77777777" w:rsidR="00FF36BE" w:rsidRDefault="00FF36BE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2397079C" w14:textId="77777777" w:rsidR="00FF36BE" w:rsidRDefault="000564FC">
      <w:pPr>
        <w:pStyle w:val="BodyText"/>
        <w:numPr>
          <w:ilvl w:val="1"/>
          <w:numId w:val="2"/>
        </w:numPr>
        <w:tabs>
          <w:tab w:val="left" w:pos="1500"/>
        </w:tabs>
        <w:spacing w:before="56"/>
        <w:ind w:left="1499" w:hanging="451"/>
      </w:pPr>
      <w:r>
        <w:rPr>
          <w:spacing w:val="-1"/>
        </w:rPr>
        <w:t>LIFERAFTS</w:t>
      </w:r>
    </w:p>
    <w:p w14:paraId="740BB4F3" w14:textId="77777777" w:rsidR="00FF36BE" w:rsidRDefault="000564FC">
      <w:pPr>
        <w:spacing w:before="2"/>
        <w:ind w:left="1605" w:right="100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Servicing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inflatable</w:t>
      </w:r>
      <w:r>
        <w:rPr>
          <w:rFonts w:ascii="Calibri"/>
          <w:spacing w:val="-4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liferafts</w:t>
      </w:r>
      <w:proofErr w:type="spellEnd"/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(due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every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12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months)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(Hydrostatic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release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serviced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together with</w:t>
      </w:r>
      <w:r>
        <w:rPr>
          <w:rFonts w:ascii="Times New Roman"/>
          <w:spacing w:val="115"/>
          <w:sz w:val="18"/>
        </w:rPr>
        <w:t xml:space="preserve"> </w:t>
      </w:r>
      <w:r>
        <w:rPr>
          <w:rFonts w:ascii="Calibri"/>
          <w:sz w:val="18"/>
        </w:rPr>
        <w:t>raft)</w:t>
      </w:r>
    </w:p>
    <w:p w14:paraId="0029C0D9" w14:textId="77777777" w:rsidR="00FF36BE" w:rsidRDefault="00FF36BE">
      <w:pPr>
        <w:spacing w:before="6"/>
        <w:rPr>
          <w:rFonts w:ascii="Calibri" w:eastAsia="Calibri" w:hAnsi="Calibri" w:cs="Calibri"/>
          <w:sz w:val="24"/>
          <w:szCs w:val="24"/>
        </w:rPr>
      </w:pPr>
    </w:p>
    <w:tbl>
      <w:tblPr>
        <w:tblStyle w:val="TableNormal1"/>
        <w:tblW w:w="0" w:type="auto"/>
        <w:tblInd w:w="934" w:type="dxa"/>
        <w:tblLayout w:type="fixed"/>
        <w:tblLook w:val="01E0" w:firstRow="1" w:lastRow="1" w:firstColumn="1" w:lastColumn="1" w:noHBand="0" w:noVBand="0"/>
      </w:tblPr>
      <w:tblGrid>
        <w:gridCol w:w="982"/>
        <w:gridCol w:w="2835"/>
        <w:gridCol w:w="1277"/>
        <w:gridCol w:w="1985"/>
        <w:gridCol w:w="2134"/>
      </w:tblGrid>
      <w:tr w:rsidR="00FF36BE" w14:paraId="3274F00F" w14:textId="77777777">
        <w:trPr>
          <w:trHeight w:hRule="exact" w:val="310"/>
        </w:trPr>
        <w:tc>
          <w:tcPr>
            <w:tcW w:w="98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CD7EDF7" w14:textId="77777777" w:rsidR="00FF36BE" w:rsidRDefault="00FF36BE">
            <w:pPr>
              <w:pStyle w:val="TableParagraph"/>
              <w:spacing w:before="5"/>
              <w:rPr>
                <w:rFonts w:ascii="Calibri" w:eastAsia="Calibri" w:hAnsi="Calibri" w:cs="Calibri"/>
                <w:sz w:val="27"/>
                <w:szCs w:val="27"/>
              </w:rPr>
            </w:pPr>
          </w:p>
          <w:p w14:paraId="62D11238" w14:textId="77777777" w:rsidR="00FF36BE" w:rsidRDefault="000564FC">
            <w:pPr>
              <w:pStyle w:val="TableParagraph"/>
              <w:ind w:left="3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28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B4CF61" w14:textId="77777777" w:rsidR="00FF36BE" w:rsidRDefault="000564FC">
            <w:pPr>
              <w:pStyle w:val="TableParagraph"/>
              <w:spacing w:before="186" w:line="268" w:lineRule="auto"/>
              <w:ind w:left="1235" w:right="137" w:hanging="109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MAKERS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Times New Roman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27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847854" w14:textId="77777777" w:rsidR="00FF36BE" w:rsidRDefault="000564FC">
            <w:pPr>
              <w:pStyle w:val="TableParagraph"/>
              <w:spacing w:before="186" w:line="268" w:lineRule="auto"/>
              <w:ind w:left="207" w:right="205" w:firstLine="9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PERSONS</w:t>
            </w:r>
          </w:p>
        </w:tc>
        <w:tc>
          <w:tcPr>
            <w:tcW w:w="4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92249" w14:textId="77777777" w:rsidR="00FF36BE" w:rsidRDefault="000564FC">
            <w:pPr>
              <w:pStyle w:val="TableParagraph"/>
              <w:spacing w:before="30"/>
              <w:ind w:left="10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SERVICE</w:t>
            </w:r>
          </w:p>
        </w:tc>
      </w:tr>
      <w:tr w:rsidR="00FF36BE" w14:paraId="650710A0" w14:textId="77777777">
        <w:trPr>
          <w:trHeight w:hRule="exact" w:val="610"/>
        </w:trPr>
        <w:tc>
          <w:tcPr>
            <w:tcW w:w="98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A495D" w14:textId="77777777" w:rsidR="00FF36BE" w:rsidRDefault="00FF36BE"/>
        </w:tc>
        <w:tc>
          <w:tcPr>
            <w:tcW w:w="28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D4D6D" w14:textId="77777777" w:rsidR="00FF36BE" w:rsidRDefault="00FF36BE"/>
        </w:tc>
        <w:tc>
          <w:tcPr>
            <w:tcW w:w="127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023DE" w14:textId="77777777" w:rsidR="00FF36BE" w:rsidRDefault="00FF36B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CCA40" w14:textId="77777777" w:rsidR="00FF36BE" w:rsidRDefault="000564FC">
            <w:pPr>
              <w:pStyle w:val="TableParagraph"/>
              <w:spacing w:before="180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Rafts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7C17B" w14:textId="77777777" w:rsidR="00FF36BE" w:rsidRDefault="000564FC">
            <w:pPr>
              <w:pStyle w:val="TableParagraph"/>
              <w:spacing w:before="2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Hydrostatic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Release</w:t>
            </w:r>
          </w:p>
          <w:p w14:paraId="6406696B" w14:textId="77777777" w:rsidR="00FF36BE" w:rsidRDefault="000564FC">
            <w:pPr>
              <w:pStyle w:val="TableParagraph"/>
              <w:spacing w:before="31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Unit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(HRU)</w:t>
            </w:r>
          </w:p>
        </w:tc>
      </w:tr>
      <w:tr w:rsidR="00FF36BE" w14:paraId="7FF9FB65" w14:textId="77777777">
        <w:trPr>
          <w:trHeight w:hRule="exact" w:val="312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5B366" w14:textId="77777777" w:rsidR="00FF36BE" w:rsidRDefault="00FF36BE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031C2" w14:textId="77777777" w:rsidR="00FF36BE" w:rsidRDefault="00FF36BE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1DA49" w14:textId="77777777" w:rsidR="00FF36BE" w:rsidRDefault="00FF36B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FF131" w14:textId="77777777" w:rsidR="00FF36BE" w:rsidRDefault="00FF36BE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4DA5D" w14:textId="77777777" w:rsidR="00FF36BE" w:rsidRDefault="00FF36BE"/>
        </w:tc>
      </w:tr>
      <w:tr w:rsidR="00FF36BE" w14:paraId="73C0E56D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E5B30" w14:textId="77777777" w:rsidR="00FF36BE" w:rsidRDefault="00FF36BE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CFFE6" w14:textId="77777777" w:rsidR="00FF36BE" w:rsidRDefault="00FF36BE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214FC" w14:textId="77777777" w:rsidR="00FF36BE" w:rsidRDefault="00FF36B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C0041" w14:textId="77777777" w:rsidR="00FF36BE" w:rsidRDefault="00FF36BE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2AF6E" w14:textId="77777777" w:rsidR="00FF36BE" w:rsidRDefault="00FF36BE"/>
        </w:tc>
      </w:tr>
      <w:tr w:rsidR="00FF36BE" w14:paraId="694C64AE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E77F7" w14:textId="77777777" w:rsidR="00FF36BE" w:rsidRDefault="00FF36BE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D11D3" w14:textId="77777777" w:rsidR="00FF36BE" w:rsidRDefault="00FF36BE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1B65A" w14:textId="77777777" w:rsidR="00FF36BE" w:rsidRDefault="00FF36B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D6759" w14:textId="77777777" w:rsidR="00FF36BE" w:rsidRDefault="00FF36BE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29434" w14:textId="77777777" w:rsidR="00FF36BE" w:rsidRDefault="00FF36BE"/>
        </w:tc>
      </w:tr>
      <w:tr w:rsidR="00FF36BE" w14:paraId="5CB75DE4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F6697" w14:textId="77777777" w:rsidR="00FF36BE" w:rsidRDefault="00FF36BE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F8099" w14:textId="77777777" w:rsidR="00FF36BE" w:rsidRDefault="00FF36BE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5744D" w14:textId="77777777" w:rsidR="00FF36BE" w:rsidRDefault="00FF36B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B9E96" w14:textId="77777777" w:rsidR="00FF36BE" w:rsidRDefault="00FF36BE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FE0FE" w14:textId="77777777" w:rsidR="00FF36BE" w:rsidRDefault="00FF36BE"/>
        </w:tc>
      </w:tr>
      <w:tr w:rsidR="00FF36BE" w14:paraId="4FA07C1C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99EA12" w14:textId="77777777" w:rsidR="00FF36BE" w:rsidRDefault="00FF36BE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559C8" w14:textId="77777777" w:rsidR="00FF36BE" w:rsidRDefault="00FF36BE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20BB3" w14:textId="77777777" w:rsidR="00FF36BE" w:rsidRDefault="00FF36B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7A04A" w14:textId="77777777" w:rsidR="00FF36BE" w:rsidRDefault="00FF36BE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D194D" w14:textId="77777777" w:rsidR="00FF36BE" w:rsidRDefault="00FF36BE"/>
        </w:tc>
      </w:tr>
    </w:tbl>
    <w:p w14:paraId="5AC60F8B" w14:textId="77777777" w:rsidR="00FF36BE" w:rsidRDefault="000564FC">
      <w:pPr>
        <w:pStyle w:val="BodyText"/>
        <w:numPr>
          <w:ilvl w:val="1"/>
          <w:numId w:val="2"/>
        </w:numPr>
        <w:tabs>
          <w:tab w:val="left" w:pos="1606"/>
        </w:tabs>
        <w:spacing w:before="111"/>
        <w:ind w:left="1605" w:hanging="557"/>
      </w:pP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LIFESAVING APPLIANCES</w:t>
      </w:r>
    </w:p>
    <w:p w14:paraId="7B4F2B5F" w14:textId="77777777" w:rsidR="00FF36BE" w:rsidRDefault="00025B01">
      <w:pPr>
        <w:pStyle w:val="BodyText"/>
        <w:numPr>
          <w:ilvl w:val="2"/>
          <w:numId w:val="2"/>
        </w:numPr>
        <w:tabs>
          <w:tab w:val="left" w:pos="2167"/>
        </w:tabs>
        <w:spacing w:before="120"/>
        <w:ind w:left="2166" w:hanging="571"/>
        <w:rPr>
          <w:rFonts w:cs="Calibri"/>
        </w:rPr>
      </w:pPr>
      <w:r>
        <w:pict w14:anchorId="1860F58B">
          <v:group id="_x0000_s2364" style="position:absolute;left:0;text-align:left;margin-left:524.8pt;margin-top:3.95pt;width:44.4pt;height:16.1pt;z-index:2176;mso-position-horizontal-relative:page" coordorigin="10496,79" coordsize="888,322">
            <v:group id="_x0000_s2371" style="position:absolute;left:10502;top:85;width:876;height:2" coordorigin="10502,85" coordsize="876,2">
              <v:shape id="_x0000_s2372" style="position:absolute;left:10502;top:85;width:876;height:2" coordorigin="10502,85" coordsize="876,0" path="m10502,85r876,e" filled="f" strokeweight=".58pt">
                <v:path arrowok="t"/>
              </v:shape>
            </v:group>
            <v:group id="_x0000_s2369" style="position:absolute;left:10507;top:89;width:2;height:300" coordorigin="10507,89" coordsize="2,300">
              <v:shape id="_x0000_s2370" style="position:absolute;left:10507;top:89;width:2;height:300" coordorigin="10507,89" coordsize="0,300" path="m10507,89r,300e" filled="f" strokeweight=".58pt">
                <v:path arrowok="t"/>
              </v:shape>
            </v:group>
            <v:group id="_x0000_s2367" style="position:absolute;left:11373;top:89;width:2;height:300" coordorigin="11373,89" coordsize="2,300">
              <v:shape id="_x0000_s2368" style="position:absolute;left:11373;top:89;width:2;height:300" coordorigin="11373,89" coordsize="0,300" path="m11373,89r,300e" filled="f" strokeweight=".58pt">
                <v:path arrowok="t"/>
              </v:shape>
            </v:group>
            <v:group id="_x0000_s2365" style="position:absolute;left:10502;top:394;width:876;height:2" coordorigin="10502,394" coordsize="876,2">
              <v:shape id="_x0000_s2366" style="position:absolute;left:10502;top:394;width:876;height:2" coordorigin="10502,394" coordsize="876,0" path="m10502,394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Lifejackets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examined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found</w:t>
      </w:r>
      <w:r w:rsidR="000564FC">
        <w:t xml:space="preserve"> in</w:t>
      </w:r>
      <w:r w:rsidR="000564FC">
        <w:rPr>
          <w:spacing w:val="-1"/>
        </w:rPr>
        <w:t xml:space="preserve"> order</w:t>
      </w:r>
      <w:r w:rsidR="000564FC">
        <w:t xml:space="preserve"> </w:t>
      </w:r>
      <w:r w:rsidR="000564FC">
        <w:rPr>
          <w:rFonts w:cs="Calibri"/>
          <w:spacing w:val="-1"/>
        </w:rPr>
        <w:t>………….……………………………………………</w:t>
      </w:r>
    </w:p>
    <w:p w14:paraId="273FE096" w14:textId="77777777" w:rsidR="00FF36BE" w:rsidRDefault="00025B01">
      <w:pPr>
        <w:pStyle w:val="BodyText"/>
        <w:numPr>
          <w:ilvl w:val="2"/>
          <w:numId w:val="2"/>
        </w:numPr>
        <w:tabs>
          <w:tab w:val="left" w:pos="2179"/>
        </w:tabs>
        <w:ind w:left="2178" w:hanging="571"/>
        <w:rPr>
          <w:rFonts w:cs="Calibri"/>
        </w:rPr>
      </w:pPr>
      <w:r>
        <w:pict w14:anchorId="5AB8A764">
          <v:group id="_x0000_s2355" style="position:absolute;left:0;text-align:left;margin-left:524.8pt;margin-top:4.5pt;width:44.4pt;height:16.1pt;z-index:2200;mso-position-horizontal-relative:page" coordorigin="10496,90" coordsize="888,322">
            <v:group id="_x0000_s2362" style="position:absolute;left:10502;top:96;width:876;height:2" coordorigin="10502,96" coordsize="876,2">
              <v:shape id="_x0000_s2363" style="position:absolute;left:10502;top:96;width:876;height:2" coordorigin="10502,96" coordsize="876,0" path="m10502,96r876,e" filled="f" strokeweight=".58pt">
                <v:path arrowok="t"/>
              </v:shape>
            </v:group>
            <v:group id="_x0000_s2360" style="position:absolute;left:10507;top:101;width:2;height:301" coordorigin="10507,101" coordsize="2,301">
              <v:shape id="_x0000_s2361" style="position:absolute;left:10507;top:101;width:2;height:301" coordorigin="10507,101" coordsize="0,301" path="m10507,101r,300e" filled="f" strokeweight=".58pt">
                <v:path arrowok="t"/>
              </v:shape>
            </v:group>
            <v:group id="_x0000_s2358" style="position:absolute;left:11373;top:101;width:2;height:301" coordorigin="11373,101" coordsize="2,301">
              <v:shape id="_x0000_s2359" style="position:absolute;left:11373;top:101;width:2;height:301" coordorigin="11373,101" coordsize="0,301" path="m11373,101r,300e" filled="f" strokeweight=".58pt">
                <v:path arrowok="t"/>
              </v:shape>
            </v:group>
            <v:group id="_x0000_s2356" style="position:absolute;left:10502;top:406;width:876;height:2" coordorigin="10502,406" coordsize="876,2">
              <v:shape id="_x0000_s2357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Lifejackets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readily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accessible</w:t>
      </w:r>
      <w:r w:rsidR="000564FC">
        <w:t xml:space="preserve"> and</w:t>
      </w:r>
      <w:r w:rsidR="000564FC">
        <w:rPr>
          <w:spacing w:val="-3"/>
        </w:rPr>
        <w:t xml:space="preserve"> </w:t>
      </w:r>
      <w:r w:rsidR="000564FC">
        <w:t xml:space="preserve">their </w:t>
      </w:r>
      <w:r w:rsidR="000564FC">
        <w:rPr>
          <w:spacing w:val="-1"/>
        </w:rPr>
        <w:t>position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plainly</w:t>
      </w:r>
      <w:r w:rsidR="000564FC">
        <w:rPr>
          <w:spacing w:val="2"/>
        </w:rPr>
        <w:t xml:space="preserve"> </w:t>
      </w:r>
      <w:r w:rsidR="000564FC">
        <w:rPr>
          <w:spacing w:val="-1"/>
        </w:rPr>
        <w:t xml:space="preserve">indicated </w:t>
      </w:r>
      <w:r w:rsidR="000564FC">
        <w:rPr>
          <w:rFonts w:cs="Calibri"/>
          <w:spacing w:val="-1"/>
        </w:rPr>
        <w:t>………………….</w:t>
      </w:r>
    </w:p>
    <w:p w14:paraId="5897A4BF" w14:textId="77777777" w:rsidR="00FF36BE" w:rsidRDefault="00025B01">
      <w:pPr>
        <w:pStyle w:val="BodyText"/>
        <w:numPr>
          <w:ilvl w:val="2"/>
          <w:numId w:val="2"/>
        </w:numPr>
        <w:tabs>
          <w:tab w:val="left" w:pos="2170"/>
        </w:tabs>
        <w:ind w:left="2169" w:hanging="571"/>
        <w:rPr>
          <w:rFonts w:cs="Calibri"/>
        </w:rPr>
      </w:pPr>
      <w:r>
        <w:pict w14:anchorId="78FA959F">
          <v:group id="_x0000_s2346" style="position:absolute;left:0;text-align:left;margin-left:524.8pt;margin-top:4.4pt;width:44.4pt;height:16.2pt;z-index:2224;mso-position-horizontal-relative:page" coordorigin="10496,88" coordsize="888,324">
            <v:group id="_x0000_s2353" style="position:absolute;left:10502;top:94;width:876;height:2" coordorigin="10502,94" coordsize="876,2">
              <v:shape id="_x0000_s2354" style="position:absolute;left:10502;top:94;width:876;height:2" coordorigin="10502,94" coordsize="876,0" path="m10502,94r876,e" filled="f" strokeweight=".58pt">
                <v:path arrowok="t"/>
              </v:shape>
            </v:group>
            <v:group id="_x0000_s2351" style="position:absolute;left:10507;top:99;width:2;height:303" coordorigin="10507,99" coordsize="2,303">
              <v:shape id="_x0000_s2352" style="position:absolute;left:10507;top:99;width:2;height:303" coordorigin="10507,99" coordsize="0,303" path="m10507,99r,302e" filled="f" strokeweight=".58pt">
                <v:path arrowok="t"/>
              </v:shape>
            </v:group>
            <v:group id="_x0000_s2349" style="position:absolute;left:11373;top:99;width:2;height:303" coordorigin="11373,99" coordsize="2,303">
              <v:shape id="_x0000_s2350" style="position:absolute;left:11373;top:99;width:2;height:303" coordorigin="11373,99" coordsize="0,303" path="m11373,99r,302e" filled="f" strokeweight=".58pt">
                <v:path arrowok="t"/>
              </v:shape>
            </v:group>
            <v:group id="_x0000_s2347" style="position:absolute;left:10502;top:406;width:876;height:2" coordorigin="10502,406" coordsize="876,2">
              <v:shape id="_x0000_s2348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 xml:space="preserve">Lifebuoys </w:t>
      </w:r>
      <w:r w:rsidR="000564FC">
        <w:t>in</w:t>
      </w:r>
      <w:r w:rsidR="000564FC">
        <w:rPr>
          <w:spacing w:val="-1"/>
        </w:rPr>
        <w:t xml:space="preserve"> </w:t>
      </w:r>
      <w:r w:rsidR="000564FC">
        <w:rPr>
          <w:spacing w:val="-2"/>
        </w:rPr>
        <w:t>good</w:t>
      </w:r>
      <w:r w:rsidR="000564FC">
        <w:rPr>
          <w:spacing w:val="-1"/>
        </w:rPr>
        <w:t xml:space="preserve"> condition, and marked</w:t>
      </w:r>
      <w:r w:rsidR="000564FC">
        <w:rPr>
          <w:spacing w:val="-3"/>
        </w:rPr>
        <w:t xml:space="preserve"> </w:t>
      </w:r>
      <w:r w:rsidR="000564FC">
        <w:t>with</w:t>
      </w:r>
      <w:r w:rsidR="000564FC">
        <w:rPr>
          <w:spacing w:val="-1"/>
        </w:rPr>
        <w:t xml:space="preserve"> name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and port</w:t>
      </w:r>
      <w:r w:rsidR="000564FC">
        <w:rPr>
          <w:spacing w:val="-2"/>
        </w:rPr>
        <w:t xml:space="preserve"> </w:t>
      </w:r>
      <w:r w:rsidR="000564FC">
        <w:t xml:space="preserve">of </w:t>
      </w:r>
      <w:r w:rsidR="000564FC">
        <w:rPr>
          <w:spacing w:val="-2"/>
        </w:rPr>
        <w:t>registry</w:t>
      </w:r>
      <w:r w:rsidR="000564FC">
        <w:rPr>
          <w:spacing w:val="2"/>
        </w:rPr>
        <w:t xml:space="preserve"> </w:t>
      </w:r>
      <w:r w:rsidR="000564FC">
        <w:rPr>
          <w:rFonts w:cs="Calibri"/>
          <w:spacing w:val="-1"/>
        </w:rPr>
        <w:t>…….</w:t>
      </w:r>
    </w:p>
    <w:p w14:paraId="4C980D73" w14:textId="77777777" w:rsidR="00FF36BE" w:rsidRDefault="00025B01">
      <w:pPr>
        <w:pStyle w:val="BodyText"/>
        <w:numPr>
          <w:ilvl w:val="2"/>
          <w:numId w:val="2"/>
        </w:numPr>
        <w:tabs>
          <w:tab w:val="left" w:pos="2117"/>
        </w:tabs>
        <w:spacing w:before="130"/>
        <w:ind w:left="2116"/>
        <w:rPr>
          <w:rFonts w:cs="Calibri"/>
        </w:rPr>
      </w:pPr>
      <w:r>
        <w:pict w14:anchorId="404ADCFD">
          <v:group id="_x0000_s2337" style="position:absolute;left:0;text-align:left;margin-left:524.8pt;margin-top:4.45pt;width:44.4pt;height:16.1pt;z-index:2248;mso-position-horizontal-relative:page" coordorigin="10496,89" coordsize="888,322">
            <v:group id="_x0000_s2344" style="position:absolute;left:10502;top:95;width:876;height:2" coordorigin="10502,95" coordsize="876,2">
              <v:shape id="_x0000_s2345" style="position:absolute;left:10502;top:95;width:876;height:2" coordorigin="10502,95" coordsize="876,0" path="m10502,95r876,e" filled="f" strokeweight=".58pt">
                <v:path arrowok="t"/>
              </v:shape>
            </v:group>
            <v:group id="_x0000_s2342" style="position:absolute;left:10507;top:99;width:2;height:300" coordorigin="10507,99" coordsize="2,300">
              <v:shape id="_x0000_s2343" style="position:absolute;left:10507;top:99;width:2;height:300" coordorigin="10507,99" coordsize="0,300" path="m10507,99r,300e" filled="f" strokeweight=".58pt">
                <v:path arrowok="t"/>
              </v:shape>
            </v:group>
            <v:group id="_x0000_s2340" style="position:absolute;left:11373;top:99;width:2;height:300" coordorigin="11373,99" coordsize="2,300">
              <v:shape id="_x0000_s2341" style="position:absolute;left:11373;top:99;width:2;height:300" coordorigin="11373,99" coordsize="0,300" path="m11373,99r,300e" filled="f" strokeweight=".58pt">
                <v:path arrowok="t"/>
              </v:shape>
            </v:group>
            <v:group id="_x0000_s2338" style="position:absolute;left:10502;top:404;width:876;height:2" coordorigin="10502,404" coordsize="876,2">
              <v:shape id="_x0000_s2339" style="position:absolute;left:10502;top:404;width:876;height:2" coordorigin="10502,404" coordsize="876,0" path="m10502,404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Lights</w:t>
      </w:r>
      <w:r w:rsidR="000564FC">
        <w:rPr>
          <w:spacing w:val="-3"/>
        </w:rPr>
        <w:t xml:space="preserve">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lines</w:t>
      </w:r>
      <w:r w:rsidR="000564FC">
        <w:rPr>
          <w:spacing w:val="-3"/>
        </w:rPr>
        <w:t xml:space="preserve"> </w:t>
      </w:r>
      <w:r w:rsidR="000564FC">
        <w:t xml:space="preserve">in </w:t>
      </w:r>
      <w:r w:rsidR="000564FC">
        <w:rPr>
          <w:spacing w:val="-1"/>
        </w:rPr>
        <w:t>order,</w:t>
      </w:r>
      <w:r w:rsidR="000564FC">
        <w:rPr>
          <w:spacing w:val="-3"/>
        </w:rPr>
        <w:t xml:space="preserve">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smoke</w:t>
      </w:r>
      <w:r w:rsidR="000564FC">
        <w:t xml:space="preserve"> </w:t>
      </w:r>
      <w:r w:rsidR="000564FC">
        <w:rPr>
          <w:spacing w:val="-1"/>
        </w:rPr>
        <w:t>signal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valid </w:t>
      </w:r>
      <w:r w:rsidR="000564FC">
        <w:t>(3</w:t>
      </w:r>
      <w:r w:rsidR="000564FC">
        <w:rPr>
          <w:spacing w:val="-2"/>
        </w:rPr>
        <w:t xml:space="preserve"> </w:t>
      </w:r>
      <w:r w:rsidR="000564FC">
        <w:t>yrs.)</w:t>
      </w:r>
      <w:r w:rsidR="000564FC">
        <w:rPr>
          <w:spacing w:val="48"/>
        </w:rPr>
        <w:t xml:space="preserve"> </w:t>
      </w:r>
      <w:r w:rsidR="000564FC">
        <w:rPr>
          <w:rFonts w:cs="Calibri"/>
          <w:spacing w:val="-1"/>
        </w:rPr>
        <w:t>………………………………..</w:t>
      </w:r>
    </w:p>
    <w:p w14:paraId="0048DB5C" w14:textId="77777777" w:rsidR="00FF36BE" w:rsidRDefault="00025B01">
      <w:pPr>
        <w:pStyle w:val="BodyText"/>
        <w:numPr>
          <w:ilvl w:val="2"/>
          <w:numId w:val="2"/>
        </w:numPr>
        <w:tabs>
          <w:tab w:val="left" w:pos="2117"/>
        </w:tabs>
        <w:ind w:left="2116"/>
        <w:rPr>
          <w:rFonts w:cs="Calibri"/>
        </w:rPr>
      </w:pPr>
      <w:r>
        <w:pict w14:anchorId="130CA2DD">
          <v:group id="_x0000_s2328" style="position:absolute;left:0;text-align:left;margin-left:524.8pt;margin-top:4.55pt;width:44.4pt;height:16.1pt;z-index:2272;mso-position-horizontal-relative:page" coordorigin="10496,91" coordsize="888,322">
            <v:group id="_x0000_s2335" style="position:absolute;left:10502;top:97;width:876;height:2" coordorigin="10502,97" coordsize="876,2">
              <v:shape id="_x0000_s2336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2333" style="position:absolute;left:10507;top:101;width:2;height:300" coordorigin="10507,101" coordsize="2,300">
              <v:shape id="_x0000_s2334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2331" style="position:absolute;left:11373;top:101;width:2;height:300" coordorigin="11373,101" coordsize="2,300">
              <v:shape id="_x0000_s2332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2329" style="position:absolute;left:10502;top:406;width:876;height:2" coordorigin="10502,406" coordsize="876,2">
              <v:shape id="_x0000_s2330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Quick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release</w:t>
      </w:r>
      <w:r w:rsidR="000564FC">
        <w:t xml:space="preserve"> </w:t>
      </w:r>
      <w:r w:rsidR="000564FC">
        <w:rPr>
          <w:spacing w:val="-1"/>
        </w:rPr>
        <w:t>from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bridge</w:t>
      </w:r>
      <w:r w:rsidR="000564FC">
        <w:rPr>
          <w:spacing w:val="1"/>
        </w:rPr>
        <w:t xml:space="preserve"> </w:t>
      </w:r>
      <w:r w:rsidR="000564FC">
        <w:t>in</w:t>
      </w:r>
      <w:r w:rsidR="000564FC">
        <w:rPr>
          <w:spacing w:val="-4"/>
        </w:rPr>
        <w:t xml:space="preserve"> </w:t>
      </w:r>
      <w:r w:rsidR="000564FC">
        <w:t xml:space="preserve">order </w:t>
      </w:r>
      <w:r w:rsidR="000564FC">
        <w:rPr>
          <w:rFonts w:cs="Calibri"/>
          <w:spacing w:val="-1"/>
        </w:rPr>
        <w:t>………………………………………………………………….</w:t>
      </w:r>
    </w:p>
    <w:p w14:paraId="0613FF17" w14:textId="77777777" w:rsidR="00FF36BE" w:rsidRDefault="000564FC">
      <w:pPr>
        <w:pStyle w:val="BodyText"/>
        <w:numPr>
          <w:ilvl w:val="1"/>
          <w:numId w:val="2"/>
        </w:numPr>
        <w:tabs>
          <w:tab w:val="left" w:pos="1502"/>
        </w:tabs>
        <w:spacing w:before="120"/>
        <w:ind w:left="1502" w:hanging="454"/>
      </w:pPr>
      <w:r>
        <w:rPr>
          <w:spacing w:val="-1"/>
        </w:rPr>
        <w:t>PILOT</w:t>
      </w:r>
      <w:r>
        <w:rPr>
          <w:spacing w:val="-2"/>
        </w:rPr>
        <w:t xml:space="preserve"> </w:t>
      </w:r>
      <w:r>
        <w:rPr>
          <w:spacing w:val="-1"/>
        </w:rPr>
        <w:t>LADDER</w:t>
      </w:r>
    </w:p>
    <w:p w14:paraId="482DBE58" w14:textId="77777777" w:rsidR="00FF36BE" w:rsidRDefault="00025B01">
      <w:pPr>
        <w:pStyle w:val="BodyText"/>
        <w:numPr>
          <w:ilvl w:val="2"/>
          <w:numId w:val="2"/>
        </w:numPr>
        <w:tabs>
          <w:tab w:val="left" w:pos="2388"/>
        </w:tabs>
        <w:spacing w:before="108"/>
        <w:ind w:left="2387" w:hanging="806"/>
      </w:pPr>
      <w:r>
        <w:pict w14:anchorId="66D0C0AA">
          <v:group id="_x0000_s2319" style="position:absolute;left:0;text-align:left;margin-left:524.8pt;margin-top:18.6pt;width:44.4pt;height:16.1pt;z-index:2296;mso-position-horizontal-relative:page" coordorigin="10496,372" coordsize="888,322">
            <v:group id="_x0000_s2326" style="position:absolute;left:10502;top:377;width:876;height:2" coordorigin="10502,377" coordsize="876,2">
              <v:shape id="_x0000_s2327" style="position:absolute;left:10502;top:377;width:876;height:2" coordorigin="10502,377" coordsize="876,0" path="m10502,377r876,e" filled="f" strokeweight=".58pt">
                <v:path arrowok="t"/>
              </v:shape>
            </v:group>
            <v:group id="_x0000_s2324" style="position:absolute;left:10507;top:382;width:2;height:300" coordorigin="10507,382" coordsize="2,300">
              <v:shape id="_x0000_s2325" style="position:absolute;left:10507;top:382;width:2;height:300" coordorigin="10507,382" coordsize="0,300" path="m10507,382r,300e" filled="f" strokeweight=".58pt">
                <v:path arrowok="t"/>
              </v:shape>
            </v:group>
            <v:group id="_x0000_s2322" style="position:absolute;left:11373;top:382;width:2;height:300" coordorigin="11373,382" coordsize="2,300">
              <v:shape id="_x0000_s2323" style="position:absolute;left:11373;top:382;width:2;height:300" coordorigin="11373,382" coordsize="0,300" path="m11373,382r,300e" filled="f" strokeweight=".58pt">
                <v:path arrowok="t"/>
              </v:shape>
            </v:group>
            <v:group id="_x0000_s2320" style="position:absolute;left:10502;top:687;width:876;height:2" coordorigin="10502,687" coordsize="876,2">
              <v:shape id="_x0000_s2321" style="position:absolute;left:10502;top:687;width:876;height:2" coordorigin="10502,687" coordsize="876,0" path="m10502,687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Ladder,</w:t>
      </w:r>
      <w:r w:rsidR="000564FC">
        <w:t xml:space="preserve"> as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required,</w:t>
      </w:r>
      <w:r w:rsidR="000564FC">
        <w:t xml:space="preserve"> is</w:t>
      </w:r>
      <w:r w:rsidR="000564FC">
        <w:rPr>
          <w:spacing w:val="-2"/>
        </w:rPr>
        <w:t xml:space="preserve"> </w:t>
      </w:r>
      <w:r w:rsidR="000564FC">
        <w:t>in</w:t>
      </w:r>
      <w:r w:rsidR="000564FC">
        <w:rPr>
          <w:spacing w:val="-1"/>
        </w:rPr>
        <w:t xml:space="preserve"> good</w:t>
      </w:r>
      <w:r w:rsidR="000564FC">
        <w:rPr>
          <w:spacing w:val="-3"/>
        </w:rPr>
        <w:t xml:space="preserve"> </w:t>
      </w:r>
      <w:r w:rsidR="000564FC">
        <w:t>order</w:t>
      </w:r>
      <w:r w:rsidR="000564FC">
        <w:rPr>
          <w:spacing w:val="-3"/>
        </w:rPr>
        <w:t xml:space="preserve"> </w:t>
      </w:r>
      <w:r w:rsidR="000564FC">
        <w:t xml:space="preserve">with </w:t>
      </w:r>
      <w:r w:rsidR="000564FC">
        <w:rPr>
          <w:spacing w:val="-1"/>
        </w:rPr>
        <w:t>necessary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spreaders</w:t>
      </w:r>
      <w:r w:rsidR="000564FC">
        <w:t xml:space="preserve"> </w:t>
      </w:r>
      <w:r w:rsidR="000564FC">
        <w:rPr>
          <w:spacing w:val="-1"/>
        </w:rPr>
        <w:t>(battens)</w:t>
      </w:r>
    </w:p>
    <w:p w14:paraId="1DEC0588" w14:textId="77777777" w:rsidR="00FF36BE" w:rsidRDefault="000564FC">
      <w:pPr>
        <w:pStyle w:val="BodyText"/>
        <w:spacing w:before="31"/>
        <w:ind w:left="2387"/>
        <w:rPr>
          <w:rFonts w:cs="Calibri"/>
        </w:rPr>
      </w:pPr>
      <w:r>
        <w:rPr>
          <w:rFonts w:cs="Calibri"/>
          <w:spacing w:val="-1"/>
        </w:rPr>
        <w:t xml:space="preserve">and </w:t>
      </w:r>
      <w:r>
        <w:rPr>
          <w:rFonts w:cs="Calibri"/>
        </w:rPr>
        <w:t>with</w:t>
      </w:r>
      <w:r>
        <w:rPr>
          <w:rFonts w:cs="Calibri"/>
          <w:spacing w:val="-1"/>
        </w:rPr>
        <w:t xml:space="preserve"> interval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not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more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than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9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steps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…………………………………………………….</w:t>
      </w:r>
    </w:p>
    <w:p w14:paraId="029CF1A6" w14:textId="77777777" w:rsidR="00FF36BE" w:rsidRDefault="00025B01">
      <w:pPr>
        <w:pStyle w:val="BodyText"/>
        <w:numPr>
          <w:ilvl w:val="2"/>
          <w:numId w:val="2"/>
        </w:numPr>
        <w:tabs>
          <w:tab w:val="left" w:pos="2388"/>
        </w:tabs>
        <w:spacing w:before="142"/>
        <w:ind w:left="2387" w:hanging="806"/>
        <w:rPr>
          <w:rFonts w:cs="Calibri"/>
        </w:rPr>
      </w:pPr>
      <w:r>
        <w:pict w14:anchorId="717C256D">
          <v:group id="_x0000_s2310" style="position:absolute;left:0;text-align:left;margin-left:524.8pt;margin-top:5.05pt;width:44.4pt;height:16.1pt;z-index:2320;mso-position-horizontal-relative:page" coordorigin="10496,101" coordsize="888,322">
            <v:group id="_x0000_s2317" style="position:absolute;left:10502;top:107;width:876;height:2" coordorigin="10502,107" coordsize="876,2">
              <v:shape id="_x0000_s2318" style="position:absolute;left:10502;top:107;width:876;height:2" coordorigin="10502,107" coordsize="876,0" path="m10502,107r876,e" filled="f" strokeweight=".58pt">
                <v:path arrowok="t"/>
              </v:shape>
            </v:group>
            <v:group id="_x0000_s2315" style="position:absolute;left:10507;top:111;width:2;height:300" coordorigin="10507,111" coordsize="2,300">
              <v:shape id="_x0000_s2316" style="position:absolute;left:10507;top:111;width:2;height:300" coordorigin="10507,111" coordsize="0,300" path="m10507,111r,300e" filled="f" strokeweight=".58pt">
                <v:path arrowok="t"/>
              </v:shape>
            </v:group>
            <v:group id="_x0000_s2313" style="position:absolute;left:11373;top:111;width:2;height:300" coordorigin="11373,111" coordsize="2,300">
              <v:shape id="_x0000_s2314" style="position:absolute;left:11373;top:111;width:2;height:300" coordorigin="11373,111" coordsize="0,300" path="m11373,111r,300e" filled="f" strokeweight=".58pt">
                <v:path arrowok="t"/>
              </v:shape>
            </v:group>
            <v:group id="_x0000_s2311" style="position:absolute;left:10502;top:416;width:876;height:2" coordorigin="10502,416" coordsize="876,2">
              <v:shape id="_x0000_s2312" style="position:absolute;left:10502;top:416;width:876;height:2" coordorigin="10502,416" coordsize="876,0" path="m10502,416r876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Adequate</w:t>
      </w:r>
      <w:r w:rsidR="000564FC">
        <w:t xml:space="preserve"> </w:t>
      </w:r>
      <w:r w:rsidR="000564FC">
        <w:rPr>
          <w:spacing w:val="-1"/>
        </w:rPr>
        <w:t xml:space="preserve">lighting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bulwark</w:t>
      </w:r>
      <w:r w:rsidR="000564FC">
        <w:t xml:space="preserve"> </w:t>
      </w:r>
      <w:r w:rsidR="000564FC">
        <w:rPr>
          <w:spacing w:val="-1"/>
        </w:rPr>
        <w:t>ladder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provided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………………………………………..</w:t>
      </w:r>
    </w:p>
    <w:p w14:paraId="59EF2C78" w14:textId="77777777" w:rsidR="00FF36BE" w:rsidRDefault="00FF36BE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4789D628" w14:textId="77777777" w:rsidR="00FF36BE" w:rsidRDefault="00025B01">
      <w:pPr>
        <w:spacing w:line="20" w:lineRule="atLeast"/>
        <w:ind w:left="928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5556FB">
          <v:group id="_x0000_s2307" style="width:43.9pt;height:.6pt;mso-position-horizontal-relative:char;mso-position-vertical-relative:line" coordsize="878,12">
            <v:group id="_x0000_s2308" style="position:absolute;left:6;top:6;width:867;height:2" coordorigin="6,6" coordsize="867,2">
              <v:shape id="_x0000_s2309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0DE98FDB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5440776F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832C3FA" w14:textId="77777777" w:rsidR="00FF36BE" w:rsidRDefault="00FF36BE">
      <w:pPr>
        <w:spacing w:before="9"/>
        <w:rPr>
          <w:rFonts w:ascii="Calibri" w:eastAsia="Calibri" w:hAnsi="Calibri" w:cs="Calibri"/>
          <w:sz w:val="16"/>
          <w:szCs w:val="16"/>
        </w:rPr>
      </w:pPr>
    </w:p>
    <w:p w14:paraId="5E9521D0" w14:textId="77777777" w:rsidR="00FF36BE" w:rsidRDefault="000564FC">
      <w:pPr>
        <w:pStyle w:val="Heading2"/>
        <w:spacing w:before="0"/>
        <w:ind w:left="1048" w:firstLine="0"/>
        <w:rPr>
          <w:b w:val="0"/>
          <w:bCs w:val="0"/>
        </w:rPr>
      </w:pPr>
      <w:r>
        <w:t>FIRE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14:paraId="1A3F1A28" w14:textId="77777777" w:rsidR="00FF36BE" w:rsidRDefault="000564FC">
      <w:pPr>
        <w:numPr>
          <w:ilvl w:val="0"/>
          <w:numId w:val="5"/>
        </w:numPr>
        <w:tabs>
          <w:tab w:val="left" w:pos="941"/>
        </w:tabs>
        <w:spacing w:before="122"/>
        <w:ind w:left="940" w:hanging="720"/>
        <w:jc w:val="left"/>
        <w:rPr>
          <w:rFonts w:ascii="Calibri" w:eastAsia="Calibri" w:hAnsi="Calibri" w:cs="Calibri"/>
        </w:rPr>
      </w:pPr>
      <w:bookmarkStart w:id="4" w:name="E._FIRE_APPLIANCES_IN_SPACES_CONTAINING_"/>
      <w:bookmarkEnd w:id="4"/>
      <w:r>
        <w:rPr>
          <w:rFonts w:ascii="Calibri"/>
          <w:b/>
        </w:rPr>
        <w:t>FIRE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APPLIANCES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SPACES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CONTAINING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MAIN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1"/>
        </w:rPr>
        <w:t>AUXILIARY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MACHINERY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AND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BOILERS</w:t>
      </w:r>
    </w:p>
    <w:p w14:paraId="01DB3219" w14:textId="77777777" w:rsidR="00FF36BE" w:rsidRDefault="000564FC">
      <w:pPr>
        <w:pStyle w:val="BodyText"/>
        <w:numPr>
          <w:ilvl w:val="1"/>
          <w:numId w:val="5"/>
        </w:numPr>
        <w:tabs>
          <w:tab w:val="left" w:pos="1423"/>
        </w:tabs>
        <w:spacing w:before="31"/>
        <w:ind w:left="1422" w:hanging="374"/>
      </w:pPr>
      <w:r>
        <w:t>Main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Pumps</w:t>
      </w:r>
    </w:p>
    <w:p w14:paraId="511D9A16" w14:textId="77777777" w:rsidR="00FF36BE" w:rsidRDefault="00025B01">
      <w:pPr>
        <w:pStyle w:val="BodyText"/>
        <w:numPr>
          <w:ilvl w:val="2"/>
          <w:numId w:val="5"/>
        </w:numPr>
        <w:tabs>
          <w:tab w:val="left" w:pos="1901"/>
        </w:tabs>
        <w:spacing w:before="91" w:line="248" w:lineRule="auto"/>
        <w:ind w:left="1905" w:right="2855" w:hanging="499"/>
      </w:pPr>
      <w:r>
        <w:pict w14:anchorId="60F6B5D8">
          <v:group id="_x0000_s2298" style="position:absolute;left:0;text-align:left;margin-left:525.15pt;margin-top:4.05pt;width:43.7pt;height:14.5pt;z-index:2344;mso-position-horizontal-relative:page" coordorigin="10503,81" coordsize="874,290">
            <v:group id="_x0000_s2305" style="position:absolute;left:10509;top:87;width:862;height:2" coordorigin="10509,87" coordsize="862,2">
              <v:shape id="_x0000_s2306" style="position:absolute;left:10509;top:87;width:862;height:2" coordorigin="10509,87" coordsize="862,0" path="m10509,87r862,e" filled="f" strokeweight=".58pt">
                <v:path arrowok="t"/>
              </v:shape>
            </v:group>
            <v:group id="_x0000_s2303" style="position:absolute;left:10514;top:92;width:2;height:269" coordorigin="10514,92" coordsize="2,269">
              <v:shape id="_x0000_s2304" style="position:absolute;left:10514;top:92;width:2;height:269" coordorigin="10514,92" coordsize="0,269" path="m10514,92r,268e" filled="f" strokeweight=".58pt">
                <v:path arrowok="t"/>
              </v:shape>
            </v:group>
            <v:group id="_x0000_s2301" style="position:absolute;left:11366;top:92;width:2;height:269" coordorigin="11366,92" coordsize="2,269">
              <v:shape id="_x0000_s2302" style="position:absolute;left:11366;top:92;width:2;height:269" coordorigin="11366,92" coordsize="0,269" path="m11366,92r,268e" filled="f" strokeweight=".58pt">
                <v:path arrowok="t"/>
              </v:shape>
            </v:group>
            <v:group id="_x0000_s2299" style="position:absolute;left:10509;top:365;width:862;height:2" coordorigin="10509,365" coordsize="862,2">
              <v:shape id="_x0000_s2300" style="position:absolute;left:10509;top:365;width:862;height:2" coordorigin="10509,365" coordsize="862,0" path="m10509,365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State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pressure</w:t>
      </w:r>
      <w:r w:rsidR="000564FC">
        <w:rPr>
          <w:spacing w:val="-2"/>
        </w:rPr>
        <w:t xml:space="preserve"> </w:t>
      </w:r>
      <w:r w:rsidR="000564FC">
        <w:t>in</w:t>
      </w:r>
      <w:r w:rsidR="000564FC">
        <w:rPr>
          <w:spacing w:val="-1"/>
        </w:rPr>
        <w:t xml:space="preserve"> fire </w:t>
      </w:r>
      <w:r w:rsidR="000564FC">
        <w:t>main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piping </w:t>
      </w:r>
      <w:r w:rsidR="000564FC">
        <w:t>with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two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jets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of water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when</w:t>
      </w:r>
      <w:r w:rsidR="000564FC">
        <w:rPr>
          <w:rFonts w:ascii="Times New Roman"/>
          <w:spacing w:val="21"/>
        </w:rPr>
        <w:t xml:space="preserve"> </w:t>
      </w:r>
      <w:r w:rsidR="000564FC">
        <w:rPr>
          <w:spacing w:val="-1"/>
        </w:rPr>
        <w:t>two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hydrants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working simultaneously.</w:t>
      </w:r>
    </w:p>
    <w:p w14:paraId="77AD0FE3" w14:textId="77777777" w:rsidR="00FF36BE" w:rsidRDefault="000564FC">
      <w:pPr>
        <w:pStyle w:val="BodyText"/>
        <w:numPr>
          <w:ilvl w:val="1"/>
          <w:numId w:val="5"/>
        </w:numPr>
        <w:tabs>
          <w:tab w:val="left" w:pos="1426"/>
        </w:tabs>
        <w:spacing w:before="21"/>
        <w:ind w:left="1425" w:hanging="377"/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</w:t>
      </w:r>
    </w:p>
    <w:p w14:paraId="45477CC3" w14:textId="77777777" w:rsidR="00FF36BE" w:rsidRDefault="00025B01">
      <w:pPr>
        <w:pStyle w:val="BodyText"/>
        <w:numPr>
          <w:ilvl w:val="2"/>
          <w:numId w:val="5"/>
        </w:numPr>
        <w:tabs>
          <w:tab w:val="left" w:pos="1901"/>
        </w:tabs>
        <w:spacing w:before="129"/>
        <w:ind w:left="1900" w:hanging="494"/>
        <w:rPr>
          <w:rFonts w:cs="Calibri"/>
        </w:rPr>
      </w:pPr>
      <w:r>
        <w:pict w14:anchorId="73AB176D">
          <v:group id="_x0000_s2289" style="position:absolute;left:0;text-align:left;margin-left:525.15pt;margin-top:4.4pt;width:43.7pt;height:16.1pt;z-index:2368;mso-position-horizontal-relative:page" coordorigin="10503,88" coordsize="874,322">
            <v:group id="_x0000_s2296" style="position:absolute;left:10509;top:94;width:862;height:2" coordorigin="10509,94" coordsize="862,2">
              <v:shape id="_x0000_s2297" style="position:absolute;left:10509;top:94;width:862;height:2" coordorigin="10509,94" coordsize="862,0" path="m10509,94r862,e" filled="f" strokeweight=".58pt">
                <v:path arrowok="t"/>
              </v:shape>
            </v:group>
            <v:group id="_x0000_s2294" style="position:absolute;left:10514;top:98;width:2;height:300" coordorigin="10514,98" coordsize="2,300">
              <v:shape id="_x0000_s2295" style="position:absolute;left:10514;top:98;width:2;height:300" coordorigin="10514,98" coordsize="0,300" path="m10514,98r,300e" filled="f" strokeweight=".58pt">
                <v:path arrowok="t"/>
              </v:shape>
            </v:group>
            <v:group id="_x0000_s2292" style="position:absolute;left:11366;top:98;width:2;height:300" coordorigin="11366,98" coordsize="2,300">
              <v:shape id="_x0000_s2293" style="position:absolute;left:11366;top:98;width:2;height:300" coordorigin="11366,98" coordsize="0,300" path="m11366,98r,300e" filled="f" strokeweight=".58pt">
                <v:path arrowok="t"/>
              </v:shape>
            </v:group>
            <v:group id="_x0000_s2290" style="position:absolute;left:10509;top:403;width:862;height:2" coordorigin="10509,403" coordsize="862,2">
              <v:shape id="_x0000_s2291" style="position:absolute;left:10509;top:403;width:862;height:2" coordorigin="10509,403" coordsize="862,0" path="m10509,403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State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pressure</w:t>
      </w:r>
      <w:r w:rsidR="000564FC">
        <w:rPr>
          <w:spacing w:val="-2"/>
        </w:rPr>
        <w:t xml:space="preserve"> </w:t>
      </w:r>
      <w:r w:rsidR="000564FC">
        <w:t>in</w:t>
      </w:r>
      <w:r w:rsidR="000564FC">
        <w:rPr>
          <w:spacing w:val="-1"/>
        </w:rPr>
        <w:t xml:space="preserve"> fire </w:t>
      </w:r>
      <w:r w:rsidR="000564FC">
        <w:t>main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piping </w:t>
      </w:r>
      <w:r w:rsidR="000564FC">
        <w:t>with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two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jets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of water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1"/>
        </w:rPr>
        <w:t>……………………………………</w:t>
      </w:r>
    </w:p>
    <w:p w14:paraId="628A2412" w14:textId="77777777" w:rsidR="00FF36BE" w:rsidRDefault="00FF36BE">
      <w:pPr>
        <w:rPr>
          <w:rFonts w:ascii="Calibri" w:eastAsia="Calibri" w:hAnsi="Calibri" w:cs="Calibri"/>
        </w:rPr>
        <w:sectPr w:rsidR="00FF36BE">
          <w:pgSz w:w="12240" w:h="15840"/>
          <w:pgMar w:top="360" w:right="740" w:bottom="1000" w:left="1220" w:header="0" w:footer="802" w:gutter="0"/>
          <w:cols w:space="720"/>
        </w:sectPr>
      </w:pPr>
    </w:p>
    <w:p w14:paraId="6896C192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A8CE19E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09B8539A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F6BEF51" w14:textId="77777777" w:rsidR="00FF36BE" w:rsidRDefault="00025B01">
      <w:pPr>
        <w:pStyle w:val="BodyText"/>
        <w:numPr>
          <w:ilvl w:val="1"/>
          <w:numId w:val="5"/>
        </w:numPr>
        <w:tabs>
          <w:tab w:val="left" w:pos="1423"/>
        </w:tabs>
        <w:spacing w:before="56"/>
        <w:ind w:left="1422" w:hanging="374"/>
        <w:rPr>
          <w:rFonts w:cs="Calibri"/>
        </w:rPr>
      </w:pPr>
      <w:r>
        <w:pict w14:anchorId="05AEA963">
          <v:shape id="_x0000_s2288" type="#_x0000_t202" style="position:absolute;left:0;text-align:left;margin-left:66.35pt;margin-top:-33pt;width:502.55pt;height:49.8pt;z-index:270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17"/>
                    <w:gridCol w:w="1978"/>
                    <w:gridCol w:w="1978"/>
                    <w:gridCol w:w="2009"/>
                    <w:gridCol w:w="396"/>
                    <w:gridCol w:w="456"/>
                  </w:tblGrid>
                  <w:tr w:rsidR="00FF36BE" w14:paraId="1D58149B" w14:textId="77777777">
                    <w:trPr>
                      <w:trHeight w:hRule="exact" w:val="230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92B87C" w14:textId="77777777" w:rsidR="00FF36BE" w:rsidRDefault="000564FC">
                        <w:pPr>
                          <w:pStyle w:val="TableParagraph"/>
                          <w:spacing w:line="218" w:lineRule="exact"/>
                          <w:ind w:left="106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BC3966" w14:textId="77777777" w:rsidR="00FF36BE" w:rsidRDefault="000564FC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F2DB6B" w14:textId="77777777" w:rsidR="00FF36BE" w:rsidRDefault="000564FC">
                        <w:pPr>
                          <w:pStyle w:val="TableParagraph"/>
                          <w:spacing w:line="218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D857C9" w14:textId="77777777" w:rsidR="00FF36BE" w:rsidRDefault="000564FC">
                        <w:pPr>
                          <w:pStyle w:val="TableParagraph"/>
                          <w:spacing w:line="218" w:lineRule="exact"/>
                          <w:ind w:left="3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6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5EAC9189" w14:textId="77777777" w:rsidR="00FF36BE" w:rsidRDefault="00FF36BE"/>
                    </w:tc>
                  </w:tr>
                  <w:tr w:rsidR="00FF36BE" w14:paraId="72D341D5" w14:textId="77777777">
                    <w:trPr>
                      <w:trHeight w:hRule="exact" w:val="434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1B3DFF" w14:textId="77777777" w:rsidR="00FF36BE" w:rsidRDefault="00FF36BE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26489C" w14:textId="77777777" w:rsidR="00FF36BE" w:rsidRDefault="00FF36BE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BC74DF" w14:textId="77777777" w:rsidR="00FF36BE" w:rsidRDefault="00FF36BE"/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DC4D93" w14:textId="77777777" w:rsidR="00FF36BE" w:rsidRDefault="00FF36BE"/>
                    </w:tc>
                    <w:tc>
                      <w:tcPr>
                        <w:tcW w:w="456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5C98F3F1" w14:textId="77777777" w:rsidR="00FF36BE" w:rsidRDefault="00FF36BE"/>
                    </w:tc>
                  </w:tr>
                  <w:tr w:rsidR="00FF36BE" w14:paraId="512DFCE1" w14:textId="77777777">
                    <w:trPr>
                      <w:trHeight w:hRule="exact" w:val="319"/>
                    </w:trPr>
                    <w:tc>
                      <w:tcPr>
                        <w:tcW w:w="9182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2D918E0D" w14:textId="77777777" w:rsidR="00FF36BE" w:rsidRDefault="00FF36BE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03645C" w14:textId="77777777" w:rsidR="00FF36BE" w:rsidRDefault="00FF36BE"/>
                    </w:tc>
                  </w:tr>
                </w:tbl>
                <w:p w14:paraId="6C4B2D4F" w14:textId="77777777" w:rsidR="00FF36BE" w:rsidRDefault="00FF36BE"/>
              </w:txbxContent>
            </v:textbox>
            <w10:wrap anchorx="page"/>
          </v:shape>
        </w:pict>
      </w:r>
      <w:r w:rsidR="000564FC">
        <w:rPr>
          <w:spacing w:val="-1"/>
        </w:rPr>
        <w:t>Portable</w:t>
      </w:r>
      <w:r w:rsidR="000564FC">
        <w:t xml:space="preserve"> 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Non-Portable</w:t>
      </w:r>
      <w:r w:rsidR="000564FC">
        <w:t xml:space="preserve"> </w:t>
      </w:r>
      <w:r w:rsidR="000564FC">
        <w:rPr>
          <w:spacing w:val="-1"/>
        </w:rPr>
        <w:t>fire-Extinguishers</w:t>
      </w:r>
      <w:r w:rsidR="000564FC">
        <w:rPr>
          <w:spacing w:val="1"/>
        </w:rPr>
        <w:t xml:space="preserve"> </w:t>
      </w:r>
      <w:r w:rsidR="000564FC">
        <w:t>in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Machinery</w:t>
      </w:r>
      <w:r w:rsidR="000564FC">
        <w:t xml:space="preserve"> </w:t>
      </w:r>
      <w:r w:rsidR="000564FC">
        <w:rPr>
          <w:spacing w:val="-1"/>
        </w:rPr>
        <w:t xml:space="preserve">Spaces </w:t>
      </w:r>
      <w:r w:rsidR="000564FC">
        <w:rPr>
          <w:rFonts w:cs="Calibri"/>
          <w:spacing w:val="-1"/>
        </w:rPr>
        <w:t>……………………….…</w:t>
      </w:r>
    </w:p>
    <w:p w14:paraId="6AC8F55A" w14:textId="77777777" w:rsidR="00FF36BE" w:rsidRDefault="000564FC">
      <w:pPr>
        <w:pStyle w:val="BodyText"/>
        <w:numPr>
          <w:ilvl w:val="2"/>
          <w:numId w:val="5"/>
        </w:numPr>
        <w:tabs>
          <w:tab w:val="left" w:pos="1898"/>
          <w:tab w:val="left" w:pos="4473"/>
          <w:tab w:val="left" w:pos="6014"/>
        </w:tabs>
        <w:spacing w:before="120"/>
        <w:ind w:left="1898" w:hanging="492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A797282" w14:textId="77777777" w:rsidR="00FF36BE" w:rsidRDefault="00025B01">
      <w:pPr>
        <w:pStyle w:val="BodyText"/>
        <w:numPr>
          <w:ilvl w:val="2"/>
          <w:numId w:val="5"/>
        </w:numPr>
        <w:tabs>
          <w:tab w:val="left" w:pos="1891"/>
        </w:tabs>
        <w:spacing w:before="122"/>
        <w:ind w:left="1890" w:hanging="492"/>
        <w:jc w:val="both"/>
        <w:rPr>
          <w:rFonts w:cs="Calibri"/>
        </w:rPr>
      </w:pPr>
      <w:r>
        <w:pict w14:anchorId="18A4E6F3">
          <v:group id="_x0000_s2279" style="position:absolute;left:0;text-align:left;margin-left:525.15pt;margin-top:4.05pt;width:43.7pt;height:16.1pt;z-index:2392;mso-position-horizontal-relative:page" coordorigin="10503,81" coordsize="874,322">
            <v:group id="_x0000_s2286" style="position:absolute;left:10509;top:87;width:862;height:2" coordorigin="10509,87" coordsize="862,2">
              <v:shape id="_x0000_s2287" style="position:absolute;left:10509;top:87;width:862;height:2" coordorigin="10509,87" coordsize="862,0" path="m10509,87r862,e" filled="f" strokeweight=".58pt">
                <v:path arrowok="t"/>
              </v:shape>
            </v:group>
            <v:group id="_x0000_s2284" style="position:absolute;left:10514;top:91;width:2;height:300" coordorigin="10514,91" coordsize="2,300">
              <v:shape id="_x0000_s2285" style="position:absolute;left:10514;top:91;width:2;height:300" coordorigin="10514,91" coordsize="0,300" path="m10514,91r,300e" filled="f" strokeweight=".58pt">
                <v:path arrowok="t"/>
              </v:shape>
            </v:group>
            <v:group id="_x0000_s2282" style="position:absolute;left:11366;top:91;width:2;height:300" coordorigin="11366,91" coordsize="2,300">
              <v:shape id="_x0000_s2283" style="position:absolute;left:11366;top:91;width:2;height:300" coordorigin="11366,91" coordsize="0,300" path="m11366,91r,300e" filled="f" strokeweight=".58pt">
                <v:path arrowok="t"/>
              </v:shape>
            </v:group>
            <v:group id="_x0000_s2280" style="position:absolute;left:10509;top:396;width:862;height:2" coordorigin="10509,396" coordsize="862,2">
              <v:shape id="_x0000_s2281" style="position:absolute;left:10509;top:396;width:862;height:2" coordorigin="10509,396" coordsize="862,0" path="m10509,396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Spare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charges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provided for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each fire-extinguisher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2"/>
        </w:rPr>
        <w:t>………………………………………………</w:t>
      </w:r>
    </w:p>
    <w:p w14:paraId="602AC5F5" w14:textId="77777777" w:rsidR="00FF36BE" w:rsidRDefault="000564FC">
      <w:pPr>
        <w:pStyle w:val="BodyText"/>
        <w:numPr>
          <w:ilvl w:val="1"/>
          <w:numId w:val="5"/>
        </w:numPr>
        <w:tabs>
          <w:tab w:val="left" w:pos="1375"/>
        </w:tabs>
        <w:spacing w:before="41"/>
        <w:ind w:left="1374" w:hanging="326"/>
      </w:pPr>
      <w:r>
        <w:rPr>
          <w:spacing w:val="-2"/>
        </w:rPr>
        <w:t>CO2</w:t>
      </w:r>
      <w:r>
        <w:t xml:space="preserve"> </w:t>
      </w:r>
      <w:r>
        <w:rPr>
          <w:spacing w:val="-1"/>
        </w:rPr>
        <w:t xml:space="preserve">Fire-Extinguishing Installation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63F934F3" w14:textId="77777777" w:rsidR="00FF36BE" w:rsidRDefault="00025B01">
      <w:pPr>
        <w:pStyle w:val="BodyText"/>
        <w:numPr>
          <w:ilvl w:val="2"/>
          <w:numId w:val="5"/>
        </w:numPr>
        <w:tabs>
          <w:tab w:val="left" w:pos="1898"/>
        </w:tabs>
        <w:spacing w:before="110" w:line="268" w:lineRule="auto"/>
        <w:ind w:left="1406" w:right="1120" w:firstLine="0"/>
        <w:rPr>
          <w:rFonts w:cs="Calibri"/>
        </w:rPr>
      </w:pPr>
      <w:r>
        <w:pict w14:anchorId="093CC3A9">
          <v:group id="_x0000_s2270" style="position:absolute;left:0;text-align:left;margin-left:525.15pt;margin-top:18.95pt;width:43.7pt;height:16.1pt;z-index:2416;mso-position-horizontal-relative:page" coordorigin="10503,379" coordsize="874,322">
            <v:group id="_x0000_s2277" style="position:absolute;left:10509;top:385;width:862;height:2" coordorigin="10509,385" coordsize="862,2">
              <v:shape id="_x0000_s2278" style="position:absolute;left:10509;top:385;width:862;height:2" coordorigin="10509,385" coordsize="862,0" path="m10509,385r862,e" filled="f" strokeweight=".58pt">
                <v:path arrowok="t"/>
              </v:shape>
            </v:group>
            <v:group id="_x0000_s2275" style="position:absolute;left:10514;top:390;width:2;height:300" coordorigin="10514,390" coordsize="2,300">
              <v:shape id="_x0000_s2276" style="position:absolute;left:10514;top:390;width:2;height:300" coordorigin="10514,390" coordsize="0,300" path="m10514,390r,300e" filled="f" strokeweight=".58pt">
                <v:path arrowok="t"/>
              </v:shape>
            </v:group>
            <v:group id="_x0000_s2273" style="position:absolute;left:11366;top:390;width:2;height:300" coordorigin="11366,390" coordsize="2,300">
              <v:shape id="_x0000_s2274" style="position:absolute;left:11366;top:390;width:2;height:300" coordorigin="11366,390" coordsize="0,300" path="m11366,390r,300e" filled="f" strokeweight=".58pt">
                <v:path arrowok="t"/>
              </v:shape>
            </v:group>
            <v:group id="_x0000_s2271" style="position:absolute;left:10509;top:695;width:862;height:2" coordorigin="10509,695" coordsize="862,2">
              <v:shape id="_x0000_s2272" style="position:absolute;left:10509;top:695;width:862;height:2" coordorigin="10509,695" coordsize="862,0" path="m10509,695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  <w:position w:val="2"/>
        </w:rPr>
        <w:t>Date</w:t>
      </w:r>
      <w:r w:rsidR="000564FC">
        <w:rPr>
          <w:spacing w:val="-2"/>
          <w:position w:val="2"/>
        </w:rPr>
        <w:t xml:space="preserve"> </w:t>
      </w:r>
      <w:proofErr w:type="gramStart"/>
      <w:r w:rsidR="000564FC">
        <w:rPr>
          <w:position w:val="2"/>
        </w:rPr>
        <w:t xml:space="preserve">of  </w:t>
      </w:r>
      <w:r w:rsidR="000564FC">
        <w:rPr>
          <w:spacing w:val="-1"/>
          <w:position w:val="2"/>
        </w:rPr>
        <w:t>biennial</w:t>
      </w:r>
      <w:proofErr w:type="gramEnd"/>
      <w:r w:rsidR="000564FC">
        <w:rPr>
          <w:spacing w:val="-3"/>
          <w:position w:val="2"/>
        </w:rPr>
        <w:t xml:space="preserve"> </w:t>
      </w:r>
      <w:r w:rsidR="000564FC">
        <w:rPr>
          <w:spacing w:val="-1"/>
          <w:position w:val="2"/>
        </w:rPr>
        <w:t xml:space="preserve">checking </w:t>
      </w:r>
      <w:r w:rsidR="000564FC">
        <w:rPr>
          <w:position w:val="2"/>
        </w:rPr>
        <w:t xml:space="preserve">of </w:t>
      </w:r>
      <w:r w:rsidR="000564FC">
        <w:rPr>
          <w:spacing w:val="-1"/>
          <w:position w:val="2"/>
        </w:rPr>
        <w:t>CO</w:t>
      </w:r>
      <w:r w:rsidR="000564FC">
        <w:rPr>
          <w:rFonts w:cs="Calibri"/>
          <w:b/>
          <w:bCs/>
          <w:spacing w:val="-1"/>
          <w:sz w:val="14"/>
          <w:szCs w:val="14"/>
        </w:rPr>
        <w:t>2</w:t>
      </w:r>
      <w:r w:rsidR="000564FC">
        <w:rPr>
          <w:rFonts w:cs="Calibri"/>
          <w:b/>
          <w:bCs/>
          <w:spacing w:val="17"/>
          <w:sz w:val="14"/>
          <w:szCs w:val="14"/>
        </w:rPr>
        <w:t xml:space="preserve"> </w:t>
      </w:r>
      <w:r w:rsidR="000564FC">
        <w:rPr>
          <w:spacing w:val="-1"/>
          <w:position w:val="2"/>
        </w:rPr>
        <w:t>system</w:t>
      </w:r>
      <w:r w:rsidR="000564FC">
        <w:rPr>
          <w:position w:val="2"/>
        </w:rPr>
        <w:t xml:space="preserve"> and</w:t>
      </w:r>
      <w:r w:rsidR="000564FC">
        <w:rPr>
          <w:spacing w:val="-2"/>
          <w:position w:val="2"/>
        </w:rPr>
        <w:t xml:space="preserve"> </w:t>
      </w:r>
      <w:r w:rsidR="000564FC">
        <w:rPr>
          <w:spacing w:val="-1"/>
          <w:position w:val="2"/>
        </w:rPr>
        <w:t>control</w:t>
      </w:r>
      <w:r w:rsidR="000564FC">
        <w:rPr>
          <w:spacing w:val="-3"/>
          <w:position w:val="2"/>
        </w:rPr>
        <w:t xml:space="preserve"> </w:t>
      </w:r>
      <w:r w:rsidR="000564FC">
        <w:rPr>
          <w:position w:val="2"/>
        </w:rPr>
        <w:t xml:space="preserve">of </w:t>
      </w:r>
      <w:r w:rsidR="000564FC">
        <w:rPr>
          <w:spacing w:val="-1"/>
          <w:position w:val="2"/>
        </w:rPr>
        <w:t>CO</w:t>
      </w:r>
      <w:r w:rsidR="000564FC">
        <w:rPr>
          <w:rFonts w:cs="Calibri"/>
          <w:b/>
          <w:bCs/>
          <w:spacing w:val="-1"/>
          <w:sz w:val="14"/>
          <w:szCs w:val="14"/>
        </w:rPr>
        <w:t>2</w:t>
      </w:r>
      <w:r w:rsidR="000564FC">
        <w:rPr>
          <w:rFonts w:cs="Calibri"/>
          <w:b/>
          <w:bCs/>
          <w:spacing w:val="17"/>
          <w:sz w:val="14"/>
          <w:szCs w:val="14"/>
        </w:rPr>
        <w:t xml:space="preserve"> </w:t>
      </w:r>
      <w:r w:rsidR="000564FC">
        <w:rPr>
          <w:spacing w:val="-1"/>
          <w:position w:val="2"/>
        </w:rPr>
        <w:t>bottles</w:t>
      </w:r>
      <w:r w:rsidR="000564FC">
        <w:rPr>
          <w:position w:val="2"/>
        </w:rPr>
        <w:t xml:space="preserve"> </w:t>
      </w:r>
      <w:r w:rsidR="000564FC">
        <w:rPr>
          <w:spacing w:val="-1"/>
          <w:position w:val="2"/>
        </w:rPr>
        <w:t>by</w:t>
      </w:r>
      <w:r w:rsidR="000564FC">
        <w:rPr>
          <w:spacing w:val="-2"/>
          <w:position w:val="2"/>
        </w:rPr>
        <w:t xml:space="preserve"> </w:t>
      </w:r>
      <w:r w:rsidR="000564FC">
        <w:rPr>
          <w:spacing w:val="-1"/>
          <w:position w:val="2"/>
        </w:rPr>
        <w:t>recognized</w:t>
      </w:r>
      <w:r w:rsidR="000564FC">
        <w:rPr>
          <w:rFonts w:ascii="Times New Roman" w:eastAsia="Times New Roman" w:hAnsi="Times New Roman" w:cs="Times New Roman"/>
          <w:spacing w:val="51"/>
          <w:position w:val="2"/>
        </w:rPr>
        <w:t xml:space="preserve"> </w:t>
      </w:r>
      <w:r w:rsidR="000564FC">
        <w:rPr>
          <w:spacing w:val="-1"/>
        </w:rPr>
        <w:t xml:space="preserve">firm </w:t>
      </w:r>
      <w:r w:rsidR="000564FC">
        <w:rPr>
          <w:rFonts w:cs="Calibri"/>
          <w:spacing w:val="-1"/>
        </w:rPr>
        <w:t>……………………………………………………………………………………………………………………………….</w:t>
      </w:r>
    </w:p>
    <w:p w14:paraId="6A712C29" w14:textId="77777777" w:rsidR="00FF36BE" w:rsidRDefault="00025B01">
      <w:pPr>
        <w:pStyle w:val="BodyText"/>
        <w:numPr>
          <w:ilvl w:val="2"/>
          <w:numId w:val="5"/>
        </w:numPr>
        <w:tabs>
          <w:tab w:val="left" w:pos="1891"/>
        </w:tabs>
        <w:spacing w:before="100"/>
        <w:ind w:left="1890" w:hanging="492"/>
        <w:jc w:val="both"/>
        <w:rPr>
          <w:rFonts w:cs="Calibri"/>
        </w:rPr>
      </w:pPr>
      <w:r>
        <w:pict w14:anchorId="7B2AD387">
          <v:group id="_x0000_s2261" style="position:absolute;left:0;text-align:left;margin-left:525.15pt;margin-top:2.95pt;width:43.7pt;height:16.1pt;z-index:2440;mso-position-horizontal-relative:page" coordorigin="10503,59" coordsize="874,322">
            <v:group id="_x0000_s2268" style="position:absolute;left:10509;top:65;width:862;height:2" coordorigin="10509,65" coordsize="862,2">
              <v:shape id="_x0000_s2269" style="position:absolute;left:10509;top:65;width:862;height:2" coordorigin="10509,65" coordsize="862,0" path="m10509,65r862,e" filled="f" strokeweight=".58pt">
                <v:path arrowok="t"/>
              </v:shape>
            </v:group>
            <v:group id="_x0000_s2266" style="position:absolute;left:10514;top:69;width:2;height:300" coordorigin="10514,69" coordsize="2,300">
              <v:shape id="_x0000_s2267" style="position:absolute;left:10514;top:69;width:2;height:300" coordorigin="10514,69" coordsize="0,300" path="m10514,69r,300e" filled="f" strokeweight=".58pt">
                <v:path arrowok="t"/>
              </v:shape>
            </v:group>
            <v:group id="_x0000_s2264" style="position:absolute;left:11366;top:69;width:2;height:300" coordorigin="11366,69" coordsize="2,300">
              <v:shape id="_x0000_s2265" style="position:absolute;left:11366;top:69;width:2;height:300" coordorigin="11366,69" coordsize="0,300" path="m11366,69r,300e" filled="f" strokeweight=".58pt">
                <v:path arrowok="t"/>
              </v:shape>
            </v:group>
            <v:group id="_x0000_s2262" style="position:absolute;left:10509;top:374;width:862;height:2" coordorigin="10509,374" coordsize="862,2">
              <v:shape id="_x0000_s2263" style="position:absolute;left:10509;top:374;width:862;height:2" coordorigin="10509,374" coordsize="862,0" path="m10509,374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Alarms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tested and instructions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verified </w:t>
      </w:r>
      <w:r w:rsidR="000564FC">
        <w:rPr>
          <w:rFonts w:cs="Calibri"/>
          <w:spacing w:val="-2"/>
        </w:rPr>
        <w:t>………………………………………………………………</w:t>
      </w:r>
    </w:p>
    <w:p w14:paraId="12B81197" w14:textId="77777777" w:rsidR="00FF36BE" w:rsidRDefault="00025B01">
      <w:pPr>
        <w:pStyle w:val="BodyText"/>
        <w:numPr>
          <w:ilvl w:val="1"/>
          <w:numId w:val="5"/>
        </w:numPr>
        <w:tabs>
          <w:tab w:val="left" w:pos="1375"/>
        </w:tabs>
        <w:spacing w:before="120"/>
        <w:ind w:left="1374" w:hanging="326"/>
      </w:pPr>
      <w:r>
        <w:pict w14:anchorId="3501D788">
          <v:group id="_x0000_s2250" style="position:absolute;left:0;text-align:left;margin-left:525.15pt;margin-top:19.4pt;width:43.7pt;height:31.7pt;z-index:2464;mso-position-horizontal-relative:page" coordorigin="10503,388" coordsize="874,634">
            <v:group id="_x0000_s2259" style="position:absolute;left:10509;top:394;width:862;height:2" coordorigin="10509,394" coordsize="862,2">
              <v:shape id="_x0000_s2260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2257" style="position:absolute;left:10514;top:399;width:2;height:612" coordorigin="10514,399" coordsize="2,612">
              <v:shape id="_x0000_s2258" style="position:absolute;left:10514;top:399;width:2;height:612" coordorigin="10514,399" coordsize="0,612" path="m10514,399r,612e" filled="f" strokeweight=".58pt">
                <v:path arrowok="t"/>
              </v:shape>
            </v:group>
            <v:group id="_x0000_s2255" style="position:absolute;left:11366;top:399;width:2;height:612" coordorigin="11366,399" coordsize="2,612">
              <v:shape id="_x0000_s2256" style="position:absolute;left:11366;top:399;width:2;height:612" coordorigin="11366,399" coordsize="0,612" path="m11366,399r,612e" filled="f" strokeweight=".58pt">
                <v:path arrowok="t"/>
              </v:shape>
            </v:group>
            <v:group id="_x0000_s2253" style="position:absolute;left:10509;top:706;width:862;height:2" coordorigin="10509,706" coordsize="862,2">
              <v:shape id="_x0000_s2254" style="position:absolute;left:10509;top:706;width:862;height:2" coordorigin="10509,706" coordsize="862,0" path="m10509,706r862,e" filled="f" strokeweight=".58pt">
                <v:path arrowok="t"/>
              </v:shape>
            </v:group>
            <v:group id="_x0000_s2251" style="position:absolute;left:10509;top:1016;width:862;height:2" coordorigin="10509,1016" coordsize="862,2">
              <v:shape id="_x0000_s2252" style="position:absolute;left:10509;top:1016;width:862;height:2" coordorigin="10509,1016" coordsize="862,0" path="m10509,1016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Halon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System</w:t>
      </w:r>
      <w:r w:rsidR="000564FC">
        <w:t xml:space="preserve"> in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Machinery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Spaces</w:t>
      </w:r>
    </w:p>
    <w:p w14:paraId="3A878886" w14:textId="77777777" w:rsidR="00FF36BE" w:rsidRDefault="000564FC">
      <w:pPr>
        <w:pStyle w:val="BodyText"/>
        <w:numPr>
          <w:ilvl w:val="2"/>
          <w:numId w:val="5"/>
        </w:numPr>
        <w:tabs>
          <w:tab w:val="left" w:pos="1889"/>
        </w:tabs>
        <w:spacing w:before="43"/>
        <w:ind w:left="1888" w:hanging="490"/>
        <w:jc w:val="both"/>
        <w:rPr>
          <w:rFonts w:cs="Calibri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biennial checking</w:t>
      </w:r>
      <w:r>
        <w:t xml:space="preserve"> of</w:t>
      </w:r>
      <w:r>
        <w:rPr>
          <w:spacing w:val="-3"/>
        </w:rPr>
        <w:t xml:space="preserve"> </w:t>
      </w:r>
      <w:r>
        <w:t>Halon</w:t>
      </w:r>
      <w:r>
        <w:rPr>
          <w:spacing w:val="-1"/>
        </w:rPr>
        <w:t xml:space="preserve"> System and</w:t>
      </w:r>
      <w:r>
        <w:t xml:space="preserve"> </w:t>
      </w:r>
      <w:r>
        <w:rPr>
          <w:spacing w:val="-1"/>
        </w:rPr>
        <w:t>vessels by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recognized</w:t>
      </w:r>
      <w:r>
        <w:rPr>
          <w:spacing w:val="-3"/>
        </w:rPr>
        <w:t xml:space="preserve"> </w:t>
      </w:r>
      <w:r>
        <w:rPr>
          <w:spacing w:val="-1"/>
        </w:rPr>
        <w:t>firm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………</w:t>
      </w:r>
    </w:p>
    <w:p w14:paraId="7C8D5F22" w14:textId="77777777" w:rsidR="00FF36BE" w:rsidRDefault="000564FC">
      <w:pPr>
        <w:pStyle w:val="BodyText"/>
        <w:numPr>
          <w:ilvl w:val="2"/>
          <w:numId w:val="5"/>
        </w:numPr>
        <w:tabs>
          <w:tab w:val="left" w:pos="1891"/>
        </w:tabs>
        <w:spacing w:before="41"/>
        <w:ind w:left="1890" w:hanging="492"/>
        <w:jc w:val="both"/>
        <w:rPr>
          <w:rFonts w:cs="Calibri"/>
        </w:rPr>
      </w:pPr>
      <w:r>
        <w:rPr>
          <w:spacing w:val="-1"/>
        </w:rPr>
        <w:t>Alarms</w:t>
      </w:r>
      <w:r>
        <w:rPr>
          <w:spacing w:val="-2"/>
        </w:rPr>
        <w:t xml:space="preserve"> </w:t>
      </w:r>
      <w:r>
        <w:rPr>
          <w:spacing w:val="-1"/>
        </w:rPr>
        <w:t>tested and instructions</w:t>
      </w:r>
      <w:r>
        <w:rPr>
          <w:spacing w:val="-2"/>
        </w:rPr>
        <w:t xml:space="preserve"> </w:t>
      </w:r>
      <w:r>
        <w:rPr>
          <w:spacing w:val="-1"/>
        </w:rPr>
        <w:t xml:space="preserve">verified </w:t>
      </w:r>
      <w:r>
        <w:rPr>
          <w:rFonts w:cs="Calibri"/>
          <w:spacing w:val="-1"/>
        </w:rPr>
        <w:t>………………………………………………………………..</w:t>
      </w:r>
    </w:p>
    <w:p w14:paraId="56878F1D" w14:textId="77777777" w:rsidR="00FF36BE" w:rsidRDefault="000564FC">
      <w:pPr>
        <w:pStyle w:val="BodyText"/>
        <w:numPr>
          <w:ilvl w:val="1"/>
          <w:numId w:val="5"/>
        </w:numPr>
        <w:tabs>
          <w:tab w:val="left" w:pos="1375"/>
        </w:tabs>
        <w:spacing w:before="121"/>
        <w:ind w:left="1374" w:hanging="326"/>
      </w:pP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Foam</w:t>
      </w:r>
      <w:r>
        <w:t xml:space="preserve"> </w:t>
      </w:r>
      <w:r>
        <w:rPr>
          <w:spacing w:val="-1"/>
        </w:rPr>
        <w:t>Fire-Extinguishing System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298A3DCD" w14:textId="77777777" w:rsidR="00FF36BE" w:rsidRDefault="000564FC">
      <w:pPr>
        <w:pStyle w:val="BodyText"/>
        <w:numPr>
          <w:ilvl w:val="2"/>
          <w:numId w:val="5"/>
        </w:numPr>
        <w:tabs>
          <w:tab w:val="left" w:pos="1889"/>
        </w:tabs>
        <w:spacing w:before="113"/>
        <w:ind w:left="1888" w:hanging="490"/>
        <w:jc w:val="both"/>
      </w:pPr>
      <w:r>
        <w:rPr>
          <w:spacing w:val="-1"/>
        </w:rPr>
        <w:t>Low</w:t>
      </w:r>
      <w:r>
        <w:t xml:space="preserve"> </w:t>
      </w:r>
      <w:r>
        <w:rPr>
          <w:spacing w:val="-1"/>
        </w:rPr>
        <w:t xml:space="preserve">expansion </w:t>
      </w:r>
      <w:r>
        <w:rPr>
          <w:spacing w:val="-2"/>
        </w:rPr>
        <w:t>foam</w:t>
      </w:r>
      <w:r>
        <w:t xml:space="preserve"> </w:t>
      </w:r>
      <w:r>
        <w:rPr>
          <w:spacing w:val="-1"/>
        </w:rPr>
        <w:t>installations:</w:t>
      </w:r>
    </w:p>
    <w:p w14:paraId="3771BB63" w14:textId="77777777" w:rsidR="00FF36BE" w:rsidRDefault="00025B01">
      <w:pPr>
        <w:pStyle w:val="BodyText"/>
        <w:numPr>
          <w:ilvl w:val="3"/>
          <w:numId w:val="5"/>
        </w:numPr>
        <w:tabs>
          <w:tab w:val="left" w:pos="2554"/>
        </w:tabs>
        <w:spacing w:before="31" w:line="276" w:lineRule="auto"/>
        <w:ind w:right="1120" w:hanging="697"/>
        <w:rPr>
          <w:rFonts w:cs="Calibri"/>
        </w:rPr>
      </w:pPr>
      <w:r>
        <w:pict w14:anchorId="22B64F0E">
          <v:group id="_x0000_s2241" style="position:absolute;left:0;text-align:left;margin-left:525.15pt;margin-top:14.95pt;width:43.7pt;height:16.1pt;z-index:2488;mso-position-horizontal-relative:page" coordorigin="10503,299" coordsize="874,322">
            <v:group id="_x0000_s2248" style="position:absolute;left:10509;top:305;width:862;height:2" coordorigin="10509,305" coordsize="862,2">
              <v:shape id="_x0000_s2249" style="position:absolute;left:10509;top:305;width:862;height:2" coordorigin="10509,305" coordsize="862,0" path="m10509,305r862,e" filled="f" strokeweight=".58pt">
                <v:path arrowok="t"/>
              </v:shape>
            </v:group>
            <v:group id="_x0000_s2246" style="position:absolute;left:10514;top:310;width:2;height:300" coordorigin="10514,310" coordsize="2,300">
              <v:shape id="_x0000_s2247" style="position:absolute;left:10514;top:310;width:2;height:300" coordorigin="10514,310" coordsize="0,300" path="m10514,310r,300e" filled="f" strokeweight=".58pt">
                <v:path arrowok="t"/>
              </v:shape>
            </v:group>
            <v:group id="_x0000_s2244" style="position:absolute;left:11366;top:310;width:2;height:300" coordorigin="11366,310" coordsize="2,300">
              <v:shape id="_x0000_s2245" style="position:absolute;left:11366;top:310;width:2;height:300" coordorigin="11366,310" coordsize="0,300" path="m11366,310r,300e" filled="f" strokeweight=".58pt">
                <v:path arrowok="t"/>
              </v:shape>
            </v:group>
            <v:group id="_x0000_s2242" style="position:absolute;left:10509;top:615;width:862;height:2" coordorigin="10509,615" coordsize="862,2">
              <v:shape id="_x0000_s2243" style="position:absolute;left:10509;top:615;width:862;height:2" coordorigin="10509,615" coordsize="862,0" path="m10509,615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 xml:space="preserve">Distribution system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control</w:t>
      </w:r>
      <w:r w:rsidR="000564FC">
        <w:rPr>
          <w:spacing w:val="-2"/>
        </w:rPr>
        <w:t xml:space="preserve"> </w:t>
      </w:r>
      <w:r w:rsidR="000564FC">
        <w:t>gear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tested</w:t>
      </w:r>
      <w:r w:rsidR="000564FC">
        <w:rPr>
          <w:spacing w:val="-3"/>
        </w:rPr>
        <w:t xml:space="preserve"> </w:t>
      </w:r>
      <w:r w:rsidR="000564FC">
        <w:t>with</w:t>
      </w:r>
      <w:r w:rsidR="000564FC">
        <w:rPr>
          <w:spacing w:val="-1"/>
        </w:rPr>
        <w:t xml:space="preserve"> fresh</w:t>
      </w:r>
      <w:r w:rsidR="000564FC">
        <w:t xml:space="preserve"> </w:t>
      </w:r>
      <w:r w:rsidR="000564FC">
        <w:rPr>
          <w:spacing w:val="-1"/>
        </w:rPr>
        <w:t>water,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compressed</w:t>
      </w:r>
      <w:r w:rsidR="000564FC">
        <w:rPr>
          <w:rFonts w:ascii="Times New Roman" w:eastAsia="Times New Roman" w:hAnsi="Times New Roman" w:cs="Times New Roman"/>
          <w:spacing w:val="45"/>
        </w:rPr>
        <w:t xml:space="preserve"> </w:t>
      </w:r>
      <w:r w:rsidR="000564FC">
        <w:t>air</w:t>
      </w:r>
      <w:r w:rsidR="000564FC">
        <w:rPr>
          <w:spacing w:val="-3"/>
        </w:rPr>
        <w:t xml:space="preserve"> </w:t>
      </w:r>
      <w:r w:rsidR="000564FC">
        <w:t>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otherwise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………………………………………………………………………………………..</w:t>
      </w:r>
    </w:p>
    <w:p w14:paraId="212E9D9B" w14:textId="77777777" w:rsidR="00FF36BE" w:rsidRDefault="00025B01">
      <w:pPr>
        <w:pStyle w:val="BodyText"/>
        <w:numPr>
          <w:ilvl w:val="3"/>
          <w:numId w:val="5"/>
        </w:numPr>
        <w:tabs>
          <w:tab w:val="left" w:pos="2603"/>
        </w:tabs>
        <w:spacing w:before="88"/>
        <w:ind w:left="2602" w:hanging="656"/>
        <w:rPr>
          <w:rFonts w:cs="Calibri"/>
        </w:rPr>
      </w:pPr>
      <w:r>
        <w:pict w14:anchorId="47038CF9">
          <v:group id="_x0000_s2232" style="position:absolute;left:0;text-align:left;margin-left:525.15pt;margin-top:2.35pt;width:43.7pt;height:16.1pt;z-index:2512;mso-position-horizontal-relative:page" coordorigin="10503,47" coordsize="874,322">
            <v:group id="_x0000_s2239" style="position:absolute;left:10509;top:53;width:862;height:2" coordorigin="10509,53" coordsize="862,2">
              <v:shape id="_x0000_s2240" style="position:absolute;left:10509;top:53;width:862;height:2" coordorigin="10509,53" coordsize="862,0" path="m10509,53r862,e" filled="f" strokeweight=".58pt">
                <v:path arrowok="t"/>
              </v:shape>
            </v:group>
            <v:group id="_x0000_s2237" style="position:absolute;left:10514;top:57;width:2;height:300" coordorigin="10514,57" coordsize="2,300">
              <v:shape id="_x0000_s2238" style="position:absolute;left:10514;top:57;width:2;height:300" coordorigin="10514,57" coordsize="0,300" path="m10514,57r,300e" filled="f" strokeweight=".58pt">
                <v:path arrowok="t"/>
              </v:shape>
            </v:group>
            <v:group id="_x0000_s2235" style="position:absolute;left:11366;top:57;width:2;height:300" coordorigin="11366,57" coordsize="2,300">
              <v:shape id="_x0000_s2236" style="position:absolute;left:11366;top:57;width:2;height:300" coordorigin="11366,57" coordsize="0,300" path="m11366,57r,300e" filled="f" strokeweight=".58pt">
                <v:path arrowok="t"/>
              </v:shape>
            </v:group>
            <v:group id="_x0000_s2233" style="position:absolute;left:10509;top:362;width:862;height:2" coordorigin="10509,362" coordsize="862,2">
              <v:shape id="_x0000_s2234" style="position:absolute;left:10509;top:362;width:862;height:2" coordorigin="10509,362" coordsize="862,0" path="m10509,362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Date</w:t>
      </w:r>
      <w:r w:rsidR="000564FC">
        <w:rPr>
          <w:spacing w:val="-2"/>
        </w:rPr>
        <w:t xml:space="preserve"> </w:t>
      </w:r>
      <w:r w:rsidR="000564FC">
        <w:t>of</w:t>
      </w:r>
      <w:r w:rsidR="000564FC">
        <w:rPr>
          <w:spacing w:val="-1"/>
        </w:rPr>
        <w:t xml:space="preserve"> biennial control</w:t>
      </w:r>
      <w:r w:rsidR="000564FC">
        <w:rPr>
          <w:spacing w:val="-2"/>
        </w:rPr>
        <w:t xml:space="preserve"> </w:t>
      </w:r>
      <w:r w:rsidR="000564FC">
        <w:t>of</w:t>
      </w:r>
      <w:r w:rsidR="000564FC">
        <w:rPr>
          <w:spacing w:val="-1"/>
        </w:rPr>
        <w:t xml:space="preserve"> </w:t>
      </w:r>
      <w:r w:rsidR="000564FC">
        <w:rPr>
          <w:spacing w:val="-2"/>
        </w:rPr>
        <w:t>foam</w:t>
      </w:r>
      <w:r w:rsidR="000564FC">
        <w:t xml:space="preserve"> </w:t>
      </w:r>
      <w:r w:rsidR="000564FC">
        <w:rPr>
          <w:spacing w:val="-1"/>
        </w:rPr>
        <w:t>samples by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recognized firm</w:t>
      </w:r>
      <w:r w:rsidR="000564FC">
        <w:rPr>
          <w:spacing w:val="1"/>
        </w:rPr>
        <w:t xml:space="preserve"> </w:t>
      </w:r>
      <w:r w:rsidR="000564FC">
        <w:rPr>
          <w:rFonts w:cs="Calibri"/>
          <w:spacing w:val="-1"/>
        </w:rPr>
        <w:t>…………………..</w:t>
      </w:r>
    </w:p>
    <w:p w14:paraId="14611894" w14:textId="77777777" w:rsidR="00FF36BE" w:rsidRDefault="000564FC">
      <w:pPr>
        <w:pStyle w:val="BodyText"/>
        <w:numPr>
          <w:ilvl w:val="2"/>
          <w:numId w:val="5"/>
        </w:numPr>
        <w:tabs>
          <w:tab w:val="left" w:pos="1901"/>
        </w:tabs>
        <w:spacing w:before="122"/>
        <w:ind w:left="1900" w:hanging="494"/>
        <w:jc w:val="both"/>
      </w:pPr>
      <w:r>
        <w:rPr>
          <w:spacing w:val="-1"/>
        </w:rPr>
        <w:t xml:space="preserve">High expansion </w:t>
      </w:r>
      <w:r>
        <w:rPr>
          <w:spacing w:val="-2"/>
        </w:rPr>
        <w:t xml:space="preserve">foam </w:t>
      </w:r>
      <w:r>
        <w:rPr>
          <w:spacing w:val="-1"/>
        </w:rPr>
        <w:t>installation:</w:t>
      </w:r>
    </w:p>
    <w:p w14:paraId="6BF8B45D" w14:textId="77777777" w:rsidR="00FF36BE" w:rsidRDefault="00025B01">
      <w:pPr>
        <w:pStyle w:val="BodyText"/>
        <w:numPr>
          <w:ilvl w:val="3"/>
          <w:numId w:val="5"/>
        </w:numPr>
        <w:tabs>
          <w:tab w:val="left" w:pos="2605"/>
        </w:tabs>
        <w:spacing w:before="101" w:line="276" w:lineRule="auto"/>
        <w:ind w:left="2642" w:right="1120" w:hanging="696"/>
        <w:rPr>
          <w:rFonts w:cs="Calibri"/>
        </w:rPr>
      </w:pPr>
      <w:r>
        <w:pict w14:anchorId="6E4411D5">
          <v:group id="_x0000_s2223" style="position:absolute;left:0;text-align:left;margin-left:525.15pt;margin-top:18.45pt;width:43.7pt;height:16.1pt;z-index:2536;mso-position-horizontal-relative:page" coordorigin="10503,369" coordsize="874,322">
            <v:group id="_x0000_s2230" style="position:absolute;left:10509;top:375;width:862;height:2" coordorigin="10509,375" coordsize="862,2">
              <v:shape id="_x0000_s2231" style="position:absolute;left:10509;top:375;width:862;height:2" coordorigin="10509,375" coordsize="862,0" path="m10509,375r862,e" filled="f" strokeweight=".58pt">
                <v:path arrowok="t"/>
              </v:shape>
            </v:group>
            <v:group id="_x0000_s2228" style="position:absolute;left:10514;top:380;width:2;height:300" coordorigin="10514,380" coordsize="2,300">
              <v:shape id="_x0000_s2229" style="position:absolute;left:10514;top:380;width:2;height:300" coordorigin="10514,380" coordsize="0,300" path="m10514,380r,300e" filled="f" strokeweight=".58pt">
                <v:path arrowok="t"/>
              </v:shape>
            </v:group>
            <v:group id="_x0000_s2226" style="position:absolute;left:11366;top:380;width:2;height:300" coordorigin="11366,380" coordsize="2,300">
              <v:shape id="_x0000_s2227" style="position:absolute;left:11366;top:380;width:2;height:300" coordorigin="11366,380" coordsize="0,300" path="m11366,380r,300e" filled="f" strokeweight=".58pt">
                <v:path arrowok="t"/>
              </v:shape>
            </v:group>
            <v:group id="_x0000_s2224" style="position:absolute;left:10509;top:685;width:862;height:2" coordorigin="10509,685" coordsize="862,2">
              <v:shape id="_x0000_s2225" style="position:absolute;left:10509;top:685;width:862;height:2" coordorigin="10509,685" coordsize="862,0" path="m10509,685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Foam</w:t>
      </w:r>
      <w:r w:rsidR="000564FC">
        <w:t xml:space="preserve"> </w:t>
      </w:r>
      <w:r w:rsidR="000564FC">
        <w:rPr>
          <w:spacing w:val="-1"/>
        </w:rPr>
        <w:t>generators have</w:t>
      </w:r>
      <w:r w:rsidR="000564FC">
        <w:t xml:space="preserve"> </w:t>
      </w:r>
      <w:r w:rsidR="000564FC">
        <w:rPr>
          <w:spacing w:val="-1"/>
        </w:rPr>
        <w:t>been</w:t>
      </w:r>
      <w:r w:rsidR="000564FC">
        <w:t xml:space="preserve"> </w:t>
      </w:r>
      <w:r w:rsidR="000564FC">
        <w:rPr>
          <w:spacing w:val="-1"/>
        </w:rPr>
        <w:t xml:space="preserve">tested </w:t>
      </w:r>
      <w:r w:rsidR="000564FC">
        <w:rPr>
          <w:spacing w:val="-2"/>
        </w:rPr>
        <w:t>by</w:t>
      </w:r>
      <w:r w:rsidR="000564FC">
        <w:t xml:space="preserve"> </w:t>
      </w:r>
      <w:r w:rsidR="000564FC">
        <w:rPr>
          <w:spacing w:val="-1"/>
        </w:rPr>
        <w:t>discharging foam outside</w:t>
      </w:r>
      <w:r w:rsidR="000564FC">
        <w:rPr>
          <w:spacing w:val="-2"/>
        </w:rPr>
        <w:t xml:space="preserve"> </w:t>
      </w:r>
      <w:r w:rsidR="000564FC">
        <w:t>the</w:t>
      </w:r>
      <w:r w:rsidR="000564FC">
        <w:rPr>
          <w:rFonts w:ascii="Times New Roman" w:eastAsia="Times New Roman" w:hAnsi="Times New Roman" w:cs="Times New Roman"/>
          <w:spacing w:val="35"/>
        </w:rPr>
        <w:t xml:space="preserve"> </w:t>
      </w:r>
      <w:r w:rsidR="000564FC">
        <w:rPr>
          <w:spacing w:val="-1"/>
        </w:rPr>
        <w:t xml:space="preserve">protected </w:t>
      </w:r>
      <w:r w:rsidR="000564FC">
        <w:t>area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…………………………………………………………………………………………</w:t>
      </w:r>
    </w:p>
    <w:p w14:paraId="3F2C4261" w14:textId="77777777" w:rsidR="00FF36BE" w:rsidRDefault="000564FC">
      <w:pPr>
        <w:pStyle w:val="BodyText"/>
        <w:numPr>
          <w:ilvl w:val="3"/>
          <w:numId w:val="5"/>
        </w:numPr>
        <w:tabs>
          <w:tab w:val="left" w:pos="2614"/>
          <w:tab w:val="left" w:pos="8161"/>
          <w:tab w:val="left" w:pos="10191"/>
        </w:tabs>
        <w:spacing w:before="81"/>
        <w:ind w:left="2613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biennial control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foam</w:t>
      </w:r>
      <w:r>
        <w:t xml:space="preserve"> </w:t>
      </w:r>
      <w:r>
        <w:rPr>
          <w:spacing w:val="-1"/>
        </w:rPr>
        <w:t>samples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recognized firm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FFB60FA" w14:textId="77777777" w:rsidR="00FF36BE" w:rsidRDefault="000564FC">
      <w:pPr>
        <w:pStyle w:val="BodyText"/>
        <w:numPr>
          <w:ilvl w:val="1"/>
          <w:numId w:val="5"/>
        </w:numPr>
        <w:tabs>
          <w:tab w:val="left" w:pos="1375"/>
        </w:tabs>
        <w:spacing w:before="110"/>
        <w:ind w:left="1374" w:hanging="326"/>
      </w:pP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Water</w:t>
      </w:r>
      <w:r>
        <w:t xml:space="preserve"> </w:t>
      </w:r>
      <w:r>
        <w:rPr>
          <w:spacing w:val="-1"/>
        </w:rPr>
        <w:t>Spraying</w:t>
      </w:r>
      <w:r>
        <w:t xml:space="preserve"> </w:t>
      </w:r>
      <w:r>
        <w:rPr>
          <w:spacing w:val="-1"/>
        </w:rPr>
        <w:t xml:space="preserve">Fire-Extinguishing </w:t>
      </w:r>
      <w:r>
        <w:rPr>
          <w:spacing w:val="-2"/>
        </w:rPr>
        <w:t>System</w:t>
      </w:r>
      <w: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spacing w:val="1"/>
        </w:rPr>
        <w:t xml:space="preserve"> </w:t>
      </w:r>
      <w:r>
        <w:rPr>
          <w:spacing w:val="-1"/>
        </w:rPr>
        <w:t>Spaces</w:t>
      </w:r>
    </w:p>
    <w:p w14:paraId="09C41337" w14:textId="77777777" w:rsidR="00FF36BE" w:rsidRDefault="00025B01">
      <w:pPr>
        <w:pStyle w:val="BodyText"/>
        <w:numPr>
          <w:ilvl w:val="2"/>
          <w:numId w:val="5"/>
        </w:numPr>
        <w:tabs>
          <w:tab w:val="left" w:pos="1901"/>
        </w:tabs>
        <w:spacing w:before="123"/>
        <w:ind w:left="1900" w:hanging="494"/>
        <w:jc w:val="both"/>
        <w:rPr>
          <w:rFonts w:cs="Calibri"/>
        </w:rPr>
      </w:pPr>
      <w:r>
        <w:pict w14:anchorId="446D0F5D">
          <v:group id="_x0000_s2214" style="position:absolute;left:0;text-align:left;margin-left:525.15pt;margin-top:3.95pt;width:43.7pt;height:16.2pt;z-index:2560;mso-position-horizontal-relative:page" coordorigin="10503,79" coordsize="874,324">
            <v:group id="_x0000_s2221" style="position:absolute;left:10509;top:85;width:862;height:2" coordorigin="10509,85" coordsize="862,2">
              <v:shape id="_x0000_s2222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2219" style="position:absolute;left:10514;top:90;width:2;height:303" coordorigin="10514,90" coordsize="2,303">
              <v:shape id="_x0000_s2220" style="position:absolute;left:10514;top:90;width:2;height:303" coordorigin="10514,90" coordsize="0,303" path="m10514,90r,302e" filled="f" strokeweight=".58pt">
                <v:path arrowok="t"/>
              </v:shape>
            </v:group>
            <v:group id="_x0000_s2217" style="position:absolute;left:11366;top:90;width:2;height:303" coordorigin="11366,90" coordsize="2,303">
              <v:shape id="_x0000_s2218" style="position:absolute;left:11366;top:90;width:2;height:303" coordorigin="11366,90" coordsize="0,303" path="m11366,90r,302e" filled="f" strokeweight=".58pt">
                <v:path arrowok="t"/>
              </v:shape>
            </v:group>
            <v:group id="_x0000_s2215" style="position:absolute;left:10509;top:397;width:862;height:2" coordorigin="10509,397" coordsize="862,2">
              <v:shape id="_x0000_s2216" style="position:absolute;left:10509;top:397;width:862;height:2" coordorigin="10509,397" coordsize="862,0" path="m10509,397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 xml:space="preserve">System Tested </w:t>
      </w:r>
      <w:r w:rsidR="000564FC">
        <w:rPr>
          <w:spacing w:val="-2"/>
        </w:rPr>
        <w:t>by</w:t>
      </w:r>
      <w:r w:rsidR="000564FC">
        <w:t xml:space="preserve"> </w:t>
      </w:r>
      <w:r w:rsidR="000564FC">
        <w:rPr>
          <w:spacing w:val="-1"/>
        </w:rPr>
        <w:t>fresh</w:t>
      </w:r>
      <w:r w:rsidR="000564FC">
        <w:t xml:space="preserve"> water</w:t>
      </w:r>
      <w:r w:rsidR="000564FC">
        <w:rPr>
          <w:spacing w:val="-3"/>
        </w:rPr>
        <w:t xml:space="preserve"> </w:t>
      </w:r>
      <w:r w:rsidR="000564FC">
        <w:t>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compressed </w:t>
      </w:r>
      <w:r w:rsidR="000564FC">
        <w:t>air</w:t>
      </w:r>
      <w:r w:rsidR="000564FC">
        <w:rPr>
          <w:spacing w:val="-1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</w:t>
      </w:r>
    </w:p>
    <w:p w14:paraId="4221E7E4" w14:textId="77777777" w:rsidR="00FF36BE" w:rsidRDefault="00025B01">
      <w:pPr>
        <w:pStyle w:val="BodyText"/>
        <w:numPr>
          <w:ilvl w:val="2"/>
          <w:numId w:val="5"/>
        </w:numPr>
        <w:tabs>
          <w:tab w:val="left" w:pos="1891"/>
        </w:tabs>
        <w:spacing w:before="120"/>
        <w:ind w:left="1890" w:hanging="492"/>
        <w:jc w:val="both"/>
        <w:rPr>
          <w:rFonts w:cs="Calibri"/>
        </w:rPr>
      </w:pPr>
      <w:r>
        <w:pict w14:anchorId="26F34DB6">
          <v:group id="_x0000_s2203" style="position:absolute;left:0;text-align:left;margin-left:525.15pt;margin-top:3.95pt;width:43.7pt;height:31.55pt;z-index:2584;mso-position-horizontal-relative:page" coordorigin="10503,79" coordsize="874,631">
            <v:group id="_x0000_s2212" style="position:absolute;left:10509;top:85;width:862;height:2" coordorigin="10509,85" coordsize="862,2">
              <v:shape id="_x0000_s2213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2210" style="position:absolute;left:10514;top:89;width:2;height:610" coordorigin="10514,89" coordsize="2,610">
              <v:shape id="_x0000_s2211" style="position:absolute;left:10514;top:89;width:2;height:610" coordorigin="10514,89" coordsize="0,610" path="m10514,89r,610e" filled="f" strokeweight=".58pt">
                <v:path arrowok="t"/>
              </v:shape>
            </v:group>
            <v:group id="_x0000_s2208" style="position:absolute;left:11366;top:89;width:2;height:610" coordorigin="11366,89" coordsize="2,610">
              <v:shape id="_x0000_s2209" style="position:absolute;left:11366;top:89;width:2;height:610" coordorigin="11366,89" coordsize="0,610" path="m11366,89r,610e" filled="f" strokeweight=".58pt">
                <v:path arrowok="t"/>
              </v:shape>
            </v:group>
            <v:group id="_x0000_s2206" style="position:absolute;left:10509;top:394;width:862;height:2" coordorigin="10509,394" coordsize="862,2">
              <v:shape id="_x0000_s2207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2204" style="position:absolute;left:10509;top:704;width:862;height:2" coordorigin="10509,704" coordsize="862,2">
              <v:shape id="_x0000_s2205" style="position:absolute;left:10509;top:704;width:862;height:2" coordorigin="10509,704" coordsize="862,0" path="m10509,704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Automatic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operation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the</w:t>
      </w:r>
      <w:r w:rsidR="000564FC">
        <w:rPr>
          <w:spacing w:val="1"/>
        </w:rPr>
        <w:t xml:space="preserve"> </w:t>
      </w:r>
      <w:r w:rsidR="000564FC">
        <w:rPr>
          <w:spacing w:val="-2"/>
        </w:rPr>
        <w:t>pump</w:t>
      </w:r>
      <w:r w:rsidR="000564FC">
        <w:rPr>
          <w:spacing w:val="-1"/>
        </w:rPr>
        <w:t xml:space="preserve"> tested</w:t>
      </w:r>
      <w:r w:rsidR="000564FC">
        <w:rPr>
          <w:spacing w:val="2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…………………………………………………………..</w:t>
      </w:r>
    </w:p>
    <w:p w14:paraId="29C9F789" w14:textId="77777777" w:rsidR="00FF36BE" w:rsidRDefault="000564FC">
      <w:pPr>
        <w:pStyle w:val="BodyText"/>
        <w:spacing w:before="41"/>
        <w:jc w:val="both"/>
        <w:rPr>
          <w:rFonts w:cs="Calibri"/>
        </w:rPr>
      </w:pPr>
      <w:r>
        <w:rPr>
          <w:spacing w:val="-1"/>
        </w:rPr>
        <w:t>E.7.3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rPr>
          <w:spacing w:val="-3"/>
        </w:rPr>
        <w:t xml:space="preserve"> </w:t>
      </w:r>
      <w:r>
        <w:rPr>
          <w:spacing w:val="-1"/>
        </w:rPr>
        <w:t>controls</w:t>
      </w:r>
      <w:r>
        <w:rPr>
          <w:spacing w:val="-3"/>
        </w:rPr>
        <w:t xml:space="preserve"> </w:t>
      </w:r>
      <w:r>
        <w:rPr>
          <w:spacing w:val="-1"/>
        </w:rPr>
        <w:t>tested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………………………………………………………………………………………………..</w:t>
      </w:r>
    </w:p>
    <w:p w14:paraId="442A1737" w14:textId="77777777" w:rsidR="00FF36BE" w:rsidRDefault="00025B01">
      <w:pPr>
        <w:pStyle w:val="BodyText"/>
        <w:numPr>
          <w:ilvl w:val="1"/>
          <w:numId w:val="5"/>
        </w:numPr>
        <w:tabs>
          <w:tab w:val="left" w:pos="1375"/>
        </w:tabs>
        <w:spacing w:before="41"/>
        <w:ind w:left="1374" w:hanging="326"/>
      </w:pPr>
      <w:r>
        <w:pict w14:anchorId="5EF8FA4F">
          <v:group id="_x0000_s2186" style="position:absolute;left:0;text-align:left;margin-left:525.15pt;margin-top:15.45pt;width:43.7pt;height:78.1pt;z-index:2608;mso-position-horizontal-relative:page" coordorigin="10503,309" coordsize="874,1562">
            <v:group id="_x0000_s2201" style="position:absolute;left:10509;top:315;width:862;height:2" coordorigin="10509,315" coordsize="862,2">
              <v:shape id="_x0000_s2202" style="position:absolute;left:10509;top:315;width:862;height:2" coordorigin="10509,315" coordsize="862,0" path="m10509,315r862,e" filled="f" strokeweight=".58pt">
                <v:path arrowok="t"/>
              </v:shape>
            </v:group>
            <v:group id="_x0000_s2199" style="position:absolute;left:10514;top:320;width:2;height:1541" coordorigin="10514,320" coordsize="2,1541">
              <v:shape id="_x0000_s2200" style="position:absolute;left:10514;top:320;width:2;height:1541" coordorigin="10514,320" coordsize="0,1541" path="m10514,320r,1541e" filled="f" strokeweight=".58pt">
                <v:path arrowok="t"/>
              </v:shape>
            </v:group>
            <v:group id="_x0000_s2197" style="position:absolute;left:11366;top:320;width:2;height:1541" coordorigin="11366,320" coordsize="2,1541">
              <v:shape id="_x0000_s2198" style="position:absolute;left:11366;top:320;width:2;height:1541" coordorigin="11366,320" coordsize="0,1541" path="m11366,320r,1541e" filled="f" strokeweight=".58pt">
                <v:path arrowok="t"/>
              </v:shape>
            </v:group>
            <v:group id="_x0000_s2195" style="position:absolute;left:10509;top:627;width:862;height:2" coordorigin="10509,627" coordsize="862,2">
              <v:shape id="_x0000_s2196" style="position:absolute;left:10509;top:627;width:862;height:2" coordorigin="10509,627" coordsize="862,0" path="m10509,627r862,e" filled="f" strokeweight=".58pt">
                <v:path arrowok="t"/>
              </v:shape>
            </v:group>
            <v:group id="_x0000_s2193" style="position:absolute;left:10509;top:937;width:862;height:2" coordorigin="10509,937" coordsize="862,2">
              <v:shape id="_x0000_s2194" style="position:absolute;left:10509;top:937;width:862;height:2" coordorigin="10509,937" coordsize="862,0" path="m10509,937r862,e" filled="f" strokeweight=".58pt">
                <v:path arrowok="t"/>
              </v:shape>
            </v:group>
            <v:group id="_x0000_s2191" style="position:absolute;left:10509;top:1246;width:862;height:2" coordorigin="10509,1246" coordsize="862,2">
              <v:shape id="_x0000_s2192" style="position:absolute;left:10509;top:1246;width:862;height:2" coordorigin="10509,1246" coordsize="862,0" path="m10509,1246r862,e" filled="f" strokeweight=".58pt">
                <v:path arrowok="t"/>
              </v:shape>
            </v:group>
            <v:group id="_x0000_s2189" style="position:absolute;left:10509;top:1556;width:862;height:2" coordorigin="10509,1556" coordsize="862,2">
              <v:shape id="_x0000_s2190" style="position:absolute;left:10509;top:1556;width:862;height:2" coordorigin="10509,1556" coordsize="862,0" path="m10509,1556r862,e" filled="f" strokeweight=".58pt">
                <v:path arrowok="t"/>
              </v:shape>
            </v:group>
            <v:group id="_x0000_s2187" style="position:absolute;left:10509;top:1866;width:862;height:2" coordorigin="10509,1866" coordsize="862,2">
              <v:shape id="_x0000_s2188" style="position:absolute;left:10509;top:1866;width:862;height:2" coordorigin="10509,1866" coordsize="862,0" path="m10509,1866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Special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 xml:space="preserve">Arrangements </w:t>
      </w:r>
      <w:r w:rsidR="000564FC">
        <w:rPr>
          <w:spacing w:val="-2"/>
        </w:rPr>
        <w:t>in</w:t>
      </w:r>
      <w:r w:rsidR="000564FC">
        <w:rPr>
          <w:spacing w:val="-1"/>
        </w:rPr>
        <w:t xml:space="preserve"> Machinery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Spaces</w:t>
      </w:r>
    </w:p>
    <w:p w14:paraId="1DC967A8" w14:textId="77777777" w:rsidR="00FF36BE" w:rsidRDefault="000564FC">
      <w:pPr>
        <w:pStyle w:val="BodyText"/>
        <w:spacing w:before="43"/>
        <w:jc w:val="both"/>
        <w:rPr>
          <w:rFonts w:cs="Calibri"/>
        </w:rPr>
      </w:pPr>
      <w:r>
        <w:rPr>
          <w:spacing w:val="-1"/>
        </w:rPr>
        <w:t>E.8.1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2"/>
        </w:rPr>
        <w:t>remote</w:t>
      </w:r>
      <w:r>
        <w:t xml:space="preserve"> </w:t>
      </w:r>
      <w:r>
        <w:rPr>
          <w:spacing w:val="-1"/>
        </w:rPr>
        <w:t>stops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…………………………………………………………………………………………………..</w:t>
      </w:r>
    </w:p>
    <w:p w14:paraId="529A673B" w14:textId="77777777" w:rsidR="00FF36BE" w:rsidRDefault="000564FC">
      <w:pPr>
        <w:pStyle w:val="BodyText"/>
        <w:numPr>
          <w:ilvl w:val="2"/>
          <w:numId w:val="1"/>
        </w:numPr>
        <w:tabs>
          <w:tab w:val="left" w:pos="1891"/>
        </w:tabs>
        <w:spacing w:before="41"/>
        <w:ind w:firstLine="0"/>
        <w:jc w:val="both"/>
        <w:rPr>
          <w:rFonts w:cs="Calibri"/>
        </w:rPr>
      </w:pPr>
      <w:r>
        <w:rPr>
          <w:spacing w:val="-2"/>
        </w:rPr>
        <w:t>Remote</w:t>
      </w:r>
      <w: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room</w:t>
      </w:r>
      <w:r>
        <w:t xml:space="preserve"> </w:t>
      </w:r>
      <w:r>
        <w:rPr>
          <w:spacing w:val="-1"/>
        </w:rPr>
        <w:t>skylights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…………………………………………………………….</w:t>
      </w:r>
    </w:p>
    <w:p w14:paraId="08771C0D" w14:textId="77777777" w:rsidR="00FF36BE" w:rsidRDefault="000564FC">
      <w:pPr>
        <w:pStyle w:val="BodyText"/>
        <w:numPr>
          <w:ilvl w:val="2"/>
          <w:numId w:val="1"/>
        </w:numPr>
        <w:tabs>
          <w:tab w:val="left" w:pos="1891"/>
        </w:tabs>
        <w:spacing w:before="41" w:line="276" w:lineRule="auto"/>
        <w:ind w:right="1198" w:firstLine="0"/>
        <w:jc w:val="both"/>
        <w:rPr>
          <w:rFonts w:cs="Calibri"/>
        </w:rPr>
      </w:pP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ventilation </w:t>
      </w:r>
      <w:r>
        <w:t>and</w:t>
      </w:r>
      <w:r>
        <w:rPr>
          <w:spacing w:val="-1"/>
        </w:rPr>
        <w:t xml:space="preserve"> fire flaps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……………………………………………………………………..</w:t>
      </w:r>
      <w:r>
        <w:rPr>
          <w:rFonts w:cs="Calibri"/>
          <w:spacing w:val="25"/>
        </w:rPr>
        <w:t xml:space="preserve"> </w:t>
      </w:r>
      <w:r>
        <w:rPr>
          <w:spacing w:val="-1"/>
        </w:rPr>
        <w:t>E.8.4</w:t>
      </w:r>
      <w:r>
        <w:rPr>
          <w:spacing w:val="1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tunnel </w:t>
      </w:r>
      <w:r>
        <w:t>door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</w:t>
      </w:r>
      <w:r>
        <w:rPr>
          <w:rFonts w:cs="Calibri"/>
          <w:spacing w:val="71"/>
        </w:rPr>
        <w:t xml:space="preserve"> </w:t>
      </w:r>
      <w:r>
        <w:rPr>
          <w:spacing w:val="-1"/>
        </w:rPr>
        <w:t>E.8.5</w:t>
      </w:r>
      <w:r>
        <w:rPr>
          <w:spacing w:val="1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oil </w:t>
      </w:r>
      <w:r>
        <w:rPr>
          <w:spacing w:val="-1"/>
        </w:rPr>
        <w:t>fuel</w:t>
      </w:r>
      <w:r>
        <w:rPr>
          <w:spacing w:val="-3"/>
        </w:rPr>
        <w:t xml:space="preserve"> </w:t>
      </w:r>
      <w:r>
        <w:rPr>
          <w:spacing w:val="-1"/>
        </w:rPr>
        <w:t>shut</w:t>
      </w:r>
      <w:r>
        <w:t xml:space="preserve"> downs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……………………………………………………………………………..</w:t>
      </w:r>
    </w:p>
    <w:p w14:paraId="5C7BDB7D" w14:textId="77777777" w:rsidR="00FF36BE" w:rsidRDefault="00FF36BE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16A0302A" w14:textId="77777777" w:rsidR="00FF36BE" w:rsidRDefault="000564FC">
      <w:pPr>
        <w:pStyle w:val="Heading2"/>
        <w:numPr>
          <w:ilvl w:val="0"/>
          <w:numId w:val="5"/>
        </w:numPr>
        <w:tabs>
          <w:tab w:val="left" w:pos="1769"/>
        </w:tabs>
        <w:ind w:left="1768" w:hanging="720"/>
        <w:jc w:val="left"/>
        <w:rPr>
          <w:b w:val="0"/>
          <w:bCs w:val="0"/>
        </w:rPr>
      </w:pP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APPLIANCES (OUTSIDE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14:paraId="1A64885D" w14:textId="77777777" w:rsidR="00FF36BE" w:rsidRDefault="000564FC">
      <w:pPr>
        <w:pStyle w:val="BodyText"/>
        <w:numPr>
          <w:ilvl w:val="1"/>
          <w:numId w:val="5"/>
        </w:numPr>
        <w:tabs>
          <w:tab w:val="left" w:pos="1368"/>
        </w:tabs>
        <w:spacing w:before="31"/>
        <w:ind w:left="1367" w:hanging="319"/>
      </w:pPr>
      <w:r>
        <w:rPr>
          <w:spacing w:val="-1"/>
        </w:rPr>
        <w:t>Fireman</w:t>
      </w:r>
      <w:r>
        <w:rPr>
          <w:rFonts w:cs="Calibri"/>
          <w:spacing w:val="-1"/>
        </w:rPr>
        <w:t>’</w:t>
      </w:r>
      <w:r>
        <w:rPr>
          <w:spacing w:val="-1"/>
        </w:rPr>
        <w:t>s Outfit</w:t>
      </w:r>
    </w:p>
    <w:p w14:paraId="1DD007BE" w14:textId="77777777" w:rsidR="00FF36BE" w:rsidRDefault="00025B01">
      <w:pPr>
        <w:pStyle w:val="BodyText"/>
        <w:spacing w:before="110"/>
        <w:rPr>
          <w:rFonts w:cs="Calibri"/>
        </w:rPr>
      </w:pPr>
      <w:r>
        <w:pict w14:anchorId="10A79593">
          <v:group id="_x0000_s2177" style="position:absolute;left:0;text-align:left;margin-left:525.15pt;margin-top:3.45pt;width:43.7pt;height:16.1pt;z-index:2632;mso-position-horizontal-relative:page" coordorigin="10503,69" coordsize="874,322">
            <v:group id="_x0000_s2184" style="position:absolute;left:10509;top:75;width:862;height:2" coordorigin="10509,75" coordsize="862,2">
              <v:shape id="_x0000_s2185" style="position:absolute;left:10509;top:75;width:862;height:2" coordorigin="10509,75" coordsize="862,0" path="m10509,75r862,e" filled="f" strokeweight=".58pt">
                <v:path arrowok="t"/>
              </v:shape>
            </v:group>
            <v:group id="_x0000_s2182" style="position:absolute;left:10514;top:79;width:2;height:300" coordorigin="10514,79" coordsize="2,300">
              <v:shape id="_x0000_s2183" style="position:absolute;left:10514;top:79;width:2;height:300" coordorigin="10514,79" coordsize="0,300" path="m10514,79r,300e" filled="f" strokeweight=".58pt">
                <v:path arrowok="t"/>
              </v:shape>
            </v:group>
            <v:group id="_x0000_s2180" style="position:absolute;left:11366;top:79;width:2;height:300" coordorigin="11366,79" coordsize="2,300">
              <v:shape id="_x0000_s2181" style="position:absolute;left:11366;top:79;width:2;height:300" coordorigin="11366,79" coordsize="0,300" path="m11366,79r,300e" filled="f" strokeweight=".58pt">
                <v:path arrowok="t"/>
              </v:shape>
            </v:group>
            <v:group id="_x0000_s2178" style="position:absolute;left:10509;top:384;width:862;height:2" coordorigin="10509,384" coordsize="862,2">
              <v:shape id="_x0000_s2179" style="position:absolute;left:10509;top:384;width:862;height:2" coordorigin="10509,384" coordsize="862,0" path="m10509,384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F.1.1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Fireman</w:t>
      </w:r>
      <w:r w:rsidR="000564FC">
        <w:rPr>
          <w:rFonts w:cs="Calibri"/>
          <w:spacing w:val="-1"/>
        </w:rPr>
        <w:t>’</w:t>
      </w:r>
      <w:r w:rsidR="000564FC">
        <w:rPr>
          <w:spacing w:val="-1"/>
        </w:rPr>
        <w:t>s</w:t>
      </w:r>
      <w:r w:rsidR="000564FC">
        <w:rPr>
          <w:spacing w:val="-2"/>
        </w:rPr>
        <w:t xml:space="preserve"> </w:t>
      </w:r>
      <w:r w:rsidR="000564FC">
        <w:t>outfit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complete</w:t>
      </w:r>
      <w:r w:rsidR="000564FC">
        <w:t xml:space="preserve"> </w:t>
      </w:r>
      <w:r w:rsidR="000564FC">
        <w:rPr>
          <w:rFonts w:cs="Calibri"/>
          <w:spacing w:val="-2"/>
        </w:rPr>
        <w:t>…………………………………………………………………………………..</w:t>
      </w:r>
    </w:p>
    <w:p w14:paraId="50C5C117" w14:textId="77777777" w:rsidR="00FF36BE" w:rsidRDefault="00025B01">
      <w:pPr>
        <w:pStyle w:val="BodyText"/>
        <w:numPr>
          <w:ilvl w:val="1"/>
          <w:numId w:val="5"/>
        </w:numPr>
        <w:tabs>
          <w:tab w:val="left" w:pos="1368"/>
        </w:tabs>
        <w:spacing w:before="120"/>
        <w:ind w:left="1367" w:hanging="319"/>
      </w:pPr>
      <w:r>
        <w:pict w14:anchorId="0821D8F6">
          <v:group id="_x0000_s2166" style="position:absolute;left:0;text-align:left;margin-left:525.15pt;margin-top:20pt;width:43.7pt;height:31.55pt;z-index:2656;mso-position-horizontal-relative:page" coordorigin="10503,400" coordsize="874,631">
            <v:group id="_x0000_s2175" style="position:absolute;left:10509;top:406;width:862;height:2" coordorigin="10509,406" coordsize="862,2">
              <v:shape id="_x0000_s2176" style="position:absolute;left:10509;top:406;width:862;height:2" coordorigin="10509,406" coordsize="862,0" path="m10509,406r862,e" filled="f" strokeweight=".58pt">
                <v:path arrowok="t"/>
              </v:shape>
            </v:group>
            <v:group id="_x0000_s2173" style="position:absolute;left:10514;top:411;width:2;height:610" coordorigin="10514,411" coordsize="2,610">
              <v:shape id="_x0000_s2174" style="position:absolute;left:10514;top:411;width:2;height:610" coordorigin="10514,411" coordsize="0,610" path="m10514,411r,610e" filled="f" strokeweight=".58pt">
                <v:path arrowok="t"/>
              </v:shape>
            </v:group>
            <v:group id="_x0000_s2171" style="position:absolute;left:11366;top:411;width:2;height:610" coordorigin="11366,411" coordsize="2,610">
              <v:shape id="_x0000_s2172" style="position:absolute;left:11366;top:411;width:2;height:610" coordorigin="11366,411" coordsize="0,610" path="m11366,411r,610e" filled="f" strokeweight=".58pt">
                <v:path arrowok="t"/>
              </v:shape>
            </v:group>
            <v:group id="_x0000_s2169" style="position:absolute;left:10509;top:716;width:862;height:2" coordorigin="10509,716" coordsize="862,2">
              <v:shape id="_x0000_s2170" style="position:absolute;left:10509;top:716;width:862;height:2" coordorigin="10509,716" coordsize="862,0" path="m10509,716r862,e" filled="f" strokeweight=".58pt">
                <v:path arrowok="t"/>
              </v:shape>
            </v:group>
            <v:group id="_x0000_s2167" style="position:absolute;left:10509;top:1025;width:862;height:2" coordorigin="10509,1025" coordsize="862,2">
              <v:shape id="_x0000_s2168" style="position:absolute;left:10509;top:1025;width:862;height:2" coordorigin="10509,1025" coordsize="862,0" path="m10509,1025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Self-Contained Breathing Apparatus (SCBA)</w:t>
      </w:r>
    </w:p>
    <w:p w14:paraId="4D8D6A9E" w14:textId="77777777" w:rsidR="00FF36BE" w:rsidRDefault="000564FC">
      <w:pPr>
        <w:pStyle w:val="BodyText"/>
        <w:spacing w:before="53"/>
        <w:rPr>
          <w:rFonts w:cs="Calibri"/>
        </w:rPr>
      </w:pPr>
      <w:r>
        <w:rPr>
          <w:spacing w:val="-1"/>
        </w:rPr>
        <w:t>F.2.1</w:t>
      </w:r>
      <w:r>
        <w:rPr>
          <w:spacing w:val="1"/>
        </w:rPr>
        <w:t xml:space="preserve"> </w:t>
      </w:r>
      <w:r>
        <w:rPr>
          <w:spacing w:val="-1"/>
        </w:rPr>
        <w:t>Operation</w:t>
      </w:r>
      <w:r>
        <w:rPr>
          <w:spacing w:val="-4"/>
        </w:rPr>
        <w:t xml:space="preserve"> </w:t>
      </w:r>
      <w:r>
        <w:rPr>
          <w:spacing w:val="-1"/>
        </w:rPr>
        <w:t>tested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45401261" w14:textId="77777777" w:rsidR="00FF36BE" w:rsidRDefault="000564FC">
      <w:pPr>
        <w:pStyle w:val="BodyText"/>
        <w:spacing w:before="41"/>
        <w:rPr>
          <w:rFonts w:cs="Calibri"/>
        </w:rPr>
      </w:pPr>
      <w:r>
        <w:rPr>
          <w:spacing w:val="-1"/>
        </w:rPr>
        <w:t>F.2.3</w:t>
      </w:r>
      <w:r>
        <w:rPr>
          <w:spacing w:val="1"/>
        </w:rPr>
        <w:t xml:space="preserve"> </w:t>
      </w:r>
      <w:r>
        <w:rPr>
          <w:spacing w:val="-1"/>
        </w:rPr>
        <w:t>Air</w:t>
      </w:r>
      <w:r>
        <w:t xml:space="preserve"> </w:t>
      </w:r>
      <w:r>
        <w:rPr>
          <w:spacing w:val="-1"/>
        </w:rPr>
        <w:t>cylinders</w:t>
      </w:r>
      <w: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fully</w:t>
      </w:r>
      <w:r>
        <w:t xml:space="preserve"> </w:t>
      </w:r>
      <w:r>
        <w:rPr>
          <w:spacing w:val="-1"/>
        </w:rPr>
        <w:t xml:space="preserve">charged </w:t>
      </w:r>
      <w:r>
        <w:rPr>
          <w:rFonts w:cs="Calibri"/>
          <w:spacing w:val="-2"/>
        </w:rPr>
        <w:t>…………………………………………………………………………….</w:t>
      </w:r>
    </w:p>
    <w:p w14:paraId="460DEB0E" w14:textId="77777777" w:rsidR="00FF36BE" w:rsidRDefault="000564FC">
      <w:pPr>
        <w:pStyle w:val="BodyText"/>
        <w:numPr>
          <w:ilvl w:val="1"/>
          <w:numId w:val="5"/>
        </w:numPr>
        <w:tabs>
          <w:tab w:val="left" w:pos="1368"/>
        </w:tabs>
        <w:spacing w:before="122"/>
        <w:ind w:left="1367" w:hanging="319"/>
      </w:pPr>
      <w:r>
        <w:rPr>
          <w:spacing w:val="-1"/>
        </w:rPr>
        <w:t>Smoke</w:t>
      </w:r>
      <w:r>
        <w:t xml:space="preserve"> </w:t>
      </w:r>
      <w:r>
        <w:rPr>
          <w:spacing w:val="-1"/>
        </w:rPr>
        <w:t>helmet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smoke</w:t>
      </w:r>
      <w:r>
        <w:rPr>
          <w:spacing w:val="1"/>
        </w:rPr>
        <w:t xml:space="preserve"> </w:t>
      </w:r>
      <w:r>
        <w:rPr>
          <w:spacing w:val="-1"/>
        </w:rPr>
        <w:t>mask</w:t>
      </w:r>
    </w:p>
    <w:p w14:paraId="1EFF4D6E" w14:textId="77777777" w:rsidR="00FF36BE" w:rsidRDefault="00025B01">
      <w:pPr>
        <w:pStyle w:val="BodyText"/>
        <w:numPr>
          <w:ilvl w:val="2"/>
          <w:numId w:val="5"/>
        </w:numPr>
        <w:tabs>
          <w:tab w:val="left" w:pos="1884"/>
        </w:tabs>
        <w:spacing w:before="120"/>
        <w:ind w:left="1883" w:hanging="485"/>
        <w:rPr>
          <w:rFonts w:cs="Calibri"/>
        </w:rPr>
      </w:pPr>
      <w:r>
        <w:pict w14:anchorId="158CFD75">
          <v:group id="_x0000_s2157" style="position:absolute;left:0;text-align:left;margin-left:525.15pt;margin-top:3.95pt;width:43.7pt;height:16.1pt;z-index:2680;mso-position-horizontal-relative:page" coordorigin="10503,79" coordsize="874,322">
            <v:group id="_x0000_s2164" style="position:absolute;left:10509;top:85;width:862;height:2" coordorigin="10509,85" coordsize="862,2">
              <v:shape id="_x0000_s2165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2162" style="position:absolute;left:10514;top:89;width:2;height:300" coordorigin="10514,89" coordsize="2,300">
              <v:shape id="_x0000_s2163" style="position:absolute;left:10514;top:89;width:2;height:300" coordorigin="10514,89" coordsize="0,300" path="m10514,89r,300e" filled="f" strokeweight=".58pt">
                <v:path arrowok="t"/>
              </v:shape>
            </v:group>
            <v:group id="_x0000_s2160" style="position:absolute;left:10509;top:394;width:862;height:2" coordorigin="10509,394" coordsize="862,2">
              <v:shape id="_x0000_s2161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2158" style="position:absolute;left:11366;top:89;width:2;height:300" coordorigin="11366,89" coordsize="2,300">
              <v:shape id="_x0000_s2159" style="position:absolute;left:11366;top:89;width:2;height:300" coordorigin="11366,89" coordsize="0,300" path="m11366,89r,300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 xml:space="preserve">Functioning </w:t>
      </w:r>
      <w:r w:rsidR="000564FC">
        <w:t>of</w:t>
      </w:r>
      <w:r w:rsidR="000564FC">
        <w:rPr>
          <w:spacing w:val="-1"/>
        </w:rPr>
        <w:t xml:space="preserve"> smoke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mask </w:t>
      </w:r>
      <w:r w:rsidR="000564FC">
        <w:t>with</w:t>
      </w:r>
      <w:r w:rsidR="000564FC">
        <w:rPr>
          <w:spacing w:val="-1"/>
        </w:rPr>
        <w:t xml:space="preserve"> </w:t>
      </w:r>
      <w:r w:rsidR="000564FC">
        <w:t xml:space="preserve">air </w:t>
      </w:r>
      <w:r w:rsidR="000564FC">
        <w:rPr>
          <w:spacing w:val="-2"/>
        </w:rPr>
        <w:t>pump</w:t>
      </w:r>
      <w:r w:rsidR="000564FC">
        <w:rPr>
          <w:spacing w:val="-1"/>
        </w:rPr>
        <w:t xml:space="preserve"> and</w:t>
      </w:r>
      <w:r w:rsidR="000564FC">
        <w:t xml:space="preserve"> </w:t>
      </w:r>
      <w:r w:rsidR="000564FC">
        <w:rPr>
          <w:spacing w:val="-1"/>
        </w:rPr>
        <w:t>hose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tested </w:t>
      </w:r>
      <w:r w:rsidR="000564FC">
        <w:rPr>
          <w:rFonts w:cs="Calibri"/>
          <w:spacing w:val="-1"/>
        </w:rPr>
        <w:t>…………………………….…</w:t>
      </w:r>
    </w:p>
    <w:p w14:paraId="434A4A87" w14:textId="77777777" w:rsidR="00FF36BE" w:rsidRDefault="00FF36BE">
      <w:pPr>
        <w:rPr>
          <w:rFonts w:ascii="Calibri" w:eastAsia="Calibri" w:hAnsi="Calibri" w:cs="Calibri"/>
        </w:rPr>
        <w:sectPr w:rsidR="00FF36BE">
          <w:pgSz w:w="12240" w:h="15840"/>
          <w:pgMar w:top="360" w:right="720" w:bottom="1000" w:left="1220" w:header="0" w:footer="802" w:gutter="0"/>
          <w:cols w:space="720"/>
        </w:sectPr>
      </w:pPr>
    </w:p>
    <w:p w14:paraId="141A0785" w14:textId="77777777" w:rsidR="00FF36BE" w:rsidRDefault="00FF36BE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F36BE" w14:paraId="02FD818A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F3110" w14:textId="77777777" w:rsidR="00FF36BE" w:rsidRDefault="000564FC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A120D" w14:textId="77777777" w:rsidR="00FF36BE" w:rsidRDefault="000564FC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32B07" w14:textId="77777777" w:rsidR="00FF36BE" w:rsidRDefault="000564FC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68F20" w14:textId="77777777" w:rsidR="00FF36BE" w:rsidRDefault="000564FC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F36BE" w14:paraId="6A30823C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F467A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F8AC5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B66E1" w14:textId="77777777" w:rsidR="00FF36BE" w:rsidRDefault="00FF36B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6B23D" w14:textId="77777777" w:rsidR="00FF36BE" w:rsidRDefault="00FF36BE"/>
        </w:tc>
      </w:tr>
    </w:tbl>
    <w:p w14:paraId="62011ADA" w14:textId="77777777" w:rsidR="00FF36BE" w:rsidRDefault="000564FC">
      <w:pPr>
        <w:pStyle w:val="BodyText"/>
        <w:numPr>
          <w:ilvl w:val="1"/>
          <w:numId w:val="5"/>
        </w:numPr>
        <w:tabs>
          <w:tab w:val="left" w:pos="1418"/>
        </w:tabs>
        <w:spacing w:before="99"/>
        <w:ind w:left="1418" w:hanging="320"/>
      </w:pPr>
      <w:r>
        <w:rPr>
          <w:spacing w:val="-1"/>
        </w:rPr>
        <w:t>Portable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1"/>
        </w:rPr>
        <w:t>Fire-Extinguishers</w:t>
      </w:r>
      <w:r>
        <w:rPr>
          <w:spacing w:val="1"/>
        </w:rPr>
        <w:t xml:space="preserve"> </w:t>
      </w:r>
      <w:r>
        <w:rPr>
          <w:spacing w:val="-2"/>
        </w:rPr>
        <w:t>outside</w:t>
      </w:r>
      <w: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5F6FFBFA" w14:textId="77777777" w:rsidR="00FF36BE" w:rsidRDefault="00025B01">
      <w:pPr>
        <w:pStyle w:val="BodyText"/>
        <w:numPr>
          <w:ilvl w:val="2"/>
          <w:numId w:val="5"/>
        </w:numPr>
        <w:tabs>
          <w:tab w:val="left" w:pos="1884"/>
          <w:tab w:val="left" w:pos="6554"/>
        </w:tabs>
        <w:spacing w:before="32"/>
        <w:ind w:left="1883" w:hanging="485"/>
        <w:rPr>
          <w:rFonts w:ascii="Times New Roman" w:eastAsia="Times New Roman" w:hAnsi="Times New Roman" w:cs="Times New Roman"/>
        </w:rPr>
      </w:pPr>
      <w:r>
        <w:pict w14:anchorId="5CE42BCC">
          <v:group id="_x0000_s2148" style="position:absolute;left:0;text-align:left;margin-left:525.15pt;margin-top:15pt;width:43.7pt;height:16.1pt;z-index:2776;mso-position-horizontal-relative:page" coordorigin="10503,300" coordsize="874,322">
            <v:group id="_x0000_s2155" style="position:absolute;left:10509;top:306;width:862;height:2" coordorigin="10509,306" coordsize="862,2">
              <v:shape id="_x0000_s2156" style="position:absolute;left:10509;top:306;width:862;height:2" coordorigin="10509,306" coordsize="862,0" path="m10509,306r862,e" filled="f" strokeweight=".58pt">
                <v:path arrowok="t"/>
              </v:shape>
            </v:group>
            <v:group id="_x0000_s2153" style="position:absolute;left:10514;top:311;width:2;height:300" coordorigin="10514,311" coordsize="2,300">
              <v:shape id="_x0000_s2154" style="position:absolute;left:10514;top:311;width:2;height:300" coordorigin="10514,311" coordsize="0,300" path="m10514,311r,300e" filled="f" strokeweight=".58pt">
                <v:path arrowok="t"/>
              </v:shape>
            </v:group>
            <v:group id="_x0000_s2151" style="position:absolute;left:11366;top:311;width:2;height:300" coordorigin="11366,311" coordsize="2,300">
              <v:shape id="_x0000_s2152" style="position:absolute;left:11366;top:311;width:2;height:300" coordorigin="11366,311" coordsize="0,300" path="m11366,311r,300e" filled="f" strokeweight=".58pt">
                <v:path arrowok="t"/>
              </v:shape>
            </v:group>
            <v:group id="_x0000_s2149" style="position:absolute;left:10509;top:616;width:862;height:2" coordorigin="10509,616" coordsize="862,2">
              <v:shape id="_x0000_s2150" style="position:absolute;left:10509;top:616;width:862;height:2" coordorigin="10509,616" coordsize="862,0" path="m10509,616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Date</w:t>
      </w:r>
      <w:r w:rsidR="000564FC">
        <w:rPr>
          <w:spacing w:val="-2"/>
        </w:rPr>
        <w:t xml:space="preserve">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annual</w:t>
      </w:r>
      <w:r w:rsidR="000564FC">
        <w:t xml:space="preserve"> </w:t>
      </w:r>
      <w:r w:rsidR="000564FC">
        <w:rPr>
          <w:spacing w:val="-1"/>
        </w:rPr>
        <w:t>checking</w:t>
      </w:r>
      <w:r w:rsidR="000564FC">
        <w:rPr>
          <w:rFonts w:ascii="Times New Roman"/>
        </w:rPr>
        <w:t xml:space="preserve">  </w:t>
      </w:r>
      <w:r w:rsidR="000564FC">
        <w:rPr>
          <w:rFonts w:ascii="Times New Roman"/>
          <w:spacing w:val="-5"/>
        </w:rPr>
        <w:t xml:space="preserve"> </w:t>
      </w:r>
      <w:r w:rsidR="000564FC">
        <w:rPr>
          <w:u w:val="single" w:color="000000"/>
        </w:rPr>
        <w:t xml:space="preserve"> </w:t>
      </w:r>
      <w:r w:rsidR="000564FC">
        <w:rPr>
          <w:rFonts w:ascii="Times New Roman"/>
          <w:u w:val="single" w:color="000000"/>
        </w:rPr>
        <w:tab/>
      </w:r>
    </w:p>
    <w:p w14:paraId="66229D67" w14:textId="77777777" w:rsidR="00FF36BE" w:rsidRDefault="000564FC">
      <w:pPr>
        <w:pStyle w:val="BodyText"/>
        <w:numPr>
          <w:ilvl w:val="2"/>
          <w:numId w:val="5"/>
        </w:numPr>
        <w:tabs>
          <w:tab w:val="left" w:pos="1884"/>
        </w:tabs>
        <w:spacing w:before="41"/>
        <w:ind w:left="1883" w:hanging="485"/>
        <w:rPr>
          <w:rFonts w:cs="Calibri"/>
        </w:rPr>
      </w:pPr>
      <w:r>
        <w:rPr>
          <w:spacing w:val="-2"/>
        </w:rPr>
        <w:t>There</w:t>
      </w:r>
      <w: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spare</w:t>
      </w:r>
      <w:r>
        <w:rPr>
          <w:spacing w:val="-3"/>
        </w:rPr>
        <w:t xml:space="preserve"> </w:t>
      </w:r>
      <w:r>
        <w:rPr>
          <w:spacing w:val="-1"/>
        </w:rPr>
        <w:t>charges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fire</w:t>
      </w:r>
      <w:r>
        <w:rPr>
          <w:spacing w:val="-2"/>
        </w:rPr>
        <w:t xml:space="preserve"> </w:t>
      </w:r>
      <w:r>
        <w:rPr>
          <w:spacing w:val="-1"/>
        </w:rPr>
        <w:t>extinguisher</w:t>
      </w:r>
      <w:r>
        <w:rPr>
          <w:spacing w:val="4"/>
        </w:rPr>
        <w:t xml:space="preserve"> </w:t>
      </w:r>
      <w:r>
        <w:rPr>
          <w:rFonts w:cs="Calibri"/>
          <w:spacing w:val="-2"/>
        </w:rPr>
        <w:t>……………………………………………</w:t>
      </w:r>
    </w:p>
    <w:p w14:paraId="58FD74B9" w14:textId="77777777" w:rsidR="00FF36BE" w:rsidRDefault="000564FC">
      <w:pPr>
        <w:pStyle w:val="BodyText"/>
        <w:numPr>
          <w:ilvl w:val="2"/>
          <w:numId w:val="5"/>
        </w:numPr>
        <w:tabs>
          <w:tab w:val="left" w:pos="1884"/>
          <w:tab w:val="left" w:pos="4756"/>
          <w:tab w:val="left" w:pos="6554"/>
        </w:tabs>
        <w:spacing w:before="110"/>
        <w:ind w:left="1883" w:hanging="485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last</w:t>
      </w:r>
      <w:r>
        <w:t xml:space="preserve"> </w:t>
      </w:r>
      <w:r>
        <w:rPr>
          <w:spacing w:val="-2"/>
        </w:rPr>
        <w:t>pressure</w:t>
      </w:r>
      <w:r>
        <w:rPr>
          <w:spacing w:val="1"/>
        </w:rPr>
        <w:t xml:space="preserve"> </w:t>
      </w:r>
      <w:r>
        <w:rPr>
          <w:spacing w:val="-1"/>
        </w:rPr>
        <w:t>testing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E73C429" w14:textId="77777777" w:rsidR="00FF36BE" w:rsidRDefault="00FF36B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392267" w14:textId="77777777" w:rsidR="00FF36BE" w:rsidRDefault="000564FC">
      <w:pPr>
        <w:pStyle w:val="Heading2"/>
        <w:spacing w:before="192"/>
        <w:ind w:left="1406" w:firstLine="0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</w:p>
    <w:p w14:paraId="4CE98429" w14:textId="77777777" w:rsidR="00FF36BE" w:rsidRDefault="000564FC">
      <w:pPr>
        <w:numPr>
          <w:ilvl w:val="0"/>
          <w:numId w:val="5"/>
        </w:numPr>
        <w:tabs>
          <w:tab w:val="left" w:pos="1769"/>
        </w:tabs>
        <w:spacing w:before="31"/>
        <w:ind w:left="1768" w:hanging="72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35800252" w14:textId="77777777" w:rsidR="00FF36BE" w:rsidRDefault="00025B01">
      <w:pPr>
        <w:pStyle w:val="BodyText"/>
        <w:numPr>
          <w:ilvl w:val="1"/>
          <w:numId w:val="5"/>
        </w:numPr>
        <w:tabs>
          <w:tab w:val="left" w:pos="1764"/>
        </w:tabs>
        <w:spacing w:before="31" w:line="268" w:lineRule="auto"/>
        <w:ind w:left="1406" w:right="1415" w:firstLine="0"/>
        <w:rPr>
          <w:rFonts w:cs="Calibri"/>
        </w:rPr>
      </w:pPr>
      <w:r>
        <w:pict w14:anchorId="38711716">
          <v:group id="_x0000_s2139" style="position:absolute;left:0;text-align:left;margin-left:525.15pt;margin-top:29.95pt;width:43.7pt;height:16.1pt;z-index:2800;mso-position-horizontal-relative:page" coordorigin="10503,599" coordsize="874,322">
            <v:group id="_x0000_s2146" style="position:absolute;left:10509;top:605;width:862;height:2" coordorigin="10509,605" coordsize="862,2">
              <v:shape id="_x0000_s2147" style="position:absolute;left:10509;top:605;width:862;height:2" coordorigin="10509,605" coordsize="862,0" path="m10509,605r862,e" filled="f" strokeweight=".58pt">
                <v:path arrowok="t"/>
              </v:shape>
            </v:group>
            <v:group id="_x0000_s2144" style="position:absolute;left:10514;top:610;width:2;height:300" coordorigin="10514,610" coordsize="2,300">
              <v:shape id="_x0000_s2145" style="position:absolute;left:10514;top:610;width:2;height:300" coordorigin="10514,610" coordsize="0,300" path="m10514,610r,300e" filled="f" strokeweight=".58pt">
                <v:path arrowok="t"/>
              </v:shape>
            </v:group>
            <v:group id="_x0000_s2142" style="position:absolute;left:11366;top:610;width:2;height:300" coordorigin="11366,610" coordsize="2,300">
              <v:shape id="_x0000_s2143" style="position:absolute;left:11366;top:610;width:2;height:300" coordorigin="11366,610" coordsize="0,300" path="m11366,610r,300e" filled="f" strokeweight=".58pt">
                <v:path arrowok="t"/>
              </v:shape>
            </v:group>
            <v:group id="_x0000_s2140" style="position:absolute;left:10509;top:915;width:862;height:2" coordorigin="10509,915" coordsize="862,2">
              <v:shape id="_x0000_s2141" style="position:absolute;left:10509;top:915;width:862;height:2" coordorigin="10509,915" coordsize="862,0" path="m10509,915r862,e" filled="f" strokeweight=".58pt">
                <v:path arrowok="t"/>
              </v:shape>
            </v:group>
            <w10:wrap anchorx="page"/>
          </v:group>
        </w:pict>
      </w:r>
      <w:r w:rsidR="000564FC">
        <w:t>lf</w:t>
      </w:r>
      <w:r w:rsidR="000564FC">
        <w:rPr>
          <w:spacing w:val="-1"/>
        </w:rPr>
        <w:t xml:space="preserve"> arrangements are</w:t>
      </w:r>
      <w:r w:rsidR="000564FC">
        <w:t xml:space="preserve"> </w:t>
      </w:r>
      <w:r w:rsidR="000564FC">
        <w:rPr>
          <w:spacing w:val="-2"/>
        </w:rPr>
        <w:t>found</w:t>
      </w:r>
      <w:r w:rsidR="000564FC">
        <w:t xml:space="preserve"> </w:t>
      </w:r>
      <w:r w:rsidR="000564FC">
        <w:rPr>
          <w:spacing w:val="-1"/>
        </w:rPr>
        <w:t>which</w:t>
      </w:r>
      <w:r w:rsidR="000564FC">
        <w:rPr>
          <w:spacing w:val="-2"/>
        </w:rPr>
        <w:t xml:space="preserve"> </w:t>
      </w:r>
      <w:r w:rsidR="000564FC">
        <w:t>are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materially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different</w:t>
      </w:r>
      <w:r w:rsidR="000564FC">
        <w:rPr>
          <w:spacing w:val="1"/>
        </w:rPr>
        <w:t xml:space="preserve"> </w:t>
      </w:r>
      <w:r w:rsidR="000564FC">
        <w:rPr>
          <w:spacing w:val="-2"/>
        </w:rPr>
        <w:t>from</w:t>
      </w:r>
      <w:r w:rsidR="000564FC">
        <w:t xml:space="preserve"> </w:t>
      </w:r>
      <w:r w:rsidR="000564FC">
        <w:rPr>
          <w:spacing w:val="-1"/>
        </w:rPr>
        <w:t>those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stated</w:t>
      </w:r>
      <w:r w:rsidR="000564FC">
        <w:t xml:space="preserve"> </w:t>
      </w:r>
      <w:r w:rsidR="000564FC">
        <w:rPr>
          <w:spacing w:val="-2"/>
        </w:rPr>
        <w:t>in</w:t>
      </w:r>
      <w:r w:rsidR="000564FC">
        <w:rPr>
          <w:spacing w:val="-1"/>
        </w:rPr>
        <w:t xml:space="preserve"> the</w:t>
      </w:r>
      <w:r w:rsidR="000564FC">
        <w:rPr>
          <w:rFonts w:ascii="Times New Roman" w:eastAsia="Times New Roman" w:hAnsi="Times New Roman" w:cs="Times New Roman"/>
          <w:spacing w:val="57"/>
        </w:rPr>
        <w:t xml:space="preserve"> </w:t>
      </w:r>
      <w:r w:rsidR="000564FC">
        <w:rPr>
          <w:spacing w:val="-1"/>
        </w:rPr>
        <w:t>Record</w:t>
      </w:r>
      <w:r w:rsidR="000564FC">
        <w:rPr>
          <w:spacing w:val="-2"/>
        </w:rPr>
        <w:t xml:space="preserve">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Safety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Details,</w:t>
      </w:r>
      <w:r w:rsidR="000564FC">
        <w:rPr>
          <w:spacing w:val="1"/>
        </w:rPr>
        <w:t xml:space="preserve"> </w:t>
      </w:r>
      <w:r w:rsidR="000564FC">
        <w:t>an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entry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must</w:t>
      </w:r>
      <w:r w:rsidR="000564FC">
        <w:t xml:space="preserve"> </w:t>
      </w:r>
      <w:r w:rsidR="000564FC">
        <w:rPr>
          <w:spacing w:val="-1"/>
        </w:rPr>
        <w:t>be made</w:t>
      </w:r>
      <w:r w:rsidR="000564FC">
        <w:t xml:space="preserve"> at</w:t>
      </w:r>
      <w:r w:rsidR="000564FC">
        <w:rPr>
          <w:spacing w:val="-2"/>
        </w:rPr>
        <w:t xml:space="preserve"> </w:t>
      </w:r>
      <w:r w:rsidR="000564FC">
        <w:t>the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end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this Report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giving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full</w:t>
      </w:r>
      <w:r w:rsidR="000564FC">
        <w:rPr>
          <w:rFonts w:ascii="Times New Roman" w:eastAsia="Times New Roman" w:hAnsi="Times New Roman" w:cs="Times New Roman"/>
          <w:spacing w:val="53"/>
        </w:rPr>
        <w:t xml:space="preserve"> </w:t>
      </w:r>
      <w:r w:rsidR="000564FC">
        <w:rPr>
          <w:spacing w:val="-1"/>
        </w:rPr>
        <w:t>particulars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0AE5CD13" w14:textId="77777777" w:rsidR="00FF36BE" w:rsidRDefault="000564FC">
      <w:pPr>
        <w:pStyle w:val="BodyText"/>
        <w:numPr>
          <w:ilvl w:val="1"/>
          <w:numId w:val="5"/>
        </w:numPr>
        <w:tabs>
          <w:tab w:val="left" w:pos="1814"/>
          <w:tab w:val="left" w:pos="3055"/>
          <w:tab w:val="left" w:pos="6674"/>
        </w:tabs>
        <w:spacing w:before="98" w:line="268" w:lineRule="auto"/>
        <w:ind w:left="1406" w:right="1415" w:firstLine="50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5"/>
        </w:rPr>
        <w:t xml:space="preserve"> </w:t>
      </w: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expiry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CF8F7BE" w14:textId="77777777" w:rsidR="00FF36BE" w:rsidRDefault="00025B01">
      <w:pPr>
        <w:pStyle w:val="BodyText"/>
        <w:numPr>
          <w:ilvl w:val="1"/>
          <w:numId w:val="5"/>
        </w:numPr>
        <w:tabs>
          <w:tab w:val="left" w:pos="1406"/>
        </w:tabs>
        <w:spacing w:before="90" w:line="268" w:lineRule="auto"/>
        <w:ind w:left="1048" w:right="1415" w:firstLine="0"/>
        <w:rPr>
          <w:rFonts w:cs="Calibri"/>
        </w:rPr>
      </w:pPr>
      <w:r>
        <w:pict w14:anchorId="658F88FF">
          <v:group id="_x0000_s2130" style="position:absolute;left:0;text-align:left;margin-left:525.15pt;margin-top:32.9pt;width:43.7pt;height:16.1pt;z-index:2824;mso-position-horizontal-relative:page" coordorigin="10503,658" coordsize="874,322">
            <v:group id="_x0000_s2137" style="position:absolute;left:10509;top:664;width:862;height:2" coordorigin="10509,664" coordsize="862,2">
              <v:shape id="_x0000_s2138" style="position:absolute;left:10509;top:664;width:862;height:2" coordorigin="10509,664" coordsize="862,0" path="m10509,664r862,e" filled="f" strokeweight=".58pt">
                <v:path arrowok="t"/>
              </v:shape>
            </v:group>
            <v:group id="_x0000_s2135" style="position:absolute;left:10514;top:669;width:2;height:300" coordorigin="10514,669" coordsize="2,300">
              <v:shape id="_x0000_s2136" style="position:absolute;left:10514;top:669;width:2;height:300" coordorigin="10514,669" coordsize="0,300" path="m10514,669r,300e" filled="f" strokeweight=".58pt">
                <v:path arrowok="t"/>
              </v:shape>
            </v:group>
            <v:group id="_x0000_s2133" style="position:absolute;left:11366;top:669;width:2;height:300" coordorigin="11366,669" coordsize="2,300">
              <v:shape id="_x0000_s2134" style="position:absolute;left:11366;top:669;width:2;height:300" coordorigin="11366,669" coordsize="0,300" path="m11366,669r,300e" filled="f" strokeweight=".58pt">
                <v:path arrowok="t"/>
              </v:shape>
            </v:group>
            <v:group id="_x0000_s2131" style="position:absolute;left:10509;top:974;width:862;height:2" coordorigin="10509,974" coordsize="862,2">
              <v:shape id="_x0000_s2132" style="position:absolute;left:10509;top:974;width:862;height:2" coordorigin="10509,974" coordsize="862,0" path="m10509,974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Tests required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under</w:t>
      </w:r>
      <w:r w:rsidR="000564FC">
        <w:t xml:space="preserve"> </w:t>
      </w:r>
      <w:r w:rsidR="000564FC">
        <w:rPr>
          <w:spacing w:val="-1"/>
        </w:rPr>
        <w:t>paragraphs</w:t>
      </w:r>
      <w:r w:rsidR="000564FC">
        <w:t xml:space="preserve"> </w:t>
      </w:r>
      <w:r w:rsidR="000564FC">
        <w:rPr>
          <w:spacing w:val="-1"/>
        </w:rPr>
        <w:t>6.5,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6.6,</w:t>
      </w:r>
      <w:r w:rsidR="000564FC">
        <w:t xml:space="preserve"> </w:t>
      </w:r>
      <w:r w:rsidR="000564FC">
        <w:rPr>
          <w:spacing w:val="-1"/>
        </w:rPr>
        <w:t>6.7,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6.8 and </w:t>
      </w:r>
      <w:r w:rsidR="000564FC">
        <w:t>6.9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may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be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omitted </w:t>
      </w:r>
      <w:r w:rsidR="000564FC">
        <w:t>if</w:t>
      </w:r>
      <w:r w:rsidR="000564FC">
        <w:rPr>
          <w:spacing w:val="-1"/>
        </w:rPr>
        <w:t xml:space="preserve"> the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vessel</w:t>
      </w:r>
      <w:r w:rsidR="000564FC">
        <w:rPr>
          <w:rFonts w:ascii="Times New Roman" w:eastAsia="Times New Roman" w:hAnsi="Times New Roman" w:cs="Times New Roman"/>
          <w:spacing w:val="48"/>
        </w:rPr>
        <w:t xml:space="preserve"> </w:t>
      </w:r>
      <w:r w:rsidR="000564FC">
        <w:t>is</w:t>
      </w:r>
      <w:r w:rsidR="000564FC">
        <w:rPr>
          <w:spacing w:val="-1"/>
        </w:rPr>
        <w:t xml:space="preserve"> </w:t>
      </w:r>
      <w:r w:rsidR="000564FC">
        <w:t>classed</w:t>
      </w:r>
      <w:r w:rsidR="000564FC">
        <w:rPr>
          <w:spacing w:val="-1"/>
        </w:rPr>
        <w:t xml:space="preserve"> </w:t>
      </w:r>
      <w:r w:rsidR="000564FC">
        <w:rPr>
          <w:spacing w:val="-2"/>
        </w:rPr>
        <w:t>by</w:t>
      </w:r>
      <w:r w:rsidR="000564FC">
        <w:t xml:space="preserve"> </w:t>
      </w:r>
      <w:r w:rsidR="000564FC">
        <w:rPr>
          <w:spacing w:val="-1"/>
        </w:rPr>
        <w:t>recognized</w:t>
      </w:r>
      <w:r w:rsidR="000564FC">
        <w:t xml:space="preserve"> </w:t>
      </w:r>
      <w:r w:rsidR="000564FC">
        <w:rPr>
          <w:spacing w:val="-1"/>
        </w:rPr>
        <w:t>Society</w:t>
      </w:r>
      <w:r w:rsidR="000564FC">
        <w:rPr>
          <w:spacing w:val="-2"/>
        </w:rPr>
        <w:t xml:space="preserve"> </w:t>
      </w:r>
      <w:r w:rsidR="000564FC">
        <w:t>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certified by authorized organization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to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issue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technical</w:t>
      </w:r>
      <w:r w:rsidR="000564FC">
        <w:rPr>
          <w:rFonts w:ascii="Times New Roman" w:eastAsia="Times New Roman" w:hAnsi="Times New Roman" w:cs="Times New Roman"/>
          <w:spacing w:val="73"/>
        </w:rPr>
        <w:t xml:space="preserve"> </w:t>
      </w:r>
      <w:r w:rsidR="000564FC">
        <w:rPr>
          <w:rFonts w:cs="Calibri"/>
          <w:spacing w:val="-1"/>
        </w:rPr>
        <w:t>certificates</w:t>
      </w:r>
      <w:r w:rsidR="000564FC">
        <w:rPr>
          <w:rFonts w:cs="Calibri"/>
          <w:spacing w:val="-2"/>
        </w:rPr>
        <w:t xml:space="preserve"> </w:t>
      </w:r>
      <w:r w:rsidR="000564FC">
        <w:rPr>
          <w:rFonts w:cs="Calibri"/>
        </w:rPr>
        <w:t>on</w:t>
      </w:r>
      <w:r w:rsidR="000564FC">
        <w:rPr>
          <w:rFonts w:cs="Calibri"/>
          <w:spacing w:val="-1"/>
        </w:rPr>
        <w:t xml:space="preserve"> behalf</w:t>
      </w:r>
      <w:r w:rsidR="000564FC">
        <w:rPr>
          <w:rFonts w:cs="Calibri"/>
          <w:spacing w:val="-3"/>
        </w:rPr>
        <w:t xml:space="preserve"> </w:t>
      </w:r>
      <w:r w:rsidR="000564FC">
        <w:rPr>
          <w:rFonts w:cs="Calibri"/>
        </w:rPr>
        <w:t>of</w:t>
      </w:r>
      <w:r w:rsidR="000564FC">
        <w:rPr>
          <w:rFonts w:cs="Calibri"/>
          <w:spacing w:val="-2"/>
        </w:rPr>
        <w:t xml:space="preserve"> </w:t>
      </w:r>
      <w:r w:rsidR="000564FC">
        <w:rPr>
          <w:rFonts w:cs="Calibri"/>
          <w:spacing w:val="-1"/>
        </w:rPr>
        <w:t>the</w:t>
      </w:r>
      <w:r w:rsidR="000564FC">
        <w:rPr>
          <w:rFonts w:cs="Calibri"/>
        </w:rPr>
        <w:t xml:space="preserve"> </w:t>
      </w:r>
      <w:r w:rsidR="000564FC">
        <w:rPr>
          <w:rFonts w:cs="Calibri"/>
          <w:spacing w:val="-1"/>
        </w:rPr>
        <w:t>Administration</w:t>
      </w:r>
      <w:r w:rsidR="000564FC">
        <w:rPr>
          <w:rFonts w:cs="Calibri"/>
          <w:spacing w:val="44"/>
        </w:rPr>
        <w:t xml:space="preserve"> </w:t>
      </w:r>
      <w:r w:rsidR="000564FC">
        <w:rPr>
          <w:rFonts w:cs="Calibri"/>
          <w:spacing w:val="-1"/>
        </w:rPr>
        <w:t>……………………………………………………………………….</w:t>
      </w:r>
    </w:p>
    <w:p w14:paraId="66450372" w14:textId="77777777" w:rsidR="00FF36BE" w:rsidRDefault="00025B01">
      <w:pPr>
        <w:pStyle w:val="BodyText"/>
        <w:numPr>
          <w:ilvl w:val="1"/>
          <w:numId w:val="5"/>
        </w:numPr>
        <w:tabs>
          <w:tab w:val="left" w:pos="1406"/>
        </w:tabs>
        <w:spacing w:before="139"/>
        <w:ind w:left="1406" w:hanging="358"/>
      </w:pPr>
      <w:r>
        <w:pict w14:anchorId="4E878EF4">
          <v:group id="_x0000_s2121" style="position:absolute;left:0;text-align:left;margin-left:525.15pt;margin-top:20.35pt;width:43.7pt;height:16.1pt;z-index:2848;mso-position-horizontal-relative:page" coordorigin="10503,407" coordsize="874,322">
            <v:group id="_x0000_s2128" style="position:absolute;left:10509;top:413;width:862;height:2" coordorigin="10509,413" coordsize="862,2">
              <v:shape id="_x0000_s2129" style="position:absolute;left:10509;top:413;width:862;height:2" coordorigin="10509,413" coordsize="862,0" path="m10509,413r862,e" filled="f" strokeweight=".58pt">
                <v:path arrowok="t"/>
              </v:shape>
            </v:group>
            <v:group id="_x0000_s2126" style="position:absolute;left:10514;top:418;width:2;height:300" coordorigin="10514,418" coordsize="2,300">
              <v:shape id="_x0000_s2127" style="position:absolute;left:10514;top:418;width:2;height:300" coordorigin="10514,418" coordsize="0,300" path="m10514,418r,300e" filled="f" strokeweight=".58pt">
                <v:path arrowok="t"/>
              </v:shape>
            </v:group>
            <v:group id="_x0000_s2124" style="position:absolute;left:11366;top:418;width:2;height:300" coordorigin="11366,418" coordsize="2,300">
              <v:shape id="_x0000_s2125" style="position:absolute;left:11366;top:418;width:2;height:300" coordorigin="11366,418" coordsize="0,300" path="m11366,418r,300e" filled="f" strokeweight=".58pt">
                <v:path arrowok="t"/>
              </v:shape>
            </v:group>
            <v:group id="_x0000_s2122" style="position:absolute;left:10509;top:723;width:862;height:2" coordorigin="10509,723" coordsize="862,2">
              <v:shape id="_x0000_s2123" style="position:absolute;left:10509;top:723;width:862;height:2" coordorigin="10509,723" coordsize="862,0" path="m10509,723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ELECTRICAL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POWER</w:t>
      </w:r>
    </w:p>
    <w:p w14:paraId="00A21AF0" w14:textId="77777777" w:rsidR="00FF36BE" w:rsidRDefault="000564FC">
      <w:pPr>
        <w:pStyle w:val="BodyText"/>
        <w:numPr>
          <w:ilvl w:val="2"/>
          <w:numId w:val="5"/>
        </w:numPr>
        <w:tabs>
          <w:tab w:val="left" w:pos="1922"/>
        </w:tabs>
        <w:spacing w:before="41"/>
        <w:ind w:left="1398" w:firstLine="0"/>
        <w:rPr>
          <w:rFonts w:cs="Calibri"/>
        </w:rPr>
      </w:pPr>
      <w:r>
        <w:rPr>
          <w:spacing w:val="-1"/>
        </w:rPr>
        <w:t>All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rPr>
          <w:spacing w:val="-1"/>
        </w:rPr>
        <w:t>generators tested</w:t>
      </w:r>
      <w: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 xml:space="preserve">operational </w:t>
      </w:r>
      <w:r>
        <w:rPr>
          <w:rFonts w:cs="Calibri"/>
          <w:spacing w:val="-1"/>
        </w:rPr>
        <w:t>………………………………………………………..</w:t>
      </w:r>
    </w:p>
    <w:p w14:paraId="65F01997" w14:textId="77777777" w:rsidR="00FF36BE" w:rsidRDefault="00025B01">
      <w:pPr>
        <w:pStyle w:val="BodyText"/>
        <w:numPr>
          <w:ilvl w:val="2"/>
          <w:numId w:val="5"/>
        </w:numPr>
        <w:tabs>
          <w:tab w:val="left" w:pos="1922"/>
        </w:tabs>
        <w:spacing w:before="70" w:line="296" w:lineRule="auto"/>
        <w:ind w:left="1398" w:right="1506" w:firstLine="0"/>
        <w:rPr>
          <w:rFonts w:cs="Calibri"/>
        </w:rPr>
      </w:pPr>
      <w:r>
        <w:pict w14:anchorId="41840B32">
          <v:group id="_x0000_s2110" style="position:absolute;left:0;text-align:left;margin-left:525.15pt;margin-top:49.8pt;width:43.7pt;height:33pt;z-index:2872;mso-position-horizontal-relative:page" coordorigin="10503,996" coordsize="874,660">
            <v:group id="_x0000_s2119" style="position:absolute;left:10509;top:1002;width:862;height:2" coordorigin="10509,1002" coordsize="862,2">
              <v:shape id="_x0000_s2120" style="position:absolute;left:10509;top:1002;width:862;height:2" coordorigin="10509,1002" coordsize="862,0" path="m10509,1002r862,e" filled="f" strokeweight=".58pt">
                <v:path arrowok="t"/>
              </v:shape>
            </v:group>
            <v:group id="_x0000_s2117" style="position:absolute;left:10514;top:1007;width:2;height:639" coordorigin="10514,1007" coordsize="2,639">
              <v:shape id="_x0000_s2118" style="position:absolute;left:10514;top:1007;width:2;height:639" coordorigin="10514,1007" coordsize="0,639" path="m10514,1007r,638e" filled="f" strokeweight=".58pt">
                <v:path arrowok="t"/>
              </v:shape>
            </v:group>
            <v:group id="_x0000_s2115" style="position:absolute;left:11366;top:1007;width:2;height:639" coordorigin="11366,1007" coordsize="2,639">
              <v:shape id="_x0000_s2116" style="position:absolute;left:11366;top:1007;width:2;height:639" coordorigin="11366,1007" coordsize="0,639" path="m11366,1007r,638e" filled="f" strokeweight=".58pt">
                <v:path arrowok="t"/>
              </v:shape>
            </v:group>
            <v:group id="_x0000_s2113" style="position:absolute;left:10509;top:1340;width:862;height:2" coordorigin="10509,1340" coordsize="862,2">
              <v:shape id="_x0000_s2114" style="position:absolute;left:10509;top:1340;width:862;height:2" coordorigin="10509,1340" coordsize="862,0" path="m10509,1340r862,e" filled="f" strokeweight=".58pt">
                <v:path arrowok="t"/>
              </v:shape>
            </v:group>
            <v:group id="_x0000_s2111" style="position:absolute;left:10509;top:1650;width:862;height:2" coordorigin="10509,1650" coordsize="862,2">
              <v:shape id="_x0000_s2112" style="position:absolute;left:10509;top:1650;width:862;height:2" coordorigin="10509,1650" coordsize="862,0" path="m10509,1650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Emergency</w:t>
      </w:r>
      <w:r w:rsidR="000564FC">
        <w:rPr>
          <w:spacing w:val="-2"/>
        </w:rPr>
        <w:t xml:space="preserve"> source</w:t>
      </w:r>
      <w:r w:rsidR="000564FC">
        <w:t xml:space="preserve"> 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power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 xml:space="preserve">tested </w:t>
      </w:r>
      <w:r w:rsidR="000564FC">
        <w:t>and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found operational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under</w:t>
      </w:r>
      <w:r w:rsidR="000564FC">
        <w:t xml:space="preserve"> </w:t>
      </w:r>
      <w:r w:rsidR="000564FC">
        <w:rPr>
          <w:spacing w:val="-1"/>
        </w:rPr>
        <w:t>following</w:t>
      </w:r>
      <w:r w:rsidR="000564FC">
        <w:rPr>
          <w:rFonts w:ascii="Times New Roman" w:eastAsia="Times New Roman" w:hAnsi="Times New Roman" w:cs="Times New Roman"/>
          <w:spacing w:val="53"/>
        </w:rPr>
        <w:t xml:space="preserve"> </w:t>
      </w:r>
      <w:r w:rsidR="000564FC">
        <w:rPr>
          <w:spacing w:val="-1"/>
        </w:rPr>
        <w:t>simultaneous loads: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emergency</w:t>
      </w:r>
      <w:r w:rsidR="000564FC">
        <w:t xml:space="preserve"> </w:t>
      </w:r>
      <w:r w:rsidR="000564FC">
        <w:rPr>
          <w:spacing w:val="-1"/>
        </w:rPr>
        <w:t>lighting(alleyways,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stairways,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propulsion machinery</w:t>
      </w:r>
      <w:r w:rsidR="000564FC">
        <w:rPr>
          <w:rFonts w:ascii="Times New Roman" w:eastAsia="Times New Roman" w:hAnsi="Times New Roman" w:cs="Times New Roman"/>
          <w:spacing w:val="47"/>
        </w:rPr>
        <w:t xml:space="preserve"> </w:t>
      </w:r>
      <w:r w:rsidR="000564FC">
        <w:rPr>
          <w:spacing w:val="-1"/>
        </w:rPr>
        <w:t>space,</w:t>
      </w:r>
      <w:r w:rsidR="000564FC">
        <w:rPr>
          <w:spacing w:val="-2"/>
        </w:rPr>
        <w:t xml:space="preserve"> </w:t>
      </w:r>
      <w:r w:rsidR="000564FC">
        <w:t>main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generator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space, wheelhouse,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chartroom,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embarkation stations,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steering</w:t>
      </w:r>
      <w:r w:rsidR="000564FC">
        <w:rPr>
          <w:rFonts w:ascii="Times New Roman" w:eastAsia="Times New Roman" w:hAnsi="Times New Roman" w:cs="Times New Roman"/>
          <w:spacing w:val="61"/>
        </w:rPr>
        <w:t xml:space="preserve"> </w:t>
      </w:r>
      <w:r w:rsidR="000564FC">
        <w:rPr>
          <w:spacing w:val="-1"/>
        </w:rPr>
        <w:t>gear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room,</w:t>
      </w:r>
      <w:r w:rsidR="000564FC">
        <w:t xml:space="preserve"> as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applicable),</w:t>
      </w:r>
      <w:r w:rsidR="000564FC">
        <w:rPr>
          <w:spacing w:val="1"/>
        </w:rPr>
        <w:t xml:space="preserve"> </w:t>
      </w:r>
      <w:r w:rsidR="000564FC">
        <w:rPr>
          <w:spacing w:val="-1"/>
        </w:rPr>
        <w:t>navigation lights,</w:t>
      </w:r>
      <w:r w:rsidR="000564FC">
        <w:t xml:space="preserve"> </w:t>
      </w:r>
      <w:r w:rsidR="000564FC">
        <w:rPr>
          <w:spacing w:val="-1"/>
        </w:rPr>
        <w:t>alarm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systems</w:t>
      </w:r>
      <w:r w:rsidR="000564FC">
        <w:rPr>
          <w:rFonts w:cs="Calibri"/>
          <w:spacing w:val="-1"/>
        </w:rPr>
        <w:t>……………………………………..</w:t>
      </w:r>
    </w:p>
    <w:p w14:paraId="47129CBC" w14:textId="77777777" w:rsidR="00FF36BE" w:rsidRDefault="000564FC">
      <w:pPr>
        <w:pStyle w:val="BodyText"/>
        <w:numPr>
          <w:ilvl w:val="2"/>
          <w:numId w:val="5"/>
        </w:numPr>
        <w:tabs>
          <w:tab w:val="left" w:pos="1922"/>
        </w:tabs>
        <w:spacing w:before="0" w:line="247" w:lineRule="exact"/>
        <w:ind w:left="1922" w:hanging="524"/>
        <w:rPr>
          <w:rFonts w:cs="Calibri"/>
        </w:rPr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lighting adequate</w:t>
      </w:r>
      <w:r>
        <w:t xml:space="preserve"> and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………………………………………………………..</w:t>
      </w:r>
    </w:p>
    <w:p w14:paraId="3013A64C" w14:textId="77777777" w:rsidR="00FF36BE" w:rsidRDefault="00025B01">
      <w:pPr>
        <w:pStyle w:val="BodyText"/>
        <w:numPr>
          <w:ilvl w:val="2"/>
          <w:numId w:val="5"/>
        </w:numPr>
        <w:tabs>
          <w:tab w:val="left" w:pos="1922"/>
        </w:tabs>
        <w:spacing w:before="43" w:line="276" w:lineRule="auto"/>
        <w:ind w:left="1449" w:right="1453" w:hanging="51"/>
        <w:rPr>
          <w:rFonts w:cs="Calibri"/>
        </w:rPr>
      </w:pPr>
      <w:r>
        <w:pict w14:anchorId="01AE4DDE">
          <v:group id="_x0000_s2101" style="position:absolute;left:0;text-align:left;margin-left:525.15pt;margin-top:15.55pt;width:43.7pt;height:16.1pt;z-index:2896;mso-position-horizontal-relative:page" coordorigin="10503,311" coordsize="874,322">
            <v:group id="_x0000_s2108" style="position:absolute;left:10509;top:317;width:862;height:2" coordorigin="10509,317" coordsize="862,2">
              <v:shape id="_x0000_s2109" style="position:absolute;left:10509;top:317;width:862;height:2" coordorigin="10509,317" coordsize="862,0" path="m10509,317r862,e" filled="f" strokeweight=".58pt">
                <v:path arrowok="t"/>
              </v:shape>
            </v:group>
            <v:group id="_x0000_s2106" style="position:absolute;left:10514;top:322;width:2;height:300" coordorigin="10514,322" coordsize="2,300">
              <v:shape id="_x0000_s2107" style="position:absolute;left:10514;top:322;width:2;height:300" coordorigin="10514,322" coordsize="0,300" path="m10514,322r,300e" filled="f" strokeweight=".58pt">
                <v:path arrowok="t"/>
              </v:shape>
            </v:group>
            <v:group id="_x0000_s2104" style="position:absolute;left:11366;top:322;width:2;height:300" coordorigin="11366,322" coordsize="2,300">
              <v:shape id="_x0000_s2105" style="position:absolute;left:11366;top:322;width:2;height:300" coordorigin="11366,322" coordsize="0,300" path="m11366,322r,300e" filled="f" strokeweight=".58pt">
                <v:path arrowok="t"/>
              </v:shape>
            </v:group>
            <v:group id="_x0000_s2102" style="position:absolute;left:10509;top:627;width:862;height:2" coordorigin="10509,627" coordsize="862,2">
              <v:shape id="_x0000_s2103" style="position:absolute;left:10509;top:627;width:862;height:2" coordorigin="10509,627" coordsize="862,0" path="m10509,627r862,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Visible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condition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1"/>
        </w:rPr>
        <w:t xml:space="preserve"> electric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machinery</w:t>
      </w:r>
      <w:r w:rsidR="000564FC">
        <w:rPr>
          <w:spacing w:val="-2"/>
        </w:rPr>
        <w:t xml:space="preserve"> </w:t>
      </w:r>
      <w:r w:rsidR="000564FC">
        <w:t>and</w:t>
      </w:r>
      <w:r w:rsidR="000564FC">
        <w:rPr>
          <w:spacing w:val="-4"/>
        </w:rPr>
        <w:t xml:space="preserve"> </w:t>
      </w:r>
      <w:r w:rsidR="000564FC">
        <w:rPr>
          <w:spacing w:val="-1"/>
        </w:rPr>
        <w:t>wiring found</w:t>
      </w:r>
      <w:r w:rsidR="000564FC">
        <w:t xml:space="preserve"> </w:t>
      </w:r>
      <w:r w:rsidR="000564FC">
        <w:rPr>
          <w:spacing w:val="-1"/>
        </w:rPr>
        <w:t>adequate</w:t>
      </w:r>
      <w:r w:rsidR="000564FC">
        <w:t xml:space="preserve"> </w:t>
      </w:r>
      <w:r w:rsidR="000564FC">
        <w:rPr>
          <w:spacing w:val="-1"/>
        </w:rPr>
        <w:t>to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minimize</w:t>
      </w:r>
      <w:r w:rsidR="000564FC">
        <w:rPr>
          <w:rFonts w:ascii="Times New Roman" w:eastAsia="Times New Roman" w:hAnsi="Times New Roman" w:cs="Times New Roman"/>
          <w:spacing w:val="67"/>
        </w:rPr>
        <w:t xml:space="preserve"> </w:t>
      </w:r>
      <w:r w:rsidR="000564FC">
        <w:rPr>
          <w:spacing w:val="-1"/>
        </w:rPr>
        <w:t>the</w:t>
      </w:r>
      <w:r w:rsidR="000564FC">
        <w:t xml:space="preserve"> </w:t>
      </w:r>
      <w:r w:rsidR="000564FC">
        <w:rPr>
          <w:spacing w:val="-1"/>
        </w:rPr>
        <w:t>risk</w:t>
      </w:r>
      <w:r w:rsidR="000564FC">
        <w:rPr>
          <w:spacing w:val="-3"/>
        </w:rPr>
        <w:t xml:space="preserve"> </w:t>
      </w:r>
      <w:r w:rsidR="000564FC">
        <w:t>of</w:t>
      </w:r>
      <w:r w:rsidR="000564FC">
        <w:rPr>
          <w:spacing w:val="-3"/>
        </w:rPr>
        <w:t xml:space="preserve"> </w:t>
      </w:r>
      <w:r w:rsidR="000564FC">
        <w:rPr>
          <w:spacing w:val="-1"/>
        </w:rPr>
        <w:t>electric shock</w:t>
      </w:r>
      <w:r w:rsidR="000564FC">
        <w:rPr>
          <w:spacing w:val="2"/>
        </w:rPr>
        <w:t xml:space="preserve"> </w:t>
      </w:r>
      <w:r w:rsidR="000564FC">
        <w:rPr>
          <w:spacing w:val="-1"/>
        </w:rPr>
        <w:t>or</w:t>
      </w:r>
      <w:r w:rsidR="000564FC">
        <w:t xml:space="preserve"> </w:t>
      </w:r>
      <w:r w:rsidR="000564FC">
        <w:rPr>
          <w:spacing w:val="-1"/>
        </w:rPr>
        <w:t>short</w:t>
      </w:r>
      <w:r w:rsidR="000564FC">
        <w:t xml:space="preserve"> </w:t>
      </w:r>
      <w:r w:rsidR="000564FC">
        <w:rPr>
          <w:spacing w:val="-1"/>
        </w:rPr>
        <w:t xml:space="preserve">circuit </w:t>
      </w:r>
      <w:r w:rsidR="000564FC">
        <w:rPr>
          <w:rFonts w:cs="Calibri"/>
          <w:spacing w:val="-1"/>
        </w:rPr>
        <w:t>……………………………………………………………………..</w:t>
      </w:r>
    </w:p>
    <w:p w14:paraId="7CDF8ED1" w14:textId="77777777" w:rsidR="00FF36BE" w:rsidRDefault="00025B01">
      <w:pPr>
        <w:pStyle w:val="BodyText"/>
        <w:numPr>
          <w:ilvl w:val="1"/>
          <w:numId w:val="5"/>
        </w:numPr>
        <w:tabs>
          <w:tab w:val="left" w:pos="1406"/>
        </w:tabs>
        <w:spacing w:before="79"/>
        <w:ind w:left="1406" w:hanging="358"/>
      </w:pPr>
      <w:r>
        <w:pict w14:anchorId="16EDE2D1">
          <v:group id="_x0000_s2092" style="position:absolute;left:0;text-align:left;margin-left:525.15pt;margin-top:17.35pt;width:43.7pt;height:16.2pt;z-index:2920;mso-position-horizontal-relative:page" coordorigin="10503,347" coordsize="874,324">
            <v:group id="_x0000_s2099" style="position:absolute;left:10509;top:353;width:862;height:2" coordorigin="10509,353" coordsize="862,2">
              <v:shape id="_x0000_s2100" style="position:absolute;left:10509;top:353;width:862;height:2" coordorigin="10509,353" coordsize="862,0" path="m10509,353r862,e" filled="f" strokeweight=".58pt">
                <v:path arrowok="t"/>
              </v:shape>
            </v:group>
            <v:group id="_x0000_s2097" style="position:absolute;left:10514;top:358;width:2;height:303" coordorigin="10514,358" coordsize="2,303">
              <v:shape id="_x0000_s2098" style="position:absolute;left:10514;top:358;width:2;height:303" coordorigin="10514,358" coordsize="0,303" path="m10514,358r,302e" filled="f" strokeweight=".58pt">
                <v:path arrowok="t"/>
              </v:shape>
            </v:group>
            <v:group id="_x0000_s2095" style="position:absolute;left:10509;top:665;width:862;height:2" coordorigin="10509,665" coordsize="862,2">
              <v:shape id="_x0000_s2096" style="position:absolute;left:10509;top:665;width:862;height:2" coordorigin="10509,665" coordsize="862,0" path="m10509,665r862,e" filled="f" strokeweight=".58pt">
                <v:path arrowok="t"/>
              </v:shape>
            </v:group>
            <v:group id="_x0000_s2093" style="position:absolute;left:11366;top:358;width:2;height:303" coordorigin="11366,358" coordsize="2,303">
              <v:shape id="_x0000_s2094" style="position:absolute;left:11366;top:358;width:2;height:303" coordorigin="11366,358" coordsize="0,303" path="m11366,358r,302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Damage</w:t>
      </w:r>
      <w:r w:rsidR="000564FC">
        <w:t xml:space="preserve"> </w:t>
      </w:r>
      <w:r w:rsidR="000564FC">
        <w:rPr>
          <w:spacing w:val="-1"/>
        </w:rPr>
        <w:t>Control</w:t>
      </w:r>
      <w:r w:rsidR="000564FC">
        <w:rPr>
          <w:spacing w:val="-3"/>
        </w:rPr>
        <w:t xml:space="preserve"> </w:t>
      </w:r>
      <w:r w:rsidR="000564FC">
        <w:t>in</w:t>
      </w:r>
      <w:r w:rsidR="000564FC">
        <w:rPr>
          <w:spacing w:val="-1"/>
        </w:rPr>
        <w:t xml:space="preserve"> dry cargo</w:t>
      </w:r>
      <w:r w:rsidR="000564FC">
        <w:t xml:space="preserve"> </w:t>
      </w:r>
      <w:r w:rsidR="000564FC">
        <w:rPr>
          <w:spacing w:val="-1"/>
        </w:rPr>
        <w:t>ship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(Reg. II-1/23.1)</w:t>
      </w:r>
      <w:r w:rsidR="000564FC">
        <w:rPr>
          <w:spacing w:val="49"/>
        </w:rPr>
        <w:t xml:space="preserve"> </w:t>
      </w:r>
      <w:r w:rsidR="000564FC">
        <w:rPr>
          <w:spacing w:val="-1"/>
        </w:rPr>
        <w:t xml:space="preserve">(This regulation applies </w:t>
      </w:r>
      <w:r w:rsidR="000564FC">
        <w:t>to</w:t>
      </w:r>
      <w:r w:rsidR="000564FC">
        <w:rPr>
          <w:spacing w:val="-1"/>
        </w:rPr>
        <w:t xml:space="preserve"> ships</w:t>
      </w:r>
    </w:p>
    <w:p w14:paraId="2776E6A2" w14:textId="77777777" w:rsidR="00FF36BE" w:rsidRDefault="000564FC">
      <w:pPr>
        <w:pStyle w:val="BodyText"/>
        <w:spacing w:before="31"/>
        <w:ind w:left="1497"/>
        <w:rPr>
          <w:rFonts w:cs="Calibri"/>
        </w:rPr>
      </w:pPr>
      <w:r>
        <w:rPr>
          <w:rFonts w:cs="Calibri"/>
          <w:spacing w:val="-1"/>
        </w:rPr>
        <w:t>Constructed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after</w:t>
      </w:r>
      <w:r>
        <w:rPr>
          <w:rFonts w:cs="Calibri"/>
        </w:rPr>
        <w:t xml:space="preserve"> 1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February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1992)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</w:t>
      </w:r>
    </w:p>
    <w:p w14:paraId="177A8E53" w14:textId="77777777" w:rsidR="00FF36BE" w:rsidRDefault="00FF36B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53B2C5D7" w14:textId="77777777" w:rsidR="00FF36BE" w:rsidRDefault="000564FC">
      <w:pPr>
        <w:pStyle w:val="Heading2"/>
        <w:ind w:firstLine="0"/>
        <w:rPr>
          <w:b w:val="0"/>
          <w:bCs w:val="0"/>
        </w:rPr>
      </w:pPr>
      <w:bookmarkStart w:id="5" w:name="ALTERATIONS_OR_MODIFICATIONS:"/>
      <w:bookmarkEnd w:id="5"/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MODIFICATIONS:</w:t>
      </w:r>
    </w:p>
    <w:p w14:paraId="0C5CB215" w14:textId="77777777" w:rsidR="00FF36BE" w:rsidRDefault="00FF36BE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5B289576" w14:textId="77777777" w:rsidR="00FF36BE" w:rsidRDefault="000564FC">
      <w:pPr>
        <w:pStyle w:val="BodyText"/>
        <w:spacing w:before="0"/>
        <w:ind w:left="935"/>
      </w:pPr>
      <w:r>
        <w:rPr>
          <w:spacing w:val="-1"/>
        </w:rPr>
        <w:t>Describe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detail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 xml:space="preserve">parts </w:t>
      </w:r>
      <w:r>
        <w:t>which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 xml:space="preserve">altered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modified</w:t>
      </w:r>
    </w:p>
    <w:p w14:paraId="3EFAB4CC" w14:textId="77777777" w:rsidR="00FF36BE" w:rsidRDefault="00025B01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20294E3">
          <v:group id="_x0000_s2083" style="width:461.35pt;height:23.05pt;mso-position-horizontal-relative:char;mso-position-vertical-relative:line" coordsize="9227,461">
            <v:group id="_x0000_s2090" style="position:absolute;left:6;top:6;width:9216;height:2" coordorigin="6,6" coordsize="9216,2">
              <v:shape id="_x0000_s2091" style="position:absolute;left:6;top:6;width:9216;height:2" coordorigin="6,6" coordsize="9216,0" path="m6,6r9215,e" filled="f" strokeweight=".58pt">
                <v:path arrowok="t"/>
              </v:shape>
            </v:group>
            <v:group id="_x0000_s2088" style="position:absolute;left:11;top:11;width:2;height:440" coordorigin="11,11" coordsize="2,440">
              <v:shape id="_x0000_s2089" style="position:absolute;left:11;top:11;width:2;height:440" coordorigin="11,11" coordsize="0,440" path="m11,11r,439e" filled="f" strokeweight=".58pt">
                <v:path arrowok="t"/>
              </v:shape>
            </v:group>
            <v:group id="_x0000_s2086" style="position:absolute;left:6;top:455;width:9216;height:2" coordorigin="6,455" coordsize="9216,2">
              <v:shape id="_x0000_s2087" style="position:absolute;left:6;top:455;width:9216;height:2" coordorigin="6,455" coordsize="9216,0" path="m6,455r9215,e" filled="f" strokeweight=".58pt">
                <v:path arrowok="t"/>
              </v:shape>
            </v:group>
            <v:group id="_x0000_s2084" style="position:absolute;left:9216;top:11;width:2;height:440" coordorigin="9216,11" coordsize="2,440">
              <v:shape id="_x0000_s2085" style="position:absolute;left:9216;top:11;width:2;height:440" coordorigin="9216,11" coordsize="0,440" path="m9216,11r,439e" filled="f" strokeweight=".58pt">
                <v:path arrowok="t"/>
              </v:shape>
            </v:group>
            <w10:wrap type="none"/>
            <w10:anchorlock/>
          </v:group>
        </w:pict>
      </w:r>
    </w:p>
    <w:p w14:paraId="32F6C349" w14:textId="77777777" w:rsidR="00FF36BE" w:rsidRDefault="00FF36BE">
      <w:pPr>
        <w:rPr>
          <w:rFonts w:ascii="Calibri" w:eastAsia="Calibri" w:hAnsi="Calibri" w:cs="Calibri"/>
          <w:sz w:val="13"/>
          <w:szCs w:val="13"/>
        </w:rPr>
      </w:pPr>
    </w:p>
    <w:p w14:paraId="3FAEA4CE" w14:textId="77777777" w:rsidR="00FF36BE" w:rsidRDefault="000564FC">
      <w:pPr>
        <w:pStyle w:val="Heading2"/>
        <w:tabs>
          <w:tab w:val="left" w:pos="928"/>
        </w:tabs>
        <w:ind w:left="220" w:firstLine="0"/>
        <w:rPr>
          <w:b w:val="0"/>
          <w:bCs w:val="0"/>
        </w:rPr>
      </w:pPr>
      <w:r>
        <w:rPr>
          <w:spacing w:val="-1"/>
        </w:rPr>
        <w:t>G6.</w:t>
      </w:r>
      <w:r>
        <w:rPr>
          <w:rFonts w:ascii="Times New Roman"/>
          <w:spacing w:val="-1"/>
        </w:rPr>
        <w:tab/>
      </w: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2"/>
        </w:rPr>
        <w:t>RECOMMENDATIONS.</w:t>
      </w:r>
    </w:p>
    <w:p w14:paraId="29F55225" w14:textId="77777777" w:rsidR="00FF36BE" w:rsidRDefault="00FF36BE">
      <w:pPr>
        <w:spacing w:before="6"/>
        <w:rPr>
          <w:rFonts w:ascii="Calibri" w:eastAsia="Calibri" w:hAnsi="Calibri" w:cs="Calibri"/>
          <w:b/>
          <w:bCs/>
          <w:sz w:val="7"/>
          <w:szCs w:val="7"/>
        </w:rPr>
      </w:pPr>
    </w:p>
    <w:p w14:paraId="435D3114" w14:textId="77777777" w:rsidR="00FF36BE" w:rsidRDefault="00025B01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50A56C8">
          <v:group id="_x0000_s2074" style="width:461.35pt;height:23.05pt;mso-position-horizontal-relative:char;mso-position-vertical-relative:line" coordsize="9227,461">
            <v:group id="_x0000_s2081" style="position:absolute;left:6;top:6;width:9216;height:2" coordorigin="6,6" coordsize="9216,2">
              <v:shape id="_x0000_s2082" style="position:absolute;left:6;top:6;width:9216;height:2" coordorigin="6,6" coordsize="9216,0" path="m6,6r9215,e" filled="f" strokeweight=".58pt">
                <v:path arrowok="t"/>
              </v:shape>
            </v:group>
            <v:group id="_x0000_s2079" style="position:absolute;left:11;top:11;width:2;height:440" coordorigin="11,11" coordsize="2,440">
              <v:shape id="_x0000_s2080" style="position:absolute;left:11;top:11;width:2;height:440" coordorigin="11,11" coordsize="0,440" path="m11,11r,439e" filled="f" strokeweight=".58pt">
                <v:path arrowok="t"/>
              </v:shape>
            </v:group>
            <v:group id="_x0000_s2077" style="position:absolute;left:6;top:455;width:9216;height:2" coordorigin="6,455" coordsize="9216,2">
              <v:shape id="_x0000_s2078" style="position:absolute;left:6;top:455;width:9216;height:2" coordorigin="6,455" coordsize="9216,0" path="m6,455r9215,e" filled="f" strokeweight=".58pt">
                <v:path arrowok="t"/>
              </v:shape>
            </v:group>
            <v:group id="_x0000_s2075" style="position:absolute;left:9216;top:11;width:2;height:440" coordorigin="9216,11" coordsize="2,440">
              <v:shape id="_x0000_s2076" style="position:absolute;left:9216;top:11;width:2;height:440" coordorigin="9216,11" coordsize="0,440" path="m9216,11r,439e" filled="f" strokeweight=".58pt">
                <v:path arrowok="t"/>
              </v:shape>
            </v:group>
            <w10:wrap type="none"/>
            <w10:anchorlock/>
          </v:group>
        </w:pict>
      </w:r>
    </w:p>
    <w:p w14:paraId="6930ABB9" w14:textId="77777777" w:rsidR="00FF36BE" w:rsidRDefault="00FF36BE">
      <w:pPr>
        <w:spacing w:before="12"/>
        <w:rPr>
          <w:rFonts w:ascii="Calibri" w:eastAsia="Calibri" w:hAnsi="Calibri" w:cs="Calibri"/>
          <w:b/>
          <w:bCs/>
          <w:sz w:val="12"/>
          <w:szCs w:val="12"/>
        </w:rPr>
      </w:pPr>
    </w:p>
    <w:p w14:paraId="0B38C1C9" w14:textId="77777777" w:rsidR="00FF36BE" w:rsidRDefault="000564FC">
      <w:pPr>
        <w:numPr>
          <w:ilvl w:val="0"/>
          <w:numId w:val="5"/>
        </w:numPr>
        <w:tabs>
          <w:tab w:val="left" w:pos="929"/>
        </w:tabs>
        <w:spacing w:before="56"/>
        <w:ind w:left="928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RECOMMENDATION </w:t>
      </w:r>
      <w:r>
        <w:rPr>
          <w:rFonts w:ascii="Calibri"/>
          <w:b/>
        </w:rPr>
        <w:t>:</w:t>
      </w:r>
    </w:p>
    <w:p w14:paraId="1B6EECE0" w14:textId="77777777" w:rsidR="00FF36BE" w:rsidRDefault="00FF36BE">
      <w:pPr>
        <w:rPr>
          <w:rFonts w:ascii="Calibri" w:eastAsia="Calibri" w:hAnsi="Calibri" w:cs="Calibri"/>
          <w:b/>
          <w:bCs/>
        </w:rPr>
      </w:pPr>
    </w:p>
    <w:p w14:paraId="09821157" w14:textId="77777777" w:rsidR="00FF36BE" w:rsidRDefault="000564FC">
      <w:pPr>
        <w:pStyle w:val="BodyText"/>
        <w:spacing w:before="0"/>
        <w:ind w:left="92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5DDFE06A" w14:textId="77777777" w:rsidR="00FF36BE" w:rsidRDefault="00FF36BE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70B129FB" w14:textId="77777777" w:rsidR="00FF36BE" w:rsidRDefault="00025B01">
      <w:pPr>
        <w:pStyle w:val="BodyText"/>
        <w:numPr>
          <w:ilvl w:val="1"/>
          <w:numId w:val="5"/>
        </w:numPr>
        <w:tabs>
          <w:tab w:val="left" w:pos="1118"/>
        </w:tabs>
        <w:spacing w:before="0" w:line="268" w:lineRule="auto"/>
        <w:ind w:left="1118" w:right="1125" w:hanging="531"/>
        <w:rPr>
          <w:rFonts w:cs="Calibri"/>
        </w:rPr>
      </w:pPr>
      <w:r>
        <w:pict w14:anchorId="48AFF2D3">
          <v:group id="_x0000_s2065" style="position:absolute;left:0;text-align:left;margin-left:536.95pt;margin-top:13.4pt;width:45.85pt;height:15.6pt;z-index:2944;mso-position-horizontal-relative:page" coordorigin="10739,268" coordsize="917,312">
            <v:group id="_x0000_s2072" style="position:absolute;left:10742;top:272;width:910;height:2" coordorigin="10742,272" coordsize="910,2">
              <v:shape id="_x0000_s2073" style="position:absolute;left:10742;top:272;width:910;height:2" coordorigin="10742,272" coordsize="910,0" path="m10742,272r910,e" filled="f" strokeweight=".34pt">
                <v:path arrowok="t"/>
              </v:shape>
            </v:group>
            <v:group id="_x0000_s2070" style="position:absolute;left:10744;top:274;width:2;height:300" coordorigin="10744,274" coordsize="2,300">
              <v:shape id="_x0000_s2071" style="position:absolute;left:10744;top:274;width:2;height:300" coordorigin="10744,274" coordsize="0,300" path="m10744,274r,300e" filled="f" strokeweight=".34pt">
                <v:path arrowok="t"/>
              </v:shape>
            </v:group>
            <v:group id="_x0000_s2068" style="position:absolute;left:11650;top:274;width:2;height:300" coordorigin="11650,274" coordsize="2,300">
              <v:shape id="_x0000_s2069" style="position:absolute;left:11650;top:274;width:2;height:300" coordorigin="11650,274" coordsize="0,300" path="m11650,274r,300e" filled="f" strokeweight=".34pt">
                <v:path arrowok="t"/>
              </v:shape>
            </v:group>
            <v:group id="_x0000_s2066" style="position:absolute;left:10742;top:577;width:910;height:2" coordorigin="10742,577" coordsize="910,2">
              <v:shape id="_x0000_s2067" style="position:absolute;left:10742;top:577;width:910;height:2" coordorigin="10742,577" coordsize="910,0" path="m10742,577r910,e" filled="f" strokeweight=".34pt">
                <v:path arrowok="t"/>
              </v:shape>
            </v:group>
            <w10:wrap anchorx="page"/>
          </v:group>
        </w:pict>
      </w:r>
      <w:r w:rsidR="000564FC">
        <w:t>A</w:t>
      </w:r>
      <w:r w:rsidR="000564FC">
        <w:rPr>
          <w:spacing w:val="11"/>
        </w:rPr>
        <w:t xml:space="preserve"> </w:t>
      </w:r>
      <w:r w:rsidR="000564FC">
        <w:rPr>
          <w:spacing w:val="-1"/>
        </w:rPr>
        <w:t>Full</w:t>
      </w:r>
      <w:r w:rsidR="000564FC">
        <w:rPr>
          <w:spacing w:val="11"/>
        </w:rPr>
        <w:t xml:space="preserve"> </w:t>
      </w:r>
      <w:r w:rsidR="000564FC">
        <w:rPr>
          <w:spacing w:val="-2"/>
        </w:rPr>
        <w:t>Term</w:t>
      </w:r>
      <w:r w:rsidR="000564FC">
        <w:rPr>
          <w:spacing w:val="13"/>
        </w:rPr>
        <w:t xml:space="preserve"> </w:t>
      </w:r>
      <w:r w:rsidR="000564FC">
        <w:rPr>
          <w:spacing w:val="-1"/>
        </w:rPr>
        <w:t>Cargo</w:t>
      </w:r>
      <w:r w:rsidR="000564FC">
        <w:rPr>
          <w:spacing w:val="12"/>
        </w:rPr>
        <w:t xml:space="preserve"> </w:t>
      </w:r>
      <w:r w:rsidR="000564FC">
        <w:rPr>
          <w:spacing w:val="-1"/>
        </w:rPr>
        <w:t>Ship</w:t>
      </w:r>
      <w:r w:rsidR="000564FC">
        <w:rPr>
          <w:spacing w:val="11"/>
        </w:rPr>
        <w:t xml:space="preserve"> </w:t>
      </w:r>
      <w:r w:rsidR="000564FC">
        <w:rPr>
          <w:spacing w:val="-1"/>
        </w:rPr>
        <w:t>Safety</w:t>
      </w:r>
      <w:r w:rsidR="000564FC">
        <w:rPr>
          <w:spacing w:val="10"/>
        </w:rPr>
        <w:t xml:space="preserve"> </w:t>
      </w:r>
      <w:r w:rsidR="000564FC">
        <w:rPr>
          <w:spacing w:val="-1"/>
        </w:rPr>
        <w:t>Equipment</w:t>
      </w:r>
      <w:r w:rsidR="000564FC">
        <w:rPr>
          <w:spacing w:val="9"/>
        </w:rPr>
        <w:t xml:space="preserve"> </w:t>
      </w:r>
      <w:r w:rsidR="000564FC">
        <w:rPr>
          <w:spacing w:val="-1"/>
        </w:rPr>
        <w:t>Certificate</w:t>
      </w:r>
      <w:r w:rsidR="000564FC">
        <w:rPr>
          <w:spacing w:val="9"/>
        </w:rPr>
        <w:t xml:space="preserve"> </w:t>
      </w:r>
      <w:r w:rsidR="000564FC">
        <w:t>may</w:t>
      </w:r>
      <w:r w:rsidR="000564FC">
        <w:rPr>
          <w:spacing w:val="10"/>
        </w:rPr>
        <w:t xml:space="preserve"> </w:t>
      </w:r>
      <w:r w:rsidR="000564FC">
        <w:rPr>
          <w:spacing w:val="-1"/>
        </w:rPr>
        <w:t>be</w:t>
      </w:r>
      <w:r w:rsidR="000564FC">
        <w:rPr>
          <w:spacing w:val="10"/>
        </w:rPr>
        <w:t xml:space="preserve"> </w:t>
      </w:r>
      <w:r w:rsidR="000564FC">
        <w:rPr>
          <w:spacing w:val="-1"/>
        </w:rPr>
        <w:t>issued</w:t>
      </w:r>
      <w:r w:rsidR="000564FC">
        <w:rPr>
          <w:spacing w:val="10"/>
        </w:rPr>
        <w:t xml:space="preserve"> </w:t>
      </w:r>
      <w:r w:rsidR="000564FC">
        <w:rPr>
          <w:spacing w:val="-1"/>
        </w:rPr>
        <w:t>valid</w:t>
      </w:r>
      <w:r w:rsidR="000564FC">
        <w:rPr>
          <w:spacing w:val="11"/>
        </w:rPr>
        <w:t xml:space="preserve"> </w:t>
      </w:r>
      <w:r w:rsidR="000564FC">
        <w:rPr>
          <w:spacing w:val="-1"/>
        </w:rPr>
        <w:t>for</w:t>
      </w:r>
      <w:r w:rsidR="000564FC">
        <w:rPr>
          <w:spacing w:val="9"/>
        </w:rPr>
        <w:t xml:space="preserve"> </w:t>
      </w:r>
      <w:r w:rsidR="000564FC">
        <w:t>a</w:t>
      </w:r>
      <w:r w:rsidR="000564FC">
        <w:rPr>
          <w:spacing w:val="9"/>
        </w:rPr>
        <w:t xml:space="preserve"> </w:t>
      </w:r>
      <w:r w:rsidR="000564FC">
        <w:rPr>
          <w:spacing w:val="-1"/>
        </w:rPr>
        <w:t>period</w:t>
      </w:r>
      <w:r w:rsidR="000564FC">
        <w:rPr>
          <w:spacing w:val="10"/>
        </w:rPr>
        <w:t xml:space="preserve"> </w:t>
      </w:r>
      <w:r w:rsidR="000564FC">
        <w:t>of</w:t>
      </w:r>
      <w:r w:rsidR="000564FC">
        <w:rPr>
          <w:spacing w:val="9"/>
        </w:rPr>
        <w:t xml:space="preserve"> </w:t>
      </w:r>
      <w:r w:rsidR="000564FC">
        <w:rPr>
          <w:spacing w:val="-2"/>
        </w:rPr>
        <w:t>five</w:t>
      </w:r>
      <w:r w:rsidR="000564FC">
        <w:rPr>
          <w:rFonts w:ascii="Times New Roman" w:eastAsia="Times New Roman" w:hAnsi="Times New Roman" w:cs="Times New Roman"/>
          <w:spacing w:val="47"/>
        </w:rPr>
        <w:t xml:space="preserve"> </w:t>
      </w:r>
      <w:r w:rsidR="000564FC">
        <w:rPr>
          <w:spacing w:val="-1"/>
        </w:rPr>
        <w:t>(5)</w:t>
      </w:r>
      <w:r w:rsidR="000564FC">
        <w:rPr>
          <w:spacing w:val="-2"/>
        </w:rPr>
        <w:t xml:space="preserve"> </w:t>
      </w:r>
      <w:r w:rsidR="000564FC">
        <w:t>years</w:t>
      </w:r>
      <w:r w:rsidR="000564FC">
        <w:rPr>
          <w:spacing w:val="-2"/>
        </w:rPr>
        <w:t xml:space="preserve"> </w:t>
      </w:r>
      <w:r w:rsidR="000564FC">
        <w:rPr>
          <w:rFonts w:cs="Calibri"/>
          <w:spacing w:val="-2"/>
        </w:rPr>
        <w:t>…………………………………………………………………………………………………………………………………</w:t>
      </w:r>
    </w:p>
    <w:p w14:paraId="57A47C77" w14:textId="77777777" w:rsidR="00FF36BE" w:rsidRDefault="00FF36BE">
      <w:pPr>
        <w:spacing w:line="268" w:lineRule="auto"/>
        <w:rPr>
          <w:rFonts w:ascii="Calibri" w:eastAsia="Calibri" w:hAnsi="Calibri" w:cs="Calibri"/>
        </w:rPr>
        <w:sectPr w:rsidR="00FF36BE">
          <w:pgSz w:w="12240" w:h="15840"/>
          <w:pgMar w:top="360" w:right="480" w:bottom="1000" w:left="1220" w:header="0" w:footer="802" w:gutter="0"/>
          <w:cols w:space="720"/>
        </w:sectPr>
      </w:pPr>
    </w:p>
    <w:p w14:paraId="5C47CBDA" w14:textId="77777777" w:rsidR="00FF36BE" w:rsidRDefault="00FF36BE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F36BE" w14:paraId="0ADBE7B7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4563E" w14:textId="77777777" w:rsidR="00FF36BE" w:rsidRDefault="000564FC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D5F84" w14:textId="77777777" w:rsidR="00FF36BE" w:rsidRDefault="000564FC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62060" w14:textId="77777777" w:rsidR="00FF36BE" w:rsidRDefault="000564FC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4B90C" w14:textId="77777777" w:rsidR="00FF36BE" w:rsidRDefault="000564FC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F36BE" w14:paraId="0A3EFC99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50F9A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462A9" w14:textId="77777777" w:rsidR="00FF36BE" w:rsidRDefault="00FF36BE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9AD76" w14:textId="77777777" w:rsidR="00FF36BE" w:rsidRDefault="00FF36B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046F6" w14:textId="77777777" w:rsidR="00FF36BE" w:rsidRDefault="00FF36BE"/>
        </w:tc>
      </w:tr>
    </w:tbl>
    <w:p w14:paraId="2D6D3A06" w14:textId="77777777" w:rsidR="00FF36BE" w:rsidRDefault="00025B01">
      <w:pPr>
        <w:pStyle w:val="BodyText"/>
        <w:numPr>
          <w:ilvl w:val="1"/>
          <w:numId w:val="5"/>
        </w:numPr>
        <w:tabs>
          <w:tab w:val="left" w:pos="1118"/>
        </w:tabs>
        <w:spacing w:before="29" w:line="268" w:lineRule="auto"/>
        <w:ind w:left="1118" w:right="1161" w:hanging="531"/>
      </w:pPr>
      <w:r>
        <w:pict w14:anchorId="21035D06">
          <v:group id="_x0000_s2056" style="position:absolute;left:0;text-align:left;margin-left:536.7pt;margin-top:14.85pt;width:40.45pt;height:16.1pt;z-index:3016;mso-position-horizontal-relative:page;mso-position-vertical-relative:text" coordorigin="10734,297" coordsize="809,322">
            <v:group id="_x0000_s2063" style="position:absolute;left:10740;top:303;width:797;height:2" coordorigin="10740,303" coordsize="797,2">
              <v:shape id="_x0000_s2064" style="position:absolute;left:10740;top:303;width:797;height:2" coordorigin="10740,303" coordsize="797,0" path="m10740,303r796,e" filled="f" strokeweight=".58pt">
                <v:path arrowok="t"/>
              </v:shape>
            </v:group>
            <v:group id="_x0000_s2061" style="position:absolute;left:10744;top:308;width:2;height:301" coordorigin="10744,308" coordsize="2,301">
              <v:shape id="_x0000_s2062" style="position:absolute;left:10744;top:308;width:2;height:301" coordorigin="10744,308" coordsize="0,301" path="m10744,308r,300e" filled="f" strokeweight=".58pt">
                <v:path arrowok="t"/>
              </v:shape>
            </v:group>
            <v:group id="_x0000_s2059" style="position:absolute;left:10740;top:613;width:797;height:2" coordorigin="10740,613" coordsize="797,2">
              <v:shape id="_x0000_s2060" style="position:absolute;left:10740;top:613;width:797;height:2" coordorigin="10740,613" coordsize="797,0" path="m10740,613r796,e" filled="f" strokeweight=".58pt">
                <v:path arrowok="t"/>
              </v:shape>
            </v:group>
            <v:group id="_x0000_s2057" style="position:absolute;left:11532;top:308;width:2;height:301" coordorigin="11532,308" coordsize="2,301">
              <v:shape id="_x0000_s2058" style="position:absolute;left:11532;top:308;width:2;height:301" coordorigin="11532,308" coordsize="0,301" path="m11532,308r,300e" filled="f" strokeweight=".58pt">
                <v:path arrowok="t"/>
              </v:shape>
            </v:group>
            <w10:wrap anchorx="page"/>
          </v:group>
        </w:pict>
      </w:r>
      <w:r w:rsidR="000564FC">
        <w:rPr>
          <w:spacing w:val="-1"/>
        </w:rPr>
        <w:t>No</w:t>
      </w:r>
      <w:r w:rsidR="000564FC">
        <w:rPr>
          <w:spacing w:val="42"/>
        </w:rPr>
        <w:t xml:space="preserve"> </w:t>
      </w:r>
      <w:r w:rsidR="000564FC">
        <w:rPr>
          <w:spacing w:val="-1"/>
        </w:rPr>
        <w:t>Full</w:t>
      </w:r>
      <w:r w:rsidR="000564FC">
        <w:rPr>
          <w:spacing w:val="38"/>
        </w:rPr>
        <w:t xml:space="preserve"> </w:t>
      </w:r>
      <w:r w:rsidR="000564FC">
        <w:rPr>
          <w:spacing w:val="-1"/>
        </w:rPr>
        <w:t>Term</w:t>
      </w:r>
      <w:r w:rsidR="000564FC">
        <w:rPr>
          <w:spacing w:val="39"/>
        </w:rPr>
        <w:t xml:space="preserve"> </w:t>
      </w:r>
      <w:r w:rsidR="000564FC">
        <w:rPr>
          <w:spacing w:val="-2"/>
        </w:rPr>
        <w:t>Cargo</w:t>
      </w:r>
      <w:r w:rsidR="000564FC">
        <w:rPr>
          <w:spacing w:val="43"/>
        </w:rPr>
        <w:t xml:space="preserve"> </w:t>
      </w:r>
      <w:r w:rsidR="000564FC">
        <w:rPr>
          <w:spacing w:val="-1"/>
        </w:rPr>
        <w:t>Ship</w:t>
      </w:r>
      <w:r w:rsidR="000564FC">
        <w:rPr>
          <w:spacing w:val="34"/>
        </w:rPr>
        <w:t xml:space="preserve"> </w:t>
      </w:r>
      <w:r w:rsidR="000564FC">
        <w:rPr>
          <w:spacing w:val="-1"/>
        </w:rPr>
        <w:t>Safety</w:t>
      </w:r>
      <w:r w:rsidR="000564FC">
        <w:rPr>
          <w:spacing w:val="42"/>
        </w:rPr>
        <w:t xml:space="preserve"> </w:t>
      </w:r>
      <w:r w:rsidR="000564FC">
        <w:rPr>
          <w:spacing w:val="-1"/>
        </w:rPr>
        <w:t>Equipment</w:t>
      </w:r>
      <w:r w:rsidR="000564FC">
        <w:rPr>
          <w:spacing w:val="39"/>
        </w:rPr>
        <w:t xml:space="preserve"> </w:t>
      </w:r>
      <w:r w:rsidR="000564FC">
        <w:rPr>
          <w:spacing w:val="-1"/>
        </w:rPr>
        <w:t>Certificate</w:t>
      </w:r>
      <w:r w:rsidR="000564FC">
        <w:rPr>
          <w:spacing w:val="40"/>
        </w:rPr>
        <w:t xml:space="preserve"> </w:t>
      </w:r>
      <w:r w:rsidR="000564FC">
        <w:t>to</w:t>
      </w:r>
      <w:r w:rsidR="000564FC">
        <w:rPr>
          <w:spacing w:val="40"/>
        </w:rPr>
        <w:t xml:space="preserve"> </w:t>
      </w:r>
      <w:r w:rsidR="000564FC">
        <w:rPr>
          <w:spacing w:val="-1"/>
        </w:rPr>
        <w:t>be</w:t>
      </w:r>
      <w:r w:rsidR="000564FC">
        <w:rPr>
          <w:spacing w:val="39"/>
        </w:rPr>
        <w:t xml:space="preserve"> </w:t>
      </w:r>
      <w:r w:rsidR="000564FC">
        <w:rPr>
          <w:spacing w:val="-1"/>
        </w:rPr>
        <w:t>issued</w:t>
      </w:r>
      <w:r w:rsidR="000564FC">
        <w:rPr>
          <w:spacing w:val="41"/>
        </w:rPr>
        <w:t xml:space="preserve"> </w:t>
      </w:r>
      <w:r w:rsidR="000564FC">
        <w:rPr>
          <w:spacing w:val="-1"/>
        </w:rPr>
        <w:t>until</w:t>
      </w:r>
      <w:r w:rsidR="000564FC">
        <w:rPr>
          <w:spacing w:val="38"/>
        </w:rPr>
        <w:t xml:space="preserve"> </w:t>
      </w:r>
      <w:r w:rsidR="000564FC">
        <w:rPr>
          <w:spacing w:val="-1"/>
        </w:rPr>
        <w:t>deficiencies</w:t>
      </w:r>
      <w:r w:rsidR="000564FC">
        <w:rPr>
          <w:spacing w:val="38"/>
        </w:rPr>
        <w:t xml:space="preserve"> </w:t>
      </w:r>
      <w:r w:rsidR="000564FC">
        <w:t>are</w:t>
      </w:r>
      <w:r w:rsidR="000564FC">
        <w:rPr>
          <w:rFonts w:ascii="Times New Roman"/>
          <w:spacing w:val="41"/>
        </w:rPr>
        <w:t xml:space="preserve"> </w:t>
      </w:r>
      <w:r w:rsidR="000564FC">
        <w:rPr>
          <w:spacing w:val="-1"/>
        </w:rPr>
        <w:t>closed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(</w:t>
      </w:r>
      <w:r w:rsidR="000564FC">
        <w:rPr>
          <w:b/>
          <w:i/>
          <w:spacing w:val="-1"/>
        </w:rPr>
        <w:t>marked</w:t>
      </w:r>
      <w:r w:rsidR="000564FC">
        <w:rPr>
          <w:b/>
          <w:i/>
          <w:spacing w:val="-2"/>
        </w:rPr>
        <w:t xml:space="preserve"> </w:t>
      </w:r>
      <w:r w:rsidR="000564FC">
        <w:rPr>
          <w:b/>
          <w:i/>
        </w:rPr>
        <w:t>in</w:t>
      </w:r>
      <w:r w:rsidR="000564FC">
        <w:rPr>
          <w:b/>
          <w:i/>
          <w:spacing w:val="-2"/>
        </w:rPr>
        <w:t xml:space="preserve"> </w:t>
      </w:r>
      <w:r w:rsidR="000564FC">
        <w:rPr>
          <w:b/>
          <w:i/>
          <w:spacing w:val="-1"/>
        </w:rPr>
        <w:t>Item G</w:t>
      </w:r>
      <w:r w:rsidR="000564FC">
        <w:rPr>
          <w:spacing w:val="-1"/>
        </w:rPr>
        <w:t>)......................................................................................</w:t>
      </w:r>
    </w:p>
    <w:p w14:paraId="5257B3BF" w14:textId="77777777" w:rsidR="00FF36BE" w:rsidRDefault="00FF36BE">
      <w:pPr>
        <w:spacing w:before="8"/>
        <w:rPr>
          <w:rFonts w:ascii="Calibri" w:eastAsia="Calibri" w:hAnsi="Calibri" w:cs="Calibri"/>
          <w:sz w:val="25"/>
          <w:szCs w:val="25"/>
        </w:rPr>
      </w:pPr>
    </w:p>
    <w:p w14:paraId="09978FBD" w14:textId="77777777" w:rsidR="00FF36BE" w:rsidRDefault="000564FC">
      <w:pPr>
        <w:pStyle w:val="BodyText"/>
        <w:numPr>
          <w:ilvl w:val="1"/>
          <w:numId w:val="5"/>
        </w:numPr>
        <w:tabs>
          <w:tab w:val="left" w:pos="1118"/>
          <w:tab w:val="left" w:pos="6482"/>
          <w:tab w:val="left" w:pos="8403"/>
        </w:tabs>
        <w:spacing w:before="56"/>
        <w:ind w:left="1118" w:hanging="531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Cargo</w:t>
      </w:r>
      <w:r>
        <w:rPr>
          <w:spacing w:val="-2"/>
        </w:rPr>
        <w:t xml:space="preserve"> </w:t>
      </w:r>
      <w:r>
        <w:rPr>
          <w:spacing w:val="-1"/>
        </w:rPr>
        <w:t>Ship Safety</w:t>
      </w:r>
      <w: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endorsed</w:t>
      </w:r>
    </w:p>
    <w:p w14:paraId="167207F9" w14:textId="77777777" w:rsidR="00FF36BE" w:rsidRDefault="000564FC">
      <w:pPr>
        <w:tabs>
          <w:tab w:val="left" w:pos="1583"/>
          <w:tab w:val="left" w:pos="3993"/>
          <w:tab w:val="left" w:pos="4279"/>
          <w:tab w:val="left" w:pos="10469"/>
        </w:tabs>
        <w:spacing w:before="146" w:line="253" w:lineRule="exact"/>
        <w:ind w:left="111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>,</w:t>
      </w:r>
      <w:r>
        <w:rPr>
          <w:rFonts w:ascii="Times New Roman"/>
          <w:sz w:val="18"/>
        </w:rPr>
        <w:tab/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2FA8ABC8" w14:textId="77777777" w:rsidR="00FF36BE" w:rsidRDefault="000564FC">
      <w:pPr>
        <w:tabs>
          <w:tab w:val="left" w:pos="6310"/>
        </w:tabs>
        <w:spacing w:line="244" w:lineRule="exact"/>
        <w:ind w:left="175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position w:val="-3"/>
          <w:sz w:val="18"/>
        </w:rPr>
        <w:t>Date</w:t>
      </w:r>
      <w:r>
        <w:rPr>
          <w:rFonts w:ascii="Calibri"/>
          <w:spacing w:val="-4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of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spacing w:val="-1"/>
          <w:position w:val="-3"/>
          <w:sz w:val="18"/>
        </w:rPr>
        <w:t>issue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(DD-MM-YYYY)</w:t>
      </w:r>
    </w:p>
    <w:p w14:paraId="74D2E6B4" w14:textId="77777777" w:rsidR="00FF36BE" w:rsidRDefault="00FF36BE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59E9796E" w14:textId="77777777" w:rsidR="00FF36BE" w:rsidRDefault="000564FC">
      <w:pPr>
        <w:pStyle w:val="BodyText"/>
        <w:numPr>
          <w:ilvl w:val="1"/>
          <w:numId w:val="5"/>
        </w:numPr>
        <w:tabs>
          <w:tab w:val="left" w:pos="1118"/>
          <w:tab w:val="left" w:pos="1374"/>
          <w:tab w:val="left" w:pos="9159"/>
          <w:tab w:val="left" w:pos="10475"/>
        </w:tabs>
        <w:spacing w:before="70"/>
        <w:ind w:left="1118" w:hanging="531"/>
        <w:rPr>
          <w:rFonts w:ascii="Times New Roman" w:eastAsia="Times New Roman" w:hAnsi="Times New Roman" w:cs="Times New Roman"/>
        </w:rPr>
      </w:pPr>
      <w:r>
        <w:t>I</w:t>
      </w:r>
      <w:r>
        <w:rPr>
          <w:rFonts w:ascii="Times New Roman"/>
        </w:rPr>
        <w:tab/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9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/Conditional</w:t>
      </w:r>
      <w:r>
        <w:rPr>
          <w:spacing w:val="-1"/>
          <w:position w:val="8"/>
          <w:sz w:val="14"/>
        </w:rPr>
        <w:t>3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Safety Equipment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CE45C7B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0FBCCDA0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9293F2D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1E698933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1C139ED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7CD80F1D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07C8B975" w14:textId="77777777" w:rsidR="00FF36BE" w:rsidRDefault="00FF36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3A7F82F7" w14:textId="77777777" w:rsidR="00FF36BE" w:rsidRDefault="00FF36BE">
      <w:pPr>
        <w:spacing w:before="7"/>
        <w:rPr>
          <w:rFonts w:ascii="Times New Roman" w:eastAsia="Times New Roman" w:hAnsi="Times New Roman" w:cs="Times New Roman"/>
          <w:sz w:val="2"/>
          <w:szCs w:val="2"/>
        </w:rPr>
      </w:pPr>
    </w:p>
    <w:p w14:paraId="48CFFFD1" w14:textId="77777777" w:rsidR="00FF36BE" w:rsidRDefault="000564FC">
      <w:pPr>
        <w:ind w:left="700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/>
          <w:w w:val="105"/>
          <w:sz w:val="3"/>
        </w:rPr>
        <w:t>4</w:t>
      </w:r>
    </w:p>
    <w:p w14:paraId="6E95D6B4" w14:textId="77777777" w:rsidR="00FF36BE" w:rsidRDefault="00FF36BE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p w14:paraId="055AB92C" w14:textId="77777777" w:rsidR="00FF36BE" w:rsidRDefault="000564FC">
      <w:pPr>
        <w:tabs>
          <w:tab w:val="left" w:pos="4518"/>
          <w:tab w:val="left" w:pos="10469"/>
        </w:tabs>
        <w:spacing w:before="56" w:line="253" w:lineRule="exact"/>
        <w:ind w:left="111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 xml:space="preserve">,   </w:t>
      </w:r>
      <w:r>
        <w:rPr>
          <w:rFonts w:ascii="Times New Roman"/>
          <w:spacing w:val="10"/>
          <w:sz w:val="18"/>
        </w:rPr>
        <w:t xml:space="preserve"> </w:t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047E712E" w14:textId="77777777" w:rsidR="00FF36BE" w:rsidRDefault="000564FC">
      <w:pPr>
        <w:tabs>
          <w:tab w:val="left" w:pos="6619"/>
        </w:tabs>
        <w:spacing w:line="204" w:lineRule="exact"/>
        <w:ind w:left="191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01C89AED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07EC25D5" w14:textId="77777777" w:rsidR="00FF36BE" w:rsidRDefault="00FF36BE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0974048C" w14:textId="77777777" w:rsidR="00FF36BE" w:rsidRDefault="000564FC">
      <w:pPr>
        <w:pStyle w:val="BodyText"/>
        <w:tabs>
          <w:tab w:val="left" w:pos="4235"/>
          <w:tab w:val="left" w:pos="5998"/>
          <w:tab w:val="left" w:pos="10047"/>
        </w:tabs>
        <w:spacing w:before="56"/>
        <w:ind w:left="220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2DF20C1" w14:textId="77777777" w:rsidR="00FF36BE" w:rsidRDefault="000564FC">
      <w:pPr>
        <w:tabs>
          <w:tab w:val="left" w:pos="8105"/>
        </w:tabs>
        <w:spacing w:before="12"/>
        <w:ind w:left="162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04F855A6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5FA8377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369254FB" w14:textId="77777777" w:rsidR="00FF36BE" w:rsidRDefault="00FF36BE">
      <w:pPr>
        <w:spacing w:before="12"/>
        <w:rPr>
          <w:rFonts w:ascii="Calibri" w:eastAsia="Calibri" w:hAnsi="Calibri" w:cs="Calibri"/>
        </w:rPr>
      </w:pPr>
    </w:p>
    <w:p w14:paraId="26D2F87A" w14:textId="77777777" w:rsidR="00FF36BE" w:rsidRDefault="000564FC">
      <w:pPr>
        <w:pStyle w:val="BodyText"/>
        <w:spacing w:before="56"/>
        <w:ind w:left="194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06932B41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56EF024D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A382BD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7F60E0D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585DEBE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3BBEE695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5A0A784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1F472E13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08BF4E72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E312017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2DA8E06F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2B6C024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7F5F94B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3269B8BE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1CE12CAA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057B2EDB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61C14AC4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4F5E3EC8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6D9B68FA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7E17355A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5B66CBAF" w14:textId="77777777" w:rsidR="00FF36BE" w:rsidRDefault="00FF36BE">
      <w:pPr>
        <w:rPr>
          <w:rFonts w:ascii="Calibri" w:eastAsia="Calibri" w:hAnsi="Calibri" w:cs="Calibri"/>
          <w:sz w:val="20"/>
          <w:szCs w:val="20"/>
        </w:rPr>
      </w:pPr>
    </w:p>
    <w:p w14:paraId="11A0DA82" w14:textId="77777777" w:rsidR="00FF36BE" w:rsidRDefault="00FF36BE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62EB7036" w14:textId="77777777" w:rsidR="00FF36BE" w:rsidRDefault="00025B01">
      <w:pPr>
        <w:spacing w:line="20" w:lineRule="atLeast"/>
        <w:ind w:left="57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21B5C9">
          <v:group id="_x0000_s2053" style="width:193.45pt;height:.6pt;mso-position-horizontal-relative:char;mso-position-vertical-relative:line" coordsize="3869,12">
            <v:group id="_x0000_s2054" style="position:absolute;left:6;top:6;width:3858;height:2" coordorigin="6,6" coordsize="3858,2">
              <v:shape id="_x0000_s2055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7D3CB04A" w14:textId="77777777" w:rsidR="00FF36BE" w:rsidRDefault="005D185A">
      <w:pPr>
        <w:pStyle w:val="Heading2"/>
        <w:spacing w:before="0" w:line="248" w:lineRule="exact"/>
        <w:ind w:left="5993" w:firstLine="0"/>
        <w:rPr>
          <w:b w:val="0"/>
          <w:bCs w:val="0"/>
        </w:rPr>
      </w:pPr>
      <w:r>
        <w:rPr>
          <w:spacing w:val="-1"/>
        </w:rPr>
        <w:t>GR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CLASS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Surveyor</w:t>
      </w:r>
      <w:r w:rsidR="000564FC">
        <w:rPr>
          <w:spacing w:val="-2"/>
        </w:rPr>
        <w:t xml:space="preserve"> Name</w:t>
      </w:r>
      <w:r w:rsidR="000564FC">
        <w:t xml:space="preserve"> -</w:t>
      </w:r>
      <w:r w:rsidR="000564FC">
        <w:rPr>
          <w:spacing w:val="48"/>
        </w:rPr>
        <w:t xml:space="preserve"> </w:t>
      </w:r>
      <w:r w:rsidR="000564FC">
        <w:t>ID</w:t>
      </w:r>
      <w:r w:rsidR="000564FC">
        <w:rPr>
          <w:spacing w:val="-2"/>
        </w:rPr>
        <w:t xml:space="preserve"> </w:t>
      </w:r>
      <w:r w:rsidR="000564FC">
        <w:rPr>
          <w:spacing w:val="-1"/>
        </w:rPr>
        <w:t>No.</w:t>
      </w:r>
    </w:p>
    <w:p w14:paraId="1C43FD92" w14:textId="77777777" w:rsidR="00FF36BE" w:rsidRDefault="00FF36B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639916" w14:textId="77777777" w:rsidR="00FF36BE" w:rsidRDefault="00FF36B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2F4D309" w14:textId="77777777" w:rsidR="00FF36BE" w:rsidRDefault="00FF36B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50C56E" w14:textId="77777777" w:rsidR="00FF36BE" w:rsidRDefault="00FF36BE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46B2D98A" w14:textId="77777777" w:rsidR="00FF36BE" w:rsidRDefault="00025B01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9AFFA0">
          <v:group id="_x0000_s2050" style="width:144.75pt;height:.7pt;mso-position-horizontal-relative:char;mso-position-vertical-relative:line" coordsize="2895,14">
            <v:group id="_x0000_s2051" style="position:absolute;left:7;top:7;width:2881;height:2" coordorigin="7,7" coordsize="2881,2">
              <v:shape id="_x0000_s205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6504F09" w14:textId="77777777" w:rsidR="00FF36BE" w:rsidRDefault="000564FC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FF36BE">
      <w:pgSz w:w="12240" w:h="15840"/>
      <w:pgMar w:top="360" w:right="440" w:bottom="1000" w:left="12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689692" w14:textId="77777777" w:rsidR="00E51C7F" w:rsidRDefault="00E51C7F">
      <w:r>
        <w:separator/>
      </w:r>
    </w:p>
  </w:endnote>
  <w:endnote w:type="continuationSeparator" w:id="0">
    <w:p w14:paraId="7400BF79" w14:textId="77777777" w:rsidR="00E51C7F" w:rsidRDefault="00E5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117B4" w14:textId="39036602" w:rsidR="00FF36BE" w:rsidRDefault="00025B01">
    <w:pPr>
      <w:spacing w:line="14" w:lineRule="auto"/>
      <w:rPr>
        <w:sz w:val="20"/>
        <w:szCs w:val="20"/>
      </w:rPr>
    </w:pPr>
    <w:r>
      <w:pict w14:anchorId="25F330C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72.25pt;margin-top:764.65pt;width:72.75pt;height:8.5pt;z-index:-28816;mso-position-horizontal-relative:page;mso-position-vertical-relative:page" filled="f" stroked="f">
          <v:textbox inset="0,0,0,0">
            <w:txbxContent>
              <w:p w14:paraId="28563A13" w14:textId="58A61319" w:rsidR="00FF36BE" w:rsidRDefault="00025B0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7DA28107">
        <v:shape id="_x0000_s1028" type="#_x0000_t202" style="position:absolute;margin-left:283.1pt;margin-top:764.65pt;width:46.1pt;height:8.5pt;z-index:-28792;mso-position-horizontal-relative:page;mso-position-vertical-relative:page" filled="f" stroked="f">
          <v:textbox inset="0,0,0,0">
            <w:txbxContent>
              <w:p w14:paraId="5B19E95F" w14:textId="31196537" w:rsidR="00FF36BE" w:rsidRDefault="00E6484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0AC83E5">
        <v:shape id="_x0000_s1031" type="#_x0000_t202" style="position:absolute;margin-left:230.4pt;margin-top:740.9pt;width:165.05pt;height:16.45pt;z-index:-28864;mso-position-horizontal-relative:page;mso-position-vertical-relative:page" filled="f" stroked="f">
          <v:textbox inset="0,0,0,0">
            <w:txbxContent>
              <w:p w14:paraId="7B0561D9" w14:textId="77777777" w:rsidR="005E1996" w:rsidRPr="00494CD3" w:rsidRDefault="005E1996" w:rsidP="005E199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887CBB4" w14:textId="77777777" w:rsidR="00FF36BE" w:rsidRDefault="00FF36BE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54CD489">
        <v:shape id="_x0000_s1030" type="#_x0000_t202" style="position:absolute;margin-left:84.85pt;margin-top:764.65pt;width:42.6pt;height:8.5pt;z-index:-28840;mso-position-horizontal-relative:page;mso-position-vertical-relative:page" filled="f" stroked="f">
          <v:textbox inset="0,0,0,0">
            <w:txbxContent>
              <w:p w14:paraId="55DEE6D6" w14:textId="77777777" w:rsidR="00FF36BE" w:rsidRDefault="000564F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CCSSC-01</w:t>
                </w:r>
              </w:p>
            </w:txbxContent>
          </v:textbox>
          <w10:wrap anchorx="page" anchory="page"/>
        </v:shape>
      </w:pict>
    </w:r>
    <w:r>
      <w:pict w14:anchorId="4C40F826">
        <v:shape id="_x0000_s1025" type="#_x0000_t202" style="position:absolute;margin-left:509.45pt;margin-top:764.65pt;width:31.6pt;height:8.5pt;z-index:-28720;mso-position-horizontal-relative:page;mso-position-vertical-relative:page" filled="f" stroked="f">
          <v:textbox inset="0,0,0,0">
            <w:txbxContent>
              <w:p w14:paraId="5EDE1F0C" w14:textId="77777777" w:rsidR="00FF36BE" w:rsidRDefault="000564F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25B01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6231E8">
      <w:rPr>
        <w:sz w:val="20"/>
        <w:szCs w:val="20"/>
      </w:rPr>
      <w:t xml:space="preserve"> </w:t>
    </w:r>
    <w:r w:rsidR="00E64849">
      <w:rPr>
        <w:sz w:val="20"/>
        <w:szCs w:val="20"/>
      </w:rP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C09148" w14:textId="77777777" w:rsidR="00E51C7F" w:rsidRDefault="00E51C7F">
      <w:r>
        <w:separator/>
      </w:r>
    </w:p>
  </w:footnote>
  <w:footnote w:type="continuationSeparator" w:id="0">
    <w:p w14:paraId="6CA6D0DD" w14:textId="77777777" w:rsidR="00E51C7F" w:rsidRDefault="00E51C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5754B"/>
    <w:multiLevelType w:val="multilevel"/>
    <w:tmpl w:val="28D6E1A6"/>
    <w:lvl w:ilvl="0">
      <w:start w:val="4"/>
      <w:numFmt w:val="upperLetter"/>
      <w:lvlText w:val="%1"/>
      <w:lvlJc w:val="left"/>
      <w:pPr>
        <w:ind w:left="1401" w:hanging="353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01" w:hanging="3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917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166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87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0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18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9" w:hanging="521"/>
      </w:pPr>
      <w:rPr>
        <w:rFonts w:hint="default"/>
      </w:rPr>
    </w:lvl>
  </w:abstractNum>
  <w:abstractNum w:abstractNumId="1">
    <w:nsid w:val="23565152"/>
    <w:multiLevelType w:val="multilevel"/>
    <w:tmpl w:val="015EEB84"/>
    <w:lvl w:ilvl="0">
      <w:start w:val="4"/>
      <w:numFmt w:val="upperLetter"/>
      <w:lvlText w:val="%1"/>
      <w:lvlJc w:val="left"/>
      <w:pPr>
        <w:ind w:left="1967" w:hanging="52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67" w:hanging="521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67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671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2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7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75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76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77" w:hanging="521"/>
      </w:pPr>
      <w:rPr>
        <w:rFonts w:hint="default"/>
      </w:rPr>
    </w:lvl>
  </w:abstractNum>
  <w:abstractNum w:abstractNumId="2">
    <w:nsid w:val="33F02ED2"/>
    <w:multiLevelType w:val="multilevel"/>
    <w:tmpl w:val="EF24DA3E"/>
    <w:lvl w:ilvl="0">
      <w:start w:val="1"/>
      <w:numFmt w:val="upperLetter"/>
      <w:lvlText w:val="%1."/>
      <w:lvlJc w:val="left"/>
      <w:pPr>
        <w:ind w:left="1108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629" w:hanging="39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910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592" w:hanging="65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1406" w:hanging="6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406" w:hanging="6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422" w:hanging="6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451" w:hanging="6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612" w:hanging="658"/>
      </w:pPr>
      <w:rPr>
        <w:rFonts w:hint="default"/>
      </w:rPr>
    </w:lvl>
  </w:abstractNum>
  <w:abstractNum w:abstractNumId="3">
    <w:nsid w:val="62437BC6"/>
    <w:multiLevelType w:val="multilevel"/>
    <w:tmpl w:val="4CCCC402"/>
    <w:lvl w:ilvl="0">
      <w:start w:val="2"/>
      <w:numFmt w:val="upperLetter"/>
      <w:lvlText w:val="%1"/>
      <w:lvlJc w:val="left"/>
      <w:pPr>
        <w:ind w:left="1518" w:hanging="44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18" w:hanging="444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2094" w:hanging="5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80" w:hanging="5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3" w:hanging="5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6" w:hanging="5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08" w:hanging="5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5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504"/>
      </w:pPr>
      <w:rPr>
        <w:rFonts w:hint="default"/>
      </w:rPr>
    </w:lvl>
  </w:abstractNum>
  <w:abstractNum w:abstractNumId="4">
    <w:nsid w:val="7A8C141E"/>
    <w:multiLevelType w:val="multilevel"/>
    <w:tmpl w:val="1A98C3F0"/>
    <w:lvl w:ilvl="0">
      <w:start w:val="5"/>
      <w:numFmt w:val="upperLetter"/>
      <w:lvlText w:val="%1"/>
      <w:lvlJc w:val="left"/>
      <w:pPr>
        <w:ind w:left="1398" w:hanging="492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98" w:hanging="49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398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06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59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9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9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9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9" w:hanging="492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74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F36BE"/>
    <w:rsid w:val="00025B01"/>
    <w:rsid w:val="000564FC"/>
    <w:rsid w:val="001C6C16"/>
    <w:rsid w:val="00352314"/>
    <w:rsid w:val="005D185A"/>
    <w:rsid w:val="005E1996"/>
    <w:rsid w:val="006231E8"/>
    <w:rsid w:val="00803331"/>
    <w:rsid w:val="0089529F"/>
    <w:rsid w:val="0093605D"/>
    <w:rsid w:val="0094383C"/>
    <w:rsid w:val="00B43326"/>
    <w:rsid w:val="00CB5FA8"/>
    <w:rsid w:val="00DB1CE2"/>
    <w:rsid w:val="00DD3DCA"/>
    <w:rsid w:val="00E51C7F"/>
    <w:rsid w:val="00E64849"/>
    <w:rsid w:val="00FD67A3"/>
    <w:rsid w:val="00FF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40"/>
    <o:shapelayout v:ext="edit">
      <o:idmap v:ext="edit" data="2"/>
    </o:shapelayout>
  </w:shapeDefaults>
  <w:decimalSymbol w:val="."/>
  <w:listSeparator w:val=","/>
  <w14:docId w14:val="3550E5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940" w:hanging="72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2"/>
      <w:ind w:left="139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E19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996"/>
  </w:style>
  <w:style w:type="paragraph" w:styleId="Footer">
    <w:name w:val="footer"/>
    <w:basedOn w:val="Normal"/>
    <w:link w:val="FooterChar"/>
    <w:uiPriority w:val="99"/>
    <w:unhideWhenUsed/>
    <w:rsid w:val="005E19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9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1522</Words>
  <Characters>9989</Characters>
  <Application>Microsoft Office Word</Application>
  <DocSecurity>0</DocSecurity>
  <Lines>83</Lines>
  <Paragraphs>22</Paragraphs>
  <ScaleCrop>false</ScaleCrop>
  <Company/>
  <LinksUpToDate>false</LinksUpToDate>
  <CharactersWithSpaces>11489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15</cp:revision>
  <dcterms:created xsi:type="dcterms:W3CDTF">2025-11-10T04:54:00Z</dcterms:created>
  <dcterms:modified xsi:type="dcterms:W3CDTF">2026-01-24T05:55:00Z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</Properties>
</file>