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B0713D" w14:textId="6B671E0D" w:rsidR="005D7B1F" w:rsidRDefault="00C1240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Calibri" w:hAnsi="Calibri"/>
          <w:sz w:val="32"/>
        </w:rPr>
        <w:t xml:space="preserve">                                       </w:t>
      </w:r>
      <w:r w:rsidRPr="00C1240A">
        <w:rPr>
          <w:rFonts w:ascii="Calibri"/>
          <w:b/>
          <w:sz w:val="28"/>
        </w:rPr>
        <w:t>GR CLASS CLASSIFIED FOR STANDARD (GR CLASS)</w:t>
      </w:r>
      <w:r w:rsidR="0045637A" w:rsidRPr="00C1240A">
        <w:rPr>
          <w:rFonts w:ascii="Calibri" w:hAnsi="Calibri"/>
          <w:noProof/>
          <w:sz w:val="24"/>
        </w:rPr>
        <w:drawing>
          <wp:anchor distT="0" distB="0" distL="114300" distR="114300" simplePos="0" relativeHeight="251658240" behindDoc="0" locked="0" layoutInCell="1" allowOverlap="1" wp14:anchorId="32E5CCCD" wp14:editId="34EEB2CF">
            <wp:simplePos x="0" y="0"/>
            <wp:positionH relativeFrom="column">
              <wp:posOffset>-152400</wp:posOffset>
            </wp:positionH>
            <wp:positionV relativeFrom="paragraph">
              <wp:posOffset>-82550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240A">
        <w:rPr>
          <w:rFonts w:ascii="Calibri" w:hAnsi="Calibri"/>
          <w:sz w:val="36"/>
        </w:rPr>
        <w:t xml:space="preserve">                   </w:t>
      </w:r>
    </w:p>
    <w:p w14:paraId="73F4D9C5" w14:textId="0BA1416C" w:rsidR="005D7B1F" w:rsidRPr="0045637A" w:rsidRDefault="0045637A" w:rsidP="0045637A">
      <w:pPr>
        <w:pStyle w:val="Title"/>
        <w:rPr>
          <w:sz w:val="18"/>
          <w:szCs w:val="16"/>
        </w:rPr>
      </w:pPr>
      <w:r w:rsidRPr="0045637A">
        <w:rPr>
          <w:rFonts w:ascii="Calibri" w:hAnsi="Calibri"/>
        </w:rPr>
        <w:t xml:space="preserve"> </w:t>
      </w:r>
      <w:r w:rsidR="00C1240A">
        <w:rPr>
          <w:rFonts w:ascii="Calibri" w:hAnsi="Calibri"/>
        </w:rPr>
        <w:t xml:space="preserve">   </w:t>
      </w:r>
    </w:p>
    <w:p w14:paraId="135345A4" w14:textId="77777777" w:rsidR="005D7B1F" w:rsidRDefault="003F56E9">
      <w:pPr>
        <w:spacing w:line="341" w:lineRule="exact"/>
        <w:ind w:left="2605" w:right="1486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Table </w:t>
      </w:r>
      <w:r>
        <w:rPr>
          <w:rFonts w:ascii="Calibri"/>
          <w:b/>
          <w:sz w:val="28"/>
        </w:rPr>
        <w:t>C</w:t>
      </w:r>
    </w:p>
    <w:p w14:paraId="7CA36DC8" w14:textId="77777777" w:rsidR="005D7B1F" w:rsidRDefault="003F56E9">
      <w:pPr>
        <w:spacing w:before="1"/>
        <w:ind w:left="4141" w:right="1358" w:hanging="1669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(The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following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requirements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govern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the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application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Table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2.4)</w:t>
      </w:r>
      <w:r>
        <w:rPr>
          <w:rFonts w:ascii="Times New Roman"/>
          <w:b/>
          <w:spacing w:val="41"/>
          <w:w w:val="9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Documents/information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z w:val="24"/>
        </w:rPr>
        <w:t>to</w:t>
      </w:r>
      <w:r>
        <w:rPr>
          <w:rFonts w:ascii="Calibri"/>
          <w:b/>
          <w:spacing w:val="-12"/>
          <w:sz w:val="24"/>
        </w:rPr>
        <w:t xml:space="preserve"> </w:t>
      </w:r>
      <w:r>
        <w:rPr>
          <w:rFonts w:ascii="Calibri"/>
          <w:b/>
          <w:sz w:val="24"/>
        </w:rPr>
        <w:t>be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submitted</w:t>
      </w:r>
    </w:p>
    <w:p w14:paraId="24B77D41" w14:textId="77777777" w:rsidR="005D7B1F" w:rsidRDefault="005D7B1F">
      <w:pPr>
        <w:spacing w:before="5"/>
        <w:rPr>
          <w:rFonts w:ascii="Calibri" w:eastAsia="Calibri" w:hAnsi="Calibri" w:cs="Calibri"/>
          <w:b/>
          <w:bCs/>
          <w:sz w:val="18"/>
          <w:szCs w:val="18"/>
        </w:rPr>
      </w:pPr>
    </w:p>
    <w:tbl>
      <w:tblPr>
        <w:tblStyle w:val="TableNormal1"/>
        <w:tblW w:w="0" w:type="auto"/>
        <w:tblInd w:w="93" w:type="dxa"/>
        <w:tblLayout w:type="fixed"/>
        <w:tblLook w:val="01E0" w:firstRow="1" w:lastRow="1" w:firstColumn="1" w:lastColumn="1" w:noHBand="0" w:noVBand="0"/>
      </w:tblPr>
      <w:tblGrid>
        <w:gridCol w:w="461"/>
        <w:gridCol w:w="794"/>
        <w:gridCol w:w="1453"/>
        <w:gridCol w:w="2422"/>
        <w:gridCol w:w="209"/>
        <w:gridCol w:w="437"/>
        <w:gridCol w:w="1426"/>
        <w:gridCol w:w="2840"/>
      </w:tblGrid>
      <w:tr w:rsidR="005D7B1F" w14:paraId="3AB2865C" w14:textId="77777777">
        <w:trPr>
          <w:trHeight w:hRule="exact" w:val="996"/>
        </w:trPr>
        <w:tc>
          <w:tcPr>
            <w:tcW w:w="270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9" w:space="0" w:color="000000"/>
            </w:tcBorders>
          </w:tcPr>
          <w:p w14:paraId="2E4CFA29" w14:textId="77777777" w:rsidR="005D7B1F" w:rsidRDefault="005D7B1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5A25BEAD" w14:textId="77777777" w:rsidR="005D7B1F" w:rsidRDefault="003F56E9">
            <w:pPr>
              <w:pStyle w:val="TableParagraph"/>
              <w:ind w:left="7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422" w:type="dxa"/>
            <w:tcBorders>
              <w:top w:val="single" w:sz="8" w:space="0" w:color="000000"/>
              <w:left w:val="single" w:sz="9" w:space="0" w:color="000000"/>
              <w:bottom w:val="single" w:sz="8" w:space="0" w:color="000000"/>
              <w:right w:val="single" w:sz="8" w:space="0" w:color="000000"/>
            </w:tcBorders>
          </w:tcPr>
          <w:p w14:paraId="7510CD22" w14:textId="77777777" w:rsidR="005D7B1F" w:rsidRDefault="005D7B1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209A8CD6" w14:textId="77777777" w:rsidR="005D7B1F" w:rsidRDefault="003F56E9">
            <w:pPr>
              <w:pStyle w:val="TableParagraph"/>
              <w:ind w:left="930" w:right="295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207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9AE67" w14:textId="77777777" w:rsidR="005D7B1F" w:rsidRDefault="005D7B1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48449C41" w14:textId="77777777" w:rsidR="005D7B1F" w:rsidRDefault="003F56E9">
            <w:pPr>
              <w:pStyle w:val="TableParagraph"/>
              <w:ind w:left="4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B469A" w14:textId="77777777" w:rsidR="005D7B1F" w:rsidRDefault="005D7B1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16404562" w14:textId="77777777" w:rsidR="005D7B1F" w:rsidRDefault="003F56E9">
            <w:pPr>
              <w:pStyle w:val="TableParagraph"/>
              <w:ind w:left="7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</w:tr>
      <w:tr w:rsidR="005D7B1F" w14:paraId="2B264A96" w14:textId="77777777">
        <w:trPr>
          <w:trHeight w:hRule="exact" w:val="374"/>
        </w:trPr>
        <w:tc>
          <w:tcPr>
            <w:tcW w:w="2708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9" w:space="0" w:color="000000"/>
            </w:tcBorders>
          </w:tcPr>
          <w:p w14:paraId="6DD95561" w14:textId="77777777" w:rsidR="005D7B1F" w:rsidRDefault="005D7B1F"/>
        </w:tc>
        <w:tc>
          <w:tcPr>
            <w:tcW w:w="2422" w:type="dxa"/>
            <w:tcBorders>
              <w:top w:val="single" w:sz="8" w:space="0" w:color="000000"/>
              <w:left w:val="single" w:sz="9" w:space="0" w:color="000000"/>
              <w:bottom w:val="single" w:sz="8" w:space="0" w:color="000000"/>
              <w:right w:val="single" w:sz="8" w:space="0" w:color="000000"/>
            </w:tcBorders>
          </w:tcPr>
          <w:p w14:paraId="45AD61E6" w14:textId="77777777" w:rsidR="005D7B1F" w:rsidRDefault="005D7B1F"/>
        </w:tc>
        <w:tc>
          <w:tcPr>
            <w:tcW w:w="2072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791918B" w14:textId="77777777" w:rsidR="005D7B1F" w:rsidRDefault="005D7B1F"/>
        </w:tc>
        <w:tc>
          <w:tcPr>
            <w:tcW w:w="28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68944EF" w14:textId="77777777" w:rsidR="005D7B1F" w:rsidRDefault="005D7B1F"/>
        </w:tc>
      </w:tr>
      <w:tr w:rsidR="005D7B1F" w14:paraId="222ACF5B" w14:textId="77777777">
        <w:trPr>
          <w:trHeight w:hRule="exact" w:val="509"/>
        </w:trPr>
        <w:tc>
          <w:tcPr>
            <w:tcW w:w="2708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9" w:space="0" w:color="000000"/>
            </w:tcBorders>
          </w:tcPr>
          <w:p w14:paraId="77081416" w14:textId="77777777" w:rsidR="005D7B1F" w:rsidRDefault="005D7B1F"/>
        </w:tc>
        <w:tc>
          <w:tcPr>
            <w:tcW w:w="2422" w:type="dxa"/>
            <w:tcBorders>
              <w:top w:val="single" w:sz="8" w:space="0" w:color="000000"/>
              <w:left w:val="single" w:sz="9" w:space="0" w:color="000000"/>
              <w:bottom w:val="single" w:sz="8" w:space="0" w:color="000000"/>
              <w:right w:val="single" w:sz="8" w:space="0" w:color="000000"/>
            </w:tcBorders>
          </w:tcPr>
          <w:p w14:paraId="0BF787A8" w14:textId="77777777" w:rsidR="005D7B1F" w:rsidRDefault="003F56E9">
            <w:pPr>
              <w:pStyle w:val="TableParagraph"/>
              <w:ind w:left="6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Number:</w:t>
            </w:r>
          </w:p>
        </w:tc>
        <w:tc>
          <w:tcPr>
            <w:tcW w:w="2072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BEEA8" w14:textId="77777777" w:rsidR="005D7B1F" w:rsidRDefault="005D7B1F"/>
        </w:tc>
        <w:tc>
          <w:tcPr>
            <w:tcW w:w="28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F6677" w14:textId="77777777" w:rsidR="005D7B1F" w:rsidRDefault="005D7B1F"/>
        </w:tc>
      </w:tr>
      <w:tr w:rsidR="005D7B1F" w14:paraId="7E1AD335" w14:textId="77777777">
        <w:trPr>
          <w:trHeight w:hRule="exact" w:val="712"/>
        </w:trPr>
        <w:tc>
          <w:tcPr>
            <w:tcW w:w="5339" w:type="dxa"/>
            <w:gridSpan w:val="5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F618DBB" w14:textId="77777777" w:rsidR="005D7B1F" w:rsidRDefault="003F56E9">
            <w:pPr>
              <w:pStyle w:val="TableParagraph"/>
              <w:spacing w:line="218" w:lineRule="exact"/>
              <w:ind w:left="24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Required</w:t>
            </w:r>
            <w:r>
              <w:rPr>
                <w:rFonts w:ascii="Calibri"/>
                <w:spacing w:val="3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items</w:t>
            </w:r>
          </w:p>
          <w:p w14:paraId="3C871733" w14:textId="77777777" w:rsidR="005D7B1F" w:rsidRDefault="003F56E9">
            <w:pPr>
              <w:pStyle w:val="TableParagraph"/>
              <w:spacing w:before="1"/>
              <w:ind w:left="19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(1)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Column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Table </w:t>
            </w:r>
            <w:r>
              <w:rPr>
                <w:rFonts w:ascii="Calibri"/>
                <w:sz w:val="18"/>
              </w:rPr>
              <w:t>2.2</w:t>
            </w:r>
          </w:p>
          <w:p w14:paraId="2591D852" w14:textId="77777777" w:rsidR="005D7B1F" w:rsidRDefault="003F56E9">
            <w:pPr>
              <w:pStyle w:val="TableParagraph"/>
              <w:tabs>
                <w:tab w:val="left" w:pos="659"/>
                <w:tab w:val="left" w:pos="1698"/>
              </w:tabs>
              <w:ind w:left="1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w w:val="95"/>
                <w:position w:val="1"/>
                <w:sz w:val="18"/>
              </w:rPr>
              <w:t>(1)</w:t>
            </w:r>
            <w:r>
              <w:rPr>
                <w:rFonts w:ascii="Times New Roman"/>
                <w:spacing w:val="-1"/>
                <w:w w:val="95"/>
                <w:position w:val="1"/>
                <w:sz w:val="18"/>
              </w:rPr>
              <w:tab/>
            </w:r>
            <w:r>
              <w:rPr>
                <w:rFonts w:ascii="Calibri"/>
                <w:spacing w:val="-1"/>
                <w:w w:val="95"/>
                <w:position w:val="1"/>
                <w:sz w:val="18"/>
              </w:rPr>
              <w:t>(2)</w:t>
            </w:r>
            <w:r>
              <w:rPr>
                <w:rFonts w:ascii="Times New Roman"/>
                <w:spacing w:val="-1"/>
                <w:w w:val="95"/>
                <w:position w:val="1"/>
                <w:sz w:val="18"/>
              </w:rPr>
              <w:tab/>
            </w:r>
            <w:r>
              <w:rPr>
                <w:rFonts w:ascii="Calibri"/>
                <w:sz w:val="18"/>
              </w:rPr>
              <w:t>(2)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Regulation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SOLAS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II-2/54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(II-2/19)</w:t>
            </w:r>
          </w:p>
        </w:tc>
        <w:tc>
          <w:tcPr>
            <w:tcW w:w="4702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7247EA1" w14:textId="77777777" w:rsidR="005D7B1F" w:rsidRDefault="003F56E9">
            <w:pPr>
              <w:pStyle w:val="TableParagraph"/>
              <w:ind w:left="853" w:right="85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Documents/information</w:t>
            </w:r>
            <w:r>
              <w:rPr>
                <w:rFonts w:ascii="Calibri" w:eastAsia="Calibri" w:hAnsi="Calibri" w:cs="Calibri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submitted</w:t>
            </w:r>
            <w:r>
              <w:rPr>
                <w:rFonts w:ascii="Times New Roman" w:eastAsia="Times New Roman" w:hAnsi="Times New Roman" w:cs="Times New Roman"/>
                <w:spacing w:val="28"/>
                <w:w w:val="9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meanings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“H”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“L”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29"/>
                <w:w w:val="9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Specified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under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this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table.</w:t>
            </w:r>
          </w:p>
        </w:tc>
      </w:tr>
      <w:tr w:rsidR="005D7B1F" w14:paraId="3C78BF57" w14:textId="77777777">
        <w:trPr>
          <w:trHeight w:hRule="exact" w:val="629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6258798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8CFCF6C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e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7555014" w14:textId="77777777" w:rsidR="005D7B1F" w:rsidRDefault="003F56E9">
            <w:pPr>
              <w:pStyle w:val="TableParagraph"/>
              <w:spacing w:before="108" w:line="219" w:lineRule="exact"/>
              <w:ind w:left="2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2.8</w:t>
            </w:r>
          </w:p>
          <w:p w14:paraId="4EEDF40B" w14:textId="77777777" w:rsidR="005D7B1F" w:rsidRDefault="003F56E9">
            <w:pPr>
              <w:pStyle w:val="TableParagraph"/>
              <w:spacing w:line="219" w:lineRule="exact"/>
              <w:ind w:left="16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(3.8)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9B82F9A" w14:textId="77777777" w:rsidR="005D7B1F" w:rsidRDefault="003F56E9">
            <w:pPr>
              <w:pStyle w:val="TableParagraph"/>
              <w:spacing w:before="108"/>
              <w:ind w:left="90" w:right="2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“A-60”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class </w:t>
            </w:r>
            <w:r>
              <w:rPr>
                <w:rFonts w:ascii="Calibri" w:eastAsia="Calibri" w:hAnsi="Calibri" w:cs="Calibri"/>
                <w:spacing w:val="3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insulation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of </w:t>
            </w:r>
            <w:r>
              <w:rPr>
                <w:rFonts w:ascii="Calibri" w:eastAsia="Calibri" w:hAnsi="Calibri" w:cs="Calibri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bulkheads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cargo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space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engine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room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A06E61C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05B69EBC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49F44E9D" w14:textId="77777777" w:rsidR="005D7B1F" w:rsidRDefault="003F56E9">
            <w:pPr>
              <w:pStyle w:val="TableParagraph"/>
              <w:spacing w:before="108"/>
              <w:ind w:left="90" w:right="2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fire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protection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construction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Type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Times New Roman"/>
                <w:spacing w:val="4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manufacture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material</w:t>
            </w:r>
          </w:p>
        </w:tc>
      </w:tr>
      <w:tr w:rsidR="005D7B1F" w14:paraId="5E570B93" w14:textId="77777777">
        <w:trPr>
          <w:trHeight w:hRule="exact" w:val="458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F51526E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DD44064" w14:textId="77777777" w:rsidR="005D7B1F" w:rsidRDefault="003F56E9">
            <w:pPr>
              <w:pStyle w:val="TableParagraph"/>
              <w:ind w:right="7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f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2B7350B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97A8C16" w14:textId="77777777" w:rsidR="005D7B1F" w:rsidRDefault="003F56E9">
            <w:pPr>
              <w:pStyle w:val="TableParagraph"/>
              <w:ind w:left="2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D5CFE75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39AD6DF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“NO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SMOKING”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signs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6321955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1B029026" w14:textId="77777777" w:rsidR="005D7B1F" w:rsidRDefault="003F56E9">
            <w:pPr>
              <w:pStyle w:val="TableParagraph"/>
              <w:ind w:left="11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4C60B31B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4C40094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Number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locations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signs</w:t>
            </w:r>
          </w:p>
        </w:tc>
      </w:tr>
      <w:tr w:rsidR="005D7B1F" w14:paraId="6CCAD391" w14:textId="77777777">
        <w:trPr>
          <w:trHeight w:hRule="exact" w:val="221"/>
        </w:trPr>
        <w:tc>
          <w:tcPr>
            <w:tcW w:w="461" w:type="dxa"/>
            <w:vMerge w:val="restart"/>
            <w:tcBorders>
              <w:top w:val="single" w:sz="8" w:space="0" w:color="000000"/>
              <w:left w:val="single" w:sz="7" w:space="0" w:color="000000"/>
              <w:right w:val="single" w:sz="7" w:space="0" w:color="000000"/>
            </w:tcBorders>
          </w:tcPr>
          <w:p w14:paraId="4C63F020" w14:textId="77777777" w:rsidR="005D7B1F" w:rsidRDefault="005D7B1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30FFE0C8" w14:textId="77777777" w:rsidR="005D7B1F" w:rsidRDefault="005D7B1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635F145F" w14:textId="77777777" w:rsidR="005D7B1F" w:rsidRDefault="005D7B1F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519D77CC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g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109AD8B" w14:textId="77777777" w:rsidR="005D7B1F" w:rsidRDefault="003F56E9">
            <w:pPr>
              <w:pStyle w:val="TableParagraph"/>
              <w:spacing w:line="202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B537E92" w14:textId="77777777" w:rsidR="005D7B1F" w:rsidRDefault="003F56E9">
            <w:pPr>
              <w:pStyle w:val="TableParagraph"/>
              <w:spacing w:line="202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ventilation.</w:t>
            </w:r>
          </w:p>
        </w:tc>
        <w:tc>
          <w:tcPr>
            <w:tcW w:w="437" w:type="dxa"/>
            <w:vMerge w:val="restart"/>
            <w:tcBorders>
              <w:top w:val="single" w:sz="8" w:space="0" w:color="000000"/>
              <w:left w:val="single" w:sz="7" w:space="0" w:color="000000"/>
              <w:right w:val="single" w:sz="7" w:space="0" w:color="000000"/>
            </w:tcBorders>
          </w:tcPr>
          <w:p w14:paraId="1D2B6F0C" w14:textId="77777777" w:rsidR="005D7B1F" w:rsidRDefault="005D7B1F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264FE831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vMerge w:val="restart"/>
            <w:tcBorders>
              <w:top w:val="single" w:sz="8" w:space="0" w:color="000000"/>
              <w:left w:val="single" w:sz="7" w:space="0" w:color="000000"/>
              <w:right w:val="single" w:sz="8" w:space="0" w:color="000000"/>
            </w:tcBorders>
          </w:tcPr>
          <w:p w14:paraId="628B688E" w14:textId="77777777" w:rsidR="005D7B1F" w:rsidRDefault="005D7B1F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1936F7BD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</w:t>
            </w:r>
          </w:p>
        </w:tc>
      </w:tr>
      <w:tr w:rsidR="005D7B1F" w14:paraId="25BBFD5D" w14:textId="77777777">
        <w:trPr>
          <w:trHeight w:hRule="exact" w:val="396"/>
        </w:trPr>
        <w:tc>
          <w:tcPr>
            <w:tcW w:w="46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C234D93" w14:textId="77777777" w:rsidR="005D7B1F" w:rsidRDefault="005D7B1F"/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163C975" w14:textId="77777777" w:rsidR="005D7B1F" w:rsidRDefault="003F56E9">
            <w:pPr>
              <w:pStyle w:val="TableParagraph"/>
              <w:spacing w:line="204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2.4.3</w:t>
            </w:r>
          </w:p>
          <w:p w14:paraId="5C346B2A" w14:textId="77777777" w:rsidR="005D7B1F" w:rsidRDefault="003F56E9">
            <w:pPr>
              <w:pStyle w:val="TableParagraph"/>
              <w:spacing w:line="173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(3.4.3)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200060B" w14:textId="77777777" w:rsidR="005D7B1F" w:rsidRDefault="003F56E9">
            <w:pPr>
              <w:pStyle w:val="TableParagraph"/>
              <w:spacing w:before="96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z w:val="18"/>
              </w:rPr>
              <w:t xml:space="preserve"> or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ventilation.</w:t>
            </w:r>
          </w:p>
        </w:tc>
        <w:tc>
          <w:tcPr>
            <w:tcW w:w="437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5F4C164" w14:textId="77777777" w:rsidR="005D7B1F" w:rsidRDefault="005D7B1F"/>
        </w:tc>
        <w:tc>
          <w:tcPr>
            <w:tcW w:w="4265" w:type="dxa"/>
            <w:gridSpan w:val="2"/>
            <w:vMerge/>
            <w:tcBorders>
              <w:left w:val="single" w:sz="7" w:space="0" w:color="000000"/>
              <w:right w:val="single" w:sz="8" w:space="0" w:color="000000"/>
            </w:tcBorders>
          </w:tcPr>
          <w:p w14:paraId="09ABFAAA" w14:textId="77777777" w:rsidR="005D7B1F" w:rsidRDefault="005D7B1F"/>
        </w:tc>
      </w:tr>
      <w:tr w:rsidR="005D7B1F" w14:paraId="7FB4F13D" w14:textId="77777777">
        <w:trPr>
          <w:trHeight w:hRule="exact" w:val="221"/>
        </w:trPr>
        <w:tc>
          <w:tcPr>
            <w:tcW w:w="46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7F395B4" w14:textId="77777777" w:rsidR="005D7B1F" w:rsidRDefault="005D7B1F"/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6C2E7B8" w14:textId="77777777" w:rsidR="005D7B1F" w:rsidRDefault="003F56E9">
            <w:pPr>
              <w:pStyle w:val="TableParagraph"/>
              <w:spacing w:line="202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E4042B4" w14:textId="77777777" w:rsidR="005D7B1F" w:rsidRDefault="003F56E9">
            <w:pPr>
              <w:pStyle w:val="TableParagraph"/>
              <w:spacing w:line="202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</w:p>
        </w:tc>
        <w:tc>
          <w:tcPr>
            <w:tcW w:w="437" w:type="dxa"/>
            <w:vMerge/>
            <w:tcBorders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24BCA76" w14:textId="77777777" w:rsidR="005D7B1F" w:rsidRDefault="005D7B1F"/>
        </w:tc>
        <w:tc>
          <w:tcPr>
            <w:tcW w:w="4265" w:type="dxa"/>
            <w:gridSpan w:val="2"/>
            <w:vMerge/>
            <w:tcBorders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00A2C6E5" w14:textId="77777777" w:rsidR="005D7B1F" w:rsidRDefault="005D7B1F"/>
        </w:tc>
      </w:tr>
      <w:tr w:rsidR="005D7B1F" w14:paraId="1531F170" w14:textId="77777777">
        <w:trPr>
          <w:trHeight w:hRule="exact" w:val="430"/>
        </w:trPr>
        <w:tc>
          <w:tcPr>
            <w:tcW w:w="46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B97BE40" w14:textId="77777777" w:rsidR="005D7B1F" w:rsidRDefault="005D7B1F"/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76A83D3" w14:textId="77777777" w:rsidR="005D7B1F" w:rsidRDefault="003F56E9">
            <w:pPr>
              <w:pStyle w:val="TableParagraph"/>
              <w:spacing w:line="205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2.4.1</w:t>
            </w:r>
          </w:p>
          <w:p w14:paraId="7C50290A" w14:textId="77777777" w:rsidR="005D7B1F" w:rsidRDefault="003F56E9">
            <w:pPr>
              <w:pStyle w:val="TableParagraph"/>
              <w:spacing w:line="206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(3.4.1)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A435A59" w14:textId="77777777" w:rsidR="005D7B1F" w:rsidRDefault="003F56E9">
            <w:pPr>
              <w:pStyle w:val="TableParagraph"/>
              <w:spacing w:before="2" w:line="220" w:lineRule="auto"/>
              <w:ind w:left="90" w:right="19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(total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least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six</w:t>
            </w:r>
            <w:r>
              <w:rPr>
                <w:rFonts w:ascii="Times New Roman"/>
                <w:spacing w:val="3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air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4EDC997" w14:textId="77777777" w:rsidR="005D7B1F" w:rsidRDefault="003F56E9">
            <w:pPr>
              <w:pStyle w:val="TableParagraph"/>
              <w:spacing w:before="96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15BAE13" w14:textId="77777777" w:rsidR="005D7B1F" w:rsidRDefault="003F56E9">
            <w:pPr>
              <w:pStyle w:val="TableParagraph"/>
              <w:spacing w:line="233" w:lineRule="auto"/>
              <w:ind w:left="90" w:right="19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 xml:space="preserve">Drawings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</w:t>
            </w:r>
            <w:r>
              <w:rPr>
                <w:rFonts w:ascii="Times New Roman"/>
                <w:spacing w:val="28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Calculations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the</w:t>
            </w:r>
            <w:r>
              <w:rPr>
                <w:rFonts w:ascii="Calibri"/>
                <w:sz w:val="18"/>
              </w:rPr>
              <w:t xml:space="preserve"> air</w:t>
            </w:r>
            <w:r>
              <w:rPr>
                <w:rFonts w:ascii="Calibri"/>
                <w:spacing w:val="-1"/>
                <w:sz w:val="18"/>
              </w:rPr>
              <w:t xml:space="preserve"> changes</w:t>
            </w:r>
          </w:p>
        </w:tc>
      </w:tr>
      <w:tr w:rsidR="005D7B1F" w14:paraId="3C3BABF7" w14:textId="77777777">
        <w:trPr>
          <w:trHeight w:hRule="exact" w:val="221"/>
        </w:trPr>
        <w:tc>
          <w:tcPr>
            <w:tcW w:w="46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80803B2" w14:textId="77777777" w:rsidR="005D7B1F" w:rsidRDefault="005D7B1F"/>
        </w:tc>
        <w:tc>
          <w:tcPr>
            <w:tcW w:w="794" w:type="dxa"/>
            <w:vMerge w:val="restart"/>
            <w:tcBorders>
              <w:top w:val="single" w:sz="8" w:space="0" w:color="000000"/>
              <w:left w:val="single" w:sz="7" w:space="0" w:color="000000"/>
              <w:right w:val="single" w:sz="7" w:space="0" w:color="000000"/>
            </w:tcBorders>
          </w:tcPr>
          <w:p w14:paraId="26828B5F" w14:textId="77777777" w:rsidR="005D7B1F" w:rsidRDefault="003F56E9">
            <w:pPr>
              <w:pStyle w:val="TableParagraph"/>
              <w:spacing w:line="203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2.4.2</w:t>
            </w:r>
          </w:p>
          <w:p w14:paraId="79298ED4" w14:textId="77777777" w:rsidR="005D7B1F" w:rsidRDefault="003F56E9">
            <w:pPr>
              <w:pStyle w:val="TableParagraph"/>
              <w:spacing w:line="217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(3.4.2)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A595A9E" w14:textId="77777777" w:rsidR="005D7B1F" w:rsidRDefault="003F56E9">
            <w:pPr>
              <w:pStyle w:val="TableParagraph"/>
              <w:spacing w:line="202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Non-sparking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fans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0F64620" w14:textId="77777777" w:rsidR="005D7B1F" w:rsidRDefault="003F56E9">
            <w:pPr>
              <w:pStyle w:val="TableParagraph"/>
              <w:spacing w:line="202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2ED1496" w14:textId="77777777" w:rsidR="005D7B1F" w:rsidRDefault="003F56E9">
            <w:pPr>
              <w:pStyle w:val="TableParagraph"/>
              <w:spacing w:line="202" w:lineRule="exact"/>
              <w:ind w:left="9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5D7B1F" w14:paraId="50D280E2" w14:textId="77777777">
        <w:trPr>
          <w:trHeight w:hRule="exact" w:val="224"/>
        </w:trPr>
        <w:tc>
          <w:tcPr>
            <w:tcW w:w="461" w:type="dxa"/>
            <w:vMerge/>
            <w:tcBorders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840E4AB" w14:textId="77777777" w:rsidR="005D7B1F" w:rsidRDefault="005D7B1F"/>
        </w:tc>
        <w:tc>
          <w:tcPr>
            <w:tcW w:w="794" w:type="dxa"/>
            <w:vMerge/>
            <w:tcBorders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C9147F7" w14:textId="77777777" w:rsidR="005D7B1F" w:rsidRDefault="005D7B1F"/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C82B262" w14:textId="77777777" w:rsidR="005D7B1F" w:rsidRDefault="003F56E9">
            <w:pPr>
              <w:pStyle w:val="TableParagraph"/>
              <w:spacing w:line="205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Spark-arresting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screens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(wire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mesh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guard)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D0249C5" w14:textId="77777777" w:rsidR="005D7B1F" w:rsidRDefault="003F56E9">
            <w:pPr>
              <w:pStyle w:val="TableParagraph"/>
              <w:spacing w:line="205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1BD4E143" w14:textId="77777777" w:rsidR="005D7B1F" w:rsidRDefault="003F56E9">
            <w:pPr>
              <w:pStyle w:val="TableParagraph"/>
              <w:spacing w:line="205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5D7B1F" w14:paraId="6317173C" w14:textId="77777777">
        <w:trPr>
          <w:trHeight w:hRule="exact" w:val="427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6A74B20" w14:textId="77777777" w:rsidR="005D7B1F" w:rsidRDefault="003F56E9">
            <w:pPr>
              <w:pStyle w:val="TableParagraph"/>
              <w:spacing w:before="9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AF9C91D" w14:textId="77777777" w:rsidR="005D7B1F" w:rsidRDefault="003F56E9">
            <w:pPr>
              <w:pStyle w:val="TableParagraph"/>
              <w:spacing w:line="203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2.6.2</w:t>
            </w:r>
          </w:p>
          <w:p w14:paraId="6BA54A1B" w14:textId="77777777" w:rsidR="005D7B1F" w:rsidRDefault="003F56E9">
            <w:pPr>
              <w:pStyle w:val="TableParagraph"/>
              <w:spacing w:line="206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(3.6.2)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F18CF37" w14:textId="77777777" w:rsidR="005D7B1F" w:rsidRDefault="003F56E9">
            <w:pPr>
              <w:pStyle w:val="TableParagraph"/>
              <w:spacing w:before="96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Self-contained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breathing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apparatus</w:t>
            </w:r>
          </w:p>
        </w:tc>
        <w:tc>
          <w:tcPr>
            <w:tcW w:w="437" w:type="dxa"/>
            <w:vMerge w:val="restart"/>
            <w:tcBorders>
              <w:top w:val="single" w:sz="8" w:space="0" w:color="000000"/>
              <w:left w:val="single" w:sz="7" w:space="0" w:color="000000"/>
              <w:right w:val="single" w:sz="7" w:space="0" w:color="000000"/>
            </w:tcBorders>
          </w:tcPr>
          <w:p w14:paraId="35D24FEA" w14:textId="77777777" w:rsidR="005D7B1F" w:rsidRDefault="005D7B1F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050A32A" w14:textId="77777777" w:rsidR="005D7B1F" w:rsidRDefault="003F56E9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vMerge w:val="restart"/>
            <w:tcBorders>
              <w:top w:val="single" w:sz="8" w:space="0" w:color="000000"/>
              <w:left w:val="single" w:sz="7" w:space="0" w:color="000000"/>
              <w:right w:val="single" w:sz="8" w:space="0" w:color="000000"/>
            </w:tcBorders>
          </w:tcPr>
          <w:p w14:paraId="10907653" w14:textId="77777777" w:rsidR="005D7B1F" w:rsidRDefault="005D7B1F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1180F7E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Type,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manufacturer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5D7B1F" w14:paraId="1A9EB35B" w14:textId="77777777">
        <w:trPr>
          <w:trHeight w:hRule="exact" w:val="430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7E3370F" w14:textId="77777777" w:rsidR="005D7B1F" w:rsidRDefault="003F56E9">
            <w:pPr>
              <w:pStyle w:val="TableParagraph"/>
              <w:spacing w:before="96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2C40142" w14:textId="77777777" w:rsidR="005D7B1F" w:rsidRDefault="003F56E9">
            <w:pPr>
              <w:pStyle w:val="TableParagraph"/>
              <w:spacing w:line="204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2.6.1</w:t>
            </w:r>
          </w:p>
          <w:p w14:paraId="24710D68" w14:textId="77777777" w:rsidR="005D7B1F" w:rsidRDefault="003F56E9">
            <w:pPr>
              <w:pStyle w:val="TableParagraph"/>
              <w:spacing w:line="207" w:lineRule="exact"/>
              <w:ind w:left="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(3.6.1)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01C0CC0" w14:textId="77777777" w:rsidR="005D7B1F" w:rsidRDefault="003F56E9">
            <w:pPr>
              <w:pStyle w:val="TableParagraph"/>
              <w:spacing w:before="96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Protective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clothing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resistant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chemicals</w:t>
            </w:r>
          </w:p>
        </w:tc>
        <w:tc>
          <w:tcPr>
            <w:tcW w:w="437" w:type="dxa"/>
            <w:vMerge/>
            <w:tcBorders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F21DD8A" w14:textId="77777777" w:rsidR="005D7B1F" w:rsidRDefault="005D7B1F"/>
        </w:tc>
        <w:tc>
          <w:tcPr>
            <w:tcW w:w="4265" w:type="dxa"/>
            <w:gridSpan w:val="2"/>
            <w:vMerge/>
            <w:tcBorders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013CF564" w14:textId="77777777" w:rsidR="005D7B1F" w:rsidRDefault="005D7B1F"/>
        </w:tc>
      </w:tr>
      <w:tr w:rsidR="005D7B1F" w14:paraId="52144C46" w14:textId="77777777">
        <w:trPr>
          <w:trHeight w:hRule="exact" w:val="557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5535C1C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A019066" w14:textId="77777777" w:rsidR="005D7B1F" w:rsidRDefault="003F56E9">
            <w:pPr>
              <w:pStyle w:val="TableParagraph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90D82B5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065C11BB" w14:textId="77777777" w:rsidR="005D7B1F" w:rsidRDefault="003F56E9">
            <w:pPr>
              <w:pStyle w:val="TableParagraph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520DA59" w14:textId="77777777" w:rsidR="005D7B1F" w:rsidRDefault="003F56E9">
            <w:pPr>
              <w:pStyle w:val="TableParagraph"/>
              <w:spacing w:before="112" w:line="206" w:lineRule="exact"/>
              <w:ind w:left="90" w:right="21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Stop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valves</w:t>
            </w:r>
            <w:r>
              <w:rPr>
                <w:rFonts w:ascii="Calibri"/>
                <w:sz w:val="18"/>
              </w:rPr>
              <w:t xml:space="preserve"> 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blank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flanges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on 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bilge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lines</w:t>
            </w:r>
            <w:r>
              <w:rPr>
                <w:rFonts w:ascii="Times New Roman"/>
                <w:spacing w:val="42"/>
                <w:w w:val="9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machinery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side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86550A4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51D361EB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5605302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B5D3703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bilge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lines</w:t>
            </w:r>
          </w:p>
        </w:tc>
      </w:tr>
      <w:tr w:rsidR="005D7B1F" w14:paraId="5C0A128B" w14:textId="77777777">
        <w:trPr>
          <w:trHeight w:hRule="exact" w:val="737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FBEFFA1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D61BA67" w14:textId="77777777" w:rsidR="005D7B1F" w:rsidRDefault="003F56E9">
            <w:pPr>
              <w:pStyle w:val="TableParagraph"/>
              <w:ind w:left="1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k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938BF15" w14:textId="77777777" w:rsidR="005D7B1F" w:rsidRDefault="003F56E9">
            <w:pPr>
              <w:pStyle w:val="TableParagraph"/>
              <w:spacing w:before="94" w:line="213" w:lineRule="exact"/>
              <w:ind w:left="2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2.2</w:t>
            </w:r>
          </w:p>
          <w:p w14:paraId="11077547" w14:textId="77777777" w:rsidR="005D7B1F" w:rsidRDefault="003F56E9">
            <w:pPr>
              <w:pStyle w:val="TableParagraph"/>
              <w:spacing w:line="213" w:lineRule="exact"/>
              <w:ind w:left="16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(3.2)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62AE6F4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6EB0765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 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safe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type.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1875E9E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5145C4B0" w14:textId="77777777" w:rsidR="005D7B1F" w:rsidRDefault="003F56E9">
            <w:pPr>
              <w:pStyle w:val="TableParagraph"/>
              <w:ind w:left="1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C97865A" w14:textId="77777777" w:rsidR="005D7B1F" w:rsidRDefault="003F56E9">
            <w:pPr>
              <w:pStyle w:val="TableParagraph"/>
              <w:spacing w:before="3" w:line="218" w:lineRule="auto"/>
              <w:ind w:left="90" w:right="11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Arrangement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proofErr w:type="gramStart"/>
            <w:r>
              <w:rPr>
                <w:rFonts w:ascii="Calibri"/>
                <w:spacing w:val="13"/>
                <w:sz w:val="18"/>
              </w:rPr>
              <w:t>and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wiring</w:t>
            </w:r>
            <w:proofErr w:type="gramEnd"/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diagram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Times New Roman"/>
                <w:spacing w:val="4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fitted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space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including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grade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each</w:t>
            </w:r>
            <w:r>
              <w:rPr>
                <w:rFonts w:ascii="Times New Roman"/>
                <w:spacing w:val="43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equipment,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such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IIAT4.</w:t>
            </w:r>
          </w:p>
        </w:tc>
      </w:tr>
      <w:tr w:rsidR="005D7B1F" w14:paraId="4C9EAC52" w14:textId="77777777">
        <w:trPr>
          <w:trHeight w:hRule="exact" w:val="360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9765569" w14:textId="77777777" w:rsidR="005D7B1F" w:rsidRDefault="003F56E9">
            <w:pPr>
              <w:pStyle w:val="TableParagraph"/>
              <w:spacing w:line="20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BB75ABD" w14:textId="77777777" w:rsidR="005D7B1F" w:rsidRDefault="003F56E9">
            <w:pPr>
              <w:pStyle w:val="TableParagraph"/>
              <w:spacing w:line="208" w:lineRule="exact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420C3F9" w14:textId="77777777" w:rsidR="005D7B1F" w:rsidRDefault="003F56E9">
            <w:pPr>
              <w:pStyle w:val="TableParagraph"/>
              <w:spacing w:line="208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Jet/spray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dual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purpose</w:t>
            </w:r>
            <w:r>
              <w:rPr>
                <w:rFonts w:ascii="Calibri"/>
                <w:sz w:val="18"/>
              </w:rPr>
              <w:t xml:space="preserve"> type</w:t>
            </w:r>
            <w:r>
              <w:rPr>
                <w:rFonts w:ascii="Calibri"/>
                <w:spacing w:val="-1"/>
                <w:sz w:val="18"/>
              </w:rPr>
              <w:t xml:space="preserve"> nozzle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80B13F4" w14:textId="77777777" w:rsidR="005D7B1F" w:rsidRDefault="003F56E9">
            <w:pPr>
              <w:pStyle w:val="TableParagraph"/>
              <w:spacing w:line="208" w:lineRule="exact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C095214" w14:textId="77777777" w:rsidR="005D7B1F" w:rsidRDefault="003F56E9">
            <w:pPr>
              <w:pStyle w:val="TableParagraph"/>
              <w:spacing w:line="208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Type,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manufacturer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5D7B1F" w14:paraId="0850F92B" w14:textId="77777777">
        <w:trPr>
          <w:trHeight w:hRule="exact" w:val="539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45A492" w14:textId="77777777" w:rsidR="005D7B1F" w:rsidRDefault="003F56E9">
            <w:pPr>
              <w:pStyle w:val="TableParagraph"/>
              <w:spacing w:before="9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m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C76CA0" w14:textId="77777777" w:rsidR="005D7B1F" w:rsidRDefault="003F56E9">
            <w:pPr>
              <w:pStyle w:val="TableParagraph"/>
              <w:spacing w:line="200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2.1.2</w:t>
            </w:r>
          </w:p>
          <w:p w14:paraId="0D9F0C12" w14:textId="77777777" w:rsidR="005D7B1F" w:rsidRDefault="003F56E9">
            <w:pPr>
              <w:pStyle w:val="TableParagraph"/>
              <w:spacing w:line="212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(3.1.2)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9ECF21" w14:textId="77777777" w:rsidR="005D7B1F" w:rsidRDefault="003F56E9">
            <w:pPr>
              <w:pStyle w:val="TableParagraph"/>
              <w:spacing w:before="96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Capacity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fire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pumps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to </w:t>
            </w:r>
            <w:r>
              <w:rPr>
                <w:rFonts w:ascii="Calibri"/>
                <w:spacing w:val="-1"/>
                <w:sz w:val="18"/>
              </w:rPr>
              <w:t>supply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four nozzles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7CEE7E" w14:textId="77777777" w:rsidR="005D7B1F" w:rsidRDefault="003F56E9">
            <w:pPr>
              <w:pStyle w:val="TableParagraph"/>
              <w:spacing w:before="96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6FD638E1" w14:textId="77777777" w:rsidR="005D7B1F" w:rsidRDefault="003F56E9">
            <w:pPr>
              <w:pStyle w:val="TableParagraph"/>
              <w:spacing w:line="200" w:lineRule="exact"/>
              <w:ind w:left="90" w:right="533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/>
                <w:spacing w:val="-1"/>
                <w:sz w:val="18"/>
              </w:rPr>
              <w:t>Fire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main</w:t>
            </w:r>
            <w:proofErr w:type="gramEnd"/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piping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diagram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arrangement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>of</w:t>
            </w:r>
            <w:r>
              <w:rPr>
                <w:rFonts w:ascii="Times New Roman"/>
                <w:spacing w:val="4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hydrant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pump</w:t>
            </w:r>
            <w:r>
              <w:rPr>
                <w:rFonts w:ascii="Calibri"/>
                <w:spacing w:val="-1"/>
                <w:sz w:val="18"/>
              </w:rPr>
              <w:t xml:space="preserve"> capacity.</w:t>
            </w:r>
          </w:p>
        </w:tc>
      </w:tr>
    </w:tbl>
    <w:p w14:paraId="2573899D" w14:textId="77777777" w:rsidR="005D7B1F" w:rsidRDefault="003F56E9">
      <w:pPr>
        <w:pStyle w:val="BodyText"/>
        <w:spacing w:line="311" w:lineRule="auto"/>
        <w:ind w:right="1762"/>
      </w:pPr>
      <w:r>
        <w:t>H: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Equipment</w:t>
      </w:r>
      <w:r>
        <w:rPr>
          <w:spacing w:val="-5"/>
        </w:rPr>
        <w:t xml:space="preserve"> </w:t>
      </w:r>
      <w:r>
        <w:rPr>
          <w:spacing w:val="-1"/>
        </w:rPr>
        <w:t>department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Head</w:t>
      </w:r>
      <w:r>
        <w:rPr>
          <w:spacing w:val="-8"/>
        </w:rPr>
        <w:t xml:space="preserve"> </w:t>
      </w:r>
      <w:r>
        <w:rPr>
          <w:spacing w:val="-1"/>
        </w:rPr>
        <w:t>Office</w:t>
      </w:r>
      <w:r>
        <w:rPr>
          <w:rFonts w:ascii="Times New Roman"/>
          <w:spacing w:val="63"/>
          <w:w w:val="99"/>
        </w:rPr>
        <w:t xml:space="preserve"> </w:t>
      </w:r>
      <w:r>
        <w:rPr>
          <w:spacing w:val="-1"/>
        </w:rPr>
        <w:t>L: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local</w:t>
      </w:r>
      <w:r>
        <w:rPr>
          <w:spacing w:val="-4"/>
        </w:rPr>
        <w:t xml:space="preserve"> </w:t>
      </w:r>
      <w:r>
        <w:rPr>
          <w:spacing w:val="-1"/>
        </w:rPr>
        <w:t>office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checking.</w:t>
      </w:r>
    </w:p>
    <w:p w14:paraId="5C731F34" w14:textId="77777777" w:rsidR="005D7B1F" w:rsidRDefault="005D7B1F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4780FF8F" w14:textId="77777777" w:rsidR="005D7B1F" w:rsidRDefault="003F56E9">
      <w:pPr>
        <w:pStyle w:val="Heading2"/>
        <w:tabs>
          <w:tab w:val="left" w:pos="1630"/>
          <w:tab w:val="left" w:pos="4566"/>
          <w:tab w:val="left" w:pos="5771"/>
          <w:tab w:val="left" w:pos="9967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Issued</w:t>
      </w:r>
      <w:r>
        <w:rPr>
          <w:spacing w:val="-8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thick" w:color="000000"/>
        </w:rPr>
        <w:tab/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t>the</w:t>
      </w:r>
      <w:r>
        <w:rPr>
          <w:rFonts w:ascii="Times New Roman"/>
        </w:rPr>
        <w:tab/>
      </w:r>
      <w:r>
        <w:rPr>
          <w:w w:val="99"/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3AD8D97B" w14:textId="77777777" w:rsidR="005D7B1F" w:rsidRDefault="005D7B1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1C16EE" w14:textId="77777777" w:rsidR="005D7B1F" w:rsidRDefault="005D7B1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A87ABB" w14:textId="77777777" w:rsidR="005D7B1F" w:rsidRDefault="005D7B1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7942B4" w14:textId="77777777" w:rsidR="005D7B1F" w:rsidRDefault="005D7B1F">
      <w:pPr>
        <w:spacing w:before="3"/>
        <w:rPr>
          <w:rFonts w:ascii="Times New Roman" w:eastAsia="Times New Roman" w:hAnsi="Times New Roman" w:cs="Times New Roman"/>
          <w:sz w:val="27"/>
          <w:szCs w:val="27"/>
        </w:rPr>
      </w:pPr>
    </w:p>
    <w:p w14:paraId="2500ED60" w14:textId="77777777" w:rsidR="005D7B1F" w:rsidRDefault="008D0A20">
      <w:pPr>
        <w:spacing w:line="20" w:lineRule="atLeast"/>
        <w:ind w:left="50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21D4B21">
          <v:group id="_x0000_s1026" style="width:226.15pt;height:1.1pt;mso-position-horizontal-relative:char;mso-position-vertical-relative:line" coordsize="4523,22">
            <v:group id="_x0000_s1027" style="position:absolute;left:11;top:11;width:4501;height:2" coordorigin="11,11" coordsize="4501,2">
              <v:shape id="_x0000_s1028" style="position:absolute;left:11;top:11;width:4501;height:2" coordorigin="11,11" coordsize="4501,0" path="m11,11r4501,e" filled="f" strokeweight="1.06pt">
                <v:path arrowok="t"/>
              </v:shape>
            </v:group>
            <w10:wrap type="none"/>
            <w10:anchorlock/>
          </v:group>
        </w:pict>
      </w:r>
    </w:p>
    <w:p w14:paraId="2F9F4AA0" w14:textId="77777777" w:rsidR="005D7B1F" w:rsidRDefault="0045637A">
      <w:pPr>
        <w:spacing w:line="237" w:lineRule="exact"/>
        <w:ind w:left="599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 xml:space="preserve">GR </w:t>
      </w:r>
      <w:r w:rsidR="003F56E9">
        <w:rPr>
          <w:rFonts w:ascii="Calibri"/>
          <w:b/>
          <w:spacing w:val="-1"/>
          <w:sz w:val="20"/>
        </w:rPr>
        <w:t>CLASS</w:t>
      </w:r>
      <w:r w:rsidR="003F56E9">
        <w:rPr>
          <w:rFonts w:ascii="Calibri"/>
          <w:b/>
          <w:spacing w:val="-13"/>
          <w:sz w:val="20"/>
        </w:rPr>
        <w:t xml:space="preserve"> </w:t>
      </w:r>
      <w:r w:rsidR="003F56E9">
        <w:rPr>
          <w:rFonts w:ascii="Calibri"/>
          <w:b/>
          <w:sz w:val="20"/>
        </w:rPr>
        <w:t>REPRESENTATIVE</w:t>
      </w:r>
    </w:p>
    <w:p w14:paraId="0CFEB24C" w14:textId="77777777" w:rsidR="005D7B1F" w:rsidRDefault="005D7B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0ABCBE" w14:textId="77777777" w:rsidR="005D7B1F" w:rsidRDefault="005D7B1F">
      <w:pPr>
        <w:spacing w:before="5"/>
        <w:rPr>
          <w:rFonts w:ascii="Calibri" w:eastAsia="Calibri" w:hAnsi="Calibri" w:cs="Calibri"/>
          <w:b/>
          <w:bCs/>
          <w:sz w:val="21"/>
          <w:szCs w:val="21"/>
        </w:rPr>
      </w:pPr>
    </w:p>
    <w:p w14:paraId="10F7822B" w14:textId="77777777" w:rsidR="0045637A" w:rsidRPr="00494CD3" w:rsidRDefault="0045637A" w:rsidP="0045637A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0249677E" w14:textId="77777777" w:rsidR="005D7B1F" w:rsidRDefault="005D7B1F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55140545" w14:textId="77777777" w:rsidR="0045637A" w:rsidRDefault="0045637A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7C1B0042" w14:textId="1BC8DD15" w:rsidR="005D7B1F" w:rsidRDefault="003F56E9">
      <w:pPr>
        <w:tabs>
          <w:tab w:val="left" w:pos="2437"/>
          <w:tab w:val="left" w:pos="4211"/>
          <w:tab w:val="left" w:pos="5884"/>
          <w:tab w:val="left" w:pos="6953"/>
          <w:tab w:val="left" w:pos="9564"/>
        </w:tabs>
        <w:ind w:left="93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IMSBC03</w:t>
      </w:r>
      <w:r>
        <w:rPr>
          <w:rFonts w:ascii="Times New Roman"/>
          <w:b/>
          <w:spacing w:val="-1"/>
          <w:sz w:val="13"/>
        </w:rPr>
        <w:tab/>
      </w:r>
      <w:r w:rsidR="009454C2">
        <w:rPr>
          <w:rFonts w:ascii="Times New Roman"/>
          <w:b/>
          <w:spacing w:val="-1"/>
          <w:sz w:val="13"/>
        </w:rPr>
        <w:t xml:space="preserve">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 w:rsidR="008D0A20">
        <w:rPr>
          <w:rFonts w:ascii="Calibri"/>
          <w:b/>
          <w:sz w:val="13"/>
        </w:rPr>
        <w:t xml:space="preserve"> G</w:t>
      </w:r>
      <w:bookmarkStart w:id="0" w:name="_GoBack"/>
      <w:bookmarkEnd w:id="0"/>
      <w:r w:rsidR="008D0A20"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9454C2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9454C2">
        <w:rPr>
          <w:rFonts w:ascii="Times New Roman"/>
          <w:b/>
          <w:sz w:val="13"/>
        </w:rPr>
        <w:t xml:space="preserve">                                   </w:t>
      </w:r>
      <w:r w:rsidR="009454C2">
        <w:rPr>
          <w:rFonts w:ascii="Calibri"/>
          <w:b/>
          <w:spacing w:val="-1"/>
          <w:sz w:val="13"/>
        </w:rPr>
        <w:t xml:space="preserve">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5D7B1F">
      <w:type w:val="continuous"/>
      <w:pgSz w:w="12240" w:h="15840"/>
      <w:pgMar w:top="1100" w:right="98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FDE270" w14:textId="77777777" w:rsidR="00C1240A" w:rsidRDefault="00C1240A" w:rsidP="00C1240A">
      <w:r>
        <w:separator/>
      </w:r>
    </w:p>
  </w:endnote>
  <w:endnote w:type="continuationSeparator" w:id="0">
    <w:p w14:paraId="5A986D7B" w14:textId="77777777" w:rsidR="00C1240A" w:rsidRDefault="00C1240A" w:rsidP="00C12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3FC1A1" w14:textId="77777777" w:rsidR="00C1240A" w:rsidRDefault="00C1240A" w:rsidP="00C1240A">
      <w:r>
        <w:separator/>
      </w:r>
    </w:p>
  </w:footnote>
  <w:footnote w:type="continuationSeparator" w:id="0">
    <w:p w14:paraId="597511BA" w14:textId="77777777" w:rsidR="00C1240A" w:rsidRDefault="00C1240A" w:rsidP="00C12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D7B1F"/>
    <w:rsid w:val="0013389D"/>
    <w:rsid w:val="0036483B"/>
    <w:rsid w:val="003F56E9"/>
    <w:rsid w:val="0045637A"/>
    <w:rsid w:val="00526B9D"/>
    <w:rsid w:val="005D7B1F"/>
    <w:rsid w:val="008D0A20"/>
    <w:rsid w:val="009454C2"/>
    <w:rsid w:val="00C1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6D3017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605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5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7"/>
      <w:ind w:left="846" w:hanging="46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45637A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45637A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C124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40A"/>
  </w:style>
  <w:style w:type="paragraph" w:styleId="Footer">
    <w:name w:val="footer"/>
    <w:basedOn w:val="Normal"/>
    <w:link w:val="FooterChar"/>
    <w:uiPriority w:val="99"/>
    <w:unhideWhenUsed/>
    <w:rsid w:val="00C124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4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313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2025-11-06T12:13:00Z</dcterms:created>
  <dcterms:modified xsi:type="dcterms:W3CDTF">2026-01-24T05:58:00Z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