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EBCDDE" w14:textId="3C9A25D6" w:rsidR="00FE5154" w:rsidRDefault="0074562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spacing w:val="-1"/>
        </w:rPr>
        <w:drawing>
          <wp:anchor distT="0" distB="0" distL="114300" distR="114300" simplePos="0" relativeHeight="503303904" behindDoc="0" locked="0" layoutInCell="1" allowOverlap="1" wp14:anchorId="783D6915" wp14:editId="5C8409D9">
            <wp:simplePos x="0" y="0"/>
            <wp:positionH relativeFrom="column">
              <wp:posOffset>-19050</wp:posOffset>
            </wp:positionH>
            <wp:positionV relativeFrom="paragraph">
              <wp:posOffset>-53975</wp:posOffset>
            </wp:positionV>
            <wp:extent cx="1352550" cy="962025"/>
            <wp:effectExtent l="0" t="0" r="0" b="0"/>
            <wp:wrapNone/>
            <wp:docPr id="3162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56DFA" w14:textId="44DA7936" w:rsidR="00FE5154" w:rsidRDefault="00FE5154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7EC5FABA" w14:textId="77777777" w:rsidR="00745624" w:rsidRPr="008F477D" w:rsidRDefault="00745624" w:rsidP="00745624">
      <w:pPr>
        <w:pStyle w:val="Title"/>
        <w:rPr>
          <w:sz w:val="16"/>
          <w:szCs w:val="16"/>
        </w:rPr>
      </w:pP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5798EFBA" w14:textId="2A4045E4" w:rsidR="00FE5154" w:rsidRDefault="003F6699">
      <w:pPr>
        <w:pStyle w:val="Heading1"/>
        <w:spacing w:before="44"/>
        <w:ind w:left="2310" w:right="1964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</w:p>
    <w:p w14:paraId="21319F98" w14:textId="77777777" w:rsidR="00FE5154" w:rsidRDefault="003F6699">
      <w:pPr>
        <w:spacing w:before="1" w:line="341" w:lineRule="exact"/>
        <w:ind w:left="34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SEWAGE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PREVENTION CERTIFICATE</w:t>
      </w:r>
    </w:p>
    <w:p w14:paraId="07C448B6" w14:textId="77777777" w:rsidR="00FE5154" w:rsidRDefault="003F6699">
      <w:pPr>
        <w:pStyle w:val="BodyText"/>
        <w:spacing w:before="0"/>
        <w:ind w:left="2053" w:right="599" w:hanging="346"/>
      </w:pPr>
      <w:r>
        <w:rPr>
          <w:spacing w:val="-1"/>
        </w:rPr>
        <w:t>Under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IV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Ships,</w:t>
      </w:r>
      <w:r>
        <w:t xml:space="preserve"> </w:t>
      </w:r>
      <w:r>
        <w:rPr>
          <w:spacing w:val="-1"/>
        </w:rPr>
        <w:t>1973,</w:t>
      </w:r>
      <w:r>
        <w:t xml:space="preserve"> </w:t>
      </w:r>
      <w:r>
        <w:rPr>
          <w:spacing w:val="-1"/>
        </w:rPr>
        <w:t>as modified by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Protocol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1978</w:t>
      </w:r>
      <w:r>
        <w:rPr>
          <w:spacing w:val="-4"/>
        </w:rPr>
        <w:t xml:space="preserve"> </w:t>
      </w:r>
      <w:r>
        <w:rPr>
          <w:spacing w:val="-1"/>
        </w:rPr>
        <w:t>relating</w:t>
      </w:r>
      <w:r>
        <w:t xml:space="preserve"> </w:t>
      </w:r>
      <w:r>
        <w:rPr>
          <w:spacing w:val="-1"/>
        </w:rPr>
        <w:t>thereto,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amended</w:t>
      </w:r>
    </w:p>
    <w:p w14:paraId="10263454" w14:textId="77777777" w:rsidR="00FE5154" w:rsidRDefault="00FE5154">
      <w:pPr>
        <w:rPr>
          <w:rFonts w:ascii="Calibri" w:eastAsia="Calibri" w:hAnsi="Calibri" w:cs="Calibri"/>
        </w:rPr>
      </w:pPr>
    </w:p>
    <w:p w14:paraId="24B23590" w14:textId="77777777" w:rsidR="00FE5154" w:rsidRDefault="00FE5154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63BD8DE2" w14:textId="77777777" w:rsidR="00FE5154" w:rsidRDefault="0052520B">
      <w:pPr>
        <w:pStyle w:val="Heading2"/>
        <w:tabs>
          <w:tab w:val="left" w:pos="4940"/>
          <w:tab w:val="left" w:pos="7890"/>
        </w:tabs>
        <w:spacing w:before="0" w:line="159" w:lineRule="auto"/>
        <w:ind w:left="7891" w:right="1704" w:hanging="5776"/>
        <w:rPr>
          <w:b w:val="0"/>
          <w:bCs w:val="0"/>
        </w:rPr>
      </w:pPr>
      <w:r>
        <w:pict w14:anchorId="1956482A">
          <v:group id="_x0000_s1287" style="position:absolute;left:0;text-align:left;margin-left:83.5pt;margin-top:-6.45pt;width:34.45pt;height:27.95pt;z-index:1072;mso-position-horizontal-relative:page" coordorigin="1670,-129" coordsize="689,559">
            <v:group id="_x0000_s1294" style="position:absolute;left:1676;top:-123;width:677;height:2" coordorigin="1676,-123" coordsize="677,2">
              <v:shape id="_x0000_s1295" style="position:absolute;left:1676;top:-123;width:677;height:2" coordorigin="1676,-123" coordsize="677,0" path="m1676,-123r676,e" filled="f" strokeweight=".58pt">
                <v:path arrowok="t"/>
              </v:shape>
            </v:group>
            <v:group id="_x0000_s1292" style="position:absolute;left:1680;top:-118;width:2;height:538" coordorigin="1680,-118" coordsize="2,538">
              <v:shape id="_x0000_s1293" style="position:absolute;left:1680;top:-118;width:2;height:538" coordorigin="1680,-118" coordsize="0,538" path="m1680,-118r,537e" filled="f" strokeweight=".58pt">
                <v:path arrowok="t"/>
              </v:shape>
            </v:group>
            <v:group id="_x0000_s1290" style="position:absolute;left:2348;top:-118;width:2;height:538" coordorigin="2348,-118" coordsize="2,538">
              <v:shape id="_x0000_s1291" style="position:absolute;left:2348;top:-118;width:2;height:538" coordorigin="2348,-118" coordsize="0,538" path="m2348,-118r,537e" filled="f" strokeweight=".58pt">
                <v:path arrowok="t"/>
              </v:shape>
            </v:group>
            <v:group id="_x0000_s1288" style="position:absolute;left:1676;top:424;width:677;height:2" coordorigin="1676,424" coordsize="677,2">
              <v:shape id="_x0000_s1289" style="position:absolute;left:1676;top:424;width:677;height:2" coordorigin="1676,424" coordsize="677,0" path="m1676,424r676,e" filled="f" strokeweight=".58pt">
                <v:path arrowok="t"/>
              </v:shape>
            </v:group>
            <w10:wrap anchorx="page"/>
          </v:group>
        </w:pict>
      </w:r>
      <w:r>
        <w:pict w14:anchorId="1E1B3965">
          <v:group id="_x0000_s1278" style="position:absolute;left:0;text-align:left;margin-left:224.9pt;margin-top:-6.45pt;width:34.3pt;height:27.95pt;z-index:-13624;mso-position-horizontal-relative:page" coordorigin="4498,-129" coordsize="686,559">
            <v:group id="_x0000_s1285" style="position:absolute;left:4503;top:-123;width:675;height:2" coordorigin="4503,-123" coordsize="675,2">
              <v:shape id="_x0000_s1286" style="position:absolute;left:4503;top:-123;width:675;height:2" coordorigin="4503,-123" coordsize="675,0" path="m4503,-123r675,e" filled="f" strokeweight=".58pt">
                <v:path arrowok="t"/>
              </v:shape>
            </v:group>
            <v:group id="_x0000_s1283" style="position:absolute;left:4508;top:-118;width:2;height:538" coordorigin="4508,-118" coordsize="2,538">
              <v:shape id="_x0000_s1284" style="position:absolute;left:4508;top:-118;width:2;height:538" coordorigin="4508,-118" coordsize="0,538" path="m4508,-118r,537e" filled="f" strokeweight=".58pt">
                <v:path arrowok="t"/>
              </v:shape>
            </v:group>
            <v:group id="_x0000_s1281" style="position:absolute;left:5173;top:-118;width:2;height:538" coordorigin="5173,-118" coordsize="2,538">
              <v:shape id="_x0000_s1282" style="position:absolute;left:5173;top:-118;width:2;height:538" coordorigin="5173,-118" coordsize="0,538" path="m5173,-118r,537e" filled="f" strokeweight=".58pt">
                <v:path arrowok="t"/>
              </v:shape>
            </v:group>
            <v:group id="_x0000_s1279" style="position:absolute;left:4503;top:424;width:675;height:2" coordorigin="4503,424" coordsize="675,2">
              <v:shape id="_x0000_s1280" style="position:absolute;left:4503;top:424;width:675;height:2" coordorigin="4503,424" coordsize="675,0" path="m4503,424r675,e" filled="f" strokeweight=".58pt">
                <v:path arrowok="t"/>
              </v:shape>
            </v:group>
            <w10:wrap anchorx="page"/>
          </v:group>
        </w:pict>
      </w:r>
      <w:r>
        <w:pict w14:anchorId="15758BC5">
          <v:group id="_x0000_s1269" style="position:absolute;left:0;text-align:left;margin-left:367.35pt;margin-top:-6.45pt;width:39.35pt;height:27.95pt;z-index:-13600;mso-position-horizontal-relative:page" coordorigin="7347,-129" coordsize="787,559">
            <v:group id="_x0000_s1276" style="position:absolute;left:7353;top:-123;width:776;height:2" coordorigin="7353,-123" coordsize="776,2">
              <v:shape id="_x0000_s1277" style="position:absolute;left:7353;top:-123;width:776;height:2" coordorigin="7353,-123" coordsize="776,0" path="m7353,-123r775,e" filled="f" strokeweight=".58pt">
                <v:path arrowok="t"/>
              </v:shape>
            </v:group>
            <v:group id="_x0000_s1274" style="position:absolute;left:7357;top:-118;width:2;height:538" coordorigin="7357,-118" coordsize="2,538">
              <v:shape id="_x0000_s1275" style="position:absolute;left:7357;top:-118;width:2;height:538" coordorigin="7357,-118" coordsize="0,538" path="m7357,-118r,537e" filled="f" strokeweight=".58pt">
                <v:path arrowok="t"/>
              </v:shape>
            </v:group>
            <v:group id="_x0000_s1272" style="position:absolute;left:8123;top:-118;width:2;height:538" coordorigin="8123,-118" coordsize="2,538">
              <v:shape id="_x0000_s1273" style="position:absolute;left:8123;top:-118;width:2;height:538" coordorigin="8123,-118" coordsize="0,538" path="m8123,-118r,537e" filled="f" strokeweight=".58pt">
                <v:path arrowok="t"/>
              </v:shape>
            </v:group>
            <v:group id="_x0000_s1270" style="position:absolute;left:7353;top:424;width:776;height:2" coordorigin="7353,424" coordsize="776,2">
              <v:shape id="_x0000_s1271" style="position:absolute;left:7353;top:424;width:776;height:2" coordorigin="7353,424" coordsize="776,0" path="m7353,424r775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Initial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Renewal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  <w:position w:val="13"/>
        </w:rPr>
        <w:t>Additional</w:t>
      </w:r>
      <w:r w:rsidR="003F6699">
        <w:rPr>
          <w:spacing w:val="-2"/>
          <w:position w:val="13"/>
        </w:rPr>
        <w:t xml:space="preserve"> </w:t>
      </w:r>
      <w:r w:rsidR="003F6699">
        <w:rPr>
          <w:spacing w:val="-1"/>
          <w:position w:val="13"/>
        </w:rPr>
        <w:t>Survey</w:t>
      </w:r>
      <w:r w:rsidR="003F6699">
        <w:rPr>
          <w:rFonts w:ascii="Times New Roman"/>
          <w:spacing w:val="27"/>
          <w:position w:val="13"/>
        </w:rPr>
        <w:t xml:space="preserve"> </w:t>
      </w:r>
      <w:r w:rsidR="003F6699">
        <w:rPr>
          <w:spacing w:val="-1"/>
        </w:rPr>
        <w:t>(Occasional)</w:t>
      </w:r>
    </w:p>
    <w:p w14:paraId="79F8F64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0C360A" w14:textId="77777777" w:rsidR="00FE5154" w:rsidRDefault="00FE5154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441" w:type="dxa"/>
        <w:tblLayout w:type="fixed"/>
        <w:tblLook w:val="01E0" w:firstRow="1" w:lastRow="1" w:firstColumn="1" w:lastColumn="1" w:noHBand="0" w:noVBand="0"/>
      </w:tblPr>
      <w:tblGrid>
        <w:gridCol w:w="3711"/>
        <w:gridCol w:w="2127"/>
        <w:gridCol w:w="1702"/>
        <w:gridCol w:w="1558"/>
        <w:gridCol w:w="1560"/>
      </w:tblGrid>
      <w:tr w:rsidR="00FE5154" w14:paraId="5AAD54D5" w14:textId="77777777">
        <w:trPr>
          <w:trHeight w:hRule="exact" w:val="584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20568" w14:textId="77777777" w:rsidR="00FE5154" w:rsidRDefault="003F6699">
            <w:pPr>
              <w:pStyle w:val="TableParagraph"/>
              <w:spacing w:before="147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65694" w14:textId="77777777" w:rsidR="00FE5154" w:rsidRDefault="003F6699">
            <w:pPr>
              <w:pStyle w:val="TableParagraph"/>
              <w:spacing w:before="12"/>
              <w:ind w:left="613" w:right="169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41F8A" w14:textId="77777777" w:rsidR="00FE5154" w:rsidRDefault="003F6699">
            <w:pPr>
              <w:pStyle w:val="TableParagraph"/>
              <w:spacing w:before="147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ADEAE" w14:textId="77777777" w:rsidR="00FE5154" w:rsidRDefault="003F6699">
            <w:pPr>
              <w:pStyle w:val="TableParagraph"/>
              <w:spacing w:before="12"/>
              <w:ind w:left="375" w:right="371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D8D95" w14:textId="77777777" w:rsidR="00FE5154" w:rsidRDefault="003F6699">
            <w:pPr>
              <w:pStyle w:val="TableParagraph"/>
              <w:spacing w:before="147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FE5154" w14:paraId="0C35A4BE" w14:textId="77777777">
        <w:trPr>
          <w:trHeight w:hRule="exact" w:val="648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C6910" w14:textId="77777777" w:rsidR="00FE5154" w:rsidRDefault="00FE5154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7640D" w14:textId="77777777" w:rsidR="00FE5154" w:rsidRDefault="00FE5154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62D5F" w14:textId="77777777" w:rsidR="00FE5154" w:rsidRDefault="00FE5154"/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79005" w14:textId="77777777" w:rsidR="00FE5154" w:rsidRDefault="00FE5154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E90F" w14:textId="77777777" w:rsidR="00FE5154" w:rsidRDefault="00FE5154"/>
        </w:tc>
      </w:tr>
      <w:tr w:rsidR="00FE5154" w14:paraId="649594C4" w14:textId="77777777">
        <w:trPr>
          <w:trHeight w:hRule="exact" w:val="631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BAA9" w14:textId="77777777" w:rsidR="00FE5154" w:rsidRDefault="003F6699">
            <w:pPr>
              <w:pStyle w:val="TableParagraph"/>
              <w:spacing w:before="171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8A43" w14:textId="77777777" w:rsidR="00FE5154" w:rsidRDefault="003F6699">
            <w:pPr>
              <w:pStyle w:val="TableParagraph"/>
              <w:spacing w:line="268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</w:p>
          <w:p w14:paraId="7A3AEDE6" w14:textId="77777777" w:rsidR="00FE5154" w:rsidRDefault="003F6699">
            <w:pPr>
              <w:pStyle w:val="TableParagraph"/>
              <w:ind w:left="167" w:right="172" w:firstLine="5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i/>
                <w:spacing w:val="-1"/>
                <w:sz w:val="14"/>
              </w:rPr>
              <w:t>(for</w:t>
            </w:r>
            <w:r>
              <w:rPr>
                <w:rFonts w:ascii="Calibri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Oil</w:t>
            </w:r>
            <w:r>
              <w:rPr>
                <w:rFonts w:ascii="Calibri"/>
                <w:b/>
                <w:i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Tankers,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Chemical</w:t>
            </w:r>
            <w:r>
              <w:rPr>
                <w:rFonts w:ascii="Times New Roman"/>
                <w:b/>
                <w:i/>
                <w:spacing w:val="23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Tankers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and</w:t>
            </w:r>
            <w:r>
              <w:rPr>
                <w:rFonts w:ascii="Calibri"/>
                <w:b/>
                <w:i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  <w:sz w:val="14"/>
              </w:rPr>
              <w:t>Gas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  <w:sz w:val="14"/>
              </w:rPr>
              <w:t>Carriers</w:t>
            </w:r>
            <w:r>
              <w:rPr>
                <w:rFonts w:ascii="Calibri"/>
                <w:b/>
                <w:i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only)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599C9" w14:textId="77777777" w:rsidR="00FE5154" w:rsidRDefault="003F6699">
            <w:pPr>
              <w:pStyle w:val="TableParagraph"/>
              <w:spacing w:before="36"/>
              <w:ind w:left="447" w:right="103" w:hanging="3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Building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Contract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9949A" w14:textId="77777777" w:rsidR="00FE5154" w:rsidRDefault="003F6699">
            <w:pPr>
              <w:pStyle w:val="TableParagraph"/>
              <w:spacing w:before="36"/>
              <w:ind w:left="181" w:right="107" w:hanging="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B6F5" w14:textId="77777777" w:rsidR="00FE5154" w:rsidRDefault="003F6699">
            <w:pPr>
              <w:pStyle w:val="TableParagraph"/>
              <w:spacing w:before="36"/>
              <w:ind w:left="390" w:right="389" w:firstLine="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</w:p>
        </w:tc>
      </w:tr>
      <w:tr w:rsidR="00FE5154" w14:paraId="42864589" w14:textId="77777777">
        <w:trPr>
          <w:trHeight w:hRule="exact" w:val="65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91325" w14:textId="77777777" w:rsidR="00FE5154" w:rsidRDefault="00FE5154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05A85" w14:textId="77777777" w:rsidR="00FE5154" w:rsidRDefault="00FE5154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D5F41" w14:textId="77777777" w:rsidR="00FE5154" w:rsidRDefault="00FE5154"/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C30A1" w14:textId="77777777" w:rsidR="00FE5154" w:rsidRDefault="00FE5154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27F9C" w14:textId="77777777" w:rsidR="00FE5154" w:rsidRDefault="00FE5154"/>
        </w:tc>
      </w:tr>
    </w:tbl>
    <w:p w14:paraId="342665A6" w14:textId="77777777" w:rsidR="00FE5154" w:rsidRDefault="00FE5154">
      <w:pPr>
        <w:rPr>
          <w:rFonts w:ascii="Calibri" w:eastAsia="Calibri" w:hAnsi="Calibri" w:cs="Calibri"/>
          <w:b/>
          <w:bCs/>
          <w:sz w:val="26"/>
          <w:szCs w:val="26"/>
        </w:rPr>
      </w:pPr>
    </w:p>
    <w:p w14:paraId="401652B8" w14:textId="7D3C0D2D" w:rsidR="00FE5154" w:rsidRDefault="003F6699">
      <w:pPr>
        <w:pStyle w:val="BodyText"/>
        <w:tabs>
          <w:tab w:val="left" w:pos="2362"/>
          <w:tab w:val="left" w:pos="3365"/>
          <w:tab w:val="left" w:pos="3791"/>
          <w:tab w:val="left" w:pos="5809"/>
          <w:tab w:val="left" w:pos="7237"/>
        </w:tabs>
        <w:spacing w:before="70" w:line="342" w:lineRule="auto"/>
        <w:ind w:left="670" w:right="3981"/>
        <w:jc w:val="right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Owner/Operators</w:t>
      </w:r>
      <w:r>
        <w:rPr>
          <w:spacing w:val="-1"/>
          <w:w w:val="95"/>
          <w:position w:val="8"/>
          <w:sz w:val="14"/>
        </w:rPr>
        <w:t>1</w:t>
      </w:r>
      <w:r>
        <w:rPr>
          <w:spacing w:val="-1"/>
          <w:w w:val="95"/>
        </w:rPr>
        <w:t>:</w:t>
      </w:r>
      <w:r>
        <w:rPr>
          <w:rFonts w:ascii="Times New Roman"/>
        </w:rPr>
        <w:t xml:space="preserve">   </w:t>
      </w:r>
      <w:r>
        <w:rPr>
          <w:rFonts w:ascii="Times New Roman"/>
          <w:spacing w:val="-2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/commenced: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 w:rsidR="00745624">
        <w:rPr>
          <w:rFonts w:ascii="Times New Roman"/>
          <w:u w:val="single" w:color="000000"/>
        </w:rPr>
        <w:tab/>
      </w:r>
      <w:r w:rsidR="00745624">
        <w:rPr>
          <w:rFonts w:ascii="Times New Roman"/>
        </w:rPr>
        <w:t xml:space="preserve"> </w:t>
      </w:r>
      <w:r w:rsidR="00745624">
        <w:rPr>
          <w:rFonts w:ascii="Times New Roman"/>
          <w:spacing w:val="26"/>
        </w:rPr>
        <w:t>Name</w:t>
      </w:r>
      <w:r>
        <w:rPr>
          <w:spacing w:val="-1"/>
          <w:w w:val="95"/>
        </w:rPr>
        <w:t>/</w:t>
      </w:r>
      <w:r w:rsidR="00745624">
        <w:rPr>
          <w:spacing w:val="-1"/>
          <w:w w:val="95"/>
        </w:rPr>
        <w:t>Number</w:t>
      </w:r>
      <w:r w:rsidR="00745624">
        <w:rPr>
          <w:w w:val="95"/>
        </w:rPr>
        <w:t xml:space="preserve"> </w:t>
      </w:r>
      <w:r w:rsidR="00745624">
        <w:rPr>
          <w:spacing w:val="20"/>
          <w:w w:val="95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rPr>
          <w:w w:val="95"/>
        </w:rPr>
        <w:t>Place</w:t>
      </w:r>
      <w:r>
        <w:rPr>
          <w:spacing w:val="23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</w:t>
      </w:r>
      <w:r>
        <w:rPr>
          <w:rFonts w:ascii="Times New Roman"/>
          <w:spacing w:val="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33702646" w14:textId="77777777" w:rsidR="00FE5154" w:rsidRDefault="00FE515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792591" w14:textId="77777777" w:rsidR="00FE5154" w:rsidRDefault="0052520B">
      <w:pPr>
        <w:pStyle w:val="BodyText"/>
        <w:ind w:left="1100"/>
      </w:pPr>
      <w:r>
        <w:pict w14:anchorId="597FC142">
          <v:shapetype id="_x0000_t202" coordsize="21600,21600" o:spt="202" path="m,l,21600r21600,l21600,xe">
            <v:stroke joinstyle="miter"/>
            <v:path gradientshapeok="t" o:connecttype="rect"/>
          </v:shapetype>
          <v:shape id="_x0000_s1268" type="#_x0000_t202" style="position:absolute;left:0;text-align:left;margin-left:291.05pt;margin-top:34.85pt;width:30.05pt;height:13.95pt;z-index:1216;mso-position-horizontal-relative:page" filled="f" strokeweight=".58pt">
            <v:textbox inset="0,0,0,0">
              <w:txbxContent>
                <w:p w14:paraId="29B4ED95" w14:textId="77777777" w:rsidR="00FE5154" w:rsidRDefault="003F6699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 w14:anchorId="1525DFC4">
          <v:shape id="_x0000_s1267" type="#_x0000_t202" style="position:absolute;left:0;text-align:left;margin-left:423.05pt;margin-top:34.85pt;width:30.05pt;height:13.95pt;z-index:1240;mso-position-horizontal-relative:page" filled="f" strokeweight=".58pt">
            <v:textbox inset="0,0,0,0">
              <w:txbxContent>
                <w:p w14:paraId="4FBDA2AB" w14:textId="77777777" w:rsidR="00FE5154" w:rsidRDefault="003F6699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3F6699">
        <w:rPr>
          <w:spacing w:val="-1"/>
        </w:rPr>
        <w:t>This vessel</w:t>
      </w:r>
      <w:r w:rsidR="003F6699">
        <w:t xml:space="preserve"> </w:t>
      </w:r>
      <w:r w:rsidR="003F6699">
        <w:rPr>
          <w:spacing w:val="-2"/>
        </w:rPr>
        <w:t>has</w:t>
      </w:r>
      <w:r w:rsidR="003F6699">
        <w:rPr>
          <w:spacing w:val="-1"/>
        </w:rPr>
        <w:t xml:space="preserve"> been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duly</w:t>
      </w:r>
      <w:r w:rsidR="003F6699">
        <w:t xml:space="preserve"> </w:t>
      </w:r>
      <w:r w:rsidR="003F6699">
        <w:rPr>
          <w:spacing w:val="-1"/>
        </w:rPr>
        <w:t xml:space="preserve">surveyed </w:t>
      </w:r>
      <w:r w:rsidR="003F6699">
        <w:t>in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accordance</w:t>
      </w:r>
      <w:r w:rsidR="003F6699">
        <w:rPr>
          <w:spacing w:val="1"/>
        </w:rPr>
        <w:t xml:space="preserve"> </w:t>
      </w:r>
      <w:r w:rsidR="003F6699">
        <w:rPr>
          <w:spacing w:val="-2"/>
        </w:rPr>
        <w:t>with</w:t>
      </w:r>
      <w:r w:rsidR="003F6699">
        <w:rPr>
          <w:spacing w:val="-1"/>
        </w:rPr>
        <w:t xml:space="preserve"> the</w:t>
      </w:r>
      <w:r w:rsidR="003F6699">
        <w:t xml:space="preserve"> </w:t>
      </w:r>
      <w:r w:rsidR="003F6699">
        <w:rPr>
          <w:spacing w:val="-1"/>
        </w:rPr>
        <w:t xml:space="preserve">provisions </w:t>
      </w:r>
      <w:r w:rsidR="003F6699">
        <w:t>of</w:t>
      </w:r>
      <w:r w:rsidR="003F6699">
        <w:rPr>
          <w:spacing w:val="-1"/>
        </w:rPr>
        <w:t xml:space="preserve"> Annex</w:t>
      </w:r>
      <w:r w:rsidR="003F6699">
        <w:rPr>
          <w:spacing w:val="-2"/>
        </w:rPr>
        <w:t xml:space="preserve"> </w:t>
      </w:r>
      <w:r w:rsidR="003F6699">
        <w:t>IV</w:t>
      </w:r>
      <w:r w:rsidR="003F6699">
        <w:rPr>
          <w:spacing w:val="-1"/>
        </w:rPr>
        <w:t xml:space="preserve"> </w:t>
      </w:r>
      <w:r w:rsidR="003F6699">
        <w:t>of</w:t>
      </w:r>
      <w:r w:rsidR="003F6699">
        <w:rPr>
          <w:spacing w:val="-2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MARPOL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73/78.</w:t>
      </w:r>
    </w:p>
    <w:p w14:paraId="72A31938" w14:textId="77777777" w:rsidR="00FE5154" w:rsidRDefault="00FE5154">
      <w:pPr>
        <w:spacing w:before="4"/>
        <w:rPr>
          <w:rFonts w:ascii="Calibri" w:eastAsia="Calibri" w:hAnsi="Calibri" w:cs="Calibri"/>
          <w:sz w:val="26"/>
          <w:szCs w:val="26"/>
        </w:rPr>
      </w:pPr>
    </w:p>
    <w:p w14:paraId="760B68C2" w14:textId="77777777" w:rsidR="00FE5154" w:rsidRDefault="00FE5154">
      <w:pPr>
        <w:rPr>
          <w:rFonts w:ascii="Calibri" w:eastAsia="Calibri" w:hAnsi="Calibri" w:cs="Calibri"/>
          <w:sz w:val="26"/>
          <w:szCs w:val="26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2EBEDE94" w14:textId="77777777" w:rsidR="00FE5154" w:rsidRDefault="0052520B">
      <w:pPr>
        <w:pStyle w:val="BodyText"/>
        <w:tabs>
          <w:tab w:val="left" w:pos="2108"/>
        </w:tabs>
        <w:ind w:left="1280"/>
      </w:pPr>
      <w:r>
        <w:lastRenderedPageBreak/>
        <w:pict w14:anchorId="69060D0F">
          <v:shape id="_x0000_s1266" type="#_x0000_t202" style="position:absolute;left:0;text-align:left;margin-left:189pt;margin-top:2.6pt;width:30.05pt;height:13.95pt;z-index:1192;mso-position-horizontal-relative:page" filled="f" strokeweight=".58pt">
            <v:textbox inset="0,0,0,0">
              <w:txbxContent>
                <w:p w14:paraId="2A15853A" w14:textId="77777777" w:rsidR="00FE5154" w:rsidRDefault="003F6699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3F6699">
        <w:rPr>
          <w:spacing w:val="-1"/>
          <w:u w:val="single" w:color="000000"/>
        </w:rPr>
        <w:t>Note:</w:t>
      </w:r>
      <w:r w:rsidR="003F6699">
        <w:rPr>
          <w:rFonts w:ascii="Times New Roman"/>
          <w:spacing w:val="-1"/>
        </w:rPr>
        <w:tab/>
      </w:r>
      <w:r w:rsidR="003F6699">
        <w:t>Mark in</w:t>
      </w:r>
      <w:r w:rsidR="003F6699">
        <w:rPr>
          <w:spacing w:val="-1"/>
        </w:rPr>
        <w:t xml:space="preserve"> box</w:t>
      </w:r>
    </w:p>
    <w:p w14:paraId="6B6D903B" w14:textId="77777777" w:rsidR="00FE5154" w:rsidRDefault="003F6699">
      <w:pPr>
        <w:pStyle w:val="BodyText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</w:p>
    <w:p w14:paraId="654317AD" w14:textId="77777777" w:rsidR="00FE5154" w:rsidRDefault="003F6699">
      <w:pPr>
        <w:pStyle w:val="BodyText"/>
        <w:ind w:left="1177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3"/>
        </w:rPr>
        <w:t xml:space="preserve"> </w:t>
      </w:r>
      <w:r>
        <w:t>No</w:t>
      </w:r>
    </w:p>
    <w:p w14:paraId="59F02595" w14:textId="77777777" w:rsidR="00FE5154" w:rsidRDefault="003F6699">
      <w:pPr>
        <w:pStyle w:val="BodyText"/>
        <w:ind w:left="128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6CDEA7E2" w14:textId="77777777" w:rsidR="00FE5154" w:rsidRDefault="00FE5154">
      <w:pPr>
        <w:sectPr w:rsidR="00FE5154">
          <w:type w:val="continuous"/>
          <w:pgSz w:w="12240" w:h="15840"/>
          <w:pgMar w:top="860" w:right="680" w:bottom="280" w:left="340" w:header="720" w:footer="720" w:gutter="0"/>
          <w:cols w:num="4" w:space="720" w:equalWidth="0">
            <w:col w:w="3174" w:space="40"/>
            <w:col w:w="1759" w:space="40"/>
            <w:col w:w="2178" w:space="360"/>
            <w:col w:w="3669"/>
          </w:cols>
        </w:sectPr>
      </w:pPr>
    </w:p>
    <w:p w14:paraId="34DB7260" w14:textId="77777777" w:rsidR="00FE5154" w:rsidRDefault="00FE5154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61BFAEA8" w14:textId="77777777" w:rsidR="00FE5154" w:rsidRDefault="003F6699">
      <w:pPr>
        <w:pStyle w:val="Heading2"/>
        <w:numPr>
          <w:ilvl w:val="0"/>
          <w:numId w:val="1"/>
        </w:numPr>
        <w:tabs>
          <w:tab w:val="left" w:pos="1809"/>
        </w:tabs>
        <w:ind w:firstLine="160"/>
        <w:jc w:val="left"/>
        <w:rPr>
          <w:b w:val="0"/>
          <w:bCs w:val="0"/>
        </w:rPr>
      </w:pPr>
      <w:r>
        <w:rPr>
          <w:spacing w:val="-1"/>
        </w:rPr>
        <w:t>GENERAL</w:t>
      </w:r>
    </w:p>
    <w:p w14:paraId="119C3E72" w14:textId="77777777" w:rsidR="00FE5154" w:rsidRDefault="0052520B">
      <w:pPr>
        <w:pStyle w:val="BodyText"/>
        <w:numPr>
          <w:ilvl w:val="1"/>
          <w:numId w:val="1"/>
        </w:numPr>
        <w:tabs>
          <w:tab w:val="left" w:pos="2358"/>
        </w:tabs>
        <w:spacing w:before="151" w:line="268" w:lineRule="auto"/>
        <w:ind w:right="1223" w:firstLine="0"/>
        <w:jc w:val="both"/>
        <w:rPr>
          <w:rFonts w:cs="Calibri"/>
        </w:rPr>
      </w:pPr>
      <w:r>
        <w:pict w14:anchorId="282FF4C2">
          <v:group id="_x0000_s1257" style="position:absolute;left:0;text-align:left;margin-left:521.55pt;margin-top:20.95pt;width:40.1pt;height:30.65pt;z-index:1144;mso-position-horizontal-relative:page" coordorigin="10431,419" coordsize="802,613">
            <v:group id="_x0000_s1264" style="position:absolute;left:10437;top:425;width:790;height:2" coordorigin="10437,425" coordsize="790,2">
              <v:shape id="_x0000_s1265" style="position:absolute;left:10437;top:425;width:790;height:2" coordorigin="10437,425" coordsize="790,0" path="m10437,425r790,e" filled="f" strokeweight=".58pt">
                <v:path arrowok="t"/>
              </v:shape>
            </v:group>
            <v:group id="_x0000_s1262" style="position:absolute;left:10442;top:430;width:2;height:591" coordorigin="10442,430" coordsize="2,591">
              <v:shape id="_x0000_s1263" style="position:absolute;left:10442;top:430;width:2;height:591" coordorigin="10442,430" coordsize="0,591" path="m10442,430r,591e" filled="f" strokeweight=".58pt">
                <v:path arrowok="t"/>
              </v:shape>
            </v:group>
            <v:group id="_x0000_s1260" style="position:absolute;left:11222;top:430;width:2;height:591" coordorigin="11222,430" coordsize="2,591">
              <v:shape id="_x0000_s1261" style="position:absolute;left:11222;top:430;width:2;height:591" coordorigin="11222,430" coordsize="0,591" path="m11222,430r,591e" filled="f" strokeweight=".58pt">
                <v:path arrowok="t"/>
              </v:shape>
            </v:group>
            <v:group id="_x0000_s1258" style="position:absolute;left:10437;top:1026;width:790;height:2" coordorigin="10437,1026" coordsize="790,2">
              <v:shape id="_x0000_s1259" style="position:absolute;left:10437;top:1026;width:790;height:2" coordorigin="10437,1026" coordsize="790,0" path="m10437,1026r79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Alterations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have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14"/>
        </w:rPr>
        <w:t xml:space="preserve"> </w:t>
      </w:r>
      <w:r w:rsidR="003F6699">
        <w:rPr>
          <w:spacing w:val="-1"/>
        </w:rPr>
        <w:t>made</w:t>
      </w:r>
      <w:r w:rsidR="003F6699">
        <w:rPr>
          <w:spacing w:val="18"/>
        </w:rPr>
        <w:t xml:space="preserve"> </w:t>
      </w:r>
      <w:r w:rsidR="003F6699">
        <w:t>in</w:t>
      </w:r>
      <w:r w:rsidR="003F6699">
        <w:rPr>
          <w:spacing w:val="13"/>
        </w:rPr>
        <w:t xml:space="preserve"> </w:t>
      </w:r>
      <w:r w:rsidR="003F6699">
        <w:t>the</w:t>
      </w:r>
      <w:r w:rsidR="003F6699">
        <w:rPr>
          <w:spacing w:val="14"/>
        </w:rPr>
        <w:t xml:space="preserve"> </w:t>
      </w:r>
      <w:r w:rsidR="003F6699">
        <w:rPr>
          <w:spacing w:val="-1"/>
        </w:rPr>
        <w:t>construction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equipment</w:t>
      </w:r>
      <w:r w:rsidR="003F6699">
        <w:rPr>
          <w:spacing w:val="12"/>
        </w:rPr>
        <w:t xml:space="preserve"> </w:t>
      </w:r>
      <w:r w:rsidR="003F6699">
        <w:t>of</w:t>
      </w:r>
      <w:r w:rsidR="003F6699">
        <w:rPr>
          <w:spacing w:val="14"/>
        </w:rPr>
        <w:t xml:space="preserve"> </w:t>
      </w:r>
      <w:r w:rsidR="003F6699">
        <w:t>the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ship</w:t>
      </w:r>
      <w:r w:rsidR="003F6699">
        <w:rPr>
          <w:spacing w:val="16"/>
        </w:rPr>
        <w:t xml:space="preserve"> </w:t>
      </w:r>
      <w:r w:rsidR="003F6699">
        <w:rPr>
          <w:spacing w:val="-1"/>
        </w:rPr>
        <w:t>covered</w:t>
      </w:r>
      <w:r w:rsidR="003F6699">
        <w:rPr>
          <w:rFonts w:ascii="Times New Roman" w:eastAsia="Times New Roman" w:hAnsi="Times New Roman" w:cs="Times New Roman"/>
          <w:spacing w:val="37"/>
        </w:rPr>
        <w:t xml:space="preserve"> </w:t>
      </w:r>
      <w:r w:rsidR="003F6699">
        <w:rPr>
          <w:spacing w:val="-1"/>
        </w:rPr>
        <w:t>by</w:t>
      </w:r>
      <w:r w:rsidR="003F6699">
        <w:rPr>
          <w:spacing w:val="5"/>
        </w:rPr>
        <w:t xml:space="preserve"> </w:t>
      </w:r>
      <w:r w:rsidR="003F6699">
        <w:t>the</w:t>
      </w:r>
      <w:r w:rsidR="003F6699">
        <w:rPr>
          <w:spacing w:val="5"/>
        </w:rPr>
        <w:t xml:space="preserve"> </w:t>
      </w:r>
      <w:r w:rsidR="003F6699">
        <w:rPr>
          <w:spacing w:val="-1"/>
        </w:rPr>
        <w:t>International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Pollution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Prevention</w:t>
      </w:r>
      <w:r w:rsidR="003F6699">
        <w:rPr>
          <w:spacing w:val="6"/>
        </w:rPr>
        <w:t xml:space="preserve"> </w:t>
      </w:r>
      <w:r w:rsidR="003F6699">
        <w:rPr>
          <w:spacing w:val="-1"/>
        </w:rPr>
        <w:t>Certificate</w:t>
      </w:r>
      <w:r w:rsidR="003F6699">
        <w:rPr>
          <w:spacing w:val="6"/>
        </w:rPr>
        <w:t xml:space="preserve"> </w:t>
      </w:r>
      <w:r w:rsidR="003F6699">
        <w:rPr>
          <w:spacing w:val="-1"/>
        </w:rPr>
        <w:t>(</w:t>
      </w:r>
      <w:r w:rsidR="003F6699">
        <w:rPr>
          <w:rFonts w:cs="Calibri"/>
          <w:b/>
          <w:bCs/>
          <w:i/>
          <w:spacing w:val="-1"/>
        </w:rPr>
        <w:t>listed</w:t>
      </w:r>
      <w:r w:rsidR="003F6699">
        <w:rPr>
          <w:rFonts w:cs="Calibri"/>
          <w:b/>
          <w:bCs/>
          <w:i/>
          <w:spacing w:val="3"/>
        </w:rPr>
        <w:t xml:space="preserve"> </w:t>
      </w:r>
      <w:r w:rsidR="003F6699">
        <w:rPr>
          <w:rFonts w:cs="Calibri"/>
          <w:b/>
          <w:bCs/>
          <w:i/>
        </w:rPr>
        <w:t>in</w:t>
      </w:r>
      <w:r w:rsidR="003F6699">
        <w:rPr>
          <w:rFonts w:cs="Calibri"/>
          <w:b/>
          <w:bCs/>
          <w:i/>
          <w:spacing w:val="6"/>
        </w:rPr>
        <w:t xml:space="preserve"> </w:t>
      </w:r>
      <w:r w:rsidR="003F6699">
        <w:rPr>
          <w:rFonts w:cs="Calibri"/>
          <w:b/>
          <w:bCs/>
          <w:i/>
          <w:spacing w:val="-1"/>
        </w:rPr>
        <w:t>Item</w:t>
      </w:r>
      <w:r w:rsidR="003F6699">
        <w:rPr>
          <w:rFonts w:ascii="Times New Roman" w:eastAsia="Times New Roman" w:hAnsi="Times New Roman" w:cs="Times New Roman"/>
          <w:b/>
          <w:bCs/>
          <w:i/>
          <w:spacing w:val="49"/>
        </w:rPr>
        <w:t xml:space="preserve"> </w:t>
      </w:r>
      <w:r w:rsidR="003F6699">
        <w:rPr>
          <w:rFonts w:cs="Calibri"/>
          <w:b/>
          <w:bCs/>
          <w:i/>
          <w:spacing w:val="-1"/>
        </w:rPr>
        <w:t>D.1</w:t>
      </w:r>
      <w:r w:rsidR="003F6699">
        <w:rPr>
          <w:spacing w:val="-1"/>
        </w:rPr>
        <w:t>)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………………………………………………………………………………………………………………………………..</w:t>
      </w:r>
    </w:p>
    <w:p w14:paraId="321465F8" w14:textId="77777777" w:rsidR="00FE5154" w:rsidRDefault="00FE5154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5398AAAB" w14:textId="77777777" w:rsidR="00FE5154" w:rsidRDefault="003F6699">
      <w:pPr>
        <w:pStyle w:val="Heading2"/>
        <w:numPr>
          <w:ilvl w:val="0"/>
          <w:numId w:val="1"/>
        </w:numPr>
        <w:tabs>
          <w:tab w:val="left" w:pos="1821"/>
        </w:tabs>
        <w:ind w:left="182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22D83837" w14:textId="77777777" w:rsidR="00FE5154" w:rsidRDefault="003F6699">
      <w:pPr>
        <w:pStyle w:val="BodyText"/>
        <w:numPr>
          <w:ilvl w:val="1"/>
          <w:numId w:val="1"/>
        </w:numPr>
        <w:tabs>
          <w:tab w:val="left" w:pos="2318"/>
        </w:tabs>
        <w:spacing w:before="151"/>
        <w:ind w:left="2317" w:hanging="389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t>for:</w:t>
      </w:r>
    </w:p>
    <w:p w14:paraId="5BF16481" w14:textId="77777777" w:rsidR="00FE5154" w:rsidRDefault="0052520B">
      <w:pPr>
        <w:pStyle w:val="BodyText"/>
        <w:spacing w:before="120"/>
        <w:ind w:left="2288"/>
        <w:rPr>
          <w:rFonts w:cs="Calibri"/>
        </w:rPr>
      </w:pPr>
      <w:r>
        <w:pict w14:anchorId="52CD7710">
          <v:group id="_x0000_s1248" style="position:absolute;left:0;text-align:left;margin-left:521.55pt;margin-top:3.95pt;width:40.1pt;height:16.1pt;z-index:1168;mso-position-horizontal-relative:page" coordorigin="10431,79" coordsize="802,322">
            <v:group id="_x0000_s1255" style="position:absolute;left:10437;top:85;width:790;height:2" coordorigin="10437,85" coordsize="790,2">
              <v:shape id="_x0000_s1256" style="position:absolute;left:10437;top:85;width:790;height:2" coordorigin="10437,85" coordsize="790,0" path="m10437,85r790,e" filled="f" strokeweight=".58pt">
                <v:path arrowok="t"/>
              </v:shape>
            </v:group>
            <v:group id="_x0000_s1253" style="position:absolute;left:10442;top:89;width:2;height:300" coordorigin="10442,89" coordsize="2,300">
              <v:shape id="_x0000_s1254" style="position:absolute;left:10442;top:89;width:2;height:300" coordorigin="10442,89" coordsize="0,300" path="m10442,89r,300e" filled="f" strokeweight=".58pt">
                <v:path arrowok="t"/>
              </v:shape>
            </v:group>
            <v:group id="_x0000_s1251" style="position:absolute;left:11222;top:89;width:2;height:300" coordorigin="11222,89" coordsize="2,300">
              <v:shape id="_x0000_s1252" style="position:absolute;left:11222;top:89;width:2;height:300" coordorigin="11222,89" coordsize="0,300" path="m11222,89r,300e" filled="f" strokeweight=".58pt">
                <v:path arrowok="t"/>
              </v:shape>
            </v:group>
            <v:group id="_x0000_s1249" style="position:absolute;left:10437;top:394;width:790;height:2" coordorigin="10437,394" coordsize="790,2">
              <v:shape id="_x0000_s1250" style="position:absolute;left:10437;top:394;width:790;height:2" coordorigin="10437,394" coordsize="790,0" path="m10437,394r790,e" filled="f" strokeweight=".58pt">
                <v:path arrowok="t"/>
              </v:shape>
            </v:group>
            <w10:wrap anchorx="page"/>
          </v:group>
        </w:pict>
      </w:r>
      <w:r w:rsidR="003F6699">
        <w:t xml:space="preserve">B.1.1 </w:t>
      </w:r>
      <w:r w:rsidR="003F6699">
        <w:rPr>
          <w:spacing w:val="-1"/>
        </w:rPr>
        <w:t>Sewage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Plant</w:t>
      </w:r>
      <w:r w:rsidR="003F6699">
        <w:rPr>
          <w:spacing w:val="3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………………………………………………………………………………..</w:t>
      </w:r>
    </w:p>
    <w:p w14:paraId="56A9907D" w14:textId="77777777" w:rsidR="00FE5154" w:rsidRDefault="003F6699">
      <w:pPr>
        <w:pStyle w:val="BodyText"/>
        <w:spacing w:before="41"/>
        <w:ind w:left="2768"/>
      </w:pPr>
      <w:r>
        <w:rPr>
          <w:spacing w:val="-1"/>
        </w:rPr>
        <w:t>(Regulation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rPr>
          <w:spacing w:val="-1"/>
        </w:rPr>
        <w:t>Annex</w:t>
      </w:r>
      <w:r>
        <w:t xml:space="preserve"> IV,</w:t>
      </w:r>
      <w:r>
        <w:rPr>
          <w:spacing w:val="-2"/>
        </w:rPr>
        <w:t xml:space="preserve"> </w:t>
      </w: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73/78)</w:t>
      </w:r>
    </w:p>
    <w:p w14:paraId="4218ED44" w14:textId="77777777" w:rsidR="00FE5154" w:rsidRDefault="003F6699">
      <w:pPr>
        <w:pStyle w:val="BodyText"/>
        <w:tabs>
          <w:tab w:val="left" w:pos="5346"/>
        </w:tabs>
        <w:spacing w:before="31"/>
        <w:ind w:left="2768"/>
      </w:pPr>
      <w:r>
        <w:rPr>
          <w:spacing w:val="-1"/>
        </w:rPr>
        <w:t>Cert.</w:t>
      </w:r>
      <w:r>
        <w:t xml:space="preserve"> No.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(Copy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attached)</w:t>
      </w:r>
    </w:p>
    <w:p w14:paraId="51532C15" w14:textId="77777777" w:rsidR="00FE5154" w:rsidRDefault="00FE5154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7ECF0E6C" w14:textId="77777777" w:rsidR="00FE5154" w:rsidRDefault="0052520B">
      <w:pPr>
        <w:spacing w:line="20" w:lineRule="atLeast"/>
        <w:ind w:left="10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844452">
          <v:group id="_x0000_s1245" style="width:144.75pt;height:.7pt;mso-position-horizontal-relative:char;mso-position-vertical-relative:line" coordsize="2895,14">
            <v:group id="_x0000_s1246" style="position:absolute;left:7;top:7;width:2881;height:2" coordorigin="7,7" coordsize="2881,2">
              <v:shape id="_x0000_s124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8693B8B" w14:textId="77777777" w:rsidR="00FE5154" w:rsidRDefault="00FE5154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281E3C82" w14:textId="77777777" w:rsidR="00FE5154" w:rsidRDefault="003F6699">
      <w:pPr>
        <w:spacing w:before="75"/>
        <w:ind w:left="110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lastRenderedPageBreak/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apropriate</w:t>
      </w:r>
      <w:proofErr w:type="spellEnd"/>
    </w:p>
    <w:p w14:paraId="2B04081E" w14:textId="77777777" w:rsidR="00FE5154" w:rsidRDefault="003F6699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69F13E16" w14:textId="77777777" w:rsidR="00745624" w:rsidRPr="00494CD3" w:rsidRDefault="00745624" w:rsidP="00745624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379352A2" w14:textId="77777777" w:rsidR="00FE5154" w:rsidRDefault="00FE5154">
      <w:pPr>
        <w:rPr>
          <w:rFonts w:ascii="Calibri" w:eastAsia="Calibri" w:hAnsi="Calibri" w:cs="Calibri"/>
          <w:sz w:val="13"/>
          <w:szCs w:val="13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num="2" w:space="720" w:equalWidth="0">
            <w:col w:w="2163" w:space="849"/>
            <w:col w:w="8208"/>
          </w:cols>
        </w:sectPr>
      </w:pPr>
    </w:p>
    <w:p w14:paraId="29D5D56A" w14:textId="77777777" w:rsidR="00FE5154" w:rsidRDefault="00FE515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B68FEB4" w14:textId="4E1EC580" w:rsidR="00FE5154" w:rsidRDefault="003F6699">
      <w:pPr>
        <w:tabs>
          <w:tab w:val="left" w:pos="2797"/>
          <w:tab w:val="left" w:pos="4568"/>
          <w:tab w:val="left" w:pos="6268"/>
          <w:tab w:val="left" w:pos="7430"/>
          <w:tab w:val="left" w:pos="9869"/>
        </w:tabs>
        <w:ind w:left="137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ISPP-01</w:t>
      </w:r>
      <w:r>
        <w:rPr>
          <w:rFonts w:ascii="Times New Roman"/>
          <w:b/>
          <w:spacing w:val="-1"/>
          <w:sz w:val="13"/>
        </w:rPr>
        <w:tab/>
      </w:r>
      <w:r w:rsidR="00D25E3C">
        <w:rPr>
          <w:rFonts w:ascii="Times New Roman"/>
          <w:b/>
          <w:spacing w:val="-1"/>
          <w:sz w:val="13"/>
        </w:rPr>
        <w:t xml:space="preserve">                                                                       </w:t>
      </w:r>
      <w:bookmarkStart w:id="1" w:name="_GoBack"/>
      <w:bookmarkEnd w:id="1"/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proofErr w:type="spellStart"/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D25E3C">
        <w:rPr>
          <w:rFonts w:ascii="Calibri"/>
          <w:b/>
          <w:sz w:val="13"/>
        </w:rPr>
        <w:t>GM</w:t>
      </w:r>
      <w:proofErr w:type="spellEnd"/>
      <w:proofErr w:type="gramEnd"/>
      <w:r>
        <w:rPr>
          <w:rFonts w:ascii="Times New Roman"/>
          <w:b/>
          <w:sz w:val="13"/>
        </w:rPr>
        <w:tab/>
      </w:r>
      <w:r w:rsidR="00D25E3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D25E3C">
        <w:rPr>
          <w:rFonts w:ascii="Calibri"/>
          <w:b/>
          <w:spacing w:val="-1"/>
          <w:sz w:val="13"/>
        </w:rPr>
        <w:t xml:space="preserve"> 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3</w:t>
      </w:r>
    </w:p>
    <w:p w14:paraId="560005E6" w14:textId="77777777" w:rsidR="00FE5154" w:rsidRDefault="00FE5154">
      <w:pPr>
        <w:rPr>
          <w:rFonts w:ascii="Calibri" w:eastAsia="Calibri" w:hAnsi="Calibri" w:cs="Calibri"/>
          <w:sz w:val="13"/>
          <w:szCs w:val="13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59EF1F78" w14:textId="77777777" w:rsidR="00FE5154" w:rsidRDefault="00FE5154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3B12C72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73368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BFD70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697A9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536C4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6383B605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F2E15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7D2B0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A9BD4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8F173" w14:textId="77777777" w:rsidR="00FE5154" w:rsidRDefault="00FE5154"/>
        </w:tc>
      </w:tr>
    </w:tbl>
    <w:p w14:paraId="4EEAD793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5D029D" w14:textId="77777777" w:rsidR="00FE5154" w:rsidRDefault="00FE5154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6539FD33" w14:textId="77777777" w:rsidR="00FE5154" w:rsidRDefault="003F6699">
      <w:pPr>
        <w:pStyle w:val="Heading2"/>
        <w:numPr>
          <w:ilvl w:val="0"/>
          <w:numId w:val="1"/>
        </w:numPr>
        <w:tabs>
          <w:tab w:val="left" w:pos="941"/>
        </w:tabs>
        <w:spacing w:line="268" w:lineRule="auto"/>
        <w:ind w:right="260" w:hanging="720"/>
        <w:jc w:val="left"/>
        <w:rPr>
          <w:b w:val="0"/>
          <w:bCs w:val="0"/>
        </w:rPr>
      </w:pPr>
      <w:bookmarkStart w:id="2" w:name="C._EQUIPMENT_FOR_TREATMENT,_STORAGE_AND_"/>
      <w:bookmarkEnd w:id="2"/>
      <w:r>
        <w:rPr>
          <w:spacing w:val="-1"/>
        </w:rPr>
        <w:t>EQUIPMENT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TREATMENT,</w:t>
      </w:r>
      <w:r>
        <w:rPr>
          <w:spacing w:val="39"/>
        </w:rPr>
        <w:t xml:space="preserve"> </w:t>
      </w:r>
      <w:r>
        <w:rPr>
          <w:spacing w:val="-1"/>
        </w:rPr>
        <w:t>STORAGE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DISCHARGE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SEWAGE</w:t>
      </w:r>
      <w:r>
        <w:rPr>
          <w:spacing w:val="39"/>
        </w:rPr>
        <w:t xml:space="preserve"> </w:t>
      </w:r>
      <w:r>
        <w:rPr>
          <w:spacing w:val="-1"/>
        </w:rPr>
        <w:t>(REGULATIONS</w:t>
      </w:r>
      <w:r>
        <w:rPr>
          <w:spacing w:val="39"/>
        </w:rPr>
        <w:t xml:space="preserve"> </w:t>
      </w:r>
      <w:r>
        <w:t>3,</w:t>
      </w:r>
      <w:r>
        <w:rPr>
          <w:spacing w:val="39"/>
        </w:rPr>
        <w:t xml:space="preserve"> </w:t>
      </w:r>
      <w:r>
        <w:t>8</w:t>
      </w:r>
      <w:r>
        <w:rPr>
          <w:rFonts w:ascii="Times New Roman"/>
          <w:spacing w:val="4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11,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rPr>
          <w:spacing w:val="-1"/>
        </w:rPr>
        <w:t>IV,</w:t>
      </w:r>
      <w:r>
        <w:rPr>
          <w:spacing w:val="1"/>
        </w:rPr>
        <w:t xml:space="preserve"> </w:t>
      </w: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73/78)</w:t>
      </w:r>
    </w:p>
    <w:p w14:paraId="7CB38842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0E7F3A0D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0"/>
        <w:ind w:left="263" w:firstLine="0"/>
      </w:pPr>
      <w:r>
        <w:rPr>
          <w:spacing w:val="-1"/>
        </w:rPr>
        <w:t>Sewage</w:t>
      </w:r>
      <w:r>
        <w:rPr>
          <w:spacing w:val="-3"/>
        </w:rPr>
        <w:t xml:space="preserve"> </w:t>
      </w:r>
      <w:r>
        <w:rPr>
          <w:spacing w:val="-1"/>
        </w:rPr>
        <w:t>Treatment</w:t>
      </w:r>
      <w:r>
        <w:rPr>
          <w:spacing w:val="-3"/>
        </w:rPr>
        <w:t xml:space="preserve"> </w:t>
      </w:r>
      <w:r>
        <w:rPr>
          <w:spacing w:val="-1"/>
        </w:rPr>
        <w:t>Plant:</w:t>
      </w:r>
    </w:p>
    <w:p w14:paraId="41E2B1C1" w14:textId="77777777" w:rsidR="00FE5154" w:rsidRDefault="003F6699">
      <w:pPr>
        <w:pStyle w:val="BodyText"/>
        <w:numPr>
          <w:ilvl w:val="2"/>
          <w:numId w:val="1"/>
        </w:numPr>
        <w:tabs>
          <w:tab w:val="left" w:pos="1125"/>
          <w:tab w:val="left" w:pos="3830"/>
          <w:tab w:val="left" w:pos="9692"/>
        </w:tabs>
        <w:spacing w:before="113"/>
        <w:ind w:hanging="501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 fitted: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0CA1953" w14:textId="77777777" w:rsidR="00FE5154" w:rsidRDefault="003F6699">
      <w:pPr>
        <w:pStyle w:val="BodyText"/>
        <w:numPr>
          <w:ilvl w:val="2"/>
          <w:numId w:val="1"/>
        </w:numPr>
        <w:tabs>
          <w:tab w:val="left" w:pos="1127"/>
          <w:tab w:val="left" w:pos="3830"/>
          <w:tab w:val="left" w:pos="9692"/>
        </w:tabs>
        <w:spacing w:before="120"/>
        <w:ind w:left="1126" w:hanging="503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Manufacturer: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43A4152" w14:textId="77777777" w:rsidR="00FE5154" w:rsidRDefault="0052520B">
      <w:pPr>
        <w:pStyle w:val="BodyText"/>
        <w:numPr>
          <w:ilvl w:val="2"/>
          <w:numId w:val="1"/>
        </w:numPr>
        <w:tabs>
          <w:tab w:val="left" w:pos="1293"/>
          <w:tab w:val="left" w:pos="2192"/>
          <w:tab w:val="left" w:pos="3353"/>
          <w:tab w:val="left" w:pos="4027"/>
          <w:tab w:val="left" w:pos="4591"/>
          <w:tab w:val="left" w:pos="5375"/>
          <w:tab w:val="left" w:pos="5928"/>
          <w:tab w:val="left" w:pos="6674"/>
          <w:tab w:val="left" w:pos="7055"/>
        </w:tabs>
        <w:spacing w:before="122"/>
        <w:ind w:left="1292" w:hanging="669"/>
      </w:pPr>
      <w:r>
        <w:pict w14:anchorId="743DC0D9">
          <v:group id="_x0000_s1236" style="position:absolute;left:0;text-align:left;margin-left:482.35pt;margin-top:19.5pt;width:61.55pt;height:16.1pt;z-index:1288;mso-position-horizontal-relative:page" coordorigin="9647,390" coordsize="1231,322">
            <v:group id="_x0000_s1243" style="position:absolute;left:9652;top:396;width:1220;height:2" coordorigin="9652,396" coordsize="1220,2">
              <v:shape id="_x0000_s1244" style="position:absolute;left:9652;top:396;width:1220;height:2" coordorigin="9652,396" coordsize="1220,0" path="m9652,396r1220,e" filled="f" strokeweight=".58pt">
                <v:path arrowok="t"/>
              </v:shape>
            </v:group>
            <v:group id="_x0000_s1241" style="position:absolute;left:9657;top:401;width:2;height:300" coordorigin="9657,401" coordsize="2,300">
              <v:shape id="_x0000_s1242" style="position:absolute;left:9657;top:401;width:2;height:300" coordorigin="9657,401" coordsize="0,300" path="m9657,401r,300e" filled="f" strokeweight=".58pt">
                <v:path arrowok="t"/>
              </v:shape>
            </v:group>
            <v:group id="_x0000_s1239" style="position:absolute;left:10867;top:401;width:2;height:300" coordorigin="10867,401" coordsize="2,300">
              <v:shape id="_x0000_s1240" style="position:absolute;left:10867;top:401;width:2;height:300" coordorigin="10867,401" coordsize="0,300" path="m10867,401r,300e" filled="f" strokeweight=".58pt">
                <v:path arrowok="t"/>
              </v:shape>
            </v:group>
            <v:group id="_x0000_s1237" style="position:absolute;left:9652;top:706;width:1220;height:2" coordorigin="9652,706" coordsize="1220,2">
              <v:shape id="_x0000_s1238" style="position:absolute;left:9652;top:706;width:1220;height:2" coordorigin="9652,706" coordsize="1220,0" path="m9652,70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Sewage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Treatment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Plant</w:t>
      </w:r>
      <w:r w:rsidR="003F6699">
        <w:rPr>
          <w:rFonts w:ascii="Times New Roman"/>
          <w:spacing w:val="-1"/>
        </w:rPr>
        <w:tab/>
      </w:r>
      <w:r w:rsidR="003F6699">
        <w:t>was</w:t>
      </w:r>
      <w:r w:rsidR="003F6699">
        <w:rPr>
          <w:rFonts w:ascii="Times New Roman"/>
        </w:rPr>
        <w:tab/>
      </w:r>
      <w:r w:rsidR="003F6699">
        <w:rPr>
          <w:spacing w:val="-1"/>
        </w:rPr>
        <w:t>tested</w:t>
      </w:r>
      <w:r w:rsidR="003F6699">
        <w:rPr>
          <w:rFonts w:ascii="Times New Roman"/>
          <w:spacing w:val="-1"/>
        </w:rPr>
        <w:tab/>
      </w:r>
      <w:r w:rsidR="003F6699">
        <w:rPr>
          <w:spacing w:val="-2"/>
        </w:rPr>
        <w:t>and</w:t>
      </w:r>
      <w:r w:rsidR="003F6699">
        <w:rPr>
          <w:rFonts w:ascii="Times New Roman"/>
          <w:spacing w:val="-2"/>
        </w:rPr>
        <w:tab/>
      </w:r>
      <w:r w:rsidR="003F6699">
        <w:rPr>
          <w:spacing w:val="-1"/>
        </w:rPr>
        <w:t>found</w:t>
      </w:r>
      <w:r w:rsidR="003F6699">
        <w:rPr>
          <w:rFonts w:ascii="Times New Roman"/>
          <w:spacing w:val="-1"/>
        </w:rPr>
        <w:tab/>
      </w:r>
      <w:r w:rsidR="003F6699">
        <w:rPr>
          <w:w w:val="95"/>
        </w:rPr>
        <w:t>in</w:t>
      </w:r>
      <w:r w:rsidR="003F6699">
        <w:rPr>
          <w:rFonts w:ascii="Times New Roman"/>
          <w:w w:val="95"/>
        </w:rPr>
        <w:tab/>
      </w:r>
      <w:r w:rsidR="003F6699">
        <w:rPr>
          <w:spacing w:val="-1"/>
        </w:rPr>
        <w:t>satisfactory</w:t>
      </w:r>
    </w:p>
    <w:p w14:paraId="59E8BB28" w14:textId="77777777" w:rsidR="00FE5154" w:rsidRDefault="003F6699">
      <w:pPr>
        <w:pStyle w:val="BodyText"/>
        <w:spacing w:before="31"/>
        <w:ind w:left="623"/>
        <w:rPr>
          <w:rFonts w:cs="Calibri"/>
        </w:rPr>
      </w:pPr>
      <w:r>
        <w:rPr>
          <w:rFonts w:cs="Calibri"/>
          <w:spacing w:val="-1"/>
        </w:rPr>
        <w:t>condition………………………………………….………………………………………………………………………</w:t>
      </w:r>
    </w:p>
    <w:p w14:paraId="5060DB9A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130"/>
        <w:ind w:left="649" w:hanging="386"/>
      </w:pPr>
      <w:r>
        <w:rPr>
          <w:spacing w:val="-2"/>
        </w:rPr>
        <w:t>System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Comminute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Disinfect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Sewage:</w:t>
      </w:r>
    </w:p>
    <w:p w14:paraId="2ED57644" w14:textId="77777777" w:rsidR="00FE5154" w:rsidRDefault="003F6699">
      <w:pPr>
        <w:pStyle w:val="BodyText"/>
        <w:numPr>
          <w:ilvl w:val="2"/>
          <w:numId w:val="1"/>
        </w:numPr>
        <w:tabs>
          <w:tab w:val="left" w:pos="1125"/>
          <w:tab w:val="left" w:pos="3688"/>
          <w:tab w:val="left" w:pos="9692"/>
        </w:tabs>
        <w:spacing w:before="113"/>
        <w:ind w:left="623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fitted: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E26E7F1" w14:textId="77777777" w:rsidR="00FE5154" w:rsidRDefault="003F6699">
      <w:pPr>
        <w:pStyle w:val="BodyText"/>
        <w:numPr>
          <w:ilvl w:val="2"/>
          <w:numId w:val="1"/>
        </w:numPr>
        <w:tabs>
          <w:tab w:val="left" w:pos="1127"/>
          <w:tab w:val="left" w:pos="9692"/>
        </w:tabs>
        <w:spacing w:before="120"/>
        <w:ind w:left="1126" w:hanging="503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Manufacturer:</w:t>
      </w:r>
      <w:r>
        <w:rPr>
          <w:rFonts w:ascii="Times New Roman"/>
        </w:rPr>
        <w:t xml:space="preserve">  </w:t>
      </w:r>
      <w:r>
        <w:rPr>
          <w:rFonts w:ascii="Times New Roman"/>
          <w:spacing w:val="-1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59CEF34" w14:textId="77777777" w:rsidR="00FE5154" w:rsidRDefault="0052520B">
      <w:pPr>
        <w:pStyle w:val="BodyText"/>
        <w:numPr>
          <w:ilvl w:val="2"/>
          <w:numId w:val="1"/>
        </w:numPr>
        <w:tabs>
          <w:tab w:val="left" w:pos="1125"/>
        </w:tabs>
        <w:spacing w:before="122" w:line="276" w:lineRule="auto"/>
        <w:ind w:left="623" w:right="1799" w:firstLine="0"/>
        <w:rPr>
          <w:rFonts w:cs="Calibri"/>
        </w:rPr>
      </w:pPr>
      <w:r>
        <w:pict w14:anchorId="001C347B">
          <v:group id="_x0000_s1227" style="position:absolute;left:0;text-align:left;margin-left:482.35pt;margin-top:19.5pt;width:61.55pt;height:16.1pt;z-index:1312;mso-position-horizontal-relative:page" coordorigin="9647,390" coordsize="1231,322">
            <v:group id="_x0000_s1234" style="position:absolute;left:9652;top:396;width:1220;height:2" coordorigin="9652,396" coordsize="1220,2">
              <v:shape id="_x0000_s1235" style="position:absolute;left:9652;top:396;width:1220;height:2" coordorigin="9652,396" coordsize="1220,0" path="m9652,396r1220,e" filled="f" strokeweight=".58pt">
                <v:path arrowok="t"/>
              </v:shape>
            </v:group>
            <v:group id="_x0000_s1232" style="position:absolute;left:9657;top:401;width:2;height:300" coordorigin="9657,401" coordsize="2,300">
              <v:shape id="_x0000_s1233" style="position:absolute;left:9657;top:401;width:2;height:300" coordorigin="9657,401" coordsize="0,300" path="m9657,401r,300e" filled="f" strokeweight=".58pt">
                <v:path arrowok="t"/>
              </v:shape>
            </v:group>
            <v:group id="_x0000_s1230" style="position:absolute;left:10867;top:401;width:2;height:300" coordorigin="10867,401" coordsize="2,300">
              <v:shape id="_x0000_s1231" style="position:absolute;left:10867;top:401;width:2;height:300" coordorigin="10867,401" coordsize="0,300" path="m10867,401r,300e" filled="f" strokeweight=".58pt">
                <v:path arrowok="t"/>
              </v:shape>
            </v:group>
            <v:group id="_x0000_s1228" style="position:absolute;left:9652;top:706;width:1220;height:2" coordorigin="9652,706" coordsize="1220,2">
              <v:shape id="_x0000_s1229" style="position:absolute;left:9652;top:706;width:1220;height:2" coordorigin="9652,706" coordsize="1220,0" path="m9652,70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The</w:t>
      </w:r>
      <w:r w:rsidR="003F6699">
        <w:t xml:space="preserve"> </w:t>
      </w:r>
      <w:r w:rsidR="003F6699">
        <w:rPr>
          <w:spacing w:val="-2"/>
        </w:rPr>
        <w:t xml:space="preserve">system </w:t>
      </w:r>
      <w:r w:rsidR="003F6699">
        <w:t>to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comminute</w:t>
      </w:r>
      <w:r w:rsidR="003F6699">
        <w:rPr>
          <w:spacing w:val="1"/>
        </w:rPr>
        <w:t xml:space="preserve"> </w:t>
      </w:r>
      <w:r w:rsidR="003F6699">
        <w:t>and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disinfect</w:t>
      </w:r>
      <w:r w:rsidR="003F6699">
        <w:rPr>
          <w:spacing w:val="-2"/>
        </w:rPr>
        <w:t xml:space="preserve"> </w:t>
      </w:r>
      <w:r w:rsidR="003F6699">
        <w:t xml:space="preserve">the </w:t>
      </w:r>
      <w:r w:rsidR="003F6699">
        <w:rPr>
          <w:spacing w:val="-1"/>
        </w:rPr>
        <w:t>Sewage</w:t>
      </w:r>
      <w:r w:rsidR="003F6699">
        <w:rPr>
          <w:spacing w:val="1"/>
        </w:rPr>
        <w:t xml:space="preserve"> </w:t>
      </w:r>
      <w:r w:rsidR="003F6699">
        <w:t>was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 xml:space="preserve">examined </w:t>
      </w:r>
      <w:r w:rsidR="003F6699">
        <w:t>and</w:t>
      </w:r>
      <w:r w:rsidR="003F6699">
        <w:rPr>
          <w:spacing w:val="-1"/>
        </w:rPr>
        <w:t xml:space="preserve"> </w:t>
      </w:r>
      <w:r w:rsidR="003F6699">
        <w:rPr>
          <w:spacing w:val="-2"/>
        </w:rPr>
        <w:t>found</w:t>
      </w:r>
      <w:r w:rsidR="003F6699">
        <w:rPr>
          <w:rFonts w:ascii="Times New Roman" w:eastAsia="Times New Roman" w:hAnsi="Times New Roman" w:cs="Times New Roman"/>
          <w:spacing w:val="33"/>
        </w:rPr>
        <w:t xml:space="preserve"> </w:t>
      </w:r>
      <w:r w:rsidR="003F6699">
        <w:rPr>
          <w:spacing w:val="-2"/>
        </w:rPr>
        <w:t>satisfactory</w:t>
      </w:r>
      <w:r w:rsidR="003F6699">
        <w:rPr>
          <w:rFonts w:cs="Calibri"/>
          <w:spacing w:val="-2"/>
        </w:rPr>
        <w:t>………………………………………………………………………………………………………………</w:t>
      </w:r>
    </w:p>
    <w:p w14:paraId="309171E3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79"/>
        <w:ind w:left="649" w:hanging="386"/>
      </w:pPr>
      <w:r>
        <w:rPr>
          <w:spacing w:val="-1"/>
        </w:rPr>
        <w:t>Holding Tank</w:t>
      </w:r>
      <w:r>
        <w:t xml:space="preserve"> </w:t>
      </w:r>
      <w:r>
        <w:rPr>
          <w:spacing w:val="-2"/>
        </w:rPr>
        <w:t>(s)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Sewage:</w:t>
      </w:r>
    </w:p>
    <w:p w14:paraId="56CADCB1" w14:textId="37EA22E8" w:rsidR="00FE5154" w:rsidRDefault="0052520B">
      <w:pPr>
        <w:pStyle w:val="BodyText"/>
        <w:numPr>
          <w:ilvl w:val="2"/>
          <w:numId w:val="1"/>
        </w:numPr>
        <w:tabs>
          <w:tab w:val="left" w:pos="1127"/>
        </w:tabs>
        <w:spacing w:before="122"/>
        <w:ind w:left="1126" w:hanging="503"/>
      </w:pPr>
      <w:r>
        <w:pict w14:anchorId="5515F8AC">
          <v:group id="_x0000_s1218" style="position:absolute;left:0;text-align:left;margin-left:482.35pt;margin-top:4.05pt;width:61.55pt;height:16.1pt;z-index:1336;mso-position-horizontal-relative:page" coordorigin="9647,81" coordsize="1231,322">
            <v:group id="_x0000_s1225" style="position:absolute;left:9652;top:87;width:1220;height:2" coordorigin="9652,87" coordsize="1220,2">
              <v:shape id="_x0000_s1226" style="position:absolute;left:9652;top:87;width:1220;height:2" coordorigin="9652,87" coordsize="1220,0" path="m9652,87r1220,e" filled="f" strokeweight=".58pt">
                <v:path arrowok="t"/>
              </v:shape>
            </v:group>
            <v:group id="_x0000_s1223" style="position:absolute;left:9657;top:91;width:2;height:300" coordorigin="9657,91" coordsize="2,300">
              <v:shape id="_x0000_s1224" style="position:absolute;left:9657;top:91;width:2;height:300" coordorigin="9657,91" coordsize="0,300" path="m9657,91r,300e" filled="f" strokeweight=".58pt">
                <v:path arrowok="t"/>
              </v:shape>
            </v:group>
            <v:group id="_x0000_s1221" style="position:absolute;left:10867;top:91;width:2;height:300" coordorigin="10867,91" coordsize="2,300">
              <v:shape id="_x0000_s1222" style="position:absolute;left:10867;top:91;width:2;height:300" coordorigin="10867,91" coordsize="0,300" path="m10867,91r,300e" filled="f" strokeweight=".58pt">
                <v:path arrowok="t"/>
              </v:shape>
            </v:group>
            <v:group id="_x0000_s1219" style="position:absolute;left:9652;top:396;width:1220;height:2" coordorigin="9652,396" coordsize="1220,2">
              <v:shape id="_x0000_s1220" style="position:absolute;left:9652;top:396;width:1220;height:2" coordorigin="9652,396" coordsize="1220,0" path="m9652,39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Holding tank</w:t>
      </w:r>
      <w:r w:rsidR="003F6699">
        <w:t xml:space="preserve"> </w:t>
      </w:r>
      <w:r w:rsidR="003F6699">
        <w:rPr>
          <w:spacing w:val="-2"/>
        </w:rPr>
        <w:t>(s)</w:t>
      </w:r>
      <w:r w:rsidR="003F6699">
        <w:t xml:space="preserve"> </w:t>
      </w:r>
      <w:r w:rsidR="003F6699">
        <w:rPr>
          <w:spacing w:val="-1"/>
        </w:rPr>
        <w:t xml:space="preserve">have </w:t>
      </w:r>
      <w:r w:rsidR="003F6699">
        <w:t>a</w:t>
      </w:r>
      <w:r w:rsidR="003F6699">
        <w:rPr>
          <w:spacing w:val="-1"/>
        </w:rPr>
        <w:t xml:space="preserve"> means to</w:t>
      </w:r>
      <w:r w:rsidR="003F6699">
        <w:t xml:space="preserve"> </w:t>
      </w:r>
      <w:r w:rsidR="003F6699">
        <w:rPr>
          <w:spacing w:val="-1"/>
        </w:rPr>
        <w:t>indicate visually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 xml:space="preserve">amount </w:t>
      </w:r>
      <w:r w:rsidR="003F6699">
        <w:t>of</w:t>
      </w:r>
      <w:r w:rsidR="003F6699">
        <w:rPr>
          <w:spacing w:val="-1"/>
        </w:rPr>
        <w:t xml:space="preserve"> its</w:t>
      </w:r>
      <w:r w:rsidR="003F6699">
        <w:t xml:space="preserve"> </w:t>
      </w:r>
      <w:r w:rsidR="00817665">
        <w:rPr>
          <w:spacing w:val="-1"/>
        </w:rPr>
        <w:t>contents...</w:t>
      </w:r>
    </w:p>
    <w:p w14:paraId="3F815A3A" w14:textId="77777777" w:rsidR="00FE5154" w:rsidRDefault="00FE5154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606F3A6F" w14:textId="77777777" w:rsidR="00FE5154" w:rsidRDefault="0052520B">
      <w:pPr>
        <w:spacing w:line="20" w:lineRule="atLeast"/>
        <w:ind w:left="84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C04222">
          <v:group id="_x0000_s1215" style="width:61.1pt;height:.6pt;mso-position-horizontal-relative:char;mso-position-vertical-relative:line" coordsize="1222,12">
            <v:group id="_x0000_s1216" style="position:absolute;left:6;top:6;width:1210;height:2" coordorigin="6,6" coordsize="1210,2">
              <v:shape id="_x0000_s1217" style="position:absolute;left:6;top:6;width:1210;height:2" coordorigin="6,6" coordsize="1210,0" path="m6,6r1209,e" filled="f" strokeweight=".58pt">
                <v:path arrowok="t"/>
              </v:shape>
            </v:group>
            <w10:wrap type="none"/>
            <w10:anchorlock/>
          </v:group>
        </w:pict>
      </w:r>
    </w:p>
    <w:p w14:paraId="2621AC96" w14:textId="19EB952B" w:rsidR="00FE5154" w:rsidRDefault="0052520B">
      <w:pPr>
        <w:pStyle w:val="BodyText"/>
        <w:numPr>
          <w:ilvl w:val="1"/>
          <w:numId w:val="1"/>
        </w:numPr>
        <w:tabs>
          <w:tab w:val="left" w:pos="664"/>
        </w:tabs>
        <w:spacing w:before="92" w:line="271" w:lineRule="auto"/>
        <w:ind w:left="263" w:right="1799" w:firstLine="0"/>
        <w:rPr>
          <w:rFonts w:cs="Calibri"/>
        </w:rPr>
      </w:pPr>
      <w:r>
        <w:pict w14:anchorId="64B5E512">
          <v:group id="_x0000_s1206" style="position:absolute;left:0;text-align:left;margin-left:482.35pt;margin-top:48pt;width:61.55pt;height:17.05pt;z-index:1360;mso-position-horizontal-relative:page" coordorigin="9647,960" coordsize="1231,341">
            <v:group id="_x0000_s1213" style="position:absolute;left:9652;top:966;width:1220;height:2" coordorigin="9652,966" coordsize="1220,2">
              <v:shape id="_x0000_s1214" style="position:absolute;left:9652;top:966;width:1220;height:2" coordorigin="9652,966" coordsize="1220,0" path="m9652,966r1220,e" filled="f" strokeweight=".58pt">
                <v:path arrowok="t"/>
              </v:shape>
            </v:group>
            <v:group id="_x0000_s1211" style="position:absolute;left:9657;top:971;width:2;height:320" coordorigin="9657,971" coordsize="2,320">
              <v:shape id="_x0000_s1212" style="position:absolute;left:9657;top:971;width:2;height:320" coordorigin="9657,971" coordsize="0,320" path="m9657,971r,320e" filled="f" strokeweight=".58pt">
                <v:path arrowok="t"/>
              </v:shape>
            </v:group>
            <v:group id="_x0000_s1209" style="position:absolute;left:10867;top:971;width:2;height:320" coordorigin="10867,971" coordsize="2,320">
              <v:shape id="_x0000_s1210" style="position:absolute;left:10867;top:971;width:2;height:320" coordorigin="10867,971" coordsize="0,320" path="m10867,971r,320e" filled="f" strokeweight=".58pt">
                <v:path arrowok="t"/>
              </v:shape>
            </v:group>
            <v:group id="_x0000_s1207" style="position:absolute;left:9652;top:1295;width:1220;height:2" coordorigin="9652,1295" coordsize="1220,2">
              <v:shape id="_x0000_s1208" style="position:absolute;left:9652;top:1295;width:1220;height:2" coordorigin="9652,1295" coordsize="1220,0" path="m9652,1295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The</w:t>
      </w:r>
      <w:r w:rsidR="003F6699">
        <w:t xml:space="preserve"> </w:t>
      </w:r>
      <w:r w:rsidR="003F6699">
        <w:rPr>
          <w:spacing w:val="-2"/>
        </w:rPr>
        <w:t>remote</w:t>
      </w:r>
      <w:r w:rsidR="003F6699">
        <w:t xml:space="preserve"> </w:t>
      </w:r>
      <w:r w:rsidR="003F6699">
        <w:rPr>
          <w:spacing w:val="-1"/>
        </w:rPr>
        <w:t>cut-off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the </w:t>
      </w:r>
      <w:r w:rsidR="003F6699">
        <w:rPr>
          <w:spacing w:val="-1"/>
        </w:rPr>
        <w:t>Sewage</w:t>
      </w:r>
      <w:r w:rsidR="003F6699">
        <w:t xml:space="preserve"> </w:t>
      </w:r>
      <w:r w:rsidR="003F6699">
        <w:rPr>
          <w:spacing w:val="-1"/>
        </w:rPr>
        <w:t>Discharge</w:t>
      </w:r>
      <w:r w:rsidR="003F6699">
        <w:t xml:space="preserve"> </w:t>
      </w:r>
      <w:r w:rsidR="003F6699">
        <w:rPr>
          <w:spacing w:val="-1"/>
        </w:rPr>
        <w:t>Pump</w:t>
      </w:r>
      <w:r w:rsidR="003F6699">
        <w:rPr>
          <w:spacing w:val="7"/>
        </w:rPr>
        <w:t xml:space="preserve"> </w:t>
      </w:r>
      <w:r w:rsidR="003F6699">
        <w:rPr>
          <w:spacing w:val="-2"/>
        </w:rPr>
        <w:t>(s)</w:t>
      </w:r>
      <w:r w:rsidR="003F6699">
        <w:t xml:space="preserve"> </w:t>
      </w:r>
      <w:r w:rsidR="003F6699">
        <w:rPr>
          <w:spacing w:val="-1"/>
        </w:rPr>
        <w:t>from</w:t>
      </w:r>
      <w:r w:rsidR="003F6699">
        <w:t xml:space="preserve"> the </w:t>
      </w:r>
      <w:r w:rsidR="003F6699">
        <w:rPr>
          <w:spacing w:val="-1"/>
        </w:rPr>
        <w:t>area</w:t>
      </w:r>
      <w:r w:rsidR="003F6699">
        <w:t xml:space="preserve"> of the</w:t>
      </w:r>
      <w:r w:rsidR="003F6699">
        <w:rPr>
          <w:rFonts w:ascii="Times New Roman" w:eastAsia="Times New Roman" w:hAnsi="Times New Roman" w:cs="Times New Roman"/>
          <w:spacing w:val="49"/>
        </w:rPr>
        <w:t xml:space="preserve"> </w:t>
      </w:r>
      <w:r w:rsidR="003F6699">
        <w:rPr>
          <w:spacing w:val="-1"/>
        </w:rPr>
        <w:t>Standard</w:t>
      </w:r>
      <w:r w:rsidR="003F6699">
        <w:rPr>
          <w:spacing w:val="42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Connection,</w:t>
      </w:r>
      <w:r w:rsidR="003F6699">
        <w:rPr>
          <w:spacing w:val="41"/>
        </w:rPr>
        <w:t xml:space="preserve"> </w:t>
      </w:r>
      <w:r w:rsidR="003F6699">
        <w:rPr>
          <w:spacing w:val="-1"/>
        </w:rPr>
        <w:t>referred</w:t>
      </w:r>
      <w:r w:rsidR="003F6699">
        <w:rPr>
          <w:spacing w:val="41"/>
        </w:rPr>
        <w:t xml:space="preserve"> </w:t>
      </w:r>
      <w:r w:rsidR="003F6699">
        <w:t>to</w:t>
      </w:r>
      <w:r w:rsidR="003F6699">
        <w:rPr>
          <w:spacing w:val="42"/>
        </w:rPr>
        <w:t xml:space="preserve"> </w:t>
      </w:r>
      <w:r w:rsidR="003F6699">
        <w:t>in</w:t>
      </w:r>
      <w:r w:rsidR="003F6699">
        <w:rPr>
          <w:spacing w:val="39"/>
        </w:rPr>
        <w:t xml:space="preserve"> </w:t>
      </w:r>
      <w:r w:rsidR="003F6699">
        <w:rPr>
          <w:spacing w:val="-1"/>
        </w:rPr>
        <w:t>Regulation</w:t>
      </w:r>
      <w:r w:rsidR="003F6699">
        <w:rPr>
          <w:spacing w:val="40"/>
        </w:rPr>
        <w:t xml:space="preserve"> </w:t>
      </w:r>
      <w:r w:rsidR="003F6699">
        <w:t>11</w:t>
      </w:r>
      <w:r w:rsidR="003F6699">
        <w:rPr>
          <w:spacing w:val="40"/>
        </w:rPr>
        <w:t xml:space="preserve"> </w:t>
      </w:r>
      <w:r w:rsidR="003F6699">
        <w:t>of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IV,</w:t>
      </w:r>
      <w:r w:rsidR="003F6699">
        <w:rPr>
          <w:spacing w:val="42"/>
        </w:rPr>
        <w:t xml:space="preserve"> </w:t>
      </w:r>
      <w:r w:rsidR="003F6699">
        <w:rPr>
          <w:spacing w:val="-1"/>
        </w:rPr>
        <w:t>MARPOL</w:t>
      </w:r>
      <w:r w:rsidR="003F6699">
        <w:rPr>
          <w:rFonts w:ascii="Times New Roman" w:eastAsia="Times New Roman" w:hAnsi="Times New Roman" w:cs="Times New Roman"/>
          <w:spacing w:val="53"/>
        </w:rPr>
        <w:t xml:space="preserve"> </w:t>
      </w:r>
      <w:r w:rsidR="003F6699">
        <w:rPr>
          <w:spacing w:val="-1"/>
        </w:rPr>
        <w:t>73/78</w:t>
      </w:r>
      <w:r w:rsidR="003F6699">
        <w:rPr>
          <w:spacing w:val="-2"/>
        </w:rPr>
        <w:t xml:space="preserve"> </w:t>
      </w:r>
      <w:r w:rsidR="003F6699">
        <w:t xml:space="preserve">or </w:t>
      </w:r>
      <w:r w:rsidR="003F6699">
        <w:rPr>
          <w:spacing w:val="-1"/>
        </w:rPr>
        <w:t xml:space="preserve">communication </w:t>
      </w:r>
      <w:r w:rsidR="003F6699">
        <w:rPr>
          <w:spacing w:val="-2"/>
        </w:rPr>
        <w:t>by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telephone</w:t>
      </w:r>
      <w:r w:rsidR="003F6699">
        <w:rPr>
          <w:spacing w:val="-2"/>
        </w:rPr>
        <w:t xml:space="preserve"> </w:t>
      </w:r>
      <w:r w:rsidR="003F6699">
        <w:t>or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radio</w:t>
      </w:r>
      <w:r w:rsidR="003F6699">
        <w:t xml:space="preserve"> </w:t>
      </w:r>
      <w:r w:rsidR="003F6699">
        <w:rPr>
          <w:spacing w:val="-1"/>
        </w:rPr>
        <w:t>between</w:t>
      </w:r>
      <w:r w:rsidR="003F6699">
        <w:t xml:space="preserve"> the </w:t>
      </w:r>
      <w:r w:rsidR="003F6699">
        <w:rPr>
          <w:spacing w:val="-1"/>
        </w:rPr>
        <w:t>discharge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observation</w:t>
      </w:r>
      <w:r w:rsidR="003F6699">
        <w:rPr>
          <w:rFonts w:ascii="Times New Roman" w:eastAsia="Times New Roman" w:hAnsi="Times New Roman" w:cs="Times New Roman"/>
          <w:spacing w:val="45"/>
        </w:rPr>
        <w:t xml:space="preserve"> </w:t>
      </w:r>
      <w:r w:rsidR="003F6699">
        <w:rPr>
          <w:rFonts w:cs="Calibri"/>
          <w:spacing w:val="-1"/>
        </w:rPr>
        <w:t xml:space="preserve">position </w:t>
      </w:r>
      <w:r w:rsidR="003F6699">
        <w:rPr>
          <w:rFonts w:cs="Calibri"/>
        </w:rPr>
        <w:t>and</w:t>
      </w:r>
      <w:r w:rsidR="003F6699">
        <w:rPr>
          <w:rFonts w:cs="Calibri"/>
          <w:spacing w:val="-1"/>
        </w:rPr>
        <w:t xml:space="preserve"> the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control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position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</w:rPr>
        <w:t xml:space="preserve">of </w:t>
      </w:r>
      <w:r w:rsidR="003F6699">
        <w:rPr>
          <w:rFonts w:cs="Calibri"/>
          <w:spacing w:val="-1"/>
        </w:rPr>
        <w:t>this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  <w:spacing w:val="-1"/>
        </w:rPr>
        <w:t>pump (s)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</w:t>
      </w:r>
    </w:p>
    <w:p w14:paraId="74E6BE6C" w14:textId="77777777" w:rsidR="00FE5154" w:rsidRDefault="00FE5154">
      <w:pPr>
        <w:spacing w:before="1"/>
        <w:rPr>
          <w:rFonts w:ascii="Calibri" w:eastAsia="Calibri" w:hAnsi="Calibri" w:cs="Calibri"/>
        </w:rPr>
      </w:pPr>
    </w:p>
    <w:p w14:paraId="53241D75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ind w:left="649" w:hanging="386"/>
      </w:pPr>
      <w:r>
        <w:rPr>
          <w:spacing w:val="-1"/>
        </w:rPr>
        <w:t>Standard</w:t>
      </w:r>
      <w:r>
        <w:rPr>
          <w:spacing w:val="-4"/>
        </w:rPr>
        <w:t xml:space="preserve"> </w:t>
      </w:r>
      <w:r>
        <w:rPr>
          <w:spacing w:val="-1"/>
        </w:rPr>
        <w:t>Discharge</w:t>
      </w:r>
      <w:r>
        <w:rPr>
          <w:spacing w:val="-2"/>
        </w:rPr>
        <w:t xml:space="preserve"> </w:t>
      </w:r>
      <w:r>
        <w:rPr>
          <w:spacing w:val="-1"/>
        </w:rPr>
        <w:t>Connection</w:t>
      </w:r>
    </w:p>
    <w:p w14:paraId="2B8B04D2" w14:textId="24A15928" w:rsidR="00FE5154" w:rsidRDefault="0052520B">
      <w:pPr>
        <w:pStyle w:val="BodyText"/>
        <w:numPr>
          <w:ilvl w:val="2"/>
          <w:numId w:val="1"/>
        </w:numPr>
        <w:tabs>
          <w:tab w:val="left" w:pos="1190"/>
        </w:tabs>
        <w:spacing w:before="110" w:line="268" w:lineRule="auto"/>
        <w:ind w:left="623" w:right="1799" w:firstLine="0"/>
        <w:rPr>
          <w:rFonts w:cs="Calibri"/>
        </w:rPr>
      </w:pPr>
      <w:r>
        <w:pict w14:anchorId="3121D1C3">
          <v:group id="_x0000_s1197" style="position:absolute;left:0;text-align:left;margin-left:482.35pt;margin-top:18.9pt;width:61.55pt;height:16.2pt;z-index:1384;mso-position-horizontal-relative:page" coordorigin="9647,378" coordsize="1231,324">
            <v:group id="_x0000_s1204" style="position:absolute;left:9652;top:384;width:1220;height:2" coordorigin="9652,384" coordsize="1220,2">
              <v:shape id="_x0000_s1205" style="position:absolute;left:9652;top:384;width:1220;height:2" coordorigin="9652,384" coordsize="1220,0" path="m9652,384r1220,e" filled="f" strokeweight=".58pt">
                <v:path arrowok="t"/>
              </v:shape>
            </v:group>
            <v:group id="_x0000_s1202" style="position:absolute;left:9657;top:389;width:2;height:303" coordorigin="9657,389" coordsize="2,303">
              <v:shape id="_x0000_s1203" style="position:absolute;left:9657;top:389;width:2;height:303" coordorigin="9657,389" coordsize="0,303" path="m9657,389r,302e" filled="f" strokeweight=".58pt">
                <v:path arrowok="t"/>
              </v:shape>
            </v:group>
            <v:group id="_x0000_s1200" style="position:absolute;left:9652;top:696;width:1220;height:2" coordorigin="9652,696" coordsize="1220,2">
              <v:shape id="_x0000_s1201" style="position:absolute;left:9652;top:696;width:1220;height:2" coordorigin="9652,696" coordsize="1220,0" path="m9652,696r1220,e" filled="f" strokeweight=".58pt">
                <v:path arrowok="t"/>
              </v:shape>
            </v:group>
            <v:group id="_x0000_s1198" style="position:absolute;left:10867;top:389;width:2;height:303" coordorigin="10867,389" coordsize="2,303">
              <v:shape id="_x0000_s1199" style="position:absolute;left:10867;top:389;width:2;height:303" coordorigin="10867,389" coordsize="0,303" path="m10867,389r,302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Standard</w:t>
      </w:r>
      <w:r w:rsidR="003F6699">
        <w:t xml:space="preserve"> </w:t>
      </w:r>
      <w:r w:rsidR="003F6699">
        <w:rPr>
          <w:spacing w:val="-1"/>
        </w:rPr>
        <w:t>Discharge</w:t>
      </w:r>
      <w:r w:rsidR="003F6699">
        <w:t xml:space="preserve"> </w:t>
      </w:r>
      <w:r w:rsidR="003F6699">
        <w:rPr>
          <w:spacing w:val="-1"/>
        </w:rPr>
        <w:t>Connection</w:t>
      </w:r>
      <w:r w:rsidR="003F6699">
        <w:t xml:space="preserve"> </w:t>
      </w:r>
      <w:r w:rsidR="003F6699">
        <w:rPr>
          <w:spacing w:val="-1"/>
        </w:rPr>
        <w:t>according</w:t>
      </w:r>
      <w:r w:rsidR="003F6699">
        <w:t xml:space="preserve"> </w:t>
      </w:r>
      <w:r w:rsidR="003F6699">
        <w:rPr>
          <w:spacing w:val="-1"/>
        </w:rPr>
        <w:t>with</w:t>
      </w:r>
      <w:r w:rsidR="003F6699">
        <w:t xml:space="preserve"> </w:t>
      </w:r>
      <w:r w:rsidR="003F6699">
        <w:rPr>
          <w:spacing w:val="-1"/>
        </w:rPr>
        <w:t>Regulation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11,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IV,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MARPOL</w:t>
      </w:r>
      <w:r w:rsidR="003F6699">
        <w:rPr>
          <w:spacing w:val="49"/>
        </w:rPr>
        <w:t xml:space="preserve"> </w:t>
      </w:r>
      <w:r w:rsidR="003F6699">
        <w:rPr>
          <w:rFonts w:cs="Calibri"/>
          <w:spacing w:val="-1"/>
        </w:rPr>
        <w:t>73/78,</w:t>
      </w:r>
      <w:r w:rsidR="003F6699">
        <w:rPr>
          <w:rFonts w:cs="Calibri"/>
        </w:rPr>
        <w:t xml:space="preserve"> is in</w:t>
      </w:r>
      <w:r w:rsidR="003F6699">
        <w:rPr>
          <w:rFonts w:cs="Calibri"/>
          <w:spacing w:val="-1"/>
        </w:rPr>
        <w:t xml:space="preserve"> satisfactory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 xml:space="preserve">condition </w:t>
      </w:r>
      <w:r w:rsidR="003F6699">
        <w:rPr>
          <w:rFonts w:cs="Calibri"/>
          <w:spacing w:val="-2"/>
        </w:rPr>
        <w:t>……………………………………………………</w:t>
      </w:r>
    </w:p>
    <w:p w14:paraId="0F44B4AC" w14:textId="77777777" w:rsidR="00FE5154" w:rsidRDefault="00FE5154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9D3EFCB" w14:textId="77777777" w:rsidR="00FE5154" w:rsidRDefault="003F6699">
      <w:pPr>
        <w:pStyle w:val="Heading2"/>
        <w:numPr>
          <w:ilvl w:val="0"/>
          <w:numId w:val="1"/>
        </w:numPr>
        <w:tabs>
          <w:tab w:val="left" w:pos="941"/>
        </w:tabs>
        <w:ind w:hanging="720"/>
        <w:jc w:val="both"/>
        <w:rPr>
          <w:b w:val="0"/>
          <w:bCs w:val="0"/>
        </w:rPr>
      </w:pPr>
      <w:bookmarkStart w:id="3" w:name="D._initial_surveys:"/>
      <w:bookmarkEnd w:id="3"/>
      <w:r>
        <w:rPr>
          <w:spacing w:val="-1"/>
        </w:rPr>
        <w:t>INITIAL</w:t>
      </w:r>
      <w:r>
        <w:rPr>
          <w:spacing w:val="-2"/>
        </w:rPr>
        <w:t xml:space="preserve"> </w:t>
      </w:r>
      <w:r>
        <w:rPr>
          <w:spacing w:val="-1"/>
        </w:rPr>
        <w:t>SURVEYS:</w:t>
      </w:r>
    </w:p>
    <w:p w14:paraId="32A31943" w14:textId="77777777" w:rsidR="00FE5154" w:rsidRDefault="00FE5154">
      <w:pPr>
        <w:spacing w:before="9"/>
        <w:rPr>
          <w:rFonts w:ascii="Calibri" w:eastAsia="Calibri" w:hAnsi="Calibri" w:cs="Calibri"/>
          <w:b/>
          <w:bCs/>
        </w:rPr>
      </w:pPr>
    </w:p>
    <w:p w14:paraId="360CE300" w14:textId="77777777" w:rsidR="00FE5154" w:rsidRDefault="0052520B">
      <w:pPr>
        <w:pStyle w:val="BodyText"/>
        <w:numPr>
          <w:ilvl w:val="1"/>
          <w:numId w:val="1"/>
        </w:numPr>
        <w:tabs>
          <w:tab w:val="left" w:pos="628"/>
        </w:tabs>
        <w:spacing w:before="0" w:line="239" w:lineRule="auto"/>
        <w:ind w:left="196" w:right="1403" w:firstLine="0"/>
        <w:jc w:val="both"/>
        <w:rPr>
          <w:rFonts w:cs="Calibri"/>
        </w:rPr>
      </w:pPr>
      <w:r>
        <w:pict w14:anchorId="7978E0BB">
          <v:group id="_x0000_s1188" style="position:absolute;left:0;text-align:left;margin-left:487.75pt;margin-top:26.8pt;width:59.5pt;height:19.1pt;z-index:1408;mso-position-horizontal-relative:page" coordorigin="9755,536" coordsize="1190,382">
            <v:group id="_x0000_s1195" style="position:absolute;left:9760;top:542;width:1179;height:2" coordorigin="9760,542" coordsize="1179,2">
              <v:shape id="_x0000_s1196" style="position:absolute;left:9760;top:542;width:1179;height:2" coordorigin="9760,542" coordsize="1179,0" path="m9760,542r1179,e" filled="f" strokeweight=".58pt">
                <v:path arrowok="t"/>
              </v:shape>
            </v:group>
            <v:group id="_x0000_s1193" style="position:absolute;left:9765;top:547;width:2;height:360" coordorigin="9765,547" coordsize="2,360">
              <v:shape id="_x0000_s1194" style="position:absolute;left:9765;top:547;width:2;height:360" coordorigin="9765,547" coordsize="0,360" path="m9765,547r,360e" filled="f" strokeweight=".58pt">
                <v:path arrowok="t"/>
              </v:shape>
            </v:group>
            <v:group id="_x0000_s1191" style="position:absolute;left:10934;top:547;width:2;height:360" coordorigin="10934,547" coordsize="2,360">
              <v:shape id="_x0000_s1192" style="position:absolute;left:10934;top:547;width:2;height:360" coordorigin="10934,547" coordsize="0,360" path="m10934,547r,360e" filled="f" strokeweight=".58pt">
                <v:path arrowok="t"/>
              </v:shape>
            </v:group>
            <v:group id="_x0000_s1189" style="position:absolute;left:9760;top:912;width:1179;height:2" coordorigin="9760,912" coordsize="1179,2">
              <v:shape id="_x0000_s1190" style="position:absolute;left:9760;top:912;width:1179;height:2" coordorigin="9760,912" coordsize="1179,0" path="m9760,912r1179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Have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arrangements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12"/>
        </w:rPr>
        <w:t xml:space="preserve"> </w:t>
      </w:r>
      <w:r w:rsidR="003F6699">
        <w:t>the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provision</w:t>
      </w:r>
      <w:r w:rsidR="003F6699">
        <w:rPr>
          <w:spacing w:val="11"/>
        </w:rPr>
        <w:t xml:space="preserve"> </w:t>
      </w:r>
      <w:r w:rsidR="003F6699">
        <w:t>of</w:t>
      </w:r>
      <w:r w:rsidR="003F6699">
        <w:rPr>
          <w:spacing w:val="11"/>
        </w:rPr>
        <w:t xml:space="preserve"> </w:t>
      </w:r>
      <w:r w:rsidR="003F6699">
        <w:t>a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plant,</w:t>
      </w:r>
      <w:r w:rsidR="003F6699">
        <w:rPr>
          <w:spacing w:val="13"/>
        </w:rPr>
        <w:t xml:space="preserve"> </w:t>
      </w:r>
      <w:r w:rsidR="003F6699">
        <w:t>or</w:t>
      </w:r>
      <w:r w:rsidR="003F6699">
        <w:rPr>
          <w:spacing w:val="9"/>
        </w:rPr>
        <w:t xml:space="preserve"> </w:t>
      </w:r>
      <w:r w:rsidR="003F6699">
        <w:t>of</w:t>
      </w:r>
      <w:r w:rsidR="003F6699">
        <w:rPr>
          <w:spacing w:val="14"/>
        </w:rPr>
        <w:t xml:space="preserve"> </w:t>
      </w:r>
      <w:r w:rsidR="003F6699">
        <w:t>a</w:t>
      </w:r>
      <w:r w:rsidR="003F6699">
        <w:rPr>
          <w:spacing w:val="11"/>
        </w:rPr>
        <w:t xml:space="preserve"> </w:t>
      </w:r>
      <w:r w:rsidR="003F6699">
        <w:rPr>
          <w:spacing w:val="-2"/>
        </w:rPr>
        <w:t>sewage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comminuting</w:t>
      </w:r>
      <w:r w:rsidR="003F6699">
        <w:rPr>
          <w:spacing w:val="21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24"/>
        </w:rPr>
        <w:t xml:space="preserve"> </w:t>
      </w:r>
      <w:r w:rsidR="003F6699">
        <w:rPr>
          <w:spacing w:val="-1"/>
        </w:rPr>
        <w:t>disinfecting</w:t>
      </w:r>
      <w:r w:rsidR="003F6699">
        <w:rPr>
          <w:spacing w:val="23"/>
        </w:rPr>
        <w:t xml:space="preserve"> </w:t>
      </w:r>
      <w:r w:rsidR="003F6699">
        <w:rPr>
          <w:spacing w:val="-1"/>
        </w:rPr>
        <w:t>system,</w:t>
      </w:r>
      <w:r w:rsidR="003F6699">
        <w:rPr>
          <w:spacing w:val="23"/>
        </w:rPr>
        <w:t xml:space="preserve"> </w:t>
      </w:r>
      <w:r w:rsidR="003F6699">
        <w:t>or</w:t>
      </w:r>
      <w:r w:rsidR="003F6699">
        <w:rPr>
          <w:spacing w:val="21"/>
        </w:rPr>
        <w:t xml:space="preserve"> </w:t>
      </w:r>
      <w:r w:rsidR="003F6699">
        <w:t>of</w:t>
      </w:r>
      <w:r w:rsidR="003F6699">
        <w:rPr>
          <w:spacing w:val="22"/>
        </w:rPr>
        <w:t xml:space="preserve"> </w:t>
      </w:r>
      <w:r w:rsidR="003F6699">
        <w:t>a</w:t>
      </w:r>
      <w:r w:rsidR="003F6699">
        <w:rPr>
          <w:spacing w:val="21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25"/>
        </w:rPr>
        <w:t xml:space="preserve"> </w:t>
      </w:r>
      <w:r w:rsidR="003F6699">
        <w:rPr>
          <w:spacing w:val="-1"/>
        </w:rPr>
        <w:t>holding</w:t>
      </w:r>
      <w:r w:rsidR="003F6699">
        <w:rPr>
          <w:spacing w:val="24"/>
        </w:rPr>
        <w:t xml:space="preserve"> </w:t>
      </w:r>
      <w:r w:rsidR="003F6699">
        <w:t>tank</w:t>
      </w:r>
      <w:r w:rsidR="003F6699">
        <w:rPr>
          <w:spacing w:val="22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22"/>
        </w:rPr>
        <w:t xml:space="preserve"> </w:t>
      </w:r>
      <w:r w:rsidR="003F6699">
        <w:rPr>
          <w:spacing w:val="-1"/>
        </w:rPr>
        <w:t>examined?</w:t>
      </w:r>
      <w:r w:rsidR="003F6699">
        <w:rPr>
          <w:rFonts w:ascii="Times New Roman" w:eastAsia="Times New Roman" w:hAnsi="Times New Roman" w:cs="Times New Roman"/>
          <w:spacing w:val="43"/>
        </w:rPr>
        <w:t xml:space="preserve"> </w:t>
      </w:r>
      <w:r w:rsidR="003F6699">
        <w:rPr>
          <w:rFonts w:cs="Calibri"/>
          <w:spacing w:val="-1"/>
        </w:rPr>
        <w:t>(MARPOL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IV </w:t>
      </w:r>
      <w:r w:rsidR="003F6699">
        <w:rPr>
          <w:rFonts w:cs="Calibri"/>
          <w:spacing w:val="-1"/>
        </w:rPr>
        <w:t>reg.9)</w:t>
      </w:r>
      <w:r w:rsidR="003F6699">
        <w:rPr>
          <w:rFonts w:cs="Calibri"/>
          <w:spacing w:val="-5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276D51AA" w14:textId="77777777" w:rsidR="00FE5154" w:rsidRDefault="0052520B">
      <w:pPr>
        <w:pStyle w:val="BodyText"/>
        <w:numPr>
          <w:ilvl w:val="1"/>
          <w:numId w:val="1"/>
        </w:numPr>
        <w:tabs>
          <w:tab w:val="left" w:pos="717"/>
        </w:tabs>
        <w:spacing w:before="159"/>
        <w:ind w:left="196" w:right="1397" w:firstLine="0"/>
        <w:jc w:val="both"/>
      </w:pPr>
      <w:r>
        <w:pict w14:anchorId="2D525D4C">
          <v:group id="_x0000_s1179" style="position:absolute;left:0;text-align:left;margin-left:487.75pt;margin-top:34.8pt;width:59.5pt;height:20.65pt;z-index:1432;mso-position-horizontal-relative:page" coordorigin="9755,696" coordsize="1190,413">
            <v:group id="_x0000_s1186" style="position:absolute;left:9760;top:702;width:1179;height:2" coordorigin="9760,702" coordsize="1179,2">
              <v:shape id="_x0000_s1187" style="position:absolute;left:9760;top:702;width:1179;height:2" coordorigin="9760,702" coordsize="1179,0" path="m9760,702r1179,e" filled="f" strokeweight=".58pt">
                <v:path arrowok="t"/>
              </v:shape>
            </v:group>
            <v:group id="_x0000_s1184" style="position:absolute;left:9765;top:707;width:2;height:392" coordorigin="9765,707" coordsize="2,392">
              <v:shape id="_x0000_s1185" style="position:absolute;left:9765;top:707;width:2;height:392" coordorigin="9765,707" coordsize="0,392" path="m9765,707r,391e" filled="f" strokeweight=".58pt">
                <v:path arrowok="t"/>
              </v:shape>
            </v:group>
            <v:group id="_x0000_s1182" style="position:absolute;left:10934;top:707;width:2;height:392" coordorigin="10934,707" coordsize="2,392">
              <v:shape id="_x0000_s1183" style="position:absolute;left:10934;top:707;width:2;height:392" coordorigin="10934,707" coordsize="0,392" path="m10934,707r,391e" filled="f" strokeweight=".58pt">
                <v:path arrowok="t"/>
              </v:shape>
            </v:group>
            <v:group id="_x0000_s1180" style="position:absolute;left:9760;top:1103;width:1179;height:2" coordorigin="9760,1103" coordsize="1179,2">
              <v:shape id="_x0000_s1181" style="position:absolute;left:9760;top:1103;width:1179;height:2" coordorigin="9760,1103" coordsize="1179,0" path="m9760,1103r1179,e" filled="f" strokeweight=".58pt">
                <v:path arrowok="t"/>
              </v:shape>
            </v:group>
            <w10:wrap anchorx="page"/>
          </v:group>
        </w:pict>
      </w:r>
      <w:r w:rsidR="003F6699">
        <w:t>If</w:t>
      </w:r>
      <w:r w:rsidR="003F6699">
        <w:rPr>
          <w:spacing w:val="7"/>
        </w:rPr>
        <w:t xml:space="preserve"> </w:t>
      </w:r>
      <w:r w:rsidR="003F6699">
        <w:t>a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5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plant</w:t>
      </w:r>
      <w:r w:rsidR="003F6699">
        <w:rPr>
          <w:spacing w:val="8"/>
        </w:rPr>
        <w:t xml:space="preserve"> </w:t>
      </w:r>
      <w:r w:rsidR="003F6699">
        <w:t>is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fitted,</w:t>
      </w:r>
      <w:r w:rsidR="003F6699">
        <w:rPr>
          <w:spacing w:val="7"/>
        </w:rPr>
        <w:t xml:space="preserve"> </w:t>
      </w:r>
      <w:r w:rsidR="003F6699">
        <w:t>its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type-approval</w:t>
      </w:r>
      <w:r w:rsidR="003F6699">
        <w:rPr>
          <w:spacing w:val="8"/>
        </w:rPr>
        <w:t xml:space="preserve"> </w:t>
      </w:r>
      <w:r w:rsidR="003F6699">
        <w:rPr>
          <w:spacing w:val="-2"/>
        </w:rPr>
        <w:t>by</w:t>
      </w:r>
      <w:r w:rsidR="003F6699">
        <w:rPr>
          <w:spacing w:val="8"/>
        </w:rPr>
        <w:t xml:space="preserve"> </w:t>
      </w:r>
      <w:r w:rsidR="003F6699">
        <w:t>the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Administration</w:t>
      </w:r>
      <w:r w:rsidR="003F6699">
        <w:rPr>
          <w:spacing w:val="7"/>
        </w:rPr>
        <w:t xml:space="preserve"> </w:t>
      </w:r>
      <w:r w:rsidR="003F6699">
        <w:t>in</w:t>
      </w:r>
      <w:r w:rsidR="003F6699">
        <w:rPr>
          <w:rFonts w:ascii="Times New Roman"/>
          <w:spacing w:val="47"/>
        </w:rPr>
        <w:t xml:space="preserve"> </w:t>
      </w:r>
      <w:r w:rsidR="003F6699">
        <w:rPr>
          <w:spacing w:val="-1"/>
        </w:rPr>
        <w:t>accordance</w:t>
      </w:r>
      <w:r w:rsidR="003F6699">
        <w:t xml:space="preserve"> </w:t>
      </w:r>
      <w:r w:rsidR="003F6699">
        <w:rPr>
          <w:spacing w:val="-1"/>
        </w:rPr>
        <w:t xml:space="preserve">with </w:t>
      </w:r>
      <w:r w:rsidR="003F6699">
        <w:t>the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appropriate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resolution has</w:t>
      </w:r>
      <w:r w:rsidR="003F6699">
        <w:t xml:space="preserve"> </w:t>
      </w:r>
      <w:r w:rsidR="003F6699">
        <w:rPr>
          <w:spacing w:val="-1"/>
        </w:rPr>
        <w:t>been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checked?</w:t>
      </w:r>
    </w:p>
    <w:p w14:paraId="27E2B85B" w14:textId="77777777" w:rsidR="00FE5154" w:rsidRDefault="003F6699">
      <w:pPr>
        <w:pStyle w:val="BodyText"/>
        <w:spacing w:before="0"/>
        <w:jc w:val="both"/>
        <w:rPr>
          <w:rFonts w:cs="Calibri"/>
        </w:rPr>
      </w:pPr>
      <w:r>
        <w:rPr>
          <w:rFonts w:cs="Calibri"/>
          <w:spacing w:val="-1"/>
        </w:rPr>
        <w:t>(MARPOL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IV,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regs.9.1.1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9.2.1)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……………………………………………………………………………..</w:t>
      </w:r>
    </w:p>
    <w:p w14:paraId="3FC74D7B" w14:textId="77777777" w:rsidR="00FE5154" w:rsidRDefault="00FE5154">
      <w:pPr>
        <w:spacing w:before="12"/>
        <w:rPr>
          <w:rFonts w:ascii="Calibri" w:eastAsia="Calibri" w:hAnsi="Calibri" w:cs="Calibri"/>
          <w:sz w:val="10"/>
          <w:szCs w:val="10"/>
        </w:rPr>
      </w:pPr>
    </w:p>
    <w:p w14:paraId="5BF43A07" w14:textId="77777777" w:rsidR="00FE5154" w:rsidRDefault="0052520B">
      <w:pPr>
        <w:pStyle w:val="BodyText"/>
        <w:numPr>
          <w:ilvl w:val="1"/>
          <w:numId w:val="1"/>
        </w:numPr>
        <w:tabs>
          <w:tab w:val="left" w:pos="707"/>
        </w:tabs>
        <w:spacing w:before="57" w:line="239" w:lineRule="auto"/>
        <w:ind w:left="196" w:right="1397" w:firstLine="0"/>
        <w:jc w:val="both"/>
        <w:rPr>
          <w:rFonts w:cs="Calibri"/>
        </w:rPr>
      </w:pPr>
      <w:r>
        <w:pict w14:anchorId="4BD1EDB9">
          <v:group id="_x0000_s1170" style="position:absolute;left:0;text-align:left;margin-left:487.75pt;margin-top:29.65pt;width:59.5pt;height:19.8pt;z-index:1456;mso-position-horizontal-relative:page" coordorigin="9755,593" coordsize="1190,396">
            <v:group id="_x0000_s1177" style="position:absolute;left:9760;top:599;width:1179;height:2" coordorigin="9760,599" coordsize="1179,2">
              <v:shape id="_x0000_s1178" style="position:absolute;left:9760;top:599;width:1179;height:2" coordorigin="9760,599" coordsize="1179,0" path="m9760,599r1179,e" filled="f" strokeweight=".58pt">
                <v:path arrowok="t"/>
              </v:shape>
            </v:group>
            <v:group id="_x0000_s1175" style="position:absolute;left:9765;top:604;width:2;height:375" coordorigin="9765,604" coordsize="2,375">
              <v:shape id="_x0000_s1176" style="position:absolute;left:9765;top:604;width:2;height:375" coordorigin="9765,604" coordsize="0,375" path="m9765,604r,374e" filled="f" strokeweight=".58pt">
                <v:path arrowok="t"/>
              </v:shape>
            </v:group>
            <v:group id="_x0000_s1173" style="position:absolute;left:10934;top:604;width:2;height:375" coordorigin="10934,604" coordsize="2,375">
              <v:shape id="_x0000_s1174" style="position:absolute;left:10934;top:604;width:2;height:375" coordorigin="10934,604" coordsize="0,375" path="m10934,604r,374e" filled="f" strokeweight=".58pt">
                <v:path arrowok="t"/>
              </v:shape>
            </v:group>
            <v:group id="_x0000_s1171" style="position:absolute;left:9760;top:983;width:1179;height:2" coordorigin="9760,983" coordsize="1179,2">
              <v:shape id="_x0000_s1172" style="position:absolute;left:9760;top:983;width:1179;height:2" coordorigin="9760,983" coordsize="1179,0" path="m9760,983r1179,e" filled="f" strokeweight=".58pt">
                <v:path arrowok="t"/>
              </v:shape>
            </v:group>
            <w10:wrap anchorx="page"/>
          </v:group>
        </w:pict>
      </w:r>
      <w:r w:rsidR="003F6699">
        <w:t>If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2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comminuting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disinfecting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system</w:t>
      </w:r>
      <w:r w:rsidR="003F6699">
        <w:rPr>
          <w:spacing w:val="1"/>
        </w:rPr>
        <w:t xml:space="preserve"> </w:t>
      </w:r>
      <w:r w:rsidR="003F6699">
        <w:t>is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fitted,</w:t>
      </w:r>
      <w:r w:rsidR="003F6699">
        <w:rPr>
          <w:spacing w:val="3"/>
        </w:rPr>
        <w:t xml:space="preserve"> </w:t>
      </w:r>
      <w:r w:rsidR="003F6699">
        <w:t>is</w:t>
      </w:r>
      <w:r w:rsidR="003F6699">
        <w:rPr>
          <w:spacing w:val="2"/>
        </w:rPr>
        <w:t xml:space="preserve"> </w:t>
      </w:r>
      <w:r w:rsidR="003F6699">
        <w:t>it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approved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by</w:t>
      </w:r>
      <w:r w:rsidR="003F6699">
        <w:rPr>
          <w:spacing w:val="4"/>
        </w:rPr>
        <w:t xml:space="preserve"> </w:t>
      </w:r>
      <w:r w:rsidR="003F6699">
        <w:t>the</w:t>
      </w:r>
      <w:r w:rsidR="003F6699">
        <w:rPr>
          <w:rFonts w:ascii="Times New Roman" w:eastAsia="Times New Roman" w:hAnsi="Times New Roman" w:cs="Times New Roman"/>
          <w:spacing w:val="43"/>
        </w:rPr>
        <w:t xml:space="preserve"> </w:t>
      </w:r>
      <w:r w:rsidR="003F6699">
        <w:rPr>
          <w:spacing w:val="-1"/>
        </w:rPr>
        <w:t>Administration</w:t>
      </w:r>
      <w:r w:rsidR="003F6699">
        <w:rPr>
          <w:spacing w:val="18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18"/>
        </w:rPr>
        <w:t xml:space="preserve"> </w:t>
      </w:r>
      <w:r w:rsidR="003F6699">
        <w:rPr>
          <w:spacing w:val="-1"/>
        </w:rPr>
        <w:t>facilities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20"/>
        </w:rPr>
        <w:t xml:space="preserve"> </w:t>
      </w:r>
      <w:r w:rsidR="003F6699">
        <w:t>the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temporary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storage</w:t>
      </w:r>
      <w:r w:rsidR="003F6699">
        <w:rPr>
          <w:spacing w:val="19"/>
        </w:rPr>
        <w:t xml:space="preserve"> </w:t>
      </w:r>
      <w:r w:rsidR="003F6699">
        <w:t>of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are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provided?</w:t>
      </w:r>
      <w:r w:rsidR="003F6699">
        <w:rPr>
          <w:spacing w:val="20"/>
        </w:rPr>
        <w:t xml:space="preserve"> </w:t>
      </w:r>
      <w:r w:rsidR="003F6699">
        <w:rPr>
          <w:spacing w:val="-2"/>
        </w:rPr>
        <w:t>(MARPOL</w:t>
      </w:r>
      <w:r w:rsidR="003F6699">
        <w:rPr>
          <w:rFonts w:ascii="Times New Roman" w:eastAsia="Times New Roman" w:hAnsi="Times New Roman" w:cs="Times New Roman"/>
          <w:spacing w:val="42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IV, </w:t>
      </w:r>
      <w:r w:rsidR="003F6699">
        <w:rPr>
          <w:rFonts w:cs="Calibri"/>
          <w:spacing w:val="-1"/>
        </w:rPr>
        <w:t>reg.9.1.2)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……………………………………………………………………………………………………………….</w:t>
      </w:r>
    </w:p>
    <w:p w14:paraId="43631049" w14:textId="77777777" w:rsidR="00FE5154" w:rsidRDefault="00FE5154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4A749005" w14:textId="77777777" w:rsidR="00FE5154" w:rsidRDefault="003F6699">
      <w:pPr>
        <w:pStyle w:val="BodyText"/>
        <w:numPr>
          <w:ilvl w:val="1"/>
          <w:numId w:val="1"/>
        </w:numPr>
        <w:tabs>
          <w:tab w:val="left" w:pos="619"/>
        </w:tabs>
        <w:spacing w:line="267" w:lineRule="exact"/>
        <w:ind w:left="618" w:hanging="422"/>
      </w:pPr>
      <w:r>
        <w:t>If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sewage</w:t>
      </w:r>
      <w:r>
        <w:rPr>
          <w:spacing w:val="7"/>
        </w:rPr>
        <w:t xml:space="preserve"> </w:t>
      </w:r>
      <w:r>
        <w:rPr>
          <w:spacing w:val="-1"/>
        </w:rPr>
        <w:t>holding</w:t>
      </w:r>
      <w:r>
        <w:rPr>
          <w:spacing w:val="7"/>
        </w:rPr>
        <w:t xml:space="preserve"> </w:t>
      </w:r>
      <w:r>
        <w:rPr>
          <w:spacing w:val="-1"/>
        </w:rPr>
        <w:t>tank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fitted,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capacity</w:t>
      </w:r>
      <w:r>
        <w:rPr>
          <w:spacing w:val="8"/>
        </w:rPr>
        <w:t xml:space="preserve"> </w:t>
      </w:r>
      <w:r>
        <w:rPr>
          <w:spacing w:val="-1"/>
        </w:rPr>
        <w:t>having</w:t>
      </w:r>
      <w:r>
        <w:rPr>
          <w:spacing w:val="9"/>
        </w:rPr>
        <w:t xml:space="preserve"> </w:t>
      </w:r>
      <w:r>
        <w:rPr>
          <w:spacing w:val="-1"/>
        </w:rPr>
        <w:t>regard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persons</w:t>
      </w:r>
    </w:p>
    <w:p w14:paraId="74C5DEF0" w14:textId="77777777" w:rsidR="00FE5154" w:rsidRDefault="0052520B">
      <w:pPr>
        <w:pStyle w:val="BodyText"/>
        <w:spacing w:before="0" w:line="267" w:lineRule="exact"/>
        <w:rPr>
          <w:rFonts w:cs="Calibri"/>
        </w:rPr>
      </w:pPr>
      <w:r>
        <w:pict w14:anchorId="4F99A620">
          <v:group id="_x0000_s1161" style="position:absolute;left:0;text-align:left;margin-left:487.75pt;margin-top:.05pt;width:59.5pt;height:19.1pt;z-index:1480;mso-position-horizontal-relative:page" coordorigin="9755,1" coordsize="1190,382">
            <v:group id="_x0000_s1168" style="position:absolute;left:9760;top:7;width:1179;height:2" coordorigin="9760,7" coordsize="1179,2">
              <v:shape id="_x0000_s1169" style="position:absolute;left:9760;top:7;width:1179;height:2" coordorigin="9760,7" coordsize="1179,0" path="m9760,7r1179,e" filled="f" strokeweight=".58pt">
                <v:path arrowok="t"/>
              </v:shape>
            </v:group>
            <v:group id="_x0000_s1166" style="position:absolute;left:9765;top:12;width:2;height:360" coordorigin="9765,12" coordsize="2,360">
              <v:shape id="_x0000_s1167" style="position:absolute;left:9765;top:12;width:2;height:360" coordorigin="9765,12" coordsize="0,360" path="m9765,12r,360e" filled="f" strokeweight=".58pt">
                <v:path arrowok="t"/>
              </v:shape>
            </v:group>
            <v:group id="_x0000_s1164" style="position:absolute;left:10934;top:12;width:2;height:360" coordorigin="10934,12" coordsize="2,360">
              <v:shape id="_x0000_s1165" style="position:absolute;left:10934;top:12;width:2;height:360" coordorigin="10934,12" coordsize="0,360" path="m10934,12r,360e" filled="f" strokeweight=".58pt">
                <v:path arrowok="t"/>
              </v:shape>
            </v:group>
            <v:group id="_x0000_s1162" style="position:absolute;left:9760;top:376;width:1179;height:2" coordorigin="9760,376" coordsize="1179,2">
              <v:shape id="_x0000_s1163" style="position:absolute;left:9760;top:376;width:1179;height:2" coordorigin="9760,376" coordsize="1179,0" path="m9760,376r1179,e" filled="f" strokeweight=".58pt">
                <v:path arrowok="t"/>
              </v:shape>
            </v:group>
            <w10:wrap anchorx="page"/>
          </v:group>
        </w:pict>
      </w:r>
      <w:r w:rsidR="003F6699">
        <w:rPr>
          <w:rFonts w:cs="Calibri"/>
        </w:rPr>
        <w:t>on</w:t>
      </w:r>
      <w:r w:rsidR="003F6699">
        <w:rPr>
          <w:rFonts w:cs="Calibri"/>
          <w:spacing w:val="-1"/>
        </w:rPr>
        <w:t xml:space="preserve"> </w:t>
      </w:r>
      <w:r w:rsidR="003F6699">
        <w:rPr>
          <w:rFonts w:cs="Calibri"/>
        </w:rPr>
        <w:t>board</w:t>
      </w:r>
      <w:r w:rsidR="003F6699">
        <w:rPr>
          <w:rFonts w:cs="Calibri"/>
          <w:spacing w:val="-1"/>
        </w:rPr>
        <w:t xml:space="preserve"> has</w:t>
      </w:r>
      <w:r w:rsidR="003F6699">
        <w:rPr>
          <w:rFonts w:cs="Calibri"/>
        </w:rPr>
        <w:t xml:space="preserve"> been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  <w:spacing w:val="-1"/>
        </w:rPr>
        <w:t>checked?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(MARPOL</w:t>
      </w:r>
      <w:r w:rsidR="003F6699">
        <w:rPr>
          <w:rFonts w:cs="Calibri"/>
          <w:spacing w:val="1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IV,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regs.9.1.3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</w:rPr>
        <w:t>and</w:t>
      </w:r>
      <w:r w:rsidR="003F6699">
        <w:rPr>
          <w:rFonts w:cs="Calibri"/>
          <w:spacing w:val="-1"/>
        </w:rPr>
        <w:t xml:space="preserve"> 9.2.2)</w:t>
      </w:r>
      <w:r w:rsidR="003F6699">
        <w:rPr>
          <w:rFonts w:cs="Calibri"/>
          <w:spacing w:val="-2"/>
        </w:rPr>
        <w:t xml:space="preserve"> ……………………………</w:t>
      </w:r>
    </w:p>
    <w:p w14:paraId="66069632" w14:textId="77777777" w:rsidR="00FE5154" w:rsidRDefault="00FE5154">
      <w:pPr>
        <w:spacing w:line="267" w:lineRule="exact"/>
        <w:rPr>
          <w:rFonts w:ascii="Calibri" w:eastAsia="Calibri" w:hAnsi="Calibri" w:cs="Calibri"/>
        </w:rPr>
        <w:sectPr w:rsidR="00FE5154">
          <w:footerReference w:type="default" r:id="rId10"/>
          <w:pgSz w:w="12240" w:h="15840"/>
          <w:pgMar w:top="360" w:right="1180" w:bottom="1180" w:left="1220" w:header="0" w:footer="997" w:gutter="0"/>
          <w:pgNumType w:start="2"/>
          <w:cols w:space="720"/>
        </w:sectPr>
      </w:pPr>
    </w:p>
    <w:p w14:paraId="25BCE37E" w14:textId="77777777" w:rsidR="00FE5154" w:rsidRDefault="00FE5154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17EBDB1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01EC1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8C4FB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9961E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0DAEE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7B2E4817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0DA4B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36064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959A73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2D124" w14:textId="77777777" w:rsidR="00FE5154" w:rsidRDefault="00FE5154"/>
        </w:tc>
      </w:tr>
    </w:tbl>
    <w:p w14:paraId="399082E2" w14:textId="77777777" w:rsidR="00FE5154" w:rsidRDefault="00FE5154">
      <w:pPr>
        <w:spacing w:before="5"/>
        <w:rPr>
          <w:rFonts w:ascii="Calibri" w:eastAsia="Calibri" w:hAnsi="Calibri" w:cs="Calibri"/>
        </w:rPr>
      </w:pPr>
    </w:p>
    <w:p w14:paraId="77F9DA8F" w14:textId="77777777" w:rsidR="00FE5154" w:rsidRDefault="0052520B">
      <w:pPr>
        <w:pStyle w:val="BodyText"/>
        <w:numPr>
          <w:ilvl w:val="1"/>
          <w:numId w:val="1"/>
        </w:numPr>
        <w:tabs>
          <w:tab w:val="left" w:pos="616"/>
        </w:tabs>
        <w:ind w:left="616" w:hanging="420"/>
      </w:pPr>
      <w:r>
        <w:pict w14:anchorId="5487043F">
          <v:group id="_x0000_s1152" style="position:absolute;left:0;text-align:left;margin-left:487.75pt;margin-top:16.2pt;width:59.5pt;height:16.8pt;z-index:1576;mso-position-horizontal-relative:page" coordorigin="9755,324" coordsize="1190,336">
            <v:group id="_x0000_s1159" style="position:absolute;left:9760;top:330;width:1179;height:2" coordorigin="9760,330" coordsize="1179,2">
              <v:shape id="_x0000_s1160" style="position:absolute;left:9760;top:330;width:1179;height:2" coordorigin="9760,330" coordsize="1179,0" path="m9760,330r1179,e" filled="f" strokeweight=".58pt">
                <v:path arrowok="t"/>
              </v:shape>
            </v:group>
            <v:group id="_x0000_s1157" style="position:absolute;left:9765;top:335;width:2;height:315" coordorigin="9765,335" coordsize="2,315">
              <v:shape id="_x0000_s1158" style="position:absolute;left:9765;top:335;width:2;height:315" coordorigin="9765,335" coordsize="0,315" path="m9765,335r,314e" filled="f" strokeweight=".58pt">
                <v:path arrowok="t"/>
              </v:shape>
            </v:group>
            <v:group id="_x0000_s1155" style="position:absolute;left:9760;top:654;width:1179;height:2" coordorigin="9760,654" coordsize="1179,2">
              <v:shape id="_x0000_s1156" style="position:absolute;left:9760;top:654;width:1179;height:2" coordorigin="9760,654" coordsize="1179,0" path="m9760,654r1179,e" filled="f" strokeweight=".58pt">
                <v:path arrowok="t"/>
              </v:shape>
            </v:group>
            <v:group id="_x0000_s1153" style="position:absolute;left:10934;top:335;width:2;height:315" coordorigin="10934,335" coordsize="2,315">
              <v:shape id="_x0000_s1154" style="position:absolute;left:10934;top:335;width:2;height:315" coordorigin="10934,335" coordsize="0,315" path="m10934,335r,314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Have</w:t>
      </w:r>
      <w:r w:rsidR="003F6699">
        <w:rPr>
          <w:spacing w:val="7"/>
        </w:rPr>
        <w:t xml:space="preserve"> </w:t>
      </w:r>
      <w:r w:rsidR="003F6699">
        <w:t>the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arrangements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8"/>
        </w:rPr>
        <w:t xml:space="preserve"> </w:t>
      </w:r>
      <w:r w:rsidR="003F6699">
        <w:t>the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provision</w:t>
      </w:r>
      <w:r w:rsidR="003F6699">
        <w:rPr>
          <w:spacing w:val="4"/>
        </w:rPr>
        <w:t xml:space="preserve"> </w:t>
      </w:r>
      <w:r w:rsidR="003F6699">
        <w:t>of</w:t>
      </w:r>
      <w:r w:rsidR="003F6699">
        <w:rPr>
          <w:spacing w:val="7"/>
        </w:rPr>
        <w:t xml:space="preserve"> </w:t>
      </w:r>
      <w:r w:rsidR="003F6699">
        <w:t>a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pipeline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5"/>
        </w:rPr>
        <w:t xml:space="preserve"> </w:t>
      </w:r>
      <w:r w:rsidR="003F6699">
        <w:t>of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to</w:t>
      </w:r>
      <w:r w:rsidR="003F6699">
        <w:rPr>
          <w:spacing w:val="9"/>
        </w:rPr>
        <w:t xml:space="preserve"> </w:t>
      </w:r>
      <w:r w:rsidR="003F6699">
        <w:t>a</w:t>
      </w:r>
    </w:p>
    <w:p w14:paraId="4742A492" w14:textId="77777777" w:rsidR="00FE5154" w:rsidRDefault="003F6699">
      <w:pPr>
        <w:pStyle w:val="BodyText"/>
        <w:spacing w:before="0"/>
        <w:rPr>
          <w:rFonts w:cs="Calibri"/>
        </w:rPr>
      </w:pPr>
      <w:r>
        <w:rPr>
          <w:rFonts w:cs="Calibri"/>
          <w:spacing w:val="-1"/>
        </w:rPr>
        <w:t>reception facility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examined?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(MARPOL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IV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reg.10)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……………………………………………..</w:t>
      </w:r>
    </w:p>
    <w:p w14:paraId="62B0625C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spacing w:before="96"/>
        <w:ind w:left="928"/>
        <w:jc w:val="left"/>
        <w:rPr>
          <w:b w:val="0"/>
          <w:bCs w:val="0"/>
        </w:rPr>
      </w:pPr>
      <w:r>
        <w:rPr>
          <w:spacing w:val="-1"/>
        </w:rPr>
        <w:t>RENEWAL</w:t>
      </w:r>
      <w:r>
        <w:rPr>
          <w:spacing w:val="-3"/>
        </w:rPr>
        <w:t xml:space="preserve"> </w:t>
      </w:r>
      <w:r>
        <w:rPr>
          <w:spacing w:val="-1"/>
        </w:rPr>
        <w:t>SURVEYS.</w:t>
      </w:r>
    </w:p>
    <w:p w14:paraId="23BA3DCA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3AE1241B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0"/>
        <w:ind w:left="198" w:firstLine="0"/>
        <w:rPr>
          <w:rFonts w:cs="Calibri"/>
        </w:rPr>
      </w:pPr>
      <w:r>
        <w:pict w14:anchorId="5ABAD0EF">
          <v:group id="_x0000_s1143" style="position:absolute;left:0;text-align:left;margin-left:487.5pt;margin-top:-.6pt;width:59.65pt;height:14.65pt;z-index:1600;mso-position-horizontal-relative:page" coordorigin="9750,-12" coordsize="1193,293">
            <v:group id="_x0000_s1150" style="position:absolute;left:9756;top:-7;width:1181;height:2" coordorigin="9756,-7" coordsize="1181,2">
              <v:shape id="_x0000_s1151" style="position:absolute;left:9756;top:-7;width:1181;height:2" coordorigin="9756,-7" coordsize="1181,0" path="m9756,-7r1180,e" filled="f" strokeweight=".58pt">
                <v:path arrowok="t"/>
              </v:shape>
            </v:group>
            <v:group id="_x0000_s1148" style="position:absolute;left:9760;top:-2;width:2;height:272" coordorigin="9760,-2" coordsize="2,272">
              <v:shape id="_x0000_s1149" style="position:absolute;left:9760;top:-2;width:2;height:272" coordorigin="9760,-2" coordsize="0,272" path="m9760,-2r,271e" filled="f" strokeweight=".58pt">
                <v:path arrowok="t"/>
              </v:shape>
            </v:group>
            <v:group id="_x0000_s1146" style="position:absolute;left:10932;top:-2;width:2;height:272" coordorigin="10932,-2" coordsize="2,272">
              <v:shape id="_x0000_s1147" style="position:absolute;left:10932;top:-2;width:2;height:272" coordorigin="10932,-2" coordsize="0,272" path="m10932,-2r,271e" filled="f" strokeweight=".58pt">
                <v:path arrowok="t"/>
              </v:shape>
            </v:group>
            <v:group id="_x0000_s1144" style="position:absolute;left:9756;top:274;width:1181;height:2" coordorigin="9756,274" coordsize="1181,2">
              <v:shape id="_x0000_s1145" style="position:absolute;left:9756;top:274;width:1181;height:2" coordorigin="9756,274" coordsize="1181,0" path="m9756,274r1180,e" filled="f" strokeweight=".58pt">
                <v:path arrowok="t"/>
              </v:shape>
            </v:group>
            <w10:wrap anchorx="page"/>
          </v:group>
        </w:pict>
      </w:r>
      <w:r w:rsidR="003F6699">
        <w:t>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appropriate,</w:t>
      </w:r>
      <w:r w:rsidR="003F6699">
        <w:t xml:space="preserve"> </w:t>
      </w:r>
      <w:r w:rsidR="003F6699">
        <w:rPr>
          <w:spacing w:val="-1"/>
        </w:rPr>
        <w:t>have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validity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1"/>
        </w:rPr>
        <w:t xml:space="preserve"> </w:t>
      </w:r>
      <w:r w:rsidR="003F6699">
        <w:rPr>
          <w:spacing w:val="-2"/>
        </w:rPr>
        <w:t>CEC,</w:t>
      </w:r>
      <w:r w:rsidR="003F6699">
        <w:t xml:space="preserve"> </w:t>
      </w:r>
      <w:r w:rsidR="003F6699">
        <w:rPr>
          <w:spacing w:val="-1"/>
        </w:rPr>
        <w:t>CRC</w:t>
      </w:r>
      <w:r w:rsidR="003F6699">
        <w:rPr>
          <w:spacing w:val="-2"/>
        </w:rPr>
        <w:t xml:space="preserve"> </w:t>
      </w:r>
      <w:r w:rsidR="003F6699">
        <w:t>and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 xml:space="preserve">CCC </w:t>
      </w:r>
      <w:r w:rsidR="003F6699">
        <w:t>or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ISSC been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checked?</w:t>
      </w:r>
      <w:r w:rsidR="003F6699">
        <w:rPr>
          <w:spacing w:val="-2"/>
        </w:rPr>
        <w:t xml:space="preserve"> </w:t>
      </w:r>
      <w:r w:rsidR="003F6699">
        <w:rPr>
          <w:rFonts w:cs="Calibri"/>
          <w:spacing w:val="-1"/>
        </w:rPr>
        <w:t>…………….</w:t>
      </w:r>
    </w:p>
    <w:p w14:paraId="6A3302B6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110"/>
        <w:ind w:left="575" w:hanging="377"/>
        <w:rPr>
          <w:rFonts w:cs="Calibri"/>
        </w:rPr>
      </w:pPr>
      <w:r>
        <w:pict w14:anchorId="4BEE37D1">
          <v:group id="_x0000_s1134" style="position:absolute;left:0;text-align:left;margin-left:487.5pt;margin-top:5pt;width:59.65pt;height:14.5pt;z-index:1624;mso-position-horizontal-relative:page" coordorigin="9750,100" coordsize="1193,290">
            <v:group id="_x0000_s1141" style="position:absolute;left:9756;top:106;width:1181;height:2" coordorigin="9756,106" coordsize="1181,2">
              <v:shape id="_x0000_s1142" style="position:absolute;left:9756;top:106;width:1181;height:2" coordorigin="9756,106" coordsize="1181,0" path="m9756,106r1180,e" filled="f" strokeweight=".58pt">
                <v:path arrowok="t"/>
              </v:shape>
            </v:group>
            <v:group id="_x0000_s1139" style="position:absolute;left:9760;top:111;width:2;height:269" coordorigin="9760,111" coordsize="2,269">
              <v:shape id="_x0000_s1140" style="position:absolute;left:9760;top:111;width:2;height:269" coordorigin="9760,111" coordsize="0,269" path="m9760,111r,268e" filled="f" strokeweight=".58pt">
                <v:path arrowok="t"/>
              </v:shape>
            </v:group>
            <v:group id="_x0000_s1137" style="position:absolute;left:10932;top:111;width:2;height:269" coordorigin="10932,111" coordsize="2,269">
              <v:shape id="_x0000_s1138" style="position:absolute;left:10932;top:111;width:2;height:269" coordorigin="10932,111" coordsize="0,269" path="m10932,111r,268e" filled="f" strokeweight=".58pt">
                <v:path arrowok="t"/>
              </v:shape>
            </v:group>
            <v:group id="_x0000_s1135" style="position:absolute;left:9756;top:384;width:1181;height:2" coordorigin="9756,384" coordsize="1181,2">
              <v:shape id="_x0000_s1136" style="position:absolute;left:9756;top:384;width:1181;height:2" coordorigin="9756,384" coordsize="1181,0" path="m9756,384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4"/>
        </w:rPr>
        <w:t xml:space="preserve"> </w:t>
      </w:r>
      <w:r w:rsidR="003F6699">
        <w:t xml:space="preserve">LL </w:t>
      </w:r>
      <w:r w:rsidR="003F6699">
        <w:rPr>
          <w:spacing w:val="-1"/>
        </w:rPr>
        <w:t>Certificate</w:t>
      </w:r>
      <w:r w:rsidR="003F6699">
        <w:rPr>
          <w:spacing w:val="-2"/>
        </w:rPr>
        <w:t xml:space="preserve"> </w:t>
      </w:r>
      <w:r w:rsidR="003F6699">
        <w:t>or</w:t>
      </w:r>
      <w:r w:rsidR="003F6699">
        <w:rPr>
          <w:spacing w:val="-2"/>
        </w:rPr>
        <w:t xml:space="preserve"> </w:t>
      </w:r>
      <w:r w:rsidR="003F6699">
        <w:t>LL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Exemption Certificate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>checked?</w:t>
      </w:r>
      <w:r w:rsidR="003F6699">
        <w:rPr>
          <w:spacing w:val="5"/>
        </w:rPr>
        <w:t xml:space="preserve"> </w:t>
      </w:r>
      <w:r w:rsidR="003F6699">
        <w:rPr>
          <w:rFonts w:cs="Calibri"/>
          <w:spacing w:val="-1"/>
        </w:rPr>
        <w:t>……………</w:t>
      </w:r>
    </w:p>
    <w:p w14:paraId="41FBF754" w14:textId="77777777" w:rsidR="00FE5154" w:rsidRDefault="00FE5154">
      <w:pPr>
        <w:spacing w:before="9"/>
        <w:rPr>
          <w:rFonts w:ascii="Calibri" w:eastAsia="Calibri" w:hAnsi="Calibri" w:cs="Calibri"/>
          <w:sz w:val="9"/>
          <w:szCs w:val="9"/>
        </w:rPr>
      </w:pPr>
    </w:p>
    <w:p w14:paraId="7A4C2AFA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ind w:left="575" w:hanging="377"/>
        <w:rPr>
          <w:rFonts w:cs="Calibri"/>
        </w:rPr>
      </w:pPr>
      <w:r>
        <w:pict w14:anchorId="0CE02259">
          <v:group id="_x0000_s1125" style="position:absolute;left:0;text-align:left;margin-left:487.5pt;margin-top:2.3pt;width:59.65pt;height:14.5pt;z-index:1648;mso-position-horizontal-relative:page" coordorigin="9750,46" coordsize="1193,290">
            <v:group id="_x0000_s1132" style="position:absolute;left:9756;top:52;width:1181;height:2" coordorigin="9756,52" coordsize="1181,2">
              <v:shape id="_x0000_s1133" style="position:absolute;left:9756;top:52;width:1181;height:2" coordorigin="9756,52" coordsize="1181,0" path="m9756,52r1180,e" filled="f" strokeweight=".58pt">
                <v:path arrowok="t"/>
              </v:shape>
            </v:group>
            <v:group id="_x0000_s1130" style="position:absolute;left:9760;top:57;width:2;height:269" coordorigin="9760,57" coordsize="2,269">
              <v:shape id="_x0000_s1131" style="position:absolute;left:9760;top:57;width:2;height:269" coordorigin="9760,57" coordsize="0,269" path="m9760,57r,268e" filled="f" strokeweight=".58pt">
                <v:path arrowok="t"/>
              </v:shape>
            </v:group>
            <v:group id="_x0000_s1128" style="position:absolute;left:10932;top:57;width:2;height:269" coordorigin="10932,57" coordsize="2,269">
              <v:shape id="_x0000_s1129" style="position:absolute;left:10932;top:57;width:2;height:269" coordorigin="10932,57" coordsize="0,269" path="m10932,57r,268e" filled="f" strokeweight=".58pt">
                <v:path arrowok="t"/>
              </v:shape>
            </v:group>
            <v:group id="_x0000_s1126" style="position:absolute;left:9756;top:330;width:1181;height:2" coordorigin="9756,330" coordsize="1181,2">
              <v:shape id="_x0000_s1127" style="position:absolute;left:9756;top:330;width:1181;height:2" coordorigin="9756,330" coordsize="1181,0" path="m9756,330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IOPP</w:t>
      </w:r>
      <w:r w:rsidR="003F6699">
        <w:t xml:space="preserve"> </w:t>
      </w:r>
      <w:r w:rsidR="003F6699">
        <w:rPr>
          <w:spacing w:val="-1"/>
        </w:rPr>
        <w:t>Certificate</w:t>
      </w:r>
      <w:r w:rsidR="003F6699">
        <w:t xml:space="preserve"> </w:t>
      </w:r>
      <w:r w:rsidR="003F6699">
        <w:rPr>
          <w:spacing w:val="-1"/>
        </w:rPr>
        <w:t>been</w:t>
      </w:r>
      <w:r w:rsidR="003F6699">
        <w:t xml:space="preserve"> </w:t>
      </w:r>
      <w:r w:rsidR="003F6699">
        <w:rPr>
          <w:spacing w:val="-1"/>
        </w:rPr>
        <w:t>checked?</w:t>
      </w:r>
      <w:r w:rsidR="003F6699">
        <w:t xml:space="preserve"> </w:t>
      </w:r>
      <w:r w:rsidR="003F6699">
        <w:rPr>
          <w:rFonts w:cs="Calibri"/>
          <w:spacing w:val="-1"/>
        </w:rPr>
        <w:t>…………………………………………………..</w:t>
      </w:r>
    </w:p>
    <w:p w14:paraId="5719B460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139"/>
        <w:ind w:left="575" w:hanging="377"/>
        <w:rPr>
          <w:rFonts w:cs="Calibri"/>
        </w:rPr>
      </w:pPr>
      <w:r>
        <w:pict w14:anchorId="0D926682">
          <v:group id="_x0000_s1116" style="position:absolute;left:0;text-align:left;margin-left:487.5pt;margin-top:6.45pt;width:59.65pt;height:14.5pt;z-index:1672;mso-position-horizontal-relative:page" coordorigin="9750,129" coordsize="1193,290">
            <v:group id="_x0000_s1123" style="position:absolute;left:9756;top:135;width:1181;height:2" coordorigin="9756,135" coordsize="1181,2">
              <v:shape id="_x0000_s1124" style="position:absolute;left:9756;top:135;width:1181;height:2" coordorigin="9756,135" coordsize="1181,0" path="m9756,135r1180,e" filled="f" strokeweight=".58pt">
                <v:path arrowok="t"/>
              </v:shape>
            </v:group>
            <v:group id="_x0000_s1121" style="position:absolute;left:9760;top:140;width:2;height:269" coordorigin="9760,140" coordsize="2,269">
              <v:shape id="_x0000_s1122" style="position:absolute;left:9760;top:140;width:2;height:269" coordorigin="9760,140" coordsize="0,269" path="m9760,140r,268e" filled="f" strokeweight=".58pt">
                <v:path arrowok="t"/>
              </v:shape>
            </v:group>
            <v:group id="_x0000_s1119" style="position:absolute;left:10932;top:140;width:2;height:269" coordorigin="10932,140" coordsize="2,269">
              <v:shape id="_x0000_s1120" style="position:absolute;left:10932;top:140;width:2;height:269" coordorigin="10932,140" coordsize="0,269" path="m10932,140r,268e" filled="f" strokeweight=".58pt">
                <v:path arrowok="t"/>
              </v:shape>
            </v:group>
            <v:group id="_x0000_s1117" style="position:absolute;left:9756;top:413;width:1181;height:2" coordorigin="9756,413" coordsize="1181,2">
              <v:shape id="_x0000_s1118" style="position:absolute;left:9756;top:413;width:1181;height:2" coordorigin="9756,413" coordsize="1181,0" path="m9756,413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t>IAPP</w:t>
      </w:r>
      <w:r w:rsidR="003F6699">
        <w:rPr>
          <w:spacing w:val="-1"/>
        </w:rPr>
        <w:t xml:space="preserve"> Certificate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checked?</w:t>
      </w:r>
      <w:r w:rsidR="003F6699">
        <w:t xml:space="preserve"> </w:t>
      </w:r>
      <w:r w:rsidR="003F6699">
        <w:rPr>
          <w:rFonts w:cs="Calibri"/>
          <w:spacing w:val="-1"/>
        </w:rPr>
        <w:t>…………………………………………………..</w:t>
      </w:r>
    </w:p>
    <w:p w14:paraId="1029B4F3" w14:textId="77777777" w:rsidR="00FE5154" w:rsidRDefault="00FE5154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2B0F7B3C" w14:textId="77777777" w:rsidR="00FE5154" w:rsidRDefault="0052520B">
      <w:pPr>
        <w:pStyle w:val="BodyText"/>
        <w:numPr>
          <w:ilvl w:val="1"/>
          <w:numId w:val="1"/>
        </w:numPr>
        <w:tabs>
          <w:tab w:val="left" w:pos="574"/>
        </w:tabs>
        <w:ind w:left="573" w:hanging="375"/>
        <w:rPr>
          <w:rFonts w:cs="Calibri"/>
        </w:rPr>
      </w:pPr>
      <w:r>
        <w:pict w14:anchorId="44734937">
          <v:group id="_x0000_s1107" style="position:absolute;left:0;text-align:left;margin-left:487.5pt;margin-top:2.3pt;width:59.65pt;height:14.5pt;z-index:1696;mso-position-horizontal-relative:page" coordorigin="9750,46" coordsize="1193,290">
            <v:group id="_x0000_s1114" style="position:absolute;left:9756;top:52;width:1181;height:2" coordorigin="9756,52" coordsize="1181,2">
              <v:shape id="_x0000_s1115" style="position:absolute;left:9756;top:52;width:1181;height:2" coordorigin="9756,52" coordsize="1181,0" path="m9756,52r1180,e" filled="f" strokeweight=".58pt">
                <v:path arrowok="t"/>
              </v:shape>
            </v:group>
            <v:group id="_x0000_s1112" style="position:absolute;left:9760;top:57;width:2;height:269" coordorigin="9760,57" coordsize="2,269">
              <v:shape id="_x0000_s1113" style="position:absolute;left:9760;top:57;width:2;height:269" coordorigin="9760,57" coordsize="0,269" path="m9760,57r,268e" filled="f" strokeweight=".58pt">
                <v:path arrowok="t"/>
              </v:shape>
            </v:group>
            <v:group id="_x0000_s1110" style="position:absolute;left:10932;top:57;width:2;height:269" coordorigin="10932,57" coordsize="2,269">
              <v:shape id="_x0000_s1111" style="position:absolute;left:10932;top:57;width:2;height:269" coordorigin="10932,57" coordsize="0,269" path="m10932,57r,268e" filled="f" strokeweight=".58pt">
                <v:path arrowok="t"/>
              </v:shape>
            </v:group>
            <v:group id="_x0000_s1108" style="position:absolute;left:9756;top:330;width:1181;height:2" coordorigin="9756,330" coordsize="1181,2">
              <v:shape id="_x0000_s1109" style="position:absolute;left:9756;top:330;width:1181;height:2" coordorigin="9756,330" coordsize="1181,0" path="m9756,330r1180,e" filled="f" strokeweight=".58pt">
                <v:path arrowok="t"/>
              </v:shape>
            </v:group>
            <w10:wrap anchorx="page"/>
          </v:group>
        </w:pict>
      </w:r>
      <w:r w:rsidR="003F6699">
        <w:t>When</w:t>
      </w:r>
      <w:r w:rsidR="003F6699">
        <w:rPr>
          <w:spacing w:val="-1"/>
        </w:rPr>
        <w:t xml:space="preserve"> appropriate,</w:t>
      </w:r>
      <w:r w:rsidR="003F6699">
        <w:t xml:space="preserve"> </w: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the validity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1"/>
        </w:rPr>
        <w:t xml:space="preserve"> IEE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Certificate</w:t>
      </w:r>
      <w:r w:rsidR="003F6699">
        <w:t xml:space="preserve"> </w:t>
      </w:r>
      <w:r w:rsidR="003F6699">
        <w:rPr>
          <w:spacing w:val="-1"/>
        </w:rPr>
        <w:t>been confirmed?</w:t>
      </w:r>
      <w:r w:rsidR="003F6699">
        <w:rPr>
          <w:spacing w:val="2"/>
        </w:rPr>
        <w:t xml:space="preserve"> </w:t>
      </w:r>
      <w:r w:rsidR="003F6699">
        <w:rPr>
          <w:rFonts w:cs="Calibri"/>
          <w:spacing w:val="-1"/>
        </w:rPr>
        <w:t>……………………</w:t>
      </w:r>
    </w:p>
    <w:p w14:paraId="0BF7860A" w14:textId="77777777" w:rsidR="00FE5154" w:rsidRDefault="0052520B">
      <w:pPr>
        <w:pStyle w:val="BodyText"/>
        <w:numPr>
          <w:ilvl w:val="1"/>
          <w:numId w:val="1"/>
        </w:numPr>
        <w:tabs>
          <w:tab w:val="left" w:pos="579"/>
        </w:tabs>
        <w:spacing w:before="152"/>
        <w:ind w:left="198" w:right="1829" w:firstLine="0"/>
        <w:rPr>
          <w:rFonts w:cs="Calibri"/>
        </w:rPr>
      </w:pPr>
      <w:r>
        <w:pict w14:anchorId="15CCA178">
          <v:group id="_x0000_s1098" style="position:absolute;left:0;text-align:left;margin-left:487.5pt;margin-top:21pt;width:59.65pt;height:17.65pt;z-index:1720;mso-position-horizontal-relative:page" coordorigin="9750,420" coordsize="1193,353">
            <v:group id="_x0000_s1105" style="position:absolute;left:9756;top:426;width:1181;height:2" coordorigin="9756,426" coordsize="1181,2">
              <v:shape id="_x0000_s1106" style="position:absolute;left:9756;top:426;width:1181;height:2" coordorigin="9756,426" coordsize="1181,0" path="m9756,426r1180,e" filled="f" strokeweight=".58pt">
                <v:path arrowok="t"/>
              </v:shape>
            </v:group>
            <v:group id="_x0000_s1103" style="position:absolute;left:9760;top:431;width:2;height:332" coordorigin="9760,431" coordsize="2,332">
              <v:shape id="_x0000_s1104" style="position:absolute;left:9760;top:431;width:2;height:332" coordorigin="9760,431" coordsize="0,332" path="m9760,431r,331e" filled="f" strokeweight=".58pt">
                <v:path arrowok="t"/>
              </v:shape>
            </v:group>
            <v:group id="_x0000_s1101" style="position:absolute;left:10932;top:431;width:2;height:332" coordorigin="10932,431" coordsize="2,332">
              <v:shape id="_x0000_s1102" style="position:absolute;left:10932;top:431;width:2;height:332" coordorigin="10932,431" coordsize="0,332" path="m10932,431r,331e" filled="f" strokeweight=".58pt">
                <v:path arrowok="t"/>
              </v:shape>
            </v:group>
            <v:group id="_x0000_s1099" style="position:absolute;left:9756;top:767;width:1181;height:2" coordorigin="9756,767" coordsize="1181,2">
              <v:shape id="_x0000_s1100" style="position:absolute;left:9756;top:767;width:1181;height:2" coordorigin="9756,767" coordsize="1181,0" path="m9756,767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t xml:space="preserve"> the </w:t>
      </w:r>
      <w:r w:rsidR="003F6699">
        <w:rPr>
          <w:spacing w:val="-1"/>
        </w:rPr>
        <w:t>sewage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pollution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prevention system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been externally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checked and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confirmed,</w:t>
      </w:r>
      <w:r w:rsidR="003F6699">
        <w:t xml:space="preserve"> as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far</w:t>
      </w:r>
      <w:r w:rsidR="003F6699">
        <w:t xml:space="preserve"> as</w:t>
      </w:r>
      <w:r w:rsidR="003F6699">
        <w:rPr>
          <w:spacing w:val="-1"/>
        </w:rPr>
        <w:t xml:space="preserve"> practicable, its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satisfactory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operation?</w:t>
      </w:r>
      <w:r w:rsidR="003F6699">
        <w:rPr>
          <w:spacing w:val="-2"/>
        </w:rPr>
        <w:t xml:space="preserve"> (MARPOL</w:t>
      </w:r>
      <w:r w:rsidR="003F6699">
        <w:t xml:space="preserve"> </w:t>
      </w:r>
      <w:r w:rsidR="003F6699">
        <w:rPr>
          <w:spacing w:val="-1"/>
        </w:rPr>
        <w:t>Annex</w:t>
      </w:r>
      <w:r w:rsidR="003F6699">
        <w:rPr>
          <w:spacing w:val="1"/>
        </w:rPr>
        <w:t xml:space="preserve"> </w:t>
      </w:r>
      <w:r w:rsidR="003F6699">
        <w:t>IV,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reg.9)</w:t>
      </w:r>
      <w:r w:rsidR="003F6699">
        <w:rPr>
          <w:spacing w:val="1"/>
        </w:rPr>
        <w:t xml:space="preserve"> </w:t>
      </w:r>
      <w:r w:rsidR="003F6699">
        <w:rPr>
          <w:rFonts w:cs="Calibri"/>
          <w:spacing w:val="-2"/>
        </w:rPr>
        <w:t>………………………………</w:t>
      </w:r>
    </w:p>
    <w:p w14:paraId="31DDEDEC" w14:textId="77777777" w:rsidR="00FE5154" w:rsidRDefault="00FE5154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29FD4ABB" w14:textId="77777777" w:rsidR="00FE5154" w:rsidRDefault="0052520B">
      <w:pPr>
        <w:pStyle w:val="BodyText"/>
        <w:numPr>
          <w:ilvl w:val="1"/>
          <w:numId w:val="1"/>
        </w:numPr>
        <w:tabs>
          <w:tab w:val="left" w:pos="701"/>
        </w:tabs>
        <w:spacing w:before="57" w:line="239" w:lineRule="auto"/>
        <w:ind w:left="198" w:right="1823" w:firstLine="0"/>
        <w:jc w:val="both"/>
        <w:rPr>
          <w:rFonts w:cs="Calibri"/>
        </w:rPr>
      </w:pPr>
      <w:r>
        <w:pict w14:anchorId="665B2DF1">
          <v:group id="_x0000_s1089" style="position:absolute;left:0;text-align:left;margin-left:487.5pt;margin-top:29.65pt;width:59.65pt;height:20.5pt;z-index:1744;mso-position-horizontal-relative:page" coordorigin="9750,593" coordsize="1193,410">
            <v:group id="_x0000_s1096" style="position:absolute;left:9756;top:599;width:1181;height:2" coordorigin="9756,599" coordsize="1181,2">
              <v:shape id="_x0000_s1097" style="position:absolute;left:9756;top:599;width:1181;height:2" coordorigin="9756,599" coordsize="1181,0" path="m9756,599r1180,e" filled="f" strokeweight=".58pt">
                <v:path arrowok="t"/>
              </v:shape>
            </v:group>
            <v:group id="_x0000_s1094" style="position:absolute;left:9760;top:604;width:2;height:389" coordorigin="9760,604" coordsize="2,389">
              <v:shape id="_x0000_s1095" style="position:absolute;left:9760;top:604;width:2;height:389" coordorigin="9760,604" coordsize="0,389" path="m9760,604r,389e" filled="f" strokeweight=".58pt">
                <v:path arrowok="t"/>
              </v:shape>
            </v:group>
            <v:group id="_x0000_s1092" style="position:absolute;left:10932;top:604;width:2;height:389" coordorigin="10932,604" coordsize="2,389">
              <v:shape id="_x0000_s1093" style="position:absolute;left:10932;top:604;width:2;height:389" coordorigin="10932,604" coordsize="0,389" path="m10932,604r,389e" filled="f" strokeweight=".58pt">
                <v:path arrowok="t"/>
              </v:shape>
            </v:group>
            <v:group id="_x0000_s1090" style="position:absolute;left:9756;top:998;width:1181;height:2" coordorigin="9756,998" coordsize="1181,2">
              <v:shape id="_x0000_s1091" style="position:absolute;left:9756;top:998;width:1181;height:2" coordorigin="9756,998" coordsize="1181,0" path="m9756,998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12"/>
        </w:rPr>
        <w:t xml:space="preserve"> </w:t>
      </w:r>
      <w:r w:rsidR="003F6699">
        <w:t>a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procedure</w:t>
      </w:r>
      <w:r w:rsidR="003F6699">
        <w:rPr>
          <w:spacing w:val="12"/>
        </w:rPr>
        <w:t xml:space="preserve"> </w:t>
      </w:r>
      <w:r w:rsidR="003F6699">
        <w:rPr>
          <w:spacing w:val="-2"/>
        </w:rPr>
        <w:t>for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13"/>
        </w:rPr>
        <w:t xml:space="preserve"> </w:t>
      </w:r>
      <w:r w:rsidR="003F6699">
        <w:t>of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animal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effluent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implemented</w:t>
      </w:r>
      <w:r w:rsidR="003F6699">
        <w:rPr>
          <w:spacing w:val="9"/>
        </w:rPr>
        <w:t xml:space="preserve"> </w:t>
      </w:r>
      <w:r w:rsidR="003F6699">
        <w:t>on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board?</w:t>
      </w:r>
      <w:r w:rsidR="003F6699">
        <w:rPr>
          <w:rFonts w:ascii="Times New Roman" w:eastAsia="Times New Roman" w:hAnsi="Times New Roman" w:cs="Times New Roman"/>
          <w:spacing w:val="61"/>
        </w:rPr>
        <w:t xml:space="preserve"> </w:t>
      </w:r>
      <w:r w:rsidR="003F6699">
        <w:rPr>
          <w:spacing w:val="-1"/>
        </w:rPr>
        <w:t>(MARPOL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73/78/07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10"/>
        </w:rPr>
        <w:t xml:space="preserve"> </w:t>
      </w:r>
      <w:r w:rsidR="003F6699">
        <w:t>IV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reg.11.1.1,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9"/>
        </w:rPr>
        <w:t xml:space="preserve"> </w:t>
      </w:r>
      <w:r w:rsidR="003F6699">
        <w:t>where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applicable,</w:t>
      </w:r>
      <w:r w:rsidR="003F6699">
        <w:rPr>
          <w:spacing w:val="10"/>
        </w:rPr>
        <w:t xml:space="preserve"> </w:t>
      </w:r>
      <w:r w:rsidR="003F6699">
        <w:t>Polar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Code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part</w:t>
      </w:r>
      <w:r w:rsidR="003F6699">
        <w:rPr>
          <w:spacing w:val="10"/>
        </w:rPr>
        <w:t xml:space="preserve"> </w:t>
      </w:r>
      <w:r w:rsidR="003F6699">
        <w:t>II-A</w:t>
      </w:r>
      <w:r w:rsidR="003F6699">
        <w:rPr>
          <w:spacing w:val="11"/>
        </w:rPr>
        <w:t xml:space="preserve"> </w:t>
      </w:r>
      <w:r w:rsidR="003F6699">
        <w:rPr>
          <w:spacing w:val="-1"/>
        </w:rPr>
        <w:t>section</w:t>
      </w:r>
      <w:r w:rsidR="003F6699">
        <w:rPr>
          <w:rFonts w:ascii="Times New Roman" w:eastAsia="Times New Roman" w:hAnsi="Times New Roman" w:cs="Times New Roman"/>
          <w:spacing w:val="33"/>
        </w:rPr>
        <w:t xml:space="preserve"> </w:t>
      </w:r>
      <w:r w:rsidR="003F6699">
        <w:rPr>
          <w:spacing w:val="-1"/>
        </w:rPr>
        <w:t xml:space="preserve">4.2) </w:t>
      </w:r>
      <w:r w:rsidR="003F6699">
        <w:rPr>
          <w:rFonts w:cs="Calibri"/>
          <w:spacing w:val="-2"/>
        </w:rPr>
        <w:t>………………………………………………………………………………………………………………………………………</w:t>
      </w:r>
    </w:p>
    <w:p w14:paraId="7528B329" w14:textId="77777777" w:rsidR="00FE5154" w:rsidRDefault="00FE5154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356E13D2" w14:textId="77777777" w:rsidR="00FE5154" w:rsidRDefault="0052520B">
      <w:pPr>
        <w:pStyle w:val="BodyText"/>
        <w:numPr>
          <w:ilvl w:val="1"/>
          <w:numId w:val="1"/>
        </w:numPr>
        <w:tabs>
          <w:tab w:val="left" w:pos="581"/>
        </w:tabs>
        <w:ind w:left="198" w:right="1829" w:firstLine="0"/>
        <w:rPr>
          <w:rFonts w:cs="Calibri"/>
        </w:rPr>
      </w:pPr>
      <w:r>
        <w:pict w14:anchorId="52FE5CFA">
          <v:group id="_x0000_s1080" style="position:absolute;left:0;text-align:left;margin-left:487.5pt;margin-top:16.2pt;width:59.65pt;height:18.35pt;z-index:1768;mso-position-horizontal-relative:page" coordorigin="9750,324" coordsize="1193,367">
            <v:group id="_x0000_s1087" style="position:absolute;left:9756;top:330;width:1181;height:2" coordorigin="9756,330" coordsize="1181,2">
              <v:shape id="_x0000_s1088" style="position:absolute;left:9756;top:330;width:1181;height:2" coordorigin="9756,330" coordsize="1181,0" path="m9756,330r1180,e" filled="f" strokeweight=".58pt">
                <v:path arrowok="t"/>
              </v:shape>
            </v:group>
            <v:group id="_x0000_s1085" style="position:absolute;left:9760;top:335;width:2;height:346" coordorigin="9760,335" coordsize="2,346">
              <v:shape id="_x0000_s1086" style="position:absolute;left:9760;top:335;width:2;height:346" coordorigin="9760,335" coordsize="0,346" path="m9760,335r,346e" filled="f" strokeweight=".58pt">
                <v:path arrowok="t"/>
              </v:shape>
            </v:group>
            <v:group id="_x0000_s1083" style="position:absolute;left:9756;top:685;width:1181;height:2" coordorigin="9756,685" coordsize="1181,2">
              <v:shape id="_x0000_s1084" style="position:absolute;left:9756;top:685;width:1181;height:2" coordorigin="9756,685" coordsize="1181,0" path="m9756,685r1180,e" filled="f" strokeweight=".58pt">
                <v:path arrowok="t"/>
              </v:shape>
            </v:group>
            <v:group id="_x0000_s1081" style="position:absolute;left:10932;top:335;width:2;height:346" coordorigin="10932,335" coordsize="2,346">
              <v:shape id="_x0000_s1082" style="position:absolute;left:10932;top:335;width:2;height:346" coordorigin="10932,335" coordsize="0,346" path="m10932,335r,346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For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ships</w:t>
      </w:r>
      <w:r w:rsidR="003F6699">
        <w:rPr>
          <w:spacing w:val="2"/>
        </w:rPr>
        <w:t xml:space="preserve"> </w:t>
      </w:r>
      <w:r w:rsidR="003F6699">
        <w:t>where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holding</w:t>
      </w:r>
      <w:r w:rsidR="003F6699">
        <w:rPr>
          <w:spacing w:val="1"/>
        </w:rPr>
        <w:t xml:space="preserve"> </w:t>
      </w:r>
      <w:r w:rsidR="003F6699">
        <w:t>tank</w:t>
      </w:r>
      <w:r w:rsidR="003F6699">
        <w:rPr>
          <w:spacing w:val="2"/>
        </w:rPr>
        <w:t xml:space="preserve"> </w:t>
      </w:r>
      <w:r w:rsidR="003F6699">
        <w:t>is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fitted</w:t>
      </w:r>
      <w:r w:rsidR="003F6699">
        <w:rPr>
          <w:spacing w:val="1"/>
        </w:rPr>
        <w:t xml:space="preserve"> </w:t>
      </w:r>
      <w:r w:rsidR="003F6699">
        <w:rPr>
          <w:spacing w:val="-2"/>
        </w:rPr>
        <w:t>as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system,</w:t>
      </w:r>
      <w:r w:rsidR="003F6699">
        <w:rPr>
          <w:spacing w:val="2"/>
        </w:rPr>
        <w:t xml:space="preserve"> </w:t>
      </w:r>
      <w:r w:rsidR="003F6699">
        <w:t>an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approval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2"/>
        </w:rPr>
        <w:t xml:space="preserve"> </w:t>
      </w:r>
      <w:r w:rsidR="003F6699">
        <w:t>the</w:t>
      </w:r>
      <w:r w:rsidR="003F6699">
        <w:rPr>
          <w:rFonts w:ascii="Times New Roman" w:eastAsia="Times New Roman" w:hAnsi="Times New Roman" w:cs="Times New Roman"/>
          <w:spacing w:val="41"/>
        </w:rPr>
        <w:t xml:space="preserve"> </w:t>
      </w:r>
      <w:r w:rsidR="003F6699">
        <w:t>rate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1"/>
        </w:rPr>
        <w:t xml:space="preserve"> discharge</w:t>
      </w:r>
      <w:r w:rsidR="003F6699">
        <w:rPr>
          <w:spacing w:val="-2"/>
        </w:rPr>
        <w:t xml:space="preserve"> </w:t>
      </w:r>
      <w:r w:rsidR="003F6699">
        <w:t>is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available</w:t>
      </w:r>
      <w:r w:rsidR="003F6699">
        <w:t xml:space="preserve"> </w:t>
      </w:r>
      <w:r w:rsidR="003F6699">
        <w:rPr>
          <w:spacing w:val="-1"/>
        </w:rPr>
        <w:t>and confirmed?</w:t>
      </w:r>
      <w:r w:rsidR="003F6699">
        <w:t xml:space="preserve"> </w:t>
      </w:r>
      <w:r w:rsidR="003F6699">
        <w:rPr>
          <w:spacing w:val="-2"/>
        </w:rPr>
        <w:t>(MARPOL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Annex</w:t>
      </w:r>
      <w:r w:rsidR="003F6699">
        <w:t xml:space="preserve"> IV,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regs.9.1.3 and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11.1.1)</w:t>
      </w:r>
      <w:r w:rsidR="003F6699">
        <w:rPr>
          <w:spacing w:val="3"/>
        </w:rPr>
        <w:t xml:space="preserve"> </w:t>
      </w:r>
      <w:r w:rsidR="003F6699">
        <w:rPr>
          <w:rFonts w:cs="Calibri"/>
          <w:spacing w:val="-1"/>
        </w:rPr>
        <w:t>…….</w:t>
      </w:r>
    </w:p>
    <w:p w14:paraId="5AFB36BB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726F7CCC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A138849" w14:textId="77777777" w:rsidR="00FE5154" w:rsidRDefault="00FE5154">
      <w:pPr>
        <w:spacing w:before="12"/>
        <w:rPr>
          <w:rFonts w:ascii="Calibri" w:eastAsia="Calibri" w:hAnsi="Calibri" w:cs="Calibri"/>
          <w:sz w:val="14"/>
          <w:szCs w:val="14"/>
        </w:rPr>
      </w:pPr>
    </w:p>
    <w:p w14:paraId="1A601AD5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ind w:left="928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</w:t>
      </w:r>
    </w:p>
    <w:p w14:paraId="73F22DB3" w14:textId="77777777" w:rsidR="00FE5154" w:rsidRDefault="00FE5154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2CD02171" w14:textId="77777777" w:rsidR="00FE5154" w:rsidRDefault="0052520B">
      <w:pPr>
        <w:pStyle w:val="BodyText"/>
        <w:numPr>
          <w:ilvl w:val="1"/>
          <w:numId w:val="1"/>
        </w:numPr>
        <w:tabs>
          <w:tab w:val="left" w:pos="1368"/>
        </w:tabs>
        <w:spacing w:before="0" w:line="276" w:lineRule="auto"/>
        <w:ind w:left="1048" w:right="1745" w:firstLine="0"/>
      </w:pPr>
      <w:r>
        <w:pict w14:anchorId="0341C847">
          <v:group id="_x0000_s1071" style="position:absolute;left:0;text-align:left;margin-left:521.35pt;margin-top:13.4pt;width:40.3pt;height:16.1pt;z-index:1792;mso-position-horizontal-relative:page" coordorigin="10427,268" coordsize="806,322">
            <v:group id="_x0000_s1078" style="position:absolute;left:10432;top:274;width:795;height:2" coordorigin="10432,274" coordsize="795,2">
              <v:shape id="_x0000_s1079" style="position:absolute;left:10432;top:274;width:795;height:2" coordorigin="10432,274" coordsize="795,0" path="m10432,274r795,e" filled="f" strokeweight=".58pt">
                <v:path arrowok="t"/>
              </v:shape>
            </v:group>
            <v:group id="_x0000_s1076" style="position:absolute;left:10437;top:279;width:2;height:300" coordorigin="10437,279" coordsize="2,300">
              <v:shape id="_x0000_s1077" style="position:absolute;left:10437;top:279;width:2;height:300" coordorigin="10437,279" coordsize="0,300" path="m10437,279r,300e" filled="f" strokeweight=".58pt">
                <v:path arrowok="t"/>
              </v:shape>
            </v:group>
            <v:group id="_x0000_s1074" style="position:absolute;left:11222;top:279;width:2;height:300" coordorigin="11222,279" coordsize="2,300">
              <v:shape id="_x0000_s1075" style="position:absolute;left:11222;top:279;width:2;height:300" coordorigin="11222,279" coordsize="0,300" path="m11222,279r,300e" filled="f" strokeweight=".58pt">
                <v:path arrowok="t"/>
              </v:shape>
            </v:group>
            <v:group id="_x0000_s1072" style="position:absolute;left:10432;top:584;width:795;height:2" coordorigin="10432,584" coordsize="795,2">
              <v:shape id="_x0000_s1073" style="position:absolute;left:10432;top:584;width:795;height:2" coordorigin="10432,584" coordsize="795,0" path="m10432,584r795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Describe</w:t>
      </w:r>
      <w:r w:rsidR="003F6699">
        <w:t xml:space="preserve"> in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 xml:space="preserve">detail </w:t>
      </w:r>
      <w:r w:rsidR="003F6699">
        <w:t>all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system</w:t>
      </w:r>
      <w:r w:rsidR="003F6699">
        <w:rPr>
          <w:spacing w:val="-2"/>
        </w:rPr>
        <w:t xml:space="preserve"> </w:t>
      </w:r>
      <w:r w:rsidR="003F6699">
        <w:t>and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equipment</w:t>
      </w:r>
      <w:r w:rsidR="003F6699">
        <w:rPr>
          <w:spacing w:val="-3"/>
        </w:rPr>
        <w:t xml:space="preserve"> </w:t>
      </w:r>
      <w:r w:rsidR="003F6699">
        <w:t>or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parts which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have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been altered</w:t>
      </w:r>
      <w:r w:rsidR="003F6699">
        <w:rPr>
          <w:spacing w:val="-3"/>
        </w:rPr>
        <w:t xml:space="preserve"> </w:t>
      </w:r>
      <w:r w:rsidR="003F6699">
        <w:t>or</w:t>
      </w:r>
      <w:r w:rsidR="003F6699">
        <w:rPr>
          <w:rFonts w:ascii="Times New Roman"/>
          <w:spacing w:val="49"/>
        </w:rPr>
        <w:t xml:space="preserve"> </w:t>
      </w:r>
      <w:r w:rsidR="003F6699">
        <w:rPr>
          <w:spacing w:val="-1"/>
        </w:rPr>
        <w:t>modified................................................................................................................</w:t>
      </w:r>
    </w:p>
    <w:p w14:paraId="479FB7CE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555B25D0" w14:textId="77777777" w:rsidR="00FE5154" w:rsidRDefault="00FE5154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24C67D72" w14:textId="77777777" w:rsidR="00FE5154" w:rsidRDefault="0052520B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0738F9F">
          <v:group id="_x0000_s1062" style="width:454.15pt;height:37.1pt;mso-position-horizontal-relative:char;mso-position-vertical-relative:line" coordsize="9083,742">
            <v:group id="_x0000_s1069" style="position:absolute;left:6;top:6;width:9072;height:2" coordorigin="6,6" coordsize="9072,2">
              <v:shape id="_x0000_s1070" style="position:absolute;left:6;top:6;width:9072;height:2" coordorigin="6,6" coordsize="9072,0" path="m6,6r9071,e" filled="f" strokeweight=".58pt">
                <v:path arrowok="t"/>
              </v:shape>
            </v:group>
            <v:group id="_x0000_s1067" style="position:absolute;left:11;top:11;width:2;height:720" coordorigin="11,11" coordsize="2,720">
              <v:shape id="_x0000_s1068" style="position:absolute;left:11;top:11;width:2;height:720" coordorigin="11,11" coordsize="0,720" path="m11,11r,720e" filled="f" strokeweight=".58pt">
                <v:path arrowok="t"/>
              </v:shape>
            </v:group>
            <v:group id="_x0000_s1065" style="position:absolute;left:9072;top:11;width:2;height:720" coordorigin="9072,11" coordsize="2,720">
              <v:shape id="_x0000_s1066" style="position:absolute;left:9072;top:11;width:2;height:720" coordorigin="9072,11" coordsize="0,720" path="m9072,11r,720e" filled="f" strokeweight=".58pt">
                <v:path arrowok="t"/>
              </v:shape>
            </v:group>
            <v:group id="_x0000_s1063" style="position:absolute;left:6;top:735;width:9072;height:2" coordorigin="6,735" coordsize="9072,2">
              <v:shape id="_x0000_s1064" style="position:absolute;left:6;top:735;width:9072;height:2" coordorigin="6,735" coordsize="9072,0" path="m6,735r9071,e" filled="f" strokeweight=".58pt">
                <v:path arrowok="t"/>
              </v:shape>
            </v:group>
            <w10:wrap type="none"/>
            <w10:anchorlock/>
          </v:group>
        </w:pict>
      </w:r>
    </w:p>
    <w:p w14:paraId="6DC752EE" w14:textId="77777777" w:rsidR="00FE5154" w:rsidRDefault="00FE5154">
      <w:pPr>
        <w:spacing w:before="5"/>
        <w:rPr>
          <w:rFonts w:ascii="Calibri" w:eastAsia="Calibri" w:hAnsi="Calibri" w:cs="Calibri"/>
        </w:rPr>
      </w:pPr>
    </w:p>
    <w:p w14:paraId="12C57078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ind w:left="92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2"/>
        </w:rPr>
        <w:t>RECOMMENDATIONS.</w:t>
      </w:r>
    </w:p>
    <w:p w14:paraId="3B7876BF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7705E59" w14:textId="77777777" w:rsidR="00FE5154" w:rsidRDefault="0052520B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45C322A">
          <v:group id="_x0000_s1053" style="width:445.15pt;height:34.95pt;mso-position-horizontal-relative:char;mso-position-vertical-relative:line" coordsize="8903,699">
            <v:group id="_x0000_s1060" style="position:absolute;left:6;top:6;width:8892;height:2" coordorigin="6,6" coordsize="8892,2">
              <v:shape id="_x0000_s1061" style="position:absolute;left:6;top:6;width:8892;height:2" coordorigin="6,6" coordsize="8892,0" path="m6,6r8891,e" filled="f" strokeweight=".58pt">
                <v:path arrowok="t"/>
              </v:shape>
            </v:group>
            <v:group id="_x0000_s1058" style="position:absolute;left:11;top:11;width:2;height:678" coordorigin="11,11" coordsize="2,678">
              <v:shape id="_x0000_s1059" style="position:absolute;left:11;top:11;width:2;height:678" coordorigin="11,11" coordsize="0,678" path="m11,11r,677e" filled="f" strokeweight=".58pt">
                <v:path arrowok="t"/>
              </v:shape>
            </v:group>
            <v:group id="_x0000_s1056" style="position:absolute;left:8892;top:11;width:2;height:678" coordorigin="8892,11" coordsize="2,678">
              <v:shape id="_x0000_s1057" style="position:absolute;left:8892;top:11;width:2;height:678" coordorigin="8892,11" coordsize="0,678" path="m8892,11r,677e" filled="f" strokeweight=".58pt">
                <v:path arrowok="t"/>
              </v:shape>
            </v:group>
            <v:group id="_x0000_s1054" style="position:absolute;left:6;top:693;width:8892;height:2" coordorigin="6,693" coordsize="8892,2">
              <v:shape id="_x0000_s1055" style="position:absolute;left:6;top:693;width:8892;height:2" coordorigin="6,693" coordsize="8892,0" path="m6,693r8891,e" filled="f" strokeweight=".58pt">
                <v:path arrowok="t"/>
              </v:shape>
            </v:group>
            <w10:wrap type="none"/>
            <w10:anchorlock/>
          </v:group>
        </w:pict>
      </w:r>
    </w:p>
    <w:p w14:paraId="4CE03175" w14:textId="77777777" w:rsidR="00FE5154" w:rsidRDefault="00FE5154">
      <w:pPr>
        <w:spacing w:before="5"/>
        <w:rPr>
          <w:rFonts w:ascii="Calibri" w:eastAsia="Calibri" w:hAnsi="Calibri" w:cs="Calibri"/>
          <w:b/>
          <w:bCs/>
        </w:rPr>
      </w:pPr>
    </w:p>
    <w:p w14:paraId="4FD62706" w14:textId="77777777" w:rsidR="00FE5154" w:rsidRDefault="003F6699">
      <w:pPr>
        <w:numPr>
          <w:ilvl w:val="0"/>
          <w:numId w:val="1"/>
        </w:numPr>
        <w:tabs>
          <w:tab w:val="left" w:pos="471"/>
        </w:tabs>
        <w:spacing w:before="56"/>
        <w:ind w:left="470" w:hanging="25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RECOMMENDATIONS:</w:t>
      </w:r>
    </w:p>
    <w:p w14:paraId="65A402FE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013C71A" w14:textId="77777777" w:rsidR="00FE5154" w:rsidRDefault="003F6699">
      <w:pPr>
        <w:pStyle w:val="BodyText"/>
        <w:spacing w:before="0"/>
        <w:ind w:left="92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71CA21CF" w14:textId="77777777" w:rsidR="00FE5154" w:rsidRDefault="00FE5154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727FFB95" w14:textId="77777777" w:rsidR="00FE5154" w:rsidRDefault="0052520B">
      <w:pPr>
        <w:pStyle w:val="BodyText"/>
        <w:numPr>
          <w:ilvl w:val="1"/>
          <w:numId w:val="1"/>
        </w:numPr>
        <w:tabs>
          <w:tab w:val="left" w:pos="1385"/>
        </w:tabs>
        <w:spacing w:before="0" w:line="276" w:lineRule="auto"/>
        <w:ind w:left="928" w:right="1260" w:firstLine="0"/>
        <w:rPr>
          <w:rFonts w:cs="Calibri"/>
        </w:rPr>
      </w:pPr>
      <w:r>
        <w:pict w14:anchorId="5FFD3864">
          <v:group id="_x0000_s1044" style="position:absolute;left:0;text-align:left;margin-left:525.15pt;margin-top:13.4pt;width:43.7pt;height:16.1pt;z-index:1816;mso-position-horizontal-relative:page" coordorigin="10503,268" coordsize="874,322">
            <v:group id="_x0000_s1051" style="position:absolute;left:10509;top:274;width:862;height:2" coordorigin="10509,274" coordsize="862,2">
              <v:shape id="_x0000_s1052" style="position:absolute;left:10509;top:274;width:862;height:2" coordorigin="10509,274" coordsize="862,0" path="m10509,274r862,e" filled="f" strokeweight=".58pt">
                <v:path arrowok="t"/>
              </v:shape>
            </v:group>
            <v:group id="_x0000_s1049" style="position:absolute;left:10514;top:279;width:2;height:300" coordorigin="10514,279" coordsize="2,300">
              <v:shape id="_x0000_s1050" style="position:absolute;left:10514;top:279;width:2;height:300" coordorigin="10514,279" coordsize="0,300" path="m10514,279r,300e" filled="f" strokeweight=".58pt">
                <v:path arrowok="t"/>
              </v:shape>
            </v:group>
            <v:group id="_x0000_s1047" style="position:absolute;left:11366;top:279;width:2;height:300" coordorigin="11366,279" coordsize="2,300">
              <v:shape id="_x0000_s1048" style="position:absolute;left:11366;top:279;width:2;height:300" coordorigin="11366,279" coordsize="0,300" path="m11366,279r,300e" filled="f" strokeweight=".58pt">
                <v:path arrowok="t"/>
              </v:shape>
            </v:group>
            <v:group id="_x0000_s1045" style="position:absolute;left:10509;top:584;width:862;height:2" coordorigin="10509,584" coordsize="862,2">
              <v:shape id="_x0000_s1046" style="position:absolute;left:10509;top:584;width:862;height:2" coordorigin="10509,584" coordsize="862,0" path="m10509,584r862,e" filled="f" strokeweight=".58pt">
                <v:path arrowok="t"/>
              </v:shape>
            </v:group>
            <w10:wrap anchorx="page"/>
          </v:group>
        </w:pict>
      </w:r>
      <w:r w:rsidR="003F6699">
        <w:t xml:space="preserve">A </w:t>
      </w:r>
      <w:r w:rsidR="003F6699">
        <w:rPr>
          <w:spacing w:val="-1"/>
        </w:rPr>
        <w:t>Full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Term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International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Sewage Pollution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>Prevention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 xml:space="preserve">Certificate </w:t>
      </w:r>
      <w:r w:rsidR="003F6699">
        <w:t>may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be</w:t>
      </w:r>
      <w:r w:rsidR="003F6699">
        <w:t xml:space="preserve"> </w:t>
      </w:r>
      <w:r w:rsidR="003F6699">
        <w:rPr>
          <w:spacing w:val="-1"/>
        </w:rPr>
        <w:t>issued</w:t>
      </w:r>
      <w:r w:rsidR="003F6699">
        <w:t xml:space="preserve"> valid</w:t>
      </w:r>
      <w:r w:rsidR="003F6699">
        <w:rPr>
          <w:rFonts w:ascii="Times New Roman" w:eastAsia="Times New Roman" w:hAnsi="Times New Roman" w:cs="Times New Roman"/>
          <w:spacing w:val="51"/>
        </w:rPr>
        <w:t xml:space="preserve"> </w:t>
      </w:r>
      <w:r w:rsidR="003F6699">
        <w:rPr>
          <w:spacing w:val="-1"/>
        </w:rPr>
        <w:t>for</w:t>
      </w:r>
      <w:r w:rsidR="003F6699">
        <w:t xml:space="preserve"> a</w:t>
      </w:r>
      <w:r w:rsidR="003F6699">
        <w:rPr>
          <w:spacing w:val="-1"/>
        </w:rPr>
        <w:t xml:space="preserve"> period</w:t>
      </w:r>
      <w:r w:rsidR="003F6699">
        <w:rPr>
          <w:spacing w:val="-3"/>
        </w:rPr>
        <w:t xml:space="preserve"> </w:t>
      </w:r>
      <w:r w:rsidR="003F6699">
        <w:t xml:space="preserve">of </w:t>
      </w:r>
      <w:r w:rsidR="003F6699">
        <w:rPr>
          <w:spacing w:val="-1"/>
        </w:rPr>
        <w:t>five</w:t>
      </w:r>
      <w:r w:rsidR="003F6699">
        <w:rPr>
          <w:spacing w:val="-2"/>
        </w:rPr>
        <w:t xml:space="preserve"> </w:t>
      </w:r>
      <w:r w:rsidR="003F6699">
        <w:t>(5)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years</w:t>
      </w:r>
      <w:r w:rsidR="003F6699"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32E366DC" w14:textId="77777777" w:rsidR="00FE5154" w:rsidRDefault="003F6699">
      <w:pPr>
        <w:pStyle w:val="BodyText"/>
        <w:numPr>
          <w:ilvl w:val="1"/>
          <w:numId w:val="1"/>
        </w:numPr>
        <w:tabs>
          <w:tab w:val="left" w:pos="1385"/>
        </w:tabs>
        <w:spacing w:before="139"/>
        <w:ind w:left="1384" w:hanging="456"/>
      </w:pPr>
      <w:r>
        <w:rPr>
          <w:spacing w:val="-2"/>
        </w:rPr>
        <w:t>No</w:t>
      </w:r>
      <w:r>
        <w:t xml:space="preserve"> </w:t>
      </w:r>
      <w:r>
        <w:rPr>
          <w:spacing w:val="-1"/>
        </w:rPr>
        <w:t>Full Term International</w:t>
      </w:r>
      <w:r>
        <w:rPr>
          <w:spacing w:val="1"/>
        </w:rPr>
        <w:t xml:space="preserve"> </w:t>
      </w:r>
      <w:r>
        <w:rPr>
          <w:spacing w:val="-1"/>
        </w:rPr>
        <w:t>Sewage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 Certificate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until</w:t>
      </w:r>
    </w:p>
    <w:p w14:paraId="58EDD6C5" w14:textId="77777777" w:rsidR="00FE5154" w:rsidRDefault="00FE5154">
      <w:pPr>
        <w:spacing w:before="11"/>
        <w:rPr>
          <w:rFonts w:ascii="Calibri" w:eastAsia="Calibri" w:hAnsi="Calibri" w:cs="Calibri"/>
          <w:sz w:val="4"/>
          <w:szCs w:val="4"/>
        </w:rPr>
      </w:pPr>
    </w:p>
    <w:p w14:paraId="37551D08" w14:textId="77777777" w:rsidR="00FE5154" w:rsidRDefault="0052520B">
      <w:pPr>
        <w:spacing w:line="20" w:lineRule="atLeast"/>
        <w:ind w:left="927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6CC7A2">
          <v:group id="_x0000_s1041" style="width:43.9pt;height:.6pt;mso-position-horizontal-relative:char;mso-position-vertical-relative:line" coordsize="878,12">
            <v:group id="_x0000_s1042" style="position:absolute;left:6;top:6;width:867;height:2" coordorigin="6,6" coordsize="867,2">
              <v:shape id="_x0000_s1043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57479119" w14:textId="77777777" w:rsidR="00FE5154" w:rsidRDefault="00FE5154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FE5154">
          <w:pgSz w:w="12240" w:h="15840"/>
          <w:pgMar w:top="360" w:right="760" w:bottom="1180" w:left="1220" w:header="0" w:footer="997" w:gutter="0"/>
          <w:cols w:space="720"/>
        </w:sectPr>
      </w:pPr>
    </w:p>
    <w:p w14:paraId="6F965A13" w14:textId="77777777" w:rsidR="00FE5154" w:rsidRDefault="00FE5154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7E430869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A7D9D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1F3D6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1FB4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0F064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006C7FE7" w14:textId="77777777">
        <w:trPr>
          <w:trHeight w:hRule="exact" w:val="434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6AD69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78C5B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0589A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3C1BE" w14:textId="77777777" w:rsidR="00FE5154" w:rsidRDefault="00FE5154"/>
        </w:tc>
      </w:tr>
    </w:tbl>
    <w:p w14:paraId="5D736748" w14:textId="77777777" w:rsidR="00FE5154" w:rsidRDefault="00FE5154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F4E0EFF" w14:textId="66AE1BD2" w:rsidR="00FE5154" w:rsidRDefault="0052520B">
      <w:pPr>
        <w:pStyle w:val="BodyText"/>
        <w:ind w:left="928"/>
      </w:pPr>
      <w:r>
        <w:pict w14:anchorId="123361A7">
          <v:group id="_x0000_s1032" style="position:absolute;left:0;text-align:left;margin-left:525.15pt;margin-top:.7pt;width:43.7pt;height:16.1pt;z-index:1888;mso-position-horizontal-relative:page" coordorigin="10503,14" coordsize="874,322">
            <v:group id="_x0000_s1039" style="position:absolute;left:10509;top:20;width:862;height:2" coordorigin="10509,20" coordsize="862,2">
              <v:shape id="_x0000_s1040" style="position:absolute;left:10509;top:20;width:862;height:2" coordorigin="10509,20" coordsize="862,0" path="m10509,20r862,e" filled="f" strokeweight=".58pt">
                <v:path arrowok="t"/>
              </v:shape>
            </v:group>
            <v:group id="_x0000_s1037" style="position:absolute;left:10514;top:25;width:2;height:301" coordorigin="10514,25" coordsize="2,301">
              <v:shape id="_x0000_s1038" style="position:absolute;left:10514;top:25;width:2;height:301" coordorigin="10514,25" coordsize="0,301" path="m10514,25r,300e" filled="f" strokeweight=".58pt">
                <v:path arrowok="t"/>
              </v:shape>
            </v:group>
            <v:group id="_x0000_s1035" style="position:absolute;left:11366;top:25;width:2;height:301" coordorigin="11366,25" coordsize="2,301">
              <v:shape id="_x0000_s1036" style="position:absolute;left:11366;top:25;width:2;height:301" coordorigin="11366,25" coordsize="0,301" path="m11366,25r,300e" filled="f" strokeweight=".58pt">
                <v:path arrowok="t"/>
              </v:shape>
            </v:group>
            <v:group id="_x0000_s1033" style="position:absolute;left:10509;top:330;width:862;height:2" coordorigin="10509,330" coordsize="862,2">
              <v:shape id="_x0000_s1034" style="position:absolute;left:10509;top:330;width:862;height:2" coordorigin="10509,330" coordsize="862,0" path="m10509,330r862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deficiencies</w:t>
      </w:r>
      <w:r w:rsidR="003F6699">
        <w:rPr>
          <w:spacing w:val="-3"/>
        </w:rPr>
        <w:t xml:space="preserve"> </w:t>
      </w:r>
      <w:r w:rsidR="003F6699">
        <w:t>are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closed</w:t>
      </w:r>
      <w:r w:rsidR="003F6699">
        <w:t xml:space="preserve"> </w:t>
      </w:r>
      <w:r w:rsidR="003F6699">
        <w:rPr>
          <w:rFonts w:cs="Calibri"/>
          <w:b/>
          <w:bCs/>
          <w:i/>
          <w:spacing w:val="-1"/>
        </w:rPr>
        <w:t>(marked</w:t>
      </w:r>
      <w:r w:rsidR="003F6699">
        <w:rPr>
          <w:rFonts w:cs="Calibri"/>
          <w:b/>
          <w:bCs/>
          <w:i/>
          <w:spacing w:val="1"/>
        </w:rPr>
        <w:t xml:space="preserve"> </w:t>
      </w:r>
      <w:r w:rsidR="003F6699">
        <w:rPr>
          <w:rFonts w:cs="Calibri"/>
          <w:b/>
          <w:bCs/>
          <w:i/>
          <w:spacing w:val="-1"/>
        </w:rPr>
        <w:t>in</w:t>
      </w:r>
      <w:r w:rsidR="003F6699">
        <w:rPr>
          <w:rFonts w:cs="Calibri"/>
          <w:b/>
          <w:bCs/>
          <w:i/>
          <w:spacing w:val="-2"/>
        </w:rPr>
        <w:t xml:space="preserve"> </w:t>
      </w:r>
      <w:r w:rsidR="003F6699">
        <w:rPr>
          <w:rFonts w:cs="Calibri"/>
          <w:b/>
          <w:bCs/>
          <w:i/>
        </w:rPr>
        <w:t>Item</w:t>
      </w:r>
      <w:r w:rsidR="003F6699">
        <w:rPr>
          <w:rFonts w:cs="Calibri"/>
          <w:b/>
          <w:bCs/>
          <w:i/>
          <w:spacing w:val="-3"/>
        </w:rPr>
        <w:t xml:space="preserve"> </w:t>
      </w:r>
      <w:r w:rsidR="003F6699">
        <w:rPr>
          <w:rFonts w:cs="Calibri"/>
          <w:b/>
          <w:bCs/>
          <w:i/>
          <w:spacing w:val="-1"/>
        </w:rPr>
        <w:t>E)</w:t>
      </w:r>
      <w:r w:rsidR="00345571">
        <w:rPr>
          <w:rFonts w:cs="Calibri"/>
          <w:b/>
          <w:bCs/>
          <w:i/>
          <w:spacing w:val="-1"/>
        </w:rPr>
        <w:t xml:space="preserve"> </w:t>
      </w:r>
      <w:r w:rsidR="003F6699">
        <w:rPr>
          <w:rFonts w:cs="Calibri"/>
          <w:spacing w:val="-1"/>
        </w:rPr>
        <w:t>……………………</w:t>
      </w:r>
      <w:r w:rsidR="003F6699">
        <w:rPr>
          <w:spacing w:val="-1"/>
        </w:rPr>
        <w:t>......................................................</w:t>
      </w:r>
    </w:p>
    <w:p w14:paraId="60A229C5" w14:textId="77777777" w:rsidR="00FE5154" w:rsidRDefault="003F6699">
      <w:pPr>
        <w:pStyle w:val="BodyText"/>
        <w:numPr>
          <w:ilvl w:val="1"/>
          <w:numId w:val="1"/>
        </w:numPr>
        <w:tabs>
          <w:tab w:val="left" w:pos="1385"/>
        </w:tabs>
        <w:spacing w:before="119"/>
        <w:ind w:left="1384" w:hanging="456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2"/>
        </w:rPr>
        <w:t>issued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Interim/Conditional</w:t>
      </w:r>
      <w:r>
        <w:rPr>
          <w:spacing w:val="-1"/>
          <w:position w:val="8"/>
          <w:sz w:val="14"/>
        </w:rPr>
        <w:t>2</w:t>
      </w:r>
      <w:r>
        <w:rPr>
          <w:spacing w:val="18"/>
          <w:position w:val="8"/>
          <w:sz w:val="14"/>
        </w:rPr>
        <w:t xml:space="preserve"> </w:t>
      </w:r>
      <w:r>
        <w:rPr>
          <w:spacing w:val="-1"/>
        </w:rPr>
        <w:t>ISPP</w:t>
      </w:r>
      <w:r>
        <w:rPr>
          <w:spacing w:val="2"/>
        </w:rPr>
        <w:t xml:space="preserve"> </w:t>
      </w:r>
      <w:r>
        <w:rPr>
          <w:spacing w:val="-1"/>
        </w:rPr>
        <w:t>Certificate</w:t>
      </w:r>
      <w:r>
        <w:rPr>
          <w:spacing w:val="48"/>
        </w:rPr>
        <w:t xml:space="preserve"> </w:t>
      </w:r>
      <w:r>
        <w:t>No.</w:t>
      </w:r>
    </w:p>
    <w:p w14:paraId="4829624D" w14:textId="77777777" w:rsidR="00FE5154" w:rsidRDefault="00FE5154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6AD07D9" w14:textId="77777777" w:rsidR="00FE5154" w:rsidRDefault="003F6699">
      <w:pPr>
        <w:tabs>
          <w:tab w:val="left" w:pos="4017"/>
          <w:tab w:val="left" w:pos="8407"/>
        </w:tabs>
        <w:spacing w:line="255" w:lineRule="exact"/>
        <w:ind w:left="323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 xml:space="preserve">,  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671314E7" w14:textId="77777777" w:rsidR="00FE5154" w:rsidRDefault="003F6699">
      <w:pPr>
        <w:tabs>
          <w:tab w:val="left" w:pos="4218"/>
        </w:tabs>
        <w:spacing w:line="206" w:lineRule="exact"/>
        <w:ind w:left="26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6215D289" w14:textId="77777777" w:rsidR="00FE5154" w:rsidRDefault="00FE5154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7A3AABD5" w14:textId="77777777" w:rsidR="00FE5154" w:rsidRDefault="003F6699">
      <w:pPr>
        <w:pStyle w:val="BodyText"/>
        <w:tabs>
          <w:tab w:val="left" w:pos="7212"/>
        </w:tabs>
        <w:spacing w:line="253" w:lineRule="exact"/>
        <w:ind w:left="1312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until: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7DEF0F5" w14:textId="77777777" w:rsidR="00FE5154" w:rsidRDefault="003F6699">
      <w:pPr>
        <w:spacing w:line="204" w:lineRule="exact"/>
        <w:ind w:right="70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(DD-MM-YYYY)</w:t>
      </w:r>
    </w:p>
    <w:p w14:paraId="7ECEB41A" w14:textId="77777777" w:rsidR="00FE5154" w:rsidRDefault="00FE5154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5AE04620" w14:textId="77777777" w:rsidR="00FE5154" w:rsidRDefault="003F6699">
      <w:pPr>
        <w:spacing w:before="56"/>
        <w:ind w:left="894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68EF1D0D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83A7D59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6E7A250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6F4AAEE0" w14:textId="77777777" w:rsidR="00FE5154" w:rsidRDefault="00FE5154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1F23C315" w14:textId="77777777" w:rsidR="00FE5154" w:rsidRDefault="0052520B">
      <w:pPr>
        <w:spacing w:line="20" w:lineRule="atLeast"/>
        <w:ind w:left="57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E95A80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39FFD246" w14:textId="7D43238E" w:rsidR="00FE5154" w:rsidRDefault="001A68C6">
      <w:pPr>
        <w:pStyle w:val="Heading2"/>
        <w:spacing w:before="0" w:line="248" w:lineRule="exact"/>
        <w:ind w:left="5993" w:firstLine="0"/>
        <w:rPr>
          <w:b w:val="0"/>
          <w:bCs w:val="0"/>
        </w:rPr>
      </w:pPr>
      <w:r>
        <w:rPr>
          <w:spacing w:val="-1"/>
        </w:rPr>
        <w:t>GR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CLASS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Surveyor</w:t>
      </w:r>
      <w:r w:rsidR="003F6699">
        <w:rPr>
          <w:spacing w:val="-2"/>
        </w:rPr>
        <w:t xml:space="preserve"> Name</w:t>
      </w:r>
      <w:r w:rsidR="003F6699">
        <w:t xml:space="preserve"> </w:t>
      </w:r>
      <w:r>
        <w:t xml:space="preserve"> </w:t>
      </w:r>
      <w:r w:rsidR="003F6699">
        <w:rPr>
          <w:spacing w:val="4"/>
        </w:rPr>
        <w:t xml:space="preserve"> </w:t>
      </w:r>
      <w:r w:rsidR="003F6699">
        <w:t>-</w:t>
      </w:r>
      <w:r w:rsidR="003F6699">
        <w:rPr>
          <w:spacing w:val="48"/>
        </w:rPr>
        <w:t xml:space="preserve"> </w:t>
      </w:r>
      <w:r w:rsidR="003F6699">
        <w:t>ID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No.</w:t>
      </w:r>
    </w:p>
    <w:p w14:paraId="2632928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2B5F3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F0A09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4D920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E6FF5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DE7150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ADF98F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4BA13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7492A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2AB1B7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F070E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291DD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69E68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BD3F0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26D62B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F2EA1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0A5BBA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6DC85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AB55F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0D026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22DD73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96540E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23574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D92A59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3A5819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5280AA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1EBB77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0ACFE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D6743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35044C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F2B8CB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A80DC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255074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8C3EB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4EE4BF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AA4D4D" w14:textId="77777777" w:rsidR="00FE5154" w:rsidRDefault="00FE5154">
      <w:pPr>
        <w:spacing w:before="4"/>
        <w:rPr>
          <w:rFonts w:ascii="Calibri" w:eastAsia="Calibri" w:hAnsi="Calibri" w:cs="Calibri"/>
          <w:b/>
          <w:bCs/>
          <w:sz w:val="14"/>
          <w:szCs w:val="14"/>
        </w:rPr>
      </w:pPr>
    </w:p>
    <w:p w14:paraId="76645B9C" w14:textId="77777777" w:rsidR="00FE5154" w:rsidRDefault="0052520B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12B5C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31B6B4F" w14:textId="77777777" w:rsidR="00FE5154" w:rsidRDefault="003F6699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appropiate</w:t>
      </w:r>
      <w:proofErr w:type="spellEnd"/>
    </w:p>
    <w:sectPr w:rsidR="00FE5154">
      <w:pgSz w:w="12240" w:h="15840"/>
      <w:pgMar w:top="360" w:right="760" w:bottom="1180" w:left="1220" w:header="0" w:footer="9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AE29D" w14:textId="77777777" w:rsidR="003F6699" w:rsidRDefault="003F6699">
      <w:r>
        <w:separator/>
      </w:r>
    </w:p>
  </w:endnote>
  <w:endnote w:type="continuationSeparator" w:id="0">
    <w:p w14:paraId="0919F85B" w14:textId="77777777" w:rsidR="003F6699" w:rsidRDefault="003F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11A9F" w14:textId="10DCE5C6" w:rsidR="00FE5154" w:rsidRDefault="0052520B">
    <w:pPr>
      <w:spacing w:line="14" w:lineRule="auto"/>
      <w:rPr>
        <w:sz w:val="20"/>
        <w:szCs w:val="20"/>
      </w:rPr>
    </w:pPr>
    <w:r>
      <w:pict w14:anchorId="0397FC7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6.25pt;margin-top:754.95pt;width:178.25pt;height:8.5pt;z-index:-13648;mso-position-horizontal-relative:page;mso-position-vertical-relative:page" filled="f" stroked="f">
          <v:textbox inset="0,0,0,0">
            <w:txbxContent>
              <w:p w14:paraId="059FD3DB" w14:textId="72828050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3F6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F6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F6699">
                  <w:rPr>
                    <w:rFonts w:ascii="Calibri"/>
                    <w:b/>
                    <w:sz w:val="13"/>
                  </w:rPr>
                  <w:t>by:</w:t>
                </w:r>
                <w:r w:rsidR="003F6699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F6699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1981DF5">
        <v:shape id="_x0000_s2055" type="#_x0000_t202" style="position:absolute;margin-left:222.35pt;margin-top:731.15pt;width:182.5pt;height:16.4pt;z-index:-13696;mso-position-horizontal-relative:page;mso-position-vertical-relative:page" filled="f" stroked="f">
          <v:textbox inset="0,0,0,0">
            <w:txbxContent>
              <w:p w14:paraId="576F21F2" w14:textId="77777777" w:rsidR="001A68C6" w:rsidRPr="00494CD3" w:rsidRDefault="001A68C6" w:rsidP="001A68C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EC43281" w14:textId="5F0ED786" w:rsidR="00FE5154" w:rsidRDefault="00FE5154">
                <w:pPr>
                  <w:spacing w:line="239" w:lineRule="auto"/>
                  <w:ind w:left="281" w:right="18" w:hanging="262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3C1F9C6">
        <v:shape id="_x0000_s2054" type="#_x0000_t202" style="position:absolute;margin-left:95.25pt;margin-top:754.95pt;width:37.8pt;height:8.5pt;z-index:-13672;mso-position-horizontal-relative:page;mso-position-vertical-relative:page" filled="f" stroked="f">
          <v:textbox inset="0,0,0,0">
            <w:txbxContent>
              <w:p w14:paraId="0A90AF5A" w14:textId="77777777" w:rsidR="00FE5154" w:rsidRDefault="003F6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ISPP-01</w:t>
                </w:r>
              </w:p>
            </w:txbxContent>
          </v:textbox>
          <w10:wrap anchorx="page" anchory="page"/>
        </v:shape>
      </w:pict>
    </w:r>
    <w:r>
      <w:pict w14:anchorId="78BE51BA">
        <v:shape id="_x0000_s2052" type="#_x0000_t202" style="position:absolute;margin-left:248.4pt;margin-top:754.95pt;width:48.3pt;height:8.5pt;z-index:-13624;mso-position-horizontal-relative:page;mso-position-vertical-relative:page" filled="f" stroked="f">
          <v:textbox inset="0,0,0,0">
            <w:txbxContent>
              <w:p w14:paraId="14A44F68" w14:textId="43D6B21C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523240">
        <v:shape id="_x0000_s2051" type="#_x0000_t202" style="position:absolute;margin-left:335.8pt;margin-top:754.95pt;width:21.95pt;height:8.5pt;z-index:-13600;mso-position-horizontal-relative:page;mso-position-vertical-relative:page" filled="f" stroked="f">
          <v:textbox inset="0,0,0,0">
            <w:txbxContent>
              <w:p w14:paraId="1E0C24AF" w14:textId="089B3E71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5E8775">
        <v:shape id="_x0000_s2050" type="#_x0000_t202" style="position:absolute;margin-left:392.45pt;margin-top:754.95pt;width:84.1pt;height:8.5pt;z-index:-13576;mso-position-horizontal-relative:page;mso-position-vertical-relative:page" filled="f" stroked="f">
          <v:textbox inset="0,0,0,0">
            <w:txbxContent>
              <w:p w14:paraId="2915A60D" w14:textId="7B781643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97F74E8">
        <v:shape id="_x0000_s2049" type="#_x0000_t202" style="position:absolute;margin-left:509.8pt;margin-top:754.95pt;width:31.25pt;height:8.5pt;z-index:-13552;mso-position-horizontal-relative:page;mso-position-vertical-relative:page" filled="f" stroked="f">
          <v:textbox inset="0,0,0,0">
            <w:txbxContent>
              <w:p w14:paraId="3883218E" w14:textId="77777777" w:rsidR="00FE5154" w:rsidRDefault="003F6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2520B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0C7D5" w14:textId="77777777" w:rsidR="003F6699" w:rsidRDefault="003F6699">
      <w:r>
        <w:separator/>
      </w:r>
    </w:p>
  </w:footnote>
  <w:footnote w:type="continuationSeparator" w:id="0">
    <w:p w14:paraId="62278DD4" w14:textId="77777777" w:rsidR="003F6699" w:rsidRDefault="003F6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E4FE8"/>
    <w:multiLevelType w:val="multilevel"/>
    <w:tmpl w:val="9766BD14"/>
    <w:lvl w:ilvl="0">
      <w:start w:val="1"/>
      <w:numFmt w:val="upperLetter"/>
      <w:lvlText w:val="%1."/>
      <w:lvlJc w:val="left"/>
      <w:pPr>
        <w:ind w:left="940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28" w:hanging="43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24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623" w:hanging="5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28" w:hanging="5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40" w:hanging="5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48" w:hanging="5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24" w:hanging="5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126" w:hanging="5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E5154"/>
    <w:rsid w:val="001A68C6"/>
    <w:rsid w:val="00345571"/>
    <w:rsid w:val="003F6699"/>
    <w:rsid w:val="004A42F0"/>
    <w:rsid w:val="0052520B"/>
    <w:rsid w:val="00706FC1"/>
    <w:rsid w:val="00745624"/>
    <w:rsid w:val="00817665"/>
    <w:rsid w:val="00825D12"/>
    <w:rsid w:val="00D25E3C"/>
    <w:rsid w:val="00F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C96F5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340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928" w:hanging="72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96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4562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4562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1A68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8C6"/>
  </w:style>
  <w:style w:type="paragraph" w:styleId="Footer">
    <w:name w:val="footer"/>
    <w:basedOn w:val="Normal"/>
    <w:link w:val="FooterChar"/>
    <w:uiPriority w:val="99"/>
    <w:unhideWhenUsed/>
    <w:rsid w:val="001A68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8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A160E-6E17-48D7-8288-70A3DEA7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819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2025-11-07T06:19:00Z</dcterms:created>
  <dcterms:modified xsi:type="dcterms:W3CDTF">2026-01-24T07:34:00Z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