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304990" w14:textId="77777777" w:rsidR="001E3D29" w:rsidRDefault="007123A1">
      <w:pPr>
        <w:spacing w:before="4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Calibri"/>
          <w:b/>
          <w:noProof/>
          <w:spacing w:val="-1"/>
          <w:sz w:val="28"/>
        </w:rPr>
        <w:drawing>
          <wp:anchor distT="0" distB="0" distL="114300" distR="114300" simplePos="0" relativeHeight="503263680" behindDoc="0" locked="0" layoutInCell="1" allowOverlap="1" wp14:anchorId="557C1109" wp14:editId="13A6656E">
            <wp:simplePos x="0" y="0"/>
            <wp:positionH relativeFrom="column">
              <wp:posOffset>-38100</wp:posOffset>
            </wp:positionH>
            <wp:positionV relativeFrom="paragraph">
              <wp:posOffset>21590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7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82FF70" w14:textId="77777777" w:rsidR="001E3D29" w:rsidRDefault="007852F8">
      <w:pPr>
        <w:spacing w:before="44"/>
        <w:ind w:left="2461" w:right="2549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GR CLASS CLASSIFIED FOR STANDARD (GR CLASS)</w:t>
      </w:r>
      <w:r w:rsidR="0007534D">
        <w:rPr>
          <w:rFonts w:ascii="Times New Roman"/>
          <w:b/>
          <w:spacing w:val="29"/>
          <w:sz w:val="28"/>
        </w:rPr>
        <w:t xml:space="preserve"> </w:t>
      </w:r>
      <w:r w:rsidR="0007534D">
        <w:rPr>
          <w:rFonts w:ascii="Calibri"/>
          <w:b/>
          <w:spacing w:val="-1"/>
          <w:sz w:val="28"/>
        </w:rPr>
        <w:t>PROCESS</w:t>
      </w:r>
      <w:r w:rsidR="0007534D">
        <w:rPr>
          <w:rFonts w:ascii="Calibri"/>
          <w:b/>
          <w:sz w:val="28"/>
        </w:rPr>
        <w:t xml:space="preserve"> </w:t>
      </w:r>
      <w:r w:rsidR="0007534D">
        <w:rPr>
          <w:rFonts w:ascii="Calibri"/>
          <w:b/>
          <w:spacing w:val="-1"/>
          <w:sz w:val="28"/>
        </w:rPr>
        <w:t>INSTRUCTION</w:t>
      </w:r>
      <w:r w:rsidR="0007534D">
        <w:rPr>
          <w:rFonts w:ascii="Calibri"/>
          <w:b/>
          <w:spacing w:val="-2"/>
          <w:sz w:val="28"/>
        </w:rPr>
        <w:t xml:space="preserve"> </w:t>
      </w:r>
      <w:r w:rsidR="0007534D">
        <w:rPr>
          <w:rFonts w:ascii="Calibri"/>
          <w:b/>
          <w:spacing w:val="-1"/>
          <w:sz w:val="28"/>
        </w:rPr>
        <w:t>CHECK SHEET</w:t>
      </w:r>
      <w:r w:rsidR="0007534D">
        <w:rPr>
          <w:rFonts w:ascii="Calibri"/>
          <w:b/>
          <w:spacing w:val="-4"/>
          <w:sz w:val="28"/>
        </w:rPr>
        <w:t xml:space="preserve"> </w:t>
      </w:r>
      <w:r w:rsidR="0007534D">
        <w:rPr>
          <w:rFonts w:ascii="Calibri"/>
          <w:b/>
          <w:spacing w:val="-1"/>
          <w:sz w:val="28"/>
        </w:rPr>
        <w:t>ON</w:t>
      </w:r>
    </w:p>
    <w:p w14:paraId="4C8E5BA1" w14:textId="77777777" w:rsidR="001E3D29" w:rsidRDefault="0007534D">
      <w:pPr>
        <w:spacing w:line="276" w:lineRule="exact"/>
        <w:ind w:left="2461" w:right="2528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2"/>
          <w:sz w:val="28"/>
        </w:rPr>
        <w:t>ANNUAL</w:t>
      </w:r>
      <w:r>
        <w:rPr>
          <w:rFonts w:ascii="Calibri"/>
          <w:b/>
          <w:spacing w:val="-1"/>
          <w:sz w:val="28"/>
        </w:rPr>
        <w:t xml:space="preserve"> SURVEY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z w:val="28"/>
        </w:rPr>
        <w:t>FOR</w:t>
      </w:r>
      <w:r>
        <w:rPr>
          <w:rFonts w:ascii="Calibri"/>
          <w:b/>
          <w:spacing w:val="-1"/>
          <w:sz w:val="28"/>
        </w:rPr>
        <w:t xml:space="preserve"> MODU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CODE</w:t>
      </w:r>
    </w:p>
    <w:p w14:paraId="0C5E1791" w14:textId="77777777" w:rsidR="001E3D29" w:rsidRDefault="001E3D2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0BAD49E" w14:textId="77777777" w:rsidR="001E3D29" w:rsidRDefault="001E3D2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A7B7B0D" w14:textId="77777777" w:rsidR="001E3D29" w:rsidRDefault="001E3D2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E2C90C5" w14:textId="77777777" w:rsidR="001E3D29" w:rsidRDefault="001E3D29">
      <w:pPr>
        <w:spacing w:before="10"/>
        <w:rPr>
          <w:rFonts w:ascii="Calibri" w:eastAsia="Calibri" w:hAnsi="Calibri" w:cs="Calibri"/>
          <w:b/>
          <w:bCs/>
          <w:sz w:val="16"/>
          <w:szCs w:val="16"/>
        </w:rPr>
      </w:pPr>
    </w:p>
    <w:p w14:paraId="2EBA9063" w14:textId="77777777" w:rsidR="001E3D29" w:rsidRDefault="001E3D29">
      <w:pPr>
        <w:rPr>
          <w:rFonts w:ascii="Calibri" w:eastAsia="Calibri" w:hAnsi="Calibri" w:cs="Calibri"/>
          <w:sz w:val="16"/>
          <w:szCs w:val="16"/>
        </w:rPr>
        <w:sectPr w:rsidR="001E3D2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680" w:right="420" w:bottom="840" w:left="640" w:header="720" w:footer="644" w:gutter="0"/>
          <w:cols w:space="720"/>
        </w:sectPr>
      </w:pPr>
    </w:p>
    <w:p w14:paraId="4641EFFE" w14:textId="77777777" w:rsidR="001E3D29" w:rsidRDefault="0059076B">
      <w:pPr>
        <w:spacing w:before="190" w:line="201" w:lineRule="exact"/>
        <w:ind w:left="118"/>
        <w:jc w:val="center"/>
        <w:rPr>
          <w:rFonts w:ascii="Calibri" w:eastAsia="Calibri" w:hAnsi="Calibri" w:cs="Calibri"/>
        </w:rPr>
      </w:pPr>
      <w:r>
        <w:lastRenderedPageBreak/>
        <w:pict w14:anchorId="718DFAA9">
          <v:group id="_x0000_s3574" style="position:absolute;left:0;text-align:left;margin-left:106.4pt;margin-top:2.3pt;width:44.4pt;height:41.4pt;z-index:1144;mso-position-horizontal-relative:page" coordorigin="2128,46" coordsize="888,828">
            <v:group id="_x0000_s3581" style="position:absolute;left:2134;top:51;width:876;height:2" coordorigin="2134,51" coordsize="876,2">
              <v:shape id="_x0000_s3582" style="position:absolute;left:2134;top:51;width:876;height:2" coordorigin="2134,51" coordsize="876,0" path="m2134,51r876,e" filled="f" strokeweight=".58pt">
                <v:path arrowok="t"/>
              </v:shape>
            </v:group>
            <v:group id="_x0000_s3579" style="position:absolute;left:2139;top:56;width:2;height:807" coordorigin="2139,56" coordsize="2,807">
              <v:shape id="_x0000_s3580" style="position:absolute;left:2139;top:56;width:2;height:807" coordorigin="2139,56" coordsize="0,807" path="m2139,56r,807e" filled="f" strokeweight=".58pt">
                <v:path arrowok="t"/>
              </v:shape>
            </v:group>
            <v:group id="_x0000_s3577" style="position:absolute;left:3005;top:56;width:2;height:807" coordorigin="3005,56" coordsize="2,807">
              <v:shape id="_x0000_s3578" style="position:absolute;left:3005;top:56;width:2;height:807" coordorigin="3005,56" coordsize="0,807" path="m3005,56r,807e" filled="f" strokeweight=".58pt">
                <v:path arrowok="t"/>
              </v:shape>
            </v:group>
            <v:group id="_x0000_s3575" style="position:absolute;left:2134;top:867;width:876;height:2" coordorigin="2134,867" coordsize="876,2">
              <v:shape id="_x0000_s3576" style="position:absolute;left:2134;top:867;width:876;height:2" coordorigin="2134,867" coordsize="876,0" path="m2134,867r876,e" filled="f" strokeweight=".58pt">
                <v:path arrowok="t"/>
              </v:shape>
            </v:group>
            <w10:wrap anchorx="page"/>
          </v:group>
        </w:pict>
      </w:r>
      <w:r>
        <w:pict w14:anchorId="6ED60D18">
          <v:group id="_x0000_s3565" style="position:absolute;left:0;text-align:left;margin-left:257.9pt;margin-top:2.3pt;width:45.7pt;height:41.4pt;z-index:-53944;mso-position-horizontal-relative:page" coordorigin="5158,46" coordsize="914,828">
            <v:group id="_x0000_s3572" style="position:absolute;left:5163;top:51;width:903;height:2" coordorigin="5163,51" coordsize="903,2">
              <v:shape id="_x0000_s3573" style="position:absolute;left:5163;top:51;width:903;height:2" coordorigin="5163,51" coordsize="903,0" path="m5163,51r903,e" filled="f" strokeweight=".58pt">
                <v:path arrowok="t"/>
              </v:shape>
            </v:group>
            <v:group id="_x0000_s3570" style="position:absolute;left:5168;top:56;width:2;height:807" coordorigin="5168,56" coordsize="2,807">
              <v:shape id="_x0000_s3571" style="position:absolute;left:5168;top:56;width:2;height:807" coordorigin="5168,56" coordsize="0,807" path="m5168,56r,807e" filled="f" strokeweight=".58pt">
                <v:path arrowok="t"/>
              </v:shape>
            </v:group>
            <v:group id="_x0000_s3568" style="position:absolute;left:6061;top:56;width:2;height:807" coordorigin="6061,56" coordsize="2,807">
              <v:shape id="_x0000_s3569" style="position:absolute;left:6061;top:56;width:2;height:807" coordorigin="6061,56" coordsize="0,807" path="m6061,56r,807e" filled="f" strokeweight=".58pt">
                <v:path arrowok="t"/>
              </v:shape>
            </v:group>
            <v:group id="_x0000_s3566" style="position:absolute;left:5163;top:867;width:903;height:2" coordorigin="5163,867" coordsize="903,2">
              <v:shape id="_x0000_s3567" style="position:absolute;left:5163;top:867;width:903;height:2" coordorigin="5163,867" coordsize="903,0" path="m5163,867r903,e" filled="f" strokeweight=".58pt">
                <v:path arrowok="t"/>
              </v:shape>
            </v:group>
            <w10:wrap anchorx="page"/>
          </v:group>
        </w:pict>
      </w:r>
      <w:r>
        <w:pict w14:anchorId="24C13A8C">
          <v:shapetype id="_x0000_t202" coordsize="21600,21600" o:spt="202" path="m,l,21600r21600,l21600,xe">
            <v:stroke joinstyle="miter"/>
            <v:path gradientshapeok="t" o:connecttype="rect"/>
          </v:shapetype>
          <v:shape id="_x0000_s3564" type="#_x0000_t202" style="position:absolute;left:0;text-align:left;margin-left:42pt;margin-top:18.4pt;width:59.65pt;height:11.05pt;z-index:1336;mso-position-horizontal-relative:page" filled="f" stroked="f">
            <v:textbox inset="0,0,0,0">
              <w:txbxContent>
                <w:p w14:paraId="4B243237" w14:textId="77777777" w:rsidR="001E3D29" w:rsidRDefault="0007534D">
                  <w:pPr>
                    <w:spacing w:line="221" w:lineRule="exact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Initial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Survey</w:t>
                  </w:r>
                </w:p>
              </w:txbxContent>
            </v:textbox>
            <w10:wrap anchorx="page"/>
          </v:shape>
        </w:pict>
      </w:r>
      <w:r w:rsidR="0007534D">
        <w:rPr>
          <w:rFonts w:ascii="Calibri"/>
          <w:b/>
          <w:spacing w:val="-1"/>
        </w:rPr>
        <w:t>Periodical</w:t>
      </w:r>
      <w:r w:rsidR="0007534D">
        <w:rPr>
          <w:rFonts w:ascii="Calibri"/>
          <w:b/>
          <w:spacing w:val="49"/>
        </w:rPr>
        <w:t xml:space="preserve"> </w:t>
      </w:r>
      <w:r w:rsidR="0007534D">
        <w:rPr>
          <w:rFonts w:ascii="Calibri"/>
          <w:b/>
          <w:spacing w:val="-1"/>
        </w:rPr>
        <w:t>Survey</w:t>
      </w:r>
    </w:p>
    <w:p w14:paraId="6AA0CECB" w14:textId="77777777" w:rsidR="001E3D29" w:rsidRDefault="0007534D">
      <w:pPr>
        <w:tabs>
          <w:tab w:val="left" w:pos="5641"/>
        </w:tabs>
        <w:spacing w:line="331" w:lineRule="exact"/>
        <w:ind w:left="3635"/>
        <w:rPr>
          <w:rFonts w:ascii="Calibri" w:eastAsia="Calibri" w:hAnsi="Calibri" w:cs="Calibri"/>
        </w:rPr>
      </w:pPr>
      <w:r w:rsidRPr="00D871C8">
        <w:rPr>
          <w:rFonts w:ascii="Calibri"/>
          <w:b/>
          <w:spacing w:val="-1"/>
        </w:rPr>
        <w:t>(Annual)</w:t>
      </w:r>
      <w:r>
        <w:rPr>
          <w:rFonts w:ascii="Times New Roman"/>
          <w:b/>
          <w:spacing w:val="-1"/>
          <w:position w:val="-12"/>
        </w:rPr>
        <w:tab/>
      </w:r>
      <w:r>
        <w:rPr>
          <w:rFonts w:ascii="Calibri"/>
          <w:b/>
          <w:spacing w:val="-1"/>
        </w:rPr>
        <w:t>Renewal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Survey</w:t>
      </w:r>
    </w:p>
    <w:p w14:paraId="362A34B0" w14:textId="77777777" w:rsidR="001E3D29" w:rsidRDefault="0007534D">
      <w:pPr>
        <w:spacing w:before="56"/>
        <w:ind w:left="283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  <w:spacing w:val="-1"/>
        </w:rPr>
        <w:lastRenderedPageBreak/>
        <w:t>Additional</w:t>
      </w:r>
    </w:p>
    <w:p w14:paraId="0C340FD8" w14:textId="77777777" w:rsidR="001E3D29" w:rsidRDefault="0059076B">
      <w:pPr>
        <w:ind w:left="119" w:right="1485" w:firstLine="496"/>
        <w:rPr>
          <w:rFonts w:ascii="Calibri" w:eastAsia="Calibri" w:hAnsi="Calibri" w:cs="Calibri"/>
        </w:rPr>
      </w:pPr>
      <w:r>
        <w:pict w14:anchorId="23EFC4D5">
          <v:group id="_x0000_s3555" style="position:absolute;left:0;text-align:left;margin-left:391.95pt;margin-top:-13.95pt;width:47.5pt;height:41.4pt;z-index:1192;mso-position-horizontal-relative:page" coordorigin="7839,-279" coordsize="950,828">
            <v:group id="_x0000_s3562" style="position:absolute;left:7845;top:-273;width:939;height:2" coordorigin="7845,-273" coordsize="939,2">
              <v:shape id="_x0000_s3563" style="position:absolute;left:7845;top:-273;width:939;height:2" coordorigin="7845,-273" coordsize="939,0" path="m7845,-273r938,e" filled="f" strokeweight=".58pt">
                <v:path arrowok="t"/>
              </v:shape>
            </v:group>
            <v:group id="_x0000_s3560" style="position:absolute;left:7849;top:-268;width:2;height:807" coordorigin="7849,-268" coordsize="2,807">
              <v:shape id="_x0000_s3561" style="position:absolute;left:7849;top:-268;width:2;height:807" coordorigin="7849,-268" coordsize="0,807" path="m7849,-268r,806e" filled="f" strokeweight=".58pt">
                <v:path arrowok="t"/>
              </v:shape>
            </v:group>
            <v:group id="_x0000_s3558" style="position:absolute;left:8778;top:-268;width:2;height:807" coordorigin="8778,-268" coordsize="2,807">
              <v:shape id="_x0000_s3559" style="position:absolute;left:8778;top:-268;width:2;height:807" coordorigin="8778,-268" coordsize="0,807" path="m8778,-268r,806e" filled="f" strokeweight=".58pt">
                <v:path arrowok="t"/>
              </v:shape>
            </v:group>
            <v:group id="_x0000_s3556" style="position:absolute;left:7845;top:543;width:939;height:2" coordorigin="7845,543" coordsize="939,2">
              <v:shape id="_x0000_s3557" style="position:absolute;left:7845;top:543;width:939;height:2" coordorigin="7845,543" coordsize="939,0" path="m7845,543r938,e" filled="f" strokeweight=".58pt">
                <v:path arrowok="t"/>
              </v:shape>
            </v:group>
            <w10:wrap anchorx="page"/>
          </v:group>
        </w:pict>
      </w:r>
      <w:r>
        <w:pict w14:anchorId="405EED28">
          <v:group id="_x0000_s3546" style="position:absolute;left:0;text-align:left;margin-left:521.45pt;margin-top:-13.95pt;width:43.55pt;height:41.4pt;z-index:1216;mso-position-horizontal-relative:page" coordorigin="10429,-279" coordsize="871,828">
            <v:group id="_x0000_s3553" style="position:absolute;left:10435;top:-273;width:860;height:2" coordorigin="10435,-273" coordsize="860,2">
              <v:shape id="_x0000_s3554" style="position:absolute;left:10435;top:-273;width:860;height:2" coordorigin="10435,-273" coordsize="860,0" path="m10435,-273r859,e" filled="f" strokeweight=".58pt">
                <v:path arrowok="t"/>
              </v:shape>
            </v:group>
            <v:group id="_x0000_s3551" style="position:absolute;left:10440;top:-268;width:2;height:807" coordorigin="10440,-268" coordsize="2,807">
              <v:shape id="_x0000_s3552" style="position:absolute;left:10440;top:-268;width:2;height:807" coordorigin="10440,-268" coordsize="0,807" path="m10440,-268r,806e" filled="f" strokeweight=".58pt">
                <v:path arrowok="t"/>
              </v:shape>
            </v:group>
            <v:group id="_x0000_s3549" style="position:absolute;left:11289;top:-268;width:2;height:807" coordorigin="11289,-268" coordsize="2,807">
              <v:shape id="_x0000_s3550" style="position:absolute;left:11289;top:-268;width:2;height:807" coordorigin="11289,-268" coordsize="0,807" path="m11289,-268r,806e" filled="f" strokeweight=".58pt">
                <v:path arrowok="t"/>
              </v:shape>
            </v:group>
            <v:group id="_x0000_s3547" style="position:absolute;left:10435;top:543;width:860;height:2" coordorigin="10435,543" coordsize="860,2">
              <v:shape id="_x0000_s3548" style="position:absolute;left:10435;top:543;width:860;height:2" coordorigin="10435,543" coordsize="860,0" path="m10435,543r859,e" filled="f" strokeweight=".58pt">
                <v:path arrowok="t"/>
              </v:shape>
            </v:group>
            <w10:wrap anchorx="page"/>
          </v:group>
        </w:pict>
      </w:r>
      <w:r w:rsidR="0007534D">
        <w:rPr>
          <w:rFonts w:ascii="Calibri"/>
          <w:b/>
          <w:spacing w:val="-1"/>
        </w:rPr>
        <w:t>Survey</w:t>
      </w:r>
      <w:r w:rsidR="0007534D">
        <w:rPr>
          <w:rFonts w:ascii="Times New Roman"/>
          <w:b/>
          <w:spacing w:val="22"/>
        </w:rPr>
        <w:t xml:space="preserve"> </w:t>
      </w:r>
      <w:r w:rsidR="0007534D">
        <w:rPr>
          <w:rFonts w:ascii="Calibri"/>
          <w:b/>
          <w:spacing w:val="-1"/>
        </w:rPr>
        <w:t>(Occasional)</w:t>
      </w:r>
    </w:p>
    <w:p w14:paraId="44508505" w14:textId="77777777" w:rsidR="001E3D29" w:rsidRDefault="001E3D29">
      <w:pPr>
        <w:rPr>
          <w:rFonts w:ascii="Calibri" w:eastAsia="Calibri" w:hAnsi="Calibri" w:cs="Calibri"/>
        </w:rPr>
        <w:sectPr w:rsidR="001E3D29">
          <w:type w:val="continuous"/>
          <w:pgSz w:w="12240" w:h="15840"/>
          <w:pgMar w:top="680" w:right="420" w:bottom="840" w:left="640" w:header="720" w:footer="720" w:gutter="0"/>
          <w:cols w:num="2" w:space="720" w:equalWidth="0">
            <w:col w:w="7102" w:space="1351"/>
            <w:col w:w="2727"/>
          </w:cols>
        </w:sectPr>
      </w:pPr>
    </w:p>
    <w:p w14:paraId="600BE974" w14:textId="77777777" w:rsidR="001E3D29" w:rsidRDefault="001E3D2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40802C6" w14:textId="77777777" w:rsidR="001E3D29" w:rsidRDefault="001E3D29">
      <w:pPr>
        <w:spacing w:before="3"/>
        <w:rPr>
          <w:rFonts w:ascii="Calibri" w:eastAsia="Calibri" w:hAnsi="Calibri" w:cs="Calibri"/>
          <w:b/>
          <w:bCs/>
          <w:sz w:val="12"/>
          <w:szCs w:val="12"/>
        </w:rPr>
      </w:pPr>
    </w:p>
    <w:tbl>
      <w:tblPr>
        <w:tblStyle w:val="TableNormal1"/>
        <w:tblW w:w="0" w:type="auto"/>
        <w:tblInd w:w="107" w:type="dxa"/>
        <w:tblLayout w:type="fixed"/>
        <w:tblLook w:val="01E0" w:firstRow="1" w:lastRow="1" w:firstColumn="1" w:lastColumn="1" w:noHBand="0" w:noVBand="0"/>
      </w:tblPr>
      <w:tblGrid>
        <w:gridCol w:w="4232"/>
        <w:gridCol w:w="1419"/>
        <w:gridCol w:w="1063"/>
        <w:gridCol w:w="2055"/>
        <w:gridCol w:w="2192"/>
      </w:tblGrid>
      <w:tr w:rsidR="001E3D29" w14:paraId="5713E87A" w14:textId="77777777">
        <w:trPr>
          <w:trHeight w:hRule="exact" w:val="769"/>
        </w:trPr>
        <w:tc>
          <w:tcPr>
            <w:tcW w:w="4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5F3489" w14:textId="77777777" w:rsidR="001E3D29" w:rsidRDefault="0007534D">
            <w:pPr>
              <w:pStyle w:val="TableParagraph"/>
              <w:spacing w:before="58"/>
              <w:ind w:left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48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6F0DA4" w14:textId="77777777" w:rsidR="001E3D29" w:rsidRDefault="0007534D">
            <w:pPr>
              <w:pStyle w:val="TableParagraph"/>
              <w:spacing w:before="58"/>
              <w:ind w:left="51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0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6B03F4" w14:textId="77777777" w:rsidR="001E3D29" w:rsidRDefault="0007534D">
            <w:pPr>
              <w:pStyle w:val="TableParagraph"/>
              <w:spacing w:before="58"/>
              <w:ind w:left="34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2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837B0A" w14:textId="77777777" w:rsidR="001E3D29" w:rsidRDefault="0007534D">
            <w:pPr>
              <w:pStyle w:val="TableParagraph"/>
              <w:spacing w:before="58"/>
              <w:ind w:left="45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Year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Keel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</w:tr>
      <w:tr w:rsidR="001E3D29" w14:paraId="57A12762" w14:textId="77777777">
        <w:trPr>
          <w:trHeight w:hRule="exact" w:val="768"/>
        </w:trPr>
        <w:tc>
          <w:tcPr>
            <w:tcW w:w="565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A72DA" w14:textId="77777777" w:rsidR="001E3D29" w:rsidRDefault="0007534D">
            <w:pPr>
              <w:pStyle w:val="TableParagraph"/>
              <w:spacing w:before="58"/>
              <w:ind w:left="148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D</w:t>
            </w:r>
            <w:r>
              <w:rPr>
                <w:rFonts w:ascii="Calibri"/>
                <w:b/>
                <w:spacing w:val="-1"/>
                <w:sz w:val="18"/>
              </w:rPr>
              <w:t>ISTINCTIVE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</w:rPr>
              <w:t>N</w:t>
            </w:r>
            <w:r>
              <w:rPr>
                <w:rFonts w:ascii="Calibri"/>
                <w:b/>
                <w:sz w:val="18"/>
              </w:rPr>
              <w:t>UMBER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</w:t>
            </w:r>
            <w:r>
              <w:rPr>
                <w:rFonts w:ascii="Calibri"/>
                <w:b/>
                <w:spacing w:val="-1"/>
                <w:sz w:val="18"/>
              </w:rPr>
              <w:t>R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</w:t>
            </w:r>
            <w:r>
              <w:rPr>
                <w:rFonts w:ascii="Calibri"/>
                <w:b/>
                <w:spacing w:val="-1"/>
                <w:sz w:val="18"/>
              </w:rPr>
              <w:t>ETTERS</w:t>
            </w:r>
          </w:p>
        </w:tc>
        <w:tc>
          <w:tcPr>
            <w:tcW w:w="53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A4E991" w14:textId="77777777" w:rsidR="001E3D29" w:rsidRDefault="0007534D">
            <w:pPr>
              <w:pStyle w:val="TableParagraph"/>
              <w:spacing w:before="58"/>
              <w:ind w:left="141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/>
                <w:b/>
                <w:spacing w:val="-1"/>
              </w:rPr>
              <w:t>Patente</w:t>
            </w:r>
            <w:proofErr w:type="spellEnd"/>
            <w:r>
              <w:rPr>
                <w:rFonts w:ascii="Calibri"/>
                <w:b/>
                <w:spacing w:val="-1"/>
              </w:rPr>
              <w:t xml:space="preserve"> Number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And</w:t>
            </w:r>
            <w:r>
              <w:rPr>
                <w:rFonts w:ascii="Calibri"/>
                <w:b/>
                <w:spacing w:val="-2"/>
              </w:rPr>
              <w:t xml:space="preserve"> Date:</w:t>
            </w:r>
          </w:p>
        </w:tc>
      </w:tr>
    </w:tbl>
    <w:p w14:paraId="5C70ADEC" w14:textId="77777777" w:rsidR="001E3D29" w:rsidRDefault="0007534D">
      <w:pPr>
        <w:spacing w:line="267" w:lineRule="exact"/>
        <w:ind w:left="1923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Details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Of Persons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Requesting Survey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 xml:space="preserve">And </w:t>
      </w:r>
      <w:r>
        <w:rPr>
          <w:rFonts w:ascii="Calibri"/>
          <w:b/>
        </w:rPr>
        <w:t>To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Whom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Certificates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Are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To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Be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Sent</w:t>
      </w:r>
    </w:p>
    <w:p w14:paraId="69CD0FF9" w14:textId="77777777" w:rsidR="001E3D29" w:rsidRDefault="0059076B">
      <w:pPr>
        <w:spacing w:line="200" w:lineRule="atLeast"/>
        <w:ind w:left="10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CE3F973">
          <v:group id="_x0000_s3533" style="width:539.85pt;height:60.5pt;mso-position-horizontal-relative:char;mso-position-vertical-relative:line" coordsize="10797,1210">
            <v:group id="_x0000_s3544" style="position:absolute;left:6;top:6;width:10786;height:2" coordorigin="6,6" coordsize="10786,2">
              <v:shape id="_x0000_s3545" style="position:absolute;left:6;top:6;width:10786;height:2" coordorigin="6,6" coordsize="10786,0" path="m6,6r10785,e" filled="f" strokeweight=".58pt">
                <v:path arrowok="t"/>
              </v:shape>
            </v:group>
            <v:group id="_x0000_s3542" style="position:absolute;left:11;top:11;width:2;height:1188" coordorigin="11,11" coordsize="2,1188">
              <v:shape id="_x0000_s3543" style="position:absolute;left:11;top:11;width:2;height:1188" coordorigin="11,11" coordsize="0,1188" path="m11,11r,1188e" filled="f" strokeweight=".58pt">
                <v:path arrowok="t"/>
              </v:shape>
            </v:group>
            <v:group id="_x0000_s3540" style="position:absolute;left:5698;top:11;width:2;height:1188" coordorigin="5698,11" coordsize="2,1188">
              <v:shape id="_x0000_s3541" style="position:absolute;left:5698;top:11;width:2;height:1188" coordorigin="5698,11" coordsize="0,1188" path="m5698,11r,1188e" filled="f" strokeweight=".58pt">
                <v:path arrowok="t"/>
              </v:shape>
            </v:group>
            <v:group id="_x0000_s3538" style="position:absolute;left:10786;top:11;width:2;height:1188" coordorigin="10786,11" coordsize="2,1188">
              <v:shape id="_x0000_s3539" style="position:absolute;left:10786;top:11;width:2;height:1188" coordorigin="10786,11" coordsize="0,1188" path="m10786,11r,1188e" filled="f" strokeweight=".58pt">
                <v:path arrowok="t"/>
              </v:shape>
            </v:group>
            <v:group id="_x0000_s3534" style="position:absolute;left:6;top:1203;width:10786;height:2" coordorigin="6,1203" coordsize="10786,2">
              <v:shape id="_x0000_s3537" style="position:absolute;left:6;top:1203;width:10786;height:2" coordorigin="6,1203" coordsize="10786,0" path="m6,1203r10785,e" filled="f" strokeweight=".58pt">
                <v:path arrowok="t"/>
              </v:shape>
              <v:shape id="_x0000_s3536" type="#_x0000_t202" style="position:absolute;left:11;top:6;width:5687;height:1198" filled="f" stroked="f">
                <v:textbox inset="0,0,0,0">
                  <w:txbxContent>
                    <w:p w14:paraId="1A9D5B11" w14:textId="77777777" w:rsidR="001E3D29" w:rsidRDefault="0007534D">
                      <w:pPr>
                        <w:spacing w:before="64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O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WNERS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/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MASTER</w:t>
                      </w:r>
                    </w:p>
                  </w:txbxContent>
                </v:textbox>
              </v:shape>
              <v:shape id="_x0000_s3535" type="#_x0000_t202" style="position:absolute;left:5698;top:6;width:5089;height:1198" filled="f" stroked="f">
                <v:textbox inset="0,0,0,0">
                  <w:txbxContent>
                    <w:p w14:paraId="2A60675C" w14:textId="77777777" w:rsidR="001E3D29" w:rsidRDefault="0007534D">
                      <w:pPr>
                        <w:spacing w:before="64"/>
                        <w:ind w:right="1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A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GENTS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/O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PERATORS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AEAAA1B" w14:textId="77777777" w:rsidR="001E3D29" w:rsidRDefault="001E3D2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78CC82B" w14:textId="77777777" w:rsidR="001E3D29" w:rsidRDefault="001E3D29">
      <w:pPr>
        <w:spacing w:before="4"/>
        <w:rPr>
          <w:rFonts w:ascii="Calibri" w:eastAsia="Calibri" w:hAnsi="Calibri" w:cs="Calibri"/>
          <w:b/>
          <w:bCs/>
          <w:sz w:val="20"/>
          <w:szCs w:val="20"/>
        </w:rPr>
      </w:pPr>
    </w:p>
    <w:p w14:paraId="0EE7E4ED" w14:textId="77777777" w:rsidR="001E3D29" w:rsidRDefault="0059076B">
      <w:pPr>
        <w:pStyle w:val="BodyText"/>
        <w:tabs>
          <w:tab w:val="left" w:pos="1542"/>
          <w:tab w:val="left" w:pos="2084"/>
          <w:tab w:val="left" w:pos="3232"/>
          <w:tab w:val="left" w:pos="5087"/>
          <w:tab w:val="left" w:pos="6822"/>
        </w:tabs>
        <w:spacing w:line="347" w:lineRule="auto"/>
        <w:ind w:left="221" w:right="4355" w:firstLine="0"/>
        <w:jc w:val="right"/>
        <w:rPr>
          <w:rFonts w:ascii="Times New Roman" w:eastAsia="Times New Roman" w:hAnsi="Times New Roman" w:cs="Times New Roman"/>
        </w:rPr>
      </w:pPr>
      <w:r>
        <w:pict w14:anchorId="40E5690C">
          <v:group id="_x0000_s3524" style="position:absolute;left:0;text-align:left;margin-left:425.8pt;margin-top:104.9pt;width:31.1pt;height:14.5pt;z-index:-53824;mso-position-horizontal-relative:page" coordorigin="8516,2098" coordsize="622,290">
            <v:group id="_x0000_s3531" style="position:absolute;left:8521;top:2104;width:611;height:2" coordorigin="8521,2104" coordsize="611,2">
              <v:shape id="_x0000_s3532" style="position:absolute;left:8521;top:2104;width:611;height:2" coordorigin="8521,2104" coordsize="611,0" path="m8521,2104r611,e" filled="f" strokeweight=".58pt">
                <v:path arrowok="t"/>
              </v:shape>
            </v:group>
            <v:group id="_x0000_s3529" style="position:absolute;left:8526;top:2109;width:2;height:269" coordorigin="8526,2109" coordsize="2,269">
              <v:shape id="_x0000_s3530" style="position:absolute;left:8526;top:2109;width:2;height:269" coordorigin="8526,2109" coordsize="0,269" path="m8526,2109r,268e" filled="f" strokeweight=".58pt">
                <v:path arrowok="t"/>
              </v:shape>
            </v:group>
            <v:group id="_x0000_s3527" style="position:absolute;left:8521;top:2382;width:611;height:2" coordorigin="8521,2382" coordsize="611,2">
              <v:shape id="_x0000_s3528" style="position:absolute;left:8521;top:2382;width:611;height:2" coordorigin="8521,2382" coordsize="611,0" path="m8521,2382r611,e" filled="f" strokeweight=".58pt">
                <v:path arrowok="t"/>
              </v:shape>
            </v:group>
            <v:group id="_x0000_s3525" style="position:absolute;left:9127;top:2109;width:2;height:269" coordorigin="9127,2109" coordsize="2,269">
              <v:shape id="_x0000_s3526" style="position:absolute;left:9127;top:2109;width:2;height:269" coordorigin="9127,2109" coordsize="0,269" path="m9127,2109r,268e" filled="f" strokeweight=".58pt">
                <v:path arrowok="t"/>
              </v:shape>
            </v:group>
            <w10:wrap anchorx="page"/>
          </v:group>
        </w:pict>
      </w:r>
      <w:r>
        <w:pict w14:anchorId="3BFBDB02">
          <v:shape id="_x0000_s3523" type="#_x0000_t202" style="position:absolute;left:0;text-align:left;margin-left:294.3pt;margin-top:105.2pt;width:30.05pt;height:13.95pt;z-index:1312;mso-position-horizontal-relative:page" filled="f" strokeweight=".58pt">
            <v:textbox inset="0,0,0,0">
              <w:txbxContent>
                <w:p w14:paraId="2E0627D0" w14:textId="77777777" w:rsidR="001E3D29" w:rsidRDefault="0007534D">
                  <w:pPr>
                    <w:ind w:right="3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--</w:t>
                  </w:r>
                </w:p>
              </w:txbxContent>
            </v:textbox>
            <w10:wrap anchorx="page"/>
          </v:shape>
        </w:pict>
      </w:r>
      <w:r w:rsidR="0007534D">
        <w:t>Date</w:t>
      </w:r>
      <w:r w:rsidR="0007534D">
        <w:rPr>
          <w:spacing w:val="-2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Survey</w:t>
      </w:r>
      <w:r w:rsidR="0007534D">
        <w:t xml:space="preserve">   /  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commenced:</w:t>
      </w:r>
      <w:r w:rsidR="0007534D">
        <w:rPr>
          <w:rFonts w:ascii="Times New Roman"/>
        </w:rPr>
        <w:t xml:space="preserve">  </w:t>
      </w:r>
      <w:r w:rsidR="0007534D">
        <w:rPr>
          <w:rFonts w:ascii="Times New Roman"/>
          <w:spacing w:val="-8"/>
        </w:rPr>
        <w:t xml:space="preserve"> </w:t>
      </w:r>
      <w:r w:rsidR="0007534D">
        <w:rPr>
          <w:u w:val="single" w:color="000000"/>
        </w:rPr>
        <w:t xml:space="preserve"> </w:t>
      </w:r>
      <w:r w:rsidR="0007534D">
        <w:rPr>
          <w:rFonts w:ascii="Times New Roman"/>
          <w:u w:val="single" w:color="000000"/>
        </w:rPr>
        <w:tab/>
      </w:r>
      <w:r w:rsidR="0007534D">
        <w:rPr>
          <w:rFonts w:ascii="Times New Roman"/>
          <w:u w:val="single" w:color="000000"/>
        </w:rPr>
        <w:tab/>
      </w:r>
      <w:r w:rsidR="0007534D">
        <w:rPr>
          <w:rFonts w:ascii="Times New Roman"/>
          <w:spacing w:val="28"/>
        </w:rPr>
        <w:t xml:space="preserve"> </w:t>
      </w:r>
      <w:r w:rsidR="0007534D">
        <w:rPr>
          <w:spacing w:val="-1"/>
          <w:w w:val="95"/>
        </w:rPr>
        <w:t>completed:</w:t>
      </w:r>
      <w:r w:rsidR="0007534D">
        <w:rPr>
          <w:rFonts w:ascii="Times New Roman"/>
        </w:rPr>
        <w:tab/>
      </w:r>
      <w:r w:rsidR="0007534D">
        <w:rPr>
          <w:u w:val="single" w:color="000000"/>
        </w:rPr>
        <w:t xml:space="preserve"> </w:t>
      </w:r>
      <w:r w:rsidR="0007534D">
        <w:rPr>
          <w:rFonts w:ascii="Times New Roman"/>
          <w:u w:val="single" w:color="000000"/>
        </w:rPr>
        <w:tab/>
      </w:r>
      <w:r w:rsidR="0007534D">
        <w:rPr>
          <w:rFonts w:ascii="Times New Roman"/>
          <w:u w:val="single" w:color="000000"/>
        </w:rPr>
        <w:tab/>
      </w:r>
      <w:r w:rsidR="0007534D">
        <w:rPr>
          <w:rFonts w:ascii="Times New Roman"/>
          <w:u w:val="single" w:color="000000"/>
        </w:rPr>
        <w:tab/>
      </w:r>
      <w:r w:rsidR="0007534D">
        <w:rPr>
          <w:rFonts w:ascii="Times New Roman"/>
        </w:rPr>
        <w:t xml:space="preserve"> </w:t>
      </w:r>
      <w:r w:rsidR="0007534D">
        <w:rPr>
          <w:rFonts w:ascii="Times New Roman"/>
          <w:spacing w:val="4"/>
        </w:rPr>
        <w:t xml:space="preserve">       </w:t>
      </w:r>
      <w:r w:rsidR="0007534D">
        <w:rPr>
          <w:spacing w:val="-1"/>
          <w:w w:val="95"/>
        </w:rPr>
        <w:t>Name/Number</w:t>
      </w:r>
      <w:r w:rsidR="0007534D">
        <w:rPr>
          <w:w w:val="95"/>
        </w:rPr>
        <w:t xml:space="preserve"> </w:t>
      </w:r>
      <w:r w:rsidR="0007534D">
        <w:rPr>
          <w:spacing w:val="20"/>
          <w:w w:val="95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Surveyor:</w:t>
      </w:r>
      <w:r w:rsidR="0007534D">
        <w:rPr>
          <w:rFonts w:ascii="Times New Roman"/>
        </w:rPr>
        <w:tab/>
      </w:r>
      <w:r w:rsidR="0007534D">
        <w:rPr>
          <w:u w:val="single" w:color="000000"/>
        </w:rPr>
        <w:t xml:space="preserve"> </w:t>
      </w:r>
      <w:r w:rsidR="0007534D">
        <w:rPr>
          <w:rFonts w:ascii="Times New Roman"/>
          <w:u w:val="single" w:color="000000"/>
        </w:rPr>
        <w:tab/>
      </w:r>
      <w:r w:rsidR="0007534D">
        <w:rPr>
          <w:rFonts w:ascii="Times New Roman"/>
          <w:u w:val="single" w:color="000000"/>
        </w:rPr>
        <w:tab/>
      </w:r>
      <w:r w:rsidR="0007534D">
        <w:rPr>
          <w:rFonts w:ascii="Times New Roman"/>
          <w:spacing w:val="27"/>
        </w:rPr>
        <w:t xml:space="preserve"> </w:t>
      </w:r>
      <w:r w:rsidR="0007534D">
        <w:rPr>
          <w:w w:val="95"/>
        </w:rPr>
        <w:t>Place</w:t>
      </w:r>
      <w:r w:rsidR="0007534D">
        <w:rPr>
          <w:spacing w:val="23"/>
          <w:w w:val="95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Survey:</w:t>
      </w:r>
      <w:r w:rsidR="0007534D">
        <w:rPr>
          <w:rFonts w:ascii="Times New Roman"/>
        </w:rPr>
        <w:tab/>
      </w:r>
      <w:r w:rsidR="0007534D">
        <w:rPr>
          <w:u w:val="single" w:color="000000"/>
        </w:rPr>
        <w:t xml:space="preserve"> </w:t>
      </w:r>
      <w:r w:rsidR="0007534D">
        <w:rPr>
          <w:rFonts w:ascii="Times New Roman"/>
          <w:u w:val="single" w:color="000000"/>
        </w:rPr>
        <w:tab/>
      </w:r>
      <w:r w:rsidR="0007534D">
        <w:rPr>
          <w:rFonts w:ascii="Times New Roman"/>
          <w:u w:val="single" w:color="000000"/>
        </w:rPr>
        <w:tab/>
      </w:r>
      <w:r w:rsidR="0007534D">
        <w:rPr>
          <w:rFonts w:ascii="Times New Roman"/>
          <w:u w:val="single" w:color="000000"/>
        </w:rPr>
        <w:tab/>
      </w:r>
    </w:p>
    <w:p w14:paraId="714620A0" w14:textId="77777777" w:rsidR="001E3D29" w:rsidRDefault="001E3D2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5E93BC" w14:textId="77777777" w:rsidR="001E3D29" w:rsidRDefault="001E3D29">
      <w:pPr>
        <w:spacing w:before="4"/>
        <w:rPr>
          <w:rFonts w:ascii="Times New Roman" w:eastAsia="Times New Roman" w:hAnsi="Times New Roman" w:cs="Times New Roman"/>
          <w:sz w:val="18"/>
          <w:szCs w:val="18"/>
        </w:rPr>
      </w:pPr>
    </w:p>
    <w:p w14:paraId="095665A6" w14:textId="77777777" w:rsidR="001E3D29" w:rsidRDefault="001E3D29">
      <w:pPr>
        <w:rPr>
          <w:rFonts w:ascii="Times New Roman" w:eastAsia="Times New Roman" w:hAnsi="Times New Roman" w:cs="Times New Roman"/>
          <w:sz w:val="18"/>
          <w:szCs w:val="18"/>
        </w:rPr>
        <w:sectPr w:rsidR="001E3D29">
          <w:type w:val="continuous"/>
          <w:pgSz w:w="12240" w:h="15840"/>
          <w:pgMar w:top="680" w:right="420" w:bottom="840" w:left="640" w:header="720" w:footer="720" w:gutter="0"/>
          <w:cols w:space="720"/>
        </w:sectPr>
      </w:pPr>
    </w:p>
    <w:p w14:paraId="52863652" w14:textId="77777777" w:rsidR="001E3D29" w:rsidRDefault="0059076B">
      <w:pPr>
        <w:tabs>
          <w:tab w:val="left" w:pos="1873"/>
          <w:tab w:val="left" w:pos="3913"/>
        </w:tabs>
        <w:spacing w:before="56"/>
        <w:ind w:left="1045"/>
        <w:rPr>
          <w:rFonts w:ascii="Calibri" w:eastAsia="Calibri" w:hAnsi="Calibri" w:cs="Calibri"/>
        </w:rPr>
      </w:pPr>
      <w:r>
        <w:lastRenderedPageBreak/>
        <w:pict w14:anchorId="480DB9E9">
          <v:group id="_x0000_s3514" style="position:absolute;left:0;text-align:left;margin-left:191.75pt;margin-top:2.3pt;width:31.1pt;height:14.5pt;z-index:-53848;mso-position-horizontal-relative:page" coordorigin="3835,46" coordsize="622,290">
            <v:group id="_x0000_s3521" style="position:absolute;left:3841;top:52;width:610;height:2" coordorigin="3841,52" coordsize="610,2">
              <v:shape id="_x0000_s3522" style="position:absolute;left:3841;top:52;width:610;height:2" coordorigin="3841,52" coordsize="610,0" path="m3841,52r610,e" filled="f" strokeweight=".58pt">
                <v:path arrowok="t"/>
              </v:shape>
            </v:group>
            <v:group id="_x0000_s3519" style="position:absolute;left:3846;top:57;width:2;height:269" coordorigin="3846,57" coordsize="2,269">
              <v:shape id="_x0000_s3520" style="position:absolute;left:3846;top:57;width:2;height:269" coordorigin="3846,57" coordsize="0,269" path="m3846,57r,268e" filled="f" strokeweight=".58pt">
                <v:path arrowok="t"/>
              </v:shape>
            </v:group>
            <v:group id="_x0000_s3517" style="position:absolute;left:3841;top:330;width:610;height:2" coordorigin="3841,330" coordsize="610,2">
              <v:shape id="_x0000_s3518" style="position:absolute;left:3841;top:330;width:610;height:2" coordorigin="3841,330" coordsize="610,0" path="m3841,330r610,e" filled="f" strokeweight=".58pt">
                <v:path arrowok="t"/>
              </v:shape>
            </v:group>
            <v:group id="_x0000_s3515" style="position:absolute;left:4446;top:57;width:2;height:269" coordorigin="4446,57" coordsize="2,269">
              <v:shape id="_x0000_s3516" style="position:absolute;left:4446;top:57;width:2;height:269" coordorigin="4446,57" coordsize="0,269" path="m4446,57r,268e" filled="f" strokeweight=".58pt">
                <v:path arrowok="t"/>
              </v:shape>
            </v:group>
            <w10:wrap anchorx="page"/>
          </v:group>
        </w:pict>
      </w:r>
      <w:r w:rsidR="0007534D">
        <w:rPr>
          <w:rFonts w:ascii="Calibri"/>
          <w:b/>
          <w:spacing w:val="-1"/>
          <w:u w:val="single" w:color="000000"/>
        </w:rPr>
        <w:t>Note:</w:t>
      </w:r>
      <w:r w:rsidR="0007534D">
        <w:rPr>
          <w:rFonts w:ascii="Times New Roman"/>
          <w:b/>
          <w:spacing w:val="-1"/>
        </w:rPr>
        <w:tab/>
      </w:r>
      <w:r w:rsidR="0007534D">
        <w:rPr>
          <w:rFonts w:ascii="Calibri"/>
        </w:rPr>
        <w:t>Mark in</w:t>
      </w:r>
      <w:r w:rsidR="0007534D">
        <w:rPr>
          <w:rFonts w:ascii="Calibri"/>
          <w:spacing w:val="-1"/>
        </w:rPr>
        <w:t xml:space="preserve"> box</w:t>
      </w:r>
      <w:r w:rsidR="0007534D">
        <w:rPr>
          <w:rFonts w:ascii="Times New Roman"/>
          <w:spacing w:val="-1"/>
        </w:rPr>
        <w:tab/>
      </w:r>
      <w:r w:rsidR="0007534D">
        <w:rPr>
          <w:rFonts w:ascii="Calibri"/>
          <w:spacing w:val="-1"/>
        </w:rPr>
        <w:t>Fit</w:t>
      </w:r>
      <w:r w:rsidR="0007534D">
        <w:rPr>
          <w:rFonts w:ascii="Calibri"/>
        </w:rPr>
        <w:t xml:space="preserve"> or</w:t>
      </w:r>
      <w:r w:rsidR="0007534D">
        <w:rPr>
          <w:rFonts w:ascii="Calibri"/>
          <w:spacing w:val="-2"/>
        </w:rPr>
        <w:t xml:space="preserve"> </w:t>
      </w:r>
      <w:r w:rsidR="0007534D">
        <w:rPr>
          <w:rFonts w:ascii="Calibri"/>
          <w:spacing w:val="-1"/>
        </w:rPr>
        <w:t>Yes</w:t>
      </w:r>
    </w:p>
    <w:p w14:paraId="01DEB74B" w14:textId="77777777" w:rsidR="001E3D29" w:rsidRDefault="0007534D">
      <w:pPr>
        <w:pStyle w:val="BodyText"/>
        <w:tabs>
          <w:tab w:val="left" w:pos="3685"/>
        </w:tabs>
        <w:ind w:left="1045" w:firstLine="0"/>
      </w:pPr>
      <w:r>
        <w:br w:type="column"/>
      </w:r>
      <w:r>
        <w:rPr>
          <w:spacing w:val="-1"/>
        </w:rPr>
        <w:lastRenderedPageBreak/>
        <w:t xml:space="preserve">Unfit </w:t>
      </w:r>
      <w:r>
        <w:t>or</w:t>
      </w:r>
      <w:r>
        <w:rPr>
          <w:spacing w:val="-3"/>
        </w:rPr>
        <w:t xml:space="preserve"> </w:t>
      </w:r>
      <w:r>
        <w:t>No</w:t>
      </w:r>
      <w:r>
        <w:rPr>
          <w:rFonts w:ascii="Times New Roman"/>
        </w:rPr>
        <w:tab/>
      </w:r>
      <w:r>
        <w:t xml:space="preserve">Not </w:t>
      </w:r>
      <w:r>
        <w:rPr>
          <w:spacing w:val="-1"/>
        </w:rPr>
        <w:t>Applicable</w:t>
      </w:r>
    </w:p>
    <w:p w14:paraId="582A6102" w14:textId="77777777" w:rsidR="001E3D29" w:rsidRDefault="001E3D29">
      <w:pPr>
        <w:sectPr w:rsidR="001E3D29">
          <w:type w:val="continuous"/>
          <w:pgSz w:w="12240" w:h="15840"/>
          <w:pgMar w:top="680" w:right="420" w:bottom="840" w:left="640" w:header="720" w:footer="720" w:gutter="0"/>
          <w:cols w:num="2" w:space="720" w:equalWidth="0">
            <w:col w:w="4737" w:space="172"/>
            <w:col w:w="6271"/>
          </w:cols>
        </w:sectPr>
      </w:pPr>
    </w:p>
    <w:p w14:paraId="6CD85C5F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435CA6C4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54768997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62893E45" w14:textId="77777777" w:rsidR="001E3D29" w:rsidRDefault="001E3D29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4626C3CB" w14:textId="77777777" w:rsidR="001E3D29" w:rsidRDefault="0007534D">
      <w:pPr>
        <w:pStyle w:val="Heading1"/>
        <w:numPr>
          <w:ilvl w:val="0"/>
          <w:numId w:val="14"/>
        </w:numPr>
        <w:tabs>
          <w:tab w:val="left" w:pos="838"/>
        </w:tabs>
        <w:spacing w:before="0"/>
        <w:ind w:hanging="441"/>
        <w:jc w:val="left"/>
        <w:rPr>
          <w:b w:val="0"/>
          <w:bCs w:val="0"/>
        </w:rPr>
      </w:pPr>
      <w:r>
        <w:rPr>
          <w:spacing w:val="-1"/>
        </w:rPr>
        <w:t>GENERAL</w:t>
      </w:r>
    </w:p>
    <w:p w14:paraId="58321DB5" w14:textId="77777777" w:rsidR="001E3D29" w:rsidRDefault="0007534D">
      <w:pPr>
        <w:pStyle w:val="BodyText"/>
        <w:numPr>
          <w:ilvl w:val="1"/>
          <w:numId w:val="14"/>
        </w:numPr>
        <w:tabs>
          <w:tab w:val="left" w:pos="843"/>
        </w:tabs>
        <w:spacing w:before="1"/>
      </w:pPr>
      <w:r>
        <w:rPr>
          <w:spacing w:val="-1"/>
        </w:rPr>
        <w:t xml:space="preserve">Surveys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Certification</w:t>
      </w:r>
    </w:p>
    <w:p w14:paraId="15AA963A" w14:textId="77777777" w:rsidR="001E3D29" w:rsidRDefault="001E3D29">
      <w:pPr>
        <w:spacing w:before="11"/>
        <w:rPr>
          <w:rFonts w:ascii="Calibri" w:eastAsia="Calibri" w:hAnsi="Calibri" w:cs="Calibri"/>
        </w:rPr>
      </w:pPr>
    </w:p>
    <w:p w14:paraId="4C51F102" w14:textId="77777777" w:rsidR="001E3D29" w:rsidRDefault="0059076B">
      <w:pPr>
        <w:pStyle w:val="BodyText"/>
        <w:numPr>
          <w:ilvl w:val="2"/>
          <w:numId w:val="14"/>
        </w:numPr>
        <w:tabs>
          <w:tab w:val="left" w:pos="1370"/>
        </w:tabs>
        <w:spacing w:before="0" w:line="239" w:lineRule="auto"/>
        <w:ind w:right="1256" w:firstLine="351"/>
        <w:jc w:val="both"/>
      </w:pPr>
      <w:r>
        <w:pict w14:anchorId="51A205D9">
          <v:group id="_x0000_s3503" style="position:absolute;left:0;text-align:left;margin-left:532.95pt;margin-top:-.55pt;width:39.7pt;height:68.65pt;z-index:1240;mso-position-horizontal-relative:page" coordorigin="10659,-11" coordsize="794,1373">
            <v:group id="_x0000_s3512" style="position:absolute;left:10665;top:-5;width:783;height:2" coordorigin="10665,-5" coordsize="783,2">
              <v:shape id="_x0000_s3513" style="position:absolute;left:10665;top:-5;width:783;height:2" coordorigin="10665,-5" coordsize="783,0" path="m10665,-5r783,e" filled="f" strokeweight=".58pt">
                <v:path arrowok="t"/>
              </v:shape>
            </v:group>
            <v:group id="_x0000_s3510" style="position:absolute;left:10670;width:2;height:1352" coordorigin="10670" coordsize="2,1352">
              <v:shape id="_x0000_s3511" style="position:absolute;left:10670;width:2;height:1352" coordorigin="10670" coordsize="0,1352" path="m10670,r,1351e" filled="f" strokeweight=".58pt">
                <v:path arrowok="t"/>
              </v:shape>
            </v:group>
            <v:group id="_x0000_s3508" style="position:absolute;left:11443;width:2;height:1352" coordorigin="11443" coordsize="2,1352">
              <v:shape id="_x0000_s3509" style="position:absolute;left:11443;width:2;height:1352" coordorigin="11443" coordsize="0,1352" path="m11443,r,1351e" filled="f" strokeweight=".58pt">
                <v:path arrowok="t"/>
              </v:shape>
            </v:group>
            <v:group id="_x0000_s3506" style="position:absolute;left:10665;top:809;width:783;height:2" coordorigin="10665,809" coordsize="783,2">
              <v:shape id="_x0000_s3507" style="position:absolute;left:10665;top:809;width:783;height:2" coordorigin="10665,809" coordsize="783,0" path="m10665,809r783,e" filled="f" strokeweight=".58pt">
                <v:path arrowok="t"/>
              </v:shape>
            </v:group>
            <v:group id="_x0000_s3504" style="position:absolute;left:10665;top:1356;width:783;height:2" coordorigin="10665,1356" coordsize="783,2">
              <v:shape id="_x0000_s3505" style="position:absolute;left:10665;top:1356;width:783;height:2" coordorigin="10665,1356" coordsize="783,0" path="m10665,1356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you</w:t>
      </w:r>
      <w:r w:rsidR="0007534D">
        <w:rPr>
          <w:spacing w:val="8"/>
        </w:rPr>
        <w:t xml:space="preserve"> </w:t>
      </w:r>
      <w:r w:rsidR="0007534D">
        <w:rPr>
          <w:spacing w:val="-1"/>
        </w:rPr>
        <w:t>confirmed</w:t>
      </w:r>
      <w:r w:rsidR="0007534D">
        <w:rPr>
          <w:spacing w:val="3"/>
        </w:rPr>
        <w:t xml:space="preserve"> </w:t>
      </w:r>
      <w:r w:rsidR="0007534D">
        <w:t>that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no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significant</w:t>
      </w:r>
      <w:r w:rsidR="0007534D">
        <w:rPr>
          <w:spacing w:val="3"/>
        </w:rPr>
        <w:t xml:space="preserve"> </w:t>
      </w:r>
      <w:r w:rsidR="0007534D">
        <w:rPr>
          <w:spacing w:val="-1"/>
        </w:rPr>
        <w:t>change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made</w:t>
      </w:r>
      <w:r w:rsidR="0007534D">
        <w:rPr>
          <w:spacing w:val="4"/>
        </w:rPr>
        <w:t xml:space="preserve"> </w:t>
      </w:r>
      <w:r w:rsidR="0007534D">
        <w:t>in</w:t>
      </w:r>
      <w:r w:rsidR="0007534D">
        <w:rPr>
          <w:spacing w:val="4"/>
        </w:rPr>
        <w:t xml:space="preserve"> </w:t>
      </w:r>
      <w:r w:rsidR="0007534D">
        <w:t>the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structure</w:t>
      </w:r>
      <w:r w:rsidR="0007534D">
        <w:rPr>
          <w:spacing w:val="10"/>
        </w:rPr>
        <w:t xml:space="preserve"> </w:t>
      </w:r>
      <w:r w:rsidR="0007534D">
        <w:rPr>
          <w:spacing w:val="-1"/>
        </w:rPr>
        <w:t>fittings,</w:t>
      </w:r>
      <w:r w:rsidR="0007534D">
        <w:rPr>
          <w:rFonts w:ascii="Times New Roman"/>
          <w:spacing w:val="42"/>
        </w:rPr>
        <w:t xml:space="preserve"> </w:t>
      </w:r>
      <w:r w:rsidR="0007534D">
        <w:rPr>
          <w:spacing w:val="-1"/>
        </w:rPr>
        <w:t>arrangements,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safety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equipment,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4"/>
        </w:rPr>
        <w:t xml:space="preserve"> </w:t>
      </w:r>
      <w:r w:rsidR="0007534D">
        <w:t>other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without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approval,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except</w:t>
      </w:r>
      <w:r w:rsidR="0007534D">
        <w:rPr>
          <w:spacing w:val="17"/>
        </w:rPr>
        <w:t xml:space="preserve"> </w:t>
      </w:r>
      <w:r w:rsidR="0007534D">
        <w:t>the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direct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replacement</w:t>
      </w:r>
      <w:r w:rsidR="0007534D">
        <w:rPr>
          <w:rFonts w:ascii="Times New Roman"/>
          <w:spacing w:val="77"/>
        </w:rPr>
        <w:t xml:space="preserve"> </w:t>
      </w:r>
      <w:r w:rsidR="0007534D">
        <w:t>of</w:t>
      </w:r>
      <w:r w:rsidR="0007534D">
        <w:rPr>
          <w:spacing w:val="-1"/>
        </w:rPr>
        <w:t xml:space="preserve"> such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-3"/>
        </w:rPr>
        <w:t xml:space="preserve"> </w:t>
      </w:r>
      <w:r w:rsidR="0007534D">
        <w:t>and</w:t>
      </w:r>
      <w:r w:rsidR="0007534D">
        <w:rPr>
          <w:spacing w:val="-1"/>
        </w:rPr>
        <w:t xml:space="preserve"> fittings </w:t>
      </w:r>
      <w:r w:rsidR="0007534D">
        <w:t xml:space="preserve">for </w:t>
      </w:r>
      <w:r w:rsidR="0007534D">
        <w:rPr>
          <w:spacing w:val="-2"/>
        </w:rPr>
        <w:t>the</w:t>
      </w:r>
      <w:r w:rsidR="0007534D">
        <w:t xml:space="preserve"> </w:t>
      </w:r>
      <w:r w:rsidR="0007534D">
        <w:rPr>
          <w:spacing w:val="-1"/>
        </w:rPr>
        <w:t xml:space="preserve">purpose </w:t>
      </w:r>
      <w:r w:rsidR="0007534D">
        <w:t>of</w:t>
      </w:r>
      <w:r w:rsidR="0007534D">
        <w:rPr>
          <w:spacing w:val="-1"/>
        </w:rPr>
        <w:t xml:space="preserve"> repair</w:t>
      </w:r>
      <w:r w:rsidR="0007534D">
        <w:t xml:space="preserve"> </w:t>
      </w:r>
      <w:r w:rsidR="0007534D">
        <w:rPr>
          <w:spacing w:val="-1"/>
        </w:rPr>
        <w:t>and</w:t>
      </w:r>
      <w:r w:rsidR="0007534D">
        <w:t xml:space="preserve"> </w:t>
      </w:r>
      <w:r w:rsidR="0007534D">
        <w:rPr>
          <w:spacing w:val="-1"/>
        </w:rPr>
        <w:t>maintenance?</w:t>
      </w:r>
    </w:p>
    <w:p w14:paraId="7E97AD91" w14:textId="77777777" w:rsidR="001E3D29" w:rsidRDefault="0007534D">
      <w:pPr>
        <w:pStyle w:val="BodyText"/>
        <w:numPr>
          <w:ilvl w:val="2"/>
          <w:numId w:val="14"/>
        </w:numPr>
        <w:tabs>
          <w:tab w:val="left" w:pos="1331"/>
        </w:tabs>
        <w:spacing w:before="10"/>
        <w:ind w:right="1261" w:firstLine="351"/>
        <w:jc w:val="both"/>
      </w:pPr>
      <w:r>
        <w:rPr>
          <w:spacing w:val="-1"/>
        </w:rPr>
        <w:t>Have</w:t>
      </w:r>
      <w:r>
        <w:rPr>
          <w:spacing w:val="15"/>
        </w:rPr>
        <w:t xml:space="preserve"> </w:t>
      </w:r>
      <w:r>
        <w:rPr>
          <w:spacing w:val="-1"/>
        </w:rPr>
        <w:t>you</w:t>
      </w:r>
      <w:r>
        <w:rPr>
          <w:spacing w:val="16"/>
        </w:rPr>
        <w:t xml:space="preserve"> </w:t>
      </w:r>
      <w:r>
        <w:rPr>
          <w:spacing w:val="-1"/>
        </w:rPr>
        <w:t>confirmed</w:t>
      </w:r>
      <w:r>
        <w:rPr>
          <w:spacing w:val="14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rPr>
          <w:spacing w:val="-2"/>
        </w:rPr>
        <w:t>no</w:t>
      </w:r>
      <w:r>
        <w:rPr>
          <w:spacing w:val="15"/>
        </w:rPr>
        <w:t xml:space="preserve"> </w:t>
      </w:r>
      <w:r>
        <w:rPr>
          <w:spacing w:val="-1"/>
        </w:rPr>
        <w:t>significant</w:t>
      </w:r>
      <w:r>
        <w:rPr>
          <w:spacing w:val="17"/>
        </w:rPr>
        <w:t xml:space="preserve"> </w:t>
      </w:r>
      <w:r>
        <w:rPr>
          <w:spacing w:val="-1"/>
        </w:rPr>
        <w:t>fire</w:t>
      </w:r>
      <w:r>
        <w:rPr>
          <w:spacing w:val="17"/>
        </w:rPr>
        <w:t xml:space="preserve"> </w:t>
      </w:r>
      <w:r>
        <w:rPr>
          <w:spacing w:val="-1"/>
        </w:rPr>
        <w:t>has</w:t>
      </w:r>
      <w:r>
        <w:rPr>
          <w:spacing w:val="15"/>
        </w:rPr>
        <w:t xml:space="preserve"> </w:t>
      </w:r>
      <w:r>
        <w:rPr>
          <w:spacing w:val="-1"/>
        </w:rPr>
        <w:t>occurred</w:t>
      </w:r>
      <w:r>
        <w:rPr>
          <w:spacing w:val="14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rPr>
          <w:spacing w:val="-1"/>
        </w:rPr>
        <w:t>board</w:t>
      </w:r>
      <w:r>
        <w:rPr>
          <w:spacing w:val="16"/>
        </w:rPr>
        <w:t xml:space="preserve"> </w:t>
      </w:r>
      <w:r>
        <w:rPr>
          <w:spacing w:val="-1"/>
        </w:rPr>
        <w:t>necessitating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operation</w:t>
      </w:r>
      <w:r>
        <w:rPr>
          <w:rFonts w:ascii="Times New Roman"/>
          <w:spacing w:val="55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fixed</w:t>
      </w:r>
      <w:r>
        <w:rPr>
          <w:spacing w:val="-4"/>
        </w:rPr>
        <w:t xml:space="preserve"> </w:t>
      </w:r>
      <w:r>
        <w:rPr>
          <w:spacing w:val="-1"/>
        </w:rPr>
        <w:t>fire extinguishing systems,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the portable</w:t>
      </w:r>
      <w:r>
        <w:t xml:space="preserve"> </w:t>
      </w:r>
      <w:r>
        <w:rPr>
          <w:spacing w:val="-1"/>
        </w:rPr>
        <w:t>fire-extinguishers</w:t>
      </w:r>
      <w:r>
        <w:t xml:space="preserve"> </w:t>
      </w:r>
      <w:r>
        <w:rPr>
          <w:spacing w:val="-1"/>
        </w:rPr>
        <w:t xml:space="preserve">since </w:t>
      </w:r>
      <w:r>
        <w:rPr>
          <w:spacing w:val="-2"/>
        </w:rPr>
        <w:t>the</w:t>
      </w:r>
      <w:r>
        <w:t xml:space="preserve"> last</w:t>
      </w:r>
      <w:r>
        <w:rPr>
          <w:spacing w:val="-3"/>
        </w:rPr>
        <w:t xml:space="preserve"> </w:t>
      </w:r>
      <w:r>
        <w:rPr>
          <w:spacing w:val="-1"/>
        </w:rPr>
        <w:t>survey?</w:t>
      </w:r>
    </w:p>
    <w:p w14:paraId="1BEA9DB2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12B07F9F" w14:textId="77777777" w:rsidR="001E3D29" w:rsidRDefault="0007534D">
      <w:pPr>
        <w:pStyle w:val="Heading1"/>
        <w:numPr>
          <w:ilvl w:val="0"/>
          <w:numId w:val="14"/>
        </w:numPr>
        <w:tabs>
          <w:tab w:val="left" w:pos="828"/>
        </w:tabs>
        <w:ind w:left="827" w:hanging="431"/>
        <w:jc w:val="left"/>
        <w:rPr>
          <w:b w:val="0"/>
          <w:bCs w:val="0"/>
        </w:rPr>
      </w:pPr>
      <w:r>
        <w:rPr>
          <w:spacing w:val="-1"/>
        </w:rPr>
        <w:t>CONSTRUCTION,</w:t>
      </w:r>
      <w:r>
        <w:rPr>
          <w:spacing w:val="-2"/>
        </w:rPr>
        <w:t xml:space="preserve"> </w:t>
      </w:r>
      <w:r>
        <w:rPr>
          <w:spacing w:val="-1"/>
        </w:rPr>
        <w:t>STRENGHT</w:t>
      </w:r>
      <w:r>
        <w:rPr>
          <w:spacing w:val="-2"/>
        </w:rPr>
        <w:t xml:space="preserve"> </w:t>
      </w:r>
      <w:r>
        <w:rPr>
          <w:spacing w:val="-1"/>
        </w:rPr>
        <w:t>AND MATERIALS</w:t>
      </w:r>
    </w:p>
    <w:p w14:paraId="181CB4F4" w14:textId="77777777" w:rsidR="001E3D29" w:rsidRDefault="0007534D">
      <w:pPr>
        <w:pStyle w:val="BodyText"/>
        <w:numPr>
          <w:ilvl w:val="1"/>
          <w:numId w:val="14"/>
        </w:numPr>
        <w:tabs>
          <w:tab w:val="left" w:pos="884"/>
        </w:tabs>
        <w:spacing w:before="0"/>
        <w:ind w:left="883" w:hanging="335"/>
      </w:pPr>
      <w:r>
        <w:rPr>
          <w:spacing w:val="-1"/>
        </w:rPr>
        <w:t>Design Loads</w:t>
      </w:r>
    </w:p>
    <w:p w14:paraId="2056C557" w14:textId="77777777" w:rsidR="001E3D29" w:rsidRDefault="001E3D29">
      <w:pPr>
        <w:rPr>
          <w:rFonts w:ascii="Calibri" w:eastAsia="Calibri" w:hAnsi="Calibri" w:cs="Calibri"/>
        </w:rPr>
      </w:pPr>
    </w:p>
    <w:p w14:paraId="3BDD6622" w14:textId="77777777" w:rsidR="001E3D29" w:rsidRDefault="0059076B">
      <w:pPr>
        <w:spacing w:line="20" w:lineRule="atLeast"/>
        <w:ind w:left="1000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6183B32">
          <v:group id="_x0000_s3500" style="width:39.95pt;height:.6pt;mso-position-horizontal-relative:char;mso-position-vertical-relative:line" coordsize="799,12">
            <v:group id="_x0000_s3501" style="position:absolute;left:6;top:6;width:788;height:2" coordorigin="6,6" coordsize="788,2">
              <v:shape id="_x0000_s3502" style="position:absolute;left:6;top:6;width:788;height:2" coordorigin="6,6" coordsize="788,0" path="m6,6r787,e" filled="f" strokeweight=".58pt">
                <v:path arrowok="t"/>
              </v:shape>
            </v:group>
            <w10:wrap type="none"/>
            <w10:anchorlock/>
          </v:group>
        </w:pict>
      </w:r>
    </w:p>
    <w:p w14:paraId="37A403CA" w14:textId="77777777" w:rsidR="001E3D29" w:rsidRDefault="001E3D29">
      <w:pPr>
        <w:spacing w:before="2"/>
        <w:rPr>
          <w:rFonts w:ascii="Calibri" w:eastAsia="Calibri" w:hAnsi="Calibri" w:cs="Calibri"/>
          <w:sz w:val="8"/>
          <w:szCs w:val="8"/>
        </w:rPr>
      </w:pPr>
    </w:p>
    <w:p w14:paraId="2A322344" w14:textId="77777777" w:rsidR="001D15BB" w:rsidRDefault="001D15BB">
      <w:pPr>
        <w:jc w:val="center"/>
        <w:rPr>
          <w:rFonts w:ascii="Calibri" w:eastAsia="Calibri" w:hAnsi="Calibri" w:cs="Calibri"/>
          <w:sz w:val="13"/>
          <w:szCs w:val="13"/>
        </w:rPr>
      </w:pPr>
    </w:p>
    <w:p w14:paraId="7E148F69" w14:textId="77777777" w:rsidR="001E3D29" w:rsidRPr="001D15BB" w:rsidRDefault="001E3D29" w:rsidP="001D15BB">
      <w:pPr>
        <w:rPr>
          <w:rFonts w:ascii="Calibri" w:eastAsia="Calibri" w:hAnsi="Calibri" w:cs="Calibri"/>
          <w:sz w:val="13"/>
          <w:szCs w:val="13"/>
        </w:rPr>
        <w:sectPr w:rsidR="001E3D29" w:rsidRPr="001D15BB">
          <w:type w:val="continuous"/>
          <w:pgSz w:w="12240" w:h="15840"/>
          <w:pgMar w:top="680" w:right="420" w:bottom="840" w:left="640" w:header="720" w:footer="720" w:gutter="0"/>
          <w:cols w:space="720"/>
        </w:sectPr>
      </w:pPr>
    </w:p>
    <w:p w14:paraId="75CEA9E0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1457E499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0AE97C8E" w14:textId="77777777" w:rsidR="001E3D29" w:rsidRDefault="001E3D29">
      <w:pPr>
        <w:spacing w:before="6"/>
        <w:rPr>
          <w:rFonts w:ascii="Calibri" w:eastAsia="Calibri" w:hAnsi="Calibri" w:cs="Calibri"/>
          <w:sz w:val="17"/>
          <w:szCs w:val="17"/>
        </w:rPr>
      </w:pPr>
    </w:p>
    <w:p w14:paraId="3A5C0530" w14:textId="77777777" w:rsidR="001E3D29" w:rsidRDefault="0059076B">
      <w:pPr>
        <w:pStyle w:val="BodyText"/>
        <w:spacing w:before="55"/>
        <w:ind w:left="467" w:firstLine="0"/>
      </w:pPr>
      <w:r>
        <w:pict w14:anchorId="0AA3AC7B">
          <v:shape id="_x0000_s3499" type="#_x0000_t202" style="position:absolute;left:0;text-align:left;margin-left:68.85pt;margin-top:-31.45pt;width:503.9pt;height:48.7pt;z-index:1696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229"/>
                    <w:gridCol w:w="1983"/>
                    <w:gridCol w:w="1985"/>
                    <w:gridCol w:w="2090"/>
                    <w:gridCol w:w="323"/>
                    <w:gridCol w:w="451"/>
                  </w:tblGrid>
                  <w:tr w:rsidR="001E3D29" w14:paraId="571BD8AA" w14:textId="77777777">
                    <w:trPr>
                      <w:trHeight w:hRule="exact" w:val="230"/>
                    </w:trPr>
                    <w:tc>
                      <w:tcPr>
                        <w:tcW w:w="32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79A868F" w14:textId="77777777" w:rsidR="001E3D29" w:rsidRDefault="0007534D">
                        <w:pPr>
                          <w:pStyle w:val="TableParagraph"/>
                          <w:spacing w:line="218" w:lineRule="exact"/>
                          <w:ind w:left="1069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SHIP</w:t>
                        </w:r>
                      </w:p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E28EEE6" w14:textId="77777777" w:rsidR="001E3D29" w:rsidRDefault="0007534D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IMO</w:t>
                        </w:r>
                      </w:p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61A3F4" w14:textId="77777777" w:rsidR="001E3D29" w:rsidRDefault="0007534D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DATE</w:t>
                        </w:r>
                      </w:p>
                    </w:tc>
                    <w:tc>
                      <w:tcPr>
                        <w:tcW w:w="2413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3DB9C88" w14:textId="77777777" w:rsidR="001E3D29" w:rsidRDefault="0007534D">
                        <w:pPr>
                          <w:pStyle w:val="TableParagraph"/>
                          <w:spacing w:line="218" w:lineRule="exact"/>
                          <w:ind w:left="347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JOB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REQUEST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NUMBER</w:t>
                        </w:r>
                      </w:p>
                    </w:tc>
                    <w:tc>
                      <w:tcPr>
                        <w:tcW w:w="451" w:type="dxa"/>
                        <w:vMerge w:val="restart"/>
                        <w:tcBorders>
                          <w:top w:val="nil"/>
                          <w:left w:val="single" w:sz="5" w:space="0" w:color="000000"/>
                          <w:right w:val="nil"/>
                        </w:tcBorders>
                      </w:tcPr>
                      <w:p w14:paraId="7B1105E3" w14:textId="77777777" w:rsidR="001E3D29" w:rsidRDefault="001E3D29"/>
                    </w:tc>
                  </w:tr>
                  <w:tr w:rsidR="001E3D29" w14:paraId="14A11F08" w14:textId="77777777">
                    <w:trPr>
                      <w:trHeight w:hRule="exact" w:val="434"/>
                    </w:trPr>
                    <w:tc>
                      <w:tcPr>
                        <w:tcW w:w="32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53CDB1" w14:textId="77777777" w:rsidR="001E3D29" w:rsidRDefault="001E3D29"/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06FAA2" w14:textId="77777777" w:rsidR="001E3D29" w:rsidRDefault="001E3D29"/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AC9F1F1" w14:textId="77777777" w:rsidR="001E3D29" w:rsidRDefault="001E3D29"/>
                    </w:tc>
                    <w:tc>
                      <w:tcPr>
                        <w:tcW w:w="2413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538345" w14:textId="77777777" w:rsidR="001E3D29" w:rsidRDefault="001E3D29"/>
                    </w:tc>
                    <w:tc>
                      <w:tcPr>
                        <w:tcW w:w="451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nil"/>
                        </w:tcBorders>
                      </w:tcPr>
                      <w:p w14:paraId="6EDFA3F0" w14:textId="77777777" w:rsidR="001E3D29" w:rsidRDefault="001E3D29"/>
                    </w:tc>
                  </w:tr>
                  <w:tr w:rsidR="001E3D29" w14:paraId="4E6DDDC4" w14:textId="77777777">
                    <w:trPr>
                      <w:trHeight w:hRule="exact" w:val="298"/>
                    </w:trPr>
                    <w:tc>
                      <w:tcPr>
                        <w:tcW w:w="9287" w:type="dxa"/>
                        <w:gridSpan w:val="4"/>
                        <w:tcBorders>
                          <w:top w:val="single" w:sz="5" w:space="0" w:color="000000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04303EAA" w14:textId="77777777" w:rsidR="001E3D29" w:rsidRDefault="001E3D29"/>
                    </w:tc>
                    <w:tc>
                      <w:tcPr>
                        <w:tcW w:w="773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9E0C18B" w14:textId="77777777" w:rsidR="001E3D29" w:rsidRDefault="001E3D29"/>
                    </w:tc>
                  </w:tr>
                </w:tbl>
                <w:p w14:paraId="67E19419" w14:textId="77777777" w:rsidR="001E3D29" w:rsidRDefault="001E3D29"/>
              </w:txbxContent>
            </v:textbox>
            <w10:wrap anchorx="page"/>
          </v:shape>
        </w:pict>
      </w:r>
      <w:r w:rsidR="0007534D">
        <w:rPr>
          <w:spacing w:val="-1"/>
          <w:position w:val="1"/>
        </w:rPr>
        <w:t>B.1.1</w:t>
      </w:r>
      <w:r w:rsidR="0007534D">
        <w:rPr>
          <w:spacing w:val="1"/>
          <w:position w:val="1"/>
        </w:rPr>
        <w:t xml:space="preserve"> </w:t>
      </w:r>
      <w:r w:rsidR="0007534D">
        <w:rPr>
          <w:spacing w:val="-2"/>
        </w:rPr>
        <w:t>Has</w:t>
      </w:r>
      <w:r w:rsidR="0007534D"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deck</w:t>
      </w:r>
      <w:r w:rsidR="0007534D">
        <w:rPr>
          <w:spacing w:val="1"/>
        </w:rPr>
        <w:t xml:space="preserve"> </w:t>
      </w:r>
      <w:r w:rsidR="0007534D">
        <w:rPr>
          <w:spacing w:val="-2"/>
        </w:rPr>
        <w:t>loading</w:t>
      </w:r>
      <w:r w:rsidR="0007534D">
        <w:rPr>
          <w:spacing w:val="-1"/>
        </w:rPr>
        <w:t xml:space="preserve"> plan </w:t>
      </w:r>
      <w:r w:rsidR="0007534D">
        <w:rPr>
          <w:spacing w:val="-2"/>
        </w:rPr>
        <w:t>been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inserted</w:t>
      </w:r>
      <w:r w:rsidR="0007534D">
        <w:rPr>
          <w:spacing w:val="-3"/>
        </w:rPr>
        <w:t xml:space="preserve"> </w:t>
      </w:r>
      <w:r w:rsidR="0007534D">
        <w:t>in</w:t>
      </w:r>
      <w:r w:rsidR="0007534D">
        <w:rPr>
          <w:spacing w:val="-3"/>
        </w:rPr>
        <w:t xml:space="preserve"> </w:t>
      </w:r>
      <w:r w:rsidR="0007534D">
        <w:rPr>
          <w:spacing w:val="-2"/>
        </w:rPr>
        <w:t>the unit's</w:t>
      </w:r>
      <w:r w:rsidR="0007534D">
        <w:rPr>
          <w:spacing w:val="1"/>
        </w:rPr>
        <w:t xml:space="preserve"> </w:t>
      </w:r>
      <w:r w:rsidR="0007534D">
        <w:rPr>
          <w:spacing w:val="-2"/>
        </w:rPr>
        <w:t>operating</w:t>
      </w:r>
      <w:r w:rsidR="0007534D">
        <w:rPr>
          <w:spacing w:val="-6"/>
        </w:rPr>
        <w:t xml:space="preserve"> </w:t>
      </w:r>
      <w:r w:rsidR="0007534D">
        <w:rPr>
          <w:spacing w:val="-1"/>
        </w:rPr>
        <w:t>manual?</w:t>
      </w:r>
    </w:p>
    <w:p w14:paraId="773FE5B7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695C912B" w14:textId="77777777" w:rsidR="001E3D29" w:rsidRDefault="0007534D">
      <w:pPr>
        <w:pStyle w:val="BodyText"/>
        <w:numPr>
          <w:ilvl w:val="1"/>
          <w:numId w:val="13"/>
        </w:numPr>
        <w:tabs>
          <w:tab w:val="left" w:pos="604"/>
        </w:tabs>
        <w:ind w:hanging="335"/>
      </w:pPr>
      <w:r>
        <w:rPr>
          <w:spacing w:val="-1"/>
        </w:rPr>
        <w:t>Special</w:t>
      </w:r>
      <w:r>
        <w:t xml:space="preserve"> </w:t>
      </w:r>
      <w:r>
        <w:rPr>
          <w:spacing w:val="-1"/>
        </w:rPr>
        <w:t xml:space="preserve">Considerations </w:t>
      </w:r>
      <w:r>
        <w:t xml:space="preserve">For </w:t>
      </w:r>
      <w:r>
        <w:rPr>
          <w:spacing w:val="-1"/>
        </w:rPr>
        <w:t>Column-Stabilized</w:t>
      </w:r>
      <w:r>
        <w:t xml:space="preserve"> </w:t>
      </w:r>
      <w:r>
        <w:rPr>
          <w:spacing w:val="-1"/>
        </w:rPr>
        <w:t>Units</w:t>
      </w:r>
    </w:p>
    <w:p w14:paraId="1F3A09D9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10987A8A" w14:textId="77777777" w:rsidR="001E3D29" w:rsidRDefault="0059076B">
      <w:pPr>
        <w:pStyle w:val="BodyText"/>
        <w:numPr>
          <w:ilvl w:val="2"/>
          <w:numId w:val="13"/>
        </w:numPr>
        <w:tabs>
          <w:tab w:val="left" w:pos="833"/>
        </w:tabs>
        <w:spacing w:before="0"/>
        <w:ind w:right="1025" w:firstLine="152"/>
      </w:pPr>
      <w:r>
        <w:pict w14:anchorId="441CB0D1">
          <v:group id="_x0000_s3490" style="position:absolute;left:0;text-align:left;margin-left:532.95pt;margin-top:-.5pt;width:39.7pt;height:27.95pt;z-index:1360;mso-position-horizontal-relative:page" coordorigin="10659,-10" coordsize="794,559">
            <v:group id="_x0000_s3497" style="position:absolute;left:10665;top:-4;width:783;height:2" coordorigin="10665,-4" coordsize="783,2">
              <v:shape id="_x0000_s3498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495" style="position:absolute;left:10670;top:1;width:2;height:538" coordorigin="10670,1" coordsize="2,538">
              <v:shape id="_x0000_s3496" style="position:absolute;left:10670;top:1;width:2;height:538" coordorigin="10670,1" coordsize="0,538" path="m10670,1r,537e" filled="f" strokeweight=".58pt">
                <v:path arrowok="t"/>
              </v:shape>
            </v:group>
            <v:group id="_x0000_s3493" style="position:absolute;left:11443;top:1;width:2;height:538" coordorigin="11443,1" coordsize="2,538">
              <v:shape id="_x0000_s3494" style="position:absolute;left:11443;top:1;width:2;height:538" coordorigin="11443,1" coordsize="0,538" path="m11443,1r,537e" filled="f" strokeweight=".58pt">
                <v:path arrowok="t"/>
              </v:shape>
            </v:group>
            <v:group id="_x0000_s3491" style="position:absolute;left:10665;top:543;width:783;height:2" coordorigin="10665,543" coordsize="783,2">
              <v:shape id="_x0000_s3492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Where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underwater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bracing</w:t>
      </w:r>
      <w:r w:rsidR="0007534D">
        <w:rPr>
          <w:spacing w:val="4"/>
        </w:rPr>
        <w:t xml:space="preserve"> </w:t>
      </w:r>
      <w:r w:rsidR="0007534D">
        <w:t>is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normally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watertight,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4"/>
        </w:rPr>
        <w:t xml:space="preserve"> </w:t>
      </w:r>
      <w:r w:rsidR="0007534D">
        <w:t>the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leak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detection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system</w:t>
      </w:r>
      <w:r w:rsidR="0007534D">
        <w:rPr>
          <w:spacing w:val="4"/>
        </w:rPr>
        <w:t xml:space="preserve"> </w:t>
      </w:r>
      <w:r w:rsidR="0007534D">
        <w:t>to</w:t>
      </w:r>
      <w:r w:rsidR="0007534D">
        <w:rPr>
          <w:spacing w:val="8"/>
        </w:rPr>
        <w:t xml:space="preserve"> </w:t>
      </w:r>
      <w:r w:rsidR="0007534D">
        <w:rPr>
          <w:spacing w:val="-1"/>
        </w:rPr>
        <w:t>detect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fatigue</w:t>
      </w:r>
      <w:r w:rsidR="0007534D">
        <w:rPr>
          <w:rFonts w:ascii="Times New Roman"/>
          <w:spacing w:val="55"/>
        </w:rPr>
        <w:t xml:space="preserve"> </w:t>
      </w:r>
      <w:r w:rsidR="0007534D">
        <w:t>cracks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and found</w:t>
      </w:r>
      <w:r w:rsidR="0007534D">
        <w:t xml:space="preserve"> </w:t>
      </w:r>
      <w:r w:rsidR="0007534D">
        <w:rPr>
          <w:spacing w:val="-1"/>
        </w:rPr>
        <w:t>satisfactory?..............................................................................................</w:t>
      </w:r>
    </w:p>
    <w:p w14:paraId="44A1B628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0AD5F4F3" w14:textId="77777777" w:rsidR="001E3D29" w:rsidRDefault="0007534D">
      <w:pPr>
        <w:pStyle w:val="BodyText"/>
        <w:ind w:left="268" w:firstLine="0"/>
      </w:pPr>
      <w:r>
        <w:t>B.3.</w:t>
      </w:r>
      <w:r>
        <w:rPr>
          <w:spacing w:val="-3"/>
        </w:rPr>
        <w:t xml:space="preserve"> </w:t>
      </w:r>
      <w:r>
        <w:rPr>
          <w:spacing w:val="-1"/>
        </w:rPr>
        <w:t>Construction Portfolio</w:t>
      </w:r>
    </w:p>
    <w:p w14:paraId="4D22CEA4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4B5E448A" w14:textId="77777777" w:rsidR="001E3D29" w:rsidRDefault="0059076B">
      <w:pPr>
        <w:pStyle w:val="BodyText"/>
        <w:spacing w:before="0"/>
        <w:ind w:left="467" w:firstLine="0"/>
      </w:pPr>
      <w:r>
        <w:pict w14:anchorId="1BB81C5E">
          <v:group id="_x0000_s3481" style="position:absolute;left:0;text-align:left;margin-left:532.95pt;margin-top:-.6pt;width:39.7pt;height:14.65pt;z-index:1384;mso-position-horizontal-relative:page" coordorigin="10659,-12" coordsize="794,293">
            <v:group id="_x0000_s3488" style="position:absolute;left:10665;top:-7;width:783;height:2" coordorigin="10665,-7" coordsize="783,2">
              <v:shape id="_x0000_s3489" style="position:absolute;left:10665;top:-7;width:783;height:2" coordorigin="10665,-7" coordsize="783,0" path="m10665,-7r783,e" filled="f" strokeweight=".58pt">
                <v:path arrowok="t"/>
              </v:shape>
            </v:group>
            <v:group id="_x0000_s3486" style="position:absolute;left:10670;top:-2;width:2;height:272" coordorigin="10670,-2" coordsize="2,272">
              <v:shape id="_x0000_s3487" style="position:absolute;left:10670;top:-2;width:2;height:272" coordorigin="10670,-2" coordsize="0,272" path="m10670,-2r,271e" filled="f" strokeweight=".58pt">
                <v:path arrowok="t"/>
              </v:shape>
            </v:group>
            <v:group id="_x0000_s3484" style="position:absolute;left:11443;top:-2;width:2;height:272" coordorigin="11443,-2" coordsize="2,272">
              <v:shape id="_x0000_s3485" style="position:absolute;left:11443;top:-2;width:2;height:272" coordorigin="11443,-2" coordsize="0,272" path="m11443,-2r,271e" filled="f" strokeweight=".58pt">
                <v:path arrowok="t"/>
              </v:shape>
            </v:group>
            <v:group id="_x0000_s3482" style="position:absolute;left:10665;top:274;width:783;height:2" coordorigin="10665,274" coordsize="783,2">
              <v:shape id="_x0000_s3483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B.3.1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t xml:space="preserve">a </w:t>
      </w:r>
      <w:r w:rsidR="0007534D">
        <w:rPr>
          <w:spacing w:val="-1"/>
        </w:rPr>
        <w:t xml:space="preserve">copy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construction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portfolio</w:t>
      </w:r>
      <w:r w:rsidR="0007534D">
        <w:t xml:space="preserve"> </w:t>
      </w:r>
      <w:r w:rsidR="0007534D">
        <w:rPr>
          <w:spacing w:val="-1"/>
        </w:rPr>
        <w:t>been</w:t>
      </w:r>
      <w:r w:rsidR="0007534D">
        <w:t xml:space="preserve"> </w:t>
      </w:r>
      <w:r w:rsidR="0007534D">
        <w:rPr>
          <w:spacing w:val="-1"/>
        </w:rPr>
        <w:t xml:space="preserve">placed </w:t>
      </w:r>
      <w:r w:rsidR="0007534D">
        <w:t>on</w:t>
      </w:r>
      <w:r w:rsidR="0007534D">
        <w:rPr>
          <w:spacing w:val="-1"/>
        </w:rPr>
        <w:t xml:space="preserve"> board</w:t>
      </w:r>
      <w:r w:rsidR="0007534D">
        <w:rPr>
          <w:spacing w:val="-3"/>
        </w:rPr>
        <w:t xml:space="preserve"> </w:t>
      </w:r>
      <w:r w:rsidR="0007534D">
        <w:t>the</w:t>
      </w:r>
      <w:r w:rsidR="0007534D">
        <w:rPr>
          <w:spacing w:val="-1"/>
        </w:rPr>
        <w:t xml:space="preserve"> unit?...............................................</w:t>
      </w:r>
    </w:p>
    <w:p w14:paraId="7A784F9A" w14:textId="77777777" w:rsidR="001E3D29" w:rsidRDefault="001E3D29">
      <w:pPr>
        <w:rPr>
          <w:rFonts w:ascii="Calibri" w:eastAsia="Calibri" w:hAnsi="Calibri" w:cs="Calibri"/>
          <w:sz w:val="18"/>
          <w:szCs w:val="18"/>
        </w:rPr>
      </w:pPr>
    </w:p>
    <w:p w14:paraId="7492AF3E" w14:textId="77777777" w:rsidR="001E3D29" w:rsidRDefault="0007534D">
      <w:pPr>
        <w:pStyle w:val="Heading1"/>
        <w:numPr>
          <w:ilvl w:val="0"/>
          <w:numId w:val="14"/>
        </w:numPr>
        <w:tabs>
          <w:tab w:val="left" w:pos="542"/>
        </w:tabs>
        <w:ind w:left="541" w:hanging="425"/>
        <w:jc w:val="left"/>
        <w:rPr>
          <w:b w:val="0"/>
          <w:bCs w:val="0"/>
        </w:rPr>
      </w:pPr>
      <w:r>
        <w:rPr>
          <w:spacing w:val="-1"/>
        </w:rPr>
        <w:t>SUBDIVISION,</w:t>
      </w:r>
      <w:r>
        <w:rPr>
          <w:spacing w:val="-2"/>
        </w:rPr>
        <w:t xml:space="preserve"> </w:t>
      </w:r>
      <w:r>
        <w:rPr>
          <w:spacing w:val="-1"/>
        </w:rPr>
        <w:t>STABILITY</w:t>
      </w:r>
      <w:r>
        <w:rPr>
          <w:spacing w:val="-2"/>
        </w:rPr>
        <w:t xml:space="preserve"> </w:t>
      </w:r>
      <w:r>
        <w:rPr>
          <w:spacing w:val="-1"/>
        </w:rPr>
        <w:t>AND FREEBOARD</w:t>
      </w:r>
    </w:p>
    <w:p w14:paraId="3A59D7BB" w14:textId="77777777" w:rsidR="001E3D29" w:rsidRDefault="0007534D">
      <w:pPr>
        <w:pStyle w:val="BodyText"/>
        <w:spacing w:before="0"/>
        <w:ind w:left="268" w:firstLine="0"/>
      </w:pPr>
      <w:r>
        <w:rPr>
          <w:spacing w:val="-1"/>
        </w:rPr>
        <w:t>C.1. Inclining test</w:t>
      </w:r>
    </w:p>
    <w:p w14:paraId="23B604AA" w14:textId="77777777" w:rsidR="001E3D29" w:rsidRDefault="001E3D29">
      <w:pPr>
        <w:spacing w:before="11"/>
        <w:rPr>
          <w:rFonts w:ascii="Calibri" w:eastAsia="Calibri" w:hAnsi="Calibri" w:cs="Calibri"/>
        </w:rPr>
      </w:pPr>
    </w:p>
    <w:p w14:paraId="18DDBE89" w14:textId="77777777" w:rsidR="001E3D29" w:rsidRDefault="0059076B">
      <w:pPr>
        <w:pStyle w:val="BodyText"/>
        <w:spacing w:before="0"/>
        <w:ind w:right="995" w:firstLine="350"/>
        <w:jc w:val="both"/>
      </w:pPr>
      <w:r>
        <w:pict w14:anchorId="0124FED8">
          <v:group id="_x0000_s3472" style="position:absolute;left:0;text-align:left;margin-left:532.95pt;margin-top:-.5pt;width:39.7pt;height:41.4pt;z-index:1408;mso-position-horizontal-relative:page" coordorigin="10659,-10" coordsize="794,828">
            <v:group id="_x0000_s3479" style="position:absolute;left:10665;top:-4;width:783;height:2" coordorigin="10665,-4" coordsize="783,2">
              <v:shape id="_x0000_s3480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477" style="position:absolute;left:10670;top:1;width:2;height:807" coordorigin="10670,1" coordsize="2,807">
              <v:shape id="_x0000_s3478" style="position:absolute;left:10670;top:1;width:2;height:807" coordorigin="10670,1" coordsize="0,807" path="m10670,1r,806e" filled="f" strokeweight=".58pt">
                <v:path arrowok="t"/>
              </v:shape>
            </v:group>
            <v:group id="_x0000_s3475" style="position:absolute;left:11443;top:1;width:2;height:807" coordorigin="11443,1" coordsize="2,807">
              <v:shape id="_x0000_s3476" style="position:absolute;left:11443;top:1;width:2;height:807" coordorigin="11443,1" coordsize="0,807" path="m11443,1r,806e" filled="f" strokeweight=".58pt">
                <v:path arrowok="t"/>
              </v:shape>
            </v:group>
            <v:group id="_x0000_s3473" style="position:absolute;left:10665;top:812;width:783;height:2" coordorigin="10665,812" coordsize="783,2">
              <v:shape id="_x0000_s3474" style="position:absolute;left:10665;top:812;width:783;height:2" coordorigin="10665,812" coordsize="783,0" path="m10665,812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C.1.1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26"/>
        </w:rPr>
        <w:t xml:space="preserve"> </w:t>
      </w:r>
      <w:r w:rsidR="0007534D">
        <w:t>a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record</w:t>
      </w:r>
      <w:r w:rsidR="0007534D">
        <w:rPr>
          <w:spacing w:val="24"/>
        </w:rPr>
        <w:t xml:space="preserve"> </w:t>
      </w:r>
      <w:r w:rsidR="0007534D">
        <w:t>of</w:t>
      </w:r>
      <w:r w:rsidR="0007534D">
        <w:rPr>
          <w:spacing w:val="21"/>
        </w:rPr>
        <w:t xml:space="preserve"> </w:t>
      </w:r>
      <w:r w:rsidR="0007534D">
        <w:t>all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changes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to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machinery,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structure,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outfitting,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24"/>
        </w:rPr>
        <w:t xml:space="preserve"> </w:t>
      </w:r>
      <w:r w:rsidR="0007534D">
        <w:t>that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affect</w:t>
      </w:r>
      <w:r w:rsidR="0007534D">
        <w:rPr>
          <w:spacing w:val="25"/>
        </w:rPr>
        <w:t xml:space="preserve"> </w:t>
      </w:r>
      <w:r w:rsidR="0007534D">
        <w:t>the</w:t>
      </w:r>
      <w:r w:rsidR="0007534D">
        <w:rPr>
          <w:rFonts w:ascii="Times New Roman"/>
          <w:spacing w:val="83"/>
        </w:rPr>
        <w:t xml:space="preserve"> </w:t>
      </w:r>
      <w:r w:rsidR="0007534D">
        <w:rPr>
          <w:spacing w:val="-1"/>
        </w:rPr>
        <w:t>light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ship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date,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maintained</w:t>
      </w:r>
      <w:r w:rsidR="0007534D">
        <w:rPr>
          <w:spacing w:val="19"/>
        </w:rPr>
        <w:t xml:space="preserve"> </w:t>
      </w:r>
      <w:r w:rsidR="0007534D">
        <w:t>in</w:t>
      </w:r>
      <w:r w:rsidR="0007534D">
        <w:rPr>
          <w:spacing w:val="15"/>
        </w:rPr>
        <w:t xml:space="preserve"> </w:t>
      </w:r>
      <w:r w:rsidR="0007534D">
        <w:t>the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operating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manual</w:t>
      </w:r>
      <w:r w:rsidR="0007534D">
        <w:rPr>
          <w:spacing w:val="16"/>
        </w:rPr>
        <w:t xml:space="preserve"> </w:t>
      </w:r>
      <w:r w:rsidR="0007534D">
        <w:t>or</w:t>
      </w:r>
      <w:r w:rsidR="0007534D">
        <w:rPr>
          <w:spacing w:val="16"/>
        </w:rPr>
        <w:t xml:space="preserve"> </w:t>
      </w:r>
      <w:r w:rsidR="0007534D">
        <w:t>in</w:t>
      </w:r>
      <w:r w:rsidR="0007534D">
        <w:rPr>
          <w:spacing w:val="14"/>
        </w:rPr>
        <w:t xml:space="preserve"> </w:t>
      </w:r>
      <w:r w:rsidR="0007534D">
        <w:t>a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light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ship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data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alterations</w:t>
      </w:r>
      <w:r w:rsidR="0007534D">
        <w:rPr>
          <w:spacing w:val="14"/>
        </w:rPr>
        <w:t xml:space="preserve"> </w:t>
      </w:r>
      <w:r w:rsidR="0007534D">
        <w:t>log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been</w:t>
      </w:r>
      <w:r w:rsidR="0007534D">
        <w:rPr>
          <w:rFonts w:ascii="Times New Roman"/>
          <w:spacing w:val="71"/>
        </w:rPr>
        <w:t xml:space="preserve"> </w:t>
      </w:r>
      <w:r w:rsidR="0007534D">
        <w:t>taken</w:t>
      </w:r>
      <w:r w:rsidR="0007534D">
        <w:rPr>
          <w:spacing w:val="-1"/>
        </w:rPr>
        <w:t xml:space="preserve"> into</w:t>
      </w:r>
      <w:r w:rsidR="0007534D">
        <w:t xml:space="preserve"> </w:t>
      </w:r>
      <w:r w:rsidR="0007534D">
        <w:rPr>
          <w:spacing w:val="-1"/>
        </w:rPr>
        <w:t>account</w:t>
      </w:r>
      <w:r w:rsidR="0007534D">
        <w:rPr>
          <w:spacing w:val="-3"/>
        </w:rPr>
        <w:t xml:space="preserve"> </w:t>
      </w:r>
      <w:r w:rsidR="0007534D">
        <w:t xml:space="preserve">in </w:t>
      </w:r>
      <w:r w:rsidR="0007534D">
        <w:rPr>
          <w:spacing w:val="-1"/>
        </w:rPr>
        <w:t>daily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operations?............................................................................................................</w:t>
      </w:r>
    </w:p>
    <w:p w14:paraId="0DE339E8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61312C3B" w14:textId="77777777" w:rsidR="001E3D29" w:rsidRDefault="0059076B">
      <w:pPr>
        <w:pStyle w:val="BodyText"/>
        <w:ind w:left="268" w:firstLine="0"/>
        <w:rPr>
          <w:rFonts w:cs="Calibri"/>
        </w:rPr>
      </w:pPr>
      <w:r>
        <w:pict w14:anchorId="03515CE5">
          <v:group id="_x0000_s3463" style="position:absolute;left:0;text-align:left;margin-left:532.95pt;margin-top:2.3pt;width:39.7pt;height:14.5pt;z-index:1432;mso-position-horizontal-relative:page" coordorigin="10659,46" coordsize="794,290">
            <v:group id="_x0000_s3470" style="position:absolute;left:10665;top:52;width:783;height:2" coordorigin="10665,52" coordsize="783,2">
              <v:shape id="_x0000_s3471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468" style="position:absolute;left:10670;top:57;width:2;height:269" coordorigin="10670,57" coordsize="2,269">
              <v:shape id="_x0000_s3469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3466" style="position:absolute;left:11443;top:57;width:2;height:269" coordorigin="11443,57" coordsize="2,269">
              <v:shape id="_x0000_s3467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3464" style="position:absolute;left:10665;top:330;width:783;height:2" coordorigin="10665,330" coordsize="783,2">
              <v:shape id="_x0000_s3465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C.2.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Watertight</w:t>
      </w:r>
      <w:r w:rsidR="0007534D">
        <w:t xml:space="preserve"> </w:t>
      </w:r>
      <w:r w:rsidR="0007534D">
        <w:rPr>
          <w:spacing w:val="-1"/>
        </w:rPr>
        <w:t>Integrity</w:t>
      </w:r>
      <w:r w:rsidR="0007534D">
        <w:rPr>
          <w:spacing w:val="-3"/>
        </w:rPr>
        <w:t xml:space="preserve"> </w:t>
      </w:r>
      <w:r w:rsidR="0007534D">
        <w:rPr>
          <w:rFonts w:cs="Calibri"/>
          <w:spacing w:val="-2"/>
        </w:rPr>
        <w:t>……………………………………………………………………………………………………………………………</w:t>
      </w:r>
    </w:p>
    <w:p w14:paraId="367AC10E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1E4D05F6" w14:textId="77777777" w:rsidR="001E3D29" w:rsidRDefault="0059076B">
      <w:pPr>
        <w:pStyle w:val="BodyText"/>
        <w:numPr>
          <w:ilvl w:val="2"/>
          <w:numId w:val="12"/>
        </w:numPr>
        <w:tabs>
          <w:tab w:val="left" w:pos="970"/>
        </w:tabs>
        <w:ind w:firstLine="351"/>
      </w:pPr>
      <w:r>
        <w:pict w14:anchorId="6365680D">
          <v:group id="_x0000_s3454" style="position:absolute;left:0;text-align:left;margin-left:532.95pt;margin-top:2.3pt;width:39.7pt;height:14.5pt;z-index:1456;mso-position-horizontal-relative:page" coordorigin="10659,46" coordsize="794,290">
            <v:group id="_x0000_s3461" style="position:absolute;left:10665;top:52;width:783;height:2" coordorigin="10665,52" coordsize="783,2">
              <v:shape id="_x0000_s3462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459" style="position:absolute;left:10670;top:57;width:2;height:269" coordorigin="10670,57" coordsize="2,269">
              <v:shape id="_x0000_s3460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3457" style="position:absolute;left:11443;top:57;width:2;height:269" coordorigin="11443,57" coordsize="2,269">
              <v:shape id="_x0000_s3458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3455" style="position:absolute;left:10665;top:330;width:783;height:2" coordorigin="10665,330" coordsize="783,2">
              <v:shape id="_x0000_s3456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t>Is</w:t>
      </w:r>
      <w:r w:rsidR="0007534D">
        <w:rPr>
          <w:spacing w:val="-3"/>
        </w:rPr>
        <w:t xml:space="preserve"> </w:t>
      </w:r>
      <w:r w:rsidR="0007534D">
        <w:t>the</w:t>
      </w:r>
      <w:r w:rsidR="0007534D">
        <w:rPr>
          <w:spacing w:val="-1"/>
        </w:rPr>
        <w:t xml:space="preserve"> condition of</w:t>
      </w:r>
      <w:r w:rsidR="0007534D"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 xml:space="preserve">hull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t>its</w:t>
      </w:r>
      <w:r w:rsidR="0007534D">
        <w:rPr>
          <w:spacing w:val="-1"/>
        </w:rPr>
        <w:t xml:space="preserve"> closing appliances,</w:t>
      </w:r>
      <w:r w:rsidR="0007534D">
        <w:t xml:space="preserve"> as</w:t>
      </w:r>
      <w:r w:rsidR="0007534D">
        <w:rPr>
          <w:spacing w:val="1"/>
        </w:rPr>
        <w:t xml:space="preserve"> </w:t>
      </w:r>
      <w:r w:rsidR="0007534D">
        <w:rPr>
          <w:spacing w:val="-2"/>
        </w:rPr>
        <w:t>far</w:t>
      </w:r>
      <w:r w:rsidR="0007534D">
        <w:t xml:space="preserve"> as</w:t>
      </w:r>
      <w:r w:rsidR="0007534D">
        <w:rPr>
          <w:spacing w:val="-2"/>
        </w:rPr>
        <w:t xml:space="preserve"> </w:t>
      </w:r>
      <w:r w:rsidR="0007534D">
        <w:t>can</w:t>
      </w:r>
      <w:r w:rsidR="0007534D">
        <w:rPr>
          <w:spacing w:val="-1"/>
        </w:rPr>
        <w:t xml:space="preserve"> be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seen, satisfactorily?.............</w:t>
      </w:r>
    </w:p>
    <w:p w14:paraId="0BEA79F9" w14:textId="77777777" w:rsidR="001E3D29" w:rsidRDefault="001E3D29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3D560380" w14:textId="77777777" w:rsidR="001E3D29" w:rsidRDefault="0059076B">
      <w:pPr>
        <w:pStyle w:val="BodyText"/>
        <w:numPr>
          <w:ilvl w:val="2"/>
          <w:numId w:val="12"/>
        </w:numPr>
        <w:tabs>
          <w:tab w:val="left" w:pos="1032"/>
        </w:tabs>
        <w:spacing w:before="52" w:line="266" w:lineRule="exact"/>
        <w:ind w:right="1025" w:firstLine="351"/>
      </w:pPr>
      <w:r>
        <w:pict w14:anchorId="44559C2A">
          <v:group id="_x0000_s3445" style="position:absolute;left:0;text-align:left;margin-left:532.95pt;margin-top:2.15pt;width:39.7pt;height:27.95pt;z-index:1480;mso-position-horizontal-relative:page" coordorigin="10659,43" coordsize="794,559">
            <v:group id="_x0000_s3452" style="position:absolute;left:10665;top:49;width:783;height:2" coordorigin="10665,49" coordsize="783,2">
              <v:shape id="_x0000_s3453" style="position:absolute;left:10665;top:49;width:783;height:2" coordorigin="10665,49" coordsize="783,0" path="m10665,49r783,e" filled="f" strokeweight=".58pt">
                <v:path arrowok="t"/>
              </v:shape>
            </v:group>
            <v:group id="_x0000_s3450" style="position:absolute;left:10670;top:54;width:2;height:538" coordorigin="10670,54" coordsize="2,538">
              <v:shape id="_x0000_s3451" style="position:absolute;left:10670;top:54;width:2;height:538" coordorigin="10670,54" coordsize="0,538" path="m10670,54r,537e" filled="f" strokeweight=".58pt">
                <v:path arrowok="t"/>
              </v:shape>
            </v:group>
            <v:group id="_x0000_s3448" style="position:absolute;left:11443;top:54;width:2;height:538" coordorigin="11443,54" coordsize="2,538">
              <v:shape id="_x0000_s3449" style="position:absolute;left:11443;top:54;width:2;height:538" coordorigin="11443,54" coordsize="0,538" path="m11443,54r,537e" filled="f" strokeweight=".58pt">
                <v:path arrowok="t"/>
              </v:shape>
            </v:group>
            <v:group id="_x0000_s3446" style="position:absolute;left:10665;top:596;width:783;height:2" coordorigin="10665,596" coordsize="783,2">
              <v:shape id="_x0000_s3447" style="position:absolute;left:10665;top:596;width:783;height:2" coordorigin="10665,596" coordsize="783,0" path="m10665,596r783,e" filled="f" strokeweight=".58pt">
                <v:path arrowok="t"/>
              </v:shape>
            </v:group>
            <w10:wrap anchorx="page"/>
          </v:group>
        </w:pict>
      </w:r>
      <w:r w:rsidR="0007534D">
        <w:t xml:space="preserve">Is </w:t>
      </w:r>
      <w:r w:rsidR="0007534D">
        <w:rPr>
          <w:spacing w:val="9"/>
        </w:rPr>
        <w:t xml:space="preserve"> </w:t>
      </w:r>
      <w:r w:rsidR="0007534D">
        <w:t xml:space="preserve">the 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condition</w:t>
      </w:r>
      <w:r w:rsidR="0007534D">
        <w:t xml:space="preserve"> </w:t>
      </w:r>
      <w:r w:rsidR="0007534D">
        <w:rPr>
          <w:spacing w:val="9"/>
        </w:rPr>
        <w:t xml:space="preserve"> </w:t>
      </w:r>
      <w:r w:rsidR="0007534D">
        <w:t xml:space="preserve">of </w:t>
      </w:r>
      <w:r w:rsidR="0007534D">
        <w:rPr>
          <w:spacing w:val="10"/>
        </w:rPr>
        <w:t xml:space="preserve"> </w:t>
      </w:r>
      <w:r w:rsidR="0007534D">
        <w:rPr>
          <w:spacing w:val="-1"/>
        </w:rPr>
        <w:t>watertight</w:t>
      </w:r>
      <w:r w:rsidR="0007534D">
        <w:t xml:space="preserve"> 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doors,</w:t>
      </w:r>
      <w:r w:rsidR="0007534D">
        <w:t xml:space="preserve"> </w:t>
      </w:r>
      <w:r w:rsidR="0007534D">
        <w:rPr>
          <w:spacing w:val="13"/>
        </w:rPr>
        <w:t xml:space="preserve"> </w:t>
      </w:r>
      <w:r w:rsidR="0007534D">
        <w:rPr>
          <w:spacing w:val="-2"/>
        </w:rPr>
        <w:t>hatch</w:t>
      </w:r>
      <w:r w:rsidR="0007534D">
        <w:t xml:space="preserve"> 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covers,</w:t>
      </w:r>
      <w:r w:rsidR="0007534D">
        <w:t xml:space="preserve"> 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windows,</w:t>
      </w:r>
      <w:r w:rsidR="0007534D">
        <w:t xml:space="preserve"> 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side</w:t>
      </w:r>
      <w:r w:rsidR="0007534D">
        <w:t xml:space="preserve"> </w:t>
      </w:r>
      <w:r w:rsidR="0007534D">
        <w:rPr>
          <w:spacing w:val="10"/>
        </w:rPr>
        <w:t xml:space="preserve"> </w:t>
      </w:r>
      <w:r w:rsidR="0007534D">
        <w:rPr>
          <w:spacing w:val="-1"/>
        </w:rPr>
        <w:t>scuttles,</w:t>
      </w:r>
      <w:r w:rsidR="0007534D">
        <w:t xml:space="preserve"> 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and</w:t>
      </w:r>
      <w:r w:rsidR="0007534D">
        <w:t xml:space="preserve"> 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portlights</w:t>
      </w:r>
      <w:r w:rsidR="0007534D">
        <w:rPr>
          <w:rFonts w:ascii="Times New Roman"/>
          <w:spacing w:val="63"/>
        </w:rPr>
        <w:t xml:space="preserve"> </w:t>
      </w:r>
      <w:r w:rsidR="0007534D">
        <w:rPr>
          <w:spacing w:val="-1"/>
        </w:rPr>
        <w:t>satisfactory?.......................................................................................................................................................</w:t>
      </w:r>
    </w:p>
    <w:p w14:paraId="27D10843" w14:textId="77777777" w:rsidR="001E3D29" w:rsidRDefault="001E3D29">
      <w:pPr>
        <w:spacing w:before="8"/>
        <w:rPr>
          <w:rFonts w:ascii="Calibri" w:eastAsia="Calibri" w:hAnsi="Calibri" w:cs="Calibri"/>
          <w:sz w:val="19"/>
          <w:szCs w:val="19"/>
        </w:rPr>
      </w:pPr>
    </w:p>
    <w:p w14:paraId="1936C61D" w14:textId="77777777" w:rsidR="001E3D29" w:rsidRDefault="0059076B">
      <w:pPr>
        <w:pStyle w:val="BodyText"/>
        <w:numPr>
          <w:ilvl w:val="2"/>
          <w:numId w:val="12"/>
        </w:numPr>
        <w:tabs>
          <w:tab w:val="left" w:pos="967"/>
        </w:tabs>
        <w:ind w:left="966" w:hanging="499"/>
      </w:pPr>
      <w:r>
        <w:pict w14:anchorId="2354D5E5">
          <v:group id="_x0000_s3436" style="position:absolute;left:0;text-align:left;margin-left:532.95pt;margin-top:2.2pt;width:39.7pt;height:14.65pt;z-index:1504;mso-position-horizontal-relative:page" coordorigin="10659,44" coordsize="794,293">
            <v:group id="_x0000_s3443" style="position:absolute;left:10665;top:49;width:783;height:2" coordorigin="10665,49" coordsize="783,2">
              <v:shape id="_x0000_s3444" style="position:absolute;left:10665;top:49;width:783;height:2" coordorigin="10665,49" coordsize="783,0" path="m10665,49r783,e" filled="f" strokeweight=".58pt">
                <v:path arrowok="t"/>
              </v:shape>
            </v:group>
            <v:group id="_x0000_s3441" style="position:absolute;left:10670;top:54;width:2;height:272" coordorigin="10670,54" coordsize="2,272">
              <v:shape id="_x0000_s3442" style="position:absolute;left:10670;top:54;width:2;height:272" coordorigin="10670,54" coordsize="0,272" path="m10670,54r,271e" filled="f" strokeweight=".58pt">
                <v:path arrowok="t"/>
              </v:shape>
            </v:group>
            <v:group id="_x0000_s3439" style="position:absolute;left:11443;top:54;width:2;height:272" coordorigin="11443,54" coordsize="2,272">
              <v:shape id="_x0000_s3440" style="position:absolute;left:11443;top:54;width:2;height:272" coordorigin="11443,54" coordsize="0,272" path="m11443,54r,271e" filled="f" strokeweight=".58pt">
                <v:path arrowok="t"/>
              </v:shape>
            </v:group>
            <v:group id="_x0000_s3437" style="position:absolute;left:10665;top:330;width:783;height:2" coordorigin="10665,330" coordsize="783,2">
              <v:shape id="_x0000_s3438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t>Were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watertight</w:t>
      </w:r>
      <w:r w:rsidR="0007534D">
        <w:t xml:space="preserve"> </w:t>
      </w:r>
      <w:r w:rsidR="0007534D">
        <w:rPr>
          <w:spacing w:val="-1"/>
        </w:rPr>
        <w:t>doors operational</w:t>
      </w:r>
      <w:r w:rsidR="0007534D">
        <w:t xml:space="preserve"> </w:t>
      </w:r>
      <w:r w:rsidR="0007534D">
        <w:rPr>
          <w:spacing w:val="-1"/>
        </w:rPr>
        <w:t>and tested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(remotely</w:t>
      </w:r>
      <w:r w:rsidR="0007534D">
        <w:rPr>
          <w:spacing w:val="1"/>
        </w:rPr>
        <w:t xml:space="preserve"> </w:t>
      </w:r>
      <w:r w:rsidR="0007534D">
        <w:t>or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locally)?........................................</w:t>
      </w:r>
    </w:p>
    <w:p w14:paraId="655AFCDB" w14:textId="77777777" w:rsidR="001E3D29" w:rsidRDefault="001E3D29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6EA351D8" w14:textId="77777777" w:rsidR="001E3D29" w:rsidRDefault="0059076B">
      <w:pPr>
        <w:pStyle w:val="BodyText"/>
        <w:numPr>
          <w:ilvl w:val="2"/>
          <w:numId w:val="12"/>
        </w:numPr>
        <w:tabs>
          <w:tab w:val="left" w:pos="970"/>
        </w:tabs>
        <w:ind w:left="969"/>
      </w:pPr>
      <w:r>
        <w:pict w14:anchorId="089E757B">
          <v:group id="_x0000_s3427" style="position:absolute;left:0;text-align:left;margin-left:532.95pt;margin-top:2.3pt;width:39.7pt;height:14.5pt;z-index:1528;mso-position-horizontal-relative:page" coordorigin="10659,46" coordsize="794,290">
            <v:group id="_x0000_s3434" style="position:absolute;left:10665;top:52;width:783;height:2" coordorigin="10665,52" coordsize="783,2">
              <v:shape id="_x0000_s3435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432" style="position:absolute;left:10670;top:57;width:2;height:269" coordorigin="10670,57" coordsize="2,269">
              <v:shape id="_x0000_s3433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3430" style="position:absolute;left:11443;top:57;width:2;height:269" coordorigin="11443,57" coordsize="2,269">
              <v:shape id="_x0000_s3431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3428" style="position:absolute;left:10665;top:330;width:783;height:2" coordorigin="10665,330" coordsize="783,2">
              <v:shape id="_x0000_s3429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t>Is</w:t>
      </w:r>
      <w:r w:rsidR="0007534D">
        <w:rPr>
          <w:spacing w:val="-3"/>
        </w:rPr>
        <w:t xml:space="preserve"> </w:t>
      </w:r>
      <w:r w:rsidR="0007534D">
        <w:t>the</w:t>
      </w:r>
      <w:r w:rsidR="0007534D">
        <w:rPr>
          <w:spacing w:val="-1"/>
        </w:rPr>
        <w:t xml:space="preserve"> condition of</w:t>
      </w:r>
      <w:r w:rsidR="0007534D">
        <w:t xml:space="preserve"> </w:t>
      </w:r>
      <w:r w:rsidR="0007534D">
        <w:rPr>
          <w:spacing w:val="-1"/>
        </w:rPr>
        <w:t>watertight</w:t>
      </w:r>
      <w:r w:rsidR="0007534D">
        <w:t xml:space="preserve"> </w:t>
      </w:r>
      <w:r w:rsidR="0007534D">
        <w:rPr>
          <w:spacing w:val="-1"/>
        </w:rPr>
        <w:t>bulkhead penetrations,</w:t>
      </w:r>
      <w:r w:rsidR="0007534D">
        <w:rPr>
          <w:spacing w:val="-3"/>
        </w:rPr>
        <w:t xml:space="preserve"> </w:t>
      </w:r>
      <w:r w:rsidR="0007534D">
        <w:t>as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far</w:t>
      </w:r>
      <w:r w:rsidR="0007534D">
        <w:rPr>
          <w:spacing w:val="-3"/>
        </w:rPr>
        <w:t xml:space="preserve"> </w:t>
      </w:r>
      <w:r w:rsidR="0007534D">
        <w:t xml:space="preserve">as </w:t>
      </w:r>
      <w:r w:rsidR="0007534D">
        <w:rPr>
          <w:spacing w:val="-1"/>
        </w:rPr>
        <w:t>could be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seen,</w:t>
      </w:r>
      <w:r w:rsidR="0007534D">
        <w:t xml:space="preserve"> </w:t>
      </w:r>
      <w:r w:rsidR="0007534D">
        <w:rPr>
          <w:spacing w:val="-1"/>
        </w:rPr>
        <w:t>satisfactory?...........</w:t>
      </w:r>
    </w:p>
    <w:p w14:paraId="0A87C814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16135D71" w14:textId="77777777" w:rsidR="001E3D29" w:rsidRDefault="0007534D">
      <w:pPr>
        <w:pStyle w:val="Heading1"/>
        <w:numPr>
          <w:ilvl w:val="0"/>
          <w:numId w:val="14"/>
        </w:numPr>
        <w:tabs>
          <w:tab w:val="left" w:pos="565"/>
        </w:tabs>
        <w:ind w:left="564" w:hanging="448"/>
        <w:jc w:val="left"/>
        <w:rPr>
          <w:b w:val="0"/>
          <w:bCs w:val="0"/>
        </w:rPr>
      </w:pP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INSTALLATIONS</w:t>
      </w:r>
      <w:r>
        <w:t xml:space="preserve"> FOR</w:t>
      </w:r>
      <w:r>
        <w:rPr>
          <w:spacing w:val="-3"/>
        </w:rPr>
        <w:t xml:space="preserve"> </w:t>
      </w:r>
      <w:r>
        <w:rPr>
          <w:spacing w:val="-1"/>
        </w:rPr>
        <w:t>ALL TYPES</w:t>
      </w:r>
      <w: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1"/>
        </w:rPr>
        <w:t>UNITS</w:t>
      </w:r>
    </w:p>
    <w:p w14:paraId="7FF47809" w14:textId="77777777" w:rsidR="001E3D29" w:rsidRDefault="0007534D">
      <w:pPr>
        <w:pStyle w:val="BodyText"/>
        <w:numPr>
          <w:ilvl w:val="1"/>
          <w:numId w:val="14"/>
        </w:numPr>
        <w:tabs>
          <w:tab w:val="left" w:pos="618"/>
        </w:tabs>
        <w:spacing w:before="0"/>
        <w:ind w:left="617" w:hanging="349"/>
      </w:pPr>
      <w:r>
        <w:rPr>
          <w:spacing w:val="-1"/>
        </w:rPr>
        <w:t>Machinery</w:t>
      </w:r>
      <w:r>
        <w:t xml:space="preserve"> </w:t>
      </w:r>
      <w:r>
        <w:rPr>
          <w:spacing w:val="-1"/>
        </w:rPr>
        <w:t>Requirements</w:t>
      </w:r>
    </w:p>
    <w:p w14:paraId="60ADF61E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0CC7B8B0" w14:textId="77777777" w:rsidR="001E3D29" w:rsidRDefault="0059076B">
      <w:pPr>
        <w:pStyle w:val="BodyText"/>
        <w:numPr>
          <w:ilvl w:val="2"/>
          <w:numId w:val="11"/>
        </w:numPr>
        <w:tabs>
          <w:tab w:val="left" w:pos="987"/>
        </w:tabs>
        <w:spacing w:before="0"/>
        <w:ind w:firstLine="349"/>
      </w:pPr>
      <w:r>
        <w:pict w14:anchorId="420DA781">
          <v:group id="_x0000_s3418" style="position:absolute;left:0;text-align:left;margin-left:532.95pt;margin-top:-.6pt;width:39.7pt;height:14.65pt;z-index:1552;mso-position-horizontal-relative:page" coordorigin="10659,-12" coordsize="794,293">
            <v:group id="_x0000_s3425" style="position:absolute;left:10665;top:-7;width:783;height:2" coordorigin="10665,-7" coordsize="783,2">
              <v:shape id="_x0000_s3426" style="position:absolute;left:10665;top:-7;width:783;height:2" coordorigin="10665,-7" coordsize="783,0" path="m10665,-7r783,e" filled="f" strokeweight=".58pt">
                <v:path arrowok="t"/>
              </v:shape>
            </v:group>
            <v:group id="_x0000_s3423" style="position:absolute;left:10670;top:-2;width:2;height:272" coordorigin="10670,-2" coordsize="2,272">
              <v:shape id="_x0000_s3424" style="position:absolute;left:10670;top:-2;width:2;height:272" coordorigin="10670,-2" coordsize="0,272" path="m10670,-2r,271e" filled="f" strokeweight=".58pt">
                <v:path arrowok="t"/>
              </v:shape>
            </v:group>
            <v:group id="_x0000_s3421" style="position:absolute;left:11443;top:-2;width:2;height:272" coordorigin="11443,-2" coordsize="2,272">
              <v:shape id="_x0000_s3422" style="position:absolute;left:11443;top:-2;width:2;height:272" coordorigin="11443,-2" coordsize="0,272" path="m11443,-2r,271e" filled="f" strokeweight=".58pt">
                <v:path arrowok="t"/>
              </v:shape>
            </v:group>
            <v:group id="_x0000_s3419" style="position:absolute;left:10665;top:274;width:783;height:2" coordorigin="10665,274" coordsize="783,2">
              <v:shape id="_x0000_s3420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Where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overspeed devices</w:t>
      </w:r>
      <w:r w:rsidR="0007534D">
        <w:t xml:space="preserve"> are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fitted, have</w:t>
      </w:r>
      <w:r w:rsidR="0007534D">
        <w:t xml:space="preserve"> </w:t>
      </w:r>
      <w:r w:rsidR="0007534D">
        <w:rPr>
          <w:spacing w:val="-1"/>
        </w:rPr>
        <w:t>they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been</w:t>
      </w:r>
      <w:r w:rsidR="0007534D">
        <w:t xml:space="preserve"> </w:t>
      </w:r>
      <w:r w:rsidR="0007534D">
        <w:rPr>
          <w:spacing w:val="-1"/>
        </w:rPr>
        <w:t>examined</w:t>
      </w:r>
      <w:r w:rsidR="0007534D">
        <w:rPr>
          <w:spacing w:val="-3"/>
        </w:rPr>
        <w:t xml:space="preserve">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satisfactory?...............</w:t>
      </w:r>
    </w:p>
    <w:p w14:paraId="6504FEF8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0BB6516E" w14:textId="77777777" w:rsidR="001E3D29" w:rsidRDefault="0059076B">
      <w:pPr>
        <w:pStyle w:val="BodyText"/>
        <w:numPr>
          <w:ilvl w:val="2"/>
          <w:numId w:val="11"/>
        </w:numPr>
        <w:tabs>
          <w:tab w:val="left" w:pos="1001"/>
        </w:tabs>
        <w:ind w:right="1025" w:firstLine="349"/>
      </w:pPr>
      <w:r>
        <w:pict w14:anchorId="20DFE611">
          <v:group id="_x0000_s3409" style="position:absolute;left:0;text-align:left;margin-left:532.95pt;margin-top:2.3pt;width:39.7pt;height:27.95pt;z-index:1576;mso-position-horizontal-relative:page" coordorigin="10659,46" coordsize="794,559">
            <v:group id="_x0000_s3416" style="position:absolute;left:10665;top:52;width:783;height:2" coordorigin="10665,52" coordsize="783,2">
              <v:shape id="_x0000_s3417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414" style="position:absolute;left:10670;top:57;width:2;height:538" coordorigin="10670,57" coordsize="2,538">
              <v:shape id="_x0000_s3415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3412" style="position:absolute;left:11443;top:57;width:2;height:538" coordorigin="11443,57" coordsize="2,538">
              <v:shape id="_x0000_s3413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3410" style="position:absolute;left:10665;top:599;width:783;height:2" coordorigin="10665,599" coordsize="783,2">
              <v:shape id="_x0000_s3411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Where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relief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valves,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blow</w:t>
      </w:r>
      <w:r w:rsidR="0007534D">
        <w:rPr>
          <w:spacing w:val="13"/>
        </w:rPr>
        <w:t xml:space="preserve"> </w:t>
      </w:r>
      <w:r w:rsidR="0007534D">
        <w:t>out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protection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devices</w:t>
      </w:r>
      <w:r w:rsidR="0007534D">
        <w:rPr>
          <w:spacing w:val="12"/>
        </w:rPr>
        <w:t xml:space="preserve"> </w:t>
      </w:r>
      <w:r w:rsidR="0007534D">
        <w:t>or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other</w:t>
      </w:r>
      <w:r w:rsidR="0007534D">
        <w:rPr>
          <w:spacing w:val="12"/>
        </w:rPr>
        <w:t xml:space="preserve"> </w:t>
      </w:r>
      <w:r w:rsidR="0007534D">
        <w:t>means</w:t>
      </w:r>
      <w:r w:rsidR="0007534D">
        <w:rPr>
          <w:spacing w:val="11"/>
        </w:rPr>
        <w:t xml:space="preserve"> </w:t>
      </w:r>
      <w:r w:rsidR="0007534D">
        <w:t>to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prevent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excessive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pressure</w:t>
      </w:r>
      <w:r w:rsidR="0007534D">
        <w:rPr>
          <w:rFonts w:ascii="Times New Roman"/>
          <w:spacing w:val="59"/>
        </w:rPr>
        <w:t xml:space="preserve"> </w:t>
      </w:r>
      <w:r w:rsidR="0007534D">
        <w:t xml:space="preserve">are </w:t>
      </w:r>
      <w:r w:rsidR="0007534D">
        <w:rPr>
          <w:spacing w:val="-1"/>
        </w:rPr>
        <w:t>fitted, were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they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satisfactory?..................................................................................</w:t>
      </w:r>
    </w:p>
    <w:p w14:paraId="6C5E9A90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045C6999" w14:textId="77777777" w:rsidR="001E3D29" w:rsidRDefault="0059076B">
      <w:pPr>
        <w:pStyle w:val="BodyText"/>
        <w:numPr>
          <w:ilvl w:val="2"/>
          <w:numId w:val="11"/>
        </w:numPr>
        <w:tabs>
          <w:tab w:val="left" w:pos="987"/>
        </w:tabs>
        <w:ind w:left="986"/>
      </w:pPr>
      <w:r>
        <w:pict w14:anchorId="4889EAB9">
          <v:group id="_x0000_s3400" style="position:absolute;left:0;text-align:left;margin-left:532.95pt;margin-top:2.3pt;width:39.7pt;height:23.05pt;z-index:1600;mso-position-horizontal-relative:page" coordorigin="10659,46" coordsize="794,461">
            <v:group id="_x0000_s3407" style="position:absolute;left:10665;top:52;width:783;height:2" coordorigin="10665,52" coordsize="783,2">
              <v:shape id="_x0000_s3408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405" style="position:absolute;left:10670;top:57;width:2;height:440" coordorigin="10670,57" coordsize="2,440">
              <v:shape id="_x0000_s3406" style="position:absolute;left:10670;top:57;width:2;height:440" coordorigin="10670,57" coordsize="0,440" path="m10670,57r,439e" filled="f" strokeweight=".58pt">
                <v:path arrowok="t"/>
              </v:shape>
            </v:group>
            <v:group id="_x0000_s3403" style="position:absolute;left:11443;top:57;width:2;height:440" coordorigin="11443,57" coordsize="2,440">
              <v:shape id="_x0000_s3404" style="position:absolute;left:11443;top:57;width:2;height:440" coordorigin="11443,57" coordsize="0,440" path="m11443,57r,439e" filled="f" strokeweight=".58pt">
                <v:path arrowok="t"/>
              </v:shape>
            </v:group>
            <v:group id="_x0000_s3401" style="position:absolute;left:10665;top:501;width:783;height:2" coordorigin="10665,501" coordsize="783,2">
              <v:shape id="_x0000_s3402" style="position:absolute;left:10665;top:501;width:783;height:2" coordorigin="10665,501" coordsize="783,0" path="m10665,501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Where</w:t>
      </w:r>
      <w:r w:rsidR="0007534D">
        <w:t xml:space="preserve"> </w:t>
      </w:r>
      <w:r w:rsidR="0007534D">
        <w:rPr>
          <w:spacing w:val="-1"/>
        </w:rPr>
        <w:t>applicable,</w:t>
      </w:r>
      <w:r w:rsidR="0007534D">
        <w:t xml:space="preserve"> </w: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crankcase explosion</w:t>
      </w:r>
      <w:r w:rsidR="0007534D">
        <w:rPr>
          <w:spacing w:val="-3"/>
        </w:rPr>
        <w:t xml:space="preserve"> </w:t>
      </w:r>
      <w:r w:rsidR="0007534D">
        <w:t>relief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valves</w:t>
      </w:r>
      <w:r w:rsidR="0007534D">
        <w:t xml:space="preserve"> </w:t>
      </w:r>
      <w:r w:rsidR="0007534D">
        <w:rPr>
          <w:spacing w:val="-1"/>
        </w:rPr>
        <w:t>been</w:t>
      </w:r>
      <w:r w:rsidR="0007534D"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found</w:t>
      </w:r>
      <w:r w:rsidR="0007534D">
        <w:t xml:space="preserve"> </w:t>
      </w:r>
      <w:r w:rsidR="0007534D">
        <w:rPr>
          <w:spacing w:val="-1"/>
        </w:rPr>
        <w:t>satisfactory</w:t>
      </w:r>
    </w:p>
    <w:p w14:paraId="684BB99E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3C1CD497" w14:textId="77777777" w:rsidR="001E3D29" w:rsidRDefault="001E3D29">
      <w:pPr>
        <w:spacing w:before="8"/>
        <w:rPr>
          <w:rFonts w:ascii="Calibri" w:eastAsia="Calibri" w:hAnsi="Calibri" w:cs="Calibri"/>
          <w:sz w:val="17"/>
          <w:szCs w:val="17"/>
        </w:rPr>
      </w:pPr>
    </w:p>
    <w:p w14:paraId="391477CD" w14:textId="77777777" w:rsidR="001E3D29" w:rsidRDefault="0059076B">
      <w:pPr>
        <w:pStyle w:val="BodyText"/>
        <w:numPr>
          <w:ilvl w:val="2"/>
          <w:numId w:val="11"/>
        </w:numPr>
        <w:tabs>
          <w:tab w:val="left" w:pos="982"/>
        </w:tabs>
        <w:spacing w:before="0"/>
        <w:ind w:right="1025" w:firstLine="301"/>
      </w:pPr>
      <w:r>
        <w:pict w14:anchorId="6DFE9F29">
          <v:group id="_x0000_s3391" style="position:absolute;left:0;text-align:left;margin-left:532.95pt;margin-top:-.5pt;width:39.7pt;height:27.95pt;z-index:1624;mso-position-horizontal-relative:page" coordorigin="10659,-10" coordsize="794,559">
            <v:group id="_x0000_s3398" style="position:absolute;left:10665;top:-4;width:783;height:2" coordorigin="10665,-4" coordsize="783,2">
              <v:shape id="_x0000_s3399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396" style="position:absolute;left:10670;top:1;width:2;height:538" coordorigin="10670,1" coordsize="2,538">
              <v:shape id="_x0000_s3397" style="position:absolute;left:10670;top:1;width:2;height:538" coordorigin="10670,1" coordsize="0,538" path="m10670,1r,537e" filled="f" strokeweight=".58pt">
                <v:path arrowok="t"/>
              </v:shape>
            </v:group>
            <v:group id="_x0000_s3394" style="position:absolute;left:11443;top:1;width:2;height:538" coordorigin="11443,1" coordsize="2,538">
              <v:shape id="_x0000_s3395" style="position:absolute;left:11443;top:1;width:2;height:538" coordorigin="11443,1" coordsize="0,538" path="m11443,1r,537e" filled="f" strokeweight=".58pt">
                <v:path arrowok="t"/>
              </v:shape>
            </v:group>
            <v:group id="_x0000_s3392" style="position:absolute;left:10665;top:543;width:783;height:2" coordorigin="10665,543" coordsize="783,2">
              <v:shape id="_x0000_s3393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Where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automatic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shutoff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arrangements</w:t>
      </w:r>
      <w:r w:rsidR="0007534D">
        <w:rPr>
          <w:spacing w:val="41"/>
        </w:rPr>
        <w:t xml:space="preserve"> </w:t>
      </w:r>
      <w:r w:rsidR="0007534D">
        <w:rPr>
          <w:spacing w:val="-1"/>
        </w:rPr>
        <w:t>or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alarms</w:t>
      </w:r>
      <w:r w:rsidR="0007534D">
        <w:rPr>
          <w:spacing w:val="43"/>
        </w:rPr>
        <w:t xml:space="preserve"> </w:t>
      </w:r>
      <w:r w:rsidR="0007534D">
        <w:t>are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provided,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have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they</w:t>
      </w:r>
      <w:r w:rsidR="0007534D">
        <w:rPr>
          <w:spacing w:val="44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49"/>
        </w:rPr>
        <w:t xml:space="preserve"> </w:t>
      </w:r>
      <w:r w:rsidR="0007534D">
        <w:rPr>
          <w:spacing w:val="-1"/>
        </w:rPr>
        <w:t>tested</w:t>
      </w:r>
      <w:r w:rsidR="0007534D">
        <w:rPr>
          <w:spacing w:val="42"/>
        </w:rPr>
        <w:t xml:space="preserve"> </w:t>
      </w:r>
      <w:r w:rsidR="0007534D">
        <w:rPr>
          <w:spacing w:val="-1"/>
        </w:rPr>
        <w:t>and</w:t>
      </w:r>
      <w:r w:rsidR="0007534D">
        <w:rPr>
          <w:rFonts w:ascii="Times New Roman"/>
          <w:spacing w:val="61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satisfactory?............................................................................................................................................</w:t>
      </w:r>
    </w:p>
    <w:p w14:paraId="6144D03B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27F562B1" w14:textId="77777777" w:rsidR="001E3D29" w:rsidRDefault="0059076B">
      <w:pPr>
        <w:pStyle w:val="BodyText"/>
        <w:numPr>
          <w:ilvl w:val="2"/>
          <w:numId w:val="11"/>
        </w:numPr>
        <w:tabs>
          <w:tab w:val="left" w:pos="996"/>
        </w:tabs>
        <w:ind w:right="995" w:firstLine="349"/>
        <w:jc w:val="both"/>
      </w:pPr>
      <w:r>
        <w:pict w14:anchorId="5C2CCD92">
          <v:group id="_x0000_s3382" style="position:absolute;left:0;text-align:left;margin-left:532.95pt;margin-top:2.3pt;width:39.7pt;height:41.4pt;z-index:1648;mso-position-horizontal-relative:page" coordorigin="10659,46" coordsize="794,828">
            <v:group id="_x0000_s3389" style="position:absolute;left:10665;top:52;width:783;height:2" coordorigin="10665,52" coordsize="783,2">
              <v:shape id="_x0000_s3390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387" style="position:absolute;left:10670;top:57;width:2;height:807" coordorigin="10670,57" coordsize="2,807">
              <v:shape id="_x0000_s3388" style="position:absolute;left:10670;top:57;width:2;height:807" coordorigin="10670,57" coordsize="0,807" path="m10670,57r,806e" filled="f" strokeweight=".58pt">
                <v:path arrowok="t"/>
              </v:shape>
            </v:group>
            <v:group id="_x0000_s3385" style="position:absolute;left:11443;top:57;width:2;height:807" coordorigin="11443,57" coordsize="2,807">
              <v:shape id="_x0000_s3386" style="position:absolute;left:11443;top:57;width:2;height:807" coordorigin="11443,57" coordsize="0,807" path="m11443,57r,806e" filled="f" strokeweight=".58pt">
                <v:path arrowok="t"/>
              </v:shape>
            </v:group>
            <v:group id="_x0000_s3383" style="position:absolute;left:10665;top:868;width:783;height:2" coordorigin="10665,868" coordsize="783,2">
              <v:shape id="_x0000_s3384" style="position:absolute;left:10665;top:868;width:783;height:2" coordorigin="10665,868" coordsize="783,0" path="m10665,868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Are</w:t>
      </w:r>
      <w:r w:rsidR="0007534D">
        <w:rPr>
          <w:spacing w:val="5"/>
        </w:rPr>
        <w:t xml:space="preserve"> </w:t>
      </w:r>
      <w:r w:rsidR="0007534D">
        <w:t>means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provided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to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ensure</w:t>
      </w:r>
      <w:r w:rsidR="0007534D">
        <w:rPr>
          <w:spacing w:val="7"/>
        </w:rPr>
        <w:t xml:space="preserve"> </w:t>
      </w:r>
      <w:r w:rsidR="0007534D">
        <w:t>that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normal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operation</w:t>
      </w:r>
      <w:r w:rsidR="0007534D">
        <w:rPr>
          <w:spacing w:val="7"/>
        </w:rPr>
        <w:t xml:space="preserve"> </w:t>
      </w:r>
      <w:r w:rsidR="0007534D">
        <w:t>of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vital</w:t>
      </w:r>
      <w:r w:rsidR="0007534D">
        <w:rPr>
          <w:spacing w:val="9"/>
        </w:rPr>
        <w:t xml:space="preserve"> </w:t>
      </w:r>
      <w:r w:rsidR="0007534D">
        <w:rPr>
          <w:spacing w:val="-2"/>
        </w:rPr>
        <w:t>systems,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such</w:t>
      </w:r>
      <w:r w:rsidR="0007534D">
        <w:rPr>
          <w:spacing w:val="8"/>
        </w:rPr>
        <w:t xml:space="preserve"> </w:t>
      </w:r>
      <w:r w:rsidR="0007534D">
        <w:t>as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ballast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systems</w:t>
      </w:r>
      <w:r w:rsidR="0007534D">
        <w:rPr>
          <w:spacing w:val="8"/>
        </w:rPr>
        <w:t xml:space="preserve"> </w:t>
      </w:r>
      <w:r w:rsidR="0007534D">
        <w:t>is</w:t>
      </w:r>
      <w:r w:rsidR="0007534D">
        <w:rPr>
          <w:rFonts w:ascii="Times New Roman"/>
          <w:spacing w:val="69"/>
        </w:rPr>
        <w:t xml:space="preserve"> </w:t>
      </w:r>
      <w:r w:rsidR="0007534D">
        <w:rPr>
          <w:spacing w:val="-1"/>
        </w:rPr>
        <w:t>semi-submersible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units,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jacking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systems</w:t>
      </w:r>
      <w:r w:rsidR="0007534D">
        <w:rPr>
          <w:spacing w:val="25"/>
        </w:rPr>
        <w:t xml:space="preserve"> </w:t>
      </w:r>
      <w:r w:rsidR="0007534D">
        <w:t>in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self-elevating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units</w:t>
      </w:r>
      <w:r w:rsidR="0007534D">
        <w:rPr>
          <w:spacing w:val="24"/>
        </w:rPr>
        <w:t xml:space="preserve"> </w:t>
      </w:r>
      <w:r w:rsidR="0007534D">
        <w:t>or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control</w:t>
      </w:r>
      <w:r w:rsidR="0007534D">
        <w:rPr>
          <w:spacing w:val="21"/>
        </w:rPr>
        <w:t xml:space="preserve"> </w:t>
      </w:r>
      <w:r w:rsidR="0007534D">
        <w:t>of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blow-out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preventers</w:t>
      </w:r>
      <w:r w:rsidR="0007534D">
        <w:rPr>
          <w:spacing w:val="21"/>
        </w:rPr>
        <w:t xml:space="preserve"> </w:t>
      </w:r>
      <w:r w:rsidR="0007534D">
        <w:t>can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be</w:t>
      </w:r>
      <w:r w:rsidR="0007534D">
        <w:rPr>
          <w:rFonts w:ascii="Times New Roman"/>
          <w:spacing w:val="75"/>
        </w:rPr>
        <w:t xml:space="preserve"> </w:t>
      </w:r>
      <w:r w:rsidR="0007534D">
        <w:rPr>
          <w:spacing w:val="-1"/>
        </w:rPr>
        <w:t xml:space="preserve">sustained </w:t>
      </w:r>
      <w:r w:rsidR="0007534D">
        <w:t>or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restored, even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though</w:t>
      </w:r>
      <w:r w:rsidR="0007534D">
        <w:rPr>
          <w:spacing w:val="-3"/>
        </w:rPr>
        <w:t xml:space="preserve"> </w:t>
      </w:r>
      <w:r w:rsidR="0007534D">
        <w:t>one</w:t>
      </w:r>
      <w:r w:rsidR="0007534D">
        <w:rPr>
          <w:spacing w:val="-2"/>
        </w:rPr>
        <w:t xml:space="preserve"> </w:t>
      </w:r>
      <w:r w:rsidR="0007534D">
        <w:t>of</w:t>
      </w:r>
      <w:r w:rsidR="0007534D">
        <w:rPr>
          <w:spacing w:val="-1"/>
        </w:rPr>
        <w:t xml:space="preserve"> the essential</w:t>
      </w:r>
      <w:r w:rsidR="0007534D">
        <w:t xml:space="preserve"> </w:t>
      </w:r>
      <w:r w:rsidR="0007534D">
        <w:rPr>
          <w:spacing w:val="-1"/>
        </w:rPr>
        <w:t>auxiliaries</w:t>
      </w:r>
      <w:r w:rsidR="0007534D">
        <w:t xml:space="preserve"> </w:t>
      </w:r>
      <w:r w:rsidR="0007534D">
        <w:rPr>
          <w:spacing w:val="-1"/>
        </w:rPr>
        <w:t>becomes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inoperable?.............................</w:t>
      </w:r>
    </w:p>
    <w:p w14:paraId="0BD7F26D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67BF611" w14:textId="77777777" w:rsidR="001E3D29" w:rsidRDefault="0059076B">
      <w:pPr>
        <w:pStyle w:val="BodyText"/>
        <w:numPr>
          <w:ilvl w:val="1"/>
          <w:numId w:val="10"/>
        </w:numPr>
        <w:tabs>
          <w:tab w:val="left" w:pos="620"/>
        </w:tabs>
        <w:ind w:hanging="351"/>
      </w:pPr>
      <w:r>
        <w:pict w14:anchorId="3DD7469C">
          <v:group id="_x0000_s3380" style="position:absolute;left:0;text-align:left;margin-left:532.8pt;margin-top:43.4pt;width:39.4pt;height:.1pt;z-index:1672;mso-position-horizontal-relative:page" coordorigin="10656,868" coordsize="788,2">
            <v:shape id="_x0000_s3381" style="position:absolute;left:10656;top:868;width:788;height:2" coordorigin="10656,868" coordsize="788,0" path="m10656,868r787,e" filled="f" strokeweight=".58pt">
              <v:path arrowok="t"/>
            </v:shape>
            <w10:wrap anchorx="page"/>
          </v:group>
        </w:pict>
      </w:r>
      <w:r w:rsidR="0007534D">
        <w:rPr>
          <w:spacing w:val="-2"/>
        </w:rPr>
        <w:t>Steam</w:t>
      </w:r>
      <w:r w:rsidR="0007534D">
        <w:t xml:space="preserve"> </w:t>
      </w:r>
      <w:r w:rsidR="0007534D">
        <w:rPr>
          <w:spacing w:val="-1"/>
        </w:rPr>
        <w:t>Boilers</w:t>
      </w:r>
      <w:r w:rsidR="0007534D">
        <w:t xml:space="preserve"> </w:t>
      </w:r>
      <w:r w:rsidR="0007534D">
        <w:rPr>
          <w:spacing w:val="-1"/>
        </w:rPr>
        <w:t>and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Boiler</w:t>
      </w:r>
      <w:r w:rsidR="0007534D">
        <w:t xml:space="preserve"> </w:t>
      </w:r>
      <w:r w:rsidR="0007534D">
        <w:rPr>
          <w:spacing w:val="-1"/>
        </w:rPr>
        <w:t>Feed</w:t>
      </w:r>
      <w:r w:rsidR="0007534D">
        <w:t xml:space="preserve"> </w:t>
      </w:r>
      <w:r w:rsidR="0007534D">
        <w:rPr>
          <w:spacing w:val="-1"/>
        </w:rPr>
        <w:t>System</w:t>
      </w:r>
    </w:p>
    <w:p w14:paraId="0C9BEC68" w14:textId="77777777" w:rsidR="001E3D29" w:rsidRDefault="001E3D29">
      <w:pPr>
        <w:sectPr w:rsidR="001E3D29">
          <w:footerReference w:type="default" r:id="rId15"/>
          <w:pgSz w:w="12240" w:h="15840"/>
          <w:pgMar w:top="360" w:right="680" w:bottom="1260" w:left="920" w:header="0" w:footer="1077" w:gutter="0"/>
          <w:cols w:space="720"/>
        </w:sectPr>
      </w:pPr>
    </w:p>
    <w:p w14:paraId="54C8F991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3D1B1AD3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53E0E0C0" w14:textId="77777777" w:rsidR="001E3D29" w:rsidRDefault="001E3D29">
      <w:pPr>
        <w:spacing w:before="6"/>
        <w:rPr>
          <w:rFonts w:ascii="Calibri" w:eastAsia="Calibri" w:hAnsi="Calibri" w:cs="Calibri"/>
          <w:sz w:val="17"/>
          <w:szCs w:val="17"/>
        </w:rPr>
      </w:pPr>
    </w:p>
    <w:p w14:paraId="751B0641" w14:textId="77777777" w:rsidR="001E3D29" w:rsidRDefault="0059076B">
      <w:pPr>
        <w:pStyle w:val="BodyText"/>
        <w:ind w:left="465" w:firstLine="0"/>
      </w:pPr>
      <w:r>
        <w:pict w14:anchorId="06BCB015">
          <v:shape id="_x0000_s3379" type="#_x0000_t202" style="position:absolute;left:0;text-align:left;margin-left:68.85pt;margin-top:-31.4pt;width:503.9pt;height:48.25pt;z-index:2008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229"/>
                    <w:gridCol w:w="1983"/>
                    <w:gridCol w:w="1985"/>
                    <w:gridCol w:w="2090"/>
                    <w:gridCol w:w="323"/>
                    <w:gridCol w:w="451"/>
                  </w:tblGrid>
                  <w:tr w:rsidR="001E3D29" w14:paraId="6C1F580D" w14:textId="77777777">
                    <w:trPr>
                      <w:trHeight w:hRule="exact" w:val="230"/>
                    </w:trPr>
                    <w:tc>
                      <w:tcPr>
                        <w:tcW w:w="32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0647628" w14:textId="77777777" w:rsidR="001E3D29" w:rsidRDefault="0007534D">
                        <w:pPr>
                          <w:pStyle w:val="TableParagraph"/>
                          <w:spacing w:line="218" w:lineRule="exact"/>
                          <w:ind w:left="1069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SHIP</w:t>
                        </w:r>
                      </w:p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15DEAE" w14:textId="77777777" w:rsidR="001E3D29" w:rsidRDefault="0007534D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IMO</w:t>
                        </w:r>
                      </w:p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0CA6AF" w14:textId="77777777" w:rsidR="001E3D29" w:rsidRDefault="0007534D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DATE</w:t>
                        </w:r>
                      </w:p>
                    </w:tc>
                    <w:tc>
                      <w:tcPr>
                        <w:tcW w:w="2413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B634982" w14:textId="77777777" w:rsidR="001E3D29" w:rsidRDefault="0007534D">
                        <w:pPr>
                          <w:pStyle w:val="TableParagraph"/>
                          <w:spacing w:line="218" w:lineRule="exact"/>
                          <w:ind w:left="347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JOB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REQUEST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NUMBER</w:t>
                        </w:r>
                      </w:p>
                    </w:tc>
                    <w:tc>
                      <w:tcPr>
                        <w:tcW w:w="451" w:type="dxa"/>
                        <w:vMerge w:val="restart"/>
                        <w:tcBorders>
                          <w:top w:val="nil"/>
                          <w:left w:val="single" w:sz="5" w:space="0" w:color="000000"/>
                          <w:right w:val="nil"/>
                        </w:tcBorders>
                      </w:tcPr>
                      <w:p w14:paraId="2B07FA70" w14:textId="77777777" w:rsidR="001E3D29" w:rsidRDefault="001E3D29"/>
                    </w:tc>
                  </w:tr>
                  <w:tr w:rsidR="001E3D29" w14:paraId="422D6D58" w14:textId="77777777">
                    <w:trPr>
                      <w:trHeight w:hRule="exact" w:val="434"/>
                    </w:trPr>
                    <w:tc>
                      <w:tcPr>
                        <w:tcW w:w="32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981E1DD" w14:textId="77777777" w:rsidR="001E3D29" w:rsidRDefault="001E3D29"/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C28791" w14:textId="77777777" w:rsidR="001E3D29" w:rsidRDefault="001E3D29"/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FD7ACEC" w14:textId="77777777" w:rsidR="001E3D29" w:rsidRDefault="001E3D29"/>
                    </w:tc>
                    <w:tc>
                      <w:tcPr>
                        <w:tcW w:w="2413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11E57B" w14:textId="77777777" w:rsidR="001E3D29" w:rsidRDefault="001E3D29"/>
                    </w:tc>
                    <w:tc>
                      <w:tcPr>
                        <w:tcW w:w="451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nil"/>
                        </w:tcBorders>
                      </w:tcPr>
                      <w:p w14:paraId="199D4A05" w14:textId="77777777" w:rsidR="001E3D29" w:rsidRDefault="001E3D29"/>
                    </w:tc>
                  </w:tr>
                  <w:tr w:rsidR="001E3D29" w14:paraId="7F340F26" w14:textId="77777777">
                    <w:trPr>
                      <w:trHeight w:hRule="exact" w:val="288"/>
                    </w:trPr>
                    <w:tc>
                      <w:tcPr>
                        <w:tcW w:w="9287" w:type="dxa"/>
                        <w:gridSpan w:val="4"/>
                        <w:tcBorders>
                          <w:top w:val="single" w:sz="5" w:space="0" w:color="000000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63C8A667" w14:textId="77777777" w:rsidR="001E3D29" w:rsidRDefault="001E3D29"/>
                    </w:tc>
                    <w:tc>
                      <w:tcPr>
                        <w:tcW w:w="773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3A4AAAA" w14:textId="77777777" w:rsidR="001E3D29" w:rsidRDefault="001E3D29"/>
                    </w:tc>
                  </w:tr>
                </w:tbl>
                <w:p w14:paraId="0B362B61" w14:textId="77777777" w:rsidR="001E3D29" w:rsidRDefault="001E3D29"/>
              </w:txbxContent>
            </v:textbox>
            <w10:wrap anchorx="page"/>
          </v:shape>
        </w:pict>
      </w:r>
      <w:r w:rsidR="0007534D">
        <w:rPr>
          <w:spacing w:val="-1"/>
        </w:rPr>
        <w:t>D.2.1 Have</w:t>
      </w:r>
      <w:r w:rsidR="0007534D">
        <w:t xml:space="preserve"> </w:t>
      </w:r>
      <w:r w:rsidR="0007534D">
        <w:rPr>
          <w:spacing w:val="-1"/>
        </w:rPr>
        <w:t>safety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valves</w:t>
      </w:r>
      <w:r w:rsidR="0007534D">
        <w:t xml:space="preserve"> </w:t>
      </w:r>
      <w:r w:rsidR="0007534D">
        <w:rPr>
          <w:spacing w:val="-1"/>
        </w:rPr>
        <w:t>been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</w:t>
      </w:r>
      <w:r w:rsidR="0007534D">
        <w:t xml:space="preserve"> </w:t>
      </w:r>
      <w:r w:rsidR="0007534D">
        <w:rPr>
          <w:spacing w:val="-1"/>
        </w:rPr>
        <w:t>satisfactory?.............................................................</w:t>
      </w:r>
    </w:p>
    <w:p w14:paraId="28CBEA05" w14:textId="77777777" w:rsidR="001E3D29" w:rsidRDefault="001E3D29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31DD85C7" w14:textId="77777777" w:rsidR="001E3D29" w:rsidRDefault="0059076B">
      <w:pPr>
        <w:pStyle w:val="BodyText"/>
        <w:numPr>
          <w:ilvl w:val="2"/>
          <w:numId w:val="10"/>
        </w:numPr>
        <w:tabs>
          <w:tab w:val="left" w:pos="1346"/>
        </w:tabs>
        <w:ind w:firstLine="709"/>
        <w:jc w:val="left"/>
      </w:pPr>
      <w:r>
        <w:pict w14:anchorId="0FBBCE34">
          <v:group id="_x0000_s3370" style="position:absolute;left:0;text-align:left;margin-left:532.95pt;margin-top:2.3pt;width:39.7pt;height:14.5pt;z-index:1720;mso-position-horizontal-relative:page" coordorigin="10659,46" coordsize="794,290">
            <v:group id="_x0000_s3377" style="position:absolute;left:10665;top:52;width:783;height:2" coordorigin="10665,52" coordsize="783,2">
              <v:shape id="_x0000_s3378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375" style="position:absolute;left:10670;top:57;width:2;height:269" coordorigin="10670,57" coordsize="2,269">
              <v:shape id="_x0000_s3376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3373" style="position:absolute;left:11443;top:57;width:2;height:269" coordorigin="11443,57" coordsize="2,269">
              <v:shape id="_x0000_s3374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3371" style="position:absolute;left:10665;top:330;width:783;height:2" coordorigin="10665,330" coordsize="783,2">
              <v:shape id="_x0000_s3372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the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safety</w:t>
      </w:r>
      <w:r w:rsidR="0007534D">
        <w:t xml:space="preserve"> </w:t>
      </w:r>
      <w:r w:rsidR="0007534D">
        <w:rPr>
          <w:spacing w:val="-1"/>
        </w:rPr>
        <w:t>arrangements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and alarms been tested</w:t>
      </w:r>
      <w:r w:rsidR="0007534D">
        <w:t xml:space="preserve"> 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satisfactory?.......................</w:t>
      </w:r>
    </w:p>
    <w:p w14:paraId="1A61F378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3AC603B5" w14:textId="77777777" w:rsidR="001E3D29" w:rsidRDefault="0059076B">
      <w:pPr>
        <w:pStyle w:val="BodyText"/>
        <w:numPr>
          <w:ilvl w:val="2"/>
          <w:numId w:val="10"/>
        </w:numPr>
        <w:tabs>
          <w:tab w:val="left" w:pos="1368"/>
        </w:tabs>
        <w:ind w:right="1025" w:firstLine="649"/>
        <w:jc w:val="left"/>
      </w:pPr>
      <w:r>
        <w:pict w14:anchorId="32E259B0">
          <v:group id="_x0000_s3361" style="position:absolute;left:0;text-align:left;margin-left:532.95pt;margin-top:2.3pt;width:39.7pt;height:27.95pt;z-index:1744;mso-position-horizontal-relative:page" coordorigin="10659,46" coordsize="794,559">
            <v:group id="_x0000_s3368" style="position:absolute;left:10665;top:52;width:783;height:2" coordorigin="10665,52" coordsize="783,2">
              <v:shape id="_x0000_s3369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366" style="position:absolute;left:10670;top:57;width:2;height:538" coordorigin="10670,57" coordsize="2,538">
              <v:shape id="_x0000_s3367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3364" style="position:absolute;left:11443;top:57;width:2;height:538" coordorigin="11443,57" coordsize="2,538">
              <v:shape id="_x0000_s3365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3362" style="position:absolute;left:10665;top:599;width:783;height:2" coordorigin="10665,599" coordsize="783,2">
              <v:shape id="_x0000_s3363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29"/>
        </w:rPr>
        <w:t xml:space="preserve"> </w:t>
      </w:r>
      <w:r w:rsidR="0007534D">
        <w:t xml:space="preserve">the 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feed</w:t>
      </w:r>
      <w:r w:rsidR="0007534D">
        <w:t xml:space="preserve"> </w:t>
      </w:r>
      <w:r w:rsidR="0007534D">
        <w:rPr>
          <w:spacing w:val="31"/>
        </w:rPr>
        <w:t xml:space="preserve"> </w:t>
      </w:r>
      <w:r w:rsidR="0007534D">
        <w:rPr>
          <w:spacing w:val="-1"/>
        </w:rPr>
        <w:t>water</w:t>
      </w:r>
      <w:r w:rsidR="0007534D">
        <w:t xml:space="preserve"> 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systems</w:t>
      </w:r>
      <w:r w:rsidR="0007534D">
        <w:t xml:space="preserve"> </w:t>
      </w:r>
      <w:r w:rsidR="0007534D">
        <w:rPr>
          <w:spacing w:val="31"/>
        </w:rPr>
        <w:t xml:space="preserve"> </w:t>
      </w:r>
      <w:r w:rsidR="0007534D">
        <w:rPr>
          <w:spacing w:val="-1"/>
        </w:rPr>
        <w:t>including</w:t>
      </w:r>
      <w:r w:rsidR="0007534D">
        <w:t xml:space="preserve"> </w:t>
      </w:r>
      <w:r w:rsidR="0007534D">
        <w:rPr>
          <w:spacing w:val="32"/>
        </w:rPr>
        <w:t xml:space="preserve"> </w:t>
      </w:r>
      <w:r w:rsidR="0007534D">
        <w:t xml:space="preserve">the 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feed</w:t>
      </w:r>
      <w:r w:rsidR="0007534D">
        <w:t xml:space="preserve"> </w:t>
      </w:r>
      <w:r w:rsidR="0007534D">
        <w:rPr>
          <w:spacing w:val="32"/>
        </w:rPr>
        <w:t xml:space="preserve"> </w:t>
      </w:r>
      <w:r w:rsidR="0007534D">
        <w:rPr>
          <w:spacing w:val="-2"/>
        </w:rPr>
        <w:t>pumps</w:t>
      </w:r>
      <w:r w:rsidR="0007534D">
        <w:t xml:space="preserve"> </w:t>
      </w:r>
      <w:r w:rsidR="0007534D">
        <w:rPr>
          <w:spacing w:val="32"/>
        </w:rPr>
        <w:t xml:space="preserve"> </w:t>
      </w:r>
      <w:r w:rsidR="0007534D">
        <w:rPr>
          <w:spacing w:val="-2"/>
        </w:rPr>
        <w:t>been</w:t>
      </w:r>
      <w:r w:rsidR="0007534D">
        <w:t xml:space="preserve"> </w:t>
      </w:r>
      <w:r w:rsidR="0007534D">
        <w:rPr>
          <w:spacing w:val="31"/>
        </w:rPr>
        <w:t xml:space="preserve"> </w:t>
      </w:r>
      <w:r w:rsidR="0007534D">
        <w:rPr>
          <w:spacing w:val="-1"/>
        </w:rPr>
        <w:t>examined</w:t>
      </w:r>
      <w:r w:rsidR="0007534D">
        <w:t xml:space="preserve"> 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and</w:t>
      </w:r>
      <w:r w:rsidR="0007534D">
        <w:t xml:space="preserve"> </w:t>
      </w:r>
      <w:r w:rsidR="0007534D">
        <w:rPr>
          <w:spacing w:val="31"/>
        </w:rPr>
        <w:t xml:space="preserve"> </w:t>
      </w:r>
      <w:r w:rsidR="0007534D">
        <w:rPr>
          <w:spacing w:val="-1"/>
        </w:rPr>
        <w:t>found</w:t>
      </w:r>
      <w:r w:rsidR="0007534D">
        <w:rPr>
          <w:rFonts w:ascii="Times New Roman"/>
          <w:spacing w:val="37"/>
        </w:rPr>
        <w:t xml:space="preserve"> </w:t>
      </w:r>
      <w:r w:rsidR="0007534D">
        <w:rPr>
          <w:spacing w:val="-1"/>
        </w:rPr>
        <w:t>satisfactory?.......................................................................................................................................................</w:t>
      </w:r>
    </w:p>
    <w:p w14:paraId="59890AAC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796B531B" w14:textId="77777777" w:rsidR="001E3D29" w:rsidRDefault="0059076B">
      <w:pPr>
        <w:pStyle w:val="BodyText"/>
        <w:numPr>
          <w:ilvl w:val="2"/>
          <w:numId w:val="10"/>
        </w:numPr>
        <w:tabs>
          <w:tab w:val="left" w:pos="1349"/>
        </w:tabs>
        <w:ind w:right="1025" w:firstLine="649"/>
        <w:jc w:val="left"/>
      </w:pPr>
      <w:r>
        <w:pict w14:anchorId="309782A4">
          <v:group id="_x0000_s3352" style="position:absolute;left:0;text-align:left;margin-left:532.95pt;margin-top:2.3pt;width:39.7pt;height:27.95pt;z-index:1768;mso-position-horizontal-relative:page" coordorigin="10659,46" coordsize="794,559">
            <v:group id="_x0000_s3359" style="position:absolute;left:10665;top:52;width:783;height:2" coordorigin="10665,52" coordsize="783,2">
              <v:shape id="_x0000_s3360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357" style="position:absolute;left:10670;top:57;width:2;height:538" coordorigin="10670,57" coordsize="2,538">
              <v:shape id="_x0000_s3358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3355" style="position:absolute;left:11443;top:57;width:2;height:538" coordorigin="11443,57" coordsize="2,538">
              <v:shape id="_x0000_s3356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3353" style="position:absolute;left:10665;top:599;width:783;height:2" coordorigin="10665,599" coordsize="783,2">
              <v:shape id="_x0000_s3354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10"/>
        </w:rPr>
        <w:t xml:space="preserve"> </w:t>
      </w:r>
      <w:r w:rsidR="0007534D">
        <w:t xml:space="preserve">the 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means</w:t>
      </w:r>
      <w:r w:rsidR="0007534D">
        <w:t xml:space="preserve"> 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for</w:t>
      </w:r>
      <w:r w:rsidR="0007534D">
        <w:t xml:space="preserve"> 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indicating</w:t>
      </w:r>
      <w:r w:rsidR="0007534D">
        <w:t xml:space="preserve"> 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water</w:t>
      </w:r>
      <w:r w:rsidR="0007534D">
        <w:t xml:space="preserve"> 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level,</w:t>
      </w:r>
      <w:r w:rsidR="0007534D">
        <w:t xml:space="preserve"> 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including</w:t>
      </w:r>
      <w:r w:rsidR="0007534D">
        <w:t xml:space="preserve"> 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direct</w:t>
      </w:r>
      <w:r w:rsidR="0007534D">
        <w:t xml:space="preserve"> </w:t>
      </w:r>
      <w:r w:rsidR="0007534D">
        <w:rPr>
          <w:spacing w:val="14"/>
        </w:rPr>
        <w:t xml:space="preserve"> </w:t>
      </w:r>
      <w:r w:rsidR="0007534D">
        <w:rPr>
          <w:spacing w:val="-2"/>
        </w:rPr>
        <w:t>reading</w:t>
      </w:r>
      <w:r w:rsidR="0007534D">
        <w:t xml:space="preserve"> 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gauge</w:t>
      </w:r>
      <w:r w:rsidR="0007534D">
        <w:t xml:space="preserve"> 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glass,</w:t>
      </w:r>
      <w:r w:rsidR="0007534D">
        <w:t xml:space="preserve"> 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been</w:t>
      </w:r>
      <w:r w:rsidR="0007534D">
        <w:rPr>
          <w:rFonts w:ascii="Times New Roman"/>
          <w:spacing w:val="71"/>
        </w:rPr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satisfactory?....................................................................................................................</w:t>
      </w:r>
    </w:p>
    <w:p w14:paraId="25601EDB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38C8EB3" w14:textId="77777777" w:rsidR="001E3D29" w:rsidRDefault="0007534D">
      <w:pPr>
        <w:pStyle w:val="BodyText"/>
        <w:numPr>
          <w:ilvl w:val="1"/>
          <w:numId w:val="10"/>
        </w:numPr>
        <w:tabs>
          <w:tab w:val="left" w:pos="620"/>
        </w:tabs>
        <w:ind w:hanging="351"/>
      </w:pPr>
      <w:r>
        <w:rPr>
          <w:spacing w:val="-2"/>
        </w:rPr>
        <w:t>Steam</w:t>
      </w:r>
      <w:r>
        <w:t xml:space="preserve"> </w:t>
      </w:r>
      <w:r>
        <w:rPr>
          <w:spacing w:val="-1"/>
        </w:rPr>
        <w:t xml:space="preserve">Piping </w:t>
      </w:r>
      <w:r>
        <w:rPr>
          <w:spacing w:val="-2"/>
        </w:rPr>
        <w:t>System</w:t>
      </w:r>
    </w:p>
    <w:p w14:paraId="724B4C61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4DBE200C" w14:textId="77777777" w:rsidR="001E3D29" w:rsidRDefault="0059076B">
      <w:pPr>
        <w:pStyle w:val="BodyText"/>
        <w:spacing w:before="0"/>
        <w:ind w:left="714" w:firstLine="0"/>
      </w:pPr>
      <w:r>
        <w:pict w14:anchorId="3F7B8EEA">
          <v:group id="_x0000_s3343" style="position:absolute;left:0;text-align:left;margin-left:532.95pt;margin-top:-.5pt;width:39.7pt;height:14.5pt;z-index:1792;mso-position-horizontal-relative:page" coordorigin="10659,-10" coordsize="794,290">
            <v:group id="_x0000_s3350" style="position:absolute;left:10665;top:-4;width:783;height:2" coordorigin="10665,-4" coordsize="783,2">
              <v:shape id="_x0000_s3351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348" style="position:absolute;left:10670;top:1;width:2;height:269" coordorigin="10670,1" coordsize="2,269">
              <v:shape id="_x0000_s3349" style="position:absolute;left:10670;top:1;width:2;height:269" coordorigin="10670,1" coordsize="0,269" path="m10670,1r,268e" filled="f" strokeweight=".58pt">
                <v:path arrowok="t"/>
              </v:shape>
            </v:group>
            <v:group id="_x0000_s3346" style="position:absolute;left:11443;top:1;width:2;height:269" coordorigin="11443,1" coordsize="2,269">
              <v:shape id="_x0000_s3347" style="position:absolute;left:11443;top:1;width:2;height:269" coordorigin="11443,1" coordsize="0,269" path="m11443,1r,268e" filled="f" strokeweight=".58pt">
                <v:path arrowok="t"/>
              </v:shape>
            </v:group>
            <v:group id="_x0000_s3344" style="position:absolute;left:10665;top:274;width:783;height:2" coordorigin="10665,274" coordsize="783,2">
              <v:shape id="_x0000_s3345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D.3.1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t>the</w:t>
      </w:r>
      <w:r w:rsidR="0007534D">
        <w:rPr>
          <w:spacing w:val="-1"/>
        </w:rPr>
        <w:t xml:space="preserve"> condition</w:t>
      </w:r>
      <w:r w:rsidR="0007534D">
        <w:t xml:space="preserve"> 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steam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piping been</w:t>
      </w:r>
      <w:r w:rsidR="0007534D">
        <w:t xml:space="preserve"> </w:t>
      </w:r>
      <w:r w:rsidR="0007534D">
        <w:rPr>
          <w:spacing w:val="-1"/>
        </w:rPr>
        <w:t>examined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and found</w:t>
      </w:r>
      <w:r w:rsidR="0007534D">
        <w:t xml:space="preserve"> </w:t>
      </w:r>
      <w:r w:rsidR="0007534D">
        <w:rPr>
          <w:spacing w:val="-1"/>
        </w:rPr>
        <w:t>satisfactory?................................</w:t>
      </w:r>
    </w:p>
    <w:p w14:paraId="11E03B1D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62487756" w14:textId="77777777" w:rsidR="001E3D29" w:rsidRDefault="0007534D">
      <w:pPr>
        <w:pStyle w:val="BodyText"/>
        <w:numPr>
          <w:ilvl w:val="1"/>
          <w:numId w:val="10"/>
        </w:numPr>
        <w:tabs>
          <w:tab w:val="left" w:pos="618"/>
        </w:tabs>
        <w:ind w:left="617" w:hanging="349"/>
      </w:pPr>
      <w:r>
        <w:rPr>
          <w:spacing w:val="-1"/>
        </w:rPr>
        <w:t>Machinery</w:t>
      </w:r>
      <w:r>
        <w:t xml:space="preserve"> </w:t>
      </w:r>
      <w:r>
        <w:rPr>
          <w:spacing w:val="-1"/>
        </w:rPr>
        <w:t>Controls</w:t>
      </w:r>
    </w:p>
    <w:p w14:paraId="11171A1A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3E511496" w14:textId="77777777" w:rsidR="001E3D29" w:rsidRDefault="0059076B">
      <w:pPr>
        <w:pStyle w:val="BodyText"/>
        <w:spacing w:before="0"/>
        <w:ind w:right="999" w:firstLine="598"/>
      </w:pPr>
      <w:r>
        <w:pict w14:anchorId="02268FD6">
          <v:group id="_x0000_s3334" style="position:absolute;left:0;text-align:left;margin-left:532.95pt;margin-top:-.5pt;width:39.7pt;height:27.95pt;z-index:1816;mso-position-horizontal-relative:page" coordorigin="10659,-10" coordsize="794,559">
            <v:group id="_x0000_s3341" style="position:absolute;left:10665;top:-4;width:783;height:2" coordorigin="10665,-4" coordsize="783,2">
              <v:shape id="_x0000_s3342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339" style="position:absolute;left:10670;top:1;width:2;height:538" coordorigin="10670,1" coordsize="2,538">
              <v:shape id="_x0000_s3340" style="position:absolute;left:10670;top:1;width:2;height:538" coordorigin="10670,1" coordsize="0,538" path="m10670,1r,537e" filled="f" strokeweight=".58pt">
                <v:path arrowok="t"/>
              </v:shape>
            </v:group>
            <v:group id="_x0000_s3337" style="position:absolute;left:11443;top:1;width:2;height:538" coordorigin="11443,1" coordsize="2,538">
              <v:shape id="_x0000_s3338" style="position:absolute;left:11443;top:1;width:2;height:538" coordorigin="11443,1" coordsize="0,538" path="m11443,1r,537e" filled="f" strokeweight=".58pt">
                <v:path arrowok="t"/>
              </v:shape>
            </v:group>
            <v:group id="_x0000_s3335" style="position:absolute;left:10665;top:543;width:783;height:2" coordorigin="10665,543" coordsize="783,2">
              <v:shape id="_x0000_s3336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D.4.1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16"/>
        </w:rPr>
        <w:t xml:space="preserve"> </w:t>
      </w:r>
      <w:r w:rsidR="0007534D">
        <w:t>the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condition</w:t>
      </w:r>
      <w:r w:rsidR="0007534D">
        <w:rPr>
          <w:spacing w:val="17"/>
        </w:rPr>
        <w:t xml:space="preserve"> </w:t>
      </w:r>
      <w:r w:rsidR="0007534D">
        <w:t>of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machinery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controls,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including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manual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override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and</w:t>
      </w:r>
      <w:r w:rsidR="0007534D">
        <w:rPr>
          <w:rFonts w:ascii="Times New Roman"/>
          <w:spacing w:val="65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satisfactory?............................................................................................................................................</w:t>
      </w:r>
    </w:p>
    <w:p w14:paraId="478FA0B9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6C15B810" w14:textId="77777777" w:rsidR="001E3D29" w:rsidRDefault="0007534D">
      <w:pPr>
        <w:pStyle w:val="BodyText"/>
        <w:numPr>
          <w:ilvl w:val="1"/>
          <w:numId w:val="10"/>
        </w:numPr>
        <w:tabs>
          <w:tab w:val="left" w:pos="620"/>
        </w:tabs>
        <w:ind w:hanging="351"/>
      </w:pPr>
      <w:r>
        <w:t>Air</w:t>
      </w:r>
      <w:r>
        <w:rPr>
          <w:spacing w:val="-3"/>
        </w:rPr>
        <w:t xml:space="preserve"> </w:t>
      </w:r>
      <w:r>
        <w:rPr>
          <w:spacing w:val="-1"/>
        </w:rPr>
        <w:t>Pressure</w:t>
      </w:r>
      <w:r>
        <w:t xml:space="preserve"> </w:t>
      </w:r>
      <w:r>
        <w:rPr>
          <w:spacing w:val="-1"/>
        </w:rPr>
        <w:t>Systems</w:t>
      </w:r>
    </w:p>
    <w:p w14:paraId="18433C5E" w14:textId="77777777" w:rsidR="001E3D29" w:rsidRDefault="001E3D29">
      <w:pPr>
        <w:spacing w:before="8"/>
        <w:rPr>
          <w:rFonts w:ascii="Calibri" w:eastAsia="Calibri" w:hAnsi="Calibri" w:cs="Calibri"/>
        </w:rPr>
      </w:pPr>
    </w:p>
    <w:p w14:paraId="666FB40B" w14:textId="77777777" w:rsidR="001E3D29" w:rsidRDefault="0059076B">
      <w:pPr>
        <w:pStyle w:val="BodyText"/>
        <w:spacing w:before="0"/>
        <w:ind w:right="1025" w:firstLine="598"/>
      </w:pPr>
      <w:r>
        <w:pict w14:anchorId="1C68BCA4">
          <v:group id="_x0000_s3325" style="position:absolute;left:0;text-align:left;margin-left:532.95pt;margin-top:-.5pt;width:39.7pt;height:27.95pt;z-index:1840;mso-position-horizontal-relative:page" coordorigin="10659,-10" coordsize="794,559">
            <v:group id="_x0000_s3332" style="position:absolute;left:10665;top:-4;width:783;height:2" coordorigin="10665,-4" coordsize="783,2">
              <v:shape id="_x0000_s3333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330" style="position:absolute;left:10670;top:1;width:2;height:538" coordorigin="10670,1" coordsize="2,538">
              <v:shape id="_x0000_s3331" style="position:absolute;left:10670;top:1;width:2;height:538" coordorigin="10670,1" coordsize="0,538" path="m10670,1r,537e" filled="f" strokeweight=".58pt">
                <v:path arrowok="t"/>
              </v:shape>
            </v:group>
            <v:group id="_x0000_s3328" style="position:absolute;left:11443;top:1;width:2;height:538" coordorigin="11443,1" coordsize="2,538">
              <v:shape id="_x0000_s3329" style="position:absolute;left:11443;top:1;width:2;height:538" coordorigin="11443,1" coordsize="0,538" path="m11443,1r,537e" filled="f" strokeweight=".58pt">
                <v:path arrowok="t"/>
              </v:shape>
            </v:group>
            <v:group id="_x0000_s3326" style="position:absolute;left:10665;top:543;width:783;height:2" coordorigin="10665,543" coordsize="783,2">
              <v:shape id="_x0000_s3327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D.5.1</w:t>
      </w:r>
      <w:r w:rsidR="0007534D">
        <w:t xml:space="preserve"> </w:t>
      </w:r>
      <w:r w:rsidR="0007534D">
        <w:rPr>
          <w:spacing w:val="44"/>
        </w:rPr>
        <w:t xml:space="preserve"> </w: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42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41"/>
        </w:rPr>
        <w:t xml:space="preserve"> </w:t>
      </w:r>
      <w:r w:rsidR="0007534D">
        <w:t xml:space="preserve">air 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pressure</w:t>
      </w:r>
      <w:r w:rsidR="0007534D">
        <w:t xml:space="preserve"> </w:t>
      </w:r>
      <w:r w:rsidR="0007534D">
        <w:rPr>
          <w:spacing w:val="41"/>
        </w:rPr>
        <w:t xml:space="preserve"> </w:t>
      </w:r>
      <w:r w:rsidR="0007534D">
        <w:rPr>
          <w:spacing w:val="-1"/>
        </w:rPr>
        <w:t>systems</w:t>
      </w:r>
      <w:r w:rsidR="0007534D">
        <w:t xml:space="preserve"> </w:t>
      </w:r>
      <w:r w:rsidR="0007534D">
        <w:rPr>
          <w:spacing w:val="42"/>
        </w:rPr>
        <w:t xml:space="preserve"> </w:t>
      </w:r>
      <w:r w:rsidR="0007534D">
        <w:rPr>
          <w:spacing w:val="-1"/>
        </w:rPr>
        <w:t>including</w:t>
      </w:r>
      <w:r w:rsidR="0007534D">
        <w:t xml:space="preserve"> </w:t>
      </w:r>
      <w:r w:rsidR="0007534D">
        <w:rPr>
          <w:spacing w:val="42"/>
        </w:rPr>
        <w:t xml:space="preserve"> </w:t>
      </w:r>
      <w:r w:rsidR="0007534D">
        <w:rPr>
          <w:spacing w:val="-1"/>
        </w:rPr>
        <w:t>pressure</w:t>
      </w:r>
      <w:r w:rsidR="0007534D">
        <w:t xml:space="preserve"> </w:t>
      </w:r>
      <w:r w:rsidR="0007534D">
        <w:rPr>
          <w:spacing w:val="42"/>
        </w:rPr>
        <w:t xml:space="preserve"> </w:t>
      </w:r>
      <w:r w:rsidR="0007534D">
        <w:rPr>
          <w:spacing w:val="-1"/>
        </w:rPr>
        <w:t>relieve</w:t>
      </w:r>
      <w:r w:rsidR="0007534D">
        <w:t xml:space="preserve"> </w:t>
      </w:r>
      <w:r w:rsidR="0007534D">
        <w:rPr>
          <w:spacing w:val="45"/>
        </w:rPr>
        <w:t xml:space="preserve"> </w:t>
      </w:r>
      <w:r w:rsidR="0007534D">
        <w:rPr>
          <w:spacing w:val="-1"/>
        </w:rPr>
        <w:t>arrangements,</w:t>
      </w:r>
      <w:r w:rsidR="0007534D">
        <w:t xml:space="preserve"> </w:t>
      </w:r>
      <w:r w:rsidR="0007534D">
        <w:rPr>
          <w:spacing w:val="41"/>
        </w:rPr>
        <w:t xml:space="preserve"> </w:t>
      </w:r>
      <w:r w:rsidR="0007534D">
        <w:rPr>
          <w:spacing w:val="-1"/>
        </w:rPr>
        <w:t>starting</w:t>
      </w:r>
      <w:r w:rsidR="0007534D">
        <w:t xml:space="preserve"> </w:t>
      </w:r>
      <w:r w:rsidR="0007534D">
        <w:rPr>
          <w:spacing w:val="41"/>
        </w:rPr>
        <w:t xml:space="preserve"> </w:t>
      </w:r>
      <w:r w:rsidR="0007534D">
        <w:rPr>
          <w:spacing w:val="-1"/>
        </w:rPr>
        <w:t>air</w:t>
      </w:r>
      <w:r w:rsidR="0007534D">
        <w:rPr>
          <w:rFonts w:ascii="Times New Roman"/>
          <w:spacing w:val="47"/>
        </w:rPr>
        <w:t xml:space="preserve"> </w:t>
      </w:r>
      <w:r w:rsidR="0007534D">
        <w:rPr>
          <w:spacing w:val="-1"/>
        </w:rPr>
        <w:t>arrangements,</w:t>
      </w:r>
      <w:r w:rsidR="0007534D">
        <w:t xml:space="preserve"> </w:t>
      </w:r>
      <w:r w:rsidR="0007534D">
        <w:rPr>
          <w:spacing w:val="-1"/>
        </w:rPr>
        <w:t>and starting</w:t>
      </w:r>
      <w:r w:rsidR="0007534D">
        <w:rPr>
          <w:spacing w:val="-4"/>
        </w:rPr>
        <w:t xml:space="preserve"> </w:t>
      </w:r>
      <w:r w:rsidR="0007534D">
        <w:t>air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pipes</w:t>
      </w:r>
      <w:r w:rsidR="0007534D">
        <w:t xml:space="preserve"> </w:t>
      </w:r>
      <w:r w:rsidR="0007534D">
        <w:rPr>
          <w:spacing w:val="-1"/>
        </w:rPr>
        <w:t xml:space="preserve">been examined </w:t>
      </w:r>
      <w:r w:rsidR="0007534D">
        <w:rPr>
          <w:spacing w:val="-2"/>
        </w:rPr>
        <w:t>and</w:t>
      </w:r>
      <w:r w:rsidR="0007534D">
        <w:t xml:space="preserve"> </w:t>
      </w:r>
      <w:r w:rsidR="0007534D">
        <w:rPr>
          <w:spacing w:val="-1"/>
        </w:rPr>
        <w:t>found satisfactory?................................................</w:t>
      </w:r>
    </w:p>
    <w:p w14:paraId="665AF84A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4AF4171C" w14:textId="77777777" w:rsidR="001E3D29" w:rsidRDefault="0007534D">
      <w:pPr>
        <w:pStyle w:val="BodyText"/>
        <w:numPr>
          <w:ilvl w:val="1"/>
          <w:numId w:val="10"/>
        </w:numPr>
        <w:tabs>
          <w:tab w:val="left" w:pos="620"/>
        </w:tabs>
        <w:ind w:hanging="351"/>
      </w:pPr>
      <w:r>
        <w:rPr>
          <w:spacing w:val="-1"/>
        </w:rPr>
        <w:t>Arrangements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Oil</w:t>
      </w:r>
      <w:r>
        <w:rPr>
          <w:spacing w:val="-3"/>
        </w:rPr>
        <w:t xml:space="preserve"> </w:t>
      </w:r>
      <w:r>
        <w:rPr>
          <w:spacing w:val="-1"/>
        </w:rPr>
        <w:t>Fuel,</w:t>
      </w:r>
      <w:r>
        <w:rPr>
          <w:spacing w:val="1"/>
        </w:rPr>
        <w:t xml:space="preserve"> </w:t>
      </w:r>
      <w:r>
        <w:rPr>
          <w:spacing w:val="-1"/>
        </w:rPr>
        <w:t>Lubricating</w:t>
      </w:r>
      <w:r>
        <w:rPr>
          <w:spacing w:val="-3"/>
        </w:rPr>
        <w:t xml:space="preserve"> </w:t>
      </w:r>
      <w:r>
        <w:rPr>
          <w:spacing w:val="-1"/>
        </w:rPr>
        <w:t>Oil</w:t>
      </w:r>
      <w:r>
        <w:t xml:space="preserve"> </w:t>
      </w:r>
      <w:r>
        <w:rPr>
          <w:spacing w:val="-1"/>
        </w:rPr>
        <w:t>And Other</w:t>
      </w:r>
      <w:r>
        <w:t xml:space="preserve"> </w:t>
      </w:r>
      <w:r>
        <w:rPr>
          <w:spacing w:val="-1"/>
        </w:rPr>
        <w:t>Flammable</w:t>
      </w:r>
      <w:r>
        <w:t xml:space="preserve"> </w:t>
      </w:r>
      <w:r>
        <w:rPr>
          <w:spacing w:val="-1"/>
        </w:rPr>
        <w:t>Oil</w:t>
      </w:r>
    </w:p>
    <w:p w14:paraId="11275A0D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2DB66623" w14:textId="77777777" w:rsidR="001E3D29" w:rsidRDefault="0059076B">
      <w:pPr>
        <w:pStyle w:val="BodyText"/>
        <w:spacing w:before="0"/>
        <w:ind w:right="1025" w:firstLine="598"/>
      </w:pPr>
      <w:r>
        <w:pict w14:anchorId="7919A662">
          <v:group id="_x0000_s3316" style="position:absolute;left:0;text-align:left;margin-left:532.95pt;margin-top:-.5pt;width:39.7pt;height:28pt;z-index:1864;mso-position-horizontal-relative:page" coordorigin="10659,-10" coordsize="794,560">
            <v:group id="_x0000_s3323" style="position:absolute;left:10665;top:-5;width:783;height:2" coordorigin="10665,-5" coordsize="783,2">
              <v:shape id="_x0000_s3324" style="position:absolute;left:10665;top:-5;width:783;height:2" coordorigin="10665,-5" coordsize="783,0" path="m10665,-5r783,e" filled="f" strokeweight=".58pt">
                <v:path arrowok="t"/>
              </v:shape>
            </v:group>
            <v:group id="_x0000_s3321" style="position:absolute;left:10670;width:2;height:539" coordorigin="10670" coordsize="2,539">
              <v:shape id="_x0000_s3322" style="position:absolute;left:10670;width:2;height:539" coordorigin="10670" coordsize="0,539" path="m10670,r,538e" filled="f" strokeweight=".58pt">
                <v:path arrowok="t"/>
              </v:shape>
            </v:group>
            <v:group id="_x0000_s3319" style="position:absolute;left:11443;width:2;height:539" coordorigin="11443" coordsize="2,539">
              <v:shape id="_x0000_s3320" style="position:absolute;left:11443;width:2;height:539" coordorigin="11443" coordsize="0,539" path="m11443,r,538e" filled="f" strokeweight=".58pt">
                <v:path arrowok="t"/>
              </v:shape>
            </v:group>
            <v:group id="_x0000_s3317" style="position:absolute;left:10665;top:543;width:783;height:2" coordorigin="10665,543" coordsize="783,2">
              <v:shape id="_x0000_s3318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D.6.1</w:t>
      </w:r>
      <w:r w:rsidR="0007534D">
        <w:rPr>
          <w:spacing w:val="20"/>
        </w:rPr>
        <w:t xml:space="preserve"> </w:t>
      </w:r>
      <w:r w:rsidR="0007534D">
        <w:rPr>
          <w:spacing w:val="-1"/>
        </w:rPr>
        <w:t>Have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17"/>
        </w:rPr>
        <w:t xml:space="preserve"> </w:t>
      </w:r>
      <w:r w:rsidR="0007534D">
        <w:t>oil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fuel,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lubricating</w:t>
      </w:r>
      <w:r w:rsidR="0007534D">
        <w:rPr>
          <w:spacing w:val="16"/>
        </w:rPr>
        <w:t xml:space="preserve"> </w:t>
      </w:r>
      <w:r w:rsidR="0007534D">
        <w:t>oil,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other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flammable</w:t>
      </w:r>
      <w:r w:rsidR="0007534D">
        <w:rPr>
          <w:spacing w:val="17"/>
        </w:rPr>
        <w:t xml:space="preserve"> </w:t>
      </w:r>
      <w:r w:rsidR="0007534D">
        <w:t>oil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arrangements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and</w:t>
      </w:r>
      <w:r w:rsidR="0007534D">
        <w:rPr>
          <w:rFonts w:ascii="Times New Roman"/>
          <w:spacing w:val="57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satisfactory?............................................................................................................................................</w:t>
      </w:r>
    </w:p>
    <w:p w14:paraId="49791625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45536395" w14:textId="77777777" w:rsidR="001E3D29" w:rsidRDefault="0007534D">
      <w:pPr>
        <w:pStyle w:val="BodyText"/>
        <w:numPr>
          <w:ilvl w:val="1"/>
          <w:numId w:val="10"/>
        </w:numPr>
        <w:tabs>
          <w:tab w:val="left" w:pos="620"/>
        </w:tabs>
        <w:ind w:hanging="351"/>
      </w:pPr>
      <w:r>
        <w:rPr>
          <w:spacing w:val="-1"/>
        </w:rPr>
        <w:t>Bilge</w:t>
      </w:r>
      <w:r>
        <w:rPr>
          <w:spacing w:val="-2"/>
        </w:rPr>
        <w:t xml:space="preserve"> </w:t>
      </w:r>
      <w:r>
        <w:rPr>
          <w:spacing w:val="-1"/>
        </w:rPr>
        <w:t>Pumping Arrangements</w:t>
      </w:r>
    </w:p>
    <w:p w14:paraId="2B201250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086B4FF9" w14:textId="77777777" w:rsidR="001E3D29" w:rsidRDefault="0059076B">
      <w:pPr>
        <w:pStyle w:val="BodyText"/>
        <w:spacing w:before="0"/>
        <w:ind w:left="765" w:firstLine="0"/>
      </w:pPr>
      <w:r>
        <w:pict w14:anchorId="68110764">
          <v:group id="_x0000_s3307" style="position:absolute;left:0;text-align:left;margin-left:532.95pt;margin-top:-.5pt;width:39.7pt;height:14.5pt;z-index:1888;mso-position-horizontal-relative:page" coordorigin="10659,-10" coordsize="794,290">
            <v:group id="_x0000_s3314" style="position:absolute;left:10665;top:-4;width:783;height:2" coordorigin="10665,-4" coordsize="783,2">
              <v:shape id="_x0000_s3315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312" style="position:absolute;left:10670;top:1;width:2;height:269" coordorigin="10670,1" coordsize="2,269">
              <v:shape id="_x0000_s3313" style="position:absolute;left:10670;top:1;width:2;height:269" coordorigin="10670,1" coordsize="0,269" path="m10670,1r,268e" filled="f" strokeweight=".58pt">
                <v:path arrowok="t"/>
              </v:shape>
            </v:group>
            <v:group id="_x0000_s3310" style="position:absolute;left:11443;top:1;width:2;height:269" coordorigin="11443,1" coordsize="2,269">
              <v:shape id="_x0000_s3311" style="position:absolute;left:11443;top:1;width:2;height:269" coordorigin="11443,1" coordsize="0,269" path="m11443,1r,268e" filled="f" strokeweight=".58pt">
                <v:path arrowok="t"/>
              </v:shape>
            </v:group>
            <v:group id="_x0000_s3308" style="position:absolute;left:10665;top:274;width:783;height:2" coordorigin="10665,274" coordsize="783,2">
              <v:shape id="_x0000_s3309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D.7.1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</w:t>
      </w:r>
      <w:r w:rsidR="0007534D">
        <w:t>the</w:t>
      </w:r>
      <w:r w:rsidR="0007534D">
        <w:rPr>
          <w:spacing w:val="-1"/>
        </w:rPr>
        <w:t xml:space="preserve"> bilge pumping arrangements </w:t>
      </w:r>
      <w:r w:rsidR="0007534D">
        <w:rPr>
          <w:spacing w:val="-2"/>
        </w:rPr>
        <w:t>been</w:t>
      </w:r>
      <w:r w:rsidR="0007534D">
        <w:rPr>
          <w:spacing w:val="-1"/>
        </w:rPr>
        <w:t xml:space="preserve"> examined</w:t>
      </w:r>
      <w:r w:rsidR="0007534D">
        <w:t xml:space="preserve"> 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satisfactory?........................</w:t>
      </w:r>
    </w:p>
    <w:p w14:paraId="17E7ACD2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2DDDB1F5" w14:textId="77777777" w:rsidR="001E3D29" w:rsidRDefault="0007534D">
      <w:pPr>
        <w:pStyle w:val="BodyText"/>
        <w:numPr>
          <w:ilvl w:val="1"/>
          <w:numId w:val="10"/>
        </w:numPr>
        <w:tabs>
          <w:tab w:val="left" w:pos="620"/>
        </w:tabs>
        <w:ind w:hanging="351"/>
      </w:pPr>
      <w:r>
        <w:rPr>
          <w:spacing w:val="-1"/>
        </w:rPr>
        <w:t>Ballast</w:t>
      </w:r>
      <w:r>
        <w:rPr>
          <w:spacing w:val="-2"/>
        </w:rPr>
        <w:t xml:space="preserve"> </w:t>
      </w:r>
      <w:r>
        <w:rPr>
          <w:spacing w:val="-1"/>
        </w:rPr>
        <w:t>Pumping Arrangements</w:t>
      </w:r>
      <w:r>
        <w:rPr>
          <w:spacing w:val="-3"/>
        </w:rPr>
        <w:t xml:space="preserve"> </w:t>
      </w:r>
      <w:r>
        <w:t xml:space="preserve">On </w:t>
      </w:r>
      <w:r>
        <w:rPr>
          <w:spacing w:val="-1"/>
        </w:rPr>
        <w:t>Column Stabilized Units</w:t>
      </w:r>
    </w:p>
    <w:p w14:paraId="2D00CA4A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125D3AE6" w14:textId="77777777" w:rsidR="001E3D29" w:rsidRDefault="0059076B">
      <w:pPr>
        <w:pStyle w:val="BodyText"/>
        <w:spacing w:before="0"/>
        <w:ind w:right="1025" w:firstLine="648"/>
      </w:pPr>
      <w:r>
        <w:pict w14:anchorId="70558907">
          <v:group id="_x0000_s3298" style="position:absolute;left:0;text-align:left;margin-left:532.95pt;margin-top:-.5pt;width:39.7pt;height:27.95pt;z-index:1912;mso-position-horizontal-relative:page" coordorigin="10659,-10" coordsize="794,559">
            <v:group id="_x0000_s3305" style="position:absolute;left:10665;top:-4;width:783;height:2" coordorigin="10665,-4" coordsize="783,2">
              <v:shape id="_x0000_s3306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303" style="position:absolute;left:10670;top:1;width:2;height:538" coordorigin="10670,1" coordsize="2,538">
              <v:shape id="_x0000_s3304" style="position:absolute;left:10670;top:1;width:2;height:538" coordorigin="10670,1" coordsize="0,538" path="m10670,1r,537e" filled="f" strokeweight=".58pt">
                <v:path arrowok="t"/>
              </v:shape>
            </v:group>
            <v:group id="_x0000_s3301" style="position:absolute;left:11443;top:1;width:2;height:538" coordorigin="11443,1" coordsize="2,538">
              <v:shape id="_x0000_s3302" style="position:absolute;left:11443;top:1;width:2;height:538" coordorigin="11443,1" coordsize="0,538" path="m11443,1r,537e" filled="f" strokeweight=".58pt">
                <v:path arrowok="t"/>
              </v:shape>
            </v:group>
            <v:group id="_x0000_s3299" style="position:absolute;left:10665;top:543;width:783;height:2" coordorigin="10665,543" coordsize="783,2">
              <v:shape id="_x0000_s3300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D.8.1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Have</w:t>
      </w:r>
      <w:r w:rsidR="0007534D">
        <w:rPr>
          <w:spacing w:val="24"/>
        </w:rPr>
        <w:t xml:space="preserve"> </w:t>
      </w:r>
      <w:r w:rsidR="0007534D">
        <w:t>the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ballast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pumping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arrangements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including</w:t>
      </w:r>
      <w:r w:rsidR="0007534D">
        <w:rPr>
          <w:spacing w:val="25"/>
        </w:rPr>
        <w:t xml:space="preserve"> </w:t>
      </w:r>
      <w:r w:rsidR="0007534D">
        <w:t>air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pipes,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control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indicating</w:t>
      </w:r>
      <w:r w:rsidR="0007534D">
        <w:rPr>
          <w:spacing w:val="25"/>
        </w:rPr>
        <w:t xml:space="preserve"> </w:t>
      </w:r>
      <w:r w:rsidR="0007534D">
        <w:rPr>
          <w:spacing w:val="-2"/>
        </w:rPr>
        <w:t>system,</w:t>
      </w:r>
      <w:r w:rsidR="0007534D">
        <w:rPr>
          <w:rFonts w:ascii="Times New Roman"/>
          <w:spacing w:val="69"/>
        </w:rPr>
        <w:t xml:space="preserve"> </w:t>
      </w:r>
      <w:r w:rsidR="0007534D">
        <w:rPr>
          <w:spacing w:val="-1"/>
        </w:rPr>
        <w:t>and internal</w:t>
      </w:r>
      <w:r w:rsidR="0007534D">
        <w:t xml:space="preserve"> </w:t>
      </w:r>
      <w:r w:rsidR="0007534D">
        <w:rPr>
          <w:spacing w:val="-1"/>
        </w:rPr>
        <w:t>communications been</w:t>
      </w:r>
      <w:r w:rsidR="0007534D"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satisfactory?...........................................................</w:t>
      </w:r>
    </w:p>
    <w:p w14:paraId="1DA93E02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00BC8BE7" w14:textId="77777777" w:rsidR="001E3D29" w:rsidRDefault="0007534D">
      <w:pPr>
        <w:pStyle w:val="BodyText"/>
        <w:numPr>
          <w:ilvl w:val="1"/>
          <w:numId w:val="10"/>
        </w:numPr>
        <w:tabs>
          <w:tab w:val="left" w:pos="620"/>
        </w:tabs>
        <w:ind w:hanging="351"/>
      </w:pPr>
      <w:r>
        <w:rPr>
          <w:spacing w:val="-1"/>
        </w:rPr>
        <w:t>Anchoring Arrangements For</w:t>
      </w:r>
      <w:r>
        <w:t xml:space="preserve"> </w:t>
      </w:r>
      <w:r>
        <w:rPr>
          <w:spacing w:val="-1"/>
        </w:rPr>
        <w:t>Surface</w:t>
      </w:r>
      <w:r>
        <w:rPr>
          <w:spacing w:val="-2"/>
        </w:rPr>
        <w:t xml:space="preserve"> </w:t>
      </w:r>
      <w:r>
        <w:rPr>
          <w:spacing w:val="-1"/>
        </w:rPr>
        <w:t>And Column Stabilized Units</w:t>
      </w:r>
    </w:p>
    <w:p w14:paraId="5C4FC0BB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7AA1BF64" w14:textId="77777777" w:rsidR="001E3D29" w:rsidRDefault="0059076B">
      <w:pPr>
        <w:pStyle w:val="BodyText"/>
        <w:spacing w:before="0"/>
        <w:ind w:left="815" w:firstLine="0"/>
      </w:pPr>
      <w:r>
        <w:pict w14:anchorId="1C76BB7E">
          <v:group id="_x0000_s3289" style="position:absolute;left:0;text-align:left;margin-left:532.95pt;margin-top:-.5pt;width:39.7pt;height:14.5pt;z-index:1936;mso-position-horizontal-relative:page" coordorigin="10659,-10" coordsize="794,290">
            <v:group id="_x0000_s3296" style="position:absolute;left:10665;top:-4;width:783;height:2" coordorigin="10665,-4" coordsize="783,2">
              <v:shape id="_x0000_s3297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294" style="position:absolute;left:10670;top:1;width:2;height:269" coordorigin="10670,1" coordsize="2,269">
              <v:shape id="_x0000_s3295" style="position:absolute;left:10670;top:1;width:2;height:269" coordorigin="10670,1" coordsize="0,269" path="m10670,1r,268e" filled="f" strokeweight=".58pt">
                <v:path arrowok="t"/>
              </v:shape>
            </v:group>
            <v:group id="_x0000_s3292" style="position:absolute;left:11443;top:1;width:2;height:269" coordorigin="11443,1" coordsize="2,269">
              <v:shape id="_x0000_s3293" style="position:absolute;left:11443;top:1;width:2;height:269" coordorigin="11443,1" coordsize="0,269" path="m11443,1r,268e" filled="f" strokeweight=".58pt">
                <v:path arrowok="t"/>
              </v:shape>
            </v:group>
            <v:group id="_x0000_s3290" style="position:absolute;left:10665;top:274;width:783;height:2" coordorigin="10665,274" coordsize="783,2">
              <v:shape id="_x0000_s3291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D.9.1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Has 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condition</w:t>
      </w:r>
      <w:r w:rsidR="0007534D">
        <w:rPr>
          <w:spacing w:val="-2"/>
        </w:rPr>
        <w:t xml:space="preserve"> </w:t>
      </w:r>
      <w:r w:rsidR="0007534D">
        <w:t>of</w:t>
      </w:r>
      <w:r w:rsidR="0007534D">
        <w:rPr>
          <w:spacing w:val="-1"/>
        </w:rPr>
        <w:t xml:space="preserve"> anchoring arrangements been</w:t>
      </w:r>
      <w:r w:rsidR="0007534D">
        <w:t xml:space="preserve"> </w:t>
      </w:r>
      <w:r w:rsidR="0007534D">
        <w:rPr>
          <w:spacing w:val="-1"/>
        </w:rPr>
        <w:t>examined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and found</w:t>
      </w:r>
      <w:r w:rsidR="0007534D">
        <w:t xml:space="preserve"> </w:t>
      </w:r>
      <w:r w:rsidR="0007534D">
        <w:rPr>
          <w:spacing w:val="-1"/>
        </w:rPr>
        <w:t>satisfactory?............</w:t>
      </w:r>
    </w:p>
    <w:p w14:paraId="2A38557E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4E34877B" w14:textId="77777777" w:rsidR="001E3D29" w:rsidRDefault="0007534D">
      <w:pPr>
        <w:pStyle w:val="BodyText"/>
        <w:numPr>
          <w:ilvl w:val="1"/>
          <w:numId w:val="10"/>
        </w:numPr>
        <w:tabs>
          <w:tab w:val="left" w:pos="731"/>
        </w:tabs>
        <w:ind w:left="730" w:hanging="462"/>
      </w:pPr>
      <w:r>
        <w:rPr>
          <w:spacing w:val="-1"/>
        </w:rPr>
        <w:t>Dynamic</w:t>
      </w:r>
      <w:r>
        <w:rPr>
          <w:spacing w:val="-2"/>
        </w:rPr>
        <w:t xml:space="preserve"> </w:t>
      </w:r>
      <w:r>
        <w:rPr>
          <w:spacing w:val="-1"/>
        </w:rPr>
        <w:t xml:space="preserve">Position </w:t>
      </w:r>
      <w:r>
        <w:rPr>
          <w:spacing w:val="-2"/>
        </w:rPr>
        <w:t>System</w:t>
      </w:r>
    </w:p>
    <w:p w14:paraId="503E692D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0555C7FB" w14:textId="77777777" w:rsidR="001E3D29" w:rsidRDefault="0059076B">
      <w:pPr>
        <w:pStyle w:val="BodyText"/>
        <w:spacing w:before="0"/>
        <w:ind w:left="664" w:firstLine="0"/>
      </w:pPr>
      <w:r>
        <w:pict w14:anchorId="1203A49F">
          <v:group id="_x0000_s3280" style="position:absolute;left:0;text-align:left;margin-left:532.95pt;margin-top:-.5pt;width:39.7pt;height:14.5pt;z-index:1960;mso-position-horizontal-relative:page" coordorigin="10659,-10" coordsize="794,290">
            <v:group id="_x0000_s3287" style="position:absolute;left:10665;top:-4;width:783;height:2" coordorigin="10665,-4" coordsize="783,2">
              <v:shape id="_x0000_s3288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285" style="position:absolute;left:10670;top:1;width:2;height:269" coordorigin="10670,1" coordsize="2,269">
              <v:shape id="_x0000_s3286" style="position:absolute;left:10670;top:1;width:2;height:269" coordorigin="10670,1" coordsize="0,269" path="m10670,1r,268e" filled="f" strokeweight=".58pt">
                <v:path arrowok="t"/>
              </v:shape>
            </v:group>
            <v:group id="_x0000_s3283" style="position:absolute;left:11443;top:1;width:2;height:269" coordorigin="11443,1" coordsize="2,269">
              <v:shape id="_x0000_s3284" style="position:absolute;left:11443;top:1;width:2;height:269" coordorigin="11443,1" coordsize="0,269" path="m11443,1r,268e" filled="f" strokeweight=".58pt">
                <v:path arrowok="t"/>
              </v:shape>
            </v:group>
            <v:group id="_x0000_s3281" style="position:absolute;left:10665;top:274;width:783;height:2" coordorigin="10665,274" coordsize="783,2">
              <v:shape id="_x0000_s3282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D.10.1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2"/>
        </w:rPr>
        <w:t>dynamic</w:t>
      </w:r>
      <w:r w:rsidR="0007534D">
        <w:t xml:space="preserve"> </w:t>
      </w:r>
      <w:r w:rsidR="0007534D">
        <w:rPr>
          <w:spacing w:val="-1"/>
        </w:rPr>
        <w:t>positioning system</w:t>
      </w:r>
      <w:r w:rsidR="0007534D"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-1"/>
        </w:rPr>
        <w:t xml:space="preserve"> found satisfactory?.....................................</w:t>
      </w:r>
    </w:p>
    <w:p w14:paraId="46E5997C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13E17D0" w14:textId="77777777" w:rsidR="001E3D29" w:rsidRDefault="0007534D">
      <w:pPr>
        <w:pStyle w:val="Heading1"/>
        <w:numPr>
          <w:ilvl w:val="0"/>
          <w:numId w:val="14"/>
        </w:numPr>
        <w:tabs>
          <w:tab w:val="left" w:pos="534"/>
        </w:tabs>
        <w:ind w:left="533" w:hanging="417"/>
        <w:jc w:val="left"/>
        <w:rPr>
          <w:b w:val="0"/>
          <w:bCs w:val="0"/>
        </w:rPr>
      </w:pPr>
      <w:r>
        <w:rPr>
          <w:spacing w:val="-1"/>
        </w:rPr>
        <w:t>ELECTRICAL</w:t>
      </w:r>
      <w:r>
        <w:rPr>
          <w:spacing w:val="-2"/>
        </w:rPr>
        <w:t xml:space="preserve"> </w:t>
      </w:r>
      <w:r>
        <w:rPr>
          <w:spacing w:val="-1"/>
        </w:rPr>
        <w:t>INSTALLATIONS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rPr>
          <w:spacing w:val="-1"/>
        </w:rPr>
        <w:t>TYPES</w:t>
      </w:r>
      <w:r>
        <w:t xml:space="preserve"> </w:t>
      </w:r>
      <w:r>
        <w:rPr>
          <w:spacing w:val="-1"/>
        </w:rPr>
        <w:t>OF UNITS</w:t>
      </w:r>
    </w:p>
    <w:p w14:paraId="76248ABC" w14:textId="77777777" w:rsidR="001E3D29" w:rsidRDefault="0007534D">
      <w:pPr>
        <w:pStyle w:val="BodyText"/>
        <w:numPr>
          <w:ilvl w:val="1"/>
          <w:numId w:val="14"/>
        </w:numPr>
        <w:tabs>
          <w:tab w:val="left" w:pos="592"/>
        </w:tabs>
        <w:spacing w:before="0"/>
        <w:ind w:left="591" w:hanging="323"/>
      </w:pPr>
      <w:r>
        <w:t>Main</w:t>
      </w:r>
      <w:r>
        <w:rPr>
          <w:spacing w:val="-4"/>
        </w:rPr>
        <w:t xml:space="preserve"> </w:t>
      </w:r>
      <w:r>
        <w:rPr>
          <w:spacing w:val="-1"/>
        </w:rPr>
        <w:t>Source</w:t>
      </w:r>
      <w: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Electrical</w:t>
      </w:r>
      <w:r>
        <w:t xml:space="preserve"> </w:t>
      </w:r>
      <w:r>
        <w:rPr>
          <w:spacing w:val="-1"/>
        </w:rPr>
        <w:t>Power</w:t>
      </w:r>
    </w:p>
    <w:p w14:paraId="72EB3805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44D0FD0B" w14:textId="77777777" w:rsidR="001E3D29" w:rsidRDefault="0059076B">
      <w:pPr>
        <w:pStyle w:val="BodyText"/>
        <w:spacing w:before="0"/>
        <w:ind w:left="714" w:firstLine="0"/>
      </w:pPr>
      <w:r>
        <w:pict w14:anchorId="30CF250E">
          <v:group id="_x0000_s3271" style="position:absolute;left:0;text-align:left;margin-left:532.95pt;margin-top:-.5pt;width:39.7pt;height:14.5pt;z-index:1984;mso-position-horizontal-relative:page" coordorigin="10659,-10" coordsize="794,290">
            <v:group id="_x0000_s3278" style="position:absolute;left:10665;top:-4;width:783;height:2" coordorigin="10665,-4" coordsize="783,2">
              <v:shape id="_x0000_s3279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276" style="position:absolute;left:10670;top:1;width:2;height:269" coordorigin="10670,1" coordsize="2,269">
              <v:shape id="_x0000_s3277" style="position:absolute;left:10670;top:1;width:2;height:269" coordorigin="10670,1" coordsize="0,269" path="m10670,1r,268e" filled="f" strokeweight=".58pt">
                <v:path arrowok="t"/>
              </v:shape>
            </v:group>
            <v:group id="_x0000_s3274" style="position:absolute;left:10665;top:274;width:783;height:2" coordorigin="10665,274" coordsize="783,2">
              <v:shape id="_x0000_s3275" style="position:absolute;left:10665;top:274;width:783;height:2" coordorigin="10665,274" coordsize="783,0" path="m10665,274r783,e" filled="f" strokeweight=".58pt">
                <v:path arrowok="t"/>
              </v:shape>
            </v:group>
            <v:group id="_x0000_s3272" style="position:absolute;left:11443;top:1;width:2;height:269" coordorigin="11443,1" coordsize="2,269">
              <v:shape id="_x0000_s3273" style="position:absolute;left:11443;top:1;width:2;height:269" coordorigin="11443,1" coordsize="0,269" path="m11443,1r,268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E.1.1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Has </w:t>
      </w:r>
      <w:r w:rsidR="0007534D">
        <w:rPr>
          <w:spacing w:val="-2"/>
        </w:rPr>
        <w:t xml:space="preserve">the </w:t>
      </w:r>
      <w:r w:rsidR="0007534D">
        <w:t>main</w:t>
      </w:r>
      <w:r w:rsidR="0007534D">
        <w:rPr>
          <w:spacing w:val="-1"/>
        </w:rPr>
        <w:t xml:space="preserve"> source</w:t>
      </w:r>
      <w:r w:rsidR="0007534D">
        <w:rPr>
          <w:spacing w:val="-2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electrical power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 xml:space="preserve">been examined </w:t>
      </w:r>
      <w:r w:rsidR="0007534D">
        <w:t>and</w:t>
      </w:r>
      <w:r w:rsidR="0007534D">
        <w:rPr>
          <w:spacing w:val="-1"/>
        </w:rPr>
        <w:t xml:space="preserve"> found satisfactory?.......................</w:t>
      </w:r>
    </w:p>
    <w:p w14:paraId="2088781F" w14:textId="77777777" w:rsidR="001E3D29" w:rsidRDefault="001E3D29">
      <w:pPr>
        <w:sectPr w:rsidR="001E3D29">
          <w:footerReference w:type="default" r:id="rId16"/>
          <w:pgSz w:w="12240" w:h="15840"/>
          <w:pgMar w:top="360" w:right="680" w:bottom="1000" w:left="920" w:header="0" w:footer="802" w:gutter="0"/>
          <w:pgNumType w:start="3"/>
          <w:cols w:space="720"/>
        </w:sectPr>
      </w:pPr>
    </w:p>
    <w:p w14:paraId="2E751108" w14:textId="77777777" w:rsidR="001E3D29" w:rsidRDefault="001E3D29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  <w:gridCol w:w="451"/>
      </w:tblGrid>
      <w:tr w:rsidR="001E3D29" w14:paraId="1EFE5D18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1B3C97" w14:textId="77777777" w:rsidR="001E3D29" w:rsidRDefault="0007534D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F06126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CB9EAE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937C08" w14:textId="77777777" w:rsidR="001E3D29" w:rsidRDefault="0007534D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  <w:tc>
          <w:tcPr>
            <w:tcW w:w="451" w:type="dxa"/>
            <w:vMerge w:val="restart"/>
            <w:tcBorders>
              <w:top w:val="nil"/>
              <w:left w:val="single" w:sz="5" w:space="0" w:color="000000"/>
              <w:right w:val="nil"/>
            </w:tcBorders>
          </w:tcPr>
          <w:p w14:paraId="420A44CE" w14:textId="77777777" w:rsidR="001E3D29" w:rsidRDefault="001E3D29"/>
        </w:tc>
      </w:tr>
      <w:tr w:rsidR="001E3D29" w14:paraId="3BFD1503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46156C" w14:textId="77777777" w:rsidR="001E3D29" w:rsidRDefault="001E3D29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B09072" w14:textId="77777777" w:rsidR="001E3D29" w:rsidRDefault="001E3D29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A258CE" w14:textId="77777777" w:rsidR="001E3D29" w:rsidRDefault="001E3D29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5A630" w14:textId="77777777" w:rsidR="001E3D29" w:rsidRDefault="001E3D29"/>
        </w:tc>
        <w:tc>
          <w:tcPr>
            <w:tcW w:w="451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14:paraId="5E3540A0" w14:textId="77777777" w:rsidR="001E3D29" w:rsidRDefault="001E3D29"/>
        </w:tc>
      </w:tr>
    </w:tbl>
    <w:p w14:paraId="771BFA97" w14:textId="77777777" w:rsidR="001E3D29" w:rsidRDefault="001E3D29">
      <w:pPr>
        <w:spacing w:before="1"/>
        <w:rPr>
          <w:rFonts w:ascii="Calibri" w:eastAsia="Calibri" w:hAnsi="Calibri" w:cs="Calibri"/>
          <w:sz w:val="18"/>
          <w:szCs w:val="18"/>
        </w:rPr>
      </w:pPr>
    </w:p>
    <w:p w14:paraId="07695F48" w14:textId="77777777" w:rsidR="001E3D29" w:rsidRDefault="0007534D">
      <w:pPr>
        <w:pStyle w:val="BodyText"/>
        <w:numPr>
          <w:ilvl w:val="1"/>
          <w:numId w:val="9"/>
        </w:numPr>
        <w:tabs>
          <w:tab w:val="left" w:pos="592"/>
        </w:tabs>
        <w:ind w:hanging="323"/>
      </w:pPr>
      <w:r>
        <w:rPr>
          <w:spacing w:val="-1"/>
        </w:rPr>
        <w:t>Emergency</w:t>
      </w:r>
      <w:r>
        <w:t xml:space="preserve"> </w:t>
      </w:r>
      <w:r>
        <w:rPr>
          <w:spacing w:val="-1"/>
        </w:rPr>
        <w:t>Source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Electrical</w:t>
      </w:r>
      <w:r>
        <w:rPr>
          <w:spacing w:val="-3"/>
        </w:rPr>
        <w:t xml:space="preserve"> </w:t>
      </w:r>
      <w:r>
        <w:rPr>
          <w:spacing w:val="-1"/>
        </w:rPr>
        <w:t>Power</w:t>
      </w:r>
    </w:p>
    <w:p w14:paraId="7078FA56" w14:textId="77777777" w:rsidR="001E3D29" w:rsidRDefault="001E3D29">
      <w:pPr>
        <w:spacing w:before="8"/>
        <w:rPr>
          <w:rFonts w:ascii="Calibri" w:eastAsia="Calibri" w:hAnsi="Calibri" w:cs="Calibri"/>
        </w:rPr>
      </w:pPr>
    </w:p>
    <w:p w14:paraId="6C28A362" w14:textId="77777777" w:rsidR="001E3D29" w:rsidRDefault="0059076B">
      <w:pPr>
        <w:pStyle w:val="BodyText"/>
        <w:numPr>
          <w:ilvl w:val="2"/>
          <w:numId w:val="9"/>
        </w:numPr>
        <w:tabs>
          <w:tab w:val="left" w:pos="960"/>
        </w:tabs>
        <w:spacing w:before="0"/>
      </w:pPr>
      <w:r>
        <w:pict w14:anchorId="15CD53E5">
          <v:group id="_x0000_s3262" style="position:absolute;left:0;text-align:left;margin-left:532.95pt;margin-top:-.5pt;width:39.7pt;height:14.5pt;z-index:2056;mso-position-horizontal-relative:page" coordorigin="10659,-10" coordsize="794,290">
            <v:group id="_x0000_s3269" style="position:absolute;left:10665;top:-4;width:783;height:2" coordorigin="10665,-4" coordsize="783,2">
              <v:shape id="_x0000_s3270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267" style="position:absolute;left:10670;top:1;width:2;height:269" coordorigin="10670,1" coordsize="2,269">
              <v:shape id="_x0000_s3268" style="position:absolute;left:10670;top:1;width:2;height:269" coordorigin="10670,1" coordsize="0,269" path="m10670,1r,268e" filled="f" strokeweight=".58pt">
                <v:path arrowok="t"/>
              </v:shape>
            </v:group>
            <v:group id="_x0000_s3265" style="position:absolute;left:11443;top:1;width:2;height:269" coordorigin="11443,1" coordsize="2,269">
              <v:shape id="_x0000_s3266" style="position:absolute;left:11443;top:1;width:2;height:269" coordorigin="11443,1" coordsize="0,269" path="m11443,1r,268e" filled="f" strokeweight=".58pt">
                <v:path arrowok="t"/>
              </v:shape>
            </v:group>
            <v:group id="_x0000_s3263" style="position:absolute;left:10665;top:274;width:783;height:2" coordorigin="10665,274" coordsize="783,2">
              <v:shape id="_x0000_s3264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emergency</w:t>
      </w:r>
      <w:r w:rsidR="0007534D">
        <w:t xml:space="preserve"> </w:t>
      </w:r>
      <w:r w:rsidR="0007534D">
        <w:rPr>
          <w:spacing w:val="-1"/>
        </w:rPr>
        <w:t>source</w:t>
      </w:r>
      <w:r w:rsidR="0007534D">
        <w:rPr>
          <w:spacing w:val="-2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electrical power</w:t>
      </w:r>
      <w:r w:rsidR="0007534D">
        <w:t xml:space="preserve"> </w:t>
      </w:r>
      <w:r w:rsidR="0007534D">
        <w:rPr>
          <w:spacing w:val="-1"/>
        </w:rPr>
        <w:t>been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-2"/>
        </w:rPr>
        <w:t xml:space="preserve"> found</w:t>
      </w:r>
      <w:r w:rsidR="0007534D">
        <w:t xml:space="preserve"> </w:t>
      </w:r>
      <w:r w:rsidR="0007534D">
        <w:rPr>
          <w:spacing w:val="-1"/>
        </w:rPr>
        <w:t>satisfactory?..................</w:t>
      </w:r>
    </w:p>
    <w:p w14:paraId="6E10E767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198A3D8D" w14:textId="77777777" w:rsidR="001E3D29" w:rsidRDefault="0007534D">
      <w:pPr>
        <w:pStyle w:val="BodyText"/>
        <w:numPr>
          <w:ilvl w:val="1"/>
          <w:numId w:val="9"/>
        </w:numPr>
        <w:tabs>
          <w:tab w:val="left" w:pos="592"/>
        </w:tabs>
        <w:ind w:hanging="323"/>
      </w:pPr>
      <w:r>
        <w:rPr>
          <w:spacing w:val="-1"/>
        </w:rPr>
        <w:t xml:space="preserve">Starting Arrangements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Emergency</w:t>
      </w:r>
      <w:r>
        <w:rPr>
          <w:spacing w:val="1"/>
        </w:rPr>
        <w:t xml:space="preserve"> </w:t>
      </w:r>
      <w:r>
        <w:rPr>
          <w:spacing w:val="-1"/>
        </w:rPr>
        <w:t>Generators</w:t>
      </w:r>
    </w:p>
    <w:p w14:paraId="676809AF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1D487902" w14:textId="77777777" w:rsidR="001E3D29" w:rsidRDefault="0059076B">
      <w:pPr>
        <w:pStyle w:val="BodyText"/>
        <w:numPr>
          <w:ilvl w:val="2"/>
          <w:numId w:val="9"/>
        </w:numPr>
        <w:tabs>
          <w:tab w:val="left" w:pos="989"/>
        </w:tabs>
        <w:spacing w:before="0"/>
        <w:ind w:left="116" w:right="1025" w:firstLine="351"/>
      </w:pPr>
      <w:r>
        <w:pict w14:anchorId="01182873">
          <v:group id="_x0000_s3253" style="position:absolute;left:0;text-align:left;margin-left:532.95pt;margin-top:-.5pt;width:39.7pt;height:27.95pt;z-index:2080;mso-position-horizontal-relative:page" coordorigin="10659,-10" coordsize="794,559">
            <v:group id="_x0000_s3260" style="position:absolute;left:10665;top:-4;width:783;height:2" coordorigin="10665,-4" coordsize="783,2">
              <v:shape id="_x0000_s3261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258" style="position:absolute;left:10670;top:1;width:2;height:538" coordorigin="10670,1" coordsize="2,538">
              <v:shape id="_x0000_s3259" style="position:absolute;left:10670;top:1;width:2;height:538" coordorigin="10670,1" coordsize="0,538" path="m10670,1r,537e" filled="f" strokeweight=".58pt">
                <v:path arrowok="t"/>
              </v:shape>
            </v:group>
            <v:group id="_x0000_s3256" style="position:absolute;left:11443;top:1;width:2;height:538" coordorigin="11443,1" coordsize="2,538">
              <v:shape id="_x0000_s3257" style="position:absolute;left:11443;top:1;width:2;height:538" coordorigin="11443,1" coordsize="0,538" path="m11443,1r,537e" filled="f" strokeweight=".58pt">
                <v:path arrowok="t"/>
              </v:shape>
            </v:group>
            <v:group id="_x0000_s3254" style="position:absolute;left:10665;top:543;width:783;height:2" coordorigin="10665,543" coordsize="783,2">
              <v:shape id="_x0000_s3255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29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29"/>
        </w:rPr>
        <w:t xml:space="preserve"> </w:t>
      </w:r>
      <w:r w:rsidR="0007534D">
        <w:rPr>
          <w:spacing w:val="-1"/>
        </w:rPr>
        <w:t>starting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arrangements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emergency</w:t>
      </w:r>
      <w:r w:rsidR="0007534D">
        <w:rPr>
          <w:spacing w:val="29"/>
        </w:rPr>
        <w:t xml:space="preserve"> </w:t>
      </w:r>
      <w:r w:rsidR="0007534D">
        <w:rPr>
          <w:spacing w:val="-1"/>
        </w:rPr>
        <w:t>generators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examined,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tested,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29"/>
        </w:rPr>
        <w:t xml:space="preserve"> </w:t>
      </w:r>
      <w:r w:rsidR="0007534D">
        <w:rPr>
          <w:spacing w:val="-1"/>
        </w:rPr>
        <w:t>found</w:t>
      </w:r>
      <w:r w:rsidR="0007534D">
        <w:rPr>
          <w:rFonts w:ascii="Times New Roman"/>
          <w:spacing w:val="59"/>
        </w:rPr>
        <w:t xml:space="preserve"> </w:t>
      </w:r>
      <w:r w:rsidR="0007534D">
        <w:rPr>
          <w:spacing w:val="-1"/>
        </w:rPr>
        <w:t>satisfactory?.......................................................................................................................................................</w:t>
      </w:r>
    </w:p>
    <w:p w14:paraId="005713ED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27A4288A" w14:textId="77777777" w:rsidR="001E3D29" w:rsidRDefault="0007534D">
      <w:pPr>
        <w:pStyle w:val="BodyText"/>
        <w:numPr>
          <w:ilvl w:val="1"/>
          <w:numId w:val="9"/>
        </w:numPr>
        <w:tabs>
          <w:tab w:val="left" w:pos="592"/>
        </w:tabs>
        <w:ind w:hanging="323"/>
      </w:pPr>
      <w:r>
        <w:rPr>
          <w:spacing w:val="-1"/>
        </w:rPr>
        <w:t>Precautions Against</w:t>
      </w:r>
      <w:r>
        <w:rPr>
          <w:spacing w:val="-3"/>
        </w:rPr>
        <w:t xml:space="preserve"> </w:t>
      </w:r>
      <w:r>
        <w:rPr>
          <w:spacing w:val="-1"/>
        </w:rPr>
        <w:t>Shock,</w:t>
      </w:r>
      <w:r>
        <w:t xml:space="preserve"> </w:t>
      </w:r>
      <w:r>
        <w:rPr>
          <w:spacing w:val="-2"/>
        </w:rPr>
        <w:t>Fire</w:t>
      </w:r>
      <w:r>
        <w:rPr>
          <w:spacing w:val="1"/>
        </w:rPr>
        <w:t xml:space="preserve"> </w:t>
      </w:r>
      <w:r>
        <w:rPr>
          <w:spacing w:val="-1"/>
        </w:rPr>
        <w:t>And Other</w:t>
      </w:r>
      <w:r>
        <w:t xml:space="preserve"> </w:t>
      </w:r>
      <w:r>
        <w:rPr>
          <w:spacing w:val="-1"/>
        </w:rPr>
        <w:t xml:space="preserve">Hazards </w:t>
      </w:r>
      <w:r>
        <w:t xml:space="preserve">of </w:t>
      </w:r>
      <w:r>
        <w:rPr>
          <w:spacing w:val="-1"/>
        </w:rPr>
        <w:t>Electrical Origin</w:t>
      </w:r>
    </w:p>
    <w:p w14:paraId="5FB40DE0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19852724" w14:textId="77777777" w:rsidR="001E3D29" w:rsidRDefault="0059076B">
      <w:pPr>
        <w:pStyle w:val="BodyText"/>
        <w:numPr>
          <w:ilvl w:val="2"/>
          <w:numId w:val="9"/>
        </w:numPr>
        <w:tabs>
          <w:tab w:val="left" w:pos="960"/>
        </w:tabs>
        <w:spacing w:before="0"/>
      </w:pPr>
      <w:r>
        <w:pict w14:anchorId="16D4765B">
          <v:group id="_x0000_s3244" style="position:absolute;left:0;text-align:left;margin-left:532.95pt;margin-top:-.5pt;width:39.7pt;height:14.5pt;z-index:2104;mso-position-horizontal-relative:page" coordorigin="10659,-10" coordsize="794,290">
            <v:group id="_x0000_s3251" style="position:absolute;left:10665;top:-4;width:783;height:2" coordorigin="10665,-4" coordsize="783,2">
              <v:shape id="_x0000_s3252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249" style="position:absolute;left:10670;top:1;width:2;height:269" coordorigin="10670,1" coordsize="2,269">
              <v:shape id="_x0000_s3250" style="position:absolute;left:10670;top:1;width:2;height:269" coordorigin="10670,1" coordsize="0,269" path="m10670,1r,268e" filled="f" strokeweight=".58pt">
                <v:path arrowok="t"/>
              </v:shape>
            </v:group>
            <v:group id="_x0000_s3247" style="position:absolute;left:11443;top:1;width:2;height:269" coordorigin="11443,1" coordsize="2,269">
              <v:shape id="_x0000_s3248" style="position:absolute;left:11443;top:1;width:2;height:269" coordorigin="11443,1" coordsize="0,269" path="m11443,1r,268e" filled="f" strokeweight=".58pt">
                <v:path arrowok="t"/>
              </v:shape>
            </v:group>
            <v:group id="_x0000_s3245" style="position:absolute;left:10665;top:274;width:783;height:2" coordorigin="10665,274" coordsize="783,2">
              <v:shape id="_x0000_s3246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Are</w:t>
      </w:r>
      <w:r w:rsidR="0007534D">
        <w:t xml:space="preserve"> </w:t>
      </w:r>
      <w:r w:rsidR="0007534D">
        <w:rPr>
          <w:spacing w:val="-1"/>
        </w:rPr>
        <w:t>exposed metal</w:t>
      </w:r>
      <w:r w:rsidR="0007534D">
        <w:t xml:space="preserve"> </w:t>
      </w:r>
      <w:r w:rsidR="0007534D">
        <w:rPr>
          <w:spacing w:val="-1"/>
        </w:rPr>
        <w:t xml:space="preserve">parts </w:t>
      </w:r>
      <w:r w:rsidR="0007534D">
        <w:t>of</w:t>
      </w:r>
      <w:r w:rsidR="0007534D">
        <w:rPr>
          <w:spacing w:val="-1"/>
        </w:rPr>
        <w:t xml:space="preserve"> electrical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machines</w:t>
      </w:r>
      <w:r w:rsidR="0007534D">
        <w:t xml:space="preserve"> or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equipment earthed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(grounded)?.......................</w:t>
      </w:r>
    </w:p>
    <w:p w14:paraId="243B3E9C" w14:textId="77777777" w:rsidR="001E3D29" w:rsidRDefault="001E3D29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0FDDB8CC" w14:textId="77777777" w:rsidR="001E3D29" w:rsidRDefault="0059076B">
      <w:pPr>
        <w:pStyle w:val="BodyText"/>
        <w:numPr>
          <w:ilvl w:val="2"/>
          <w:numId w:val="9"/>
        </w:numPr>
        <w:tabs>
          <w:tab w:val="left" w:pos="960"/>
        </w:tabs>
      </w:pPr>
      <w:r>
        <w:pict w14:anchorId="6FCD4BD6">
          <v:group id="_x0000_s3235" style="position:absolute;left:0;text-align:left;margin-left:532.95pt;margin-top:2.3pt;width:39.7pt;height:14.5pt;z-index:2128;mso-position-horizontal-relative:page" coordorigin="10659,46" coordsize="794,290">
            <v:group id="_x0000_s3242" style="position:absolute;left:10665;top:52;width:783;height:2" coordorigin="10665,52" coordsize="783,2">
              <v:shape id="_x0000_s3243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240" style="position:absolute;left:10670;top:57;width:2;height:269" coordorigin="10670,57" coordsize="2,269">
              <v:shape id="_x0000_s3241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3238" style="position:absolute;left:11443;top:57;width:2;height:269" coordorigin="11443,57" coordsize="2,269">
              <v:shape id="_x0000_s3239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3236" style="position:absolute;left:10665;top:330;width:783;height:2" coordorigin="10665,330" coordsize="783,2">
              <v:shape id="_x0000_s3237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Are</w:t>
      </w:r>
      <w:r w:rsidR="0007534D">
        <w:t xml:space="preserve"> the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sides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and</w:t>
      </w:r>
      <w:r w:rsidR="0007534D">
        <w:t xml:space="preserve"> </w:t>
      </w:r>
      <w:r w:rsidR="0007534D">
        <w:rPr>
          <w:spacing w:val="-1"/>
        </w:rPr>
        <w:t>backs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and where</w:t>
      </w:r>
      <w:r w:rsidR="0007534D">
        <w:t xml:space="preserve"> </w:t>
      </w:r>
      <w:r w:rsidR="0007534D">
        <w:rPr>
          <w:spacing w:val="-1"/>
        </w:rPr>
        <w:t>necessary,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fronts</w:t>
      </w:r>
      <w:r w:rsidR="0007534D">
        <w:rPr>
          <w:spacing w:val="1"/>
        </w:rPr>
        <w:t xml:space="preserve"> </w:t>
      </w:r>
      <w:r w:rsidR="0007534D">
        <w:t>of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switchboards suitably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guarded?.........</w:t>
      </w:r>
    </w:p>
    <w:p w14:paraId="48072095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5479CFFD" w14:textId="77777777" w:rsidR="001E3D29" w:rsidRDefault="0059076B">
      <w:pPr>
        <w:pStyle w:val="BodyText"/>
        <w:numPr>
          <w:ilvl w:val="2"/>
          <w:numId w:val="9"/>
        </w:numPr>
        <w:tabs>
          <w:tab w:val="left" w:pos="960"/>
        </w:tabs>
      </w:pPr>
      <w:r>
        <w:pict w14:anchorId="31E340B9">
          <v:group id="_x0000_s3226" style="position:absolute;left:0;text-align:left;margin-left:532.95pt;margin-top:2.3pt;width:39.7pt;height:14.5pt;z-index:2152;mso-position-horizontal-relative:page" coordorigin="10659,46" coordsize="794,290">
            <v:group id="_x0000_s3233" style="position:absolute;left:10665;top:52;width:783;height:2" coordorigin="10665,52" coordsize="783,2">
              <v:shape id="_x0000_s3234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231" style="position:absolute;left:10670;top:57;width:2;height:269" coordorigin="10670,57" coordsize="2,269">
              <v:shape id="_x0000_s3232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3229" style="position:absolute;left:11443;top:57;width:2;height:269" coordorigin="11443,57" coordsize="2,269">
              <v:shape id="_x0000_s3230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3227" style="position:absolute;left:10665;top:330;width:783;height:2" coordorigin="10665,330" coordsize="783,2">
              <v:shape id="_x0000_s3228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t>Is</w:t>
      </w:r>
      <w:r w:rsidR="0007534D">
        <w:rPr>
          <w:spacing w:val="-3"/>
        </w:rPr>
        <w:t xml:space="preserve"> </w:t>
      </w:r>
      <w:r w:rsidR="0007534D">
        <w:t>each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separate</w:t>
      </w:r>
      <w:r w:rsidR="0007534D">
        <w:t xml:space="preserve"> </w:t>
      </w:r>
      <w:r w:rsidR="0007534D">
        <w:rPr>
          <w:spacing w:val="-1"/>
        </w:rPr>
        <w:t>circuit</w:t>
      </w:r>
      <w:r w:rsidR="0007534D">
        <w:t xml:space="preserve"> </w:t>
      </w:r>
      <w:r w:rsidR="0007534D">
        <w:rPr>
          <w:spacing w:val="-1"/>
        </w:rPr>
        <w:t>protected against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short</w:t>
      </w:r>
      <w:r w:rsidR="0007534D">
        <w:t xml:space="preserve"> </w:t>
      </w:r>
      <w:r w:rsidR="0007534D">
        <w:rPr>
          <w:spacing w:val="-1"/>
        </w:rPr>
        <w:t>circuit and against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overload?.................................</w:t>
      </w:r>
    </w:p>
    <w:p w14:paraId="602D1146" w14:textId="77777777" w:rsidR="001E3D29" w:rsidRDefault="001E3D29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3BFC87A4" w14:textId="77777777" w:rsidR="001E3D29" w:rsidRDefault="0059076B">
      <w:pPr>
        <w:pStyle w:val="BodyText"/>
        <w:numPr>
          <w:ilvl w:val="2"/>
          <w:numId w:val="9"/>
        </w:numPr>
        <w:tabs>
          <w:tab w:val="left" w:pos="960"/>
        </w:tabs>
      </w:pPr>
      <w:r>
        <w:pict w14:anchorId="7636D1B2">
          <v:group id="_x0000_s3217" style="position:absolute;left:0;text-align:left;margin-left:532.95pt;margin-top:2.3pt;width:39.7pt;height:14.5pt;z-index:2176;mso-position-horizontal-relative:page" coordorigin="10659,46" coordsize="794,290">
            <v:group id="_x0000_s3224" style="position:absolute;left:10665;top:52;width:783;height:2" coordorigin="10665,52" coordsize="783,2">
              <v:shape id="_x0000_s3225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222" style="position:absolute;left:10670;top:57;width:2;height:269" coordorigin="10670,57" coordsize="2,269">
              <v:shape id="_x0000_s3223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3220" style="position:absolute;left:11443;top:57;width:2;height:269" coordorigin="11443,57" coordsize="2,269">
              <v:shape id="_x0000_s3221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3218" style="position:absolute;left:10665;top:330;width:783;height:2" coordorigin="10665,330" coordsize="783,2">
              <v:shape id="_x0000_s3219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Are</w:t>
      </w:r>
      <w:r w:rsidR="0007534D">
        <w:t xml:space="preserve"> </w:t>
      </w:r>
      <w:r w:rsidR="0007534D">
        <w:rPr>
          <w:spacing w:val="-1"/>
        </w:rPr>
        <w:t>accumulator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batteries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suitably housed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and efficiently</w:t>
      </w:r>
      <w:r w:rsidR="0007534D">
        <w:t xml:space="preserve"> </w:t>
      </w:r>
      <w:r w:rsidR="0007534D">
        <w:rPr>
          <w:spacing w:val="-1"/>
        </w:rPr>
        <w:t>ventilated?.............................................</w:t>
      </w:r>
    </w:p>
    <w:p w14:paraId="61EC76EB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479AF521" w14:textId="77777777" w:rsidR="001E3D29" w:rsidRDefault="0007534D">
      <w:pPr>
        <w:pStyle w:val="BodyText"/>
        <w:numPr>
          <w:ilvl w:val="1"/>
          <w:numId w:val="9"/>
        </w:numPr>
        <w:tabs>
          <w:tab w:val="left" w:pos="592"/>
        </w:tabs>
        <w:ind w:hanging="323"/>
      </w:pPr>
      <w:r>
        <w:rPr>
          <w:spacing w:val="-1"/>
        </w:rPr>
        <w:t>Internal</w:t>
      </w:r>
      <w:r>
        <w:t xml:space="preserve"> </w:t>
      </w:r>
      <w:r>
        <w:rPr>
          <w:spacing w:val="-1"/>
        </w:rPr>
        <w:t>Communication</w:t>
      </w:r>
    </w:p>
    <w:p w14:paraId="1EBAD213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0019E9A4" w14:textId="77777777" w:rsidR="001E3D29" w:rsidRDefault="0059076B">
      <w:pPr>
        <w:pStyle w:val="BodyText"/>
        <w:numPr>
          <w:ilvl w:val="2"/>
          <w:numId w:val="9"/>
        </w:numPr>
        <w:tabs>
          <w:tab w:val="left" w:pos="960"/>
        </w:tabs>
        <w:spacing w:before="0"/>
      </w:pPr>
      <w:r>
        <w:pict w14:anchorId="3017875C">
          <v:group id="_x0000_s3208" style="position:absolute;left:0;text-align:left;margin-left:532.95pt;margin-top:-.6pt;width:39.7pt;height:14.65pt;z-index:2200;mso-position-horizontal-relative:page" coordorigin="10659,-12" coordsize="794,293">
            <v:group id="_x0000_s3215" style="position:absolute;left:10665;top:-7;width:783;height:2" coordorigin="10665,-7" coordsize="783,2">
              <v:shape id="_x0000_s3216" style="position:absolute;left:10665;top:-7;width:783;height:2" coordorigin="10665,-7" coordsize="783,0" path="m10665,-7r783,e" filled="f" strokeweight=".58pt">
                <v:path arrowok="t"/>
              </v:shape>
            </v:group>
            <v:group id="_x0000_s3213" style="position:absolute;left:10670;top:-2;width:2;height:272" coordorigin="10670,-2" coordsize="2,272">
              <v:shape id="_x0000_s3214" style="position:absolute;left:10670;top:-2;width:2;height:272" coordorigin="10670,-2" coordsize="0,272" path="m10670,-2r,271e" filled="f" strokeweight=".58pt">
                <v:path arrowok="t"/>
              </v:shape>
            </v:group>
            <v:group id="_x0000_s3211" style="position:absolute;left:11443;top:-2;width:2;height:272" coordorigin="11443,-2" coordsize="2,272">
              <v:shape id="_x0000_s3212" style="position:absolute;left:11443;top:-2;width:2;height:272" coordorigin="11443,-2" coordsize="0,272" path="m11443,-2r,271e" filled="f" strokeweight=".58pt">
                <v:path arrowok="t"/>
              </v:shape>
            </v:group>
            <v:group id="_x0000_s3209" style="position:absolute;left:10665;top:274;width:783;height:2" coordorigin="10665,274" coordsize="783,2">
              <v:shape id="_x0000_s3210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internal</w:t>
      </w:r>
      <w:r w:rsidR="0007534D">
        <w:rPr>
          <w:spacing w:val="-3"/>
        </w:rPr>
        <w:t xml:space="preserve"> </w:t>
      </w:r>
      <w:r w:rsidR="0007534D">
        <w:t>means</w:t>
      </w:r>
      <w:r w:rsidR="0007534D">
        <w:rPr>
          <w:spacing w:val="-2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communication been examined,</w:t>
      </w:r>
      <w:r w:rsidR="0007534D">
        <w:t xml:space="preserve"> </w:t>
      </w:r>
      <w:r w:rsidR="0007534D">
        <w:rPr>
          <w:spacing w:val="-1"/>
        </w:rPr>
        <w:t>tested,</w:t>
      </w:r>
      <w:r w:rsidR="0007534D">
        <w:rPr>
          <w:spacing w:val="-3"/>
        </w:rPr>
        <w:t xml:space="preserve"> </w:t>
      </w:r>
      <w:r w:rsidR="0007534D">
        <w:t>and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found</w:t>
      </w:r>
      <w:r w:rsidR="0007534D">
        <w:t xml:space="preserve"> </w:t>
      </w:r>
      <w:r w:rsidR="0007534D">
        <w:rPr>
          <w:spacing w:val="-1"/>
        </w:rPr>
        <w:t>satisfactory?...........</w:t>
      </w:r>
    </w:p>
    <w:p w14:paraId="7D24D7AC" w14:textId="77777777" w:rsidR="001E3D29" w:rsidRDefault="001E3D29">
      <w:pPr>
        <w:rPr>
          <w:rFonts w:ascii="Calibri" w:eastAsia="Calibri" w:hAnsi="Calibri" w:cs="Calibri"/>
          <w:sz w:val="18"/>
          <w:szCs w:val="18"/>
        </w:rPr>
      </w:pPr>
    </w:p>
    <w:p w14:paraId="0972C9F1" w14:textId="77777777" w:rsidR="001E3D29" w:rsidRDefault="0007534D">
      <w:pPr>
        <w:pStyle w:val="Heading1"/>
        <w:numPr>
          <w:ilvl w:val="0"/>
          <w:numId w:val="14"/>
        </w:numPr>
        <w:tabs>
          <w:tab w:val="left" w:pos="528"/>
        </w:tabs>
        <w:ind w:left="527" w:hanging="411"/>
        <w:jc w:val="left"/>
        <w:rPr>
          <w:b w:val="0"/>
          <w:bCs w:val="0"/>
        </w:rPr>
      </w:pP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AND ELECTRICAL</w:t>
      </w:r>
      <w:r>
        <w:rPr>
          <w:spacing w:val="-2"/>
        </w:rPr>
        <w:t xml:space="preserve"> </w:t>
      </w:r>
      <w:r>
        <w:rPr>
          <w:spacing w:val="-1"/>
        </w:rPr>
        <w:t>INSTALLATIONS IN</w:t>
      </w:r>
      <w:r>
        <w:t xml:space="preserve"> </w:t>
      </w:r>
      <w:r>
        <w:rPr>
          <w:spacing w:val="-1"/>
        </w:rPr>
        <w:t>HAZARDOUS</w:t>
      </w:r>
      <w:r>
        <w:t xml:space="preserve"> </w:t>
      </w:r>
      <w:r>
        <w:rPr>
          <w:spacing w:val="-1"/>
        </w:rPr>
        <w:t>AREAS</w:t>
      </w:r>
      <w: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rPr>
          <w:spacing w:val="-1"/>
        </w:rPr>
        <w:t>TYPES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2"/>
        </w:rPr>
        <w:t>UNITS</w:t>
      </w:r>
    </w:p>
    <w:p w14:paraId="13B9C565" w14:textId="77777777" w:rsidR="001E3D29" w:rsidRDefault="001E3D29">
      <w:pPr>
        <w:spacing w:before="1"/>
        <w:rPr>
          <w:rFonts w:ascii="Calibri" w:eastAsia="Calibri" w:hAnsi="Calibri" w:cs="Calibri"/>
          <w:b/>
          <w:bCs/>
        </w:rPr>
      </w:pPr>
    </w:p>
    <w:p w14:paraId="58D678ED" w14:textId="77777777" w:rsidR="001E3D29" w:rsidRDefault="0007534D">
      <w:pPr>
        <w:pStyle w:val="BodyText"/>
        <w:numPr>
          <w:ilvl w:val="1"/>
          <w:numId w:val="14"/>
        </w:numPr>
        <w:tabs>
          <w:tab w:val="left" w:pos="587"/>
        </w:tabs>
        <w:spacing w:before="0"/>
        <w:ind w:left="586" w:hanging="318"/>
      </w:pPr>
      <w:r>
        <w:rPr>
          <w:spacing w:val="-1"/>
        </w:rPr>
        <w:t>Ventilation Spaces</w:t>
      </w:r>
    </w:p>
    <w:p w14:paraId="36E9EFA5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479B54B9" w14:textId="77777777" w:rsidR="001E3D29" w:rsidRDefault="0059076B">
      <w:pPr>
        <w:pStyle w:val="BodyText"/>
        <w:spacing w:before="0"/>
        <w:ind w:right="1025" w:firstLine="350"/>
      </w:pPr>
      <w:r>
        <w:pict w14:anchorId="11B0AB44">
          <v:group id="_x0000_s3199" style="position:absolute;left:0;text-align:left;margin-left:532.95pt;margin-top:-.5pt;width:39.7pt;height:27.95pt;z-index:2224;mso-position-horizontal-relative:page" coordorigin="10659,-10" coordsize="794,559">
            <v:group id="_x0000_s3206" style="position:absolute;left:10665;top:-4;width:783;height:2" coordorigin="10665,-4" coordsize="783,2">
              <v:shape id="_x0000_s3207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204" style="position:absolute;left:10670;top:1;width:2;height:538" coordorigin="10670,1" coordsize="2,538">
              <v:shape id="_x0000_s3205" style="position:absolute;left:10670;top:1;width:2;height:538" coordorigin="10670,1" coordsize="0,538" path="m10670,1r,537e" filled="f" strokeweight=".58pt">
                <v:path arrowok="t"/>
              </v:shape>
            </v:group>
            <v:group id="_x0000_s3202" style="position:absolute;left:11443;top:1;width:2;height:538" coordorigin="11443,1" coordsize="2,538">
              <v:shape id="_x0000_s3203" style="position:absolute;left:11443;top:1;width:2;height:538" coordorigin="11443,1" coordsize="0,538" path="m11443,1r,537e" filled="f" strokeweight=".58pt">
                <v:path arrowok="t"/>
              </v:shape>
            </v:group>
            <v:group id="_x0000_s3200" style="position:absolute;left:10665;top:543;width:783;height:2" coordorigin="10665,543" coordsize="783,2">
              <v:shape id="_x0000_s3201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F.1.1</w:t>
      </w:r>
      <w:r w:rsidR="0007534D">
        <w:rPr>
          <w:spacing w:val="44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43"/>
        </w:rPr>
        <w:t xml:space="preserve"> </w:t>
      </w:r>
      <w:r w:rsidR="0007534D">
        <w:t>the</w:t>
      </w:r>
      <w:r w:rsidR="0007534D">
        <w:rPr>
          <w:spacing w:val="41"/>
        </w:rPr>
        <w:t xml:space="preserve"> </w:t>
      </w:r>
      <w:r w:rsidR="0007534D">
        <w:rPr>
          <w:spacing w:val="-1"/>
        </w:rPr>
        <w:t>means</w:t>
      </w:r>
      <w:r w:rsidR="0007534D">
        <w:rPr>
          <w:spacing w:val="41"/>
        </w:rPr>
        <w:t xml:space="preserve"> </w:t>
      </w:r>
      <w:r w:rsidR="0007534D">
        <w:t>of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ventilation</w:t>
      </w:r>
      <w:r w:rsidR="0007534D">
        <w:rPr>
          <w:spacing w:val="42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40"/>
        </w:rPr>
        <w:t xml:space="preserve"> </w:t>
      </w:r>
      <w:r w:rsidR="0007534D">
        <w:t>the</w:t>
      </w:r>
      <w:r w:rsidR="0007534D">
        <w:rPr>
          <w:spacing w:val="44"/>
        </w:rPr>
        <w:t xml:space="preserve"> </w:t>
      </w:r>
      <w:r w:rsidR="0007534D">
        <w:rPr>
          <w:spacing w:val="-1"/>
        </w:rPr>
        <w:t>hazardous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enclosed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spaces</w:t>
      </w:r>
      <w:r w:rsidR="0007534D">
        <w:rPr>
          <w:spacing w:val="44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42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43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48"/>
        </w:rPr>
        <w:t xml:space="preserve"> </w:t>
      </w:r>
      <w:r w:rsidR="0007534D">
        <w:rPr>
          <w:spacing w:val="-1"/>
        </w:rPr>
        <w:t>found</w:t>
      </w:r>
      <w:r w:rsidR="0007534D">
        <w:rPr>
          <w:rFonts w:ascii="Times New Roman"/>
          <w:spacing w:val="49"/>
        </w:rPr>
        <w:t xml:space="preserve"> </w:t>
      </w:r>
      <w:r w:rsidR="0007534D">
        <w:rPr>
          <w:spacing w:val="-1"/>
        </w:rPr>
        <w:t>satisfactory?.......................................................................................................................................................</w:t>
      </w:r>
    </w:p>
    <w:p w14:paraId="2D0E177F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10A83842" w14:textId="77777777" w:rsidR="001E3D29" w:rsidRDefault="0007534D">
      <w:pPr>
        <w:pStyle w:val="BodyText"/>
        <w:ind w:left="268" w:firstLine="0"/>
      </w:pPr>
      <w:r>
        <w:rPr>
          <w:spacing w:val="-1"/>
        </w:rPr>
        <w:t>F.2</w:t>
      </w:r>
      <w:r>
        <w:rPr>
          <w:spacing w:val="-2"/>
        </w:rPr>
        <w:t xml:space="preserve"> </w:t>
      </w:r>
      <w:r>
        <w:rPr>
          <w:spacing w:val="-1"/>
        </w:rPr>
        <w:t>Emergency</w:t>
      </w:r>
      <w:r>
        <w:t xml:space="preserve"> </w:t>
      </w:r>
      <w:r>
        <w:rPr>
          <w:spacing w:val="-1"/>
        </w:rPr>
        <w:t xml:space="preserve">Conditions </w:t>
      </w:r>
      <w:r>
        <w:t>Due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Drilling</w:t>
      </w:r>
      <w:r>
        <w:rPr>
          <w:spacing w:val="-3"/>
        </w:rPr>
        <w:t xml:space="preserve"> </w:t>
      </w:r>
      <w:r>
        <w:rPr>
          <w:spacing w:val="-2"/>
        </w:rPr>
        <w:t>Operations</w:t>
      </w:r>
    </w:p>
    <w:p w14:paraId="2082FCA4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5C22F00D" w14:textId="77777777" w:rsidR="001E3D29" w:rsidRDefault="0059076B">
      <w:pPr>
        <w:pStyle w:val="BodyText"/>
        <w:spacing w:before="0"/>
        <w:ind w:right="990" w:firstLine="350"/>
        <w:jc w:val="both"/>
      </w:pPr>
      <w:r>
        <w:pict w14:anchorId="41A7172F">
          <v:group id="_x0000_s3190" style="position:absolute;left:0;text-align:left;margin-left:532.95pt;margin-top:-.5pt;width:39.7pt;height:41.4pt;z-index:2248;mso-position-horizontal-relative:page" coordorigin="10659,-10" coordsize="794,828">
            <v:group id="_x0000_s3197" style="position:absolute;left:10665;top:-4;width:783;height:2" coordorigin="10665,-4" coordsize="783,2">
              <v:shape id="_x0000_s3198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195" style="position:absolute;left:10670;top:1;width:2;height:807" coordorigin="10670,1" coordsize="2,807">
              <v:shape id="_x0000_s3196" style="position:absolute;left:10670;top:1;width:2;height:807" coordorigin="10670,1" coordsize="0,807" path="m10670,1r,806e" filled="f" strokeweight=".58pt">
                <v:path arrowok="t"/>
              </v:shape>
            </v:group>
            <v:group id="_x0000_s3193" style="position:absolute;left:11443;top:1;width:2;height:807" coordorigin="11443,1" coordsize="2,807">
              <v:shape id="_x0000_s3194" style="position:absolute;left:11443;top:1;width:2;height:807" coordorigin="11443,1" coordsize="0,807" path="m11443,1r,806e" filled="f" strokeweight=".58pt">
                <v:path arrowok="t"/>
              </v:shape>
            </v:group>
            <v:group id="_x0000_s3191" style="position:absolute;left:10665;top:812;width:783;height:2" coordorigin="10665,812" coordsize="783,2">
              <v:shape id="_x0000_s3192" style="position:absolute;left:10665;top:812;width:783;height:2" coordorigin="10665,812" coordsize="783,0" path="m10665,812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F.2.1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Have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means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selective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disconnection</w:t>
      </w:r>
      <w:r w:rsidR="0007534D">
        <w:rPr>
          <w:spacing w:val="25"/>
        </w:rPr>
        <w:t xml:space="preserve"> </w:t>
      </w:r>
      <w:r w:rsidR="0007534D">
        <w:t>or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shutdown</w:t>
      </w:r>
      <w:r w:rsidR="0007534D">
        <w:rPr>
          <w:spacing w:val="23"/>
        </w:rPr>
        <w:t xml:space="preserve"> </w:t>
      </w:r>
      <w:r w:rsidR="0007534D">
        <w:t>of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ventilation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systems,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non-essential</w:t>
      </w:r>
      <w:r w:rsidR="0007534D">
        <w:rPr>
          <w:rFonts w:ascii="Times New Roman"/>
          <w:spacing w:val="59"/>
        </w:rPr>
        <w:t xml:space="preserve"> </w:t>
      </w:r>
      <w:r w:rsidR="0007534D">
        <w:rPr>
          <w:spacing w:val="-1"/>
        </w:rPr>
        <w:t>equipment,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emergency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equipment,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generator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prime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mover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6"/>
        </w:rPr>
        <w:t xml:space="preserve"> </w:t>
      </w:r>
      <w:r w:rsidR="0007534D">
        <w:t>is</w:t>
      </w:r>
      <w:r w:rsidR="0007534D">
        <w:rPr>
          <w:spacing w:val="18"/>
        </w:rPr>
        <w:t xml:space="preserve"> </w:t>
      </w:r>
      <w:r w:rsidR="0007534D">
        <w:t>the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risk</w:t>
      </w:r>
      <w:r w:rsidR="0007534D">
        <w:rPr>
          <w:spacing w:val="15"/>
        </w:rPr>
        <w:t xml:space="preserve"> </w:t>
      </w:r>
      <w:r w:rsidR="0007534D">
        <w:t>of</w:t>
      </w:r>
      <w:r w:rsidR="0007534D">
        <w:rPr>
          <w:rFonts w:ascii="Times New Roman"/>
          <w:spacing w:val="69"/>
        </w:rPr>
        <w:t xml:space="preserve"> </w:t>
      </w:r>
      <w:r w:rsidR="0007534D">
        <w:rPr>
          <w:spacing w:val="-1"/>
        </w:rPr>
        <w:t>unintentional</w:t>
      </w:r>
      <w:r w:rsidR="0007534D">
        <w:t xml:space="preserve"> </w:t>
      </w:r>
      <w:r w:rsidR="0007534D">
        <w:rPr>
          <w:spacing w:val="-1"/>
        </w:rPr>
        <w:t>stoppage</w:t>
      </w:r>
      <w:r w:rsidR="0007534D">
        <w:rPr>
          <w:spacing w:val="-2"/>
        </w:rPr>
        <w:t xml:space="preserve"> </w:t>
      </w:r>
      <w:r w:rsidR="0007534D">
        <w:t xml:space="preserve">or </w:t>
      </w:r>
      <w:r w:rsidR="0007534D">
        <w:rPr>
          <w:spacing w:val="-1"/>
        </w:rPr>
        <w:t>inadvertent operation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minimized?.........................................................................</w:t>
      </w:r>
    </w:p>
    <w:p w14:paraId="435FFFB5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54E1AC8D" w14:textId="77777777" w:rsidR="001E3D29" w:rsidRDefault="0007534D">
      <w:pPr>
        <w:pStyle w:val="Heading1"/>
        <w:numPr>
          <w:ilvl w:val="0"/>
          <w:numId w:val="14"/>
        </w:numPr>
        <w:tabs>
          <w:tab w:val="left" w:pos="517"/>
        </w:tabs>
        <w:ind w:left="516" w:hanging="400"/>
        <w:jc w:val="left"/>
        <w:rPr>
          <w:b w:val="0"/>
          <w:bCs w:val="0"/>
        </w:rPr>
      </w:pP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AND ELECTRICAL</w:t>
      </w:r>
      <w:r>
        <w:rPr>
          <w:spacing w:val="-2"/>
        </w:rPr>
        <w:t xml:space="preserve"> </w:t>
      </w:r>
      <w:r>
        <w:rPr>
          <w:spacing w:val="-1"/>
        </w:rPr>
        <w:t>INSTALLATIONS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SELF-PROPELLED</w:t>
      </w:r>
      <w:r>
        <w:t xml:space="preserve"> </w:t>
      </w:r>
      <w:r>
        <w:rPr>
          <w:spacing w:val="-2"/>
        </w:rPr>
        <w:t>UNITS</w:t>
      </w:r>
    </w:p>
    <w:p w14:paraId="70A58957" w14:textId="77777777" w:rsidR="001E3D29" w:rsidRDefault="001E3D29">
      <w:pPr>
        <w:spacing w:before="1"/>
        <w:rPr>
          <w:rFonts w:ascii="Calibri" w:eastAsia="Calibri" w:hAnsi="Calibri" w:cs="Calibri"/>
          <w:b/>
          <w:bCs/>
        </w:rPr>
      </w:pPr>
    </w:p>
    <w:p w14:paraId="1992D2EE" w14:textId="77777777" w:rsidR="001E3D29" w:rsidRDefault="0007534D">
      <w:pPr>
        <w:pStyle w:val="BodyText"/>
        <w:numPr>
          <w:ilvl w:val="1"/>
          <w:numId w:val="14"/>
        </w:numPr>
        <w:tabs>
          <w:tab w:val="left" w:pos="623"/>
        </w:tabs>
        <w:spacing w:before="0"/>
        <w:ind w:left="622" w:hanging="354"/>
      </w:pPr>
      <w:r>
        <w:rPr>
          <w:spacing w:val="-1"/>
        </w:rPr>
        <w:t>Means Of</w:t>
      </w:r>
      <w:r>
        <w:rPr>
          <w:spacing w:val="-3"/>
        </w:rPr>
        <w:t xml:space="preserve"> </w:t>
      </w:r>
      <w:r>
        <w:rPr>
          <w:spacing w:val="-1"/>
        </w:rPr>
        <w:t>Going Astern</w:t>
      </w:r>
    </w:p>
    <w:p w14:paraId="30B2C5E9" w14:textId="77777777" w:rsidR="001E3D29" w:rsidRDefault="001E3D29">
      <w:pPr>
        <w:spacing w:before="7"/>
        <w:rPr>
          <w:rFonts w:ascii="Calibri" w:eastAsia="Calibri" w:hAnsi="Calibri" w:cs="Calibri"/>
        </w:rPr>
      </w:pPr>
    </w:p>
    <w:p w14:paraId="555F4021" w14:textId="77777777" w:rsidR="001E3D29" w:rsidRDefault="0059076B">
      <w:pPr>
        <w:pStyle w:val="BodyText"/>
        <w:spacing w:before="0" w:line="266" w:lineRule="exact"/>
        <w:ind w:right="1025" w:firstLine="350"/>
        <w:rPr>
          <w:rFonts w:cs="Calibri"/>
        </w:rPr>
      </w:pPr>
      <w:r>
        <w:pict w14:anchorId="42314ADA">
          <v:group id="_x0000_s3181" style="position:absolute;left:0;text-align:left;margin-left:532.95pt;margin-top:-.35pt;width:39.7pt;height:27.85pt;z-index:2272;mso-position-horizontal-relative:page" coordorigin="10659,-7" coordsize="794,557">
            <v:group id="_x0000_s3188" style="position:absolute;left:10665;top:-1;width:783;height:2" coordorigin="10665,-1" coordsize="783,2">
              <v:shape id="_x0000_s3189" style="position:absolute;left:10665;top:-1;width:783;height:2" coordorigin="10665,-1" coordsize="783,0" path="m10665,-1r783,e" filled="f" strokeweight=".58pt">
                <v:path arrowok="t"/>
              </v:shape>
            </v:group>
            <v:group id="_x0000_s3186" style="position:absolute;left:10670;top:4;width:2;height:536" coordorigin="10670,4" coordsize="2,536">
              <v:shape id="_x0000_s3187" style="position:absolute;left:10670;top:4;width:2;height:536" coordorigin="10670,4" coordsize="0,536" path="m10670,4r,535e" filled="f" strokeweight=".58pt">
                <v:path arrowok="t"/>
              </v:shape>
            </v:group>
            <v:group id="_x0000_s3184" style="position:absolute;left:11443;top:4;width:2;height:536" coordorigin="11443,4" coordsize="2,536">
              <v:shape id="_x0000_s3185" style="position:absolute;left:11443;top:4;width:2;height:536" coordorigin="11443,4" coordsize="0,536" path="m11443,4r,535e" filled="f" strokeweight=".58pt">
                <v:path arrowok="t"/>
              </v:shape>
            </v:group>
            <v:group id="_x0000_s3182" style="position:absolute;left:10665;top:544;width:783;height:2" coordorigin="10665,544" coordsize="783,2">
              <v:shape id="_x0000_s3183" style="position:absolute;left:10665;top:544;width:783;height:2" coordorigin="10665,544" coordsize="783,0" path="m10665,54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G.1.1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Have</w:t>
      </w:r>
      <w:r w:rsidR="0007534D">
        <w:rPr>
          <w:spacing w:val="12"/>
        </w:rPr>
        <w:t xml:space="preserve"> </w:t>
      </w:r>
      <w:r w:rsidR="0007534D">
        <w:t>the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means</w:t>
      </w:r>
      <w:r w:rsidR="0007534D">
        <w:rPr>
          <w:spacing w:val="9"/>
        </w:rPr>
        <w:t xml:space="preserve"> </w:t>
      </w:r>
      <w:r w:rsidR="0007534D">
        <w:t>of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going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astern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10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found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satisfactory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1"/>
        </w:rPr>
        <w:t xml:space="preserve"> </w:t>
      </w:r>
      <w:r w:rsidR="0007534D">
        <w:t>is</w:t>
      </w:r>
      <w:r w:rsidR="0007534D">
        <w:rPr>
          <w:spacing w:val="11"/>
        </w:rPr>
        <w:t xml:space="preserve"> </w:t>
      </w:r>
      <w:r w:rsidR="0007534D">
        <w:t>there</w:t>
      </w:r>
      <w:r w:rsidR="0007534D">
        <w:rPr>
          <w:spacing w:val="11"/>
        </w:rPr>
        <w:t xml:space="preserve"> </w:t>
      </w:r>
      <w:r w:rsidR="0007534D">
        <w:t>a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record</w:t>
      </w:r>
      <w:r w:rsidR="0007534D">
        <w:rPr>
          <w:spacing w:val="8"/>
        </w:rPr>
        <w:t xml:space="preserve"> </w:t>
      </w:r>
      <w:r w:rsidR="0007534D">
        <w:t>of</w:t>
      </w:r>
      <w:r w:rsidR="0007534D">
        <w:rPr>
          <w:rFonts w:ascii="Times New Roman" w:eastAsia="Times New Roman" w:hAnsi="Times New Roman" w:cs="Times New Roman"/>
          <w:spacing w:val="63"/>
        </w:rPr>
        <w:t xml:space="preserve"> </w:t>
      </w:r>
      <w:r w:rsidR="0007534D">
        <w:rPr>
          <w:spacing w:val="-1"/>
        </w:rPr>
        <w:t>stopping times,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 xml:space="preserve">unit </w:t>
      </w:r>
      <w:r w:rsidR="0007534D">
        <w:rPr>
          <w:spacing w:val="-2"/>
        </w:rPr>
        <w:t>headings</w:t>
      </w:r>
      <w:r w:rsidR="0007534D">
        <w:t xml:space="preserve"> 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distances</w:t>
      </w:r>
      <w:r w:rsidR="0007534D">
        <w:rPr>
          <w:spacing w:val="-2"/>
        </w:rPr>
        <w:t xml:space="preserve">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trial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results available</w:t>
      </w:r>
      <w:r w:rsidR="0007534D">
        <w:rPr>
          <w:spacing w:val="1"/>
        </w:rPr>
        <w:t xml:space="preserve"> </w:t>
      </w:r>
      <w:r w:rsidR="0007534D">
        <w:t xml:space="preserve">on </w:t>
      </w:r>
      <w:r w:rsidR="0007534D">
        <w:rPr>
          <w:spacing w:val="-1"/>
        </w:rPr>
        <w:t>board</w:t>
      </w:r>
      <w:r w:rsidR="0007534D">
        <w:rPr>
          <w:rFonts w:cs="Calibri"/>
          <w:spacing w:val="-1"/>
        </w:rPr>
        <w:t>…………………………………………</w:t>
      </w:r>
    </w:p>
    <w:p w14:paraId="422C0C94" w14:textId="77777777" w:rsidR="001E3D29" w:rsidRDefault="001E3D29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2EEB5465" w14:textId="77777777" w:rsidR="001E3D29" w:rsidRDefault="0007534D">
      <w:pPr>
        <w:pStyle w:val="BodyText"/>
        <w:numPr>
          <w:ilvl w:val="1"/>
          <w:numId w:val="8"/>
        </w:numPr>
        <w:tabs>
          <w:tab w:val="left" w:pos="623"/>
        </w:tabs>
        <w:ind w:hanging="354"/>
      </w:pPr>
      <w:r>
        <w:rPr>
          <w:spacing w:val="-1"/>
        </w:rPr>
        <w:t>Steam</w:t>
      </w:r>
      <w:r>
        <w:t xml:space="preserve"> </w:t>
      </w:r>
      <w:r>
        <w:rPr>
          <w:spacing w:val="-1"/>
        </w:rPr>
        <w:t>Boilers And Boiler</w:t>
      </w:r>
      <w:r>
        <w:rPr>
          <w:spacing w:val="1"/>
        </w:rPr>
        <w:t xml:space="preserve"> </w:t>
      </w:r>
      <w:r>
        <w:rPr>
          <w:spacing w:val="-1"/>
        </w:rPr>
        <w:t>Feed</w:t>
      </w:r>
      <w:r>
        <w:t xml:space="preserve"> </w:t>
      </w:r>
      <w:r>
        <w:rPr>
          <w:spacing w:val="-1"/>
        </w:rPr>
        <w:t>System</w:t>
      </w:r>
    </w:p>
    <w:p w14:paraId="15117D3D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5AFE38C4" w14:textId="77777777" w:rsidR="001E3D29" w:rsidRDefault="0059076B">
      <w:pPr>
        <w:pStyle w:val="BodyText"/>
        <w:numPr>
          <w:ilvl w:val="2"/>
          <w:numId w:val="8"/>
        </w:numPr>
        <w:tabs>
          <w:tab w:val="left" w:pos="999"/>
        </w:tabs>
        <w:spacing w:before="0"/>
        <w:ind w:right="1025" w:firstLine="351"/>
      </w:pPr>
      <w:r>
        <w:pict w14:anchorId="781172CC">
          <v:group id="_x0000_s3172" style="position:absolute;left:0;text-align:left;margin-left:532.95pt;margin-top:-.5pt;width:39.7pt;height:27.95pt;z-index:2296;mso-position-horizontal-relative:page" coordorigin="10659,-10" coordsize="794,559">
            <v:group id="_x0000_s3179" style="position:absolute;left:10665;top:-4;width:783;height:2" coordorigin="10665,-4" coordsize="783,2">
              <v:shape id="_x0000_s3180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177" style="position:absolute;left:10670;top:1;width:2;height:538" coordorigin="10670,1" coordsize="2,538">
              <v:shape id="_x0000_s3178" style="position:absolute;left:10670;top:1;width:2;height:538" coordorigin="10670,1" coordsize="0,538" path="m10670,1r,537e" filled="f" strokeweight=".58pt">
                <v:path arrowok="t"/>
              </v:shape>
            </v:group>
            <v:group id="_x0000_s3175" style="position:absolute;left:11443;top:1;width:2;height:538" coordorigin="11443,1" coordsize="2,538">
              <v:shape id="_x0000_s3176" style="position:absolute;left:11443;top:1;width:2;height:538" coordorigin="11443,1" coordsize="0,538" path="m11443,1r,537e" filled="f" strokeweight=".58pt">
                <v:path arrowok="t"/>
              </v:shape>
            </v:group>
            <v:group id="_x0000_s3173" style="position:absolute;left:10665;top:543;width:783;height:2" coordorigin="10665,543" coordsize="783,2">
              <v:shape id="_x0000_s3174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5"/>
        </w:rPr>
        <w:t xml:space="preserve"> </w:t>
      </w:r>
      <w:r w:rsidR="0007534D">
        <w:t>the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high-water-level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alarm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6"/>
        </w:rPr>
        <w:t xml:space="preserve"> </w:t>
      </w:r>
      <w:r w:rsidR="0007534D">
        <w:t>the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means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to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prevent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overpressure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tested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found</w:t>
      </w:r>
      <w:r w:rsidR="0007534D">
        <w:rPr>
          <w:rFonts w:ascii="Times New Roman"/>
          <w:spacing w:val="53"/>
        </w:rPr>
        <w:t xml:space="preserve"> </w:t>
      </w:r>
      <w:r w:rsidR="0007534D">
        <w:rPr>
          <w:spacing w:val="-1"/>
        </w:rPr>
        <w:t>satisfactory?.......................................................................................................................................................</w:t>
      </w:r>
    </w:p>
    <w:p w14:paraId="65D4AC77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2AE93556" w14:textId="77777777" w:rsidR="001E3D29" w:rsidRDefault="001E3D29">
      <w:pPr>
        <w:spacing w:before="10"/>
        <w:rPr>
          <w:rFonts w:ascii="Calibri" w:eastAsia="Calibri" w:hAnsi="Calibri" w:cs="Calibri"/>
          <w:sz w:val="24"/>
          <w:szCs w:val="24"/>
        </w:rPr>
      </w:pPr>
    </w:p>
    <w:p w14:paraId="4FAFF17E" w14:textId="77777777" w:rsidR="001E3D29" w:rsidRDefault="0059076B">
      <w:pPr>
        <w:spacing w:line="20" w:lineRule="atLeast"/>
        <w:ind w:left="972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27608DA">
          <v:group id="_x0000_s3169" style="width:39.95pt;height:.6pt;mso-position-horizontal-relative:char;mso-position-vertical-relative:line" coordsize="799,12">
            <v:group id="_x0000_s3170" style="position:absolute;left:6;top:6;width:788;height:2" coordorigin="6,6" coordsize="788,2">
              <v:shape id="_x0000_s3171" style="position:absolute;left:6;top:6;width:788;height:2" coordorigin="6,6" coordsize="788,0" path="m6,6r787,e" filled="f" strokeweight=".58pt">
                <v:path arrowok="t"/>
              </v:shape>
            </v:group>
            <w10:wrap type="none"/>
            <w10:anchorlock/>
          </v:group>
        </w:pict>
      </w:r>
    </w:p>
    <w:p w14:paraId="2BD05307" w14:textId="77777777" w:rsidR="001E3D29" w:rsidRDefault="001E3D29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1E3D29">
          <w:pgSz w:w="12240" w:h="15840"/>
          <w:pgMar w:top="360" w:right="680" w:bottom="1000" w:left="920" w:header="0" w:footer="802" w:gutter="0"/>
          <w:cols w:space="720"/>
        </w:sectPr>
      </w:pPr>
    </w:p>
    <w:p w14:paraId="720E0EBA" w14:textId="77777777" w:rsidR="001E3D29" w:rsidRDefault="001E3D29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  <w:gridCol w:w="451"/>
      </w:tblGrid>
      <w:tr w:rsidR="001E3D29" w14:paraId="6D717998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57F7F3" w14:textId="77777777" w:rsidR="001E3D29" w:rsidRDefault="0007534D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CFDAD9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0BB229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BECE58" w14:textId="77777777" w:rsidR="001E3D29" w:rsidRDefault="0007534D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  <w:tc>
          <w:tcPr>
            <w:tcW w:w="451" w:type="dxa"/>
            <w:vMerge w:val="restart"/>
            <w:tcBorders>
              <w:top w:val="nil"/>
              <w:left w:val="single" w:sz="5" w:space="0" w:color="000000"/>
              <w:right w:val="nil"/>
            </w:tcBorders>
          </w:tcPr>
          <w:p w14:paraId="57FF050C" w14:textId="77777777" w:rsidR="001E3D29" w:rsidRDefault="001E3D29"/>
        </w:tc>
      </w:tr>
      <w:tr w:rsidR="001E3D29" w14:paraId="0E19CFE9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52AD10" w14:textId="77777777" w:rsidR="001E3D29" w:rsidRDefault="001E3D29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C60791" w14:textId="77777777" w:rsidR="001E3D29" w:rsidRDefault="001E3D29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1D2DD4" w14:textId="77777777" w:rsidR="001E3D29" w:rsidRDefault="001E3D29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73E3ED" w14:textId="77777777" w:rsidR="001E3D29" w:rsidRDefault="001E3D29"/>
        </w:tc>
        <w:tc>
          <w:tcPr>
            <w:tcW w:w="451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14:paraId="0DFBC0A2" w14:textId="77777777" w:rsidR="001E3D29" w:rsidRDefault="001E3D29"/>
        </w:tc>
      </w:tr>
    </w:tbl>
    <w:p w14:paraId="0F49D4F2" w14:textId="77777777" w:rsidR="001E3D29" w:rsidRDefault="0007534D">
      <w:pPr>
        <w:pStyle w:val="BodyText"/>
        <w:numPr>
          <w:ilvl w:val="1"/>
          <w:numId w:val="8"/>
        </w:numPr>
        <w:tabs>
          <w:tab w:val="left" w:pos="623"/>
        </w:tabs>
        <w:spacing w:before="8"/>
        <w:ind w:hanging="354"/>
      </w:pP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Controls</w:t>
      </w:r>
    </w:p>
    <w:p w14:paraId="1E7AFD57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6F55B9A3" w14:textId="77777777" w:rsidR="001E3D29" w:rsidRDefault="0059076B">
      <w:pPr>
        <w:pStyle w:val="BodyText"/>
        <w:numPr>
          <w:ilvl w:val="2"/>
          <w:numId w:val="8"/>
        </w:numPr>
        <w:tabs>
          <w:tab w:val="left" w:pos="1027"/>
        </w:tabs>
        <w:spacing w:before="53" w:line="266" w:lineRule="exact"/>
        <w:ind w:right="1025" w:firstLine="351"/>
      </w:pPr>
      <w:r>
        <w:pict w14:anchorId="253E567C">
          <v:group id="_x0000_s3160" style="position:absolute;left:0;text-align:left;margin-left:532.95pt;margin-top:2.3pt;width:39.7pt;height:27.85pt;z-index:2320;mso-position-horizontal-relative:page" coordorigin="10659,46" coordsize="794,557">
            <v:group id="_x0000_s3167" style="position:absolute;left:10665;top:52;width:783;height:2" coordorigin="10665,52" coordsize="783,2">
              <v:shape id="_x0000_s3168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165" style="position:absolute;left:10670;top:57;width:2;height:536" coordorigin="10670,57" coordsize="2,536">
              <v:shape id="_x0000_s3166" style="position:absolute;left:10670;top:57;width:2;height:536" coordorigin="10670,57" coordsize="0,536" path="m10670,57r,535e" filled="f" strokeweight=".58pt">
                <v:path arrowok="t"/>
              </v:shape>
            </v:group>
            <v:group id="_x0000_s3163" style="position:absolute;left:11443;top:57;width:2;height:536" coordorigin="11443,57" coordsize="2,536">
              <v:shape id="_x0000_s3164" style="position:absolute;left:11443;top:57;width:2;height:536" coordorigin="11443,57" coordsize="0,536" path="m11443,57r,535e" filled="f" strokeweight=".58pt">
                <v:path arrowok="t"/>
              </v:shape>
            </v:group>
            <v:group id="_x0000_s3161" style="position:absolute;left:10665;top:597;width:783;height:2" coordorigin="10665,597" coordsize="783,2">
              <v:shape id="_x0000_s3162" style="position:absolute;left:10665;top:597;width:783;height:2" coordorigin="10665,597" coordsize="783,0" path="m10665,597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34"/>
        </w:rPr>
        <w:t xml:space="preserve"> </w:t>
      </w:r>
      <w:r w:rsidR="0007534D">
        <w:t>the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means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operation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35"/>
        </w:rPr>
        <w:t xml:space="preserve"> </w:t>
      </w:r>
      <w:r w:rsidR="0007534D">
        <w:rPr>
          <w:spacing w:val="-1"/>
        </w:rPr>
        <w:t>control</w:t>
      </w:r>
      <w:r w:rsidR="0007534D">
        <w:rPr>
          <w:spacing w:val="36"/>
        </w:rPr>
        <w:t xml:space="preserve"> </w:t>
      </w:r>
      <w:r w:rsidR="0007534D">
        <w:t>of</w:t>
      </w:r>
      <w:r w:rsidR="0007534D">
        <w:rPr>
          <w:spacing w:val="34"/>
        </w:rPr>
        <w:t xml:space="preserve"> </w:t>
      </w:r>
      <w:r w:rsidR="0007534D">
        <w:t>the</w:t>
      </w:r>
      <w:r w:rsidR="0007534D">
        <w:rPr>
          <w:spacing w:val="36"/>
        </w:rPr>
        <w:t xml:space="preserve"> </w:t>
      </w:r>
      <w:r w:rsidR="0007534D">
        <w:rPr>
          <w:spacing w:val="-1"/>
        </w:rPr>
        <w:t>propulsion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machinery</w:t>
      </w:r>
      <w:r w:rsidR="0007534D">
        <w:rPr>
          <w:spacing w:val="37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35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35"/>
        </w:rPr>
        <w:t xml:space="preserve"> </w:t>
      </w:r>
      <w:r w:rsidR="0007534D">
        <w:rPr>
          <w:spacing w:val="-1"/>
        </w:rPr>
        <w:t>and</w:t>
      </w:r>
      <w:r w:rsidR="0007534D">
        <w:rPr>
          <w:rFonts w:ascii="Times New Roman"/>
          <w:spacing w:val="59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satisfactory?............................................................................................................................................</w:t>
      </w:r>
    </w:p>
    <w:p w14:paraId="46BF838C" w14:textId="77777777" w:rsidR="001E3D29" w:rsidRDefault="001E3D29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3C2669E7" w14:textId="77777777" w:rsidR="001E3D29" w:rsidRDefault="0007534D">
      <w:pPr>
        <w:pStyle w:val="BodyText"/>
        <w:numPr>
          <w:ilvl w:val="1"/>
          <w:numId w:val="8"/>
        </w:numPr>
        <w:tabs>
          <w:tab w:val="left" w:pos="623"/>
        </w:tabs>
        <w:ind w:hanging="354"/>
      </w:pPr>
      <w:r>
        <w:rPr>
          <w:spacing w:val="-1"/>
        </w:rPr>
        <w:t xml:space="preserve">Steering </w:t>
      </w:r>
      <w:r>
        <w:t>Gear</w:t>
      </w:r>
    </w:p>
    <w:p w14:paraId="28B986CE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7075560A" w14:textId="77777777" w:rsidR="001E3D29" w:rsidRDefault="0059076B">
      <w:pPr>
        <w:pStyle w:val="BodyText"/>
        <w:numPr>
          <w:ilvl w:val="2"/>
          <w:numId w:val="8"/>
        </w:numPr>
        <w:tabs>
          <w:tab w:val="left" w:pos="1008"/>
        </w:tabs>
        <w:spacing w:before="0"/>
        <w:ind w:right="1025" w:firstLine="351"/>
        <w:rPr>
          <w:rFonts w:cs="Calibri"/>
        </w:rPr>
      </w:pPr>
      <w:r>
        <w:pict w14:anchorId="63888ADE">
          <v:group id="_x0000_s3151" style="position:absolute;left:0;text-align:left;margin-left:532.95pt;margin-top:-.5pt;width:39.7pt;height:27.95pt;z-index:2344;mso-position-horizontal-relative:page" coordorigin="10659,-10" coordsize="794,559">
            <v:group id="_x0000_s3158" style="position:absolute;left:10665;top:-4;width:783;height:2" coordorigin="10665,-4" coordsize="783,2">
              <v:shape id="_x0000_s3159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156" style="position:absolute;left:10670;top:1;width:2;height:538" coordorigin="10670,1" coordsize="2,538">
              <v:shape id="_x0000_s3157" style="position:absolute;left:10670;top:1;width:2;height:538" coordorigin="10670,1" coordsize="0,538" path="m10670,1r,537e" filled="f" strokeweight=".58pt">
                <v:path arrowok="t"/>
              </v:shape>
            </v:group>
            <v:group id="_x0000_s3154" style="position:absolute;left:11443;top:1;width:2;height:538" coordorigin="11443,1" coordsize="2,538">
              <v:shape id="_x0000_s3155" style="position:absolute;left:11443;top:1;width:2;height:538" coordorigin="11443,1" coordsize="0,538" path="m11443,1r,537e" filled="f" strokeweight=".58pt">
                <v:path arrowok="t"/>
              </v:shape>
            </v:group>
            <v:group id="_x0000_s3152" style="position:absolute;left:10665;top:543;width:783;height:2" coordorigin="10665,543" coordsize="783,2">
              <v:shape id="_x0000_s3153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steering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arrangements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including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their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associated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control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systems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been</w:t>
      </w:r>
      <w:r w:rsidR="0007534D">
        <w:rPr>
          <w:rFonts w:ascii="Times New Roman" w:eastAsia="Times New Roman" w:hAnsi="Times New Roman" w:cs="Times New Roman"/>
          <w:spacing w:val="71"/>
        </w:rPr>
        <w:t xml:space="preserve"> </w:t>
      </w:r>
      <w:r w:rsidR="0007534D">
        <w:rPr>
          <w:spacing w:val="-1"/>
        </w:rPr>
        <w:t>examined, tested,</w:t>
      </w:r>
      <w:r w:rsidR="0007534D">
        <w:rPr>
          <w:spacing w:val="-3"/>
        </w:rPr>
        <w:t xml:space="preserve">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</w:t>
      </w:r>
      <w:r w:rsidR="0007534D">
        <w:t xml:space="preserve"> </w:t>
      </w:r>
      <w:r w:rsidR="0007534D">
        <w:rPr>
          <w:spacing w:val="-1"/>
        </w:rPr>
        <w:t>satisfactory?</w:t>
      </w:r>
      <w:r w:rsidR="0007534D">
        <w:rPr>
          <w:spacing w:val="-2"/>
        </w:rPr>
        <w:t xml:space="preserve"> </w:t>
      </w:r>
      <w:r w:rsidR="0007534D">
        <w:rPr>
          <w:rFonts w:cs="Calibri"/>
          <w:spacing w:val="-1"/>
        </w:rPr>
        <w:t>………………………………………………………………………………………………….</w:t>
      </w:r>
    </w:p>
    <w:p w14:paraId="6072A93A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29D30FFB" w14:textId="77777777" w:rsidR="001E3D29" w:rsidRDefault="0059076B">
      <w:pPr>
        <w:pStyle w:val="BodyText"/>
        <w:ind w:left="467" w:firstLine="0"/>
      </w:pPr>
      <w:r>
        <w:pict w14:anchorId="08444CDB">
          <v:group id="_x0000_s3142" style="position:absolute;left:0;text-align:left;margin-left:532.95pt;margin-top:2.3pt;width:39.7pt;height:14.5pt;z-index:2368;mso-position-horizontal-relative:page" coordorigin="10659,46" coordsize="794,290">
            <v:group id="_x0000_s3149" style="position:absolute;left:10665;top:52;width:783;height:2" coordorigin="10665,52" coordsize="783,2">
              <v:shape id="_x0000_s3150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147" style="position:absolute;left:10670;top:57;width:2;height:269" coordorigin="10670,57" coordsize="2,269">
              <v:shape id="_x0000_s3148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3145" style="position:absolute;left:11443;top:57;width:2;height:269" coordorigin="11443,57" coordsize="2,269">
              <v:shape id="_x0000_s3146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3143" style="position:absolute;left:10665;top:330;width:783;height:2" coordorigin="10665,330" coordsize="783,2">
              <v:shape id="_x0000_s3144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 xml:space="preserve">G.4.2 </w:t>
      </w:r>
      <w:r w:rsidR="0007534D">
        <w:t xml:space="preserve">Was </w:t>
      </w:r>
      <w:r w:rsidR="0007534D">
        <w:rPr>
          <w:spacing w:val="-1"/>
        </w:rPr>
        <w:t>full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movement</w:t>
      </w:r>
      <w:r w:rsidR="0007534D">
        <w:rPr>
          <w:spacing w:val="1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t>the</w:t>
      </w:r>
      <w:r w:rsidR="0007534D">
        <w:rPr>
          <w:spacing w:val="-1"/>
        </w:rPr>
        <w:t xml:space="preserve"> rudder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verified?.......................................................................................</w:t>
      </w:r>
    </w:p>
    <w:p w14:paraId="2118D7F8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5121F905" w14:textId="77777777" w:rsidR="001E3D29" w:rsidRDefault="0007534D">
      <w:pPr>
        <w:pStyle w:val="BodyText"/>
        <w:numPr>
          <w:ilvl w:val="1"/>
          <w:numId w:val="8"/>
        </w:numPr>
        <w:tabs>
          <w:tab w:val="left" w:pos="623"/>
        </w:tabs>
        <w:ind w:hanging="354"/>
      </w:pPr>
      <w:r>
        <w:rPr>
          <w:spacing w:val="-1"/>
        </w:rPr>
        <w:t>Communication Between The</w:t>
      </w:r>
      <w:r>
        <w:rPr>
          <w:spacing w:val="-2"/>
        </w:rPr>
        <w:t xml:space="preserve"> </w:t>
      </w:r>
      <w:r>
        <w:rPr>
          <w:spacing w:val="-1"/>
        </w:rPr>
        <w:t>Navigating</w:t>
      </w:r>
      <w:r>
        <w:t xml:space="preserve"> </w:t>
      </w:r>
      <w:r>
        <w:rPr>
          <w:spacing w:val="-1"/>
        </w:rPr>
        <w:t>Bridge</w:t>
      </w:r>
      <w:r>
        <w:rPr>
          <w:spacing w:val="-2"/>
        </w:rPr>
        <w:t xml:space="preserve"> </w:t>
      </w:r>
      <w:r>
        <w:rPr>
          <w:spacing w:val="-1"/>
        </w:rPr>
        <w:t>And The</w:t>
      </w:r>
      <w:r>
        <w:t xml:space="preserve"> </w:t>
      </w:r>
      <w:r>
        <w:rPr>
          <w:spacing w:val="-1"/>
        </w:rPr>
        <w:t>Engine</w:t>
      </w:r>
      <w:r>
        <w:rPr>
          <w:spacing w:val="1"/>
        </w:rPr>
        <w:t xml:space="preserve"> </w:t>
      </w:r>
      <w:r>
        <w:rPr>
          <w:spacing w:val="-1"/>
        </w:rPr>
        <w:t>Room</w:t>
      </w:r>
    </w:p>
    <w:p w14:paraId="1F5B09F0" w14:textId="77777777" w:rsidR="001E3D29" w:rsidRDefault="001E3D29">
      <w:pPr>
        <w:spacing w:before="11"/>
        <w:rPr>
          <w:rFonts w:ascii="Calibri" w:eastAsia="Calibri" w:hAnsi="Calibri" w:cs="Calibri"/>
        </w:rPr>
      </w:pPr>
    </w:p>
    <w:p w14:paraId="0298FCDB" w14:textId="77777777" w:rsidR="001E3D29" w:rsidRDefault="0059076B">
      <w:pPr>
        <w:pStyle w:val="BodyText"/>
        <w:numPr>
          <w:ilvl w:val="2"/>
          <w:numId w:val="8"/>
        </w:numPr>
        <w:tabs>
          <w:tab w:val="left" w:pos="996"/>
        </w:tabs>
        <w:spacing w:before="0"/>
        <w:ind w:right="1025" w:firstLine="351"/>
      </w:pPr>
      <w:r>
        <w:pict w14:anchorId="3F4517BE">
          <v:group id="_x0000_s3133" style="position:absolute;left:0;text-align:left;margin-left:532.95pt;margin-top:-.5pt;width:39.7pt;height:27.95pt;z-index:2392;mso-position-horizontal-relative:page" coordorigin="10659,-10" coordsize="794,559">
            <v:group id="_x0000_s3140" style="position:absolute;left:10665;top:-4;width:783;height:2" coordorigin="10665,-4" coordsize="783,2">
              <v:shape id="_x0000_s3141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138" style="position:absolute;left:10670;top:1;width:2;height:538" coordorigin="10670,1" coordsize="2,538">
              <v:shape id="_x0000_s3139" style="position:absolute;left:10670;top:1;width:2;height:538" coordorigin="10670,1" coordsize="0,538" path="m10670,1r,537e" filled="f" strokeweight=".58pt">
                <v:path arrowok="t"/>
              </v:shape>
            </v:group>
            <v:group id="_x0000_s3136" style="position:absolute;left:11443;top:1;width:2;height:538" coordorigin="11443,1" coordsize="2,538">
              <v:shape id="_x0000_s3137" style="position:absolute;left:11443;top:1;width:2;height:538" coordorigin="11443,1" coordsize="0,538" path="m11443,1r,537e" filled="f" strokeweight=".58pt">
                <v:path arrowok="t"/>
              </v:shape>
            </v:group>
            <v:group id="_x0000_s3134" style="position:absolute;left:10665;top:543;width:783;height:2" coordorigin="10665,543" coordsize="783,2">
              <v:shape id="_x0000_s3135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5"/>
        </w:rPr>
        <w:t xml:space="preserve"> </w:t>
      </w:r>
      <w:r w:rsidR="0007534D">
        <w:t>all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independent</w:t>
      </w:r>
      <w:r w:rsidR="0007534D">
        <w:rPr>
          <w:spacing w:val="4"/>
        </w:rPr>
        <w:t xml:space="preserve"> </w:t>
      </w:r>
      <w:r w:rsidR="0007534D">
        <w:t>means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communicating</w:t>
      </w:r>
      <w:r w:rsidR="0007534D">
        <w:rPr>
          <w:spacing w:val="4"/>
        </w:rPr>
        <w:t xml:space="preserve"> </w:t>
      </w:r>
      <w:r w:rsidR="0007534D">
        <w:t>orders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from</w:t>
      </w:r>
      <w:r w:rsidR="0007534D">
        <w:rPr>
          <w:spacing w:val="4"/>
        </w:rPr>
        <w:t xml:space="preserve"> </w:t>
      </w:r>
      <w:r w:rsidR="0007534D">
        <w:t>the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navigating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bridge</w:t>
      </w:r>
      <w:r w:rsidR="0007534D">
        <w:rPr>
          <w:spacing w:val="9"/>
        </w:rPr>
        <w:t xml:space="preserve"> </w:t>
      </w:r>
      <w:r w:rsidR="0007534D">
        <w:t>to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machinery</w:t>
      </w:r>
      <w:r w:rsidR="0007534D">
        <w:rPr>
          <w:rFonts w:ascii="Times New Roman"/>
          <w:spacing w:val="43"/>
        </w:rPr>
        <w:t xml:space="preserve"> </w:t>
      </w:r>
      <w:r w:rsidR="0007534D">
        <w:rPr>
          <w:spacing w:val="-1"/>
        </w:rPr>
        <w:t>space</w:t>
      </w:r>
      <w:r w:rsidR="0007534D">
        <w:t xml:space="preserve"> </w:t>
      </w:r>
      <w:r w:rsidR="0007534D">
        <w:rPr>
          <w:spacing w:val="-1"/>
        </w:rPr>
        <w:t>from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which</w:t>
      </w:r>
      <w:r w:rsidR="0007534D">
        <w:rPr>
          <w:spacing w:val="-4"/>
        </w:rPr>
        <w:t xml:space="preserve"> </w:t>
      </w:r>
      <w:r w:rsidR="0007534D">
        <w:t>the</w:t>
      </w:r>
      <w:r w:rsidR="0007534D">
        <w:rPr>
          <w:spacing w:val="-1"/>
        </w:rPr>
        <w:t xml:space="preserve"> engines</w:t>
      </w:r>
      <w:r w:rsidR="0007534D">
        <w:t xml:space="preserve"> are </w:t>
      </w:r>
      <w:r w:rsidR="0007534D">
        <w:rPr>
          <w:spacing w:val="-1"/>
        </w:rPr>
        <w:t>normally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controlled</w:t>
      </w:r>
      <w:r w:rsidR="0007534D">
        <w:t xml:space="preserve"> </w:t>
      </w:r>
      <w:r w:rsidR="0007534D">
        <w:rPr>
          <w:spacing w:val="-1"/>
        </w:rPr>
        <w:t xml:space="preserve">been examined </w:t>
      </w:r>
      <w:r w:rsidR="0007534D">
        <w:t>and</w:t>
      </w:r>
      <w:r w:rsidR="0007534D">
        <w:rPr>
          <w:spacing w:val="-1"/>
        </w:rPr>
        <w:t xml:space="preserve"> found satisfactory?....................</w:t>
      </w:r>
    </w:p>
    <w:p w14:paraId="422907AB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3B18081C" w14:textId="77777777" w:rsidR="001E3D29" w:rsidRDefault="0007534D">
      <w:pPr>
        <w:pStyle w:val="BodyText"/>
        <w:numPr>
          <w:ilvl w:val="1"/>
          <w:numId w:val="8"/>
        </w:numPr>
        <w:tabs>
          <w:tab w:val="left" w:pos="623"/>
        </w:tabs>
        <w:ind w:hanging="354"/>
      </w:pPr>
      <w:r>
        <w:rPr>
          <w:spacing w:val="-1"/>
        </w:rPr>
        <w:t>Engineer</w:t>
      </w:r>
      <w:r>
        <w:rPr>
          <w:rFonts w:cs="Calibri"/>
          <w:spacing w:val="-1"/>
        </w:rPr>
        <w:t>’</w:t>
      </w:r>
      <w:r>
        <w:rPr>
          <w:spacing w:val="-1"/>
        </w:rPr>
        <w:t>s</w:t>
      </w:r>
      <w:r>
        <w:rPr>
          <w:spacing w:val="-3"/>
        </w:rPr>
        <w:t xml:space="preserve"> </w:t>
      </w:r>
      <w:r>
        <w:rPr>
          <w:spacing w:val="-1"/>
        </w:rPr>
        <w:t>Alarm</w:t>
      </w:r>
    </w:p>
    <w:p w14:paraId="23FBF49D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13E3E7BB" w14:textId="77777777" w:rsidR="001E3D29" w:rsidRDefault="0059076B">
      <w:pPr>
        <w:pStyle w:val="BodyText"/>
        <w:spacing w:before="0"/>
        <w:ind w:left="467" w:firstLine="0"/>
      </w:pPr>
      <w:r>
        <w:pict w14:anchorId="58ACB7FA">
          <v:group id="_x0000_s3124" style="position:absolute;left:0;text-align:left;margin-left:532.95pt;margin-top:-.5pt;width:39.7pt;height:14.5pt;z-index:2416;mso-position-horizontal-relative:page" coordorigin="10659,-10" coordsize="794,290">
            <v:group id="_x0000_s3131" style="position:absolute;left:10665;top:-4;width:783;height:2" coordorigin="10665,-4" coordsize="783,2">
              <v:shape id="_x0000_s3132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129" style="position:absolute;left:10670;top:1;width:2;height:269" coordorigin="10670,1" coordsize="2,269">
              <v:shape id="_x0000_s3130" style="position:absolute;left:10670;top:1;width:2;height:269" coordorigin="10670,1" coordsize="0,269" path="m10670,1r,268e" filled="f" strokeweight=".58pt">
                <v:path arrowok="t"/>
              </v:shape>
            </v:group>
            <v:group id="_x0000_s3127" style="position:absolute;left:11443;top:1;width:2;height:269" coordorigin="11443,1" coordsize="2,269">
              <v:shape id="_x0000_s3128" style="position:absolute;left:11443;top:1;width:2;height:269" coordorigin="11443,1" coordsize="0,269" path="m11443,1r,268e" filled="f" strokeweight=".58pt">
                <v:path arrowok="t"/>
              </v:shape>
            </v:group>
            <v:group id="_x0000_s3125" style="position:absolute;left:10665;top:274;width:783;height:2" coordorigin="10665,274" coordsize="783,2">
              <v:shape id="_x0000_s3126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G.6.1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engineers'</w:t>
      </w:r>
      <w:r w:rsidR="0007534D">
        <w:t xml:space="preserve"> alarm </w:t>
      </w:r>
      <w:r w:rsidR="0007534D">
        <w:rPr>
          <w:spacing w:val="-1"/>
        </w:rPr>
        <w:t xml:space="preserve">been tested </w:t>
      </w:r>
      <w:r w:rsidR="0007534D">
        <w:t>and</w:t>
      </w:r>
      <w:r w:rsidR="0007534D">
        <w:rPr>
          <w:spacing w:val="-1"/>
        </w:rPr>
        <w:t xml:space="preserve"> found satisfactory?.........................................................</w:t>
      </w:r>
    </w:p>
    <w:p w14:paraId="293DA95B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3D96D948" w14:textId="77777777" w:rsidR="001E3D29" w:rsidRDefault="0007534D">
      <w:pPr>
        <w:pStyle w:val="Heading1"/>
        <w:numPr>
          <w:ilvl w:val="0"/>
          <w:numId w:val="14"/>
        </w:numPr>
        <w:tabs>
          <w:tab w:val="left" w:pos="565"/>
        </w:tabs>
        <w:ind w:left="564" w:hanging="448"/>
        <w:jc w:val="left"/>
        <w:rPr>
          <w:b w:val="0"/>
          <w:bCs w:val="0"/>
        </w:rPr>
      </w:pPr>
      <w:r>
        <w:rPr>
          <w:spacing w:val="-1"/>
        </w:rPr>
        <w:t>PERIODICALLY</w:t>
      </w:r>
      <w:r>
        <w:t xml:space="preserve"> </w:t>
      </w:r>
      <w:r>
        <w:rPr>
          <w:spacing w:val="-2"/>
        </w:rPr>
        <w:t>UNATTENDED</w:t>
      </w:r>
      <w:r>
        <w:rPr>
          <w:spacing w:val="-1"/>
        </w:rPr>
        <w:t xml:space="preserve"> MACHINERY</w:t>
      </w:r>
      <w:r>
        <w:rPr>
          <w:spacing w:val="-2"/>
        </w:rPr>
        <w:t xml:space="preserve"> </w:t>
      </w:r>
      <w:r>
        <w:rPr>
          <w:spacing w:val="-1"/>
        </w:rPr>
        <w:t>SPACES</w:t>
      </w:r>
      <w:r>
        <w:rPr>
          <w:spacing w:val="1"/>
        </w:rPr>
        <w:t xml:space="preserve"> FOR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TYPES</w:t>
      </w:r>
      <w: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UNITS</w:t>
      </w:r>
    </w:p>
    <w:p w14:paraId="5F1A7519" w14:textId="77777777" w:rsidR="001E3D29" w:rsidRDefault="001E3D29">
      <w:pPr>
        <w:rPr>
          <w:rFonts w:ascii="Calibri" w:eastAsia="Calibri" w:hAnsi="Calibri" w:cs="Calibri"/>
          <w:b/>
          <w:bCs/>
        </w:rPr>
      </w:pPr>
    </w:p>
    <w:p w14:paraId="150B2709" w14:textId="77777777" w:rsidR="001E3D29" w:rsidRDefault="0007534D">
      <w:pPr>
        <w:pStyle w:val="BodyText"/>
        <w:numPr>
          <w:ilvl w:val="1"/>
          <w:numId w:val="14"/>
        </w:numPr>
        <w:tabs>
          <w:tab w:val="left" w:pos="624"/>
        </w:tabs>
        <w:spacing w:before="0"/>
        <w:ind w:left="623" w:hanging="355"/>
      </w:pPr>
      <w:r>
        <w:rPr>
          <w:spacing w:val="-2"/>
        </w:rPr>
        <w:t>Fire</w:t>
      </w:r>
      <w:r>
        <w:t xml:space="preserve"> </w:t>
      </w:r>
      <w:r>
        <w:rPr>
          <w:spacing w:val="-1"/>
        </w:rPr>
        <w:t>Safety</w:t>
      </w:r>
    </w:p>
    <w:p w14:paraId="67E54DC6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62E58609" w14:textId="77777777" w:rsidR="001E3D29" w:rsidRDefault="0059076B">
      <w:pPr>
        <w:pStyle w:val="BodyText"/>
        <w:spacing w:before="0"/>
        <w:ind w:right="1025" w:firstLine="350"/>
      </w:pPr>
      <w:r>
        <w:pict w14:anchorId="751AD77F">
          <v:group id="_x0000_s3115" style="position:absolute;left:0;text-align:left;margin-left:532.95pt;margin-top:-.5pt;width:39.7pt;height:28pt;z-index:2440;mso-position-horizontal-relative:page" coordorigin="10659,-10" coordsize="794,560">
            <v:group id="_x0000_s3122" style="position:absolute;left:10665;top:-4;width:783;height:2" coordorigin="10665,-4" coordsize="783,2">
              <v:shape id="_x0000_s3123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120" style="position:absolute;left:10670;top:1;width:2;height:539" coordorigin="10670,1" coordsize="2,539">
              <v:shape id="_x0000_s3121" style="position:absolute;left:10670;top:1;width:2;height:539" coordorigin="10670,1" coordsize="0,539" path="m10670,1r,538e" filled="f" strokeweight=".58pt">
                <v:path arrowok="t"/>
              </v:shape>
            </v:group>
            <v:group id="_x0000_s3118" style="position:absolute;left:11443;top:1;width:2;height:539" coordorigin="11443,1" coordsize="2,539">
              <v:shape id="_x0000_s3119" style="position:absolute;left:11443;top:1;width:2;height:539" coordorigin="11443,1" coordsize="0,539" path="m11443,1r,538e" filled="f" strokeweight=".58pt">
                <v:path arrowok="t"/>
              </v:shape>
            </v:group>
            <v:group id="_x0000_s3116" style="position:absolute;left:10665;top:543;width:783;height:2" coordorigin="10665,543" coordsize="783,2">
              <v:shape id="_x0000_s3117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H.1.1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Have</w:t>
      </w:r>
      <w:r w:rsidR="0007534D">
        <w:rPr>
          <w:spacing w:val="12"/>
        </w:rPr>
        <w:t xml:space="preserve"> </w:t>
      </w:r>
      <w:r w:rsidR="0007534D">
        <w:t>oil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fuel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lubricating</w:t>
      </w:r>
      <w:r w:rsidR="0007534D">
        <w:rPr>
          <w:spacing w:val="13"/>
        </w:rPr>
        <w:t xml:space="preserve"> </w:t>
      </w:r>
      <w:r w:rsidR="0007534D">
        <w:t>oil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pipes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daily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service</w:t>
      </w:r>
      <w:r w:rsidR="0007534D">
        <w:rPr>
          <w:spacing w:val="13"/>
        </w:rPr>
        <w:t xml:space="preserve"> </w:t>
      </w:r>
      <w:r w:rsidR="0007534D">
        <w:t>oil</w:t>
      </w:r>
      <w:r w:rsidR="0007534D">
        <w:rPr>
          <w:spacing w:val="13"/>
        </w:rPr>
        <w:t xml:space="preserve"> </w:t>
      </w:r>
      <w:r w:rsidR="0007534D">
        <w:rPr>
          <w:spacing w:val="-2"/>
        </w:rPr>
        <w:t>fuel</w:t>
      </w:r>
      <w:r w:rsidR="0007534D">
        <w:rPr>
          <w:spacing w:val="14"/>
        </w:rPr>
        <w:t xml:space="preserve"> </w:t>
      </w:r>
      <w:r w:rsidR="0007534D">
        <w:t>tanks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found</w:t>
      </w:r>
      <w:r w:rsidR="0007534D">
        <w:rPr>
          <w:rFonts w:ascii="Times New Roman"/>
          <w:spacing w:val="69"/>
        </w:rPr>
        <w:t xml:space="preserve"> </w:t>
      </w:r>
      <w:r w:rsidR="0007534D">
        <w:rPr>
          <w:spacing w:val="-1"/>
        </w:rPr>
        <w:t>satisfactory?.......................................................................................................................................................</w:t>
      </w:r>
    </w:p>
    <w:p w14:paraId="1A53F0B2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2145A5F2" w14:textId="77777777" w:rsidR="001E3D29" w:rsidRDefault="0007534D">
      <w:pPr>
        <w:pStyle w:val="BodyText"/>
        <w:numPr>
          <w:ilvl w:val="1"/>
          <w:numId w:val="7"/>
        </w:numPr>
        <w:tabs>
          <w:tab w:val="left" w:pos="672"/>
        </w:tabs>
      </w:pPr>
      <w:r>
        <w:rPr>
          <w:spacing w:val="-1"/>
        </w:rPr>
        <w:t>Protection Against</w:t>
      </w:r>
      <w:r>
        <w:t xml:space="preserve"> </w:t>
      </w:r>
      <w:r>
        <w:rPr>
          <w:spacing w:val="-1"/>
        </w:rPr>
        <w:t>Flooding</w:t>
      </w:r>
    </w:p>
    <w:p w14:paraId="07FC011F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69C3AB52" w14:textId="77777777" w:rsidR="001E3D29" w:rsidRDefault="0059076B">
      <w:pPr>
        <w:pStyle w:val="BodyText"/>
        <w:numPr>
          <w:ilvl w:val="2"/>
          <w:numId w:val="7"/>
        </w:numPr>
        <w:tabs>
          <w:tab w:val="left" w:pos="989"/>
        </w:tabs>
        <w:spacing w:before="0"/>
      </w:pPr>
      <w:r>
        <w:pict w14:anchorId="21CA0FA3">
          <v:group id="_x0000_s3106" style="position:absolute;left:0;text-align:left;margin-left:532.95pt;margin-top:-.5pt;width:39.7pt;height:23.05pt;z-index:2464;mso-position-horizontal-relative:page" coordorigin="10659,-10" coordsize="794,461">
            <v:group id="_x0000_s3113" style="position:absolute;left:10665;top:-4;width:783;height:2" coordorigin="10665,-4" coordsize="783,2">
              <v:shape id="_x0000_s3114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111" style="position:absolute;left:10670;top:1;width:2;height:440" coordorigin="10670,1" coordsize="2,440">
              <v:shape id="_x0000_s3112" style="position:absolute;left:10670;top:1;width:2;height:440" coordorigin="10670,1" coordsize="0,440" path="m10670,1r,439e" filled="f" strokeweight=".58pt">
                <v:path arrowok="t"/>
              </v:shape>
            </v:group>
            <v:group id="_x0000_s3109" style="position:absolute;left:11443;top:1;width:2;height:440" coordorigin="11443,1" coordsize="2,440">
              <v:shape id="_x0000_s3110" style="position:absolute;left:11443;top:1;width:2;height:440" coordorigin="11443,1" coordsize="0,440" path="m11443,1r,439e" filled="f" strokeweight=".58pt">
                <v:path arrowok="t"/>
              </v:shape>
            </v:group>
            <v:group id="_x0000_s3107" style="position:absolute;left:10665;top:445;width:783;height:2" coordorigin="10665,445" coordsize="783,2">
              <v:shape id="_x0000_s3108" style="position:absolute;left:10665;top:445;width:783;height:2" coordorigin="10665,445" coordsize="783,0" path="m10665,445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audible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and</w:t>
      </w:r>
      <w:r w:rsidR="0007534D">
        <w:t xml:space="preserve"> </w:t>
      </w:r>
      <w:r w:rsidR="0007534D">
        <w:rPr>
          <w:spacing w:val="-1"/>
        </w:rPr>
        <w:t>visual</w:t>
      </w:r>
      <w:r w:rsidR="0007534D">
        <w:t xml:space="preserve"> </w:t>
      </w:r>
      <w:r w:rsidR="0007534D">
        <w:rPr>
          <w:spacing w:val="-1"/>
        </w:rPr>
        <w:t>alarm</w:t>
      </w:r>
      <w:r w:rsidR="0007534D">
        <w:t xml:space="preserve"> </w:t>
      </w:r>
      <w:r w:rsidR="0007534D">
        <w:rPr>
          <w:spacing w:val="-1"/>
        </w:rPr>
        <w:t>for</w:t>
      </w:r>
      <w:r w:rsidR="0007534D">
        <w:t xml:space="preserve"> </w:t>
      </w:r>
      <w:r w:rsidR="0007534D">
        <w:rPr>
          <w:spacing w:val="-1"/>
        </w:rPr>
        <w:t>high</w:t>
      </w:r>
      <w:r w:rsidR="0007534D">
        <w:t xml:space="preserve"> </w:t>
      </w:r>
      <w:r w:rsidR="0007534D">
        <w:rPr>
          <w:spacing w:val="-1"/>
        </w:rPr>
        <w:t>bilge-water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level</w:t>
      </w:r>
      <w:r w:rsidR="0007534D">
        <w:t xml:space="preserve"> </w:t>
      </w:r>
      <w:r w:rsidR="0007534D">
        <w:rPr>
          <w:spacing w:val="-1"/>
        </w:rPr>
        <w:t>been</w:t>
      </w:r>
      <w:r w:rsidR="0007534D">
        <w:t xml:space="preserve"> </w:t>
      </w:r>
      <w:r w:rsidR="0007534D">
        <w:rPr>
          <w:spacing w:val="-1"/>
        </w:rPr>
        <w:t>tested</w:t>
      </w:r>
      <w:r w:rsidR="0007534D">
        <w:rPr>
          <w:spacing w:val="-3"/>
        </w:rPr>
        <w:t xml:space="preserve">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</w:t>
      </w:r>
    </w:p>
    <w:p w14:paraId="12905750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46724877" w14:textId="77777777" w:rsidR="001E3D29" w:rsidRDefault="001E3D29">
      <w:pPr>
        <w:spacing w:before="10"/>
        <w:rPr>
          <w:rFonts w:ascii="Calibri" w:eastAsia="Calibri" w:hAnsi="Calibri" w:cs="Calibri"/>
          <w:sz w:val="16"/>
          <w:szCs w:val="16"/>
        </w:rPr>
      </w:pPr>
    </w:p>
    <w:p w14:paraId="2952E41C" w14:textId="77777777" w:rsidR="001E3D29" w:rsidRDefault="0007534D">
      <w:pPr>
        <w:pStyle w:val="BodyText"/>
        <w:numPr>
          <w:ilvl w:val="1"/>
          <w:numId w:val="7"/>
        </w:numPr>
        <w:tabs>
          <w:tab w:val="left" w:pos="621"/>
        </w:tabs>
        <w:spacing w:before="0"/>
        <w:ind w:left="620" w:hanging="352"/>
      </w:pPr>
      <w:r>
        <w:rPr>
          <w:spacing w:val="-1"/>
        </w:rPr>
        <w:t>Bridge</w:t>
      </w:r>
      <w:r>
        <w:t xml:space="preserve"> </w:t>
      </w:r>
      <w:r>
        <w:rPr>
          <w:spacing w:val="-1"/>
        </w:rPr>
        <w:t>Control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Propulsion</w:t>
      </w:r>
      <w:r>
        <w:t xml:space="preserve"> </w:t>
      </w:r>
      <w:r>
        <w:rPr>
          <w:spacing w:val="-1"/>
        </w:rPr>
        <w:t>Machinery</w:t>
      </w:r>
    </w:p>
    <w:p w14:paraId="6C05C8B5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34F1ACFC" w14:textId="77777777" w:rsidR="001E3D29" w:rsidRDefault="0059076B">
      <w:pPr>
        <w:pStyle w:val="BodyText"/>
        <w:numPr>
          <w:ilvl w:val="2"/>
          <w:numId w:val="7"/>
        </w:numPr>
        <w:tabs>
          <w:tab w:val="left" w:pos="1011"/>
        </w:tabs>
        <w:spacing w:before="0"/>
        <w:ind w:left="116" w:right="1025" w:firstLine="351"/>
      </w:pPr>
      <w:r>
        <w:pict w14:anchorId="5FC6944A">
          <v:group id="_x0000_s3097" style="position:absolute;left:0;text-align:left;margin-left:532.95pt;margin-top:-.5pt;width:39.7pt;height:27.95pt;z-index:2488;mso-position-horizontal-relative:page" coordorigin="10659,-10" coordsize="794,559">
            <v:group id="_x0000_s3104" style="position:absolute;left:10665;top:-4;width:783;height:2" coordorigin="10665,-4" coordsize="783,2">
              <v:shape id="_x0000_s3105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102" style="position:absolute;left:10670;top:1;width:2;height:538" coordorigin="10670,1" coordsize="2,538">
              <v:shape id="_x0000_s3103" style="position:absolute;left:10670;top:1;width:2;height:538" coordorigin="10670,1" coordsize="0,538" path="m10670,1r,537e" filled="f" strokeweight=".58pt">
                <v:path arrowok="t"/>
              </v:shape>
            </v:group>
            <v:group id="_x0000_s3100" style="position:absolute;left:11443;top:1;width:2;height:538" coordorigin="11443,1" coordsize="2,538">
              <v:shape id="_x0000_s3101" style="position:absolute;left:11443;top:1;width:2;height:538" coordorigin="11443,1" coordsize="0,538" path="m11443,1r,537e" filled="f" strokeweight=".58pt">
                <v:path arrowok="t"/>
              </v:shape>
            </v:group>
            <v:group id="_x0000_s3098" style="position:absolute;left:10665;top:543;width:783;height:2" coordorigin="10665,543" coordsize="783,2">
              <v:shape id="_x0000_s3099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bridge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control</w:t>
      </w:r>
      <w:r w:rsidR="0007534D">
        <w:rPr>
          <w:spacing w:val="20"/>
        </w:rPr>
        <w:t xml:space="preserve"> </w:t>
      </w:r>
      <w:r w:rsidR="0007534D">
        <w:rPr>
          <w:spacing w:val="-1"/>
        </w:rPr>
        <w:t>including</w:t>
      </w:r>
      <w:r w:rsidR="0007534D">
        <w:rPr>
          <w:spacing w:val="18"/>
        </w:rPr>
        <w:t xml:space="preserve"> </w:t>
      </w:r>
      <w:r w:rsidR="0007534D">
        <w:t>means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receipt</w:t>
      </w:r>
      <w:r w:rsidR="0007534D">
        <w:rPr>
          <w:spacing w:val="20"/>
        </w:rPr>
        <w:t xml:space="preserve"> </w:t>
      </w:r>
      <w:r w:rsidR="0007534D">
        <w:t>of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propulsion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machinery</w:t>
      </w:r>
      <w:r w:rsidR="0007534D">
        <w:rPr>
          <w:spacing w:val="21"/>
        </w:rPr>
        <w:t xml:space="preserve"> </w:t>
      </w:r>
      <w:r w:rsidR="0007534D">
        <w:t>orders,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indicators,</w:t>
      </w:r>
      <w:r w:rsidR="0007534D">
        <w:rPr>
          <w:rFonts w:ascii="Times New Roman"/>
          <w:spacing w:val="63"/>
        </w:rPr>
        <w:t xml:space="preserve"> </w:t>
      </w:r>
      <w:r w:rsidR="0007534D">
        <w:rPr>
          <w:spacing w:val="-1"/>
        </w:rPr>
        <w:t xml:space="preserve">and </w:t>
      </w:r>
      <w:r w:rsidR="0007534D">
        <w:t>alarms</w:t>
      </w:r>
      <w:r w:rsidR="0007534D">
        <w:rPr>
          <w:spacing w:val="-1"/>
        </w:rPr>
        <w:t xml:space="preserve"> been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examined,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tested,</w:t>
      </w:r>
      <w:r w:rsidR="0007534D">
        <w:t xml:space="preserve"> 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</w:t>
      </w:r>
    </w:p>
    <w:p w14:paraId="3686024F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4E136478" w14:textId="77777777" w:rsidR="001E3D29" w:rsidRDefault="0007534D">
      <w:pPr>
        <w:pStyle w:val="BodyText"/>
        <w:numPr>
          <w:ilvl w:val="1"/>
          <w:numId w:val="7"/>
        </w:numPr>
        <w:tabs>
          <w:tab w:val="left" w:pos="624"/>
        </w:tabs>
        <w:ind w:left="623" w:hanging="355"/>
      </w:pPr>
      <w:r>
        <w:rPr>
          <w:spacing w:val="-1"/>
        </w:rPr>
        <w:t>Communication</w:t>
      </w:r>
    </w:p>
    <w:p w14:paraId="59022C47" w14:textId="77777777" w:rsidR="001E3D29" w:rsidRDefault="001E3D29">
      <w:pPr>
        <w:spacing w:before="11"/>
        <w:rPr>
          <w:rFonts w:ascii="Calibri" w:eastAsia="Calibri" w:hAnsi="Calibri" w:cs="Calibri"/>
        </w:rPr>
      </w:pPr>
    </w:p>
    <w:p w14:paraId="43699415" w14:textId="77777777" w:rsidR="001E3D29" w:rsidRDefault="0059076B">
      <w:pPr>
        <w:pStyle w:val="BodyText"/>
        <w:numPr>
          <w:ilvl w:val="2"/>
          <w:numId w:val="7"/>
        </w:numPr>
        <w:tabs>
          <w:tab w:val="left" w:pos="989"/>
        </w:tabs>
        <w:spacing w:before="0"/>
      </w:pPr>
      <w:r>
        <w:pict w14:anchorId="6033BDF0">
          <v:group id="_x0000_s3088" style="position:absolute;left:0;text-align:left;margin-left:532.95pt;margin-top:-.5pt;width:39.7pt;height:14.5pt;z-index:2512;mso-position-horizontal-relative:page" coordorigin="10659,-10" coordsize="794,290">
            <v:group id="_x0000_s3095" style="position:absolute;left:10665;top:-4;width:783;height:2" coordorigin="10665,-4" coordsize="783,2">
              <v:shape id="_x0000_s3096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093" style="position:absolute;left:10670;top:1;width:2;height:269" coordorigin="10670,1" coordsize="2,269">
              <v:shape id="_x0000_s3094" style="position:absolute;left:10670;top:1;width:2;height:269" coordorigin="10670,1" coordsize="0,269" path="m10670,1r,268e" filled="f" strokeweight=".58pt">
                <v:path arrowok="t"/>
              </v:shape>
            </v:group>
            <v:group id="_x0000_s3091" style="position:absolute;left:11443;top:1;width:2;height:269" coordorigin="11443,1" coordsize="2,269">
              <v:shape id="_x0000_s3092" style="position:absolute;left:11443;top:1;width:2;height:269" coordorigin="11443,1" coordsize="0,269" path="m11443,1r,268e" filled="f" strokeweight=".58pt">
                <v:path arrowok="t"/>
              </v:shape>
            </v:group>
            <v:group id="_x0000_s3089" style="position:absolute;left:10665;top:274;width:783;height:2" coordorigin="10665,274" coordsize="783,2">
              <v:shape id="_x0000_s3090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 reliable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means </w:t>
      </w:r>
      <w:r w:rsidR="0007534D">
        <w:t>of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vocal communication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been tested</w:t>
      </w:r>
      <w:r w:rsidR="0007534D">
        <w:t xml:space="preserve"> 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satisfactory?...........................</w:t>
      </w:r>
    </w:p>
    <w:p w14:paraId="4462BFDF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1B67AA7A" w14:textId="77777777" w:rsidR="001E3D29" w:rsidRDefault="0007534D">
      <w:pPr>
        <w:pStyle w:val="BodyText"/>
        <w:numPr>
          <w:ilvl w:val="1"/>
          <w:numId w:val="7"/>
        </w:numPr>
        <w:tabs>
          <w:tab w:val="left" w:pos="624"/>
        </w:tabs>
        <w:ind w:left="623" w:hanging="355"/>
      </w:pPr>
      <w:r>
        <w:rPr>
          <w:spacing w:val="-1"/>
        </w:rPr>
        <w:t>Alarm</w:t>
      </w:r>
      <w:r>
        <w:t xml:space="preserve"> </w:t>
      </w:r>
      <w:r>
        <w:rPr>
          <w:spacing w:val="-1"/>
        </w:rPr>
        <w:t>System</w:t>
      </w:r>
    </w:p>
    <w:p w14:paraId="7303C357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7269C335" w14:textId="77777777" w:rsidR="001E3D29" w:rsidRDefault="0059076B">
      <w:pPr>
        <w:pStyle w:val="BodyText"/>
        <w:numPr>
          <w:ilvl w:val="2"/>
          <w:numId w:val="7"/>
        </w:numPr>
        <w:tabs>
          <w:tab w:val="left" w:pos="989"/>
        </w:tabs>
        <w:spacing w:before="0"/>
      </w:pPr>
      <w:r>
        <w:pict w14:anchorId="3C0A7EF9">
          <v:group id="_x0000_s3079" style="position:absolute;left:0;text-align:left;margin-left:532.95pt;margin-top:-.5pt;width:39.7pt;height:14.5pt;z-index:2536;mso-position-horizontal-relative:page" coordorigin="10659,-10" coordsize="794,290">
            <v:group id="_x0000_s3086" style="position:absolute;left:10665;top:-4;width:783;height:2" coordorigin="10665,-4" coordsize="783,2">
              <v:shape id="_x0000_s3087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084" style="position:absolute;left:10670;top:1;width:2;height:269" coordorigin="10670,1" coordsize="2,269">
              <v:shape id="_x0000_s3085" style="position:absolute;left:10670;top:1;width:2;height:269" coordorigin="10670,1" coordsize="0,269" path="m10670,1r,268e" filled="f" strokeweight=".58pt">
                <v:path arrowok="t"/>
              </v:shape>
            </v:group>
            <v:group id="_x0000_s3082" style="position:absolute;left:11443;top:1;width:2;height:269" coordorigin="11443,1" coordsize="2,269">
              <v:shape id="_x0000_s3083" style="position:absolute;left:11443;top:1;width:2;height:269" coordorigin="11443,1" coordsize="0,269" path="m11443,1r,268e" filled="f" strokeweight=".58pt">
                <v:path arrowok="t"/>
              </v:shape>
            </v:group>
            <v:group id="_x0000_s3080" style="position:absolute;left:10665;top:274;width:783;height:2" coordorigin="10665,274" coordsize="783,2">
              <v:shape id="_x0000_s3081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t>the</w:t>
      </w:r>
      <w:r w:rsidR="0007534D">
        <w:rPr>
          <w:spacing w:val="-1"/>
        </w:rPr>
        <w:t xml:space="preserve"> alarm</w:t>
      </w:r>
      <w:r w:rsidR="0007534D">
        <w:t xml:space="preserve"> </w:t>
      </w:r>
      <w:r w:rsidR="0007534D">
        <w:rPr>
          <w:spacing w:val="-1"/>
        </w:rPr>
        <w:t>system arrangement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examined, tested,</w:t>
      </w:r>
      <w:r w:rsidR="0007534D">
        <w:t xml:space="preserve"> 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</w:t>
      </w:r>
    </w:p>
    <w:p w14:paraId="5E72C9F4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4BA7FA9" w14:textId="77777777" w:rsidR="001E3D29" w:rsidRDefault="0007534D">
      <w:pPr>
        <w:pStyle w:val="BodyText"/>
        <w:numPr>
          <w:ilvl w:val="1"/>
          <w:numId w:val="7"/>
        </w:numPr>
        <w:tabs>
          <w:tab w:val="left" w:pos="624"/>
        </w:tabs>
        <w:ind w:left="623" w:hanging="355"/>
      </w:pPr>
      <w:r>
        <w:rPr>
          <w:spacing w:val="-2"/>
        </w:rPr>
        <w:t>Safety</w:t>
      </w:r>
      <w:r>
        <w:t xml:space="preserve"> </w:t>
      </w:r>
      <w:r>
        <w:rPr>
          <w:spacing w:val="-1"/>
        </w:rPr>
        <w:t>System</w:t>
      </w:r>
    </w:p>
    <w:p w14:paraId="31C0776C" w14:textId="77777777" w:rsidR="001E3D29" w:rsidRDefault="001E3D29">
      <w:pPr>
        <w:spacing w:before="7"/>
        <w:rPr>
          <w:rFonts w:ascii="Calibri" w:eastAsia="Calibri" w:hAnsi="Calibri" w:cs="Calibri"/>
        </w:rPr>
      </w:pPr>
    </w:p>
    <w:p w14:paraId="3FB23BFB" w14:textId="77777777" w:rsidR="001E3D29" w:rsidRDefault="0059076B">
      <w:pPr>
        <w:pStyle w:val="BodyText"/>
        <w:numPr>
          <w:ilvl w:val="2"/>
          <w:numId w:val="7"/>
        </w:numPr>
        <w:tabs>
          <w:tab w:val="left" w:pos="1015"/>
        </w:tabs>
        <w:spacing w:before="0" w:line="266" w:lineRule="exact"/>
        <w:ind w:left="116" w:right="1025" w:firstLine="351"/>
      </w:pPr>
      <w:r>
        <w:pict w14:anchorId="79B5E7AD">
          <v:group id="_x0000_s3070" style="position:absolute;left:0;text-align:left;margin-left:532.95pt;margin-top:-.45pt;width:39.7pt;height:28.1pt;z-index:2560;mso-position-horizontal-relative:page" coordorigin="10659,-9" coordsize="794,562">
            <v:group id="_x0000_s3077" style="position:absolute;left:10665;top:-3;width:783;height:2" coordorigin="10665,-3" coordsize="783,2">
              <v:shape id="_x0000_s3078" style="position:absolute;left:10665;top:-3;width:783;height:2" coordorigin="10665,-3" coordsize="783,0" path="m10665,-3r783,e" filled="f" strokeweight=".58pt">
                <v:path arrowok="t"/>
              </v:shape>
            </v:group>
            <v:group id="_x0000_s3075" style="position:absolute;left:10670;top:2;width:2;height:540" coordorigin="10670,2" coordsize="2,540">
              <v:shape id="_x0000_s3076" style="position:absolute;left:10670;top:2;width:2;height:540" coordorigin="10670,2" coordsize="0,540" path="m10670,2r,540e" filled="f" strokeweight=".58pt">
                <v:path arrowok="t"/>
              </v:shape>
            </v:group>
            <v:group id="_x0000_s3073" style="position:absolute;left:10665;top:546;width:783;height:2" coordorigin="10665,546" coordsize="783,2">
              <v:shape id="_x0000_s3074" style="position:absolute;left:10665;top:546;width:783;height:2" coordorigin="10665,546" coordsize="783,0" path="m10665,546r783,e" filled="f" strokeweight=".58pt">
                <v:path arrowok="t"/>
              </v:shape>
            </v:group>
            <v:group id="_x0000_s3071" style="position:absolute;left:11443;top:2;width:2;height:540" coordorigin="11443,2" coordsize="2,540">
              <v:shape id="_x0000_s3072" style="position:absolute;left:11443;top:2;width:2;height:540" coordorigin="11443,2" coordsize="0,540" path="m11443,2r,540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safety</w:t>
      </w:r>
      <w:r w:rsidR="0007534D">
        <w:rPr>
          <w:spacing w:val="24"/>
        </w:rPr>
        <w:t xml:space="preserve"> </w:t>
      </w:r>
      <w:r w:rsidR="0007534D">
        <w:rPr>
          <w:spacing w:val="-2"/>
        </w:rPr>
        <w:t>system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including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automatic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shutdown,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alarm,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arrangements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overriding</w:t>
      </w:r>
      <w:r w:rsidR="0007534D">
        <w:rPr>
          <w:rFonts w:ascii="Times New Roman"/>
          <w:spacing w:val="69"/>
        </w:rPr>
        <w:t xml:space="preserve"> </w:t>
      </w:r>
      <w:r w:rsidR="0007534D">
        <w:t>the</w:t>
      </w:r>
      <w:r w:rsidR="0007534D">
        <w:rPr>
          <w:spacing w:val="-1"/>
        </w:rPr>
        <w:t xml:space="preserve"> shutdown, </w:t>
      </w:r>
      <w:r w:rsidR="0007534D">
        <w:t>if</w:t>
      </w:r>
      <w:r w:rsidR="0007534D">
        <w:rPr>
          <w:spacing w:val="-1"/>
        </w:rPr>
        <w:t xml:space="preserve"> fitted,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been examined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</w:t>
      </w:r>
      <w:r w:rsidR="0007534D">
        <w:t xml:space="preserve"> </w:t>
      </w:r>
      <w:r w:rsidR="0007534D">
        <w:rPr>
          <w:spacing w:val="-1"/>
        </w:rPr>
        <w:t>satisfactory?.....................................................................</w:t>
      </w:r>
    </w:p>
    <w:p w14:paraId="33B3EC8B" w14:textId="77777777" w:rsidR="001E3D29" w:rsidRDefault="001E3D29">
      <w:pPr>
        <w:spacing w:line="266" w:lineRule="exact"/>
        <w:sectPr w:rsidR="001E3D29">
          <w:pgSz w:w="12240" w:h="15840"/>
          <w:pgMar w:top="360" w:right="680" w:bottom="1000" w:left="920" w:header="0" w:footer="802" w:gutter="0"/>
          <w:cols w:space="720"/>
        </w:sectPr>
      </w:pPr>
    </w:p>
    <w:p w14:paraId="18865A9A" w14:textId="77777777" w:rsidR="001E3D29" w:rsidRDefault="001E3D29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  <w:gridCol w:w="451"/>
      </w:tblGrid>
      <w:tr w:rsidR="001E3D29" w14:paraId="1A4DFA6A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E9212" w14:textId="77777777" w:rsidR="001E3D29" w:rsidRDefault="0007534D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46AB5B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28B4C6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ABED4A" w14:textId="77777777" w:rsidR="001E3D29" w:rsidRDefault="0007534D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  <w:tc>
          <w:tcPr>
            <w:tcW w:w="451" w:type="dxa"/>
            <w:vMerge w:val="restart"/>
            <w:tcBorders>
              <w:top w:val="nil"/>
              <w:left w:val="single" w:sz="5" w:space="0" w:color="000000"/>
              <w:right w:val="nil"/>
            </w:tcBorders>
          </w:tcPr>
          <w:p w14:paraId="6EBB1628" w14:textId="77777777" w:rsidR="001E3D29" w:rsidRDefault="001E3D29"/>
        </w:tc>
      </w:tr>
      <w:tr w:rsidR="001E3D29" w14:paraId="3F3B7B94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8C6DFA" w14:textId="77777777" w:rsidR="001E3D29" w:rsidRDefault="001E3D29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63F5DF" w14:textId="77777777" w:rsidR="001E3D29" w:rsidRDefault="001E3D29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DC54FC" w14:textId="77777777" w:rsidR="001E3D29" w:rsidRDefault="001E3D29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B533D2" w14:textId="77777777" w:rsidR="001E3D29" w:rsidRDefault="001E3D29"/>
        </w:tc>
        <w:tc>
          <w:tcPr>
            <w:tcW w:w="451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14:paraId="3C91C4E6" w14:textId="77777777" w:rsidR="001E3D29" w:rsidRDefault="001E3D29"/>
        </w:tc>
      </w:tr>
    </w:tbl>
    <w:p w14:paraId="6800B64E" w14:textId="77777777" w:rsidR="001E3D29" w:rsidRDefault="001E3D29">
      <w:pPr>
        <w:spacing w:before="1"/>
        <w:rPr>
          <w:rFonts w:ascii="Calibri" w:eastAsia="Calibri" w:hAnsi="Calibri" w:cs="Calibri"/>
          <w:sz w:val="18"/>
          <w:szCs w:val="18"/>
        </w:rPr>
      </w:pPr>
    </w:p>
    <w:p w14:paraId="7E5EAA7F" w14:textId="77777777" w:rsidR="001E3D29" w:rsidRDefault="0007534D">
      <w:pPr>
        <w:pStyle w:val="Heading1"/>
        <w:numPr>
          <w:ilvl w:val="0"/>
          <w:numId w:val="6"/>
        </w:numPr>
        <w:tabs>
          <w:tab w:val="left" w:pos="486"/>
        </w:tabs>
        <w:rPr>
          <w:b w:val="0"/>
          <w:bCs w:val="0"/>
        </w:rPr>
      </w:pPr>
      <w:r>
        <w:rPr>
          <w:spacing w:val="-2"/>
        </w:rPr>
        <w:t xml:space="preserve">FIRE </w:t>
      </w:r>
      <w:r>
        <w:rPr>
          <w:spacing w:val="-1"/>
        </w:rPr>
        <w:t>SAFETY</w:t>
      </w:r>
    </w:p>
    <w:p w14:paraId="10BFB403" w14:textId="77777777" w:rsidR="001E3D29" w:rsidRDefault="001E3D29">
      <w:pPr>
        <w:spacing w:before="10"/>
        <w:rPr>
          <w:rFonts w:ascii="Calibri" w:eastAsia="Calibri" w:hAnsi="Calibri" w:cs="Calibri"/>
          <w:b/>
          <w:bCs/>
          <w:sz w:val="21"/>
          <w:szCs w:val="21"/>
        </w:rPr>
      </w:pPr>
    </w:p>
    <w:p w14:paraId="2569A3E5" w14:textId="77777777" w:rsidR="001E3D29" w:rsidRDefault="0007534D">
      <w:pPr>
        <w:pStyle w:val="BodyText"/>
        <w:numPr>
          <w:ilvl w:val="1"/>
          <w:numId w:val="6"/>
        </w:numPr>
        <w:tabs>
          <w:tab w:val="left" w:pos="540"/>
        </w:tabs>
        <w:spacing w:before="0"/>
        <w:ind w:hanging="271"/>
      </w:pPr>
      <w:r>
        <w:rPr>
          <w:spacing w:val="-1"/>
        </w:rPr>
        <w:t xml:space="preserve">Protection </w:t>
      </w:r>
      <w:r>
        <w:t>Of</w:t>
      </w:r>
      <w:r>
        <w:rPr>
          <w:spacing w:val="-1"/>
        </w:rPr>
        <w:t xml:space="preserve"> Accommodation</w:t>
      </w:r>
      <w:r>
        <w:rPr>
          <w:spacing w:val="-4"/>
        </w:rPr>
        <w:t xml:space="preserve"> </w:t>
      </w:r>
      <w:r>
        <w:rPr>
          <w:spacing w:val="-1"/>
        </w:rPr>
        <w:t>Spaces,</w:t>
      </w:r>
      <w:r>
        <w:t xml:space="preserve">  </w:t>
      </w:r>
      <w:r>
        <w:rPr>
          <w:spacing w:val="-1"/>
        </w:rPr>
        <w:t>Service</w:t>
      </w:r>
      <w:r>
        <w:rPr>
          <w:spacing w:val="-3"/>
        </w:rPr>
        <w:t xml:space="preserve"> </w:t>
      </w:r>
      <w:r>
        <w:rPr>
          <w:spacing w:val="-1"/>
        </w:rPr>
        <w:t>Spaces,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Control</w:t>
      </w:r>
      <w:r>
        <w:t xml:space="preserve"> </w:t>
      </w:r>
      <w:r>
        <w:rPr>
          <w:spacing w:val="-1"/>
        </w:rPr>
        <w:t>Stations</w:t>
      </w:r>
    </w:p>
    <w:p w14:paraId="60C142A2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712634C3" w14:textId="77777777" w:rsidR="001E3D29" w:rsidRDefault="0059076B">
      <w:pPr>
        <w:pStyle w:val="BodyText"/>
        <w:numPr>
          <w:ilvl w:val="2"/>
          <w:numId w:val="6"/>
        </w:numPr>
        <w:tabs>
          <w:tab w:val="left" w:pos="934"/>
        </w:tabs>
        <w:spacing w:before="0"/>
        <w:ind w:right="1025" w:firstLine="351"/>
      </w:pPr>
      <w:r>
        <w:pict w14:anchorId="5285D427">
          <v:group id="_x0000_s3061" style="position:absolute;left:0;text-align:left;margin-left:532.95pt;margin-top:-.5pt;width:39.7pt;height:27.95pt;z-index:2584;mso-position-horizontal-relative:page" coordorigin="10659,-10" coordsize="794,559">
            <v:group id="_x0000_s3068" style="position:absolute;left:10665;top:-4;width:783;height:2" coordorigin="10665,-4" coordsize="783,2">
              <v:shape id="_x0000_s3069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066" style="position:absolute;left:10670;top:1;width:2;height:538" coordorigin="10670,1" coordsize="2,538">
              <v:shape id="_x0000_s3067" style="position:absolute;left:10670;top:1;width:2;height:538" coordorigin="10670,1" coordsize="0,538" path="m10670,1r,537e" filled="f" strokeweight=".58pt">
                <v:path arrowok="t"/>
              </v:shape>
            </v:group>
            <v:group id="_x0000_s3064" style="position:absolute;left:11443;top:1;width:2;height:538" coordorigin="11443,1" coordsize="2,538">
              <v:shape id="_x0000_s3065" style="position:absolute;left:11443;top:1;width:2;height:538" coordorigin="11443,1" coordsize="0,538" path="m11443,1r,537e" filled="f" strokeweight=".58pt">
                <v:path arrowok="t"/>
              </v:shape>
            </v:group>
            <v:group id="_x0000_s3062" style="position:absolute;left:10665;top:543;width:783;height:2" coordorigin="10665,543" coordsize="783,2">
              <v:shape id="_x0000_s3063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ducts,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fire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dampers,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windows,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25"/>
        </w:rPr>
        <w:t xml:space="preserve"> </w:t>
      </w:r>
      <w:r w:rsidR="0007534D">
        <w:rPr>
          <w:spacing w:val="-2"/>
        </w:rPr>
        <w:t>side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scuttles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facing</w:t>
      </w:r>
      <w:r w:rsidR="0007534D">
        <w:rPr>
          <w:spacing w:val="23"/>
        </w:rPr>
        <w:t xml:space="preserve"> </w:t>
      </w:r>
      <w:r w:rsidR="0007534D">
        <w:t>the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drill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floor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and</w:t>
      </w:r>
      <w:r w:rsidR="0007534D">
        <w:rPr>
          <w:rFonts w:ascii="Times New Roman"/>
          <w:spacing w:val="67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satisfactory?............................................................................................................................................</w:t>
      </w:r>
    </w:p>
    <w:p w14:paraId="61C31CF7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153B20F3" w14:textId="77777777" w:rsidR="001E3D29" w:rsidRDefault="0007534D">
      <w:pPr>
        <w:pStyle w:val="BodyText"/>
        <w:numPr>
          <w:ilvl w:val="1"/>
          <w:numId w:val="6"/>
        </w:numPr>
        <w:tabs>
          <w:tab w:val="left" w:pos="539"/>
        </w:tabs>
        <w:ind w:left="538" w:hanging="270"/>
      </w:pPr>
      <w:r>
        <w:t>Means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Escape</w:t>
      </w:r>
    </w:p>
    <w:p w14:paraId="186BCF5D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7AFEE864" w14:textId="77777777" w:rsidR="001E3D29" w:rsidRDefault="0059076B">
      <w:pPr>
        <w:pStyle w:val="BodyText"/>
        <w:spacing w:before="0"/>
        <w:ind w:left="467" w:firstLine="0"/>
      </w:pPr>
      <w:r>
        <w:pict w14:anchorId="7328C331">
          <v:group id="_x0000_s3052" style="position:absolute;left:0;text-align:left;margin-left:532.95pt;margin-top:-.5pt;width:39.7pt;height:14.5pt;z-index:2608;mso-position-horizontal-relative:page" coordorigin="10659,-10" coordsize="794,290">
            <v:group id="_x0000_s3059" style="position:absolute;left:10665;top:-4;width:783;height:2" coordorigin="10665,-4" coordsize="783,2">
              <v:shape id="_x0000_s3060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057" style="position:absolute;left:10670;top:1;width:2;height:269" coordorigin="10670,1" coordsize="2,269">
              <v:shape id="_x0000_s3058" style="position:absolute;left:10670;top:1;width:2;height:269" coordorigin="10670,1" coordsize="0,269" path="m10670,1r,268e" filled="f" strokeweight=".58pt">
                <v:path arrowok="t"/>
              </v:shape>
            </v:group>
            <v:group id="_x0000_s3055" style="position:absolute;left:11443;top:1;width:2;height:269" coordorigin="11443,1" coordsize="2,269">
              <v:shape id="_x0000_s3056" style="position:absolute;left:11443;top:1;width:2;height:269" coordorigin="11443,1" coordsize="0,269" path="m11443,1r,268e" filled="f" strokeweight=".58pt">
                <v:path arrowok="t"/>
              </v:shape>
            </v:group>
            <v:group id="_x0000_s3053" style="position:absolute;left:10665;top:274;width:783;height:2" coordorigin="10665,274" coordsize="783,2">
              <v:shape id="_x0000_s3054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I.2.1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Are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means</w:t>
      </w:r>
      <w:r w:rsidR="0007534D">
        <w:t xml:space="preserve"> </w:t>
      </w:r>
      <w:r w:rsidR="0007534D">
        <w:rPr>
          <w:spacing w:val="-1"/>
        </w:rPr>
        <w:t>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escape</w:t>
      </w:r>
      <w:r w:rsidR="0007534D">
        <w:t xml:space="preserve"> </w:t>
      </w:r>
      <w:r w:rsidR="0007534D">
        <w:rPr>
          <w:spacing w:val="-1"/>
        </w:rPr>
        <w:t>free</w:t>
      </w:r>
      <w:r w:rsidR="0007534D">
        <w:rPr>
          <w:spacing w:val="-2"/>
        </w:rPr>
        <w:t xml:space="preserve"> </w:t>
      </w:r>
      <w:r w:rsidR="0007534D">
        <w:t>of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obstruction?....................................................................................</w:t>
      </w:r>
    </w:p>
    <w:p w14:paraId="20263AB8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5A75804" w14:textId="77777777" w:rsidR="001E3D29" w:rsidRDefault="0007534D">
      <w:pPr>
        <w:pStyle w:val="BodyText"/>
        <w:numPr>
          <w:ilvl w:val="1"/>
          <w:numId w:val="6"/>
        </w:numPr>
        <w:tabs>
          <w:tab w:val="left" w:pos="541"/>
        </w:tabs>
        <w:ind w:left="540"/>
      </w:pPr>
      <w:r>
        <w:rPr>
          <w:spacing w:val="-1"/>
        </w:rPr>
        <w:t>Fire</w:t>
      </w:r>
      <w:r>
        <w:rPr>
          <w:spacing w:val="-2"/>
        </w:rPr>
        <w:t xml:space="preserve"> </w:t>
      </w:r>
      <w:r>
        <w:rPr>
          <w:spacing w:val="-1"/>
        </w:rPr>
        <w:t>Pumps,</w:t>
      </w:r>
      <w:r>
        <w:rPr>
          <w:spacing w:val="-3"/>
        </w:rPr>
        <w:t xml:space="preserve"> </w:t>
      </w:r>
      <w:r>
        <w:rPr>
          <w:spacing w:val="-1"/>
        </w:rPr>
        <w:t>Fire</w:t>
      </w:r>
      <w:r>
        <w:rPr>
          <w:spacing w:val="-2"/>
        </w:rPr>
        <w:t xml:space="preserve"> </w:t>
      </w:r>
      <w:r>
        <w:rPr>
          <w:spacing w:val="-1"/>
        </w:rPr>
        <w:t>Mains,</w:t>
      </w:r>
      <w:r>
        <w:rPr>
          <w:spacing w:val="1"/>
        </w:rPr>
        <w:t xml:space="preserve"> </w:t>
      </w:r>
      <w:r>
        <w:rPr>
          <w:spacing w:val="-1"/>
        </w:rPr>
        <w:t>Hydrants</w:t>
      </w:r>
      <w:r>
        <w:t xml:space="preserve"> </w:t>
      </w:r>
      <w:r>
        <w:rPr>
          <w:spacing w:val="-1"/>
        </w:rPr>
        <w:t>And Hoses</w:t>
      </w:r>
    </w:p>
    <w:p w14:paraId="2FE893FB" w14:textId="77777777" w:rsidR="001E3D29" w:rsidRDefault="001E3D29">
      <w:pPr>
        <w:spacing w:before="11"/>
        <w:rPr>
          <w:rFonts w:ascii="Calibri" w:eastAsia="Calibri" w:hAnsi="Calibri" w:cs="Calibri"/>
        </w:rPr>
      </w:pPr>
    </w:p>
    <w:p w14:paraId="0881C7D9" w14:textId="77777777" w:rsidR="001E3D29" w:rsidRDefault="0059076B">
      <w:pPr>
        <w:pStyle w:val="BodyText"/>
        <w:numPr>
          <w:ilvl w:val="2"/>
          <w:numId w:val="6"/>
        </w:numPr>
        <w:tabs>
          <w:tab w:val="left" w:pos="941"/>
        </w:tabs>
        <w:spacing w:before="0"/>
        <w:ind w:right="999" w:firstLine="351"/>
      </w:pPr>
      <w:r>
        <w:pict w14:anchorId="7DD525A2">
          <v:group id="_x0000_s3043" style="position:absolute;left:0;text-align:left;margin-left:532.95pt;margin-top:-.5pt;width:39.7pt;height:27.95pt;z-index:2632;mso-position-horizontal-relative:page" coordorigin="10659,-10" coordsize="794,559">
            <v:group id="_x0000_s3050" style="position:absolute;left:10665;top:-4;width:783;height:2" coordorigin="10665,-4" coordsize="783,2">
              <v:shape id="_x0000_s3051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048" style="position:absolute;left:10670;top:1;width:2;height:538" coordorigin="10670,1" coordsize="2,538">
              <v:shape id="_x0000_s3049" style="position:absolute;left:10670;top:1;width:2;height:538" coordorigin="10670,1" coordsize="0,538" path="m10670,1r,537e" filled="f" strokeweight=".58pt">
                <v:path arrowok="t"/>
              </v:shape>
            </v:group>
            <v:group id="_x0000_s3046" style="position:absolute;left:11443;top:1;width:2;height:538" coordorigin="11443,1" coordsize="2,538">
              <v:shape id="_x0000_s3047" style="position:absolute;left:11443;top:1;width:2;height:538" coordorigin="11443,1" coordsize="0,538" path="m11443,1r,537e" filled="f" strokeweight=".58pt">
                <v:path arrowok="t"/>
              </v:shape>
            </v:group>
            <v:group id="_x0000_s3044" style="position:absolute;left:10665;top:543;width:783;height:2" coordorigin="10665,543" coordsize="783,2">
              <v:shape id="_x0000_s3045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condition</w:t>
      </w:r>
      <w:r w:rsidR="0007534D">
        <w:rPr>
          <w:spacing w:val="30"/>
        </w:rPr>
        <w:t xml:space="preserve"> </w:t>
      </w:r>
      <w:r w:rsidR="0007534D">
        <w:t>of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fire</w:t>
      </w:r>
      <w:r w:rsidR="0007534D">
        <w:rPr>
          <w:spacing w:val="35"/>
        </w:rPr>
        <w:t xml:space="preserve"> </w:t>
      </w:r>
      <w:r w:rsidR="0007534D">
        <w:rPr>
          <w:spacing w:val="-1"/>
        </w:rPr>
        <w:t>pumps,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fire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mains,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hydrants,</w:t>
      </w:r>
      <w:r w:rsidR="0007534D">
        <w:rPr>
          <w:spacing w:val="35"/>
        </w:rPr>
        <w:t xml:space="preserve"> </w:t>
      </w:r>
      <w:r w:rsidR="0007534D">
        <w:rPr>
          <w:spacing w:val="-1"/>
        </w:rPr>
        <w:t>hoses,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nozzles,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applicators,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tools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been</w:t>
      </w:r>
      <w:r w:rsidR="0007534D">
        <w:rPr>
          <w:rFonts w:ascii="Times New Roman"/>
          <w:spacing w:val="81"/>
        </w:rPr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satisfactory?....................................................................................................................</w:t>
      </w:r>
    </w:p>
    <w:p w14:paraId="75DC8421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27C5DDF3" w14:textId="77777777" w:rsidR="001E3D29" w:rsidRDefault="0059076B">
      <w:pPr>
        <w:pStyle w:val="BodyText"/>
        <w:numPr>
          <w:ilvl w:val="2"/>
          <w:numId w:val="6"/>
        </w:numPr>
        <w:tabs>
          <w:tab w:val="left" w:pos="939"/>
        </w:tabs>
        <w:ind w:right="994" w:firstLine="351"/>
        <w:jc w:val="both"/>
      </w:pPr>
      <w:r>
        <w:pict w14:anchorId="7511BB59">
          <v:group id="_x0000_s3034" style="position:absolute;left:0;text-align:left;margin-left:532.95pt;margin-top:2.3pt;width:39.7pt;height:41.4pt;z-index:2656;mso-position-horizontal-relative:page" coordorigin="10659,46" coordsize="794,828">
            <v:group id="_x0000_s3041" style="position:absolute;left:10665;top:52;width:783;height:2" coordorigin="10665,52" coordsize="783,2">
              <v:shape id="_x0000_s3042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3039" style="position:absolute;left:10670;top:57;width:2;height:807" coordorigin="10670,57" coordsize="2,807">
              <v:shape id="_x0000_s3040" style="position:absolute;left:10670;top:57;width:2;height:807" coordorigin="10670,57" coordsize="0,807" path="m10670,57r,806e" filled="f" strokeweight=".58pt">
                <v:path arrowok="t"/>
              </v:shape>
            </v:group>
            <v:group id="_x0000_s3037" style="position:absolute;left:11443;top:57;width:2;height:807" coordorigin="11443,57" coordsize="2,807">
              <v:shape id="_x0000_s3038" style="position:absolute;left:11443;top:57;width:2;height:807" coordorigin="11443,57" coordsize="0,807" path="m11443,57r,806e" filled="f" strokeweight=".58pt">
                <v:path arrowok="t"/>
              </v:shape>
            </v:group>
            <v:group id="_x0000_s3035" style="position:absolute;left:10665;top:868;width:783;height:2" coordorigin="10665,868" coordsize="783,2">
              <v:shape id="_x0000_s3036" style="position:absolute;left:10665;top:868;width:783;height:2" coordorigin="10665,868" coordsize="783,0" path="m10665,868r783,e" filled="f" strokeweight=".58pt">
                <v:path arrowok="t"/>
              </v:shape>
            </v:group>
            <w10:wrap anchorx="page"/>
          </v:group>
        </w:pict>
      </w:r>
      <w:r w:rsidR="0007534D">
        <w:t>Is</w:t>
      </w:r>
      <w:r w:rsidR="0007534D">
        <w:rPr>
          <w:spacing w:val="31"/>
        </w:rPr>
        <w:t xml:space="preserve"> </w:t>
      </w:r>
      <w:r w:rsidR="0007534D">
        <w:t>each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pump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capable</w:t>
      </w:r>
      <w:r w:rsidR="0007534D">
        <w:rPr>
          <w:spacing w:val="32"/>
        </w:rPr>
        <w:t xml:space="preserve"> </w:t>
      </w:r>
      <w:r w:rsidR="0007534D">
        <w:t>of</w:t>
      </w:r>
      <w:r w:rsidR="0007534D">
        <w:rPr>
          <w:spacing w:val="31"/>
        </w:rPr>
        <w:t xml:space="preserve"> </w:t>
      </w:r>
      <w:r w:rsidR="0007534D">
        <w:rPr>
          <w:spacing w:val="-1"/>
        </w:rPr>
        <w:t>delivering</w:t>
      </w:r>
      <w:r w:rsidR="0007534D">
        <w:rPr>
          <w:spacing w:val="30"/>
        </w:rPr>
        <w:t xml:space="preserve"> </w:t>
      </w:r>
      <w:r w:rsidR="0007534D">
        <w:t>at</w:t>
      </w:r>
      <w:r w:rsidR="0007534D">
        <w:rPr>
          <w:spacing w:val="31"/>
        </w:rPr>
        <w:t xml:space="preserve"> </w:t>
      </w:r>
      <w:r w:rsidR="0007534D">
        <w:rPr>
          <w:spacing w:val="-1"/>
        </w:rPr>
        <w:t>least</w:t>
      </w:r>
      <w:r w:rsidR="0007534D">
        <w:rPr>
          <w:spacing w:val="32"/>
        </w:rPr>
        <w:t xml:space="preserve"> </w:t>
      </w:r>
      <w:r w:rsidR="0007534D">
        <w:t>one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jet</w:t>
      </w:r>
      <w:r w:rsidR="0007534D">
        <w:rPr>
          <w:spacing w:val="31"/>
        </w:rPr>
        <w:t xml:space="preserve"> </w:t>
      </w:r>
      <w:r w:rsidR="0007534D">
        <w:rPr>
          <w:spacing w:val="-1"/>
        </w:rPr>
        <w:t>simultaneously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from</w:t>
      </w:r>
      <w:r w:rsidR="0007534D">
        <w:rPr>
          <w:spacing w:val="29"/>
        </w:rPr>
        <w:t xml:space="preserve"> </w:t>
      </w:r>
      <w:r w:rsidR="0007534D">
        <w:t>each</w:t>
      </w:r>
      <w:r w:rsidR="0007534D">
        <w:rPr>
          <w:spacing w:val="30"/>
        </w:rPr>
        <w:t xml:space="preserve"> </w:t>
      </w:r>
      <w:r w:rsidR="0007534D">
        <w:t>of</w:t>
      </w:r>
      <w:r w:rsidR="0007534D">
        <w:rPr>
          <w:spacing w:val="33"/>
        </w:rPr>
        <w:t xml:space="preserve"> </w:t>
      </w:r>
      <w:r w:rsidR="0007534D">
        <w:rPr>
          <w:spacing w:val="-2"/>
        </w:rPr>
        <w:t>any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two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fire</w:t>
      </w:r>
      <w:r w:rsidR="0007534D">
        <w:rPr>
          <w:rFonts w:ascii="Times New Roman"/>
          <w:spacing w:val="53"/>
        </w:rPr>
        <w:t xml:space="preserve"> </w:t>
      </w:r>
      <w:r w:rsidR="0007534D">
        <w:rPr>
          <w:spacing w:val="-1"/>
        </w:rPr>
        <w:t>hydrants,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hoses,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19mm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nozzles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while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maintaining</w:t>
      </w:r>
      <w:r w:rsidR="0007534D">
        <w:rPr>
          <w:spacing w:val="20"/>
        </w:rPr>
        <w:t xml:space="preserve"> </w:t>
      </w:r>
      <w:r w:rsidR="0007534D">
        <w:t>a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minimum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pressure</w:t>
      </w:r>
      <w:r w:rsidR="0007534D">
        <w:rPr>
          <w:spacing w:val="24"/>
        </w:rPr>
        <w:t xml:space="preserve"> </w:t>
      </w:r>
      <w:r w:rsidR="0007534D">
        <w:t>of</w:t>
      </w:r>
      <w:r w:rsidR="0007534D">
        <w:rPr>
          <w:spacing w:val="20"/>
        </w:rPr>
        <w:t xml:space="preserve"> </w:t>
      </w:r>
      <w:r w:rsidR="0007534D">
        <w:rPr>
          <w:spacing w:val="-1"/>
        </w:rPr>
        <w:t>0.35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newtons</w:t>
      </w:r>
      <w:r w:rsidR="0007534D">
        <w:rPr>
          <w:spacing w:val="21"/>
        </w:rPr>
        <w:t xml:space="preserve"> </w:t>
      </w:r>
      <w:r w:rsidR="0007534D">
        <w:rPr>
          <w:spacing w:val="-2"/>
        </w:rPr>
        <w:t>per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square</w:t>
      </w:r>
      <w:r w:rsidR="0007534D">
        <w:rPr>
          <w:rFonts w:ascii="Times New Roman"/>
          <w:spacing w:val="75"/>
        </w:rPr>
        <w:t xml:space="preserve"> </w:t>
      </w:r>
      <w:r w:rsidR="0007534D">
        <w:rPr>
          <w:spacing w:val="-1"/>
        </w:rPr>
        <w:t>millimeter</w:t>
      </w:r>
      <w:r w:rsidR="0007534D">
        <w:rPr>
          <w:spacing w:val="-3"/>
        </w:rPr>
        <w:t xml:space="preserve"> </w:t>
      </w:r>
      <w:r w:rsidR="0007534D">
        <w:t>at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any</w:t>
      </w:r>
      <w:r w:rsidR="0007534D">
        <w:t xml:space="preserve"> </w:t>
      </w:r>
      <w:r w:rsidR="0007534D">
        <w:rPr>
          <w:spacing w:val="-1"/>
        </w:rPr>
        <w:t>hydrant?................................................................................................................................</w:t>
      </w:r>
    </w:p>
    <w:p w14:paraId="6CE085C5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C78D63E" w14:textId="77777777" w:rsidR="001E3D29" w:rsidRDefault="0007534D">
      <w:pPr>
        <w:pStyle w:val="BodyText"/>
        <w:numPr>
          <w:ilvl w:val="1"/>
          <w:numId w:val="6"/>
        </w:numPr>
        <w:tabs>
          <w:tab w:val="left" w:pos="541"/>
        </w:tabs>
        <w:ind w:left="540"/>
      </w:pPr>
      <w:r>
        <w:rPr>
          <w:spacing w:val="-1"/>
        </w:rPr>
        <w:t>Fire</w:t>
      </w:r>
      <w:r>
        <w:t xml:space="preserve"> </w:t>
      </w:r>
      <w:r>
        <w:rPr>
          <w:spacing w:val="-1"/>
        </w:rPr>
        <w:t>Extinguishing Systems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1"/>
        </w:rPr>
        <w:t>Machinery</w:t>
      </w:r>
      <w:r>
        <w:t xml:space="preserve"> </w:t>
      </w:r>
      <w:r>
        <w:rPr>
          <w:spacing w:val="-1"/>
        </w:rPr>
        <w:t>Spaces</w:t>
      </w:r>
      <w: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1"/>
        </w:rPr>
        <w:t>Spaces</w:t>
      </w:r>
      <w:r>
        <w:t xml:space="preserve"> </w:t>
      </w:r>
      <w:r>
        <w:rPr>
          <w:spacing w:val="-1"/>
        </w:rPr>
        <w:t>Containing Fired</w:t>
      </w:r>
      <w:r>
        <w:t xml:space="preserve"> </w:t>
      </w:r>
      <w:r>
        <w:rPr>
          <w:spacing w:val="-1"/>
        </w:rPr>
        <w:t>Processes</w:t>
      </w:r>
    </w:p>
    <w:p w14:paraId="42BFF625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5952B964" w14:textId="77777777" w:rsidR="001E3D29" w:rsidRDefault="0059076B">
      <w:pPr>
        <w:pStyle w:val="BodyText"/>
        <w:numPr>
          <w:ilvl w:val="2"/>
          <w:numId w:val="6"/>
        </w:numPr>
        <w:tabs>
          <w:tab w:val="left" w:pos="919"/>
        </w:tabs>
        <w:spacing w:before="0"/>
        <w:ind w:right="1025" w:firstLine="351"/>
      </w:pPr>
      <w:r>
        <w:pict w14:anchorId="444D3D24">
          <v:group id="_x0000_s3023" style="position:absolute;left:0;text-align:left;margin-left:532.95pt;margin-top:-.5pt;width:39.7pt;height:41.9pt;z-index:2680;mso-position-horizontal-relative:page" coordorigin="10659,-10" coordsize="794,838">
            <v:group id="_x0000_s3032" style="position:absolute;left:10665;top:-4;width:783;height:2" coordorigin="10665,-4" coordsize="783,2">
              <v:shape id="_x0000_s3033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030" style="position:absolute;left:10670;top:1;width:2;height:816" coordorigin="10670,1" coordsize="2,816">
              <v:shape id="_x0000_s3031" style="position:absolute;left:10670;top:1;width:2;height:816" coordorigin="10670,1" coordsize="0,816" path="m10670,1r,816e" filled="f" strokeweight=".58pt">
                <v:path arrowok="t"/>
              </v:shape>
            </v:group>
            <v:group id="_x0000_s3028" style="position:absolute;left:11443;top:1;width:2;height:816" coordorigin="11443,1" coordsize="2,816">
              <v:shape id="_x0000_s3029" style="position:absolute;left:11443;top:1;width:2;height:816" coordorigin="11443,1" coordsize="0,816" path="m11443,1r,816e" filled="f" strokeweight=".58pt">
                <v:path arrowok="t"/>
              </v:shape>
            </v:group>
            <v:group id="_x0000_s3026" style="position:absolute;left:10665;top:543;width:783;height:2" coordorigin="10665,543" coordsize="783,2">
              <v:shape id="_x0000_s3027" style="position:absolute;left:10665;top:543;width:783;height:2" coordorigin="10665,543" coordsize="783,0" path="m10665,543r783,e" filled="f" strokeweight=".58pt">
                <v:path arrowok="t"/>
              </v:shape>
            </v:group>
            <v:group id="_x0000_s3024" style="position:absolute;left:10665;top:821;width:783;height:2" coordorigin="10665,821" coordsize="783,2">
              <v:shape id="_x0000_s3025" style="position:absolute;left:10665;top:821;width:783;height:2" coordorigin="10665,821" coordsize="783,0" path="m10665,821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Are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fixed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firefighting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system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controls,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piping,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instruction,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markings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properly</w:t>
      </w:r>
      <w:r w:rsidR="0007534D">
        <w:rPr>
          <w:spacing w:val="10"/>
        </w:rPr>
        <w:t xml:space="preserve"> </w:t>
      </w:r>
      <w:r w:rsidR="0007534D">
        <w:rPr>
          <w:spacing w:val="-1"/>
        </w:rPr>
        <w:t>maintained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and</w:t>
      </w:r>
      <w:r w:rsidR="0007534D">
        <w:rPr>
          <w:rFonts w:ascii="Times New Roman"/>
          <w:spacing w:val="61"/>
        </w:rPr>
        <w:t xml:space="preserve"> </w:t>
      </w:r>
      <w:r w:rsidR="0007534D">
        <w:rPr>
          <w:spacing w:val="-1"/>
        </w:rPr>
        <w:t>services?............................................................................................................................................................</w:t>
      </w:r>
    </w:p>
    <w:p w14:paraId="559F03E6" w14:textId="77777777" w:rsidR="001E3D29" w:rsidRDefault="0007534D">
      <w:pPr>
        <w:pStyle w:val="BodyText"/>
        <w:spacing w:before="10"/>
        <w:ind w:left="417" w:firstLine="0"/>
        <w:rPr>
          <w:rFonts w:cs="Calibri"/>
        </w:rPr>
      </w:pPr>
      <w:r>
        <w:rPr>
          <w:spacing w:val="-1"/>
        </w:rPr>
        <w:t>I.4.2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last</w:t>
      </w:r>
      <w:r>
        <w:rPr>
          <w:spacing w:val="1"/>
        </w:rPr>
        <w:t xml:space="preserve"> </w:t>
      </w:r>
      <w:r>
        <w:rPr>
          <w:spacing w:val="-1"/>
        </w:rPr>
        <w:t>reported system</w:t>
      </w:r>
      <w:r>
        <w:t xml:space="preserve"> </w:t>
      </w:r>
      <w:r>
        <w:rPr>
          <w:spacing w:val="-1"/>
        </w:rPr>
        <w:t>test</w:t>
      </w:r>
      <w:r>
        <w:rPr>
          <w:rFonts w:cs="Calibri"/>
          <w:spacing w:val="-1"/>
        </w:rPr>
        <w:t>……………………………………………………………………………………………………</w:t>
      </w:r>
    </w:p>
    <w:p w14:paraId="50656ED6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5E59F13D" w14:textId="77777777" w:rsidR="001E3D29" w:rsidRDefault="0007534D">
      <w:pPr>
        <w:pStyle w:val="BodyText"/>
        <w:numPr>
          <w:ilvl w:val="1"/>
          <w:numId w:val="6"/>
        </w:numPr>
        <w:tabs>
          <w:tab w:val="left" w:pos="539"/>
        </w:tabs>
        <w:ind w:left="538" w:hanging="270"/>
      </w:pPr>
      <w:r>
        <w:rPr>
          <w:spacing w:val="-1"/>
        </w:rPr>
        <w:t>Portable</w:t>
      </w:r>
      <w:r>
        <w:rPr>
          <w:spacing w:val="-3"/>
        </w:rPr>
        <w:t xml:space="preserve"> </w:t>
      </w:r>
      <w:r>
        <w:rPr>
          <w:spacing w:val="-1"/>
        </w:rPr>
        <w:t>Fire</w:t>
      </w:r>
      <w:r>
        <w:t xml:space="preserve"> </w:t>
      </w:r>
      <w:r>
        <w:rPr>
          <w:spacing w:val="-1"/>
        </w:rPr>
        <w:t>Extinguishers</w:t>
      </w:r>
      <w:r>
        <w:t xml:space="preserve"> In</w:t>
      </w:r>
      <w:r>
        <w:rPr>
          <w:spacing w:val="-1"/>
        </w:rPr>
        <w:t xml:space="preserve"> Accommodation,</w:t>
      </w:r>
      <w:r>
        <w:t xml:space="preserve"> </w:t>
      </w:r>
      <w:r>
        <w:rPr>
          <w:spacing w:val="-1"/>
        </w:rPr>
        <w:t>Service</w:t>
      </w:r>
      <w: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Working</w:t>
      </w:r>
      <w:r>
        <w:t xml:space="preserve"> </w:t>
      </w:r>
      <w:r>
        <w:rPr>
          <w:spacing w:val="-1"/>
        </w:rPr>
        <w:t>Spaces</w:t>
      </w:r>
    </w:p>
    <w:p w14:paraId="3B88A7C6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04991F04" w14:textId="77777777" w:rsidR="001E3D29" w:rsidRDefault="0059076B">
      <w:pPr>
        <w:pStyle w:val="BodyText"/>
        <w:numPr>
          <w:ilvl w:val="2"/>
          <w:numId w:val="6"/>
        </w:numPr>
        <w:tabs>
          <w:tab w:val="left" w:pos="907"/>
        </w:tabs>
        <w:spacing w:before="0" w:line="248" w:lineRule="auto"/>
        <w:ind w:left="467" w:right="1025" w:firstLine="0"/>
        <w:rPr>
          <w:rFonts w:cs="Calibri"/>
        </w:rPr>
      </w:pPr>
      <w:r>
        <w:pict w14:anchorId="622F7900">
          <v:group id="_x0000_s3010" style="position:absolute;left:0;text-align:left;margin-left:532.95pt;margin-top:-.5pt;width:39.7pt;height:42.35pt;z-index:2704;mso-position-horizontal-relative:page" coordorigin="10659,-10" coordsize="794,847">
            <v:group id="_x0000_s3021" style="position:absolute;left:10665;top:-4;width:783;height:2" coordorigin="10665,-4" coordsize="783,2">
              <v:shape id="_x0000_s3022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019" style="position:absolute;left:10670;top:1;width:2;height:826" coordorigin="10670,1" coordsize="2,826">
              <v:shape id="_x0000_s3020" style="position:absolute;left:10670;top:1;width:2;height:826" coordorigin="10670,1" coordsize="0,826" path="m10670,1r,825e" filled="f" strokeweight=".58pt">
                <v:path arrowok="t"/>
              </v:shape>
            </v:group>
            <v:group id="_x0000_s3017" style="position:absolute;left:11443;top:1;width:2;height:826" coordorigin="11443,1" coordsize="2,826">
              <v:shape id="_x0000_s3018" style="position:absolute;left:11443;top:1;width:2;height:826" coordorigin="11443,1" coordsize="0,826" path="m11443,1r,825e" filled="f" strokeweight=".58pt">
                <v:path arrowok="t"/>
              </v:shape>
            </v:group>
            <v:group id="_x0000_s3015" style="position:absolute;left:10665;top:274;width:783;height:2" coordorigin="10665,274" coordsize="783,2">
              <v:shape id="_x0000_s3016" style="position:absolute;left:10665;top:274;width:783;height:2" coordorigin="10665,274" coordsize="783,0" path="m10665,274r783,e" filled="f" strokeweight=".58pt">
                <v:path arrowok="t"/>
              </v:shape>
            </v:group>
            <v:group id="_x0000_s3013" style="position:absolute;left:10665;top:553;width:783;height:2" coordorigin="10665,553" coordsize="783,2">
              <v:shape id="_x0000_s3014" style="position:absolute;left:10665;top:553;width:783;height:2" coordorigin="10665,553" coordsize="783,0" path="m10665,553r783,e" filled="f" strokeweight=".58pt">
                <v:path arrowok="t"/>
              </v:shape>
            </v:group>
            <v:group id="_x0000_s3011" style="position:absolute;left:10665;top:831;width:783;height:2" coordorigin="10665,831" coordsize="783,2">
              <v:shape id="_x0000_s3012" style="position:absolute;left:10665;top:831;width:783;height:2" coordorigin="10665,831" coordsize="783,0" path="m10665,831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Are</w:t>
      </w:r>
      <w:r w:rsidR="0007534D">
        <w:rPr>
          <w:spacing w:val="-2"/>
        </w:rPr>
        <w:t xml:space="preserve"> </w:t>
      </w:r>
      <w:r w:rsidR="0007534D">
        <w:t xml:space="preserve">all </w:t>
      </w:r>
      <w:r w:rsidR="0007534D">
        <w:rPr>
          <w:spacing w:val="-1"/>
        </w:rPr>
        <w:t>approved portable fire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extinguishers</w:t>
      </w:r>
      <w:r w:rsidR="0007534D">
        <w:t xml:space="preserve"> in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their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 xml:space="preserve">stowed position </w:t>
      </w:r>
      <w:r w:rsidR="0007534D">
        <w:t>and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fully</w:t>
      </w:r>
      <w:r w:rsidR="0007534D">
        <w:t xml:space="preserve"> </w:t>
      </w:r>
      <w:r w:rsidR="0007534D">
        <w:rPr>
          <w:spacing w:val="-1"/>
        </w:rPr>
        <w:t>charged?................</w:t>
      </w:r>
      <w:r w:rsidR="0007534D">
        <w:rPr>
          <w:rFonts w:ascii="Times New Roman" w:eastAsia="Times New Roman" w:hAnsi="Times New Roman" w:cs="Times New Roman"/>
          <w:spacing w:val="80"/>
        </w:rPr>
        <w:t xml:space="preserve"> </w:t>
      </w:r>
      <w:r w:rsidR="0007534D">
        <w:rPr>
          <w:spacing w:val="-1"/>
        </w:rPr>
        <w:t>I.5.2</w:t>
      </w:r>
      <w:r w:rsidR="0007534D">
        <w:t xml:space="preserve"> </w: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-1"/>
        </w:rPr>
        <w:t>They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been</w:t>
      </w:r>
      <w:r w:rsidR="0007534D">
        <w:t xml:space="preserve"> </w:t>
      </w:r>
      <w:r w:rsidR="0007534D">
        <w:rPr>
          <w:spacing w:val="-1"/>
        </w:rPr>
        <w:t>serviced within</w:t>
      </w:r>
      <w:r w:rsidR="0007534D">
        <w:rPr>
          <w:spacing w:val="-4"/>
        </w:rPr>
        <w:t xml:space="preserve"> </w:t>
      </w:r>
      <w:r w:rsidR="0007534D">
        <w:t>the</w:t>
      </w:r>
      <w:r w:rsidR="0007534D">
        <w:rPr>
          <w:spacing w:val="-1"/>
        </w:rPr>
        <w:t xml:space="preserve"> past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year?..................................................................................</w:t>
      </w:r>
      <w:r w:rsidR="0007534D">
        <w:rPr>
          <w:rFonts w:ascii="Times New Roman" w:eastAsia="Times New Roman" w:hAnsi="Times New Roman" w:cs="Times New Roman"/>
          <w:spacing w:val="70"/>
        </w:rPr>
        <w:t xml:space="preserve"> </w:t>
      </w:r>
      <w:r w:rsidR="0007534D">
        <w:rPr>
          <w:spacing w:val="-1"/>
        </w:rPr>
        <w:t>I.5.3</w:t>
      </w:r>
      <w:r w:rsidR="0007534D">
        <w:t xml:space="preserve"> </w:t>
      </w:r>
      <w:r w:rsidR="0007534D">
        <w:rPr>
          <w:spacing w:val="-1"/>
        </w:rPr>
        <w:t>Last</w:t>
      </w:r>
      <w:r w:rsidR="0007534D">
        <w:t xml:space="preserve"> </w:t>
      </w:r>
      <w:r w:rsidR="0007534D">
        <w:rPr>
          <w:spacing w:val="-1"/>
        </w:rPr>
        <w:t xml:space="preserve">serviced </w:t>
      </w:r>
      <w:r w:rsidR="0007534D">
        <w:rPr>
          <w:spacing w:val="-2"/>
        </w:rPr>
        <w:t>date</w:t>
      </w:r>
      <w:r w:rsidR="0007534D">
        <w:t xml:space="preserve"> </w:t>
      </w:r>
      <w:r w:rsidR="0007534D">
        <w:rPr>
          <w:rFonts w:cs="Calibri"/>
          <w:spacing w:val="-1"/>
        </w:rPr>
        <w:t>………………………………………………………………………………………………………………………….</w:t>
      </w:r>
    </w:p>
    <w:p w14:paraId="014785E5" w14:textId="77777777" w:rsidR="001E3D29" w:rsidRDefault="001E3D29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2FE84077" w14:textId="77777777" w:rsidR="001E3D29" w:rsidRDefault="0007534D">
      <w:pPr>
        <w:pStyle w:val="BodyText"/>
        <w:numPr>
          <w:ilvl w:val="1"/>
          <w:numId w:val="6"/>
        </w:numPr>
        <w:tabs>
          <w:tab w:val="left" w:pos="541"/>
        </w:tabs>
        <w:ind w:left="540"/>
      </w:pPr>
      <w:r>
        <w:rPr>
          <w:spacing w:val="-1"/>
        </w:rPr>
        <w:t>Fire</w:t>
      </w:r>
      <w:r>
        <w:rPr>
          <w:spacing w:val="-2"/>
        </w:rPr>
        <w:t xml:space="preserve"> </w:t>
      </w:r>
      <w:r>
        <w:rPr>
          <w:spacing w:val="-1"/>
        </w:rPr>
        <w:t>Detection And Alarm</w:t>
      </w:r>
      <w:r>
        <w:rPr>
          <w:spacing w:val="1"/>
        </w:rPr>
        <w:t xml:space="preserve"> </w:t>
      </w:r>
      <w:r>
        <w:rPr>
          <w:spacing w:val="-2"/>
        </w:rPr>
        <w:t>System</w:t>
      </w:r>
    </w:p>
    <w:p w14:paraId="7BFDD764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543D0B94" w14:textId="77777777" w:rsidR="001E3D29" w:rsidRDefault="0059076B">
      <w:pPr>
        <w:pStyle w:val="BodyText"/>
        <w:numPr>
          <w:ilvl w:val="2"/>
          <w:numId w:val="6"/>
        </w:numPr>
        <w:tabs>
          <w:tab w:val="left" w:pos="924"/>
        </w:tabs>
        <w:spacing w:before="0"/>
        <w:ind w:right="1025" w:firstLine="351"/>
      </w:pPr>
      <w:r>
        <w:pict w14:anchorId="5241D68E">
          <v:group id="_x0000_s3001" style="position:absolute;left:0;text-align:left;margin-left:532.95pt;margin-top:-.5pt;width:39.7pt;height:27.95pt;z-index:2728;mso-position-horizontal-relative:page" coordorigin="10659,-10" coordsize="794,559">
            <v:group id="_x0000_s3008" style="position:absolute;left:10665;top:-4;width:783;height:2" coordorigin="10665,-4" coordsize="783,2">
              <v:shape id="_x0000_s3009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3006" style="position:absolute;left:10670;top:1;width:2;height:538" coordorigin="10670,1" coordsize="2,538">
              <v:shape id="_x0000_s3007" style="position:absolute;left:10670;top:1;width:2;height:538" coordorigin="10670,1" coordsize="0,538" path="m10670,1r,537e" filled="f" strokeweight=".58pt">
                <v:path arrowok="t"/>
              </v:shape>
            </v:group>
            <v:group id="_x0000_s3004" style="position:absolute;left:11443;top:1;width:2;height:538" coordorigin="11443,1" coordsize="2,538">
              <v:shape id="_x0000_s3005" style="position:absolute;left:11443;top:1;width:2;height:538" coordorigin="11443,1" coordsize="0,538" path="m11443,1r,537e" filled="f" strokeweight=".58pt">
                <v:path arrowok="t"/>
              </v:shape>
            </v:group>
            <v:group id="_x0000_s3002" style="position:absolute;left:10665;top:543;width:783;height:2" coordorigin="10665,543" coordsize="783,2">
              <v:shape id="_x0000_s3003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examination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test,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insofar</w:t>
      </w:r>
      <w:r w:rsidR="0007534D">
        <w:rPr>
          <w:spacing w:val="16"/>
        </w:rPr>
        <w:t xml:space="preserve"> </w:t>
      </w:r>
      <w:r w:rsidR="0007534D">
        <w:t>as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practicable,</w:t>
      </w:r>
      <w:r w:rsidR="0007534D">
        <w:rPr>
          <w:spacing w:val="17"/>
        </w:rPr>
        <w:t xml:space="preserve"> </w:t>
      </w:r>
      <w:r w:rsidR="0007534D">
        <w:t>of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fire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detection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alarm</w:t>
      </w:r>
      <w:r w:rsidR="0007534D">
        <w:rPr>
          <w:spacing w:val="17"/>
        </w:rPr>
        <w:t xml:space="preserve"> </w:t>
      </w:r>
      <w:r w:rsidR="0007534D">
        <w:rPr>
          <w:spacing w:val="-2"/>
        </w:rPr>
        <w:t>system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smoke</w:t>
      </w:r>
      <w:r w:rsidR="0007534D">
        <w:rPr>
          <w:rFonts w:ascii="Times New Roman"/>
          <w:spacing w:val="73"/>
        </w:rPr>
        <w:t xml:space="preserve"> </w:t>
      </w:r>
      <w:r w:rsidR="0007534D">
        <w:rPr>
          <w:spacing w:val="-1"/>
        </w:rPr>
        <w:t>detectors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carried</w:t>
      </w:r>
      <w:r w:rsidR="0007534D">
        <w:rPr>
          <w:spacing w:val="-3"/>
        </w:rPr>
        <w:t xml:space="preserve"> </w:t>
      </w:r>
      <w:r w:rsidR="0007534D">
        <w:t>out</w:t>
      </w:r>
      <w:r w:rsidR="0007534D">
        <w:rPr>
          <w:spacing w:val="-1"/>
        </w:rPr>
        <w:t xml:space="preserve"> and </w:t>
      </w:r>
      <w:r w:rsidR="0007534D">
        <w:t xml:space="preserve">all </w:t>
      </w:r>
      <w:r w:rsidR="0007534D">
        <w:rPr>
          <w:spacing w:val="-1"/>
        </w:rPr>
        <w:t>found satisfactory?.....................................................................................</w:t>
      </w:r>
    </w:p>
    <w:p w14:paraId="44F212BE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15C5E508" w14:textId="77777777" w:rsidR="001E3D29" w:rsidRDefault="0007534D">
      <w:pPr>
        <w:pStyle w:val="BodyText"/>
        <w:numPr>
          <w:ilvl w:val="1"/>
          <w:numId w:val="6"/>
        </w:numPr>
        <w:tabs>
          <w:tab w:val="left" w:pos="539"/>
        </w:tabs>
        <w:ind w:left="538" w:hanging="270"/>
      </w:pPr>
      <w:r>
        <w:t>Gas</w:t>
      </w:r>
      <w:r>
        <w:rPr>
          <w:spacing w:val="-3"/>
        </w:rPr>
        <w:t xml:space="preserve"> </w:t>
      </w:r>
      <w:r>
        <w:rPr>
          <w:spacing w:val="-1"/>
        </w:rPr>
        <w:t>Detection And Alarm</w:t>
      </w:r>
      <w:r>
        <w:rPr>
          <w:spacing w:val="1"/>
        </w:rPr>
        <w:t xml:space="preserve"> </w:t>
      </w:r>
      <w:r>
        <w:rPr>
          <w:spacing w:val="-2"/>
        </w:rPr>
        <w:t>System</w:t>
      </w:r>
    </w:p>
    <w:p w14:paraId="63F02DDC" w14:textId="77777777" w:rsidR="001E3D29" w:rsidRDefault="001E3D29">
      <w:pPr>
        <w:spacing w:before="7"/>
        <w:rPr>
          <w:rFonts w:ascii="Calibri" w:eastAsia="Calibri" w:hAnsi="Calibri" w:cs="Calibri"/>
        </w:rPr>
      </w:pPr>
    </w:p>
    <w:p w14:paraId="101C357B" w14:textId="77777777" w:rsidR="001E3D29" w:rsidRDefault="0059076B">
      <w:pPr>
        <w:pStyle w:val="BodyText"/>
        <w:numPr>
          <w:ilvl w:val="2"/>
          <w:numId w:val="6"/>
        </w:numPr>
        <w:tabs>
          <w:tab w:val="left" w:pos="939"/>
        </w:tabs>
        <w:spacing w:before="0" w:line="266" w:lineRule="exact"/>
        <w:ind w:right="1025" w:firstLine="351"/>
      </w:pPr>
      <w:r>
        <w:pict w14:anchorId="42D0F275">
          <v:group id="_x0000_s2992" style="position:absolute;left:0;text-align:left;margin-left:532.95pt;margin-top:-.45pt;width:39.7pt;height:27.95pt;z-index:2752;mso-position-horizontal-relative:page" coordorigin="10659,-9" coordsize="794,559">
            <v:group id="_x0000_s2999" style="position:absolute;left:10665;top:-3;width:783;height:2" coordorigin="10665,-3" coordsize="783,2">
              <v:shape id="_x0000_s3000" style="position:absolute;left:10665;top:-3;width:783;height:2" coordorigin="10665,-3" coordsize="783,0" path="m10665,-3r783,e" filled="f" strokeweight=".58pt">
                <v:path arrowok="t"/>
              </v:shape>
            </v:group>
            <v:group id="_x0000_s2997" style="position:absolute;left:10670;top:2;width:2;height:538" coordorigin="10670,2" coordsize="2,538">
              <v:shape id="_x0000_s2998" style="position:absolute;left:10670;top:2;width:2;height:538" coordorigin="10670,2" coordsize="0,538" path="m10670,2r,537e" filled="f" strokeweight=".58pt">
                <v:path arrowok="t"/>
              </v:shape>
            </v:group>
            <v:group id="_x0000_s2995" style="position:absolute;left:11443;top:2;width:2;height:538" coordorigin="11443,2" coordsize="2,538">
              <v:shape id="_x0000_s2996" style="position:absolute;left:11443;top:2;width:2;height:538" coordorigin="11443,2" coordsize="0,538" path="m11443,2r,537e" filled="f" strokeweight=".58pt">
                <v:path arrowok="t"/>
              </v:shape>
            </v:group>
            <v:group id="_x0000_s2993" style="position:absolute;left:10665;top:544;width:783;height:2" coordorigin="10665,544" coordsize="783,2">
              <v:shape id="_x0000_s2994" style="position:absolute;left:10665;top:544;width:783;height:2" coordorigin="10665,544" coordsize="783,0" path="m10665,54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fixed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gas</w:t>
      </w:r>
      <w:r w:rsidR="0007534D">
        <w:rPr>
          <w:spacing w:val="31"/>
        </w:rPr>
        <w:t xml:space="preserve"> </w:t>
      </w:r>
      <w:r w:rsidR="0007534D">
        <w:rPr>
          <w:spacing w:val="-1"/>
        </w:rPr>
        <w:t>detection,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alarm</w:t>
      </w:r>
      <w:r w:rsidR="0007534D">
        <w:rPr>
          <w:spacing w:val="29"/>
        </w:rPr>
        <w:t xml:space="preserve"> </w:t>
      </w:r>
      <w:r w:rsidR="0007534D">
        <w:rPr>
          <w:spacing w:val="-1"/>
        </w:rPr>
        <w:t>system,</w:t>
      </w:r>
      <w:r w:rsidR="0007534D">
        <w:rPr>
          <w:spacing w:val="31"/>
        </w:rPr>
        <w:t xml:space="preserve"> </w:t>
      </w:r>
      <w:r w:rsidR="0007534D">
        <w:rPr>
          <w:spacing w:val="-2"/>
        </w:rPr>
        <w:t>and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portable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gas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monitoring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devices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examined,</w:t>
      </w:r>
      <w:r w:rsidR="0007534D">
        <w:rPr>
          <w:rFonts w:ascii="Times New Roman"/>
          <w:spacing w:val="73"/>
        </w:rPr>
        <w:t xml:space="preserve"> </w:t>
      </w:r>
      <w:r w:rsidR="0007534D">
        <w:rPr>
          <w:spacing w:val="-1"/>
        </w:rPr>
        <w:t xml:space="preserve">tested,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satisfactory?.........................................................................................................................</w:t>
      </w:r>
    </w:p>
    <w:p w14:paraId="253C5A05" w14:textId="77777777" w:rsidR="001E3D29" w:rsidRDefault="001E3D29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17563D59" w14:textId="77777777" w:rsidR="001E3D29" w:rsidRDefault="0007534D">
      <w:pPr>
        <w:pStyle w:val="BodyText"/>
        <w:numPr>
          <w:ilvl w:val="1"/>
          <w:numId w:val="6"/>
        </w:numPr>
        <w:tabs>
          <w:tab w:val="left" w:pos="541"/>
        </w:tabs>
        <w:ind w:left="540"/>
      </w:pPr>
      <w:r>
        <w:rPr>
          <w:spacing w:val="-1"/>
        </w:rPr>
        <w:t>Firemen</w:t>
      </w:r>
      <w:r>
        <w:rPr>
          <w:rFonts w:cs="Calibri"/>
          <w:spacing w:val="-1"/>
        </w:rPr>
        <w:t>’</w:t>
      </w:r>
      <w:r>
        <w:rPr>
          <w:spacing w:val="-1"/>
        </w:rPr>
        <w:t>s</w:t>
      </w:r>
      <w:r>
        <w:rPr>
          <w:spacing w:val="-2"/>
        </w:rPr>
        <w:t xml:space="preserve"> </w:t>
      </w:r>
      <w:r>
        <w:rPr>
          <w:spacing w:val="-1"/>
        </w:rPr>
        <w:t>Outfit</w:t>
      </w:r>
    </w:p>
    <w:p w14:paraId="627C3667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523FFAAA" w14:textId="77777777" w:rsidR="001E3D29" w:rsidRDefault="0059076B">
      <w:pPr>
        <w:pStyle w:val="BodyText"/>
        <w:numPr>
          <w:ilvl w:val="2"/>
          <w:numId w:val="6"/>
        </w:numPr>
        <w:tabs>
          <w:tab w:val="left" w:pos="907"/>
        </w:tabs>
        <w:spacing w:before="0"/>
        <w:ind w:left="906" w:hanging="439"/>
      </w:pPr>
      <w:r>
        <w:pict w14:anchorId="64F2496B">
          <v:group id="_x0000_s2983" style="position:absolute;left:0;text-align:left;margin-left:532.95pt;margin-top:-.5pt;width:39.7pt;height:14.5pt;z-index:2776;mso-position-horizontal-relative:page" coordorigin="10659,-10" coordsize="794,290">
            <v:group id="_x0000_s2990" style="position:absolute;left:10665;top:-4;width:783;height:2" coordorigin="10665,-4" coordsize="783,2">
              <v:shape id="_x0000_s2991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988" style="position:absolute;left:10670;top:1;width:2;height:269" coordorigin="10670,1" coordsize="2,269">
              <v:shape id="_x0000_s2989" style="position:absolute;left:10670;top:1;width:2;height:269" coordorigin="10670,1" coordsize="0,269" path="m10670,1r,268e" filled="f" strokeweight=".58pt">
                <v:path arrowok="t"/>
              </v:shape>
            </v:group>
            <v:group id="_x0000_s2986" style="position:absolute;left:11443;top:1;width:2;height:269" coordorigin="11443,1" coordsize="2,269">
              <v:shape id="_x0000_s2987" style="position:absolute;left:11443;top:1;width:2;height:269" coordorigin="11443,1" coordsize="0,269" path="m11443,1r,268e" filled="f" strokeweight=".58pt">
                <v:path arrowok="t"/>
              </v:shape>
            </v:group>
            <v:group id="_x0000_s2984" style="position:absolute;left:10665;top:274;width:783;height:2" coordorigin="10665,274" coordsize="783,2">
              <v:shape id="_x0000_s2985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Are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firemen's</w:t>
      </w:r>
      <w:r w:rsidR="0007534D">
        <w:rPr>
          <w:spacing w:val="-2"/>
        </w:rPr>
        <w:t xml:space="preserve"> </w:t>
      </w:r>
      <w:r w:rsidR="0007534D">
        <w:t>outfits</w:t>
      </w:r>
      <w:r w:rsidR="0007534D">
        <w:rPr>
          <w:spacing w:val="-1"/>
        </w:rPr>
        <w:t xml:space="preserve"> complete</w:t>
      </w:r>
      <w:r w:rsidR="0007534D">
        <w:t xml:space="preserve"> and</w:t>
      </w:r>
      <w:r w:rsidR="0007534D">
        <w:rPr>
          <w:spacing w:val="-2"/>
        </w:rPr>
        <w:t xml:space="preserve"> </w:t>
      </w:r>
      <w:r w:rsidR="0007534D">
        <w:t>in</w:t>
      </w:r>
      <w:r w:rsidR="0007534D">
        <w:rPr>
          <w:spacing w:val="-3"/>
        </w:rPr>
        <w:t xml:space="preserve"> </w:t>
      </w:r>
      <w:r w:rsidR="0007534D">
        <w:rPr>
          <w:spacing w:val="-2"/>
        </w:rPr>
        <w:t>satisfactory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condition?.....................................................</w:t>
      </w:r>
    </w:p>
    <w:p w14:paraId="7B801F26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D37FB5F" w14:textId="77777777" w:rsidR="001E3D29" w:rsidRDefault="0007534D">
      <w:pPr>
        <w:pStyle w:val="BodyText"/>
        <w:numPr>
          <w:ilvl w:val="1"/>
          <w:numId w:val="6"/>
        </w:numPr>
        <w:tabs>
          <w:tab w:val="left" w:pos="541"/>
        </w:tabs>
        <w:ind w:left="540"/>
      </w:pPr>
      <w:r>
        <w:rPr>
          <w:spacing w:val="-1"/>
        </w:rPr>
        <w:t xml:space="preserve">Arrangements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Machinery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Working Spaces</w:t>
      </w:r>
    </w:p>
    <w:p w14:paraId="67B37467" w14:textId="77777777" w:rsidR="001E3D29" w:rsidRDefault="001E3D29">
      <w:pPr>
        <w:sectPr w:rsidR="001E3D29">
          <w:pgSz w:w="12240" w:h="15840"/>
          <w:pgMar w:top="360" w:right="680" w:bottom="1000" w:left="920" w:header="0" w:footer="802" w:gutter="0"/>
          <w:cols w:space="720"/>
        </w:sectPr>
      </w:pPr>
    </w:p>
    <w:p w14:paraId="6A858E39" w14:textId="77777777" w:rsidR="001E3D29" w:rsidRDefault="001E3D29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1E3D29" w14:paraId="6BBD9203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AE15BF" w14:textId="77777777" w:rsidR="001E3D29" w:rsidRDefault="0007534D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850F96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B3C71A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EA39F1" w14:textId="77777777" w:rsidR="001E3D29" w:rsidRDefault="0007534D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1E3D29" w14:paraId="70829EEB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977785" w14:textId="77777777" w:rsidR="001E3D29" w:rsidRDefault="001E3D29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D12206" w14:textId="77777777" w:rsidR="001E3D29" w:rsidRDefault="001E3D29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1331EB" w14:textId="77777777" w:rsidR="001E3D29" w:rsidRDefault="001E3D29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6EFA3C" w14:textId="77777777" w:rsidR="001E3D29" w:rsidRDefault="001E3D29"/>
        </w:tc>
      </w:tr>
    </w:tbl>
    <w:p w14:paraId="5E179661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49F0EE90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3AFCF6A9" w14:textId="77777777" w:rsidR="001E3D29" w:rsidRDefault="001E3D29">
      <w:pPr>
        <w:spacing w:before="12"/>
        <w:rPr>
          <w:rFonts w:ascii="Calibri" w:eastAsia="Calibri" w:hAnsi="Calibri" w:cs="Calibri"/>
          <w:sz w:val="21"/>
          <w:szCs w:val="21"/>
        </w:rPr>
      </w:pPr>
    </w:p>
    <w:p w14:paraId="158F7DE6" w14:textId="77777777" w:rsidR="001E3D29" w:rsidRDefault="0059076B">
      <w:pPr>
        <w:pStyle w:val="BodyText"/>
        <w:numPr>
          <w:ilvl w:val="2"/>
          <w:numId w:val="6"/>
        </w:numPr>
        <w:tabs>
          <w:tab w:val="left" w:pos="924"/>
        </w:tabs>
        <w:ind w:right="1000" w:firstLine="351"/>
        <w:jc w:val="both"/>
      </w:pPr>
      <w:r>
        <w:pict w14:anchorId="3DF782AF">
          <v:group id="_x0000_s2974" style="position:absolute;left:0;text-align:left;margin-left:532.95pt;margin-top:2.3pt;width:39.7pt;height:41.4pt;z-index:2800;mso-position-horizontal-relative:page" coordorigin="10659,46" coordsize="794,828">
            <v:group id="_x0000_s2981" style="position:absolute;left:10665;top:52;width:783;height:2" coordorigin="10665,52" coordsize="783,2">
              <v:shape id="_x0000_s2982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979" style="position:absolute;left:10670;top:57;width:2;height:807" coordorigin="10670,57" coordsize="2,807">
              <v:shape id="_x0000_s2980" style="position:absolute;left:10670;top:57;width:2;height:807" coordorigin="10670,57" coordsize="0,807" path="m10670,57r,806e" filled="f" strokeweight=".58pt">
                <v:path arrowok="t"/>
              </v:shape>
            </v:group>
            <v:group id="_x0000_s2977" style="position:absolute;left:11443;top:57;width:2;height:807" coordorigin="11443,57" coordsize="2,807">
              <v:shape id="_x0000_s2978" style="position:absolute;left:11443;top:57;width:2;height:807" coordorigin="11443,57" coordsize="0,807" path="m11443,57r,806e" filled="f" strokeweight=".58pt">
                <v:path arrowok="t"/>
              </v:shape>
            </v:group>
            <v:group id="_x0000_s2975" style="position:absolute;left:10665;top:868;width:783;height:2" coordorigin="10665,868" coordsize="783,2">
              <v:shape id="_x0000_s2976" style="position:absolute;left:10665;top:868;width:783;height:2" coordorigin="10665,868" coordsize="783,0" path="m10665,868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15"/>
        </w:rPr>
        <w:t xml:space="preserve"> </w:t>
      </w:r>
      <w:r w:rsidR="0007534D">
        <w:t>the</w:t>
      </w:r>
      <w:r w:rsidR="0007534D">
        <w:rPr>
          <w:spacing w:val="12"/>
        </w:rPr>
        <w:t xml:space="preserve"> </w:t>
      </w:r>
      <w:r w:rsidR="0007534D">
        <w:t>means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stopping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ventilating</w:t>
      </w:r>
      <w:r w:rsidR="0007534D">
        <w:rPr>
          <w:spacing w:val="16"/>
        </w:rPr>
        <w:t xml:space="preserve"> </w:t>
      </w:r>
      <w:r w:rsidR="0007534D">
        <w:rPr>
          <w:spacing w:val="-2"/>
        </w:rPr>
        <w:t>fans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serving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machinery,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working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spaces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closing</w:t>
      </w:r>
      <w:r w:rsidR="0007534D">
        <w:rPr>
          <w:rFonts w:ascii="Times New Roman"/>
          <w:spacing w:val="55"/>
        </w:rPr>
        <w:t xml:space="preserve"> </w:t>
      </w:r>
      <w:r w:rsidR="0007534D">
        <w:t>all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doorways,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ventilators,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annual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spaces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around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funnels,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7"/>
        </w:rPr>
        <w:t xml:space="preserve"> </w:t>
      </w:r>
      <w:r w:rsidR="0007534D">
        <w:t>other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openings</w:t>
      </w:r>
      <w:r w:rsidR="0007534D">
        <w:rPr>
          <w:spacing w:val="17"/>
        </w:rPr>
        <w:t xml:space="preserve"> </w:t>
      </w:r>
      <w:r w:rsidR="0007534D">
        <w:t>to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such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spaces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been</w:t>
      </w:r>
      <w:r w:rsidR="0007534D">
        <w:rPr>
          <w:rFonts w:ascii="Times New Roman"/>
          <w:spacing w:val="59"/>
        </w:rPr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satisfactory?....................................................................................................................</w:t>
      </w:r>
    </w:p>
    <w:p w14:paraId="3CDDA57D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1E228A73" w14:textId="77777777" w:rsidR="001E3D29" w:rsidRDefault="0007534D">
      <w:pPr>
        <w:pStyle w:val="BodyText"/>
        <w:numPr>
          <w:ilvl w:val="1"/>
          <w:numId w:val="6"/>
        </w:numPr>
        <w:tabs>
          <w:tab w:val="left" w:pos="650"/>
        </w:tabs>
        <w:ind w:left="649" w:hanging="381"/>
      </w:pPr>
      <w:r>
        <w:rPr>
          <w:spacing w:val="-1"/>
        </w:rPr>
        <w:t xml:space="preserve">Provisions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Helicopters Facilities</w:t>
      </w:r>
    </w:p>
    <w:p w14:paraId="2E260FAE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05345F01" w14:textId="77777777" w:rsidR="001E3D29" w:rsidRDefault="0059076B">
      <w:pPr>
        <w:pStyle w:val="BodyText"/>
        <w:numPr>
          <w:ilvl w:val="2"/>
          <w:numId w:val="6"/>
        </w:numPr>
        <w:tabs>
          <w:tab w:val="left" w:pos="1042"/>
        </w:tabs>
        <w:spacing w:before="0"/>
        <w:ind w:right="1025" w:firstLine="351"/>
      </w:pPr>
      <w:r>
        <w:pict w14:anchorId="5B5D543B">
          <v:group id="_x0000_s2965" style="position:absolute;left:0;text-align:left;margin-left:532.95pt;margin-top:-.5pt;width:39.7pt;height:27.95pt;z-index:2824;mso-position-horizontal-relative:page" coordorigin="10659,-10" coordsize="794,559">
            <v:group id="_x0000_s2972" style="position:absolute;left:10665;top:-4;width:783;height:2" coordorigin="10665,-4" coordsize="783,2">
              <v:shape id="_x0000_s2973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970" style="position:absolute;left:10670;top:1;width:2;height:538" coordorigin="10670,1" coordsize="2,538">
              <v:shape id="_x0000_s2971" style="position:absolute;left:10670;top:1;width:2;height:538" coordorigin="10670,1" coordsize="0,538" path="m10670,1r,537e" filled="f" strokeweight=".58pt">
                <v:path arrowok="t"/>
              </v:shape>
            </v:group>
            <v:group id="_x0000_s2968" style="position:absolute;left:11443;top:1;width:2;height:538" coordorigin="11443,1" coordsize="2,538">
              <v:shape id="_x0000_s2969" style="position:absolute;left:11443;top:1;width:2;height:538" coordorigin="11443,1" coordsize="0,538" path="m11443,1r,537e" filled="f" strokeweight=".58pt">
                <v:path arrowok="t"/>
              </v:shape>
            </v:group>
            <v:group id="_x0000_s2966" style="position:absolute;left:10665;top:543;width:783;height:2" coordorigin="10665,543" coordsize="783,2">
              <v:shape id="_x0000_s2967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Are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fire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extinguishing</w:t>
      </w:r>
      <w:r w:rsidR="0007534D">
        <w:rPr>
          <w:spacing w:val="20"/>
        </w:rPr>
        <w:t xml:space="preserve"> </w:t>
      </w:r>
      <w:r w:rsidR="0007534D">
        <w:rPr>
          <w:spacing w:val="-1"/>
        </w:rPr>
        <w:t>arrangements</w:t>
      </w:r>
      <w:r w:rsidR="0007534D">
        <w:rPr>
          <w:spacing w:val="20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protection</w:t>
      </w:r>
      <w:r w:rsidR="0007534D">
        <w:rPr>
          <w:spacing w:val="21"/>
        </w:rPr>
        <w:t xml:space="preserve"> </w:t>
      </w:r>
      <w:r w:rsidR="0007534D">
        <w:t>of</w:t>
      </w:r>
      <w:r w:rsidR="0007534D">
        <w:rPr>
          <w:spacing w:val="20"/>
        </w:rPr>
        <w:t xml:space="preserve"> </w:t>
      </w:r>
      <w:r w:rsidR="0007534D">
        <w:t>the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helicopter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operating</w:t>
      </w:r>
      <w:r w:rsidR="0007534D">
        <w:rPr>
          <w:spacing w:val="21"/>
        </w:rPr>
        <w:t xml:space="preserve"> </w:t>
      </w:r>
      <w:r w:rsidR="0007534D">
        <w:t>area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found</w:t>
      </w:r>
      <w:r w:rsidR="0007534D">
        <w:rPr>
          <w:rFonts w:ascii="Times New Roman"/>
          <w:spacing w:val="67"/>
        </w:rPr>
        <w:t xml:space="preserve"> </w:t>
      </w:r>
      <w:r w:rsidR="0007534D">
        <w:rPr>
          <w:spacing w:val="-1"/>
        </w:rPr>
        <w:t>satisfactory?.......................................................................................................................................................</w:t>
      </w:r>
    </w:p>
    <w:p w14:paraId="452D6634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79B6C59C" w14:textId="77777777" w:rsidR="001E3D29" w:rsidRDefault="0059076B">
      <w:pPr>
        <w:pStyle w:val="BodyText"/>
        <w:numPr>
          <w:ilvl w:val="2"/>
          <w:numId w:val="6"/>
        </w:numPr>
        <w:tabs>
          <w:tab w:val="left" w:pos="1020"/>
        </w:tabs>
        <w:ind w:right="1025" w:firstLine="351"/>
      </w:pPr>
      <w:r>
        <w:pict w14:anchorId="2675416A">
          <v:group id="_x0000_s2956" style="position:absolute;left:0;text-align:left;margin-left:532.95pt;margin-top:2.3pt;width:39.7pt;height:28pt;z-index:2848;mso-position-horizontal-relative:page" coordorigin="10659,46" coordsize="794,560">
            <v:group id="_x0000_s2963" style="position:absolute;left:10665;top:52;width:783;height:2" coordorigin="10665,52" coordsize="783,2">
              <v:shape id="_x0000_s2964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961" style="position:absolute;left:10670;top:57;width:2;height:539" coordorigin="10670,57" coordsize="2,539">
              <v:shape id="_x0000_s2962" style="position:absolute;left:10670;top:57;width:2;height:539" coordorigin="10670,57" coordsize="0,539" path="m10670,57r,538e" filled="f" strokeweight=".58pt">
                <v:path arrowok="t"/>
              </v:shape>
            </v:group>
            <v:group id="_x0000_s2959" style="position:absolute;left:11443;top:57;width:2;height:539" coordorigin="11443,57" coordsize="2,539">
              <v:shape id="_x0000_s2960" style="position:absolute;left:11443;top:57;width:2;height:539" coordorigin="11443,57" coordsize="0,539" path="m11443,57r,538e" filled="f" strokeweight=".58pt">
                <v:path arrowok="t"/>
              </v:shape>
            </v:group>
            <v:group id="_x0000_s2957" style="position:absolute;left:10665;top:600;width:783;height:2" coordorigin="10665,600" coordsize="783,2">
              <v:shape id="_x0000_s2958" style="position:absolute;left:10665;top:600;width:783;height:2" coordorigin="10665,600" coordsize="783,0" path="m10665,60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2"/>
        </w:rPr>
        <w:t>dry</w:t>
      </w:r>
      <w:r w:rsidR="0007534D">
        <w:t xml:space="preserve"> </w:t>
      </w:r>
      <w:r w:rsidR="0007534D">
        <w:rPr>
          <w:spacing w:val="-1"/>
        </w:rPr>
        <w:t>powder</w:t>
      </w:r>
      <w:r w:rsidR="0007534D">
        <w:t xml:space="preserve"> </w:t>
      </w:r>
      <w:r w:rsidR="0007534D">
        <w:rPr>
          <w:spacing w:val="-1"/>
        </w:rPr>
        <w:t>extinguishers,</w:t>
      </w:r>
      <w:r w:rsidR="0007534D">
        <w:t xml:space="preserve"> </w:t>
      </w:r>
      <w:r w:rsidR="0007534D">
        <w:rPr>
          <w:spacing w:val="-2"/>
        </w:rPr>
        <w:t>foam</w:t>
      </w:r>
      <w:r w:rsidR="0007534D">
        <w:t xml:space="preserve"> </w:t>
      </w:r>
      <w:r w:rsidR="0007534D">
        <w:rPr>
          <w:spacing w:val="-1"/>
        </w:rPr>
        <w:t>application system,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carbon</w:t>
      </w:r>
      <w:r w:rsidR="0007534D">
        <w:rPr>
          <w:spacing w:val="-6"/>
        </w:rPr>
        <w:t xml:space="preserve"> </w:t>
      </w:r>
      <w:r w:rsidR="0007534D">
        <w:rPr>
          <w:spacing w:val="-1"/>
        </w:rPr>
        <w:t>dioxide</w:t>
      </w:r>
      <w:r w:rsidR="0007534D">
        <w:t xml:space="preserve">  </w:t>
      </w:r>
      <w:r w:rsidR="0007534D">
        <w:rPr>
          <w:spacing w:val="-1"/>
        </w:rPr>
        <w:t>extinguishers,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dual</w:t>
      </w:r>
      <w:r w:rsidR="0007534D">
        <w:rPr>
          <w:rFonts w:ascii="Times New Roman"/>
          <w:spacing w:val="83"/>
        </w:rPr>
        <w:t xml:space="preserve"> </w:t>
      </w:r>
      <w:r w:rsidR="0007534D">
        <w:rPr>
          <w:spacing w:val="-1"/>
        </w:rPr>
        <w:t>purpose</w:t>
      </w:r>
      <w:r w:rsidR="0007534D">
        <w:t xml:space="preserve"> </w:t>
      </w:r>
      <w:r w:rsidR="0007534D">
        <w:rPr>
          <w:spacing w:val="-1"/>
        </w:rPr>
        <w:t xml:space="preserve">nozzles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hoses </w:t>
      </w:r>
      <w:r w:rsidR="0007534D">
        <w:t>on</w:t>
      </w:r>
      <w:r w:rsidR="0007534D">
        <w:rPr>
          <w:spacing w:val="-1"/>
        </w:rPr>
        <w:t xml:space="preserve"> 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helicopter</w:t>
      </w:r>
      <w:r w:rsidR="0007534D">
        <w:t xml:space="preserve"> </w:t>
      </w:r>
      <w:r w:rsidR="0007534D">
        <w:rPr>
          <w:spacing w:val="-1"/>
        </w:rPr>
        <w:t>deck examined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and found</w:t>
      </w:r>
      <w:r w:rsidR="0007534D">
        <w:t xml:space="preserve"> </w:t>
      </w:r>
      <w:r w:rsidR="0007534D">
        <w:rPr>
          <w:spacing w:val="-1"/>
        </w:rPr>
        <w:t>satisfactory?..........................</w:t>
      </w:r>
    </w:p>
    <w:p w14:paraId="73C7E103" w14:textId="77777777" w:rsidR="001E3D29" w:rsidRDefault="001E3D29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56102D4B" w14:textId="77777777" w:rsidR="001E3D29" w:rsidRDefault="0059076B">
      <w:pPr>
        <w:pStyle w:val="BodyText"/>
        <w:numPr>
          <w:ilvl w:val="2"/>
          <w:numId w:val="6"/>
        </w:numPr>
        <w:tabs>
          <w:tab w:val="left" w:pos="1020"/>
          <w:tab w:val="left" w:pos="7298"/>
        </w:tabs>
        <w:ind w:left="1019" w:hanging="552"/>
      </w:pPr>
      <w:r>
        <w:pict w14:anchorId="7B5B3B26">
          <v:group id="_x0000_s2947" style="position:absolute;left:0;text-align:left;margin-left:532.95pt;margin-top:2.3pt;width:39.7pt;height:14.5pt;z-index:2872;mso-position-horizontal-relative:page" coordorigin="10659,46" coordsize="794,290">
            <v:group id="_x0000_s2954" style="position:absolute;left:10665;top:52;width:783;height:2" coordorigin="10665,52" coordsize="783,2">
              <v:shape id="_x0000_s2955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952" style="position:absolute;left:10670;top:57;width:2;height:269" coordorigin="10670,57" coordsize="2,269">
              <v:shape id="_x0000_s2953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950" style="position:absolute;left:11443;top:57;width:2;height:269" coordorigin="11443,57" coordsize="2,269">
              <v:shape id="_x0000_s2951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948" style="position:absolute;left:10665;top:330;width:783;height:2" coordorigin="10665,330" coordsize="783,2">
              <v:shape id="_x0000_s2949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Has</w:t>
      </w:r>
      <w:r w:rsidR="0007534D">
        <w:rPr>
          <w:spacing w:val="-1"/>
        </w:rPr>
        <w:t xml:space="preserve"> 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designated </w:t>
      </w:r>
      <w:r w:rsidR="0007534D">
        <w:t>area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-3"/>
        </w:rPr>
        <w:t xml:space="preserve"> </w:t>
      </w:r>
      <w:r w:rsidR="0007534D">
        <w:t>the</w:t>
      </w:r>
      <w:r w:rsidR="0007534D">
        <w:rPr>
          <w:spacing w:val="-1"/>
        </w:rPr>
        <w:t xml:space="preserve"> storage</w:t>
      </w:r>
      <w:r w:rsidR="0007534D">
        <w:rPr>
          <w:spacing w:val="-2"/>
        </w:rPr>
        <w:t xml:space="preserve"> </w:t>
      </w:r>
      <w:r w:rsidR="0007534D">
        <w:rPr>
          <w:spacing w:val="1"/>
        </w:rPr>
        <w:t>of</w:t>
      </w:r>
      <w:r w:rsidR="0007534D">
        <w:t xml:space="preserve"> </w:t>
      </w:r>
      <w:r w:rsidR="0007534D">
        <w:rPr>
          <w:spacing w:val="-1"/>
        </w:rPr>
        <w:t>fuel</w:t>
      </w:r>
      <w:r w:rsidR="0007534D">
        <w:t xml:space="preserve"> </w:t>
      </w:r>
      <w:r w:rsidR="0007534D">
        <w:rPr>
          <w:spacing w:val="-1"/>
        </w:rPr>
        <w:t>tanks</w:t>
      </w:r>
      <w:r w:rsidR="0007534D">
        <w:t xml:space="preserve"> </w:t>
      </w:r>
      <w:r w:rsidR="0007534D">
        <w:rPr>
          <w:spacing w:val="-1"/>
        </w:rPr>
        <w:t>been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examine</w:t>
      </w:r>
      <w:r w:rsidR="0007534D">
        <w:rPr>
          <w:rFonts w:ascii="Times New Roman"/>
          <w:spacing w:val="-1"/>
        </w:rPr>
        <w:tab/>
      </w:r>
      <w:r w:rsidR="0007534D">
        <w:rPr>
          <w:spacing w:val="-1"/>
        </w:rPr>
        <w:t>and found satisfactory?..</w:t>
      </w:r>
    </w:p>
    <w:p w14:paraId="45A6842A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20292B02" w14:textId="77777777" w:rsidR="001E3D29" w:rsidRDefault="0059076B">
      <w:pPr>
        <w:pStyle w:val="BodyText"/>
        <w:numPr>
          <w:ilvl w:val="2"/>
          <w:numId w:val="6"/>
        </w:numPr>
        <w:tabs>
          <w:tab w:val="left" w:pos="1018"/>
          <w:tab w:val="left" w:pos="7956"/>
        </w:tabs>
        <w:ind w:right="1229" w:firstLine="351"/>
      </w:pPr>
      <w:r>
        <w:pict w14:anchorId="75F9111F">
          <v:group id="_x0000_s2938" style="position:absolute;left:0;text-align:left;margin-left:532.95pt;margin-top:2.3pt;width:39.7pt;height:27.95pt;z-index:2896;mso-position-horizontal-relative:page" coordorigin="10659,46" coordsize="794,559">
            <v:group id="_x0000_s2945" style="position:absolute;left:10665;top:52;width:783;height:2" coordorigin="10665,52" coordsize="783,2">
              <v:shape id="_x0000_s2946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943" style="position:absolute;left:10670;top:57;width:2;height:538" coordorigin="10670,57" coordsize="2,538">
              <v:shape id="_x0000_s2944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941" style="position:absolute;left:11443;top:57;width:2;height:538" coordorigin="11443,57" coordsize="2,538">
              <v:shape id="_x0000_s2942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939" style="position:absolute;left:10665;top:599;width:783;height:2" coordorigin="10665,599" coordsize="783,2">
              <v:shape id="_x0000_s2940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Where</w:t>
      </w:r>
      <w:r w:rsidR="0007534D">
        <w:t xml:space="preserve"> </w:t>
      </w:r>
      <w:r w:rsidR="0007534D">
        <w:rPr>
          <w:spacing w:val="-1"/>
        </w:rPr>
        <w:t>portable</w:t>
      </w:r>
      <w:r w:rsidR="0007534D">
        <w:t xml:space="preserve"> </w:t>
      </w:r>
      <w:r w:rsidR="0007534D">
        <w:rPr>
          <w:spacing w:val="-1"/>
        </w:rPr>
        <w:t>fuel</w:t>
      </w:r>
      <w:r w:rsidR="0007534D">
        <w:t xml:space="preserve"> </w:t>
      </w:r>
      <w:r w:rsidR="0007534D">
        <w:rPr>
          <w:spacing w:val="-1"/>
        </w:rPr>
        <w:t>storage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tanks</w:t>
      </w:r>
      <w:r w:rsidR="0007534D">
        <w:t xml:space="preserve"> </w:t>
      </w:r>
      <w:r w:rsidR="0007534D">
        <w:rPr>
          <w:spacing w:val="-1"/>
        </w:rPr>
        <w:t>are</w:t>
      </w:r>
      <w:r w:rsidR="0007534D">
        <w:t xml:space="preserve"> </w:t>
      </w:r>
      <w:r w:rsidR="0007534D">
        <w:rPr>
          <w:spacing w:val="-1"/>
        </w:rPr>
        <w:t>used,</w:t>
      </w:r>
      <w:r w:rsidR="0007534D">
        <w:rPr>
          <w:spacing w:val="-5"/>
        </w:rPr>
        <w:t xml:space="preserve"> </w:t>
      </w:r>
      <w:r w:rsidR="0007534D">
        <w:t>have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they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and</w:t>
      </w:r>
      <w:r w:rsidR="0007534D">
        <w:rPr>
          <w:rFonts w:ascii="Times New Roman"/>
          <w:spacing w:val="-1"/>
        </w:rPr>
        <w:tab/>
      </w:r>
      <w:r w:rsidR="0007534D">
        <w:rPr>
          <w:spacing w:val="-1"/>
        </w:rPr>
        <w:t>found</w:t>
      </w:r>
      <w:r w:rsidR="0007534D">
        <w:rPr>
          <w:rFonts w:ascii="Times New Roman"/>
          <w:spacing w:val="45"/>
        </w:rPr>
        <w:t xml:space="preserve"> </w:t>
      </w:r>
      <w:r w:rsidR="0007534D">
        <w:rPr>
          <w:spacing w:val="-1"/>
        </w:rPr>
        <w:t>satisfactory?.....................................................................................................................................................</w:t>
      </w:r>
    </w:p>
    <w:p w14:paraId="6663A6D8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18049260" w14:textId="77777777" w:rsidR="001E3D29" w:rsidRDefault="0059076B">
      <w:pPr>
        <w:pStyle w:val="BodyText"/>
        <w:numPr>
          <w:ilvl w:val="2"/>
          <w:numId w:val="6"/>
        </w:numPr>
        <w:tabs>
          <w:tab w:val="left" w:pos="1020"/>
        </w:tabs>
        <w:ind w:right="1025" w:firstLine="351"/>
      </w:pPr>
      <w:r>
        <w:pict w14:anchorId="6F12B6E3">
          <v:group id="_x0000_s2929" style="position:absolute;left:0;text-align:left;margin-left:532.95pt;margin-top:2.3pt;width:39.7pt;height:27.95pt;z-index:2920;mso-position-horizontal-relative:page" coordorigin="10659,46" coordsize="794,559">
            <v:group id="_x0000_s2936" style="position:absolute;left:10665;top:52;width:783;height:2" coordorigin="10665,52" coordsize="783,2">
              <v:shape id="_x0000_s2937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934" style="position:absolute;left:10670;top:57;width:2;height:538" coordorigin="10670,57" coordsize="2,538">
              <v:shape id="_x0000_s2935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932" style="position:absolute;left:11443;top:57;width:2;height:538" coordorigin="11443,57" coordsize="2,538">
              <v:shape id="_x0000_s2933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930" style="position:absolute;left:10665;top:599;width:783;height:2" coordorigin="10665,599" coordsize="783,2">
              <v:shape id="_x0000_s2931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electrical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fuel</w:t>
      </w:r>
      <w:r w:rsidR="0007534D">
        <w:t xml:space="preserve"> </w:t>
      </w:r>
      <w:r w:rsidR="0007534D">
        <w:rPr>
          <w:spacing w:val="-1"/>
        </w:rPr>
        <w:t>pumping</w:t>
      </w:r>
      <w:r w:rsidR="0007534D">
        <w:t xml:space="preserve"> </w:t>
      </w:r>
      <w:r w:rsidR="0007534D">
        <w:rPr>
          <w:spacing w:val="-1"/>
        </w:rPr>
        <w:t xml:space="preserve">units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associated control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39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found</w:t>
      </w:r>
      <w:r w:rsidR="0007534D">
        <w:rPr>
          <w:rFonts w:ascii="Times New Roman"/>
          <w:spacing w:val="73"/>
        </w:rPr>
        <w:t xml:space="preserve"> </w:t>
      </w:r>
      <w:r w:rsidR="0007534D">
        <w:rPr>
          <w:spacing w:val="-1"/>
        </w:rPr>
        <w:t>satisfactory?...........................................................................................................................................</w:t>
      </w:r>
    </w:p>
    <w:p w14:paraId="0270218E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22C3EC4D" w14:textId="77777777" w:rsidR="001E3D29" w:rsidRDefault="0059076B">
      <w:pPr>
        <w:pStyle w:val="BodyText"/>
        <w:numPr>
          <w:ilvl w:val="2"/>
          <w:numId w:val="6"/>
        </w:numPr>
        <w:tabs>
          <w:tab w:val="left" w:pos="1020"/>
        </w:tabs>
        <w:ind w:left="1019" w:hanging="552"/>
      </w:pPr>
      <w:r>
        <w:pict w14:anchorId="3BFF2092">
          <v:group id="_x0000_s2920" style="position:absolute;left:0;text-align:left;margin-left:532.95pt;margin-top:2.3pt;width:39.7pt;height:14.5pt;z-index:2944;mso-position-horizontal-relative:page" coordorigin="10659,46" coordsize="794,290">
            <v:group id="_x0000_s2927" style="position:absolute;left:10665;top:52;width:783;height:2" coordorigin="10665,52" coordsize="783,2">
              <v:shape id="_x0000_s2928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925" style="position:absolute;left:10670;top:57;width:2;height:269" coordorigin="10670,57" coordsize="2,269">
              <v:shape id="_x0000_s2926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923" style="position:absolute;left:11443;top:57;width:2;height:269" coordorigin="11443,57" coordsize="2,269">
              <v:shape id="_x0000_s2924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921" style="position:absolute;left:10665;top:330;width:783;height:2" coordorigin="10665,330" coordsize="783,2">
              <v:shape id="_x0000_s2922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procedures</w:t>
      </w:r>
      <w:r w:rsidR="0007534D">
        <w:rPr>
          <w:spacing w:val="-3"/>
        </w:rPr>
        <w:t xml:space="preserve">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precautions</w:t>
      </w:r>
      <w:r w:rsidR="0007534D">
        <w:t xml:space="preserve"> </w:t>
      </w:r>
      <w:r w:rsidR="0007534D">
        <w:rPr>
          <w:spacing w:val="-1"/>
        </w:rPr>
        <w:t>for</w:t>
      </w:r>
      <w:r w:rsidR="0007534D">
        <w:t xml:space="preserve"> </w:t>
      </w:r>
      <w:r w:rsidR="0007534D">
        <w:rPr>
          <w:spacing w:val="-1"/>
        </w:rPr>
        <w:t>refueling operations been</w:t>
      </w:r>
      <w:r w:rsidR="0007534D">
        <w:t xml:space="preserve"> </w:t>
      </w:r>
      <w:r w:rsidR="0007534D">
        <w:rPr>
          <w:spacing w:val="-1"/>
        </w:rPr>
        <w:t>posted?.....................................</w:t>
      </w:r>
    </w:p>
    <w:p w14:paraId="514D03CA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1297479C" w14:textId="77777777" w:rsidR="001E3D29" w:rsidRDefault="0059076B">
      <w:pPr>
        <w:pStyle w:val="BodyText"/>
        <w:numPr>
          <w:ilvl w:val="2"/>
          <w:numId w:val="6"/>
        </w:numPr>
        <w:tabs>
          <w:tab w:val="left" w:pos="1020"/>
        </w:tabs>
        <w:ind w:left="1019" w:hanging="552"/>
      </w:pPr>
      <w:r>
        <w:pict w14:anchorId="45914F7D">
          <v:group id="_x0000_s2911" style="position:absolute;left:0;text-align:left;margin-left:532.95pt;margin-top:2.3pt;width:39.7pt;height:14.5pt;z-index:2968;mso-position-horizontal-relative:page" coordorigin="10659,46" coordsize="794,290">
            <v:group id="_x0000_s2918" style="position:absolute;left:10665;top:52;width:783;height:2" coordorigin="10665,52" coordsize="783,2">
              <v:shape id="_x0000_s2919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916" style="position:absolute;left:10670;top:57;width:2;height:269" coordorigin="10670,57" coordsize="2,269">
              <v:shape id="_x0000_s2917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914" style="position:absolute;left:11443;top:57;width:2;height:269" coordorigin="11443,57" coordsize="2,269">
              <v:shape id="_x0000_s2915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912" style="position:absolute;left:10665;top:330;width:783;height:2" coordorigin="10665,330" coordsize="783,2">
              <v:shape id="_x0000_s2913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t>Is</w:t>
      </w:r>
      <w:r w:rsidR="0007534D">
        <w:rPr>
          <w:spacing w:val="-3"/>
        </w:rPr>
        <w:t xml:space="preserve"> </w:t>
      </w:r>
      <w:r w:rsidR="0007534D">
        <w:t>all</w:t>
      </w:r>
      <w:r w:rsidR="0007534D">
        <w:rPr>
          <w:spacing w:val="-3"/>
        </w:rPr>
        <w:t xml:space="preserve"> </w:t>
      </w:r>
      <w:r w:rsidR="0007534D">
        <w:t>of</w:t>
      </w:r>
      <w:r w:rsidR="0007534D">
        <w:rPr>
          <w:spacing w:val="-1"/>
        </w:rPr>
        <w:t xml:space="preserve"> </w:t>
      </w:r>
      <w:r w:rsidR="0007534D">
        <w:rPr>
          <w:spacing w:val="-2"/>
        </w:rPr>
        <w:t>the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electrical bonding equipment used</w:t>
      </w:r>
      <w:r w:rsidR="0007534D">
        <w:rPr>
          <w:spacing w:val="2"/>
        </w:rPr>
        <w:t xml:space="preserve"> </w:t>
      </w:r>
      <w:r w:rsidR="0007534D">
        <w:t>in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refueling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operations</w:t>
      </w:r>
      <w:r w:rsidR="0007534D">
        <w:rPr>
          <w:spacing w:val="2"/>
        </w:rPr>
        <w:t xml:space="preserve"> </w:t>
      </w:r>
      <w:r w:rsidR="0007534D">
        <w:rPr>
          <w:spacing w:val="-2"/>
        </w:rPr>
        <w:t>in</w:t>
      </w:r>
      <w:r w:rsidR="0007534D">
        <w:rPr>
          <w:spacing w:val="-1"/>
        </w:rPr>
        <w:t xml:space="preserve"> </w:t>
      </w:r>
      <w:r w:rsidR="0007534D">
        <w:t>good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order?................</w:t>
      </w:r>
    </w:p>
    <w:p w14:paraId="50A2DC60" w14:textId="77777777" w:rsidR="001E3D29" w:rsidRDefault="001E3D29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12ED2B44" w14:textId="77777777" w:rsidR="001E3D29" w:rsidRDefault="0059076B">
      <w:pPr>
        <w:pStyle w:val="BodyText"/>
        <w:numPr>
          <w:ilvl w:val="2"/>
          <w:numId w:val="6"/>
        </w:numPr>
        <w:tabs>
          <w:tab w:val="left" w:pos="1020"/>
        </w:tabs>
        <w:ind w:left="1019" w:hanging="552"/>
      </w:pPr>
      <w:r>
        <w:pict w14:anchorId="72A34F11">
          <v:group id="_x0000_s2902" style="position:absolute;left:0;text-align:left;margin-left:532.95pt;margin-top:2.2pt;width:39.7pt;height:14.65pt;z-index:2992;mso-position-horizontal-relative:page" coordorigin="10659,44" coordsize="794,293">
            <v:group id="_x0000_s2909" style="position:absolute;left:10665;top:49;width:783;height:2" coordorigin="10665,49" coordsize="783,2">
              <v:shape id="_x0000_s2910" style="position:absolute;left:10665;top:49;width:783;height:2" coordorigin="10665,49" coordsize="783,0" path="m10665,49r783,e" filled="f" strokeweight=".58pt">
                <v:path arrowok="t"/>
              </v:shape>
            </v:group>
            <v:group id="_x0000_s2907" style="position:absolute;left:10670;top:54;width:2;height:272" coordorigin="10670,54" coordsize="2,272">
              <v:shape id="_x0000_s2908" style="position:absolute;left:10670;top:54;width:2;height:272" coordorigin="10670,54" coordsize="0,272" path="m10670,54r,271e" filled="f" strokeweight=".58pt">
                <v:path arrowok="t"/>
              </v:shape>
            </v:group>
            <v:group id="_x0000_s2905" style="position:absolute;left:11443;top:54;width:2;height:272" coordorigin="11443,54" coordsize="2,272">
              <v:shape id="_x0000_s2906" style="position:absolute;left:11443;top:54;width:2;height:272" coordorigin="11443,54" coordsize="0,272" path="m11443,54r,271e" filled="f" strokeweight=".58pt">
                <v:path arrowok="t"/>
              </v:shape>
            </v:group>
            <v:group id="_x0000_s2903" style="position:absolute;left:10665;top:330;width:783;height:2" coordorigin="10665,330" coordsize="783,2">
              <v:shape id="_x0000_s2904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t>Is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unit provided</w:t>
      </w:r>
      <w:r w:rsidR="0007534D">
        <w:t xml:space="preserve"> with</w:t>
      </w:r>
      <w:r w:rsidR="0007534D">
        <w:rPr>
          <w:spacing w:val="-1"/>
        </w:rPr>
        <w:t xml:space="preserve"> ample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"no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smoking"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 xml:space="preserve">signs </w:t>
      </w:r>
      <w:r w:rsidR="0007534D">
        <w:t xml:space="preserve">for </w:t>
      </w:r>
      <w:r w:rsidR="0007534D">
        <w:rPr>
          <w:spacing w:val="-1"/>
        </w:rPr>
        <w:t>use</w:t>
      </w:r>
      <w:r w:rsidR="0007534D">
        <w:rPr>
          <w:spacing w:val="1"/>
        </w:rPr>
        <w:t xml:space="preserve"> </w:t>
      </w:r>
      <w:r w:rsidR="0007534D">
        <w:t>in</w:t>
      </w:r>
      <w:r w:rsidR="0007534D">
        <w:rPr>
          <w:spacing w:val="-4"/>
        </w:rPr>
        <w:t xml:space="preserve"> </w:t>
      </w:r>
      <w:r w:rsidR="0007534D">
        <w:t>the</w:t>
      </w:r>
      <w:r w:rsidR="0007534D">
        <w:rPr>
          <w:spacing w:val="-1"/>
        </w:rPr>
        <w:t xml:space="preserve"> appropriate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locations?............</w:t>
      </w:r>
    </w:p>
    <w:p w14:paraId="2FA181C2" w14:textId="77777777" w:rsidR="001E3D29" w:rsidRDefault="001E3D29">
      <w:pPr>
        <w:rPr>
          <w:rFonts w:ascii="Calibri" w:eastAsia="Calibri" w:hAnsi="Calibri" w:cs="Calibri"/>
          <w:sz w:val="18"/>
          <w:szCs w:val="18"/>
        </w:rPr>
      </w:pPr>
    </w:p>
    <w:p w14:paraId="61FBAFD7" w14:textId="77777777" w:rsidR="001E3D29" w:rsidRDefault="0007534D">
      <w:pPr>
        <w:pStyle w:val="BodyText"/>
        <w:numPr>
          <w:ilvl w:val="1"/>
          <w:numId w:val="6"/>
        </w:numPr>
        <w:tabs>
          <w:tab w:val="left" w:pos="652"/>
        </w:tabs>
        <w:ind w:left="651" w:hanging="383"/>
      </w:pPr>
      <w:r>
        <w:rPr>
          <w:spacing w:val="-1"/>
        </w:rPr>
        <w:t>Storage</w:t>
      </w:r>
      <w:r>
        <w:rPr>
          <w:spacing w:val="-2"/>
        </w:rPr>
        <w:t xml:space="preserve"> </w:t>
      </w:r>
      <w:r>
        <w:rPr>
          <w:spacing w:val="-1"/>
        </w:rPr>
        <w:t xml:space="preserve">Of </w:t>
      </w:r>
      <w:r>
        <w:t>Gas</w:t>
      </w:r>
      <w:r>
        <w:rPr>
          <w:spacing w:val="-3"/>
        </w:rPr>
        <w:t xml:space="preserve"> </w:t>
      </w:r>
      <w:r>
        <w:rPr>
          <w:spacing w:val="-1"/>
        </w:rPr>
        <w:t>Cylinders</w:t>
      </w:r>
    </w:p>
    <w:p w14:paraId="0F95A612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7B10C7A5" w14:textId="77777777" w:rsidR="001E3D29" w:rsidRDefault="0059076B">
      <w:pPr>
        <w:pStyle w:val="BodyText"/>
        <w:numPr>
          <w:ilvl w:val="2"/>
          <w:numId w:val="6"/>
        </w:numPr>
        <w:tabs>
          <w:tab w:val="left" w:pos="1020"/>
          <w:tab w:val="left" w:pos="7956"/>
        </w:tabs>
        <w:spacing w:before="0"/>
        <w:ind w:firstLine="351"/>
      </w:pPr>
      <w:r>
        <w:pict w14:anchorId="7E1D2526">
          <v:group id="_x0000_s2893" style="position:absolute;left:0;text-align:left;margin-left:532.95pt;margin-top:-.5pt;width:39.7pt;height:14.5pt;z-index:3016;mso-position-horizontal-relative:page" coordorigin="10659,-10" coordsize="794,290">
            <v:group id="_x0000_s2900" style="position:absolute;left:10665;top:-4;width:783;height:2" coordorigin="10665,-4" coordsize="783,2">
              <v:shape id="_x0000_s2901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898" style="position:absolute;left:10670;top:1;width:2;height:269" coordorigin="10670,1" coordsize="2,269">
              <v:shape id="_x0000_s2899" style="position:absolute;left:10670;top:1;width:2;height:269" coordorigin="10670,1" coordsize="0,269" path="m10670,1r,268e" filled="f" strokeweight=".58pt">
                <v:path arrowok="t"/>
              </v:shape>
            </v:group>
            <v:group id="_x0000_s2896" style="position:absolute;left:11443;top:1;width:2;height:269" coordorigin="11443,1" coordsize="2,269">
              <v:shape id="_x0000_s2897" style="position:absolute;left:11443;top:1;width:2;height:269" coordorigin="11443,1" coordsize="0,269" path="m11443,1r,268e" filled="f" strokeweight=".58pt">
                <v:path arrowok="t"/>
              </v:shape>
            </v:group>
            <v:group id="_x0000_s2894" style="position:absolute;left:10665;top:274;width:783;height:2" coordorigin="10665,274" coordsize="783,2">
              <v:shape id="_x0000_s2895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storage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arrangements</w:t>
      </w:r>
      <w:r w:rsidR="0007534D">
        <w:t xml:space="preserve"> </w:t>
      </w:r>
      <w:r w:rsidR="0007534D">
        <w:rPr>
          <w:spacing w:val="-1"/>
        </w:rPr>
        <w:t>for</w:t>
      </w:r>
      <w:r w:rsidR="0007534D">
        <w:t xml:space="preserve"> </w:t>
      </w:r>
      <w:r w:rsidR="0007534D">
        <w:rPr>
          <w:spacing w:val="-1"/>
        </w:rPr>
        <w:t>gas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cylinders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-2"/>
        </w:rPr>
        <w:t xml:space="preserve"> found</w:t>
      </w:r>
      <w:r w:rsidR="0007534D">
        <w:rPr>
          <w:rFonts w:ascii="Times New Roman"/>
          <w:spacing w:val="-2"/>
        </w:rPr>
        <w:tab/>
      </w:r>
      <w:r w:rsidR="0007534D">
        <w:rPr>
          <w:spacing w:val="-1"/>
        </w:rPr>
        <w:t>satisfactory?........</w:t>
      </w:r>
    </w:p>
    <w:p w14:paraId="4DC7ED3E" w14:textId="77777777" w:rsidR="001E3D29" w:rsidRDefault="001E3D29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09E5375F" w14:textId="77777777" w:rsidR="001E3D29" w:rsidRDefault="0059076B">
      <w:pPr>
        <w:pStyle w:val="BodyText"/>
        <w:numPr>
          <w:ilvl w:val="2"/>
          <w:numId w:val="6"/>
        </w:numPr>
        <w:tabs>
          <w:tab w:val="left" w:pos="1035"/>
        </w:tabs>
        <w:spacing w:before="52" w:line="266" w:lineRule="exact"/>
        <w:ind w:right="1025" w:firstLine="351"/>
      </w:pPr>
      <w:r>
        <w:pict w14:anchorId="3F272B40">
          <v:group id="_x0000_s2884" style="position:absolute;left:0;text-align:left;margin-left:532.95pt;margin-top:2.25pt;width:39.7pt;height:27.85pt;z-index:3040;mso-position-horizontal-relative:page" coordorigin="10659,45" coordsize="794,557">
            <v:group id="_x0000_s2891" style="position:absolute;left:10665;top:51;width:783;height:2" coordorigin="10665,51" coordsize="783,2">
              <v:shape id="_x0000_s2892" style="position:absolute;left:10665;top:51;width:783;height:2" coordorigin="10665,51" coordsize="783,0" path="m10665,51r783,e" filled="f" strokeweight=".58pt">
                <v:path arrowok="t"/>
              </v:shape>
            </v:group>
            <v:group id="_x0000_s2889" style="position:absolute;left:10670;top:56;width:2;height:536" coordorigin="10670,56" coordsize="2,536">
              <v:shape id="_x0000_s2890" style="position:absolute;left:10670;top:56;width:2;height:536" coordorigin="10670,56" coordsize="0,536" path="m10670,56r,535e" filled="f" strokeweight=".58pt">
                <v:path arrowok="t"/>
              </v:shape>
            </v:group>
            <v:group id="_x0000_s2887" style="position:absolute;left:11443;top:56;width:2;height:536" coordorigin="11443,56" coordsize="2,536">
              <v:shape id="_x0000_s2888" style="position:absolute;left:11443;top:56;width:2;height:536" coordorigin="11443,56" coordsize="0,536" path="m11443,56r,535e" filled="f" strokeweight=".58pt">
                <v:path arrowok="t"/>
              </v:shape>
            </v:group>
            <v:group id="_x0000_s2885" style="position:absolute;left:10665;top:596;width:783;height:2" coordorigin="10665,596" coordsize="783,2">
              <v:shape id="_x0000_s2886" style="position:absolute;left:10665;top:596;width:783;height:2" coordorigin="10665,596" coordsize="783,0" path="m10665,596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Are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fire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extinguishing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arrangements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protection</w:t>
      </w:r>
      <w:r w:rsidR="0007534D">
        <w:rPr>
          <w:spacing w:val="13"/>
        </w:rPr>
        <w:t xml:space="preserve"> </w:t>
      </w:r>
      <w:r w:rsidR="0007534D">
        <w:t>of</w:t>
      </w:r>
      <w:r w:rsidR="0007534D">
        <w:rPr>
          <w:spacing w:val="15"/>
        </w:rPr>
        <w:t xml:space="preserve"> </w:t>
      </w:r>
      <w:r w:rsidR="0007534D">
        <w:t>areas</w:t>
      </w:r>
      <w:r w:rsidR="0007534D">
        <w:rPr>
          <w:spacing w:val="12"/>
        </w:rPr>
        <w:t xml:space="preserve"> </w:t>
      </w:r>
      <w:r w:rsidR="0007534D">
        <w:t>or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spaces</w:t>
      </w:r>
      <w:r w:rsidR="0007534D">
        <w:rPr>
          <w:spacing w:val="16"/>
        </w:rPr>
        <w:t xml:space="preserve"> </w:t>
      </w:r>
      <w:r w:rsidR="0007534D">
        <w:t>which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such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cylinders</w:t>
      </w:r>
      <w:r w:rsidR="0007534D">
        <w:rPr>
          <w:rFonts w:ascii="Times New Roman"/>
          <w:spacing w:val="55"/>
        </w:rPr>
        <w:t xml:space="preserve"> </w:t>
      </w:r>
      <w:r w:rsidR="0007534D">
        <w:t xml:space="preserve">are </w:t>
      </w:r>
      <w:r w:rsidR="0007534D">
        <w:rPr>
          <w:spacing w:val="-1"/>
        </w:rPr>
        <w:t>stored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satisfactory?....................................................................................................................................</w:t>
      </w:r>
    </w:p>
    <w:p w14:paraId="3989F4CE" w14:textId="77777777" w:rsidR="001E3D29" w:rsidRDefault="001E3D29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7C814CA3" w14:textId="77777777" w:rsidR="001E3D29" w:rsidRDefault="0007534D">
      <w:pPr>
        <w:pStyle w:val="BodyText"/>
        <w:numPr>
          <w:ilvl w:val="1"/>
          <w:numId w:val="6"/>
        </w:numPr>
        <w:tabs>
          <w:tab w:val="left" w:pos="650"/>
        </w:tabs>
        <w:ind w:left="649" w:hanging="381"/>
      </w:pPr>
      <w:r>
        <w:rPr>
          <w:spacing w:val="-1"/>
        </w:rPr>
        <w:t>Miscellaneous Items</w:t>
      </w:r>
    </w:p>
    <w:p w14:paraId="07660633" w14:textId="77777777" w:rsidR="001E3D29" w:rsidRDefault="001E3D29">
      <w:pPr>
        <w:spacing w:before="11"/>
        <w:rPr>
          <w:rFonts w:ascii="Calibri" w:eastAsia="Calibri" w:hAnsi="Calibri" w:cs="Calibri"/>
        </w:rPr>
      </w:pPr>
    </w:p>
    <w:p w14:paraId="7008851A" w14:textId="77777777" w:rsidR="001E3D29" w:rsidRDefault="0059076B">
      <w:pPr>
        <w:pStyle w:val="BodyText"/>
        <w:spacing w:before="0"/>
        <w:ind w:left="467" w:firstLine="0"/>
      </w:pPr>
      <w:r>
        <w:pict w14:anchorId="5CB3073F">
          <v:group id="_x0000_s2875" style="position:absolute;left:0;text-align:left;margin-left:532.95pt;margin-top:-.55pt;width:39.7pt;height:14.55pt;z-index:3064;mso-position-horizontal-relative:page" coordorigin="10659,-11" coordsize="794,291">
            <v:group id="_x0000_s2882" style="position:absolute;left:10665;top:-5;width:783;height:2" coordorigin="10665,-5" coordsize="783,2">
              <v:shape id="_x0000_s2883" style="position:absolute;left:10665;top:-5;width:783;height:2" coordorigin="10665,-5" coordsize="783,0" path="m10665,-5r783,e" filled="f" strokeweight=".58pt">
                <v:path arrowok="t"/>
              </v:shape>
            </v:group>
            <v:group id="_x0000_s2880" style="position:absolute;left:10670;width:2;height:270" coordorigin="10670" coordsize="2,270">
              <v:shape id="_x0000_s2881" style="position:absolute;left:10670;width:2;height:270" coordorigin="10670" coordsize="0,270" path="m10670,r,269e" filled="f" strokeweight=".58pt">
                <v:path arrowok="t"/>
              </v:shape>
            </v:group>
            <v:group id="_x0000_s2878" style="position:absolute;left:11443;width:2;height:270" coordorigin="11443" coordsize="2,270">
              <v:shape id="_x0000_s2879" style="position:absolute;left:11443;width:2;height:270" coordorigin="11443" coordsize="0,270" path="m11443,r,269e" filled="f" strokeweight=".58pt">
                <v:path arrowok="t"/>
              </v:shape>
            </v:group>
            <v:group id="_x0000_s2876" style="position:absolute;left:10665;top:274;width:783;height:2" coordorigin="10665,274" coordsize="783,2">
              <v:shape id="_x0000_s2877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I.12.1</w:t>
      </w:r>
      <w:r w:rsidR="0007534D">
        <w:rPr>
          <w:spacing w:val="1"/>
        </w:rPr>
        <w:t xml:space="preserve"> </w:t>
      </w:r>
      <w:r w:rsidR="0007534D">
        <w:rPr>
          <w:spacing w:val="-2"/>
        </w:rPr>
        <w:t>Are</w:t>
      </w:r>
      <w:r w:rsidR="0007534D">
        <w:t xml:space="preserve"> </w:t>
      </w:r>
      <w:r w:rsidR="0007534D">
        <w:rPr>
          <w:spacing w:val="-1"/>
        </w:rPr>
        <w:t>fire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control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plans posted?..........................................................................................................</w:t>
      </w:r>
    </w:p>
    <w:p w14:paraId="11E72797" w14:textId="77777777" w:rsidR="001E3D29" w:rsidRDefault="001E3D29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6BE68A1E" w14:textId="77777777" w:rsidR="001E3D29" w:rsidRDefault="0059076B">
      <w:pPr>
        <w:pStyle w:val="BodyText"/>
        <w:tabs>
          <w:tab w:val="left" w:pos="8665"/>
          <w:tab w:val="left" w:pos="9416"/>
        </w:tabs>
        <w:spacing w:before="53" w:line="266" w:lineRule="exact"/>
        <w:ind w:right="996" w:firstLine="350"/>
      </w:pPr>
      <w:r>
        <w:pict w14:anchorId="5B29E349">
          <v:group id="_x0000_s2866" style="position:absolute;left:0;text-align:left;margin-left:532.95pt;margin-top:2.2pt;width:39.7pt;height:34.1pt;z-index:3088;mso-position-horizontal-relative:page" coordorigin="10659,44" coordsize="794,682">
            <v:group id="_x0000_s2873" style="position:absolute;left:10665;top:50;width:783;height:2" coordorigin="10665,50" coordsize="783,2">
              <v:shape id="_x0000_s2874" style="position:absolute;left:10665;top:50;width:783;height:2" coordorigin="10665,50" coordsize="783,0" path="m10665,50r783,e" filled="f" strokeweight=".58pt">
                <v:path arrowok="t"/>
              </v:shape>
            </v:group>
            <v:group id="_x0000_s2871" style="position:absolute;left:10670;top:55;width:2;height:660" coordorigin="10670,55" coordsize="2,660">
              <v:shape id="_x0000_s2872" style="position:absolute;left:10670;top:55;width:2;height:660" coordorigin="10670,55" coordsize="0,660" path="m10670,55r,660e" filled="f" strokeweight=".58pt">
                <v:path arrowok="t"/>
              </v:shape>
            </v:group>
            <v:group id="_x0000_s2869" style="position:absolute;left:11443;top:55;width:2;height:660" coordorigin="11443,55" coordsize="2,660">
              <v:shape id="_x0000_s2870" style="position:absolute;left:11443;top:55;width:2;height:660" coordorigin="11443,55" coordsize="0,660" path="m11443,55r,660e" filled="f" strokeweight=".58pt">
                <v:path arrowok="t"/>
              </v:shape>
            </v:group>
            <v:group id="_x0000_s2867" style="position:absolute;left:10665;top:719;width:783;height:2" coordorigin="10665,719" coordsize="783,2">
              <v:shape id="_x0000_s2868" style="position:absolute;left:10665;top:719;width:783;height:2" coordorigin="10665,719" coordsize="783,0" path="m10665,71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I.12.2</w:t>
      </w:r>
      <w:r w:rsidR="0007534D">
        <w:rPr>
          <w:spacing w:val="1"/>
        </w:rPr>
        <w:t xml:space="preserve"> </w:t>
      </w:r>
      <w:r w:rsidR="0007534D">
        <w:rPr>
          <w:spacing w:val="-2"/>
        </w:rPr>
        <w:t xml:space="preserve">Are </w:t>
      </w:r>
      <w:r w:rsidR="0007534D">
        <w:t>means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provided</w:t>
      </w:r>
      <w:r w:rsidR="0007534D">
        <w:t xml:space="preserve"> </w:t>
      </w:r>
      <w:r w:rsidR="0007534D">
        <w:rPr>
          <w:spacing w:val="-1"/>
        </w:rPr>
        <w:t xml:space="preserve">so </w:t>
      </w:r>
      <w:r w:rsidR="0007534D">
        <w:t>that</w:t>
      </w:r>
      <w:r w:rsidR="0007534D">
        <w:rPr>
          <w:spacing w:val="-1"/>
        </w:rPr>
        <w:t xml:space="preserve"> fire</w:t>
      </w:r>
      <w:r w:rsidR="0007534D">
        <w:t xml:space="preserve"> </w:t>
      </w:r>
      <w:r w:rsidR="0007534D">
        <w:rPr>
          <w:spacing w:val="-1"/>
        </w:rPr>
        <w:t>extinguishing</w:t>
      </w:r>
      <w:r w:rsidR="0007534D">
        <w:t xml:space="preserve"> </w:t>
      </w:r>
      <w:r w:rsidR="0007534D">
        <w:rPr>
          <w:spacing w:val="-1"/>
        </w:rPr>
        <w:t>appliances</w:t>
      </w:r>
      <w:r w:rsidR="0007534D">
        <w:rPr>
          <w:spacing w:val="3"/>
        </w:rPr>
        <w:t xml:space="preserve"> </w:t>
      </w:r>
      <w:r w:rsidR="0007534D">
        <w:t>can</w:t>
      </w:r>
      <w:r w:rsidR="0007534D">
        <w:rPr>
          <w:spacing w:val="-1"/>
        </w:rPr>
        <w:t xml:space="preserve"> be</w:t>
      </w:r>
      <w:r w:rsidR="0007534D">
        <w:rPr>
          <w:spacing w:val="-2"/>
        </w:rPr>
        <w:t xml:space="preserve"> </w:t>
      </w:r>
      <w:r w:rsidR="0007534D">
        <w:t>kept</w:t>
      </w:r>
      <w:r w:rsidR="0007534D">
        <w:rPr>
          <w:spacing w:val="-3"/>
        </w:rPr>
        <w:t xml:space="preserve"> </w:t>
      </w:r>
      <w:r w:rsidR="0007534D">
        <w:rPr>
          <w:spacing w:val="-2"/>
        </w:rPr>
        <w:t>in</w:t>
      </w:r>
      <w:r w:rsidR="0007534D">
        <w:rPr>
          <w:spacing w:val="-1"/>
        </w:rPr>
        <w:t xml:space="preserve"> </w:t>
      </w:r>
      <w:r w:rsidR="0007534D">
        <w:t>good</w:t>
      </w:r>
      <w:r w:rsidR="0007534D">
        <w:rPr>
          <w:spacing w:val="-3"/>
        </w:rPr>
        <w:t xml:space="preserve"> </w:t>
      </w:r>
      <w:r w:rsidR="0007534D">
        <w:t>order</w:t>
      </w:r>
      <w:r w:rsidR="0007534D">
        <w:rPr>
          <w:rFonts w:ascii="Times New Roman"/>
        </w:rPr>
        <w:tab/>
      </w:r>
      <w:r w:rsidR="0007534D">
        <w:rPr>
          <w:spacing w:val="-1"/>
          <w:w w:val="95"/>
        </w:rPr>
        <w:t>and</w:t>
      </w:r>
      <w:r w:rsidR="0007534D">
        <w:rPr>
          <w:rFonts w:ascii="Times New Roman"/>
          <w:spacing w:val="-1"/>
          <w:w w:val="95"/>
        </w:rPr>
        <w:tab/>
      </w:r>
      <w:r w:rsidR="0007534D">
        <w:rPr>
          <w:spacing w:val="-1"/>
        </w:rPr>
        <w:t>be</w:t>
      </w:r>
      <w:r w:rsidR="0007534D">
        <w:rPr>
          <w:rFonts w:ascii="Times New Roman"/>
          <w:spacing w:val="37"/>
        </w:rPr>
        <w:t xml:space="preserve"> </w:t>
      </w:r>
      <w:r w:rsidR="0007534D">
        <w:rPr>
          <w:spacing w:val="-1"/>
        </w:rPr>
        <w:t>available</w:t>
      </w:r>
      <w:r w:rsidR="0007534D">
        <w:t xml:space="preserve"> </w:t>
      </w:r>
      <w:r w:rsidR="0007534D">
        <w:rPr>
          <w:spacing w:val="-1"/>
        </w:rPr>
        <w:t>for</w:t>
      </w:r>
      <w:r w:rsidR="0007534D">
        <w:t xml:space="preserve"> </w:t>
      </w:r>
      <w:r w:rsidR="0007534D">
        <w:rPr>
          <w:spacing w:val="-1"/>
        </w:rPr>
        <w:t>immediate</w:t>
      </w:r>
      <w:r w:rsidR="0007534D">
        <w:t xml:space="preserve"> </w:t>
      </w:r>
      <w:r w:rsidR="0007534D">
        <w:rPr>
          <w:spacing w:val="-2"/>
        </w:rPr>
        <w:t>use</w:t>
      </w:r>
      <w:r w:rsidR="0007534D">
        <w:rPr>
          <w:spacing w:val="1"/>
        </w:rPr>
        <w:t xml:space="preserve"> </w:t>
      </w:r>
      <w:r w:rsidR="0007534D">
        <w:t>at all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times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while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 xml:space="preserve">engaged </w:t>
      </w:r>
      <w:r w:rsidR="0007534D">
        <w:t>in</w:t>
      </w:r>
      <w:r w:rsidR="0007534D">
        <w:rPr>
          <w:spacing w:val="-1"/>
        </w:rPr>
        <w:t xml:space="preserve"> drilling</w:t>
      </w:r>
      <w:r w:rsidR="0007534D">
        <w:t xml:space="preserve"> </w:t>
      </w:r>
      <w:r w:rsidR="0007534D">
        <w:rPr>
          <w:spacing w:val="-1"/>
        </w:rPr>
        <w:t>operations</w:t>
      </w:r>
      <w:r w:rsidR="0007534D">
        <w:rPr>
          <w:spacing w:val="-2"/>
        </w:rPr>
        <w:t xml:space="preserve"> </w:t>
      </w:r>
      <w:r w:rsidR="0007534D">
        <w:t xml:space="preserve">or </w:t>
      </w:r>
      <w:r w:rsidR="0007534D">
        <w:rPr>
          <w:spacing w:val="-2"/>
        </w:rPr>
        <w:t>in</w:t>
      </w:r>
      <w:r w:rsidR="0007534D">
        <w:rPr>
          <w:spacing w:val="-1"/>
        </w:rPr>
        <w:t xml:space="preserve"> transit?..........................</w:t>
      </w:r>
    </w:p>
    <w:p w14:paraId="064D9EEF" w14:textId="77777777" w:rsidR="001E3D29" w:rsidRDefault="001E3D29">
      <w:pPr>
        <w:spacing w:before="9"/>
        <w:rPr>
          <w:rFonts w:ascii="Calibri" w:eastAsia="Calibri" w:hAnsi="Calibri" w:cs="Calibri"/>
          <w:sz w:val="28"/>
          <w:szCs w:val="28"/>
        </w:rPr>
      </w:pPr>
    </w:p>
    <w:p w14:paraId="6AD6D804" w14:textId="77777777" w:rsidR="001E3D29" w:rsidRDefault="0007534D">
      <w:pPr>
        <w:pStyle w:val="Heading1"/>
        <w:numPr>
          <w:ilvl w:val="0"/>
          <w:numId w:val="5"/>
        </w:numPr>
        <w:tabs>
          <w:tab w:val="left" w:pos="299"/>
        </w:tabs>
        <w:jc w:val="left"/>
        <w:rPr>
          <w:b w:val="0"/>
          <w:bCs w:val="0"/>
        </w:rPr>
      </w:pPr>
      <w:r>
        <w:t>LIFE</w:t>
      </w:r>
      <w:r>
        <w:rPr>
          <w:spacing w:val="-3"/>
        </w:rPr>
        <w:t xml:space="preserve"> </w:t>
      </w:r>
      <w:r>
        <w:rPr>
          <w:spacing w:val="-1"/>
        </w:rPr>
        <w:t>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t xml:space="preserve"> </w:t>
      </w:r>
      <w:r>
        <w:rPr>
          <w:spacing w:val="-1"/>
        </w:rPr>
        <w:t>AND EQUIPMENT</w:t>
      </w:r>
    </w:p>
    <w:p w14:paraId="4F29FD33" w14:textId="77777777" w:rsidR="001E3D29" w:rsidRDefault="001E3D29">
      <w:pPr>
        <w:rPr>
          <w:rFonts w:ascii="Calibri" w:eastAsia="Calibri" w:hAnsi="Calibri" w:cs="Calibri"/>
          <w:b/>
          <w:bCs/>
        </w:rPr>
      </w:pPr>
    </w:p>
    <w:p w14:paraId="18E36F29" w14:textId="77777777" w:rsidR="001E3D29" w:rsidRDefault="0007534D">
      <w:pPr>
        <w:pStyle w:val="BodyText"/>
        <w:numPr>
          <w:ilvl w:val="1"/>
          <w:numId w:val="5"/>
        </w:numPr>
        <w:tabs>
          <w:tab w:val="left" w:pos="556"/>
        </w:tabs>
        <w:spacing w:before="0"/>
        <w:ind w:hanging="287"/>
      </w:pPr>
      <w:r>
        <w:rPr>
          <w:spacing w:val="-1"/>
        </w:rPr>
        <w:t>General</w:t>
      </w:r>
    </w:p>
    <w:p w14:paraId="682C455E" w14:textId="77777777" w:rsidR="001E3D29" w:rsidRDefault="001E3D29">
      <w:pPr>
        <w:sectPr w:rsidR="001E3D29">
          <w:pgSz w:w="12240" w:h="15840"/>
          <w:pgMar w:top="360" w:right="680" w:bottom="1000" w:left="920" w:header="0" w:footer="802" w:gutter="0"/>
          <w:cols w:space="720"/>
        </w:sectPr>
      </w:pPr>
    </w:p>
    <w:p w14:paraId="056E2050" w14:textId="77777777" w:rsidR="001E3D29" w:rsidRDefault="001E3D29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1E3D29" w14:paraId="3B225429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DA4585" w14:textId="77777777" w:rsidR="001E3D29" w:rsidRDefault="0007534D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AA02D2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3ADD5F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4B705B" w14:textId="77777777" w:rsidR="001E3D29" w:rsidRDefault="0007534D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1E3D29" w14:paraId="573E3847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038189" w14:textId="77777777" w:rsidR="001E3D29" w:rsidRDefault="001E3D29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8D3A0A" w14:textId="77777777" w:rsidR="001E3D29" w:rsidRDefault="001E3D29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F8603C" w14:textId="77777777" w:rsidR="001E3D29" w:rsidRDefault="001E3D29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90A607" w14:textId="77777777" w:rsidR="001E3D29" w:rsidRDefault="001E3D29"/>
        </w:tc>
      </w:tr>
    </w:tbl>
    <w:p w14:paraId="0901DE8D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27C38A23" w14:textId="77777777" w:rsidR="001E3D29" w:rsidRDefault="001E3D2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13971C10" w14:textId="77777777" w:rsidR="001E3D29" w:rsidRDefault="0059076B">
      <w:pPr>
        <w:pStyle w:val="BodyText"/>
        <w:numPr>
          <w:ilvl w:val="2"/>
          <w:numId w:val="5"/>
        </w:numPr>
        <w:tabs>
          <w:tab w:val="left" w:pos="946"/>
        </w:tabs>
        <w:ind w:right="1025" w:firstLine="351"/>
      </w:pPr>
      <w:r>
        <w:pict w14:anchorId="71015AD5">
          <v:group id="_x0000_s2857" style="position:absolute;left:0;text-align:left;margin-left:532.95pt;margin-top:2.3pt;width:39.7pt;height:27.95pt;z-index:3112;mso-position-horizontal-relative:page" coordorigin="10659,46" coordsize="794,559">
            <v:group id="_x0000_s2864" style="position:absolute;left:10665;top:52;width:783;height:2" coordorigin="10665,52" coordsize="783,2">
              <v:shape id="_x0000_s2865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862" style="position:absolute;left:10670;top:57;width:2;height:538" coordorigin="10670,57" coordsize="2,538">
              <v:shape id="_x0000_s2863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860" style="position:absolute;left:11443;top:57;width:2;height:538" coordorigin="11443,57" coordsize="2,538">
              <v:shape id="_x0000_s2861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858" style="position:absolute;left:10665;top:599;width:783;height:2" coordorigin="10665,599" coordsize="783,2">
              <v:shape id="_x0000_s2859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Are</w:t>
      </w:r>
      <w:r w:rsidR="0007534D">
        <w:rPr>
          <w:spacing w:val="22"/>
        </w:rPr>
        <w:t xml:space="preserve"> </w:t>
      </w:r>
      <w:r w:rsidR="0007534D">
        <w:t>all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life-saving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appliances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complying</w:t>
      </w:r>
      <w:r w:rsidR="0007534D">
        <w:rPr>
          <w:spacing w:val="20"/>
        </w:rPr>
        <w:t xml:space="preserve"> </w:t>
      </w:r>
      <w:r w:rsidR="0007534D">
        <w:rPr>
          <w:spacing w:val="-1"/>
        </w:rPr>
        <w:t>with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Regulation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III/30.2</w:t>
      </w:r>
      <w:r w:rsidR="0007534D">
        <w:rPr>
          <w:spacing w:val="20"/>
        </w:rPr>
        <w:t xml:space="preserve"> </w:t>
      </w:r>
      <w:r w:rsidR="0007534D">
        <w:t>of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1974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SOLAS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Convention</w:t>
      </w:r>
      <w:r w:rsidR="0007534D">
        <w:rPr>
          <w:rFonts w:ascii="Times New Roman"/>
          <w:spacing w:val="67"/>
        </w:rPr>
        <w:t xml:space="preserve"> </w:t>
      </w:r>
      <w:r w:rsidR="0007534D">
        <w:rPr>
          <w:spacing w:val="-1"/>
        </w:rPr>
        <w:t xml:space="preserve">and have </w:t>
      </w:r>
      <w:r w:rsidR="0007534D">
        <w:t>they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satisfactory?.................................................................................</w:t>
      </w:r>
    </w:p>
    <w:p w14:paraId="271C3FE5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01CC02DF" w14:textId="77777777" w:rsidR="001E3D29" w:rsidRDefault="0007534D">
      <w:pPr>
        <w:pStyle w:val="BodyText"/>
        <w:numPr>
          <w:ilvl w:val="1"/>
          <w:numId w:val="5"/>
        </w:numPr>
        <w:tabs>
          <w:tab w:val="left" w:pos="556"/>
        </w:tabs>
        <w:ind w:hanging="287"/>
      </w:pPr>
      <w:r>
        <w:rPr>
          <w:spacing w:val="-1"/>
        </w:rPr>
        <w:t>Survival</w:t>
      </w:r>
      <w:r>
        <w:rPr>
          <w:spacing w:val="-2"/>
        </w:rPr>
        <w:t xml:space="preserve"> </w:t>
      </w:r>
      <w:r>
        <w:rPr>
          <w:spacing w:val="-1"/>
        </w:rPr>
        <w:t>Craft</w:t>
      </w:r>
    </w:p>
    <w:p w14:paraId="0A96CDDA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5663D773" w14:textId="77777777" w:rsidR="001E3D29" w:rsidRDefault="0059076B">
      <w:pPr>
        <w:pStyle w:val="BodyText"/>
        <w:numPr>
          <w:ilvl w:val="2"/>
          <w:numId w:val="5"/>
        </w:numPr>
        <w:tabs>
          <w:tab w:val="left" w:pos="934"/>
        </w:tabs>
        <w:spacing w:before="0"/>
        <w:ind w:right="1025" w:firstLine="351"/>
      </w:pPr>
      <w:r>
        <w:pict w14:anchorId="5C068C1F">
          <v:group id="_x0000_s2848" style="position:absolute;left:0;text-align:left;margin-left:532.95pt;margin-top:-.5pt;width:39.7pt;height:27.95pt;z-index:3136;mso-position-horizontal-relative:page" coordorigin="10659,-10" coordsize="794,559">
            <v:group id="_x0000_s2855" style="position:absolute;left:10665;top:-4;width:783;height:2" coordorigin="10665,-4" coordsize="783,2">
              <v:shape id="_x0000_s2856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853" style="position:absolute;left:10670;top:1;width:2;height:538" coordorigin="10670,1" coordsize="2,538">
              <v:shape id="_x0000_s2854" style="position:absolute;left:10670;top:1;width:2;height:538" coordorigin="10670,1" coordsize="0,538" path="m10670,1r,537e" filled="f" strokeweight=".58pt">
                <v:path arrowok="t"/>
              </v:shape>
            </v:group>
            <v:group id="_x0000_s2851" style="position:absolute;left:11443;top:1;width:2;height:538" coordorigin="11443,1" coordsize="2,538">
              <v:shape id="_x0000_s2852" style="position:absolute;left:11443;top:1;width:2;height:538" coordorigin="11443,1" coordsize="0,538" path="m11443,1r,537e" filled="f" strokeweight=".58pt">
                <v:path arrowok="t"/>
              </v:shape>
            </v:group>
            <v:group id="_x0000_s2849" style="position:absolute;left:10665;top:543;width:783;height:2" coordorigin="10665,543" coordsize="783,2">
              <v:shape id="_x0000_s2850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t>Was</w:t>
      </w:r>
      <w:r w:rsidR="0007534D">
        <w:rPr>
          <w:spacing w:val="14"/>
        </w:rPr>
        <w:t xml:space="preserve"> </w:t>
      </w:r>
      <w:r w:rsidR="0007534D">
        <w:t>a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general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examination</w:t>
      </w:r>
      <w:r w:rsidR="0007534D">
        <w:rPr>
          <w:spacing w:val="12"/>
        </w:rPr>
        <w:t xml:space="preserve"> </w:t>
      </w:r>
      <w:r w:rsidR="0007534D">
        <w:t>of</w:t>
      </w:r>
      <w:r w:rsidR="0007534D">
        <w:rPr>
          <w:spacing w:val="12"/>
        </w:rPr>
        <w:t xml:space="preserve"> </w:t>
      </w:r>
      <w:r w:rsidR="0007534D">
        <w:t>all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lifeboats</w:t>
      </w:r>
      <w:r w:rsidR="0007534D">
        <w:rPr>
          <w:spacing w:val="12"/>
        </w:rPr>
        <w:t xml:space="preserve"> </w:t>
      </w:r>
      <w:r w:rsidR="0007534D">
        <w:rPr>
          <w:spacing w:val="-2"/>
        </w:rPr>
        <w:t>and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life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rafts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4"/>
        </w:rPr>
        <w:t xml:space="preserve"> </w:t>
      </w:r>
      <w:r w:rsidR="0007534D">
        <w:t>their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carried</w:t>
      </w:r>
      <w:r w:rsidR="0007534D">
        <w:rPr>
          <w:spacing w:val="9"/>
        </w:rPr>
        <w:t xml:space="preserve"> </w:t>
      </w:r>
      <w:r w:rsidR="0007534D">
        <w:t>out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insofar</w:t>
      </w:r>
      <w:r w:rsidR="0007534D">
        <w:rPr>
          <w:rFonts w:ascii="Times New Roman"/>
          <w:spacing w:val="60"/>
        </w:rPr>
        <w:t xml:space="preserve"> </w:t>
      </w:r>
      <w:r w:rsidR="0007534D">
        <w:t>as</w:t>
      </w:r>
      <w:r w:rsidR="0007534D">
        <w:rPr>
          <w:spacing w:val="-1"/>
        </w:rPr>
        <w:t xml:space="preserve"> practicable</w:t>
      </w:r>
      <w:r w:rsidR="0007534D">
        <w:rPr>
          <w:spacing w:val="-2"/>
        </w:rPr>
        <w:t xml:space="preserve">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t>all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found satisfactory?........................................................................................................</w:t>
      </w:r>
    </w:p>
    <w:p w14:paraId="4F4D2A8A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5E65BD88" w14:textId="77777777" w:rsidR="001E3D29" w:rsidRDefault="0059076B">
      <w:pPr>
        <w:pStyle w:val="BodyText"/>
        <w:ind w:left="467" w:firstLine="0"/>
      </w:pPr>
      <w:r>
        <w:pict w14:anchorId="023A6D16">
          <v:group id="_x0000_s2839" style="position:absolute;left:0;text-align:left;margin-left:532.95pt;margin-top:2.3pt;width:39.7pt;height:14.5pt;z-index:3160;mso-position-horizontal-relative:page" coordorigin="10659,46" coordsize="794,290">
            <v:group id="_x0000_s2846" style="position:absolute;left:10665;top:52;width:783;height:2" coordorigin="10665,52" coordsize="783,2">
              <v:shape id="_x0000_s2847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844" style="position:absolute;left:10670;top:57;width:2;height:269" coordorigin="10670,57" coordsize="2,269">
              <v:shape id="_x0000_s2845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842" style="position:absolute;left:11443;top:57;width:2;height:269" coordorigin="11443,57" coordsize="2,269">
              <v:shape id="_x0000_s2843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840" style="position:absolute;left:10665;top:330;width:783;height:2" coordorigin="10665,330" coordsize="783,2">
              <v:shape id="_x0000_s2841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 xml:space="preserve">J.2.2 </w:t>
      </w:r>
      <w:r w:rsidR="0007534D">
        <w:t>If</w:t>
      </w:r>
      <w:r w:rsidR="0007534D">
        <w:rPr>
          <w:spacing w:val="-1"/>
        </w:rPr>
        <w:t xml:space="preserve"> practicable,</w:t>
      </w:r>
      <w:r w:rsidR="0007534D">
        <w:rPr>
          <w:spacing w:val="-2"/>
        </w:rPr>
        <w:t xml:space="preserve"> </w:t>
      </w:r>
      <w:r w:rsidR="0007534D">
        <w:t>was</w:t>
      </w:r>
      <w:r w:rsidR="0007534D">
        <w:rPr>
          <w:spacing w:val="-2"/>
        </w:rPr>
        <w:t xml:space="preserve"> </w:t>
      </w:r>
      <w:r w:rsidR="0007534D">
        <w:t>one</w:t>
      </w:r>
      <w:r w:rsidR="0007534D">
        <w:rPr>
          <w:spacing w:val="-2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t>the</w:t>
      </w:r>
      <w:r w:rsidR="0007534D">
        <w:rPr>
          <w:spacing w:val="-1"/>
        </w:rPr>
        <w:t xml:space="preserve"> lifeboats</w:t>
      </w:r>
      <w:r w:rsidR="0007534D">
        <w:t xml:space="preserve"> </w:t>
      </w:r>
      <w:r w:rsidR="0007534D">
        <w:rPr>
          <w:spacing w:val="-1"/>
        </w:rPr>
        <w:t xml:space="preserve">lowered </w:t>
      </w:r>
      <w:r w:rsidR="0007534D">
        <w:t>to</w:t>
      </w:r>
      <w:r w:rsidR="0007534D">
        <w:rPr>
          <w:spacing w:val="-1"/>
        </w:rPr>
        <w:t xml:space="preserve"> </w:t>
      </w:r>
      <w:r w:rsidR="0007534D"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water?.........................................................</w:t>
      </w:r>
    </w:p>
    <w:p w14:paraId="0024FC9A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25FB4C88" w14:textId="77777777" w:rsidR="001E3D29" w:rsidRDefault="0059076B">
      <w:pPr>
        <w:pStyle w:val="BodyText"/>
        <w:numPr>
          <w:ilvl w:val="2"/>
          <w:numId w:val="4"/>
        </w:numPr>
        <w:tabs>
          <w:tab w:val="left" w:pos="922"/>
        </w:tabs>
      </w:pPr>
      <w:r>
        <w:pict w14:anchorId="1677A715">
          <v:group id="_x0000_s2830" style="position:absolute;left:0;text-align:left;margin-left:532.95pt;margin-top:2.3pt;width:39.7pt;height:14.5pt;z-index:3184;mso-position-horizontal-relative:page" coordorigin="10659,46" coordsize="794,290">
            <v:group id="_x0000_s2837" style="position:absolute;left:10665;top:52;width:783;height:2" coordorigin="10665,52" coordsize="783,2">
              <v:shape id="_x0000_s2838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835" style="position:absolute;left:10670;top:57;width:2;height:269" coordorigin="10670,57" coordsize="2,269">
              <v:shape id="_x0000_s2836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833" style="position:absolute;left:11443;top:57;width:2;height:269" coordorigin="11443,57" coordsize="2,269">
              <v:shape id="_x0000_s2834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831" style="position:absolute;left:10665;top:330;width:783;height:2" coordorigin="10665,330" coordsize="783,2">
              <v:shape id="_x0000_s2832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Were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motor</w:t>
      </w:r>
      <w:r w:rsidR="0007534D">
        <w:t xml:space="preserve"> </w:t>
      </w:r>
      <w:r w:rsidR="0007534D">
        <w:rPr>
          <w:spacing w:val="-1"/>
        </w:rPr>
        <w:t>lifeboat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engines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and propulsion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tested both</w:t>
      </w:r>
      <w:r w:rsidR="0007534D">
        <w:t xml:space="preserve"> in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t>ahead</w:t>
      </w:r>
      <w:r w:rsidR="0007534D">
        <w:rPr>
          <w:spacing w:val="-1"/>
        </w:rPr>
        <w:t xml:space="preserve"> and </w:t>
      </w:r>
      <w:r w:rsidR="0007534D">
        <w:t>astern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modes?..........</w:t>
      </w:r>
    </w:p>
    <w:p w14:paraId="34B3B3CF" w14:textId="77777777" w:rsidR="001E3D29" w:rsidRDefault="001E3D29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6D05C91D" w14:textId="77777777" w:rsidR="001E3D29" w:rsidRDefault="0059076B">
      <w:pPr>
        <w:pStyle w:val="BodyText"/>
        <w:numPr>
          <w:ilvl w:val="2"/>
          <w:numId w:val="4"/>
        </w:numPr>
        <w:tabs>
          <w:tab w:val="left" w:pos="922"/>
        </w:tabs>
        <w:rPr>
          <w:rFonts w:cs="Calibri"/>
        </w:rPr>
      </w:pPr>
      <w:r>
        <w:pict w14:anchorId="07518C0E">
          <v:group id="_x0000_s2821" style="position:absolute;left:0;text-align:left;margin-left:532.95pt;margin-top:2.2pt;width:39.7pt;height:14.65pt;z-index:3208;mso-position-horizontal-relative:page" coordorigin="10659,44" coordsize="794,293">
            <v:group id="_x0000_s2828" style="position:absolute;left:10665;top:49;width:783;height:2" coordorigin="10665,49" coordsize="783,2">
              <v:shape id="_x0000_s2829" style="position:absolute;left:10665;top:49;width:783;height:2" coordorigin="10665,49" coordsize="783,0" path="m10665,49r783,e" filled="f" strokeweight=".58pt">
                <v:path arrowok="t"/>
              </v:shape>
            </v:group>
            <v:group id="_x0000_s2826" style="position:absolute;left:10670;top:54;width:2;height:272" coordorigin="10670,54" coordsize="2,272">
              <v:shape id="_x0000_s2827" style="position:absolute;left:10670;top:54;width:2;height:272" coordorigin="10670,54" coordsize="0,272" path="m10670,54r,271e" filled="f" strokeweight=".58pt">
                <v:path arrowok="t"/>
              </v:shape>
            </v:group>
            <v:group id="_x0000_s2824" style="position:absolute;left:11443;top:54;width:2;height:272" coordorigin="11443,54" coordsize="2,272">
              <v:shape id="_x0000_s2825" style="position:absolute;left:11443;top:54;width:2;height:272" coordorigin="11443,54" coordsize="0,272" path="m11443,54r,271e" filled="f" strokeweight=".58pt">
                <v:path arrowok="t"/>
              </v:shape>
            </v:group>
            <v:group id="_x0000_s2822" style="position:absolute;left:10665;top:330;width:783;height:2" coordorigin="10665,330" coordsize="783,2">
              <v:shape id="_x0000_s2823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-1"/>
        </w:rPr>
        <w:t>inflatable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life</w:t>
      </w:r>
      <w:r w:rsidR="0007534D">
        <w:t xml:space="preserve"> rafts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been serviced </w:t>
      </w:r>
      <w:r w:rsidR="0007534D">
        <w:rPr>
          <w:spacing w:val="-2"/>
        </w:rPr>
        <w:t>during</w:t>
      </w:r>
      <w:r w:rsidR="0007534D">
        <w:rPr>
          <w:spacing w:val="-1"/>
        </w:rPr>
        <w:t xml:space="preserve"> the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past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12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months</w:t>
      </w:r>
      <w:r w:rsidR="0007534D">
        <w:rPr>
          <w:rFonts w:cs="Calibri"/>
          <w:spacing w:val="-1"/>
        </w:rPr>
        <w:t>………………………………………………</w:t>
      </w:r>
    </w:p>
    <w:p w14:paraId="1201513A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5795E2EE" w14:textId="77777777" w:rsidR="001E3D29" w:rsidRDefault="0059076B">
      <w:pPr>
        <w:pStyle w:val="BodyText"/>
        <w:ind w:left="467" w:firstLine="0"/>
        <w:rPr>
          <w:rFonts w:cs="Calibri"/>
        </w:rPr>
      </w:pPr>
      <w:r>
        <w:pict w14:anchorId="5E769AC6">
          <v:group id="_x0000_s2812" style="position:absolute;left:0;text-align:left;margin-left:532.95pt;margin-top:2.3pt;width:39.7pt;height:14.5pt;z-index:3232;mso-position-horizontal-relative:page" coordorigin="10659,46" coordsize="794,290">
            <v:group id="_x0000_s2819" style="position:absolute;left:10665;top:52;width:783;height:2" coordorigin="10665,52" coordsize="783,2">
              <v:shape id="_x0000_s2820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817" style="position:absolute;left:10670;top:57;width:2;height:269" coordorigin="10670,57" coordsize="2,269">
              <v:shape id="_x0000_s2818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815" style="position:absolute;left:11443;top:57;width:2;height:269" coordorigin="11443,57" coordsize="2,269">
              <v:shape id="_x0000_s2816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813" style="position:absolute;left:10665;top:330;width:783;height:2" coordorigin="10665,330" coordsize="783,2">
              <v:shape id="_x0000_s2814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rFonts w:cs="Calibri"/>
          <w:spacing w:val="-1"/>
        </w:rPr>
        <w:t>J.2.5</w:t>
      </w:r>
      <w:r w:rsidR="0007534D">
        <w:rPr>
          <w:rFonts w:cs="Calibri"/>
          <w:spacing w:val="-2"/>
        </w:rPr>
        <w:t xml:space="preserve"> </w:t>
      </w:r>
      <w:r w:rsidR="0007534D">
        <w:rPr>
          <w:rFonts w:cs="Calibri"/>
          <w:spacing w:val="-1"/>
        </w:rPr>
        <w:t>Last</w:t>
      </w:r>
      <w:r w:rsidR="0007534D">
        <w:rPr>
          <w:rFonts w:cs="Calibri"/>
        </w:rPr>
        <w:t xml:space="preserve"> </w:t>
      </w:r>
      <w:r w:rsidR="0007534D">
        <w:rPr>
          <w:rFonts w:cs="Calibri"/>
          <w:spacing w:val="-1"/>
        </w:rPr>
        <w:t>serviced</w:t>
      </w:r>
      <w:r w:rsidR="0007534D">
        <w:rPr>
          <w:rFonts w:cs="Calibri"/>
        </w:rPr>
        <w:t xml:space="preserve"> </w:t>
      </w:r>
      <w:r w:rsidR="0007534D">
        <w:rPr>
          <w:rFonts w:cs="Calibri"/>
          <w:spacing w:val="-1"/>
        </w:rPr>
        <w:t>date…………………………………………………………………………………………………………………………</w:t>
      </w:r>
    </w:p>
    <w:p w14:paraId="2C2F9B87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396E666E" w14:textId="77777777" w:rsidR="001E3D29" w:rsidRDefault="0007534D">
      <w:pPr>
        <w:pStyle w:val="BodyText"/>
        <w:numPr>
          <w:ilvl w:val="1"/>
          <w:numId w:val="3"/>
        </w:numPr>
        <w:tabs>
          <w:tab w:val="left" w:pos="556"/>
        </w:tabs>
        <w:ind w:hanging="287"/>
      </w:pPr>
      <w:r>
        <w:rPr>
          <w:spacing w:val="-1"/>
        </w:rPr>
        <w:t>Survival</w:t>
      </w:r>
      <w:r>
        <w:rPr>
          <w:spacing w:val="-2"/>
        </w:rPr>
        <w:t xml:space="preserve"> </w:t>
      </w:r>
      <w:r>
        <w:rPr>
          <w:spacing w:val="-1"/>
        </w:rPr>
        <w:t>Craft</w:t>
      </w:r>
      <w:r>
        <w:rPr>
          <w:spacing w:val="-2"/>
        </w:rPr>
        <w:t xml:space="preserve"> </w:t>
      </w:r>
      <w:r>
        <w:rPr>
          <w:spacing w:val="-1"/>
        </w:rPr>
        <w:t>Muster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Embarkation Arrangements</w:t>
      </w:r>
    </w:p>
    <w:p w14:paraId="5B5C6260" w14:textId="77777777" w:rsidR="001E3D29" w:rsidRDefault="001E3D29">
      <w:pPr>
        <w:spacing w:before="7"/>
        <w:rPr>
          <w:rFonts w:ascii="Calibri" w:eastAsia="Calibri" w:hAnsi="Calibri" w:cs="Calibri"/>
        </w:rPr>
      </w:pPr>
    </w:p>
    <w:p w14:paraId="0236E39B" w14:textId="77777777" w:rsidR="001E3D29" w:rsidRDefault="0059076B">
      <w:pPr>
        <w:pStyle w:val="BodyText"/>
        <w:numPr>
          <w:ilvl w:val="2"/>
          <w:numId w:val="3"/>
        </w:numPr>
        <w:tabs>
          <w:tab w:val="left" w:pos="991"/>
        </w:tabs>
        <w:spacing w:before="0" w:line="266" w:lineRule="exact"/>
        <w:ind w:right="1025" w:firstLine="351"/>
      </w:pPr>
      <w:r>
        <w:pict w14:anchorId="071C85C9">
          <v:group id="_x0000_s2803" style="position:absolute;left:0;text-align:left;margin-left:532.95pt;margin-top:-.35pt;width:39.7pt;height:27.85pt;z-index:3256;mso-position-horizontal-relative:page" coordorigin="10659,-7" coordsize="794,557">
            <v:group id="_x0000_s2810" style="position:absolute;left:10665;top:-1;width:783;height:2" coordorigin="10665,-1" coordsize="783,2">
              <v:shape id="_x0000_s2811" style="position:absolute;left:10665;top:-1;width:783;height:2" coordorigin="10665,-1" coordsize="783,0" path="m10665,-1r783,e" filled="f" strokeweight=".58pt">
                <v:path arrowok="t"/>
              </v:shape>
            </v:group>
            <v:group id="_x0000_s2808" style="position:absolute;left:10670;top:4;width:2;height:536" coordorigin="10670,4" coordsize="2,536">
              <v:shape id="_x0000_s2809" style="position:absolute;left:10670;top:4;width:2;height:536" coordorigin="10670,4" coordsize="0,536" path="m10670,4r,535e" filled="f" strokeweight=".58pt">
                <v:path arrowok="t"/>
              </v:shape>
            </v:group>
            <v:group id="_x0000_s2806" style="position:absolute;left:11443;top:4;width:2;height:536" coordorigin="11443,4" coordsize="2,536">
              <v:shape id="_x0000_s2807" style="position:absolute;left:11443;top:4;width:2;height:536" coordorigin="11443,4" coordsize="0,536" path="m11443,4r,535e" filled="f" strokeweight=".58pt">
                <v:path arrowok="t"/>
              </v:shape>
            </v:group>
            <v:group id="_x0000_s2804" style="position:absolute;left:10665;top:544;width:783;height:2" coordorigin="10665,544" coordsize="783,2">
              <v:shape id="_x0000_s2805" style="position:absolute;left:10665;top:544;width:783;height:2" coordorigin="10665,544" coordsize="783,0" path="m10665,54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muster</w:t>
      </w:r>
      <w:r w:rsidR="0007534D">
        <w:t xml:space="preserve"> </w:t>
      </w:r>
      <w:r w:rsidR="0007534D">
        <w:rPr>
          <w:spacing w:val="18"/>
        </w:rPr>
        <w:t xml:space="preserve"> </w:t>
      </w:r>
      <w:r w:rsidR="0007534D">
        <w:rPr>
          <w:spacing w:val="-2"/>
        </w:rPr>
        <w:t>and</w:t>
      </w:r>
      <w:r w:rsidR="0007534D">
        <w:t xml:space="preserve"> 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embarkation</w:t>
      </w:r>
      <w:r w:rsidR="0007534D">
        <w:t xml:space="preserve"> 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arrangements</w:t>
      </w:r>
      <w:r w:rsidR="0007534D">
        <w:t xml:space="preserve"> 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including</w:t>
      </w:r>
      <w:r w:rsidR="0007534D">
        <w:t xml:space="preserve"> 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emergency</w:t>
      </w:r>
      <w:r w:rsidR="0007534D">
        <w:t xml:space="preserve"> 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lights</w:t>
      </w:r>
      <w:r w:rsidR="0007534D">
        <w:t xml:space="preserve"> 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and</w:t>
      </w:r>
      <w:r w:rsidR="0007534D">
        <w:t xml:space="preserve"> 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embarkation</w:t>
      </w:r>
      <w:r w:rsidR="0007534D">
        <w:rPr>
          <w:rFonts w:ascii="Times New Roman"/>
          <w:spacing w:val="69"/>
        </w:rPr>
        <w:t xml:space="preserve"> </w:t>
      </w:r>
      <w:r w:rsidR="0007534D">
        <w:rPr>
          <w:spacing w:val="-1"/>
        </w:rPr>
        <w:t>ladders</w:t>
      </w:r>
      <w:r w:rsidR="0007534D">
        <w:t xml:space="preserve"> </w:t>
      </w:r>
      <w:r w:rsidR="0007534D">
        <w:rPr>
          <w:spacing w:val="-1"/>
        </w:rPr>
        <w:t>been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examined,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tested,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found,</w:t>
      </w:r>
      <w:r w:rsidR="0007534D">
        <w:t xml:space="preserve"> 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placed </w:t>
      </w:r>
      <w:r w:rsidR="0007534D">
        <w:t>in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satisfactory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condition?...............................................</w:t>
      </w:r>
    </w:p>
    <w:p w14:paraId="0EC665E9" w14:textId="77777777" w:rsidR="001E3D29" w:rsidRDefault="001E3D29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6C4062C0" w14:textId="77777777" w:rsidR="001E3D29" w:rsidRDefault="0007534D">
      <w:pPr>
        <w:pStyle w:val="BodyText"/>
        <w:numPr>
          <w:ilvl w:val="1"/>
          <w:numId w:val="3"/>
        </w:numPr>
        <w:tabs>
          <w:tab w:val="left" w:pos="556"/>
        </w:tabs>
        <w:ind w:hanging="287"/>
      </w:pPr>
      <w:r>
        <w:rPr>
          <w:spacing w:val="-1"/>
        </w:rPr>
        <w:t>Survival</w:t>
      </w:r>
      <w:r>
        <w:rPr>
          <w:spacing w:val="-2"/>
        </w:rPr>
        <w:t xml:space="preserve"> </w:t>
      </w:r>
      <w:r>
        <w:rPr>
          <w:spacing w:val="-1"/>
        </w:rPr>
        <w:t>Craft</w:t>
      </w:r>
      <w:r>
        <w:rPr>
          <w:spacing w:val="-2"/>
        </w:rPr>
        <w:t xml:space="preserve"> </w:t>
      </w:r>
      <w:r>
        <w:rPr>
          <w:spacing w:val="-1"/>
        </w:rPr>
        <w:t>Launching Stations</w:t>
      </w:r>
    </w:p>
    <w:p w14:paraId="7D195F0D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516066F0" w14:textId="77777777" w:rsidR="001E3D29" w:rsidRDefault="0059076B">
      <w:pPr>
        <w:pStyle w:val="BodyText"/>
        <w:numPr>
          <w:ilvl w:val="2"/>
          <w:numId w:val="3"/>
        </w:numPr>
        <w:tabs>
          <w:tab w:val="left" w:pos="874"/>
        </w:tabs>
        <w:spacing w:before="0"/>
        <w:ind w:left="873" w:hanging="456"/>
      </w:pPr>
      <w:r>
        <w:pict w14:anchorId="6C451A0D">
          <v:group id="_x0000_s2794" style="position:absolute;left:0;text-align:left;margin-left:532.95pt;margin-top:-.5pt;width:39.7pt;height:14.5pt;z-index:3280;mso-position-horizontal-relative:page" coordorigin="10659,-10" coordsize="794,290">
            <v:group id="_x0000_s2801" style="position:absolute;left:10665;top:-4;width:783;height:2" coordorigin="10665,-4" coordsize="783,2">
              <v:shape id="_x0000_s2802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799" style="position:absolute;left:10670;top:1;width:2;height:269" coordorigin="10670,1" coordsize="2,269">
              <v:shape id="_x0000_s2800" style="position:absolute;left:10670;top:1;width:2;height:269" coordorigin="10670,1" coordsize="0,269" path="m10670,1r,268e" filled="f" strokeweight=".58pt">
                <v:path arrowok="t"/>
              </v:shape>
            </v:group>
            <v:group id="_x0000_s2797" style="position:absolute;left:11443;top:1;width:2;height:269" coordorigin="11443,1" coordsize="2,269">
              <v:shape id="_x0000_s2798" style="position:absolute;left:11443;top:1;width:2;height:269" coordorigin="11443,1" coordsize="0,269" path="m11443,1r,268e" filled="f" strokeweight=".58pt">
                <v:path arrowok="t"/>
              </v:shape>
            </v:group>
            <v:group id="_x0000_s2795" style="position:absolute;left:10665;top:274;width:783;height:2" coordorigin="10665,274" coordsize="783,2">
              <v:shape id="_x0000_s2796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survival</w:t>
      </w:r>
      <w:r w:rsidR="0007534D">
        <w:t xml:space="preserve"> </w:t>
      </w:r>
      <w:r w:rsidR="0007534D">
        <w:rPr>
          <w:spacing w:val="-1"/>
        </w:rPr>
        <w:t>craft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launching</w:t>
      </w:r>
      <w:r w:rsidR="0007534D">
        <w:t xml:space="preserve"> </w:t>
      </w:r>
      <w:r w:rsidR="0007534D">
        <w:rPr>
          <w:spacing w:val="-1"/>
        </w:rPr>
        <w:t>stations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</w:t>
      </w:r>
      <w:r w:rsidR="0007534D">
        <w:t xml:space="preserve"> </w:t>
      </w:r>
      <w:r w:rsidR="0007534D">
        <w:rPr>
          <w:spacing w:val="-1"/>
        </w:rPr>
        <w:t>satisfactory?.........................................</w:t>
      </w:r>
    </w:p>
    <w:p w14:paraId="7A59F0B5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677442B1" w14:textId="77777777" w:rsidR="001E3D29" w:rsidRDefault="0007534D">
      <w:pPr>
        <w:pStyle w:val="BodyText"/>
        <w:numPr>
          <w:ilvl w:val="1"/>
          <w:numId w:val="3"/>
        </w:numPr>
        <w:tabs>
          <w:tab w:val="left" w:pos="556"/>
        </w:tabs>
        <w:ind w:hanging="287"/>
      </w:pPr>
      <w:r>
        <w:rPr>
          <w:spacing w:val="-1"/>
        </w:rPr>
        <w:t xml:space="preserve">Stowage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Survival</w:t>
      </w:r>
      <w:r>
        <w:t xml:space="preserve"> </w:t>
      </w:r>
      <w:r>
        <w:rPr>
          <w:spacing w:val="-1"/>
        </w:rPr>
        <w:t>Craft</w:t>
      </w:r>
    </w:p>
    <w:p w14:paraId="722F72B7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2150BE55" w14:textId="77777777" w:rsidR="001E3D29" w:rsidRDefault="0059076B">
      <w:pPr>
        <w:pStyle w:val="BodyText"/>
        <w:numPr>
          <w:ilvl w:val="2"/>
          <w:numId w:val="3"/>
        </w:numPr>
        <w:tabs>
          <w:tab w:val="left" w:pos="979"/>
        </w:tabs>
        <w:spacing w:before="0"/>
        <w:ind w:right="1025" w:firstLine="351"/>
      </w:pPr>
      <w:r>
        <w:pict w14:anchorId="3205611B">
          <v:group id="_x0000_s2785" style="position:absolute;left:0;text-align:left;margin-left:532.95pt;margin-top:-.5pt;width:39.7pt;height:27.95pt;z-index:3304;mso-position-horizontal-relative:page" coordorigin="10659,-10" coordsize="794,559">
            <v:group id="_x0000_s2792" style="position:absolute;left:10665;top:-4;width:783;height:2" coordorigin="10665,-4" coordsize="783,2">
              <v:shape id="_x0000_s2793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790" style="position:absolute;left:10670;top:1;width:2;height:538" coordorigin="10670,1" coordsize="2,538">
              <v:shape id="_x0000_s2791" style="position:absolute;left:10670;top:1;width:2;height:538" coordorigin="10670,1" coordsize="0,538" path="m10670,1r,537e" filled="f" strokeweight=".58pt">
                <v:path arrowok="t"/>
              </v:shape>
            </v:group>
            <v:group id="_x0000_s2788" style="position:absolute;left:11443;top:1;width:2;height:538" coordorigin="11443,1" coordsize="2,538">
              <v:shape id="_x0000_s2789" style="position:absolute;left:11443;top:1;width:2;height:538" coordorigin="11443,1" coordsize="0,538" path="m11443,1r,537e" filled="f" strokeweight=".58pt">
                <v:path arrowok="t"/>
              </v:shape>
            </v:group>
            <v:group id="_x0000_s2786" style="position:absolute;left:10665;top:543;width:783;height:2" coordorigin="10665,543" coordsize="783,2">
              <v:shape id="_x0000_s2787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5"/>
        </w:rPr>
        <w:t xml:space="preserve"> </w:t>
      </w:r>
      <w:r w:rsidR="0007534D">
        <w:t xml:space="preserve">all 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survival</w:t>
      </w:r>
      <w:r w:rsidR="0007534D">
        <w:t xml:space="preserve"> </w:t>
      </w:r>
      <w:r w:rsidR="0007534D">
        <w:rPr>
          <w:spacing w:val="2"/>
        </w:rPr>
        <w:t xml:space="preserve"> </w:t>
      </w:r>
      <w:r w:rsidR="0007534D">
        <w:t xml:space="preserve">crafts 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including</w:t>
      </w:r>
      <w:r w:rsidR="0007534D">
        <w:t xml:space="preserve"> </w:t>
      </w:r>
      <w:r w:rsidR="0007534D">
        <w:rPr>
          <w:spacing w:val="4"/>
        </w:rPr>
        <w:t xml:space="preserve"> </w:t>
      </w:r>
      <w:r w:rsidR="0007534D">
        <w:t xml:space="preserve">rescue </w:t>
      </w:r>
      <w:r w:rsidR="0007534D">
        <w:rPr>
          <w:spacing w:val="5"/>
        </w:rPr>
        <w:t xml:space="preserve"> </w:t>
      </w:r>
      <w:r w:rsidR="0007534D">
        <w:t xml:space="preserve">boat 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been</w:t>
      </w:r>
      <w:r w:rsidR="0007534D">
        <w:t xml:space="preserve"> 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stowed</w:t>
      </w:r>
      <w:r w:rsidR="0007534D">
        <w:t xml:space="preserve"> </w:t>
      </w:r>
      <w:r w:rsidR="0007534D">
        <w:rPr>
          <w:spacing w:val="5"/>
        </w:rPr>
        <w:t xml:space="preserve"> </w:t>
      </w:r>
      <w:r w:rsidR="0007534D">
        <w:t xml:space="preserve">in </w:t>
      </w:r>
      <w:r w:rsidR="0007534D">
        <w:rPr>
          <w:spacing w:val="4"/>
        </w:rPr>
        <w:t xml:space="preserve"> </w:t>
      </w:r>
      <w:r w:rsidR="0007534D">
        <w:t xml:space="preserve">a 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seaman</w:t>
      </w:r>
      <w:r w:rsidR="0007534D">
        <w:t xml:space="preserve"> 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like</w:t>
      </w:r>
      <w:r w:rsidR="0007534D">
        <w:t xml:space="preserve"> 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manner,</w:t>
      </w:r>
      <w:r w:rsidR="0007534D">
        <w:t xml:space="preserve"> 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fully</w:t>
      </w:r>
      <w:r w:rsidR="0007534D">
        <w:rPr>
          <w:rFonts w:ascii="Times New Roman"/>
          <w:spacing w:val="47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and ready</w:t>
      </w:r>
      <w:r w:rsidR="0007534D">
        <w:rPr>
          <w:spacing w:val="-2"/>
        </w:rPr>
        <w:t xml:space="preserve"> </w:t>
      </w:r>
      <w:r w:rsidR="0007534D">
        <w:t>for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immediate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use?.......................................................................................................</w:t>
      </w:r>
    </w:p>
    <w:p w14:paraId="31A2936E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44FEA08D" w14:textId="77777777" w:rsidR="001E3D29" w:rsidRDefault="0007534D">
      <w:pPr>
        <w:pStyle w:val="BodyText"/>
        <w:numPr>
          <w:ilvl w:val="1"/>
          <w:numId w:val="3"/>
        </w:numPr>
        <w:tabs>
          <w:tab w:val="left" w:pos="556"/>
        </w:tabs>
        <w:ind w:hanging="287"/>
      </w:pPr>
      <w:r>
        <w:rPr>
          <w:spacing w:val="-1"/>
        </w:rPr>
        <w:t>Survival</w:t>
      </w:r>
      <w:r>
        <w:rPr>
          <w:spacing w:val="-2"/>
        </w:rPr>
        <w:t xml:space="preserve"> </w:t>
      </w:r>
      <w:r>
        <w:rPr>
          <w:spacing w:val="-1"/>
        </w:rPr>
        <w:t>Craft</w:t>
      </w:r>
      <w:r>
        <w:rPr>
          <w:spacing w:val="-2"/>
        </w:rPr>
        <w:t xml:space="preserve"> </w:t>
      </w:r>
      <w:r>
        <w:rPr>
          <w:spacing w:val="-1"/>
        </w:rPr>
        <w:t>Launching And</w:t>
      </w:r>
      <w:r>
        <w:t xml:space="preserve"> </w:t>
      </w:r>
      <w:r>
        <w:rPr>
          <w:spacing w:val="-1"/>
        </w:rPr>
        <w:t>Recovery</w:t>
      </w:r>
      <w:r>
        <w:t xml:space="preserve"> </w:t>
      </w:r>
      <w:r>
        <w:rPr>
          <w:spacing w:val="-1"/>
        </w:rPr>
        <w:t>Arrangements</w:t>
      </w:r>
    </w:p>
    <w:p w14:paraId="776226E6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0B7B320E" w14:textId="77777777" w:rsidR="001E3D29" w:rsidRDefault="0059076B">
      <w:pPr>
        <w:pStyle w:val="BodyText"/>
        <w:numPr>
          <w:ilvl w:val="2"/>
          <w:numId w:val="3"/>
        </w:numPr>
        <w:tabs>
          <w:tab w:val="left" w:pos="934"/>
        </w:tabs>
        <w:spacing w:before="0"/>
        <w:ind w:right="1025" w:firstLine="351"/>
      </w:pPr>
      <w:r>
        <w:pict w14:anchorId="136B105E">
          <v:group id="_x0000_s2776" style="position:absolute;left:0;text-align:left;margin-left:532.95pt;margin-top:-.5pt;width:39.7pt;height:27.95pt;z-index:3328;mso-position-horizontal-relative:page" coordorigin="10659,-10" coordsize="794,559">
            <v:group id="_x0000_s2783" style="position:absolute;left:10665;top:-4;width:783;height:2" coordorigin="10665,-4" coordsize="783,2">
              <v:shape id="_x0000_s2784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781" style="position:absolute;left:10670;top:1;width:2;height:538" coordorigin="10670,1" coordsize="2,538">
              <v:shape id="_x0000_s2782" style="position:absolute;left:10670;top:1;width:2;height:538" coordorigin="10670,1" coordsize="0,538" path="m10670,1r,537e" filled="f" strokeweight=".58pt">
                <v:path arrowok="t"/>
              </v:shape>
            </v:group>
            <v:group id="_x0000_s2779" style="position:absolute;left:11443;top:1;width:2;height:538" coordorigin="11443,1" coordsize="2,538">
              <v:shape id="_x0000_s2780" style="position:absolute;left:11443;top:1;width:2;height:538" coordorigin="11443,1" coordsize="0,538" path="m11443,1r,537e" filled="f" strokeweight=".58pt">
                <v:path arrowok="t"/>
              </v:shape>
            </v:group>
            <v:group id="_x0000_s2777" style="position:absolute;left:10665;top:543;width:783;height:2" coordorigin="10665,543" coordsize="783,2">
              <v:shape id="_x0000_s2778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launching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recovery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arrangements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including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emergency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lighting,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lifeboats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davit</w:t>
      </w:r>
      <w:r w:rsidR="0007534D">
        <w:rPr>
          <w:rFonts w:ascii="Times New Roman"/>
          <w:spacing w:val="75"/>
        </w:rPr>
        <w:t xml:space="preserve"> </w:t>
      </w:r>
      <w:r w:rsidR="0007534D">
        <w:rPr>
          <w:spacing w:val="-1"/>
        </w:rPr>
        <w:t>launched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life</w:t>
      </w:r>
      <w:r w:rsidR="0007534D">
        <w:t xml:space="preserve"> rafts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examined,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exercised,</w:t>
      </w:r>
      <w:r w:rsidR="0007534D">
        <w:t xml:space="preserve"> </w:t>
      </w:r>
      <w:r w:rsidR="0007534D">
        <w:rPr>
          <w:spacing w:val="-1"/>
        </w:rPr>
        <w:t xml:space="preserve">and </w:t>
      </w:r>
      <w:r w:rsidR="0007534D">
        <w:rPr>
          <w:spacing w:val="-2"/>
        </w:rPr>
        <w:t>found</w:t>
      </w:r>
      <w:r w:rsidR="0007534D">
        <w:t xml:space="preserve"> in</w:t>
      </w:r>
      <w:r w:rsidR="0007534D">
        <w:rPr>
          <w:spacing w:val="-1"/>
        </w:rPr>
        <w:t xml:space="preserve"> satisfactory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condition?......................................</w:t>
      </w:r>
    </w:p>
    <w:p w14:paraId="103BF72A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6785C2F3" w14:textId="77777777" w:rsidR="001E3D29" w:rsidRDefault="0059076B">
      <w:pPr>
        <w:pStyle w:val="BodyText"/>
        <w:numPr>
          <w:ilvl w:val="2"/>
          <w:numId w:val="3"/>
        </w:numPr>
        <w:tabs>
          <w:tab w:val="left" w:pos="922"/>
        </w:tabs>
        <w:ind w:left="921" w:hanging="454"/>
      </w:pPr>
      <w:r>
        <w:pict w14:anchorId="0D5FAB89">
          <v:group id="_x0000_s2767" style="position:absolute;left:0;text-align:left;margin-left:532.95pt;margin-top:2.3pt;width:39.7pt;height:14.5pt;z-index:3352;mso-position-horizontal-relative:page" coordorigin="10659,46" coordsize="794,290">
            <v:group id="_x0000_s2774" style="position:absolute;left:10665;top:52;width:783;height:2" coordorigin="10665,52" coordsize="783,2">
              <v:shape id="_x0000_s2775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772" style="position:absolute;left:10670;top:57;width:2;height:269" coordorigin="10670,57" coordsize="2,269">
              <v:shape id="_x0000_s2773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770" style="position:absolute;left:11443;top:57;width:2;height:269" coordorigin="11443,57" coordsize="2,269">
              <v:shape id="_x0000_s2771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768" style="position:absolute;left:10665;top:330;width:783;height:2" coordorigin="10665,330" coordsize="783,2">
              <v:shape id="_x0000_s2769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-1"/>
        </w:rPr>
        <w:t>life</w:t>
      </w:r>
      <w:r w:rsidR="0007534D">
        <w:rPr>
          <w:spacing w:val="-3"/>
        </w:rPr>
        <w:t xml:space="preserve"> </w:t>
      </w:r>
      <w:r w:rsidR="0007534D">
        <w:t xml:space="preserve">raft </w:t>
      </w:r>
      <w:r w:rsidR="0007534D">
        <w:rPr>
          <w:spacing w:val="-1"/>
        </w:rPr>
        <w:t>float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free</w:t>
      </w:r>
      <w:r w:rsidR="0007534D">
        <w:t xml:space="preserve"> </w:t>
      </w:r>
      <w:r w:rsidR="0007534D">
        <w:rPr>
          <w:spacing w:val="-1"/>
        </w:rPr>
        <w:t>arrangements been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and found satisfactory?...............................</w:t>
      </w:r>
    </w:p>
    <w:p w14:paraId="1194C311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130C0E0A" w14:textId="77777777" w:rsidR="001E3D29" w:rsidRDefault="0007534D">
      <w:pPr>
        <w:pStyle w:val="BodyText"/>
        <w:numPr>
          <w:ilvl w:val="1"/>
          <w:numId w:val="3"/>
        </w:numPr>
        <w:tabs>
          <w:tab w:val="left" w:pos="556"/>
        </w:tabs>
        <w:ind w:hanging="287"/>
      </w:pPr>
      <w:r>
        <w:rPr>
          <w:spacing w:val="-1"/>
        </w:rPr>
        <w:t>Rescue</w:t>
      </w:r>
      <w:r>
        <w:rPr>
          <w:spacing w:val="-2"/>
        </w:rPr>
        <w:t xml:space="preserve"> </w:t>
      </w:r>
      <w:r>
        <w:rPr>
          <w:spacing w:val="-1"/>
        </w:rPr>
        <w:t>Boat</w:t>
      </w:r>
    </w:p>
    <w:p w14:paraId="50834536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57030F91" w14:textId="77777777" w:rsidR="001E3D29" w:rsidRDefault="0059076B">
      <w:pPr>
        <w:pStyle w:val="BodyText"/>
        <w:numPr>
          <w:ilvl w:val="2"/>
          <w:numId w:val="3"/>
        </w:numPr>
        <w:tabs>
          <w:tab w:val="left" w:pos="929"/>
        </w:tabs>
        <w:spacing w:before="0"/>
        <w:ind w:right="1025" w:firstLine="351"/>
      </w:pPr>
      <w:r>
        <w:pict w14:anchorId="2A4461E4">
          <v:group id="_x0000_s2758" style="position:absolute;left:0;text-align:left;margin-left:532.95pt;margin-top:-.5pt;width:39.7pt;height:27.95pt;z-index:3376;mso-position-horizontal-relative:page" coordorigin="10659,-10" coordsize="794,559">
            <v:group id="_x0000_s2765" style="position:absolute;left:10665;top:-4;width:783;height:2" coordorigin="10665,-4" coordsize="783,2">
              <v:shape id="_x0000_s2766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763" style="position:absolute;left:10670;top:1;width:2;height:538" coordorigin="10670,1" coordsize="2,538">
              <v:shape id="_x0000_s2764" style="position:absolute;left:10670;top:1;width:2;height:538" coordorigin="10670,1" coordsize="0,538" path="m10670,1r,537e" filled="f" strokeweight=".58pt">
                <v:path arrowok="t"/>
              </v:shape>
            </v:group>
            <v:group id="_x0000_s2761" style="position:absolute;left:11443;top:1;width:2;height:538" coordorigin="11443,1" coordsize="2,538">
              <v:shape id="_x0000_s2762" style="position:absolute;left:11443;top:1;width:2;height:538" coordorigin="11443,1" coordsize="0,538" path="m11443,1r,537e" filled="f" strokeweight=".58pt">
                <v:path arrowok="t"/>
              </v:shape>
            </v:group>
            <v:group id="_x0000_s2759" style="position:absolute;left:10665;top:543;width:783;height:2" coordorigin="10665,543" coordsize="783,2">
              <v:shape id="_x0000_s2760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Has</w:t>
      </w:r>
      <w:r w:rsidR="0007534D">
        <w:rPr>
          <w:spacing w:val="4"/>
        </w:rPr>
        <w:t xml:space="preserve"> </w:t>
      </w:r>
      <w:r w:rsidR="0007534D">
        <w:t>the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rescue</w:t>
      </w:r>
      <w:r w:rsidR="0007534D">
        <w:rPr>
          <w:spacing w:val="5"/>
        </w:rPr>
        <w:t xml:space="preserve"> </w:t>
      </w:r>
      <w:r w:rsidR="0007534D">
        <w:rPr>
          <w:spacing w:val="-2"/>
        </w:rPr>
        <w:t>boat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4"/>
        </w:rPr>
        <w:t xml:space="preserve"> </w:t>
      </w:r>
      <w:r w:rsidR="0007534D">
        <w:t>with</w:t>
      </w:r>
      <w:r w:rsidR="0007534D">
        <w:rPr>
          <w:spacing w:val="4"/>
        </w:rPr>
        <w:t xml:space="preserve"> </w:t>
      </w:r>
      <w:r w:rsidR="0007534D">
        <w:t>all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required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fittings,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equipment,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markers,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engine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tested</w:t>
      </w:r>
      <w:r w:rsidR="0007534D">
        <w:rPr>
          <w:rFonts w:ascii="Times New Roman"/>
          <w:spacing w:val="65"/>
        </w:rPr>
        <w:t xml:space="preserve"> </w:t>
      </w:r>
      <w:r w:rsidR="0007534D">
        <w:t>in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operation,</w:t>
      </w:r>
      <w:r w:rsidR="0007534D">
        <w:t xml:space="preserve"> </w:t>
      </w:r>
      <w:r w:rsidR="0007534D">
        <w:rPr>
          <w:spacing w:val="-1"/>
        </w:rPr>
        <w:t>been found</w:t>
      </w:r>
      <w:r w:rsidR="0007534D">
        <w:t xml:space="preserve"> 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placed </w:t>
      </w:r>
      <w:r w:rsidR="0007534D">
        <w:t>in</w:t>
      </w:r>
      <w:r w:rsidR="0007534D">
        <w:rPr>
          <w:spacing w:val="-1"/>
        </w:rPr>
        <w:t xml:space="preserve"> </w:t>
      </w:r>
      <w:r w:rsidR="0007534D">
        <w:t>a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satisfactory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condition?........................................................</w:t>
      </w:r>
    </w:p>
    <w:p w14:paraId="2B791D8C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606F3E9A" w14:textId="77777777" w:rsidR="001E3D29" w:rsidRDefault="0007534D">
      <w:pPr>
        <w:pStyle w:val="BodyText"/>
        <w:numPr>
          <w:ilvl w:val="1"/>
          <w:numId w:val="3"/>
        </w:numPr>
        <w:tabs>
          <w:tab w:val="left" w:pos="556"/>
        </w:tabs>
        <w:ind w:hanging="287"/>
      </w:pPr>
      <w:r>
        <w:rPr>
          <w:spacing w:val="-1"/>
        </w:rPr>
        <w:t>Rescue</w:t>
      </w:r>
      <w:r>
        <w:rPr>
          <w:spacing w:val="-2"/>
        </w:rPr>
        <w:t xml:space="preserve"> </w:t>
      </w:r>
      <w:r>
        <w:rPr>
          <w:spacing w:val="-1"/>
        </w:rPr>
        <w:t>Boat</w:t>
      </w:r>
      <w:r>
        <w:t xml:space="preserve"> </w:t>
      </w:r>
      <w:r>
        <w:rPr>
          <w:spacing w:val="-1"/>
        </w:rPr>
        <w:t>Embarkation,</w:t>
      </w:r>
      <w:r>
        <w:t xml:space="preserve"> </w:t>
      </w:r>
      <w:r>
        <w:rPr>
          <w:spacing w:val="-1"/>
        </w:rPr>
        <w:t>Launching</w:t>
      </w:r>
      <w:r>
        <w:t xml:space="preserve"> </w:t>
      </w:r>
      <w:r>
        <w:rPr>
          <w:spacing w:val="-1"/>
        </w:rPr>
        <w:t>And Recovery</w:t>
      </w:r>
      <w:r>
        <w:t xml:space="preserve"> </w:t>
      </w:r>
      <w:r>
        <w:rPr>
          <w:spacing w:val="-1"/>
        </w:rPr>
        <w:t>arrangements</w:t>
      </w:r>
    </w:p>
    <w:p w14:paraId="26C1835F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68D99CCA" w14:textId="77777777" w:rsidR="001E3D29" w:rsidRDefault="0059076B">
      <w:pPr>
        <w:pStyle w:val="BodyText"/>
        <w:numPr>
          <w:ilvl w:val="2"/>
          <w:numId w:val="3"/>
        </w:numPr>
        <w:tabs>
          <w:tab w:val="left" w:pos="927"/>
        </w:tabs>
        <w:spacing w:before="0"/>
        <w:ind w:right="1025" w:firstLine="351"/>
      </w:pPr>
      <w:r>
        <w:pict w14:anchorId="1C6C275F">
          <v:group id="_x0000_s2749" style="position:absolute;left:0;text-align:left;margin-left:532.95pt;margin-top:-.5pt;width:39.7pt;height:34.1pt;z-index:3400;mso-position-horizontal-relative:page" coordorigin="10659,-10" coordsize="794,682">
            <v:group id="_x0000_s2756" style="position:absolute;left:10665;top:-4;width:783;height:2" coordorigin="10665,-4" coordsize="783,2">
              <v:shape id="_x0000_s2757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754" style="position:absolute;left:10670;top:1;width:2;height:660" coordorigin="10670,1" coordsize="2,660">
              <v:shape id="_x0000_s2755" style="position:absolute;left:10670;top:1;width:2;height:660" coordorigin="10670,1" coordsize="0,660" path="m10670,1r,660e" filled="f" strokeweight=".58pt">
                <v:path arrowok="t"/>
              </v:shape>
            </v:group>
            <v:group id="_x0000_s2752" style="position:absolute;left:11443;top:1;width:2;height:660" coordorigin="11443,1" coordsize="2,660">
              <v:shape id="_x0000_s2753" style="position:absolute;left:11443;top:1;width:2;height:660" coordorigin="11443,1" coordsize="0,660" path="m11443,1r,660e" filled="f" strokeweight=".58pt">
                <v:path arrowok="t"/>
              </v:shape>
            </v:group>
            <v:group id="_x0000_s2750" style="position:absolute;left:10665;top:665;width:783;height:2" coordorigin="10665,665" coordsize="783,2">
              <v:shape id="_x0000_s2751" style="position:absolute;left:10665;top:665;width:783;height:2" coordorigin="10665,665" coordsize="783,0" path="m10665,665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3"/>
        </w:rPr>
        <w:t xml:space="preserve"> </w:t>
      </w:r>
      <w:r w:rsidR="0007534D">
        <w:rPr>
          <w:spacing w:val="-1"/>
        </w:rPr>
        <w:t>rescue</w:t>
      </w:r>
      <w:r w:rsidR="0007534D">
        <w:rPr>
          <w:spacing w:val="3"/>
        </w:rPr>
        <w:t xml:space="preserve"> </w:t>
      </w:r>
      <w:r w:rsidR="0007534D">
        <w:rPr>
          <w:spacing w:val="-1"/>
        </w:rPr>
        <w:t>boat</w:t>
      </w:r>
      <w:r w:rsidR="0007534D">
        <w:t xml:space="preserve"> </w:t>
      </w:r>
      <w:r w:rsidR="0007534D">
        <w:rPr>
          <w:spacing w:val="-1"/>
        </w:rPr>
        <w:t>embarkation,</w:t>
      </w:r>
      <w:r w:rsidR="0007534D">
        <w:rPr>
          <w:spacing w:val="3"/>
        </w:rPr>
        <w:t xml:space="preserve"> </w:t>
      </w:r>
      <w:r w:rsidR="0007534D">
        <w:rPr>
          <w:spacing w:val="-1"/>
        </w:rPr>
        <w:t>launching</w:t>
      </w:r>
      <w:r w:rsidR="0007534D">
        <w:rPr>
          <w:spacing w:val="1"/>
        </w:rPr>
        <w:t xml:space="preserve"> </w:t>
      </w:r>
      <w:r w:rsidR="0007534D">
        <w:rPr>
          <w:spacing w:val="-2"/>
        </w:rPr>
        <w:t>and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recovery</w:t>
      </w:r>
      <w:r w:rsidR="0007534D">
        <w:rPr>
          <w:spacing w:val="3"/>
        </w:rPr>
        <w:t xml:space="preserve"> </w:t>
      </w:r>
      <w:r w:rsidR="0007534D">
        <w:rPr>
          <w:spacing w:val="-1"/>
        </w:rPr>
        <w:t>arrangements,</w:t>
      </w:r>
      <w:r w:rsidR="0007534D">
        <w:t xml:space="preserve"> </w:t>
      </w:r>
      <w:r w:rsidR="0007534D">
        <w:rPr>
          <w:spacing w:val="-1"/>
        </w:rPr>
        <w:t>been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found</w:t>
      </w:r>
      <w:r w:rsidR="0007534D">
        <w:rPr>
          <w:rFonts w:ascii="Times New Roman"/>
          <w:spacing w:val="79"/>
        </w:rPr>
        <w:t xml:space="preserve"> </w:t>
      </w:r>
      <w:r w:rsidR="0007534D">
        <w:t>that</w:t>
      </w:r>
      <w:r w:rsidR="0007534D">
        <w:rPr>
          <w:spacing w:val="-1"/>
        </w:rPr>
        <w:t xml:space="preserve"> 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rescue</w:t>
      </w:r>
      <w:r w:rsidR="0007534D">
        <w:t xml:space="preserve"> </w:t>
      </w:r>
      <w:r w:rsidR="0007534D">
        <w:rPr>
          <w:spacing w:val="-1"/>
        </w:rPr>
        <w:t>boat</w:t>
      </w:r>
      <w:r w:rsidR="0007534D">
        <w:rPr>
          <w:spacing w:val="1"/>
        </w:rPr>
        <w:t xml:space="preserve"> </w:t>
      </w:r>
      <w:r w:rsidR="0007534D">
        <w:t>can</w:t>
      </w:r>
      <w:r w:rsidR="0007534D">
        <w:rPr>
          <w:spacing w:val="-1"/>
        </w:rPr>
        <w:t xml:space="preserve"> </w:t>
      </w:r>
      <w:r w:rsidR="0007534D">
        <w:rPr>
          <w:spacing w:val="-2"/>
        </w:rPr>
        <w:t xml:space="preserve">be </w:t>
      </w:r>
      <w:r w:rsidR="0007534D">
        <w:t>boarded</w:t>
      </w:r>
      <w:r w:rsidR="0007534D">
        <w:rPr>
          <w:spacing w:val="-1"/>
        </w:rPr>
        <w:t xml:space="preserve"> </w:t>
      </w:r>
      <w:r w:rsidR="0007534D">
        <w:t>and</w:t>
      </w:r>
      <w:r w:rsidR="0007534D">
        <w:rPr>
          <w:spacing w:val="-1"/>
        </w:rPr>
        <w:t xml:space="preserve"> launched</w:t>
      </w:r>
      <w:r w:rsidR="0007534D">
        <w:rPr>
          <w:spacing w:val="-4"/>
        </w:rPr>
        <w:t xml:space="preserve"> </w:t>
      </w:r>
      <w:r w:rsidR="0007534D">
        <w:t>or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recovered</w:t>
      </w:r>
      <w:r w:rsidR="0007534D">
        <w:t xml:space="preserve"> in</w:t>
      </w:r>
      <w:r w:rsidR="0007534D">
        <w:rPr>
          <w:spacing w:val="-1"/>
        </w:rPr>
        <w:t xml:space="preserve"> </w:t>
      </w:r>
      <w:r w:rsidR="0007534D">
        <w:t>the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shortest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possible time?.....</w:t>
      </w:r>
    </w:p>
    <w:p w14:paraId="7F60E3F2" w14:textId="77777777" w:rsidR="001E3D29" w:rsidRDefault="001E3D29">
      <w:pPr>
        <w:sectPr w:rsidR="001E3D29">
          <w:pgSz w:w="12240" w:h="15840"/>
          <w:pgMar w:top="360" w:right="680" w:bottom="1000" w:left="920" w:header="0" w:footer="802" w:gutter="0"/>
          <w:cols w:space="720"/>
        </w:sectPr>
      </w:pPr>
    </w:p>
    <w:p w14:paraId="4315B0B4" w14:textId="77777777" w:rsidR="001E3D29" w:rsidRDefault="001E3D29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1E3D29" w14:paraId="6AC1E3C8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28B18C" w14:textId="77777777" w:rsidR="001E3D29" w:rsidRDefault="0007534D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301EA0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13C700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C633E6" w14:textId="77777777" w:rsidR="001E3D29" w:rsidRDefault="0007534D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1E3D29" w14:paraId="4419304A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4C58B5" w14:textId="77777777" w:rsidR="001E3D29" w:rsidRDefault="001E3D29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F3E48F" w14:textId="77777777" w:rsidR="001E3D29" w:rsidRDefault="001E3D29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93FC64" w14:textId="77777777" w:rsidR="001E3D29" w:rsidRDefault="001E3D29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467C3D" w14:textId="77777777" w:rsidR="001E3D29" w:rsidRDefault="001E3D29"/>
        </w:tc>
      </w:tr>
    </w:tbl>
    <w:p w14:paraId="155E51BD" w14:textId="77777777" w:rsidR="001E3D29" w:rsidRDefault="001E3D29">
      <w:pPr>
        <w:spacing w:before="8"/>
        <w:rPr>
          <w:rFonts w:ascii="Calibri" w:eastAsia="Calibri" w:hAnsi="Calibri" w:cs="Calibri"/>
          <w:sz w:val="21"/>
          <w:szCs w:val="21"/>
        </w:rPr>
      </w:pPr>
    </w:p>
    <w:p w14:paraId="5E7284BE" w14:textId="77777777" w:rsidR="001E3D29" w:rsidRDefault="0059076B">
      <w:pPr>
        <w:spacing w:line="20" w:lineRule="atLeast"/>
        <w:ind w:left="974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6592B84">
          <v:group id="_x0000_s2746" style="width:39.25pt;height:.6pt;mso-position-horizontal-relative:char;mso-position-vertical-relative:line" coordsize="785,12">
            <v:group id="_x0000_s2747" style="position:absolute;left:6;top:6;width:773;height:2" coordorigin="6,6" coordsize="773,2">
              <v:shape id="_x0000_s2748" style="position:absolute;left:6;top:6;width:773;height:2" coordorigin="6,6" coordsize="773,0" path="m6,6r773,e" filled="f" strokeweight=".58pt">
                <v:path arrowok="t"/>
              </v:shape>
            </v:group>
            <w10:wrap type="none"/>
            <w10:anchorlock/>
          </v:group>
        </w:pict>
      </w:r>
    </w:p>
    <w:p w14:paraId="6A5B58FE" w14:textId="77777777" w:rsidR="001E3D29" w:rsidRDefault="0007534D">
      <w:pPr>
        <w:pStyle w:val="BodyText"/>
        <w:numPr>
          <w:ilvl w:val="1"/>
          <w:numId w:val="3"/>
        </w:numPr>
        <w:tabs>
          <w:tab w:val="left" w:pos="554"/>
        </w:tabs>
        <w:spacing w:before="0" w:line="251" w:lineRule="exact"/>
        <w:ind w:left="553" w:hanging="285"/>
      </w:pPr>
      <w:r>
        <w:rPr>
          <w:spacing w:val="-1"/>
        </w:rPr>
        <w:t>Life</w:t>
      </w:r>
      <w:r>
        <w:t xml:space="preserve"> </w:t>
      </w:r>
      <w:r>
        <w:rPr>
          <w:spacing w:val="-1"/>
        </w:rPr>
        <w:t>Jackets</w:t>
      </w:r>
    </w:p>
    <w:p w14:paraId="4D71FEA9" w14:textId="77777777" w:rsidR="001E3D29" w:rsidRDefault="001E3D29">
      <w:pPr>
        <w:rPr>
          <w:rFonts w:ascii="Calibri" w:eastAsia="Calibri" w:hAnsi="Calibri" w:cs="Calibri"/>
          <w:sz w:val="18"/>
          <w:szCs w:val="18"/>
        </w:rPr>
      </w:pPr>
    </w:p>
    <w:p w14:paraId="294372F0" w14:textId="77777777" w:rsidR="001E3D29" w:rsidRDefault="0059076B">
      <w:pPr>
        <w:pStyle w:val="BodyText"/>
        <w:numPr>
          <w:ilvl w:val="2"/>
          <w:numId w:val="3"/>
        </w:numPr>
        <w:tabs>
          <w:tab w:val="left" w:pos="989"/>
        </w:tabs>
        <w:ind w:right="1025" w:firstLine="351"/>
      </w:pPr>
      <w:r>
        <w:pict w14:anchorId="15E724EC">
          <v:group id="_x0000_s2737" style="position:absolute;left:0;text-align:left;margin-left:532.95pt;margin-top:2.3pt;width:39.7pt;height:27.95pt;z-index:3472;mso-position-horizontal-relative:page" coordorigin="10659,46" coordsize="794,559">
            <v:group id="_x0000_s2744" style="position:absolute;left:10665;top:52;width:783;height:2" coordorigin="10665,52" coordsize="783,2">
              <v:shape id="_x0000_s2745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742" style="position:absolute;left:10670;top:57;width:2;height:538" coordorigin="10670,57" coordsize="2,538">
              <v:shape id="_x0000_s2743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740" style="position:absolute;left:11443;top:57;width:2;height:538" coordorigin="11443,57" coordsize="2,538">
              <v:shape id="_x0000_s2741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738" style="position:absolute;left:10665;top:599;width:783;height:2" coordorigin="10665,599" coordsize="783,2">
              <v:shape id="_x0000_s2739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15"/>
        </w:rPr>
        <w:t xml:space="preserve"> </w:t>
      </w:r>
      <w:r w:rsidR="0007534D">
        <w:t xml:space="preserve">check 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for</w:t>
      </w:r>
      <w:r w:rsidR="0007534D">
        <w:t xml:space="preserve"> 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proper</w:t>
      </w:r>
      <w:r w:rsidR="0007534D">
        <w:t xml:space="preserve"> 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stowage</w:t>
      </w:r>
      <w:r w:rsidR="0007534D">
        <w:t xml:space="preserve"> </w:t>
      </w:r>
      <w:r w:rsidR="0007534D">
        <w:rPr>
          <w:spacing w:val="15"/>
        </w:rPr>
        <w:t xml:space="preserve"> </w:t>
      </w:r>
      <w:r w:rsidR="0007534D">
        <w:t xml:space="preserve">of 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lifejackets</w:t>
      </w:r>
      <w:r w:rsidR="0007534D">
        <w:t xml:space="preserve"> 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and</w:t>
      </w:r>
      <w:r w:rsidR="0007534D">
        <w:t xml:space="preserve"> </w:t>
      </w:r>
      <w:r w:rsidR="0007534D">
        <w:rPr>
          <w:spacing w:val="17"/>
        </w:rPr>
        <w:t xml:space="preserve"> </w:t>
      </w:r>
      <w:r w:rsidR="0007534D">
        <w:t xml:space="preserve">a 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random</w:t>
      </w:r>
      <w:r w:rsidR="0007534D">
        <w:t xml:space="preserve"> 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examination</w:t>
      </w:r>
      <w:r w:rsidR="0007534D">
        <w:t xml:space="preserve"> 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of</w:t>
      </w:r>
      <w:r w:rsidR="0007534D">
        <w:t xml:space="preserve"> 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condition</w:t>
      </w:r>
      <w:r w:rsidR="0007534D">
        <w:t xml:space="preserve"> </w:t>
      </w:r>
      <w:r w:rsidR="0007534D">
        <w:rPr>
          <w:spacing w:val="15"/>
        </w:rPr>
        <w:t xml:space="preserve"> </w:t>
      </w:r>
      <w:r w:rsidR="0007534D">
        <w:t>of</w:t>
      </w:r>
      <w:r w:rsidR="0007534D">
        <w:rPr>
          <w:rFonts w:ascii="Times New Roman"/>
          <w:spacing w:val="51"/>
        </w:rPr>
        <w:t xml:space="preserve"> </w:t>
      </w:r>
      <w:r w:rsidR="0007534D">
        <w:rPr>
          <w:spacing w:val="-1"/>
        </w:rPr>
        <w:t>lifejackets</w:t>
      </w:r>
      <w:r w:rsidR="0007534D">
        <w:t xml:space="preserve"> </w:t>
      </w:r>
      <w:r w:rsidR="0007534D">
        <w:rPr>
          <w:spacing w:val="-1"/>
        </w:rPr>
        <w:t>been carried out?............................................................................................................................</w:t>
      </w:r>
    </w:p>
    <w:p w14:paraId="1B9D16FD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487AB6B" w14:textId="77777777" w:rsidR="001E3D29" w:rsidRDefault="0007534D">
      <w:pPr>
        <w:pStyle w:val="BodyText"/>
        <w:numPr>
          <w:ilvl w:val="1"/>
          <w:numId w:val="3"/>
        </w:numPr>
        <w:tabs>
          <w:tab w:val="left" w:pos="667"/>
        </w:tabs>
        <w:ind w:left="666" w:hanging="398"/>
      </w:pPr>
      <w:r>
        <w:rPr>
          <w:spacing w:val="-1"/>
        </w:rPr>
        <w:t>Immersion</w:t>
      </w:r>
      <w:r>
        <w:rPr>
          <w:spacing w:val="-4"/>
        </w:rPr>
        <w:t xml:space="preserve"> </w:t>
      </w:r>
      <w:r>
        <w:rPr>
          <w:spacing w:val="-1"/>
        </w:rPr>
        <w:t>Suits</w:t>
      </w:r>
    </w:p>
    <w:p w14:paraId="13C81AF7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7EBF2934" w14:textId="77777777" w:rsidR="001E3D29" w:rsidRDefault="0059076B">
      <w:pPr>
        <w:pStyle w:val="BodyText"/>
        <w:numPr>
          <w:ilvl w:val="2"/>
          <w:numId w:val="3"/>
        </w:numPr>
        <w:tabs>
          <w:tab w:val="left" w:pos="1056"/>
        </w:tabs>
        <w:spacing w:before="0"/>
        <w:ind w:right="1025" w:firstLine="351"/>
      </w:pPr>
      <w:r>
        <w:pict w14:anchorId="5F802D87">
          <v:group id="_x0000_s2728" style="position:absolute;left:0;text-align:left;margin-left:532.95pt;margin-top:-.5pt;width:39.7pt;height:27.95pt;z-index:3496;mso-position-horizontal-relative:page" coordorigin="10659,-10" coordsize="794,559">
            <v:group id="_x0000_s2735" style="position:absolute;left:10665;top:-4;width:783;height:2" coordorigin="10665,-4" coordsize="783,2">
              <v:shape id="_x0000_s2736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733" style="position:absolute;left:10670;top:1;width:2;height:538" coordorigin="10670,1" coordsize="2,538">
              <v:shape id="_x0000_s2734" style="position:absolute;left:10670;top:1;width:2;height:538" coordorigin="10670,1" coordsize="0,538" path="m10670,1r,537e" filled="f" strokeweight=".58pt">
                <v:path arrowok="t"/>
              </v:shape>
            </v:group>
            <v:group id="_x0000_s2731" style="position:absolute;left:11443;top:1;width:2;height:538" coordorigin="11443,1" coordsize="2,538">
              <v:shape id="_x0000_s2732" style="position:absolute;left:11443;top:1;width:2;height:538" coordorigin="11443,1" coordsize="0,538" path="m11443,1r,537e" filled="f" strokeweight=".58pt">
                <v:path arrowok="t"/>
              </v:shape>
            </v:group>
            <v:group id="_x0000_s2729" style="position:absolute;left:10665;top:543;width:783;height:2" coordorigin="10665,543" coordsize="783,2">
              <v:shape id="_x0000_s2730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immersion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suits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randomly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examined,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found</w:t>
      </w:r>
      <w:r w:rsidR="0007534D">
        <w:rPr>
          <w:spacing w:val="23"/>
        </w:rPr>
        <w:t xml:space="preserve"> </w:t>
      </w:r>
      <w:r w:rsidR="0007534D">
        <w:t>in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satisfactory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condition,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properly</w:t>
      </w:r>
      <w:r w:rsidR="0007534D">
        <w:rPr>
          <w:rFonts w:ascii="Times New Roman"/>
          <w:spacing w:val="45"/>
        </w:rPr>
        <w:t xml:space="preserve"> </w:t>
      </w:r>
      <w:r w:rsidR="0007534D">
        <w:rPr>
          <w:spacing w:val="-1"/>
        </w:rPr>
        <w:t>stowed?............................................................................................................................................................</w:t>
      </w:r>
    </w:p>
    <w:p w14:paraId="069CA7EE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42E308A3" w14:textId="77777777" w:rsidR="001E3D29" w:rsidRDefault="0007534D">
      <w:pPr>
        <w:pStyle w:val="BodyText"/>
        <w:numPr>
          <w:ilvl w:val="1"/>
          <w:numId w:val="3"/>
        </w:numPr>
        <w:tabs>
          <w:tab w:val="left" w:pos="666"/>
        </w:tabs>
        <w:ind w:left="665" w:hanging="397"/>
      </w:pPr>
      <w:r>
        <w:rPr>
          <w:spacing w:val="-1"/>
        </w:rPr>
        <w:t>Life</w:t>
      </w:r>
      <w:r>
        <w:t xml:space="preserve"> </w:t>
      </w:r>
      <w:r>
        <w:rPr>
          <w:spacing w:val="-1"/>
        </w:rPr>
        <w:t>Buoys</w:t>
      </w:r>
    </w:p>
    <w:p w14:paraId="1ACF3161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19A619C0" w14:textId="77777777" w:rsidR="001E3D29" w:rsidRDefault="0059076B">
      <w:pPr>
        <w:pStyle w:val="BodyText"/>
        <w:numPr>
          <w:ilvl w:val="2"/>
          <w:numId w:val="3"/>
        </w:numPr>
        <w:tabs>
          <w:tab w:val="left" w:pos="1068"/>
        </w:tabs>
        <w:spacing w:before="0"/>
        <w:ind w:right="1025" w:firstLine="351"/>
      </w:pPr>
      <w:r>
        <w:pict w14:anchorId="535F6BEF">
          <v:group id="_x0000_s2719" style="position:absolute;left:0;text-align:left;margin-left:532.95pt;margin-top:-.5pt;width:39.7pt;height:28pt;z-index:3520;mso-position-horizontal-relative:page" coordorigin="10659,-10" coordsize="794,560">
            <v:group id="_x0000_s2726" style="position:absolute;left:10665;top:-4;width:783;height:2" coordorigin="10665,-4" coordsize="783,2">
              <v:shape id="_x0000_s2727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724" style="position:absolute;left:10670;top:1;width:2;height:539" coordorigin="10670,1" coordsize="2,539">
              <v:shape id="_x0000_s2725" style="position:absolute;left:10670;top:1;width:2;height:539" coordorigin="10670,1" coordsize="0,539" path="m10670,1r,538e" filled="f" strokeweight=".58pt">
                <v:path arrowok="t"/>
              </v:shape>
            </v:group>
            <v:group id="_x0000_s2722" style="position:absolute;left:11443;top:1;width:2;height:539" coordorigin="11443,1" coordsize="2,539">
              <v:shape id="_x0000_s2723" style="position:absolute;left:11443;top:1;width:2;height:539" coordorigin="11443,1" coordsize="0,539" path="m11443,1r,538e" filled="f" strokeweight=".58pt">
                <v:path arrowok="t"/>
              </v:shape>
            </v:group>
            <v:group id="_x0000_s2720" style="position:absolute;left:10665;top:544;width:783;height:2" coordorigin="10665,544" coordsize="783,2">
              <v:shape id="_x0000_s2721" style="position:absolute;left:10665;top:544;width:783;height:2" coordorigin="10665,544" coordsize="783,0" path="m10665,54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Are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lifebuoys</w:t>
      </w:r>
      <w:r w:rsidR="0007534D">
        <w:rPr>
          <w:spacing w:val="33"/>
        </w:rPr>
        <w:t xml:space="preserve"> </w:t>
      </w:r>
      <w:r w:rsidR="0007534D">
        <w:t>in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satisfactory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condition</w:t>
      </w:r>
      <w:r w:rsidR="0007534D">
        <w:rPr>
          <w:spacing w:val="32"/>
        </w:rPr>
        <w:t xml:space="preserve"> </w:t>
      </w:r>
      <w:r w:rsidR="0007534D">
        <w:rPr>
          <w:spacing w:val="-2"/>
        </w:rPr>
        <w:t>and</w:t>
      </w:r>
      <w:r w:rsidR="0007534D">
        <w:rPr>
          <w:spacing w:val="32"/>
        </w:rPr>
        <w:t xml:space="preserve"> </w:t>
      </w:r>
      <w:r w:rsidR="0007534D">
        <w:t>are</w:t>
      </w:r>
      <w:r w:rsidR="0007534D">
        <w:rPr>
          <w:spacing w:val="34"/>
        </w:rPr>
        <w:t xml:space="preserve"> </w:t>
      </w:r>
      <w:r w:rsidR="0007534D">
        <w:t>the</w:t>
      </w:r>
      <w:r w:rsidR="0007534D">
        <w:rPr>
          <w:spacing w:val="35"/>
        </w:rPr>
        <w:t xml:space="preserve"> </w:t>
      </w:r>
      <w:r w:rsidR="0007534D">
        <w:rPr>
          <w:spacing w:val="-1"/>
        </w:rPr>
        <w:t>required</w:t>
      </w:r>
      <w:r w:rsidR="0007534D">
        <w:rPr>
          <w:spacing w:val="32"/>
        </w:rPr>
        <w:t xml:space="preserve"> </w:t>
      </w:r>
      <w:r w:rsidR="0007534D">
        <w:rPr>
          <w:spacing w:val="-2"/>
        </w:rPr>
        <w:t>number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fitted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with;</w:t>
      </w:r>
      <w:r w:rsidR="0007534D">
        <w:rPr>
          <w:spacing w:val="37"/>
        </w:rPr>
        <w:t xml:space="preserve"> </w:t>
      </w:r>
      <w:r w:rsidR="0007534D">
        <w:rPr>
          <w:spacing w:val="-1"/>
        </w:rPr>
        <w:t>self-igniting</w:t>
      </w:r>
      <w:r w:rsidR="0007534D">
        <w:rPr>
          <w:rFonts w:ascii="Times New Roman"/>
          <w:spacing w:val="79"/>
        </w:rPr>
        <w:t xml:space="preserve"> </w:t>
      </w:r>
      <w:r w:rsidR="0007534D">
        <w:rPr>
          <w:spacing w:val="-1"/>
        </w:rPr>
        <w:t>lights,</w:t>
      </w:r>
      <w:r w:rsidR="0007534D">
        <w:t xml:space="preserve"> </w:t>
      </w:r>
      <w:r w:rsidR="0007534D">
        <w:rPr>
          <w:spacing w:val="-1"/>
        </w:rPr>
        <w:t>self-activating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smoke</w:t>
      </w:r>
      <w:r w:rsidR="0007534D">
        <w:t xml:space="preserve"> </w:t>
      </w:r>
      <w:r w:rsidR="0007534D">
        <w:rPr>
          <w:spacing w:val="-1"/>
        </w:rPr>
        <w:t>signals,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and are</w:t>
      </w:r>
      <w:r w:rsidR="0007534D">
        <w:t xml:space="preserve"> all</w:t>
      </w:r>
      <w:r w:rsidR="0007534D">
        <w:rPr>
          <w:spacing w:val="-1"/>
        </w:rPr>
        <w:t xml:space="preserve"> properly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placed?...................................................................</w:t>
      </w:r>
    </w:p>
    <w:p w14:paraId="1436A77B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0FC3CD2A" w14:textId="77777777" w:rsidR="001E3D29" w:rsidRDefault="0007534D">
      <w:pPr>
        <w:pStyle w:val="BodyText"/>
        <w:numPr>
          <w:ilvl w:val="1"/>
          <w:numId w:val="3"/>
        </w:numPr>
        <w:tabs>
          <w:tab w:val="left" w:pos="666"/>
        </w:tabs>
        <w:ind w:left="665" w:hanging="397"/>
      </w:pPr>
      <w:r>
        <w:rPr>
          <w:spacing w:val="-1"/>
        </w:rPr>
        <w:t>Radio</w:t>
      </w:r>
      <w:r>
        <w:t xml:space="preserve"> </w:t>
      </w:r>
      <w:r>
        <w:rPr>
          <w:spacing w:val="-1"/>
        </w:rPr>
        <w:t>Life</w:t>
      </w:r>
      <w:r>
        <w:t xml:space="preserve"> </w:t>
      </w:r>
      <w:r>
        <w:rPr>
          <w:spacing w:val="-2"/>
        </w:rPr>
        <w:t>Saving</w:t>
      </w:r>
      <w:r>
        <w:rPr>
          <w:spacing w:val="-1"/>
        </w:rPr>
        <w:t xml:space="preserve"> Appliances</w:t>
      </w:r>
    </w:p>
    <w:p w14:paraId="65A26F90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239EE711" w14:textId="77777777" w:rsidR="001E3D29" w:rsidRDefault="0059076B">
      <w:pPr>
        <w:pStyle w:val="BodyText"/>
        <w:numPr>
          <w:ilvl w:val="2"/>
          <w:numId w:val="3"/>
        </w:numPr>
        <w:tabs>
          <w:tab w:val="left" w:pos="1032"/>
          <w:tab w:val="left" w:pos="8614"/>
        </w:tabs>
        <w:spacing w:before="0"/>
        <w:ind w:right="1094" w:firstLine="351"/>
      </w:pPr>
      <w:r>
        <w:pict w14:anchorId="0EBC8C24">
          <v:group id="_x0000_s2710" style="position:absolute;left:0;text-align:left;margin-left:532.95pt;margin-top:-.5pt;width:39.7pt;height:27.95pt;z-index:3544;mso-position-horizontal-relative:page" coordorigin="10659,-10" coordsize="794,559">
            <v:group id="_x0000_s2717" style="position:absolute;left:10665;top:-4;width:783;height:2" coordorigin="10665,-4" coordsize="783,2">
              <v:shape id="_x0000_s2718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715" style="position:absolute;left:10670;top:1;width:2;height:538" coordorigin="10670,1" coordsize="2,538">
              <v:shape id="_x0000_s2716" style="position:absolute;left:10670;top:1;width:2;height:538" coordorigin="10670,1" coordsize="0,538" path="m10670,1r,537e" filled="f" strokeweight=".58pt">
                <v:path arrowok="t"/>
              </v:shape>
            </v:group>
            <v:group id="_x0000_s2713" style="position:absolute;left:11443;top:1;width:2;height:538" coordorigin="11443,1" coordsize="2,538">
              <v:shape id="_x0000_s2714" style="position:absolute;left:11443;top:1;width:2;height:538" coordorigin="11443,1" coordsize="0,538" path="m11443,1r,537e" filled="f" strokeweight=".58pt">
                <v:path arrowok="t"/>
              </v:shape>
            </v:group>
            <v:group id="_x0000_s2711" style="position:absolute;left:10665;top:543;width:783;height:2" coordorigin="10665,543" coordsize="783,2">
              <v:shape id="_x0000_s2712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-2"/>
        </w:rPr>
        <w:t>the</w:t>
      </w:r>
      <w:r w:rsidR="0007534D">
        <w:t xml:space="preserve"> </w:t>
      </w:r>
      <w:r w:rsidR="0007534D">
        <w:rPr>
          <w:spacing w:val="-2"/>
        </w:rPr>
        <w:t>two-way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VHF</w:t>
      </w:r>
      <w:r w:rsidR="0007534D">
        <w:t xml:space="preserve"> </w:t>
      </w:r>
      <w:r w:rsidR="0007534D">
        <w:rPr>
          <w:spacing w:val="-2"/>
        </w:rPr>
        <w:t xml:space="preserve">Radiotelephone </w:t>
      </w:r>
      <w:r w:rsidR="0007534D">
        <w:rPr>
          <w:spacing w:val="-1"/>
        </w:rPr>
        <w:t>apparatus</w:t>
      </w:r>
      <w:r w:rsidR="0007534D">
        <w:rPr>
          <w:spacing w:val="3"/>
        </w:rPr>
        <w:t xml:space="preserve"> </w:t>
      </w:r>
      <w:r w:rsidR="0007534D">
        <w:rPr>
          <w:spacing w:val="-1"/>
        </w:rPr>
        <w:t>in</w:t>
      </w:r>
      <w:r w:rsidR="0007534D">
        <w:rPr>
          <w:spacing w:val="-3"/>
        </w:rPr>
        <w:t xml:space="preserve"> </w:t>
      </w:r>
      <w:r w:rsidR="0007534D">
        <w:rPr>
          <w:spacing w:val="-2"/>
        </w:rPr>
        <w:t>the</w:t>
      </w:r>
      <w:r w:rsidR="0007534D">
        <w:rPr>
          <w:spacing w:val="-1"/>
        </w:rPr>
        <w:t xml:space="preserve"> </w:t>
      </w:r>
      <w:r w:rsidR="0007534D">
        <w:rPr>
          <w:spacing w:val="-2"/>
        </w:rPr>
        <w:t xml:space="preserve">lifeboats </w:t>
      </w:r>
      <w:r w:rsidR="0007534D">
        <w:rPr>
          <w:spacing w:val="-1"/>
        </w:rPr>
        <w:t xml:space="preserve">and </w:t>
      </w:r>
      <w:r w:rsidR="0007534D">
        <w:t xml:space="preserve">on </w:t>
      </w:r>
      <w:r w:rsidR="0007534D">
        <w:rPr>
          <w:spacing w:val="-2"/>
        </w:rPr>
        <w:t>the unit</w:t>
      </w:r>
      <w:r w:rsidR="0007534D">
        <w:rPr>
          <w:rFonts w:ascii="Times New Roman"/>
          <w:spacing w:val="-2"/>
        </w:rPr>
        <w:tab/>
      </w:r>
      <w:r w:rsidR="0007534D">
        <w:rPr>
          <w:spacing w:val="-2"/>
        </w:rPr>
        <w:t>examined,</w:t>
      </w:r>
      <w:r w:rsidR="0007534D">
        <w:rPr>
          <w:rFonts w:ascii="Times New Roman"/>
          <w:spacing w:val="75"/>
        </w:rPr>
        <w:t xml:space="preserve"> </w:t>
      </w:r>
      <w:r w:rsidR="0007534D">
        <w:rPr>
          <w:spacing w:val="-1"/>
        </w:rPr>
        <w:t>tested,</w:t>
      </w:r>
      <w:r w:rsidR="0007534D">
        <w:t xml:space="preserve"> </w:t>
      </w:r>
      <w:r w:rsidR="0007534D">
        <w:rPr>
          <w:spacing w:val="-2"/>
        </w:rPr>
        <w:t>found</w:t>
      </w:r>
      <w:r w:rsidR="0007534D">
        <w:rPr>
          <w:spacing w:val="-1"/>
        </w:rPr>
        <w:t xml:space="preserve"> </w:t>
      </w:r>
      <w:r w:rsidR="0007534D">
        <w:rPr>
          <w:spacing w:val="-2"/>
        </w:rPr>
        <w:t>satisfactory,</w:t>
      </w:r>
      <w:r w:rsidR="0007534D">
        <w:t xml:space="preserve"> </w:t>
      </w:r>
      <w:r w:rsidR="0007534D">
        <w:rPr>
          <w:spacing w:val="-1"/>
        </w:rPr>
        <w:t>and</w:t>
      </w:r>
      <w:r w:rsidR="0007534D">
        <w:t xml:space="preserve"> </w:t>
      </w:r>
      <w:r w:rsidR="0007534D">
        <w:rPr>
          <w:spacing w:val="-2"/>
        </w:rPr>
        <w:t>properly</w:t>
      </w:r>
      <w:r w:rsidR="0007534D">
        <w:t xml:space="preserve"> </w:t>
      </w:r>
      <w:r w:rsidR="0007534D">
        <w:rPr>
          <w:spacing w:val="-2"/>
        </w:rPr>
        <w:t>stowed?.............................................................................................</w:t>
      </w:r>
    </w:p>
    <w:p w14:paraId="22134567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585A4C2B" w14:textId="77777777" w:rsidR="001E3D29" w:rsidRDefault="0059076B">
      <w:pPr>
        <w:pStyle w:val="BodyText"/>
        <w:numPr>
          <w:ilvl w:val="2"/>
          <w:numId w:val="3"/>
        </w:numPr>
        <w:tabs>
          <w:tab w:val="left" w:pos="1066"/>
        </w:tabs>
        <w:ind w:right="1025" w:firstLine="351"/>
      </w:pPr>
      <w:r>
        <w:pict w14:anchorId="7258EC29">
          <v:group id="_x0000_s2701" style="position:absolute;left:0;text-align:left;margin-left:532.95pt;margin-top:2.3pt;width:39.7pt;height:27.95pt;z-index:3568;mso-position-horizontal-relative:page" coordorigin="10659,46" coordsize="794,559">
            <v:group id="_x0000_s2708" style="position:absolute;left:10665;top:52;width:783;height:2" coordorigin="10665,52" coordsize="783,2">
              <v:shape id="_x0000_s2709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706" style="position:absolute;left:10670;top:57;width:2;height:538" coordorigin="10670,57" coordsize="2,538">
              <v:shape id="_x0000_s2707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704" style="position:absolute;left:11443;top:57;width:2;height:538" coordorigin="11443,57" coordsize="2,538">
              <v:shape id="_x0000_s2705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702" style="position:absolute;left:10665;top:599;width:783;height:2" coordorigin="10665,599" coordsize="783,2">
              <v:shape id="_x0000_s2703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radar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transponders</w:t>
      </w:r>
      <w:r w:rsidR="0007534D">
        <w:rPr>
          <w:spacing w:val="32"/>
        </w:rPr>
        <w:t xml:space="preserve"> </w:t>
      </w:r>
      <w:r w:rsidR="0007534D">
        <w:t>in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lifeboats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31"/>
        </w:rPr>
        <w:t xml:space="preserve"> </w:t>
      </w:r>
      <w:r w:rsidR="0007534D">
        <w:t>on</w:t>
      </w:r>
      <w:r w:rsidR="0007534D">
        <w:rPr>
          <w:spacing w:val="30"/>
        </w:rPr>
        <w:t xml:space="preserve"> </w:t>
      </w:r>
      <w:r w:rsidR="0007534D">
        <w:t>the</w:t>
      </w:r>
      <w:r w:rsidR="0007534D">
        <w:rPr>
          <w:spacing w:val="31"/>
        </w:rPr>
        <w:t xml:space="preserve"> </w:t>
      </w:r>
      <w:r w:rsidR="0007534D">
        <w:rPr>
          <w:spacing w:val="-1"/>
        </w:rPr>
        <w:t>unit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examined,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tested,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found</w:t>
      </w:r>
      <w:r w:rsidR="0007534D">
        <w:rPr>
          <w:rFonts w:ascii="Times New Roman"/>
          <w:spacing w:val="55"/>
        </w:rPr>
        <w:t xml:space="preserve"> </w:t>
      </w:r>
      <w:r w:rsidR="0007534D">
        <w:rPr>
          <w:spacing w:val="-1"/>
        </w:rPr>
        <w:t>satisfactory,</w:t>
      </w:r>
      <w:r w:rsidR="0007534D">
        <w:t xml:space="preserve"> 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properly</w:t>
      </w:r>
      <w:r w:rsidR="0007534D">
        <w:t xml:space="preserve"> </w:t>
      </w:r>
      <w:r w:rsidR="0007534D">
        <w:rPr>
          <w:spacing w:val="-1"/>
        </w:rPr>
        <w:t>placed?...................................................................................................................</w:t>
      </w:r>
    </w:p>
    <w:p w14:paraId="1B28FFF7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0EF06141" w14:textId="77777777" w:rsidR="001E3D29" w:rsidRDefault="0007534D">
      <w:pPr>
        <w:pStyle w:val="BodyText"/>
        <w:numPr>
          <w:ilvl w:val="1"/>
          <w:numId w:val="3"/>
        </w:numPr>
        <w:tabs>
          <w:tab w:val="left" w:pos="666"/>
        </w:tabs>
        <w:ind w:left="665" w:hanging="397"/>
      </w:pPr>
      <w:r>
        <w:rPr>
          <w:spacing w:val="-1"/>
        </w:rPr>
        <w:t>Distress Flares</w:t>
      </w:r>
    </w:p>
    <w:p w14:paraId="36CFA8C5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578A6335" w14:textId="77777777" w:rsidR="001E3D29" w:rsidRDefault="0059076B">
      <w:pPr>
        <w:pStyle w:val="BodyText"/>
        <w:numPr>
          <w:ilvl w:val="2"/>
          <w:numId w:val="3"/>
        </w:numPr>
        <w:tabs>
          <w:tab w:val="left" w:pos="1035"/>
        </w:tabs>
        <w:spacing w:before="0"/>
        <w:ind w:left="1034" w:hanging="567"/>
      </w:pPr>
      <w:r>
        <w:pict w14:anchorId="5868CBBE">
          <v:group id="_x0000_s2692" style="position:absolute;left:0;text-align:left;margin-left:532.95pt;margin-top:-.5pt;width:39.7pt;height:14.55pt;z-index:3592;mso-position-horizontal-relative:page" coordorigin="10659,-10" coordsize="794,291">
            <v:group id="_x0000_s2699" style="position:absolute;left:10665;top:-5;width:783;height:2" coordorigin="10665,-5" coordsize="783,2">
              <v:shape id="_x0000_s2700" style="position:absolute;left:10665;top:-5;width:783;height:2" coordorigin="10665,-5" coordsize="783,0" path="m10665,-5r783,e" filled="f" strokeweight=".58pt">
                <v:path arrowok="t"/>
              </v:shape>
            </v:group>
            <v:group id="_x0000_s2697" style="position:absolute;left:10670;width:2;height:270" coordorigin="10670" coordsize="2,270">
              <v:shape id="_x0000_s2698" style="position:absolute;left:10670;width:2;height:270" coordorigin="10670" coordsize="0,270" path="m10670,r,269e" filled="f" strokeweight=".58pt">
                <v:path arrowok="t"/>
              </v:shape>
            </v:group>
            <v:group id="_x0000_s2695" style="position:absolute;left:11443;width:2;height:270" coordorigin="11443" coordsize="2,270">
              <v:shape id="_x0000_s2696" style="position:absolute;left:11443;width:2;height:270" coordorigin="11443" coordsize="0,270" path="m11443,r,269e" filled="f" strokeweight=".58pt">
                <v:path arrowok="t"/>
              </v:shape>
            </v:group>
            <v:group id="_x0000_s2693" style="position:absolute;left:10665;top:274;width:783;height:2" coordorigin="10665,274" coordsize="783,2">
              <v:shape id="_x0000_s2694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unit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been</w:t>
      </w:r>
      <w:r w:rsidR="0007534D">
        <w:t xml:space="preserve"> </w:t>
      </w:r>
      <w:r w:rsidR="0007534D">
        <w:rPr>
          <w:spacing w:val="-1"/>
        </w:rPr>
        <w:t>provided</w:t>
      </w:r>
      <w:r w:rsidR="0007534D">
        <w:rPr>
          <w:spacing w:val="-3"/>
        </w:rPr>
        <w:t xml:space="preserve"> </w:t>
      </w:r>
      <w:r w:rsidR="0007534D">
        <w:t>with</w:t>
      </w:r>
      <w:r w:rsidR="0007534D">
        <w:rPr>
          <w:spacing w:val="-1"/>
        </w:rPr>
        <w:t xml:space="preserve"> at</w:t>
      </w:r>
      <w:r w:rsidR="0007534D">
        <w:t xml:space="preserve"> </w:t>
      </w:r>
      <w:r w:rsidR="0007534D">
        <w:rPr>
          <w:spacing w:val="-1"/>
        </w:rPr>
        <w:t>least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twelve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rocket</w:t>
      </w:r>
      <w:r w:rsidR="0007534D">
        <w:t xml:space="preserve"> </w:t>
      </w:r>
      <w:r w:rsidR="0007534D">
        <w:rPr>
          <w:spacing w:val="-1"/>
        </w:rPr>
        <w:t xml:space="preserve">parachute flares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properly</w:t>
      </w:r>
      <w:r w:rsidR="0007534D">
        <w:t xml:space="preserve"> </w:t>
      </w:r>
      <w:r w:rsidR="0007534D">
        <w:rPr>
          <w:spacing w:val="-1"/>
        </w:rPr>
        <w:t>stowed?..</w:t>
      </w:r>
    </w:p>
    <w:p w14:paraId="730CD9B1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4F085BA7" w14:textId="77777777" w:rsidR="001E3D29" w:rsidRDefault="0059076B">
      <w:pPr>
        <w:pStyle w:val="BodyText"/>
        <w:ind w:left="417" w:firstLine="0"/>
        <w:rPr>
          <w:rFonts w:cs="Calibri"/>
        </w:rPr>
      </w:pPr>
      <w:r>
        <w:pict w14:anchorId="475D12C3">
          <v:group id="_x0000_s2683" style="position:absolute;left:0;text-align:left;margin-left:532.95pt;margin-top:2.3pt;width:39.7pt;height:14.5pt;z-index:3616;mso-position-horizontal-relative:page" coordorigin="10659,46" coordsize="794,290">
            <v:group id="_x0000_s2690" style="position:absolute;left:10665;top:52;width:783;height:2" coordorigin="10665,52" coordsize="783,2">
              <v:shape id="_x0000_s2691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688" style="position:absolute;left:10670;top:57;width:2;height:269" coordorigin="10670,57" coordsize="2,269">
              <v:shape id="_x0000_s2689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686" style="position:absolute;left:11443;top:57;width:2;height:269" coordorigin="11443,57" coordsize="2,269">
              <v:shape id="_x0000_s2687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684" style="position:absolute;left:10665;top:330;width:783;height:2" coordorigin="10665,330" coordsize="783,2">
              <v:shape id="_x0000_s2685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J.13.2</w:t>
      </w:r>
      <w:r w:rsidR="0007534D">
        <w:t xml:space="preserve"> </w:t>
      </w:r>
      <w:r w:rsidR="0007534D">
        <w:rPr>
          <w:spacing w:val="-1"/>
        </w:rPr>
        <w:t>Given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expiration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date</w:t>
      </w:r>
      <w:r w:rsidR="0007534D">
        <w:rPr>
          <w:rFonts w:cs="Calibri"/>
          <w:spacing w:val="-1"/>
        </w:rPr>
        <w:t>…………………………………………………………………………………………………………………..</w:t>
      </w:r>
    </w:p>
    <w:p w14:paraId="0EB0F55B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35C155D0" w14:textId="77777777" w:rsidR="001E3D29" w:rsidRDefault="0007534D">
      <w:pPr>
        <w:pStyle w:val="BodyText"/>
        <w:numPr>
          <w:ilvl w:val="1"/>
          <w:numId w:val="3"/>
        </w:numPr>
        <w:tabs>
          <w:tab w:val="left" w:pos="666"/>
        </w:tabs>
        <w:ind w:left="665" w:hanging="397"/>
      </w:pPr>
      <w:r>
        <w:rPr>
          <w:spacing w:val="-1"/>
        </w:rPr>
        <w:t>Line-Throwing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</w:p>
    <w:p w14:paraId="5505D76A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5C25E8F4" w14:textId="77777777" w:rsidR="001E3D29" w:rsidRDefault="0059076B">
      <w:pPr>
        <w:pStyle w:val="BodyText"/>
        <w:spacing w:before="0"/>
        <w:ind w:left="467" w:firstLine="0"/>
      </w:pPr>
      <w:r>
        <w:pict w14:anchorId="58A59B67">
          <v:group id="_x0000_s2674" style="position:absolute;left:0;text-align:left;margin-left:532.95pt;margin-top:-.5pt;width:39.7pt;height:14.5pt;z-index:3640;mso-position-horizontal-relative:page" coordorigin="10659,-10" coordsize="794,290">
            <v:group id="_x0000_s2681" style="position:absolute;left:10665;top:-4;width:783;height:2" coordorigin="10665,-4" coordsize="783,2">
              <v:shape id="_x0000_s2682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679" style="position:absolute;left:10670;top:1;width:2;height:269" coordorigin="10670,1" coordsize="2,269">
              <v:shape id="_x0000_s2680" style="position:absolute;left:10670;top:1;width:2;height:269" coordorigin="10670,1" coordsize="0,269" path="m10670,1r,268e" filled="f" strokeweight=".58pt">
                <v:path arrowok="t"/>
              </v:shape>
            </v:group>
            <v:group id="_x0000_s2677" style="position:absolute;left:11443;top:1;width:2;height:269" coordorigin="11443,1" coordsize="2,269">
              <v:shape id="_x0000_s2678" style="position:absolute;left:11443;top:1;width:2;height:269" coordorigin="11443,1" coordsize="0,269" path="m11443,1r,268e" filled="f" strokeweight=".58pt">
                <v:path arrowok="t"/>
              </v:shape>
            </v:group>
            <v:group id="_x0000_s2675" style="position:absolute;left:10665;top:274;width:783;height:2" coordorigin="10665,274" coordsize="783,2">
              <v:shape id="_x0000_s2676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J.14.1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line-throwing appliance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found </w:t>
      </w:r>
      <w:r w:rsidR="0007534D">
        <w:t>in</w:t>
      </w:r>
      <w:r w:rsidR="0007534D">
        <w:rPr>
          <w:spacing w:val="-1"/>
        </w:rPr>
        <w:t xml:space="preserve"> good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order?.................................................................</w:t>
      </w:r>
    </w:p>
    <w:p w14:paraId="3566C49D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42918B0F" w14:textId="77777777" w:rsidR="001E3D29" w:rsidRDefault="0059076B">
      <w:pPr>
        <w:pStyle w:val="BodyText"/>
        <w:ind w:left="467" w:firstLine="0"/>
        <w:rPr>
          <w:rFonts w:cs="Calibri"/>
        </w:rPr>
      </w:pPr>
      <w:r>
        <w:pict w14:anchorId="6447B314">
          <v:group id="_x0000_s2665" style="position:absolute;left:0;text-align:left;margin-left:532.95pt;margin-top:2.3pt;width:39.7pt;height:14.5pt;z-index:3664;mso-position-horizontal-relative:page" coordorigin="10659,46" coordsize="794,290">
            <v:group id="_x0000_s2672" style="position:absolute;left:10665;top:52;width:783;height:2" coordorigin="10665,52" coordsize="783,2">
              <v:shape id="_x0000_s2673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670" style="position:absolute;left:10670;top:57;width:2;height:269" coordorigin="10670,57" coordsize="2,269">
              <v:shape id="_x0000_s2671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668" style="position:absolute;left:11443;top:57;width:2;height:269" coordorigin="11443,57" coordsize="2,269">
              <v:shape id="_x0000_s2669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666" style="position:absolute;left:10665;top:330;width:783;height:2" coordorigin="10665,330" coordsize="783,2">
              <v:shape id="_x0000_s2667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J.14.2</w:t>
      </w:r>
      <w:r w:rsidR="0007534D">
        <w:t xml:space="preserve"> </w:t>
      </w:r>
      <w:r w:rsidR="0007534D">
        <w:rPr>
          <w:spacing w:val="-1"/>
        </w:rPr>
        <w:t>Given</w:t>
      </w:r>
      <w:r w:rsidR="0007534D">
        <w:rPr>
          <w:spacing w:val="-2"/>
        </w:rPr>
        <w:t xml:space="preserve"> </w:t>
      </w:r>
      <w:r w:rsidR="0007534D">
        <w:rPr>
          <w:rFonts w:cs="Calibri"/>
          <w:spacing w:val="-1"/>
        </w:rPr>
        <w:t>expiration</w:t>
      </w:r>
      <w:r w:rsidR="0007534D">
        <w:rPr>
          <w:rFonts w:cs="Calibri"/>
          <w:spacing w:val="-3"/>
        </w:rPr>
        <w:t xml:space="preserve"> </w:t>
      </w:r>
      <w:r w:rsidR="0007534D">
        <w:rPr>
          <w:rFonts w:cs="Calibri"/>
          <w:spacing w:val="-1"/>
        </w:rPr>
        <w:t>date………………………………………………………………………………………………………………….</w:t>
      </w:r>
    </w:p>
    <w:p w14:paraId="649097FD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1A23A113" w14:textId="77777777" w:rsidR="001E3D29" w:rsidRDefault="0007534D">
      <w:pPr>
        <w:pStyle w:val="BodyText"/>
        <w:numPr>
          <w:ilvl w:val="1"/>
          <w:numId w:val="3"/>
        </w:numPr>
        <w:tabs>
          <w:tab w:val="left" w:pos="666"/>
        </w:tabs>
        <w:ind w:left="665" w:hanging="397"/>
      </w:pPr>
      <w:r>
        <w:rPr>
          <w:spacing w:val="-1"/>
        </w:rPr>
        <w:t>Emergency</w:t>
      </w:r>
      <w:r>
        <w:rPr>
          <w:spacing w:val="-2"/>
        </w:rPr>
        <w:t xml:space="preserve"> </w:t>
      </w:r>
      <w:r>
        <w:rPr>
          <w:spacing w:val="-1"/>
        </w:rPr>
        <w:t>Warnings</w:t>
      </w:r>
    </w:p>
    <w:p w14:paraId="63E71969" w14:textId="77777777" w:rsidR="001E3D29" w:rsidRDefault="001E3D29">
      <w:pPr>
        <w:spacing w:before="11"/>
        <w:rPr>
          <w:rFonts w:ascii="Calibri" w:eastAsia="Calibri" w:hAnsi="Calibri" w:cs="Calibri"/>
        </w:rPr>
      </w:pPr>
    </w:p>
    <w:p w14:paraId="33C6C43C" w14:textId="77777777" w:rsidR="001E3D29" w:rsidRDefault="0059076B">
      <w:pPr>
        <w:pStyle w:val="BodyText"/>
        <w:numPr>
          <w:ilvl w:val="2"/>
          <w:numId w:val="3"/>
        </w:numPr>
        <w:tabs>
          <w:tab w:val="left" w:pos="1032"/>
        </w:tabs>
        <w:spacing w:before="0"/>
        <w:ind w:left="1031" w:hanging="564"/>
      </w:pPr>
      <w:r>
        <w:pict w14:anchorId="2DADFF5A">
          <v:group id="_x0000_s2656" style="position:absolute;left:0;text-align:left;margin-left:532.95pt;margin-top:-.55pt;width:39.7pt;height:14.55pt;z-index:3688;mso-position-horizontal-relative:page" coordorigin="10659,-11" coordsize="794,291">
            <v:group id="_x0000_s2663" style="position:absolute;left:10665;top:-5;width:783;height:2" coordorigin="10665,-5" coordsize="783,2">
              <v:shape id="_x0000_s2664" style="position:absolute;left:10665;top:-5;width:783;height:2" coordorigin="10665,-5" coordsize="783,0" path="m10665,-5r783,e" filled="f" strokeweight=".58pt">
                <v:path arrowok="t"/>
              </v:shape>
            </v:group>
            <v:group id="_x0000_s2661" style="position:absolute;left:10670;width:2;height:270" coordorigin="10670" coordsize="2,270">
              <v:shape id="_x0000_s2662" style="position:absolute;left:10670;width:2;height:270" coordorigin="10670" coordsize="0,270" path="m10670,r,269e" filled="f" strokeweight=".58pt">
                <v:path arrowok="t"/>
              </v:shape>
            </v:group>
            <v:group id="_x0000_s2659" style="position:absolute;left:11443;width:2;height:270" coordorigin="11443" coordsize="2,270">
              <v:shape id="_x0000_s2660" style="position:absolute;left:11443;width:2;height:270" coordorigin="11443" coordsize="0,270" path="m11443,r,269e" filled="f" strokeweight=".58pt">
                <v:path arrowok="t"/>
              </v:shape>
            </v:group>
            <v:group id="_x0000_s2657" style="position:absolute;left:10665;top:274;width:783;height:2" coordorigin="10665,274" coordsize="783,2">
              <v:shape id="_x0000_s2658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t>Was an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operational</w:t>
      </w:r>
      <w:r w:rsidR="0007534D">
        <w:t xml:space="preserve"> </w:t>
      </w:r>
      <w:r w:rsidR="0007534D">
        <w:rPr>
          <w:spacing w:val="-1"/>
        </w:rPr>
        <w:t>test</w:t>
      </w:r>
      <w:r w:rsidR="0007534D">
        <w:rPr>
          <w:spacing w:val="-2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t>general</w:t>
      </w:r>
      <w:r w:rsidR="0007534D">
        <w:rPr>
          <w:spacing w:val="-1"/>
        </w:rPr>
        <w:t xml:space="preserve"> alarm</w:t>
      </w:r>
      <w:r w:rsidR="0007534D">
        <w:rPr>
          <w:spacing w:val="-2"/>
        </w:rPr>
        <w:t xml:space="preserve"> system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carried out</w:t>
      </w:r>
      <w:r w:rsidR="0007534D">
        <w:t xml:space="preserve"> </w:t>
      </w:r>
      <w:r w:rsidR="0007534D">
        <w:rPr>
          <w:spacing w:val="-1"/>
        </w:rPr>
        <w:t>and</w:t>
      </w:r>
      <w:r w:rsidR="0007534D">
        <w:t xml:space="preserve"> </w:t>
      </w:r>
      <w:r w:rsidR="0007534D">
        <w:rPr>
          <w:spacing w:val="-1"/>
        </w:rPr>
        <w:t>found satisfactory?..................</w:t>
      </w:r>
    </w:p>
    <w:p w14:paraId="6B630BA2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51C23DE3" w14:textId="77777777" w:rsidR="001E3D29" w:rsidRDefault="0007534D">
      <w:pPr>
        <w:pStyle w:val="BodyText"/>
        <w:numPr>
          <w:ilvl w:val="1"/>
          <w:numId w:val="3"/>
        </w:numPr>
        <w:tabs>
          <w:tab w:val="left" w:pos="666"/>
        </w:tabs>
        <w:ind w:left="665" w:hanging="397"/>
      </w:pPr>
      <w:r>
        <w:rPr>
          <w:spacing w:val="-1"/>
        </w:rPr>
        <w:t xml:space="preserve">Operating </w:t>
      </w:r>
      <w:r>
        <w:rPr>
          <w:spacing w:val="-2"/>
        </w:rPr>
        <w:t>Instruction</w:t>
      </w:r>
    </w:p>
    <w:p w14:paraId="23CD0702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0B928D87" w14:textId="77777777" w:rsidR="001E3D29" w:rsidRDefault="0059076B">
      <w:pPr>
        <w:pStyle w:val="BodyText"/>
        <w:numPr>
          <w:ilvl w:val="2"/>
          <w:numId w:val="3"/>
        </w:numPr>
        <w:tabs>
          <w:tab w:val="left" w:pos="1044"/>
        </w:tabs>
        <w:spacing w:before="0"/>
        <w:ind w:right="1025" w:firstLine="351"/>
      </w:pPr>
      <w:r>
        <w:pict w14:anchorId="0729E78E">
          <v:group id="_x0000_s2647" style="position:absolute;left:0;text-align:left;margin-left:532.95pt;margin-top:-.5pt;width:39.7pt;height:27.95pt;z-index:3712;mso-position-horizontal-relative:page" coordorigin="10659,-10" coordsize="794,559">
            <v:group id="_x0000_s2654" style="position:absolute;left:10665;top:-4;width:783;height:2" coordorigin="10665,-4" coordsize="783,2">
              <v:shape id="_x0000_s2655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652" style="position:absolute;left:10670;top:1;width:2;height:538" coordorigin="10670,1" coordsize="2,538">
              <v:shape id="_x0000_s2653" style="position:absolute;left:10670;top:1;width:2;height:538" coordorigin="10670,1" coordsize="0,538" path="m10670,1r,537e" filled="f" strokeweight=".58pt">
                <v:path arrowok="t"/>
              </v:shape>
            </v:group>
            <v:group id="_x0000_s2650" style="position:absolute;left:11443;top:1;width:2;height:538" coordorigin="11443,1" coordsize="2,538">
              <v:shape id="_x0000_s2651" style="position:absolute;left:11443;top:1;width:2;height:538" coordorigin="11443,1" coordsize="0,538" path="m11443,1r,537e" filled="f" strokeweight=".58pt">
                <v:path arrowok="t"/>
              </v:shape>
            </v:group>
            <v:group id="_x0000_s2648" style="position:absolute;left:10665;top:543;width:783;height:2" coordorigin="10665,543" coordsize="783,2">
              <v:shape id="_x0000_s2649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10"/>
        </w:rPr>
        <w:t xml:space="preserve"> </w:t>
      </w:r>
      <w:r w:rsidR="0007534D">
        <w:rPr>
          <w:spacing w:val="-1"/>
        </w:rPr>
        <w:t>illustrations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instructions</w:t>
      </w:r>
      <w:r w:rsidR="0007534D">
        <w:rPr>
          <w:spacing w:val="10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provided</w:t>
      </w:r>
      <w:r w:rsidR="0007534D">
        <w:rPr>
          <w:spacing w:val="7"/>
        </w:rPr>
        <w:t xml:space="preserve"> </w:t>
      </w:r>
      <w:r w:rsidR="0007534D">
        <w:t>on</w:t>
      </w:r>
      <w:r w:rsidR="0007534D">
        <w:rPr>
          <w:spacing w:val="6"/>
        </w:rPr>
        <w:t xml:space="preserve"> </w:t>
      </w:r>
      <w:r w:rsidR="0007534D">
        <w:t>or</w:t>
      </w:r>
      <w:r w:rsidR="0007534D">
        <w:rPr>
          <w:spacing w:val="10"/>
        </w:rPr>
        <w:t xml:space="preserve"> </w:t>
      </w:r>
      <w:r w:rsidR="0007534D">
        <w:t>in</w:t>
      </w:r>
      <w:r w:rsidR="0007534D">
        <w:rPr>
          <w:spacing w:val="8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vicinity</w:t>
      </w:r>
      <w:r w:rsidR="0007534D">
        <w:rPr>
          <w:spacing w:val="9"/>
        </w:rPr>
        <w:t xml:space="preserve"> </w:t>
      </w:r>
      <w:r w:rsidR="0007534D">
        <w:t>of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survival</w:t>
      </w:r>
      <w:r w:rsidR="0007534D">
        <w:rPr>
          <w:spacing w:val="7"/>
        </w:rPr>
        <w:t xml:space="preserve"> </w:t>
      </w:r>
      <w:r w:rsidR="0007534D">
        <w:t>craft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0"/>
        </w:rPr>
        <w:t xml:space="preserve"> </w:t>
      </w:r>
      <w:r w:rsidR="0007534D">
        <w:rPr>
          <w:spacing w:val="-1"/>
        </w:rPr>
        <w:t>their</w:t>
      </w:r>
      <w:r w:rsidR="0007534D">
        <w:rPr>
          <w:rFonts w:ascii="Times New Roman"/>
          <w:spacing w:val="61"/>
        </w:rPr>
        <w:t xml:space="preserve"> </w:t>
      </w:r>
      <w:r w:rsidR="0007534D">
        <w:rPr>
          <w:spacing w:val="-1"/>
        </w:rPr>
        <w:t>launching controls?..........................................................................................................................................</w:t>
      </w:r>
    </w:p>
    <w:p w14:paraId="104C378E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56FC0F50" w14:textId="77777777" w:rsidR="001E3D29" w:rsidRDefault="0007534D">
      <w:pPr>
        <w:pStyle w:val="BodyText"/>
        <w:numPr>
          <w:ilvl w:val="1"/>
          <w:numId w:val="3"/>
        </w:numPr>
        <w:tabs>
          <w:tab w:val="left" w:pos="666"/>
        </w:tabs>
        <w:ind w:left="665" w:hanging="397"/>
      </w:pPr>
      <w:r>
        <w:rPr>
          <w:spacing w:val="-1"/>
        </w:rPr>
        <w:t>Operational</w:t>
      </w:r>
      <w:r>
        <w:rPr>
          <w:spacing w:val="-3"/>
        </w:rPr>
        <w:t xml:space="preserve"> </w:t>
      </w:r>
      <w:r>
        <w:rPr>
          <w:spacing w:val="-1"/>
        </w:rPr>
        <w:t>Readiness,</w:t>
      </w:r>
      <w:r>
        <w:t xml:space="preserve"> </w:t>
      </w:r>
      <w:r>
        <w:rPr>
          <w:spacing w:val="-1"/>
        </w:rPr>
        <w:t>Maintenance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Inspections</w:t>
      </w:r>
    </w:p>
    <w:p w14:paraId="1EE449E7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36F3F497" w14:textId="77777777" w:rsidR="001E3D29" w:rsidRDefault="0059076B">
      <w:pPr>
        <w:pStyle w:val="BodyText"/>
        <w:numPr>
          <w:ilvl w:val="2"/>
          <w:numId w:val="3"/>
        </w:numPr>
        <w:tabs>
          <w:tab w:val="left" w:pos="1035"/>
        </w:tabs>
        <w:spacing w:before="0"/>
        <w:ind w:firstLine="351"/>
      </w:pPr>
      <w:r>
        <w:pict w14:anchorId="6DA4ED7A">
          <v:group id="_x0000_s2638" style="position:absolute;left:0;text-align:left;margin-left:532.95pt;margin-top:-.5pt;width:39.7pt;height:14.5pt;z-index:3736;mso-position-horizontal-relative:page" coordorigin="10659,-10" coordsize="794,290">
            <v:group id="_x0000_s2645" style="position:absolute;left:10665;top:-4;width:783;height:2" coordorigin="10665,-4" coordsize="783,2">
              <v:shape id="_x0000_s2646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643" style="position:absolute;left:10670;top:1;width:2;height:269" coordorigin="10670,1" coordsize="2,269">
              <v:shape id="_x0000_s2644" style="position:absolute;left:10670;top:1;width:2;height:269" coordorigin="10670,1" coordsize="0,269" path="m10670,1r,268e" filled="f" strokeweight=".58pt">
                <v:path arrowok="t"/>
              </v:shape>
            </v:group>
            <v:group id="_x0000_s2641" style="position:absolute;left:11443;top:1;width:2;height:269" coordorigin="11443,1" coordsize="2,269">
              <v:shape id="_x0000_s2642" style="position:absolute;left:11443;top:1;width:2;height:269" coordorigin="11443,1" coordsize="0,269" path="m11443,1r,268e" filled="f" strokeweight=".58pt">
                <v:path arrowok="t"/>
              </v:shape>
            </v:group>
            <v:group id="_x0000_s2639" style="position:absolute;left:10665;top:274;width:783;height:2" coordorigin="10665,274" coordsize="783,2">
              <v:shape id="_x0000_s2640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Are</w:t>
      </w:r>
      <w:r w:rsidR="0007534D">
        <w:t xml:space="preserve"> all</w:t>
      </w:r>
      <w:r w:rsidR="0007534D">
        <w:rPr>
          <w:spacing w:val="-1"/>
        </w:rPr>
        <w:t xml:space="preserve"> lifesaving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appliances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 xml:space="preserve">maintained </w:t>
      </w:r>
      <w:r w:rsidR="0007534D">
        <w:t>in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working</w:t>
      </w:r>
      <w:r w:rsidR="0007534D">
        <w:rPr>
          <w:spacing w:val="-3"/>
        </w:rPr>
        <w:t xml:space="preserve"> </w:t>
      </w:r>
      <w:r w:rsidR="0007534D">
        <w:t>order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and ready</w:t>
      </w:r>
      <w:r w:rsidR="0007534D">
        <w:t xml:space="preserve"> </w:t>
      </w:r>
      <w:r w:rsidR="0007534D">
        <w:rPr>
          <w:spacing w:val="-1"/>
        </w:rPr>
        <w:t>for</w:t>
      </w:r>
      <w:r w:rsidR="0007534D">
        <w:rPr>
          <w:spacing w:val="-2"/>
        </w:rPr>
        <w:t xml:space="preserve"> </w:t>
      </w:r>
      <w:r w:rsidR="0007534D">
        <w:t>immediate</w:t>
      </w:r>
      <w:r w:rsidR="0007534D">
        <w:rPr>
          <w:spacing w:val="-1"/>
        </w:rPr>
        <w:t xml:space="preserve"> use?.............</w:t>
      </w:r>
    </w:p>
    <w:p w14:paraId="47FB1E3F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07C4251E" w14:textId="77777777" w:rsidR="001E3D29" w:rsidRDefault="001E3D29">
      <w:pPr>
        <w:spacing w:before="10"/>
        <w:rPr>
          <w:rFonts w:ascii="Calibri" w:eastAsia="Calibri" w:hAnsi="Calibri" w:cs="Calibri"/>
          <w:sz w:val="24"/>
          <w:szCs w:val="24"/>
        </w:rPr>
      </w:pPr>
    </w:p>
    <w:p w14:paraId="0AD0954B" w14:textId="77777777" w:rsidR="001E3D29" w:rsidRDefault="0059076B">
      <w:pPr>
        <w:spacing w:line="20" w:lineRule="atLeast"/>
        <w:ind w:left="972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551F2B0">
          <v:group id="_x0000_s2635" style="width:39.95pt;height:.6pt;mso-position-horizontal-relative:char;mso-position-vertical-relative:line" coordsize="799,12">
            <v:group id="_x0000_s2636" style="position:absolute;left:6;top:6;width:788;height:2" coordorigin="6,6" coordsize="788,2">
              <v:shape id="_x0000_s2637" style="position:absolute;left:6;top:6;width:788;height:2" coordorigin="6,6" coordsize="788,0" path="m6,6r787,e" filled="f" strokeweight=".58pt">
                <v:path arrowok="t"/>
              </v:shape>
            </v:group>
            <w10:wrap type="none"/>
            <w10:anchorlock/>
          </v:group>
        </w:pict>
      </w:r>
    </w:p>
    <w:p w14:paraId="7EFC03DB" w14:textId="77777777" w:rsidR="001E3D29" w:rsidRDefault="001E3D29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1E3D29">
          <w:pgSz w:w="12240" w:h="15840"/>
          <w:pgMar w:top="360" w:right="680" w:bottom="1000" w:left="920" w:header="0" w:footer="802" w:gutter="0"/>
          <w:cols w:space="720"/>
        </w:sectPr>
      </w:pPr>
    </w:p>
    <w:p w14:paraId="252CEFCE" w14:textId="77777777" w:rsidR="001E3D29" w:rsidRDefault="001E3D29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1E3D29" w14:paraId="16960E1C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F8866E" w14:textId="77777777" w:rsidR="001E3D29" w:rsidRDefault="0007534D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4A0693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EAFC5C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E02FC9" w14:textId="77777777" w:rsidR="001E3D29" w:rsidRDefault="0007534D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1E3D29" w14:paraId="5E7E56F1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A804B8" w14:textId="77777777" w:rsidR="001E3D29" w:rsidRDefault="001E3D29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C9B153" w14:textId="77777777" w:rsidR="001E3D29" w:rsidRDefault="001E3D29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A4BCFA" w14:textId="77777777" w:rsidR="001E3D29" w:rsidRDefault="001E3D29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F2BE61" w14:textId="77777777" w:rsidR="001E3D29" w:rsidRDefault="001E3D29"/>
        </w:tc>
      </w:tr>
    </w:tbl>
    <w:p w14:paraId="2FDA553C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6604B809" w14:textId="77777777" w:rsidR="001E3D29" w:rsidRDefault="001E3D2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5E1517EB" w14:textId="77777777" w:rsidR="001E3D29" w:rsidRDefault="0059076B">
      <w:pPr>
        <w:pStyle w:val="BodyText"/>
        <w:numPr>
          <w:ilvl w:val="2"/>
          <w:numId w:val="3"/>
        </w:numPr>
        <w:tabs>
          <w:tab w:val="left" w:pos="1035"/>
        </w:tabs>
        <w:ind w:left="1034" w:hanging="567"/>
      </w:pPr>
      <w:r>
        <w:pict w14:anchorId="73D81DEE">
          <v:group id="_x0000_s2626" style="position:absolute;left:0;text-align:left;margin-left:532.95pt;margin-top:2.3pt;width:39.7pt;height:23.15pt;z-index:3760;mso-position-horizontal-relative:page" coordorigin="10659,46" coordsize="794,463">
            <v:group id="_x0000_s2633" style="position:absolute;left:10665;top:52;width:783;height:2" coordorigin="10665,52" coordsize="783,2">
              <v:shape id="_x0000_s2634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631" style="position:absolute;left:10670;top:57;width:2;height:442" coordorigin="10670,57" coordsize="2,442">
              <v:shape id="_x0000_s2632" style="position:absolute;left:10670;top:57;width:2;height:442" coordorigin="10670,57" coordsize="0,442" path="m10670,57r,441e" filled="f" strokeweight=".58pt">
                <v:path arrowok="t"/>
              </v:shape>
            </v:group>
            <v:group id="_x0000_s2629" style="position:absolute;left:11443;top:57;width:2;height:442" coordorigin="11443,57" coordsize="2,442">
              <v:shape id="_x0000_s2630" style="position:absolute;left:11443;top:57;width:2;height:442" coordorigin="11443,57" coordsize="0,442" path="m11443,57r,441e" filled="f" strokeweight=".58pt">
                <v:path arrowok="t"/>
              </v:shape>
            </v:group>
            <v:group id="_x0000_s2627" style="position:absolute;left:10665;top:503;width:783;height:2" coordorigin="10665,503" coordsize="783,2">
              <v:shape id="_x0000_s2628" style="position:absolute;left:10665;top:503;width:783;height:2" coordorigin="10665,503" coordsize="783,0" path="m10665,50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 xml:space="preserve">following </w:t>
      </w:r>
      <w:r w:rsidR="0007534D">
        <w:t>tests</w:t>
      </w:r>
      <w:r w:rsidR="0007534D">
        <w:rPr>
          <w:spacing w:val="-1"/>
        </w:rPr>
        <w:t xml:space="preserve"> and inspections been </w:t>
      </w:r>
      <w:r w:rsidR="0007534D">
        <w:t>carried out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weekly</w:t>
      </w:r>
      <w:r w:rsidR="0007534D">
        <w:rPr>
          <w:spacing w:val="-2"/>
        </w:rPr>
        <w:t xml:space="preserve"> </w:t>
      </w:r>
      <w:r w:rsidR="0007534D">
        <w:t>and</w:t>
      </w:r>
      <w:r w:rsidR="0007534D">
        <w:rPr>
          <w:spacing w:val="-1"/>
        </w:rPr>
        <w:t xml:space="preserve"> recorded</w:t>
      </w:r>
      <w:r w:rsidR="0007534D">
        <w:t xml:space="preserve"> in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t xml:space="preserve">log </w:t>
      </w:r>
      <w:r w:rsidR="0007534D">
        <w:rPr>
          <w:spacing w:val="-1"/>
        </w:rPr>
        <w:t>book:</w:t>
      </w:r>
    </w:p>
    <w:p w14:paraId="6A438CBA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3C7AAD2A" w14:textId="77777777" w:rsidR="001E3D29" w:rsidRDefault="001E3D29">
      <w:pPr>
        <w:spacing w:before="9"/>
        <w:rPr>
          <w:rFonts w:ascii="Calibri" w:eastAsia="Calibri" w:hAnsi="Calibri" w:cs="Calibri"/>
          <w:sz w:val="17"/>
          <w:szCs w:val="17"/>
        </w:rPr>
      </w:pPr>
    </w:p>
    <w:p w14:paraId="4951E5D2" w14:textId="77777777" w:rsidR="001E3D29" w:rsidRDefault="0059076B">
      <w:pPr>
        <w:pStyle w:val="BodyText"/>
        <w:numPr>
          <w:ilvl w:val="2"/>
          <w:numId w:val="3"/>
        </w:numPr>
        <w:tabs>
          <w:tab w:val="left" w:pos="1032"/>
          <w:tab w:val="left" w:pos="8246"/>
          <w:tab w:val="left" w:pos="9452"/>
        </w:tabs>
        <w:spacing w:before="0"/>
        <w:ind w:right="994" w:firstLine="351"/>
      </w:pPr>
      <w:r>
        <w:pict w14:anchorId="4501250D">
          <v:group id="_x0000_s2617" style="position:absolute;left:0;text-align:left;margin-left:532.95pt;margin-top:-.5pt;width:39.7pt;height:27.95pt;z-index:3784;mso-position-horizontal-relative:page" coordorigin="10659,-10" coordsize="794,559">
            <v:group id="_x0000_s2624" style="position:absolute;left:10665;top:-4;width:783;height:2" coordorigin="10665,-4" coordsize="783,2">
              <v:shape id="_x0000_s2625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622" style="position:absolute;left:10670;top:1;width:2;height:538" coordorigin="10670,1" coordsize="2,538">
              <v:shape id="_x0000_s2623" style="position:absolute;left:10670;top:1;width:2;height:538" coordorigin="10670,1" coordsize="0,538" path="m10670,1r,537e" filled="f" strokeweight=".58pt">
                <v:path arrowok="t"/>
              </v:shape>
            </v:group>
            <v:group id="_x0000_s2620" style="position:absolute;left:11443;top:1;width:2;height:538" coordorigin="11443,1" coordsize="2,538">
              <v:shape id="_x0000_s2621" style="position:absolute;left:11443;top:1;width:2;height:538" coordorigin="11443,1" coordsize="0,538" path="m11443,1r,537e" filled="f" strokeweight=".58pt">
                <v:path arrowok="t"/>
              </v:shape>
            </v:group>
            <v:group id="_x0000_s2618" style="position:absolute;left:10665;top:543;width:783;height:2" coordorigin="10665,543" coordsize="783,2">
              <v:shape id="_x0000_s2619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all</w:t>
      </w:r>
      <w:r w:rsidR="0007534D">
        <w:t xml:space="preserve"> </w:t>
      </w:r>
      <w:r w:rsidR="0007534D">
        <w:rPr>
          <w:spacing w:val="-2"/>
        </w:rPr>
        <w:t>survival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crafts, rescue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boats,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and </w:t>
      </w:r>
      <w:r w:rsidR="0007534D">
        <w:rPr>
          <w:spacing w:val="-2"/>
        </w:rPr>
        <w:t>launching</w:t>
      </w:r>
      <w:r w:rsidR="0007534D">
        <w:t xml:space="preserve"> </w:t>
      </w:r>
      <w:r w:rsidR="0007534D">
        <w:rPr>
          <w:spacing w:val="-2"/>
        </w:rPr>
        <w:t>appliances</w:t>
      </w:r>
      <w:r w:rsidR="0007534D">
        <w:t xml:space="preserve"> </w:t>
      </w:r>
      <w:r w:rsidR="0007534D">
        <w:rPr>
          <w:spacing w:val="-2"/>
        </w:rPr>
        <w:t>been</w:t>
      </w:r>
      <w:r w:rsidR="0007534D">
        <w:t xml:space="preserve">  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visually</w:t>
      </w:r>
      <w:r w:rsidR="0007534D">
        <w:rPr>
          <w:rFonts w:ascii="Times New Roman"/>
          <w:spacing w:val="-1"/>
        </w:rPr>
        <w:tab/>
      </w:r>
      <w:r w:rsidR="0007534D">
        <w:rPr>
          <w:spacing w:val="-2"/>
          <w:w w:val="95"/>
        </w:rPr>
        <w:t>inspected</w:t>
      </w:r>
      <w:r w:rsidR="0007534D">
        <w:rPr>
          <w:rFonts w:ascii="Times New Roman"/>
          <w:spacing w:val="-2"/>
          <w:w w:val="95"/>
        </w:rPr>
        <w:tab/>
      </w:r>
      <w:r w:rsidR="0007534D">
        <w:t>to</w:t>
      </w:r>
      <w:r w:rsidR="0007534D">
        <w:rPr>
          <w:rFonts w:ascii="Times New Roman"/>
          <w:spacing w:val="83"/>
        </w:rPr>
        <w:t xml:space="preserve"> </w:t>
      </w:r>
      <w:r w:rsidR="0007534D">
        <w:rPr>
          <w:spacing w:val="-1"/>
        </w:rPr>
        <w:t>ensure</w:t>
      </w:r>
      <w:r w:rsidR="0007534D">
        <w:rPr>
          <w:spacing w:val="-2"/>
        </w:rPr>
        <w:t xml:space="preserve"> that</w:t>
      </w:r>
      <w:r w:rsidR="0007534D">
        <w:t xml:space="preserve"> </w:t>
      </w:r>
      <w:r w:rsidR="0007534D">
        <w:rPr>
          <w:spacing w:val="-2"/>
        </w:rPr>
        <w:t>they are</w:t>
      </w:r>
      <w:r w:rsidR="0007534D">
        <w:rPr>
          <w:spacing w:val="1"/>
        </w:rPr>
        <w:t xml:space="preserve"> </w:t>
      </w:r>
      <w:r w:rsidR="0007534D">
        <w:rPr>
          <w:spacing w:val="-2"/>
        </w:rPr>
        <w:t>ready</w:t>
      </w:r>
      <w:r w:rsidR="0007534D">
        <w:rPr>
          <w:spacing w:val="-4"/>
        </w:rPr>
        <w:t xml:space="preserve"> </w:t>
      </w:r>
      <w:r w:rsidR="0007534D">
        <w:t xml:space="preserve">for </w:t>
      </w:r>
      <w:r w:rsidR="0007534D">
        <w:rPr>
          <w:spacing w:val="-2"/>
        </w:rPr>
        <w:t>use?...................................................................................................................</w:t>
      </w:r>
    </w:p>
    <w:p w14:paraId="65EA80A7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70567EED" w14:textId="77777777" w:rsidR="001E3D29" w:rsidRDefault="0059076B">
      <w:pPr>
        <w:pStyle w:val="BodyText"/>
        <w:numPr>
          <w:ilvl w:val="2"/>
          <w:numId w:val="3"/>
        </w:numPr>
        <w:tabs>
          <w:tab w:val="left" w:pos="1034"/>
        </w:tabs>
        <w:ind w:right="1025" w:firstLine="351"/>
      </w:pPr>
      <w:r>
        <w:pict w14:anchorId="57F74BA6">
          <v:group id="_x0000_s2608" style="position:absolute;left:0;text-align:left;margin-left:532.95pt;margin-top:2.3pt;width:39.7pt;height:27.95pt;z-index:3808;mso-position-horizontal-relative:page" coordorigin="10659,46" coordsize="794,559">
            <v:group id="_x0000_s2615" style="position:absolute;left:10665;top:52;width:783;height:2" coordorigin="10665,52" coordsize="783,2">
              <v:shape id="_x0000_s2616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613" style="position:absolute;left:10670;top:57;width:2;height:538" coordorigin="10670,57" coordsize="2,538">
              <v:shape id="_x0000_s2614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611" style="position:absolute;left:11443;top:57;width:2;height:538" coordorigin="11443,57" coordsize="2,538">
              <v:shape id="_x0000_s2612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609" style="position:absolute;left:10665;top:599;width:783;height:2" coordorigin="10665,599" coordsize="783,2">
              <v:shape id="_x0000_s2610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all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engines</w:t>
      </w:r>
      <w:r w:rsidR="0007534D">
        <w:rPr>
          <w:spacing w:val="-2"/>
        </w:rPr>
        <w:t xml:space="preserve"> </w:t>
      </w:r>
      <w:r w:rsidR="0007534D">
        <w:t>in</w:t>
      </w:r>
      <w:r w:rsidR="0007534D">
        <w:rPr>
          <w:spacing w:val="-1"/>
        </w:rPr>
        <w:t xml:space="preserve"> lifeboats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and rescue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boats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 xml:space="preserve">been </w:t>
      </w:r>
      <w:r w:rsidR="0007534D">
        <w:t>run</w:t>
      </w:r>
      <w:r w:rsidR="0007534D">
        <w:rPr>
          <w:spacing w:val="-2"/>
        </w:rPr>
        <w:t xml:space="preserve"> </w:t>
      </w:r>
      <w:r w:rsidR="0007534D">
        <w:t>ahead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and astern</w:t>
      </w:r>
      <w:r w:rsidR="0007534D">
        <w:rPr>
          <w:spacing w:val="-2"/>
        </w:rPr>
        <w:t xml:space="preserve"> </w:t>
      </w:r>
      <w:r w:rsidR="0007534D">
        <w:t xml:space="preserve">for a </w:t>
      </w:r>
      <w:r w:rsidR="0007534D">
        <w:rPr>
          <w:spacing w:val="-1"/>
        </w:rPr>
        <w:t>total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period</w:t>
      </w:r>
      <w:r w:rsidR="0007534D">
        <w:rPr>
          <w:spacing w:val="-3"/>
        </w:rPr>
        <w:t xml:space="preserve"> </w:t>
      </w:r>
      <w:r w:rsidR="0007534D">
        <w:t xml:space="preserve">of </w:t>
      </w:r>
      <w:r w:rsidR="0007534D">
        <w:rPr>
          <w:spacing w:val="-2"/>
        </w:rPr>
        <w:t>no</w:t>
      </w:r>
      <w:r w:rsidR="0007534D">
        <w:rPr>
          <w:rFonts w:ascii="Times New Roman"/>
          <w:spacing w:val="69"/>
        </w:rPr>
        <w:t xml:space="preserve"> </w:t>
      </w:r>
      <w:r w:rsidR="0007534D">
        <w:t>less than</w:t>
      </w:r>
      <w:r w:rsidR="0007534D">
        <w:rPr>
          <w:spacing w:val="-4"/>
        </w:rPr>
        <w:t xml:space="preserve"> </w:t>
      </w:r>
      <w:r w:rsidR="0007534D">
        <w:t>3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mins ?........................................................................................................................................</w:t>
      </w:r>
    </w:p>
    <w:p w14:paraId="41503864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3D903C8E" w14:textId="77777777" w:rsidR="001E3D29" w:rsidRDefault="0059076B">
      <w:pPr>
        <w:pStyle w:val="BodyText"/>
        <w:ind w:left="467" w:firstLine="0"/>
      </w:pPr>
      <w:r>
        <w:pict w14:anchorId="451DF6AC">
          <v:group id="_x0000_s2599" style="position:absolute;left:0;text-align:left;margin-left:532.95pt;margin-top:2.3pt;width:39.7pt;height:14.5pt;z-index:3832;mso-position-horizontal-relative:page" coordorigin="10659,46" coordsize="794,290">
            <v:group id="_x0000_s2606" style="position:absolute;left:10665;top:52;width:783;height:2" coordorigin="10665,52" coordsize="783,2">
              <v:shape id="_x0000_s2607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604" style="position:absolute;left:10670;top:57;width:2;height:269" coordorigin="10670,57" coordsize="2,269">
              <v:shape id="_x0000_s2605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602" style="position:absolute;left:11443;top:57;width:2;height:269" coordorigin="11443,57" coordsize="2,269">
              <v:shape id="_x0000_s2603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600" style="position:absolute;left:10665;top:330;width:783;height:2" coordorigin="10665,330" coordsize="783,2">
              <v:shape id="_x0000_s2601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J.17.5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general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alarm</w:t>
      </w:r>
      <w:r w:rsidR="0007534D">
        <w:t xml:space="preserve"> </w:t>
      </w:r>
      <w:r w:rsidR="0007534D">
        <w:rPr>
          <w:spacing w:val="-1"/>
        </w:rPr>
        <w:t>system been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tested?...................................................................................</w:t>
      </w:r>
    </w:p>
    <w:p w14:paraId="616FE076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1C02F6A5" w14:textId="77777777" w:rsidR="001E3D29" w:rsidRDefault="0059076B">
      <w:pPr>
        <w:pStyle w:val="BodyText"/>
        <w:numPr>
          <w:ilvl w:val="2"/>
          <w:numId w:val="2"/>
        </w:numPr>
        <w:tabs>
          <w:tab w:val="left" w:pos="1035"/>
        </w:tabs>
        <w:ind w:right="1213" w:firstLine="351"/>
      </w:pPr>
      <w:r>
        <w:pict w14:anchorId="298CF662">
          <v:group id="_x0000_s2590" style="position:absolute;left:0;text-align:left;margin-left:532.95pt;margin-top:2.3pt;width:39.7pt;height:34.1pt;z-index:3856;mso-position-horizontal-relative:page" coordorigin="10659,46" coordsize="794,682">
            <v:group id="_x0000_s2597" style="position:absolute;left:10665;top:52;width:783;height:2" coordorigin="10665,52" coordsize="783,2">
              <v:shape id="_x0000_s2598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595" style="position:absolute;left:10670;top:57;width:2;height:661" coordorigin="10670,57" coordsize="2,661">
              <v:shape id="_x0000_s2596" style="position:absolute;left:10670;top:57;width:2;height:661" coordorigin="10670,57" coordsize="0,661" path="m10670,57r,660e" filled="f" strokeweight=".58pt">
                <v:path arrowok="t"/>
              </v:shape>
            </v:group>
            <v:group id="_x0000_s2593" style="position:absolute;left:11443;top:57;width:2;height:661" coordorigin="11443,57" coordsize="2,661">
              <v:shape id="_x0000_s2594" style="position:absolute;left:11443;top:57;width:2;height:661" coordorigin="11443,57" coordsize="0,661" path="m11443,57r,660e" filled="f" strokeweight=".58pt">
                <v:path arrowok="t"/>
              </v:shape>
            </v:group>
            <v:group id="_x0000_s2591" style="position:absolute;left:10665;top:722;width:783;height:2" coordorigin="10665,722" coordsize="783,2">
              <v:shape id="_x0000_s2592" style="position:absolute;left:10665;top:722;width:783;height:2" coordorigin="10665,722" coordsize="783,0" path="m10665,722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inspection</w:t>
      </w:r>
      <w:r w:rsidR="0007534D">
        <w:rPr>
          <w:spacing w:val="-3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life-saving appliance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including lifeboat equipment</w:t>
      </w:r>
      <w:r w:rsidR="0007534D">
        <w:rPr>
          <w:spacing w:val="-3"/>
        </w:rPr>
        <w:t xml:space="preserve"> </w:t>
      </w:r>
      <w:r w:rsidR="0007534D">
        <w:t xml:space="preserve">and  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emergency</w:t>
      </w:r>
      <w:r w:rsidR="0007534D">
        <w:rPr>
          <w:rFonts w:ascii="Times New Roman"/>
          <w:spacing w:val="73"/>
        </w:rPr>
        <w:t xml:space="preserve"> </w:t>
      </w:r>
      <w:r w:rsidR="0007534D">
        <w:rPr>
          <w:spacing w:val="-1"/>
        </w:rPr>
        <w:t>lighting been carried</w:t>
      </w:r>
      <w:r w:rsidR="0007534D">
        <w:rPr>
          <w:spacing w:val="-3"/>
        </w:rPr>
        <w:t xml:space="preserve"> </w:t>
      </w:r>
      <w:r w:rsidR="0007534D">
        <w:t>out</w:t>
      </w:r>
      <w:r w:rsidR="0007534D">
        <w:rPr>
          <w:spacing w:val="-1"/>
        </w:rPr>
        <w:t xml:space="preserve"> monthly</w:t>
      </w:r>
      <w:r w:rsidR="0007534D">
        <w:t xml:space="preserve"> and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t>a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report</w:t>
      </w:r>
      <w:r w:rsidR="0007534D">
        <w:rPr>
          <w:spacing w:val="-3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inspection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 xml:space="preserve">been entered </w:t>
      </w:r>
      <w:r w:rsidR="0007534D">
        <w:t>in the</w:t>
      </w:r>
      <w:r w:rsidR="0007534D">
        <w:rPr>
          <w:spacing w:val="-1"/>
        </w:rPr>
        <w:t xml:space="preserve"> log book?.........</w:t>
      </w:r>
    </w:p>
    <w:p w14:paraId="38BCE15F" w14:textId="77777777" w:rsidR="001E3D29" w:rsidRDefault="001E3D29">
      <w:pPr>
        <w:spacing w:before="1"/>
        <w:rPr>
          <w:rFonts w:ascii="Calibri" w:eastAsia="Calibri" w:hAnsi="Calibri" w:cs="Calibri"/>
          <w:sz w:val="29"/>
          <w:szCs w:val="29"/>
        </w:rPr>
      </w:pPr>
    </w:p>
    <w:p w14:paraId="411ED3A7" w14:textId="77777777" w:rsidR="001E3D29" w:rsidRDefault="0059076B">
      <w:pPr>
        <w:pStyle w:val="BodyText"/>
        <w:numPr>
          <w:ilvl w:val="2"/>
          <w:numId w:val="2"/>
        </w:numPr>
        <w:tabs>
          <w:tab w:val="left" w:pos="1035"/>
        </w:tabs>
        <w:ind w:left="1034"/>
      </w:pPr>
      <w:r>
        <w:pict w14:anchorId="1FD4D589">
          <v:group id="_x0000_s2581" style="position:absolute;left:0;text-align:left;margin-left:532.95pt;margin-top:2.3pt;width:39.7pt;height:14.5pt;z-index:3880;mso-position-horizontal-relative:page" coordorigin="10659,46" coordsize="794,290">
            <v:group id="_x0000_s2588" style="position:absolute;left:10665;top:52;width:783;height:2" coordorigin="10665,52" coordsize="783,2">
              <v:shape id="_x0000_s2589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586" style="position:absolute;left:10670;top:57;width:2;height:269" coordorigin="10670,57" coordsize="2,269">
              <v:shape id="_x0000_s2587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584" style="position:absolute;left:11443;top:57;width:2;height:269" coordorigin="11443,57" coordsize="2,269">
              <v:shape id="_x0000_s2585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582" style="position:absolute;left:10665;top:330;width:783;height:2" coordorigin="10665,330" coordsize="783,2">
              <v:shape id="_x0000_s2583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every</w:t>
      </w:r>
      <w:r w:rsidR="0007534D">
        <w:t xml:space="preserve"> </w:t>
      </w:r>
      <w:r w:rsidR="0007534D">
        <w:rPr>
          <w:spacing w:val="-1"/>
        </w:rPr>
        <w:t>inflatable</w:t>
      </w:r>
      <w:r w:rsidR="0007534D">
        <w:t xml:space="preserve"> </w:t>
      </w:r>
      <w:r w:rsidR="0007534D">
        <w:rPr>
          <w:spacing w:val="-1"/>
        </w:rPr>
        <w:t>life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raft</w:t>
      </w:r>
      <w:r w:rsidR="0007534D">
        <w:t xml:space="preserve"> </w:t>
      </w:r>
      <w:r w:rsidR="0007534D">
        <w:rPr>
          <w:spacing w:val="-1"/>
        </w:rPr>
        <w:t>and inflatable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lifejacket</w:t>
      </w:r>
      <w:r w:rsidR="0007534D">
        <w:rPr>
          <w:spacing w:val="3"/>
        </w:rPr>
        <w:t xml:space="preserve"> </w:t>
      </w:r>
      <w:r w:rsidR="0007534D">
        <w:rPr>
          <w:spacing w:val="-1"/>
        </w:rPr>
        <w:t>been serviced during</w:t>
      </w:r>
      <w:r w:rsidR="0007534D">
        <w:t xml:space="preserve"> </w:t>
      </w:r>
      <w:r w:rsidR="0007534D">
        <w:rPr>
          <w:spacing w:val="-1"/>
        </w:rPr>
        <w:t>the past</w:t>
      </w:r>
      <w:r w:rsidR="0007534D">
        <w:t xml:space="preserve"> </w:t>
      </w:r>
      <w:r w:rsidR="0007534D">
        <w:rPr>
          <w:spacing w:val="-1"/>
        </w:rPr>
        <w:t>12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months?.</w:t>
      </w:r>
    </w:p>
    <w:p w14:paraId="56AA74D9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64519819" w14:textId="77777777" w:rsidR="001E3D29" w:rsidRDefault="0059076B">
      <w:pPr>
        <w:pStyle w:val="BodyText"/>
        <w:ind w:left="467" w:firstLine="0"/>
        <w:rPr>
          <w:rFonts w:cs="Calibri"/>
        </w:rPr>
      </w:pPr>
      <w:r>
        <w:pict w14:anchorId="4310AAA2">
          <v:group id="_x0000_s2572" style="position:absolute;left:0;text-align:left;margin-left:532.95pt;margin-top:2.3pt;width:39.7pt;height:14.5pt;z-index:3904;mso-position-horizontal-relative:page" coordorigin="10659,46" coordsize="794,290">
            <v:group id="_x0000_s2579" style="position:absolute;left:10665;top:52;width:783;height:2" coordorigin="10665,52" coordsize="783,2">
              <v:shape id="_x0000_s2580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577" style="position:absolute;left:10670;top:57;width:2;height:269" coordorigin="10670,57" coordsize="2,269">
              <v:shape id="_x0000_s2578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575" style="position:absolute;left:11443;top:57;width:2;height:269" coordorigin="11443,57" coordsize="2,269">
              <v:shape id="_x0000_s2576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573" style="position:absolute;left:10665;top:330;width:783;height:2" coordorigin="10665,330" coordsize="783,2">
              <v:shape id="_x0000_s2574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J.17.8</w:t>
      </w:r>
      <w:r w:rsidR="0007534D">
        <w:rPr>
          <w:spacing w:val="-2"/>
        </w:rPr>
        <w:t xml:space="preserve"> </w:t>
      </w:r>
      <w:r w:rsidR="0007534D">
        <w:t>Last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 xml:space="preserve">serviced </w:t>
      </w:r>
      <w:r w:rsidR="0007534D">
        <w:rPr>
          <w:spacing w:val="-2"/>
        </w:rPr>
        <w:t>date</w:t>
      </w:r>
      <w:r w:rsidR="0007534D">
        <w:rPr>
          <w:spacing w:val="2"/>
        </w:rPr>
        <w:t xml:space="preserve"> </w:t>
      </w:r>
      <w:r w:rsidR="0007534D">
        <w:rPr>
          <w:rFonts w:cs="Calibri"/>
          <w:spacing w:val="-2"/>
        </w:rPr>
        <w:t>………………………………………………………………………………………………………………………</w:t>
      </w:r>
    </w:p>
    <w:p w14:paraId="2944ED2C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544B6EA6" w14:textId="77777777" w:rsidR="001E3D29" w:rsidRDefault="0059076B">
      <w:pPr>
        <w:pStyle w:val="BodyText"/>
        <w:ind w:left="467" w:firstLine="0"/>
      </w:pPr>
      <w:r>
        <w:pict w14:anchorId="716ED5BA">
          <v:group id="_x0000_s2563" style="position:absolute;left:0;text-align:left;margin-left:532.95pt;margin-top:2.3pt;width:39.7pt;height:14.5pt;z-index:3928;mso-position-horizontal-relative:page" coordorigin="10659,46" coordsize="794,290">
            <v:group id="_x0000_s2570" style="position:absolute;left:10665;top:52;width:783;height:2" coordorigin="10665,52" coordsize="783,2">
              <v:shape id="_x0000_s2571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568" style="position:absolute;left:10670;top:57;width:2;height:269" coordorigin="10670,57" coordsize="2,269">
              <v:shape id="_x0000_s2569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566" style="position:absolute;left:11443;top:57;width:2;height:269" coordorigin="11443,57" coordsize="2,269">
              <v:shape id="_x0000_s2567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564" style="position:absolute;left:10665;top:330;width:783;height:2" coordorigin="10665,330" coordsize="783,2">
              <v:shape id="_x0000_s2565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J.17.9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hydrostatic</w:t>
      </w:r>
      <w:r w:rsidR="0007534D">
        <w:t xml:space="preserve"> </w:t>
      </w:r>
      <w:r w:rsidR="0007534D">
        <w:rPr>
          <w:spacing w:val="-1"/>
        </w:rPr>
        <w:t>release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units been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serviced</w:t>
      </w:r>
      <w:r w:rsidR="0007534D">
        <w:t xml:space="preserve"> </w:t>
      </w:r>
      <w:r w:rsidR="0007534D">
        <w:rPr>
          <w:spacing w:val="-1"/>
        </w:rPr>
        <w:t>during the</w:t>
      </w:r>
      <w:r w:rsidR="0007534D">
        <w:t xml:space="preserve"> </w:t>
      </w:r>
      <w:r w:rsidR="0007534D">
        <w:rPr>
          <w:spacing w:val="-1"/>
        </w:rPr>
        <w:t>past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12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months?..............................</w:t>
      </w:r>
    </w:p>
    <w:p w14:paraId="6CE0C2F3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05A3CCA8" w14:textId="77777777" w:rsidR="001E3D29" w:rsidRDefault="0059076B">
      <w:pPr>
        <w:pStyle w:val="BodyText"/>
        <w:ind w:left="467" w:firstLine="0"/>
        <w:rPr>
          <w:rFonts w:cs="Calibri"/>
        </w:rPr>
      </w:pPr>
      <w:r>
        <w:pict w14:anchorId="440A2859">
          <v:group id="_x0000_s2554" style="position:absolute;left:0;text-align:left;margin-left:532.95pt;margin-top:2.3pt;width:39.7pt;height:14.5pt;z-index:3952;mso-position-horizontal-relative:page" coordorigin="10659,46" coordsize="794,290">
            <v:group id="_x0000_s2561" style="position:absolute;left:10665;top:52;width:783;height:2" coordorigin="10665,52" coordsize="783,2">
              <v:shape id="_x0000_s2562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559" style="position:absolute;left:10670;top:57;width:2;height:269" coordorigin="10670,57" coordsize="2,269">
              <v:shape id="_x0000_s2560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557" style="position:absolute;left:11443;top:57;width:2;height:269" coordorigin="11443,57" coordsize="2,269">
              <v:shape id="_x0000_s2558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555" style="position:absolute;left:10665;top:330;width:783;height:2" coordorigin="10665,330" coordsize="783,2">
              <v:shape id="_x0000_s2556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rFonts w:cs="Calibri"/>
          <w:spacing w:val="-1"/>
        </w:rPr>
        <w:t>J.17.10</w:t>
      </w:r>
      <w:r w:rsidR="0007534D">
        <w:rPr>
          <w:rFonts w:cs="Calibri"/>
        </w:rPr>
        <w:t xml:space="preserve"> </w:t>
      </w:r>
      <w:r w:rsidR="0007534D">
        <w:rPr>
          <w:rFonts w:cs="Calibri"/>
          <w:spacing w:val="-1"/>
        </w:rPr>
        <w:t>Last</w:t>
      </w:r>
      <w:r w:rsidR="0007534D">
        <w:rPr>
          <w:rFonts w:cs="Calibri"/>
          <w:spacing w:val="1"/>
        </w:rPr>
        <w:t xml:space="preserve"> </w:t>
      </w:r>
      <w:r w:rsidR="0007534D">
        <w:rPr>
          <w:rFonts w:cs="Calibri"/>
          <w:spacing w:val="-1"/>
        </w:rPr>
        <w:t>serviced</w:t>
      </w:r>
      <w:r w:rsidR="0007534D">
        <w:rPr>
          <w:rFonts w:cs="Calibri"/>
        </w:rPr>
        <w:t xml:space="preserve"> </w:t>
      </w:r>
      <w:r w:rsidR="0007534D">
        <w:rPr>
          <w:rFonts w:cs="Calibri"/>
          <w:spacing w:val="-2"/>
        </w:rPr>
        <w:t>date……………………………………………………………………………………………………………………..</w:t>
      </w:r>
    </w:p>
    <w:p w14:paraId="77EEFD8E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26821717" w14:textId="77777777" w:rsidR="001E3D29" w:rsidRDefault="0007534D">
      <w:pPr>
        <w:pStyle w:val="Heading1"/>
        <w:numPr>
          <w:ilvl w:val="0"/>
          <w:numId w:val="5"/>
        </w:numPr>
        <w:tabs>
          <w:tab w:val="left" w:pos="546"/>
        </w:tabs>
        <w:ind w:left="545" w:hanging="429"/>
        <w:jc w:val="left"/>
        <w:rPr>
          <w:b w:val="0"/>
          <w:bCs w:val="0"/>
        </w:rPr>
      </w:pPr>
      <w:r>
        <w:rPr>
          <w:spacing w:val="-1"/>
        </w:rPr>
        <w:t>RADIO</w:t>
      </w:r>
      <w:r>
        <w:rPr>
          <w:spacing w:val="-2"/>
        </w:rPr>
        <w:t xml:space="preserve"> COMMUNICATION </w:t>
      </w:r>
      <w:r>
        <w:rPr>
          <w:spacing w:val="-1"/>
        </w:rPr>
        <w:t>INSTALLATIONS</w:t>
      </w:r>
    </w:p>
    <w:p w14:paraId="67BC9369" w14:textId="77777777" w:rsidR="001E3D29" w:rsidRDefault="001E3D29">
      <w:pPr>
        <w:spacing w:before="1"/>
        <w:rPr>
          <w:rFonts w:ascii="Calibri" w:eastAsia="Calibri" w:hAnsi="Calibri" w:cs="Calibri"/>
          <w:b/>
          <w:bCs/>
        </w:rPr>
      </w:pPr>
    </w:p>
    <w:p w14:paraId="48701CFA" w14:textId="77777777" w:rsidR="001E3D29" w:rsidRDefault="0007534D">
      <w:pPr>
        <w:pStyle w:val="BodyText"/>
        <w:numPr>
          <w:ilvl w:val="1"/>
          <w:numId w:val="5"/>
        </w:numPr>
        <w:tabs>
          <w:tab w:val="left" w:pos="599"/>
        </w:tabs>
        <w:spacing w:before="0"/>
        <w:ind w:left="598" w:hanging="330"/>
      </w:pPr>
      <w:r>
        <w:rPr>
          <w:spacing w:val="-1"/>
        </w:rPr>
        <w:t>Self-Propelled Units</w:t>
      </w:r>
      <w:r>
        <w:rPr>
          <w:spacing w:val="-3"/>
        </w:rPr>
        <w:t xml:space="preserve"> </w:t>
      </w:r>
      <w:r>
        <w:rPr>
          <w:spacing w:val="-1"/>
        </w:rPr>
        <w:t>Underway</w:t>
      </w:r>
    </w:p>
    <w:p w14:paraId="10148A00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7EFEDA0B" w14:textId="77777777" w:rsidR="001E3D29" w:rsidRDefault="0059076B">
      <w:pPr>
        <w:pStyle w:val="BodyText"/>
        <w:numPr>
          <w:ilvl w:val="2"/>
          <w:numId w:val="5"/>
        </w:numPr>
        <w:tabs>
          <w:tab w:val="left" w:pos="999"/>
        </w:tabs>
        <w:spacing w:before="0"/>
        <w:ind w:right="1025" w:firstLine="351"/>
      </w:pPr>
      <w:r>
        <w:pict w14:anchorId="54BAA7D6">
          <v:group id="_x0000_s2545" style="position:absolute;left:0;text-align:left;margin-left:532.95pt;margin-top:-.5pt;width:39.7pt;height:27.95pt;z-index:3976;mso-position-horizontal-relative:page" coordorigin="10659,-10" coordsize="794,559">
            <v:group id="_x0000_s2552" style="position:absolute;left:10665;top:-4;width:783;height:2" coordorigin="10665,-4" coordsize="783,2">
              <v:shape id="_x0000_s2553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550" style="position:absolute;left:10670;top:1;width:2;height:538" coordorigin="10670,1" coordsize="2,538">
              <v:shape id="_x0000_s2551" style="position:absolute;left:10670;top:1;width:2;height:538" coordorigin="10670,1" coordsize="0,538" path="m10670,1r,537e" filled="f" strokeweight=".58pt">
                <v:path arrowok="t"/>
              </v:shape>
            </v:group>
            <v:group id="_x0000_s2548" style="position:absolute;left:11443;top:1;width:2;height:538" coordorigin="11443,1" coordsize="2,538">
              <v:shape id="_x0000_s2549" style="position:absolute;left:11443;top:1;width:2;height:538" coordorigin="11443,1" coordsize="0,538" path="m11443,1r,537e" filled="f" strokeweight=".58pt">
                <v:path arrowok="t"/>
              </v:shape>
            </v:group>
            <v:group id="_x0000_s2546" style="position:absolute;left:10665;top:543;width:783;height:2" coordorigin="10665,543" coordsize="783,2">
              <v:shape id="_x0000_s2547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Can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unit,</w:t>
      </w:r>
      <w:r w:rsidR="0007534D">
        <w:rPr>
          <w:spacing w:val="31"/>
        </w:rPr>
        <w:t xml:space="preserve"> </w:t>
      </w:r>
      <w:r w:rsidR="0007534D">
        <w:rPr>
          <w:spacing w:val="-1"/>
        </w:rPr>
        <w:t>while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underway</w:t>
      </w:r>
      <w:r w:rsidR="0007534D">
        <w:rPr>
          <w:spacing w:val="32"/>
        </w:rPr>
        <w:t xml:space="preserve"> </w:t>
      </w:r>
      <w:r w:rsidR="0007534D">
        <w:rPr>
          <w:spacing w:val="-2"/>
        </w:rPr>
        <w:t>at</w:t>
      </w:r>
      <w:r w:rsidR="0007534D">
        <w:rPr>
          <w:spacing w:val="31"/>
        </w:rPr>
        <w:t xml:space="preserve"> </w:t>
      </w:r>
      <w:r w:rsidR="0007534D">
        <w:rPr>
          <w:spacing w:val="-1"/>
        </w:rPr>
        <w:t>sea,</w:t>
      </w:r>
      <w:r w:rsidR="0007534D">
        <w:rPr>
          <w:spacing w:val="29"/>
        </w:rPr>
        <w:t xml:space="preserve"> </w:t>
      </w:r>
      <w:r w:rsidR="0007534D">
        <w:rPr>
          <w:spacing w:val="-1"/>
        </w:rPr>
        <w:t>comply</w:t>
      </w:r>
      <w:r w:rsidR="0007534D">
        <w:rPr>
          <w:spacing w:val="32"/>
        </w:rPr>
        <w:t xml:space="preserve"> </w:t>
      </w:r>
      <w:r w:rsidR="0007534D">
        <w:t>with</w:t>
      </w:r>
      <w:r w:rsidR="0007534D">
        <w:rPr>
          <w:spacing w:val="31"/>
        </w:rPr>
        <w:t xml:space="preserve"> </w:t>
      </w:r>
      <w:r w:rsidR="0007534D">
        <w:t>the</w:t>
      </w:r>
      <w:r w:rsidR="0007534D">
        <w:rPr>
          <w:spacing w:val="29"/>
        </w:rPr>
        <w:t xml:space="preserve"> </w:t>
      </w:r>
      <w:r w:rsidR="0007534D">
        <w:rPr>
          <w:spacing w:val="-1"/>
        </w:rPr>
        <w:t>applicable</w:t>
      </w:r>
      <w:r w:rsidR="0007534D">
        <w:rPr>
          <w:spacing w:val="32"/>
        </w:rPr>
        <w:t xml:space="preserve"> </w:t>
      </w:r>
      <w:r w:rsidR="0007534D">
        <w:rPr>
          <w:spacing w:val="-1"/>
        </w:rPr>
        <w:t>provisions</w:t>
      </w:r>
      <w:r w:rsidR="0007534D">
        <w:rPr>
          <w:spacing w:val="31"/>
        </w:rPr>
        <w:t xml:space="preserve"> </w:t>
      </w:r>
      <w:r w:rsidR="0007534D">
        <w:rPr>
          <w:spacing w:val="-1"/>
        </w:rPr>
        <w:t>concerning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radio</w:t>
      </w:r>
      <w:r w:rsidR="0007534D">
        <w:rPr>
          <w:rFonts w:ascii="Times New Roman"/>
          <w:spacing w:val="63"/>
        </w:rPr>
        <w:t xml:space="preserve"> </w:t>
      </w:r>
      <w:r w:rsidR="0007534D">
        <w:rPr>
          <w:spacing w:val="-1"/>
        </w:rPr>
        <w:t>communications</w:t>
      </w:r>
      <w:r w:rsidR="0007534D">
        <w:rPr>
          <w:spacing w:val="-3"/>
        </w:rPr>
        <w:t xml:space="preserve"> </w:t>
      </w:r>
      <w:r w:rsidR="0007534D">
        <w:t>for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ships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prescribed</w:t>
      </w:r>
      <w:r w:rsidR="0007534D">
        <w:t xml:space="preserve"> in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Chapter</w:t>
      </w:r>
      <w:r w:rsidR="0007534D">
        <w:t xml:space="preserve"> IV</w:t>
      </w:r>
      <w:r w:rsidR="0007534D">
        <w:rPr>
          <w:spacing w:val="-4"/>
        </w:rPr>
        <w:t xml:space="preserve"> </w:t>
      </w:r>
      <w:r w:rsidR="0007534D">
        <w:t>of</w:t>
      </w:r>
      <w:r w:rsidR="0007534D">
        <w:rPr>
          <w:spacing w:val="-2"/>
        </w:rPr>
        <w:t xml:space="preserve"> </w:t>
      </w:r>
      <w:r w:rsidR="0007534D">
        <w:t>the</w:t>
      </w:r>
      <w:r w:rsidR="0007534D">
        <w:rPr>
          <w:spacing w:val="-1"/>
        </w:rPr>
        <w:t xml:space="preserve"> 1988</w:t>
      </w:r>
      <w:r w:rsidR="0007534D">
        <w:t xml:space="preserve"> </w:t>
      </w:r>
      <w:r w:rsidR="0007534D">
        <w:rPr>
          <w:spacing w:val="-1"/>
        </w:rPr>
        <w:t>SOLAS Amendments?.........................</w:t>
      </w:r>
    </w:p>
    <w:p w14:paraId="11FFD31B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1E527712" w14:textId="77777777" w:rsidR="001E3D29" w:rsidRDefault="0007534D">
      <w:pPr>
        <w:pStyle w:val="BodyText"/>
        <w:numPr>
          <w:ilvl w:val="1"/>
          <w:numId w:val="5"/>
        </w:numPr>
        <w:tabs>
          <w:tab w:val="left" w:pos="599"/>
        </w:tabs>
        <w:ind w:left="598" w:hanging="330"/>
      </w:pPr>
      <w:r>
        <w:rPr>
          <w:spacing w:val="-1"/>
        </w:rPr>
        <w:t>Units</w:t>
      </w:r>
      <w:r>
        <w:rPr>
          <w:spacing w:val="-3"/>
        </w:rPr>
        <w:t xml:space="preserve"> </w:t>
      </w:r>
      <w:r>
        <w:rPr>
          <w:spacing w:val="-1"/>
        </w:rPr>
        <w:t>When</w:t>
      </w:r>
      <w:r>
        <w:rPr>
          <w:spacing w:val="-3"/>
        </w:rPr>
        <w:t xml:space="preserve"> </w:t>
      </w:r>
      <w:r>
        <w:rPr>
          <w:spacing w:val="-1"/>
        </w:rPr>
        <w:t>Towed,</w:t>
      </w:r>
      <w:r>
        <w:t xml:space="preserve"> </w:t>
      </w:r>
      <w:r>
        <w:rPr>
          <w:spacing w:val="-1"/>
        </w:rPr>
        <w:t>Self-Propelled</w:t>
      </w:r>
      <w:r>
        <w:t xml:space="preserve"> </w:t>
      </w:r>
      <w:r>
        <w:rPr>
          <w:spacing w:val="-1"/>
        </w:rPr>
        <w:t xml:space="preserve">And Accompanied </w:t>
      </w:r>
      <w:r>
        <w:t xml:space="preserve">By </w:t>
      </w:r>
      <w:r>
        <w:rPr>
          <w:spacing w:val="-1"/>
        </w:rPr>
        <w:t>Escort</w:t>
      </w:r>
      <w:r>
        <w:rPr>
          <w:spacing w:val="1"/>
        </w:rPr>
        <w:t xml:space="preserve"> </w:t>
      </w:r>
      <w:r>
        <w:rPr>
          <w:spacing w:val="-1"/>
        </w:rPr>
        <w:t>Ships</w:t>
      </w:r>
    </w:p>
    <w:p w14:paraId="5CAEB339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351E68B3" w14:textId="77777777" w:rsidR="001E3D29" w:rsidRDefault="0059076B">
      <w:pPr>
        <w:pStyle w:val="BodyText"/>
        <w:numPr>
          <w:ilvl w:val="2"/>
          <w:numId w:val="5"/>
        </w:numPr>
        <w:tabs>
          <w:tab w:val="left" w:pos="979"/>
        </w:tabs>
        <w:spacing w:before="0"/>
        <w:ind w:right="995" w:firstLine="351"/>
        <w:jc w:val="both"/>
        <w:rPr>
          <w:rFonts w:cs="Calibri"/>
        </w:rPr>
      </w:pPr>
      <w:r>
        <w:pict w14:anchorId="17C59DDA">
          <v:group id="_x0000_s2536" style="position:absolute;left:0;text-align:left;margin-left:532.95pt;margin-top:-.5pt;width:39.7pt;height:41.4pt;z-index:4000;mso-position-horizontal-relative:page" coordorigin="10659,-10" coordsize="794,828">
            <v:group id="_x0000_s2543" style="position:absolute;left:10665;top:-4;width:783;height:2" coordorigin="10665,-4" coordsize="783,2">
              <v:shape id="_x0000_s2544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541" style="position:absolute;left:10670;top:1;width:2;height:807" coordorigin="10670,1" coordsize="2,807">
              <v:shape id="_x0000_s2542" style="position:absolute;left:10670;top:1;width:2;height:807" coordorigin="10670,1" coordsize="0,807" path="m10670,1r,806e" filled="f" strokeweight=".58pt">
                <v:path arrowok="t"/>
              </v:shape>
            </v:group>
            <v:group id="_x0000_s2539" style="position:absolute;left:11443;top:1;width:2;height:807" coordorigin="11443,1" coordsize="2,807">
              <v:shape id="_x0000_s2540" style="position:absolute;left:11443;top:1;width:2;height:807" coordorigin="11443,1" coordsize="0,807" path="m11443,1r,806e" filled="f" strokeweight=".58pt">
                <v:path arrowok="t"/>
              </v:shape>
            </v:group>
            <v:group id="_x0000_s2537" style="position:absolute;left:10665;top:812;width:783;height:2" coordorigin="10665,812" coordsize="783,2">
              <v:shape id="_x0000_s2538" style="position:absolute;left:10665;top:812;width:783;height:2" coordorigin="10665,812" coordsize="783,0" path="m10665,812r783,e" filled="f" strokeweight=".58pt">
                <v:path arrowok="t"/>
              </v:shape>
            </v:group>
            <w10:wrap anchorx="page"/>
          </v:group>
        </w:pict>
      </w:r>
      <w:r w:rsidR="0007534D">
        <w:t>In</w:t>
      </w:r>
      <w:r w:rsidR="0007534D">
        <w:rPr>
          <w:spacing w:val="8"/>
        </w:rPr>
        <w:t xml:space="preserve"> </w:t>
      </w:r>
      <w:r w:rsidR="0007534D">
        <w:rPr>
          <w:spacing w:val="-1"/>
        </w:rPr>
        <w:t>cases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where</w:t>
      </w:r>
      <w:r w:rsidR="0007534D">
        <w:rPr>
          <w:spacing w:val="10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towing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ship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complies</w:t>
      </w:r>
      <w:r w:rsidR="0007534D">
        <w:rPr>
          <w:spacing w:val="10"/>
        </w:rPr>
        <w:t xml:space="preserve"> </w:t>
      </w:r>
      <w:r w:rsidR="0007534D">
        <w:rPr>
          <w:spacing w:val="-1"/>
        </w:rPr>
        <w:t>fully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with</w:t>
      </w:r>
      <w:r w:rsidR="0007534D">
        <w:rPr>
          <w:spacing w:val="11"/>
        </w:rPr>
        <w:t xml:space="preserve"> </w:t>
      </w:r>
      <w:r w:rsidR="0007534D">
        <w:t>all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applicable</w:t>
      </w:r>
      <w:r w:rsidR="0007534D">
        <w:rPr>
          <w:spacing w:val="10"/>
        </w:rPr>
        <w:t xml:space="preserve"> </w:t>
      </w:r>
      <w:r w:rsidR="0007534D">
        <w:rPr>
          <w:spacing w:val="-1"/>
        </w:rPr>
        <w:t>requirements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concerning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radio</w:t>
      </w:r>
      <w:r w:rsidR="0007534D">
        <w:rPr>
          <w:rFonts w:ascii="Times New Roman" w:eastAsia="Times New Roman" w:hAnsi="Times New Roman" w:cs="Times New Roman"/>
          <w:spacing w:val="69"/>
        </w:rPr>
        <w:t xml:space="preserve"> </w:t>
      </w:r>
      <w:r w:rsidR="0007534D">
        <w:rPr>
          <w:spacing w:val="-1"/>
        </w:rPr>
        <w:t>communications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ships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prescribed</w:t>
      </w:r>
      <w:r w:rsidR="0007534D">
        <w:rPr>
          <w:spacing w:val="24"/>
        </w:rPr>
        <w:t xml:space="preserve"> </w:t>
      </w:r>
      <w:r w:rsidR="0007534D">
        <w:t>in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Chapter</w:t>
      </w:r>
      <w:r w:rsidR="0007534D">
        <w:rPr>
          <w:spacing w:val="24"/>
        </w:rPr>
        <w:t xml:space="preserve"> </w:t>
      </w:r>
      <w:r w:rsidR="0007534D">
        <w:t>IV</w:t>
      </w:r>
      <w:r w:rsidR="0007534D">
        <w:rPr>
          <w:spacing w:val="20"/>
        </w:rPr>
        <w:t xml:space="preserve"> </w:t>
      </w:r>
      <w:r w:rsidR="0007534D">
        <w:rPr>
          <w:spacing w:val="-1"/>
        </w:rPr>
        <w:t>of</w:t>
      </w:r>
      <w:r w:rsidR="0007534D">
        <w:rPr>
          <w:spacing w:val="24"/>
        </w:rPr>
        <w:t xml:space="preserve"> </w:t>
      </w:r>
      <w:r w:rsidR="0007534D">
        <w:t>the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1988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SOLAS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Amendments,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does</w:t>
      </w:r>
      <w:r w:rsidR="0007534D">
        <w:rPr>
          <w:spacing w:val="24"/>
        </w:rPr>
        <w:t xml:space="preserve"> </w:t>
      </w:r>
      <w:r w:rsidR="0007534D">
        <w:t>the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non-self-</w:t>
      </w:r>
      <w:r w:rsidR="0007534D">
        <w:rPr>
          <w:rFonts w:ascii="Times New Roman" w:eastAsia="Times New Roman" w:hAnsi="Times New Roman" w:cs="Times New Roman"/>
          <w:spacing w:val="59"/>
        </w:rPr>
        <w:t xml:space="preserve"> </w:t>
      </w:r>
      <w:r w:rsidR="0007534D">
        <w:rPr>
          <w:spacing w:val="-1"/>
        </w:rPr>
        <w:t>propelled unit under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tow when manned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comply</w:t>
      </w:r>
      <w:r w:rsidR="0007534D">
        <w:rPr>
          <w:spacing w:val="-2"/>
        </w:rPr>
        <w:t xml:space="preserve"> </w:t>
      </w:r>
      <w:r w:rsidR="0007534D">
        <w:t>with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following:</w:t>
      </w:r>
      <w:r w:rsidR="0007534D">
        <w:rPr>
          <w:rFonts w:cs="Calibri"/>
          <w:spacing w:val="-1"/>
        </w:rPr>
        <w:t>…………………………………………………..</w:t>
      </w:r>
    </w:p>
    <w:p w14:paraId="6AA37071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1B1DA1F4" w14:textId="77777777" w:rsidR="001E3D29" w:rsidRDefault="0059076B">
      <w:pPr>
        <w:pStyle w:val="BodyText"/>
        <w:numPr>
          <w:ilvl w:val="2"/>
          <w:numId w:val="5"/>
        </w:numPr>
        <w:tabs>
          <w:tab w:val="left" w:pos="1023"/>
        </w:tabs>
        <w:ind w:right="1025" w:firstLine="351"/>
      </w:pPr>
      <w:r>
        <w:pict w14:anchorId="13457742">
          <v:group id="_x0000_s2527" style="position:absolute;left:0;text-align:left;margin-left:532.95pt;margin-top:2.3pt;width:39.7pt;height:28pt;z-index:4024;mso-position-horizontal-relative:page" coordorigin="10659,46" coordsize="794,560">
            <v:group id="_x0000_s2534" style="position:absolute;left:10665;top:52;width:783;height:2" coordorigin="10665,52" coordsize="783,2">
              <v:shape id="_x0000_s2535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532" style="position:absolute;left:10670;top:57;width:2;height:539" coordorigin="10670,57" coordsize="2,539">
              <v:shape id="_x0000_s2533" style="position:absolute;left:10670;top:57;width:2;height:539" coordorigin="10670,57" coordsize="0,539" path="m10670,57r,538e" filled="f" strokeweight=".58pt">
                <v:path arrowok="t"/>
              </v:shape>
            </v:group>
            <v:group id="_x0000_s2530" style="position:absolute;left:11443;top:57;width:2;height:539" coordorigin="11443,57" coordsize="2,539">
              <v:shape id="_x0000_s2531" style="position:absolute;left:11443;top:57;width:2;height:539" coordorigin="11443,57" coordsize="0,539" path="m11443,57r,538e" filled="f" strokeweight=".58pt">
                <v:path arrowok="t"/>
              </v:shape>
            </v:group>
            <v:group id="_x0000_s2528" style="position:absolute;left:10665;top:600;width:783;height:2" coordorigin="10665,600" coordsize="783,2">
              <v:shape id="_x0000_s2529" style="position:absolute;left:10665;top:600;width:783;height:2" coordorigin="10665,600" coordsize="783,0" path="m10665,60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fitted</w:t>
      </w:r>
      <w:r w:rsidR="0007534D">
        <w:t xml:space="preserve"> </w:t>
      </w:r>
      <w:r w:rsidR="0007534D">
        <w:rPr>
          <w:spacing w:val="2"/>
        </w:rPr>
        <w:t xml:space="preserve"> </w:t>
      </w:r>
      <w:r w:rsidR="0007534D">
        <w:t xml:space="preserve">with 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VHF</w:t>
      </w:r>
      <w:r w:rsidR="0007534D">
        <w:t xml:space="preserve"> 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facilities</w:t>
      </w:r>
      <w:r w:rsidR="0007534D">
        <w:t xml:space="preserve"> </w:t>
      </w:r>
      <w:r w:rsidR="0007534D">
        <w:rPr>
          <w:spacing w:val="4"/>
        </w:rPr>
        <w:t xml:space="preserve"> </w:t>
      </w:r>
      <w:r w:rsidR="0007534D">
        <w:t xml:space="preserve">as 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required</w:t>
      </w:r>
      <w:r w:rsidR="0007534D">
        <w:t xml:space="preserve"> 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by</w:t>
      </w:r>
      <w:r w:rsidR="0007534D">
        <w:t xml:space="preserve"> </w:t>
      </w:r>
      <w:r w:rsidR="0007534D">
        <w:rPr>
          <w:spacing w:val="3"/>
        </w:rPr>
        <w:t xml:space="preserve"> </w:t>
      </w:r>
      <w:r w:rsidR="0007534D">
        <w:rPr>
          <w:spacing w:val="-1"/>
        </w:rPr>
        <w:t>regulations</w:t>
      </w:r>
      <w:r w:rsidR="0007534D">
        <w:t xml:space="preserve"> 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IV/7.1.1</w:t>
      </w:r>
      <w:r w:rsidR="0007534D">
        <w:t xml:space="preserve"> 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and</w:t>
      </w:r>
      <w:r w:rsidR="0007534D">
        <w:t xml:space="preserve"> 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7.1.2</w:t>
      </w:r>
      <w:r w:rsidR="0007534D">
        <w:t xml:space="preserve"> </w:t>
      </w:r>
      <w:r w:rsidR="0007534D">
        <w:rPr>
          <w:spacing w:val="4"/>
        </w:rPr>
        <w:t xml:space="preserve"> </w:t>
      </w:r>
      <w:r w:rsidR="0007534D">
        <w:t xml:space="preserve">of </w:t>
      </w:r>
      <w:r w:rsidR="0007534D">
        <w:rPr>
          <w:spacing w:val="2"/>
        </w:rPr>
        <w:t xml:space="preserve"> </w:t>
      </w:r>
      <w:r w:rsidR="0007534D">
        <w:t xml:space="preserve">the 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1988</w:t>
      </w:r>
      <w:r w:rsidR="0007534D">
        <w:t xml:space="preserve"> 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SOLAS</w:t>
      </w:r>
      <w:r w:rsidR="0007534D">
        <w:rPr>
          <w:rFonts w:ascii="Times New Roman"/>
          <w:spacing w:val="53"/>
        </w:rPr>
        <w:t xml:space="preserve"> </w:t>
      </w:r>
      <w:r w:rsidR="0007534D">
        <w:rPr>
          <w:spacing w:val="-1"/>
        </w:rPr>
        <w:t>Amendments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 xml:space="preserve">and </w:t>
      </w:r>
      <w:r w:rsidR="0007534D">
        <w:t>with</w:t>
      </w:r>
      <w:r w:rsidR="0007534D">
        <w:rPr>
          <w:spacing w:val="-3"/>
        </w:rPr>
        <w:t xml:space="preserve"> </w:t>
      </w:r>
      <w:r w:rsidR="0007534D">
        <w:t>MF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facilities</w:t>
      </w:r>
      <w:r w:rsidR="0007534D">
        <w:t xml:space="preserve"> </w:t>
      </w:r>
      <w:r w:rsidR="0007534D">
        <w:rPr>
          <w:spacing w:val="-2"/>
        </w:rPr>
        <w:t>as</w:t>
      </w:r>
      <w:r w:rsidR="0007534D">
        <w:rPr>
          <w:spacing w:val="-1"/>
        </w:rPr>
        <w:t xml:space="preserve"> required</w:t>
      </w:r>
      <w:r w:rsidR="0007534D">
        <w:rPr>
          <w:spacing w:val="-2"/>
        </w:rPr>
        <w:t xml:space="preserve"> by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regulations</w:t>
      </w:r>
      <w:r w:rsidR="0007534D">
        <w:rPr>
          <w:spacing w:val="1"/>
        </w:rPr>
        <w:t xml:space="preserve"> </w:t>
      </w:r>
      <w:r w:rsidR="0007534D">
        <w:rPr>
          <w:spacing w:val="-2"/>
        </w:rPr>
        <w:t>IV/9.1.1</w:t>
      </w:r>
      <w:r w:rsidR="0007534D">
        <w:t xml:space="preserve"> and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9.1.2?......................................</w:t>
      </w:r>
    </w:p>
    <w:p w14:paraId="5ADACDA1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170F77FA" w14:textId="77777777" w:rsidR="001E3D29" w:rsidRDefault="0059076B">
      <w:pPr>
        <w:pStyle w:val="BodyText"/>
        <w:numPr>
          <w:ilvl w:val="2"/>
          <w:numId w:val="5"/>
        </w:numPr>
        <w:tabs>
          <w:tab w:val="left" w:pos="989"/>
        </w:tabs>
        <w:ind w:right="1025" w:firstLine="351"/>
      </w:pPr>
      <w:r>
        <w:pict w14:anchorId="6AFCE841">
          <v:group id="_x0000_s2518" style="position:absolute;left:0;text-align:left;margin-left:532.95pt;margin-top:2.3pt;width:39.7pt;height:27.95pt;z-index:4048;mso-position-horizontal-relative:page" coordorigin="10659,46" coordsize="794,559">
            <v:group id="_x0000_s2525" style="position:absolute;left:10665;top:52;width:783;height:2" coordorigin="10665,52" coordsize="783,2">
              <v:shape id="_x0000_s2526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523" style="position:absolute;left:10670;top:57;width:2;height:538" coordorigin="10670,57" coordsize="2,538">
              <v:shape id="_x0000_s2524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521" style="position:absolute;left:11443;top:57;width:2;height:538" coordorigin="11443,57" coordsize="2,538">
              <v:shape id="_x0000_s2522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519" style="position:absolute;left:10665;top:599;width:783;height:2" coordorigin="10665,599" coordsize="783,2">
              <v:shape id="_x0000_s2520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fitted</w:t>
      </w:r>
      <w:r w:rsidR="0007534D">
        <w:rPr>
          <w:spacing w:val="18"/>
        </w:rPr>
        <w:t xml:space="preserve"> </w:t>
      </w:r>
      <w:r w:rsidR="0007534D">
        <w:t>with</w:t>
      </w:r>
      <w:r w:rsidR="0007534D">
        <w:rPr>
          <w:spacing w:val="21"/>
        </w:rPr>
        <w:t xml:space="preserve"> </w:t>
      </w:r>
      <w:r w:rsidR="0007534D">
        <w:t>the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satellite</w:t>
      </w:r>
      <w:r w:rsidR="0007534D">
        <w:rPr>
          <w:spacing w:val="20"/>
        </w:rPr>
        <w:t xml:space="preserve"> </w:t>
      </w:r>
      <w:r w:rsidR="0007534D">
        <w:rPr>
          <w:spacing w:val="-1"/>
        </w:rPr>
        <w:t>EPIRB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or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EPIRB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required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by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regulation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IV/7.1.6,</w:t>
      </w:r>
      <w:r w:rsidR="0007534D">
        <w:rPr>
          <w:spacing w:val="22"/>
        </w:rPr>
        <w:t xml:space="preserve"> </w:t>
      </w:r>
      <w:r w:rsidR="0007534D">
        <w:t>as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appropriate,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19"/>
        </w:rPr>
        <w:t xml:space="preserve"> </w:t>
      </w:r>
      <w:r w:rsidR="0007534D">
        <w:t>the</w:t>
      </w:r>
      <w:r w:rsidR="0007534D">
        <w:rPr>
          <w:rFonts w:ascii="Times New Roman"/>
          <w:spacing w:val="63"/>
        </w:rPr>
        <w:t xml:space="preserve"> </w:t>
      </w:r>
      <w:r w:rsidR="0007534D">
        <w:t>area in</w:t>
      </w:r>
      <w:r w:rsidR="0007534D">
        <w:rPr>
          <w:spacing w:val="-1"/>
        </w:rPr>
        <w:t xml:space="preserve"> which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the MODU</w:t>
      </w:r>
      <w:r w:rsidR="0007534D">
        <w:t xml:space="preserve"> is</w:t>
      </w:r>
      <w:r w:rsidR="0007534D">
        <w:rPr>
          <w:spacing w:val="-5"/>
        </w:rPr>
        <w:t xml:space="preserve"> </w:t>
      </w:r>
      <w:r w:rsidR="0007534D">
        <w:rPr>
          <w:spacing w:val="-1"/>
        </w:rPr>
        <w:t>being towed?........................................................................................................</w:t>
      </w:r>
    </w:p>
    <w:p w14:paraId="477A672B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3DD4C30C" w14:textId="77777777" w:rsidR="001E3D29" w:rsidRDefault="0059076B">
      <w:pPr>
        <w:pStyle w:val="BodyText"/>
        <w:numPr>
          <w:ilvl w:val="2"/>
          <w:numId w:val="5"/>
        </w:numPr>
        <w:tabs>
          <w:tab w:val="left" w:pos="991"/>
        </w:tabs>
        <w:ind w:right="1025" w:firstLine="351"/>
      </w:pPr>
      <w:r>
        <w:pict w14:anchorId="0366F82F">
          <v:group id="_x0000_s2509" style="position:absolute;left:0;text-align:left;margin-left:532.95pt;margin-top:2.3pt;width:39.7pt;height:27.95pt;z-index:4072;mso-position-horizontal-relative:page" coordorigin="10659,46" coordsize="794,559">
            <v:group id="_x0000_s2516" style="position:absolute;left:10665;top:52;width:783;height:2" coordorigin="10665,52" coordsize="783,2">
              <v:shape id="_x0000_s2517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514" style="position:absolute;left:10670;top:57;width:2;height:538" coordorigin="10670,57" coordsize="2,538">
              <v:shape id="_x0000_s2515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512" style="position:absolute;left:11443;top:57;width:2;height:538" coordorigin="11443,57" coordsize="2,538">
              <v:shape id="_x0000_s2513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510" style="position:absolute;left:10665;top:599;width:783;height:2" coordorigin="10665,599" coordsize="783,2">
              <v:shape id="_x0000_s2511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fitted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with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automatic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reception</w:t>
      </w:r>
      <w:r w:rsidR="0007534D">
        <w:rPr>
          <w:spacing w:val="23"/>
        </w:rPr>
        <w:t xml:space="preserve"> </w:t>
      </w:r>
      <w:r w:rsidR="0007534D">
        <w:t>of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navigational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meteorological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warnings</w:t>
      </w:r>
      <w:r w:rsidR="0007534D">
        <w:rPr>
          <w:spacing w:val="25"/>
        </w:rPr>
        <w:t xml:space="preserve"> </w:t>
      </w:r>
      <w:r w:rsidR="0007534D">
        <w:t>in</w:t>
      </w:r>
      <w:r w:rsidR="0007534D">
        <w:rPr>
          <w:rFonts w:ascii="Times New Roman"/>
          <w:spacing w:val="73"/>
        </w:rPr>
        <w:t xml:space="preserve"> </w:t>
      </w:r>
      <w:r w:rsidR="0007534D">
        <w:rPr>
          <w:spacing w:val="-1"/>
        </w:rPr>
        <w:t>accordance</w:t>
      </w:r>
      <w:r w:rsidR="0007534D">
        <w:t xml:space="preserve"> </w:t>
      </w:r>
      <w:r w:rsidR="0007534D">
        <w:rPr>
          <w:spacing w:val="-1"/>
        </w:rPr>
        <w:t>with regulations IV/7.1.4</w:t>
      </w:r>
      <w:r w:rsidR="0007534D">
        <w:rPr>
          <w:spacing w:val="-2"/>
        </w:rPr>
        <w:t xml:space="preserve">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IV/7.1.5,</w:t>
      </w:r>
      <w:r w:rsidR="0007534D">
        <w:rPr>
          <w:spacing w:val="-3"/>
        </w:rPr>
        <w:t xml:space="preserve"> </w:t>
      </w:r>
      <w:r w:rsidR="0007534D">
        <w:t xml:space="preserve">as </w:t>
      </w:r>
      <w:r w:rsidR="0007534D">
        <w:rPr>
          <w:spacing w:val="-1"/>
        </w:rPr>
        <w:t xml:space="preserve">appropriate,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1988 SOLAS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Amendments?........</w:t>
      </w:r>
    </w:p>
    <w:p w14:paraId="264B88D0" w14:textId="77777777" w:rsidR="001E3D29" w:rsidRDefault="001E3D29">
      <w:pPr>
        <w:sectPr w:rsidR="001E3D29">
          <w:footerReference w:type="default" r:id="rId17"/>
          <w:pgSz w:w="12240" w:h="15840"/>
          <w:pgMar w:top="360" w:right="680" w:bottom="1000" w:left="920" w:header="0" w:footer="802" w:gutter="0"/>
          <w:cols w:space="720"/>
        </w:sectPr>
      </w:pPr>
    </w:p>
    <w:p w14:paraId="3ACC6B28" w14:textId="77777777" w:rsidR="001E3D29" w:rsidRDefault="001E3D29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1E3D29" w14:paraId="73FB0A2A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379DF8" w14:textId="77777777" w:rsidR="001E3D29" w:rsidRDefault="0007534D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B41507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977087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C4D3B8" w14:textId="77777777" w:rsidR="001E3D29" w:rsidRDefault="0007534D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1E3D29" w14:paraId="097E0D41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C1E2AD" w14:textId="77777777" w:rsidR="001E3D29" w:rsidRDefault="001E3D29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21AC3D" w14:textId="77777777" w:rsidR="001E3D29" w:rsidRDefault="001E3D29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D96C24" w14:textId="77777777" w:rsidR="001E3D29" w:rsidRDefault="001E3D29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16671A" w14:textId="77777777" w:rsidR="001E3D29" w:rsidRDefault="001E3D29"/>
        </w:tc>
      </w:tr>
    </w:tbl>
    <w:p w14:paraId="43CF264E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7CFD5C8E" w14:textId="77777777" w:rsidR="001E3D29" w:rsidRDefault="001E3D29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1ED4B06B" w14:textId="77777777" w:rsidR="001E3D29" w:rsidRDefault="0059076B">
      <w:pPr>
        <w:pStyle w:val="BodyText"/>
        <w:numPr>
          <w:ilvl w:val="2"/>
          <w:numId w:val="5"/>
        </w:numPr>
        <w:tabs>
          <w:tab w:val="left" w:pos="1034"/>
        </w:tabs>
        <w:ind w:right="996" w:firstLine="351"/>
        <w:jc w:val="both"/>
      </w:pPr>
      <w:r>
        <w:pict w14:anchorId="204BCC36">
          <v:group id="_x0000_s2500" style="position:absolute;left:0;text-align:left;margin-left:532.95pt;margin-top:2.3pt;width:39.7pt;height:68.3pt;z-index:4096;mso-position-horizontal-relative:page" coordorigin="10659,46" coordsize="794,1366">
            <v:group id="_x0000_s2507" style="position:absolute;left:10665;top:52;width:783;height:2" coordorigin="10665,52" coordsize="783,2">
              <v:shape id="_x0000_s2508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505" style="position:absolute;left:10670;top:57;width:2;height:1344" coordorigin="10670,57" coordsize="2,1344">
              <v:shape id="_x0000_s2506" style="position:absolute;left:10670;top:57;width:2;height:1344" coordorigin="10670,57" coordsize="0,1344" path="m10670,57r,1344e" filled="f" strokeweight=".58pt">
                <v:path arrowok="t"/>
              </v:shape>
            </v:group>
            <v:group id="_x0000_s2503" style="position:absolute;left:11443;top:57;width:2;height:1344" coordorigin="11443,57" coordsize="2,1344">
              <v:shape id="_x0000_s2504" style="position:absolute;left:11443;top:57;width:2;height:1344" coordorigin="11443,57" coordsize="0,1344" path="m11443,57r,1344e" filled="f" strokeweight=".58pt">
                <v:path arrowok="t"/>
              </v:shape>
            </v:group>
            <v:group id="_x0000_s2501" style="position:absolute;left:10665;top:1405;width:783;height:2" coordorigin="10665,1405" coordsize="783,2">
              <v:shape id="_x0000_s2502" style="position:absolute;left:10665;top:1405;width:783;height:2" coordorigin="10665,1405" coordsize="783,0" path="m10665,1405r783,e" filled="f" strokeweight=".58pt">
                <v:path arrowok="t"/>
              </v:shape>
            </v:group>
            <w10:wrap anchorx="page"/>
          </v:group>
        </w:pict>
      </w:r>
      <w:r w:rsidR="0007534D">
        <w:t>In</w:t>
      </w:r>
      <w:r w:rsidR="0007534D">
        <w:rPr>
          <w:spacing w:val="13"/>
        </w:rPr>
        <w:t xml:space="preserve"> </w:t>
      </w:r>
      <w:r w:rsidR="0007534D">
        <w:t>cases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where</w:t>
      </w:r>
      <w:r w:rsidR="0007534D">
        <w:rPr>
          <w:spacing w:val="15"/>
        </w:rPr>
        <w:t xml:space="preserve"> </w:t>
      </w:r>
      <w:r w:rsidR="0007534D">
        <w:t>the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towing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ship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does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not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comply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fully</w:t>
      </w:r>
      <w:r w:rsidR="0007534D">
        <w:rPr>
          <w:spacing w:val="15"/>
        </w:rPr>
        <w:t xml:space="preserve"> </w:t>
      </w:r>
      <w:r w:rsidR="0007534D">
        <w:t>with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applicable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requirements</w:t>
      </w:r>
      <w:r w:rsidR="0007534D">
        <w:rPr>
          <w:rFonts w:ascii="Times New Roman"/>
          <w:spacing w:val="41"/>
        </w:rPr>
        <w:t xml:space="preserve"> </w:t>
      </w:r>
      <w:r w:rsidR="0007534D">
        <w:rPr>
          <w:spacing w:val="-1"/>
        </w:rPr>
        <w:t>concerning</w:t>
      </w:r>
      <w:r w:rsidR="0007534D">
        <w:rPr>
          <w:spacing w:val="35"/>
        </w:rPr>
        <w:t xml:space="preserve"> </w:t>
      </w:r>
      <w:r w:rsidR="0007534D">
        <w:rPr>
          <w:spacing w:val="-1"/>
        </w:rPr>
        <w:t>radio</w:t>
      </w:r>
      <w:r w:rsidR="0007534D">
        <w:rPr>
          <w:spacing w:val="35"/>
        </w:rPr>
        <w:t xml:space="preserve"> </w:t>
      </w:r>
      <w:r w:rsidR="0007534D">
        <w:rPr>
          <w:spacing w:val="-1"/>
        </w:rPr>
        <w:t>communications</w:t>
      </w:r>
      <w:r w:rsidR="0007534D">
        <w:rPr>
          <w:spacing w:val="33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36"/>
        </w:rPr>
        <w:t xml:space="preserve"> </w:t>
      </w:r>
      <w:r w:rsidR="0007534D">
        <w:rPr>
          <w:spacing w:val="-1"/>
        </w:rPr>
        <w:t>ships</w:t>
      </w:r>
      <w:r w:rsidR="0007534D">
        <w:rPr>
          <w:spacing w:val="36"/>
        </w:rPr>
        <w:t xml:space="preserve"> </w:t>
      </w:r>
      <w:r w:rsidR="0007534D">
        <w:rPr>
          <w:spacing w:val="-2"/>
        </w:rPr>
        <w:t>prescribed</w:t>
      </w:r>
      <w:r w:rsidR="0007534D">
        <w:rPr>
          <w:spacing w:val="35"/>
        </w:rPr>
        <w:t xml:space="preserve"> </w:t>
      </w:r>
      <w:r w:rsidR="0007534D">
        <w:t>in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Chapter</w:t>
      </w:r>
      <w:r w:rsidR="0007534D">
        <w:rPr>
          <w:spacing w:val="34"/>
        </w:rPr>
        <w:t xml:space="preserve"> </w:t>
      </w:r>
      <w:r w:rsidR="0007534D">
        <w:t>IV</w:t>
      </w:r>
      <w:r w:rsidR="0007534D">
        <w:rPr>
          <w:spacing w:val="34"/>
        </w:rPr>
        <w:t xml:space="preserve"> </w:t>
      </w:r>
      <w:r w:rsidR="0007534D">
        <w:t>of</w:t>
      </w:r>
      <w:r w:rsidR="0007534D">
        <w:rPr>
          <w:spacing w:val="33"/>
        </w:rPr>
        <w:t xml:space="preserve"> </w:t>
      </w:r>
      <w:r w:rsidR="0007534D">
        <w:t>the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1988</w:t>
      </w:r>
      <w:r w:rsidR="0007534D">
        <w:rPr>
          <w:spacing w:val="36"/>
        </w:rPr>
        <w:t xml:space="preserve"> </w:t>
      </w:r>
      <w:r w:rsidR="0007534D">
        <w:rPr>
          <w:spacing w:val="-1"/>
        </w:rPr>
        <w:t>SOLAS</w:t>
      </w:r>
      <w:r w:rsidR="0007534D">
        <w:rPr>
          <w:spacing w:val="34"/>
        </w:rPr>
        <w:t xml:space="preserve"> </w:t>
      </w:r>
      <w:r w:rsidR="0007534D">
        <w:rPr>
          <w:spacing w:val="-1"/>
        </w:rPr>
        <w:t>Amendments,</w:t>
      </w:r>
      <w:r w:rsidR="0007534D">
        <w:rPr>
          <w:rFonts w:ascii="Times New Roman"/>
          <w:spacing w:val="75"/>
        </w:rPr>
        <w:t xml:space="preserve"> </w:t>
      </w:r>
      <w:r w:rsidR="0007534D">
        <w:t>does</w:t>
      </w:r>
      <w:r w:rsidR="0007534D">
        <w:rPr>
          <w:spacing w:val="5"/>
        </w:rPr>
        <w:t xml:space="preserve"> </w:t>
      </w:r>
      <w:r w:rsidR="0007534D">
        <w:t>the</w:t>
      </w:r>
      <w:r w:rsidR="0007534D">
        <w:rPr>
          <w:spacing w:val="8"/>
        </w:rPr>
        <w:t xml:space="preserve"> </w:t>
      </w:r>
      <w:r w:rsidR="0007534D">
        <w:rPr>
          <w:spacing w:val="-1"/>
        </w:rPr>
        <w:t>unit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under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tow</w:t>
      </w:r>
      <w:r w:rsidR="0007534D">
        <w:rPr>
          <w:spacing w:val="6"/>
        </w:rPr>
        <w:t xml:space="preserve"> </w:t>
      </w:r>
      <w:r w:rsidR="0007534D">
        <w:t>when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manned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comply</w:t>
      </w:r>
      <w:r w:rsidR="0007534D">
        <w:rPr>
          <w:spacing w:val="7"/>
        </w:rPr>
        <w:t xml:space="preserve"> </w:t>
      </w:r>
      <w:r w:rsidR="0007534D">
        <w:t>with</w:t>
      </w:r>
      <w:r w:rsidR="0007534D">
        <w:rPr>
          <w:spacing w:val="8"/>
        </w:rPr>
        <w:t xml:space="preserve"> </w:t>
      </w:r>
      <w:r w:rsidR="0007534D">
        <w:t>all</w:t>
      </w:r>
      <w:r w:rsidR="0007534D">
        <w:rPr>
          <w:spacing w:val="4"/>
        </w:rPr>
        <w:t xml:space="preserve"> </w:t>
      </w:r>
      <w:r w:rsidR="0007534D">
        <w:t>the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applicable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provisions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concerning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radio</w:t>
      </w:r>
      <w:r w:rsidR="0007534D">
        <w:rPr>
          <w:rFonts w:ascii="Times New Roman"/>
          <w:spacing w:val="55"/>
        </w:rPr>
        <w:t xml:space="preserve"> </w:t>
      </w:r>
      <w:r w:rsidR="0007534D">
        <w:rPr>
          <w:spacing w:val="-1"/>
        </w:rPr>
        <w:t>communications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 xml:space="preserve">prescribed </w:t>
      </w:r>
      <w:r w:rsidR="0007534D">
        <w:t>in</w:t>
      </w:r>
      <w:r w:rsidR="0007534D">
        <w:rPr>
          <w:spacing w:val="-1"/>
        </w:rPr>
        <w:t xml:space="preserve"> Chapter</w:t>
      </w:r>
    </w:p>
    <w:p w14:paraId="6080C406" w14:textId="77777777" w:rsidR="001E3D29" w:rsidRDefault="0007534D">
      <w:pPr>
        <w:pStyle w:val="BodyText"/>
        <w:spacing w:before="0"/>
        <w:ind w:firstLine="0"/>
      </w:pPr>
      <w:r>
        <w:t>IV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1988</w:t>
      </w:r>
      <w:r>
        <w:rPr>
          <w:spacing w:val="1"/>
        </w:rPr>
        <w:t xml:space="preserve"> </w:t>
      </w:r>
      <w:r>
        <w:rPr>
          <w:spacing w:val="-1"/>
        </w:rPr>
        <w:t>SOLAS</w:t>
      </w:r>
      <w:r>
        <w:rPr>
          <w:spacing w:val="-2"/>
        </w:rPr>
        <w:t xml:space="preserve"> </w:t>
      </w:r>
      <w:r>
        <w:rPr>
          <w:spacing w:val="-1"/>
        </w:rPr>
        <w:t>Amendments?...............................................................................................................</w:t>
      </w:r>
    </w:p>
    <w:p w14:paraId="46ECFB23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0C6B4935" w14:textId="77777777" w:rsidR="001E3D29" w:rsidRDefault="0059076B">
      <w:pPr>
        <w:pStyle w:val="BodyText"/>
        <w:numPr>
          <w:ilvl w:val="2"/>
          <w:numId w:val="5"/>
        </w:numPr>
        <w:tabs>
          <w:tab w:val="left" w:pos="967"/>
          <w:tab w:val="left" w:pos="8685"/>
          <w:tab w:val="left" w:pos="9285"/>
        </w:tabs>
        <w:ind w:right="996" w:firstLine="351"/>
      </w:pPr>
      <w:r>
        <w:pict w14:anchorId="16E602BF">
          <v:group id="_x0000_s2491" style="position:absolute;left:0;text-align:left;margin-left:532.95pt;margin-top:2.3pt;width:39.7pt;height:27.95pt;z-index:4120;mso-position-horizontal-relative:page" coordorigin="10659,46" coordsize="794,559">
            <v:group id="_x0000_s2498" style="position:absolute;left:10665;top:52;width:783;height:2" coordorigin="10665,52" coordsize="783,2">
              <v:shape id="_x0000_s2499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496" style="position:absolute;left:10670;top:57;width:2;height:538" coordorigin="10670,57" coordsize="2,538">
              <v:shape id="_x0000_s2497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494" style="position:absolute;left:11443;top:57;width:2;height:538" coordorigin="11443,57" coordsize="2,538">
              <v:shape id="_x0000_s2495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492" style="position:absolute;left:10665;top:599;width:783;height:2" coordorigin="10665,599" coordsize="783,2">
              <v:shape id="_x0000_s2493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t>In</w:t>
      </w:r>
      <w:r w:rsidR="0007534D">
        <w:rPr>
          <w:spacing w:val="-4"/>
        </w:rPr>
        <w:t xml:space="preserve"> </w:t>
      </w:r>
      <w:r w:rsidR="0007534D">
        <w:t>case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where</w:t>
      </w:r>
      <w:r w:rsidR="0007534D">
        <w:t xml:space="preserve"> </w:t>
      </w:r>
      <w:r w:rsidR="0007534D">
        <w:rPr>
          <w:spacing w:val="-1"/>
        </w:rPr>
        <w:t>self-propelled</w:t>
      </w:r>
      <w:r w:rsidR="0007534D">
        <w:t xml:space="preserve"> </w:t>
      </w:r>
      <w:r w:rsidR="0007534D">
        <w:rPr>
          <w:spacing w:val="-1"/>
        </w:rPr>
        <w:t>unit accompanied by</w:t>
      </w:r>
      <w:r w:rsidR="0007534D">
        <w:rPr>
          <w:spacing w:val="-2"/>
        </w:rPr>
        <w:t xml:space="preserve"> </w:t>
      </w:r>
      <w:r w:rsidR="0007534D">
        <w:t>one</w:t>
      </w:r>
      <w:r w:rsidR="0007534D">
        <w:rPr>
          <w:spacing w:val="-1"/>
        </w:rPr>
        <w:t xml:space="preserve"> </w:t>
      </w:r>
      <w:r w:rsidR="0007534D">
        <w:t>or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more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escort vessels,</w:t>
      </w:r>
      <w:r w:rsidR="0007534D">
        <w:rPr>
          <w:spacing w:val="3"/>
        </w:rPr>
        <w:t xml:space="preserve"> </w:t>
      </w:r>
      <w:r w:rsidR="0007534D">
        <w:t>does</w:t>
      </w:r>
      <w:r w:rsidR="0007534D">
        <w:rPr>
          <w:rFonts w:ascii="Times New Roman"/>
        </w:rPr>
        <w:tab/>
      </w:r>
      <w:r w:rsidR="0007534D">
        <w:rPr>
          <w:w w:val="95"/>
        </w:rPr>
        <w:t>the</w:t>
      </w:r>
      <w:r w:rsidR="0007534D">
        <w:rPr>
          <w:rFonts w:ascii="Times New Roman"/>
          <w:w w:val="95"/>
        </w:rPr>
        <w:tab/>
      </w:r>
      <w:r w:rsidR="0007534D">
        <w:rPr>
          <w:spacing w:val="-1"/>
        </w:rPr>
        <w:t>unit</w:t>
      </w:r>
      <w:r w:rsidR="0007534D">
        <w:rPr>
          <w:rFonts w:ascii="Times New Roman"/>
          <w:spacing w:val="61"/>
        </w:rPr>
        <w:t xml:space="preserve"> </w:t>
      </w:r>
      <w:r w:rsidR="0007534D">
        <w:rPr>
          <w:spacing w:val="-1"/>
        </w:rPr>
        <w:t>comply</w:t>
      </w:r>
      <w:r w:rsidR="0007534D">
        <w:rPr>
          <w:spacing w:val="-2"/>
        </w:rPr>
        <w:t xml:space="preserve"> </w:t>
      </w:r>
      <w:r w:rsidR="0007534D">
        <w:t>with</w:t>
      </w:r>
      <w:r w:rsidR="0007534D">
        <w:rPr>
          <w:spacing w:val="-1"/>
        </w:rPr>
        <w:t xml:space="preserve"> paragraph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11.3?..........................................................................................................................</w:t>
      </w:r>
    </w:p>
    <w:p w14:paraId="0AE4216B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6CE2AAF5" w14:textId="77777777" w:rsidR="001E3D29" w:rsidRDefault="0059076B">
      <w:pPr>
        <w:pStyle w:val="BodyText"/>
        <w:numPr>
          <w:ilvl w:val="2"/>
          <w:numId w:val="5"/>
        </w:numPr>
        <w:tabs>
          <w:tab w:val="left" w:pos="972"/>
        </w:tabs>
        <w:ind w:right="995" w:firstLine="351"/>
        <w:jc w:val="both"/>
      </w:pPr>
      <w:r>
        <w:pict w14:anchorId="110405AC">
          <v:group id="_x0000_s2482" style="position:absolute;left:0;text-align:left;margin-left:532.95pt;margin-top:2.3pt;width:39.7pt;height:41.45pt;z-index:4144;mso-position-horizontal-relative:page" coordorigin="10659,46" coordsize="794,829">
            <v:group id="_x0000_s2489" style="position:absolute;left:10665;top:52;width:783;height:2" coordorigin="10665,52" coordsize="783,2">
              <v:shape id="_x0000_s2490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487" style="position:absolute;left:10670;top:57;width:2;height:807" coordorigin="10670,57" coordsize="2,807">
              <v:shape id="_x0000_s2488" style="position:absolute;left:10670;top:57;width:2;height:807" coordorigin="10670,57" coordsize="0,807" path="m10670,57r,807e" filled="f" strokeweight=".58pt">
                <v:path arrowok="t"/>
              </v:shape>
            </v:group>
            <v:group id="_x0000_s2485" style="position:absolute;left:11443;top:57;width:2;height:807" coordorigin="11443,57" coordsize="2,807">
              <v:shape id="_x0000_s2486" style="position:absolute;left:11443;top:57;width:2;height:807" coordorigin="11443,57" coordsize="0,807" path="m11443,57r,807e" filled="f" strokeweight=".58pt">
                <v:path arrowok="t"/>
              </v:shape>
            </v:group>
            <v:group id="_x0000_s2483" style="position:absolute;left:10665;top:868;width:783;height:2" coordorigin="10665,868" coordsize="783,2">
              <v:shape id="_x0000_s2484" style="position:absolute;left:10665;top:868;width:783;height:2" coordorigin="10665,868" coordsize="783,0" path="m10665,868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While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stationary</w:t>
      </w:r>
      <w:r w:rsidR="0007534D">
        <w:rPr>
          <w:spacing w:val="5"/>
        </w:rPr>
        <w:t xml:space="preserve"> </w:t>
      </w:r>
      <w:r w:rsidR="0007534D">
        <w:t>at</w:t>
      </w:r>
      <w:r w:rsidR="0007534D">
        <w:rPr>
          <w:spacing w:val="7"/>
        </w:rPr>
        <w:t xml:space="preserve"> </w:t>
      </w:r>
      <w:r w:rsidR="0007534D">
        <w:t>the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site,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including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when</w:t>
      </w:r>
      <w:r w:rsidR="0007534D">
        <w:rPr>
          <w:spacing w:val="4"/>
        </w:rPr>
        <w:t xml:space="preserve"> </w:t>
      </w:r>
      <w:r w:rsidR="0007534D">
        <w:t>engaged</w:t>
      </w:r>
      <w:r w:rsidR="0007534D">
        <w:rPr>
          <w:spacing w:val="7"/>
        </w:rPr>
        <w:t xml:space="preserve"> </w:t>
      </w:r>
      <w:r w:rsidR="0007534D">
        <w:t>in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drilling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operations,</w:t>
      </w:r>
      <w:r w:rsidR="0007534D">
        <w:rPr>
          <w:spacing w:val="9"/>
        </w:rPr>
        <w:t xml:space="preserve"> </w:t>
      </w:r>
      <w:r w:rsidR="0007534D">
        <w:rPr>
          <w:spacing w:val="-1"/>
        </w:rPr>
        <w:t>does</w:t>
      </w:r>
      <w:r w:rsidR="0007534D">
        <w:rPr>
          <w:spacing w:val="5"/>
        </w:rPr>
        <w:t xml:space="preserve"> </w:t>
      </w:r>
      <w:r w:rsidR="0007534D">
        <w:t>the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unit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comply</w:t>
      </w:r>
      <w:r w:rsidR="0007534D">
        <w:rPr>
          <w:rFonts w:ascii="Times New Roman"/>
          <w:spacing w:val="49"/>
        </w:rPr>
        <w:t xml:space="preserve"> </w:t>
      </w:r>
      <w:r w:rsidR="0007534D">
        <w:t>with</w:t>
      </w:r>
      <w:r w:rsidR="0007534D">
        <w:rPr>
          <w:spacing w:val="21"/>
        </w:rPr>
        <w:t xml:space="preserve"> </w:t>
      </w:r>
      <w:r w:rsidR="0007534D">
        <w:t>all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requirements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prescribed</w:t>
      </w:r>
      <w:r w:rsidR="0007534D">
        <w:rPr>
          <w:spacing w:val="22"/>
        </w:rPr>
        <w:t xml:space="preserve"> </w:t>
      </w:r>
      <w:r w:rsidR="0007534D">
        <w:t>in</w:t>
      </w:r>
      <w:r w:rsidR="0007534D">
        <w:rPr>
          <w:spacing w:val="20"/>
        </w:rPr>
        <w:t xml:space="preserve"> </w:t>
      </w:r>
      <w:r w:rsidR="0007534D">
        <w:rPr>
          <w:spacing w:val="-1"/>
        </w:rPr>
        <w:t>chapter</w:t>
      </w:r>
      <w:r w:rsidR="0007534D">
        <w:rPr>
          <w:spacing w:val="21"/>
        </w:rPr>
        <w:t xml:space="preserve"> </w:t>
      </w:r>
      <w:r w:rsidR="0007534D">
        <w:t>IV</w:t>
      </w:r>
      <w:r w:rsidR="0007534D">
        <w:rPr>
          <w:spacing w:val="20"/>
        </w:rPr>
        <w:t xml:space="preserve"> </w:t>
      </w:r>
      <w:r w:rsidR="0007534D">
        <w:t>of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1988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SOLAS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Amendments</w:t>
      </w:r>
      <w:r w:rsidR="0007534D">
        <w:rPr>
          <w:spacing w:val="19"/>
        </w:rPr>
        <w:t xml:space="preserve"> </w:t>
      </w:r>
      <w:r w:rsidR="0007534D">
        <w:t>that</w:t>
      </w:r>
      <w:r w:rsidR="0007534D">
        <w:rPr>
          <w:spacing w:val="21"/>
        </w:rPr>
        <w:t xml:space="preserve"> </w:t>
      </w:r>
      <w:r w:rsidR="0007534D">
        <w:t>are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applicable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to</w:t>
      </w:r>
      <w:r w:rsidR="0007534D">
        <w:rPr>
          <w:spacing w:val="22"/>
        </w:rPr>
        <w:t xml:space="preserve"> </w:t>
      </w:r>
      <w:r w:rsidR="0007534D">
        <w:t>a</w:t>
      </w:r>
      <w:r w:rsidR="0007534D">
        <w:rPr>
          <w:rFonts w:ascii="Times New Roman"/>
          <w:spacing w:val="57"/>
        </w:rPr>
        <w:t xml:space="preserve"> </w:t>
      </w:r>
      <w:r w:rsidR="0007534D">
        <w:rPr>
          <w:spacing w:val="-1"/>
        </w:rPr>
        <w:t>ship sailing through the same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area?................................................................................................................</w:t>
      </w:r>
    </w:p>
    <w:p w14:paraId="4EC575D5" w14:textId="77777777" w:rsidR="001E3D29" w:rsidRDefault="001E3D29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08465DE6" w14:textId="77777777" w:rsidR="001E3D29" w:rsidRDefault="0059076B">
      <w:pPr>
        <w:pStyle w:val="BodyText"/>
        <w:numPr>
          <w:ilvl w:val="2"/>
          <w:numId w:val="5"/>
        </w:numPr>
        <w:tabs>
          <w:tab w:val="left" w:pos="982"/>
        </w:tabs>
        <w:ind w:right="996" w:firstLine="351"/>
        <w:jc w:val="both"/>
      </w:pPr>
      <w:r>
        <w:pict w14:anchorId="625A585F">
          <v:group id="_x0000_s2473" style="position:absolute;left:0;text-align:left;margin-left:532.95pt;margin-top:2.3pt;width:39.7pt;height:68.3pt;z-index:4168;mso-position-horizontal-relative:page" coordorigin="10659,46" coordsize="794,1366">
            <v:group id="_x0000_s2480" style="position:absolute;left:10665;top:52;width:783;height:2" coordorigin="10665,52" coordsize="783,2">
              <v:shape id="_x0000_s2481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478" style="position:absolute;left:10670;top:57;width:2;height:1344" coordorigin="10670,57" coordsize="2,1344">
              <v:shape id="_x0000_s2479" style="position:absolute;left:10670;top:57;width:2;height:1344" coordorigin="10670,57" coordsize="0,1344" path="m10670,57r,1344e" filled="f" strokeweight=".58pt">
                <v:path arrowok="t"/>
              </v:shape>
            </v:group>
            <v:group id="_x0000_s2476" style="position:absolute;left:11443;top:57;width:2;height:1344" coordorigin="11443,57" coordsize="2,1344">
              <v:shape id="_x0000_s2477" style="position:absolute;left:11443;top:57;width:2;height:1344" coordorigin="11443,57" coordsize="0,1344" path="m11443,57r,1344e" filled="f" strokeweight=".58pt">
                <v:path arrowok="t"/>
              </v:shape>
            </v:group>
            <v:group id="_x0000_s2474" style="position:absolute;left:10665;top:1405;width:783;height:2" coordorigin="10665,1405" coordsize="783,2">
              <v:shape id="_x0000_s2475" style="position:absolute;left:10665;top:1405;width:783;height:2" coordorigin="10665,1405" coordsize="783,0" path="m10665,1405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Taking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into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account</w:t>
      </w:r>
      <w:r w:rsidR="0007534D">
        <w:rPr>
          <w:spacing w:val="17"/>
        </w:rPr>
        <w:t xml:space="preserve"> </w:t>
      </w:r>
      <w:r w:rsidR="0007534D">
        <w:t>the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different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types</w:t>
      </w:r>
      <w:r w:rsidR="0007534D">
        <w:rPr>
          <w:spacing w:val="14"/>
        </w:rPr>
        <w:t xml:space="preserve"> </w:t>
      </w:r>
      <w:r w:rsidR="0007534D">
        <w:t>of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accidents</w:t>
      </w:r>
      <w:r w:rsidR="0007534D">
        <w:rPr>
          <w:spacing w:val="15"/>
        </w:rPr>
        <w:t xml:space="preserve"> </w:t>
      </w:r>
      <w:r w:rsidR="0007534D">
        <w:t>which</w:t>
      </w:r>
      <w:r w:rsidR="0007534D">
        <w:rPr>
          <w:spacing w:val="11"/>
        </w:rPr>
        <w:t xml:space="preserve"> </w:t>
      </w:r>
      <w:r w:rsidR="0007534D">
        <w:t>may</w:t>
      </w:r>
      <w:r w:rsidR="0007534D">
        <w:rPr>
          <w:spacing w:val="12"/>
        </w:rPr>
        <w:t xml:space="preserve"> </w:t>
      </w:r>
      <w:r w:rsidR="0007534D">
        <w:t>occur</w:t>
      </w:r>
      <w:r w:rsidR="0007534D">
        <w:rPr>
          <w:spacing w:val="12"/>
        </w:rPr>
        <w:t xml:space="preserve"> </w:t>
      </w:r>
      <w:r w:rsidR="0007534D">
        <w:t>on</w:t>
      </w:r>
      <w:r w:rsidR="0007534D">
        <w:rPr>
          <w:spacing w:val="13"/>
        </w:rPr>
        <w:t xml:space="preserve"> </w:t>
      </w:r>
      <w:r w:rsidR="0007534D">
        <w:t>the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MODU,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additional</w:t>
      </w:r>
      <w:r w:rsidR="0007534D">
        <w:rPr>
          <w:rFonts w:ascii="Times New Roman"/>
          <w:spacing w:val="49"/>
        </w:rPr>
        <w:t xml:space="preserve"> </w:t>
      </w:r>
      <w:r w:rsidR="0007534D">
        <w:rPr>
          <w:spacing w:val="-1"/>
        </w:rPr>
        <w:t>radio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should</w:t>
      </w:r>
      <w:r w:rsidR="0007534D">
        <w:rPr>
          <w:spacing w:val="20"/>
        </w:rPr>
        <w:t xml:space="preserve"> </w:t>
      </w:r>
      <w:r w:rsidR="0007534D">
        <w:rPr>
          <w:spacing w:val="-1"/>
        </w:rPr>
        <w:t>be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installed</w:t>
      </w:r>
      <w:r w:rsidR="0007534D">
        <w:rPr>
          <w:spacing w:val="23"/>
        </w:rPr>
        <w:t xml:space="preserve"> </w:t>
      </w:r>
      <w:r w:rsidR="0007534D">
        <w:t>in</w:t>
      </w:r>
      <w:r w:rsidR="0007534D">
        <w:rPr>
          <w:spacing w:val="23"/>
        </w:rPr>
        <w:t xml:space="preserve"> </w:t>
      </w:r>
      <w:r w:rsidR="0007534D">
        <w:t>a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room</w:t>
      </w:r>
      <w:r w:rsidR="0007534D">
        <w:rPr>
          <w:spacing w:val="23"/>
        </w:rPr>
        <w:t xml:space="preserve"> </w:t>
      </w:r>
      <w:r w:rsidR="0007534D">
        <w:rPr>
          <w:spacing w:val="2"/>
        </w:rPr>
        <w:t>or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position,</w:t>
      </w:r>
      <w:r w:rsidR="0007534D">
        <w:rPr>
          <w:spacing w:val="21"/>
        </w:rPr>
        <w:t xml:space="preserve"> </w:t>
      </w:r>
      <w:r w:rsidR="0007534D">
        <w:t>which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could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be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bridge</w:t>
      </w:r>
      <w:r w:rsidR="0007534D">
        <w:rPr>
          <w:spacing w:val="23"/>
        </w:rPr>
        <w:t xml:space="preserve"> </w:t>
      </w:r>
      <w:r w:rsidR="0007534D">
        <w:t>or</w:t>
      </w:r>
      <w:r w:rsidR="0007534D">
        <w:rPr>
          <w:spacing w:val="21"/>
        </w:rPr>
        <w:t xml:space="preserve"> </w:t>
      </w:r>
      <w:r w:rsidR="0007534D">
        <w:t>an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emergency</w:t>
      </w:r>
      <w:r w:rsidR="0007534D">
        <w:rPr>
          <w:rFonts w:ascii="Times New Roman"/>
          <w:spacing w:val="43"/>
        </w:rPr>
        <w:t xml:space="preserve"> </w:t>
      </w:r>
      <w:r w:rsidR="0007534D">
        <w:rPr>
          <w:spacing w:val="-1"/>
        </w:rPr>
        <w:t>control</w:t>
      </w:r>
      <w:r w:rsidR="0007534D">
        <w:rPr>
          <w:spacing w:val="23"/>
        </w:rPr>
        <w:t xml:space="preserve"> </w:t>
      </w:r>
      <w:r w:rsidR="0007534D">
        <w:rPr>
          <w:spacing w:val="-2"/>
        </w:rPr>
        <w:t>room,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situated</w:t>
      </w:r>
      <w:r w:rsidR="0007534D">
        <w:rPr>
          <w:spacing w:val="22"/>
        </w:rPr>
        <w:t xml:space="preserve"> </w:t>
      </w:r>
      <w:r w:rsidR="0007534D">
        <w:t>as</w:t>
      </w:r>
      <w:r w:rsidR="0007534D">
        <w:rPr>
          <w:spacing w:val="20"/>
        </w:rPr>
        <w:t xml:space="preserve"> </w:t>
      </w:r>
      <w:r w:rsidR="0007534D">
        <w:rPr>
          <w:spacing w:val="-1"/>
        </w:rPr>
        <w:t>far</w:t>
      </w:r>
      <w:r w:rsidR="0007534D">
        <w:rPr>
          <w:spacing w:val="23"/>
        </w:rPr>
        <w:t xml:space="preserve"> </w:t>
      </w:r>
      <w:r w:rsidR="0007534D">
        <w:t>as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practicable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from</w:t>
      </w:r>
      <w:r w:rsidR="0007534D">
        <w:rPr>
          <w:spacing w:val="23"/>
        </w:rPr>
        <w:t xml:space="preserve"> </w:t>
      </w:r>
      <w:r w:rsidR="0007534D">
        <w:t>the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radio</w:t>
      </w:r>
      <w:r w:rsidR="0007534D">
        <w:rPr>
          <w:spacing w:val="20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fitted</w:t>
      </w:r>
      <w:r w:rsidR="0007534D">
        <w:rPr>
          <w:spacing w:val="21"/>
        </w:rPr>
        <w:t xml:space="preserve"> </w:t>
      </w:r>
      <w:r w:rsidR="0007534D">
        <w:t>in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compliance</w:t>
      </w:r>
      <w:r w:rsidR="0007534D">
        <w:rPr>
          <w:spacing w:val="22"/>
        </w:rPr>
        <w:t xml:space="preserve"> </w:t>
      </w:r>
      <w:r w:rsidR="0007534D">
        <w:t>with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section</w:t>
      </w:r>
      <w:r w:rsidR="0007534D">
        <w:rPr>
          <w:rFonts w:ascii="Times New Roman"/>
          <w:spacing w:val="71"/>
        </w:rPr>
        <w:t xml:space="preserve"> </w:t>
      </w:r>
      <w:r w:rsidR="0007534D">
        <w:rPr>
          <w:spacing w:val="-1"/>
        </w:rPr>
        <w:t>11.5.1,</w:t>
      </w:r>
      <w:r w:rsidR="0007534D">
        <w:rPr>
          <w:spacing w:val="24"/>
        </w:rPr>
        <w:t xml:space="preserve"> </w:t>
      </w:r>
      <w:r w:rsidR="0007534D">
        <w:rPr>
          <w:spacing w:val="-2"/>
        </w:rPr>
        <w:t>so</w:t>
      </w:r>
      <w:r w:rsidR="0007534D">
        <w:rPr>
          <w:spacing w:val="25"/>
        </w:rPr>
        <w:t xml:space="preserve"> </w:t>
      </w:r>
      <w:r w:rsidR="0007534D">
        <w:t>that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no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single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accident</w:t>
      </w:r>
      <w:r w:rsidR="0007534D">
        <w:rPr>
          <w:spacing w:val="26"/>
        </w:rPr>
        <w:t xml:space="preserve"> </w:t>
      </w:r>
      <w:r w:rsidR="0007534D">
        <w:t>in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any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part</w:t>
      </w:r>
      <w:r w:rsidR="0007534D">
        <w:rPr>
          <w:spacing w:val="24"/>
        </w:rPr>
        <w:t xml:space="preserve"> </w:t>
      </w:r>
      <w:r w:rsidR="0007534D">
        <w:t>of</w:t>
      </w:r>
      <w:r w:rsidR="0007534D">
        <w:rPr>
          <w:spacing w:val="23"/>
        </w:rPr>
        <w:t xml:space="preserve"> </w:t>
      </w:r>
      <w:r w:rsidR="0007534D">
        <w:t>the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MODU</w:t>
      </w:r>
      <w:r w:rsidR="0007534D">
        <w:rPr>
          <w:spacing w:val="24"/>
        </w:rPr>
        <w:t xml:space="preserve"> </w:t>
      </w:r>
      <w:r w:rsidR="0007534D">
        <w:t>could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deprive</w:t>
      </w:r>
      <w:r w:rsidR="0007534D">
        <w:rPr>
          <w:spacing w:val="24"/>
        </w:rPr>
        <w:t xml:space="preserve"> </w:t>
      </w:r>
      <w:r w:rsidR="0007534D">
        <w:t>the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MODU</w:t>
      </w:r>
      <w:r w:rsidR="0007534D">
        <w:rPr>
          <w:spacing w:val="24"/>
        </w:rPr>
        <w:t xml:space="preserve"> </w:t>
      </w:r>
      <w:r w:rsidR="0007534D">
        <w:t>of</w:t>
      </w:r>
      <w:r w:rsidR="0007534D">
        <w:rPr>
          <w:spacing w:val="23"/>
        </w:rPr>
        <w:t xml:space="preserve"> </w:t>
      </w:r>
      <w:r w:rsidR="0007534D">
        <w:t>all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facilities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for</w:t>
      </w:r>
      <w:r w:rsidR="0007534D">
        <w:rPr>
          <w:rFonts w:ascii="Times New Roman"/>
          <w:spacing w:val="57"/>
        </w:rPr>
        <w:t xml:space="preserve"> </w:t>
      </w:r>
      <w:r w:rsidR="0007534D">
        <w:rPr>
          <w:spacing w:val="-1"/>
        </w:rPr>
        <w:t>radiocommunications?.....................................................................................................................................</w:t>
      </w:r>
    </w:p>
    <w:p w14:paraId="0E8CFB27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518BBC4B" w14:textId="77777777" w:rsidR="001E3D29" w:rsidRDefault="0059076B">
      <w:pPr>
        <w:pStyle w:val="BodyText"/>
        <w:numPr>
          <w:ilvl w:val="2"/>
          <w:numId w:val="5"/>
        </w:numPr>
        <w:tabs>
          <w:tab w:val="left" w:pos="1015"/>
        </w:tabs>
        <w:ind w:left="1014" w:hanging="499"/>
      </w:pPr>
      <w:r>
        <w:pict w14:anchorId="3EFD19E4">
          <v:group id="_x0000_s2464" style="position:absolute;left:0;text-align:left;margin-left:532.95pt;margin-top:2.3pt;width:39.7pt;height:27.95pt;z-index:4192;mso-position-horizontal-relative:page" coordorigin="10659,46" coordsize="794,559">
            <v:group id="_x0000_s2471" style="position:absolute;left:10665;top:52;width:783;height:2" coordorigin="10665,52" coordsize="783,2">
              <v:shape id="_x0000_s2472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469" style="position:absolute;left:10670;top:57;width:2;height:538" coordorigin="10670,57" coordsize="2,538">
              <v:shape id="_x0000_s2470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467" style="position:absolute;left:11443;top:57;width:2;height:538" coordorigin="11443,57" coordsize="2,538">
              <v:shape id="_x0000_s2468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465" style="position:absolute;left:10665;top:599;width:783;height:2" coordorigin="10665,599" coordsize="783,2">
              <v:shape id="_x0000_s2466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Does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additional</w:t>
      </w:r>
      <w:r w:rsidR="0007534D">
        <w:t xml:space="preserve"> </w:t>
      </w:r>
      <w:r w:rsidR="0007534D">
        <w:rPr>
          <w:spacing w:val="-1"/>
        </w:rPr>
        <w:t>radio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comply</w:t>
      </w:r>
      <w:r w:rsidR="0007534D">
        <w:t xml:space="preserve"> </w:t>
      </w:r>
      <w:r w:rsidR="0007534D">
        <w:rPr>
          <w:spacing w:val="-1"/>
        </w:rPr>
        <w:t xml:space="preserve">with </w:t>
      </w:r>
      <w:r w:rsidR="0007534D">
        <w:t>the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following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regulations</w:t>
      </w:r>
      <w:r w:rsidR="0007534D">
        <w:rPr>
          <w:spacing w:val="-2"/>
        </w:rPr>
        <w:t xml:space="preserve"> </w:t>
      </w:r>
      <w:r w:rsidR="0007534D">
        <w:t xml:space="preserve">of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1988</w:t>
      </w:r>
    </w:p>
    <w:p w14:paraId="78C35AC4" w14:textId="77777777" w:rsidR="001E3D29" w:rsidRDefault="0007534D">
      <w:pPr>
        <w:pStyle w:val="BodyText"/>
        <w:spacing w:before="0"/>
        <w:ind w:firstLine="0"/>
        <w:rPr>
          <w:rFonts w:cs="Calibri"/>
        </w:rPr>
      </w:pPr>
      <w:r>
        <w:rPr>
          <w:spacing w:val="-1"/>
        </w:rPr>
        <w:t>SOLAS</w:t>
      </w:r>
      <w:r>
        <w:t xml:space="preserve"> </w:t>
      </w:r>
      <w:r>
        <w:rPr>
          <w:spacing w:val="-1"/>
        </w:rPr>
        <w:t>Amendment for</w:t>
      </w:r>
      <w:r>
        <w:rPr>
          <w:spacing w:val="-3"/>
        </w:rPr>
        <w:t xml:space="preserve"> </w:t>
      </w:r>
      <w:r>
        <w:rPr>
          <w:spacing w:val="-1"/>
        </w:rPr>
        <w:t>MODUs</w:t>
      </w:r>
      <w:r>
        <w:t xml:space="preserve"> </w:t>
      </w:r>
      <w:r>
        <w:rPr>
          <w:spacing w:val="-1"/>
        </w:rPr>
        <w:t>drilling in:</w:t>
      </w:r>
      <w:r>
        <w:rPr>
          <w:rFonts w:cs="Calibri"/>
          <w:spacing w:val="-1"/>
        </w:rPr>
        <w:t>………………………………………………………………………………………………..</w:t>
      </w:r>
    </w:p>
    <w:p w14:paraId="797E0304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7246AD5B" w14:textId="77777777" w:rsidR="001E3D29" w:rsidRDefault="0059076B">
      <w:pPr>
        <w:pStyle w:val="BodyText"/>
        <w:ind w:left="765" w:firstLine="0"/>
      </w:pPr>
      <w:r>
        <w:pict w14:anchorId="0ED71074">
          <v:group id="_x0000_s2455" style="position:absolute;left:0;text-align:left;margin-left:532.95pt;margin-top:2.3pt;width:39.7pt;height:14.5pt;z-index:4216;mso-position-horizontal-relative:page" coordorigin="10659,46" coordsize="794,290">
            <v:group id="_x0000_s2462" style="position:absolute;left:10665;top:52;width:783;height:2" coordorigin="10665,52" coordsize="783,2">
              <v:shape id="_x0000_s2463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460" style="position:absolute;left:10670;top:57;width:2;height:269" coordorigin="10670,57" coordsize="2,269">
              <v:shape id="_x0000_s2461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458" style="position:absolute;left:11443;top:57;width:2;height:269" coordorigin="11443,57" coordsize="2,269">
              <v:shape id="_x0000_s2459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456" style="position:absolute;left:10665;top:330;width:783;height:2" coordorigin="10665,330" coordsize="783,2">
              <v:shape id="_x0000_s2457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K.2.9.1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sea</w:t>
      </w:r>
      <w:r w:rsidR="0007534D">
        <w:t xml:space="preserve"> </w:t>
      </w:r>
      <w:r w:rsidR="0007534D">
        <w:rPr>
          <w:spacing w:val="-1"/>
        </w:rPr>
        <w:t>area</w:t>
      </w:r>
      <w:r w:rsidR="0007534D">
        <w:t xml:space="preserve"> </w:t>
      </w:r>
      <w:r w:rsidR="0007534D">
        <w:rPr>
          <w:spacing w:val="-1"/>
        </w:rPr>
        <w:t xml:space="preserve">A1, </w:t>
      </w:r>
      <w:r w:rsidR="0007534D">
        <w:t>the</w:t>
      </w:r>
      <w:r w:rsidR="0007534D">
        <w:rPr>
          <w:spacing w:val="-1"/>
        </w:rPr>
        <w:t xml:space="preserve"> equipment prescribed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by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regulation IV/7.1.1?.............................................</w:t>
      </w:r>
    </w:p>
    <w:p w14:paraId="1C757479" w14:textId="77777777" w:rsidR="001E3D29" w:rsidRDefault="001E3D29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6101F589" w14:textId="77777777" w:rsidR="001E3D29" w:rsidRDefault="0059076B">
      <w:pPr>
        <w:pStyle w:val="BodyText"/>
        <w:numPr>
          <w:ilvl w:val="3"/>
          <w:numId w:val="5"/>
        </w:numPr>
        <w:tabs>
          <w:tab w:val="left" w:pos="1430"/>
        </w:tabs>
        <w:ind w:firstLine="649"/>
      </w:pPr>
      <w:r>
        <w:pict w14:anchorId="6B9EF6B3">
          <v:group id="_x0000_s2446" style="position:absolute;left:0;text-align:left;margin-left:532.95pt;margin-top:2.3pt;width:39.7pt;height:14.55pt;z-index:4240;mso-position-horizontal-relative:page" coordorigin="10659,46" coordsize="794,291">
            <v:group id="_x0000_s2453" style="position:absolute;left:10665;top:51;width:783;height:2" coordorigin="10665,51" coordsize="783,2">
              <v:shape id="_x0000_s2454" style="position:absolute;left:10665;top:51;width:783;height:2" coordorigin="10665,51" coordsize="783,0" path="m10665,51r783,e" filled="f" strokeweight=".58pt">
                <v:path arrowok="t"/>
              </v:shape>
            </v:group>
            <v:group id="_x0000_s2451" style="position:absolute;left:10670;top:56;width:2;height:270" coordorigin="10670,56" coordsize="2,270">
              <v:shape id="_x0000_s2452" style="position:absolute;left:10670;top:56;width:2;height:270" coordorigin="10670,56" coordsize="0,270" path="m10670,56r,269e" filled="f" strokeweight=".58pt">
                <v:path arrowok="t"/>
              </v:shape>
            </v:group>
            <v:group id="_x0000_s2449" style="position:absolute;left:11443;top:56;width:2;height:270" coordorigin="11443,56" coordsize="2,270">
              <v:shape id="_x0000_s2450" style="position:absolute;left:11443;top:56;width:2;height:270" coordorigin="11443,56" coordsize="0,270" path="m11443,56r,269e" filled="f" strokeweight=".58pt">
                <v:path arrowok="t"/>
              </v:shape>
            </v:group>
            <v:group id="_x0000_s2447" style="position:absolute;left:10665;top:330;width:783;height:2" coordorigin="10665,330" coordsize="783,2">
              <v:shape id="_x0000_s2448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sea</w:t>
      </w:r>
      <w:r w:rsidR="0007534D">
        <w:t xml:space="preserve"> </w:t>
      </w:r>
      <w:r w:rsidR="0007534D">
        <w:rPr>
          <w:spacing w:val="-1"/>
        </w:rPr>
        <w:t>area</w:t>
      </w:r>
      <w:r w:rsidR="0007534D">
        <w:t xml:space="preserve"> </w:t>
      </w:r>
      <w:r w:rsidR="0007534D">
        <w:rPr>
          <w:spacing w:val="-1"/>
        </w:rPr>
        <w:t>A2,</w:t>
      </w:r>
      <w:r w:rsidR="0007534D">
        <w:rPr>
          <w:spacing w:val="-2"/>
        </w:rPr>
        <w:t xml:space="preserve"> </w:t>
      </w:r>
      <w:r w:rsidR="0007534D">
        <w:t xml:space="preserve">the </w:t>
      </w:r>
      <w:r w:rsidR="0007534D">
        <w:rPr>
          <w:spacing w:val="-1"/>
        </w:rPr>
        <w:t>equipment prescribed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by</w:t>
      </w:r>
      <w:r w:rsidR="0007534D">
        <w:t xml:space="preserve"> </w:t>
      </w:r>
      <w:r w:rsidR="0007534D">
        <w:rPr>
          <w:spacing w:val="-1"/>
        </w:rPr>
        <w:t>regulations</w:t>
      </w:r>
      <w:r w:rsidR="0007534D">
        <w:t xml:space="preserve"> </w:t>
      </w:r>
      <w:r w:rsidR="0007534D">
        <w:rPr>
          <w:spacing w:val="-1"/>
        </w:rPr>
        <w:t>IV/7.1.1</w:t>
      </w:r>
      <w:r w:rsidR="0007534D">
        <w:t xml:space="preserve"> and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IV/9.1.1?.......................</w:t>
      </w:r>
    </w:p>
    <w:p w14:paraId="23356FB9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540BD5B6" w14:textId="77777777" w:rsidR="001E3D29" w:rsidRDefault="0059076B">
      <w:pPr>
        <w:pStyle w:val="BodyText"/>
        <w:numPr>
          <w:ilvl w:val="3"/>
          <w:numId w:val="5"/>
        </w:numPr>
        <w:tabs>
          <w:tab w:val="left" w:pos="1498"/>
        </w:tabs>
        <w:ind w:right="1025" w:firstLine="699"/>
        <w:rPr>
          <w:rFonts w:cs="Calibri"/>
        </w:rPr>
      </w:pPr>
      <w:r>
        <w:pict w14:anchorId="4C6B1295">
          <v:group id="_x0000_s2437" style="position:absolute;left:0;text-align:left;margin-left:532.95pt;margin-top:2.3pt;width:39.7pt;height:27.95pt;z-index:4264;mso-position-horizontal-relative:page" coordorigin="10659,46" coordsize="794,559">
            <v:group id="_x0000_s2444" style="position:absolute;left:10665;top:52;width:783;height:2" coordorigin="10665,52" coordsize="783,2">
              <v:shape id="_x0000_s2445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442" style="position:absolute;left:10670;top:57;width:2;height:538" coordorigin="10670,57" coordsize="2,538">
              <v:shape id="_x0000_s2443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440" style="position:absolute;left:11443;top:57;width:2;height:538" coordorigin="11443,57" coordsize="2,538">
              <v:shape id="_x0000_s2441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438" style="position:absolute;left:10665;top:599;width:783;height:2" coordorigin="10665,599" coordsize="783,2">
              <v:shape id="_x0000_s2439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sea</w:t>
      </w:r>
      <w:r w:rsidR="0007534D">
        <w:rPr>
          <w:spacing w:val="15"/>
        </w:rPr>
        <w:t xml:space="preserve"> </w:t>
      </w:r>
      <w:r w:rsidR="0007534D">
        <w:t>area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A3,</w:t>
      </w:r>
      <w:r w:rsidR="0007534D">
        <w:rPr>
          <w:spacing w:val="17"/>
        </w:rPr>
        <w:t xml:space="preserve"> </w:t>
      </w:r>
      <w:r w:rsidR="0007534D">
        <w:t>the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prescribed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by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regulations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IV/7.1.1</w:t>
      </w:r>
      <w:r w:rsidR="0007534D">
        <w:rPr>
          <w:spacing w:val="17"/>
        </w:rPr>
        <w:t xml:space="preserve"> </w:t>
      </w:r>
      <w:r w:rsidR="0007534D">
        <w:rPr>
          <w:spacing w:val="-2"/>
        </w:rPr>
        <w:t>and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IV/10.1.1,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plus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10.1.2;</w:t>
      </w:r>
      <w:r w:rsidR="0007534D">
        <w:rPr>
          <w:rFonts w:ascii="Times New Roman" w:eastAsia="Times New Roman" w:hAnsi="Times New Roman" w:cs="Times New Roman"/>
          <w:spacing w:val="45"/>
        </w:rPr>
        <w:t xml:space="preserve"> </w:t>
      </w:r>
      <w:r w:rsidR="0007534D">
        <w:t xml:space="preserve">or </w:t>
      </w:r>
      <w:r w:rsidR="0007534D">
        <w:rPr>
          <w:spacing w:val="-1"/>
        </w:rPr>
        <w:t>alternatively,</w:t>
      </w:r>
      <w:r w:rsidR="0007534D">
        <w:rPr>
          <w:spacing w:val="-3"/>
        </w:rPr>
        <w:t xml:space="preserve"> </w:t>
      </w:r>
      <w:r w:rsidR="0007534D">
        <w:t xml:space="preserve">as </w:t>
      </w:r>
      <w:r w:rsidR="0007534D">
        <w:rPr>
          <w:spacing w:val="-1"/>
        </w:rPr>
        <w:t>required</w:t>
      </w:r>
      <w:r w:rsidR="0007534D">
        <w:t xml:space="preserve"> </w:t>
      </w:r>
      <w:r w:rsidR="0007534D">
        <w:rPr>
          <w:spacing w:val="-1"/>
        </w:rPr>
        <w:t>by</w:t>
      </w:r>
      <w:r w:rsidR="0007534D">
        <w:t xml:space="preserve"> </w:t>
      </w:r>
      <w:r w:rsidR="0007534D">
        <w:rPr>
          <w:spacing w:val="-1"/>
        </w:rPr>
        <w:t>regulations IV/7.1.1</w:t>
      </w:r>
      <w:r w:rsidR="0007534D">
        <w:t xml:space="preserve"> </w:t>
      </w:r>
      <w:r w:rsidR="0007534D">
        <w:rPr>
          <w:spacing w:val="-1"/>
        </w:rPr>
        <w:t>and</w:t>
      </w:r>
      <w:r w:rsidR="0007534D">
        <w:t xml:space="preserve"> </w:t>
      </w:r>
      <w:r w:rsidR="0007534D">
        <w:rPr>
          <w:spacing w:val="-1"/>
        </w:rPr>
        <w:t>10.2.1</w:t>
      </w:r>
      <w:r w:rsidR="0007534D">
        <w:rPr>
          <w:rFonts w:cs="Calibri"/>
          <w:spacing w:val="-1"/>
        </w:rPr>
        <w:t>…………………………………………………………………</w:t>
      </w:r>
    </w:p>
    <w:p w14:paraId="65128839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1300DC22" w14:textId="77777777" w:rsidR="001E3D29" w:rsidRDefault="0059076B">
      <w:pPr>
        <w:pStyle w:val="BodyText"/>
        <w:numPr>
          <w:ilvl w:val="3"/>
          <w:numId w:val="5"/>
        </w:numPr>
        <w:tabs>
          <w:tab w:val="left" w:pos="1430"/>
        </w:tabs>
        <w:ind w:left="1430"/>
      </w:pPr>
      <w:r>
        <w:pict w14:anchorId="42B4CB26">
          <v:group id="_x0000_s2428" style="position:absolute;left:0;text-align:left;margin-left:532.95pt;margin-top:2.3pt;width:39.7pt;height:14.5pt;z-index:4288;mso-position-horizontal-relative:page" coordorigin="10659,46" coordsize="794,290">
            <v:group id="_x0000_s2435" style="position:absolute;left:10665;top:52;width:783;height:2" coordorigin="10665,52" coordsize="783,2">
              <v:shape id="_x0000_s2436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433" style="position:absolute;left:10670;top:57;width:2;height:269" coordorigin="10670,57" coordsize="2,269">
              <v:shape id="_x0000_s2434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431" style="position:absolute;left:11443;top:57;width:2;height:269" coordorigin="11443,57" coordsize="2,269">
              <v:shape id="_x0000_s2432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429" style="position:absolute;left:10665;top:330;width:783;height:2" coordorigin="10665,330" coordsize="783,2">
              <v:shape id="_x0000_s2430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sea</w:t>
      </w:r>
      <w:r w:rsidR="0007534D">
        <w:t xml:space="preserve"> </w:t>
      </w:r>
      <w:r w:rsidR="0007534D">
        <w:rPr>
          <w:spacing w:val="-1"/>
        </w:rPr>
        <w:t>area</w:t>
      </w:r>
      <w:r w:rsidR="0007534D">
        <w:t xml:space="preserve"> </w:t>
      </w:r>
      <w:r w:rsidR="0007534D">
        <w:rPr>
          <w:spacing w:val="-1"/>
        </w:rPr>
        <w:t>A4,</w:t>
      </w:r>
      <w:r w:rsidR="0007534D">
        <w:rPr>
          <w:spacing w:val="-2"/>
        </w:rPr>
        <w:t xml:space="preserve"> </w:t>
      </w:r>
      <w:r w:rsidR="0007534D">
        <w:t xml:space="preserve">the </w:t>
      </w:r>
      <w:r w:rsidR="0007534D">
        <w:rPr>
          <w:spacing w:val="-1"/>
        </w:rPr>
        <w:t>equipment prescribed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by</w:t>
      </w:r>
      <w:r w:rsidR="0007534D">
        <w:t xml:space="preserve"> </w:t>
      </w:r>
      <w:r w:rsidR="0007534D">
        <w:rPr>
          <w:spacing w:val="-1"/>
        </w:rPr>
        <w:t>regulations</w:t>
      </w:r>
      <w:r w:rsidR="0007534D">
        <w:t xml:space="preserve"> </w:t>
      </w:r>
      <w:r w:rsidR="0007534D">
        <w:rPr>
          <w:spacing w:val="-1"/>
        </w:rPr>
        <w:t>IV/7.1.1</w:t>
      </w:r>
      <w:r w:rsidR="0007534D">
        <w:t xml:space="preserve"> and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IV/10.2.1?.....................</w:t>
      </w:r>
    </w:p>
    <w:p w14:paraId="2309CDA2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4A228C0E" w14:textId="77777777" w:rsidR="001E3D29" w:rsidRDefault="0059076B">
      <w:pPr>
        <w:pStyle w:val="BodyText"/>
        <w:numPr>
          <w:ilvl w:val="2"/>
          <w:numId w:val="5"/>
        </w:numPr>
        <w:tabs>
          <w:tab w:val="left" w:pos="1138"/>
        </w:tabs>
        <w:ind w:right="996" w:firstLine="351"/>
        <w:jc w:val="both"/>
      </w:pPr>
      <w:r>
        <w:pict w14:anchorId="2CE255A9">
          <v:group id="_x0000_s2419" style="position:absolute;left:0;text-align:left;margin-left:532.95pt;margin-top:2.3pt;width:39.7pt;height:54.85pt;z-index:4312;mso-position-horizontal-relative:page" coordorigin="10659,46" coordsize="794,1097">
            <v:group id="_x0000_s2426" style="position:absolute;left:10665;top:52;width:783;height:2" coordorigin="10665,52" coordsize="783,2">
              <v:shape id="_x0000_s2427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424" style="position:absolute;left:10670;top:57;width:2;height:1076" coordorigin="10670,57" coordsize="2,1076">
              <v:shape id="_x0000_s2425" style="position:absolute;left:10670;top:57;width:2;height:1076" coordorigin="10670,57" coordsize="0,1076" path="m10670,57r,1075e" filled="f" strokeweight=".58pt">
                <v:path arrowok="t"/>
              </v:shape>
            </v:group>
            <v:group id="_x0000_s2422" style="position:absolute;left:11443;top:57;width:2;height:1076" coordorigin="11443,57" coordsize="2,1076">
              <v:shape id="_x0000_s2423" style="position:absolute;left:11443;top:57;width:2;height:1076" coordorigin="11443,57" coordsize="0,1076" path="m11443,57r,1075e" filled="f" strokeweight=".58pt">
                <v:path arrowok="t"/>
              </v:shape>
            </v:group>
            <v:group id="_x0000_s2420" style="position:absolute;left:10665;top:1137;width:783;height:2" coordorigin="10665,1137" coordsize="783,2">
              <v:shape id="_x0000_s2421" style="position:absolute;left:10665;top:1137;width:783;height:2" coordorigin="10665,1137" coordsize="783,0" path="m10665,1137r783,e" filled="f" strokeweight=".58pt">
                <v:path arrowok="t"/>
              </v:shape>
            </v:group>
            <w10:wrap anchorx="page"/>
          </v:group>
        </w:pict>
      </w:r>
      <w:r w:rsidR="0007534D">
        <w:t>Where</w:t>
      </w:r>
      <w:r w:rsidR="0007534D">
        <w:rPr>
          <w:spacing w:val="2"/>
        </w:rPr>
        <w:t xml:space="preserve"> </w:t>
      </w:r>
      <w:r w:rsidR="0007534D">
        <w:t>the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acoustic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noise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level</w:t>
      </w:r>
      <w:r w:rsidR="0007534D">
        <w:rPr>
          <w:spacing w:val="5"/>
        </w:rPr>
        <w:t xml:space="preserve"> </w:t>
      </w:r>
      <w:r w:rsidR="0007534D">
        <w:t>in</w:t>
      </w:r>
      <w:r w:rsidR="0007534D">
        <w:rPr>
          <w:spacing w:val="3"/>
        </w:rPr>
        <w:t xml:space="preserve"> </w:t>
      </w:r>
      <w:r w:rsidR="0007534D">
        <w:t>a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room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fitted</w:t>
      </w:r>
      <w:r w:rsidR="0007534D">
        <w:rPr>
          <w:spacing w:val="4"/>
        </w:rPr>
        <w:t xml:space="preserve"> </w:t>
      </w:r>
      <w:r w:rsidR="0007534D">
        <w:t>with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operating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controls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4"/>
        </w:rPr>
        <w:t xml:space="preserve"> </w:t>
      </w:r>
      <w:r w:rsidR="0007534D">
        <w:t>radio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4"/>
        </w:rPr>
        <w:t xml:space="preserve"> </w:t>
      </w:r>
      <w:r w:rsidR="0007534D">
        <w:t>is</w:t>
      </w:r>
      <w:r w:rsidR="0007534D">
        <w:rPr>
          <w:rFonts w:ascii="Times New Roman"/>
          <w:spacing w:val="57"/>
        </w:rPr>
        <w:t xml:space="preserve"> </w:t>
      </w:r>
      <w:r w:rsidR="0007534D">
        <w:rPr>
          <w:spacing w:val="-1"/>
        </w:rPr>
        <w:t>so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high</w:t>
      </w:r>
      <w:r w:rsidR="0007534D">
        <w:rPr>
          <w:spacing w:val="11"/>
        </w:rPr>
        <w:t xml:space="preserve"> </w:t>
      </w:r>
      <w:r w:rsidR="0007534D">
        <w:t>or</w:t>
      </w:r>
      <w:r w:rsidR="0007534D">
        <w:rPr>
          <w:spacing w:val="11"/>
        </w:rPr>
        <w:t xml:space="preserve"> </w:t>
      </w:r>
      <w:r w:rsidR="0007534D">
        <w:t>could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be</w:t>
      </w:r>
      <w:r w:rsidR="0007534D">
        <w:rPr>
          <w:spacing w:val="15"/>
        </w:rPr>
        <w:t xml:space="preserve"> </w:t>
      </w:r>
      <w:r w:rsidR="0007534D">
        <w:rPr>
          <w:spacing w:val="-2"/>
        </w:rPr>
        <w:t>so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high,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during</w:t>
      </w:r>
      <w:r w:rsidR="0007534D">
        <w:rPr>
          <w:spacing w:val="14"/>
        </w:rPr>
        <w:t xml:space="preserve"> </w:t>
      </w:r>
      <w:r w:rsidR="0007534D">
        <w:t>particular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operating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conditions,</w:t>
      </w:r>
      <w:r w:rsidR="0007534D">
        <w:rPr>
          <w:spacing w:val="14"/>
        </w:rPr>
        <w:t xml:space="preserve"> </w:t>
      </w:r>
      <w:r w:rsidR="0007534D">
        <w:t>that</w:t>
      </w:r>
      <w:r w:rsidR="0007534D">
        <w:rPr>
          <w:spacing w:val="14"/>
        </w:rPr>
        <w:t xml:space="preserve"> </w:t>
      </w:r>
      <w:r w:rsidR="0007534D">
        <w:rPr>
          <w:spacing w:val="-2"/>
        </w:rPr>
        <w:t>it</w:t>
      </w:r>
      <w:r w:rsidR="0007534D">
        <w:rPr>
          <w:spacing w:val="12"/>
        </w:rPr>
        <w:t xml:space="preserve"> </w:t>
      </w:r>
      <w:r w:rsidR="0007534D">
        <w:t>may</w:t>
      </w:r>
      <w:r w:rsidR="0007534D">
        <w:rPr>
          <w:spacing w:val="10"/>
        </w:rPr>
        <w:t xml:space="preserve"> </w:t>
      </w:r>
      <w:r w:rsidR="0007534D">
        <w:rPr>
          <w:spacing w:val="-1"/>
        </w:rPr>
        <w:t>disturb</w:t>
      </w:r>
      <w:r w:rsidR="0007534D">
        <w:rPr>
          <w:spacing w:val="14"/>
        </w:rPr>
        <w:t xml:space="preserve"> </w:t>
      </w:r>
      <w:r w:rsidR="0007534D">
        <w:t>or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prevent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proper</w:t>
      </w:r>
      <w:r w:rsidR="0007534D">
        <w:rPr>
          <w:rFonts w:ascii="Times New Roman"/>
          <w:spacing w:val="57"/>
        </w:rPr>
        <w:t xml:space="preserve"> </w:t>
      </w:r>
      <w:r w:rsidR="0007534D">
        <w:rPr>
          <w:spacing w:val="-1"/>
        </w:rPr>
        <w:t>use</w:t>
      </w:r>
      <w:r w:rsidR="0007534D">
        <w:rPr>
          <w:spacing w:val="5"/>
        </w:rPr>
        <w:t xml:space="preserve"> </w:t>
      </w:r>
      <w:r w:rsidR="0007534D">
        <w:t>of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radio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equipment,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adequate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noise</w:t>
      </w:r>
      <w:r w:rsidR="0007534D">
        <w:rPr>
          <w:spacing w:val="8"/>
        </w:rPr>
        <w:t xml:space="preserve"> </w:t>
      </w:r>
      <w:r w:rsidR="0007534D">
        <w:rPr>
          <w:spacing w:val="-1"/>
        </w:rPr>
        <w:t>protection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provided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by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mechanical</w:t>
      </w:r>
      <w:r w:rsidR="0007534D">
        <w:rPr>
          <w:spacing w:val="4"/>
        </w:rPr>
        <w:t xml:space="preserve"> </w:t>
      </w:r>
      <w:r w:rsidR="0007534D">
        <w:t>or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other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means,</w:t>
      </w:r>
      <w:r w:rsidR="0007534D">
        <w:rPr>
          <w:rFonts w:ascii="Times New Roman"/>
          <w:spacing w:val="69"/>
        </w:rPr>
        <w:t xml:space="preserve"> </w:t>
      </w:r>
      <w:r w:rsidR="0007534D">
        <w:t>in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association</w:t>
      </w:r>
      <w:r w:rsidR="0007534D">
        <w:rPr>
          <w:spacing w:val="-3"/>
        </w:rPr>
        <w:t xml:space="preserve"> </w:t>
      </w:r>
      <w:r w:rsidR="0007534D">
        <w:t>with</w:t>
      </w:r>
      <w:r w:rsidR="0007534D">
        <w:rPr>
          <w:spacing w:val="-3"/>
        </w:rPr>
        <w:t xml:space="preserve"> </w:t>
      </w:r>
      <w:r w:rsidR="0007534D">
        <w:t>the</w:t>
      </w:r>
      <w:r w:rsidR="0007534D">
        <w:rPr>
          <w:spacing w:val="-1"/>
        </w:rPr>
        <w:t xml:space="preserve"> operating controls for</w:t>
      </w:r>
      <w:r w:rsidR="0007534D">
        <w:rPr>
          <w:spacing w:val="-3"/>
        </w:rPr>
        <w:t xml:space="preserve"> </w:t>
      </w:r>
      <w:r w:rsidR="0007534D">
        <w:t xml:space="preserve">the </w:t>
      </w:r>
      <w:r w:rsidR="0007534D">
        <w:rPr>
          <w:spacing w:val="-1"/>
        </w:rPr>
        <w:t>radio</w:t>
      </w:r>
      <w:r w:rsidR="0007534D">
        <w:t xml:space="preserve"> </w:t>
      </w:r>
      <w:r w:rsidR="0007534D">
        <w:rPr>
          <w:spacing w:val="-1"/>
        </w:rPr>
        <w:t>equipment?................................................</w:t>
      </w:r>
    </w:p>
    <w:p w14:paraId="2A63C483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50769DBF" w14:textId="77777777" w:rsidR="001E3D29" w:rsidRDefault="0007534D">
      <w:pPr>
        <w:pStyle w:val="BodyText"/>
        <w:numPr>
          <w:ilvl w:val="1"/>
          <w:numId w:val="5"/>
        </w:numPr>
        <w:tabs>
          <w:tab w:val="left" w:pos="599"/>
        </w:tabs>
        <w:ind w:left="598" w:hanging="330"/>
      </w:pPr>
      <w:r>
        <w:rPr>
          <w:spacing w:val="-1"/>
        </w:rPr>
        <w:t>Helicopter</w:t>
      </w:r>
      <w:r>
        <w:t xml:space="preserve"> </w:t>
      </w:r>
      <w:r>
        <w:rPr>
          <w:spacing w:val="-1"/>
        </w:rPr>
        <w:t>Communications</w:t>
      </w:r>
    </w:p>
    <w:p w14:paraId="718E7F27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02B0E20C" w14:textId="77777777" w:rsidR="001E3D29" w:rsidRDefault="0059076B">
      <w:pPr>
        <w:pStyle w:val="BodyText"/>
        <w:numPr>
          <w:ilvl w:val="2"/>
          <w:numId w:val="5"/>
        </w:numPr>
        <w:tabs>
          <w:tab w:val="left" w:pos="965"/>
        </w:tabs>
        <w:spacing w:before="0"/>
        <w:ind w:left="964" w:hanging="497"/>
      </w:pPr>
      <w:r>
        <w:pict w14:anchorId="01FCFA9B">
          <v:group id="_x0000_s2410" style="position:absolute;left:0;text-align:left;margin-left:532.95pt;margin-top:-.5pt;width:39.7pt;height:27.95pt;z-index:4336;mso-position-horizontal-relative:page" coordorigin="10659,-10" coordsize="794,559">
            <v:group id="_x0000_s2417" style="position:absolute;left:10665;top:-4;width:783;height:2" coordorigin="10665,-4" coordsize="783,2">
              <v:shape id="_x0000_s2418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415" style="position:absolute;left:10670;top:1;width:2;height:538" coordorigin="10670,1" coordsize="2,538">
              <v:shape id="_x0000_s2416" style="position:absolute;left:10670;top:1;width:2;height:538" coordorigin="10670,1" coordsize="0,538" path="m10670,1r,537e" filled="f" strokeweight=".58pt">
                <v:path arrowok="t"/>
              </v:shape>
            </v:group>
            <v:group id="_x0000_s2413" style="position:absolute;left:11443;top:1;width:2;height:538" coordorigin="11443,1" coordsize="2,538">
              <v:shape id="_x0000_s2414" style="position:absolute;left:11443;top:1;width:2;height:538" coordorigin="11443,1" coordsize="0,538" path="m11443,1r,537e" filled="f" strokeweight=".58pt">
                <v:path arrowok="t"/>
              </v:shape>
            </v:group>
            <v:group id="_x0000_s2411" style="position:absolute;left:10665;top:543;width:783;height:2" coordorigin="10665,543" coordsize="783,2">
              <v:shape id="_x0000_s2412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t>Where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unit can</w:t>
      </w:r>
      <w:r w:rsidR="0007534D">
        <w:t xml:space="preserve"> </w:t>
      </w:r>
      <w:r w:rsidR="0007534D">
        <w:rPr>
          <w:spacing w:val="-1"/>
        </w:rPr>
        <w:t>be</w:t>
      </w:r>
      <w:r w:rsidR="0007534D">
        <w:t xml:space="preserve"> </w:t>
      </w:r>
      <w:r w:rsidR="0007534D">
        <w:rPr>
          <w:spacing w:val="-1"/>
        </w:rPr>
        <w:t xml:space="preserve">serviced </w:t>
      </w:r>
      <w:r w:rsidR="0007534D">
        <w:rPr>
          <w:spacing w:val="-2"/>
        </w:rPr>
        <w:t>by</w:t>
      </w:r>
      <w:r w:rsidR="0007534D">
        <w:t xml:space="preserve"> </w:t>
      </w:r>
      <w:r w:rsidR="0007534D">
        <w:rPr>
          <w:spacing w:val="-1"/>
        </w:rPr>
        <w:t>helicopters,</w:t>
      </w:r>
      <w:r w:rsidR="0007534D">
        <w:rPr>
          <w:spacing w:val="1"/>
        </w:rPr>
        <w:t xml:space="preserve"> </w:t>
      </w:r>
      <w:r w:rsidR="0007534D">
        <w:t>is it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carrying</w:t>
      </w:r>
      <w:r w:rsidR="0007534D">
        <w:t xml:space="preserve"> an</w:t>
      </w:r>
      <w:r w:rsidR="0007534D">
        <w:rPr>
          <w:spacing w:val="-3"/>
        </w:rPr>
        <w:t xml:space="preserve"> </w:t>
      </w:r>
      <w:proofErr w:type="spellStart"/>
      <w:r w:rsidR="0007534D">
        <w:rPr>
          <w:spacing w:val="-1"/>
        </w:rPr>
        <w:t>aeromobile</w:t>
      </w:r>
      <w:proofErr w:type="spellEnd"/>
      <w:r w:rsidR="0007534D">
        <w:t xml:space="preserve"> </w:t>
      </w:r>
      <w:r w:rsidR="0007534D">
        <w:rPr>
          <w:spacing w:val="-1"/>
        </w:rPr>
        <w:t>VHF</w:t>
      </w:r>
    </w:p>
    <w:p w14:paraId="56DCA8F8" w14:textId="77777777" w:rsidR="001E3D29" w:rsidRDefault="0007534D">
      <w:pPr>
        <w:pStyle w:val="BodyText"/>
        <w:spacing w:before="0"/>
        <w:ind w:firstLine="0"/>
      </w:pPr>
      <w:r>
        <w:rPr>
          <w:spacing w:val="-1"/>
        </w:rPr>
        <w:t>radiotelephone</w:t>
      </w:r>
      <w:r>
        <w:rPr>
          <w:spacing w:val="-2"/>
        </w:rPr>
        <w:t xml:space="preserve"> </w:t>
      </w:r>
      <w:r>
        <w:rPr>
          <w:spacing w:val="-1"/>
        </w:rPr>
        <w:t>station complying with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relevant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1"/>
        </w:rPr>
        <w:t>ICAO?................................................</w:t>
      </w:r>
    </w:p>
    <w:p w14:paraId="6A4B1E4A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5ED5F8D0" w14:textId="77777777" w:rsidR="001E3D29" w:rsidRDefault="0007534D">
      <w:pPr>
        <w:pStyle w:val="BodyText"/>
        <w:numPr>
          <w:ilvl w:val="1"/>
          <w:numId w:val="5"/>
        </w:numPr>
        <w:tabs>
          <w:tab w:val="left" w:pos="600"/>
        </w:tabs>
        <w:ind w:left="599" w:hanging="331"/>
      </w:pPr>
      <w:r>
        <w:rPr>
          <w:spacing w:val="-1"/>
        </w:rPr>
        <w:t>Internal</w:t>
      </w:r>
      <w:r>
        <w:rPr>
          <w:spacing w:val="-3"/>
        </w:rPr>
        <w:t xml:space="preserve"> </w:t>
      </w:r>
      <w:r>
        <w:rPr>
          <w:spacing w:val="-1"/>
        </w:rPr>
        <w:t>Communications</w:t>
      </w:r>
    </w:p>
    <w:p w14:paraId="51B72E09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7B6DED60" w14:textId="77777777" w:rsidR="001E3D29" w:rsidRDefault="0059076B">
      <w:pPr>
        <w:pStyle w:val="BodyText"/>
        <w:numPr>
          <w:ilvl w:val="2"/>
          <w:numId w:val="5"/>
        </w:numPr>
        <w:tabs>
          <w:tab w:val="left" w:pos="967"/>
        </w:tabs>
        <w:spacing w:before="0"/>
        <w:ind w:right="1025" w:firstLine="351"/>
      </w:pPr>
      <w:r>
        <w:pict w14:anchorId="6126C75A">
          <v:group id="_x0000_s2401" style="position:absolute;left:0;text-align:left;margin-left:532.95pt;margin-top:-.5pt;width:39.7pt;height:27.95pt;z-index:4360;mso-position-horizontal-relative:page" coordorigin="10659,-10" coordsize="794,559">
            <v:group id="_x0000_s2408" style="position:absolute;left:10665;top:-4;width:783;height:2" coordorigin="10665,-4" coordsize="783,2">
              <v:shape id="_x0000_s2409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406" style="position:absolute;left:10670;top:1;width:2;height:538" coordorigin="10670,1" coordsize="2,538">
              <v:shape id="_x0000_s2407" style="position:absolute;left:10670;top:1;width:2;height:538" coordorigin="10670,1" coordsize="0,538" path="m10670,1r,537e" filled="f" strokeweight=".58pt">
                <v:path arrowok="t"/>
              </v:shape>
            </v:group>
            <v:group id="_x0000_s2404" style="position:absolute;left:11443;top:1;width:2;height:538" coordorigin="11443,1" coordsize="2,538">
              <v:shape id="_x0000_s2405" style="position:absolute;left:11443;top:1;width:2;height:538" coordorigin="11443,1" coordsize="0,538" path="m11443,1r,537e" filled="f" strokeweight=".58pt">
                <v:path arrowok="t"/>
              </v:shape>
            </v:group>
            <v:group id="_x0000_s2402" style="position:absolute;left:10665;top:543;width:783;height:2" coordorigin="10665,543" coordsize="783,2">
              <v:shape id="_x0000_s2403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t>Is</w:t>
      </w:r>
      <w:r w:rsidR="0007534D">
        <w:rPr>
          <w:spacing w:val="-1"/>
        </w:rPr>
        <w:t xml:space="preserve"> </w:t>
      </w:r>
      <w:r w:rsidR="0007534D">
        <w:t xml:space="preserve">the </w:t>
      </w:r>
      <w:r w:rsidR="0007534D">
        <w:rPr>
          <w:spacing w:val="-1"/>
        </w:rPr>
        <w:t>unit fitted</w:t>
      </w:r>
      <w:r w:rsidR="0007534D">
        <w:rPr>
          <w:spacing w:val="-2"/>
        </w:rPr>
        <w:t xml:space="preserve"> </w:t>
      </w:r>
      <w:r w:rsidR="0007534D">
        <w:t>with</w:t>
      </w:r>
      <w:r w:rsidR="0007534D">
        <w:rPr>
          <w:spacing w:val="-1"/>
        </w:rPr>
        <w:t xml:space="preserve"> efficient</w:t>
      </w:r>
      <w:r w:rsidR="0007534D">
        <w:t xml:space="preserve"> </w:t>
      </w:r>
      <w:r w:rsidR="0007534D">
        <w:rPr>
          <w:spacing w:val="-1"/>
        </w:rPr>
        <w:t xml:space="preserve">means </w:t>
      </w:r>
      <w:r w:rsidR="0007534D">
        <w:t xml:space="preserve">of </w:t>
      </w:r>
      <w:r w:rsidR="0007534D">
        <w:rPr>
          <w:spacing w:val="-1"/>
        </w:rPr>
        <w:t>communication between the control</w:t>
      </w:r>
      <w:r w:rsidR="0007534D">
        <w:t xml:space="preserve"> </w:t>
      </w:r>
      <w:r w:rsidR="0007534D">
        <w:rPr>
          <w:spacing w:val="-1"/>
        </w:rPr>
        <w:t>room,</w:t>
      </w:r>
      <w:r w:rsidR="0007534D"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bridge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(if</w:t>
      </w:r>
      <w:r w:rsidR="0007534D">
        <w:rPr>
          <w:rFonts w:ascii="Times New Roman"/>
          <w:spacing w:val="65"/>
        </w:rPr>
        <w:t xml:space="preserve"> </w:t>
      </w:r>
      <w:r w:rsidR="0007534D">
        <w:rPr>
          <w:spacing w:val="-1"/>
        </w:rPr>
        <w:t>provided)</w:t>
      </w:r>
      <w:r w:rsidR="0007534D">
        <w:rPr>
          <w:spacing w:val="-3"/>
        </w:rPr>
        <w:t xml:space="preserve">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t xml:space="preserve">any </w:t>
      </w:r>
      <w:r w:rsidR="0007534D">
        <w:rPr>
          <w:spacing w:val="-1"/>
        </w:rPr>
        <w:t>position</w:t>
      </w:r>
      <w:r w:rsidR="0007534D">
        <w:rPr>
          <w:spacing w:val="-2"/>
        </w:rPr>
        <w:t xml:space="preserve"> </w:t>
      </w:r>
      <w:r w:rsidR="0007534D">
        <w:t xml:space="preserve">or </w:t>
      </w:r>
      <w:r w:rsidR="0007534D">
        <w:rPr>
          <w:spacing w:val="-1"/>
        </w:rPr>
        <w:t>positions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fitted with</w:t>
      </w:r>
      <w:r w:rsidR="0007534D">
        <w:t xml:space="preserve"> </w:t>
      </w:r>
      <w:r w:rsidR="0007534D">
        <w:rPr>
          <w:spacing w:val="-1"/>
        </w:rPr>
        <w:t>facilities</w:t>
      </w:r>
      <w:r w:rsidR="0007534D">
        <w:t xml:space="preserve"> </w:t>
      </w:r>
      <w:r w:rsidR="0007534D">
        <w:rPr>
          <w:spacing w:val="-1"/>
        </w:rPr>
        <w:t>for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operation</w:t>
      </w:r>
      <w:r w:rsidR="0007534D">
        <w:rPr>
          <w:spacing w:val="-2"/>
        </w:rPr>
        <w:t xml:space="preserve"> </w:t>
      </w:r>
      <w:r w:rsidR="0007534D">
        <w:t>of</w:t>
      </w:r>
      <w:r w:rsidR="0007534D">
        <w:rPr>
          <w:spacing w:val="-1"/>
        </w:rPr>
        <w:t xml:space="preserve"> radio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equipment?.............</w:t>
      </w:r>
    </w:p>
    <w:p w14:paraId="43388179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69CBD3B3" w14:textId="77777777" w:rsidR="001E3D29" w:rsidRDefault="0007534D">
      <w:pPr>
        <w:pStyle w:val="BodyText"/>
        <w:numPr>
          <w:ilvl w:val="1"/>
          <w:numId w:val="5"/>
        </w:numPr>
        <w:tabs>
          <w:tab w:val="left" w:pos="597"/>
        </w:tabs>
        <w:ind w:left="596" w:hanging="328"/>
      </w:pPr>
      <w:r>
        <w:rPr>
          <w:spacing w:val="-1"/>
        </w:rPr>
        <w:t>Performance</w:t>
      </w:r>
      <w:r>
        <w:t xml:space="preserve"> </w:t>
      </w:r>
      <w:r>
        <w:rPr>
          <w:spacing w:val="-1"/>
        </w:rPr>
        <w:t>Standards</w:t>
      </w:r>
    </w:p>
    <w:p w14:paraId="4B856493" w14:textId="77777777" w:rsidR="001E3D29" w:rsidRDefault="001E3D29">
      <w:pPr>
        <w:sectPr w:rsidR="001E3D29">
          <w:footerReference w:type="default" r:id="rId18"/>
          <w:pgSz w:w="12240" w:h="15840"/>
          <w:pgMar w:top="360" w:right="680" w:bottom="1000" w:left="920" w:header="0" w:footer="802" w:gutter="0"/>
          <w:pgNumType w:start="11"/>
          <w:cols w:space="720"/>
        </w:sectPr>
      </w:pPr>
    </w:p>
    <w:p w14:paraId="5770407B" w14:textId="77777777" w:rsidR="001E3D29" w:rsidRDefault="001E3D29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1E3D29" w14:paraId="1165FB73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6689CD" w14:textId="77777777" w:rsidR="001E3D29" w:rsidRDefault="0007534D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C12C27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C7B439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59E9AB" w14:textId="77777777" w:rsidR="001E3D29" w:rsidRDefault="0007534D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1E3D29" w14:paraId="6B7F6517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6C1258" w14:textId="77777777" w:rsidR="001E3D29" w:rsidRDefault="001E3D29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0869DA" w14:textId="77777777" w:rsidR="001E3D29" w:rsidRDefault="001E3D29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D1864B" w14:textId="77777777" w:rsidR="001E3D29" w:rsidRDefault="001E3D29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19CAA2" w14:textId="77777777" w:rsidR="001E3D29" w:rsidRDefault="001E3D29"/>
        </w:tc>
      </w:tr>
    </w:tbl>
    <w:p w14:paraId="1156250F" w14:textId="77777777" w:rsidR="001E3D29" w:rsidRDefault="001E3D29">
      <w:pPr>
        <w:spacing w:before="1"/>
        <w:rPr>
          <w:rFonts w:ascii="Calibri" w:eastAsia="Calibri" w:hAnsi="Calibri" w:cs="Calibri"/>
          <w:sz w:val="18"/>
          <w:szCs w:val="18"/>
        </w:rPr>
      </w:pPr>
    </w:p>
    <w:p w14:paraId="30D8741C" w14:textId="77777777" w:rsidR="001E3D29" w:rsidRDefault="0059076B">
      <w:pPr>
        <w:pStyle w:val="BodyText"/>
        <w:numPr>
          <w:ilvl w:val="2"/>
          <w:numId w:val="5"/>
        </w:numPr>
        <w:tabs>
          <w:tab w:val="left" w:pos="967"/>
        </w:tabs>
        <w:ind w:left="966" w:hanging="499"/>
      </w:pPr>
      <w:r>
        <w:pict w14:anchorId="27BAA6A2">
          <v:group id="_x0000_s2392" style="position:absolute;left:0;text-align:left;margin-left:532.95pt;margin-top:2.15pt;width:39.7pt;height:14.65pt;z-index:4408;mso-position-horizontal-relative:page" coordorigin="10659,43" coordsize="794,293">
            <v:group id="_x0000_s2399" style="position:absolute;left:10665;top:49;width:783;height:2" coordorigin="10665,49" coordsize="783,2">
              <v:shape id="_x0000_s2400" style="position:absolute;left:10665;top:49;width:783;height:2" coordorigin="10665,49" coordsize="783,0" path="m10665,49r783,e" filled="f" strokeweight=".58pt">
                <v:path arrowok="t"/>
              </v:shape>
            </v:group>
            <v:group id="_x0000_s2397" style="position:absolute;left:10670;top:54;width:2;height:272" coordorigin="10670,54" coordsize="2,272">
              <v:shape id="_x0000_s2398" style="position:absolute;left:10670;top:54;width:2;height:272" coordorigin="10670,54" coordsize="0,272" path="m10670,54r,271e" filled="f" strokeweight=".58pt">
                <v:path arrowok="t"/>
              </v:shape>
            </v:group>
            <v:group id="_x0000_s2395" style="position:absolute;left:11443;top:54;width:2;height:272" coordorigin="11443,54" coordsize="2,272">
              <v:shape id="_x0000_s2396" style="position:absolute;left:11443;top:54;width:2;height:272" coordorigin="11443,54" coordsize="0,272" path="m11443,54r,271e" filled="f" strokeweight=".58pt">
                <v:path arrowok="t"/>
              </v:shape>
            </v:group>
            <v:group id="_x0000_s2393" style="position:absolute;left:10665;top:330;width:783;height:2" coordorigin="10665,330" coordsize="783,2">
              <v:shape id="_x0000_s2394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Are</w:t>
      </w:r>
      <w:r w:rsidR="0007534D">
        <w:t xml:space="preserve"> all</w:t>
      </w:r>
      <w:r w:rsidR="0007534D">
        <w:rPr>
          <w:spacing w:val="-1"/>
        </w:rPr>
        <w:t xml:space="preserve"> radio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equipment</w:t>
      </w:r>
      <w:r w:rsidR="0007534D">
        <w:rPr>
          <w:spacing w:val="-2"/>
        </w:rPr>
        <w:t xml:space="preserve"> </w:t>
      </w:r>
      <w:r w:rsidR="0007534D">
        <w:t>of</w:t>
      </w:r>
      <w:r w:rsidR="0007534D">
        <w:rPr>
          <w:spacing w:val="-1"/>
        </w:rPr>
        <w:t xml:space="preserve"> </w:t>
      </w:r>
      <w:r w:rsidR="0007534D">
        <w:t>a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type</w:t>
      </w:r>
      <w:r w:rsidR="0007534D">
        <w:t xml:space="preserve"> </w:t>
      </w:r>
      <w:r w:rsidR="0007534D">
        <w:rPr>
          <w:spacing w:val="-1"/>
        </w:rPr>
        <w:t>approved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by</w:t>
      </w:r>
      <w:r w:rsidR="0007534D"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Administration</w:t>
      </w:r>
      <w:r w:rsidR="0007534D">
        <w:t xml:space="preserve"> </w:t>
      </w:r>
      <w:r w:rsidR="0007534D">
        <w:rPr>
          <w:spacing w:val="-2"/>
        </w:rPr>
        <w:t>issuing</w:t>
      </w:r>
      <w:r w:rsidR="0007534D">
        <w:rPr>
          <w:spacing w:val="-1"/>
        </w:rPr>
        <w:t xml:space="preserve"> the</w:t>
      </w:r>
      <w:r w:rsidR="0007534D">
        <w:t xml:space="preserve"> </w:t>
      </w:r>
      <w:r w:rsidR="0007534D">
        <w:rPr>
          <w:spacing w:val="-1"/>
        </w:rPr>
        <w:t>license?................</w:t>
      </w:r>
    </w:p>
    <w:p w14:paraId="7AEB30D5" w14:textId="77777777" w:rsidR="001E3D29" w:rsidRDefault="001E3D29">
      <w:pPr>
        <w:rPr>
          <w:rFonts w:ascii="Calibri" w:eastAsia="Calibri" w:hAnsi="Calibri" w:cs="Calibri"/>
          <w:sz w:val="18"/>
          <w:szCs w:val="18"/>
        </w:rPr>
      </w:pPr>
    </w:p>
    <w:p w14:paraId="2BBD5357" w14:textId="77777777" w:rsidR="001E3D29" w:rsidRDefault="0007534D">
      <w:pPr>
        <w:pStyle w:val="BodyText"/>
        <w:ind w:left="268" w:firstLine="0"/>
      </w:pPr>
      <w:r>
        <w:rPr>
          <w:spacing w:val="-1"/>
        </w:rPr>
        <w:t xml:space="preserve">K.6. </w:t>
      </w:r>
      <w:r>
        <w:t>Gas</w:t>
      </w:r>
      <w:r>
        <w:rPr>
          <w:spacing w:val="-3"/>
        </w:rPr>
        <w:t xml:space="preserve"> </w:t>
      </w:r>
      <w:r>
        <w:rPr>
          <w:spacing w:val="-1"/>
        </w:rPr>
        <w:t>Explosion</w:t>
      </w:r>
      <w:r>
        <w:rPr>
          <w:spacing w:val="-3"/>
        </w:rPr>
        <w:t xml:space="preserve"> </w:t>
      </w:r>
      <w:r>
        <w:rPr>
          <w:spacing w:val="-1"/>
        </w:rPr>
        <w:t>Danger</w:t>
      </w:r>
    </w:p>
    <w:p w14:paraId="1933031B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550AD5C2" w14:textId="77777777" w:rsidR="001E3D29" w:rsidRDefault="0059076B">
      <w:pPr>
        <w:pStyle w:val="BodyText"/>
        <w:spacing w:before="0"/>
        <w:ind w:left="467" w:firstLine="0"/>
      </w:pPr>
      <w:r>
        <w:pict w14:anchorId="3E9764A7">
          <v:group id="_x0000_s2383" style="position:absolute;left:0;text-align:left;margin-left:532.95pt;margin-top:-.5pt;width:39.7pt;height:27.95pt;z-index:4432;mso-position-horizontal-relative:page" coordorigin="10659,-10" coordsize="794,559">
            <v:group id="_x0000_s2390" style="position:absolute;left:10665;top:-4;width:783;height:2" coordorigin="10665,-4" coordsize="783,2">
              <v:shape id="_x0000_s2391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388" style="position:absolute;left:10670;top:1;width:2;height:538" coordorigin="10670,1" coordsize="2,538">
              <v:shape id="_x0000_s2389" style="position:absolute;left:10670;top:1;width:2;height:538" coordorigin="10670,1" coordsize="0,538" path="m10670,1r,537e" filled="f" strokeweight=".58pt">
                <v:path arrowok="t"/>
              </v:shape>
            </v:group>
            <v:group id="_x0000_s2386" style="position:absolute;left:11443;top:1;width:2;height:538" coordorigin="11443,1" coordsize="2,538">
              <v:shape id="_x0000_s2387" style="position:absolute;left:11443;top:1;width:2;height:538" coordorigin="11443,1" coordsize="0,538" path="m11443,1r,537e" filled="f" strokeweight=".58pt">
                <v:path arrowok="t"/>
              </v:shape>
            </v:group>
            <v:group id="_x0000_s2384" style="position:absolute;left:10665;top:543;width:783;height:2" coordorigin="10665,543" coordsize="783,2">
              <v:shape id="_x0000_s2385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K.6.1</w:t>
      </w:r>
      <w:r w:rsidR="0007534D">
        <w:rPr>
          <w:spacing w:val="1"/>
        </w:rPr>
        <w:t xml:space="preserve"> </w:t>
      </w:r>
      <w:r w:rsidR="0007534D">
        <w:t>Is</w:t>
      </w:r>
      <w:r w:rsidR="0007534D">
        <w:rPr>
          <w:spacing w:val="-3"/>
        </w:rPr>
        <w:t xml:space="preserve"> </w:t>
      </w:r>
      <w:r w:rsidR="0007534D">
        <w:t xml:space="preserve">any </w:t>
      </w:r>
      <w:r w:rsidR="0007534D">
        <w:rPr>
          <w:spacing w:val="-1"/>
        </w:rPr>
        <w:t>radio equipment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 xml:space="preserve">installed </w:t>
      </w:r>
      <w:r w:rsidR="0007534D">
        <w:t>in</w:t>
      </w:r>
      <w:r w:rsidR="0007534D">
        <w:rPr>
          <w:spacing w:val="-2"/>
        </w:rPr>
        <w:t xml:space="preserve"> </w:t>
      </w:r>
      <w:r w:rsidR="0007534D">
        <w:t>a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zone</w:t>
      </w:r>
      <w:r w:rsidR="0007534D">
        <w:rPr>
          <w:spacing w:val="-2"/>
        </w:rPr>
        <w:t xml:space="preserve"> </w:t>
      </w:r>
      <w:r w:rsidR="0007534D">
        <w:t>as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defined</w:t>
      </w:r>
      <w:r w:rsidR="0007534D">
        <w:t xml:space="preserve"> in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6.1</w:t>
      </w:r>
      <w:r w:rsidR="0007534D">
        <w:t xml:space="preserve"> in</w:t>
      </w:r>
      <w:r w:rsidR="0007534D">
        <w:rPr>
          <w:spacing w:val="-1"/>
        </w:rPr>
        <w:t xml:space="preserve"> compliance</w:t>
      </w:r>
      <w:r w:rsidR="0007534D">
        <w:rPr>
          <w:spacing w:val="1"/>
        </w:rPr>
        <w:t xml:space="preserve"> </w:t>
      </w:r>
      <w:r w:rsidR="0007534D">
        <w:t>with</w:t>
      </w:r>
    </w:p>
    <w:p w14:paraId="1BB76119" w14:textId="77777777" w:rsidR="001E3D29" w:rsidRDefault="0007534D">
      <w:pPr>
        <w:pStyle w:val="BodyText"/>
        <w:spacing w:before="0"/>
        <w:ind w:firstLine="0"/>
      </w:pPr>
      <w:r>
        <w:rPr>
          <w:spacing w:val="-1"/>
        </w:rPr>
        <w:t>Regulation IV/14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1988</w:t>
      </w:r>
      <w:r>
        <w:t xml:space="preserve"> </w:t>
      </w:r>
      <w:r>
        <w:rPr>
          <w:spacing w:val="-1"/>
        </w:rPr>
        <w:t>SOLAS</w:t>
      </w:r>
      <w:r>
        <w:rPr>
          <w:spacing w:val="-2"/>
        </w:rPr>
        <w:t xml:space="preserve"> </w:t>
      </w:r>
      <w:r>
        <w:rPr>
          <w:spacing w:val="-1"/>
        </w:rPr>
        <w:t>Amendments?.......................................................................................</w:t>
      </w:r>
    </w:p>
    <w:p w14:paraId="6514CBF4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69E1419B" w14:textId="77777777" w:rsidR="001E3D29" w:rsidRDefault="0007534D">
      <w:pPr>
        <w:pStyle w:val="BodyText"/>
        <w:numPr>
          <w:ilvl w:val="1"/>
          <w:numId w:val="1"/>
        </w:numPr>
        <w:tabs>
          <w:tab w:val="left" w:pos="599"/>
        </w:tabs>
        <w:ind w:hanging="330"/>
      </w:pPr>
      <w:r>
        <w:rPr>
          <w:spacing w:val="-1"/>
        </w:rPr>
        <w:t xml:space="preserve">Survey Of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Radio</w:t>
      </w:r>
      <w:r>
        <w:rPr>
          <w:spacing w:val="1"/>
        </w:rPr>
        <w:t xml:space="preserve"> </w:t>
      </w:r>
      <w:r>
        <w:rPr>
          <w:spacing w:val="-1"/>
        </w:rPr>
        <w:t>Station</w:t>
      </w:r>
    </w:p>
    <w:p w14:paraId="019EBBB7" w14:textId="77777777" w:rsidR="001E3D29" w:rsidRDefault="001E3D29">
      <w:pPr>
        <w:rPr>
          <w:rFonts w:ascii="Calibri" w:eastAsia="Calibri" w:hAnsi="Calibri" w:cs="Calibri"/>
        </w:rPr>
      </w:pPr>
    </w:p>
    <w:p w14:paraId="41941E3E" w14:textId="77777777" w:rsidR="001E3D29" w:rsidRDefault="0007534D">
      <w:pPr>
        <w:pStyle w:val="BodyText"/>
        <w:numPr>
          <w:ilvl w:val="2"/>
          <w:numId w:val="1"/>
        </w:numPr>
        <w:tabs>
          <w:tab w:val="left" w:pos="967"/>
        </w:tabs>
        <w:spacing w:before="0"/>
        <w:ind w:firstLine="351"/>
      </w:pPr>
      <w:r>
        <w:rPr>
          <w:spacing w:val="-1"/>
        </w:rPr>
        <w:t>Has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radio</w:t>
      </w:r>
      <w:r>
        <w:rPr>
          <w:spacing w:val="-2"/>
        </w:rPr>
        <w:t xml:space="preserve"> </w:t>
      </w:r>
      <w:r>
        <w:rPr>
          <w:spacing w:val="-1"/>
        </w:rPr>
        <w:t>station</w:t>
      </w:r>
      <w: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 xml:space="preserve">following </w:t>
      </w:r>
      <w:r>
        <w:rPr>
          <w:spacing w:val="-2"/>
        </w:rPr>
        <w:t>surveys:</w:t>
      </w:r>
    </w:p>
    <w:p w14:paraId="6A59044B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74069965" w14:textId="77777777" w:rsidR="001E3D29" w:rsidRDefault="0059076B">
      <w:pPr>
        <w:pStyle w:val="BodyText"/>
        <w:numPr>
          <w:ilvl w:val="3"/>
          <w:numId w:val="1"/>
        </w:numPr>
        <w:tabs>
          <w:tab w:val="left" w:pos="1397"/>
        </w:tabs>
        <w:spacing w:before="0"/>
        <w:ind w:right="1025" w:firstLine="598"/>
      </w:pPr>
      <w:r>
        <w:pict w14:anchorId="50FD1F4D">
          <v:group id="_x0000_s2374" style="position:absolute;left:0;text-align:left;margin-left:532.95pt;margin-top:-.5pt;width:39.7pt;height:28pt;z-index:4456;mso-position-horizontal-relative:page" coordorigin="10659,-10" coordsize="794,560">
            <v:group id="_x0000_s2381" style="position:absolute;left:10665;top:-4;width:783;height:2" coordorigin="10665,-4" coordsize="783,2">
              <v:shape id="_x0000_s2382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379" style="position:absolute;left:10670;top:1;width:2;height:539" coordorigin="10670,1" coordsize="2,539">
              <v:shape id="_x0000_s2380" style="position:absolute;left:10670;top:1;width:2;height:539" coordorigin="10670,1" coordsize="0,539" path="m10670,1r,538e" filled="f" strokeweight=".58pt">
                <v:path arrowok="t"/>
              </v:shape>
            </v:group>
            <v:group id="_x0000_s2377" style="position:absolute;left:11443;top:1;width:2;height:539" coordorigin="11443,1" coordsize="2,539">
              <v:shape id="_x0000_s2378" style="position:absolute;left:11443;top:1;width:2;height:539" coordorigin="11443,1" coordsize="0,539" path="m11443,1r,538e" filled="f" strokeweight=".58pt">
                <v:path arrowok="t"/>
              </v:shape>
            </v:group>
            <v:group id="_x0000_s2375" style="position:absolute;left:10665;top:544;width:783;height:2" coordorigin="10665,544" coordsize="783,2">
              <v:shape id="_x0000_s2376" style="position:absolute;left:10665;top:544;width:783;height:2" coordorigin="10665,544" coordsize="783,0" path="m10665,544r783,e" filled="f" strokeweight=".58pt">
                <v:path arrowok="t"/>
              </v:shape>
            </v:group>
            <w10:wrap anchorx="page"/>
          </v:group>
        </w:pict>
      </w:r>
      <w:r w:rsidR="0007534D">
        <w:t>By</w:t>
      </w:r>
      <w:r w:rsidR="0007534D">
        <w:rPr>
          <w:spacing w:val="15"/>
        </w:rPr>
        <w:t xml:space="preserve"> </w:t>
      </w:r>
      <w:r w:rsidR="0007534D">
        <w:t>the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Administration</w:t>
      </w:r>
      <w:r w:rsidR="0007534D">
        <w:rPr>
          <w:spacing w:val="13"/>
        </w:rPr>
        <w:t xml:space="preserve"> </w:t>
      </w:r>
      <w:r w:rsidR="0007534D">
        <w:t>which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issues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license</w:t>
      </w:r>
      <w:r w:rsidR="0007534D">
        <w:rPr>
          <w:spacing w:val="15"/>
        </w:rPr>
        <w:t xml:space="preserve"> </w:t>
      </w:r>
      <w:r w:rsidR="0007534D">
        <w:t>or</w:t>
      </w:r>
      <w:r w:rsidR="0007534D">
        <w:rPr>
          <w:spacing w:val="15"/>
        </w:rPr>
        <w:t xml:space="preserve"> </w:t>
      </w:r>
      <w:r w:rsidR="0007534D">
        <w:t>its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authorized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representative,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before</w:t>
      </w:r>
      <w:r w:rsidR="0007534D">
        <w:rPr>
          <w:spacing w:val="15"/>
        </w:rPr>
        <w:t xml:space="preserve"> </w:t>
      </w:r>
      <w:r w:rsidR="0007534D">
        <w:t>the</w:t>
      </w:r>
      <w:r w:rsidR="0007534D">
        <w:rPr>
          <w:rFonts w:ascii="Times New Roman"/>
          <w:spacing w:val="41"/>
        </w:rPr>
        <w:t xml:space="preserve"> </w:t>
      </w:r>
      <w:r w:rsidR="0007534D">
        <w:rPr>
          <w:spacing w:val="-1"/>
        </w:rPr>
        <w:t>radio</w:t>
      </w:r>
      <w:r w:rsidR="0007534D">
        <w:t xml:space="preserve"> </w:t>
      </w:r>
      <w:r w:rsidR="0007534D">
        <w:rPr>
          <w:spacing w:val="-1"/>
        </w:rPr>
        <w:t xml:space="preserve">station </w:t>
      </w:r>
      <w:r w:rsidR="0007534D">
        <w:rPr>
          <w:spacing w:val="-2"/>
        </w:rPr>
        <w:t>is</w:t>
      </w:r>
      <w:r w:rsidR="0007534D">
        <w:rPr>
          <w:spacing w:val="-1"/>
        </w:rPr>
        <w:t xml:space="preserve"> put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into</w:t>
      </w:r>
      <w:r w:rsidR="0007534D">
        <w:t xml:space="preserve"> </w:t>
      </w:r>
      <w:r w:rsidR="0007534D">
        <w:rPr>
          <w:spacing w:val="-1"/>
        </w:rPr>
        <w:t>service?.....................................................................................................................</w:t>
      </w:r>
    </w:p>
    <w:p w14:paraId="3C37A3F7" w14:textId="77777777" w:rsidR="001E3D29" w:rsidRDefault="001E3D29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3D9A0057" w14:textId="77777777" w:rsidR="001E3D29" w:rsidRDefault="0059076B">
      <w:pPr>
        <w:pStyle w:val="BodyText"/>
        <w:numPr>
          <w:ilvl w:val="3"/>
          <w:numId w:val="1"/>
        </w:numPr>
        <w:tabs>
          <w:tab w:val="left" w:pos="1368"/>
        </w:tabs>
        <w:ind w:right="1025" w:firstLine="550"/>
      </w:pPr>
      <w:r>
        <w:pict w14:anchorId="19A6B580">
          <v:group id="_x0000_s2365" style="position:absolute;left:0;text-align:left;margin-left:532.95pt;margin-top:2.3pt;width:39.7pt;height:27.95pt;z-index:4480;mso-position-horizontal-relative:page" coordorigin="10659,46" coordsize="794,559">
            <v:group id="_x0000_s2372" style="position:absolute;left:10665;top:52;width:783;height:2" coordorigin="10665,52" coordsize="783,2">
              <v:shape id="_x0000_s2373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370" style="position:absolute;left:10670;top:57;width:2;height:538" coordorigin="10670,57" coordsize="2,538">
              <v:shape id="_x0000_s2371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368" style="position:absolute;left:11443;top:57;width:2;height:538" coordorigin="11443,57" coordsize="2,538">
              <v:shape id="_x0000_s2369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366" style="position:absolute;left:10665;top:599;width:783;height:2" coordorigin="10665,599" coordsize="783,2">
              <v:shape id="_x0000_s2367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36"/>
        </w:rPr>
        <w:t xml:space="preserve"> </w:t>
      </w:r>
      <w:r w:rsidR="0007534D">
        <w:t>a</w:t>
      </w:r>
      <w:r w:rsidR="0007534D">
        <w:rPr>
          <w:spacing w:val="36"/>
        </w:rPr>
        <w:t xml:space="preserve"> </w:t>
      </w:r>
      <w:r w:rsidR="0007534D">
        <w:rPr>
          <w:spacing w:val="-1"/>
        </w:rPr>
        <w:t>survey</w:t>
      </w:r>
      <w:r w:rsidR="0007534D">
        <w:rPr>
          <w:spacing w:val="35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36"/>
        </w:rPr>
        <w:t xml:space="preserve"> </w:t>
      </w:r>
      <w:r w:rsidR="0007534D">
        <w:rPr>
          <w:spacing w:val="-1"/>
        </w:rPr>
        <w:t>carried</w:t>
      </w:r>
      <w:r w:rsidR="0007534D">
        <w:rPr>
          <w:spacing w:val="33"/>
        </w:rPr>
        <w:t xml:space="preserve"> </w:t>
      </w:r>
      <w:r w:rsidR="0007534D">
        <w:t>out</w:t>
      </w:r>
      <w:r w:rsidR="0007534D">
        <w:rPr>
          <w:spacing w:val="36"/>
        </w:rPr>
        <w:t xml:space="preserve"> </w:t>
      </w:r>
      <w:r w:rsidR="0007534D">
        <w:rPr>
          <w:spacing w:val="-1"/>
        </w:rPr>
        <w:t>by</w:t>
      </w:r>
      <w:r w:rsidR="0007534D">
        <w:rPr>
          <w:spacing w:val="36"/>
        </w:rPr>
        <w:t xml:space="preserve"> </w:t>
      </w:r>
      <w:r w:rsidR="0007534D">
        <w:rPr>
          <w:spacing w:val="-1"/>
        </w:rPr>
        <w:t>another</w:t>
      </w:r>
      <w:r w:rsidR="0007534D">
        <w:rPr>
          <w:spacing w:val="37"/>
        </w:rPr>
        <w:t xml:space="preserve"> </w:t>
      </w:r>
      <w:r w:rsidR="0007534D">
        <w:rPr>
          <w:spacing w:val="-1"/>
        </w:rPr>
        <w:t>coastal</w:t>
      </w:r>
      <w:r w:rsidR="0007534D">
        <w:rPr>
          <w:spacing w:val="36"/>
        </w:rPr>
        <w:t xml:space="preserve"> </w:t>
      </w:r>
      <w:r w:rsidR="0007534D">
        <w:rPr>
          <w:spacing w:val="-1"/>
        </w:rPr>
        <w:t>state</w:t>
      </w:r>
      <w:r w:rsidR="0007534D">
        <w:rPr>
          <w:spacing w:val="36"/>
        </w:rPr>
        <w:t xml:space="preserve"> </w:t>
      </w:r>
      <w:r w:rsidR="0007534D">
        <w:t>if</w:t>
      </w:r>
      <w:r w:rsidR="0007534D">
        <w:rPr>
          <w:spacing w:val="36"/>
        </w:rPr>
        <w:t xml:space="preserve"> </w:t>
      </w:r>
      <w:r w:rsidR="0007534D">
        <w:t>the</w:t>
      </w:r>
      <w:r w:rsidR="0007534D">
        <w:rPr>
          <w:spacing w:val="36"/>
        </w:rPr>
        <w:t xml:space="preserve"> </w:t>
      </w:r>
      <w:r w:rsidR="0007534D">
        <w:rPr>
          <w:spacing w:val="-1"/>
        </w:rPr>
        <w:t>unit</w:t>
      </w:r>
      <w:r w:rsidR="0007534D">
        <w:rPr>
          <w:spacing w:val="36"/>
        </w:rPr>
        <w:t xml:space="preserve"> </w:t>
      </w:r>
      <w:r w:rsidR="0007534D">
        <w:rPr>
          <w:spacing w:val="-1"/>
        </w:rPr>
        <w:t>has</w:t>
      </w:r>
      <w:r w:rsidR="0007534D">
        <w:rPr>
          <w:spacing w:val="36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36"/>
        </w:rPr>
        <w:t xml:space="preserve"> </w:t>
      </w:r>
      <w:r w:rsidR="0007534D">
        <w:rPr>
          <w:spacing w:val="-1"/>
        </w:rPr>
        <w:t>moved</w:t>
      </w:r>
      <w:r w:rsidR="0007534D">
        <w:rPr>
          <w:spacing w:val="35"/>
        </w:rPr>
        <w:t xml:space="preserve"> </w:t>
      </w:r>
      <w:r w:rsidR="0007534D">
        <w:rPr>
          <w:spacing w:val="-1"/>
        </w:rPr>
        <w:t>and</w:t>
      </w:r>
      <w:r w:rsidR="0007534D">
        <w:rPr>
          <w:rFonts w:ascii="Times New Roman"/>
          <w:spacing w:val="63"/>
        </w:rPr>
        <w:t xml:space="preserve"> </w:t>
      </w:r>
      <w:r w:rsidR="0007534D">
        <w:rPr>
          <w:spacing w:val="-1"/>
        </w:rPr>
        <w:t>comes</w:t>
      </w:r>
      <w:r w:rsidR="0007534D">
        <w:t xml:space="preserve"> </w:t>
      </w:r>
      <w:r w:rsidR="0007534D">
        <w:rPr>
          <w:spacing w:val="-1"/>
        </w:rPr>
        <w:t>under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administrative control</w:t>
      </w:r>
      <w:r w:rsidR="0007534D">
        <w:rPr>
          <w:spacing w:val="-3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that</w:t>
      </w:r>
      <w:r w:rsidR="0007534D">
        <w:t xml:space="preserve"> </w:t>
      </w:r>
      <w:r w:rsidR="0007534D">
        <w:rPr>
          <w:spacing w:val="-1"/>
        </w:rPr>
        <w:t>state?..................................................................................</w:t>
      </w:r>
    </w:p>
    <w:p w14:paraId="580BD9A1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59A8CF07" w14:textId="77777777" w:rsidR="001E3D29" w:rsidRDefault="0059076B">
      <w:pPr>
        <w:pStyle w:val="BodyText"/>
        <w:ind w:left="666" w:firstLine="0"/>
      </w:pPr>
      <w:r>
        <w:pict w14:anchorId="2B8DB1E3">
          <v:group id="_x0000_s2356" style="position:absolute;left:0;text-align:left;margin-left:532.95pt;margin-top:2.3pt;width:39.7pt;height:14.5pt;z-index:4504;mso-position-horizontal-relative:page" coordorigin="10659,46" coordsize="794,290">
            <v:group id="_x0000_s2363" style="position:absolute;left:10665;top:52;width:783;height:2" coordorigin="10665,52" coordsize="783,2">
              <v:shape id="_x0000_s2364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361" style="position:absolute;left:10670;top:57;width:2;height:269" coordorigin="10670,57" coordsize="2,269">
              <v:shape id="_x0000_s2362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359" style="position:absolute;left:11443;top:57;width:2;height:269" coordorigin="11443,57" coordsize="2,269">
              <v:shape id="_x0000_s2360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357" style="position:absolute;left:10665;top:330;width:783;height:2" coordorigin="10665,330" coordsize="783,2">
              <v:shape id="_x0000_s2358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K.7.1.3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 xml:space="preserve">Has </w:t>
      </w:r>
      <w:r w:rsidR="0007534D">
        <w:t>a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survey</w:t>
      </w:r>
      <w:r w:rsidR="0007534D">
        <w:t xml:space="preserve"> </w:t>
      </w:r>
      <w:r w:rsidR="0007534D">
        <w:rPr>
          <w:spacing w:val="-1"/>
        </w:rPr>
        <w:t>been carried</w:t>
      </w:r>
      <w:r w:rsidR="0007534D">
        <w:rPr>
          <w:spacing w:val="-4"/>
        </w:rPr>
        <w:t xml:space="preserve"> </w:t>
      </w:r>
      <w:r w:rsidR="0007534D">
        <w:t>out</w:t>
      </w:r>
      <w:r w:rsidR="0007534D">
        <w:rPr>
          <w:spacing w:val="-3"/>
        </w:rPr>
        <w:t xml:space="preserve"> </w:t>
      </w:r>
      <w:r w:rsidR="0007534D">
        <w:t>in the</w:t>
      </w:r>
      <w:r w:rsidR="0007534D">
        <w:rPr>
          <w:spacing w:val="-3"/>
        </w:rPr>
        <w:t xml:space="preserve"> </w:t>
      </w:r>
      <w:r w:rsidR="0007534D">
        <w:rPr>
          <w:spacing w:val="-2"/>
        </w:rPr>
        <w:t>past</w:t>
      </w:r>
      <w:r w:rsidR="0007534D">
        <w:t xml:space="preserve"> </w:t>
      </w:r>
      <w:r w:rsidR="0007534D">
        <w:rPr>
          <w:spacing w:val="-1"/>
        </w:rPr>
        <w:t>12 months?.............................................................</w:t>
      </w:r>
    </w:p>
    <w:p w14:paraId="3C1B1BB5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7702B243" w14:textId="77777777" w:rsidR="001E3D29" w:rsidRDefault="0059076B">
      <w:pPr>
        <w:pStyle w:val="BodyText"/>
        <w:ind w:left="666" w:firstLine="0"/>
        <w:rPr>
          <w:rFonts w:cs="Calibri"/>
        </w:rPr>
      </w:pPr>
      <w:r>
        <w:pict w14:anchorId="75EE28C1">
          <v:group id="_x0000_s2347" style="position:absolute;left:0;text-align:left;margin-left:532.95pt;margin-top:2.3pt;width:39.7pt;height:14.5pt;z-index:4528;mso-position-horizontal-relative:page" coordorigin="10659,46" coordsize="794,290">
            <v:group id="_x0000_s2354" style="position:absolute;left:10665;top:52;width:783;height:2" coordorigin="10665,52" coordsize="783,2">
              <v:shape id="_x0000_s2355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352" style="position:absolute;left:10670;top:57;width:2;height:269" coordorigin="10670,57" coordsize="2,269">
              <v:shape id="_x0000_s2353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350" style="position:absolute;left:11443;top:57;width:2;height:269" coordorigin="11443,57" coordsize="2,269">
              <v:shape id="_x0000_s2351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348" style="position:absolute;left:10665;top:330;width:783;height:2" coordorigin="10665,330" coordsize="783,2">
              <v:shape id="_x0000_s2349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rFonts w:cs="Calibri"/>
          <w:spacing w:val="-1"/>
        </w:rPr>
        <w:t>K.7.1.4</w:t>
      </w:r>
      <w:r w:rsidR="0007534D">
        <w:rPr>
          <w:rFonts w:cs="Calibri"/>
        </w:rPr>
        <w:t xml:space="preserve"> </w:t>
      </w:r>
      <w:r w:rsidR="0007534D">
        <w:rPr>
          <w:rFonts w:cs="Calibri"/>
          <w:spacing w:val="-1"/>
        </w:rPr>
        <w:t>Give</w:t>
      </w:r>
      <w:r w:rsidR="0007534D">
        <w:rPr>
          <w:rFonts w:cs="Calibri"/>
        </w:rPr>
        <w:t xml:space="preserve"> </w:t>
      </w:r>
      <w:r w:rsidR="0007534D">
        <w:rPr>
          <w:rFonts w:cs="Calibri"/>
          <w:spacing w:val="-1"/>
        </w:rPr>
        <w:t>last</w:t>
      </w:r>
      <w:r w:rsidR="0007534D">
        <w:rPr>
          <w:rFonts w:cs="Calibri"/>
          <w:spacing w:val="-2"/>
        </w:rPr>
        <w:t xml:space="preserve"> </w:t>
      </w:r>
      <w:r w:rsidR="0007534D">
        <w:rPr>
          <w:rFonts w:cs="Calibri"/>
          <w:spacing w:val="-1"/>
        </w:rPr>
        <w:t>Date……………………………………………………………………………………………………………………….</w:t>
      </w:r>
    </w:p>
    <w:p w14:paraId="3D7DA76E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188D00CD" w14:textId="77777777" w:rsidR="001E3D29" w:rsidRDefault="0059076B">
      <w:pPr>
        <w:pStyle w:val="BodyText"/>
        <w:numPr>
          <w:ilvl w:val="2"/>
          <w:numId w:val="1"/>
        </w:numPr>
        <w:tabs>
          <w:tab w:val="left" w:pos="972"/>
        </w:tabs>
        <w:ind w:right="1025" w:firstLine="351"/>
      </w:pPr>
      <w:r>
        <w:pict w14:anchorId="4C9E6568">
          <v:group id="_x0000_s2338" style="position:absolute;left:0;text-align:left;margin-left:532.95pt;margin-top:2.3pt;width:39.7pt;height:27.95pt;z-index:4552;mso-position-horizontal-relative:page" coordorigin="10659,46" coordsize="794,559">
            <v:group id="_x0000_s2345" style="position:absolute;left:10665;top:52;width:783;height:2" coordorigin="10665,52" coordsize="783,2">
              <v:shape id="_x0000_s2346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343" style="position:absolute;left:10670;top:57;width:2;height:538" coordorigin="10670,57" coordsize="2,538">
              <v:shape id="_x0000_s2344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341" style="position:absolute;left:11443;top:57;width:2;height:538" coordorigin="11443,57" coordsize="2,538">
              <v:shape id="_x0000_s2342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339" style="position:absolute;left:10665;top:599;width:783;height:2" coordorigin="10665,599" coordsize="783,2">
              <v:shape id="_x0000_s2340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t>In</w:t>
      </w:r>
      <w:r w:rsidR="0007534D">
        <w:rPr>
          <w:spacing w:val="3"/>
        </w:rPr>
        <w:t xml:space="preserve"> </w:t>
      </w:r>
      <w:r w:rsidR="0007534D">
        <w:rPr>
          <w:spacing w:val="-1"/>
        </w:rPr>
        <w:t>every</w:t>
      </w:r>
      <w:r w:rsidR="0007534D">
        <w:rPr>
          <w:spacing w:val="5"/>
        </w:rPr>
        <w:t xml:space="preserve"> </w:t>
      </w:r>
      <w:r w:rsidR="0007534D">
        <w:t>case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when</w:t>
      </w:r>
      <w:r w:rsidR="0007534D">
        <w:rPr>
          <w:spacing w:val="5"/>
        </w:rPr>
        <w:t xml:space="preserve"> </w:t>
      </w:r>
      <w:r w:rsidR="0007534D">
        <w:t>an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authorized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representative</w:t>
      </w:r>
      <w:r w:rsidR="0007534D">
        <w:rPr>
          <w:spacing w:val="3"/>
        </w:rPr>
        <w:t xml:space="preserve"> </w:t>
      </w:r>
      <w:r w:rsidR="0007534D">
        <w:t>of</w:t>
      </w:r>
      <w:r w:rsidR="0007534D">
        <w:rPr>
          <w:spacing w:val="5"/>
        </w:rPr>
        <w:t xml:space="preserve"> </w:t>
      </w:r>
      <w:r w:rsidR="0007534D">
        <w:t>the</w:t>
      </w:r>
      <w:r w:rsidR="0007534D">
        <w:rPr>
          <w:spacing w:val="2"/>
        </w:rPr>
        <w:t xml:space="preserve"> </w:t>
      </w:r>
      <w:r w:rsidR="0007534D">
        <w:t>coastal</w:t>
      </w:r>
      <w:r w:rsidR="0007534D">
        <w:rPr>
          <w:spacing w:val="4"/>
        </w:rPr>
        <w:t xml:space="preserve"> </w:t>
      </w:r>
      <w:r w:rsidR="0007534D">
        <w:rPr>
          <w:spacing w:val="-1"/>
        </w:rPr>
        <w:t>State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carries</w:t>
      </w:r>
      <w:r w:rsidR="0007534D">
        <w:rPr>
          <w:spacing w:val="5"/>
        </w:rPr>
        <w:t xml:space="preserve"> </w:t>
      </w:r>
      <w:r w:rsidR="0007534D">
        <w:t>out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past</w:t>
      </w:r>
      <w:r w:rsidR="0007534D">
        <w:rPr>
          <w:spacing w:val="5"/>
        </w:rPr>
        <w:t xml:space="preserve"> </w:t>
      </w:r>
      <w:r w:rsidR="0007534D">
        <w:rPr>
          <w:spacing w:val="-1"/>
        </w:rPr>
        <w:t>inspection,</w:t>
      </w:r>
      <w:r w:rsidR="0007534D">
        <w:rPr>
          <w:rFonts w:ascii="Times New Roman"/>
          <w:spacing w:val="45"/>
        </w:rPr>
        <w:t xml:space="preserve"> </w:t>
      </w:r>
      <w:r w:rsidR="0007534D">
        <w:rPr>
          <w:spacing w:val="-1"/>
        </w:rPr>
        <w:t xml:space="preserve">has </w:t>
      </w:r>
      <w:r w:rsidR="0007534D">
        <w:t xml:space="preserve">a </w:t>
      </w:r>
      <w:r w:rsidR="0007534D">
        <w:rPr>
          <w:spacing w:val="-1"/>
        </w:rPr>
        <w:t>report</w:t>
      </w:r>
      <w:r w:rsidR="0007534D">
        <w:t xml:space="preserve"> </w:t>
      </w:r>
      <w:r w:rsidR="0007534D">
        <w:rPr>
          <w:spacing w:val="-1"/>
        </w:rPr>
        <w:t>been</w:t>
      </w:r>
      <w:r w:rsidR="0007534D">
        <w:t xml:space="preserve"> </w:t>
      </w:r>
      <w:r w:rsidR="0007534D">
        <w:rPr>
          <w:spacing w:val="-1"/>
        </w:rPr>
        <w:t>issued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 xml:space="preserve">and </w:t>
      </w:r>
      <w:r w:rsidR="0007534D">
        <w:t>kept</w:t>
      </w:r>
      <w:r w:rsidR="0007534D">
        <w:rPr>
          <w:spacing w:val="-3"/>
        </w:rPr>
        <w:t xml:space="preserve"> </w:t>
      </w:r>
      <w:r w:rsidR="0007534D">
        <w:t xml:space="preserve">with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radio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documents?...................................................</w:t>
      </w:r>
    </w:p>
    <w:p w14:paraId="74648A24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501486D5" w14:textId="77777777" w:rsidR="001E3D29" w:rsidRDefault="0007534D">
      <w:pPr>
        <w:pStyle w:val="Heading1"/>
        <w:numPr>
          <w:ilvl w:val="0"/>
          <w:numId w:val="5"/>
        </w:numPr>
        <w:tabs>
          <w:tab w:val="left" w:pos="520"/>
        </w:tabs>
        <w:ind w:left="519" w:hanging="403"/>
        <w:jc w:val="left"/>
        <w:rPr>
          <w:b w:val="0"/>
          <w:bCs w:val="0"/>
        </w:rPr>
      </w:pPr>
      <w:r>
        <w:rPr>
          <w:spacing w:val="-1"/>
        </w:rPr>
        <w:t>LIFTING</w:t>
      </w:r>
      <w:r>
        <w:rPr>
          <w:spacing w:val="-2"/>
        </w:rPr>
        <w:t xml:space="preserve"> DEVICES</w:t>
      </w:r>
    </w:p>
    <w:p w14:paraId="3E8567AE" w14:textId="77777777" w:rsidR="001E3D29" w:rsidRDefault="001E3D29">
      <w:pPr>
        <w:spacing w:before="1"/>
        <w:rPr>
          <w:rFonts w:ascii="Calibri" w:eastAsia="Calibri" w:hAnsi="Calibri" w:cs="Calibri"/>
          <w:b/>
          <w:bCs/>
        </w:rPr>
      </w:pPr>
    </w:p>
    <w:p w14:paraId="1EE750EF" w14:textId="77777777" w:rsidR="001E3D29" w:rsidRDefault="0007534D">
      <w:pPr>
        <w:pStyle w:val="BodyText"/>
        <w:numPr>
          <w:ilvl w:val="1"/>
          <w:numId w:val="5"/>
        </w:numPr>
        <w:tabs>
          <w:tab w:val="left" w:pos="577"/>
        </w:tabs>
        <w:spacing w:before="0"/>
        <w:ind w:left="576" w:hanging="308"/>
      </w:pPr>
      <w:r>
        <w:rPr>
          <w:spacing w:val="-1"/>
        </w:rPr>
        <w:t>Cranes</w:t>
      </w:r>
    </w:p>
    <w:p w14:paraId="2B18A8AF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6C0BFC77" w14:textId="77777777" w:rsidR="001E3D29" w:rsidRDefault="0059076B">
      <w:pPr>
        <w:pStyle w:val="BodyText"/>
        <w:spacing w:before="0"/>
        <w:ind w:left="467" w:firstLine="0"/>
      </w:pPr>
      <w:r>
        <w:pict w14:anchorId="73A512D5">
          <v:group id="_x0000_s2329" style="position:absolute;left:0;text-align:left;margin-left:532.95pt;margin-top:-.5pt;width:39.7pt;height:14.5pt;z-index:4576;mso-position-horizontal-relative:page" coordorigin="10659,-10" coordsize="794,290">
            <v:group id="_x0000_s2336" style="position:absolute;left:10665;top:-4;width:783;height:2" coordorigin="10665,-4" coordsize="783,2">
              <v:shape id="_x0000_s2337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334" style="position:absolute;left:10670;top:1;width:2;height:269" coordorigin="10670,1" coordsize="2,269">
              <v:shape id="_x0000_s2335" style="position:absolute;left:10670;top:1;width:2;height:269" coordorigin="10670,1" coordsize="0,269" path="m10670,1r,268e" filled="f" strokeweight=".58pt">
                <v:path arrowok="t"/>
              </v:shape>
            </v:group>
            <v:group id="_x0000_s2332" style="position:absolute;left:11443;top:1;width:2;height:269" coordorigin="11443,1" coordsize="2,269">
              <v:shape id="_x0000_s2333" style="position:absolute;left:11443;top:1;width:2;height:269" coordorigin="11443,1" coordsize="0,269" path="m11443,1r,268e" filled="f" strokeweight=".58pt">
                <v:path arrowok="t"/>
              </v:shape>
            </v:group>
            <v:group id="_x0000_s2330" style="position:absolute;left:10665;top:274;width:783;height:2" coordorigin="10665,274" coordsize="783,2">
              <v:shape id="_x0000_s2331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L.1.1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cranes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 xml:space="preserve">been examined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</w:t>
      </w:r>
      <w:r w:rsidR="0007534D">
        <w:t xml:space="preserve"> in</w:t>
      </w:r>
      <w:r w:rsidR="0007534D">
        <w:rPr>
          <w:spacing w:val="-4"/>
        </w:rPr>
        <w:t xml:space="preserve"> </w:t>
      </w:r>
      <w:r w:rsidR="0007534D">
        <w:t>good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order?............................................................</w:t>
      </w:r>
    </w:p>
    <w:p w14:paraId="22E15898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3A108055" w14:textId="77777777" w:rsidR="001E3D29" w:rsidRDefault="0059076B">
      <w:pPr>
        <w:pStyle w:val="BodyText"/>
        <w:ind w:left="467" w:firstLine="0"/>
      </w:pPr>
      <w:r>
        <w:pict w14:anchorId="1ED05D3B">
          <v:group id="_x0000_s2320" style="position:absolute;left:0;text-align:left;margin-left:532.95pt;margin-top:2.3pt;width:39.7pt;height:14.5pt;z-index:4600;mso-position-horizontal-relative:page" coordorigin="10659,46" coordsize="794,290">
            <v:group id="_x0000_s2327" style="position:absolute;left:10665;top:52;width:783;height:2" coordorigin="10665,52" coordsize="783,2">
              <v:shape id="_x0000_s2328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325" style="position:absolute;left:10670;top:57;width:2;height:269" coordorigin="10670,57" coordsize="2,269">
              <v:shape id="_x0000_s2326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323" style="position:absolute;left:11443;top:57;width:2;height:269" coordorigin="11443,57" coordsize="2,269">
              <v:shape id="_x0000_s2324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321" style="position:absolute;left:10665;top:330;width:783;height:2" coordorigin="10665,330" coordsize="783,2">
              <v:shape id="_x0000_s2322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L.1.2</w:t>
      </w:r>
      <w:r w:rsidR="0007534D">
        <w:rPr>
          <w:spacing w:val="1"/>
        </w:rPr>
        <w:t xml:space="preserve"> </w:t>
      </w:r>
      <w:r w:rsidR="0007534D">
        <w:rPr>
          <w:spacing w:val="-2"/>
        </w:rPr>
        <w:t>Has</w:t>
      </w:r>
      <w:r w:rsidR="0007534D">
        <w:rPr>
          <w:spacing w:val="-1"/>
        </w:rPr>
        <w:t xml:space="preserve"> each crane been examined </w:t>
      </w:r>
      <w:r w:rsidR="0007534D">
        <w:rPr>
          <w:spacing w:val="-2"/>
        </w:rPr>
        <w:t>at</w:t>
      </w:r>
      <w:r w:rsidR="0007534D">
        <w:t xml:space="preserve"> </w:t>
      </w:r>
      <w:r w:rsidR="0007534D">
        <w:rPr>
          <w:spacing w:val="-1"/>
        </w:rPr>
        <w:t>intervals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not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exceeding 12 months?.........................................</w:t>
      </w:r>
    </w:p>
    <w:p w14:paraId="261810CD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04494CBC" w14:textId="77777777" w:rsidR="001E3D29" w:rsidRDefault="0059076B">
      <w:pPr>
        <w:pStyle w:val="BodyText"/>
        <w:ind w:left="467" w:firstLine="0"/>
        <w:rPr>
          <w:rFonts w:cs="Calibri"/>
        </w:rPr>
      </w:pPr>
      <w:r>
        <w:pict w14:anchorId="3A9570FB">
          <v:group id="_x0000_s2311" style="position:absolute;left:0;text-align:left;margin-left:532.95pt;margin-top:2.3pt;width:39.7pt;height:14.5pt;z-index:4624;mso-position-horizontal-relative:page" coordorigin="10659,46" coordsize="794,290">
            <v:group id="_x0000_s2318" style="position:absolute;left:10665;top:52;width:783;height:2" coordorigin="10665,52" coordsize="783,2">
              <v:shape id="_x0000_s2319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316" style="position:absolute;left:10670;top:57;width:2;height:269" coordorigin="10670,57" coordsize="2,269">
              <v:shape id="_x0000_s2317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314" style="position:absolute;left:11443;top:57;width:2;height:269" coordorigin="11443,57" coordsize="2,269">
              <v:shape id="_x0000_s2315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312" style="position:absolute;left:10665;top:330;width:783;height:2" coordorigin="10665,330" coordsize="783,2">
              <v:shape id="_x0000_s2313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L.1.3</w:t>
      </w:r>
      <w:r w:rsidR="0007534D">
        <w:rPr>
          <w:spacing w:val="-2"/>
        </w:rPr>
        <w:t xml:space="preserve"> </w:t>
      </w:r>
      <w:r w:rsidR="0007534D">
        <w:t>Last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-3"/>
        </w:rPr>
        <w:t xml:space="preserve"> </w:t>
      </w:r>
      <w:r w:rsidR="0007534D">
        <w:rPr>
          <w:spacing w:val="-2"/>
        </w:rPr>
        <w:t>date</w:t>
      </w:r>
      <w:r w:rsidR="0007534D">
        <w:rPr>
          <w:spacing w:val="3"/>
        </w:rPr>
        <w:t xml:space="preserve"> </w:t>
      </w:r>
      <w:r w:rsidR="0007534D">
        <w:rPr>
          <w:rFonts w:cs="Calibri"/>
          <w:spacing w:val="-1"/>
        </w:rPr>
        <w:t>…………………………………………………………………………………………………………………….</w:t>
      </w:r>
    </w:p>
    <w:p w14:paraId="0B118DFC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3B80AD2D" w14:textId="77777777" w:rsidR="001E3D29" w:rsidRDefault="0059076B">
      <w:pPr>
        <w:pStyle w:val="BodyText"/>
        <w:ind w:left="863" w:right="1229" w:hanging="396"/>
      </w:pPr>
      <w:r>
        <w:pict w14:anchorId="121C3124">
          <v:group id="_x0000_s2302" style="position:absolute;left:0;text-align:left;margin-left:532.95pt;margin-top:2.3pt;width:39.7pt;height:27.95pt;z-index:4648;mso-position-horizontal-relative:page" coordorigin="10659,46" coordsize="794,559">
            <v:group id="_x0000_s2309" style="position:absolute;left:10665;top:52;width:783;height:2" coordorigin="10665,52" coordsize="783,2">
              <v:shape id="_x0000_s2310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307" style="position:absolute;left:10670;top:57;width:2;height:538" coordorigin="10670,57" coordsize="2,538">
              <v:shape id="_x0000_s2308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305" style="position:absolute;left:11443;top:57;width:2;height:538" coordorigin="11443,57" coordsize="2,538">
              <v:shape id="_x0000_s2306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303" style="position:absolute;left:10665;top:599;width:783;height:2" coordorigin="10665,599" coordsize="783,2">
              <v:shape id="_x0000_s2304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L.1.4</w:t>
      </w:r>
      <w:r w:rsidR="0007534D">
        <w:rPr>
          <w:spacing w:val="1"/>
        </w:rPr>
        <w:t xml:space="preserve"> </w:t>
      </w:r>
      <w:r w:rsidR="0007534D">
        <w:t>A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crane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manual</w:t>
      </w:r>
      <w:r w:rsidR="0007534D">
        <w:rPr>
          <w:spacing w:val="1"/>
        </w:rPr>
        <w:t xml:space="preserve"> </w:t>
      </w:r>
      <w:r w:rsidR="0007534D">
        <w:rPr>
          <w:spacing w:val="-2"/>
        </w:rPr>
        <w:t>has</w:t>
      </w:r>
      <w:r w:rsidR="0007534D">
        <w:rPr>
          <w:spacing w:val="-1"/>
        </w:rPr>
        <w:t xml:space="preserve"> being provided for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each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crane</w:t>
      </w:r>
      <w:r w:rsidR="0007534D">
        <w:t xml:space="preserve"> </w:t>
      </w:r>
      <w:r w:rsidR="0007534D">
        <w:rPr>
          <w:spacing w:val="-1"/>
        </w:rPr>
        <w:t>complying</w:t>
      </w:r>
      <w:r w:rsidR="0007534D">
        <w:t xml:space="preserve"> with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requirements</w:t>
      </w:r>
      <w:r w:rsidR="0007534D">
        <w:rPr>
          <w:spacing w:val="-3"/>
        </w:rPr>
        <w:t xml:space="preserve"> </w:t>
      </w:r>
      <w:r w:rsidR="0007534D">
        <w:t xml:space="preserve">of </w:t>
      </w:r>
      <w:r w:rsidR="0007534D">
        <w:rPr>
          <w:spacing w:val="-2"/>
        </w:rPr>
        <w:t>the</w:t>
      </w:r>
      <w:r w:rsidR="0007534D">
        <w:rPr>
          <w:rFonts w:ascii="Times New Roman"/>
          <w:spacing w:val="69"/>
        </w:rPr>
        <w:t xml:space="preserve"> </w:t>
      </w:r>
      <w:r w:rsidR="0007534D">
        <w:rPr>
          <w:spacing w:val="-1"/>
        </w:rPr>
        <w:t>MODU</w:t>
      </w:r>
      <w:r w:rsidR="0007534D">
        <w:t xml:space="preserve"> </w:t>
      </w:r>
      <w:r w:rsidR="0007534D">
        <w:rPr>
          <w:spacing w:val="-1"/>
        </w:rPr>
        <w:t>Code......................................................................................................................</w:t>
      </w:r>
    </w:p>
    <w:p w14:paraId="52806CC4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23D977BE" w14:textId="77777777" w:rsidR="001E3D29" w:rsidRDefault="0059076B">
      <w:pPr>
        <w:spacing w:line="20" w:lineRule="atLeast"/>
        <w:ind w:left="974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95A75D3">
          <v:group id="_x0000_s2299" style="width:39.25pt;height:.6pt;mso-position-horizontal-relative:char;mso-position-vertical-relative:line" coordsize="785,12">
            <v:group id="_x0000_s2300" style="position:absolute;left:6;top:6;width:773;height:2" coordorigin="6,6" coordsize="773,2">
              <v:shape id="_x0000_s2301" style="position:absolute;left:6;top:6;width:773;height:2" coordorigin="6,6" coordsize="773,0" path="m6,6r773,e" filled="f" strokeweight=".58pt">
                <v:path arrowok="t"/>
              </v:shape>
            </v:group>
            <w10:wrap type="none"/>
            <w10:anchorlock/>
          </v:group>
        </w:pict>
      </w:r>
    </w:p>
    <w:p w14:paraId="68D37403" w14:textId="77777777" w:rsidR="001E3D29" w:rsidRDefault="001E3D29">
      <w:pPr>
        <w:spacing w:before="10"/>
        <w:rPr>
          <w:rFonts w:ascii="Calibri" w:eastAsia="Calibri" w:hAnsi="Calibri" w:cs="Calibri"/>
          <w:sz w:val="15"/>
          <w:szCs w:val="15"/>
        </w:rPr>
      </w:pPr>
    </w:p>
    <w:p w14:paraId="13167594" w14:textId="77777777" w:rsidR="001E3D29" w:rsidRDefault="0007534D">
      <w:pPr>
        <w:pStyle w:val="BodyText"/>
        <w:numPr>
          <w:ilvl w:val="1"/>
          <w:numId w:val="5"/>
        </w:numPr>
        <w:tabs>
          <w:tab w:val="left" w:pos="575"/>
        </w:tabs>
        <w:ind w:left="574" w:hanging="306"/>
      </w:pPr>
      <w:r>
        <w:rPr>
          <w:spacing w:val="-1"/>
        </w:rPr>
        <w:t>Personnel</w:t>
      </w:r>
      <w:r>
        <w:rPr>
          <w:spacing w:val="-2"/>
        </w:rPr>
        <w:t xml:space="preserve"> </w:t>
      </w:r>
      <w:r>
        <w:rPr>
          <w:spacing w:val="-1"/>
        </w:rPr>
        <w:t>Lifts</w:t>
      </w:r>
    </w:p>
    <w:p w14:paraId="5FA9641D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007292F7" w14:textId="77777777" w:rsidR="001E3D29" w:rsidRDefault="0059076B">
      <w:pPr>
        <w:pStyle w:val="BodyText"/>
        <w:numPr>
          <w:ilvl w:val="2"/>
          <w:numId w:val="5"/>
        </w:numPr>
        <w:tabs>
          <w:tab w:val="left" w:pos="946"/>
        </w:tabs>
        <w:spacing w:before="0"/>
        <w:ind w:left="945"/>
      </w:pPr>
      <w:r>
        <w:pict w14:anchorId="5E66FA17">
          <v:group id="_x0000_s2290" style="position:absolute;left:0;text-align:left;margin-left:532.95pt;margin-top:-.5pt;width:39.7pt;height:14.5pt;z-index:4672;mso-position-horizontal-relative:page" coordorigin="10659,-10" coordsize="794,290">
            <v:group id="_x0000_s2297" style="position:absolute;left:10665;top:-4;width:783;height:2" coordorigin="10665,-4" coordsize="783,2">
              <v:shape id="_x0000_s2298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295" style="position:absolute;left:10670;top:1;width:2;height:269" coordorigin="10670,1" coordsize="2,269">
              <v:shape id="_x0000_s2296" style="position:absolute;left:10670;top:1;width:2;height:269" coordorigin="10670,1" coordsize="0,269" path="m10670,1r,268e" filled="f" strokeweight=".58pt">
                <v:path arrowok="t"/>
              </v:shape>
            </v:group>
            <v:group id="_x0000_s2293" style="position:absolute;left:11443;top:1;width:2;height:269" coordorigin="11443,1" coordsize="2,269">
              <v:shape id="_x0000_s2294" style="position:absolute;left:11443;top:1;width:2;height:269" coordorigin="11443,1" coordsize="0,269" path="m11443,1r,268e" filled="f" strokeweight=".58pt">
                <v:path arrowok="t"/>
              </v:shape>
            </v:group>
            <v:group id="_x0000_s2291" style="position:absolute;left:10665;top:274;width:783;height:2" coordorigin="10665,274" coordsize="783,2">
              <v:shape id="_x0000_s2292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personnel</w:t>
      </w:r>
      <w:r w:rsidR="0007534D">
        <w:t xml:space="preserve"> </w:t>
      </w:r>
      <w:r w:rsidR="0007534D">
        <w:rPr>
          <w:spacing w:val="-1"/>
        </w:rPr>
        <w:t>lifts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 xml:space="preserve">been examined </w:t>
      </w:r>
      <w:r w:rsidR="0007534D">
        <w:t>and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found</w:t>
      </w:r>
      <w:r w:rsidR="0007534D">
        <w:t xml:space="preserve"> in</w:t>
      </w:r>
      <w:r w:rsidR="0007534D">
        <w:rPr>
          <w:spacing w:val="-1"/>
        </w:rPr>
        <w:t xml:space="preserve"> good order?................................................</w:t>
      </w:r>
    </w:p>
    <w:p w14:paraId="467CCCD2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3CCA6BE2" w14:textId="77777777" w:rsidR="001E3D29" w:rsidRDefault="0059076B">
      <w:pPr>
        <w:pStyle w:val="BodyText"/>
        <w:numPr>
          <w:ilvl w:val="2"/>
          <w:numId w:val="5"/>
        </w:numPr>
        <w:tabs>
          <w:tab w:val="left" w:pos="946"/>
        </w:tabs>
        <w:ind w:left="945"/>
      </w:pPr>
      <w:r>
        <w:pict w14:anchorId="2F952769">
          <v:group id="_x0000_s2281" style="position:absolute;left:0;text-align:left;margin-left:532.95pt;margin-top:2.3pt;width:39.7pt;height:14.5pt;z-index:4696;mso-position-horizontal-relative:page" coordorigin="10659,46" coordsize="794,290">
            <v:group id="_x0000_s2288" style="position:absolute;left:10665;top:52;width:783;height:2" coordorigin="10665,52" coordsize="783,2">
              <v:shape id="_x0000_s2289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286" style="position:absolute;left:10670;top:57;width:2;height:269" coordorigin="10670,57" coordsize="2,269">
              <v:shape id="_x0000_s2287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284" style="position:absolute;left:11443;top:57;width:2;height:269" coordorigin="11443,57" coordsize="2,269">
              <v:shape id="_x0000_s2285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282" style="position:absolute;left:10665;top:330;width:783;height:2" coordorigin="10665,330" coordsize="783,2">
              <v:shape id="_x0000_s2283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Has</w:t>
      </w:r>
      <w:r w:rsidR="0007534D">
        <w:rPr>
          <w:spacing w:val="-1"/>
        </w:rPr>
        <w:t xml:space="preserve"> each personnel</w:t>
      </w:r>
      <w:r w:rsidR="0007534D">
        <w:t xml:space="preserve"> </w:t>
      </w:r>
      <w:r w:rsidR="0007534D">
        <w:rPr>
          <w:spacing w:val="-1"/>
        </w:rPr>
        <w:t>lift</w:t>
      </w:r>
      <w:r w:rsidR="0007534D">
        <w:t xml:space="preserve"> </w:t>
      </w:r>
      <w:r w:rsidR="0007534D">
        <w:rPr>
          <w:spacing w:val="-1"/>
        </w:rPr>
        <w:t xml:space="preserve">been examined </w:t>
      </w:r>
      <w:r w:rsidR="0007534D">
        <w:t xml:space="preserve">at </w:t>
      </w:r>
      <w:r w:rsidR="0007534D">
        <w:rPr>
          <w:spacing w:val="-1"/>
        </w:rPr>
        <w:t>intervals</w:t>
      </w:r>
      <w:r w:rsidR="0007534D">
        <w:t xml:space="preserve"> </w:t>
      </w:r>
      <w:r w:rsidR="0007534D">
        <w:rPr>
          <w:spacing w:val="-1"/>
        </w:rPr>
        <w:t>not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exceeding</w:t>
      </w:r>
      <w:r w:rsidR="0007534D">
        <w:rPr>
          <w:spacing w:val="-3"/>
        </w:rPr>
        <w:t xml:space="preserve"> </w:t>
      </w:r>
      <w:r w:rsidR="0007534D">
        <w:t>12</w:t>
      </w:r>
      <w:r w:rsidR="0007534D">
        <w:rPr>
          <w:spacing w:val="-1"/>
        </w:rPr>
        <w:t xml:space="preserve"> months?.............................</w:t>
      </w:r>
    </w:p>
    <w:p w14:paraId="3C998901" w14:textId="77777777" w:rsidR="001E3D29" w:rsidRDefault="001E3D29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6929C546" w14:textId="77777777" w:rsidR="001E3D29" w:rsidRDefault="0059076B">
      <w:pPr>
        <w:pStyle w:val="BodyText"/>
        <w:ind w:left="467" w:firstLine="0"/>
        <w:rPr>
          <w:rFonts w:cs="Calibri"/>
        </w:rPr>
      </w:pPr>
      <w:r>
        <w:pict w14:anchorId="0815C5EF">
          <v:group id="_x0000_s2272" style="position:absolute;left:0;text-align:left;margin-left:532.95pt;margin-top:2.2pt;width:39.7pt;height:14.65pt;z-index:4720;mso-position-horizontal-relative:page" coordorigin="10659,44" coordsize="794,293">
            <v:group id="_x0000_s2279" style="position:absolute;left:10665;top:49;width:783;height:2" coordorigin="10665,49" coordsize="783,2">
              <v:shape id="_x0000_s2280" style="position:absolute;left:10665;top:49;width:783;height:2" coordorigin="10665,49" coordsize="783,0" path="m10665,49r783,e" filled="f" strokeweight=".58pt">
                <v:path arrowok="t"/>
              </v:shape>
            </v:group>
            <v:group id="_x0000_s2277" style="position:absolute;left:10670;top:54;width:2;height:272" coordorigin="10670,54" coordsize="2,272">
              <v:shape id="_x0000_s2278" style="position:absolute;left:10670;top:54;width:2;height:272" coordorigin="10670,54" coordsize="0,272" path="m10670,54r,271e" filled="f" strokeweight=".58pt">
                <v:path arrowok="t"/>
              </v:shape>
            </v:group>
            <v:group id="_x0000_s2275" style="position:absolute;left:11443;top:54;width:2;height:272" coordorigin="11443,54" coordsize="2,272">
              <v:shape id="_x0000_s2276" style="position:absolute;left:11443;top:54;width:2;height:272" coordorigin="11443,54" coordsize="0,272" path="m11443,54r,271e" filled="f" strokeweight=".58pt">
                <v:path arrowok="t"/>
              </v:shape>
            </v:group>
            <v:group id="_x0000_s2273" style="position:absolute;left:10665;top:330;width:783;height:2" coordorigin="10665,330" coordsize="783,2">
              <v:shape id="_x0000_s2274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L.2.3</w:t>
      </w:r>
      <w:r w:rsidR="0007534D">
        <w:rPr>
          <w:spacing w:val="-2"/>
        </w:rPr>
        <w:t xml:space="preserve"> </w:t>
      </w:r>
      <w:r w:rsidR="0007534D">
        <w:t>Last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-3"/>
        </w:rPr>
        <w:t xml:space="preserve"> </w:t>
      </w:r>
      <w:r w:rsidR="0007534D">
        <w:rPr>
          <w:spacing w:val="-2"/>
        </w:rPr>
        <w:t>date</w:t>
      </w:r>
      <w:r w:rsidR="0007534D">
        <w:rPr>
          <w:spacing w:val="3"/>
        </w:rPr>
        <w:t xml:space="preserve"> </w:t>
      </w:r>
      <w:r w:rsidR="0007534D">
        <w:rPr>
          <w:rFonts w:cs="Calibri"/>
          <w:spacing w:val="-1"/>
        </w:rPr>
        <w:t>…………………………………………………………………………………………………………………….</w:t>
      </w:r>
    </w:p>
    <w:p w14:paraId="02820D70" w14:textId="77777777" w:rsidR="001E3D29" w:rsidRDefault="001E3D29">
      <w:pPr>
        <w:rPr>
          <w:rFonts w:ascii="Calibri" w:eastAsia="Calibri" w:hAnsi="Calibri" w:cs="Calibri"/>
          <w:sz w:val="18"/>
          <w:szCs w:val="18"/>
        </w:rPr>
      </w:pPr>
    </w:p>
    <w:p w14:paraId="524A3098" w14:textId="77777777" w:rsidR="001E3D29" w:rsidRDefault="0007534D">
      <w:pPr>
        <w:pStyle w:val="Heading1"/>
        <w:numPr>
          <w:ilvl w:val="0"/>
          <w:numId w:val="5"/>
        </w:numPr>
        <w:tabs>
          <w:tab w:val="left" w:pos="618"/>
        </w:tabs>
        <w:ind w:left="617" w:hanging="501"/>
        <w:jc w:val="left"/>
        <w:rPr>
          <w:b w:val="0"/>
          <w:bCs w:val="0"/>
        </w:rPr>
      </w:pPr>
      <w:r>
        <w:rPr>
          <w:spacing w:val="-1"/>
        </w:rPr>
        <w:t>HELICOPTER</w:t>
      </w:r>
      <w:r>
        <w:t xml:space="preserve"> </w:t>
      </w:r>
      <w:r>
        <w:rPr>
          <w:spacing w:val="-1"/>
        </w:rPr>
        <w:t>FACILITIES</w:t>
      </w:r>
    </w:p>
    <w:p w14:paraId="033705D3" w14:textId="77777777" w:rsidR="001E3D29" w:rsidRDefault="001E3D29">
      <w:pPr>
        <w:sectPr w:rsidR="001E3D29">
          <w:pgSz w:w="12240" w:h="15840"/>
          <w:pgMar w:top="360" w:right="680" w:bottom="1000" w:left="920" w:header="0" w:footer="802" w:gutter="0"/>
          <w:cols w:space="720"/>
        </w:sectPr>
      </w:pPr>
    </w:p>
    <w:p w14:paraId="70E72885" w14:textId="77777777" w:rsidR="001E3D29" w:rsidRDefault="001E3D29">
      <w:pPr>
        <w:rPr>
          <w:rFonts w:ascii="Calibri" w:eastAsia="Calibri" w:hAnsi="Calibri" w:cs="Calibri"/>
          <w:b/>
          <w:bCs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1E3D29" w14:paraId="256E5009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0A7159" w14:textId="77777777" w:rsidR="001E3D29" w:rsidRDefault="0007534D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AB5DFC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419A17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C11C7A" w14:textId="77777777" w:rsidR="001E3D29" w:rsidRDefault="0007534D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1E3D29" w14:paraId="20BAF5A0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012956" w14:textId="77777777" w:rsidR="001E3D29" w:rsidRDefault="001E3D29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9B8756" w14:textId="77777777" w:rsidR="001E3D29" w:rsidRDefault="001E3D29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A39F78" w14:textId="77777777" w:rsidR="001E3D29" w:rsidRDefault="001E3D29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29A565" w14:textId="77777777" w:rsidR="001E3D29" w:rsidRDefault="001E3D29"/>
        </w:tc>
      </w:tr>
    </w:tbl>
    <w:p w14:paraId="3F6DBE1C" w14:textId="77777777" w:rsidR="001E3D29" w:rsidRDefault="0007534D">
      <w:pPr>
        <w:pStyle w:val="BodyText"/>
        <w:numPr>
          <w:ilvl w:val="1"/>
          <w:numId w:val="5"/>
        </w:numPr>
        <w:tabs>
          <w:tab w:val="left" w:pos="673"/>
        </w:tabs>
        <w:spacing w:before="0" w:line="264" w:lineRule="exact"/>
        <w:ind w:left="672" w:hanging="404"/>
      </w:pPr>
      <w:r>
        <w:rPr>
          <w:spacing w:val="-1"/>
        </w:rPr>
        <w:t>Construction</w:t>
      </w:r>
    </w:p>
    <w:p w14:paraId="702320D8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0EAFF529" w14:textId="77777777" w:rsidR="001E3D29" w:rsidRDefault="0059076B">
      <w:pPr>
        <w:pStyle w:val="BodyText"/>
        <w:numPr>
          <w:ilvl w:val="2"/>
          <w:numId w:val="5"/>
        </w:numPr>
        <w:tabs>
          <w:tab w:val="left" w:pos="1071"/>
        </w:tabs>
        <w:spacing w:before="0"/>
        <w:ind w:right="1025" w:firstLine="349"/>
      </w:pPr>
      <w:r>
        <w:pict w14:anchorId="46570CAF">
          <v:group id="_x0000_s2263" style="position:absolute;left:0;text-align:left;margin-left:532.95pt;margin-top:-.5pt;width:39.7pt;height:27.95pt;z-index:4768;mso-position-horizontal-relative:page" coordorigin="10659,-10" coordsize="794,559">
            <v:group id="_x0000_s2270" style="position:absolute;left:10665;top:-4;width:783;height:2" coordorigin="10665,-4" coordsize="783,2">
              <v:shape id="_x0000_s2271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268" style="position:absolute;left:10670;top:1;width:2;height:538" coordorigin="10670,1" coordsize="2,538">
              <v:shape id="_x0000_s2269" style="position:absolute;left:10670;top:1;width:2;height:538" coordorigin="10670,1" coordsize="0,538" path="m10670,1r,537e" filled="f" strokeweight=".58pt">
                <v:path arrowok="t"/>
              </v:shape>
            </v:group>
            <v:group id="_x0000_s2266" style="position:absolute;left:11443;top:1;width:2;height:538" coordorigin="11443,1" coordsize="2,538">
              <v:shape id="_x0000_s2267" style="position:absolute;left:11443;top:1;width:2;height:538" coordorigin="11443,1" coordsize="0,538" path="m11443,1r,537e" filled="f" strokeweight=".58pt">
                <v:path arrowok="t"/>
              </v:shape>
            </v:group>
            <v:group id="_x0000_s2264" style="position:absolute;left:10665;top:543;width:783;height:2" coordorigin="10665,543" coordsize="783,2">
              <v:shape id="_x0000_s2265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27"/>
        </w:rPr>
        <w:t xml:space="preserve"> </w:t>
      </w:r>
      <w:r w:rsidR="0007534D">
        <w:t>the</w:t>
      </w:r>
      <w:r w:rsidR="0007534D">
        <w:rPr>
          <w:spacing w:val="29"/>
        </w:rPr>
        <w:t xml:space="preserve"> </w:t>
      </w:r>
      <w:r w:rsidR="0007534D">
        <w:rPr>
          <w:spacing w:val="-1"/>
        </w:rPr>
        <w:t>non-skid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surface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drainage</w:t>
      </w:r>
      <w:r w:rsidR="0007534D">
        <w:rPr>
          <w:spacing w:val="29"/>
        </w:rPr>
        <w:t xml:space="preserve"> </w:t>
      </w:r>
      <w:r w:rsidR="0007534D">
        <w:rPr>
          <w:spacing w:val="-1"/>
        </w:rPr>
        <w:t>facilities</w:t>
      </w:r>
      <w:r w:rsidR="0007534D">
        <w:rPr>
          <w:spacing w:val="26"/>
        </w:rPr>
        <w:t xml:space="preserve"> </w:t>
      </w:r>
      <w:r w:rsidR="0007534D">
        <w:t>on</w:t>
      </w:r>
      <w:r w:rsidR="0007534D">
        <w:rPr>
          <w:spacing w:val="29"/>
        </w:rPr>
        <w:t xml:space="preserve"> </w:t>
      </w:r>
      <w:r w:rsidR="0007534D">
        <w:t>the</w:t>
      </w:r>
      <w:r w:rsidR="0007534D">
        <w:rPr>
          <w:spacing w:val="29"/>
        </w:rPr>
        <w:t xml:space="preserve"> </w:t>
      </w:r>
      <w:r w:rsidR="0007534D">
        <w:rPr>
          <w:spacing w:val="-1"/>
        </w:rPr>
        <w:t>helicopter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deck</w:t>
      </w:r>
      <w:r w:rsidR="0007534D">
        <w:rPr>
          <w:spacing w:val="30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examined</w:t>
      </w:r>
      <w:r w:rsidR="0007534D">
        <w:rPr>
          <w:spacing w:val="28"/>
        </w:rPr>
        <w:t xml:space="preserve"> </w:t>
      </w:r>
      <w:r w:rsidR="0007534D">
        <w:rPr>
          <w:spacing w:val="-1"/>
        </w:rPr>
        <w:t>and</w:t>
      </w:r>
      <w:r w:rsidR="0007534D">
        <w:rPr>
          <w:rFonts w:ascii="Times New Roman"/>
          <w:spacing w:val="51"/>
        </w:rPr>
        <w:t xml:space="preserve"> </w:t>
      </w:r>
      <w:r w:rsidR="0007534D">
        <w:rPr>
          <w:spacing w:val="-1"/>
        </w:rPr>
        <w:t xml:space="preserve">found </w:t>
      </w:r>
      <w:r w:rsidR="0007534D">
        <w:t>in</w:t>
      </w:r>
      <w:r w:rsidR="0007534D">
        <w:rPr>
          <w:spacing w:val="-1"/>
        </w:rPr>
        <w:t xml:space="preserve"> good order?......................................................................................................................................</w:t>
      </w:r>
    </w:p>
    <w:p w14:paraId="0F5CCE95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66DF5CE" w14:textId="77777777" w:rsidR="001E3D29" w:rsidRDefault="0007534D">
      <w:pPr>
        <w:pStyle w:val="BodyText"/>
        <w:numPr>
          <w:ilvl w:val="1"/>
          <w:numId w:val="5"/>
        </w:numPr>
        <w:tabs>
          <w:tab w:val="left" w:pos="673"/>
        </w:tabs>
        <w:ind w:left="672" w:hanging="404"/>
      </w:pPr>
      <w:r>
        <w:rPr>
          <w:spacing w:val="-1"/>
        </w:rPr>
        <w:t>Arrangements</w:t>
      </w:r>
      <w:r>
        <w:rPr>
          <w:spacing w:val="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rPr>
          <w:spacing w:val="-1"/>
        </w:rPr>
        <w:t>Tied down</w:t>
      </w:r>
      <w:r>
        <w:t xml:space="preserve"> </w:t>
      </w:r>
      <w:r>
        <w:rPr>
          <w:spacing w:val="-1"/>
        </w:rPr>
        <w:t>points</w:t>
      </w:r>
    </w:p>
    <w:p w14:paraId="737BCB35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6F2F9554" w14:textId="77777777" w:rsidR="001E3D29" w:rsidRDefault="0059076B">
      <w:pPr>
        <w:pStyle w:val="BodyText"/>
        <w:numPr>
          <w:ilvl w:val="2"/>
          <w:numId w:val="5"/>
        </w:numPr>
        <w:tabs>
          <w:tab w:val="left" w:pos="1039"/>
        </w:tabs>
        <w:spacing w:before="0"/>
        <w:ind w:left="1038" w:hanging="573"/>
      </w:pPr>
      <w:r>
        <w:pict w14:anchorId="148E6B85">
          <v:group id="_x0000_s2254" style="position:absolute;left:0;text-align:left;margin-left:532.95pt;margin-top:-.5pt;width:39.7pt;height:14.5pt;z-index:4792;mso-position-horizontal-relative:page" coordorigin="10659,-10" coordsize="794,290">
            <v:group id="_x0000_s2261" style="position:absolute;left:10665;top:-4;width:783;height:2" coordorigin="10665,-4" coordsize="783,2">
              <v:shape id="_x0000_s2262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259" style="position:absolute;left:10670;top:1;width:2;height:269" coordorigin="10670,1" coordsize="2,269">
              <v:shape id="_x0000_s2260" style="position:absolute;left:10670;top:1;width:2;height:269" coordorigin="10670,1" coordsize="0,269" path="m10670,1r,268e" filled="f" strokeweight=".58pt">
                <v:path arrowok="t"/>
              </v:shape>
            </v:group>
            <v:group id="_x0000_s2257" style="position:absolute;left:11443;top:1;width:2;height:269" coordorigin="11443,1" coordsize="2,269">
              <v:shape id="_x0000_s2258" style="position:absolute;left:11443;top:1;width:2;height:269" coordorigin="11443,1" coordsize="0,269" path="m11443,1r,268e" filled="f" strokeweight=".58pt">
                <v:path arrowok="t"/>
              </v:shape>
            </v:group>
            <v:group id="_x0000_s2255" style="position:absolute;left:10665;top:274;width:783;height:2" coordorigin="10665,274" coordsize="783,2">
              <v:shape id="_x0000_s2256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 xml:space="preserve">Has </w:t>
      </w:r>
      <w:r w:rsidR="0007534D">
        <w:rPr>
          <w:spacing w:val="-2"/>
        </w:rPr>
        <w:t>the</w:t>
      </w:r>
      <w:r w:rsidR="0007534D">
        <w:t xml:space="preserve"> </w:t>
      </w:r>
      <w:r w:rsidR="0007534D">
        <w:rPr>
          <w:spacing w:val="-1"/>
        </w:rPr>
        <w:t>helideck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safety</w:t>
      </w:r>
      <w:r w:rsidR="0007534D">
        <w:t xml:space="preserve"> </w:t>
      </w:r>
      <w:r w:rsidR="0007534D">
        <w:rPr>
          <w:spacing w:val="-1"/>
        </w:rPr>
        <w:t xml:space="preserve">net and </w:t>
      </w:r>
      <w:r w:rsidR="0007534D">
        <w:t>Tied</w:t>
      </w:r>
      <w:r w:rsidR="0007534D">
        <w:rPr>
          <w:spacing w:val="-1"/>
        </w:rPr>
        <w:t xml:space="preserve"> down</w:t>
      </w:r>
      <w:r w:rsidR="0007534D">
        <w:t xml:space="preserve"> </w:t>
      </w:r>
      <w:r w:rsidR="0007534D">
        <w:rPr>
          <w:spacing w:val="-1"/>
        </w:rPr>
        <w:t>points</w:t>
      </w:r>
      <w:r w:rsidR="0007534D">
        <w:t xml:space="preserve"> </w:t>
      </w:r>
      <w:r w:rsidR="0007534D">
        <w:rPr>
          <w:spacing w:val="-1"/>
        </w:rPr>
        <w:t>have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been</w:t>
      </w:r>
      <w:r w:rsidR="0007534D">
        <w:t xml:space="preserve"> </w:t>
      </w:r>
      <w:r w:rsidR="0007534D">
        <w:rPr>
          <w:spacing w:val="-1"/>
        </w:rPr>
        <w:t xml:space="preserve">found </w:t>
      </w:r>
      <w:r w:rsidR="0007534D">
        <w:t>in</w:t>
      </w:r>
      <w:r w:rsidR="0007534D">
        <w:rPr>
          <w:spacing w:val="-1"/>
        </w:rPr>
        <w:t xml:space="preserve"> </w:t>
      </w:r>
      <w:r w:rsidR="0007534D">
        <w:t>good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order?..............</w:t>
      </w:r>
    </w:p>
    <w:p w14:paraId="0F80B912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58489D43" w14:textId="77777777" w:rsidR="001E3D29" w:rsidRDefault="0007534D">
      <w:pPr>
        <w:pStyle w:val="BodyText"/>
        <w:numPr>
          <w:ilvl w:val="1"/>
          <w:numId w:val="5"/>
        </w:numPr>
        <w:tabs>
          <w:tab w:val="left" w:pos="673"/>
        </w:tabs>
        <w:ind w:left="672" w:hanging="404"/>
      </w:pPr>
      <w:r>
        <w:rPr>
          <w:spacing w:val="-1"/>
        </w:rPr>
        <w:t>Visual</w:t>
      </w:r>
      <w:r>
        <w:t xml:space="preserve"> </w:t>
      </w:r>
      <w:r>
        <w:rPr>
          <w:spacing w:val="-1"/>
        </w:rPr>
        <w:t>Aids</w:t>
      </w:r>
    </w:p>
    <w:p w14:paraId="74C5F63E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69849FBB" w14:textId="77777777" w:rsidR="001E3D29" w:rsidRDefault="0059076B">
      <w:pPr>
        <w:pStyle w:val="BodyText"/>
        <w:numPr>
          <w:ilvl w:val="2"/>
          <w:numId w:val="5"/>
        </w:numPr>
        <w:tabs>
          <w:tab w:val="left" w:pos="1039"/>
        </w:tabs>
        <w:spacing w:before="0"/>
        <w:ind w:left="1038" w:hanging="573"/>
      </w:pPr>
      <w:r>
        <w:pict w14:anchorId="36BF8DE8">
          <v:group id="_x0000_s2245" style="position:absolute;left:0;text-align:left;margin-left:532.95pt;margin-top:-.5pt;width:39.7pt;height:14.5pt;z-index:4816;mso-position-horizontal-relative:page" coordorigin="10659,-10" coordsize="794,290">
            <v:group id="_x0000_s2252" style="position:absolute;left:10665;top:-4;width:783;height:2" coordorigin="10665,-4" coordsize="783,2">
              <v:shape id="_x0000_s2253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250" style="position:absolute;left:10670;top:1;width:2;height:269" coordorigin="10670,1" coordsize="2,269">
              <v:shape id="_x0000_s2251" style="position:absolute;left:10670;top:1;width:2;height:269" coordorigin="10670,1" coordsize="0,269" path="m10670,1r,268e" filled="f" strokeweight=".58pt">
                <v:path arrowok="t"/>
              </v:shape>
            </v:group>
            <v:group id="_x0000_s2248" style="position:absolute;left:11443;top:1;width:2;height:269" coordorigin="11443,1" coordsize="2,269">
              <v:shape id="_x0000_s2249" style="position:absolute;left:11443;top:1;width:2;height:269" coordorigin="11443,1" coordsize="0,269" path="m11443,1r,268e" filled="f" strokeweight=".58pt">
                <v:path arrowok="t"/>
              </v:shape>
            </v:group>
            <v:group id="_x0000_s2246" style="position:absolute;left:10665;top:274;width:783;height:2" coordorigin="10665,274" coordsize="783,2">
              <v:shape id="_x0000_s2247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t>Is</w:t>
      </w:r>
      <w:r w:rsidR="0007534D">
        <w:rPr>
          <w:spacing w:val="-1"/>
        </w:rPr>
        <w:t xml:space="preserve"> </w:t>
      </w:r>
      <w:r w:rsidR="0007534D">
        <w:t>the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wind direction</w:t>
      </w:r>
      <w:r w:rsidR="0007534D">
        <w:t xml:space="preserve"> </w:t>
      </w:r>
      <w:r w:rsidR="0007534D">
        <w:rPr>
          <w:spacing w:val="-1"/>
        </w:rPr>
        <w:t>indicator, deck's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marking,</w:t>
      </w:r>
      <w:r w:rsidR="0007534D">
        <w:t xml:space="preserve"> and</w:t>
      </w:r>
      <w:r w:rsidR="0007534D">
        <w:rPr>
          <w:spacing w:val="-1"/>
        </w:rPr>
        <w:t xml:space="preserve"> deck</w:t>
      </w:r>
      <w:r w:rsidR="0007534D">
        <w:t xml:space="preserve"> </w:t>
      </w:r>
      <w:r w:rsidR="0007534D">
        <w:rPr>
          <w:spacing w:val="-1"/>
        </w:rPr>
        <w:t>lights</w:t>
      </w:r>
      <w:r w:rsidR="0007534D">
        <w:t xml:space="preserve"> in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good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order?............................</w:t>
      </w:r>
    </w:p>
    <w:p w14:paraId="1FF0C8D7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35595E7" w14:textId="77777777" w:rsidR="001E3D29" w:rsidRDefault="0007534D">
      <w:pPr>
        <w:pStyle w:val="Heading1"/>
        <w:numPr>
          <w:ilvl w:val="0"/>
          <w:numId w:val="5"/>
        </w:numPr>
        <w:tabs>
          <w:tab w:val="left" w:pos="523"/>
        </w:tabs>
        <w:ind w:left="522" w:hanging="406"/>
        <w:jc w:val="left"/>
        <w:rPr>
          <w:b w:val="0"/>
          <w:bCs w:val="0"/>
        </w:rPr>
      </w:pPr>
      <w:r>
        <w:rPr>
          <w:spacing w:val="-1"/>
        </w:rPr>
        <w:t>OPERATING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</w:p>
    <w:p w14:paraId="3564A8CB" w14:textId="77777777" w:rsidR="001E3D29" w:rsidRDefault="001E3D29">
      <w:pPr>
        <w:spacing w:before="1"/>
        <w:rPr>
          <w:rFonts w:ascii="Calibri" w:eastAsia="Calibri" w:hAnsi="Calibri" w:cs="Calibri"/>
          <w:b/>
          <w:bCs/>
        </w:rPr>
      </w:pPr>
    </w:p>
    <w:p w14:paraId="71AC408B" w14:textId="77777777" w:rsidR="001E3D29" w:rsidRDefault="0007534D">
      <w:pPr>
        <w:pStyle w:val="BodyText"/>
        <w:numPr>
          <w:ilvl w:val="1"/>
          <w:numId w:val="5"/>
        </w:numPr>
        <w:tabs>
          <w:tab w:val="left" w:pos="626"/>
        </w:tabs>
        <w:spacing w:before="0"/>
        <w:ind w:left="625" w:hanging="357"/>
      </w:pPr>
      <w:r>
        <w:rPr>
          <w:spacing w:val="-1"/>
        </w:rPr>
        <w:t>Operating</w:t>
      </w:r>
      <w:r>
        <w:rPr>
          <w:spacing w:val="-3"/>
        </w:rPr>
        <w:t xml:space="preserve"> </w:t>
      </w:r>
      <w:r>
        <w:rPr>
          <w:spacing w:val="-1"/>
        </w:rPr>
        <w:t>Manual</w:t>
      </w:r>
    </w:p>
    <w:p w14:paraId="78351BAA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28733CAC" w14:textId="77777777" w:rsidR="001E3D29" w:rsidRDefault="0059076B">
      <w:pPr>
        <w:pStyle w:val="BodyText"/>
        <w:spacing w:before="0"/>
        <w:ind w:left="467" w:firstLine="0"/>
      </w:pPr>
      <w:r>
        <w:pict w14:anchorId="6DB3C6C9">
          <v:group id="_x0000_s2236" style="position:absolute;left:0;text-align:left;margin-left:532.95pt;margin-top:-.5pt;width:39.7pt;height:14.5pt;z-index:4840;mso-position-horizontal-relative:page" coordorigin="10659,-10" coordsize="794,290">
            <v:group id="_x0000_s2243" style="position:absolute;left:10665;top:-4;width:783;height:2" coordorigin="10665,-4" coordsize="783,2">
              <v:shape id="_x0000_s2244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241" style="position:absolute;left:10670;top:1;width:2;height:269" coordorigin="10670,1" coordsize="2,269">
              <v:shape id="_x0000_s2242" style="position:absolute;left:10670;top:1;width:2;height:269" coordorigin="10670,1" coordsize="0,269" path="m10670,1r,268e" filled="f" strokeweight=".58pt">
                <v:path arrowok="t"/>
              </v:shape>
            </v:group>
            <v:group id="_x0000_s2239" style="position:absolute;left:11443;top:1;width:2;height:269" coordorigin="11443,1" coordsize="2,269">
              <v:shape id="_x0000_s2240" style="position:absolute;left:11443;top:1;width:2;height:269" coordorigin="11443,1" coordsize="0,269" path="m11443,1r,268e" filled="f" strokeweight=".58pt">
                <v:path arrowok="t"/>
              </v:shape>
            </v:group>
            <v:group id="_x0000_s2237" style="position:absolute;left:10665;top:274;width:783;height:2" coordorigin="10665,274" coordsize="783,2">
              <v:shape id="_x0000_s2238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N.1.1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 xml:space="preserve">Has </w:t>
      </w:r>
      <w:r w:rsidR="0007534D">
        <w:rPr>
          <w:spacing w:val="-2"/>
        </w:rPr>
        <w:t>the</w:t>
      </w:r>
      <w:r w:rsidR="0007534D">
        <w:t xml:space="preserve"> </w:t>
      </w:r>
      <w:r w:rsidR="0007534D">
        <w:rPr>
          <w:spacing w:val="-1"/>
        </w:rPr>
        <w:t>approved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Operating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Manual</w:t>
      </w:r>
      <w:r w:rsidR="0007534D">
        <w:t xml:space="preserve"> </w:t>
      </w:r>
      <w:r w:rsidR="0007534D">
        <w:rPr>
          <w:spacing w:val="-1"/>
        </w:rPr>
        <w:t>been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sighted</w:t>
      </w:r>
      <w:r w:rsidR="0007534D">
        <w:t xml:space="preserve"> on</w:t>
      </w:r>
      <w:r w:rsidR="0007534D">
        <w:rPr>
          <w:spacing w:val="-1"/>
        </w:rPr>
        <w:t xml:space="preserve"> board?.......................................................</w:t>
      </w:r>
    </w:p>
    <w:p w14:paraId="67EB6C52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4DA77DD3" w14:textId="77777777" w:rsidR="001E3D29" w:rsidRDefault="0007534D">
      <w:pPr>
        <w:pStyle w:val="BodyText"/>
        <w:numPr>
          <w:ilvl w:val="1"/>
          <w:numId w:val="5"/>
        </w:numPr>
        <w:tabs>
          <w:tab w:val="left" w:pos="626"/>
        </w:tabs>
        <w:ind w:left="625" w:hanging="357"/>
      </w:pPr>
      <w:r>
        <w:rPr>
          <w:spacing w:val="-1"/>
        </w:rPr>
        <w:t>Dangerous Goods</w:t>
      </w:r>
    </w:p>
    <w:p w14:paraId="2D92E10B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76D03138" w14:textId="77777777" w:rsidR="001E3D29" w:rsidRDefault="0059076B">
      <w:pPr>
        <w:pStyle w:val="BodyText"/>
        <w:numPr>
          <w:ilvl w:val="2"/>
          <w:numId w:val="5"/>
        </w:numPr>
        <w:tabs>
          <w:tab w:val="left" w:pos="1008"/>
        </w:tabs>
        <w:spacing w:before="0"/>
        <w:ind w:right="1025" w:firstLine="351"/>
      </w:pPr>
      <w:r>
        <w:pict w14:anchorId="24DDEE21">
          <v:group id="_x0000_s2227" style="position:absolute;left:0;text-align:left;margin-left:532.95pt;margin-top:-.5pt;width:39.7pt;height:27.95pt;z-index:4864;mso-position-horizontal-relative:page" coordorigin="10659,-10" coordsize="794,559">
            <v:group id="_x0000_s2234" style="position:absolute;left:10665;top:-4;width:783;height:2" coordorigin="10665,-4" coordsize="783,2">
              <v:shape id="_x0000_s2235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232" style="position:absolute;left:10670;top:1;width:2;height:538" coordorigin="10670,1" coordsize="2,538">
              <v:shape id="_x0000_s2233" style="position:absolute;left:10670;top:1;width:2;height:538" coordorigin="10670,1" coordsize="0,538" path="m10670,1r,537e" filled="f" strokeweight=".58pt">
                <v:path arrowok="t"/>
              </v:shape>
            </v:group>
            <v:group id="_x0000_s2230" style="position:absolute;left:11443;top:1;width:2;height:538" coordorigin="11443,1" coordsize="2,538">
              <v:shape id="_x0000_s2231" style="position:absolute;left:11443;top:1;width:2;height:538" coordorigin="11443,1" coordsize="0,538" path="m11443,1r,537e" filled="f" strokeweight=".58pt">
                <v:path arrowok="t"/>
              </v:shape>
            </v:group>
            <v:group id="_x0000_s2228" style="position:absolute;left:10665;top:543;width:783;height:2" coordorigin="10665,543" coordsize="783,2">
              <v:shape id="_x0000_s2229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storage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arrangements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dangerous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goods,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explosives,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flammable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liquids,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flammable</w:t>
      </w:r>
      <w:r w:rsidR="0007534D">
        <w:rPr>
          <w:rFonts w:ascii="Times New Roman"/>
          <w:spacing w:val="47"/>
        </w:rPr>
        <w:t xml:space="preserve"> </w:t>
      </w:r>
      <w:r w:rsidR="0007534D">
        <w:rPr>
          <w:spacing w:val="-1"/>
        </w:rPr>
        <w:t>gases,</w:t>
      </w:r>
      <w:r w:rsidR="0007534D">
        <w:rPr>
          <w:spacing w:val="-2"/>
        </w:rPr>
        <w:t xml:space="preserve"> </w:t>
      </w:r>
      <w:r w:rsidR="0007534D">
        <w:t xml:space="preserve">or </w:t>
      </w:r>
      <w:r w:rsidR="0007534D">
        <w:rPr>
          <w:spacing w:val="-1"/>
        </w:rPr>
        <w:t>radioactive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materials</w:t>
      </w:r>
      <w:r w:rsidR="0007534D">
        <w:t xml:space="preserve"> </w:t>
      </w:r>
      <w:r w:rsidR="0007534D">
        <w:rPr>
          <w:spacing w:val="-1"/>
        </w:rPr>
        <w:t>been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 xml:space="preserve">examined </w:t>
      </w:r>
      <w:r w:rsidR="0007534D">
        <w:t>and</w:t>
      </w:r>
      <w:r w:rsidR="0007534D">
        <w:rPr>
          <w:spacing w:val="-2"/>
        </w:rPr>
        <w:t xml:space="preserve"> found</w:t>
      </w:r>
      <w:r w:rsidR="0007534D">
        <w:t xml:space="preserve"> </w:t>
      </w:r>
      <w:r w:rsidR="0007534D">
        <w:rPr>
          <w:spacing w:val="-1"/>
        </w:rPr>
        <w:t>satisfactory?.......................................................</w:t>
      </w:r>
    </w:p>
    <w:p w14:paraId="2BFD2376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294631EC" w14:textId="77777777" w:rsidR="001E3D29" w:rsidRDefault="0007534D">
      <w:pPr>
        <w:pStyle w:val="BodyText"/>
        <w:numPr>
          <w:ilvl w:val="1"/>
          <w:numId w:val="5"/>
        </w:numPr>
        <w:tabs>
          <w:tab w:val="left" w:pos="626"/>
        </w:tabs>
        <w:ind w:left="625" w:hanging="357"/>
      </w:pPr>
      <w:r>
        <w:rPr>
          <w:spacing w:val="-1"/>
        </w:rPr>
        <w:t>Diving</w:t>
      </w:r>
      <w:r>
        <w:rPr>
          <w:spacing w:val="-2"/>
        </w:rPr>
        <w:t xml:space="preserve"> </w:t>
      </w:r>
      <w:r>
        <w:rPr>
          <w:spacing w:val="-1"/>
        </w:rPr>
        <w:t>Systems</w:t>
      </w:r>
    </w:p>
    <w:p w14:paraId="04F5EC3A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6974171A" w14:textId="77777777" w:rsidR="001E3D29" w:rsidRDefault="0059076B">
      <w:pPr>
        <w:pStyle w:val="BodyText"/>
        <w:spacing w:before="0"/>
        <w:ind w:left="467" w:firstLine="0"/>
      </w:pPr>
      <w:r>
        <w:pict w14:anchorId="71052B0C">
          <v:group id="_x0000_s2218" style="position:absolute;left:0;text-align:left;margin-left:532.95pt;margin-top:-.5pt;width:39.7pt;height:14.55pt;z-index:4888;mso-position-horizontal-relative:page" coordorigin="10659,-10" coordsize="794,291">
            <v:group id="_x0000_s2225" style="position:absolute;left:10665;top:-5;width:783;height:2" coordorigin="10665,-5" coordsize="783,2">
              <v:shape id="_x0000_s2226" style="position:absolute;left:10665;top:-5;width:783;height:2" coordorigin="10665,-5" coordsize="783,0" path="m10665,-5r783,e" filled="f" strokeweight=".58pt">
                <v:path arrowok="t"/>
              </v:shape>
            </v:group>
            <v:group id="_x0000_s2223" style="position:absolute;left:10670;width:2;height:270" coordorigin="10670" coordsize="2,270">
              <v:shape id="_x0000_s2224" style="position:absolute;left:10670;width:2;height:270" coordorigin="10670" coordsize="0,270" path="m10670,r,269e" filled="f" strokeweight=".58pt">
                <v:path arrowok="t"/>
              </v:shape>
            </v:group>
            <v:group id="_x0000_s2221" style="position:absolute;left:11443;width:2;height:270" coordorigin="11443" coordsize="2,270">
              <v:shape id="_x0000_s2222" style="position:absolute;left:11443;width:2;height:270" coordorigin="11443" coordsize="0,270" path="m11443,r,269e" filled="f" strokeweight=".58pt">
                <v:path arrowok="t"/>
              </v:shape>
            </v:group>
            <v:group id="_x0000_s2219" style="position:absolute;left:10665;top:274;width:783;height:2" coordorigin="10665,274" coordsize="783,2">
              <v:shape id="_x0000_s2220" style="position:absolute;left:10665;top:274;width:783;height:2" coordorigin="10665,274" coordsize="783,0" path="m10665,27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N.3.1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Were</w:t>
      </w:r>
      <w:r w:rsidR="0007534D">
        <w:t xml:space="preserve"> </w:t>
      </w:r>
      <w:r w:rsidR="0007534D">
        <w:rPr>
          <w:spacing w:val="-1"/>
        </w:rPr>
        <w:t xml:space="preserve">diving systems examined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found satisfactory?................................................................</w:t>
      </w:r>
    </w:p>
    <w:p w14:paraId="25A73CD4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1BD55893" w14:textId="77777777" w:rsidR="001E3D29" w:rsidRDefault="0007534D">
      <w:pPr>
        <w:pStyle w:val="BodyText"/>
        <w:numPr>
          <w:ilvl w:val="1"/>
          <w:numId w:val="5"/>
        </w:numPr>
        <w:tabs>
          <w:tab w:val="left" w:pos="628"/>
        </w:tabs>
        <w:ind w:left="627" w:hanging="359"/>
      </w:pPr>
      <w:r>
        <w:rPr>
          <w:spacing w:val="-1"/>
        </w:rPr>
        <w:t>Safety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Navigation</w:t>
      </w:r>
    </w:p>
    <w:p w14:paraId="62B3C4C9" w14:textId="77777777" w:rsidR="001E3D29" w:rsidRDefault="001E3D29">
      <w:pPr>
        <w:spacing w:before="7"/>
        <w:rPr>
          <w:rFonts w:ascii="Calibri" w:eastAsia="Calibri" w:hAnsi="Calibri" w:cs="Calibri"/>
        </w:rPr>
      </w:pPr>
    </w:p>
    <w:p w14:paraId="25913481" w14:textId="77777777" w:rsidR="001E3D29" w:rsidRDefault="0059076B">
      <w:pPr>
        <w:pStyle w:val="BodyText"/>
        <w:numPr>
          <w:ilvl w:val="2"/>
          <w:numId w:val="5"/>
        </w:numPr>
        <w:tabs>
          <w:tab w:val="left" w:pos="994"/>
        </w:tabs>
        <w:spacing w:before="0" w:line="266" w:lineRule="exact"/>
        <w:ind w:right="1229" w:firstLine="351"/>
      </w:pPr>
      <w:r>
        <w:pict w14:anchorId="6E515B00">
          <v:group id="_x0000_s2209" style="position:absolute;left:0;text-align:left;margin-left:532.95pt;margin-top:-.45pt;width:39.7pt;height:27.95pt;z-index:4912;mso-position-horizontal-relative:page" coordorigin="10659,-9" coordsize="794,559">
            <v:group id="_x0000_s2216" style="position:absolute;left:10665;top:-3;width:783;height:2" coordorigin="10665,-3" coordsize="783,2">
              <v:shape id="_x0000_s2217" style="position:absolute;left:10665;top:-3;width:783;height:2" coordorigin="10665,-3" coordsize="783,0" path="m10665,-3r783,e" filled="f" strokeweight=".58pt">
                <v:path arrowok="t"/>
              </v:shape>
            </v:group>
            <v:group id="_x0000_s2214" style="position:absolute;left:10670;top:2;width:2;height:538" coordorigin="10670,2" coordsize="2,538">
              <v:shape id="_x0000_s2215" style="position:absolute;left:10670;top:2;width:2;height:538" coordorigin="10670,2" coordsize="0,538" path="m10670,2r,537e" filled="f" strokeweight=".58pt">
                <v:path arrowok="t"/>
              </v:shape>
            </v:group>
            <v:group id="_x0000_s2212" style="position:absolute;left:11443;top:2;width:2;height:538" coordorigin="11443,2" coordsize="2,538">
              <v:shape id="_x0000_s2213" style="position:absolute;left:11443;top:2;width:2;height:538" coordorigin="11443,2" coordsize="0,538" path="m11443,2r,537e" filled="f" strokeweight=".58pt">
                <v:path arrowok="t"/>
              </v:shape>
            </v:group>
            <v:group id="_x0000_s2210" style="position:absolute;left:10665;top:544;width:783;height:2" coordorigin="10665,544" coordsize="783,2">
              <v:shape id="_x0000_s2211" style="position:absolute;left:10665;top:544;width:783;height:2" coordorigin="10665,544" coordsize="783,0" path="m10665,544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Does 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unit comply </w:t>
      </w:r>
      <w:r w:rsidR="0007534D">
        <w:t>with</w:t>
      </w:r>
      <w:r w:rsidR="0007534D">
        <w:rPr>
          <w:spacing w:val="-1"/>
        </w:rPr>
        <w:t xml:space="preserve"> </w:t>
      </w:r>
      <w:r w:rsidR="0007534D">
        <w:rPr>
          <w:spacing w:val="-2"/>
        </w:rPr>
        <w:t>the</w:t>
      </w:r>
      <w:r w:rsidR="0007534D">
        <w:t xml:space="preserve"> </w:t>
      </w:r>
      <w:r w:rsidR="0007534D">
        <w:rPr>
          <w:spacing w:val="-1"/>
        </w:rPr>
        <w:t xml:space="preserve">requirements </w:t>
      </w:r>
      <w:r w:rsidR="0007534D">
        <w:t>of</w:t>
      </w:r>
      <w:r w:rsidR="0007534D">
        <w:rPr>
          <w:spacing w:val="-2"/>
        </w:rPr>
        <w:t xml:space="preserve"> </w:t>
      </w:r>
      <w:r w:rsidR="0007534D">
        <w:t>the</w:t>
      </w:r>
      <w:r w:rsidR="0007534D">
        <w:rPr>
          <w:spacing w:val="-1"/>
        </w:rPr>
        <w:t xml:space="preserve"> Convention </w:t>
      </w:r>
      <w:r w:rsidR="0007534D">
        <w:t>on</w:t>
      </w:r>
      <w:r w:rsidR="0007534D">
        <w:rPr>
          <w:spacing w:val="-2"/>
        </w:rPr>
        <w:t xml:space="preserve"> </w:t>
      </w:r>
      <w:r w:rsidR="0007534D"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International</w:t>
      </w:r>
      <w:r w:rsidR="0007534D">
        <w:rPr>
          <w:rFonts w:ascii="Times New Roman"/>
          <w:spacing w:val="51"/>
        </w:rPr>
        <w:t xml:space="preserve"> </w:t>
      </w:r>
      <w:r w:rsidR="0007534D">
        <w:rPr>
          <w:spacing w:val="-1"/>
        </w:rPr>
        <w:t>Regulations</w:t>
      </w:r>
      <w:r w:rsidR="0007534D">
        <w:rPr>
          <w:spacing w:val="-3"/>
        </w:rPr>
        <w:t xml:space="preserve"> </w:t>
      </w:r>
      <w:r w:rsidR="0007534D">
        <w:t>for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Preventing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Collisions</w:t>
      </w:r>
      <w:r w:rsidR="0007534D">
        <w:rPr>
          <w:spacing w:val="-2"/>
        </w:rPr>
        <w:t xml:space="preserve"> </w:t>
      </w:r>
      <w:r w:rsidR="0007534D">
        <w:t xml:space="preserve">at </w:t>
      </w:r>
      <w:r w:rsidR="0007534D">
        <w:rPr>
          <w:spacing w:val="-1"/>
        </w:rPr>
        <w:t>Sea</w:t>
      </w:r>
      <w:r w:rsidR="0007534D">
        <w:t xml:space="preserve"> in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force?...................................................................................</w:t>
      </w:r>
    </w:p>
    <w:p w14:paraId="4E97F867" w14:textId="77777777" w:rsidR="001E3D29" w:rsidRDefault="001E3D29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37216275" w14:textId="77777777" w:rsidR="001E3D29" w:rsidRDefault="0007534D">
      <w:pPr>
        <w:pStyle w:val="BodyText"/>
        <w:numPr>
          <w:ilvl w:val="1"/>
          <w:numId w:val="5"/>
        </w:numPr>
        <w:tabs>
          <w:tab w:val="left" w:pos="626"/>
        </w:tabs>
        <w:ind w:left="625" w:hanging="357"/>
      </w:pPr>
      <w:r>
        <w:rPr>
          <w:spacing w:val="-1"/>
        </w:rPr>
        <w:t>Emergency</w:t>
      </w:r>
      <w:r>
        <w:t xml:space="preserve"> </w:t>
      </w:r>
      <w:r>
        <w:rPr>
          <w:spacing w:val="-1"/>
        </w:rPr>
        <w:t>Procedures</w:t>
      </w:r>
    </w:p>
    <w:p w14:paraId="16CAF095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027C41F3" w14:textId="77777777" w:rsidR="001E3D29" w:rsidRDefault="0059076B">
      <w:pPr>
        <w:pStyle w:val="BodyText"/>
        <w:numPr>
          <w:ilvl w:val="2"/>
          <w:numId w:val="5"/>
        </w:numPr>
        <w:tabs>
          <w:tab w:val="left" w:pos="1011"/>
        </w:tabs>
        <w:spacing w:before="0"/>
        <w:ind w:right="1025" w:firstLine="351"/>
      </w:pPr>
      <w:r>
        <w:pict w14:anchorId="421D01B7">
          <v:group id="_x0000_s2200" style="position:absolute;left:0;text-align:left;margin-left:532.95pt;margin-top:-.5pt;width:39.7pt;height:27.95pt;z-index:4936;mso-position-horizontal-relative:page" coordorigin="10659,-10" coordsize="794,559">
            <v:group id="_x0000_s2207" style="position:absolute;left:10665;top:-4;width:783;height:2" coordorigin="10665,-4" coordsize="783,2">
              <v:shape id="_x0000_s2208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205" style="position:absolute;left:10670;top:1;width:2;height:538" coordorigin="10670,1" coordsize="2,538">
              <v:shape id="_x0000_s2206" style="position:absolute;left:10670;top:1;width:2;height:538" coordorigin="10670,1" coordsize="0,538" path="m10670,1r,537e" filled="f" strokeweight=".58pt">
                <v:path arrowok="t"/>
              </v:shape>
            </v:group>
            <v:group id="_x0000_s2203" style="position:absolute;left:11443;top:1;width:2;height:538" coordorigin="11443,1" coordsize="2,538">
              <v:shape id="_x0000_s2204" style="position:absolute;left:11443;top:1;width:2;height:538" coordorigin="11443,1" coordsize="0,538" path="m11443,1r,537e" filled="f" strokeweight=".58pt">
                <v:path arrowok="t"/>
              </v:shape>
            </v:group>
            <v:group id="_x0000_s2201" style="position:absolute;left:10665;top:543;width:783;height:2" coordorigin="10665,543" coordsize="783,2">
              <v:shape id="_x0000_s2202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16"/>
        </w:rPr>
        <w:t xml:space="preserve"> </w:t>
      </w:r>
      <w:r w:rsidR="0007534D">
        <w:t>a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person</w:t>
      </w:r>
      <w:r w:rsidR="0007534D">
        <w:rPr>
          <w:spacing w:val="16"/>
        </w:rPr>
        <w:t xml:space="preserve"> </w:t>
      </w:r>
      <w:r w:rsidR="0007534D">
        <w:t>in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charge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designated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17"/>
        </w:rPr>
        <w:t xml:space="preserve"> </w:t>
      </w:r>
      <w:r w:rsidR="0007534D">
        <w:t>is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he</w:t>
      </w:r>
      <w:r w:rsidR="0007534D">
        <w:rPr>
          <w:spacing w:val="17"/>
        </w:rPr>
        <w:t xml:space="preserve"> </w:t>
      </w:r>
      <w:r w:rsidR="0007534D">
        <w:t>well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aware</w:t>
      </w:r>
      <w:r w:rsidR="0007534D">
        <w:rPr>
          <w:spacing w:val="17"/>
        </w:rPr>
        <w:t xml:space="preserve"> </w:t>
      </w:r>
      <w:r w:rsidR="0007534D">
        <w:t>of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characteristics</w:t>
      </w:r>
      <w:r w:rsidR="0007534D">
        <w:rPr>
          <w:spacing w:val="15"/>
        </w:rPr>
        <w:t xml:space="preserve"> </w:t>
      </w:r>
      <w:r w:rsidR="0007534D">
        <w:t>of</w:t>
      </w:r>
      <w:r w:rsidR="0007534D">
        <w:rPr>
          <w:spacing w:val="16"/>
        </w:rPr>
        <w:t xml:space="preserve"> </w:t>
      </w:r>
      <w:r w:rsidR="0007534D">
        <w:t>the</w:t>
      </w:r>
      <w:r w:rsidR="0007534D">
        <w:rPr>
          <w:spacing w:val="17"/>
        </w:rPr>
        <w:t xml:space="preserve"> </w:t>
      </w:r>
      <w:r w:rsidR="0007534D">
        <w:rPr>
          <w:spacing w:val="-1"/>
        </w:rPr>
        <w:t>unit</w:t>
      </w:r>
      <w:r w:rsidR="0007534D">
        <w:rPr>
          <w:rFonts w:ascii="Times New Roman"/>
          <w:spacing w:val="69"/>
        </w:rPr>
        <w:t xml:space="preserve"> </w:t>
      </w:r>
      <w:r w:rsidR="0007534D">
        <w:rPr>
          <w:spacing w:val="-1"/>
        </w:rPr>
        <w:t>and his responsibilities?..................................................................................................................................</w:t>
      </w:r>
    </w:p>
    <w:p w14:paraId="73FAB521" w14:textId="77777777" w:rsidR="001E3D29" w:rsidRDefault="001E3D29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7403B97C" w14:textId="77777777" w:rsidR="001E3D29" w:rsidRDefault="0059076B">
      <w:pPr>
        <w:pStyle w:val="BodyText"/>
        <w:numPr>
          <w:ilvl w:val="2"/>
          <w:numId w:val="5"/>
        </w:numPr>
        <w:tabs>
          <w:tab w:val="left" w:pos="953"/>
        </w:tabs>
        <w:ind w:right="1025" w:firstLine="301"/>
      </w:pPr>
      <w:r>
        <w:pict w14:anchorId="6DD7A6EA">
          <v:group id="_x0000_s2191" style="position:absolute;left:0;text-align:left;margin-left:532.95pt;margin-top:2.25pt;width:39.7pt;height:28pt;z-index:4960;mso-position-horizontal-relative:page" coordorigin="10659,45" coordsize="794,560">
            <v:group id="_x0000_s2198" style="position:absolute;left:10665;top:51;width:783;height:2" coordorigin="10665,51" coordsize="783,2">
              <v:shape id="_x0000_s2199" style="position:absolute;left:10665;top:51;width:783;height:2" coordorigin="10665,51" coordsize="783,0" path="m10665,51r783,e" filled="f" strokeweight=".58pt">
                <v:path arrowok="t"/>
              </v:shape>
            </v:group>
            <v:group id="_x0000_s2196" style="position:absolute;left:10670;top:56;width:2;height:539" coordorigin="10670,56" coordsize="2,539">
              <v:shape id="_x0000_s2197" style="position:absolute;left:10670;top:56;width:2;height:539" coordorigin="10670,56" coordsize="0,539" path="m10670,56r,538e" filled="f" strokeweight=".58pt">
                <v:path arrowok="t"/>
              </v:shape>
            </v:group>
            <v:group id="_x0000_s2194" style="position:absolute;left:11443;top:56;width:2;height:539" coordorigin="11443,56" coordsize="2,539">
              <v:shape id="_x0000_s2195" style="position:absolute;left:11443;top:56;width:2;height:539" coordorigin="11443,56" coordsize="0,539" path="m11443,56r,538e" filled="f" strokeweight=".58pt">
                <v:path arrowok="t"/>
              </v:shape>
            </v:group>
            <v:group id="_x0000_s2192" style="position:absolute;left:10665;top:599;width:783;height:2" coordorigin="10665,599" coordsize="783,2">
              <v:shape id="_x0000_s2193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t>Is</w:t>
      </w:r>
      <w:r w:rsidR="0007534D">
        <w:rPr>
          <w:spacing w:val="4"/>
        </w:rPr>
        <w:t xml:space="preserve"> </w:t>
      </w:r>
      <w:r w:rsidR="0007534D">
        <w:t>there</w:t>
      </w:r>
      <w:r w:rsidR="0007534D">
        <w:rPr>
          <w:spacing w:val="5"/>
        </w:rPr>
        <w:t xml:space="preserve"> </w:t>
      </w:r>
      <w:r w:rsidR="0007534D">
        <w:t>a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sufficient</w:t>
      </w:r>
      <w:r w:rsidR="0007534D">
        <w:rPr>
          <w:spacing w:val="8"/>
        </w:rPr>
        <w:t xml:space="preserve"> </w:t>
      </w:r>
      <w:r w:rsidR="0007534D">
        <w:rPr>
          <w:spacing w:val="-1"/>
        </w:rPr>
        <w:t>number</w:t>
      </w:r>
      <w:r w:rsidR="0007534D">
        <w:rPr>
          <w:spacing w:val="5"/>
        </w:rPr>
        <w:t xml:space="preserve"> </w:t>
      </w:r>
      <w:r w:rsidR="0007534D">
        <w:t>of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trained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certificated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persons</w:t>
      </w:r>
      <w:r w:rsidR="0007534D">
        <w:rPr>
          <w:spacing w:val="7"/>
        </w:rPr>
        <w:t xml:space="preserve"> </w:t>
      </w:r>
      <w:r w:rsidR="0007534D">
        <w:t>on</w:t>
      </w:r>
      <w:r w:rsidR="0007534D">
        <w:rPr>
          <w:spacing w:val="7"/>
        </w:rPr>
        <w:t xml:space="preserve"> </w:t>
      </w:r>
      <w:r w:rsidR="0007534D">
        <w:rPr>
          <w:spacing w:val="-2"/>
        </w:rPr>
        <w:t>board</w:t>
      </w:r>
      <w:r w:rsidR="0007534D">
        <w:rPr>
          <w:spacing w:val="6"/>
        </w:rPr>
        <w:t xml:space="preserve"> </w:t>
      </w:r>
      <w:r w:rsidR="0007534D">
        <w:rPr>
          <w:spacing w:val="-1"/>
        </w:rPr>
        <w:t>for</w:t>
      </w:r>
      <w:r w:rsidR="0007534D">
        <w:rPr>
          <w:spacing w:val="7"/>
        </w:rPr>
        <w:t xml:space="preserve"> </w:t>
      </w:r>
      <w:r w:rsidR="0007534D">
        <w:rPr>
          <w:spacing w:val="-1"/>
        </w:rPr>
        <w:t>manning</w:t>
      </w:r>
      <w:r w:rsidR="0007534D">
        <w:rPr>
          <w:spacing w:val="6"/>
        </w:rPr>
        <w:t xml:space="preserve"> </w:t>
      </w:r>
      <w:r w:rsidR="0007534D">
        <w:t>of</w:t>
      </w:r>
      <w:r w:rsidR="0007534D">
        <w:rPr>
          <w:spacing w:val="8"/>
        </w:rPr>
        <w:t xml:space="preserve"> </w:t>
      </w:r>
      <w:r w:rsidR="0007534D">
        <w:rPr>
          <w:spacing w:val="-1"/>
        </w:rPr>
        <w:t>survival</w:t>
      </w:r>
      <w:r w:rsidR="0007534D">
        <w:rPr>
          <w:rFonts w:ascii="Times New Roman"/>
          <w:spacing w:val="65"/>
        </w:rPr>
        <w:t xml:space="preserve"> </w:t>
      </w:r>
      <w:r w:rsidR="0007534D">
        <w:t>craft</w:t>
      </w:r>
      <w:r w:rsidR="0007534D">
        <w:rPr>
          <w:spacing w:val="-1"/>
        </w:rPr>
        <w:t xml:space="preserve">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supervision?........................................................................................................................</w:t>
      </w:r>
    </w:p>
    <w:p w14:paraId="4DEFBC9D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0123A28A" w14:textId="77777777" w:rsidR="001E3D29" w:rsidRDefault="0059076B">
      <w:pPr>
        <w:pStyle w:val="BodyText"/>
        <w:numPr>
          <w:ilvl w:val="2"/>
          <w:numId w:val="5"/>
        </w:numPr>
        <w:tabs>
          <w:tab w:val="left" w:pos="943"/>
        </w:tabs>
        <w:ind w:left="942" w:hanging="525"/>
      </w:pPr>
      <w:r>
        <w:pict w14:anchorId="052B4C42">
          <v:group id="_x0000_s2182" style="position:absolute;left:0;text-align:left;margin-left:532.95pt;margin-top:2.3pt;width:39.7pt;height:14.5pt;z-index:4984;mso-position-horizontal-relative:page" coordorigin="10659,46" coordsize="794,290">
            <v:group id="_x0000_s2189" style="position:absolute;left:10665;top:52;width:783;height:2" coordorigin="10665,52" coordsize="783,2">
              <v:shape id="_x0000_s2190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187" style="position:absolute;left:10670;top:57;width:2;height:269" coordorigin="10670,57" coordsize="2,269">
              <v:shape id="_x0000_s2188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185" style="position:absolute;left:11443;top:57;width:2;height:269" coordorigin="11443,57" coordsize="2,269">
              <v:shape id="_x0000_s2186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183" style="position:absolute;left:10665;top:330;width:783;height:2" coordorigin="10665,330" coordsize="783,2">
              <v:shape id="_x0000_s2184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 xml:space="preserve">Has </w:t>
      </w:r>
      <w:r w:rsidR="0007534D">
        <w:t>a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muster</w:t>
      </w:r>
      <w:r w:rsidR="0007534D">
        <w:t xml:space="preserve"> </w:t>
      </w:r>
      <w:r w:rsidR="0007534D">
        <w:rPr>
          <w:spacing w:val="-1"/>
        </w:rPr>
        <w:t xml:space="preserve">list, </w:t>
      </w:r>
      <w:r w:rsidR="0007534D">
        <w:t>with</w:t>
      </w:r>
      <w:r w:rsidR="0007534D">
        <w:rPr>
          <w:spacing w:val="-1"/>
        </w:rPr>
        <w:t xml:space="preserve"> </w:t>
      </w:r>
      <w:r w:rsidR="0007534D">
        <w:t xml:space="preserve">all </w:t>
      </w:r>
      <w:r w:rsidR="0007534D">
        <w:rPr>
          <w:spacing w:val="-1"/>
        </w:rPr>
        <w:t>necessary</w:t>
      </w:r>
      <w:r w:rsidR="0007534D">
        <w:t xml:space="preserve"> </w:t>
      </w:r>
      <w:r w:rsidR="0007534D">
        <w:rPr>
          <w:spacing w:val="-1"/>
        </w:rPr>
        <w:t>information,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verified</w:t>
      </w:r>
      <w:r w:rsidR="0007534D">
        <w:rPr>
          <w:spacing w:val="-3"/>
        </w:rPr>
        <w:t xml:space="preserve"> </w:t>
      </w:r>
      <w:r w:rsidR="0007534D">
        <w:t xml:space="preserve">on </w:t>
      </w:r>
      <w:r w:rsidR="0007534D">
        <w:rPr>
          <w:spacing w:val="-1"/>
        </w:rPr>
        <w:t>board?....................................</w:t>
      </w:r>
    </w:p>
    <w:p w14:paraId="4F1F30E5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AA393D6" w14:textId="77777777" w:rsidR="001E3D29" w:rsidRDefault="0007534D">
      <w:pPr>
        <w:pStyle w:val="BodyText"/>
        <w:numPr>
          <w:ilvl w:val="1"/>
          <w:numId w:val="5"/>
        </w:numPr>
        <w:tabs>
          <w:tab w:val="left" w:pos="626"/>
        </w:tabs>
        <w:ind w:left="625" w:hanging="357"/>
      </w:pPr>
      <w:r>
        <w:rPr>
          <w:spacing w:val="-1"/>
        </w:rPr>
        <w:t>Emergency</w:t>
      </w:r>
      <w:r>
        <w:t xml:space="preserve"> </w:t>
      </w:r>
      <w:r>
        <w:rPr>
          <w:spacing w:val="-2"/>
        </w:rPr>
        <w:t>Instructions</w:t>
      </w:r>
    </w:p>
    <w:p w14:paraId="706B6B74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640644F0" w14:textId="77777777" w:rsidR="001E3D29" w:rsidRDefault="0059076B">
      <w:pPr>
        <w:pStyle w:val="BodyText"/>
        <w:numPr>
          <w:ilvl w:val="2"/>
          <w:numId w:val="5"/>
        </w:numPr>
        <w:tabs>
          <w:tab w:val="left" w:pos="994"/>
        </w:tabs>
        <w:spacing w:before="0"/>
        <w:ind w:right="1025" w:firstLine="301"/>
      </w:pPr>
      <w:r>
        <w:pict w14:anchorId="69192D28">
          <v:group id="_x0000_s2173" style="position:absolute;left:0;text-align:left;margin-left:532.95pt;margin-top:-.5pt;width:39.7pt;height:27.95pt;z-index:5008;mso-position-horizontal-relative:page" coordorigin="10659,-10" coordsize="794,559">
            <v:group id="_x0000_s2180" style="position:absolute;left:10665;top:-4;width:783;height:2" coordorigin="10665,-4" coordsize="783,2">
              <v:shape id="_x0000_s2181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178" style="position:absolute;left:10670;top:1;width:2;height:538" coordorigin="10670,1" coordsize="2,538">
              <v:shape id="_x0000_s2179" style="position:absolute;left:10670;top:1;width:2;height:538" coordorigin="10670,1" coordsize="0,538" path="m10670,1r,537e" filled="f" strokeweight=".58pt">
                <v:path arrowok="t"/>
              </v:shape>
            </v:group>
            <v:group id="_x0000_s2176" style="position:absolute;left:11443;top:1;width:2;height:538" coordorigin="11443,1" coordsize="2,538">
              <v:shape id="_x0000_s2177" style="position:absolute;left:11443;top:1;width:2;height:538" coordorigin="11443,1" coordsize="0,538" path="m11443,1r,537e" filled="f" strokeweight=".58pt">
                <v:path arrowok="t"/>
              </v:shape>
            </v:group>
            <v:group id="_x0000_s2174" style="position:absolute;left:10665;top:543;width:783;height:2" coordorigin="10665,543" coordsize="783,2">
              <v:shape id="_x0000_s2175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48"/>
        </w:rPr>
        <w:t xml:space="preserve"> </w:t>
      </w:r>
      <w:r w:rsidR="0007534D">
        <w:rPr>
          <w:spacing w:val="-1"/>
        </w:rPr>
        <w:t>illustrations</w:t>
      </w:r>
      <w:r w:rsidR="0007534D">
        <w:rPr>
          <w:spacing w:val="48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47"/>
        </w:rPr>
        <w:t xml:space="preserve"> </w:t>
      </w:r>
      <w:r w:rsidR="0007534D">
        <w:rPr>
          <w:spacing w:val="-1"/>
        </w:rPr>
        <w:t>instructions</w:t>
      </w:r>
      <w:r w:rsidR="0007534D">
        <w:rPr>
          <w:spacing w:val="49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47"/>
        </w:rPr>
        <w:t xml:space="preserve"> </w:t>
      </w:r>
      <w:r w:rsidR="0007534D">
        <w:rPr>
          <w:spacing w:val="-1"/>
        </w:rPr>
        <w:t>conspicuously</w:t>
      </w:r>
      <w:r w:rsidR="0007534D">
        <w:rPr>
          <w:spacing w:val="49"/>
        </w:rPr>
        <w:t xml:space="preserve"> </w:t>
      </w:r>
      <w:r w:rsidR="0007534D">
        <w:rPr>
          <w:spacing w:val="-1"/>
        </w:rPr>
        <w:t>displayed</w:t>
      </w:r>
      <w:r w:rsidR="0007534D">
        <w:rPr>
          <w:spacing w:val="47"/>
        </w:rPr>
        <w:t xml:space="preserve"> </w:t>
      </w:r>
      <w:r w:rsidR="0007534D">
        <w:t>at</w:t>
      </w:r>
      <w:r w:rsidR="0007534D">
        <w:rPr>
          <w:spacing w:val="47"/>
        </w:rPr>
        <w:t xml:space="preserve"> </w:t>
      </w:r>
      <w:r w:rsidR="0007534D">
        <w:rPr>
          <w:spacing w:val="-1"/>
        </w:rPr>
        <w:t>muster</w:t>
      </w:r>
      <w:r w:rsidR="0007534D">
        <w:rPr>
          <w:spacing w:val="47"/>
        </w:rPr>
        <w:t xml:space="preserve"> </w:t>
      </w:r>
      <w:r w:rsidR="0007534D">
        <w:rPr>
          <w:spacing w:val="-1"/>
        </w:rPr>
        <w:t>stations,</w:t>
      </w:r>
      <w:r w:rsidR="0007534D">
        <w:rPr>
          <w:spacing w:val="48"/>
        </w:rPr>
        <w:t xml:space="preserve"> </w:t>
      </w:r>
      <w:r w:rsidR="0007534D">
        <w:rPr>
          <w:spacing w:val="-1"/>
        </w:rPr>
        <w:t>control</w:t>
      </w:r>
      <w:r w:rsidR="0007534D">
        <w:rPr>
          <w:rFonts w:ascii="Times New Roman"/>
          <w:spacing w:val="51"/>
        </w:rPr>
        <w:t xml:space="preserve"> </w:t>
      </w:r>
      <w:r w:rsidR="0007534D">
        <w:rPr>
          <w:spacing w:val="-1"/>
        </w:rPr>
        <w:t>positions,</w:t>
      </w:r>
      <w:r w:rsidR="0007534D">
        <w:t xml:space="preserve"> </w:t>
      </w:r>
      <w:r w:rsidR="0007534D">
        <w:rPr>
          <w:spacing w:val="-1"/>
        </w:rPr>
        <w:t>working spaces,</w:t>
      </w:r>
      <w:r w:rsidR="0007534D">
        <w:rPr>
          <w:spacing w:val="-5"/>
        </w:rPr>
        <w:t xml:space="preserve"> </w:t>
      </w:r>
      <w:r w:rsidR="0007534D">
        <w:rPr>
          <w:spacing w:val="-1"/>
        </w:rPr>
        <w:t>and</w:t>
      </w:r>
      <w:r w:rsidR="0007534D">
        <w:t xml:space="preserve"> </w:t>
      </w:r>
      <w:r w:rsidR="0007534D">
        <w:rPr>
          <w:spacing w:val="-1"/>
        </w:rPr>
        <w:t>accommodation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 xml:space="preserve">spaces </w:t>
      </w:r>
      <w:r w:rsidR="0007534D">
        <w:t>to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inform</w:t>
      </w:r>
      <w:r w:rsidR="0007534D">
        <w:rPr>
          <w:spacing w:val="1"/>
        </w:rPr>
        <w:t xml:space="preserve"> </w:t>
      </w:r>
      <w:r w:rsidR="0007534D">
        <w:t>all</w:t>
      </w:r>
      <w:r w:rsidR="0007534D">
        <w:rPr>
          <w:spacing w:val="-3"/>
        </w:rPr>
        <w:t xml:space="preserve"> </w:t>
      </w:r>
      <w:r w:rsidR="0007534D">
        <w:t>on</w:t>
      </w:r>
      <w:r w:rsidR="0007534D">
        <w:rPr>
          <w:spacing w:val="-1"/>
        </w:rPr>
        <w:t xml:space="preserve"> board?...........................................</w:t>
      </w:r>
    </w:p>
    <w:p w14:paraId="5F8F9882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22DA8D98" w14:textId="77777777" w:rsidR="001E3D29" w:rsidRDefault="0007534D">
      <w:pPr>
        <w:pStyle w:val="BodyText"/>
        <w:numPr>
          <w:ilvl w:val="1"/>
          <w:numId w:val="5"/>
        </w:numPr>
        <w:tabs>
          <w:tab w:val="left" w:pos="626"/>
        </w:tabs>
        <w:ind w:left="625" w:hanging="357"/>
      </w:pPr>
      <w:r>
        <w:rPr>
          <w:spacing w:val="-1"/>
        </w:rPr>
        <w:t>Training Manuals</w:t>
      </w:r>
    </w:p>
    <w:p w14:paraId="3576B5F1" w14:textId="77777777" w:rsidR="001E3D29" w:rsidRDefault="001E3D29">
      <w:pPr>
        <w:rPr>
          <w:rFonts w:ascii="Calibri" w:eastAsia="Calibri" w:hAnsi="Calibri" w:cs="Calibri"/>
        </w:rPr>
      </w:pPr>
    </w:p>
    <w:p w14:paraId="262EC175" w14:textId="77777777" w:rsidR="001E3D29" w:rsidRDefault="0059076B">
      <w:pPr>
        <w:spacing w:line="20" w:lineRule="atLeast"/>
        <w:ind w:left="972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E0BD822">
          <v:group id="_x0000_s2170" style="width:39.95pt;height:.6pt;mso-position-horizontal-relative:char;mso-position-vertical-relative:line" coordsize="799,12">
            <v:group id="_x0000_s2171" style="position:absolute;left:6;top:6;width:788;height:2" coordorigin="6,6" coordsize="788,2">
              <v:shape id="_x0000_s2172" style="position:absolute;left:6;top:6;width:788;height:2" coordorigin="6,6" coordsize="788,0" path="m6,6r787,e" filled="f" strokeweight=".58pt">
                <v:path arrowok="t"/>
              </v:shape>
            </v:group>
            <w10:wrap type="none"/>
            <w10:anchorlock/>
          </v:group>
        </w:pict>
      </w:r>
    </w:p>
    <w:p w14:paraId="6AC07659" w14:textId="77777777" w:rsidR="001E3D29" w:rsidRDefault="001E3D29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1E3D29">
          <w:pgSz w:w="12240" w:h="15840"/>
          <w:pgMar w:top="360" w:right="680" w:bottom="1000" w:left="920" w:header="0" w:footer="802" w:gutter="0"/>
          <w:cols w:space="720"/>
        </w:sectPr>
      </w:pPr>
    </w:p>
    <w:p w14:paraId="74893428" w14:textId="77777777" w:rsidR="001E3D29" w:rsidRDefault="001E3D29">
      <w:pPr>
        <w:rPr>
          <w:rFonts w:ascii="Calibri" w:eastAsia="Calibri" w:hAnsi="Calibri" w:cs="Calibri"/>
          <w:sz w:val="6"/>
          <w:szCs w:val="6"/>
        </w:rPr>
      </w:pPr>
    </w:p>
    <w:p w14:paraId="4EA2DE16" w14:textId="77777777" w:rsidR="001E3D29" w:rsidRDefault="0059076B">
      <w:pPr>
        <w:spacing w:line="200" w:lineRule="atLeast"/>
        <w:ind w:left="21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D545167">
          <v:group id="_x0000_s2140" style="width:520.85pt;height:61.7pt;mso-position-horizontal-relative:char;mso-position-vertical-relative:line" coordsize="10417,1234">
            <v:group id="_x0000_s2168" style="position:absolute;left:341;top:6;width:9619;height:2" coordorigin="341,6" coordsize="9619,2">
              <v:shape id="_x0000_s2169" style="position:absolute;left:341;top:6;width:9619;height:2" coordorigin="341,6" coordsize="9619,0" path="m341,6r9619,e" filled="f" strokeweight=".58pt">
                <v:path arrowok="t"/>
              </v:shape>
            </v:group>
            <v:group id="_x0000_s2166" style="position:absolute;left:346;top:11;width:2;height:656" coordorigin="346,11" coordsize="2,656">
              <v:shape id="_x0000_s2167" style="position:absolute;left:346;top:11;width:2;height:656" coordorigin="346,11" coordsize="0,656" path="m346,11r,655e" filled="f" strokeweight=".58pt">
                <v:path arrowok="t"/>
              </v:shape>
            </v:group>
            <v:group id="_x0000_s2164" style="position:absolute;left:3575;top:11;width:2;height:656" coordorigin="3575,11" coordsize="2,656">
              <v:shape id="_x0000_s2165" style="position:absolute;left:3575;top:11;width:2;height:656" coordorigin="3575,11" coordsize="0,656" path="m3575,11r,655e" filled="f" strokeweight=".58pt">
                <v:path arrowok="t"/>
              </v:shape>
            </v:group>
            <v:group id="_x0000_s2162" style="position:absolute;left:5557;top:11;width:2;height:656" coordorigin="5557,11" coordsize="2,656">
              <v:shape id="_x0000_s2163" style="position:absolute;left:5557;top:11;width:2;height:656" coordorigin="5557,11" coordsize="0,656" path="m5557,11r,655e" filled="f" strokeweight=".58pt">
                <v:path arrowok="t"/>
              </v:shape>
            </v:group>
            <v:group id="_x0000_s2160" style="position:absolute;left:7542;top:11;width:2;height:656" coordorigin="7542,11" coordsize="2,656">
              <v:shape id="_x0000_s2161" style="position:absolute;left:7542;top:11;width:2;height:656" coordorigin="7542,11" coordsize="0,656" path="m7542,11r,655e" filled="f" strokeweight=".58pt">
                <v:path arrowok="t"/>
              </v:shape>
            </v:group>
            <v:group id="_x0000_s2158" style="position:absolute;left:9955;top:11;width:2;height:656" coordorigin="9955,11" coordsize="2,656">
              <v:shape id="_x0000_s2159" style="position:absolute;left:9955;top:11;width:2;height:656" coordorigin="9955,11" coordsize="0,656" path="m9955,11r,655e" filled="f" strokeweight=".58pt">
                <v:path arrowok="t"/>
              </v:shape>
            </v:group>
            <v:group id="_x0000_s2156" style="position:absolute;left:341;top:236;width:9619;height:2" coordorigin="341,236" coordsize="9619,2">
              <v:shape id="_x0000_s2157" style="position:absolute;left:341;top:236;width:9619;height:2" coordorigin="341,236" coordsize="9619,0" path="m341,236r9619,e" filled="f" strokeweight=".58pt">
                <v:path arrowok="t"/>
              </v:shape>
            </v:group>
            <v:group id="_x0000_s2154" style="position:absolute;left:341;top:671;width:9619;height:2" coordorigin="341,671" coordsize="9619,2">
              <v:shape id="_x0000_s2155" style="position:absolute;left:341;top:671;width:9619;height:2" coordorigin="341,671" coordsize="9619,0" path="m341,671r9619,e" filled="f" strokeweight=".58pt">
                <v:path arrowok="t"/>
              </v:shape>
            </v:group>
            <v:group id="_x0000_s2152" style="position:absolute;left:9628;top:680;width:783;height:2" coordorigin="9628,680" coordsize="783,2">
              <v:shape id="_x0000_s2153" style="position:absolute;left:9628;top:680;width:783;height:2" coordorigin="9628,680" coordsize="783,0" path="m9628,680r783,e" filled="f" strokeweight=".58pt">
                <v:path arrowok="t"/>
              </v:shape>
            </v:group>
            <v:group id="_x0000_s2150" style="position:absolute;left:9633;top:685;width:2;height:539" coordorigin="9633,685" coordsize="2,539">
              <v:shape id="_x0000_s2151" style="position:absolute;left:9633;top:685;width:2;height:539" coordorigin="9633,685" coordsize="0,539" path="m9633,685r,538e" filled="f" strokeweight=".58pt">
                <v:path arrowok="t"/>
              </v:shape>
            </v:group>
            <v:group id="_x0000_s2148" style="position:absolute;left:10406;top:685;width:2;height:539" coordorigin="10406,685" coordsize="2,539">
              <v:shape id="_x0000_s2149" style="position:absolute;left:10406;top:685;width:2;height:539" coordorigin="10406,685" coordsize="0,539" path="m10406,685r,538e" filled="f" strokeweight=".58pt">
                <v:path arrowok="t"/>
              </v:shape>
            </v:group>
            <v:group id="_x0000_s2141" style="position:absolute;left:9628;top:1228;width:783;height:2" coordorigin="9628,1228" coordsize="783,2">
              <v:shape id="_x0000_s2147" style="position:absolute;left:9628;top:1228;width:783;height:2" coordorigin="9628,1228" coordsize="783,0" path="m9628,1228r783,e" filled="f" strokeweight=".58pt">
                <v:path arrowok="t"/>
              </v:shape>
              <v:shape id="_x0000_s2146" type="#_x0000_t202" style="position:absolute;left:346;top:6;width:3229;height:231" filled="f" stroked="f">
                <v:textbox inset="0,0,0,0">
                  <w:txbxContent>
                    <w:p w14:paraId="60893E26" w14:textId="77777777" w:rsidR="001E3D29" w:rsidRDefault="0007534D">
                      <w:pPr>
                        <w:spacing w:before="6"/>
                        <w:ind w:left="1075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spacing w:val="-1"/>
                          <w:sz w:val="18"/>
                        </w:rPr>
                        <w:t>NAME</w:t>
                      </w:r>
                      <w:r>
                        <w:rPr>
                          <w:rFonts w:ascii="Calibri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8"/>
                        </w:rPr>
                        <w:t>OF</w:t>
                      </w:r>
                      <w:r>
                        <w:rPr>
                          <w:rFonts w:ascii="Calibri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SHIP</w:t>
                      </w:r>
                    </w:p>
                  </w:txbxContent>
                </v:textbox>
              </v:shape>
              <v:shape id="_x0000_s2145" type="#_x0000_t202" style="position:absolute;left:3575;top:6;width:1983;height:231" filled="f" stroked="f">
                <v:textbox inset="0,0,0,0">
                  <w:txbxContent>
                    <w:p w14:paraId="1513D5B3" w14:textId="77777777" w:rsidR="001E3D29" w:rsidRDefault="0007534D">
                      <w:pPr>
                        <w:spacing w:before="6"/>
                        <w:ind w:right="1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sz w:val="18"/>
                        </w:rPr>
                        <w:t>IMO</w:t>
                      </w:r>
                    </w:p>
                  </w:txbxContent>
                </v:textbox>
              </v:shape>
              <v:shape id="_x0000_s2144" type="#_x0000_t202" style="position:absolute;left:5557;top:6;width:1985;height:231" filled="f" stroked="f">
                <v:textbox inset="0,0,0,0">
                  <w:txbxContent>
                    <w:p w14:paraId="721C1291" w14:textId="77777777" w:rsidR="001E3D29" w:rsidRDefault="0007534D">
                      <w:pPr>
                        <w:spacing w:before="6"/>
                        <w:ind w:right="1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spacing w:val="-1"/>
                          <w:sz w:val="18"/>
                        </w:rPr>
                        <w:t>DATE</w:t>
                      </w:r>
                    </w:p>
                  </w:txbxContent>
                </v:textbox>
              </v:shape>
              <v:shape id="_x0000_s2143" type="#_x0000_t202" style="position:absolute;left:7542;top:6;width:2413;height:231" filled="f" stroked="f">
                <v:textbox inset="0,0,0,0">
                  <w:txbxContent>
                    <w:p w14:paraId="5CDC0792" w14:textId="77777777" w:rsidR="001E3D29" w:rsidRDefault="0007534D">
                      <w:pPr>
                        <w:spacing w:before="6"/>
                        <w:ind w:left="352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sz w:val="18"/>
                        </w:rPr>
                        <w:t>JOB</w:t>
                      </w:r>
                      <w:r>
                        <w:rPr>
                          <w:rFonts w:ascii="Calibri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REQUEST</w:t>
                      </w:r>
                      <w:r>
                        <w:rPr>
                          <w:rFonts w:ascii="Calibri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18"/>
                        </w:rPr>
                        <w:t>NUMBER</w:t>
                      </w:r>
                    </w:p>
                  </w:txbxContent>
                </v:textbox>
              </v:shape>
              <v:shape id="_x0000_s2142" type="#_x0000_t202" style="position:absolute;width:10417;height:1234" filled="f" stroked="f">
                <v:textbox inset="0,0,0,0">
                  <w:txbxContent>
                    <w:p w14:paraId="347C5612" w14:textId="77777777" w:rsidR="001E3D29" w:rsidRDefault="001E3D29">
                      <w:pPr>
                        <w:rPr>
                          <w:rFonts w:ascii="Calibri" w:eastAsia="Calibri" w:hAnsi="Calibri" w:cs="Calibri"/>
                        </w:rPr>
                      </w:pPr>
                    </w:p>
                    <w:p w14:paraId="20FEC2D0" w14:textId="77777777" w:rsidR="001E3D29" w:rsidRDefault="001E3D29">
                      <w:pPr>
                        <w:rPr>
                          <w:rFonts w:ascii="Calibri" w:eastAsia="Calibri" w:hAnsi="Calibri" w:cs="Calibri"/>
                        </w:rPr>
                      </w:pPr>
                    </w:p>
                    <w:p w14:paraId="6884785B" w14:textId="77777777" w:rsidR="001E3D29" w:rsidRDefault="0007534D">
                      <w:pPr>
                        <w:spacing w:before="147"/>
                        <w:ind w:right="896" w:firstLine="300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N.7.1</w:t>
                      </w:r>
                      <w:r>
                        <w:rPr>
                          <w:rFonts w:ascii="Calibri"/>
                          <w:spacing w:val="23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Is</w:t>
                      </w:r>
                      <w:r>
                        <w:rPr>
                          <w:rFonts w:ascii="Calibri"/>
                          <w:spacing w:val="21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a</w:t>
                      </w:r>
                      <w:r>
                        <w:rPr>
                          <w:rFonts w:ascii="Calibri"/>
                          <w:spacing w:val="2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training</w:t>
                      </w:r>
                      <w:r>
                        <w:rPr>
                          <w:rFonts w:ascii="Calibri"/>
                          <w:spacing w:val="19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manual</w:t>
                      </w:r>
                      <w:r>
                        <w:rPr>
                          <w:rFonts w:ascii="Calibri"/>
                          <w:spacing w:val="2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complying</w:t>
                      </w:r>
                      <w:r>
                        <w:rPr>
                          <w:rFonts w:ascii="Calibri"/>
                          <w:spacing w:val="20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with</w:t>
                      </w:r>
                      <w:r>
                        <w:rPr>
                          <w:rFonts w:ascii="Calibri"/>
                          <w:spacing w:val="2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Regulation</w:t>
                      </w:r>
                      <w:r>
                        <w:rPr>
                          <w:rFonts w:ascii="Calibri"/>
                          <w:spacing w:val="2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III/51</w:t>
                      </w:r>
                      <w:r>
                        <w:rPr>
                          <w:rFonts w:ascii="Calibri"/>
                          <w:spacing w:val="20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of</w:t>
                      </w:r>
                      <w:r>
                        <w:rPr>
                          <w:rFonts w:ascii="Calibri"/>
                          <w:spacing w:val="21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the</w:t>
                      </w:r>
                      <w:r>
                        <w:rPr>
                          <w:rFonts w:ascii="Calibri"/>
                          <w:spacing w:val="2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1974</w:t>
                      </w:r>
                      <w:r>
                        <w:rPr>
                          <w:rFonts w:ascii="Calibri"/>
                          <w:spacing w:val="2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SOLAS</w:t>
                      </w:r>
                      <w:r>
                        <w:rPr>
                          <w:rFonts w:ascii="Calibri"/>
                          <w:spacing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Convention</w:t>
                      </w:r>
                      <w:r>
                        <w:rPr>
                          <w:rFonts w:ascii="Calibri"/>
                          <w:spacing w:val="2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provided,</w:t>
                      </w:r>
                      <w:r>
                        <w:rPr>
                          <w:rFonts w:ascii="Times New Roman"/>
                          <w:spacing w:val="6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and relevant</w:t>
                      </w:r>
                      <w:r>
                        <w:rPr>
                          <w:rFonts w:ascii="Calibri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information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made</w:t>
                      </w:r>
                      <w:r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available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to</w:t>
                      </w:r>
                      <w:r>
                        <w:rPr>
                          <w:rFonts w:ascii="Calibri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each person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on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board?.............................................................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92EE010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76569921" w14:textId="77777777" w:rsidR="001E3D29" w:rsidRDefault="001E3D29">
      <w:pPr>
        <w:spacing w:before="8"/>
        <w:rPr>
          <w:rFonts w:ascii="Calibri" w:eastAsia="Calibri" w:hAnsi="Calibri" w:cs="Calibri"/>
          <w:sz w:val="23"/>
          <w:szCs w:val="23"/>
        </w:rPr>
      </w:pPr>
    </w:p>
    <w:p w14:paraId="733D8697" w14:textId="77777777" w:rsidR="001E3D29" w:rsidRDefault="0059076B">
      <w:pPr>
        <w:spacing w:line="20" w:lineRule="atLeast"/>
        <w:ind w:left="984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18C41C0">
          <v:group id="_x0000_s2137" style="width:39.25pt;height:.6pt;mso-position-horizontal-relative:char;mso-position-vertical-relative:line" coordsize="785,12">
            <v:group id="_x0000_s2138" style="position:absolute;left:6;top:6;width:773;height:2" coordorigin="6,6" coordsize="773,2">
              <v:shape id="_x0000_s2139" style="position:absolute;left:6;top:6;width:773;height:2" coordorigin="6,6" coordsize="773,0" path="m6,6r773,e" filled="f" strokeweight=".58pt">
                <v:path arrowok="t"/>
              </v:shape>
            </v:group>
            <w10:wrap type="none"/>
            <w10:anchorlock/>
          </v:group>
        </w:pict>
      </w:r>
    </w:p>
    <w:p w14:paraId="1A613596" w14:textId="77777777" w:rsidR="001E3D29" w:rsidRDefault="0007534D">
      <w:pPr>
        <w:pStyle w:val="BodyText"/>
        <w:numPr>
          <w:ilvl w:val="1"/>
          <w:numId w:val="5"/>
        </w:numPr>
        <w:tabs>
          <w:tab w:val="left" w:pos="726"/>
        </w:tabs>
        <w:spacing w:before="0" w:line="250" w:lineRule="exact"/>
        <w:ind w:left="725" w:hanging="357"/>
      </w:pPr>
      <w:r>
        <w:rPr>
          <w:spacing w:val="-1"/>
        </w:rPr>
        <w:t>Practice</w:t>
      </w:r>
      <w:r>
        <w:rPr>
          <w:spacing w:val="-2"/>
        </w:rPr>
        <w:t xml:space="preserve"> </w:t>
      </w:r>
      <w:r>
        <w:rPr>
          <w:spacing w:val="-1"/>
        </w:rPr>
        <w:t>Musters</w:t>
      </w:r>
      <w: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Drills</w:t>
      </w:r>
    </w:p>
    <w:p w14:paraId="1E51702B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3548EFB3" w14:textId="77777777" w:rsidR="001E3D29" w:rsidRDefault="0059076B">
      <w:pPr>
        <w:pStyle w:val="BodyText"/>
        <w:numPr>
          <w:ilvl w:val="2"/>
          <w:numId w:val="5"/>
        </w:numPr>
        <w:tabs>
          <w:tab w:val="left" w:pos="1094"/>
        </w:tabs>
        <w:ind w:left="216" w:firstLine="351"/>
      </w:pPr>
      <w:r>
        <w:pict w14:anchorId="6CC3341F">
          <v:group id="_x0000_s2128" style="position:absolute;left:0;text-align:left;margin-left:532.95pt;margin-top:2.2pt;width:39.7pt;height:14.65pt;z-index:5200;mso-position-horizontal-relative:page" coordorigin="10659,44" coordsize="794,293">
            <v:group id="_x0000_s2135" style="position:absolute;left:10665;top:49;width:783;height:2" coordorigin="10665,49" coordsize="783,2">
              <v:shape id="_x0000_s2136" style="position:absolute;left:10665;top:49;width:783;height:2" coordorigin="10665,49" coordsize="783,0" path="m10665,49r783,e" filled="f" strokeweight=".58pt">
                <v:path arrowok="t"/>
              </v:shape>
            </v:group>
            <v:group id="_x0000_s2133" style="position:absolute;left:10670;top:54;width:2;height:272" coordorigin="10670,54" coordsize="2,272">
              <v:shape id="_x0000_s2134" style="position:absolute;left:10670;top:54;width:2;height:272" coordorigin="10670,54" coordsize="0,272" path="m10670,54r,271e" filled="f" strokeweight=".58pt">
                <v:path arrowok="t"/>
              </v:shape>
            </v:group>
            <v:group id="_x0000_s2131" style="position:absolute;left:11443;top:54;width:2;height:272" coordorigin="11443,54" coordsize="2,272">
              <v:shape id="_x0000_s2132" style="position:absolute;left:11443;top:54;width:2;height:272" coordorigin="11443,54" coordsize="0,272" path="m11443,54r,271e" filled="f" strokeweight=".58pt">
                <v:path arrowok="t"/>
              </v:shape>
            </v:group>
            <v:group id="_x0000_s2129" style="position:absolute;left:10665;top:330;width:783;height:2" coordorigin="10665,330" coordsize="783,2">
              <v:shape id="_x0000_s2130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t xml:space="preserve">one </w:t>
      </w:r>
      <w:r w:rsidR="0007534D">
        <w:rPr>
          <w:spacing w:val="-1"/>
        </w:rPr>
        <w:t>abandon</w:t>
      </w:r>
      <w:r w:rsidR="0007534D">
        <w:rPr>
          <w:spacing w:val="-4"/>
        </w:rPr>
        <w:t xml:space="preserve"> </w:t>
      </w:r>
      <w:r w:rsidR="0007534D">
        <w:rPr>
          <w:spacing w:val="-1"/>
        </w:rPr>
        <w:t>unit</w:t>
      </w:r>
      <w:r w:rsidR="0007534D">
        <w:t xml:space="preserve"> </w:t>
      </w:r>
      <w:r w:rsidR="0007534D">
        <w:rPr>
          <w:spacing w:val="-1"/>
        </w:rPr>
        <w:t xml:space="preserve">drill </w:t>
      </w:r>
      <w:r w:rsidR="0007534D">
        <w:t>and</w:t>
      </w:r>
      <w:r w:rsidR="0007534D">
        <w:rPr>
          <w:spacing w:val="-2"/>
        </w:rPr>
        <w:t xml:space="preserve"> </w:t>
      </w:r>
      <w:r w:rsidR="0007534D">
        <w:t>one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fire</w:t>
      </w:r>
      <w:r w:rsidR="0007534D">
        <w:t xml:space="preserve"> </w:t>
      </w:r>
      <w:r w:rsidR="0007534D">
        <w:rPr>
          <w:spacing w:val="-1"/>
        </w:rPr>
        <w:t>drill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been conducted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every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week?...................................</w:t>
      </w:r>
    </w:p>
    <w:p w14:paraId="4A2063D8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57A329B0" w14:textId="77777777" w:rsidR="001E3D29" w:rsidRDefault="0059076B">
      <w:pPr>
        <w:pStyle w:val="BodyText"/>
        <w:numPr>
          <w:ilvl w:val="2"/>
          <w:numId w:val="5"/>
        </w:numPr>
        <w:tabs>
          <w:tab w:val="left" w:pos="1094"/>
        </w:tabs>
        <w:ind w:left="1093" w:hanging="526"/>
      </w:pPr>
      <w:r>
        <w:pict w14:anchorId="17B36D25">
          <v:group id="_x0000_s2119" style="position:absolute;left:0;text-align:left;margin-left:532.95pt;margin-top:2.3pt;width:39.7pt;height:27.95pt;z-index:5224;mso-position-horizontal-relative:page" coordorigin="10659,46" coordsize="794,559">
            <v:group id="_x0000_s2126" style="position:absolute;left:10665;top:52;width:783;height:2" coordorigin="10665,52" coordsize="783,2">
              <v:shape id="_x0000_s2127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124" style="position:absolute;left:10670;top:57;width:2;height:538" coordorigin="10670,57" coordsize="2,538">
              <v:shape id="_x0000_s2125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122" style="position:absolute;left:11443;top:57;width:2;height:538" coordorigin="11443,57" coordsize="2,538">
              <v:shape id="_x0000_s2123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120" style="position:absolute;left:10665;top:599;width:783;height:2" coordorigin="10665,599" coordsize="783,2">
              <v:shape id="_x0000_s2121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t>entry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into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enclose Space</w:t>
      </w:r>
      <w:r w:rsidR="0007534D">
        <w:t xml:space="preserve"> </w:t>
      </w:r>
      <w:r w:rsidR="0007534D">
        <w:rPr>
          <w:spacing w:val="-1"/>
        </w:rPr>
        <w:t>and rescue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Drills</w:t>
      </w:r>
      <w:r w:rsidR="0007534D">
        <w:rPr>
          <w:spacing w:val="2"/>
        </w:rPr>
        <w:t xml:space="preserve"> </w:t>
      </w:r>
      <w:r w:rsidR="0007534D">
        <w:rPr>
          <w:spacing w:val="-1"/>
        </w:rPr>
        <w:t>been conducted?...................................</w:t>
      </w:r>
    </w:p>
    <w:p w14:paraId="29832512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2731FF1A" w14:textId="77777777" w:rsidR="001E3D29" w:rsidRDefault="001E3D29">
      <w:pPr>
        <w:rPr>
          <w:rFonts w:ascii="Calibri" w:eastAsia="Calibri" w:hAnsi="Calibri" w:cs="Calibri"/>
          <w:sz w:val="21"/>
          <w:szCs w:val="21"/>
        </w:rPr>
      </w:pPr>
    </w:p>
    <w:p w14:paraId="441460F0" w14:textId="77777777" w:rsidR="001E3D29" w:rsidRDefault="0059076B">
      <w:pPr>
        <w:pStyle w:val="BodyText"/>
        <w:numPr>
          <w:ilvl w:val="2"/>
          <w:numId w:val="5"/>
        </w:numPr>
        <w:tabs>
          <w:tab w:val="left" w:pos="1094"/>
        </w:tabs>
        <w:ind w:left="1093" w:hanging="526"/>
      </w:pPr>
      <w:r>
        <w:pict w14:anchorId="596EDCDC">
          <v:group id="_x0000_s2110" style="position:absolute;left:0;text-align:left;margin-left:532.95pt;margin-top:2.3pt;width:39.7pt;height:14.5pt;z-index:5248;mso-position-horizontal-relative:page" coordorigin="10659,46" coordsize="794,290">
            <v:group id="_x0000_s2117" style="position:absolute;left:10665;top:52;width:783;height:2" coordorigin="10665,52" coordsize="783,2">
              <v:shape id="_x0000_s2118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115" style="position:absolute;left:10670;top:57;width:2;height:269" coordorigin="10670,57" coordsize="2,269">
              <v:shape id="_x0000_s2116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113" style="position:absolute;left:11443;top:57;width:2;height:269" coordorigin="11443,57" coordsize="2,269">
              <v:shape id="_x0000_s2114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111" style="position:absolute;left:10665;top:330;width:783;height:2" coordorigin="10665,330" coordsize="783,2">
              <v:shape id="_x0000_s2112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-1"/>
        </w:rPr>
        <w:t>different lifeboats,</w:t>
      </w:r>
      <w:r w:rsidR="0007534D">
        <w:t xml:space="preserve"> as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far</w:t>
      </w:r>
      <w:r w:rsidR="0007534D">
        <w:rPr>
          <w:spacing w:val="-3"/>
        </w:rPr>
        <w:t xml:space="preserve"> </w:t>
      </w:r>
      <w:r w:rsidR="0007534D">
        <w:t xml:space="preserve">as </w:t>
      </w:r>
      <w:r w:rsidR="0007534D">
        <w:rPr>
          <w:spacing w:val="-1"/>
        </w:rPr>
        <w:t>practicable,</w:t>
      </w:r>
      <w:r w:rsidR="0007534D">
        <w:t xml:space="preserve"> </w:t>
      </w:r>
      <w:r w:rsidR="0007534D">
        <w:rPr>
          <w:spacing w:val="-1"/>
        </w:rPr>
        <w:t>been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lowered</w:t>
      </w:r>
      <w:r w:rsidR="0007534D">
        <w:rPr>
          <w:spacing w:val="-4"/>
        </w:rPr>
        <w:t xml:space="preserve"> </w:t>
      </w:r>
      <w:r w:rsidR="0007534D">
        <w:t xml:space="preserve">at </w:t>
      </w:r>
      <w:r w:rsidR="0007534D">
        <w:rPr>
          <w:spacing w:val="-1"/>
        </w:rPr>
        <w:t>successive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drills?.........................</w:t>
      </w:r>
    </w:p>
    <w:p w14:paraId="5CD79E85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56E92B28" w14:textId="77777777" w:rsidR="001E3D29" w:rsidRDefault="0059076B">
      <w:pPr>
        <w:pStyle w:val="BodyText"/>
        <w:numPr>
          <w:ilvl w:val="2"/>
          <w:numId w:val="5"/>
        </w:numPr>
        <w:tabs>
          <w:tab w:val="left" w:pos="1094"/>
          <w:tab w:val="left" w:pos="9317"/>
        </w:tabs>
        <w:ind w:left="216" w:right="993" w:firstLine="351"/>
      </w:pPr>
      <w:r>
        <w:pict w14:anchorId="0D1BDB83">
          <v:group id="_x0000_s2101" style="position:absolute;left:0;text-align:left;margin-left:532.95pt;margin-top:2.3pt;width:39.7pt;height:28pt;z-index:5272;mso-position-horizontal-relative:page" coordorigin="10659,46" coordsize="794,560">
            <v:group id="_x0000_s2108" style="position:absolute;left:10665;top:52;width:783;height:2" coordorigin="10665,52" coordsize="783,2">
              <v:shape id="_x0000_s2109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106" style="position:absolute;left:10670;top:57;width:2;height:539" coordorigin="10670,57" coordsize="2,539">
              <v:shape id="_x0000_s2107" style="position:absolute;left:10670;top:57;width:2;height:539" coordorigin="10670,57" coordsize="0,539" path="m10670,57r,538e" filled="f" strokeweight=".58pt">
                <v:path arrowok="t"/>
              </v:shape>
            </v:group>
            <v:group id="_x0000_s2104" style="position:absolute;left:11443;top:57;width:2;height:539" coordorigin="11443,57" coordsize="2,539">
              <v:shape id="_x0000_s2105" style="position:absolute;left:11443;top:57;width:2;height:539" coordorigin="11443,57" coordsize="0,539" path="m11443,57r,538e" filled="f" strokeweight=".58pt">
                <v:path arrowok="t"/>
              </v:shape>
            </v:group>
            <v:group id="_x0000_s2102" style="position:absolute;left:10665;top:600;width:783;height:2" coordorigin="10665,600" coordsize="783,2">
              <v:shape id="_x0000_s2103" style="position:absolute;left:10665;top:600;width:783;height:2" coordorigin="10665,600" coordsize="783,0" path="m10665,60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-3"/>
        </w:rPr>
        <w:t xml:space="preserve"> </w:t>
      </w:r>
      <w:r w:rsidR="0007534D">
        <w:t>each</w:t>
      </w:r>
      <w:r w:rsidR="0007534D">
        <w:rPr>
          <w:spacing w:val="-1"/>
        </w:rPr>
        <w:t xml:space="preserve"> lifeboat,</w:t>
      </w:r>
      <w:r w:rsidR="0007534D">
        <w:t xml:space="preserve"> as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far</w:t>
      </w:r>
      <w:r w:rsidR="0007534D">
        <w:t xml:space="preserve"> </w:t>
      </w:r>
      <w:r w:rsidR="0007534D">
        <w:rPr>
          <w:spacing w:val="-2"/>
        </w:rPr>
        <w:t>as</w:t>
      </w:r>
      <w:r w:rsidR="0007534D">
        <w:rPr>
          <w:spacing w:val="-1"/>
        </w:rPr>
        <w:t xml:space="preserve"> practicable, been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launched</w:t>
      </w:r>
      <w:r w:rsidR="0007534D">
        <w:rPr>
          <w:spacing w:val="-2"/>
        </w:rPr>
        <w:t xml:space="preserve"> </w:t>
      </w:r>
      <w:r w:rsidR="0007534D">
        <w:t xml:space="preserve">and </w:t>
      </w:r>
      <w:r w:rsidR="0007534D">
        <w:rPr>
          <w:spacing w:val="-1"/>
        </w:rPr>
        <w:t>maneuvered</w:t>
      </w:r>
      <w:r w:rsidR="0007534D">
        <w:rPr>
          <w:spacing w:val="-3"/>
        </w:rPr>
        <w:t xml:space="preserve"> </w:t>
      </w:r>
      <w:r w:rsidR="0007534D">
        <w:t>in</w:t>
      </w:r>
      <w:r w:rsidR="0007534D">
        <w:rPr>
          <w:spacing w:val="-1"/>
        </w:rPr>
        <w:t xml:space="preserve"> </w:t>
      </w:r>
      <w:r w:rsidR="0007534D">
        <w:t>the</w:t>
      </w:r>
      <w:r w:rsidR="0007534D">
        <w:rPr>
          <w:spacing w:val="-2"/>
        </w:rPr>
        <w:t xml:space="preserve"> </w:t>
      </w:r>
      <w:r w:rsidR="0007534D">
        <w:t xml:space="preserve">water </w:t>
      </w:r>
      <w:r w:rsidR="0007534D">
        <w:rPr>
          <w:spacing w:val="27"/>
        </w:rPr>
        <w:t xml:space="preserve"> </w:t>
      </w:r>
      <w:r w:rsidR="0007534D">
        <w:t>at</w:t>
      </w:r>
      <w:r w:rsidR="0007534D">
        <w:rPr>
          <w:rFonts w:ascii="Times New Roman"/>
        </w:rPr>
        <w:tab/>
      </w:r>
      <w:r w:rsidR="0007534D">
        <w:t>least</w:t>
      </w:r>
      <w:r w:rsidR="0007534D">
        <w:rPr>
          <w:rFonts w:ascii="Times New Roman"/>
          <w:spacing w:val="37"/>
        </w:rPr>
        <w:t xml:space="preserve"> </w:t>
      </w:r>
      <w:r w:rsidR="0007534D">
        <w:t>once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every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three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months?..............................................................................................................................</w:t>
      </w:r>
    </w:p>
    <w:p w14:paraId="4A298B60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36D4C6A8" w14:textId="77777777" w:rsidR="001E3D29" w:rsidRDefault="0059076B">
      <w:pPr>
        <w:pStyle w:val="BodyText"/>
        <w:numPr>
          <w:ilvl w:val="2"/>
          <w:numId w:val="5"/>
        </w:numPr>
        <w:tabs>
          <w:tab w:val="left" w:pos="1108"/>
        </w:tabs>
        <w:ind w:left="216" w:right="996" w:firstLine="351"/>
      </w:pPr>
      <w:r>
        <w:pict w14:anchorId="00C0E02C">
          <v:group id="_x0000_s2092" style="position:absolute;left:0;text-align:left;margin-left:532.95pt;margin-top:2.3pt;width:39.7pt;height:27.95pt;z-index:5296;mso-position-horizontal-relative:page" coordorigin="10659,46" coordsize="794,559">
            <v:group id="_x0000_s2099" style="position:absolute;left:10665;top:52;width:783;height:2" coordorigin="10665,52" coordsize="783,2">
              <v:shape id="_x0000_s2100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097" style="position:absolute;left:10670;top:57;width:2;height:538" coordorigin="10670,57" coordsize="2,538">
              <v:shape id="_x0000_s2098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095" style="position:absolute;left:11443;top:57;width:2;height:538" coordorigin="11443,57" coordsize="2,538">
              <v:shape id="_x0000_s2096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093" style="position:absolute;left:10665;top:599;width:783;height:2" coordorigin="10665,599" coordsize="783,2">
              <v:shape id="_x0000_s2094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t>As</w:t>
      </w:r>
      <w:r w:rsidR="0007534D">
        <w:rPr>
          <w:spacing w:val="11"/>
        </w:rPr>
        <w:t xml:space="preserve"> </w:t>
      </w:r>
      <w:r w:rsidR="0007534D">
        <w:rPr>
          <w:spacing w:val="-1"/>
        </w:rPr>
        <w:t>far</w:t>
      </w:r>
      <w:r w:rsidR="0007534D">
        <w:rPr>
          <w:spacing w:val="14"/>
        </w:rPr>
        <w:t xml:space="preserve"> </w:t>
      </w:r>
      <w:r w:rsidR="0007534D">
        <w:t>as</w:t>
      </w:r>
      <w:r w:rsidR="0007534D">
        <w:rPr>
          <w:spacing w:val="12"/>
        </w:rPr>
        <w:t xml:space="preserve"> </w:t>
      </w:r>
      <w:r w:rsidR="0007534D">
        <w:t>is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reasonably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practicable,</w:t>
      </w:r>
      <w:r w:rsidR="0007534D">
        <w:rPr>
          <w:spacing w:val="14"/>
        </w:rPr>
        <w:t xml:space="preserve"> </w:t>
      </w:r>
      <w:r w:rsidR="0007534D">
        <w:rPr>
          <w:spacing w:val="-1"/>
        </w:rPr>
        <w:t>have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rescue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boats,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including</w:t>
      </w:r>
      <w:r w:rsidR="0007534D">
        <w:rPr>
          <w:spacing w:val="13"/>
        </w:rPr>
        <w:t xml:space="preserve"> </w:t>
      </w:r>
      <w:r w:rsidR="0007534D">
        <w:rPr>
          <w:spacing w:val="-1"/>
        </w:rPr>
        <w:t>lifeboats</w:t>
      </w:r>
      <w:r w:rsidR="0007534D">
        <w:rPr>
          <w:spacing w:val="15"/>
        </w:rPr>
        <w:t xml:space="preserve"> </w:t>
      </w:r>
      <w:r w:rsidR="0007534D">
        <w:t>which</w:t>
      </w:r>
      <w:r w:rsidR="0007534D">
        <w:rPr>
          <w:spacing w:val="10"/>
        </w:rPr>
        <w:t xml:space="preserve"> </w:t>
      </w:r>
      <w:r w:rsidR="0007534D">
        <w:t>are</w:t>
      </w:r>
      <w:r w:rsidR="0007534D">
        <w:rPr>
          <w:spacing w:val="12"/>
        </w:rPr>
        <w:t xml:space="preserve"> </w:t>
      </w:r>
      <w:r w:rsidR="0007534D">
        <w:rPr>
          <w:spacing w:val="-1"/>
        </w:rPr>
        <w:t>also</w:t>
      </w:r>
      <w:r w:rsidR="0007534D">
        <w:rPr>
          <w:spacing w:val="15"/>
        </w:rPr>
        <w:t xml:space="preserve"> </w:t>
      </w:r>
      <w:r w:rsidR="0007534D">
        <w:rPr>
          <w:spacing w:val="-1"/>
        </w:rPr>
        <w:t>rescue</w:t>
      </w:r>
      <w:r w:rsidR="0007534D">
        <w:rPr>
          <w:rFonts w:ascii="Times New Roman"/>
          <w:spacing w:val="51"/>
        </w:rPr>
        <w:t xml:space="preserve"> </w:t>
      </w:r>
      <w:r w:rsidR="0007534D">
        <w:t xml:space="preserve">boat, </w:t>
      </w:r>
      <w:r w:rsidR="0007534D">
        <w:rPr>
          <w:spacing w:val="-1"/>
        </w:rPr>
        <w:t>launched</w:t>
      </w:r>
      <w:r w:rsidR="0007534D">
        <w:rPr>
          <w:spacing w:val="-4"/>
        </w:rPr>
        <w:t xml:space="preserve"> </w:t>
      </w:r>
      <w:r w:rsidR="0007534D">
        <w:t>each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month</w:t>
      </w:r>
      <w:r w:rsidR="0007534D">
        <w:rPr>
          <w:spacing w:val="-2"/>
        </w:rPr>
        <w:t xml:space="preserve"> </w:t>
      </w:r>
      <w:r w:rsidR="0007534D">
        <w:t>with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their</w:t>
      </w:r>
      <w:r w:rsidR="0007534D">
        <w:t xml:space="preserve"> </w:t>
      </w:r>
      <w:r w:rsidR="0007534D">
        <w:rPr>
          <w:spacing w:val="-1"/>
        </w:rPr>
        <w:t>assigned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crew</w:t>
      </w:r>
      <w:r w:rsidR="0007534D">
        <w:rPr>
          <w:spacing w:val="1"/>
        </w:rPr>
        <w:t xml:space="preserve"> </w:t>
      </w:r>
      <w:r w:rsidR="0007534D">
        <w:rPr>
          <w:spacing w:val="-1"/>
        </w:rPr>
        <w:t>aboard</w:t>
      </w:r>
      <w:r w:rsidR="0007534D">
        <w:rPr>
          <w:spacing w:val="-2"/>
        </w:rPr>
        <w:t xml:space="preserve"> </w:t>
      </w:r>
      <w:r w:rsidR="0007534D">
        <w:t>and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maneuvered</w:t>
      </w:r>
      <w:r w:rsidR="0007534D">
        <w:t xml:space="preserve"> in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the</w:t>
      </w:r>
      <w:r w:rsidR="0007534D">
        <w:t xml:space="preserve"> </w:t>
      </w:r>
      <w:r w:rsidR="0007534D">
        <w:rPr>
          <w:spacing w:val="-1"/>
        </w:rPr>
        <w:t>water?.....................</w:t>
      </w:r>
    </w:p>
    <w:p w14:paraId="1BD5DA46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76236E97" w14:textId="77777777" w:rsidR="001E3D29" w:rsidRDefault="0007534D">
      <w:pPr>
        <w:pStyle w:val="BodyText"/>
        <w:numPr>
          <w:ilvl w:val="1"/>
          <w:numId w:val="5"/>
        </w:numPr>
        <w:tabs>
          <w:tab w:val="left" w:pos="726"/>
        </w:tabs>
        <w:ind w:left="725" w:hanging="357"/>
      </w:pPr>
      <w:r>
        <w:rPr>
          <w:spacing w:val="-1"/>
        </w:rPr>
        <w:t>On-Board</w:t>
      </w:r>
      <w:r>
        <w:rPr>
          <w:spacing w:val="-4"/>
        </w:rPr>
        <w:t xml:space="preserve"> </w:t>
      </w:r>
      <w:r>
        <w:rPr>
          <w:spacing w:val="-1"/>
        </w:rPr>
        <w:t>Training And Instructions</w:t>
      </w:r>
    </w:p>
    <w:p w14:paraId="48569BC7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3DA30420" w14:textId="77777777" w:rsidR="001E3D29" w:rsidRDefault="0059076B">
      <w:pPr>
        <w:pStyle w:val="BodyText"/>
        <w:numPr>
          <w:ilvl w:val="2"/>
          <w:numId w:val="5"/>
        </w:numPr>
        <w:tabs>
          <w:tab w:val="left" w:pos="1094"/>
          <w:tab w:val="left" w:pos="8056"/>
        </w:tabs>
        <w:spacing w:before="0"/>
        <w:ind w:left="216" w:right="995" w:firstLine="351"/>
      </w:pPr>
      <w:r>
        <w:pict w14:anchorId="0264B894">
          <v:group id="_x0000_s2083" style="position:absolute;left:0;text-align:left;margin-left:532.95pt;margin-top:-.5pt;width:39.7pt;height:27.95pt;z-index:5320;mso-position-horizontal-relative:page" coordorigin="10659,-10" coordsize="794,559">
            <v:group id="_x0000_s2090" style="position:absolute;left:10665;top:-4;width:783;height:2" coordorigin="10665,-4" coordsize="783,2">
              <v:shape id="_x0000_s2091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088" style="position:absolute;left:10670;top:1;width:2;height:538" coordorigin="10670,1" coordsize="2,538">
              <v:shape id="_x0000_s2089" style="position:absolute;left:10670;top:1;width:2;height:538" coordorigin="10670,1" coordsize="0,538" path="m10670,1r,537e" filled="f" strokeweight=".58pt">
                <v:path arrowok="t"/>
              </v:shape>
            </v:group>
            <v:group id="_x0000_s2086" style="position:absolute;left:11443;top:1;width:2;height:538" coordorigin="11443,1" coordsize="2,538">
              <v:shape id="_x0000_s2087" style="position:absolute;left:11443;top:1;width:2;height:538" coordorigin="11443,1" coordsize="0,538" path="m11443,1r,537e" filled="f" strokeweight=".58pt">
                <v:path arrowok="t"/>
              </v:shape>
            </v:group>
            <v:group id="_x0000_s2084" style="position:absolute;left:10665;top:543;width:783;height:2" coordorigin="10665,543" coordsize="783,2">
              <v:shape id="_x0000_s2085" style="position:absolute;left:10665;top:543;width:783;height:2" coordorigin="10665,543" coordsize="783,0" path="m10665,543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t xml:space="preserve"> </w:t>
      </w:r>
      <w:r w:rsidR="0007534D">
        <w:rPr>
          <w:spacing w:val="-1"/>
        </w:rPr>
        <w:t>instructions</w:t>
      </w:r>
      <w:r w:rsidR="0007534D">
        <w:rPr>
          <w:spacing w:val="-3"/>
        </w:rPr>
        <w:t xml:space="preserve"> </w:t>
      </w:r>
      <w:r w:rsidR="0007534D">
        <w:t>in</w:t>
      </w:r>
      <w:r w:rsidR="0007534D">
        <w:rPr>
          <w:spacing w:val="-1"/>
        </w:rPr>
        <w:t xml:space="preserve"> </w:t>
      </w:r>
      <w:r w:rsidR="0007534D">
        <w:t xml:space="preserve">the </w:t>
      </w:r>
      <w:r w:rsidR="0007534D">
        <w:rPr>
          <w:spacing w:val="-2"/>
        </w:rPr>
        <w:t>use</w:t>
      </w:r>
      <w:r w:rsidR="0007534D">
        <w:t xml:space="preserve"> 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unit's lifesaving</w:t>
      </w:r>
      <w:r w:rsidR="0007534D">
        <w:t xml:space="preserve"> </w:t>
      </w:r>
      <w:r w:rsidR="0007534D">
        <w:rPr>
          <w:spacing w:val="-1"/>
        </w:rPr>
        <w:t>appliances</w:t>
      </w:r>
      <w:r w:rsidR="0007534D">
        <w:t xml:space="preserve"> and</w:t>
      </w:r>
      <w:r w:rsidR="0007534D">
        <w:rPr>
          <w:spacing w:val="-2"/>
        </w:rPr>
        <w:t xml:space="preserve"> </w:t>
      </w:r>
      <w:r w:rsidR="0007534D">
        <w:t xml:space="preserve">in </w:t>
      </w:r>
      <w:r w:rsidR="0007534D">
        <w:rPr>
          <w:spacing w:val="-1"/>
        </w:rPr>
        <w:t>survival</w:t>
      </w:r>
      <w:r w:rsidR="0007534D">
        <w:t xml:space="preserve"> at</w:t>
      </w:r>
      <w:r w:rsidR="0007534D">
        <w:rPr>
          <w:rFonts w:ascii="Times New Roman"/>
        </w:rPr>
        <w:tab/>
      </w:r>
      <w:r w:rsidR="0007534D">
        <w:rPr>
          <w:spacing w:val="-1"/>
        </w:rPr>
        <w:t>sea</w:t>
      </w:r>
      <w:r w:rsidR="0007534D">
        <w:rPr>
          <w:spacing w:val="41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40"/>
        </w:rPr>
        <w:t xml:space="preserve"> </w:t>
      </w:r>
      <w:r w:rsidR="0007534D">
        <w:rPr>
          <w:spacing w:val="-1"/>
        </w:rPr>
        <w:t>given</w:t>
      </w:r>
      <w:r w:rsidR="0007534D">
        <w:rPr>
          <w:spacing w:val="44"/>
        </w:rPr>
        <w:t xml:space="preserve"> </w:t>
      </w:r>
      <w:r w:rsidR="0007534D">
        <w:t>at</w:t>
      </w:r>
      <w:r w:rsidR="0007534D">
        <w:rPr>
          <w:rFonts w:ascii="Times New Roman"/>
          <w:spacing w:val="51"/>
        </w:rPr>
        <w:t xml:space="preserve"> </w:t>
      </w:r>
      <w:r w:rsidR="0007534D">
        <w:t>the</w:t>
      </w:r>
      <w:r w:rsidR="0007534D">
        <w:rPr>
          <w:spacing w:val="-1"/>
        </w:rPr>
        <w:t xml:space="preserve"> same</w:t>
      </w:r>
      <w:r w:rsidR="0007534D">
        <w:t xml:space="preserve"> </w:t>
      </w:r>
      <w:r w:rsidR="0007534D">
        <w:rPr>
          <w:spacing w:val="-1"/>
        </w:rPr>
        <w:t>interval</w:t>
      </w:r>
      <w:r w:rsidR="0007534D">
        <w:t xml:space="preserve"> as</w:t>
      </w:r>
      <w:r w:rsidR="0007534D">
        <w:rPr>
          <w:spacing w:val="-2"/>
        </w:rPr>
        <w:t xml:space="preserve"> </w:t>
      </w:r>
      <w:r w:rsidR="0007534D">
        <w:t>the</w:t>
      </w:r>
      <w:r w:rsidR="0007534D">
        <w:rPr>
          <w:spacing w:val="-1"/>
        </w:rPr>
        <w:t xml:space="preserve"> drills?...................................................................................................................</w:t>
      </w:r>
    </w:p>
    <w:p w14:paraId="31E20981" w14:textId="77777777" w:rsidR="001E3D29" w:rsidRDefault="001E3D29">
      <w:pPr>
        <w:rPr>
          <w:rFonts w:ascii="Calibri" w:eastAsia="Calibri" w:hAnsi="Calibri" w:cs="Calibri"/>
          <w:sz w:val="19"/>
          <w:szCs w:val="19"/>
        </w:rPr>
      </w:pPr>
    </w:p>
    <w:p w14:paraId="47937773" w14:textId="77777777" w:rsidR="001E3D29" w:rsidRDefault="0059076B">
      <w:pPr>
        <w:pStyle w:val="BodyText"/>
        <w:numPr>
          <w:ilvl w:val="2"/>
          <w:numId w:val="5"/>
        </w:numPr>
        <w:tabs>
          <w:tab w:val="left" w:pos="1115"/>
        </w:tabs>
        <w:ind w:left="216" w:right="996" w:firstLine="351"/>
      </w:pPr>
      <w:r>
        <w:pict w14:anchorId="6D09A8E8">
          <v:group id="_x0000_s2074" style="position:absolute;left:0;text-align:left;margin-left:532.95pt;margin-top:2.3pt;width:39.7pt;height:27.95pt;z-index:5344;mso-position-horizontal-relative:page" coordorigin="10659,46" coordsize="794,559">
            <v:group id="_x0000_s2081" style="position:absolute;left:10665;top:52;width:783;height:2" coordorigin="10665,52" coordsize="783,2">
              <v:shape id="_x0000_s2082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079" style="position:absolute;left:10670;top:57;width:2;height:538" coordorigin="10670,57" coordsize="2,538">
              <v:shape id="_x0000_s2080" style="position:absolute;left:10670;top:57;width:2;height:538" coordorigin="10670,57" coordsize="0,538" path="m10670,57r,537e" filled="f" strokeweight=".58pt">
                <v:path arrowok="t"/>
              </v:shape>
            </v:group>
            <v:group id="_x0000_s2077" style="position:absolute;left:11443;top:57;width:2;height:538" coordorigin="11443,57" coordsize="2,538">
              <v:shape id="_x0000_s2078" style="position:absolute;left:11443;top:57;width:2;height:538" coordorigin="11443,57" coordsize="0,538" path="m11443,57r,537e" filled="f" strokeweight=".58pt">
                <v:path arrowok="t"/>
              </v:shape>
            </v:group>
            <v:group id="_x0000_s2075" style="position:absolute;left:10665;top:599;width:783;height:2" coordorigin="10665,599" coordsize="783,2">
              <v:shape id="_x0000_s2076" style="position:absolute;left:10665;top:599;width:783;height:2" coordorigin="10665,599" coordsize="783,0" path="m10665,599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Has</w:t>
      </w:r>
      <w:r w:rsidR="0007534D">
        <w:rPr>
          <w:spacing w:val="16"/>
        </w:rPr>
        <w:t xml:space="preserve"> </w:t>
      </w:r>
      <w:r w:rsidR="0007534D">
        <w:rPr>
          <w:spacing w:val="-1"/>
        </w:rPr>
        <w:t>on-board</w:t>
      </w:r>
      <w:r w:rsidR="0007534D">
        <w:rPr>
          <w:spacing w:val="18"/>
        </w:rPr>
        <w:t xml:space="preserve"> </w:t>
      </w:r>
      <w:r w:rsidR="0007534D">
        <w:rPr>
          <w:spacing w:val="-1"/>
        </w:rPr>
        <w:t>training</w:t>
      </w:r>
      <w:r w:rsidR="0007534D">
        <w:rPr>
          <w:spacing w:val="20"/>
        </w:rPr>
        <w:t xml:space="preserve"> </w:t>
      </w:r>
      <w:r w:rsidR="0007534D">
        <w:t>in</w:t>
      </w:r>
      <w:r w:rsidR="0007534D">
        <w:rPr>
          <w:spacing w:val="21"/>
        </w:rPr>
        <w:t xml:space="preserve"> </w:t>
      </w:r>
      <w:r w:rsidR="0007534D">
        <w:t>the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use</w:t>
      </w:r>
      <w:r w:rsidR="0007534D">
        <w:rPr>
          <w:spacing w:val="17"/>
        </w:rPr>
        <w:t xml:space="preserve"> </w:t>
      </w:r>
      <w:r w:rsidR="0007534D">
        <w:t>of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davit-launched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life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rafts,</w:t>
      </w:r>
      <w:r w:rsidR="0007534D">
        <w:rPr>
          <w:spacing w:val="19"/>
        </w:rPr>
        <w:t xml:space="preserve"> </w:t>
      </w:r>
      <w:r w:rsidR="0007534D">
        <w:t>if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applicable,</w:t>
      </w:r>
      <w:r w:rsidR="0007534D">
        <w:rPr>
          <w:spacing w:val="21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taken</w:t>
      </w:r>
      <w:r w:rsidR="0007534D">
        <w:rPr>
          <w:spacing w:val="19"/>
        </w:rPr>
        <w:t xml:space="preserve"> </w:t>
      </w:r>
      <w:r w:rsidR="0007534D">
        <w:rPr>
          <w:spacing w:val="-1"/>
        </w:rPr>
        <w:t>place</w:t>
      </w:r>
      <w:r w:rsidR="0007534D">
        <w:rPr>
          <w:spacing w:val="20"/>
        </w:rPr>
        <w:t xml:space="preserve"> </w:t>
      </w:r>
      <w:r w:rsidR="0007534D">
        <w:t>at</w:t>
      </w:r>
      <w:r w:rsidR="0007534D">
        <w:rPr>
          <w:rFonts w:ascii="Times New Roman"/>
          <w:spacing w:val="71"/>
        </w:rPr>
        <w:t xml:space="preserve"> </w:t>
      </w:r>
      <w:r w:rsidR="0007534D">
        <w:rPr>
          <w:spacing w:val="-1"/>
        </w:rPr>
        <w:t>intervals</w:t>
      </w:r>
      <w:r w:rsidR="0007534D">
        <w:rPr>
          <w:spacing w:val="-3"/>
        </w:rPr>
        <w:t xml:space="preserve"> </w:t>
      </w:r>
      <w:r w:rsidR="0007534D">
        <w:t>of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no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 xml:space="preserve">more </w:t>
      </w:r>
      <w:r w:rsidR="0007534D">
        <w:t>than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four</w:t>
      </w:r>
      <w:r w:rsidR="0007534D">
        <w:rPr>
          <w:spacing w:val="-3"/>
        </w:rPr>
        <w:t xml:space="preserve"> </w:t>
      </w:r>
      <w:r w:rsidR="0007534D">
        <w:rPr>
          <w:spacing w:val="-1"/>
        </w:rPr>
        <w:t>months?.........................................................................................................</w:t>
      </w:r>
    </w:p>
    <w:p w14:paraId="7F5A4B98" w14:textId="77777777" w:rsidR="001E3D29" w:rsidRDefault="001E3D29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4612F7BC" w14:textId="77777777" w:rsidR="001E3D29" w:rsidRDefault="0059076B">
      <w:pPr>
        <w:pStyle w:val="BodyText"/>
        <w:ind w:left="567" w:firstLine="0"/>
        <w:rPr>
          <w:rFonts w:cs="Calibri"/>
        </w:rPr>
      </w:pPr>
      <w:r>
        <w:pict w14:anchorId="26A1B8E4">
          <v:group id="_x0000_s2065" style="position:absolute;left:0;text-align:left;margin-left:532.95pt;margin-top:2.3pt;width:39.7pt;height:14.5pt;z-index:5368;mso-position-horizontal-relative:page" coordorigin="10659,46" coordsize="794,290">
            <v:group id="_x0000_s2072" style="position:absolute;left:10665;top:52;width:783;height:2" coordorigin="10665,52" coordsize="783,2">
              <v:shape id="_x0000_s2073" style="position:absolute;left:10665;top:52;width:783;height:2" coordorigin="10665,52" coordsize="783,0" path="m10665,52r783,e" filled="f" strokeweight=".58pt">
                <v:path arrowok="t"/>
              </v:shape>
            </v:group>
            <v:group id="_x0000_s2070" style="position:absolute;left:10670;top:57;width:2;height:269" coordorigin="10670,57" coordsize="2,269">
              <v:shape id="_x0000_s2071" style="position:absolute;left:10670;top:57;width:2;height:269" coordorigin="10670,57" coordsize="0,269" path="m10670,57r,268e" filled="f" strokeweight=".58pt">
                <v:path arrowok="t"/>
              </v:shape>
            </v:group>
            <v:group id="_x0000_s2068" style="position:absolute;left:11443;top:57;width:2;height:269" coordorigin="11443,57" coordsize="2,269">
              <v:shape id="_x0000_s2069" style="position:absolute;left:11443;top:57;width:2;height:269" coordorigin="11443,57" coordsize="0,269" path="m11443,57r,268e" filled="f" strokeweight=".58pt">
                <v:path arrowok="t"/>
              </v:shape>
            </v:group>
            <v:group id="_x0000_s2066" style="position:absolute;left:10665;top:330;width:783;height:2" coordorigin="10665,330" coordsize="783,2">
              <v:shape id="_x0000_s2067" style="position:absolute;left:10665;top:330;width:783;height:2" coordorigin="10665,330" coordsize="783,0" path="m10665,330r783,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2"/>
        </w:rPr>
        <w:t>N.9.3</w:t>
      </w:r>
      <w:r w:rsidR="0007534D">
        <w:t xml:space="preserve"> </w:t>
      </w:r>
      <w:r w:rsidR="0007534D">
        <w:rPr>
          <w:spacing w:val="-1"/>
        </w:rPr>
        <w:t>Give</w:t>
      </w:r>
      <w:r w:rsidR="0007534D">
        <w:t xml:space="preserve"> </w:t>
      </w:r>
      <w:r w:rsidR="0007534D">
        <w:rPr>
          <w:spacing w:val="-1"/>
        </w:rPr>
        <w:t>last</w:t>
      </w:r>
      <w:r w:rsidR="0007534D">
        <w:t xml:space="preserve"> </w:t>
      </w:r>
      <w:r w:rsidR="0007534D">
        <w:rPr>
          <w:spacing w:val="-2"/>
        </w:rPr>
        <w:t>date</w:t>
      </w:r>
      <w:r w:rsidR="0007534D">
        <w:rPr>
          <w:rFonts w:cs="Calibri"/>
          <w:spacing w:val="-2"/>
        </w:rPr>
        <w:t>………………………………………………………………………………………………………………………………</w:t>
      </w:r>
    </w:p>
    <w:p w14:paraId="60B6C854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5F3020F8" w14:textId="77777777" w:rsidR="001E3D29" w:rsidRDefault="0007534D">
      <w:pPr>
        <w:pStyle w:val="BodyText"/>
        <w:numPr>
          <w:ilvl w:val="1"/>
          <w:numId w:val="5"/>
        </w:numPr>
        <w:tabs>
          <w:tab w:val="left" w:pos="838"/>
        </w:tabs>
        <w:ind w:left="837" w:hanging="469"/>
      </w:pPr>
      <w:r>
        <w:rPr>
          <w:spacing w:val="-1"/>
        </w:rPr>
        <w:t>Records</w:t>
      </w:r>
    </w:p>
    <w:p w14:paraId="546DBDDB" w14:textId="77777777" w:rsidR="001E3D29" w:rsidRDefault="001E3D29">
      <w:pPr>
        <w:spacing w:before="10"/>
        <w:rPr>
          <w:rFonts w:ascii="Calibri" w:eastAsia="Calibri" w:hAnsi="Calibri" w:cs="Calibri"/>
        </w:rPr>
      </w:pPr>
    </w:p>
    <w:p w14:paraId="11196CC1" w14:textId="77777777" w:rsidR="001E3D29" w:rsidRDefault="0059076B">
      <w:pPr>
        <w:pStyle w:val="BodyText"/>
        <w:numPr>
          <w:ilvl w:val="2"/>
          <w:numId w:val="5"/>
        </w:numPr>
        <w:tabs>
          <w:tab w:val="left" w:pos="1233"/>
        </w:tabs>
        <w:spacing w:before="0"/>
        <w:ind w:left="216" w:right="993" w:firstLine="351"/>
      </w:pPr>
      <w:r>
        <w:pict w14:anchorId="253EBDA6">
          <v:group id="_x0000_s2056" style="position:absolute;left:0;text-align:left;margin-left:532.95pt;margin-top:-.5pt;width:39.7pt;height:27.95pt;z-index:5392;mso-position-horizontal-relative:page" coordorigin="10659,-10" coordsize="794,559">
            <v:group id="_x0000_s2063" style="position:absolute;left:10665;top:-4;width:783;height:2" coordorigin="10665,-4" coordsize="783,2">
              <v:shape id="_x0000_s2064" style="position:absolute;left:10665;top:-4;width:783;height:2" coordorigin="10665,-4" coordsize="783,0" path="m10665,-4r783,e" filled="f" strokeweight=".58pt">
                <v:path arrowok="t"/>
              </v:shape>
            </v:group>
            <v:group id="_x0000_s2061" style="position:absolute;left:10670;top:1;width:2;height:538" coordorigin="10670,1" coordsize="2,538">
              <v:shape id="_x0000_s2062" style="position:absolute;left:10670;top:1;width:2;height:538" coordorigin="10670,1" coordsize="0,538" path="m10670,1r,537e" filled="f" strokeweight=".58pt">
                <v:path arrowok="t"/>
              </v:shape>
            </v:group>
            <v:group id="_x0000_s2059" style="position:absolute;left:10665;top:543;width:783;height:2" coordorigin="10665,543" coordsize="783,2">
              <v:shape id="_x0000_s2060" style="position:absolute;left:10665;top:543;width:783;height:2" coordorigin="10665,543" coordsize="783,0" path="m10665,543r783,e" filled="f" strokeweight=".58pt">
                <v:path arrowok="t"/>
              </v:shape>
            </v:group>
            <v:group id="_x0000_s2057" style="position:absolute;left:11443;top:1;width:2;height:538" coordorigin="11443,1" coordsize="2,538">
              <v:shape id="_x0000_s2058" style="position:absolute;left:11443;top:1;width:2;height:538" coordorigin="11443,1" coordsize="0,538" path="m11443,1r,537e" filled="f" strokeweight=".58pt">
                <v:path arrowok="t"/>
              </v:shape>
            </v:group>
            <w10:wrap anchorx="page"/>
          </v:group>
        </w:pict>
      </w:r>
      <w:r w:rsidR="0007534D">
        <w:rPr>
          <w:spacing w:val="-1"/>
        </w:rPr>
        <w:t>Have</w:t>
      </w:r>
      <w:r w:rsidR="0007534D">
        <w:rPr>
          <w:spacing w:val="24"/>
        </w:rPr>
        <w:t xml:space="preserve"> </w:t>
      </w:r>
      <w:r w:rsidR="0007534D">
        <w:t>the</w:t>
      </w:r>
      <w:r w:rsidR="0007534D">
        <w:rPr>
          <w:spacing w:val="24"/>
        </w:rPr>
        <w:t xml:space="preserve"> </w:t>
      </w:r>
      <w:r w:rsidR="0007534D">
        <w:rPr>
          <w:spacing w:val="-1"/>
        </w:rPr>
        <w:t>date</w:t>
      </w:r>
      <w:r w:rsidR="0007534D">
        <w:rPr>
          <w:spacing w:val="22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details</w:t>
      </w:r>
      <w:r w:rsidR="0007534D">
        <w:rPr>
          <w:spacing w:val="24"/>
        </w:rPr>
        <w:t xml:space="preserve"> </w:t>
      </w:r>
      <w:r w:rsidR="0007534D">
        <w:t>of</w:t>
      </w:r>
      <w:r w:rsidR="0007534D">
        <w:rPr>
          <w:spacing w:val="23"/>
        </w:rPr>
        <w:t xml:space="preserve"> </w:t>
      </w:r>
      <w:r w:rsidR="0007534D">
        <w:rPr>
          <w:spacing w:val="-1"/>
        </w:rPr>
        <w:t>musters,</w:t>
      </w:r>
      <w:r w:rsidR="0007534D">
        <w:rPr>
          <w:spacing w:val="26"/>
        </w:rPr>
        <w:t xml:space="preserve"> </w:t>
      </w:r>
      <w:r w:rsidR="0007534D">
        <w:rPr>
          <w:spacing w:val="-1"/>
        </w:rPr>
        <w:t>drills,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and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training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been</w:t>
      </w:r>
      <w:r w:rsidR="0007534D">
        <w:rPr>
          <w:spacing w:val="27"/>
        </w:rPr>
        <w:t xml:space="preserve"> </w:t>
      </w:r>
      <w:r w:rsidR="0007534D">
        <w:rPr>
          <w:spacing w:val="-1"/>
        </w:rPr>
        <w:t>recorded</w:t>
      </w:r>
      <w:r w:rsidR="0007534D">
        <w:rPr>
          <w:spacing w:val="26"/>
        </w:rPr>
        <w:t xml:space="preserve"> </w:t>
      </w:r>
      <w:r w:rsidR="0007534D">
        <w:t>in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such</w:t>
      </w:r>
      <w:r w:rsidR="0007534D">
        <w:rPr>
          <w:spacing w:val="25"/>
        </w:rPr>
        <w:t xml:space="preserve"> </w:t>
      </w:r>
      <w:r w:rsidR="0007534D">
        <w:rPr>
          <w:spacing w:val="-1"/>
        </w:rPr>
        <w:t>log-book</w:t>
      </w:r>
      <w:r w:rsidR="0007534D">
        <w:rPr>
          <w:spacing w:val="27"/>
        </w:rPr>
        <w:t xml:space="preserve"> </w:t>
      </w:r>
      <w:r w:rsidR="0007534D">
        <w:t>as</w:t>
      </w:r>
      <w:r w:rsidR="0007534D">
        <w:rPr>
          <w:rFonts w:ascii="Times New Roman"/>
          <w:spacing w:val="69"/>
        </w:rPr>
        <w:t xml:space="preserve"> </w:t>
      </w:r>
      <w:r w:rsidR="0007534D">
        <w:t>may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be</w:t>
      </w:r>
      <w:r w:rsidR="0007534D">
        <w:t xml:space="preserve"> </w:t>
      </w:r>
      <w:r w:rsidR="0007534D">
        <w:rPr>
          <w:spacing w:val="-1"/>
        </w:rPr>
        <w:t>prescribed by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the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Administration?.....................................................................................................</w:t>
      </w:r>
    </w:p>
    <w:p w14:paraId="176DD4B3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6B858D6C" w14:textId="77777777" w:rsidR="001E3D29" w:rsidRDefault="001E3D29">
      <w:pPr>
        <w:spacing w:before="11"/>
        <w:rPr>
          <w:rFonts w:ascii="Calibri" w:eastAsia="Calibri" w:hAnsi="Calibri" w:cs="Calibri"/>
          <w:sz w:val="16"/>
          <w:szCs w:val="16"/>
        </w:rPr>
      </w:pPr>
    </w:p>
    <w:p w14:paraId="7D8F637D" w14:textId="77777777" w:rsidR="001E3D29" w:rsidRDefault="0007534D">
      <w:pPr>
        <w:pStyle w:val="Heading1"/>
        <w:numPr>
          <w:ilvl w:val="0"/>
          <w:numId w:val="5"/>
        </w:numPr>
        <w:tabs>
          <w:tab w:val="left" w:pos="675"/>
        </w:tabs>
        <w:ind w:left="674" w:hanging="458"/>
        <w:jc w:val="left"/>
        <w:rPr>
          <w:b w:val="0"/>
          <w:bCs w:val="0"/>
        </w:rPr>
      </w:pPr>
      <w:r>
        <w:rPr>
          <w:spacing w:val="-1"/>
        </w:rPr>
        <w:t xml:space="preserve">RECORD OF </w:t>
      </w:r>
      <w:r>
        <w:rPr>
          <w:spacing w:val="-2"/>
        </w:rPr>
        <w:t xml:space="preserve">LIFESAVING </w:t>
      </w:r>
      <w:r>
        <w:rPr>
          <w:spacing w:val="-1"/>
        </w:rPr>
        <w:t>APPLIANCES</w:t>
      </w:r>
    </w:p>
    <w:p w14:paraId="00E8AAF9" w14:textId="77777777" w:rsidR="001E3D29" w:rsidRDefault="001E3D29">
      <w:pPr>
        <w:spacing w:before="11"/>
        <w:rPr>
          <w:rFonts w:ascii="Calibri" w:eastAsia="Calibri" w:hAnsi="Calibri" w:cs="Calibri"/>
          <w:b/>
          <w:bCs/>
          <w:sz w:val="18"/>
          <w:szCs w:val="18"/>
        </w:rPr>
      </w:pPr>
    </w:p>
    <w:p w14:paraId="78F3CFF8" w14:textId="77777777" w:rsidR="001E3D29" w:rsidRDefault="0007534D">
      <w:pPr>
        <w:pStyle w:val="BodyText"/>
        <w:tabs>
          <w:tab w:val="left" w:pos="5447"/>
          <w:tab w:val="left" w:pos="7110"/>
        </w:tabs>
        <w:spacing w:before="0"/>
        <w:ind w:left="216" w:firstLine="0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lifesaving appliances</w:t>
      </w:r>
      <w:r>
        <w:rPr>
          <w:spacing w:val="-2"/>
        </w:rPr>
        <w:t xml:space="preserve"> </w:t>
      </w:r>
      <w:r>
        <w:rPr>
          <w:spacing w:val="-1"/>
        </w:rPr>
        <w:t xml:space="preserve">provide </w:t>
      </w:r>
      <w:r>
        <w:t>for</w:t>
      </w:r>
      <w:r>
        <w:rPr>
          <w:spacing w:val="-3"/>
        </w:rPr>
        <w:t xml:space="preserve"> </w:t>
      </w:r>
      <w:r>
        <w:t xml:space="preserve">a </w:t>
      </w:r>
      <w:r>
        <w:rPr>
          <w:spacing w:val="-1"/>
        </w:rPr>
        <w:t>total</w:t>
      </w:r>
      <w:r>
        <w:rPr>
          <w:spacing w:val="-3"/>
        </w:rPr>
        <w:t xml:space="preserve"> </w:t>
      </w:r>
      <w:r>
        <w:rPr>
          <w:spacing w:val="-1"/>
        </w:rPr>
        <w:t>number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 xml:space="preserve">persons </w:t>
      </w:r>
      <w:r>
        <w:t>and</w:t>
      </w:r>
      <w:r>
        <w:rPr>
          <w:spacing w:val="-2"/>
        </w:rPr>
        <w:t xml:space="preserve"> no</w:t>
      </w:r>
      <w:r>
        <w:rPr>
          <w:spacing w:val="-1"/>
        </w:rPr>
        <w:t xml:space="preserve"> more</w:t>
      </w:r>
      <w:r>
        <w:t xml:space="preserve"> as</w:t>
      </w:r>
      <w:r>
        <w:rPr>
          <w:spacing w:val="-3"/>
        </w:rPr>
        <w:t xml:space="preserve"> </w:t>
      </w:r>
      <w:r>
        <w:rPr>
          <w:spacing w:val="-1"/>
        </w:rPr>
        <w:t>follows</w:t>
      </w:r>
    </w:p>
    <w:p w14:paraId="3C7E622B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5788E16A" w14:textId="77777777" w:rsidR="001E3D29" w:rsidRDefault="001E3D29">
      <w:pPr>
        <w:spacing w:before="7"/>
        <w:rPr>
          <w:rFonts w:ascii="Calibri" w:eastAsia="Calibri" w:hAnsi="Calibri" w:cs="Calibri"/>
          <w:sz w:val="18"/>
          <w:szCs w:val="18"/>
        </w:rPr>
      </w:pPr>
    </w:p>
    <w:p w14:paraId="393C7886" w14:textId="77777777" w:rsidR="001E3D29" w:rsidRDefault="0007534D">
      <w:pPr>
        <w:pStyle w:val="BodyText"/>
        <w:tabs>
          <w:tab w:val="left" w:pos="970"/>
          <w:tab w:val="left" w:pos="6642"/>
        </w:tabs>
        <w:spacing w:before="0" w:line="248" w:lineRule="auto"/>
        <w:ind w:left="216" w:right="844" w:hanging="108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Totally</w:t>
      </w:r>
      <w:r>
        <w:t xml:space="preserve"> </w:t>
      </w:r>
      <w:r>
        <w:rPr>
          <w:spacing w:val="-1"/>
        </w:rPr>
        <w:t>enclosed,</w:t>
      </w:r>
      <w:r>
        <w:rPr>
          <w:spacing w:val="-3"/>
        </w:rPr>
        <w:t xml:space="preserve"> </w:t>
      </w:r>
      <w:r>
        <w:rPr>
          <w:spacing w:val="-1"/>
        </w:rPr>
        <w:t>motor</w:t>
      </w:r>
      <w:r>
        <w:rPr>
          <w:spacing w:val="-3"/>
        </w:rPr>
        <w:t xml:space="preserve"> </w:t>
      </w:r>
      <w:r>
        <w:rPr>
          <w:spacing w:val="-1"/>
        </w:rPr>
        <w:t>propelled,</w:t>
      </w:r>
      <w:r>
        <w:rPr>
          <w:rFonts w:ascii="Times New Roman"/>
          <w:spacing w:val="27"/>
        </w:rPr>
        <w:t xml:space="preserve"> </w:t>
      </w:r>
      <w:r>
        <w:rPr>
          <w:spacing w:val="-1"/>
        </w:rPr>
        <w:t xml:space="preserve">self-contained </w:t>
      </w:r>
      <w:r>
        <w:t>air</w:t>
      </w:r>
      <w:r>
        <w:rPr>
          <w:spacing w:val="-6"/>
        </w:rPr>
        <w:t xml:space="preserve"> </w:t>
      </w:r>
      <w:r>
        <w:rPr>
          <w:spacing w:val="-1"/>
        </w:rPr>
        <w:t xml:space="preserve">supported </w:t>
      </w:r>
      <w:r>
        <w:t>and</w:t>
      </w:r>
      <w:r>
        <w:rPr>
          <w:spacing w:val="-1"/>
        </w:rPr>
        <w:t xml:space="preserve"> fire-protected lifeboats,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Starboard</w:t>
      </w:r>
      <w:r>
        <w:rPr>
          <w:spacing w:val="-2"/>
        </w:rPr>
        <w:t xml:space="preserve"> </w:t>
      </w:r>
      <w:r>
        <w:rPr>
          <w:spacing w:val="-1"/>
        </w:rPr>
        <w:t>side/forward</w:t>
      </w:r>
      <w:r>
        <w:rPr>
          <w:spacing w:val="-4"/>
        </w:rPr>
        <w:t xml:space="preserve"> </w:t>
      </w:r>
      <w:r>
        <w:rPr>
          <w:spacing w:val="-1"/>
        </w:rPr>
        <w:t>capable</w:t>
      </w:r>
      <w:r>
        <w:rPr>
          <w:spacing w:val="1"/>
        </w:rPr>
        <w:t xml:space="preserve"> </w:t>
      </w:r>
      <w:r>
        <w:t>of</w:t>
      </w:r>
      <w:r>
        <w:rPr>
          <w:rFonts w:ascii="Times New Roman"/>
          <w:spacing w:val="79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Persons. (Reg.</w:t>
      </w:r>
      <w:r>
        <w:rPr>
          <w:spacing w:val="-2"/>
        </w:rPr>
        <w:t xml:space="preserve"> </w:t>
      </w:r>
      <w:r>
        <w:rPr>
          <w:spacing w:val="-1"/>
        </w:rPr>
        <w:t>10.2)</w:t>
      </w:r>
    </w:p>
    <w:p w14:paraId="5FE87E6D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7546FBF4" w14:textId="77777777" w:rsidR="001E3D29" w:rsidRDefault="001E3D29">
      <w:pPr>
        <w:spacing w:before="9"/>
        <w:rPr>
          <w:rFonts w:ascii="Calibri" w:eastAsia="Calibri" w:hAnsi="Calibri" w:cs="Calibri"/>
          <w:sz w:val="17"/>
          <w:szCs w:val="17"/>
        </w:rPr>
      </w:pPr>
    </w:p>
    <w:p w14:paraId="3F3CB01C" w14:textId="77777777" w:rsidR="001E3D29" w:rsidRDefault="0007534D">
      <w:pPr>
        <w:pStyle w:val="BodyText"/>
        <w:tabs>
          <w:tab w:val="left" w:pos="970"/>
          <w:tab w:val="left" w:pos="4172"/>
          <w:tab w:val="left" w:pos="5651"/>
        </w:tabs>
        <w:spacing w:before="0" w:line="248" w:lineRule="auto"/>
        <w:ind w:left="216" w:right="844" w:hanging="108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Totally</w:t>
      </w:r>
      <w:r>
        <w:t xml:space="preserve"> </w:t>
      </w:r>
      <w:r>
        <w:rPr>
          <w:spacing w:val="-1"/>
        </w:rPr>
        <w:t>enclosed,</w:t>
      </w:r>
      <w:r>
        <w:rPr>
          <w:spacing w:val="-3"/>
        </w:rPr>
        <w:t xml:space="preserve"> </w:t>
      </w:r>
      <w:r>
        <w:rPr>
          <w:spacing w:val="-1"/>
        </w:rPr>
        <w:t>motor</w:t>
      </w:r>
      <w:r>
        <w:rPr>
          <w:spacing w:val="-3"/>
        </w:rPr>
        <w:t xml:space="preserve"> </w:t>
      </w:r>
      <w:r>
        <w:rPr>
          <w:spacing w:val="-1"/>
        </w:rPr>
        <w:t>propelled,</w:t>
      </w:r>
      <w:r>
        <w:rPr>
          <w:spacing w:val="-2"/>
        </w:rPr>
        <w:t xml:space="preserve"> </w:t>
      </w:r>
      <w:r>
        <w:rPr>
          <w:spacing w:val="-1"/>
        </w:rPr>
        <w:t xml:space="preserve">self-contained </w:t>
      </w:r>
      <w:r>
        <w:t>air</w:t>
      </w:r>
      <w:r>
        <w:rPr>
          <w:spacing w:val="-6"/>
        </w:rPr>
        <w:t xml:space="preserve"> </w:t>
      </w:r>
      <w:r>
        <w:rPr>
          <w:spacing w:val="-1"/>
        </w:rPr>
        <w:t>supported,</w:t>
      </w:r>
      <w:r>
        <w:rPr>
          <w:rFonts w:ascii="Times New Roman"/>
          <w:spacing w:val="5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 xml:space="preserve">fire-protected lifeboats </w:t>
      </w:r>
      <w:r>
        <w:t xml:space="preserve">oh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Port/aft</w:t>
      </w:r>
      <w:r>
        <w:t xml:space="preserve"> </w:t>
      </w:r>
      <w:r>
        <w:rPr>
          <w:spacing w:val="-1"/>
        </w:rPr>
        <w:t>side</w:t>
      </w:r>
      <w:r>
        <w:rPr>
          <w:spacing w:val="-2"/>
        </w:rPr>
        <w:t xml:space="preserve"> </w:t>
      </w:r>
      <w:r>
        <w:rPr>
          <w:spacing w:val="-1"/>
        </w:rPr>
        <w:t xml:space="preserve">capable </w:t>
      </w:r>
      <w:r>
        <w:t>of</w:t>
      </w:r>
      <w:r>
        <w:rPr>
          <w:spacing w:val="-1"/>
        </w:rPr>
        <w:t xml:space="preserve"> accommodating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Persons. (Reg</w:t>
      </w:r>
      <w:r>
        <w:t xml:space="preserve"> </w:t>
      </w:r>
      <w:r>
        <w:rPr>
          <w:spacing w:val="-1"/>
        </w:rPr>
        <w:t>10.2)</w:t>
      </w:r>
    </w:p>
    <w:p w14:paraId="163CEE60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3A91A84D" w14:textId="77777777" w:rsidR="001E3D29" w:rsidRDefault="001E3D29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00F25A22" w14:textId="77777777" w:rsidR="001E3D29" w:rsidRDefault="0007534D">
      <w:pPr>
        <w:pStyle w:val="BodyText"/>
        <w:tabs>
          <w:tab w:val="left" w:pos="970"/>
          <w:tab w:val="left" w:pos="5351"/>
          <w:tab w:val="left" w:pos="7067"/>
        </w:tabs>
        <w:spacing w:before="0" w:line="248" w:lineRule="auto"/>
        <w:ind w:left="216" w:right="993" w:hanging="108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</w:t>
      </w:r>
      <w:r>
        <w:t xml:space="preserve"> </w:t>
      </w:r>
      <w:r>
        <w:rPr>
          <w:spacing w:val="-1"/>
        </w:rPr>
        <w:t>rafts,</w:t>
      </w:r>
      <w:r>
        <w:t xml:space="preserve"> </w:t>
      </w:r>
      <w:r>
        <w:rPr>
          <w:spacing w:val="-1"/>
        </w:rPr>
        <w:t>capable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 xml:space="preserve">floating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breaking free</w:t>
      </w:r>
      <w:r>
        <w:rPr>
          <w:spacing w:val="1"/>
        </w:rPr>
        <w:t xml:space="preserve"> </w:t>
      </w:r>
      <w:r>
        <w:t>in</w:t>
      </w:r>
      <w:r>
        <w:rPr>
          <w:rFonts w:ascii="Times New Roman"/>
          <w:spacing w:val="16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event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1"/>
        </w:rPr>
        <w:t>unit becoming submerged,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2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starboard</w:t>
      </w:r>
      <w:r>
        <w:t xml:space="preserve"> </w:t>
      </w:r>
      <w:r>
        <w:rPr>
          <w:spacing w:val="-1"/>
        </w:rPr>
        <w:t>side/forward and capable</w:t>
      </w:r>
      <w:r>
        <w:t xml:space="preserve"> </w:t>
      </w:r>
      <w:r>
        <w:rPr>
          <w:spacing w:val="-1"/>
        </w:rPr>
        <w:t>accommodating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 xml:space="preserve"> </w:t>
      </w:r>
      <w:r>
        <w:rPr>
          <w:spacing w:val="-1"/>
        </w:rPr>
        <w:t>Persons. (Reg.</w:t>
      </w:r>
      <w:r>
        <w:rPr>
          <w:spacing w:val="-2"/>
        </w:rPr>
        <w:t xml:space="preserve"> </w:t>
      </w:r>
      <w:r>
        <w:rPr>
          <w:spacing w:val="-1"/>
        </w:rPr>
        <w:t>10.2)</w:t>
      </w:r>
    </w:p>
    <w:p w14:paraId="6C787AC1" w14:textId="77777777" w:rsidR="001E3D29" w:rsidRDefault="001E3D29">
      <w:pPr>
        <w:spacing w:line="248" w:lineRule="auto"/>
        <w:sectPr w:rsidR="001E3D29">
          <w:pgSz w:w="12240" w:h="15840"/>
          <w:pgMar w:top="360" w:right="680" w:bottom="1000" w:left="820" w:header="0" w:footer="802" w:gutter="0"/>
          <w:cols w:space="720"/>
        </w:sectPr>
      </w:pPr>
    </w:p>
    <w:p w14:paraId="650A24FD" w14:textId="77777777" w:rsidR="001E3D29" w:rsidRDefault="001E3D29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57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1E3D29" w14:paraId="460731CF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39F26C" w14:textId="77777777" w:rsidR="001E3D29" w:rsidRDefault="0007534D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160462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B2F3B3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BFA8A" w14:textId="77777777" w:rsidR="001E3D29" w:rsidRDefault="0007534D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1E3D29" w14:paraId="625F06AC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0EBC73" w14:textId="77777777" w:rsidR="001E3D29" w:rsidRDefault="001E3D29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6050FB" w14:textId="77777777" w:rsidR="001E3D29" w:rsidRDefault="001E3D29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0F98C7" w14:textId="77777777" w:rsidR="001E3D29" w:rsidRDefault="001E3D29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650433" w14:textId="77777777" w:rsidR="001E3D29" w:rsidRDefault="001E3D29"/>
        </w:tc>
      </w:tr>
    </w:tbl>
    <w:p w14:paraId="728FCEEC" w14:textId="77777777" w:rsidR="001E3D29" w:rsidRDefault="001E3D29">
      <w:pPr>
        <w:spacing w:before="11"/>
        <w:rPr>
          <w:rFonts w:ascii="Calibri" w:eastAsia="Calibri" w:hAnsi="Calibri" w:cs="Calibri"/>
          <w:sz w:val="13"/>
          <w:szCs w:val="13"/>
        </w:rPr>
      </w:pPr>
    </w:p>
    <w:p w14:paraId="120216CB" w14:textId="77777777" w:rsidR="001E3D29" w:rsidRDefault="0007534D">
      <w:pPr>
        <w:pStyle w:val="BodyText"/>
        <w:tabs>
          <w:tab w:val="left" w:pos="990"/>
          <w:tab w:val="left" w:pos="5332"/>
          <w:tab w:val="left" w:pos="7087"/>
        </w:tabs>
        <w:spacing w:line="249" w:lineRule="auto"/>
        <w:ind w:left="236" w:right="716" w:hanging="108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</w:t>
      </w:r>
      <w:r>
        <w:t xml:space="preserve"> </w:t>
      </w:r>
      <w:r>
        <w:rPr>
          <w:spacing w:val="-1"/>
        </w:rPr>
        <w:t>rafts,</w:t>
      </w:r>
      <w:r>
        <w:t xml:space="preserve"> </w:t>
      </w:r>
      <w:r>
        <w:rPr>
          <w:spacing w:val="-1"/>
        </w:rPr>
        <w:t>capable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 xml:space="preserve">floating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breaking free</w:t>
      </w:r>
      <w:r>
        <w:rPr>
          <w:spacing w:val="1"/>
        </w:rPr>
        <w:t xml:space="preserve"> </w:t>
      </w:r>
      <w:r>
        <w:t>in</w:t>
      </w:r>
      <w:r>
        <w:rPr>
          <w:rFonts w:ascii="Times New Roman"/>
          <w:spacing w:val="16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event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1"/>
        </w:rPr>
        <w:t>unit becoming submerged,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2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Por/aft</w:t>
      </w:r>
      <w:r>
        <w:rPr>
          <w:spacing w:val="-3"/>
        </w:rPr>
        <w:t xml:space="preserve"> </w:t>
      </w:r>
      <w:r>
        <w:rPr>
          <w:spacing w:val="-1"/>
        </w:rPr>
        <w:t>side</w:t>
      </w:r>
      <w:r>
        <w:rPr>
          <w:spacing w:val="2"/>
        </w:rPr>
        <w:t xml:space="preserve"> </w:t>
      </w:r>
      <w:r>
        <w:rPr>
          <w:spacing w:val="-1"/>
        </w:rPr>
        <w:t>and capable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Persons.</w:t>
      </w:r>
      <w:r>
        <w:t xml:space="preserve"> </w:t>
      </w:r>
      <w:r>
        <w:rPr>
          <w:spacing w:val="-1"/>
        </w:rPr>
        <w:t>(Reg.</w:t>
      </w:r>
      <w:r>
        <w:rPr>
          <w:rFonts w:ascii="Times New Roman"/>
          <w:spacing w:val="82"/>
        </w:rPr>
        <w:t xml:space="preserve"> </w:t>
      </w:r>
      <w:r>
        <w:rPr>
          <w:spacing w:val="-1"/>
        </w:rPr>
        <w:t>10.2)</w:t>
      </w:r>
    </w:p>
    <w:p w14:paraId="75312250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78FE5C95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5132B458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213D6352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4B1801FA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7310AEB5" w14:textId="77777777" w:rsidR="001E3D29" w:rsidRDefault="001E3D29">
      <w:pPr>
        <w:spacing w:before="4"/>
        <w:rPr>
          <w:rFonts w:ascii="Calibri" w:eastAsia="Calibri" w:hAnsi="Calibri" w:cs="Calibri"/>
          <w:sz w:val="27"/>
          <w:szCs w:val="27"/>
        </w:rPr>
      </w:pPr>
    </w:p>
    <w:p w14:paraId="620B3C41" w14:textId="77777777" w:rsidR="001E3D29" w:rsidRDefault="0007534D">
      <w:pPr>
        <w:pStyle w:val="BodyText"/>
        <w:tabs>
          <w:tab w:val="left" w:pos="990"/>
          <w:tab w:val="left" w:pos="4490"/>
          <w:tab w:val="left" w:pos="6096"/>
        </w:tabs>
        <w:spacing w:line="248" w:lineRule="auto"/>
        <w:ind w:left="236" w:right="716" w:hanging="108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</w:t>
      </w:r>
      <w:r>
        <w:t xml:space="preserve"> </w:t>
      </w:r>
      <w:r>
        <w:rPr>
          <w:spacing w:val="-1"/>
        </w:rPr>
        <w:t>raft</w:t>
      </w:r>
      <w:r>
        <w:t xml:space="preserve"> </w:t>
      </w:r>
      <w:r>
        <w:rPr>
          <w:spacing w:val="-1"/>
        </w:rPr>
        <w:t>capable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accommodating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 xml:space="preserve">Persons stowed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far</w:t>
      </w:r>
      <w:r>
        <w:rPr>
          <w:rFonts w:ascii="Times New Roman"/>
          <w:spacing w:val="42"/>
        </w:rPr>
        <w:t xml:space="preserve"> </w:t>
      </w:r>
      <w:r>
        <w:rPr>
          <w:spacing w:val="-1"/>
        </w:rPr>
        <w:t xml:space="preserve">forward/aft </w:t>
      </w:r>
      <w:r>
        <w:t>in</w:t>
      </w:r>
      <w:r>
        <w:rPr>
          <w:spacing w:val="-1"/>
        </w:rPr>
        <w:t xml:space="preserve"> addition to</w:t>
      </w:r>
      <w:r>
        <w:rPr>
          <w:spacing w:val="6"/>
        </w:rPr>
        <w:t xml:space="preserve"> </w:t>
      </w:r>
      <w:r>
        <w:t>the</w:t>
      </w:r>
      <w:r>
        <w:rPr>
          <w:spacing w:val="-1"/>
        </w:rPr>
        <w:t xml:space="preserve"> life</w:t>
      </w:r>
      <w:r>
        <w:t xml:space="preserve"> </w:t>
      </w:r>
      <w:r>
        <w:rPr>
          <w:spacing w:val="-1"/>
        </w:rPr>
        <w:t>rafts</w:t>
      </w:r>
      <w:r>
        <w:t xml:space="preserve"> </w:t>
      </w:r>
      <w:r>
        <w:rPr>
          <w:spacing w:val="-1"/>
        </w:rPr>
        <w:t>provided</w:t>
      </w:r>
      <w:r>
        <w:t xml:space="preserve"> in</w:t>
      </w:r>
      <w:r>
        <w:rPr>
          <w:spacing w:val="-2"/>
        </w:rPr>
        <w:t xml:space="preserve"> the</w:t>
      </w:r>
      <w:r>
        <w:t xml:space="preserve"> </w:t>
      </w:r>
      <w:r>
        <w:rPr>
          <w:spacing w:val="-1"/>
        </w:rPr>
        <w:t>above (Reg.</w:t>
      </w:r>
      <w:r>
        <w:rPr>
          <w:spacing w:val="-3"/>
        </w:rPr>
        <w:t xml:space="preserve"> </w:t>
      </w:r>
      <w:r>
        <w:rPr>
          <w:spacing w:val="-1"/>
        </w:rPr>
        <w:t>10.2.3)(surface</w:t>
      </w:r>
      <w:r>
        <w:t xml:space="preserve"> </w:t>
      </w:r>
      <w:r>
        <w:rPr>
          <w:spacing w:val="-1"/>
        </w:rPr>
        <w:t>unit</w:t>
      </w:r>
      <w:r>
        <w:rPr>
          <w:spacing w:val="-2"/>
        </w:rPr>
        <w:t xml:space="preserve"> </w:t>
      </w:r>
      <w:r>
        <w:t>only)</w:t>
      </w:r>
    </w:p>
    <w:p w14:paraId="64137608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59A40ABD" w14:textId="77777777" w:rsidR="001E3D29" w:rsidRDefault="001E3D29">
      <w:pPr>
        <w:spacing w:before="12"/>
        <w:rPr>
          <w:rFonts w:ascii="Calibri" w:eastAsia="Calibri" w:hAnsi="Calibri" w:cs="Calibri"/>
          <w:sz w:val="16"/>
          <w:szCs w:val="16"/>
        </w:rPr>
      </w:pPr>
    </w:p>
    <w:p w14:paraId="053CDBD7" w14:textId="77777777" w:rsidR="001E3D29" w:rsidRDefault="0007534D">
      <w:pPr>
        <w:pStyle w:val="BodyText"/>
        <w:tabs>
          <w:tab w:val="left" w:pos="990"/>
          <w:tab w:val="left" w:pos="4252"/>
        </w:tabs>
        <w:spacing w:before="0"/>
        <w:ind w:left="114" w:firstLine="0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Rescue</w:t>
      </w:r>
      <w:r>
        <w:t xml:space="preserve"> </w:t>
      </w:r>
      <w:r>
        <w:rPr>
          <w:spacing w:val="-1"/>
        </w:rPr>
        <w:t>boat</w:t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 xml:space="preserve">Included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total</w:t>
      </w:r>
      <w:r>
        <w:rPr>
          <w:spacing w:val="-3"/>
        </w:rPr>
        <w:t xml:space="preserve"> </w:t>
      </w:r>
      <w:r>
        <w:rPr>
          <w:spacing w:val="-1"/>
        </w:rPr>
        <w:t>lifeboats</w:t>
      </w:r>
      <w:r>
        <w:t xml:space="preserve"> </w:t>
      </w:r>
      <w:r>
        <w:rPr>
          <w:spacing w:val="-1"/>
        </w:rPr>
        <w:t>shown above.</w:t>
      </w:r>
      <w:r>
        <w:t xml:space="preserve"> </w:t>
      </w:r>
      <w:r>
        <w:rPr>
          <w:spacing w:val="-1"/>
        </w:rPr>
        <w:t>(Req.</w:t>
      </w:r>
      <w:r>
        <w:rPr>
          <w:spacing w:val="-2"/>
        </w:rPr>
        <w:t xml:space="preserve"> </w:t>
      </w:r>
      <w:r>
        <w:rPr>
          <w:spacing w:val="-1"/>
        </w:rPr>
        <w:t>10.7)</w:t>
      </w:r>
    </w:p>
    <w:p w14:paraId="0ACA7F28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157CCFEA" w14:textId="77777777" w:rsidR="001E3D29" w:rsidRDefault="001E3D29">
      <w:pPr>
        <w:spacing w:before="7"/>
        <w:rPr>
          <w:rFonts w:ascii="Calibri" w:eastAsia="Calibri" w:hAnsi="Calibri" w:cs="Calibri"/>
          <w:sz w:val="18"/>
          <w:szCs w:val="18"/>
        </w:rPr>
      </w:pPr>
    </w:p>
    <w:p w14:paraId="70410831" w14:textId="77777777" w:rsidR="001E3D29" w:rsidRDefault="0007534D">
      <w:pPr>
        <w:pStyle w:val="BodyText"/>
        <w:tabs>
          <w:tab w:val="left" w:pos="990"/>
        </w:tabs>
        <w:spacing w:before="0"/>
        <w:ind w:left="128" w:firstLine="0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Lifejackets</w:t>
      </w:r>
      <w:r>
        <w:rPr>
          <w:spacing w:val="-3"/>
        </w:rPr>
        <w:t xml:space="preserve"> </w:t>
      </w:r>
      <w:r>
        <w:rPr>
          <w:spacing w:val="-1"/>
        </w:rPr>
        <w:t xml:space="preserve">complying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t xml:space="preserve"> </w:t>
      </w:r>
      <w:r>
        <w:rPr>
          <w:spacing w:val="-1"/>
        </w:rPr>
        <w:t>III/32.1</w:t>
      </w:r>
      <w:r>
        <w:rPr>
          <w:spacing w:val="-2"/>
        </w:rPr>
        <w:t xml:space="preserve"> </w:t>
      </w:r>
      <w:r>
        <w:t xml:space="preserve">or </w:t>
      </w:r>
      <w:r>
        <w:rPr>
          <w:spacing w:val="-1"/>
        </w:rPr>
        <w:t>III/32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1974</w:t>
      </w:r>
      <w:r>
        <w:t xml:space="preserve"> </w:t>
      </w:r>
      <w:r>
        <w:rPr>
          <w:spacing w:val="-1"/>
        </w:rPr>
        <w:t>SOLAS Convention (Req.</w:t>
      </w:r>
      <w:r>
        <w:rPr>
          <w:spacing w:val="-2"/>
        </w:rPr>
        <w:t xml:space="preserve"> </w:t>
      </w:r>
      <w:r>
        <w:t>10-10)</w:t>
      </w:r>
    </w:p>
    <w:p w14:paraId="09E424E2" w14:textId="77777777" w:rsidR="001E3D29" w:rsidRDefault="001E3D29">
      <w:pPr>
        <w:rPr>
          <w:rFonts w:ascii="Calibri" w:eastAsia="Calibri" w:hAnsi="Calibri" w:cs="Calibri"/>
          <w:sz w:val="18"/>
          <w:szCs w:val="18"/>
        </w:rPr>
      </w:pPr>
    </w:p>
    <w:p w14:paraId="1067A6EE" w14:textId="77777777" w:rsidR="001E3D29" w:rsidRDefault="0007534D">
      <w:pPr>
        <w:pStyle w:val="BodyText"/>
        <w:tabs>
          <w:tab w:val="left" w:pos="990"/>
        </w:tabs>
        <w:ind w:left="128" w:firstLine="0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Immersion suits</w:t>
      </w:r>
      <w:r>
        <w:rPr>
          <w:spacing w:val="-3"/>
        </w:rPr>
        <w:t xml:space="preserve"> </w:t>
      </w:r>
      <w:r>
        <w:rPr>
          <w:spacing w:val="-1"/>
        </w:rPr>
        <w:t>complying</w:t>
      </w:r>
      <w:r>
        <w:rPr>
          <w:spacing w:val="-3"/>
        </w:rPr>
        <w:t xml:space="preserve"> </w:t>
      </w:r>
      <w:r>
        <w:t xml:space="preserve">with </w:t>
      </w:r>
      <w:r>
        <w:rPr>
          <w:spacing w:val="-1"/>
        </w:rPr>
        <w:t>Regulation III/33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1974</w:t>
      </w:r>
      <w:r>
        <w:t xml:space="preserve"> </w:t>
      </w:r>
      <w:r>
        <w:rPr>
          <w:spacing w:val="-1"/>
        </w:rPr>
        <w:t>SOLAS</w:t>
      </w:r>
      <w:r>
        <w:rPr>
          <w:spacing w:val="-2"/>
        </w:rPr>
        <w:t xml:space="preserve"> </w:t>
      </w:r>
      <w:r>
        <w:rPr>
          <w:spacing w:val="-1"/>
        </w:rPr>
        <w:t>Convention</w:t>
      </w:r>
      <w:r>
        <w:t xml:space="preserve"> </w:t>
      </w:r>
      <w:r>
        <w:rPr>
          <w:spacing w:val="-1"/>
        </w:rPr>
        <w:t xml:space="preserve">(Req. </w:t>
      </w:r>
      <w:r>
        <w:t>10-11)</w:t>
      </w:r>
    </w:p>
    <w:p w14:paraId="737BAE1B" w14:textId="77777777" w:rsidR="001E3D29" w:rsidRDefault="001E3D29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6AD3441B" w14:textId="77777777" w:rsidR="001E3D29" w:rsidRDefault="0007534D">
      <w:pPr>
        <w:pStyle w:val="BodyText"/>
        <w:tabs>
          <w:tab w:val="left" w:pos="990"/>
        </w:tabs>
        <w:ind w:left="128" w:firstLine="0"/>
      </w:pP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Lifebuoys complying with Regulation</w:t>
      </w:r>
      <w:r>
        <w:t xml:space="preserve"> </w:t>
      </w:r>
      <w:r>
        <w:rPr>
          <w:spacing w:val="-1"/>
        </w:rPr>
        <w:t>III/31</w:t>
      </w:r>
      <w: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1974 SOLAS</w:t>
      </w:r>
      <w:r>
        <w:rPr>
          <w:spacing w:val="-2"/>
        </w:rPr>
        <w:t xml:space="preserve"> </w:t>
      </w:r>
      <w:r>
        <w:rPr>
          <w:spacing w:val="-1"/>
        </w:rPr>
        <w:t>Convention</w:t>
      </w:r>
      <w:r>
        <w:rPr>
          <w:spacing w:val="-3"/>
        </w:rPr>
        <w:t xml:space="preserve"> </w:t>
      </w:r>
      <w:r>
        <w:rPr>
          <w:spacing w:val="-1"/>
        </w:rPr>
        <w:t>(Req.</w:t>
      </w:r>
      <w:r>
        <w:rPr>
          <w:spacing w:val="-2"/>
        </w:rPr>
        <w:t xml:space="preserve"> </w:t>
      </w:r>
      <w:r>
        <w:rPr>
          <w:spacing w:val="-1"/>
        </w:rPr>
        <w:t>10.12)</w:t>
      </w:r>
    </w:p>
    <w:p w14:paraId="45E8BB37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0C630D1E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4EFAED19" w14:textId="77777777" w:rsidR="001E3D29" w:rsidRDefault="001E3D29">
      <w:pPr>
        <w:spacing w:before="12"/>
        <w:rPr>
          <w:rFonts w:ascii="Calibri" w:eastAsia="Calibri" w:hAnsi="Calibri" w:cs="Calibri"/>
          <w:sz w:val="15"/>
          <w:szCs w:val="15"/>
        </w:rPr>
      </w:pPr>
    </w:p>
    <w:p w14:paraId="0B66B093" w14:textId="77777777" w:rsidR="001E3D29" w:rsidRDefault="0007534D">
      <w:pPr>
        <w:pStyle w:val="BodyText"/>
        <w:ind w:left="49" w:firstLine="0"/>
        <w:jc w:val="center"/>
      </w:pPr>
      <w:r>
        <w:rPr>
          <w:spacing w:val="-1"/>
        </w:rPr>
        <w:t>EITHER</w:t>
      </w:r>
      <w:r>
        <w:t xml:space="preserve"> </w:t>
      </w:r>
      <w:r>
        <w:rPr>
          <w:spacing w:val="-1"/>
        </w:rPr>
        <w:t>ATTACH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SKETCH</w:t>
      </w:r>
      <w:r>
        <w:rPr>
          <w:spacing w:val="-2"/>
        </w:rPr>
        <w:t xml:space="preserve"> </w:t>
      </w:r>
      <w:r>
        <w:rPr>
          <w:spacing w:val="-1"/>
        </w:rPr>
        <w:t>DIAGRAM</w:t>
      </w:r>
      <w: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LSA</w:t>
      </w:r>
      <w:r>
        <w:rPr>
          <w:spacing w:val="-2"/>
        </w:rPr>
        <w:t xml:space="preserve"> </w:t>
      </w:r>
      <w:r>
        <w:rPr>
          <w:spacing w:val="-1"/>
        </w:rPr>
        <w:t>ARRANGEMENTS</w:t>
      </w:r>
    </w:p>
    <w:p w14:paraId="7D90BEBB" w14:textId="77777777" w:rsidR="001E3D29" w:rsidRDefault="001E3D29">
      <w:pPr>
        <w:rPr>
          <w:rFonts w:ascii="Calibri" w:eastAsia="Calibri" w:hAnsi="Calibri" w:cs="Calibri"/>
        </w:rPr>
      </w:pPr>
    </w:p>
    <w:p w14:paraId="34F20924" w14:textId="77777777" w:rsidR="001E3D29" w:rsidRDefault="0007534D">
      <w:pPr>
        <w:pStyle w:val="Heading1"/>
        <w:numPr>
          <w:ilvl w:val="0"/>
          <w:numId w:val="5"/>
        </w:numPr>
        <w:tabs>
          <w:tab w:val="left" w:pos="664"/>
        </w:tabs>
        <w:spacing w:before="0"/>
        <w:ind w:left="663" w:hanging="427"/>
        <w:jc w:val="left"/>
        <w:rPr>
          <w:b w:val="0"/>
          <w:bCs w:val="0"/>
        </w:rPr>
      </w:pPr>
      <w:r>
        <w:rPr>
          <w:spacing w:val="-1"/>
        </w:rPr>
        <w:t>MODU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2"/>
        </w:rPr>
        <w:t xml:space="preserve"> </w:t>
      </w:r>
      <w:r>
        <w:rPr>
          <w:spacing w:val="-1"/>
        </w:rPr>
        <w:t>SAFETY</w:t>
      </w:r>
      <w:r>
        <w:rPr>
          <w:spacing w:val="-2"/>
        </w:rPr>
        <w:t xml:space="preserve"> </w:t>
      </w:r>
      <w:r>
        <w:rPr>
          <w:spacing w:val="-1"/>
        </w:rPr>
        <w:t>CERTIFICATE STATUS</w:t>
      </w:r>
    </w:p>
    <w:p w14:paraId="445571A2" w14:textId="77777777" w:rsidR="001E3D29" w:rsidRDefault="001E3D29">
      <w:pPr>
        <w:rPr>
          <w:rFonts w:ascii="Calibri" w:eastAsia="Calibri" w:hAnsi="Calibri" w:cs="Calibri"/>
          <w:b/>
          <w:bCs/>
        </w:rPr>
      </w:pPr>
    </w:p>
    <w:p w14:paraId="1CF53F9A" w14:textId="77777777" w:rsidR="001E3D29" w:rsidRDefault="001E3D29">
      <w:pPr>
        <w:spacing w:before="1"/>
        <w:rPr>
          <w:rFonts w:ascii="Calibri" w:eastAsia="Calibri" w:hAnsi="Calibri" w:cs="Calibri"/>
          <w:b/>
          <w:bCs/>
        </w:rPr>
      </w:pPr>
    </w:p>
    <w:p w14:paraId="0795B211" w14:textId="77777777" w:rsidR="001E3D29" w:rsidRDefault="0007534D">
      <w:pPr>
        <w:pStyle w:val="BodyText"/>
        <w:spacing w:before="0"/>
        <w:ind w:left="236" w:firstLine="0"/>
      </w:pPr>
      <w:r>
        <w:t>IMO</w:t>
      </w:r>
      <w:r>
        <w:rPr>
          <w:spacing w:val="-2"/>
        </w:rPr>
        <w:t xml:space="preserve"> </w:t>
      </w:r>
      <w:r>
        <w:rPr>
          <w:spacing w:val="-1"/>
        </w:rPr>
        <w:t>MODU</w:t>
      </w:r>
      <w:r>
        <w:t xml:space="preserve"> </w:t>
      </w:r>
      <w:r>
        <w:rPr>
          <w:spacing w:val="-1"/>
        </w:rPr>
        <w:t>Code</w:t>
      </w:r>
      <w:r>
        <w:t xml:space="preserve"> </w:t>
      </w:r>
      <w:r>
        <w:rPr>
          <w:spacing w:val="-2"/>
        </w:rPr>
        <w:t>Safety</w:t>
      </w:r>
      <w:r>
        <w:rPr>
          <w:spacing w:val="1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rPr>
          <w:spacing w:val="-1"/>
        </w:rPr>
        <w:t>endorsed by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 xml:space="preserve">undersigned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port</w:t>
      </w:r>
      <w:r>
        <w:rPr>
          <w:spacing w:val="-2"/>
        </w:rPr>
        <w:t xml:space="preserve"> </w:t>
      </w:r>
      <w:r>
        <w:t>of</w:t>
      </w:r>
    </w:p>
    <w:p w14:paraId="14DCF5B8" w14:textId="77777777" w:rsidR="001E3D29" w:rsidRDefault="001E3D29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7BCB4884" w14:textId="77777777" w:rsidR="001E3D29" w:rsidRDefault="0007534D">
      <w:pPr>
        <w:pStyle w:val="BodyText"/>
        <w:tabs>
          <w:tab w:val="left" w:pos="3544"/>
          <w:tab w:val="left" w:pos="6420"/>
          <w:tab w:val="left" w:pos="10611"/>
        </w:tabs>
        <w:spacing w:before="0"/>
        <w:ind w:left="236" w:firstLine="0"/>
        <w:rPr>
          <w:rFonts w:ascii="Times New Roman" w:eastAsia="Times New Roman" w:hAnsi="Times New Roman" w:cs="Times New Roman"/>
        </w:rPr>
      </w:pPr>
      <w:r>
        <w:rPr>
          <w:spacing w:val="-1"/>
        </w:rPr>
        <w:t>Date:</w:t>
      </w:r>
      <w:r>
        <w:rPr>
          <w:rFonts w:ascii="Times New Roman"/>
          <w:spacing w:val="-1"/>
          <w:u w:val="single" w:color="000000"/>
        </w:rPr>
        <w:tab/>
      </w:r>
      <w:r>
        <w:rPr>
          <w:rFonts w:ascii="Times New Roman"/>
          <w:spacing w:val="-1"/>
        </w:rPr>
        <w:tab/>
      </w:r>
      <w:r>
        <w:rPr>
          <w:spacing w:val="-1"/>
        </w:rPr>
        <w:t>Signed:</w:t>
      </w:r>
      <w:r>
        <w:rPr>
          <w:rFonts w:ascii="Times New Roman"/>
        </w:rPr>
        <w:t xml:space="preserve"> </w:t>
      </w:r>
      <w:r>
        <w:rPr>
          <w:rFonts w:ascii="Times New Roman"/>
          <w:spacing w:val="-16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40A9E464" w14:textId="77777777" w:rsidR="001E3D29" w:rsidRDefault="001E3D2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ABB4A8" w14:textId="77777777" w:rsidR="001E3D29" w:rsidRDefault="001E3D29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p w14:paraId="663E732F" w14:textId="77777777" w:rsidR="001E3D29" w:rsidRDefault="0007534D">
      <w:pPr>
        <w:pStyle w:val="BodyText"/>
        <w:tabs>
          <w:tab w:val="left" w:pos="5626"/>
          <w:tab w:val="left" w:pos="7939"/>
        </w:tabs>
        <w:spacing w:line="248" w:lineRule="auto"/>
        <w:ind w:left="236" w:right="275" w:firstLine="0"/>
      </w:pPr>
      <w:r>
        <w:rPr>
          <w:spacing w:val="-1"/>
        </w:rPr>
        <w:t>Conditional</w:t>
      </w:r>
      <w:r>
        <w:t xml:space="preserve"> </w:t>
      </w:r>
      <w:r>
        <w:rPr>
          <w:spacing w:val="-1"/>
        </w:rPr>
        <w:t>IMO</w:t>
      </w:r>
      <w:r>
        <w:rPr>
          <w:spacing w:val="-3"/>
        </w:rPr>
        <w:t xml:space="preserve"> </w:t>
      </w:r>
      <w:r>
        <w:rPr>
          <w:spacing w:val="-1"/>
        </w:rPr>
        <w:t>MODU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1"/>
        </w:rPr>
        <w:t xml:space="preserve"> </w:t>
      </w:r>
      <w:r>
        <w:rPr>
          <w:spacing w:val="-1"/>
        </w:rPr>
        <w:t>Safety</w:t>
      </w:r>
      <w: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valid until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(date)</w:t>
      </w:r>
      <w:r>
        <w:rPr>
          <w:spacing w:val="2"/>
        </w:rPr>
        <w:t xml:space="preserve"> </w:t>
      </w:r>
      <w:r>
        <w:rPr>
          <w:spacing w:val="-2"/>
        </w:rPr>
        <w:t>pending</w:t>
      </w:r>
      <w:r>
        <w:rPr>
          <w:spacing w:val="-1"/>
        </w:rPr>
        <w:t xml:space="preserve"> rectification</w:t>
      </w:r>
      <w:r>
        <w:rPr>
          <w:rFonts w:ascii="Times New Roman"/>
          <w:spacing w:val="71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deficiencies</w:t>
      </w:r>
      <w:r>
        <w:t xml:space="preserve"> was</w:t>
      </w:r>
      <w:r>
        <w:rPr>
          <w:spacing w:val="-1"/>
        </w:rPr>
        <w:t xml:space="preserve"> </w:t>
      </w:r>
      <w:r>
        <w:rPr>
          <w:spacing w:val="-2"/>
        </w:rPr>
        <w:t>issued</w:t>
      </w:r>
    </w:p>
    <w:p w14:paraId="04D5D055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19A602D4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10C75077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4966A9B7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0289AC13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769AF92A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3255BD2B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1E46DD3C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1FA20CA2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26CB616B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6365130C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379890A5" w14:textId="77777777" w:rsidR="001E3D29" w:rsidRDefault="001E3D29">
      <w:pPr>
        <w:spacing w:before="9"/>
        <w:rPr>
          <w:rFonts w:ascii="Calibri" w:eastAsia="Calibri" w:hAnsi="Calibri" w:cs="Calibri"/>
        </w:rPr>
      </w:pPr>
    </w:p>
    <w:p w14:paraId="72F1E93F" w14:textId="77777777" w:rsidR="001E3D29" w:rsidRDefault="0007534D">
      <w:pPr>
        <w:pStyle w:val="Heading1"/>
        <w:tabs>
          <w:tab w:val="left" w:pos="10611"/>
        </w:tabs>
        <w:ind w:left="128"/>
        <w:rPr>
          <w:rFonts w:ascii="Times New Roman" w:eastAsia="Times New Roman" w:hAnsi="Times New Roman" w:cs="Times New Roman"/>
          <w:b w:val="0"/>
          <w:bCs w:val="0"/>
        </w:rPr>
      </w:pPr>
      <w:r>
        <w:rPr>
          <w:u w:val="single" w:color="000000"/>
        </w:rPr>
        <w:t xml:space="preserve"> </w:t>
      </w:r>
      <w:r>
        <w:rPr>
          <w:rFonts w:ascii="Times New Roman"/>
          <w:spacing w:val="3"/>
          <w:u w:val="single" w:color="000000"/>
        </w:rPr>
        <w:t xml:space="preserve"> </w:t>
      </w:r>
      <w:r>
        <w:rPr>
          <w:spacing w:val="-1"/>
          <w:u w:val="single" w:color="000000"/>
        </w:rPr>
        <w:t>REMARKS: (INCLUDE</w:t>
      </w:r>
      <w:r>
        <w:rPr>
          <w:u w:val="single" w:color="000000"/>
        </w:rPr>
        <w:t xml:space="preserve"> </w:t>
      </w:r>
      <w:r>
        <w:rPr>
          <w:spacing w:val="-1"/>
          <w:u w:val="single" w:color="000000"/>
        </w:rPr>
        <w:t>DEFICIENCIES,</w:t>
      </w:r>
      <w:r>
        <w:rPr>
          <w:spacing w:val="-2"/>
          <w:u w:val="single" w:color="000000"/>
        </w:rPr>
        <w:t xml:space="preserve"> </w:t>
      </w:r>
      <w:r>
        <w:rPr>
          <w:spacing w:val="-1"/>
          <w:u w:val="single" w:color="000000"/>
        </w:rPr>
        <w:t>EXEMPTIONS</w:t>
      </w:r>
      <w:r>
        <w:rPr>
          <w:spacing w:val="-2"/>
          <w:u w:val="single" w:color="000000"/>
        </w:rPr>
        <w:t xml:space="preserve"> </w:t>
      </w:r>
      <w:r>
        <w:rPr>
          <w:spacing w:val="-1"/>
          <w:u w:val="single" w:color="000000"/>
        </w:rPr>
        <w:t>AND</w:t>
      </w:r>
      <w:r>
        <w:rPr>
          <w:spacing w:val="-2"/>
          <w:u w:val="single" w:color="000000"/>
        </w:rPr>
        <w:t xml:space="preserve"> </w:t>
      </w:r>
      <w:r>
        <w:rPr>
          <w:spacing w:val="-1"/>
          <w:u w:val="single" w:color="000000"/>
        </w:rPr>
        <w:t>ANY</w:t>
      </w:r>
      <w:r>
        <w:rPr>
          <w:u w:val="single" w:color="000000"/>
        </w:rPr>
        <w:t xml:space="preserve"> </w:t>
      </w:r>
      <w:r>
        <w:rPr>
          <w:spacing w:val="-1"/>
          <w:u w:val="single" w:color="000000"/>
        </w:rPr>
        <w:t>OTHER</w:t>
      </w:r>
      <w:r>
        <w:rPr>
          <w:spacing w:val="-2"/>
          <w:u w:val="single" w:color="000000"/>
        </w:rPr>
        <w:t xml:space="preserve"> </w:t>
      </w:r>
      <w:r>
        <w:rPr>
          <w:spacing w:val="-1"/>
          <w:u w:val="single" w:color="000000"/>
        </w:rPr>
        <w:t>SITUATIONS)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458E17E3" w14:textId="77777777" w:rsidR="001E3D29" w:rsidRDefault="001E3D2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7373EFF" w14:textId="77777777" w:rsidR="001E3D29" w:rsidRDefault="001E3D29">
      <w:pPr>
        <w:spacing w:before="6"/>
        <w:rPr>
          <w:rFonts w:ascii="Times New Roman" w:eastAsia="Times New Roman" w:hAnsi="Times New Roman" w:cs="Times New Roman"/>
          <w:sz w:val="25"/>
          <w:szCs w:val="25"/>
        </w:rPr>
      </w:pPr>
    </w:p>
    <w:p w14:paraId="1D78AD2E" w14:textId="77777777" w:rsidR="001E3D29" w:rsidRDefault="0059076B">
      <w:pPr>
        <w:spacing w:line="20" w:lineRule="atLeast"/>
        <w:ind w:left="108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21CFCF67">
          <v:group id="_x0000_s2053" style="width:523.2pt;height:.6pt;mso-position-horizontal-relative:char;mso-position-vertical-relative:line" coordsize="10464,12">
            <v:group id="_x0000_s2054" style="position:absolute;left:6;top:6;width:10452;height:2" coordorigin="6,6" coordsize="10452,2">
              <v:shape id="_x0000_s2055" style="position:absolute;left:6;top:6;width:10452;height:2" coordorigin="6,6" coordsize="10452,0" path="m6,6r10451,e" filled="f" strokeweight=".58pt">
                <v:path arrowok="t"/>
              </v:shape>
            </v:group>
            <w10:wrap type="none"/>
            <w10:anchorlock/>
          </v:group>
        </w:pict>
      </w:r>
    </w:p>
    <w:p w14:paraId="399890F5" w14:textId="77777777" w:rsidR="001E3D29" w:rsidRDefault="001E3D29">
      <w:pPr>
        <w:spacing w:line="20" w:lineRule="atLeast"/>
        <w:rPr>
          <w:rFonts w:ascii="Times New Roman" w:eastAsia="Times New Roman" w:hAnsi="Times New Roman" w:cs="Times New Roman"/>
          <w:sz w:val="2"/>
          <w:szCs w:val="2"/>
        </w:rPr>
        <w:sectPr w:rsidR="001E3D29">
          <w:pgSz w:w="12240" w:h="15840"/>
          <w:pgMar w:top="360" w:right="720" w:bottom="1000" w:left="800" w:header="0" w:footer="802" w:gutter="0"/>
          <w:cols w:space="720"/>
        </w:sectPr>
      </w:pPr>
    </w:p>
    <w:p w14:paraId="2CFDD947" w14:textId="77777777" w:rsidR="001E3D29" w:rsidRDefault="001E3D29">
      <w:pPr>
        <w:spacing w:before="4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1E3D29" w14:paraId="0FFB576D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853D34" w14:textId="77777777" w:rsidR="001E3D29" w:rsidRDefault="0007534D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89C784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B7BB57" w14:textId="77777777" w:rsidR="001E3D29" w:rsidRDefault="0007534D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9ACEC6" w14:textId="77777777" w:rsidR="001E3D29" w:rsidRDefault="0007534D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1E3D29" w14:paraId="3E2F6DCF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55ADBD" w14:textId="77777777" w:rsidR="001E3D29" w:rsidRDefault="001E3D29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F70DE4" w14:textId="77777777" w:rsidR="001E3D29" w:rsidRDefault="001E3D29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DCC2B0" w14:textId="77777777" w:rsidR="001E3D29" w:rsidRDefault="001E3D29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25B221" w14:textId="77777777" w:rsidR="001E3D29" w:rsidRDefault="001E3D29"/>
        </w:tc>
      </w:tr>
    </w:tbl>
    <w:p w14:paraId="3C948587" w14:textId="77777777" w:rsidR="001E3D29" w:rsidRDefault="001E3D2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D35207" w14:textId="77777777" w:rsidR="001E3D29" w:rsidRDefault="001E3D2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EA30B" w14:textId="77777777" w:rsidR="001E3D29" w:rsidRDefault="001E3D2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C1C84B" w14:textId="77777777" w:rsidR="001E3D29" w:rsidRDefault="001E3D2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2DC347" w14:textId="77777777" w:rsidR="001E3D29" w:rsidRDefault="001E3D2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3A9796D" w14:textId="77777777" w:rsidR="001E3D29" w:rsidRDefault="001E3D29">
      <w:pPr>
        <w:spacing w:before="8"/>
        <w:rPr>
          <w:rFonts w:ascii="Times New Roman" w:eastAsia="Times New Roman" w:hAnsi="Times New Roman" w:cs="Times New Roman"/>
          <w:sz w:val="17"/>
          <w:szCs w:val="17"/>
        </w:rPr>
      </w:pPr>
    </w:p>
    <w:tbl>
      <w:tblPr>
        <w:tblStyle w:val="TableNormal1"/>
        <w:tblW w:w="0" w:type="auto"/>
        <w:tblInd w:w="523" w:type="dxa"/>
        <w:tblLayout w:type="fixed"/>
        <w:tblLook w:val="01E0" w:firstRow="1" w:lastRow="1" w:firstColumn="1" w:lastColumn="1" w:noHBand="0" w:noVBand="0"/>
      </w:tblPr>
      <w:tblGrid>
        <w:gridCol w:w="1051"/>
        <w:gridCol w:w="3151"/>
        <w:gridCol w:w="4858"/>
      </w:tblGrid>
      <w:tr w:rsidR="001E3D29" w14:paraId="10F5478B" w14:textId="77777777">
        <w:trPr>
          <w:trHeight w:hRule="exact" w:val="346"/>
        </w:trPr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</w:tcPr>
          <w:p w14:paraId="17A3FD2D" w14:textId="77777777" w:rsidR="001E3D29" w:rsidRDefault="0007534D">
            <w:pPr>
              <w:pStyle w:val="TableParagraph"/>
              <w:spacing w:before="56"/>
              <w:ind w:left="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Issued </w:t>
            </w:r>
            <w:r>
              <w:rPr>
                <w:rFonts w:ascii="Calibri"/>
              </w:rPr>
              <w:t>at: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nil"/>
            </w:tcBorders>
          </w:tcPr>
          <w:p w14:paraId="09347221" w14:textId="77777777" w:rsidR="001E3D29" w:rsidRDefault="0007534D">
            <w:pPr>
              <w:pStyle w:val="TableParagraph"/>
              <w:tabs>
                <w:tab w:val="left" w:pos="2973"/>
              </w:tabs>
              <w:spacing w:before="56"/>
              <w:ind w:left="138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u w:val="single" w:color="000000"/>
              </w:rPr>
              <w:t xml:space="preserve"> </w:t>
            </w:r>
            <w:r>
              <w:rPr>
                <w:rFonts w:ascii="Times New Roman"/>
                <w:u w:val="single" w:color="000000"/>
              </w:rPr>
              <w:tab/>
            </w:r>
          </w:p>
        </w:tc>
        <w:tc>
          <w:tcPr>
            <w:tcW w:w="4858" w:type="dxa"/>
            <w:tcBorders>
              <w:top w:val="nil"/>
              <w:left w:val="nil"/>
              <w:bottom w:val="nil"/>
              <w:right w:val="nil"/>
            </w:tcBorders>
          </w:tcPr>
          <w:p w14:paraId="3C0B1A1B" w14:textId="77777777" w:rsidR="001E3D29" w:rsidRDefault="0007534D">
            <w:pPr>
              <w:pStyle w:val="TableParagraph"/>
              <w:tabs>
                <w:tab w:val="left" w:pos="1798"/>
                <w:tab w:val="left" w:pos="4803"/>
              </w:tabs>
              <w:spacing w:before="56"/>
              <w:ind w:left="177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</w:rPr>
              <w:t>Date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Issue: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u w:val="single" w:color="000000"/>
              </w:rPr>
              <w:t xml:space="preserve"> </w:t>
            </w:r>
            <w:r>
              <w:rPr>
                <w:rFonts w:ascii="Times New Roman"/>
                <w:u w:val="single" w:color="000000"/>
              </w:rPr>
              <w:tab/>
            </w:r>
          </w:p>
        </w:tc>
      </w:tr>
      <w:tr w:rsidR="001E3D29" w14:paraId="758FC6E2" w14:textId="77777777">
        <w:trPr>
          <w:trHeight w:hRule="exact" w:val="305"/>
        </w:trPr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</w:tcPr>
          <w:p w14:paraId="2CC648C8" w14:textId="77777777" w:rsidR="001E3D29" w:rsidRDefault="001E3D29"/>
        </w:tc>
        <w:tc>
          <w:tcPr>
            <w:tcW w:w="3151" w:type="dxa"/>
            <w:tcBorders>
              <w:top w:val="nil"/>
              <w:left w:val="nil"/>
              <w:bottom w:val="nil"/>
              <w:right w:val="nil"/>
            </w:tcBorders>
          </w:tcPr>
          <w:p w14:paraId="4DE2FDB7" w14:textId="77777777" w:rsidR="001E3D29" w:rsidRDefault="0007534D">
            <w:pPr>
              <w:pStyle w:val="TableParagraph"/>
              <w:spacing w:line="208" w:lineRule="exact"/>
              <w:ind w:left="30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(Place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certificate)</w:t>
            </w:r>
          </w:p>
        </w:tc>
        <w:tc>
          <w:tcPr>
            <w:tcW w:w="4858" w:type="dxa"/>
            <w:tcBorders>
              <w:top w:val="nil"/>
              <w:left w:val="nil"/>
              <w:bottom w:val="nil"/>
              <w:right w:val="nil"/>
            </w:tcBorders>
          </w:tcPr>
          <w:p w14:paraId="182C4640" w14:textId="77777777" w:rsidR="001E3D29" w:rsidRDefault="0007534D">
            <w:pPr>
              <w:pStyle w:val="TableParagraph"/>
              <w:spacing w:line="208" w:lineRule="exact"/>
              <w:ind w:left="246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(DD-MM-YYYY)</w:t>
            </w:r>
          </w:p>
        </w:tc>
      </w:tr>
    </w:tbl>
    <w:p w14:paraId="27CDD0CD" w14:textId="77777777" w:rsidR="001E3D29" w:rsidRDefault="001E3D29">
      <w:pPr>
        <w:spacing w:before="5"/>
        <w:rPr>
          <w:rFonts w:ascii="Times New Roman" w:eastAsia="Times New Roman" w:hAnsi="Times New Roman" w:cs="Times New Roman"/>
          <w:sz w:val="20"/>
          <w:szCs w:val="20"/>
        </w:rPr>
      </w:pPr>
    </w:p>
    <w:p w14:paraId="1DD01653" w14:textId="77777777" w:rsidR="001E3D29" w:rsidRDefault="0007534D">
      <w:pPr>
        <w:spacing w:before="56"/>
        <w:ind w:left="116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THIS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IS</w:t>
      </w:r>
      <w:r>
        <w:rPr>
          <w:rFonts w:ascii="Calibri"/>
          <w:b/>
        </w:rPr>
        <w:t xml:space="preserve"> TO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CERTIFY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THAT:</w:t>
      </w:r>
      <w:r>
        <w:rPr>
          <w:rFonts w:ascii="Calibri"/>
          <w:b/>
          <w:spacing w:val="47"/>
        </w:rPr>
        <w:t xml:space="preserve"> </w:t>
      </w:r>
      <w:r>
        <w:rPr>
          <w:rFonts w:ascii="Calibri"/>
          <w:spacing w:val="-1"/>
        </w:rPr>
        <w:t>This survey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report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correct</w:t>
      </w:r>
      <w:r>
        <w:rPr>
          <w:rFonts w:ascii="Calibri"/>
        </w:rPr>
        <w:t xml:space="preserve"> 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all </w:t>
      </w:r>
      <w:r>
        <w:rPr>
          <w:rFonts w:ascii="Calibri"/>
          <w:spacing w:val="-1"/>
        </w:rPr>
        <w:t>respects.</w:t>
      </w:r>
    </w:p>
    <w:p w14:paraId="52F53D6D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25425F2F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7E4A46B7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0287E6FA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32B4A81D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57A22938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03141B2B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35630196" w14:textId="77777777" w:rsidR="001E3D29" w:rsidRDefault="001E3D29">
      <w:pPr>
        <w:rPr>
          <w:rFonts w:ascii="Calibri" w:eastAsia="Calibri" w:hAnsi="Calibri" w:cs="Calibri"/>
          <w:sz w:val="20"/>
          <w:szCs w:val="20"/>
        </w:rPr>
      </w:pPr>
    </w:p>
    <w:p w14:paraId="32409D7B" w14:textId="77777777" w:rsidR="001E3D29" w:rsidRDefault="001E3D29">
      <w:pPr>
        <w:spacing w:before="9"/>
        <w:rPr>
          <w:rFonts w:ascii="Calibri" w:eastAsia="Calibri" w:hAnsi="Calibri" w:cs="Calibri"/>
          <w:sz w:val="17"/>
          <w:szCs w:val="17"/>
        </w:rPr>
      </w:pPr>
    </w:p>
    <w:p w14:paraId="73E634D2" w14:textId="77777777" w:rsidR="001E3D29" w:rsidRDefault="0059076B">
      <w:pPr>
        <w:spacing w:line="20" w:lineRule="atLeast"/>
        <w:ind w:left="525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E35D86A">
          <v:group id="_x0000_s2050" style="width:193.5pt;height:.6pt;mso-position-horizontal-relative:char;mso-position-vertical-relative:line" coordsize="3870,12">
            <v:group id="_x0000_s2051" style="position:absolute;left:6;top:6;width:3858;height:2" coordorigin="6,6" coordsize="3858,2">
              <v:shape id="_x0000_s2052" style="position:absolute;left:6;top:6;width:3858;height:2" coordorigin="6,6" coordsize="3858,0" path="m6,6r3858,e" filled="f" strokeweight=".58pt">
                <v:path arrowok="t"/>
              </v:shape>
            </v:group>
            <w10:wrap type="none"/>
            <w10:anchorlock/>
          </v:group>
        </w:pict>
      </w:r>
    </w:p>
    <w:p w14:paraId="618564E2" w14:textId="77777777" w:rsidR="001E3D29" w:rsidRDefault="005A0DE9">
      <w:pPr>
        <w:pStyle w:val="Heading1"/>
        <w:spacing w:before="0"/>
        <w:ind w:left="5457"/>
        <w:rPr>
          <w:b w:val="0"/>
          <w:bCs w:val="0"/>
        </w:rPr>
      </w:pPr>
      <w:r>
        <w:rPr>
          <w:spacing w:val="-1"/>
        </w:rPr>
        <w:t>GR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CLASS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Surveyor</w:t>
      </w:r>
      <w:r w:rsidR="0007534D">
        <w:rPr>
          <w:spacing w:val="-2"/>
        </w:rPr>
        <w:t xml:space="preserve"> Name</w:t>
      </w:r>
      <w:r w:rsidR="0007534D">
        <w:t xml:space="preserve"> </w:t>
      </w:r>
      <w:r w:rsidR="0007534D">
        <w:rPr>
          <w:spacing w:val="4"/>
        </w:rPr>
        <w:t xml:space="preserve"> </w:t>
      </w:r>
      <w:r w:rsidR="0007534D">
        <w:t>-</w:t>
      </w:r>
      <w:r w:rsidR="0007534D">
        <w:rPr>
          <w:spacing w:val="48"/>
        </w:rPr>
        <w:t xml:space="preserve"> </w:t>
      </w:r>
      <w:r w:rsidR="0007534D">
        <w:t>ID</w:t>
      </w:r>
      <w:r w:rsidR="0007534D">
        <w:rPr>
          <w:spacing w:val="-2"/>
        </w:rPr>
        <w:t xml:space="preserve"> </w:t>
      </w:r>
      <w:r w:rsidR="0007534D">
        <w:rPr>
          <w:spacing w:val="-1"/>
        </w:rPr>
        <w:t>No.</w:t>
      </w:r>
    </w:p>
    <w:sectPr w:rsidR="001E3D29">
      <w:pgSz w:w="12240" w:h="15840"/>
      <w:pgMar w:top="360" w:right="1140" w:bottom="1000" w:left="92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CBD768" w14:textId="77777777" w:rsidR="009410F5" w:rsidRDefault="009410F5">
      <w:r>
        <w:separator/>
      </w:r>
    </w:p>
  </w:endnote>
  <w:endnote w:type="continuationSeparator" w:id="0">
    <w:p w14:paraId="29CA2D1C" w14:textId="77777777" w:rsidR="009410F5" w:rsidRDefault="00941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F23AF5" w14:textId="77777777" w:rsidR="00A03008" w:rsidRDefault="00A0300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FC10F0" w14:textId="2F3D19DC" w:rsidR="001E3D29" w:rsidRDefault="0059076B">
    <w:pPr>
      <w:spacing w:line="14" w:lineRule="auto"/>
      <w:rPr>
        <w:sz w:val="20"/>
        <w:szCs w:val="20"/>
      </w:rPr>
    </w:pPr>
    <w:r>
      <w:pict w14:anchorId="31B61400">
        <v:shapetype id="_x0000_t202" coordsize="21600,21600" o:spt="202" path="m,l,21600r21600,l21600,xe">
          <v:stroke joinstyle="miter"/>
          <v:path gradientshapeok="t" o:connecttype="rect"/>
        </v:shapetype>
        <v:shape id="_x0000_s1057" type="#_x0000_t202" style="position:absolute;margin-left:164pt;margin-top:764.65pt;width:203.5pt;height:8.5pt;z-index:-54040;mso-position-horizontal-relative:page;mso-position-vertical-relative:page" filled="f" stroked="f">
          <v:textbox style="mso-next-textbox:#_x0000_s1057" inset="0,0,0,0">
            <w:txbxContent>
              <w:p w14:paraId="72DDEB15" w14:textId="4F2A4998" w:rsidR="001E3D29" w:rsidRDefault="00A0300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  </w:t>
                </w:r>
                <w:r w:rsidR="0007534D">
                  <w:rPr>
                    <w:rFonts w:ascii="Calibri"/>
                    <w:b/>
                    <w:sz w:val="13"/>
                  </w:rPr>
                  <w:t>Approved</w:t>
                </w:r>
                <w:r w:rsidR="0007534D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proofErr w:type="spellStart"/>
                <w:r w:rsidR="0007534D">
                  <w:rPr>
                    <w:rFonts w:ascii="Calibri"/>
                    <w:b/>
                    <w:sz w:val="13"/>
                  </w:rPr>
                  <w:t>by</w:t>
                </w:r>
                <w:proofErr w:type="gramStart"/>
                <w:r w:rsidR="0007534D">
                  <w:rPr>
                    <w:rFonts w:ascii="Calibri"/>
                    <w:b/>
                    <w:sz w:val="13"/>
                  </w:rPr>
                  <w:t>:</w:t>
                </w:r>
                <w:r w:rsidR="00D871C8">
                  <w:rPr>
                    <w:rFonts w:ascii="Calibri"/>
                    <w:b/>
                    <w:sz w:val="13"/>
                  </w:rPr>
                  <w:t>GM</w:t>
                </w:r>
                <w:proofErr w:type="spellEnd"/>
                <w:proofErr w:type="gramEnd"/>
              </w:p>
            </w:txbxContent>
          </v:textbox>
          <w10:wrap anchorx="page" anchory="page"/>
        </v:shape>
      </w:pict>
    </w:r>
    <w:r>
      <w:pict w14:anchorId="383FD11D">
        <v:shape id="_x0000_s1059" type="#_x0000_t202" style="position:absolute;margin-left:238.7pt;margin-top:739.8pt;width:154.9pt;height:17.5pt;z-index:-54088;mso-position-horizontal-relative:page;mso-position-vertical-relative:page" filled="f" stroked="f">
          <v:textbox style="mso-next-textbox:#_x0000_s1059" inset="0,0,0,0">
            <w:txbxContent>
              <w:p w14:paraId="241920DB" w14:textId="77777777" w:rsidR="00383A8B" w:rsidRPr="00494CD3" w:rsidRDefault="00383A8B" w:rsidP="00383A8B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</w:t>
                </w:r>
                <w:proofErr w:type="gramStart"/>
                <w:r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042BBD8E" w14:textId="11F94D5A" w:rsidR="001E3D29" w:rsidRDefault="001E3D2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3460EE5">
        <v:shape id="_x0000_s1058" type="#_x0000_t202" style="position:absolute;margin-left:86.4pt;margin-top:764.65pt;width:44.6pt;height:8.5pt;z-index:-54064;mso-position-horizontal-relative:page;mso-position-vertical-relative:page" filled="f" stroked="f">
          <v:textbox style="mso-next-textbox:#_x0000_s1058" inset="0,0,0,0">
            <w:txbxContent>
              <w:p w14:paraId="170AFA28" w14:textId="77777777" w:rsidR="001E3D29" w:rsidRDefault="0007534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10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MODU-01</w:t>
                </w:r>
              </w:p>
            </w:txbxContent>
          </v:textbox>
          <w10:wrap anchorx="page" anchory="page"/>
        </v:shape>
      </w:pict>
    </w:r>
    <w:r>
      <w:pict w14:anchorId="312A0F4E">
        <v:shape id="_x0000_s1056" type="#_x0000_t202" style="position:absolute;margin-left:252.7pt;margin-top:764.65pt;width:46pt;height:8.5pt;z-index:-54016;mso-position-horizontal-relative:page;mso-position-vertical-relative:page" filled="f" stroked="f">
          <v:textbox style="mso-next-textbox:#_x0000_s1056" inset="0,0,0,0">
            <w:txbxContent>
              <w:p w14:paraId="2D6D9D5B" w14:textId="4BAC3359" w:rsidR="001E3D29" w:rsidRDefault="00D871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59A02DF">
        <v:shape id="_x0000_s1055" type="#_x0000_t202" style="position:absolute;margin-left:336.65pt;margin-top:764.65pt;width:21.75pt;height:8.5pt;z-index:-53992;mso-position-horizontal-relative:page;mso-position-vertical-relative:page" filled="f" stroked="f">
          <v:textbox inset="0,0,0,0">
            <w:txbxContent>
              <w:p w14:paraId="1CA8804F" w14:textId="6E475387" w:rsidR="001E3D29" w:rsidRDefault="00D871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06CEF30">
        <v:shape id="_x0000_s1054" type="#_x0000_t202" style="position:absolute;margin-left:390.15pt;margin-top:764.65pt;width:85.95pt;height:8.5pt;z-index:-53968;mso-position-horizontal-relative:page;mso-position-vertical-relative:page" filled="f" stroked="f">
          <v:textbox inset="0,0,0,0">
            <w:txbxContent>
              <w:p w14:paraId="7E7CCF8F" w14:textId="0C692825" w:rsidR="001E3D29" w:rsidRDefault="00D871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E20FDE6">
        <v:shape id="_x0000_s1053" type="#_x0000_t202" style="position:absolute;margin-left:511pt;margin-top:764.65pt;width:34.95pt;height:8.5pt;z-index:-53944;mso-position-horizontal-relative:page;mso-position-vertical-relative:page" filled="f" stroked="f">
          <v:textbox inset="0,0,0,0">
            <w:txbxContent>
              <w:p w14:paraId="786C8A54" w14:textId="77777777" w:rsidR="001E3D29" w:rsidRDefault="0007534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16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0375E0" w14:textId="77777777" w:rsidR="00A03008" w:rsidRDefault="00A03008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EEFD02" w14:textId="74970F60" w:rsidR="001E3D29" w:rsidRDefault="00794B23">
    <w:pPr>
      <w:spacing w:line="14" w:lineRule="auto"/>
      <w:rPr>
        <w:sz w:val="20"/>
        <w:szCs w:val="20"/>
      </w:rPr>
    </w:pPr>
    <w:r>
      <w:pict w14:anchorId="0110AA73">
        <v:shapetype id="_x0000_t202" coordsize="21600,21600" o:spt="202" path="m,l,21600r21600,l21600,xe">
          <v:stroke joinstyle="miter"/>
          <v:path gradientshapeok="t" o:connecttype="rect"/>
        </v:shapetype>
        <v:shape id="_x0000_s1050" type="#_x0000_t202" style="position:absolute;margin-left:164pt;margin-top:764.65pt;width:199.55pt;height:8.5pt;z-index:-53872;mso-position-horizontal-relative:page;mso-position-vertical-relative:page" filled="f" stroked="f">
          <v:textbox inset="0,0,0,0">
            <w:txbxContent>
              <w:p w14:paraId="18AC2698" w14:textId="73C68D9D" w:rsidR="001E3D29" w:rsidRDefault="00794B2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  </w:t>
                </w:r>
                <w:r w:rsidR="0007534D">
                  <w:rPr>
                    <w:rFonts w:ascii="Calibri"/>
                    <w:b/>
                    <w:sz w:val="13"/>
                  </w:rPr>
                  <w:t>Approved</w:t>
                </w:r>
                <w:r w:rsidR="0007534D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07534D">
                  <w:rPr>
                    <w:rFonts w:ascii="Calibri"/>
                    <w:b/>
                    <w:sz w:val="13"/>
                  </w:rPr>
                  <w:t>by:</w:t>
                </w:r>
                <w:r w:rsidR="0007534D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>G</w:t>
                </w:r>
                <w:r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59076B">
      <w:pict w14:anchorId="72B924F6">
        <v:shape id="_x0000_s1052" type="#_x0000_t202" style="position:absolute;margin-left:233.65pt;margin-top:740.9pt;width:165.05pt;height:16.45pt;z-index:-53920;mso-position-horizontal-relative:page;mso-position-vertical-relative:page" filled="f" stroked="f">
          <v:textbox inset="0,0,0,0">
            <w:txbxContent>
              <w:p w14:paraId="642E6409" w14:textId="77777777" w:rsidR="00193331" w:rsidRPr="00494CD3" w:rsidRDefault="00193331" w:rsidP="00193331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62C09964" w14:textId="77777777" w:rsidR="001E3D29" w:rsidRDefault="001E3D29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59076B">
      <w:pict w14:anchorId="43CBEB5A">
        <v:shape id="_x0000_s1051" type="#_x0000_t202" style="position:absolute;margin-left:86.4pt;margin-top:764.65pt;width:44.6pt;height:8.5pt;z-index:-53896;mso-position-horizontal-relative:page;mso-position-vertical-relative:page" filled="f" stroked="f">
          <v:textbox inset="0,0,0,0">
            <w:txbxContent>
              <w:p w14:paraId="77BF3B2D" w14:textId="77777777" w:rsidR="001E3D29" w:rsidRDefault="0007534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10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MODU-01</w:t>
                </w:r>
              </w:p>
            </w:txbxContent>
          </v:textbox>
          <w10:wrap anchorx="page" anchory="page"/>
        </v:shape>
      </w:pict>
    </w:r>
    <w:r w:rsidR="0059076B">
      <w:pict w14:anchorId="7767AD94">
        <v:shape id="_x0000_s1049" type="#_x0000_t202" style="position:absolute;margin-left:252.7pt;margin-top:764.65pt;width:46pt;height:8.5pt;z-index:-53848;mso-position-horizontal-relative:page;mso-position-vertical-relative:page" filled="f" stroked="f">
          <v:textbox inset="0,0,0,0">
            <w:txbxContent>
              <w:p w14:paraId="0FBCFF8B" w14:textId="2B340170" w:rsidR="001E3D29" w:rsidRDefault="00794B2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59076B">
      <w:pict w14:anchorId="5F7B029F">
        <v:shape id="_x0000_s1048" type="#_x0000_t202" style="position:absolute;margin-left:336.65pt;margin-top:764.65pt;width:21.75pt;height:8.5pt;z-index:-53824;mso-position-horizontal-relative:page;mso-position-vertical-relative:page" filled="f" stroked="f">
          <v:textbox inset="0,0,0,0">
            <w:txbxContent>
              <w:p w14:paraId="13B2B3E9" w14:textId="69381E96" w:rsidR="001E3D29" w:rsidRDefault="00794B2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59076B">
      <w:pict w14:anchorId="0D207CE2">
        <v:shape id="_x0000_s1047" type="#_x0000_t202" style="position:absolute;margin-left:390.15pt;margin-top:764.65pt;width:84.25pt;height:8.5pt;z-index:-53800;mso-position-horizontal-relative:page;mso-position-vertical-relative:page" filled="f" stroked="f">
          <v:textbox inset="0,0,0,0">
            <w:txbxContent>
              <w:p w14:paraId="7FD161B9" w14:textId="2493A9EC" w:rsidR="001E3D29" w:rsidRDefault="00794B2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59076B">
      <w:pict w14:anchorId="3263ABE4">
        <v:shape id="_x0000_s1046" type="#_x0000_t202" style="position:absolute;margin-left:511pt;margin-top:764.65pt;width:34.95pt;height:8.5pt;z-index:-53776;mso-position-horizontal-relative:page;mso-position-vertical-relative:page" filled="f" stroked="f">
          <v:textbox inset="0,0,0,0">
            <w:txbxContent>
              <w:p w14:paraId="5268B703" w14:textId="77777777" w:rsidR="001E3D29" w:rsidRDefault="0007534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2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16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D26A23" w14:textId="33CDAF58" w:rsidR="001E3D29" w:rsidRDefault="0059076B">
    <w:pPr>
      <w:spacing w:line="14" w:lineRule="auto"/>
      <w:rPr>
        <w:sz w:val="20"/>
        <w:szCs w:val="20"/>
      </w:rPr>
    </w:pPr>
    <w:r>
      <w:pict w14:anchorId="6C26C637">
        <v:shapetype id="_x0000_t202" coordsize="21600,21600" o:spt="202" path="m,l,21600r21600,l21600,xe">
          <v:stroke joinstyle="miter"/>
          <v:path gradientshapeok="t" o:connecttype="rect"/>
        </v:shapetype>
        <v:shape id="_x0000_s1043" type="#_x0000_t202" style="position:absolute;margin-left:164pt;margin-top:764.65pt;width:180.8pt;height:8.5pt;z-index:-53704;mso-position-horizontal-relative:page;mso-position-vertical-relative:page" filled="f" stroked="f">
          <v:textbox inset="0,0,0,0">
            <w:txbxContent>
              <w:p w14:paraId="53E06F40" w14:textId="74CC8F8B" w:rsidR="001E3D29" w:rsidRDefault="0059076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</w:t>
                </w:r>
                <w:r w:rsidR="0007534D">
                  <w:rPr>
                    <w:rFonts w:ascii="Calibri"/>
                    <w:b/>
                    <w:sz w:val="13"/>
                  </w:rPr>
                  <w:t>Approved</w:t>
                </w:r>
                <w:r w:rsidR="0007534D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07534D">
                  <w:rPr>
                    <w:rFonts w:ascii="Calibri"/>
                    <w:b/>
                    <w:sz w:val="13"/>
                  </w:rPr>
                  <w:t>by:</w:t>
                </w:r>
                <w:r w:rsidR="0007534D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34C60FBD">
        <v:shape id="_x0000_s1045" type="#_x0000_t202" style="position:absolute;margin-left:233.65pt;margin-top:740.9pt;width:165.05pt;height:16.45pt;z-index:-53752;mso-position-horizontal-relative:page;mso-position-vertical-relative:page" filled="f" stroked="f">
          <v:textbox inset="0,0,0,0">
            <w:txbxContent>
              <w:p w14:paraId="76F88C1A" w14:textId="77777777" w:rsidR="00617F6D" w:rsidRPr="00494CD3" w:rsidRDefault="00617F6D" w:rsidP="00617F6D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3823AFE4" w14:textId="77777777" w:rsidR="001E3D29" w:rsidRDefault="001E3D29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D568B32">
        <v:shape id="_x0000_s1044" type="#_x0000_t202" style="position:absolute;margin-left:86.4pt;margin-top:764.65pt;width:44.6pt;height:8.5pt;z-index:-53728;mso-position-horizontal-relative:page;mso-position-vertical-relative:page" filled="f" stroked="f">
          <v:textbox inset="0,0,0,0">
            <w:txbxContent>
              <w:p w14:paraId="718EDDDC" w14:textId="77777777" w:rsidR="001E3D29" w:rsidRDefault="0007534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10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MODU-01</w:t>
                </w:r>
              </w:p>
            </w:txbxContent>
          </v:textbox>
          <w10:wrap anchorx="page" anchory="page"/>
        </v:shape>
      </w:pict>
    </w:r>
    <w:r>
      <w:pict w14:anchorId="268F3002">
        <v:shape id="_x0000_s1042" type="#_x0000_t202" style="position:absolute;margin-left:252.7pt;margin-top:764.65pt;width:46pt;height:8.5pt;z-index:-53680;mso-position-horizontal-relative:page;mso-position-vertical-relative:page" filled="f" stroked="f">
          <v:textbox inset="0,0,0,0">
            <w:txbxContent>
              <w:p w14:paraId="24C2DC8E" w14:textId="5BA23CFD" w:rsidR="001E3D29" w:rsidRDefault="0059076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E31724C">
        <v:shape id="_x0000_s1041" type="#_x0000_t202" style="position:absolute;margin-left:336.65pt;margin-top:764.65pt;width:21.75pt;height:8.5pt;z-index:-53656;mso-position-horizontal-relative:page;mso-position-vertical-relative:page" filled="f" stroked="f">
          <v:textbox inset="0,0,0,0">
            <w:txbxContent>
              <w:p w14:paraId="636110F3" w14:textId="045BB1DB" w:rsidR="001E3D29" w:rsidRDefault="0059076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9FAC8F1">
        <v:shape id="_x0000_s1040" type="#_x0000_t202" style="position:absolute;margin-left:390.15pt;margin-top:764.65pt;width:84.25pt;height:8.5pt;z-index:-53632;mso-position-horizontal-relative:page;mso-position-vertical-relative:page" filled="f" stroked="f">
          <v:textbox inset="0,0,0,0">
            <w:txbxContent>
              <w:p w14:paraId="70F13C92" w14:textId="669390E0" w:rsidR="001E3D29" w:rsidRDefault="0059076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4FB9EA5">
        <v:shape id="_x0000_s1039" type="#_x0000_t202" style="position:absolute;margin-left:511pt;margin-top:764.65pt;width:34.95pt;height:8.5pt;z-index:-53608;mso-position-horizontal-relative:page;mso-position-vertical-relative:page" filled="f" stroked="f">
          <v:textbox inset="0,0,0,0">
            <w:txbxContent>
              <w:p w14:paraId="2BD6B823" w14:textId="77777777" w:rsidR="001E3D29" w:rsidRDefault="0007534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59076B">
                  <w:rPr>
                    <w:rFonts w:ascii="Calibri"/>
                    <w:b/>
                    <w:noProof/>
                    <w:sz w:val="13"/>
                  </w:rPr>
                  <w:t>9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16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DE32B0" w14:textId="0F2C7474" w:rsidR="001E3D29" w:rsidRDefault="0059076B">
    <w:pPr>
      <w:spacing w:line="14" w:lineRule="auto"/>
      <w:rPr>
        <w:sz w:val="20"/>
        <w:szCs w:val="20"/>
      </w:rPr>
    </w:pPr>
    <w:r>
      <w:pict w14:anchorId="420E5687"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162.35pt;margin-top:764.65pt;width:217.55pt;height:8.5pt;z-index:-53536;mso-position-horizontal-relative:page;mso-position-vertical-relative:page" filled="f" stroked="f">
          <v:textbox inset="0,0,0,0">
            <w:txbxContent>
              <w:p w14:paraId="2A95AACE" w14:textId="5826D0DC" w:rsidR="001E3D29" w:rsidRDefault="0059076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           </w:t>
                </w:r>
                <w:r w:rsidR="0007534D">
                  <w:rPr>
                    <w:rFonts w:ascii="Calibri"/>
                    <w:b/>
                    <w:sz w:val="13"/>
                  </w:rPr>
                  <w:t>Approved</w:t>
                </w:r>
                <w:r w:rsidR="0007534D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07534D">
                  <w:rPr>
                    <w:rFonts w:ascii="Calibri"/>
                    <w:b/>
                    <w:sz w:val="13"/>
                  </w:rPr>
                  <w:t>by:</w:t>
                </w:r>
                <w:r w:rsidR="0007534D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  <w:bookmarkStart w:id="0" w:name="_GoBack"/>
                <w:bookmarkEnd w:id="0"/>
              </w:p>
            </w:txbxContent>
          </v:textbox>
          <w10:wrap anchorx="page" anchory="page"/>
        </v:shape>
      </w:pict>
    </w:r>
    <w:r>
      <w:pict w14:anchorId="1401D24C">
        <v:shape id="_x0000_s1038" type="#_x0000_t202" style="position:absolute;margin-left:233.65pt;margin-top:740.9pt;width:165.05pt;height:16.45pt;z-index:-53584;mso-position-horizontal-relative:page;mso-position-vertical-relative:page" filled="f" stroked="f">
          <v:textbox inset="0,0,0,0">
            <w:txbxContent>
              <w:p w14:paraId="55637AEB" w14:textId="77777777" w:rsidR="00EE427D" w:rsidRPr="00494CD3" w:rsidRDefault="00EE427D" w:rsidP="00EE427D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646F6C59" w14:textId="77777777" w:rsidR="001E3D29" w:rsidRDefault="001E3D29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4ED637C">
        <v:shape id="_x0000_s1037" type="#_x0000_t202" style="position:absolute;margin-left:84.7pt;margin-top:764.65pt;width:44.6pt;height:8.5pt;z-index:-53560;mso-position-horizontal-relative:page;mso-position-vertical-relative:page" filled="f" stroked="f">
          <v:textbox inset="0,0,0,0">
            <w:txbxContent>
              <w:p w14:paraId="0E60C6F0" w14:textId="77777777" w:rsidR="001E3D29" w:rsidRDefault="0007534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10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MODU-01</w:t>
                </w:r>
              </w:p>
            </w:txbxContent>
          </v:textbox>
          <w10:wrap anchorx="page" anchory="page"/>
        </v:shape>
      </w:pict>
    </w:r>
    <w:r>
      <w:pict w14:anchorId="3B1A41A6">
        <v:shape id="_x0000_s1035" type="#_x0000_t202" style="position:absolute;margin-left:251.05pt;margin-top:764.65pt;width:46pt;height:8.5pt;z-index:-53512;mso-position-horizontal-relative:page;mso-position-vertical-relative:page" filled="f" stroked="f">
          <v:textbox inset="0,0,0,0">
            <w:txbxContent>
              <w:p w14:paraId="36412B5D" w14:textId="650247D4" w:rsidR="001E3D29" w:rsidRDefault="0059076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9555784">
        <v:shape id="_x0000_s1034" type="#_x0000_t202" style="position:absolute;margin-left:334.95pt;margin-top:764.65pt;width:21.75pt;height:8.5pt;z-index:-53488;mso-position-horizontal-relative:page;mso-position-vertical-relative:page" filled="f" stroked="f">
          <v:textbox inset="0,0,0,0">
            <w:txbxContent>
              <w:p w14:paraId="37D93CB9" w14:textId="10E91E47" w:rsidR="001E3D29" w:rsidRDefault="0059076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A0B5777">
        <v:shape id="_x0000_s1033" type="#_x0000_t202" style="position:absolute;margin-left:388.45pt;margin-top:764.65pt;width:84.25pt;height:8.5pt;z-index:-53464;mso-position-horizontal-relative:page;mso-position-vertical-relative:page" filled="f" stroked="f">
          <v:textbox inset="0,0,0,0">
            <w:txbxContent>
              <w:p w14:paraId="7A0A889A" w14:textId="2C09847E" w:rsidR="001E3D29" w:rsidRDefault="0059076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0275B75">
        <v:shape id="_x0000_s1032" type="#_x0000_t202" style="position:absolute;margin-left:509.35pt;margin-top:764.65pt;width:38.2pt;height:8.5pt;z-index:-53440;mso-position-horizontal-relative:page;mso-position-vertical-relative:page" filled="f" stroked="f">
          <v:textbox inset="0,0,0,0">
            <w:txbxContent>
              <w:p w14:paraId="620398DC" w14:textId="77777777" w:rsidR="001E3D29" w:rsidRDefault="0007534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10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16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D2B6E6" w14:textId="627AC49E" w:rsidR="001E3D29" w:rsidRDefault="0059076B">
    <w:pPr>
      <w:spacing w:line="14" w:lineRule="auto"/>
      <w:rPr>
        <w:sz w:val="20"/>
        <w:szCs w:val="20"/>
      </w:rPr>
    </w:pPr>
    <w:r>
      <w:pict w14:anchorId="6ACE7B5D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162.35pt;margin-top:764.65pt;width:214.15pt;height:8.5pt;z-index:-53368;mso-position-horizontal-relative:page;mso-position-vertical-relative:page" filled="f" stroked="f">
          <v:textbox inset="0,0,0,0">
            <w:txbxContent>
              <w:p w14:paraId="71E2F07C" w14:textId="4910B8C1" w:rsidR="001E3D29" w:rsidRDefault="00A0300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        </w:t>
                </w:r>
                <w:r w:rsidR="0007534D">
                  <w:rPr>
                    <w:rFonts w:ascii="Calibri"/>
                    <w:b/>
                    <w:sz w:val="13"/>
                  </w:rPr>
                  <w:t>Approved</w:t>
                </w:r>
                <w:r w:rsidR="0007534D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07534D">
                  <w:rPr>
                    <w:rFonts w:ascii="Calibri"/>
                    <w:b/>
                    <w:sz w:val="13"/>
                  </w:rPr>
                  <w:t>by:</w:t>
                </w:r>
                <w:r w:rsidR="0007534D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00EC4836">
        <v:shape id="_x0000_s1031" type="#_x0000_t202" style="position:absolute;margin-left:233.65pt;margin-top:740.9pt;width:165.05pt;height:16.45pt;z-index:-53416;mso-position-horizontal-relative:page;mso-position-vertical-relative:page" filled="f" stroked="f">
          <v:textbox inset="0,0,0,0">
            <w:txbxContent>
              <w:p w14:paraId="51123F19" w14:textId="77777777" w:rsidR="002E72AC" w:rsidRPr="00494CD3" w:rsidRDefault="002E72AC" w:rsidP="002E72AC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440B7D92" w14:textId="77777777" w:rsidR="001E3D29" w:rsidRDefault="001E3D29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39AF5A5">
        <v:shape id="_x0000_s1030" type="#_x0000_t202" style="position:absolute;margin-left:84.7pt;margin-top:764.65pt;width:44.6pt;height:8.5pt;z-index:-53392;mso-position-horizontal-relative:page;mso-position-vertical-relative:page" filled="f" stroked="f">
          <v:textbox inset="0,0,0,0">
            <w:txbxContent>
              <w:p w14:paraId="48772EC4" w14:textId="77777777" w:rsidR="001E3D29" w:rsidRDefault="0007534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10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MODU-01</w:t>
                </w:r>
              </w:p>
            </w:txbxContent>
          </v:textbox>
          <w10:wrap anchorx="page" anchory="page"/>
        </v:shape>
      </w:pict>
    </w:r>
    <w:r>
      <w:pict w14:anchorId="0E5F9BB2">
        <v:shape id="_x0000_s1028" type="#_x0000_t202" style="position:absolute;margin-left:251.05pt;margin-top:764.65pt;width:46pt;height:8.5pt;z-index:-53344;mso-position-horizontal-relative:page;mso-position-vertical-relative:page" filled="f" stroked="f">
          <v:textbox inset="0,0,0,0">
            <w:txbxContent>
              <w:p w14:paraId="2B0665B1" w14:textId="57D523B5" w:rsidR="001E3D29" w:rsidRDefault="00A0300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4E4A75A">
        <v:shape id="_x0000_s1027" type="#_x0000_t202" style="position:absolute;margin-left:334.95pt;margin-top:764.65pt;width:21.75pt;height:8.5pt;z-index:-53320;mso-position-horizontal-relative:page;mso-position-vertical-relative:page" filled="f" stroked="f">
          <v:textbox inset="0,0,0,0">
            <w:txbxContent>
              <w:p w14:paraId="2ADA9366" w14:textId="15AACE42" w:rsidR="001E3D29" w:rsidRDefault="001E3D2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52F4D733">
        <v:shape id="_x0000_s1026" type="#_x0000_t202" style="position:absolute;margin-left:388.45pt;margin-top:764.65pt;width:84.25pt;height:8.5pt;z-index:-53296;mso-position-horizontal-relative:page;mso-position-vertical-relative:page" filled="f" stroked="f">
          <v:textbox inset="0,0,0,0">
            <w:txbxContent>
              <w:p w14:paraId="5283C8C5" w14:textId="128D6B54" w:rsidR="001E3D29" w:rsidRDefault="00A0300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5F09F83">
        <v:shape id="_x0000_s1025" type="#_x0000_t202" style="position:absolute;margin-left:509.35pt;margin-top:764.65pt;width:38.2pt;height:8.5pt;z-index:-53272;mso-position-horizontal-relative:page;mso-position-vertical-relative:page" filled="f" stroked="f">
          <v:textbox inset="0,0,0,0">
            <w:txbxContent>
              <w:p w14:paraId="0E3CA3A8" w14:textId="77777777" w:rsidR="001E3D29" w:rsidRDefault="0007534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59076B">
                  <w:rPr>
                    <w:rFonts w:ascii="Calibri"/>
                    <w:b/>
                    <w:noProof/>
                    <w:sz w:val="13"/>
                  </w:rPr>
                  <w:t>11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16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838E80" w14:textId="77777777" w:rsidR="009410F5" w:rsidRDefault="009410F5">
      <w:r>
        <w:separator/>
      </w:r>
    </w:p>
  </w:footnote>
  <w:footnote w:type="continuationSeparator" w:id="0">
    <w:p w14:paraId="6E10782A" w14:textId="77777777" w:rsidR="009410F5" w:rsidRDefault="009410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69915C" w14:textId="77777777" w:rsidR="00A03008" w:rsidRDefault="00A0300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EC854E" w14:textId="77777777" w:rsidR="00A03008" w:rsidRDefault="00A0300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E9FFAF" w14:textId="77777777" w:rsidR="00A03008" w:rsidRDefault="00A0300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06B36"/>
    <w:multiLevelType w:val="multilevel"/>
    <w:tmpl w:val="739A3AC8"/>
    <w:lvl w:ilvl="0">
      <w:start w:val="3"/>
      <w:numFmt w:val="upperLetter"/>
      <w:lvlText w:val="%1"/>
      <w:lvlJc w:val="left"/>
      <w:pPr>
        <w:ind w:left="116" w:hanging="502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6" w:hanging="502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" w:hanging="502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3273" w:hanging="50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26" w:hanging="50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78" w:hanging="50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30" w:hanging="50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83" w:hanging="50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35" w:hanging="502"/>
      </w:pPr>
      <w:rPr>
        <w:rFonts w:hint="default"/>
      </w:rPr>
    </w:lvl>
  </w:abstractNum>
  <w:abstractNum w:abstractNumId="1">
    <w:nsid w:val="04641D85"/>
    <w:multiLevelType w:val="multilevel"/>
    <w:tmpl w:val="5D32E28E"/>
    <w:lvl w:ilvl="0">
      <w:start w:val="4"/>
      <w:numFmt w:val="upperLetter"/>
      <w:lvlText w:val="%1"/>
      <w:lvlJc w:val="left"/>
      <w:pPr>
        <w:ind w:left="116" w:hanging="521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" w:hanging="521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" w:hanging="521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273" w:hanging="5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26" w:hanging="5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78" w:hanging="5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30" w:hanging="5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83" w:hanging="5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35" w:hanging="521"/>
      </w:pPr>
      <w:rPr>
        <w:rFonts w:hint="default"/>
      </w:rPr>
    </w:lvl>
  </w:abstractNum>
  <w:abstractNum w:abstractNumId="2">
    <w:nsid w:val="074E59F4"/>
    <w:multiLevelType w:val="multilevel"/>
    <w:tmpl w:val="572CBD68"/>
    <w:lvl w:ilvl="0">
      <w:start w:val="1"/>
      <w:numFmt w:val="upperRoman"/>
      <w:lvlText w:val="%1."/>
      <w:lvlJc w:val="left"/>
      <w:pPr>
        <w:ind w:left="485" w:hanging="369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539" w:hanging="272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16" w:hanging="466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485" w:hanging="46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39" w:hanging="46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906" w:hanging="46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2853" w:hanging="46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800" w:hanging="46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746" w:hanging="466"/>
      </w:pPr>
      <w:rPr>
        <w:rFonts w:hint="default"/>
      </w:rPr>
    </w:lvl>
  </w:abstractNum>
  <w:abstractNum w:abstractNumId="3">
    <w:nsid w:val="139F66D0"/>
    <w:multiLevelType w:val="multilevel"/>
    <w:tmpl w:val="0596B1CE"/>
    <w:lvl w:ilvl="0">
      <w:start w:val="2"/>
      <w:numFmt w:val="upperLetter"/>
      <w:lvlText w:val="%1"/>
      <w:lvlJc w:val="left"/>
      <w:pPr>
        <w:ind w:left="603" w:hanging="336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3" w:hanging="336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116" w:hanging="565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2833" w:hanging="56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48" w:hanging="56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64" w:hanging="56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79" w:hanging="56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94" w:hanging="56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09" w:hanging="565"/>
      </w:pPr>
      <w:rPr>
        <w:rFonts w:hint="default"/>
      </w:rPr>
    </w:lvl>
  </w:abstractNum>
  <w:abstractNum w:abstractNumId="4">
    <w:nsid w:val="15051982"/>
    <w:multiLevelType w:val="multilevel"/>
    <w:tmpl w:val="7946D6E4"/>
    <w:lvl w:ilvl="0">
      <w:start w:val="10"/>
      <w:numFmt w:val="upperLetter"/>
      <w:lvlText w:val="%1"/>
      <w:lvlJc w:val="left"/>
      <w:pPr>
        <w:ind w:left="555" w:hanging="288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55" w:hanging="288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116" w:hanging="524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116" w:hanging="52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5" w:hanging="52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873" w:hanging="52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031" w:hanging="52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034" w:hanging="52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236" w:hanging="524"/>
      </w:pPr>
      <w:rPr>
        <w:rFonts w:hint="default"/>
      </w:rPr>
    </w:lvl>
  </w:abstractNum>
  <w:abstractNum w:abstractNumId="5">
    <w:nsid w:val="1557542B"/>
    <w:multiLevelType w:val="multilevel"/>
    <w:tmpl w:val="93349FE8"/>
    <w:lvl w:ilvl="0">
      <w:start w:val="5"/>
      <w:numFmt w:val="upperLetter"/>
      <w:lvlText w:val="%1"/>
      <w:lvlJc w:val="left"/>
      <w:pPr>
        <w:ind w:left="591" w:hanging="324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91" w:hanging="324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959" w:hanging="492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2169" w:hanging="49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379" w:hanging="49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89" w:hanging="49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99" w:hanging="49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9" w:hanging="49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19" w:hanging="492"/>
      </w:pPr>
      <w:rPr>
        <w:rFonts w:hint="default"/>
      </w:rPr>
    </w:lvl>
  </w:abstractNum>
  <w:abstractNum w:abstractNumId="6">
    <w:nsid w:val="158C4956"/>
    <w:multiLevelType w:val="multilevel"/>
    <w:tmpl w:val="7BAAB208"/>
    <w:lvl w:ilvl="0">
      <w:start w:val="1"/>
      <w:numFmt w:val="upperLetter"/>
      <w:lvlText w:val="%1."/>
      <w:lvlJc w:val="left"/>
      <w:pPr>
        <w:ind w:left="837" w:hanging="442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842" w:hanging="345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396" w:hanging="622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617" w:hanging="62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22" w:hanging="62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23" w:hanging="62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37" w:hanging="62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42" w:hanging="62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3" w:hanging="622"/>
      </w:pPr>
      <w:rPr>
        <w:rFonts w:hint="default"/>
      </w:rPr>
    </w:lvl>
  </w:abstractNum>
  <w:abstractNum w:abstractNumId="7">
    <w:nsid w:val="1ADE745F"/>
    <w:multiLevelType w:val="multilevel"/>
    <w:tmpl w:val="559248FC"/>
    <w:lvl w:ilvl="0">
      <w:start w:val="10"/>
      <w:numFmt w:val="upperLetter"/>
      <w:lvlText w:val="%1."/>
      <w:lvlJc w:val="left"/>
      <w:pPr>
        <w:ind w:left="298" w:hanging="182"/>
        <w:jc w:val="right"/>
      </w:pPr>
      <w:rPr>
        <w:rFonts w:ascii="Calibri" w:eastAsia="Calibri" w:hAnsi="Calibri" w:hint="default"/>
        <w:b/>
        <w:bCs/>
        <w:spacing w:val="-2"/>
        <w:sz w:val="22"/>
        <w:szCs w:val="22"/>
      </w:rPr>
    </w:lvl>
    <w:lvl w:ilvl="1">
      <w:start w:val="1"/>
      <w:numFmt w:val="decimal"/>
      <w:lvlText w:val="%1.%2"/>
      <w:lvlJc w:val="left"/>
      <w:pPr>
        <w:ind w:left="555" w:hanging="288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116" w:hanging="478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2"/>
      <w:numFmt w:val="decimal"/>
      <w:lvlText w:val="%1.%2.%3.%4"/>
      <w:lvlJc w:val="left"/>
      <w:pPr>
        <w:ind w:left="116" w:hanging="665"/>
        <w:jc w:val="left"/>
      </w:pPr>
      <w:rPr>
        <w:rFonts w:ascii="Calibri" w:eastAsia="Calibri" w:hAnsi="Calibri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216" w:hanging="66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8" w:hanging="66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5" w:hanging="66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76" w:hanging="66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98" w:hanging="665"/>
      </w:pPr>
      <w:rPr>
        <w:rFonts w:hint="default"/>
      </w:rPr>
    </w:lvl>
  </w:abstractNum>
  <w:abstractNum w:abstractNumId="8">
    <w:nsid w:val="22F1409F"/>
    <w:multiLevelType w:val="multilevel"/>
    <w:tmpl w:val="9E6E4E16"/>
    <w:lvl w:ilvl="0">
      <w:start w:val="7"/>
      <w:numFmt w:val="upperLetter"/>
      <w:lvlText w:val="%1"/>
      <w:lvlJc w:val="left"/>
      <w:pPr>
        <w:ind w:left="622" w:hanging="355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22" w:hanging="355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16" w:hanging="531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1874" w:hanging="53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126" w:hanging="53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79" w:hanging="53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31" w:hanging="53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83" w:hanging="53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35" w:hanging="531"/>
      </w:pPr>
      <w:rPr>
        <w:rFonts w:hint="default"/>
      </w:rPr>
    </w:lvl>
  </w:abstractNum>
  <w:abstractNum w:abstractNumId="9">
    <w:nsid w:val="25D64268"/>
    <w:multiLevelType w:val="multilevel"/>
    <w:tmpl w:val="8F96F494"/>
    <w:lvl w:ilvl="0">
      <w:start w:val="8"/>
      <w:numFmt w:val="upperLetter"/>
      <w:lvlText w:val="%1"/>
      <w:lvlJc w:val="left"/>
      <w:pPr>
        <w:ind w:left="671" w:hanging="353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71" w:hanging="353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988" w:hanging="521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988" w:hanging="5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367" w:hanging="5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746" w:hanging="5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24" w:hanging="5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03" w:hanging="5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82" w:hanging="521"/>
      </w:pPr>
      <w:rPr>
        <w:rFonts w:hint="default"/>
      </w:rPr>
    </w:lvl>
  </w:abstractNum>
  <w:abstractNum w:abstractNumId="10">
    <w:nsid w:val="342B099D"/>
    <w:multiLevelType w:val="multilevel"/>
    <w:tmpl w:val="0FB4F1C6"/>
    <w:lvl w:ilvl="0">
      <w:start w:val="4"/>
      <w:numFmt w:val="upperLetter"/>
      <w:lvlText w:val="%1"/>
      <w:lvlJc w:val="left"/>
      <w:pPr>
        <w:ind w:left="619" w:hanging="352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19" w:hanging="352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2"/>
      <w:numFmt w:val="decimal"/>
      <w:lvlText w:val="%1.%2.%3"/>
      <w:lvlJc w:val="left"/>
      <w:pPr>
        <w:ind w:left="116" w:hanging="521"/>
        <w:jc w:val="righ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2846" w:hanging="5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59" w:hanging="5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73" w:hanging="5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86" w:hanging="5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00" w:hanging="5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13" w:hanging="521"/>
      </w:pPr>
      <w:rPr>
        <w:rFonts w:hint="default"/>
      </w:rPr>
    </w:lvl>
  </w:abstractNum>
  <w:abstractNum w:abstractNumId="11">
    <w:nsid w:val="530D6E5D"/>
    <w:multiLevelType w:val="multilevel"/>
    <w:tmpl w:val="03623BA4"/>
    <w:lvl w:ilvl="0">
      <w:start w:val="11"/>
      <w:numFmt w:val="upperLetter"/>
      <w:lvlText w:val="%1"/>
      <w:lvlJc w:val="left"/>
      <w:pPr>
        <w:ind w:left="598" w:hanging="331"/>
        <w:jc w:val="left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598" w:hanging="331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16" w:hanging="500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6" w:hanging="682"/>
        <w:jc w:val="left"/>
      </w:pPr>
      <w:rPr>
        <w:rFonts w:ascii="Calibri" w:eastAsia="Calibri" w:hAnsi="Calibri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3108" w:hanging="68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64" w:hanging="68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19" w:hanging="68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4" w:hanging="68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29" w:hanging="682"/>
      </w:pPr>
      <w:rPr>
        <w:rFonts w:hint="default"/>
      </w:rPr>
    </w:lvl>
  </w:abstractNum>
  <w:abstractNum w:abstractNumId="12">
    <w:nsid w:val="7A352013"/>
    <w:multiLevelType w:val="multilevel"/>
    <w:tmpl w:val="45564692"/>
    <w:lvl w:ilvl="0">
      <w:start w:val="10"/>
      <w:numFmt w:val="upperLetter"/>
      <w:lvlText w:val="%1"/>
      <w:lvlJc w:val="left"/>
      <w:pPr>
        <w:ind w:left="116" w:hanging="567"/>
        <w:jc w:val="left"/>
      </w:pPr>
      <w:rPr>
        <w:rFonts w:hint="default"/>
      </w:rPr>
    </w:lvl>
    <w:lvl w:ilvl="1">
      <w:start w:val="17"/>
      <w:numFmt w:val="decimal"/>
      <w:lvlText w:val="%1.%2"/>
      <w:lvlJc w:val="left"/>
      <w:pPr>
        <w:ind w:left="116" w:hanging="567"/>
        <w:jc w:val="left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16" w:hanging="567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3273" w:hanging="5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26" w:hanging="5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78" w:hanging="5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30" w:hanging="5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83" w:hanging="5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35" w:hanging="567"/>
      </w:pPr>
      <w:rPr>
        <w:rFonts w:hint="default"/>
      </w:rPr>
    </w:lvl>
  </w:abstractNum>
  <w:abstractNum w:abstractNumId="13">
    <w:nsid w:val="7EF83D76"/>
    <w:multiLevelType w:val="multilevel"/>
    <w:tmpl w:val="2070B1E6"/>
    <w:lvl w:ilvl="0">
      <w:start w:val="10"/>
      <w:numFmt w:val="upperLetter"/>
      <w:lvlText w:val="%1"/>
      <w:lvlJc w:val="left"/>
      <w:pPr>
        <w:ind w:left="921" w:hanging="454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1" w:hanging="454"/>
        <w:jc w:val="left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921" w:hanging="454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3836" w:hanging="45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08" w:hanging="45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80" w:hanging="45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52" w:hanging="45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24" w:hanging="45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96" w:hanging="454"/>
      </w:pPr>
      <w:rPr>
        <w:rFonts w:hint="default"/>
      </w:rPr>
    </w:lvl>
  </w:abstractNum>
  <w:num w:numId="1">
    <w:abstractNumId w:val="11"/>
  </w:num>
  <w:num w:numId="2">
    <w:abstractNumId w:val="12"/>
  </w:num>
  <w:num w:numId="3">
    <w:abstractNumId w:val="4"/>
  </w:num>
  <w:num w:numId="4">
    <w:abstractNumId w:val="13"/>
  </w:num>
  <w:num w:numId="5">
    <w:abstractNumId w:val="7"/>
  </w:num>
  <w:num w:numId="6">
    <w:abstractNumId w:val="2"/>
  </w:num>
  <w:num w:numId="7">
    <w:abstractNumId w:val="9"/>
  </w:num>
  <w:num w:numId="8">
    <w:abstractNumId w:val="8"/>
  </w:num>
  <w:num w:numId="9">
    <w:abstractNumId w:val="5"/>
  </w:num>
  <w:num w:numId="10">
    <w:abstractNumId w:val="10"/>
  </w:num>
  <w:num w:numId="11">
    <w:abstractNumId w:val="1"/>
  </w:num>
  <w:num w:numId="12">
    <w:abstractNumId w:val="0"/>
  </w:num>
  <w:num w:numId="13">
    <w:abstractNumId w:val="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58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1E3D29"/>
    <w:rsid w:val="0007534D"/>
    <w:rsid w:val="000B7ACB"/>
    <w:rsid w:val="000D72F0"/>
    <w:rsid w:val="00193331"/>
    <w:rsid w:val="001D15BB"/>
    <w:rsid w:val="001E3D29"/>
    <w:rsid w:val="002D48C0"/>
    <w:rsid w:val="002E72AC"/>
    <w:rsid w:val="00383A8B"/>
    <w:rsid w:val="0059076B"/>
    <w:rsid w:val="005A0DE9"/>
    <w:rsid w:val="00617F6D"/>
    <w:rsid w:val="007123A1"/>
    <w:rsid w:val="007852F8"/>
    <w:rsid w:val="00794B23"/>
    <w:rsid w:val="00860C86"/>
    <w:rsid w:val="009410F5"/>
    <w:rsid w:val="009636E8"/>
    <w:rsid w:val="00A03008"/>
    <w:rsid w:val="00D871C8"/>
    <w:rsid w:val="00EE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84"/>
    <o:shapelayout v:ext="edit">
      <o:idmap v:ext="edit" data="2,3"/>
    </o:shapelayout>
  </w:shapeDefaults>
  <w:decimalSymbol w:val="."/>
  <w:listSeparator w:val=","/>
  <w14:docId w14:val="4E946D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6"/>
      <w:ind w:left="564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116" w:firstLine="351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D15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15BB"/>
  </w:style>
  <w:style w:type="paragraph" w:styleId="Footer">
    <w:name w:val="footer"/>
    <w:basedOn w:val="Normal"/>
    <w:link w:val="FooterChar"/>
    <w:uiPriority w:val="99"/>
    <w:unhideWhenUsed/>
    <w:rsid w:val="001D15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15B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7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3867</Words>
  <Characters>31892</Characters>
  <Application>Microsoft Office Word</Application>
  <DocSecurity>0</DocSecurity>
  <Lines>265</Lines>
  <Paragraphs>71</Paragraphs>
  <ScaleCrop>false</ScaleCrop>
  <Company/>
  <LinksUpToDate>false</LinksUpToDate>
  <CharactersWithSpaces>35688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17</cp:revision>
  <dcterms:created xsi:type="dcterms:W3CDTF">2025-11-07T05:37:00Z</dcterms:created>
  <dcterms:modified xsi:type="dcterms:W3CDTF">2026-01-29T09:41:00Z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