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298AE4" w14:textId="77777777" w:rsidR="00B6517B" w:rsidRDefault="00B6517B">
      <w:pPr>
        <w:rPr>
          <w:rFonts w:ascii="Times New Roman" w:eastAsia="Times New Roman" w:hAnsi="Times New Roman" w:cs="Times New Roman"/>
          <w:sz w:val="20"/>
          <w:szCs w:val="20"/>
        </w:rPr>
      </w:pPr>
      <w:bookmarkStart w:id="0" w:name="_GoBack"/>
      <w:bookmarkEnd w:id="0"/>
    </w:p>
    <w:p w14:paraId="68C1FF8D" w14:textId="77777777" w:rsidR="00B6517B" w:rsidRDefault="00550C84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hAnsi="Calibri"/>
          <w:noProof/>
        </w:rPr>
        <w:drawing>
          <wp:anchor distT="0" distB="0" distL="114300" distR="114300" simplePos="0" relativeHeight="503260680" behindDoc="0" locked="0" layoutInCell="1" allowOverlap="1" wp14:anchorId="586942BA" wp14:editId="5931C757">
            <wp:simplePos x="0" y="0"/>
            <wp:positionH relativeFrom="column">
              <wp:posOffset>114300</wp:posOffset>
            </wp:positionH>
            <wp:positionV relativeFrom="paragraph">
              <wp:posOffset>113665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75C34C" w14:textId="77777777" w:rsidR="00B6517B" w:rsidRPr="00C91CE8" w:rsidRDefault="00550C84" w:rsidP="00C91CE8">
      <w:pPr>
        <w:pStyle w:val="Title"/>
        <w:rPr>
          <w:sz w:val="18"/>
          <w:szCs w:val="16"/>
        </w:rPr>
      </w:pPr>
      <w:r w:rsidRPr="00550C84">
        <w:rPr>
          <w:rFonts w:ascii="Calibri" w:hAnsi="Calibri"/>
        </w:rPr>
        <w:t xml:space="preserve"> </w:t>
      </w:r>
      <w:r w:rsidRPr="00550C84">
        <w:rPr>
          <w:rFonts w:ascii="Calibri" w:hAnsi="Calibri"/>
          <w:sz w:val="32"/>
          <w:szCs w:val="22"/>
        </w:rPr>
        <w:t>GR CLASS CLASSIFIED FOR STANDARD (GR CLASS)</w:t>
      </w:r>
    </w:p>
    <w:p w14:paraId="41D23D36" w14:textId="77777777" w:rsidR="00B6517B" w:rsidRDefault="00AD1AD9">
      <w:pPr>
        <w:pStyle w:val="Heading1"/>
        <w:spacing w:before="292" w:line="267" w:lineRule="exact"/>
        <w:ind w:left="2906" w:right="2774"/>
        <w:jc w:val="center"/>
        <w:rPr>
          <w:b w:val="0"/>
          <w:bCs w:val="0"/>
        </w:rPr>
      </w:pPr>
      <w:bookmarkStart w:id="1" w:name="SURVEY_REPORT_ON_SOLAS_GMDSS"/>
      <w:bookmarkEnd w:id="1"/>
      <w:r>
        <w:rPr>
          <w:spacing w:val="-1"/>
        </w:rPr>
        <w:t>SURVEY</w:t>
      </w:r>
      <w:r>
        <w:t xml:space="preserve"> </w:t>
      </w:r>
      <w:r>
        <w:rPr>
          <w:spacing w:val="-1"/>
        </w:rPr>
        <w:t>REPORT</w:t>
      </w:r>
      <w:r>
        <w:t xml:space="preserve"> </w:t>
      </w:r>
      <w:r>
        <w:rPr>
          <w:spacing w:val="-2"/>
        </w:rPr>
        <w:t xml:space="preserve">ON </w:t>
      </w:r>
      <w:r>
        <w:rPr>
          <w:spacing w:val="-1"/>
        </w:rPr>
        <w:t>SOLAS GMDSS</w:t>
      </w:r>
    </w:p>
    <w:p w14:paraId="39830B2C" w14:textId="77777777" w:rsidR="00B6517B" w:rsidRDefault="00AD1AD9">
      <w:pPr>
        <w:spacing w:line="269" w:lineRule="exact"/>
        <w:ind w:left="2908" w:right="2769"/>
        <w:jc w:val="center"/>
        <w:rPr>
          <w:rFonts w:ascii="Calibri" w:eastAsia="Calibri" w:hAnsi="Calibri" w:cs="Calibri"/>
          <w:sz w:val="14"/>
          <w:szCs w:val="14"/>
        </w:rPr>
      </w:pPr>
      <w:bookmarkStart w:id="2" w:name="RADIO_TECHNICIAN’S_SURVEY"/>
      <w:bookmarkEnd w:id="2"/>
      <w:r>
        <w:rPr>
          <w:rFonts w:ascii="Calibri" w:eastAsia="Calibri" w:hAnsi="Calibri" w:cs="Calibri"/>
          <w:b/>
          <w:bCs/>
          <w:spacing w:val="-1"/>
        </w:rPr>
        <w:t xml:space="preserve">RADIO </w:t>
      </w:r>
      <w:r>
        <w:rPr>
          <w:rFonts w:ascii="Calibri" w:eastAsia="Calibri" w:hAnsi="Calibri" w:cs="Calibri"/>
          <w:b/>
          <w:bCs/>
          <w:spacing w:val="-2"/>
        </w:rPr>
        <w:t>TECHNICIAN’S</w:t>
      </w:r>
      <w:r>
        <w:rPr>
          <w:rFonts w:ascii="Calibri" w:eastAsia="Calibri" w:hAnsi="Calibri" w:cs="Calibri"/>
          <w:b/>
          <w:bCs/>
          <w:spacing w:val="-1"/>
        </w:rPr>
        <w:t xml:space="preserve"> SURVEY</w:t>
      </w:r>
      <w:r>
        <w:rPr>
          <w:rFonts w:ascii="Calibri" w:eastAsia="Calibri" w:hAnsi="Calibri" w:cs="Calibri"/>
          <w:b/>
          <w:bCs/>
          <w:spacing w:val="-1"/>
          <w:position w:val="8"/>
          <w:sz w:val="14"/>
          <w:szCs w:val="14"/>
        </w:rPr>
        <w:t>1</w:t>
      </w:r>
    </w:p>
    <w:p w14:paraId="7350668E" w14:textId="77777777" w:rsidR="00B6517B" w:rsidRDefault="00AD1AD9">
      <w:pPr>
        <w:spacing w:line="194" w:lineRule="exact"/>
        <w:ind w:left="1179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z w:val="16"/>
        </w:rPr>
        <w:t>.</w:t>
      </w:r>
    </w:p>
    <w:p w14:paraId="6E7B520A" w14:textId="77777777" w:rsidR="00B6517B" w:rsidRDefault="00AD1AD9">
      <w:pPr>
        <w:spacing w:before="100"/>
        <w:ind w:left="2908" w:right="2774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i/>
          <w:spacing w:val="-1"/>
          <w:sz w:val="24"/>
        </w:rPr>
        <w:t>(ORIGINAL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pacing w:val="-1"/>
          <w:sz w:val="24"/>
        </w:rPr>
        <w:t>TO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pacing w:val="-1"/>
          <w:sz w:val="24"/>
        </w:rPr>
        <w:t>BE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RETAINED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pacing w:val="-1"/>
          <w:sz w:val="24"/>
        </w:rPr>
        <w:t>ON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pacing w:val="-1"/>
          <w:sz w:val="24"/>
        </w:rPr>
        <w:t>BOARD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pacing w:val="-1"/>
          <w:sz w:val="24"/>
        </w:rPr>
        <w:t>UNTIL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pacing w:val="-1"/>
          <w:sz w:val="24"/>
        </w:rPr>
        <w:t>NEXT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pacing w:val="-1"/>
          <w:sz w:val="24"/>
        </w:rPr>
        <w:t>SURVEY)</w:t>
      </w:r>
    </w:p>
    <w:tbl>
      <w:tblPr>
        <w:tblStyle w:val="TableNormal1"/>
        <w:tblW w:w="0" w:type="auto"/>
        <w:tblInd w:w="347" w:type="dxa"/>
        <w:tblLayout w:type="fixed"/>
        <w:tblLook w:val="01E0" w:firstRow="1" w:lastRow="1" w:firstColumn="1" w:lastColumn="1" w:noHBand="0" w:noVBand="0"/>
      </w:tblPr>
      <w:tblGrid>
        <w:gridCol w:w="3241"/>
        <w:gridCol w:w="2160"/>
        <w:gridCol w:w="1260"/>
        <w:gridCol w:w="1621"/>
        <w:gridCol w:w="2340"/>
      </w:tblGrid>
      <w:tr w:rsidR="00B6517B" w14:paraId="7A7E1B85" w14:textId="77777777">
        <w:trPr>
          <w:trHeight w:hRule="exact" w:val="562"/>
        </w:trPr>
        <w:tc>
          <w:tcPr>
            <w:tcW w:w="3241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5" w:space="0" w:color="000000"/>
            </w:tcBorders>
          </w:tcPr>
          <w:p w14:paraId="0C073E99" w14:textId="77777777" w:rsidR="00B6517B" w:rsidRDefault="00AD1AD9">
            <w:pPr>
              <w:pStyle w:val="TableParagraph"/>
              <w:spacing w:line="267" w:lineRule="exact"/>
              <w:ind w:left="66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Name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Ship: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F93BE4" w14:textId="77777777" w:rsidR="00B6517B" w:rsidRDefault="00AD1AD9">
            <w:pPr>
              <w:pStyle w:val="TableParagraph"/>
              <w:spacing w:line="267" w:lineRule="exact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Port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Registry: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14:paraId="507B582B" w14:textId="77777777" w:rsidR="00B6517B" w:rsidRDefault="00AD1AD9">
            <w:pPr>
              <w:pStyle w:val="TableParagraph"/>
              <w:spacing w:line="267" w:lineRule="exact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GT:</w:t>
            </w:r>
          </w:p>
        </w:tc>
        <w:tc>
          <w:tcPr>
            <w:tcW w:w="1621" w:type="dxa"/>
            <w:tcBorders>
              <w:top w:val="single" w:sz="3" w:space="0" w:color="000000"/>
              <w:left w:val="single" w:sz="8" w:space="0" w:color="000000"/>
              <w:bottom w:val="single" w:sz="5" w:space="0" w:color="000000"/>
              <w:right w:val="single" w:sz="3" w:space="0" w:color="000000"/>
            </w:tcBorders>
          </w:tcPr>
          <w:p w14:paraId="26F24842" w14:textId="77777777" w:rsidR="00B6517B" w:rsidRDefault="00AD1AD9">
            <w:pPr>
              <w:pStyle w:val="TableParagraph"/>
              <w:spacing w:line="267" w:lineRule="exact"/>
              <w:ind w:left="5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Call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Letters:</w:t>
            </w:r>
          </w:p>
        </w:tc>
        <w:tc>
          <w:tcPr>
            <w:tcW w:w="234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7CACF43" w14:textId="77777777" w:rsidR="00B6517B" w:rsidRDefault="00AD1AD9">
            <w:pPr>
              <w:pStyle w:val="TableParagraph"/>
              <w:spacing w:line="267" w:lineRule="exact"/>
              <w:ind w:left="66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Year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Keel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Laid:</w:t>
            </w:r>
          </w:p>
        </w:tc>
      </w:tr>
      <w:tr w:rsidR="00B6517B" w14:paraId="29C988A8" w14:textId="77777777">
        <w:trPr>
          <w:trHeight w:hRule="exact" w:val="614"/>
        </w:trPr>
        <w:tc>
          <w:tcPr>
            <w:tcW w:w="324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5" w:space="0" w:color="000000"/>
            </w:tcBorders>
          </w:tcPr>
          <w:p w14:paraId="52F2C9E2" w14:textId="77777777" w:rsidR="00B6517B" w:rsidRDefault="00AD1AD9">
            <w:pPr>
              <w:pStyle w:val="TableParagraph"/>
              <w:ind w:left="66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Patent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</w:rPr>
              <w:t xml:space="preserve"> and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Expiration:</w:t>
            </w:r>
          </w:p>
        </w:tc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37B3A6" w14:textId="77777777" w:rsidR="00B6517B" w:rsidRDefault="00AD1AD9">
            <w:pPr>
              <w:pStyle w:val="TableParagraph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IMO </w:t>
            </w:r>
            <w:r>
              <w:rPr>
                <w:rFonts w:ascii="Calibri"/>
                <w:spacing w:val="-2"/>
              </w:rPr>
              <w:t>No.:</w:t>
            </w:r>
          </w:p>
        </w:tc>
        <w:tc>
          <w:tcPr>
            <w:tcW w:w="522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" w:space="0" w:color="000000"/>
            </w:tcBorders>
          </w:tcPr>
          <w:p w14:paraId="3EF3CB42" w14:textId="77777777" w:rsidR="00B6517B" w:rsidRDefault="00AD1AD9">
            <w:pPr>
              <w:pStyle w:val="TableParagraph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Telex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 xml:space="preserve">ID </w:t>
            </w:r>
            <w:r>
              <w:rPr>
                <w:rFonts w:ascii="Calibri"/>
                <w:spacing w:val="-1"/>
              </w:rPr>
              <w:t>No:</w:t>
            </w:r>
          </w:p>
        </w:tc>
      </w:tr>
      <w:tr w:rsidR="00B6517B" w14:paraId="1AB949B7" w14:textId="77777777">
        <w:trPr>
          <w:trHeight w:hRule="exact" w:val="545"/>
        </w:trPr>
        <w:tc>
          <w:tcPr>
            <w:tcW w:w="5401" w:type="dxa"/>
            <w:gridSpan w:val="2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5" w:space="0" w:color="000000"/>
            </w:tcBorders>
          </w:tcPr>
          <w:p w14:paraId="338C5B2A" w14:textId="77777777" w:rsidR="00B6517B" w:rsidRDefault="00AD1AD9">
            <w:pPr>
              <w:pStyle w:val="TableParagraph"/>
              <w:spacing w:line="267" w:lineRule="exact"/>
              <w:ind w:left="66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Sea</w:t>
            </w:r>
            <w:r>
              <w:rPr>
                <w:rFonts w:ascii="Calibri"/>
              </w:rPr>
              <w:t xml:space="preserve"> area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1"/>
              </w:rPr>
              <w:t xml:space="preserve"> which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vessel</w:t>
            </w:r>
            <w:r>
              <w:rPr>
                <w:rFonts w:ascii="Calibri"/>
              </w:rPr>
              <w:t xml:space="preserve"> is</w:t>
            </w:r>
            <w:r>
              <w:rPr>
                <w:rFonts w:ascii="Calibri"/>
                <w:spacing w:val="-1"/>
              </w:rPr>
              <w:t xml:space="preserve"> certified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-1"/>
              </w:rPr>
              <w:t xml:space="preserve"> operate</w:t>
            </w:r>
            <w:r>
              <w:rPr>
                <w:rFonts w:ascii="Calibri"/>
                <w:spacing w:val="-1"/>
                <w:position w:val="8"/>
                <w:sz w:val="14"/>
              </w:rPr>
              <w:t>2</w:t>
            </w:r>
            <w:r>
              <w:rPr>
                <w:rFonts w:ascii="Calibri"/>
                <w:spacing w:val="-1"/>
              </w:rPr>
              <w:t>:</w:t>
            </w:r>
          </w:p>
          <w:p w14:paraId="2A9234B3" w14:textId="77777777" w:rsidR="00B6517B" w:rsidRDefault="00AD1AD9">
            <w:pPr>
              <w:pStyle w:val="TableParagraph"/>
              <w:tabs>
                <w:tab w:val="left" w:pos="921"/>
                <w:tab w:val="left" w:pos="1386"/>
                <w:tab w:val="left" w:pos="2240"/>
                <w:tab w:val="left" w:pos="2753"/>
                <w:tab w:val="left" w:pos="3607"/>
                <w:tab w:val="left" w:pos="4022"/>
                <w:tab w:val="left" w:pos="4874"/>
              </w:tabs>
              <w:ind w:left="66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A1(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  <w:w w:val="95"/>
              </w:rPr>
              <w:t>)</w:t>
            </w:r>
            <w:r>
              <w:rPr>
                <w:rFonts w:ascii="Times New Roman"/>
                <w:w w:val="95"/>
              </w:rPr>
              <w:tab/>
            </w:r>
            <w:r>
              <w:rPr>
                <w:rFonts w:ascii="Calibri"/>
                <w:spacing w:val="-1"/>
              </w:rPr>
              <w:t>A2(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  <w:w w:val="95"/>
              </w:rPr>
              <w:t>)</w:t>
            </w:r>
            <w:r>
              <w:rPr>
                <w:rFonts w:ascii="Times New Roman"/>
                <w:w w:val="95"/>
              </w:rPr>
              <w:tab/>
            </w:r>
            <w:r>
              <w:rPr>
                <w:rFonts w:ascii="Calibri"/>
                <w:spacing w:val="-1"/>
                <w:w w:val="95"/>
              </w:rPr>
              <w:t>A3(</w:t>
            </w:r>
            <w:r>
              <w:rPr>
                <w:rFonts w:ascii="Times New Roman"/>
                <w:spacing w:val="-1"/>
                <w:w w:val="95"/>
              </w:rPr>
              <w:tab/>
            </w:r>
            <w:r>
              <w:rPr>
                <w:rFonts w:ascii="Calibri"/>
                <w:w w:val="95"/>
              </w:rPr>
              <w:t>)</w:t>
            </w:r>
            <w:r>
              <w:rPr>
                <w:rFonts w:ascii="Times New Roman"/>
                <w:w w:val="95"/>
              </w:rPr>
              <w:tab/>
            </w:r>
            <w:r>
              <w:rPr>
                <w:rFonts w:ascii="Calibri"/>
                <w:spacing w:val="-1"/>
                <w:w w:val="95"/>
              </w:rPr>
              <w:t>A4(</w:t>
            </w:r>
            <w:r>
              <w:rPr>
                <w:rFonts w:ascii="Times New Roman"/>
                <w:spacing w:val="-1"/>
                <w:w w:val="95"/>
              </w:rPr>
              <w:tab/>
            </w:r>
            <w:r>
              <w:rPr>
                <w:rFonts w:ascii="Calibri"/>
              </w:rPr>
              <w:t>)</w:t>
            </w:r>
          </w:p>
        </w:tc>
        <w:tc>
          <w:tcPr>
            <w:tcW w:w="2881" w:type="dxa"/>
            <w:gridSpan w:val="2"/>
            <w:tcBorders>
              <w:top w:val="single" w:sz="5" w:space="0" w:color="000000"/>
              <w:left w:val="single" w:sz="5" w:space="0" w:color="000000"/>
              <w:bottom w:val="single" w:sz="3" w:space="0" w:color="000000"/>
              <w:right w:val="single" w:sz="3" w:space="0" w:color="000000"/>
            </w:tcBorders>
          </w:tcPr>
          <w:p w14:paraId="45FC73B8" w14:textId="77777777" w:rsidR="00B6517B" w:rsidRDefault="00AD1AD9">
            <w:pPr>
              <w:pStyle w:val="TableParagraph"/>
              <w:spacing w:line="267" w:lineRule="exact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MMSI No.:</w:t>
            </w:r>
          </w:p>
        </w:tc>
        <w:tc>
          <w:tcPr>
            <w:tcW w:w="234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F038A2" w14:textId="77777777" w:rsidR="00B6517B" w:rsidRDefault="00AD1AD9">
            <w:pPr>
              <w:pStyle w:val="TableParagraph"/>
              <w:spacing w:line="267" w:lineRule="exact"/>
              <w:ind w:left="66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 xml:space="preserve">INMARSAT </w:t>
            </w:r>
            <w:r>
              <w:rPr>
                <w:rFonts w:ascii="Calibri"/>
              </w:rPr>
              <w:t>ID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No.:</w:t>
            </w:r>
          </w:p>
        </w:tc>
      </w:tr>
    </w:tbl>
    <w:p w14:paraId="514DA10F" w14:textId="77777777" w:rsidR="00B6517B" w:rsidRDefault="00B6517B">
      <w:pPr>
        <w:spacing w:before="9"/>
        <w:rPr>
          <w:rFonts w:ascii="Calibri" w:eastAsia="Calibri" w:hAnsi="Calibri" w:cs="Calibri"/>
          <w:i/>
          <w:sz w:val="15"/>
          <w:szCs w:val="15"/>
        </w:rPr>
      </w:pPr>
    </w:p>
    <w:tbl>
      <w:tblPr>
        <w:tblStyle w:val="TableNormal1"/>
        <w:tblW w:w="0" w:type="auto"/>
        <w:tblInd w:w="38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7DEFDBAB" w14:textId="77777777">
        <w:trPr>
          <w:trHeight w:hRule="exact" w:val="250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28AEE7" w14:textId="77777777" w:rsidR="00B6517B" w:rsidRDefault="00AD1AD9">
            <w:pPr>
              <w:pStyle w:val="TableParagraph"/>
              <w:spacing w:before="1"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 xml:space="preserve">1.  </w:t>
            </w:r>
            <w:r>
              <w:rPr>
                <w:rFonts w:ascii="Calibri"/>
                <w:b/>
                <w:spacing w:val="3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The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following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test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instruments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used: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CAAC08" w14:textId="77777777" w:rsidR="00B6517B" w:rsidRDefault="00AD1AD9">
            <w:pPr>
              <w:pStyle w:val="TableParagraph"/>
              <w:spacing w:before="1"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36A01F" w14:textId="77777777" w:rsidR="00B6517B" w:rsidRDefault="00AD1AD9">
            <w:pPr>
              <w:pStyle w:val="TableParagraph"/>
              <w:spacing w:before="1"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A9B0C8" w14:textId="77777777" w:rsidR="00B6517B" w:rsidRDefault="00AD1AD9">
            <w:pPr>
              <w:pStyle w:val="TableParagraph"/>
              <w:spacing w:before="1" w:line="242" w:lineRule="exact"/>
              <w:ind w:left="22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</w:t>
            </w:r>
          </w:p>
        </w:tc>
      </w:tr>
      <w:tr w:rsidR="00B6517B" w14:paraId="76E5AA9A" w14:textId="77777777">
        <w:trPr>
          <w:trHeight w:hRule="exact" w:val="252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5CB286D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Frequency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counter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DDAE0CD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0EECE0C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04637755" w14:textId="77777777" w:rsidR="00B6517B" w:rsidRDefault="00B6517B"/>
        </w:tc>
      </w:tr>
      <w:tr w:rsidR="00B6517B" w14:paraId="58ADCF43" w14:textId="77777777">
        <w:trPr>
          <w:trHeight w:hRule="exact" w:val="254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3CED506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b.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Watt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meter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with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plug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elements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covering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MF,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VHF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0CF236B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58E8A59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785E674C" w14:textId="77777777" w:rsidR="00B6517B" w:rsidRDefault="00B6517B"/>
        </w:tc>
      </w:tr>
      <w:tr w:rsidR="00B6517B" w14:paraId="348B9460" w14:textId="77777777">
        <w:trPr>
          <w:trHeight w:hRule="exact" w:val="254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EF51289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c.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Ampere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Volt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Ohm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meter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AD4D967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2A510C6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618132ED" w14:textId="77777777" w:rsidR="00B6517B" w:rsidRDefault="00B6517B"/>
        </w:tc>
      </w:tr>
      <w:tr w:rsidR="00B6517B" w14:paraId="41CC70A9" w14:textId="77777777">
        <w:trPr>
          <w:trHeight w:hRule="exact" w:val="254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9C7FE64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d.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Insulation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resistance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tester.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877222A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D6664F2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6C3B80E3" w14:textId="77777777" w:rsidR="00B6517B" w:rsidRDefault="00B6517B"/>
        </w:tc>
      </w:tr>
      <w:tr w:rsidR="00B6517B" w14:paraId="0DB2934C" w14:textId="77777777">
        <w:trPr>
          <w:trHeight w:hRule="exact" w:val="252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B0AE852" w14:textId="77777777" w:rsidR="00B6517B" w:rsidRDefault="00AD1AD9">
            <w:pPr>
              <w:pStyle w:val="TableParagraph"/>
              <w:spacing w:line="240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e.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Acid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tester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(specific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gravity)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C7F8554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32AC4CD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2ACCCBC8" w14:textId="77777777" w:rsidR="00B6517B" w:rsidRDefault="00B6517B"/>
        </w:tc>
      </w:tr>
      <w:tr w:rsidR="00B6517B" w14:paraId="1B6E3156" w14:textId="77777777">
        <w:trPr>
          <w:trHeight w:hRule="exact" w:val="254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6C983B5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f: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instrument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decoding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ID-signal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satellite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EPIRB’s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BCE79F7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B29CFF2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1E1B613D" w14:textId="77777777" w:rsidR="00B6517B" w:rsidRDefault="00B6517B"/>
        </w:tc>
      </w:tr>
      <w:tr w:rsidR="00B6517B" w14:paraId="5434DD39" w14:textId="77777777">
        <w:trPr>
          <w:trHeight w:hRule="exact" w:val="254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D67715A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g.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Spectrum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analyzer.*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47483FB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4F7F871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802F318" w14:textId="77777777" w:rsidR="00B6517B" w:rsidRDefault="00B6517B"/>
        </w:tc>
      </w:tr>
      <w:tr w:rsidR="00B6517B" w14:paraId="16C729EF" w14:textId="77777777">
        <w:trPr>
          <w:trHeight w:hRule="exact" w:val="254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B17B711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h.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Oscilloscope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*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7D6B51C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2EEB3E8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A78C916" w14:textId="77777777" w:rsidR="00B6517B" w:rsidRDefault="00B6517B"/>
        </w:tc>
      </w:tr>
      <w:tr w:rsidR="00B6517B" w14:paraId="72744F35" w14:textId="77777777">
        <w:trPr>
          <w:trHeight w:hRule="exact" w:val="254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1A0809A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i.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Deviation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meter.</w:t>
            </w:r>
            <w:r>
              <w:rPr>
                <w:rFonts w:ascii="Calibri"/>
                <w:spacing w:val="-1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*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572786D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382B768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8C2C109" w14:textId="77777777" w:rsidR="00B6517B" w:rsidRDefault="00B6517B"/>
        </w:tc>
      </w:tr>
      <w:tr w:rsidR="00B6517B" w14:paraId="5CFA9658" w14:textId="77777777">
        <w:trPr>
          <w:trHeight w:hRule="exact" w:val="252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0F9565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j.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Demute</w:t>
            </w:r>
            <w:proofErr w:type="spellEnd"/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tester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testing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radiotelephone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distress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frequency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watch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receiver</w:t>
            </w:r>
            <w:r>
              <w:rPr>
                <w:rFonts w:ascii="Calibri"/>
                <w:spacing w:val="3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(2182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kHz)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*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E32852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8EA988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0A94C9" w14:textId="77777777" w:rsidR="00B6517B" w:rsidRDefault="00B6517B"/>
        </w:tc>
      </w:tr>
    </w:tbl>
    <w:p w14:paraId="14669812" w14:textId="77777777" w:rsidR="00B6517B" w:rsidRDefault="00AD1AD9">
      <w:pPr>
        <w:pStyle w:val="Heading1"/>
        <w:spacing w:before="96"/>
        <w:rPr>
          <w:b w:val="0"/>
          <w:bCs w:val="0"/>
        </w:rPr>
      </w:pPr>
      <w:r>
        <w:rPr>
          <w:spacing w:val="-1"/>
        </w:rPr>
        <w:t>The following</w:t>
      </w:r>
      <w:r>
        <w:rPr>
          <w:spacing w:val="-2"/>
        </w:rPr>
        <w:t xml:space="preserve"> </w:t>
      </w:r>
      <w:r>
        <w:rPr>
          <w:spacing w:val="-1"/>
        </w:rPr>
        <w:t>items</w:t>
      </w:r>
      <w:r>
        <w:rPr>
          <w:spacing w:val="-2"/>
        </w:rPr>
        <w:t xml:space="preserve"> </w:t>
      </w:r>
      <w:r>
        <w:rPr>
          <w:spacing w:val="-1"/>
        </w:rPr>
        <w:t>were</w:t>
      </w:r>
      <w:r>
        <w:rPr>
          <w:spacing w:val="-2"/>
        </w:rPr>
        <w:t xml:space="preserve"> </w:t>
      </w:r>
      <w:r>
        <w:rPr>
          <w:spacing w:val="-1"/>
        </w:rPr>
        <w:t>checked and tested</w:t>
      </w:r>
      <w:r>
        <w:rPr>
          <w:spacing w:val="-2"/>
        </w:rPr>
        <w:t xml:space="preserve"> </w:t>
      </w:r>
      <w:r>
        <w:t xml:space="preserve">as </w:t>
      </w:r>
      <w:r>
        <w:rPr>
          <w:spacing w:val="-1"/>
        </w:rPr>
        <w:t>necessary</w:t>
      </w:r>
      <w:r>
        <w:t xml:space="preserve"> </w:t>
      </w:r>
      <w:r>
        <w:rPr>
          <w:spacing w:val="-1"/>
        </w:rPr>
        <w:t>and found</w:t>
      </w:r>
      <w:r>
        <w:t xml:space="preserve"> </w:t>
      </w:r>
      <w:r>
        <w:rPr>
          <w:spacing w:val="-1"/>
        </w:rPr>
        <w:t>satisfactory:</w:t>
      </w:r>
    </w:p>
    <w:p w14:paraId="3EE4A5CF" w14:textId="77777777" w:rsidR="00B6517B" w:rsidRDefault="00B6517B">
      <w:pPr>
        <w:spacing w:before="10"/>
        <w:rPr>
          <w:rFonts w:ascii="Calibri" w:eastAsia="Calibri" w:hAnsi="Calibri" w:cs="Calibri"/>
          <w:b/>
          <w:bCs/>
          <w:sz w:val="7"/>
          <w:szCs w:val="7"/>
        </w:rPr>
      </w:pPr>
    </w:p>
    <w:tbl>
      <w:tblPr>
        <w:tblStyle w:val="TableNormal1"/>
        <w:tblW w:w="0" w:type="auto"/>
        <w:tblInd w:w="38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4F505D0D" w14:textId="77777777">
        <w:trPr>
          <w:trHeight w:hRule="exact" w:val="250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B9C3AC" w14:textId="77777777" w:rsidR="00B6517B" w:rsidRDefault="00AD1AD9">
            <w:pPr>
              <w:pStyle w:val="TableParagraph"/>
              <w:spacing w:before="1"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 xml:space="preserve">2.  </w:t>
            </w:r>
            <w:r>
              <w:rPr>
                <w:rFonts w:ascii="Calibri"/>
                <w:b/>
                <w:spacing w:val="3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Sources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energy: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9496A5" w14:textId="77777777" w:rsidR="00B6517B" w:rsidRDefault="00AD1AD9">
            <w:pPr>
              <w:pStyle w:val="TableParagraph"/>
              <w:spacing w:before="1"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6406C3" w14:textId="77777777" w:rsidR="00B6517B" w:rsidRDefault="00AD1AD9">
            <w:pPr>
              <w:pStyle w:val="TableParagraph"/>
              <w:spacing w:before="1"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646A57" w14:textId="77777777" w:rsidR="00B6517B" w:rsidRDefault="00AD1AD9">
            <w:pPr>
              <w:pStyle w:val="TableParagraph"/>
              <w:spacing w:before="1" w:line="242" w:lineRule="exact"/>
              <w:ind w:left="22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</w:t>
            </w:r>
          </w:p>
        </w:tc>
      </w:tr>
      <w:tr w:rsidR="00B6517B" w14:paraId="0E085207" w14:textId="77777777">
        <w:trPr>
          <w:trHeight w:hRule="exact" w:val="252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90EA692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source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energy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available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accordance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requirements.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21909A1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593301E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6AA9C570" w14:textId="77777777" w:rsidR="00B6517B" w:rsidRDefault="00B6517B"/>
        </w:tc>
      </w:tr>
      <w:tr w:rsidR="00B6517B" w14:paraId="3B9E3F4B" w14:textId="77777777">
        <w:trPr>
          <w:trHeight w:hRule="exact" w:val="742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03F7F14" w14:textId="77777777" w:rsidR="00B6517B" w:rsidRDefault="00AD1AD9">
            <w:pPr>
              <w:pStyle w:val="TableParagraph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Emergency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source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energy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(specify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below)</w:t>
            </w:r>
          </w:p>
          <w:p w14:paraId="4EFB065F" w14:textId="77777777" w:rsidR="00B6517B" w:rsidRDefault="00AD1AD9">
            <w:pPr>
              <w:pStyle w:val="TableParagraph"/>
              <w:tabs>
                <w:tab w:val="left" w:pos="3604"/>
                <w:tab w:val="left" w:pos="4422"/>
              </w:tabs>
              <w:ind w:left="104" w:right="40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1.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Capacity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</w:t>
            </w:r>
            <w:proofErr w:type="spellStart"/>
            <w:r>
              <w:rPr>
                <w:rFonts w:ascii="Calibri"/>
                <w:spacing w:val="-1"/>
                <w:sz w:val="20"/>
              </w:rPr>
              <w:t>Hrs</w:t>
            </w:r>
            <w:proofErr w:type="spellEnd"/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&amp;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Kw)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  <w:r>
              <w:rPr>
                <w:rFonts w:ascii="Times New Roman"/>
                <w:spacing w:val="30"/>
                <w:sz w:val="20"/>
              </w:rPr>
              <w:t xml:space="preserve"> </w:t>
            </w:r>
            <w:r>
              <w:rPr>
                <w:rFonts w:ascii="Calibri"/>
                <w:w w:val="95"/>
                <w:sz w:val="20"/>
              </w:rPr>
              <w:t>b</w:t>
            </w:r>
            <w:r>
              <w:rPr>
                <w:rFonts w:ascii="Calibri"/>
                <w:spacing w:val="6"/>
                <w:w w:val="9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2.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Location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0F3037C4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47D81818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48212BE8" w14:textId="77777777" w:rsidR="00B6517B" w:rsidRDefault="00B6517B"/>
        </w:tc>
      </w:tr>
      <w:tr w:rsidR="00B6517B" w14:paraId="7664F4C0" w14:textId="77777777">
        <w:trPr>
          <w:trHeight w:hRule="exact" w:val="742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EEFC2F" w14:textId="77777777" w:rsidR="00B6517B" w:rsidRDefault="00AD1AD9">
            <w:pPr>
              <w:pStyle w:val="TableParagraph"/>
              <w:tabs>
                <w:tab w:val="left" w:pos="3580"/>
              </w:tabs>
              <w:ind w:left="104" w:right="48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c.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Reserve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source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energy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(specify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below)</w:t>
            </w:r>
            <w:r>
              <w:rPr>
                <w:rFonts w:ascii="Times New Roman"/>
                <w:spacing w:val="21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1.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Capacity</w:t>
            </w:r>
            <w:r>
              <w:rPr>
                <w:rFonts w:ascii="Times New Roman"/>
                <w:sz w:val="20"/>
              </w:rPr>
              <w:t xml:space="preserve">  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  <w:p w14:paraId="2B4D6C0B" w14:textId="77777777" w:rsidR="00B6517B" w:rsidRDefault="00AD1AD9">
            <w:pPr>
              <w:pStyle w:val="TableParagraph"/>
              <w:tabs>
                <w:tab w:val="left" w:pos="3782"/>
              </w:tabs>
              <w:spacing w:line="242" w:lineRule="exact"/>
              <w:ind w:left="10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c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2.</w:t>
            </w:r>
            <w:r>
              <w:rPr>
                <w:rFonts w:ascii="Calibri"/>
                <w:spacing w:val="3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Location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EBEBE"/>
          </w:tcPr>
          <w:p w14:paraId="5436BB16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EBEBE"/>
          </w:tcPr>
          <w:p w14:paraId="52B413B5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EBEBE"/>
          </w:tcPr>
          <w:p w14:paraId="6164E2FD" w14:textId="77777777" w:rsidR="00B6517B" w:rsidRDefault="00B6517B"/>
        </w:tc>
      </w:tr>
    </w:tbl>
    <w:p w14:paraId="1A0E58B9" w14:textId="77777777" w:rsidR="00B6517B" w:rsidRDefault="00B6517B">
      <w:pPr>
        <w:spacing w:before="10"/>
        <w:rPr>
          <w:rFonts w:ascii="Calibri" w:eastAsia="Calibri" w:hAnsi="Calibri" w:cs="Calibri"/>
          <w:b/>
          <w:bCs/>
          <w:sz w:val="11"/>
          <w:szCs w:val="11"/>
        </w:rPr>
      </w:pPr>
    </w:p>
    <w:tbl>
      <w:tblPr>
        <w:tblStyle w:val="TableNormal1"/>
        <w:tblW w:w="0" w:type="auto"/>
        <w:tblInd w:w="38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051BF6C9" w14:textId="77777777">
        <w:trPr>
          <w:trHeight w:hRule="exact" w:val="250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6E6522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 xml:space="preserve">3.  </w:t>
            </w:r>
            <w:r>
              <w:rPr>
                <w:rFonts w:ascii="Calibri"/>
                <w:b/>
                <w:spacing w:val="3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Radio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Installations: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2A9E79" w14:textId="77777777" w:rsidR="00B6517B" w:rsidRDefault="00AD1AD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0E489E" w14:textId="77777777" w:rsidR="00B6517B" w:rsidRDefault="00AD1AD9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04CC3C" w14:textId="77777777" w:rsidR="00B6517B" w:rsidRDefault="00AD1AD9">
            <w:pPr>
              <w:pStyle w:val="TableParagraph"/>
              <w:spacing w:line="242" w:lineRule="exact"/>
              <w:ind w:left="22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</w:t>
            </w:r>
          </w:p>
        </w:tc>
      </w:tr>
      <w:tr w:rsidR="00B6517B" w14:paraId="7BB930F9" w14:textId="77777777">
        <w:trPr>
          <w:trHeight w:hRule="exact" w:val="250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CD74075" w14:textId="77777777" w:rsidR="00B6517B" w:rsidRDefault="00AD1AD9">
            <w:pPr>
              <w:pStyle w:val="TableParagraph"/>
              <w:spacing w:line="240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radio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controls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operating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radio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installation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adequately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illuminated.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8D08E44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3EE7E4D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2F702145" w14:textId="77777777" w:rsidR="00B6517B" w:rsidRDefault="00B6517B"/>
        </w:tc>
      </w:tr>
      <w:tr w:rsidR="00B6517B" w14:paraId="1CDEDC28" w14:textId="77777777">
        <w:trPr>
          <w:trHeight w:hRule="exact" w:val="254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A98C9A8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b.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capacity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battery(s)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been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checked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intervals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not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exceeding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12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months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27CD5A0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A1C1951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13040920" w14:textId="77777777" w:rsidR="00B6517B" w:rsidRDefault="00B6517B"/>
        </w:tc>
      </w:tr>
      <w:tr w:rsidR="00B6517B" w14:paraId="5B807E0B" w14:textId="77777777">
        <w:trPr>
          <w:trHeight w:hRule="exact" w:val="499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CB0A19B" w14:textId="77777777" w:rsidR="00B6517B" w:rsidRDefault="00AD1AD9">
            <w:pPr>
              <w:pStyle w:val="TableParagraph"/>
              <w:spacing w:before="2" w:line="237" w:lineRule="auto"/>
              <w:ind w:left="104" w:right="11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c.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Electrical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lighting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permanently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arranged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connected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source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power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independent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52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emergency</w:t>
            </w:r>
            <w:r>
              <w:rPr>
                <w:rFonts w:ascii="Calibri"/>
                <w:position w:val="7"/>
                <w:sz w:val="13"/>
              </w:rPr>
              <w:t>3</w:t>
            </w:r>
            <w:r>
              <w:rPr>
                <w:rFonts w:ascii="Calibri"/>
                <w:spacing w:val="10"/>
                <w:position w:val="7"/>
                <w:sz w:val="13"/>
              </w:rPr>
              <w:t xml:space="preserve"> </w:t>
            </w:r>
            <w:r>
              <w:rPr>
                <w:rFonts w:ascii="Calibri"/>
                <w:sz w:val="20"/>
              </w:rPr>
              <w:t>source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power.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F347E32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BD9F132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2306EB60" w14:textId="77777777" w:rsidR="00B6517B" w:rsidRDefault="00B6517B"/>
        </w:tc>
      </w:tr>
      <w:tr w:rsidR="00B6517B" w14:paraId="433F6C5D" w14:textId="77777777">
        <w:trPr>
          <w:trHeight w:hRule="exact" w:val="255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B70405D" w14:textId="77777777" w:rsidR="00B6517B" w:rsidRDefault="00AD1AD9">
            <w:pPr>
              <w:pStyle w:val="TableParagraph"/>
              <w:spacing w:before="1"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d.</w:t>
            </w:r>
            <w:r>
              <w:rPr>
                <w:rFonts w:ascii="Calibri"/>
                <w:spacing w:val="4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Radio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installation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clearly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marked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sign,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identify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other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applicable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codes.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C621DDB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B202DF4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4C8FC9D9" w14:textId="77777777" w:rsidR="00B6517B" w:rsidRDefault="00B6517B"/>
        </w:tc>
      </w:tr>
      <w:tr w:rsidR="00B6517B" w14:paraId="53C24647" w14:textId="77777777">
        <w:trPr>
          <w:trHeight w:hRule="exact" w:val="254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32D0027" w14:textId="77777777" w:rsidR="00B6517B" w:rsidRDefault="00AD1AD9">
            <w:pPr>
              <w:pStyle w:val="TableParagraph"/>
              <w:spacing w:line="243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e.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Radio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located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position w:val="7"/>
                <w:sz w:val="13"/>
              </w:rPr>
              <w:t>4</w:t>
            </w:r>
            <w:r>
              <w:rPr>
                <w:rFonts w:ascii="Calibri"/>
                <w:sz w:val="20"/>
              </w:rPr>
              <w:t>: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206BC63D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61A0E58E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749358CA" w14:textId="77777777" w:rsidR="00B6517B" w:rsidRDefault="00B6517B"/>
        </w:tc>
      </w:tr>
      <w:tr w:rsidR="00B6517B" w14:paraId="54544963" w14:textId="77777777">
        <w:trPr>
          <w:trHeight w:hRule="exact" w:val="252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0EE63C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f.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Remote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control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from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conning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position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provided.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A380D5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9260F0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9DD72A" w14:textId="77777777" w:rsidR="00B6517B" w:rsidRDefault="00B6517B"/>
        </w:tc>
      </w:tr>
    </w:tbl>
    <w:p w14:paraId="409040B8" w14:textId="77777777" w:rsidR="00B6517B" w:rsidRDefault="00B6517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90F9FF1" w14:textId="77777777" w:rsidR="00B6517B" w:rsidRDefault="00B6517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777DD3B" w14:textId="77777777" w:rsidR="00B6517B" w:rsidRDefault="00B6517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C6F03DC" w14:textId="77777777" w:rsidR="00B6517B" w:rsidRDefault="00B6517B">
      <w:pPr>
        <w:spacing w:before="8"/>
        <w:rPr>
          <w:rFonts w:ascii="Calibri" w:eastAsia="Calibri" w:hAnsi="Calibri" w:cs="Calibri"/>
          <w:b/>
          <w:bCs/>
          <w:sz w:val="10"/>
          <w:szCs w:val="10"/>
        </w:rPr>
      </w:pPr>
    </w:p>
    <w:p w14:paraId="49F4108C" w14:textId="77777777" w:rsidR="00B6517B" w:rsidRDefault="00F62A18">
      <w:pPr>
        <w:spacing w:line="20" w:lineRule="atLeast"/>
        <w:ind w:left="117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CCFF63C">
          <v:group id="_x0000_s1114" style="width:144.75pt;height:.7pt;mso-position-horizontal-relative:char;mso-position-vertical-relative:line" coordsize="2895,14">
            <v:group id="_x0000_s1115" style="position:absolute;left:7;top:7;width:2881;height:2" coordorigin="7,7" coordsize="2881,2">
              <v:shape id="_x0000_s1116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332BADFE" w14:textId="77777777" w:rsidR="00B6517B" w:rsidRDefault="00AD1AD9">
      <w:pPr>
        <w:pStyle w:val="BodyText"/>
        <w:spacing w:before="73"/>
        <w:ind w:right="105" w:hanging="1"/>
      </w:pPr>
      <w:r>
        <w:rPr>
          <w:position w:val="5"/>
          <w:sz w:val="8"/>
        </w:rPr>
        <w:t>1</w:t>
      </w:r>
      <w:r>
        <w:rPr>
          <w:spacing w:val="7"/>
          <w:position w:val="5"/>
          <w:sz w:val="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following</w:t>
      </w:r>
      <w:r>
        <w:rPr>
          <w:spacing w:val="-3"/>
        </w:rPr>
        <w:t xml:space="preserve"> </w:t>
      </w:r>
      <w:r>
        <w:rPr>
          <w:spacing w:val="-1"/>
        </w:rPr>
        <w:t>part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-3"/>
        </w:rPr>
        <w:t xml:space="preserve"> </w:t>
      </w:r>
      <w:r>
        <w:rPr>
          <w:spacing w:val="-1"/>
        </w:rPr>
        <w:t>should</w:t>
      </w:r>
      <w:r>
        <w:rPr>
          <w:spacing w:val="-3"/>
        </w:rPr>
        <w:t xml:space="preserve"> </w:t>
      </w:r>
      <w:r>
        <w:rPr>
          <w:spacing w:val="-1"/>
        </w:rPr>
        <w:t>always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1"/>
        </w:rPr>
        <w:t>performed</w:t>
      </w:r>
      <w:r>
        <w:rPr>
          <w:spacing w:val="-2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fully</w:t>
      </w:r>
      <w:r>
        <w:rPr>
          <w:spacing w:val="-3"/>
        </w:rPr>
        <w:t xml:space="preserve"> </w:t>
      </w:r>
      <w:r>
        <w:rPr>
          <w:spacing w:val="-1"/>
        </w:rPr>
        <w:t>qualified</w:t>
      </w:r>
      <w:r>
        <w:rPr>
          <w:spacing w:val="-3"/>
        </w:rPr>
        <w:t xml:space="preserve"> </w:t>
      </w:r>
      <w:r>
        <w:rPr>
          <w:spacing w:val="-1"/>
        </w:rPr>
        <w:t>Radio</w:t>
      </w:r>
      <w:r>
        <w:rPr>
          <w:spacing w:val="-4"/>
        </w:rPr>
        <w:t xml:space="preserve"> </w:t>
      </w:r>
      <w:r>
        <w:rPr>
          <w:spacing w:val="-1"/>
        </w:rPr>
        <w:t>Technician</w:t>
      </w:r>
      <w:r>
        <w:rPr>
          <w:spacing w:val="-3"/>
        </w:rPr>
        <w:t xml:space="preserve"> </w:t>
      </w:r>
      <w:r>
        <w:rPr>
          <w:spacing w:val="-1"/>
        </w:rPr>
        <w:t>who</w:t>
      </w:r>
      <w:r>
        <w:rPr>
          <w:spacing w:val="-3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rPr>
          <w:spacing w:val="-1"/>
        </w:rPr>
        <w:t>adequate</w:t>
      </w:r>
      <w:r>
        <w:rPr>
          <w:spacing w:val="-3"/>
        </w:rPr>
        <w:t xml:space="preserve"> </w:t>
      </w:r>
      <w:r>
        <w:rPr>
          <w:spacing w:val="-1"/>
        </w:rPr>
        <w:t>knowledge</w:t>
      </w:r>
      <w:r>
        <w:rPr>
          <w:spacing w:val="5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Radio</w:t>
      </w:r>
      <w:r>
        <w:rPr>
          <w:spacing w:val="-3"/>
        </w:rPr>
        <w:t xml:space="preserve"> </w:t>
      </w:r>
      <w:r>
        <w:rPr>
          <w:spacing w:val="-1"/>
        </w:rPr>
        <w:t>Regulations,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Convention,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amended,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IMO</w:t>
      </w:r>
      <w:r>
        <w:rPr>
          <w:spacing w:val="-4"/>
        </w:rPr>
        <w:t xml:space="preserve"> </w:t>
      </w:r>
      <w:r>
        <w:rPr>
          <w:spacing w:val="-1"/>
        </w:rPr>
        <w:t>performance</w:t>
      </w:r>
      <w:r>
        <w:rPr>
          <w:rFonts w:ascii="Times New Roman"/>
          <w:spacing w:val="147"/>
        </w:rPr>
        <w:t xml:space="preserve"> </w:t>
      </w:r>
      <w:r>
        <w:t>standards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radio equipment.</w:t>
      </w:r>
    </w:p>
    <w:p w14:paraId="2DBEA8AA" w14:textId="77777777" w:rsidR="00B6517B" w:rsidRDefault="00B6517B">
      <w:pPr>
        <w:rPr>
          <w:rFonts w:ascii="Arial" w:eastAsia="Arial" w:hAnsi="Arial" w:cs="Arial"/>
          <w:sz w:val="12"/>
          <w:szCs w:val="12"/>
        </w:rPr>
      </w:pPr>
    </w:p>
    <w:p w14:paraId="06594EDD" w14:textId="77777777" w:rsidR="00B6517B" w:rsidRDefault="00B6517B">
      <w:pPr>
        <w:rPr>
          <w:rFonts w:ascii="Arial" w:eastAsia="Arial" w:hAnsi="Arial" w:cs="Arial"/>
          <w:sz w:val="12"/>
          <w:szCs w:val="12"/>
        </w:rPr>
      </w:pPr>
    </w:p>
    <w:p w14:paraId="2B33243E" w14:textId="77777777" w:rsidR="00B6517B" w:rsidRDefault="00B6517B">
      <w:pPr>
        <w:spacing w:before="10"/>
        <w:rPr>
          <w:rFonts w:ascii="Arial" w:eastAsia="Arial" w:hAnsi="Arial" w:cs="Arial"/>
          <w:sz w:val="10"/>
          <w:szCs w:val="10"/>
        </w:rPr>
      </w:pPr>
    </w:p>
    <w:p w14:paraId="64021B97" w14:textId="77777777" w:rsidR="00B6517B" w:rsidRDefault="00AD1AD9">
      <w:pPr>
        <w:pStyle w:val="BodyText"/>
      </w:pPr>
      <w:r>
        <w:rPr>
          <w:position w:val="5"/>
          <w:sz w:val="8"/>
        </w:rPr>
        <w:t>2</w:t>
      </w:r>
      <w:r>
        <w:rPr>
          <w:spacing w:val="9"/>
          <w:position w:val="5"/>
          <w:sz w:val="8"/>
        </w:rPr>
        <w:t xml:space="preserve"> </w:t>
      </w:r>
      <w:r>
        <w:rPr>
          <w:spacing w:val="-1"/>
        </w:rPr>
        <w:t xml:space="preserve">Verify </w:t>
      </w:r>
      <w:r>
        <w:t xml:space="preserve">and </w:t>
      </w:r>
      <w:r>
        <w:rPr>
          <w:spacing w:val="-1"/>
        </w:rPr>
        <w:t xml:space="preserve">assign </w:t>
      </w:r>
      <w:r>
        <w:t xml:space="preserve">the </w:t>
      </w:r>
      <w:r>
        <w:rPr>
          <w:spacing w:val="-1"/>
        </w:rPr>
        <w:t>navigation</w:t>
      </w:r>
      <w:r>
        <w:rPr>
          <w:spacing w:val="-3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rPr>
          <w:spacing w:val="-1"/>
        </w:rPr>
        <w:t>according</w:t>
      </w:r>
      <w:r>
        <w:t xml:space="preserve"> 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Radio</w:t>
      </w:r>
      <w:r>
        <w:t xml:space="preserve"> </w:t>
      </w:r>
      <w:r>
        <w:rPr>
          <w:spacing w:val="-1"/>
        </w:rPr>
        <w:t>Equipment installed</w:t>
      </w:r>
      <w:r>
        <w:t xml:space="preserve"> on</w:t>
      </w:r>
      <w:r>
        <w:rPr>
          <w:spacing w:val="-1"/>
        </w:rPr>
        <w:t xml:space="preserve"> board.</w:t>
      </w:r>
    </w:p>
    <w:p w14:paraId="3FE94B1E" w14:textId="77777777" w:rsidR="00B6517B" w:rsidRDefault="00AD1AD9">
      <w:pPr>
        <w:pStyle w:val="BodyText"/>
        <w:spacing w:before="1"/>
      </w:pPr>
      <w:r>
        <w:rPr>
          <w:spacing w:val="-1"/>
        </w:rPr>
        <w:t xml:space="preserve">*This </w:t>
      </w:r>
      <w:r>
        <w:t>test</w:t>
      </w:r>
      <w:r>
        <w:rPr>
          <w:spacing w:val="-1"/>
        </w:rPr>
        <w:t xml:space="preserve"> equipment</w:t>
      </w:r>
      <w:r>
        <w:rPr>
          <w:spacing w:val="-3"/>
        </w:rPr>
        <w:t xml:space="preserve"> </w:t>
      </w:r>
      <w:r>
        <w:t>may</w:t>
      </w:r>
      <w:r>
        <w:rPr>
          <w:spacing w:val="-1"/>
        </w:rPr>
        <w:t xml:space="preserve"> also be </w:t>
      </w:r>
      <w:r>
        <w:t>used</w:t>
      </w:r>
      <w:r>
        <w:rPr>
          <w:spacing w:val="-3"/>
        </w:rPr>
        <w:t xml:space="preserve"> </w:t>
      </w:r>
      <w:r>
        <w:t>but</w:t>
      </w:r>
      <w:r>
        <w:rPr>
          <w:spacing w:val="-1"/>
        </w:rPr>
        <w:t xml:space="preserve"> is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mandatory.</w:t>
      </w:r>
    </w:p>
    <w:p w14:paraId="73F3A0E0" w14:textId="77777777" w:rsidR="00B6517B" w:rsidRDefault="00B6517B">
      <w:pPr>
        <w:spacing w:before="10"/>
        <w:rPr>
          <w:rFonts w:ascii="Arial" w:eastAsia="Arial" w:hAnsi="Arial" w:cs="Arial"/>
          <w:sz w:val="14"/>
          <w:szCs w:val="14"/>
        </w:rPr>
      </w:pPr>
    </w:p>
    <w:p w14:paraId="646FAF8D" w14:textId="77777777" w:rsidR="00B6517B" w:rsidRDefault="00AD1AD9">
      <w:pPr>
        <w:pStyle w:val="BodyText"/>
        <w:spacing w:line="144" w:lineRule="exact"/>
      </w:pPr>
      <w:r>
        <w:rPr>
          <w:position w:val="5"/>
          <w:sz w:val="8"/>
        </w:rPr>
        <w:t>3</w:t>
      </w:r>
      <w:r>
        <w:rPr>
          <w:spacing w:val="9"/>
          <w:position w:val="5"/>
          <w:sz w:val="8"/>
        </w:rPr>
        <w:t xml:space="preserve"> </w:t>
      </w:r>
      <w:r>
        <w:rPr>
          <w:spacing w:val="-1"/>
        </w:rPr>
        <w:t xml:space="preserve">Delete </w:t>
      </w:r>
      <w:r>
        <w:t>as</w:t>
      </w:r>
      <w:r>
        <w:rPr>
          <w:spacing w:val="-1"/>
        </w:rPr>
        <w:t xml:space="preserve"> appropriate.</w:t>
      </w:r>
    </w:p>
    <w:p w14:paraId="2BAEAFEE" w14:textId="77777777" w:rsidR="00B6517B" w:rsidRDefault="00AD1AD9">
      <w:pPr>
        <w:pStyle w:val="BodyText"/>
        <w:spacing w:line="144" w:lineRule="exact"/>
      </w:pPr>
      <w:r>
        <w:rPr>
          <w:position w:val="5"/>
          <w:sz w:val="8"/>
        </w:rPr>
        <w:t>4</w:t>
      </w:r>
      <w:r>
        <w:rPr>
          <w:spacing w:val="9"/>
          <w:position w:val="5"/>
          <w:sz w:val="8"/>
        </w:rPr>
        <w:t xml:space="preserve"> </w:t>
      </w:r>
      <w:r>
        <w:rPr>
          <w:spacing w:val="-1"/>
        </w:rPr>
        <w:t>Please, indicate where is</w:t>
      </w:r>
      <w:r>
        <w:t xml:space="preserve"> </w:t>
      </w:r>
      <w:r>
        <w:rPr>
          <w:spacing w:val="-1"/>
        </w:rPr>
        <w:t>located.</w:t>
      </w:r>
    </w:p>
    <w:p w14:paraId="67A01307" w14:textId="77777777" w:rsidR="00B6517B" w:rsidRDefault="00B6517B">
      <w:pPr>
        <w:spacing w:line="144" w:lineRule="exact"/>
        <w:sectPr w:rsidR="00B6517B">
          <w:footerReference w:type="default" r:id="rId9"/>
          <w:type w:val="continuous"/>
          <w:pgSz w:w="12240" w:h="15840"/>
          <w:pgMar w:top="500" w:right="140" w:bottom="980" w:left="520" w:header="720" w:footer="782" w:gutter="0"/>
          <w:pgNumType w:start="1"/>
          <w:cols w:space="720"/>
        </w:sectPr>
      </w:pPr>
    </w:p>
    <w:p w14:paraId="0306DE05" w14:textId="77777777" w:rsidR="00B6517B" w:rsidRDefault="00B6517B">
      <w:pPr>
        <w:spacing w:before="10"/>
        <w:rPr>
          <w:rFonts w:ascii="Arial" w:eastAsia="Arial" w:hAnsi="Arial" w:cs="Arial"/>
          <w:sz w:val="5"/>
          <w:szCs w:val="5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2B372979" w14:textId="77777777">
        <w:trPr>
          <w:trHeight w:hRule="exact" w:val="250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801D90" w14:textId="77777777" w:rsidR="00B6517B" w:rsidRDefault="00AD1AD9">
            <w:pPr>
              <w:pStyle w:val="TableParagraph"/>
              <w:spacing w:before="1"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 xml:space="preserve">4.  </w:t>
            </w:r>
            <w:r>
              <w:rPr>
                <w:rFonts w:ascii="Calibri"/>
                <w:b/>
                <w:spacing w:val="2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Radio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Equipment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Requirement: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FAFC8E" w14:textId="77777777" w:rsidR="00B6517B" w:rsidRDefault="00AD1AD9">
            <w:pPr>
              <w:pStyle w:val="TableParagraph"/>
              <w:spacing w:before="1"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B77287" w14:textId="77777777" w:rsidR="00B6517B" w:rsidRDefault="00AD1AD9">
            <w:pPr>
              <w:pStyle w:val="TableParagraph"/>
              <w:spacing w:before="1"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B1A5ED" w14:textId="77777777" w:rsidR="00B6517B" w:rsidRDefault="00AD1AD9">
            <w:pPr>
              <w:pStyle w:val="TableParagraph"/>
              <w:spacing w:before="1" w:line="242" w:lineRule="exact"/>
              <w:ind w:left="22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</w:t>
            </w:r>
          </w:p>
        </w:tc>
      </w:tr>
      <w:tr w:rsidR="00B6517B" w14:paraId="1B3405DD" w14:textId="77777777">
        <w:trPr>
          <w:trHeight w:hRule="exact" w:val="250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3EDF85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a.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Equipment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installed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fulfills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functional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requirements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vessel’s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areas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operation.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11E5FB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B0A0FB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EBEBE"/>
          </w:tcPr>
          <w:p w14:paraId="0D1C8C03" w14:textId="77777777" w:rsidR="00B6517B" w:rsidRDefault="00B6517B"/>
        </w:tc>
      </w:tr>
    </w:tbl>
    <w:p w14:paraId="35D1C0A9" w14:textId="77777777" w:rsidR="00B6517B" w:rsidRDefault="00B6517B">
      <w:pPr>
        <w:spacing w:before="8"/>
        <w:rPr>
          <w:rFonts w:ascii="Arial" w:eastAsia="Arial" w:hAnsi="Arial" w:cs="Arial"/>
          <w:sz w:val="16"/>
          <w:szCs w:val="16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1EE5FF13" w14:textId="77777777">
        <w:trPr>
          <w:trHeight w:hRule="exact" w:val="250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D8D0E9" w14:textId="77777777" w:rsidR="00B6517B" w:rsidRDefault="00AD1AD9">
            <w:pPr>
              <w:pStyle w:val="TableParagraph"/>
              <w:spacing w:line="243" w:lineRule="exact"/>
              <w:ind w:left="104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b/>
                <w:sz w:val="20"/>
              </w:rPr>
              <w:t xml:space="preserve">5.  </w:t>
            </w:r>
            <w:r>
              <w:rPr>
                <w:rFonts w:ascii="Calibri"/>
                <w:b/>
                <w:spacing w:val="2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Method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availability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functional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requirements:</w:t>
            </w:r>
            <w:r>
              <w:rPr>
                <w:rFonts w:ascii="Calibri"/>
                <w:b/>
                <w:position w:val="7"/>
                <w:sz w:val="13"/>
              </w:rPr>
              <w:t>5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D3595A" w14:textId="77777777" w:rsidR="00B6517B" w:rsidRDefault="00AD1AD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17C251" w14:textId="77777777" w:rsidR="00B6517B" w:rsidRDefault="00AD1AD9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865134" w14:textId="77777777" w:rsidR="00B6517B" w:rsidRDefault="00AD1AD9">
            <w:pPr>
              <w:pStyle w:val="TableParagraph"/>
              <w:spacing w:line="242" w:lineRule="exact"/>
              <w:ind w:left="22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</w:t>
            </w:r>
          </w:p>
        </w:tc>
      </w:tr>
      <w:tr w:rsidR="00B6517B" w14:paraId="0A029F6D" w14:textId="77777777">
        <w:trPr>
          <w:trHeight w:hRule="exact" w:val="252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87744CE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Duplication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equipment.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29788ED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5A6CA9C3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5B98A7D" w14:textId="77777777" w:rsidR="00B6517B" w:rsidRDefault="00B6517B"/>
        </w:tc>
      </w:tr>
      <w:tr w:rsidR="00B6517B" w14:paraId="7EEB7F01" w14:textId="77777777">
        <w:trPr>
          <w:trHeight w:hRule="exact" w:val="254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1AACD0D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b.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Shore-based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maintenance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(Contract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should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verified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board).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08924E5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18592F60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07B229C" w14:textId="77777777" w:rsidR="00B6517B" w:rsidRDefault="00B6517B"/>
        </w:tc>
      </w:tr>
      <w:tr w:rsidR="00B6517B" w14:paraId="6B35F455" w14:textId="77777777">
        <w:trPr>
          <w:trHeight w:hRule="exact" w:val="250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743C61" w14:textId="77777777" w:rsidR="00B6517B" w:rsidRDefault="00AD1AD9">
            <w:pPr>
              <w:pStyle w:val="TableParagraph"/>
              <w:spacing w:line="240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c.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At-sea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maintenance.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3D2830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EBEBE"/>
          </w:tcPr>
          <w:p w14:paraId="363B6FD6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3E39A3" w14:textId="77777777" w:rsidR="00B6517B" w:rsidRDefault="00B6517B"/>
        </w:tc>
      </w:tr>
    </w:tbl>
    <w:p w14:paraId="0FEB6415" w14:textId="77777777" w:rsidR="00B6517B" w:rsidRDefault="00B6517B">
      <w:pPr>
        <w:spacing w:before="11"/>
        <w:rPr>
          <w:rFonts w:ascii="Arial" w:eastAsia="Arial" w:hAnsi="Arial" w:cs="Arial"/>
          <w:sz w:val="16"/>
          <w:szCs w:val="16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1D718D13" w14:textId="77777777">
        <w:trPr>
          <w:trHeight w:hRule="exact" w:val="250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6B2F34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 xml:space="preserve">6.  </w:t>
            </w:r>
            <w:r>
              <w:rPr>
                <w:rFonts w:ascii="Calibri"/>
                <w:b/>
                <w:spacing w:val="3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Antennas: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FEB2DC" w14:textId="77777777" w:rsidR="00B6517B" w:rsidRDefault="00AD1AD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207B02" w14:textId="77777777" w:rsidR="00B6517B" w:rsidRDefault="00AD1AD9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1BFACF" w14:textId="77777777" w:rsidR="00B6517B" w:rsidRDefault="00AD1AD9">
            <w:pPr>
              <w:pStyle w:val="TableParagraph"/>
              <w:spacing w:line="242" w:lineRule="exact"/>
              <w:ind w:left="22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</w:t>
            </w:r>
          </w:p>
        </w:tc>
      </w:tr>
      <w:tr w:rsidR="00B6517B" w14:paraId="3CAEC03F" w14:textId="77777777">
        <w:trPr>
          <w:trHeight w:hRule="exact" w:val="494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83DDC62" w14:textId="77777777" w:rsidR="00B6517B" w:rsidRDefault="00AD1AD9">
            <w:pPr>
              <w:pStyle w:val="TableParagraph"/>
              <w:ind w:left="104" w:right="11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</w:t>
            </w:r>
            <w:r>
              <w:rPr>
                <w:rFonts w:ascii="Calibri"/>
                <w:spacing w:val="-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Was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visual</w:t>
            </w:r>
            <w:r>
              <w:rPr>
                <w:rFonts w:ascii="Calibri"/>
                <w:spacing w:val="-1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inspection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all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antennas</w:t>
            </w:r>
            <w:r>
              <w:rPr>
                <w:rFonts w:ascii="Calibri"/>
                <w:spacing w:val="-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including,</w:t>
            </w:r>
            <w:r>
              <w:rPr>
                <w:rFonts w:ascii="Calibri"/>
                <w:spacing w:val="-1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INMARSAT,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GPS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AIS</w:t>
            </w:r>
            <w:r>
              <w:rPr>
                <w:rFonts w:ascii="Calibri"/>
                <w:spacing w:val="-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VHF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antennas,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1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feeders</w:t>
            </w:r>
            <w:r>
              <w:rPr>
                <w:rFonts w:ascii="Times New Roman"/>
                <w:spacing w:val="73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satisfactory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sitting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*including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consideration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possible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interference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defects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made?.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83C6434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FDD1F77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110D0CBF" w14:textId="77777777" w:rsidR="00B6517B" w:rsidRDefault="00B6517B"/>
        </w:tc>
      </w:tr>
      <w:tr w:rsidR="00B6517B" w14:paraId="6760C5F8" w14:textId="77777777">
        <w:trPr>
          <w:trHeight w:hRule="exact" w:val="254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71207F5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b.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arrangements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enabling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MF/HF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transmitting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antennas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grounded.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9C7F807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782FCF5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772F29BA" w14:textId="77777777" w:rsidR="00B6517B" w:rsidRDefault="00B6517B"/>
        </w:tc>
      </w:tr>
      <w:tr w:rsidR="00B6517B" w14:paraId="340C8E2F" w14:textId="77777777">
        <w:trPr>
          <w:trHeight w:hRule="exact" w:val="254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697AF9C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c.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MF/HF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transmitting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antennas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protected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against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touched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accidentally.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438B876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F09309B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6E9A6473" w14:textId="77777777" w:rsidR="00B6517B" w:rsidRDefault="00B6517B"/>
        </w:tc>
      </w:tr>
      <w:tr w:rsidR="00B6517B" w14:paraId="1B6105DD" w14:textId="77777777">
        <w:trPr>
          <w:trHeight w:hRule="exact" w:val="500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0B76508" w14:textId="77777777" w:rsidR="00B6517B" w:rsidRDefault="00AD1AD9">
            <w:pPr>
              <w:pStyle w:val="TableParagraph"/>
              <w:ind w:left="104" w:right="322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d.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NIS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ships,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transmitting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results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tested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MEGGER</w:t>
            </w:r>
            <w:r>
              <w:rPr>
                <w:rFonts w:ascii="Times New Roman"/>
                <w:spacing w:val="23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MEGOHM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(&gt;50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MOHM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dry,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&gt;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humid).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76ABDA71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39E80887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59BF70A" w14:textId="77777777" w:rsidR="00B6517B" w:rsidRDefault="00B6517B"/>
        </w:tc>
      </w:tr>
      <w:tr w:rsidR="00B6517B" w14:paraId="5B2AA20C" w14:textId="77777777">
        <w:trPr>
          <w:trHeight w:hRule="exact" w:val="252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2AB0D8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e.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NIS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ships,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antenna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coupling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MF/HF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located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outside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deckhouse.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CF4C33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AB1293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F46746" w14:textId="77777777" w:rsidR="00B6517B" w:rsidRDefault="00B6517B"/>
        </w:tc>
      </w:tr>
    </w:tbl>
    <w:p w14:paraId="0D979A5A" w14:textId="77777777" w:rsidR="00B6517B" w:rsidRDefault="00B6517B">
      <w:pPr>
        <w:spacing w:before="8"/>
        <w:rPr>
          <w:rFonts w:ascii="Arial" w:eastAsia="Arial" w:hAnsi="Arial" w:cs="Arial"/>
          <w:sz w:val="16"/>
          <w:szCs w:val="16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7DD64E90" w14:textId="77777777">
        <w:trPr>
          <w:trHeight w:hRule="exact" w:val="250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092911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 xml:space="preserve">7.  </w:t>
            </w:r>
            <w:r>
              <w:rPr>
                <w:rFonts w:ascii="Calibri"/>
                <w:b/>
                <w:spacing w:val="3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Reserve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source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energy: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7937C2" w14:textId="77777777" w:rsidR="00B6517B" w:rsidRDefault="00AD1AD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5CEB5E" w14:textId="77777777" w:rsidR="00B6517B" w:rsidRDefault="00AD1AD9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BE191E" w14:textId="77777777" w:rsidR="00B6517B" w:rsidRDefault="00AD1AD9">
            <w:pPr>
              <w:pStyle w:val="TableParagraph"/>
              <w:spacing w:line="242" w:lineRule="exact"/>
              <w:ind w:left="22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</w:t>
            </w:r>
          </w:p>
        </w:tc>
      </w:tr>
      <w:tr w:rsidR="00B6517B" w14:paraId="4958404E" w14:textId="77777777">
        <w:trPr>
          <w:trHeight w:hRule="exact" w:val="494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190F322" w14:textId="77777777" w:rsidR="00B6517B" w:rsidRDefault="00AD1AD9">
            <w:pPr>
              <w:pStyle w:val="TableParagraph"/>
              <w:spacing w:before="4" w:line="234" w:lineRule="auto"/>
              <w:ind w:left="104" w:right="1528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z w:val="20"/>
              </w:rPr>
              <w:t>a.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sufficient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capacity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operate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basic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duplicated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</w:t>
            </w:r>
            <w:r>
              <w:rPr>
                <w:rFonts w:ascii="Times New Roman"/>
                <w:spacing w:val="87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hour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6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hours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appropriate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(Regulation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IV/3).</w:t>
            </w:r>
            <w:r>
              <w:rPr>
                <w:rFonts w:ascii="Calibri"/>
                <w:position w:val="7"/>
                <w:sz w:val="13"/>
              </w:rPr>
              <w:t>6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0CC2CE7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3E373AF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07D9CB48" w14:textId="77777777" w:rsidR="00B6517B" w:rsidRDefault="00B6517B"/>
        </w:tc>
      </w:tr>
      <w:tr w:rsidR="00B6517B" w14:paraId="4441DD66" w14:textId="77777777">
        <w:trPr>
          <w:trHeight w:hRule="exact" w:val="254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9A7BE2F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b.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reserve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source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energy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battery,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specify</w:t>
            </w:r>
            <w:r>
              <w:rPr>
                <w:rFonts w:ascii="Calibri"/>
                <w:i/>
                <w:spacing w:val="-5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type: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133806B7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676654B3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BCC3609" w14:textId="77777777" w:rsidR="00B6517B" w:rsidRDefault="00B6517B"/>
        </w:tc>
      </w:tr>
      <w:tr w:rsidR="00B6517B" w14:paraId="0265F896" w14:textId="77777777">
        <w:trPr>
          <w:trHeight w:hRule="exact" w:val="254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DD75BA3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its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sitting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installation.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Specify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location: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9E33DED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DCB9266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65BC4312" w14:textId="77777777" w:rsidR="00B6517B" w:rsidRDefault="00B6517B"/>
        </w:tc>
      </w:tr>
      <w:tr w:rsidR="00B6517B" w14:paraId="5D15A4C3" w14:textId="77777777">
        <w:trPr>
          <w:trHeight w:hRule="exact" w:val="254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CFE4D50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b.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defects,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cables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2E8C018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61E34E2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1FDF859D" w14:textId="77777777" w:rsidR="00B6517B" w:rsidRDefault="00B6517B"/>
        </w:tc>
      </w:tr>
      <w:tr w:rsidR="00B6517B" w14:paraId="416A64C1" w14:textId="77777777">
        <w:trPr>
          <w:trHeight w:hRule="exact" w:val="499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25EA6AE" w14:textId="77777777" w:rsidR="00B6517B" w:rsidRDefault="00AD1AD9">
            <w:pPr>
              <w:pStyle w:val="TableParagraph"/>
              <w:ind w:left="104" w:right="259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3.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its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conditions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specific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gravity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measurement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voltage</w:t>
            </w:r>
            <w:r>
              <w:rPr>
                <w:rFonts w:ascii="Times New Roman"/>
                <w:spacing w:val="30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Measurement.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Specify</w:t>
            </w:r>
            <w:r>
              <w:rPr>
                <w:rFonts w:ascii="Calibri"/>
                <w:i/>
                <w:spacing w:val="-9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Voltage</w:t>
            </w:r>
            <w:r>
              <w:rPr>
                <w:rFonts w:ascii="Calibri"/>
                <w:i/>
                <w:spacing w:val="-7"/>
                <w:sz w:val="20"/>
              </w:rPr>
              <w:t xml:space="preserve"> </w:t>
            </w:r>
            <w:r>
              <w:rPr>
                <w:rFonts w:ascii="Calibri"/>
                <w:i/>
                <w:sz w:val="20"/>
              </w:rPr>
              <w:t>/</w:t>
            </w:r>
            <w:r>
              <w:rPr>
                <w:rFonts w:ascii="Calibri"/>
                <w:i/>
                <w:spacing w:val="-8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Specify</w:t>
            </w:r>
            <w:r>
              <w:rPr>
                <w:rFonts w:ascii="Calibri"/>
                <w:i/>
                <w:spacing w:val="-8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Gravity: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42D32E3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505E17D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7DA86CFF" w14:textId="77777777" w:rsidR="00B6517B" w:rsidRDefault="00B6517B"/>
        </w:tc>
      </w:tr>
      <w:tr w:rsidR="00B6517B" w14:paraId="19E7DF02" w14:textId="77777777">
        <w:trPr>
          <w:trHeight w:hRule="exact" w:val="742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9A80C2B" w14:textId="77777777" w:rsidR="00B6517B" w:rsidRDefault="00AD1AD9">
            <w:pPr>
              <w:pStyle w:val="TableParagraph"/>
              <w:ind w:left="104" w:right="105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b.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4.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1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battery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off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change,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maximum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required</w:t>
            </w:r>
            <w:r>
              <w:rPr>
                <w:rFonts w:ascii="Calibri"/>
                <w:spacing w:val="2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radio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installation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load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connected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29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reserve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source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3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energy,</w:t>
            </w:r>
            <w:r>
              <w:rPr>
                <w:rFonts w:ascii="Calibri"/>
                <w:spacing w:val="3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checked</w:t>
            </w:r>
            <w:r>
              <w:rPr>
                <w:rFonts w:ascii="Calibri"/>
                <w:spacing w:val="3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3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battery</w:t>
            </w:r>
            <w:r>
              <w:rPr>
                <w:rFonts w:ascii="Calibri"/>
                <w:spacing w:val="3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voltage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3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discharge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current.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Specify</w:t>
            </w:r>
            <w:r>
              <w:rPr>
                <w:rFonts w:ascii="Calibri"/>
                <w:i/>
                <w:spacing w:val="37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Maximum</w:t>
            </w:r>
            <w:r>
              <w:rPr>
                <w:rFonts w:ascii="Times New Roman"/>
                <w:i/>
                <w:spacing w:val="53"/>
                <w:w w:val="99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discharge</w:t>
            </w:r>
            <w:r>
              <w:rPr>
                <w:rFonts w:ascii="Calibri"/>
                <w:i/>
                <w:spacing w:val="-15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current: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EE78F1C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469F593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6FFEB80E" w14:textId="77777777" w:rsidR="00B6517B" w:rsidRDefault="00B6517B"/>
        </w:tc>
      </w:tr>
      <w:tr w:rsidR="00B6517B" w14:paraId="5A4A947D" w14:textId="77777777">
        <w:trPr>
          <w:trHeight w:hRule="exact" w:val="252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63152F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b.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5.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charger(s)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capable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recharging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reserve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battery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10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hours.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309486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BEBA9D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EBEBE"/>
          </w:tcPr>
          <w:p w14:paraId="0909DC06" w14:textId="77777777" w:rsidR="00B6517B" w:rsidRDefault="00B6517B"/>
        </w:tc>
      </w:tr>
      <w:tr w:rsidR="00B6517B" w14:paraId="1C0F3AE8" w14:textId="77777777">
        <w:trPr>
          <w:trHeight w:hRule="exact" w:val="250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2F7618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b.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6.</w:t>
            </w:r>
            <w:r>
              <w:rPr>
                <w:rFonts w:ascii="Calibri"/>
                <w:spacing w:val="3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battery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charger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automatic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type.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D26C23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8B201A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EBEBE"/>
          </w:tcPr>
          <w:p w14:paraId="3C5B77C9" w14:textId="77777777" w:rsidR="00B6517B" w:rsidRDefault="00B6517B"/>
        </w:tc>
      </w:tr>
    </w:tbl>
    <w:p w14:paraId="0F538471" w14:textId="77777777" w:rsidR="00B6517B" w:rsidRDefault="00B6517B">
      <w:pPr>
        <w:spacing w:before="10"/>
        <w:rPr>
          <w:rFonts w:ascii="Arial" w:eastAsia="Arial" w:hAnsi="Arial" w:cs="Arial"/>
          <w:sz w:val="20"/>
          <w:szCs w:val="20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365C6740" w14:textId="77777777">
        <w:trPr>
          <w:trHeight w:hRule="exact" w:val="250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0C9255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 xml:space="preserve">8.  </w:t>
            </w:r>
            <w:r>
              <w:rPr>
                <w:rFonts w:ascii="Calibri"/>
                <w:b/>
                <w:spacing w:val="32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VHF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b/>
                <w:spacing w:val="-1"/>
                <w:sz w:val="20"/>
              </w:rPr>
              <w:t>Transreceivers</w:t>
            </w:r>
            <w:proofErr w:type="spellEnd"/>
            <w:r>
              <w:rPr>
                <w:rFonts w:ascii="Calibri"/>
                <w:b/>
                <w:spacing w:val="-1"/>
                <w:sz w:val="20"/>
              </w:rPr>
              <w:t>: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5691F6" w14:textId="77777777" w:rsidR="00B6517B" w:rsidRDefault="00AD1AD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2A3DFF" w14:textId="77777777" w:rsidR="00B6517B" w:rsidRDefault="00AD1AD9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9918E2" w14:textId="77777777" w:rsidR="00B6517B" w:rsidRDefault="00AD1AD9">
            <w:pPr>
              <w:pStyle w:val="TableParagraph"/>
              <w:spacing w:line="242" w:lineRule="exact"/>
              <w:ind w:left="22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</w:t>
            </w:r>
          </w:p>
        </w:tc>
      </w:tr>
    </w:tbl>
    <w:p w14:paraId="11F1D13A" w14:textId="77777777" w:rsidR="00B6517B" w:rsidRDefault="00B6517B">
      <w:pPr>
        <w:spacing w:before="11"/>
        <w:rPr>
          <w:rFonts w:ascii="Arial" w:eastAsia="Arial" w:hAnsi="Arial" w:cs="Arial"/>
          <w:sz w:val="16"/>
          <w:szCs w:val="16"/>
        </w:rPr>
      </w:pPr>
    </w:p>
    <w:tbl>
      <w:tblPr>
        <w:tblStyle w:val="TableNormal1"/>
        <w:tblW w:w="0" w:type="auto"/>
        <w:tblInd w:w="1455" w:type="dxa"/>
        <w:tblLayout w:type="fixed"/>
        <w:tblLook w:val="01E0" w:firstRow="1" w:lastRow="1" w:firstColumn="1" w:lastColumn="1" w:noHBand="0" w:noVBand="0"/>
      </w:tblPr>
      <w:tblGrid>
        <w:gridCol w:w="2744"/>
        <w:gridCol w:w="2744"/>
        <w:gridCol w:w="2744"/>
      </w:tblGrid>
      <w:tr w:rsidR="00B6517B" w14:paraId="0B9C41F9" w14:textId="77777777">
        <w:trPr>
          <w:trHeight w:hRule="exact" w:val="259"/>
        </w:trPr>
        <w:tc>
          <w:tcPr>
            <w:tcW w:w="27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4F462C9" w14:textId="77777777" w:rsidR="00B6517B" w:rsidRDefault="00B6517B"/>
        </w:tc>
        <w:tc>
          <w:tcPr>
            <w:tcW w:w="2744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2E7E5BCA" w14:textId="77777777" w:rsidR="00B6517B" w:rsidRDefault="00AD1AD9">
            <w:pPr>
              <w:pStyle w:val="TableParagraph"/>
              <w:spacing w:line="242" w:lineRule="exact"/>
              <w:ind w:right="6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Basic</w:t>
            </w:r>
          </w:p>
        </w:tc>
        <w:tc>
          <w:tcPr>
            <w:tcW w:w="2744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409412A6" w14:textId="77777777" w:rsidR="00B6517B" w:rsidRDefault="00AD1AD9">
            <w:pPr>
              <w:pStyle w:val="TableParagraph"/>
              <w:spacing w:line="242" w:lineRule="exact"/>
              <w:ind w:left="88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Duplication</w:t>
            </w:r>
          </w:p>
        </w:tc>
      </w:tr>
      <w:tr w:rsidR="00B6517B" w14:paraId="493A6E34" w14:textId="77777777">
        <w:trPr>
          <w:trHeight w:hRule="exact" w:val="259"/>
        </w:trPr>
        <w:tc>
          <w:tcPr>
            <w:tcW w:w="2744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14:paraId="049BB4DE" w14:textId="77777777" w:rsidR="00B6517B" w:rsidRDefault="00AD1AD9">
            <w:pPr>
              <w:pStyle w:val="TableParagraph"/>
              <w:spacing w:line="242" w:lineRule="exact"/>
              <w:ind w:left="7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Make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/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Model:</w:t>
            </w:r>
          </w:p>
        </w:tc>
        <w:tc>
          <w:tcPr>
            <w:tcW w:w="2744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14:paraId="64766018" w14:textId="77777777" w:rsidR="00B6517B" w:rsidRDefault="00B6517B"/>
        </w:tc>
        <w:tc>
          <w:tcPr>
            <w:tcW w:w="2744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516272" w14:textId="77777777" w:rsidR="00B6517B" w:rsidRDefault="00B6517B"/>
        </w:tc>
      </w:tr>
    </w:tbl>
    <w:p w14:paraId="61A2A2F8" w14:textId="77777777" w:rsidR="00B6517B" w:rsidRDefault="00B6517B">
      <w:pPr>
        <w:spacing w:before="8"/>
        <w:rPr>
          <w:rFonts w:ascii="Arial" w:eastAsia="Arial" w:hAnsi="Arial" w:cs="Arial"/>
          <w:sz w:val="16"/>
          <w:szCs w:val="16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6C9147E8" w14:textId="77777777">
        <w:trPr>
          <w:trHeight w:hRule="exact" w:val="252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752FB61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operation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channels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6,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13,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16.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58298AD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E27CF8E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585268F4" w14:textId="77777777" w:rsidR="00B6517B" w:rsidRDefault="00B6517B"/>
        </w:tc>
      </w:tr>
      <w:tr w:rsidR="00B6517B" w14:paraId="6DB2C431" w14:textId="77777777">
        <w:trPr>
          <w:trHeight w:hRule="exact" w:val="254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C80855F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b.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within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frequency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tolerance.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9894B2E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315E9FE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2ABE9DA6" w14:textId="77777777" w:rsidR="00B6517B" w:rsidRDefault="00B6517B"/>
        </w:tc>
      </w:tr>
      <w:tr w:rsidR="00B6517B" w14:paraId="1F2DDCD7" w14:textId="77777777">
        <w:trPr>
          <w:trHeight w:hRule="exact" w:val="254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E1D724D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c.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RF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power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output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VSWR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6,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13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16.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AB6E065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4CB563C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67B829F0" w14:textId="77777777" w:rsidR="00B6517B" w:rsidRDefault="00B6517B"/>
        </w:tc>
      </w:tr>
      <w:tr w:rsidR="00B6517B" w14:paraId="4B07FF05" w14:textId="77777777">
        <w:trPr>
          <w:trHeight w:hRule="exact" w:val="254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D7DF939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d.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correct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operation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controls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priority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control.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4CEE6BC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0768AC5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4EB6848D" w14:textId="77777777" w:rsidR="00B6517B" w:rsidRDefault="00B6517B"/>
        </w:tc>
      </w:tr>
      <w:tr w:rsidR="00B6517B" w14:paraId="7139B1E3" w14:textId="77777777">
        <w:trPr>
          <w:trHeight w:hRule="exact" w:val="497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CCF4EF1" w14:textId="77777777" w:rsidR="00B6517B" w:rsidRDefault="00AD1AD9">
            <w:pPr>
              <w:pStyle w:val="TableParagraph"/>
              <w:ind w:left="104" w:right="11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e.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operates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from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main,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emergency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(if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provided)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reserve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sources</w:t>
            </w:r>
            <w:r>
              <w:rPr>
                <w:rFonts w:ascii="Times New Roman"/>
                <w:spacing w:val="62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energy.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8142B27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8C8221B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00D11C5C" w14:textId="77777777" w:rsidR="00B6517B" w:rsidRDefault="00B6517B"/>
        </w:tc>
      </w:tr>
      <w:tr w:rsidR="00B6517B" w14:paraId="25F1E452" w14:textId="77777777">
        <w:trPr>
          <w:trHeight w:hRule="exact" w:val="499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D6A41B5" w14:textId="77777777" w:rsidR="00B6517B" w:rsidRDefault="00AD1AD9">
            <w:pPr>
              <w:pStyle w:val="TableParagraph"/>
              <w:ind w:left="104" w:right="11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f.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operation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 the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VHF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control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unit(s)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 portable</w:t>
            </w:r>
            <w:r>
              <w:rPr>
                <w:rFonts w:ascii="Calibri"/>
                <w:spacing w:val="-1"/>
                <w:sz w:val="20"/>
              </w:rPr>
              <w:t xml:space="preserve"> VHF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navigational</w:t>
            </w:r>
            <w:r>
              <w:rPr>
                <w:rFonts w:ascii="Times New Roman"/>
                <w:spacing w:val="55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from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bridge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wings.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067A5E2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3537C83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54DC63EA" w14:textId="77777777" w:rsidR="00B6517B" w:rsidRDefault="00B6517B"/>
        </w:tc>
      </w:tr>
      <w:tr w:rsidR="00B6517B" w14:paraId="0FD206D1" w14:textId="77777777">
        <w:trPr>
          <w:trHeight w:hRule="exact" w:val="254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BD0EF3C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g.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Checked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correct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operation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by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on–air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contact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with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coast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station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other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ship.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976BBA5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B098388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4707C309" w14:textId="77777777" w:rsidR="00B6517B" w:rsidRDefault="00B6517B"/>
        </w:tc>
      </w:tr>
      <w:tr w:rsidR="00B6517B" w14:paraId="4BB0610B" w14:textId="77777777">
        <w:trPr>
          <w:trHeight w:hRule="exact" w:val="252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5C2B8A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h.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compliance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IMO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performance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standards.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FEF5AB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238539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EBEBE"/>
          </w:tcPr>
          <w:p w14:paraId="5ABACF52" w14:textId="77777777" w:rsidR="00B6517B" w:rsidRDefault="00B6517B"/>
        </w:tc>
      </w:tr>
    </w:tbl>
    <w:p w14:paraId="4887BE2F" w14:textId="77777777" w:rsidR="00B6517B" w:rsidRDefault="00B6517B">
      <w:pPr>
        <w:rPr>
          <w:rFonts w:ascii="Arial" w:eastAsia="Arial" w:hAnsi="Arial" w:cs="Arial"/>
          <w:sz w:val="20"/>
          <w:szCs w:val="20"/>
        </w:rPr>
      </w:pPr>
    </w:p>
    <w:p w14:paraId="1A97ED17" w14:textId="77777777" w:rsidR="00B6517B" w:rsidRDefault="00B6517B">
      <w:pPr>
        <w:rPr>
          <w:rFonts w:ascii="Arial" w:eastAsia="Arial" w:hAnsi="Arial" w:cs="Arial"/>
          <w:sz w:val="20"/>
          <w:szCs w:val="20"/>
        </w:rPr>
      </w:pPr>
    </w:p>
    <w:p w14:paraId="516F40EE" w14:textId="77777777" w:rsidR="00B6517B" w:rsidRDefault="00B6517B">
      <w:pPr>
        <w:rPr>
          <w:rFonts w:ascii="Arial" w:eastAsia="Arial" w:hAnsi="Arial" w:cs="Arial"/>
          <w:sz w:val="20"/>
          <w:szCs w:val="20"/>
        </w:rPr>
      </w:pPr>
    </w:p>
    <w:p w14:paraId="341ABF6E" w14:textId="77777777" w:rsidR="00B6517B" w:rsidRDefault="00B6517B">
      <w:pPr>
        <w:rPr>
          <w:rFonts w:ascii="Arial" w:eastAsia="Arial" w:hAnsi="Arial" w:cs="Arial"/>
          <w:sz w:val="20"/>
          <w:szCs w:val="20"/>
        </w:rPr>
      </w:pPr>
    </w:p>
    <w:p w14:paraId="012EB80E" w14:textId="77777777" w:rsidR="00B6517B" w:rsidRDefault="00B6517B">
      <w:pPr>
        <w:rPr>
          <w:rFonts w:ascii="Arial" w:eastAsia="Arial" w:hAnsi="Arial" w:cs="Arial"/>
          <w:sz w:val="20"/>
          <w:szCs w:val="20"/>
        </w:rPr>
      </w:pPr>
    </w:p>
    <w:p w14:paraId="7857A36F" w14:textId="77777777" w:rsidR="00B6517B" w:rsidRDefault="00B6517B">
      <w:pPr>
        <w:spacing w:before="6"/>
        <w:rPr>
          <w:rFonts w:ascii="Arial" w:eastAsia="Arial" w:hAnsi="Arial" w:cs="Arial"/>
          <w:sz w:val="16"/>
          <w:szCs w:val="16"/>
        </w:rPr>
      </w:pPr>
    </w:p>
    <w:p w14:paraId="5525DBED" w14:textId="77777777" w:rsidR="00B6517B" w:rsidRDefault="00F62A18">
      <w:pPr>
        <w:spacing w:line="20" w:lineRule="atLeast"/>
        <w:ind w:left="892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4DD6CE93">
          <v:group id="_x0000_s1111" style="width:144.75pt;height:.7pt;mso-position-horizontal-relative:char;mso-position-vertical-relative:line" coordsize="2895,14">
            <v:group id="_x0000_s1112" style="position:absolute;left:7;top:7;width:2881;height:2" coordorigin="7,7" coordsize="2881,2">
              <v:shape id="_x0000_s1113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2872E931" w14:textId="77777777" w:rsidR="00B6517B" w:rsidRDefault="00AD1AD9">
      <w:pPr>
        <w:pStyle w:val="BodyText"/>
        <w:spacing w:before="75" w:line="145" w:lineRule="exact"/>
        <w:ind w:left="899"/>
      </w:pPr>
      <w:r>
        <w:rPr>
          <w:position w:val="5"/>
          <w:sz w:val="8"/>
        </w:rPr>
        <w:t>5</w:t>
      </w:r>
      <w:r>
        <w:rPr>
          <w:spacing w:val="9"/>
          <w:position w:val="5"/>
          <w:sz w:val="8"/>
        </w:rPr>
        <w:t xml:space="preserve"> </w:t>
      </w:r>
      <w:r>
        <w:rPr>
          <w:spacing w:val="-1"/>
        </w:rPr>
        <w:t xml:space="preserve">Ships </w:t>
      </w:r>
      <w:r>
        <w:t>engaged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voyages in</w:t>
      </w:r>
      <w:r>
        <w:t xml:space="preserve"> sea</w:t>
      </w:r>
      <w:r>
        <w:rPr>
          <w:spacing w:val="-3"/>
        </w:rPr>
        <w:t xml:space="preserve"> </w:t>
      </w:r>
      <w:r>
        <w:rPr>
          <w:spacing w:val="-1"/>
        </w:rPr>
        <w:t>area A3</w:t>
      </w:r>
      <w:r>
        <w:t xml:space="preserve"> </w:t>
      </w:r>
      <w:r>
        <w:rPr>
          <w:spacing w:val="-1"/>
        </w:rPr>
        <w:t xml:space="preserve">and A4 </w:t>
      </w:r>
      <w:r>
        <w:t>must use</w:t>
      </w:r>
      <w:r>
        <w:rPr>
          <w:spacing w:val="-3"/>
        </w:rPr>
        <w:t xml:space="preserve"> </w:t>
      </w:r>
      <w:r>
        <w:t xml:space="preserve">a </w:t>
      </w:r>
      <w:r>
        <w:rPr>
          <w:spacing w:val="-1"/>
        </w:rPr>
        <w:t xml:space="preserve">combination of </w:t>
      </w:r>
      <w:r>
        <w:t xml:space="preserve">two </w:t>
      </w:r>
      <w:r>
        <w:rPr>
          <w:spacing w:val="-1"/>
        </w:rPr>
        <w:t>methods</w:t>
      </w:r>
      <w:r>
        <w:rPr>
          <w:spacing w:val="-3"/>
        </w:rPr>
        <w:t xml:space="preserve"> </w:t>
      </w:r>
      <w:r>
        <w:t>(check</w:t>
      </w:r>
      <w:r>
        <w:rPr>
          <w:spacing w:val="-1"/>
        </w:rPr>
        <w:t xml:space="preserve"> all that apply).</w:t>
      </w:r>
    </w:p>
    <w:p w14:paraId="5B68CB53" w14:textId="77777777" w:rsidR="00B6517B" w:rsidRDefault="00AD1AD9">
      <w:pPr>
        <w:pStyle w:val="BodyText"/>
        <w:spacing w:line="145" w:lineRule="exact"/>
        <w:ind w:left="899"/>
      </w:pPr>
      <w:r>
        <w:rPr>
          <w:position w:val="5"/>
          <w:sz w:val="8"/>
        </w:rPr>
        <w:t>6</w:t>
      </w:r>
      <w:r>
        <w:rPr>
          <w:spacing w:val="9"/>
          <w:position w:val="5"/>
          <w:sz w:val="8"/>
        </w:rPr>
        <w:t xml:space="preserve"> </w:t>
      </w:r>
      <w:r>
        <w:rPr>
          <w:spacing w:val="-1"/>
        </w:rPr>
        <w:t xml:space="preserve">Specify </w:t>
      </w:r>
      <w:r>
        <w:t>1 or 6</w:t>
      </w:r>
      <w:r>
        <w:rPr>
          <w:spacing w:val="-3"/>
        </w:rPr>
        <w:t xml:space="preserve"> </w:t>
      </w:r>
      <w:r>
        <w:rPr>
          <w:spacing w:val="-1"/>
        </w:rPr>
        <w:t>hours.</w:t>
      </w:r>
    </w:p>
    <w:p w14:paraId="5E4D16C7" w14:textId="77777777" w:rsidR="00B6517B" w:rsidRDefault="00B6517B">
      <w:pPr>
        <w:spacing w:line="145" w:lineRule="exact"/>
        <w:sectPr w:rsidR="00B6517B">
          <w:pgSz w:w="12240" w:h="15840"/>
          <w:pgMar w:top="1460" w:right="600" w:bottom="1000" w:left="800" w:header="0" w:footer="782" w:gutter="0"/>
          <w:cols w:space="720"/>
        </w:sectPr>
      </w:pPr>
    </w:p>
    <w:p w14:paraId="4E6FB226" w14:textId="77777777" w:rsidR="00B6517B" w:rsidRDefault="00B6517B">
      <w:pPr>
        <w:spacing w:before="8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03876579" w14:textId="77777777">
        <w:trPr>
          <w:trHeight w:hRule="exact" w:val="250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123E30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 xml:space="preserve">9.  </w:t>
            </w:r>
            <w:r>
              <w:rPr>
                <w:rFonts w:ascii="Calibri"/>
                <w:b/>
                <w:spacing w:val="30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VHF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DSC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Controllers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and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Channel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70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DSC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watch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receiver: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E87DE0" w14:textId="77777777" w:rsidR="00B6517B" w:rsidRDefault="00AD1AD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31A3F6" w14:textId="77777777" w:rsidR="00B6517B" w:rsidRDefault="00AD1AD9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6BE6F0" w14:textId="77777777" w:rsidR="00B6517B" w:rsidRDefault="00AD1AD9">
            <w:pPr>
              <w:pStyle w:val="TableParagraph"/>
              <w:spacing w:line="242" w:lineRule="exact"/>
              <w:ind w:left="22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</w:t>
            </w:r>
          </w:p>
        </w:tc>
      </w:tr>
    </w:tbl>
    <w:p w14:paraId="7C4C9617" w14:textId="77777777" w:rsidR="00B6517B" w:rsidRDefault="00B6517B">
      <w:pPr>
        <w:spacing w:before="9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TableNormal1"/>
        <w:tblW w:w="0" w:type="auto"/>
        <w:tblInd w:w="1455" w:type="dxa"/>
        <w:tblLayout w:type="fixed"/>
        <w:tblLook w:val="01E0" w:firstRow="1" w:lastRow="1" w:firstColumn="1" w:lastColumn="1" w:noHBand="0" w:noVBand="0"/>
      </w:tblPr>
      <w:tblGrid>
        <w:gridCol w:w="2744"/>
        <w:gridCol w:w="2744"/>
        <w:gridCol w:w="2744"/>
      </w:tblGrid>
      <w:tr w:rsidR="00B6517B" w14:paraId="29DAF67B" w14:textId="77777777">
        <w:trPr>
          <w:trHeight w:hRule="exact" w:val="259"/>
        </w:trPr>
        <w:tc>
          <w:tcPr>
            <w:tcW w:w="27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126E6F8" w14:textId="77777777" w:rsidR="00B6517B" w:rsidRDefault="00B6517B"/>
        </w:tc>
        <w:tc>
          <w:tcPr>
            <w:tcW w:w="2744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6C77803F" w14:textId="77777777" w:rsidR="00B6517B" w:rsidRDefault="00AD1AD9">
            <w:pPr>
              <w:pStyle w:val="TableParagraph"/>
              <w:spacing w:line="242" w:lineRule="exact"/>
              <w:ind w:right="6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Basic</w:t>
            </w:r>
          </w:p>
        </w:tc>
        <w:tc>
          <w:tcPr>
            <w:tcW w:w="2744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3F7FEE04" w14:textId="77777777" w:rsidR="00B6517B" w:rsidRDefault="00AD1AD9">
            <w:pPr>
              <w:pStyle w:val="TableParagraph"/>
              <w:spacing w:line="242" w:lineRule="exact"/>
              <w:ind w:left="88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Duplication</w:t>
            </w:r>
          </w:p>
        </w:tc>
      </w:tr>
      <w:tr w:rsidR="00B6517B" w14:paraId="455E02DF" w14:textId="77777777">
        <w:trPr>
          <w:trHeight w:hRule="exact" w:val="262"/>
        </w:trPr>
        <w:tc>
          <w:tcPr>
            <w:tcW w:w="2744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14:paraId="502E9D28" w14:textId="77777777" w:rsidR="00B6517B" w:rsidRDefault="00AD1AD9">
            <w:pPr>
              <w:pStyle w:val="TableParagraph"/>
              <w:ind w:left="7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Make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/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Model:</w:t>
            </w:r>
          </w:p>
        </w:tc>
        <w:tc>
          <w:tcPr>
            <w:tcW w:w="2744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14:paraId="274FE485" w14:textId="77777777" w:rsidR="00B6517B" w:rsidRDefault="00B6517B"/>
        </w:tc>
        <w:tc>
          <w:tcPr>
            <w:tcW w:w="2744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FE85C1" w14:textId="77777777" w:rsidR="00B6517B" w:rsidRDefault="00B6517B"/>
        </w:tc>
      </w:tr>
    </w:tbl>
    <w:p w14:paraId="42A102F9" w14:textId="77777777" w:rsidR="00B6517B" w:rsidRDefault="00B6517B">
      <w:pPr>
        <w:spacing w:before="8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67B45CAD" w14:textId="77777777">
        <w:trPr>
          <w:trHeight w:hRule="exact" w:val="494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5FBDBC1" w14:textId="77777777" w:rsidR="00B6517B" w:rsidRDefault="00AD1AD9">
            <w:pPr>
              <w:pStyle w:val="TableParagraph"/>
              <w:ind w:left="104" w:right="11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Performed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off-air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check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confirming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correct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Maritime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Mobile Service </w:t>
            </w:r>
            <w:r>
              <w:rPr>
                <w:rFonts w:ascii="Calibri"/>
                <w:spacing w:val="-1"/>
                <w:sz w:val="20"/>
              </w:rPr>
              <w:t>Identify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programmed</w:t>
            </w:r>
            <w:r>
              <w:rPr>
                <w:rFonts w:ascii="Times New Roman"/>
                <w:spacing w:val="7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equipment.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A2A5807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57FC102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711C59F7" w14:textId="77777777" w:rsidR="00B6517B" w:rsidRDefault="00B6517B"/>
        </w:tc>
      </w:tr>
      <w:tr w:rsidR="00B6517B" w14:paraId="1CB096D5" w14:textId="77777777">
        <w:trPr>
          <w:trHeight w:hRule="exact" w:val="499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D54541C" w14:textId="77777777" w:rsidR="00B6517B" w:rsidRDefault="00AD1AD9">
            <w:pPr>
              <w:pStyle w:val="TableParagraph"/>
              <w:ind w:left="104" w:right="11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b.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 for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correct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transmission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1"/>
                <w:sz w:val="20"/>
              </w:rPr>
              <w:t xml:space="preserve"> means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1"/>
                <w:sz w:val="20"/>
              </w:rPr>
              <w:t xml:space="preserve"> routine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test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call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coast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station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other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Times New Roman"/>
                <w:spacing w:val="45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duplicate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equipment,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special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test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equipment.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72B61ED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658C44C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266F738C" w14:textId="77777777" w:rsidR="00B6517B" w:rsidRDefault="00B6517B"/>
        </w:tc>
      </w:tr>
      <w:tr w:rsidR="00B6517B" w14:paraId="03E690CE" w14:textId="77777777">
        <w:trPr>
          <w:trHeight w:hRule="exact" w:val="499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D971C1B" w14:textId="77777777" w:rsidR="00B6517B" w:rsidRDefault="00AD1AD9">
            <w:pPr>
              <w:pStyle w:val="TableParagraph"/>
              <w:ind w:left="104" w:right="11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c.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correct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reception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means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routine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test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call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coast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station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other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ship,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Times New Roman"/>
                <w:spacing w:val="39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duplicate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equipment,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special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test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equipment.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91E1086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16CC0EB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0431C1DB" w14:textId="77777777" w:rsidR="00B6517B" w:rsidRDefault="00B6517B"/>
        </w:tc>
      </w:tr>
      <w:tr w:rsidR="00B6517B" w14:paraId="381C76DB" w14:textId="77777777">
        <w:trPr>
          <w:trHeight w:hRule="exact" w:val="254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F4DE2B0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d.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audibility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VHF/DSC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alarm.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9FE4817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B205F24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43EEB82D" w14:textId="77777777" w:rsidR="00B6517B" w:rsidRDefault="00B6517B"/>
        </w:tc>
      </w:tr>
      <w:tr w:rsidR="00B6517B" w14:paraId="4E40541D" w14:textId="77777777">
        <w:trPr>
          <w:trHeight w:hRule="exact" w:val="497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708879A" w14:textId="77777777" w:rsidR="00B6517B" w:rsidRDefault="00AD1AD9">
            <w:pPr>
              <w:pStyle w:val="TableParagraph"/>
              <w:ind w:left="104" w:right="10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e.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operates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from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main,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emergency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(if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provided)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reserve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sources</w:t>
            </w:r>
            <w:r>
              <w:rPr>
                <w:rFonts w:ascii="Times New Roman"/>
                <w:spacing w:val="6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energy.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D46E2D4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378CE96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4C9A15BA" w14:textId="77777777" w:rsidR="00B6517B" w:rsidRDefault="00B6517B"/>
        </w:tc>
      </w:tr>
      <w:tr w:rsidR="00B6517B" w14:paraId="5B51FF65" w14:textId="77777777">
        <w:trPr>
          <w:trHeight w:hRule="exact" w:val="500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4E7CAAF" w14:textId="77777777" w:rsidR="00B6517B" w:rsidRDefault="00AD1AD9">
            <w:pPr>
              <w:pStyle w:val="TableParagraph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f.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Checked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ship’s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position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distress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alert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is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automatically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provided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with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this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information</w:t>
            </w:r>
          </w:p>
          <w:p w14:paraId="1B574F81" w14:textId="77777777" w:rsidR="00B6517B" w:rsidRDefault="00AD1AD9">
            <w:pPr>
              <w:pStyle w:val="TableParagraph"/>
              <w:spacing w:before="1"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from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internal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external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navigation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receiver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(e.g.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GPS).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F91B69D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417B26E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6C24D025" w14:textId="77777777" w:rsidR="00B6517B" w:rsidRDefault="00B6517B"/>
        </w:tc>
      </w:tr>
      <w:tr w:rsidR="00B6517B" w14:paraId="2F08B38D" w14:textId="77777777">
        <w:trPr>
          <w:trHeight w:hRule="exact" w:val="254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3BFAB84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g.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compliance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IMO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performance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standards.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B23E163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A8A6550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3A5D7971" w14:textId="77777777" w:rsidR="00B6517B" w:rsidRDefault="00B6517B"/>
        </w:tc>
      </w:tr>
      <w:tr w:rsidR="00B6517B" w14:paraId="300589E3" w14:textId="77777777">
        <w:trPr>
          <w:trHeight w:hRule="exact" w:val="254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BDCF758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h.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DSC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alerting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available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from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conning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position.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709E3FA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17BD527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06ACD8CB" w14:textId="77777777" w:rsidR="00B6517B" w:rsidRDefault="00B6517B"/>
        </w:tc>
      </w:tr>
      <w:tr w:rsidR="00B6517B" w14:paraId="08CEA384" w14:textId="77777777">
        <w:trPr>
          <w:trHeight w:hRule="exact" w:val="252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8799E6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i.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DSC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distress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procedure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DSC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 xml:space="preserve">number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clearly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displayed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near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unit.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27F93C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9171E0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EBEBE"/>
          </w:tcPr>
          <w:p w14:paraId="0ECA7A9D" w14:textId="77777777" w:rsidR="00B6517B" w:rsidRDefault="00B6517B"/>
        </w:tc>
      </w:tr>
    </w:tbl>
    <w:p w14:paraId="7A63C78E" w14:textId="77777777" w:rsidR="00B6517B" w:rsidRDefault="00B6517B">
      <w:pPr>
        <w:spacing w:before="11"/>
        <w:rPr>
          <w:rFonts w:ascii="Times New Roman" w:eastAsia="Times New Roman" w:hAnsi="Times New Roman" w:cs="Times New Roman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581AA088" w14:textId="77777777">
        <w:trPr>
          <w:trHeight w:hRule="exact" w:val="250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8" w:space="0" w:color="000000"/>
            </w:tcBorders>
          </w:tcPr>
          <w:p w14:paraId="60EB9329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 xml:space="preserve">10.  </w:t>
            </w:r>
            <w:r>
              <w:rPr>
                <w:rFonts w:ascii="Calibri"/>
                <w:b/>
                <w:spacing w:val="2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MF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/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HF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Radiotelephone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equipment: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18" w:space="0" w:color="000000"/>
              <w:bottom w:val="single" w:sz="3" w:space="0" w:color="000000"/>
              <w:right w:val="single" w:sz="18" w:space="0" w:color="000000"/>
            </w:tcBorders>
          </w:tcPr>
          <w:p w14:paraId="48798068" w14:textId="77777777" w:rsidR="00B6517B" w:rsidRDefault="00AD1AD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18" w:space="0" w:color="000000"/>
              <w:bottom w:val="single" w:sz="3" w:space="0" w:color="000000"/>
              <w:right w:val="single" w:sz="18" w:space="0" w:color="000000"/>
            </w:tcBorders>
          </w:tcPr>
          <w:p w14:paraId="784000ED" w14:textId="77777777" w:rsidR="00B6517B" w:rsidRDefault="00AD1AD9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18" w:space="0" w:color="000000"/>
              <w:bottom w:val="single" w:sz="3" w:space="0" w:color="000000"/>
              <w:right w:val="single" w:sz="3" w:space="0" w:color="000000"/>
            </w:tcBorders>
          </w:tcPr>
          <w:p w14:paraId="4A707A8F" w14:textId="77777777" w:rsidR="00B6517B" w:rsidRDefault="00AD1AD9">
            <w:pPr>
              <w:pStyle w:val="TableParagraph"/>
              <w:spacing w:line="242" w:lineRule="exact"/>
              <w:ind w:left="21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</w:t>
            </w:r>
          </w:p>
        </w:tc>
      </w:tr>
    </w:tbl>
    <w:p w14:paraId="108D606B" w14:textId="77777777" w:rsidR="00B6517B" w:rsidRDefault="00B6517B">
      <w:pPr>
        <w:spacing w:before="11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TableNormal1"/>
        <w:tblW w:w="0" w:type="auto"/>
        <w:tblInd w:w="1455" w:type="dxa"/>
        <w:tblLayout w:type="fixed"/>
        <w:tblLook w:val="01E0" w:firstRow="1" w:lastRow="1" w:firstColumn="1" w:lastColumn="1" w:noHBand="0" w:noVBand="0"/>
      </w:tblPr>
      <w:tblGrid>
        <w:gridCol w:w="2744"/>
        <w:gridCol w:w="2744"/>
        <w:gridCol w:w="2744"/>
      </w:tblGrid>
      <w:tr w:rsidR="00B6517B" w14:paraId="3C2C3298" w14:textId="77777777">
        <w:trPr>
          <w:trHeight w:hRule="exact" w:val="259"/>
        </w:trPr>
        <w:tc>
          <w:tcPr>
            <w:tcW w:w="27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AB8A8A3" w14:textId="77777777" w:rsidR="00B6517B" w:rsidRDefault="00B6517B"/>
        </w:tc>
        <w:tc>
          <w:tcPr>
            <w:tcW w:w="2744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392A3ECC" w14:textId="77777777" w:rsidR="00B6517B" w:rsidRDefault="00AD1AD9">
            <w:pPr>
              <w:pStyle w:val="TableParagraph"/>
              <w:spacing w:line="242" w:lineRule="exact"/>
              <w:ind w:right="6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Basic</w:t>
            </w:r>
          </w:p>
        </w:tc>
        <w:tc>
          <w:tcPr>
            <w:tcW w:w="2744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24B7D9D3" w14:textId="77777777" w:rsidR="00B6517B" w:rsidRDefault="00AD1AD9">
            <w:pPr>
              <w:pStyle w:val="TableParagraph"/>
              <w:spacing w:line="242" w:lineRule="exact"/>
              <w:ind w:left="88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Duplication</w:t>
            </w:r>
          </w:p>
        </w:tc>
      </w:tr>
      <w:tr w:rsidR="00B6517B" w14:paraId="06DF3F2D" w14:textId="77777777">
        <w:trPr>
          <w:trHeight w:hRule="exact" w:val="259"/>
        </w:trPr>
        <w:tc>
          <w:tcPr>
            <w:tcW w:w="2744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14:paraId="069DBAE1" w14:textId="77777777" w:rsidR="00B6517B" w:rsidRDefault="00AD1AD9">
            <w:pPr>
              <w:pStyle w:val="TableParagraph"/>
              <w:spacing w:line="242" w:lineRule="exact"/>
              <w:ind w:left="7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Make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/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Model:</w:t>
            </w:r>
          </w:p>
        </w:tc>
        <w:tc>
          <w:tcPr>
            <w:tcW w:w="2744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14:paraId="6C16EC0E" w14:textId="77777777" w:rsidR="00B6517B" w:rsidRDefault="00B6517B"/>
        </w:tc>
        <w:tc>
          <w:tcPr>
            <w:tcW w:w="2744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6AB645" w14:textId="77777777" w:rsidR="00B6517B" w:rsidRDefault="00B6517B"/>
        </w:tc>
      </w:tr>
    </w:tbl>
    <w:p w14:paraId="3D87471D" w14:textId="77777777" w:rsidR="00B6517B" w:rsidRDefault="00B6517B">
      <w:pPr>
        <w:spacing w:before="8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2F409C78" w14:textId="77777777">
        <w:trPr>
          <w:trHeight w:hRule="exact" w:val="497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9BFEBFF" w14:textId="77777777" w:rsidR="00B6517B" w:rsidRDefault="00AD1AD9">
            <w:pPr>
              <w:pStyle w:val="TableParagraph"/>
              <w:ind w:left="104" w:right="11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equipment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operates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from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main,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emergency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(if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provided)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reserve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sources</w:t>
            </w:r>
            <w:r>
              <w:rPr>
                <w:rFonts w:ascii="Times New Roman"/>
                <w:spacing w:val="4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energy.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2CD3B8D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672669E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5DD77F6F" w14:textId="77777777" w:rsidR="00B6517B" w:rsidRDefault="00B6517B"/>
        </w:tc>
      </w:tr>
      <w:tr w:rsidR="00B6517B" w14:paraId="3B3CBE55" w14:textId="77777777">
        <w:trPr>
          <w:trHeight w:hRule="exact" w:val="254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CBF6495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antenna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tuning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appropriate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bands.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582A2CA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FABE01E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2FC1DCB4" w14:textId="77777777" w:rsidR="00B6517B" w:rsidRDefault="00B6517B"/>
        </w:tc>
      </w:tr>
      <w:tr w:rsidR="00B6517B" w14:paraId="61572FBF" w14:textId="77777777">
        <w:trPr>
          <w:trHeight w:hRule="exact" w:val="255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45E8DA9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c.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within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frequency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tolerance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appropriate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bands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(10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kHz).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A6D4A82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DD04D52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2B331270" w14:textId="77777777" w:rsidR="00B6517B" w:rsidRDefault="00B6517B"/>
        </w:tc>
      </w:tr>
      <w:tr w:rsidR="00B6517B" w14:paraId="33B29A81" w14:textId="77777777">
        <w:trPr>
          <w:trHeight w:hRule="exact" w:val="497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8CFA327" w14:textId="77777777" w:rsidR="00B6517B" w:rsidRDefault="00AD1AD9">
            <w:pPr>
              <w:pStyle w:val="TableParagraph"/>
              <w:ind w:left="104" w:right="11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d.</w:t>
            </w:r>
            <w:r>
              <w:rPr>
                <w:rFonts w:ascii="Calibri"/>
                <w:spacing w:val="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correct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operation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contact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with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coast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station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  <w:r>
              <w:rPr>
                <w:rFonts w:ascii="Calibri"/>
                <w:spacing w:val="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measure</w:t>
            </w:r>
            <w:r>
              <w:rPr>
                <w:rFonts w:ascii="Calibri"/>
                <w:spacing w:val="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RF</w:t>
            </w:r>
            <w:r>
              <w:rPr>
                <w:rFonts w:ascii="Calibri"/>
                <w:spacing w:val="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power</w:t>
            </w:r>
            <w:r>
              <w:rPr>
                <w:rFonts w:ascii="Calibri"/>
                <w:spacing w:val="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output</w:t>
            </w:r>
            <w:r>
              <w:rPr>
                <w:rFonts w:ascii="Times New Roman"/>
                <w:spacing w:val="51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VSWR.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0B2F72C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CC10AF4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44CE26C8" w14:textId="77777777" w:rsidR="00B6517B" w:rsidRDefault="00B6517B"/>
        </w:tc>
      </w:tr>
      <w:tr w:rsidR="00B6517B" w14:paraId="1CF4E611" w14:textId="77777777">
        <w:trPr>
          <w:trHeight w:hRule="exact" w:val="254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5DE0427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e.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receiver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performance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monitoring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known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stations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appropriate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bands.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1523C57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AE185DD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58D921DC" w14:textId="77777777" w:rsidR="00B6517B" w:rsidRDefault="00B6517B"/>
        </w:tc>
      </w:tr>
      <w:tr w:rsidR="00B6517B" w14:paraId="739BDB6F" w14:textId="77777777">
        <w:trPr>
          <w:trHeight w:hRule="exact" w:val="499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A2AD84A" w14:textId="77777777" w:rsidR="00B6517B" w:rsidRDefault="00AD1AD9">
            <w:pPr>
              <w:pStyle w:val="TableParagraph"/>
              <w:ind w:left="104" w:right="11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f.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control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unit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bridge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has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first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priority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purpose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Initialing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distress</w:t>
            </w:r>
            <w:r>
              <w:rPr>
                <w:rFonts w:ascii="Times New Roman"/>
                <w:spacing w:val="68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alerts,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control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units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provided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outside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navigational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bridge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8B87EF9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8EC0C78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2A734A7" w14:textId="77777777" w:rsidR="00B6517B" w:rsidRDefault="00B6517B"/>
        </w:tc>
      </w:tr>
      <w:tr w:rsidR="00B6517B" w14:paraId="657852BA" w14:textId="77777777">
        <w:trPr>
          <w:trHeight w:hRule="exact" w:val="252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3E1953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g.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compliance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IMO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performance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standards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5E637D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1B802F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EBEBE"/>
          </w:tcPr>
          <w:p w14:paraId="1C1179BF" w14:textId="77777777" w:rsidR="00B6517B" w:rsidRDefault="00B6517B"/>
        </w:tc>
      </w:tr>
    </w:tbl>
    <w:p w14:paraId="540A8834" w14:textId="77777777" w:rsidR="00B6517B" w:rsidRDefault="00B6517B">
      <w:pPr>
        <w:spacing w:before="2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77877339" w14:textId="77777777">
        <w:trPr>
          <w:trHeight w:hRule="exact" w:val="247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181C8A" w14:textId="77777777" w:rsidR="00B6517B" w:rsidRDefault="00AD1AD9">
            <w:pPr>
              <w:pStyle w:val="TableParagraph"/>
              <w:spacing w:line="240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 xml:space="preserve">11.  </w:t>
            </w:r>
            <w:r>
              <w:rPr>
                <w:rFonts w:ascii="Calibri"/>
                <w:b/>
                <w:spacing w:val="3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MF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/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HF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Radio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telex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equipment: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0BB851" w14:textId="77777777" w:rsidR="00B6517B" w:rsidRDefault="00AD1AD9">
            <w:pPr>
              <w:pStyle w:val="TableParagraph"/>
              <w:spacing w:line="240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AAE1A1" w14:textId="77777777" w:rsidR="00B6517B" w:rsidRDefault="00AD1AD9">
            <w:pPr>
              <w:pStyle w:val="TableParagraph"/>
              <w:spacing w:line="240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9EAE0A" w14:textId="77777777" w:rsidR="00B6517B" w:rsidRDefault="00AD1AD9">
            <w:pPr>
              <w:pStyle w:val="TableParagraph"/>
              <w:spacing w:line="240" w:lineRule="exact"/>
              <w:ind w:left="22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</w:t>
            </w:r>
          </w:p>
        </w:tc>
      </w:tr>
    </w:tbl>
    <w:p w14:paraId="225C3763" w14:textId="77777777" w:rsidR="00B6517B" w:rsidRDefault="00B6517B">
      <w:pPr>
        <w:spacing w:before="11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TableNormal1"/>
        <w:tblW w:w="0" w:type="auto"/>
        <w:tblInd w:w="1455" w:type="dxa"/>
        <w:tblLayout w:type="fixed"/>
        <w:tblLook w:val="01E0" w:firstRow="1" w:lastRow="1" w:firstColumn="1" w:lastColumn="1" w:noHBand="0" w:noVBand="0"/>
      </w:tblPr>
      <w:tblGrid>
        <w:gridCol w:w="2744"/>
        <w:gridCol w:w="2744"/>
        <w:gridCol w:w="2744"/>
      </w:tblGrid>
      <w:tr w:rsidR="00B6517B" w14:paraId="352A6C80" w14:textId="77777777">
        <w:trPr>
          <w:trHeight w:hRule="exact" w:val="259"/>
        </w:trPr>
        <w:tc>
          <w:tcPr>
            <w:tcW w:w="27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6C5972C" w14:textId="77777777" w:rsidR="00B6517B" w:rsidRDefault="00B6517B"/>
        </w:tc>
        <w:tc>
          <w:tcPr>
            <w:tcW w:w="2744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25455465" w14:textId="77777777" w:rsidR="00B6517B" w:rsidRDefault="00AD1AD9">
            <w:pPr>
              <w:pStyle w:val="TableParagraph"/>
              <w:spacing w:line="242" w:lineRule="exact"/>
              <w:ind w:right="6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Basic</w:t>
            </w:r>
          </w:p>
        </w:tc>
        <w:tc>
          <w:tcPr>
            <w:tcW w:w="2744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6FC35F42" w14:textId="77777777" w:rsidR="00B6517B" w:rsidRDefault="00AD1AD9">
            <w:pPr>
              <w:pStyle w:val="TableParagraph"/>
              <w:spacing w:line="242" w:lineRule="exact"/>
              <w:ind w:left="88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Duplication</w:t>
            </w:r>
          </w:p>
        </w:tc>
      </w:tr>
      <w:tr w:rsidR="00B6517B" w14:paraId="416A68DB" w14:textId="77777777">
        <w:trPr>
          <w:trHeight w:hRule="exact" w:val="259"/>
        </w:trPr>
        <w:tc>
          <w:tcPr>
            <w:tcW w:w="2744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14:paraId="3791385A" w14:textId="77777777" w:rsidR="00B6517B" w:rsidRDefault="00AD1AD9">
            <w:pPr>
              <w:pStyle w:val="TableParagraph"/>
              <w:spacing w:line="242" w:lineRule="exact"/>
              <w:ind w:left="7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Make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/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Model:</w:t>
            </w:r>
          </w:p>
        </w:tc>
        <w:tc>
          <w:tcPr>
            <w:tcW w:w="2744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14:paraId="592BA3F8" w14:textId="77777777" w:rsidR="00B6517B" w:rsidRDefault="00B6517B"/>
        </w:tc>
        <w:tc>
          <w:tcPr>
            <w:tcW w:w="2744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3E41AC" w14:textId="77777777" w:rsidR="00B6517B" w:rsidRDefault="00B6517B"/>
        </w:tc>
      </w:tr>
    </w:tbl>
    <w:p w14:paraId="2A457FB0" w14:textId="77777777" w:rsidR="00B6517B" w:rsidRDefault="00B6517B">
      <w:pPr>
        <w:spacing w:before="8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373D8F2B" w14:textId="77777777">
        <w:trPr>
          <w:trHeight w:hRule="exact" w:val="497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7404C84" w14:textId="77777777" w:rsidR="00B6517B" w:rsidRDefault="00AD1AD9">
            <w:pPr>
              <w:pStyle w:val="TableParagraph"/>
              <w:ind w:left="104" w:right="11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equipment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operates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from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main,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emergency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(if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provided)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reserve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sources</w:t>
            </w:r>
            <w:r>
              <w:rPr>
                <w:rFonts w:ascii="Times New Roman"/>
                <w:spacing w:val="4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energy.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8C44C08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DA58DD8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033F877E" w14:textId="77777777" w:rsidR="00B6517B" w:rsidRDefault="00B6517B"/>
        </w:tc>
      </w:tr>
      <w:tr w:rsidR="00B6517B" w14:paraId="6808E7D5" w14:textId="77777777">
        <w:trPr>
          <w:trHeight w:hRule="exact" w:val="259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4FAA2669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Confirmed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correct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selective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calling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number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programmed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4D90670E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37CE66EB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044F0F41" w14:textId="77777777" w:rsidR="00B6517B" w:rsidRDefault="00B6517B"/>
        </w:tc>
      </w:tr>
      <w:tr w:rsidR="00B6517B" w14:paraId="37B3139F" w14:textId="77777777">
        <w:trPr>
          <w:trHeight w:hRule="exact" w:val="264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38B2D190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c.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correct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operation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inspection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recent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hard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copy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test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with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coast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radio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station.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3F1E4C77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08685231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2525D6ED" w14:textId="77777777" w:rsidR="00B6517B" w:rsidRDefault="00B6517B"/>
        </w:tc>
      </w:tr>
      <w:tr w:rsidR="00B6517B" w14:paraId="5C06E35B" w14:textId="77777777">
        <w:trPr>
          <w:trHeight w:hRule="exact" w:val="257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048636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d.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compliance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with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IMO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performance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standards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9DC274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3980EE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EBEBE"/>
          </w:tcPr>
          <w:p w14:paraId="40140B6B" w14:textId="77777777" w:rsidR="00B6517B" w:rsidRDefault="00B6517B"/>
        </w:tc>
      </w:tr>
    </w:tbl>
    <w:p w14:paraId="0F4D11F2" w14:textId="77777777" w:rsidR="00B6517B" w:rsidRDefault="00B6517B">
      <w:pPr>
        <w:spacing w:before="8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1F39766B" w14:textId="77777777">
        <w:trPr>
          <w:trHeight w:hRule="exact" w:val="250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B63C5F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 xml:space="preserve">12.  </w:t>
            </w:r>
            <w:r>
              <w:rPr>
                <w:rFonts w:ascii="Calibri"/>
                <w:b/>
                <w:spacing w:val="3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MF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/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HF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DSC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controller(s):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36B89D" w14:textId="77777777" w:rsidR="00B6517B" w:rsidRDefault="00AD1AD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555067" w14:textId="77777777" w:rsidR="00B6517B" w:rsidRDefault="00AD1AD9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FA5270" w14:textId="77777777" w:rsidR="00B6517B" w:rsidRDefault="00AD1AD9">
            <w:pPr>
              <w:pStyle w:val="TableParagraph"/>
              <w:spacing w:line="242" w:lineRule="exact"/>
              <w:ind w:left="22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</w:t>
            </w:r>
          </w:p>
        </w:tc>
      </w:tr>
    </w:tbl>
    <w:p w14:paraId="7A80B7B7" w14:textId="77777777" w:rsidR="00B6517B" w:rsidRDefault="00B6517B">
      <w:pPr>
        <w:spacing w:before="11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TableNormal1"/>
        <w:tblW w:w="0" w:type="auto"/>
        <w:tblInd w:w="1455" w:type="dxa"/>
        <w:tblLayout w:type="fixed"/>
        <w:tblLook w:val="01E0" w:firstRow="1" w:lastRow="1" w:firstColumn="1" w:lastColumn="1" w:noHBand="0" w:noVBand="0"/>
      </w:tblPr>
      <w:tblGrid>
        <w:gridCol w:w="2744"/>
        <w:gridCol w:w="2744"/>
        <w:gridCol w:w="2744"/>
      </w:tblGrid>
      <w:tr w:rsidR="00B6517B" w14:paraId="33E2BCC9" w14:textId="77777777">
        <w:trPr>
          <w:trHeight w:hRule="exact" w:val="259"/>
        </w:trPr>
        <w:tc>
          <w:tcPr>
            <w:tcW w:w="27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714E74F" w14:textId="77777777" w:rsidR="00B6517B" w:rsidRDefault="00B6517B"/>
        </w:tc>
        <w:tc>
          <w:tcPr>
            <w:tcW w:w="2744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37FA970B" w14:textId="77777777" w:rsidR="00B6517B" w:rsidRDefault="00AD1AD9">
            <w:pPr>
              <w:pStyle w:val="TableParagraph"/>
              <w:spacing w:line="242" w:lineRule="exact"/>
              <w:ind w:right="6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Basic</w:t>
            </w:r>
          </w:p>
        </w:tc>
        <w:tc>
          <w:tcPr>
            <w:tcW w:w="2744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23815691" w14:textId="77777777" w:rsidR="00B6517B" w:rsidRDefault="00AD1AD9">
            <w:pPr>
              <w:pStyle w:val="TableParagraph"/>
              <w:spacing w:line="242" w:lineRule="exact"/>
              <w:ind w:left="88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Duplication</w:t>
            </w:r>
          </w:p>
        </w:tc>
      </w:tr>
      <w:tr w:rsidR="00B6517B" w14:paraId="2F814F75" w14:textId="77777777">
        <w:trPr>
          <w:trHeight w:hRule="exact" w:val="259"/>
        </w:trPr>
        <w:tc>
          <w:tcPr>
            <w:tcW w:w="2744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14:paraId="1C714922" w14:textId="77777777" w:rsidR="00B6517B" w:rsidRDefault="00AD1AD9">
            <w:pPr>
              <w:pStyle w:val="TableParagraph"/>
              <w:spacing w:line="242" w:lineRule="exact"/>
              <w:ind w:left="7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Make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/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Model:</w:t>
            </w:r>
          </w:p>
        </w:tc>
        <w:tc>
          <w:tcPr>
            <w:tcW w:w="2744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14:paraId="410F5639" w14:textId="77777777" w:rsidR="00B6517B" w:rsidRDefault="00B6517B"/>
        </w:tc>
        <w:tc>
          <w:tcPr>
            <w:tcW w:w="2744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6B9D61" w14:textId="77777777" w:rsidR="00B6517B" w:rsidRDefault="00B6517B"/>
        </w:tc>
      </w:tr>
    </w:tbl>
    <w:p w14:paraId="0ED1FE58" w14:textId="77777777" w:rsidR="00B6517B" w:rsidRDefault="00B6517B">
      <w:pPr>
        <w:sectPr w:rsidR="00B6517B">
          <w:pgSz w:w="12240" w:h="15840"/>
          <w:pgMar w:top="1060" w:right="600" w:bottom="980" w:left="800" w:header="0" w:footer="782" w:gutter="0"/>
          <w:cols w:space="720"/>
        </w:sectPr>
      </w:pPr>
    </w:p>
    <w:p w14:paraId="29172A58" w14:textId="77777777" w:rsidR="00B6517B" w:rsidRDefault="00B6517B">
      <w:pPr>
        <w:spacing w:before="8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5ACA984F" w14:textId="77777777">
        <w:trPr>
          <w:trHeight w:hRule="exact" w:val="497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8C04A88" w14:textId="77777777" w:rsidR="00B6517B" w:rsidRDefault="00AD1AD9">
            <w:pPr>
              <w:pStyle w:val="TableParagraph"/>
              <w:ind w:left="104" w:right="11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equipment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operates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from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main,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emergency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(if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provided)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reserve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sources</w:t>
            </w:r>
            <w:r>
              <w:rPr>
                <w:rFonts w:ascii="Times New Roman"/>
                <w:spacing w:val="4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energy.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3F83813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48BDD55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64B6FB11" w14:textId="77777777" w:rsidR="00B6517B" w:rsidRDefault="00B6517B"/>
        </w:tc>
      </w:tr>
      <w:tr w:rsidR="00B6517B" w14:paraId="6EA259AA" w14:textId="77777777">
        <w:trPr>
          <w:trHeight w:hRule="exact" w:val="252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420670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Confirmed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correct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Maritime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Mobile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Service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Identify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programmed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equipment.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64FDB434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73F70D99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67D19732" w14:textId="77777777" w:rsidR="00B6517B" w:rsidRDefault="00B6517B"/>
        </w:tc>
      </w:tr>
      <w:tr w:rsidR="00B6517B" w14:paraId="475F6522" w14:textId="77777777">
        <w:trPr>
          <w:trHeight w:hRule="exact" w:val="264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56BC4D" w14:textId="77777777" w:rsidR="00B6517B" w:rsidRDefault="00AD1AD9">
            <w:pPr>
              <w:pStyle w:val="TableParagraph"/>
              <w:spacing w:before="15"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c.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air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z w:val="20"/>
              </w:rPr>
              <w:t>self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test</w:t>
            </w:r>
            <w:proofErr w:type="spellEnd"/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program.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4B82C564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72DB6AFC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66A447B2" w14:textId="77777777" w:rsidR="00B6517B" w:rsidRDefault="00B6517B"/>
        </w:tc>
      </w:tr>
      <w:tr w:rsidR="00B6517B" w14:paraId="2FD15EA9" w14:textId="77777777">
        <w:trPr>
          <w:trHeight w:hRule="exact" w:val="514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31B7B1A7" w14:textId="77777777" w:rsidR="00B6517B" w:rsidRDefault="00AD1AD9">
            <w:pPr>
              <w:pStyle w:val="TableParagraph"/>
              <w:spacing w:before="15"/>
              <w:ind w:left="104" w:right="11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d.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operation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means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test call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MF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or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HF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coast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radio station if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the </w:t>
            </w:r>
            <w:r>
              <w:rPr>
                <w:rFonts w:ascii="Calibri"/>
                <w:spacing w:val="-1"/>
                <w:sz w:val="20"/>
              </w:rPr>
              <w:t>rules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Times New Roman"/>
                <w:spacing w:val="55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berth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permit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MF/HF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transmissions.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6F272783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4C23B03E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102D2AD8" w14:textId="77777777" w:rsidR="00B6517B" w:rsidRDefault="00B6517B"/>
        </w:tc>
      </w:tr>
      <w:tr w:rsidR="00B6517B" w14:paraId="4D67C3AA" w14:textId="77777777">
        <w:trPr>
          <w:trHeight w:hRule="exact" w:val="264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0E294A18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e.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audibility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MF/HF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DSC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alarm.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610C463F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2EEFBC53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3E188309" w14:textId="77777777" w:rsidR="00B6517B" w:rsidRDefault="00B6517B"/>
        </w:tc>
      </w:tr>
      <w:tr w:rsidR="00B6517B" w14:paraId="06BFF7B3" w14:textId="77777777">
        <w:trPr>
          <w:trHeight w:hRule="exact" w:val="504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0CA30F8" w14:textId="77777777" w:rsidR="00B6517B" w:rsidRDefault="00AD1AD9">
            <w:pPr>
              <w:pStyle w:val="TableParagraph"/>
              <w:spacing w:before="3" w:line="243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f.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Checked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ship’s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position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distress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alert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is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automatically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provided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with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this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information</w:t>
            </w:r>
          </w:p>
          <w:p w14:paraId="07C55644" w14:textId="77777777" w:rsidR="00B6517B" w:rsidRDefault="00AD1AD9">
            <w:pPr>
              <w:pStyle w:val="TableParagraph"/>
              <w:spacing w:line="241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from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internal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external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navigation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receiver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(e.g.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GPS).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88B1CB6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BD939D3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678C26F8" w14:textId="77777777" w:rsidR="00B6517B" w:rsidRDefault="00B6517B"/>
        </w:tc>
      </w:tr>
      <w:tr w:rsidR="00B6517B" w14:paraId="63E28C1C" w14:textId="77777777">
        <w:trPr>
          <w:trHeight w:hRule="exact" w:val="259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0D8E4E52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g.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compliance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IMO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performance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standards.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275F4D6C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0E29F377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7A6DDDCA" w14:textId="77777777" w:rsidR="00B6517B" w:rsidRDefault="00B6517B"/>
        </w:tc>
      </w:tr>
      <w:tr w:rsidR="00B6517B" w14:paraId="6ED72CB2" w14:textId="77777777">
        <w:trPr>
          <w:trHeight w:hRule="exact" w:val="257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260696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h.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DSC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alerting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available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from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conning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position.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D75800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57B19F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EBEBE"/>
          </w:tcPr>
          <w:p w14:paraId="2D45EE64" w14:textId="77777777" w:rsidR="00B6517B" w:rsidRDefault="00B6517B"/>
        </w:tc>
      </w:tr>
    </w:tbl>
    <w:p w14:paraId="4FDA959C" w14:textId="77777777" w:rsidR="00B6517B" w:rsidRDefault="00B6517B">
      <w:pPr>
        <w:spacing w:before="1"/>
        <w:rPr>
          <w:rFonts w:ascii="Times New Roman" w:eastAsia="Times New Roman" w:hAnsi="Times New Roman" w:cs="Times New Roman"/>
          <w:sz w:val="21"/>
          <w:szCs w:val="21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6249D64F" w14:textId="77777777">
        <w:trPr>
          <w:trHeight w:hRule="exact" w:val="250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AA5FB6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 xml:space="preserve">13.  </w:t>
            </w:r>
            <w:r>
              <w:rPr>
                <w:rFonts w:ascii="Calibri"/>
                <w:b/>
                <w:spacing w:val="3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MF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/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HF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DSC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watch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receivers: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267B06" w14:textId="77777777" w:rsidR="00B6517B" w:rsidRDefault="00AD1AD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4A479B" w14:textId="77777777" w:rsidR="00B6517B" w:rsidRDefault="00AD1AD9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A9E884" w14:textId="77777777" w:rsidR="00B6517B" w:rsidRDefault="00AD1AD9">
            <w:pPr>
              <w:pStyle w:val="TableParagraph"/>
              <w:spacing w:line="242" w:lineRule="exact"/>
              <w:ind w:left="22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</w:t>
            </w:r>
          </w:p>
        </w:tc>
      </w:tr>
    </w:tbl>
    <w:p w14:paraId="45AF840B" w14:textId="77777777" w:rsidR="00B6517B" w:rsidRDefault="00B6517B">
      <w:pPr>
        <w:spacing w:before="8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TableNormal1"/>
        <w:tblW w:w="0" w:type="auto"/>
        <w:tblInd w:w="1455" w:type="dxa"/>
        <w:tblLayout w:type="fixed"/>
        <w:tblLook w:val="01E0" w:firstRow="1" w:lastRow="1" w:firstColumn="1" w:lastColumn="1" w:noHBand="0" w:noVBand="0"/>
      </w:tblPr>
      <w:tblGrid>
        <w:gridCol w:w="2744"/>
        <w:gridCol w:w="2744"/>
        <w:gridCol w:w="2744"/>
      </w:tblGrid>
      <w:tr w:rsidR="00B6517B" w14:paraId="0E988644" w14:textId="77777777">
        <w:trPr>
          <w:trHeight w:hRule="exact" w:val="254"/>
        </w:trPr>
        <w:tc>
          <w:tcPr>
            <w:tcW w:w="2744" w:type="dxa"/>
            <w:tcBorders>
              <w:top w:val="nil"/>
              <w:left w:val="nil"/>
              <w:bottom w:val="single" w:sz="9" w:space="0" w:color="000000"/>
              <w:right w:val="single" w:sz="8" w:space="0" w:color="000000"/>
            </w:tcBorders>
          </w:tcPr>
          <w:p w14:paraId="796970AF" w14:textId="77777777" w:rsidR="00B6517B" w:rsidRDefault="00B6517B"/>
        </w:tc>
        <w:tc>
          <w:tcPr>
            <w:tcW w:w="274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14:paraId="5D14EFD8" w14:textId="77777777" w:rsidR="00B6517B" w:rsidRDefault="00AD1AD9">
            <w:pPr>
              <w:pStyle w:val="TableParagraph"/>
              <w:spacing w:line="242" w:lineRule="exact"/>
              <w:ind w:right="6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Basic</w:t>
            </w:r>
          </w:p>
        </w:tc>
        <w:tc>
          <w:tcPr>
            <w:tcW w:w="27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421E7E" w14:textId="77777777" w:rsidR="00B6517B" w:rsidRDefault="00AD1AD9">
            <w:pPr>
              <w:pStyle w:val="TableParagraph"/>
              <w:spacing w:line="242" w:lineRule="exact"/>
              <w:ind w:left="88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Duplication</w:t>
            </w:r>
          </w:p>
        </w:tc>
      </w:tr>
      <w:tr w:rsidR="00B6517B" w14:paraId="3AC35931" w14:textId="77777777">
        <w:trPr>
          <w:trHeight w:hRule="exact" w:val="265"/>
        </w:trPr>
        <w:tc>
          <w:tcPr>
            <w:tcW w:w="2744" w:type="dxa"/>
            <w:tcBorders>
              <w:top w:val="single" w:sz="9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14:paraId="0C63A4EA" w14:textId="77777777" w:rsidR="00B6517B" w:rsidRDefault="00AD1AD9">
            <w:pPr>
              <w:pStyle w:val="TableParagraph"/>
              <w:spacing w:before="5" w:line="242" w:lineRule="exact"/>
              <w:ind w:left="7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Make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/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Model:</w:t>
            </w:r>
          </w:p>
        </w:tc>
        <w:tc>
          <w:tcPr>
            <w:tcW w:w="274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14:paraId="65BA600D" w14:textId="77777777" w:rsidR="00B6517B" w:rsidRDefault="00B6517B"/>
        </w:tc>
        <w:tc>
          <w:tcPr>
            <w:tcW w:w="27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03B1A8" w14:textId="77777777" w:rsidR="00B6517B" w:rsidRDefault="00B6517B"/>
        </w:tc>
      </w:tr>
    </w:tbl>
    <w:p w14:paraId="73417A80" w14:textId="77777777" w:rsidR="00B6517B" w:rsidRDefault="00B6517B">
      <w:pPr>
        <w:spacing w:before="11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06A7B3FE" w14:textId="77777777">
        <w:trPr>
          <w:trHeight w:hRule="exact" w:val="252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2056834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Confirm</w:t>
            </w:r>
            <w:r>
              <w:rPr>
                <w:rFonts w:ascii="Calibri"/>
                <w:spacing w:val="-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only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DSC</w:t>
            </w:r>
            <w:r>
              <w:rPr>
                <w:rFonts w:ascii="Calibri"/>
                <w:spacing w:val="-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channels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indicated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Regulation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IV/9,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10,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11,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12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1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being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monitored.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47B555B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A863BF4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6AB6ECCF" w14:textId="77777777" w:rsidR="00B6517B" w:rsidRDefault="00B6517B"/>
        </w:tc>
      </w:tr>
      <w:tr w:rsidR="00B6517B" w14:paraId="3432DD1C" w14:textId="77777777">
        <w:trPr>
          <w:trHeight w:hRule="exact" w:val="259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6AB0D53D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continuous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watch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maintained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while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keying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MF/HF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radio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transmitters.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1CF16752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74156650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74030DBC" w14:textId="77777777" w:rsidR="00B6517B" w:rsidRDefault="00B6517B"/>
        </w:tc>
      </w:tr>
      <w:tr w:rsidR="00B6517B" w14:paraId="67E7FE5A" w14:textId="77777777">
        <w:trPr>
          <w:trHeight w:hRule="exact" w:val="257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593FBC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c.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correct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operation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means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test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call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from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coast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station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other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EECA7D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DB0A48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EBEBE"/>
          </w:tcPr>
          <w:p w14:paraId="45264313" w14:textId="77777777" w:rsidR="00B6517B" w:rsidRDefault="00B6517B"/>
        </w:tc>
      </w:tr>
    </w:tbl>
    <w:p w14:paraId="4A15A35A" w14:textId="77777777" w:rsidR="00B6517B" w:rsidRDefault="00B6517B">
      <w:pPr>
        <w:spacing w:before="8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3CCA4453" w14:textId="77777777">
        <w:trPr>
          <w:trHeight w:hRule="exact" w:val="250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2899AC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 xml:space="preserve">14.  </w:t>
            </w:r>
            <w:r>
              <w:rPr>
                <w:rFonts w:ascii="Calibri"/>
                <w:b/>
                <w:spacing w:val="2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INMARSAT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Ship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Earth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Station(s):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9C3D7E" w14:textId="77777777" w:rsidR="00B6517B" w:rsidRDefault="00AD1AD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EFD4BA" w14:textId="77777777" w:rsidR="00B6517B" w:rsidRDefault="00AD1AD9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C0C81F" w14:textId="77777777" w:rsidR="00B6517B" w:rsidRDefault="00AD1AD9">
            <w:pPr>
              <w:pStyle w:val="TableParagraph"/>
              <w:spacing w:line="242" w:lineRule="exact"/>
              <w:ind w:left="22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</w:t>
            </w:r>
          </w:p>
        </w:tc>
      </w:tr>
    </w:tbl>
    <w:p w14:paraId="36ABEFAE" w14:textId="77777777" w:rsidR="00B6517B" w:rsidRDefault="00B6517B">
      <w:pPr>
        <w:spacing w:before="8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TableNormal1"/>
        <w:tblW w:w="0" w:type="auto"/>
        <w:tblInd w:w="1049" w:type="dxa"/>
        <w:tblLayout w:type="fixed"/>
        <w:tblLook w:val="01E0" w:firstRow="1" w:lastRow="1" w:firstColumn="1" w:lastColumn="1" w:noHBand="0" w:noVBand="0"/>
      </w:tblPr>
      <w:tblGrid>
        <w:gridCol w:w="1776"/>
        <w:gridCol w:w="2521"/>
        <w:gridCol w:w="2235"/>
        <w:gridCol w:w="2511"/>
      </w:tblGrid>
      <w:tr w:rsidR="00B6517B" w14:paraId="420469AD" w14:textId="77777777">
        <w:trPr>
          <w:trHeight w:hRule="exact" w:val="259"/>
        </w:trPr>
        <w:tc>
          <w:tcPr>
            <w:tcW w:w="17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D16C3A5" w14:textId="77777777" w:rsidR="00B6517B" w:rsidRDefault="00B6517B"/>
        </w:tc>
        <w:tc>
          <w:tcPr>
            <w:tcW w:w="252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6D5C7E2F" w14:textId="77777777" w:rsidR="00B6517B" w:rsidRDefault="00AD1AD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No.1</w:t>
            </w:r>
          </w:p>
        </w:tc>
        <w:tc>
          <w:tcPr>
            <w:tcW w:w="2235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1061CAFC" w14:textId="77777777" w:rsidR="00B6517B" w:rsidRDefault="00AD1AD9">
            <w:pPr>
              <w:pStyle w:val="TableParagraph"/>
              <w:spacing w:line="242" w:lineRule="exact"/>
              <w:ind w:lef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No.2</w:t>
            </w:r>
          </w:p>
        </w:tc>
        <w:tc>
          <w:tcPr>
            <w:tcW w:w="2511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12B4ED68" w14:textId="77777777" w:rsidR="00B6517B" w:rsidRDefault="00AD1AD9">
            <w:pPr>
              <w:pStyle w:val="TableParagraph"/>
              <w:spacing w:line="242" w:lineRule="exact"/>
              <w:ind w:righ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No.3</w:t>
            </w:r>
          </w:p>
        </w:tc>
      </w:tr>
      <w:tr w:rsidR="00B6517B" w14:paraId="3DFB43D8" w14:textId="77777777">
        <w:trPr>
          <w:trHeight w:hRule="exact" w:val="259"/>
        </w:trPr>
        <w:tc>
          <w:tcPr>
            <w:tcW w:w="1776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14:paraId="3E56E2D8" w14:textId="77777777" w:rsidR="00B6517B" w:rsidRDefault="00AD1AD9">
            <w:pPr>
              <w:pStyle w:val="TableParagraph"/>
              <w:spacing w:line="242" w:lineRule="exact"/>
              <w:ind w:left="2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Make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/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Model:</w:t>
            </w:r>
          </w:p>
        </w:tc>
        <w:tc>
          <w:tcPr>
            <w:tcW w:w="252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14:paraId="26495FDF" w14:textId="77777777" w:rsidR="00B6517B" w:rsidRDefault="00B6517B"/>
        </w:tc>
        <w:tc>
          <w:tcPr>
            <w:tcW w:w="2235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EFBAF6" w14:textId="77777777" w:rsidR="00B6517B" w:rsidRDefault="00B6517B"/>
        </w:tc>
        <w:tc>
          <w:tcPr>
            <w:tcW w:w="2511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E45E1C" w14:textId="77777777" w:rsidR="00B6517B" w:rsidRDefault="00B6517B"/>
        </w:tc>
      </w:tr>
    </w:tbl>
    <w:p w14:paraId="6B66900E" w14:textId="77777777" w:rsidR="00B6517B" w:rsidRDefault="00B6517B">
      <w:pPr>
        <w:spacing w:before="6"/>
        <w:rPr>
          <w:rFonts w:ascii="Times New Roman" w:eastAsia="Times New Roman" w:hAnsi="Times New Roman" w:cs="Times New Roman"/>
          <w:sz w:val="14"/>
          <w:szCs w:val="14"/>
        </w:rPr>
      </w:pPr>
    </w:p>
    <w:p w14:paraId="58B15A14" w14:textId="77777777" w:rsidR="00B6517B" w:rsidRDefault="00F62A18">
      <w:pPr>
        <w:tabs>
          <w:tab w:val="left" w:pos="1950"/>
          <w:tab w:val="left" w:pos="3079"/>
          <w:tab w:val="left" w:pos="4176"/>
          <w:tab w:val="left" w:pos="5743"/>
          <w:tab w:val="left" w:pos="6802"/>
          <w:tab w:val="left" w:pos="8386"/>
        </w:tabs>
        <w:spacing w:before="59"/>
        <w:ind w:left="280"/>
        <w:rPr>
          <w:rFonts w:ascii="Calibri" w:eastAsia="Calibri" w:hAnsi="Calibri" w:cs="Calibri"/>
          <w:sz w:val="20"/>
          <w:szCs w:val="20"/>
        </w:rPr>
      </w:pPr>
      <w:r>
        <w:pict w14:anchorId="44BFAE53">
          <v:group id="_x0000_s1102" style="position:absolute;left:0;text-align:left;margin-left:148.25pt;margin-top:1.4pt;width:38.9pt;height:15.35pt;z-index:-56896;mso-position-horizontal-relative:page" coordorigin="2965,28" coordsize="778,307">
            <v:group id="_x0000_s1109" style="position:absolute;left:2981;top:44;width:744;height:2" coordorigin="2981,44" coordsize="744,2">
              <v:shape id="_x0000_s1110" style="position:absolute;left:2981;top:44;width:744;height:2" coordorigin="2981,44" coordsize="744,0" path="m2981,44r744,e" filled="f" strokeweight="1.66pt">
                <v:path arrowok="t"/>
              </v:shape>
            </v:group>
            <v:group id="_x0000_s1107" style="position:absolute;left:2996;top:60;width:2;height:245" coordorigin="2996,60" coordsize="2,245">
              <v:shape id="_x0000_s1108" style="position:absolute;left:2996;top:60;width:2;height:245" coordorigin="2996,60" coordsize="0,245" path="m2996,60r,245e" filled="f" strokeweight="1.54pt">
                <v:path arrowok="t"/>
              </v:shape>
            </v:group>
            <v:group id="_x0000_s1105" style="position:absolute;left:2981;top:319;width:744;height:2" coordorigin="2981,319" coordsize="744,2">
              <v:shape id="_x0000_s1106" style="position:absolute;left:2981;top:319;width:744;height:2" coordorigin="2981,319" coordsize="744,0" path="m2981,319r744,e" filled="f" strokeweight="1.54pt">
                <v:path arrowok="t"/>
              </v:shape>
            </v:group>
            <v:group id="_x0000_s1103" style="position:absolute;left:3711;top:60;width:2;height:245" coordorigin="3711,60" coordsize="2,245">
              <v:shape id="_x0000_s1104" style="position:absolute;left:3711;top:60;width:2;height:245" coordorigin="3711,60" coordsize="0,245" path="m3711,60r,245e" filled="f" strokeweight="1.54pt">
                <v:path arrowok="t"/>
              </v:shape>
            </v:group>
            <w10:wrap anchorx="page"/>
          </v:group>
        </w:pict>
      </w:r>
      <w:r>
        <w:pict w14:anchorId="088F8697">
          <v:group id="_x0000_s1093" style="position:absolute;left:0;text-align:left;margin-left:206.2pt;margin-top:1.4pt;width:38.75pt;height:15.35pt;z-index:-56872;mso-position-horizontal-relative:page" coordorigin="4124,28" coordsize="775,307">
            <v:group id="_x0000_s1100" style="position:absolute;left:4141;top:44;width:742;height:2" coordorigin="4141,44" coordsize="742,2">
              <v:shape id="_x0000_s1101" style="position:absolute;left:4141;top:44;width:742;height:2" coordorigin="4141,44" coordsize="742,0" path="m4141,44r742,e" filled="f" strokeweight="1.66pt">
                <v:path arrowok="t"/>
              </v:shape>
            </v:group>
            <v:group id="_x0000_s1098" style="position:absolute;left:4155;top:60;width:2;height:245" coordorigin="4155,60" coordsize="2,245">
              <v:shape id="_x0000_s1099" style="position:absolute;left:4155;top:60;width:2;height:245" coordorigin="4155,60" coordsize="0,245" path="m4155,60r,245e" filled="f" strokeweight="1.54pt">
                <v:path arrowok="t"/>
              </v:shape>
            </v:group>
            <v:group id="_x0000_s1096" style="position:absolute;left:4141;top:319;width:742;height:2" coordorigin="4141,319" coordsize="742,2">
              <v:shape id="_x0000_s1097" style="position:absolute;left:4141;top:319;width:742;height:2" coordorigin="4141,319" coordsize="742,0" path="m4141,319r742,e" filled="f" strokeweight="1.54pt">
                <v:path arrowok="t"/>
              </v:shape>
            </v:group>
            <v:group id="_x0000_s1094" style="position:absolute;left:4868;top:60;width:2;height:245" coordorigin="4868,60" coordsize="2,245">
              <v:shape id="_x0000_s1095" style="position:absolute;left:4868;top:60;width:2;height:245" coordorigin="4868,60" coordsize="0,245" path="m4868,60r,245e" filled="f" strokeweight="1.54pt">
                <v:path arrowok="t"/>
              </v:shape>
            </v:group>
            <w10:wrap anchorx="page"/>
          </v:group>
        </w:pict>
      </w:r>
      <w:r>
        <w:pict w14:anchorId="052AF992">
          <v:group id="_x0000_s1084" style="position:absolute;left:0;text-align:left;margin-left:267.4pt;margin-top:1.4pt;width:38.9pt;height:15.35pt;z-index:-56848;mso-position-horizontal-relative:page" coordorigin="5348,28" coordsize="778,307">
            <v:group id="_x0000_s1091" style="position:absolute;left:5365;top:44;width:744;height:2" coordorigin="5365,44" coordsize="744,2">
              <v:shape id="_x0000_s1092" style="position:absolute;left:5365;top:44;width:744;height:2" coordorigin="5365,44" coordsize="744,0" path="m5365,44r744,e" filled="f" strokeweight="1.66pt">
                <v:path arrowok="t"/>
              </v:shape>
            </v:group>
            <v:group id="_x0000_s1089" style="position:absolute;left:5379;top:60;width:2;height:245" coordorigin="5379,60" coordsize="2,245">
              <v:shape id="_x0000_s1090" style="position:absolute;left:5379;top:60;width:2;height:245" coordorigin="5379,60" coordsize="0,245" path="m5379,60r,245e" filled="f" strokeweight="1.54pt">
                <v:path arrowok="t"/>
              </v:shape>
            </v:group>
            <v:group id="_x0000_s1087" style="position:absolute;left:5365;top:319;width:744;height:2" coordorigin="5365,319" coordsize="744,2">
              <v:shape id="_x0000_s1088" style="position:absolute;left:5365;top:319;width:744;height:2" coordorigin="5365,319" coordsize="744,0" path="m5365,319r744,e" filled="f" strokeweight="1.54pt">
                <v:path arrowok="t"/>
              </v:shape>
            </v:group>
            <v:group id="_x0000_s1085" style="position:absolute;left:6095;top:60;width:2;height:245" coordorigin="6095,60" coordsize="2,245">
              <v:shape id="_x0000_s1086" style="position:absolute;left:6095;top:60;width:2;height:245" coordorigin="6095,60" coordsize="0,245" path="m6095,60r,245e" filled="f" strokeweight="1.54pt">
                <v:path arrowok="t"/>
              </v:shape>
            </v:group>
            <w10:wrap anchorx="page"/>
          </v:group>
        </w:pict>
      </w:r>
      <w:r>
        <w:pict w14:anchorId="5CB4F7AE">
          <v:group id="_x0000_s1075" style="position:absolute;left:0;text-align:left;margin-left:411.45pt;margin-top:1.4pt;width:38.9pt;height:15.35pt;z-index:-56824;mso-position-horizontal-relative:page" coordorigin="8229,28" coordsize="778,307">
            <v:group id="_x0000_s1082" style="position:absolute;left:8245;top:44;width:745;height:2" coordorigin="8245,44" coordsize="745,2">
              <v:shape id="_x0000_s1083" style="position:absolute;left:8245;top:44;width:745;height:2" coordorigin="8245,44" coordsize="745,0" path="m8245,44r745,e" filled="f" strokeweight="1.66pt">
                <v:path arrowok="t"/>
              </v:shape>
            </v:group>
            <v:group id="_x0000_s1080" style="position:absolute;left:8260;top:60;width:2;height:245" coordorigin="8260,60" coordsize="2,245">
              <v:shape id="_x0000_s1081" style="position:absolute;left:8260;top:60;width:2;height:245" coordorigin="8260,60" coordsize="0,245" path="m8260,60r,245e" filled="f" strokeweight="1.54pt">
                <v:path arrowok="t"/>
              </v:shape>
            </v:group>
            <v:group id="_x0000_s1078" style="position:absolute;left:8245;top:319;width:745;height:2" coordorigin="8245,319" coordsize="745,2">
              <v:shape id="_x0000_s1079" style="position:absolute;left:8245;top:319;width:745;height:2" coordorigin="8245,319" coordsize="745,0" path="m8245,319r745,e" filled="f" strokeweight="1.54pt">
                <v:path arrowok="t"/>
              </v:shape>
            </v:group>
            <v:group id="_x0000_s1076" style="position:absolute;left:8975;top:60;width:2;height:245" coordorigin="8975,60" coordsize="2,245">
              <v:shape id="_x0000_s1077" style="position:absolute;left:8975;top:60;width:2;height:245" coordorigin="8975,60" coordsize="0,245" path="m8975,60r,245e" filled="f" strokeweight=".55156mm">
                <v:path arrowok="t"/>
              </v:shape>
            </v:group>
            <w10:wrap anchorx="page"/>
          </v:group>
        </w:pict>
      </w:r>
      <w:r>
        <w:pict w14:anchorId="258EBD68">
          <v:group id="_x0000_s1066" style="position:absolute;left:0;text-align:left;margin-left:514.9pt;margin-top:1.4pt;width:38.9pt;height:15.35pt;z-index:1192;mso-position-horizontal-relative:page" coordorigin="10298,28" coordsize="778,307">
            <v:group id="_x0000_s1073" style="position:absolute;left:10315;top:44;width:744;height:2" coordorigin="10315,44" coordsize="744,2">
              <v:shape id="_x0000_s1074" style="position:absolute;left:10315;top:44;width:744;height:2" coordorigin="10315,44" coordsize="744,0" path="m10315,44r744,e" filled="f" strokeweight="1.66pt">
                <v:path arrowok="t"/>
              </v:shape>
            </v:group>
            <v:group id="_x0000_s1071" style="position:absolute;left:10329;top:60;width:2;height:245" coordorigin="10329,60" coordsize="2,245">
              <v:shape id="_x0000_s1072" style="position:absolute;left:10329;top:60;width:2;height:245" coordorigin="10329,60" coordsize="0,245" path="m10329,60r,245e" filled="f" strokeweight="1.54pt">
                <v:path arrowok="t"/>
              </v:shape>
            </v:group>
            <v:group id="_x0000_s1069" style="position:absolute;left:10315;top:319;width:744;height:2" coordorigin="10315,319" coordsize="744,2">
              <v:shape id="_x0000_s1070" style="position:absolute;left:10315;top:319;width:744;height:2" coordorigin="10315,319" coordsize="744,0" path="m10315,319r744,e" filled="f" strokeweight="1.54pt">
                <v:path arrowok="t"/>
              </v:shape>
            </v:group>
            <v:group id="_x0000_s1067" style="position:absolute;left:11044;top:60;width:2;height:245" coordorigin="11044,60" coordsize="2,245">
              <v:shape id="_x0000_s1068" style="position:absolute;left:11044;top:60;width:2;height:245" coordorigin="11044,60" coordsize="0,245" path="m11044,60r,245e" filled="f" strokeweight="1.54pt">
                <v:path arrowok="t"/>
              </v:shape>
            </v:group>
            <w10:wrap anchorx="page"/>
          </v:group>
        </w:pict>
      </w:r>
      <w:r w:rsidR="00AD1AD9">
        <w:rPr>
          <w:rFonts w:ascii="Calibri"/>
          <w:spacing w:val="-1"/>
          <w:sz w:val="20"/>
        </w:rPr>
        <w:t>Specify</w:t>
      </w:r>
      <w:r w:rsidR="00AD1AD9">
        <w:rPr>
          <w:rFonts w:ascii="Calibri"/>
          <w:spacing w:val="-8"/>
          <w:sz w:val="20"/>
        </w:rPr>
        <w:t xml:space="preserve"> </w:t>
      </w:r>
      <w:r w:rsidR="00AD1AD9">
        <w:rPr>
          <w:rFonts w:ascii="Calibri"/>
          <w:spacing w:val="-1"/>
          <w:sz w:val="20"/>
        </w:rPr>
        <w:t>Type:</w:t>
      </w:r>
      <w:r w:rsidR="00AD1AD9">
        <w:rPr>
          <w:rFonts w:ascii="Times New Roman"/>
          <w:spacing w:val="-1"/>
          <w:sz w:val="20"/>
        </w:rPr>
        <w:tab/>
      </w:r>
      <w:r w:rsidR="00AD1AD9">
        <w:rPr>
          <w:rFonts w:ascii="Calibri"/>
          <w:w w:val="95"/>
          <w:sz w:val="20"/>
        </w:rPr>
        <w:t>B</w:t>
      </w:r>
      <w:r w:rsidR="00AD1AD9">
        <w:rPr>
          <w:rFonts w:ascii="Times New Roman"/>
          <w:w w:val="95"/>
          <w:sz w:val="20"/>
        </w:rPr>
        <w:tab/>
      </w:r>
      <w:r w:rsidR="00AD1AD9">
        <w:rPr>
          <w:rFonts w:ascii="Calibri"/>
          <w:w w:val="95"/>
          <w:sz w:val="20"/>
        </w:rPr>
        <w:t>C</w:t>
      </w:r>
      <w:r w:rsidR="00AD1AD9">
        <w:rPr>
          <w:rFonts w:ascii="Times New Roman"/>
          <w:w w:val="95"/>
          <w:sz w:val="20"/>
        </w:rPr>
        <w:tab/>
      </w:r>
      <w:r w:rsidR="00AD1AD9">
        <w:rPr>
          <w:rFonts w:ascii="Calibri"/>
          <w:spacing w:val="-1"/>
          <w:w w:val="95"/>
          <w:sz w:val="20"/>
        </w:rPr>
        <w:t>F77</w:t>
      </w:r>
      <w:r w:rsidR="00AD1AD9">
        <w:rPr>
          <w:rFonts w:ascii="Times New Roman"/>
          <w:spacing w:val="-1"/>
          <w:w w:val="95"/>
          <w:sz w:val="20"/>
        </w:rPr>
        <w:tab/>
      </w:r>
      <w:r w:rsidR="00AD1AD9">
        <w:rPr>
          <w:rFonts w:ascii="Calibri"/>
          <w:spacing w:val="-1"/>
          <w:w w:val="95"/>
          <w:sz w:val="20"/>
        </w:rPr>
        <w:t>Specify:</w:t>
      </w:r>
      <w:r w:rsidR="00AD1AD9">
        <w:rPr>
          <w:rFonts w:ascii="Times New Roman"/>
          <w:spacing w:val="-1"/>
          <w:w w:val="95"/>
          <w:sz w:val="20"/>
        </w:rPr>
        <w:tab/>
      </w:r>
      <w:r w:rsidR="00AD1AD9">
        <w:rPr>
          <w:rFonts w:ascii="Calibri"/>
          <w:w w:val="95"/>
          <w:sz w:val="20"/>
        </w:rPr>
        <w:t>Basic</w:t>
      </w:r>
      <w:r w:rsidR="00AD1AD9">
        <w:rPr>
          <w:rFonts w:ascii="Times New Roman"/>
          <w:w w:val="95"/>
          <w:sz w:val="20"/>
        </w:rPr>
        <w:tab/>
      </w:r>
      <w:r w:rsidR="00AD1AD9">
        <w:rPr>
          <w:rFonts w:ascii="Calibri"/>
          <w:spacing w:val="-1"/>
          <w:sz w:val="20"/>
        </w:rPr>
        <w:t>Duplication</w:t>
      </w:r>
    </w:p>
    <w:p w14:paraId="26D987CF" w14:textId="77777777" w:rsidR="00B6517B" w:rsidRDefault="00B6517B">
      <w:pPr>
        <w:spacing w:before="4"/>
        <w:rPr>
          <w:rFonts w:ascii="Calibri" w:eastAsia="Calibri" w:hAnsi="Calibri" w:cs="Calibri"/>
          <w:sz w:val="18"/>
          <w:szCs w:val="18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1022896B" w14:textId="77777777">
        <w:trPr>
          <w:trHeight w:hRule="exact" w:val="492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3BE22D" w14:textId="77777777" w:rsidR="00B6517B" w:rsidRDefault="00AD1AD9">
            <w:pPr>
              <w:pStyle w:val="TableParagraph"/>
              <w:ind w:left="104" w:right="11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equipment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operates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from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main,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emergency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(if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provided)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reserve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sources</w:t>
            </w:r>
            <w:r>
              <w:rPr>
                <w:rFonts w:ascii="Times New Roman"/>
                <w:spacing w:val="4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energy,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6080E2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3D4235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EBEBE"/>
          </w:tcPr>
          <w:p w14:paraId="3421CF82" w14:textId="77777777" w:rsidR="00B6517B" w:rsidRDefault="00B6517B"/>
        </w:tc>
      </w:tr>
      <w:tr w:rsidR="00B6517B" w14:paraId="0CFF1D10" w14:textId="77777777">
        <w:trPr>
          <w:trHeight w:hRule="exact" w:val="746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17FE8386" w14:textId="77777777" w:rsidR="00B6517B" w:rsidRDefault="00AD1AD9">
            <w:pPr>
              <w:pStyle w:val="TableParagraph"/>
              <w:ind w:left="104" w:right="115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b.</w:t>
            </w:r>
            <w:r>
              <w:rPr>
                <w:rFonts w:ascii="Calibri" w:eastAsia="Calibri" w:hAnsi="Calibri" w:cs="Calibri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Where</w:t>
            </w:r>
            <w:r>
              <w:rPr>
                <w:rFonts w:ascii="Calibri" w:eastAsia="Calibri" w:hAnsi="Calibri" w:cs="Calibri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</w:t>
            </w:r>
            <w:r>
              <w:rPr>
                <w:rFonts w:ascii="Calibri" w:eastAsia="Calibri" w:hAnsi="Calibri" w:cs="Calibri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uninterrupted</w:t>
            </w:r>
            <w:r>
              <w:rPr>
                <w:rFonts w:ascii="Calibri" w:eastAsia="Calibri" w:hAnsi="Calibri" w:cs="Calibri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supply</w:t>
            </w:r>
            <w:r>
              <w:rPr>
                <w:rFonts w:ascii="Calibri" w:eastAsia="Calibri" w:hAnsi="Calibri" w:cs="Calibri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information</w:t>
            </w:r>
            <w:r>
              <w:rPr>
                <w:rFonts w:ascii="Calibri" w:eastAsia="Calibri" w:hAnsi="Calibri" w:cs="Calibri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from</w:t>
            </w:r>
            <w:r>
              <w:rPr>
                <w:rFonts w:ascii="Calibri" w:eastAsia="Calibri" w:hAnsi="Calibri" w:cs="Calibri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ship’s</w:t>
            </w:r>
            <w:r>
              <w:rPr>
                <w:rFonts w:ascii="Calibri" w:eastAsia="Calibri" w:hAnsi="Calibri" w:cs="Calibri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navigational</w:t>
            </w:r>
            <w:r>
              <w:rPr>
                <w:rFonts w:ascii="Calibri" w:eastAsia="Calibri" w:hAnsi="Calibri" w:cs="Calibri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other</w:t>
            </w:r>
            <w:r>
              <w:rPr>
                <w:rFonts w:ascii="Calibri" w:eastAsia="Calibri" w:hAnsi="Calibri" w:cs="Calibri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equipment</w:t>
            </w:r>
            <w:r>
              <w:rPr>
                <w:rFonts w:ascii="Calibri" w:eastAsia="Calibri" w:hAnsi="Calibri" w:cs="Calibri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is</w:t>
            </w:r>
            <w:r>
              <w:rPr>
                <w:rFonts w:ascii="Calibri" w:eastAsia="Calibri" w:hAnsi="Calibri" w:cs="Calibri"/>
                <w:spacing w:val="59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required,</w:t>
            </w:r>
            <w:r>
              <w:rPr>
                <w:rFonts w:ascii="Calibri" w:eastAsia="Calibri" w:hAnsi="Calibri" w:cs="Calibri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ensuring</w:t>
            </w:r>
            <w:r>
              <w:rPr>
                <w:rFonts w:ascii="Calibri" w:eastAsia="Calibri" w:hAnsi="Calibri" w:cs="Calibri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such</w:t>
            </w:r>
            <w:r>
              <w:rPr>
                <w:rFonts w:ascii="Calibri" w:eastAsia="Calibri" w:hAnsi="Calibri" w:cs="Calibri"/>
                <w:spacing w:val="2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information</w:t>
            </w:r>
            <w:r>
              <w:rPr>
                <w:rFonts w:ascii="Calibri" w:eastAsia="Calibri" w:hAnsi="Calibri" w:cs="Calibri"/>
                <w:spacing w:val="2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remains</w:t>
            </w:r>
            <w:r>
              <w:rPr>
                <w:rFonts w:ascii="Calibri" w:eastAsia="Calibri" w:hAnsi="Calibri" w:cs="Calibri"/>
                <w:spacing w:val="2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available</w:t>
            </w:r>
            <w:r>
              <w:rPr>
                <w:rFonts w:ascii="Calibri" w:eastAsia="Calibri" w:hAnsi="Calibri" w:cs="Calibri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event</w:t>
            </w:r>
            <w:r>
              <w:rPr>
                <w:rFonts w:ascii="Calibri" w:eastAsia="Calibri" w:hAnsi="Calibri" w:cs="Calibri"/>
                <w:spacing w:val="2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failure</w:t>
            </w:r>
            <w:r>
              <w:rPr>
                <w:rFonts w:ascii="Calibri" w:eastAsia="Calibri" w:hAnsi="Calibri" w:cs="Calibri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ship’s</w:t>
            </w:r>
            <w:r>
              <w:rPr>
                <w:rFonts w:ascii="Calibri" w:eastAsia="Calibri" w:hAnsi="Calibri" w:cs="Calibri"/>
                <w:spacing w:val="2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main</w:t>
            </w:r>
            <w:r>
              <w:rPr>
                <w:rFonts w:ascii="Calibri" w:eastAsia="Calibri" w:hAnsi="Calibri" w:cs="Calibri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71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emergency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source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electrical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power.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1A086142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4E87CF95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4B336038" w14:textId="77777777" w:rsidR="00B6517B" w:rsidRDefault="00B6517B"/>
        </w:tc>
      </w:tr>
      <w:tr w:rsidR="00B6517B" w14:paraId="74A97EEB" w14:textId="77777777">
        <w:trPr>
          <w:trHeight w:hRule="exact" w:val="264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320AA4B0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c.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distress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function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means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approved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test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procedure,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where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possible.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5D5CBE6A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4A01D77A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43B43D89" w14:textId="77777777" w:rsidR="00B6517B" w:rsidRDefault="00B6517B"/>
        </w:tc>
      </w:tr>
      <w:tr w:rsidR="00B6517B" w14:paraId="1A6BB26E" w14:textId="77777777">
        <w:trPr>
          <w:trHeight w:hRule="exact" w:val="264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2576E885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d.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correct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operation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inspection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recent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copy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test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telex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telephone.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5DC30690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1DDFB0C2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298CD247" w14:textId="77777777" w:rsidR="00B6517B" w:rsidRDefault="00B6517B"/>
        </w:tc>
      </w:tr>
      <w:tr w:rsidR="00B6517B" w14:paraId="42CEC775" w14:textId="77777777">
        <w:trPr>
          <w:trHeight w:hRule="exact" w:val="264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30A8E820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e.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distress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function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only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permitted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carry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out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coast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earth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station.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5ADDD603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0B680863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31166288" w14:textId="77777777" w:rsidR="00B6517B" w:rsidRDefault="00B6517B"/>
        </w:tc>
      </w:tr>
      <w:tr w:rsidR="00B6517B" w14:paraId="01C38D8C" w14:textId="77777777">
        <w:trPr>
          <w:trHeight w:hRule="exact" w:val="259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1C6BB5C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f.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compliance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IMO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performance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standards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follow: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100E6276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12E3F886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4EC1F43C" w14:textId="77777777" w:rsidR="00B6517B" w:rsidRDefault="00B6517B"/>
        </w:tc>
      </w:tr>
      <w:tr w:rsidR="00B6517B" w14:paraId="4FDA51B8" w14:textId="77777777">
        <w:trPr>
          <w:trHeight w:hRule="exact" w:val="259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619EEFA" w14:textId="77777777" w:rsidR="00B6517B" w:rsidRDefault="00AD1AD9">
            <w:pPr>
              <w:pStyle w:val="TableParagraph"/>
              <w:ind w:left="46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f.1.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Resolution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A.1001(25)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BF1D2B9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72DF540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9265D68" w14:textId="77777777" w:rsidR="00B6517B" w:rsidRDefault="00B6517B"/>
        </w:tc>
      </w:tr>
      <w:tr w:rsidR="00B6517B" w14:paraId="321C609A" w14:textId="77777777">
        <w:trPr>
          <w:trHeight w:hRule="exact" w:val="262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57DF243" w14:textId="77777777" w:rsidR="00B6517B" w:rsidRDefault="00AD1AD9">
            <w:pPr>
              <w:pStyle w:val="TableParagraph"/>
              <w:ind w:left="46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f.2.</w:t>
            </w:r>
            <w:r>
              <w:rPr>
                <w:rFonts w:ascii="Calibri"/>
                <w:b/>
                <w:spacing w:val="-1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Resolution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MSC.434(98)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BC3B5D4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E23566A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CB6F687" w14:textId="77777777" w:rsidR="00B6517B" w:rsidRDefault="00B6517B"/>
        </w:tc>
      </w:tr>
      <w:tr w:rsidR="00B6517B" w14:paraId="1C348310" w14:textId="77777777">
        <w:trPr>
          <w:trHeight w:hRule="exact" w:val="252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5B2B955" w14:textId="77777777" w:rsidR="00B6517B" w:rsidRDefault="00AD1AD9">
            <w:pPr>
              <w:pStyle w:val="TableParagraph"/>
              <w:spacing w:line="240" w:lineRule="exact"/>
              <w:ind w:left="46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f.3.</w:t>
            </w:r>
            <w:r>
              <w:rPr>
                <w:rFonts w:ascii="Calibri"/>
                <w:b/>
                <w:spacing w:val="-1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Resolution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MSC.130(75)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47CAD00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E05988A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7B9C12C" w14:textId="77777777" w:rsidR="00B6517B" w:rsidRDefault="00B6517B"/>
        </w:tc>
      </w:tr>
      <w:tr w:rsidR="00B6517B" w14:paraId="529A1A08" w14:textId="77777777">
        <w:trPr>
          <w:trHeight w:hRule="exact" w:val="262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594BAA1" w14:textId="77777777" w:rsidR="00B6517B" w:rsidRDefault="00AD1AD9">
            <w:pPr>
              <w:pStyle w:val="TableParagraph"/>
              <w:ind w:left="46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f.4.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Resolution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A.808(19)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5C886B5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8E4ADE4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7EFB907" w14:textId="77777777" w:rsidR="00B6517B" w:rsidRDefault="00B6517B"/>
        </w:tc>
      </w:tr>
      <w:tr w:rsidR="00B6517B" w14:paraId="57D4FC4E" w14:textId="77777777">
        <w:trPr>
          <w:trHeight w:hRule="exact" w:val="271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E59299" w14:textId="77777777" w:rsidR="00B6517B" w:rsidRDefault="00AD1AD9">
            <w:pPr>
              <w:pStyle w:val="TableParagraph"/>
              <w:ind w:left="46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f.5.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Resolution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A.698(17)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35F4CA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FCB0F0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1CD2EF" w14:textId="77777777" w:rsidR="00B6517B" w:rsidRDefault="00B6517B"/>
        </w:tc>
      </w:tr>
    </w:tbl>
    <w:p w14:paraId="20E0223E" w14:textId="77777777" w:rsidR="00B6517B" w:rsidRDefault="00B6517B">
      <w:pPr>
        <w:rPr>
          <w:rFonts w:ascii="Calibri" w:eastAsia="Calibri" w:hAnsi="Calibri" w:cs="Calibri"/>
          <w:sz w:val="16"/>
          <w:szCs w:val="16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64FF9C9A" w14:textId="77777777">
        <w:trPr>
          <w:trHeight w:hRule="exact" w:val="250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8E5933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15.</w:t>
            </w:r>
            <w:r>
              <w:rPr>
                <w:rFonts w:ascii="Calibri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spacing w:val="31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NAVTEX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equipment: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00C79A" w14:textId="77777777" w:rsidR="00B6517B" w:rsidRDefault="00AD1AD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F64321" w14:textId="77777777" w:rsidR="00B6517B" w:rsidRDefault="00AD1AD9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79F6D8" w14:textId="77777777" w:rsidR="00B6517B" w:rsidRDefault="00AD1AD9">
            <w:pPr>
              <w:pStyle w:val="TableParagraph"/>
              <w:spacing w:line="242" w:lineRule="exact"/>
              <w:ind w:left="22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</w:t>
            </w:r>
          </w:p>
        </w:tc>
      </w:tr>
    </w:tbl>
    <w:p w14:paraId="3D27B283" w14:textId="77777777" w:rsidR="00B6517B" w:rsidRDefault="00B6517B">
      <w:pPr>
        <w:spacing w:before="9"/>
        <w:rPr>
          <w:rFonts w:ascii="Calibri" w:eastAsia="Calibri" w:hAnsi="Calibri" w:cs="Calibri"/>
          <w:sz w:val="15"/>
          <w:szCs w:val="15"/>
        </w:rPr>
      </w:pPr>
    </w:p>
    <w:tbl>
      <w:tblPr>
        <w:tblStyle w:val="TableNormal1"/>
        <w:tblW w:w="0" w:type="auto"/>
        <w:tblInd w:w="2595" w:type="dxa"/>
        <w:tblLayout w:type="fixed"/>
        <w:tblLook w:val="01E0" w:firstRow="1" w:lastRow="1" w:firstColumn="1" w:lastColumn="1" w:noHBand="0" w:noVBand="0"/>
      </w:tblPr>
      <w:tblGrid>
        <w:gridCol w:w="2461"/>
        <w:gridCol w:w="3488"/>
      </w:tblGrid>
      <w:tr w:rsidR="00B6517B" w14:paraId="6522A770" w14:textId="77777777">
        <w:trPr>
          <w:trHeight w:hRule="exact" w:val="259"/>
        </w:trPr>
        <w:tc>
          <w:tcPr>
            <w:tcW w:w="2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6F81B04" w14:textId="77777777" w:rsidR="00B6517B" w:rsidRDefault="00B6517B"/>
        </w:tc>
        <w:tc>
          <w:tcPr>
            <w:tcW w:w="3488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6731309B" w14:textId="77777777" w:rsidR="00B6517B" w:rsidRDefault="00AD1AD9">
            <w:pPr>
              <w:pStyle w:val="TableParagraph"/>
              <w:spacing w:line="242" w:lineRule="exact"/>
              <w:ind w:right="5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No.1</w:t>
            </w:r>
          </w:p>
        </w:tc>
      </w:tr>
      <w:tr w:rsidR="00B6517B" w14:paraId="0BD10FD9" w14:textId="77777777">
        <w:trPr>
          <w:trHeight w:hRule="exact" w:val="259"/>
        </w:trPr>
        <w:tc>
          <w:tcPr>
            <w:tcW w:w="2461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14:paraId="7D7E5A90" w14:textId="77777777" w:rsidR="00B6517B" w:rsidRDefault="00AD1AD9">
            <w:pPr>
              <w:pStyle w:val="TableParagraph"/>
              <w:spacing w:line="242" w:lineRule="exact"/>
              <w:ind w:left="6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Make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/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Model:</w:t>
            </w:r>
          </w:p>
        </w:tc>
        <w:tc>
          <w:tcPr>
            <w:tcW w:w="3488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14:paraId="73652F36" w14:textId="77777777" w:rsidR="00B6517B" w:rsidRDefault="00B6517B"/>
        </w:tc>
      </w:tr>
    </w:tbl>
    <w:p w14:paraId="6E59BA97" w14:textId="77777777" w:rsidR="00B6517B" w:rsidRDefault="00B6517B">
      <w:pPr>
        <w:spacing w:before="12"/>
        <w:rPr>
          <w:rFonts w:ascii="Calibri" w:eastAsia="Calibri" w:hAnsi="Calibri" w:cs="Calibri"/>
          <w:sz w:val="15"/>
          <w:szCs w:val="15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16F58277" w14:textId="77777777">
        <w:trPr>
          <w:trHeight w:hRule="exact" w:val="250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3582CFE" w14:textId="77777777" w:rsidR="00B6517B" w:rsidRDefault="00AD1AD9">
            <w:pPr>
              <w:pStyle w:val="TableParagraph"/>
              <w:spacing w:line="240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correct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operation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monitoring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incoming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messages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inspecting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recent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hard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copy.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8C2C2BF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2B5F540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698E6640" w14:textId="77777777" w:rsidR="00B6517B" w:rsidRDefault="00B6517B"/>
        </w:tc>
      </w:tr>
      <w:tr w:rsidR="00B6517B" w14:paraId="5A934416" w14:textId="77777777">
        <w:trPr>
          <w:trHeight w:hRule="exact" w:val="259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639AC135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Performed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run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self-test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program,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42F2EE03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7CA1C82C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65892D14" w14:textId="77777777" w:rsidR="00B6517B" w:rsidRDefault="00B6517B"/>
        </w:tc>
      </w:tr>
      <w:tr w:rsidR="00B6517B" w14:paraId="19A5E58D" w14:textId="77777777">
        <w:trPr>
          <w:trHeight w:hRule="exact" w:val="257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A7E871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c.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compliance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IMO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performance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standards.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8D18D4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FE7ECB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EBEBE"/>
          </w:tcPr>
          <w:p w14:paraId="5B52FC4C" w14:textId="77777777" w:rsidR="00B6517B" w:rsidRDefault="00B6517B"/>
        </w:tc>
      </w:tr>
    </w:tbl>
    <w:p w14:paraId="0C6401F5" w14:textId="77777777" w:rsidR="00B6517B" w:rsidRDefault="00B6517B">
      <w:pPr>
        <w:rPr>
          <w:rFonts w:ascii="Calibri" w:eastAsia="Calibri" w:hAnsi="Calibri" w:cs="Calibri"/>
          <w:sz w:val="20"/>
          <w:szCs w:val="20"/>
        </w:rPr>
      </w:pPr>
    </w:p>
    <w:p w14:paraId="73ABBC2A" w14:textId="77777777" w:rsidR="00B6517B" w:rsidRDefault="00B6517B">
      <w:pPr>
        <w:spacing w:before="12"/>
        <w:rPr>
          <w:rFonts w:ascii="Calibri" w:eastAsia="Calibri" w:hAnsi="Calibri" w:cs="Calibri"/>
          <w:sz w:val="27"/>
          <w:szCs w:val="27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3976CF35" w14:textId="77777777">
        <w:trPr>
          <w:trHeight w:hRule="exact" w:val="250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5E7EE3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 xml:space="preserve">16.  </w:t>
            </w:r>
            <w:r>
              <w:rPr>
                <w:rFonts w:ascii="Calibri"/>
                <w:b/>
                <w:spacing w:val="3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Enhanced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Group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Call: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368609" w14:textId="77777777" w:rsidR="00B6517B" w:rsidRDefault="00AD1AD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C0CA42" w14:textId="77777777" w:rsidR="00B6517B" w:rsidRDefault="00AD1AD9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1C0849" w14:textId="77777777" w:rsidR="00B6517B" w:rsidRDefault="00AD1AD9">
            <w:pPr>
              <w:pStyle w:val="TableParagraph"/>
              <w:spacing w:line="242" w:lineRule="exact"/>
              <w:ind w:left="22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</w:t>
            </w:r>
          </w:p>
        </w:tc>
      </w:tr>
    </w:tbl>
    <w:p w14:paraId="1DF7F34E" w14:textId="77777777" w:rsidR="00B6517B" w:rsidRDefault="00B6517B">
      <w:pPr>
        <w:spacing w:line="242" w:lineRule="exact"/>
        <w:rPr>
          <w:rFonts w:ascii="Calibri" w:eastAsia="Calibri" w:hAnsi="Calibri" w:cs="Calibri"/>
          <w:sz w:val="20"/>
          <w:szCs w:val="20"/>
        </w:rPr>
        <w:sectPr w:rsidR="00B6517B">
          <w:pgSz w:w="12240" w:h="15840"/>
          <w:pgMar w:top="1060" w:right="600" w:bottom="980" w:left="800" w:header="0" w:footer="782" w:gutter="0"/>
          <w:cols w:space="720"/>
        </w:sectPr>
      </w:pPr>
    </w:p>
    <w:p w14:paraId="4C3DC303" w14:textId="77777777" w:rsidR="00B6517B" w:rsidRDefault="00AD1AD9">
      <w:pPr>
        <w:tabs>
          <w:tab w:val="left" w:pos="2862"/>
          <w:tab w:val="left" w:pos="10169"/>
        </w:tabs>
        <w:spacing w:before="33"/>
        <w:ind w:left="139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sz w:val="20"/>
        </w:rPr>
        <w:lastRenderedPageBreak/>
        <w:t>Make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/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Model:</w:t>
      </w:r>
      <w:r>
        <w:rPr>
          <w:rFonts w:ascii="Times New Roman"/>
          <w:b/>
          <w:sz w:val="20"/>
        </w:rPr>
        <w:tab/>
      </w:r>
      <w:r>
        <w:rPr>
          <w:rFonts w:ascii="Calibri"/>
          <w:b/>
          <w:w w:val="99"/>
          <w:sz w:val="20"/>
          <w:u w:val="thick" w:color="000000"/>
        </w:rPr>
        <w:t xml:space="preserve"> </w:t>
      </w:r>
      <w:r>
        <w:rPr>
          <w:rFonts w:ascii="Times New Roman"/>
          <w:b/>
          <w:sz w:val="20"/>
          <w:u w:val="thick" w:color="000000"/>
        </w:rPr>
        <w:tab/>
      </w:r>
    </w:p>
    <w:p w14:paraId="786F3575" w14:textId="77777777" w:rsidR="00B6517B" w:rsidRDefault="00B6517B">
      <w:pPr>
        <w:spacing w:before="8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Style w:val="TableNormal1"/>
        <w:tblW w:w="0" w:type="auto"/>
        <w:tblInd w:w="16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01E02874" w14:textId="77777777">
        <w:trPr>
          <w:trHeight w:hRule="exact" w:val="252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18" w:space="0" w:color="000000"/>
            </w:tcBorders>
          </w:tcPr>
          <w:p w14:paraId="5D62D4DE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correct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operation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monitoring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incoming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messages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inspecting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recent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hard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copy.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18" w:space="0" w:color="000000"/>
              <w:bottom w:val="single" w:sz="5" w:space="0" w:color="000000"/>
              <w:right w:val="single" w:sz="18" w:space="0" w:color="000000"/>
            </w:tcBorders>
          </w:tcPr>
          <w:p w14:paraId="338D4328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18" w:space="0" w:color="000000"/>
              <w:bottom w:val="single" w:sz="5" w:space="0" w:color="000000"/>
              <w:right w:val="single" w:sz="18" w:space="0" w:color="000000"/>
            </w:tcBorders>
          </w:tcPr>
          <w:p w14:paraId="4D562EB2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18" w:space="0" w:color="000000"/>
              <w:bottom w:val="single" w:sz="5" w:space="0" w:color="000000"/>
              <w:right w:val="single" w:sz="3" w:space="0" w:color="000000"/>
            </w:tcBorders>
            <w:shd w:val="clear" w:color="auto" w:fill="BEBEBE"/>
          </w:tcPr>
          <w:p w14:paraId="7E4A4258" w14:textId="77777777" w:rsidR="00B6517B" w:rsidRDefault="00B6517B"/>
        </w:tc>
      </w:tr>
      <w:tr w:rsidR="00B6517B" w14:paraId="4C044953" w14:textId="77777777">
        <w:trPr>
          <w:trHeight w:hRule="exact" w:val="259"/>
        </w:trPr>
        <w:tc>
          <w:tcPr>
            <w:tcW w:w="8462" w:type="dxa"/>
            <w:tcBorders>
              <w:top w:val="single" w:sz="5" w:space="0" w:color="000000"/>
              <w:left w:val="single" w:sz="3" w:space="0" w:color="000000"/>
              <w:bottom w:val="single" w:sz="8" w:space="0" w:color="000000"/>
              <w:right w:val="single" w:sz="18" w:space="0" w:color="000000"/>
            </w:tcBorders>
          </w:tcPr>
          <w:p w14:paraId="0F7C8EA2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Performed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run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self-test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program,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3878A1F0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06E950CD" w14:textId="77777777" w:rsidR="00B6517B" w:rsidRDefault="00B6517B"/>
        </w:tc>
        <w:tc>
          <w:tcPr>
            <w:tcW w:w="720" w:type="dxa"/>
            <w:tcBorders>
              <w:top w:val="single" w:sz="5" w:space="0" w:color="000000"/>
              <w:left w:val="single" w:sz="18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3FCD8F6E" w14:textId="77777777" w:rsidR="00B6517B" w:rsidRDefault="00B6517B"/>
        </w:tc>
      </w:tr>
      <w:tr w:rsidR="00B6517B" w14:paraId="65EBBB22" w14:textId="77777777">
        <w:trPr>
          <w:trHeight w:hRule="exact" w:val="257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18" w:space="0" w:color="000000"/>
            </w:tcBorders>
          </w:tcPr>
          <w:p w14:paraId="5B7DD13D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c.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compliance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IMO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performance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standards.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18" w:space="0" w:color="000000"/>
              <w:bottom w:val="single" w:sz="3" w:space="0" w:color="000000"/>
              <w:right w:val="single" w:sz="18" w:space="0" w:color="000000"/>
            </w:tcBorders>
          </w:tcPr>
          <w:p w14:paraId="04D0F412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18" w:space="0" w:color="000000"/>
              <w:bottom w:val="single" w:sz="3" w:space="0" w:color="000000"/>
              <w:right w:val="single" w:sz="18" w:space="0" w:color="000000"/>
            </w:tcBorders>
          </w:tcPr>
          <w:p w14:paraId="5F300106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18" w:space="0" w:color="000000"/>
              <w:bottom w:val="single" w:sz="3" w:space="0" w:color="000000"/>
              <w:right w:val="single" w:sz="3" w:space="0" w:color="000000"/>
            </w:tcBorders>
            <w:shd w:val="clear" w:color="auto" w:fill="BEBEBE"/>
          </w:tcPr>
          <w:p w14:paraId="4FA41CA5" w14:textId="77777777" w:rsidR="00B6517B" w:rsidRDefault="00B6517B"/>
        </w:tc>
      </w:tr>
    </w:tbl>
    <w:p w14:paraId="1F76F559" w14:textId="77777777" w:rsidR="00B6517B" w:rsidRDefault="00B6517B">
      <w:pPr>
        <w:spacing w:before="8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TableNormal1"/>
        <w:tblW w:w="0" w:type="auto"/>
        <w:tblInd w:w="16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5F8CB933" w14:textId="77777777">
        <w:trPr>
          <w:trHeight w:hRule="exact" w:val="250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AF23AF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17.</w:t>
            </w:r>
            <w:r>
              <w:rPr>
                <w:rFonts w:ascii="Calibri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spacing w:val="33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Float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free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satellite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EPIRB: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F8CDF0" w14:textId="77777777" w:rsidR="00B6517B" w:rsidRDefault="00AD1AD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01301A" w14:textId="77777777" w:rsidR="00B6517B" w:rsidRDefault="00AD1AD9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9F2CF5" w14:textId="77777777" w:rsidR="00B6517B" w:rsidRDefault="00AD1AD9">
            <w:pPr>
              <w:pStyle w:val="TableParagraph"/>
              <w:spacing w:line="242" w:lineRule="exact"/>
              <w:ind w:left="22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</w:t>
            </w:r>
          </w:p>
        </w:tc>
      </w:tr>
    </w:tbl>
    <w:p w14:paraId="34A9BFA8" w14:textId="77777777" w:rsidR="00B6517B" w:rsidRDefault="00B6517B">
      <w:pPr>
        <w:spacing w:before="10"/>
        <w:rPr>
          <w:rFonts w:ascii="Times New Roman" w:eastAsia="Times New Roman" w:hAnsi="Times New Roman" w:cs="Times New Roman"/>
          <w:sz w:val="11"/>
          <w:szCs w:val="11"/>
        </w:rPr>
      </w:pPr>
    </w:p>
    <w:p w14:paraId="6F2A599C" w14:textId="77777777" w:rsidR="00B6517B" w:rsidRDefault="00AD1AD9">
      <w:pPr>
        <w:tabs>
          <w:tab w:val="left" w:pos="2862"/>
          <w:tab w:val="left" w:pos="10169"/>
        </w:tabs>
        <w:spacing w:before="59"/>
        <w:ind w:left="139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sz w:val="20"/>
        </w:rPr>
        <w:t>Make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/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Model:</w:t>
      </w:r>
      <w:r>
        <w:rPr>
          <w:rFonts w:ascii="Times New Roman"/>
          <w:b/>
          <w:sz w:val="20"/>
        </w:rPr>
        <w:tab/>
      </w:r>
      <w:r>
        <w:rPr>
          <w:rFonts w:ascii="Calibri"/>
          <w:b/>
          <w:w w:val="99"/>
          <w:sz w:val="20"/>
          <w:u w:val="thick" w:color="000000"/>
        </w:rPr>
        <w:t xml:space="preserve"> </w:t>
      </w:r>
      <w:r>
        <w:rPr>
          <w:rFonts w:ascii="Times New Roman"/>
          <w:b/>
          <w:sz w:val="20"/>
          <w:u w:val="thick" w:color="000000"/>
        </w:rPr>
        <w:tab/>
      </w:r>
    </w:p>
    <w:p w14:paraId="46BC9DBF" w14:textId="77777777" w:rsidR="00B6517B" w:rsidRDefault="00B6517B">
      <w:pPr>
        <w:spacing w:before="7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Style w:val="TableNormal1"/>
        <w:tblW w:w="0" w:type="auto"/>
        <w:tblInd w:w="16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5DB35C4A" w14:textId="77777777">
        <w:trPr>
          <w:trHeight w:hRule="exact" w:val="1200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4CFC8DC4" w14:textId="77777777" w:rsidR="00B6517B" w:rsidRDefault="00AD1AD9">
            <w:pPr>
              <w:pStyle w:val="TableParagraph"/>
              <w:ind w:left="104" w:right="11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Arial"/>
                <w:spacing w:val="-1"/>
              </w:rPr>
              <w:t>a.</w:t>
            </w:r>
            <w:r>
              <w:rPr>
                <w:rFonts w:ascii="Arial"/>
                <w:spacing w:val="1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position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mounting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float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free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operation.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Verified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EPIRB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installed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easily</w:t>
            </w:r>
            <w:r>
              <w:rPr>
                <w:rFonts w:ascii="Times New Roman"/>
                <w:spacing w:val="4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accessible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position</w:t>
            </w:r>
            <w:r>
              <w:rPr>
                <w:rFonts w:ascii="Calibri"/>
                <w:spacing w:val="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ready</w:t>
            </w:r>
            <w:r>
              <w:rPr>
                <w:rFonts w:ascii="Calibri"/>
                <w:spacing w:val="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manually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released</w:t>
            </w:r>
            <w:r>
              <w:rPr>
                <w:rFonts w:ascii="Calibri"/>
                <w:spacing w:val="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capable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being</w:t>
            </w:r>
            <w:r>
              <w:rPr>
                <w:rFonts w:ascii="Calibri"/>
                <w:spacing w:val="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carried</w:t>
            </w:r>
            <w:r>
              <w:rPr>
                <w:rFonts w:ascii="Calibri"/>
                <w:spacing w:val="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by</w:t>
            </w:r>
            <w:r>
              <w:rPr>
                <w:rFonts w:ascii="Calibri"/>
                <w:spacing w:val="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one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person</w:t>
            </w:r>
            <w:r>
              <w:rPr>
                <w:rFonts w:ascii="Times New Roman"/>
                <w:spacing w:val="3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survival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craft.</w:t>
            </w:r>
          </w:p>
          <w:p w14:paraId="0FD768D4" w14:textId="77777777" w:rsidR="00B6517B" w:rsidRDefault="00AD1AD9">
            <w:pPr>
              <w:pStyle w:val="TableParagraph"/>
              <w:ind w:left="46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Location: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55DD5193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268F55F6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63E184DF" w14:textId="77777777" w:rsidR="00B6517B" w:rsidRDefault="00B6517B"/>
        </w:tc>
      </w:tr>
      <w:tr w:rsidR="00B6517B" w14:paraId="7D254D91" w14:textId="77777777">
        <w:trPr>
          <w:trHeight w:hRule="exact" w:val="509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44E877B2" w14:textId="77777777" w:rsidR="00B6517B" w:rsidRDefault="00AD1AD9">
            <w:pPr>
              <w:pStyle w:val="TableParagraph"/>
              <w:spacing w:before="1"/>
              <w:ind w:left="104" w:right="11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b.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Verified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lanyard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1"/>
                <w:sz w:val="20"/>
              </w:rPr>
              <w:t xml:space="preserve"> firmly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attached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good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condition,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neatly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stowed,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not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tied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71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vessel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mounting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bracket.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2544C853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5AC5D7C4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72F35C35" w14:textId="77777777" w:rsidR="00B6517B" w:rsidRDefault="00B6517B"/>
        </w:tc>
      </w:tr>
      <w:tr w:rsidR="00B6517B" w14:paraId="795925B9" w14:textId="77777777">
        <w:trPr>
          <w:trHeight w:hRule="exact" w:val="264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1B1DBEAC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c.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Carried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out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visual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inspections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defects</w:t>
            </w:r>
            <w:r>
              <w:rPr>
                <w:rFonts w:ascii="Calibri"/>
                <w:spacing w:val="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5F287DDC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2F7155A9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29F00E16" w14:textId="77777777" w:rsidR="00B6517B" w:rsidRDefault="00B6517B"/>
        </w:tc>
      </w:tr>
      <w:tr w:rsidR="00B6517B" w14:paraId="006A660B" w14:textId="77777777">
        <w:trPr>
          <w:trHeight w:hRule="exact" w:val="264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6C093233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d.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Carried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out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self-test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routine.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37D7C271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6B4B42E3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4151F680" w14:textId="77777777" w:rsidR="00B6517B" w:rsidRDefault="00B6517B"/>
        </w:tc>
      </w:tr>
      <w:tr w:rsidR="00B6517B" w14:paraId="06C60A2E" w14:textId="77777777">
        <w:trPr>
          <w:trHeight w:hRule="exact" w:val="509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0CD969CC" w14:textId="77777777" w:rsidR="00B6517B" w:rsidRDefault="00AD1AD9">
            <w:pPr>
              <w:pStyle w:val="TableParagraph"/>
              <w:ind w:left="104" w:right="10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e.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EPIRB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other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information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(included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call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sign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ship)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clearly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marked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Times New Roman"/>
                <w:spacing w:val="67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outside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0BBC7AA0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58B8FDFD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4BF4BB66" w14:textId="77777777" w:rsidR="00B6517B" w:rsidRDefault="00B6517B"/>
        </w:tc>
      </w:tr>
      <w:tr w:rsidR="00B6517B" w14:paraId="0CED281C" w14:textId="77777777">
        <w:trPr>
          <w:trHeight w:hRule="exact" w:val="996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76813D2E" w14:textId="77777777" w:rsidR="00B6517B" w:rsidRDefault="00AD1AD9">
            <w:pPr>
              <w:pStyle w:val="TableParagraph"/>
              <w:ind w:left="104" w:right="11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f.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pacing w:val="3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Decoding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EPIRB</w:t>
            </w:r>
            <w:r>
              <w:rPr>
                <w:rFonts w:ascii="Calibri"/>
                <w:spacing w:val="3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identify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number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z w:val="20"/>
              </w:rPr>
              <w:t>an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other</w:t>
            </w:r>
            <w:proofErr w:type="spellEnd"/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information confirming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it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correct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same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Times New Roman"/>
                <w:spacing w:val="91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marked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EPIRB</w:t>
            </w:r>
          </w:p>
          <w:p w14:paraId="57150FEF" w14:textId="77777777" w:rsidR="00B6517B" w:rsidRDefault="00AD1AD9">
            <w:pPr>
              <w:pStyle w:val="TableParagraph"/>
              <w:ind w:left="46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Identity</w:t>
            </w:r>
            <w:r>
              <w:rPr>
                <w:rFonts w:ascii="Calibri"/>
                <w:b/>
                <w:spacing w:val="-1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number: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5E113856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55AB2663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21EC9A6E" w14:textId="77777777" w:rsidR="00B6517B" w:rsidRDefault="00B6517B"/>
        </w:tc>
      </w:tr>
      <w:tr w:rsidR="00B6517B" w14:paraId="50D8A87A" w14:textId="77777777">
        <w:trPr>
          <w:trHeight w:hRule="exact" w:val="509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01286BDA" w14:textId="77777777" w:rsidR="00B6517B" w:rsidRDefault="00AD1AD9">
            <w:pPr>
              <w:pStyle w:val="TableParagraph"/>
              <w:ind w:left="104" w:right="11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g.</w:t>
            </w:r>
            <w:r>
              <w:rPr>
                <w:rFonts w:ascii="Calibri"/>
                <w:spacing w:val="2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2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registration</w:t>
            </w:r>
            <w:r>
              <w:rPr>
                <w:rFonts w:ascii="Calibri"/>
                <w:spacing w:val="2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through</w:t>
            </w:r>
            <w:r>
              <w:rPr>
                <w:rFonts w:ascii="Calibri"/>
                <w:spacing w:val="2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documentation</w:t>
            </w:r>
            <w:r>
              <w:rPr>
                <w:rFonts w:ascii="Calibri"/>
                <w:spacing w:val="2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2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through</w:t>
            </w:r>
            <w:r>
              <w:rPr>
                <w:rFonts w:ascii="Calibri"/>
                <w:spacing w:val="2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2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point</w:t>
            </w:r>
            <w:r>
              <w:rPr>
                <w:rFonts w:ascii="Calibri"/>
                <w:spacing w:val="2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2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contact</w:t>
            </w:r>
            <w:r>
              <w:rPr>
                <w:rFonts w:ascii="Calibri"/>
                <w:spacing w:val="2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associated</w:t>
            </w:r>
            <w:r>
              <w:rPr>
                <w:rFonts w:ascii="Calibri"/>
                <w:spacing w:val="2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with</w:t>
            </w:r>
            <w:r>
              <w:rPr>
                <w:rFonts w:ascii="Calibri"/>
                <w:spacing w:val="2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Times New Roman"/>
                <w:spacing w:val="73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country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code.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06BE4E16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4DC644D6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4A4B967A" w14:textId="77777777" w:rsidR="00B6517B" w:rsidRDefault="00B6517B"/>
        </w:tc>
      </w:tr>
      <w:tr w:rsidR="00B6517B" w14:paraId="74BB5993" w14:textId="77777777">
        <w:trPr>
          <w:trHeight w:hRule="exact" w:val="507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22C42837" w14:textId="77777777" w:rsidR="00B6517B" w:rsidRDefault="00AD1AD9">
            <w:pPr>
              <w:pStyle w:val="TableParagraph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h.</w:t>
            </w:r>
            <w:r>
              <w:rPr>
                <w:rFonts w:ascii="Calibri"/>
                <w:spacing w:val="4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battery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expiry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date: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5A477BED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036A2AE9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1AFCF122" w14:textId="77777777" w:rsidR="00B6517B" w:rsidRDefault="00B6517B"/>
        </w:tc>
      </w:tr>
      <w:tr w:rsidR="00B6517B" w14:paraId="0C1F7E57" w14:textId="77777777">
        <w:trPr>
          <w:trHeight w:hRule="exact" w:val="264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52684D65" w14:textId="77777777" w:rsidR="00B6517B" w:rsidRDefault="00AD1AD9">
            <w:pPr>
              <w:pStyle w:val="TableParagraph"/>
              <w:spacing w:line="242" w:lineRule="exact"/>
              <w:ind w:left="46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hydrostatic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release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unit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(HRU)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its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expiry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date: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066DF23D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42F2B9C5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74CD8977" w14:textId="77777777" w:rsidR="00B6517B" w:rsidRDefault="00B6517B"/>
        </w:tc>
      </w:tr>
      <w:tr w:rsidR="00B6517B" w14:paraId="64AD6FD9" w14:textId="77777777">
        <w:trPr>
          <w:trHeight w:hRule="exact" w:val="509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2F3E767F" w14:textId="77777777" w:rsidR="00B6517B" w:rsidRDefault="00AD1AD9">
            <w:pPr>
              <w:pStyle w:val="TableParagraph"/>
              <w:spacing w:before="3"/>
              <w:ind w:left="104" w:right="10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j.</w:t>
            </w:r>
            <w:r>
              <w:rPr>
                <w:rFonts w:ascii="Calibri" w:eastAsia="Calibri" w:hAnsi="Calibri" w:cs="Calibri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Checked</w:t>
            </w:r>
            <w:r>
              <w:rPr>
                <w:rFonts w:ascii="Calibri" w:eastAsia="Calibri" w:hAnsi="Calibri" w:cs="Calibri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emission</w:t>
            </w:r>
            <w:r>
              <w:rPr>
                <w:rFonts w:ascii="Calibri" w:eastAsia="Calibri" w:hAnsi="Calibri" w:cs="Calibri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406</w:t>
            </w:r>
            <w:r>
              <w:rPr>
                <w:rFonts w:ascii="Calibri" w:eastAsia="Calibri" w:hAnsi="Calibri" w:cs="Calibri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MHz</w:t>
            </w:r>
            <w:r>
              <w:rPr>
                <w:rFonts w:ascii="Calibri" w:eastAsia="Calibri" w:hAnsi="Calibri" w:cs="Calibri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band</w:t>
            </w:r>
            <w:r>
              <w:rPr>
                <w:rFonts w:ascii="Calibri" w:eastAsia="Calibri" w:hAnsi="Calibri" w:cs="Calibri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using</w:t>
            </w:r>
            <w:r>
              <w:rPr>
                <w:rFonts w:ascii="Calibri" w:eastAsia="Calibri" w:hAnsi="Calibri" w:cs="Calibri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self–test</w:t>
            </w:r>
            <w:r>
              <w:rPr>
                <w:rFonts w:ascii="Calibri" w:eastAsia="Calibri" w:hAnsi="Calibri" w:cs="Calibri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mode</w:t>
            </w:r>
            <w:r>
              <w:rPr>
                <w:rFonts w:ascii="Calibri" w:eastAsia="Calibri" w:hAnsi="Calibri" w:cs="Calibri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</w:t>
            </w:r>
            <w:r>
              <w:rPr>
                <w:rFonts w:ascii="Calibri" w:eastAsia="Calibri" w:hAnsi="Calibri" w:cs="Calibri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appropriate</w:t>
            </w:r>
            <w:r>
              <w:rPr>
                <w:rFonts w:ascii="Calibri" w:eastAsia="Calibri" w:hAnsi="Calibri" w:cs="Calibri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device</w:t>
            </w:r>
            <w:r>
              <w:rPr>
                <w:rFonts w:ascii="Calibri" w:eastAsia="Calibri" w:hAnsi="Calibri" w:cs="Calibri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37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avoid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transmission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distress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call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satellites.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0A54A408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6C257BBA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750890F1" w14:textId="77777777" w:rsidR="00B6517B" w:rsidRDefault="00B6517B"/>
        </w:tc>
      </w:tr>
      <w:tr w:rsidR="00B6517B" w14:paraId="570F4936" w14:textId="77777777">
        <w:trPr>
          <w:trHeight w:hRule="exact" w:val="509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6CA8D33D" w14:textId="77777777" w:rsidR="00B6517B" w:rsidRDefault="00AD1AD9">
            <w:pPr>
              <w:pStyle w:val="TableParagraph"/>
              <w:ind w:left="104" w:righ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k.</w:t>
            </w:r>
            <w:r>
              <w:rPr>
                <w:rFonts w:ascii="Calibri" w:eastAsia="Calibri" w:hAnsi="Calibri" w:cs="Calibri"/>
                <w:spacing w:val="3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If</w:t>
            </w:r>
            <w:r>
              <w:rPr>
                <w:rFonts w:ascii="Calibri" w:eastAsia="Calibri" w:hAnsi="Calibri" w:cs="Calibri"/>
                <w:spacing w:val="3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possible,</w:t>
            </w:r>
            <w:r>
              <w:rPr>
                <w:rFonts w:ascii="Calibri" w:eastAsia="Calibri" w:hAnsi="Calibri" w:cs="Calibri"/>
                <w:spacing w:val="3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checked</w:t>
            </w:r>
            <w:r>
              <w:rPr>
                <w:rFonts w:ascii="Calibri" w:eastAsia="Calibri" w:hAnsi="Calibri" w:cs="Calibri"/>
                <w:spacing w:val="3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3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emission</w:t>
            </w:r>
            <w:r>
              <w:rPr>
                <w:rFonts w:ascii="Calibri" w:eastAsia="Calibri" w:hAnsi="Calibri" w:cs="Calibr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3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3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121.5MHz</w:t>
            </w:r>
            <w:r>
              <w:rPr>
                <w:rFonts w:ascii="Calibri" w:eastAsia="Calibri" w:hAnsi="Calibri" w:cs="Calibr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frequency</w:t>
            </w:r>
            <w:r>
              <w:rPr>
                <w:rFonts w:ascii="Calibri" w:eastAsia="Calibri" w:hAnsi="Calibri" w:cs="Calibri"/>
                <w:spacing w:val="3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using</w:t>
            </w:r>
            <w:r>
              <w:rPr>
                <w:rFonts w:ascii="Calibri" w:eastAsia="Calibri" w:hAnsi="Calibri" w:cs="Calibri"/>
                <w:spacing w:val="3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self–test</w:t>
            </w:r>
            <w:r>
              <w:rPr>
                <w:rFonts w:ascii="Calibri" w:eastAsia="Calibri" w:hAnsi="Calibri" w:cs="Calibri"/>
                <w:spacing w:val="3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mode</w:t>
            </w:r>
            <w:r>
              <w:rPr>
                <w:rFonts w:ascii="Calibri" w:eastAsia="Calibri" w:hAnsi="Calibri" w:cs="Calibri"/>
                <w:spacing w:val="3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3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</w:t>
            </w:r>
            <w:r>
              <w:rPr>
                <w:rFonts w:ascii="Times New Roman" w:eastAsia="Times New Roman" w:hAnsi="Times New Roman" w:cs="Times New Roman"/>
                <w:spacing w:val="85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appropriate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device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avoid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activating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satellite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system.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23BCAB38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18015817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069D2E8B" w14:textId="77777777" w:rsidR="00B6517B" w:rsidRDefault="00B6517B"/>
        </w:tc>
      </w:tr>
      <w:tr w:rsidR="00B6517B" w14:paraId="6A687AE8" w14:textId="77777777">
        <w:trPr>
          <w:trHeight w:hRule="exact" w:val="996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007877BC" w14:textId="77777777" w:rsidR="00B6517B" w:rsidRDefault="00AD1AD9">
            <w:pPr>
              <w:pStyle w:val="TableParagraph"/>
              <w:spacing w:before="2" w:line="237" w:lineRule="auto"/>
              <w:ind w:left="104" w:right="10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l.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Checked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EPIRB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has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been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maintained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approved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shore–based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maintenance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provider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at</w:t>
            </w:r>
            <w:r>
              <w:rPr>
                <w:rFonts w:ascii="Times New Roman" w:eastAsia="Times New Roman" w:hAnsi="Times New Roman" w:cs="Times New Roman"/>
                <w:spacing w:val="62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interval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required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administration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(but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exceed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5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years)</w:t>
            </w:r>
            <w:r>
              <w:rPr>
                <w:rFonts w:ascii="Calibri" w:eastAsia="Calibri" w:hAnsi="Calibri" w:cs="Calibri"/>
                <w:position w:val="7"/>
                <w:sz w:val="13"/>
                <w:szCs w:val="13"/>
              </w:rPr>
              <w:t>7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  <w:p w14:paraId="289615FB" w14:textId="77777777" w:rsidR="00B6517B" w:rsidRDefault="00AD1AD9">
            <w:pPr>
              <w:pStyle w:val="TableParagraph"/>
              <w:tabs>
                <w:tab w:val="left" w:pos="1220"/>
              </w:tabs>
              <w:spacing w:before="1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w w:val="95"/>
                <w:sz w:val="20"/>
              </w:rPr>
              <w:t>Date:</w:t>
            </w:r>
            <w:r>
              <w:rPr>
                <w:rFonts w:ascii="Times New Roman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sz w:val="20"/>
              </w:rPr>
              <w:t xml:space="preserve">, 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SBM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Provider: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20D5F7E2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4B9352D5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6DDDA0A3" w14:textId="77777777" w:rsidR="00B6517B" w:rsidRDefault="00B6517B"/>
        </w:tc>
      </w:tr>
      <w:tr w:rsidR="00B6517B" w14:paraId="1710E72D" w14:textId="77777777">
        <w:trPr>
          <w:trHeight w:hRule="exact" w:val="509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4540137D" w14:textId="77777777" w:rsidR="00B6517B" w:rsidRDefault="00AD1AD9">
            <w:pPr>
              <w:pStyle w:val="TableParagraph"/>
              <w:ind w:left="104" w:right="11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m.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transmission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has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been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started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after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test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remounting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EPIRB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its</w:t>
            </w:r>
            <w:r>
              <w:rPr>
                <w:rFonts w:ascii="Times New Roman"/>
                <w:spacing w:val="73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bracket.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463869E4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7D43349A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164603EA" w14:textId="77777777" w:rsidR="00B6517B" w:rsidRDefault="00B6517B"/>
        </w:tc>
      </w:tr>
      <w:tr w:rsidR="00B6517B" w14:paraId="50056619" w14:textId="77777777">
        <w:trPr>
          <w:trHeight w:hRule="exact" w:val="264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7E81618A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n.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presence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z w:val="20"/>
              </w:rPr>
              <w:t>o</w:t>
            </w:r>
            <w:proofErr w:type="spellEnd"/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bacon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operating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instructions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was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verified.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4487F42D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2EAF44BB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14EC805F" w14:textId="77777777" w:rsidR="00B6517B" w:rsidRDefault="00B6517B"/>
        </w:tc>
      </w:tr>
      <w:tr w:rsidR="00B6517B" w14:paraId="65245877" w14:textId="77777777">
        <w:trPr>
          <w:trHeight w:hRule="exact" w:val="257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2A9FA6" w14:textId="77777777" w:rsidR="00B6517B" w:rsidRDefault="00AD1AD9">
            <w:pPr>
              <w:pStyle w:val="TableParagraph"/>
              <w:spacing w:before="1"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o.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compliance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IMO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performance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standards.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3BA9F3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F3B8DB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EBEBE"/>
          </w:tcPr>
          <w:p w14:paraId="70075A69" w14:textId="77777777" w:rsidR="00B6517B" w:rsidRDefault="00B6517B"/>
        </w:tc>
      </w:tr>
    </w:tbl>
    <w:p w14:paraId="3E62C3D8" w14:textId="77777777" w:rsidR="00B6517B" w:rsidRDefault="00B6517B">
      <w:pPr>
        <w:spacing w:before="3"/>
        <w:rPr>
          <w:rFonts w:ascii="Times New Roman" w:eastAsia="Times New Roman" w:hAnsi="Times New Roman" w:cs="Times New Roman"/>
          <w:sz w:val="17"/>
          <w:szCs w:val="17"/>
        </w:rPr>
      </w:pPr>
    </w:p>
    <w:p w14:paraId="6DFFFD8C" w14:textId="77777777" w:rsidR="00B6517B" w:rsidRDefault="00F62A18">
      <w:pPr>
        <w:spacing w:line="200" w:lineRule="atLeast"/>
        <w:ind w:left="32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0BFEFAEC">
          <v:shapetype id="_x0000_t202" coordsize="21600,21600" o:spt="202" path="m,l,21600r21600,l21600,xe">
            <v:stroke joinstyle="miter"/>
            <v:path gradientshapeok="t" o:connecttype="rect"/>
          </v:shapetype>
          <v:shape id="_x0000_s1117" type="#_x0000_t202" style="width:531.15pt;height:12.5pt;mso-left-percent:-10001;mso-top-percent:-10001;mso-position-horizontal:absolute;mso-position-horizontal-relative:char;mso-position-vertical:absolute;mso-position-vertical-relative:line;mso-left-percent:-10001;mso-top-percent:-10001" filled="f" strokeweight=".34pt">
            <v:textbox inset="0,0,0,0">
              <w:txbxContent>
                <w:p w14:paraId="47E6F26F" w14:textId="77777777" w:rsidR="00B6517B" w:rsidRDefault="00AD1AD9">
                  <w:pPr>
                    <w:spacing w:line="242" w:lineRule="exact"/>
                    <w:ind w:left="104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 xml:space="preserve">18.  </w:t>
                  </w:r>
                  <w:r>
                    <w:rPr>
                      <w:rFonts w:ascii="Calibri"/>
                      <w:b/>
                      <w:spacing w:val="30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Secondary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means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of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alerting:</w:t>
                  </w:r>
                </w:p>
              </w:txbxContent>
            </v:textbox>
          </v:shape>
        </w:pict>
      </w:r>
    </w:p>
    <w:p w14:paraId="10AEDA06" w14:textId="77777777" w:rsidR="00B6517B" w:rsidRDefault="00B6517B">
      <w:pPr>
        <w:spacing w:before="1"/>
        <w:rPr>
          <w:rFonts w:ascii="Times New Roman" w:eastAsia="Times New Roman" w:hAnsi="Times New Roman" w:cs="Times New Roman"/>
          <w:sz w:val="12"/>
          <w:szCs w:val="12"/>
        </w:rPr>
      </w:pPr>
    </w:p>
    <w:p w14:paraId="1EEEDCE4" w14:textId="77777777" w:rsidR="00B6517B" w:rsidRDefault="00AD1AD9">
      <w:pPr>
        <w:tabs>
          <w:tab w:val="left" w:pos="3756"/>
          <w:tab w:val="left" w:pos="10964"/>
        </w:tabs>
        <w:spacing w:before="59"/>
        <w:ind w:left="46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spacing w:val="-1"/>
          <w:sz w:val="20"/>
        </w:rPr>
        <w:t>Type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secondary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means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9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alerting:</w:t>
      </w:r>
      <w:r>
        <w:rPr>
          <w:rFonts w:ascii="Times New Roman"/>
          <w:b/>
          <w:sz w:val="20"/>
        </w:rPr>
        <w:tab/>
      </w:r>
      <w:r>
        <w:rPr>
          <w:rFonts w:ascii="Calibri"/>
          <w:b/>
          <w:w w:val="99"/>
          <w:sz w:val="20"/>
          <w:u w:val="thick" w:color="000000"/>
        </w:rPr>
        <w:t xml:space="preserve"> </w:t>
      </w:r>
      <w:r>
        <w:rPr>
          <w:rFonts w:ascii="Times New Roman"/>
          <w:b/>
          <w:sz w:val="20"/>
          <w:u w:val="thick" w:color="000000"/>
        </w:rPr>
        <w:tab/>
      </w:r>
    </w:p>
    <w:p w14:paraId="4C9CDFF5" w14:textId="77777777" w:rsidR="00B6517B" w:rsidRDefault="00B6517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9489EA2" w14:textId="77777777" w:rsidR="00B6517B" w:rsidRDefault="00B6517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1FA8485" w14:textId="77777777" w:rsidR="00B6517B" w:rsidRDefault="00B6517B">
      <w:pPr>
        <w:spacing w:before="4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Style w:val="TableNormal1"/>
        <w:tblW w:w="0" w:type="auto"/>
        <w:tblInd w:w="16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66EFEE86" w14:textId="77777777">
        <w:trPr>
          <w:trHeight w:hRule="exact" w:val="250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BAA9B8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 xml:space="preserve">19.  </w:t>
            </w:r>
            <w:r>
              <w:rPr>
                <w:rFonts w:ascii="Calibri"/>
                <w:b/>
                <w:spacing w:val="2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Two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way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VHF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Radiotelephone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apparatus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for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survival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craft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: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0DFC04" w14:textId="77777777" w:rsidR="00B6517B" w:rsidRDefault="00AD1AD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8A0F2C" w14:textId="77777777" w:rsidR="00B6517B" w:rsidRDefault="00AD1AD9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751693" w14:textId="77777777" w:rsidR="00B6517B" w:rsidRDefault="00AD1AD9">
            <w:pPr>
              <w:pStyle w:val="TableParagraph"/>
              <w:spacing w:line="242" w:lineRule="exact"/>
              <w:ind w:left="22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</w:t>
            </w:r>
          </w:p>
        </w:tc>
      </w:tr>
    </w:tbl>
    <w:p w14:paraId="1D9E84D1" w14:textId="77777777" w:rsidR="00B6517B" w:rsidRDefault="00B6517B">
      <w:pPr>
        <w:spacing w:before="6"/>
        <w:rPr>
          <w:rFonts w:ascii="Times New Roman" w:eastAsia="Times New Roman" w:hAnsi="Times New Roman" w:cs="Times New Roman"/>
          <w:sz w:val="26"/>
          <w:szCs w:val="26"/>
        </w:rPr>
      </w:pPr>
    </w:p>
    <w:p w14:paraId="6559FC3F" w14:textId="77777777" w:rsidR="00B6517B" w:rsidRDefault="00F62A18">
      <w:pPr>
        <w:spacing w:line="20" w:lineRule="atLeast"/>
        <w:ind w:left="95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509E4037">
          <v:group id="_x0000_s1062" style="width:144.75pt;height:.7pt;mso-position-horizontal-relative:char;mso-position-vertical-relative:line" coordsize="2895,14">
            <v:group id="_x0000_s1063" style="position:absolute;left:7;top:7;width:2881;height:2" coordorigin="7,7" coordsize="2881,2">
              <v:shape id="_x0000_s1064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482EF12D" w14:textId="77777777" w:rsidR="00B6517B" w:rsidRDefault="00AD1AD9">
      <w:pPr>
        <w:pStyle w:val="BodyText"/>
        <w:spacing w:before="75"/>
        <w:ind w:left="107" w:right="98"/>
        <w:jc w:val="both"/>
      </w:pPr>
      <w:r>
        <w:rPr>
          <w:position w:val="5"/>
          <w:sz w:val="8"/>
          <w:szCs w:val="8"/>
        </w:rPr>
        <w:t>7</w:t>
      </w:r>
      <w:r>
        <w:rPr>
          <w:spacing w:val="12"/>
          <w:position w:val="5"/>
          <w:sz w:val="8"/>
          <w:szCs w:val="8"/>
        </w:rPr>
        <w:t xml:space="preserve"> </w:t>
      </w:r>
      <w:r>
        <w:t>The</w:t>
      </w:r>
      <w:r>
        <w:rPr>
          <w:spacing w:val="-1"/>
        </w:rPr>
        <w:t xml:space="preserve"> results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shore</w:t>
      </w:r>
      <w:r>
        <w:rPr>
          <w:rFonts w:cs="Arial"/>
          <w:spacing w:val="-1"/>
        </w:rPr>
        <w:t>–</w:t>
      </w:r>
      <w:r>
        <w:rPr>
          <w:spacing w:val="-1"/>
        </w:rPr>
        <w:t>based</w:t>
      </w:r>
      <w:r>
        <w:rPr>
          <w:spacing w:val="3"/>
        </w:rPr>
        <w:t xml:space="preserve"> </w:t>
      </w:r>
      <w:r>
        <w:rPr>
          <w:spacing w:val="-1"/>
        </w:rPr>
        <w:t>maintenance should</w:t>
      </w:r>
      <w:r>
        <w:rPr>
          <w:spacing w:val="2"/>
        </w:rPr>
        <w:t xml:space="preserve"> </w:t>
      </w:r>
      <w:r>
        <w:t>be</w:t>
      </w:r>
      <w:r>
        <w:rPr>
          <w:spacing w:val="3"/>
        </w:rPr>
        <w:t xml:space="preserve"> </w:t>
      </w:r>
      <w:r>
        <w:rPr>
          <w:spacing w:val="-1"/>
        </w:rPr>
        <w:t>provided</w:t>
      </w:r>
      <w:r>
        <w:rPr>
          <w:spacing w:val="2"/>
        </w:rPr>
        <w:t xml:space="preserve"> </w:t>
      </w:r>
      <w:r>
        <w:rPr>
          <w:spacing w:val="-2"/>
        </w:rPr>
        <w:t>in</w:t>
      </w:r>
      <w:r>
        <w:rPr>
          <w:spacing w:val="2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spacing w:val="-1"/>
        </w:rPr>
        <w:t>form</w:t>
      </w:r>
      <w:r>
        <w:rPr>
          <w:spacing w:val="2"/>
        </w:rPr>
        <w:t xml:space="preserve"> </w:t>
      </w:r>
      <w:r>
        <w:rPr>
          <w:spacing w:val="-1"/>
        </w:rPr>
        <w:t>of</w:t>
      </w:r>
      <w:r>
        <w:rPr>
          <w:spacing w:val="3"/>
        </w:rPr>
        <w:t xml:space="preserve"> </w:t>
      </w:r>
      <w:r>
        <w:t>shore</w:t>
      </w:r>
      <w:r>
        <w:rPr>
          <w:rFonts w:cs="Arial"/>
        </w:rPr>
        <w:t>–</w:t>
      </w:r>
      <w:r>
        <w:t>based</w:t>
      </w:r>
      <w:r>
        <w:rPr>
          <w:spacing w:val="2"/>
        </w:rPr>
        <w:t xml:space="preserve"> </w:t>
      </w:r>
      <w:r>
        <w:rPr>
          <w:spacing w:val="-1"/>
        </w:rPr>
        <w:t>maintenance report</w:t>
      </w:r>
      <w:r>
        <w:rPr>
          <w:spacing w:val="3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spacing w:val="-1"/>
        </w:rPr>
        <w:t>copy</w:t>
      </w:r>
      <w:r>
        <w:rPr>
          <w:spacing w:val="1"/>
        </w:rPr>
        <w:t xml:space="preserve"> </w:t>
      </w:r>
      <w:r>
        <w:rPr>
          <w:spacing w:val="-1"/>
        </w:rPr>
        <w:t>which</w:t>
      </w:r>
      <w:r>
        <w:rPr>
          <w:spacing w:val="3"/>
        </w:rPr>
        <w:t xml:space="preserve"> </w:t>
      </w:r>
      <w:r>
        <w:rPr>
          <w:spacing w:val="-1"/>
        </w:rPr>
        <w:t>should</w:t>
      </w:r>
      <w:r>
        <w:rPr>
          <w:spacing w:val="2"/>
        </w:rPr>
        <w:t xml:space="preserve"> </w:t>
      </w:r>
      <w:r>
        <w:rPr>
          <w:spacing w:val="-1"/>
        </w:rPr>
        <w:t>be</w:t>
      </w:r>
      <w:r>
        <w:rPr>
          <w:spacing w:val="2"/>
        </w:rPr>
        <w:t xml:space="preserve"> </w:t>
      </w:r>
      <w:r>
        <w:t xml:space="preserve">on </w:t>
      </w:r>
      <w:r>
        <w:rPr>
          <w:spacing w:val="-1"/>
        </w:rPr>
        <w:t>board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3"/>
        </w:rPr>
        <w:t xml:space="preserve"> </w:t>
      </w:r>
      <w:r>
        <w:rPr>
          <w:spacing w:val="-1"/>
        </w:rPr>
        <w:t xml:space="preserve">vessel, </w:t>
      </w:r>
      <w:r>
        <w:t>and</w:t>
      </w:r>
      <w:r>
        <w:rPr>
          <w:spacing w:val="2"/>
        </w:rPr>
        <w:t xml:space="preserve"> </w:t>
      </w:r>
      <w:r>
        <w:t xml:space="preserve">a </w:t>
      </w:r>
      <w:r>
        <w:rPr>
          <w:spacing w:val="-1"/>
        </w:rPr>
        <w:t>label</w:t>
      </w:r>
      <w:r>
        <w:rPr>
          <w:spacing w:val="1"/>
        </w:rPr>
        <w:t xml:space="preserve"> </w:t>
      </w:r>
      <w:r>
        <w:rPr>
          <w:spacing w:val="-1"/>
        </w:rPr>
        <w:t>affixed</w:t>
      </w:r>
      <w:r>
        <w:rPr>
          <w:spacing w:val="2"/>
        </w:rPr>
        <w:t xml:space="preserve"> </w:t>
      </w:r>
      <w:r>
        <w:t>to the</w:t>
      </w:r>
      <w:r>
        <w:rPr>
          <w:spacing w:val="2"/>
        </w:rPr>
        <w:t xml:space="preserve"> </w:t>
      </w:r>
      <w:r>
        <w:rPr>
          <w:spacing w:val="-1"/>
        </w:rPr>
        <w:t>exterior</w:t>
      </w:r>
      <w:r>
        <w:rPr>
          <w:spacing w:val="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bacon</w:t>
      </w:r>
      <w:r>
        <w:rPr>
          <w:spacing w:val="3"/>
        </w:rPr>
        <w:t xml:space="preserve"> </w:t>
      </w:r>
      <w:r>
        <w:t>detailing</w:t>
      </w:r>
      <w:r>
        <w:rPr>
          <w:rFonts w:ascii="Times New Roman" w:eastAsia="Times New Roman" w:hAnsi="Times New Roman" w:cs="Times New Roman"/>
          <w:spacing w:val="14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SBM</w:t>
      </w:r>
      <w:r>
        <w:rPr>
          <w:spacing w:val="-2"/>
        </w:rPr>
        <w:t xml:space="preserve"> </w:t>
      </w:r>
      <w:r>
        <w:rPr>
          <w:spacing w:val="-1"/>
        </w:rPr>
        <w:t>provider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rPr>
          <w:spacing w:val="-1"/>
        </w:rPr>
        <w:t>when</w:t>
      </w:r>
      <w:r>
        <w:rPr>
          <w:spacing w:val="-2"/>
        </w:rPr>
        <w:t xml:space="preserve"> </w:t>
      </w:r>
      <w:r>
        <w:t>the next</w:t>
      </w:r>
      <w:r>
        <w:rPr>
          <w:spacing w:val="-3"/>
        </w:rPr>
        <w:t xml:space="preserve"> </w:t>
      </w:r>
      <w:r>
        <w:rPr>
          <w:spacing w:val="-1"/>
        </w:rPr>
        <w:t>shore</w:t>
      </w:r>
      <w:r>
        <w:rPr>
          <w:rFonts w:cs="Arial"/>
          <w:spacing w:val="-1"/>
        </w:rPr>
        <w:t>–</w:t>
      </w:r>
      <w:r>
        <w:rPr>
          <w:spacing w:val="-1"/>
        </w:rPr>
        <w:t>based</w:t>
      </w:r>
      <w:r>
        <w:rPr>
          <w:spacing w:val="-3"/>
        </w:rPr>
        <w:t xml:space="preserve"> </w:t>
      </w:r>
      <w:r>
        <w:rPr>
          <w:spacing w:val="-1"/>
        </w:rPr>
        <w:t>maintenance</w:t>
      </w:r>
      <w:r>
        <w:rPr>
          <w:spacing w:val="-3"/>
        </w:rPr>
        <w:t xml:space="preserve"> </w:t>
      </w:r>
      <w:r>
        <w:rPr>
          <w:spacing w:val="-1"/>
        </w:rPr>
        <w:t>is</w:t>
      </w:r>
      <w:r>
        <w:rPr>
          <w:spacing w:val="-2"/>
        </w:rPr>
        <w:t xml:space="preserve"> </w:t>
      </w:r>
      <w:r>
        <w:rPr>
          <w:spacing w:val="-1"/>
        </w:rPr>
        <w:t>due.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SMB</w:t>
      </w:r>
      <w:r>
        <w:rPr>
          <w:spacing w:val="-4"/>
        </w:rPr>
        <w:t xml:space="preserve"> </w:t>
      </w:r>
      <w:r>
        <w:rPr>
          <w:spacing w:val="-1"/>
        </w:rPr>
        <w:t>provider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rPr>
          <w:spacing w:val="-1"/>
        </w:rPr>
        <w:t>affix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tamper</w:t>
      </w:r>
      <w:r>
        <w:rPr>
          <w:spacing w:val="-5"/>
        </w:rPr>
        <w:t xml:space="preserve"> </w:t>
      </w:r>
      <w:r>
        <w:t>proof</w:t>
      </w:r>
      <w:r>
        <w:rPr>
          <w:spacing w:val="-3"/>
        </w:rPr>
        <w:t xml:space="preserve"> </w:t>
      </w:r>
      <w:r>
        <w:rPr>
          <w:spacing w:val="-1"/>
        </w:rPr>
        <w:t>seal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similar</w:t>
      </w:r>
      <w:r>
        <w:rPr>
          <w:spacing w:val="-3"/>
        </w:rPr>
        <w:t xml:space="preserve"> </w:t>
      </w:r>
      <w:r>
        <w:t>device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spacing w:val="-1"/>
        </w:rPr>
        <w:t>completion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SBM.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maintenance</w:t>
      </w:r>
      <w:r>
        <w:rPr>
          <w:spacing w:val="-3"/>
        </w:rPr>
        <w:t xml:space="preserve"> </w:t>
      </w:r>
      <w:r>
        <w:rPr>
          <w:spacing w:val="-1"/>
        </w:rPr>
        <w:t>interval</w:t>
      </w:r>
      <w:r>
        <w:rPr>
          <w:rFonts w:ascii="Times New Roman" w:eastAsia="Times New Roman" w:hAnsi="Times New Roman" w:cs="Times New Roman"/>
          <w:spacing w:val="127"/>
        </w:rPr>
        <w:t xml:space="preserve"> </w:t>
      </w:r>
      <w:r>
        <w:t>provided</w:t>
      </w:r>
      <w:r>
        <w:rPr>
          <w:spacing w:val="-1"/>
        </w:rPr>
        <w:t xml:space="preserve"> it</w:t>
      </w:r>
      <w:r>
        <w:rPr>
          <w:spacing w:val="-3"/>
        </w:rPr>
        <w:t xml:space="preserve"> </w:t>
      </w:r>
      <w:r>
        <w:t>does</w:t>
      </w:r>
      <w:r>
        <w:rPr>
          <w:spacing w:val="-1"/>
        </w:rPr>
        <w:t xml:space="preserve"> not</w:t>
      </w:r>
      <w:r>
        <w:t xml:space="preserve"> exceed</w:t>
      </w:r>
      <w:r>
        <w:rPr>
          <w:spacing w:val="-3"/>
        </w:rPr>
        <w:t xml:space="preserve"> </w:t>
      </w:r>
      <w:r>
        <w:t>5</w:t>
      </w:r>
      <w:r>
        <w:rPr>
          <w:spacing w:val="-1"/>
        </w:rPr>
        <w:t xml:space="preserve"> years,</w:t>
      </w:r>
      <w:r>
        <w:t xml:space="preserve"> may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aligned with</w:t>
      </w:r>
      <w: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 xml:space="preserve">replaced </w:t>
      </w: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battery.</w:t>
      </w:r>
    </w:p>
    <w:p w14:paraId="4BE72197" w14:textId="77777777" w:rsidR="00B6517B" w:rsidRDefault="00B6517B">
      <w:pPr>
        <w:jc w:val="both"/>
        <w:sectPr w:rsidR="00B6517B">
          <w:pgSz w:w="12240" w:h="15840"/>
          <w:pgMar w:top="1300" w:right="140" w:bottom="980" w:left="740" w:header="0" w:footer="782" w:gutter="0"/>
          <w:cols w:space="720"/>
        </w:sectPr>
      </w:pPr>
    </w:p>
    <w:p w14:paraId="7D007A50" w14:textId="77777777" w:rsidR="00B6517B" w:rsidRDefault="00B6517B">
      <w:pPr>
        <w:spacing w:before="4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721" w:type="dxa"/>
        <w:tblLayout w:type="fixed"/>
        <w:tblLook w:val="01E0" w:firstRow="1" w:lastRow="1" w:firstColumn="1" w:lastColumn="1" w:noHBand="0" w:noVBand="0"/>
      </w:tblPr>
      <w:tblGrid>
        <w:gridCol w:w="792"/>
        <w:gridCol w:w="6584"/>
        <w:gridCol w:w="2326"/>
      </w:tblGrid>
      <w:tr w:rsidR="00B6517B" w14:paraId="336280D3" w14:textId="77777777">
        <w:trPr>
          <w:trHeight w:hRule="exact" w:val="257"/>
        </w:trPr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66154D0" w14:textId="77777777" w:rsidR="00B6517B" w:rsidRDefault="00B6517B"/>
        </w:tc>
        <w:tc>
          <w:tcPr>
            <w:tcW w:w="6584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2EFF6BE2" w14:textId="77777777" w:rsidR="00B6517B" w:rsidRDefault="00AD1AD9">
            <w:pPr>
              <w:pStyle w:val="TableParagraph"/>
              <w:spacing w:line="241" w:lineRule="exact"/>
              <w:ind w:left="-1" w:righ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Make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/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Model</w:t>
            </w:r>
          </w:p>
        </w:tc>
        <w:tc>
          <w:tcPr>
            <w:tcW w:w="2326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17DA790C" w14:textId="77777777" w:rsidR="00B6517B" w:rsidRDefault="00AD1AD9">
            <w:pPr>
              <w:pStyle w:val="TableParagraph"/>
              <w:spacing w:line="241" w:lineRule="exact"/>
              <w:ind w:left="1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Battery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expiration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date</w:t>
            </w:r>
          </w:p>
        </w:tc>
      </w:tr>
      <w:tr w:rsidR="00B6517B" w14:paraId="6AFE6672" w14:textId="77777777">
        <w:trPr>
          <w:trHeight w:hRule="exact" w:val="264"/>
        </w:trPr>
        <w:tc>
          <w:tcPr>
            <w:tcW w:w="792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14:paraId="64F4F2B8" w14:textId="77777777" w:rsidR="00B6517B" w:rsidRDefault="00AD1AD9">
            <w:pPr>
              <w:pStyle w:val="TableParagraph"/>
              <w:spacing w:line="242" w:lineRule="exact"/>
              <w:ind w:left="19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No.1</w:t>
            </w:r>
          </w:p>
        </w:tc>
        <w:tc>
          <w:tcPr>
            <w:tcW w:w="6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24107568" w14:textId="77777777" w:rsidR="00B6517B" w:rsidRDefault="00B6517B"/>
        </w:tc>
        <w:tc>
          <w:tcPr>
            <w:tcW w:w="2326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2674D439" w14:textId="77777777" w:rsidR="00B6517B" w:rsidRDefault="00B6517B"/>
        </w:tc>
      </w:tr>
      <w:tr w:rsidR="00B6517B" w14:paraId="708D4271" w14:textId="77777777">
        <w:trPr>
          <w:trHeight w:hRule="exact" w:val="266"/>
        </w:trPr>
        <w:tc>
          <w:tcPr>
            <w:tcW w:w="792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14:paraId="3CAD1827" w14:textId="77777777" w:rsidR="00B6517B" w:rsidRDefault="00AD1AD9">
            <w:pPr>
              <w:pStyle w:val="TableParagraph"/>
              <w:spacing w:before="3" w:line="242" w:lineRule="exact"/>
              <w:ind w:left="19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No.2</w:t>
            </w:r>
          </w:p>
        </w:tc>
        <w:tc>
          <w:tcPr>
            <w:tcW w:w="6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57846A02" w14:textId="77777777" w:rsidR="00B6517B" w:rsidRDefault="00B6517B"/>
        </w:tc>
        <w:tc>
          <w:tcPr>
            <w:tcW w:w="2326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0DE3A067" w14:textId="77777777" w:rsidR="00B6517B" w:rsidRDefault="00B6517B"/>
        </w:tc>
      </w:tr>
      <w:tr w:rsidR="00B6517B" w14:paraId="78EFE24F" w14:textId="77777777">
        <w:trPr>
          <w:trHeight w:hRule="exact" w:val="259"/>
        </w:trPr>
        <w:tc>
          <w:tcPr>
            <w:tcW w:w="792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14:paraId="763ADDA3" w14:textId="77777777" w:rsidR="00B6517B" w:rsidRDefault="00AD1AD9">
            <w:pPr>
              <w:pStyle w:val="TableParagraph"/>
              <w:spacing w:line="242" w:lineRule="exact"/>
              <w:ind w:left="19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No.3</w:t>
            </w:r>
          </w:p>
        </w:tc>
        <w:tc>
          <w:tcPr>
            <w:tcW w:w="6584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14:paraId="4B55A855" w14:textId="77777777" w:rsidR="00B6517B" w:rsidRDefault="00B6517B"/>
        </w:tc>
        <w:tc>
          <w:tcPr>
            <w:tcW w:w="2326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2790EF" w14:textId="77777777" w:rsidR="00B6517B" w:rsidRDefault="00B6517B"/>
        </w:tc>
      </w:tr>
    </w:tbl>
    <w:p w14:paraId="25C9E776" w14:textId="77777777" w:rsidR="00B6517B" w:rsidRDefault="00B6517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DC16FF6" w14:textId="77777777" w:rsidR="00B6517B" w:rsidRDefault="00B6517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F0FEE5" w14:textId="77777777" w:rsidR="00B6517B" w:rsidRDefault="00B6517B">
      <w:pPr>
        <w:spacing w:before="8"/>
        <w:rPr>
          <w:rFonts w:ascii="Times New Roman" w:eastAsia="Times New Roman" w:hAnsi="Times New Roman" w:cs="Times New Roman"/>
          <w:sz w:val="27"/>
          <w:szCs w:val="27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40B5DD33" w14:textId="77777777">
        <w:trPr>
          <w:trHeight w:hRule="exact" w:val="494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6F5875" w14:textId="77777777" w:rsidR="00B6517B" w:rsidRDefault="00AD1AD9">
            <w:pPr>
              <w:pStyle w:val="TableParagraph"/>
              <w:ind w:left="104" w:right="1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correct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operation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channel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16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one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other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testing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with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another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fixed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portable</w:t>
            </w:r>
            <w:r>
              <w:rPr>
                <w:rFonts w:ascii="Times New Roman"/>
                <w:spacing w:val="39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VHF</w:t>
            </w:r>
            <w:r>
              <w:rPr>
                <w:rFonts w:ascii="Calibri"/>
                <w:spacing w:val="-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installation.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32A13C00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6E878804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6079EE3F" w14:textId="77777777" w:rsidR="00B6517B" w:rsidRDefault="00B6517B"/>
        </w:tc>
      </w:tr>
      <w:tr w:rsidR="00B6517B" w14:paraId="6F5F49A5" w14:textId="77777777">
        <w:trPr>
          <w:trHeight w:hRule="exact" w:val="271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1BF3C01A" w14:textId="77777777" w:rsidR="00B6517B" w:rsidRDefault="00AD1AD9">
            <w:pPr>
              <w:pStyle w:val="TableParagraph"/>
              <w:spacing w:before="15"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b.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battery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charging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arrangements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where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rechargeable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batteries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used.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711D5F5D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0EE05C4A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50412CC4" w14:textId="77777777" w:rsidR="00B6517B" w:rsidRDefault="00B6517B"/>
        </w:tc>
      </w:tr>
      <w:tr w:rsidR="00B6517B" w14:paraId="051453AB" w14:textId="77777777">
        <w:trPr>
          <w:trHeight w:hRule="exact" w:val="264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3599351B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c.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available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channels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compliance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requirements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flag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administration.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51971184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2B87E473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1753CE0C" w14:textId="77777777" w:rsidR="00B6517B" w:rsidRDefault="00B6517B"/>
        </w:tc>
      </w:tr>
      <w:tr w:rsidR="00B6517B" w14:paraId="7A16FFD5" w14:textId="77777777">
        <w:trPr>
          <w:trHeight w:hRule="exact" w:val="264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77DA6829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d.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battery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expiry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dates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primary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cells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verify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valid.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10DAF112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3A5F02E6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69FF16B5" w14:textId="77777777" w:rsidR="00B6517B" w:rsidRDefault="00B6517B"/>
        </w:tc>
      </w:tr>
      <w:tr w:rsidR="00B6517B" w14:paraId="3FB38C6F" w14:textId="77777777">
        <w:trPr>
          <w:trHeight w:hRule="exact" w:val="264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5F6185AA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e.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fixed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installation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survival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craft,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where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appropriate.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3B51AB31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472147E0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62CF2461" w14:textId="77777777" w:rsidR="00B6517B" w:rsidRDefault="00B6517B"/>
        </w:tc>
      </w:tr>
      <w:tr w:rsidR="00B6517B" w14:paraId="3F645EDB" w14:textId="77777777">
        <w:trPr>
          <w:trHeight w:hRule="exact" w:val="265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661F4714" w14:textId="77777777" w:rsidR="00B6517B" w:rsidRDefault="00AD1AD9">
            <w:pPr>
              <w:pStyle w:val="TableParagraph"/>
              <w:spacing w:before="1"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f.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Checked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they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are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clearly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marked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with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ship’s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call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sign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(</w:t>
            </w: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permanently</w:t>
            </w:r>
            <w:r>
              <w:rPr>
                <w:rFonts w:ascii="Calibri" w:eastAsia="Calibri" w:hAnsi="Calibri" w:cs="Calibri"/>
                <w:i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marked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).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58F6B26A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0B2778C8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04515632" w14:textId="77777777" w:rsidR="00B6517B" w:rsidRDefault="00B6517B"/>
        </w:tc>
      </w:tr>
      <w:tr w:rsidR="00B6517B" w14:paraId="7B5134C9" w14:textId="77777777">
        <w:trPr>
          <w:trHeight w:hRule="exact" w:val="257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97D539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g.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compliance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IMO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performance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standards.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DBA122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C15C62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EBEBE"/>
          </w:tcPr>
          <w:p w14:paraId="2401FCEF" w14:textId="77777777" w:rsidR="00B6517B" w:rsidRDefault="00B6517B"/>
        </w:tc>
      </w:tr>
    </w:tbl>
    <w:p w14:paraId="75630CA9" w14:textId="77777777" w:rsidR="00B6517B" w:rsidRDefault="00B6517B">
      <w:pPr>
        <w:spacing w:before="11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04AA4C74" w14:textId="77777777">
        <w:trPr>
          <w:trHeight w:hRule="exact" w:val="250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E9A328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20.  </w:t>
            </w:r>
            <w:r>
              <w:rPr>
                <w:rFonts w:ascii="Calibri" w:eastAsia="Calibri" w:hAnsi="Calibri" w:cs="Calibri"/>
                <w:b/>
                <w:bCs/>
                <w:spacing w:val="2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</w:rPr>
              <w:t>Two</w:t>
            </w:r>
            <w:r>
              <w:rPr>
                <w:rFonts w:ascii="Calibri" w:eastAsia="Calibri" w:hAnsi="Calibri" w:cs="Calibri"/>
                <w:b/>
                <w:bCs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way</w:t>
            </w:r>
            <w:r>
              <w:rPr>
                <w:rFonts w:ascii="Calibri" w:eastAsia="Calibri" w:hAnsi="Calibri" w:cs="Calibri"/>
                <w:b/>
                <w:bCs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portable</w:t>
            </w: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</w:rPr>
              <w:t>Radiotelephone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apparatus</w:t>
            </w:r>
            <w:r>
              <w:rPr>
                <w:rFonts w:ascii="Calibri" w:eastAsia="Calibri" w:hAnsi="Calibri" w:cs="Calibri"/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</w:rPr>
              <w:t>fire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</w:rPr>
              <w:t>fighter’s</w:t>
            </w:r>
            <w:r>
              <w:rPr>
                <w:rFonts w:ascii="Calibri" w:eastAsia="Calibri" w:hAnsi="Calibri" w:cs="Calibri"/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communication: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2527CC" w14:textId="77777777" w:rsidR="00B6517B" w:rsidRDefault="00AD1AD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749719" w14:textId="77777777" w:rsidR="00B6517B" w:rsidRDefault="00AD1AD9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D579B0" w14:textId="77777777" w:rsidR="00B6517B" w:rsidRDefault="00AD1AD9">
            <w:pPr>
              <w:pStyle w:val="TableParagraph"/>
              <w:spacing w:line="242" w:lineRule="exact"/>
              <w:ind w:left="22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</w:t>
            </w:r>
          </w:p>
        </w:tc>
      </w:tr>
    </w:tbl>
    <w:p w14:paraId="1443A6C1" w14:textId="77777777" w:rsidR="00B6517B" w:rsidRDefault="00B6517B">
      <w:pPr>
        <w:spacing w:before="8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TableNormal1"/>
        <w:tblW w:w="0" w:type="auto"/>
        <w:tblInd w:w="721" w:type="dxa"/>
        <w:tblLayout w:type="fixed"/>
        <w:tblLook w:val="01E0" w:firstRow="1" w:lastRow="1" w:firstColumn="1" w:lastColumn="1" w:noHBand="0" w:noVBand="0"/>
      </w:tblPr>
      <w:tblGrid>
        <w:gridCol w:w="792"/>
        <w:gridCol w:w="6584"/>
        <w:gridCol w:w="2326"/>
      </w:tblGrid>
      <w:tr w:rsidR="00B6517B" w14:paraId="79B4FD2F" w14:textId="77777777">
        <w:trPr>
          <w:trHeight w:hRule="exact" w:val="259"/>
        </w:trPr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260FED4" w14:textId="77777777" w:rsidR="00B6517B" w:rsidRDefault="00B6517B"/>
        </w:tc>
        <w:tc>
          <w:tcPr>
            <w:tcW w:w="6584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5E1CADC8" w14:textId="77777777" w:rsidR="00B6517B" w:rsidRDefault="00AD1AD9">
            <w:pPr>
              <w:pStyle w:val="TableParagraph"/>
              <w:spacing w:line="242" w:lineRule="exact"/>
              <w:ind w:left="-1" w:righ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Make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/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Model</w:t>
            </w:r>
          </w:p>
        </w:tc>
        <w:tc>
          <w:tcPr>
            <w:tcW w:w="2326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0D43B64A" w14:textId="77777777" w:rsidR="00B6517B" w:rsidRDefault="00AD1AD9">
            <w:pPr>
              <w:pStyle w:val="TableParagraph"/>
              <w:spacing w:line="242" w:lineRule="exact"/>
              <w:ind w:left="1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Battery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expiration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date</w:t>
            </w:r>
          </w:p>
        </w:tc>
      </w:tr>
      <w:tr w:rsidR="00B6517B" w14:paraId="52ACE663" w14:textId="77777777">
        <w:trPr>
          <w:trHeight w:hRule="exact" w:val="264"/>
        </w:trPr>
        <w:tc>
          <w:tcPr>
            <w:tcW w:w="792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14:paraId="2F61FF24" w14:textId="77777777" w:rsidR="00B6517B" w:rsidRDefault="00AD1AD9">
            <w:pPr>
              <w:pStyle w:val="TableParagraph"/>
              <w:spacing w:line="242" w:lineRule="exact"/>
              <w:ind w:left="19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No.1</w:t>
            </w:r>
          </w:p>
        </w:tc>
        <w:tc>
          <w:tcPr>
            <w:tcW w:w="6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5D85E6B6" w14:textId="77777777" w:rsidR="00B6517B" w:rsidRDefault="00B6517B"/>
        </w:tc>
        <w:tc>
          <w:tcPr>
            <w:tcW w:w="2326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74F0BDC3" w14:textId="77777777" w:rsidR="00B6517B" w:rsidRDefault="00B6517B"/>
        </w:tc>
      </w:tr>
      <w:tr w:rsidR="00B6517B" w14:paraId="01086249" w14:textId="77777777">
        <w:trPr>
          <w:trHeight w:hRule="exact" w:val="264"/>
        </w:trPr>
        <w:tc>
          <w:tcPr>
            <w:tcW w:w="792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14:paraId="4E0F4A3E" w14:textId="77777777" w:rsidR="00B6517B" w:rsidRDefault="00AD1AD9">
            <w:pPr>
              <w:pStyle w:val="TableParagraph"/>
              <w:spacing w:line="242" w:lineRule="exact"/>
              <w:ind w:left="19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No.2</w:t>
            </w:r>
          </w:p>
        </w:tc>
        <w:tc>
          <w:tcPr>
            <w:tcW w:w="6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3BA0040A" w14:textId="77777777" w:rsidR="00B6517B" w:rsidRDefault="00B6517B"/>
        </w:tc>
        <w:tc>
          <w:tcPr>
            <w:tcW w:w="2326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04C7D378" w14:textId="77777777" w:rsidR="00B6517B" w:rsidRDefault="00B6517B"/>
        </w:tc>
      </w:tr>
      <w:tr w:rsidR="00B6517B" w14:paraId="0824BEC2" w14:textId="77777777">
        <w:trPr>
          <w:trHeight w:hRule="exact" w:val="259"/>
        </w:trPr>
        <w:tc>
          <w:tcPr>
            <w:tcW w:w="792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14:paraId="39AF4D22" w14:textId="77777777" w:rsidR="00B6517B" w:rsidRDefault="00AD1AD9">
            <w:pPr>
              <w:pStyle w:val="TableParagraph"/>
              <w:spacing w:line="242" w:lineRule="exact"/>
              <w:ind w:left="19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No.3</w:t>
            </w:r>
          </w:p>
        </w:tc>
        <w:tc>
          <w:tcPr>
            <w:tcW w:w="6584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14:paraId="152ED730" w14:textId="77777777" w:rsidR="00B6517B" w:rsidRDefault="00B6517B"/>
        </w:tc>
        <w:tc>
          <w:tcPr>
            <w:tcW w:w="2326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021678" w14:textId="77777777" w:rsidR="00B6517B" w:rsidRDefault="00B6517B"/>
        </w:tc>
      </w:tr>
    </w:tbl>
    <w:p w14:paraId="04B6BEB2" w14:textId="77777777" w:rsidR="00B6517B" w:rsidRDefault="00B6517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1BE5833" w14:textId="77777777" w:rsidR="00B6517B" w:rsidRDefault="00B6517B">
      <w:pPr>
        <w:spacing w:before="10"/>
        <w:rPr>
          <w:rFonts w:ascii="Times New Roman" w:eastAsia="Times New Roman" w:hAnsi="Times New Roman" w:cs="Times New Roman"/>
          <w:sz w:val="13"/>
          <w:szCs w:val="1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48EB1497" w14:textId="77777777">
        <w:trPr>
          <w:trHeight w:hRule="exact" w:val="250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4A9CCE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Correct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operation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channel</w:t>
            </w:r>
          </w:p>
        </w:tc>
        <w:tc>
          <w:tcPr>
            <w:tcW w:w="2160" w:type="dxa"/>
            <w:gridSpan w:val="3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7F6E6379" w14:textId="77777777" w:rsidR="00B6517B" w:rsidRDefault="00B6517B"/>
        </w:tc>
      </w:tr>
      <w:tr w:rsidR="00B6517B" w14:paraId="31CDCD0F" w14:textId="77777777">
        <w:trPr>
          <w:trHeight w:hRule="exact" w:val="271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7D81B39A" w14:textId="77777777" w:rsidR="00B6517B" w:rsidRDefault="00AD1AD9">
            <w:pPr>
              <w:pStyle w:val="TableParagraph"/>
              <w:spacing w:before="15"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b.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battery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charging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arrangements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where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rechargeable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batteries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used.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73D41779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2A9578F7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434E66E2" w14:textId="77777777" w:rsidR="00B6517B" w:rsidRDefault="00B6517B"/>
        </w:tc>
      </w:tr>
      <w:tr w:rsidR="00B6517B" w14:paraId="2EFA053B" w14:textId="77777777">
        <w:trPr>
          <w:trHeight w:hRule="exact" w:val="264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3F4093F0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d.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battery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expiry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dates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primary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cells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verify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valid.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2B782FB6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3CCB2492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5846CB81" w14:textId="77777777" w:rsidR="00B6517B" w:rsidRDefault="00B6517B"/>
        </w:tc>
      </w:tr>
      <w:tr w:rsidR="00B6517B" w14:paraId="77134544" w14:textId="77777777">
        <w:trPr>
          <w:trHeight w:hRule="exact" w:val="264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48A77B74" w14:textId="77777777" w:rsidR="00B6517B" w:rsidRDefault="00AD1AD9">
            <w:pPr>
              <w:pStyle w:val="TableParagraph"/>
              <w:spacing w:before="1"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e.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fixed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installation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provided,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where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appropriate.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5C37F4DE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69B9DFC8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1ACAF485" w14:textId="77777777" w:rsidR="00B6517B" w:rsidRDefault="00B6517B"/>
        </w:tc>
      </w:tr>
      <w:tr w:rsidR="00B6517B" w14:paraId="44EF21CC" w14:textId="77777777">
        <w:trPr>
          <w:trHeight w:hRule="exact" w:val="264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39552F53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f.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clearly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marked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1405531B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2B51DF05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7EE57CBC" w14:textId="77777777" w:rsidR="00B6517B" w:rsidRDefault="00B6517B"/>
        </w:tc>
      </w:tr>
      <w:tr w:rsidR="00B6517B" w14:paraId="124812DB" w14:textId="77777777">
        <w:trPr>
          <w:trHeight w:hRule="exact" w:val="257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F05F5C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g.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compliance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IMO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performance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standards.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871481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2A68AA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EBEBE"/>
          </w:tcPr>
          <w:p w14:paraId="1EFE0665" w14:textId="77777777" w:rsidR="00B6517B" w:rsidRDefault="00B6517B"/>
        </w:tc>
      </w:tr>
    </w:tbl>
    <w:p w14:paraId="72081DF1" w14:textId="77777777" w:rsidR="00B6517B" w:rsidRDefault="00B6517B">
      <w:pPr>
        <w:spacing w:before="8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25C4CEEC" w14:textId="77777777">
        <w:trPr>
          <w:trHeight w:hRule="exact" w:val="250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71A435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21.</w:t>
            </w:r>
            <w:r>
              <w:rPr>
                <w:rFonts w:ascii="Calibri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spacing w:val="3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Radar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transponders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: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B55041" w14:textId="77777777" w:rsidR="00B6517B" w:rsidRDefault="00AD1AD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D4C6FF" w14:textId="77777777" w:rsidR="00B6517B" w:rsidRDefault="00AD1AD9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E3085E" w14:textId="77777777" w:rsidR="00B6517B" w:rsidRDefault="00AD1AD9">
            <w:pPr>
              <w:pStyle w:val="TableParagraph"/>
              <w:spacing w:line="242" w:lineRule="exact"/>
              <w:ind w:left="22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</w:t>
            </w:r>
          </w:p>
        </w:tc>
      </w:tr>
    </w:tbl>
    <w:p w14:paraId="0A43063C" w14:textId="77777777" w:rsidR="00B6517B" w:rsidRDefault="00B6517B">
      <w:pPr>
        <w:spacing w:before="11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TableNormal1"/>
        <w:tblW w:w="0" w:type="auto"/>
        <w:tblInd w:w="1728" w:type="dxa"/>
        <w:tblLayout w:type="fixed"/>
        <w:tblLook w:val="01E0" w:firstRow="1" w:lastRow="1" w:firstColumn="1" w:lastColumn="1" w:noHBand="0" w:noVBand="0"/>
      </w:tblPr>
      <w:tblGrid>
        <w:gridCol w:w="792"/>
        <w:gridCol w:w="3671"/>
        <w:gridCol w:w="3221"/>
      </w:tblGrid>
      <w:tr w:rsidR="00B6517B" w14:paraId="35D6168D" w14:textId="77777777">
        <w:trPr>
          <w:trHeight w:hRule="exact" w:val="283"/>
        </w:trPr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852DEBF" w14:textId="77777777" w:rsidR="00B6517B" w:rsidRDefault="00B6517B"/>
        </w:tc>
        <w:tc>
          <w:tcPr>
            <w:tcW w:w="367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3" w:space="0" w:color="000000"/>
            </w:tcBorders>
          </w:tcPr>
          <w:p w14:paraId="2E383302" w14:textId="77777777" w:rsidR="00B6517B" w:rsidRDefault="00AD1AD9">
            <w:pPr>
              <w:pStyle w:val="TableParagraph"/>
              <w:ind w:righ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Make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/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Model</w:t>
            </w:r>
          </w:p>
        </w:tc>
        <w:tc>
          <w:tcPr>
            <w:tcW w:w="3221" w:type="dxa"/>
            <w:tcBorders>
              <w:top w:val="single" w:sz="5" w:space="0" w:color="000000"/>
              <w:left w:val="single" w:sz="3" w:space="0" w:color="000000"/>
              <w:bottom w:val="single" w:sz="8" w:space="0" w:color="000000"/>
              <w:right w:val="single" w:sz="5" w:space="0" w:color="000000"/>
            </w:tcBorders>
          </w:tcPr>
          <w:p w14:paraId="3D09A39A" w14:textId="77777777" w:rsidR="00B6517B" w:rsidRDefault="00AD1AD9">
            <w:pPr>
              <w:pStyle w:val="TableParagraph"/>
              <w:ind w:left="93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Frequency</w:t>
            </w:r>
            <w:r>
              <w:rPr>
                <w:rFonts w:ascii="Calibri"/>
                <w:b/>
                <w:spacing w:val="-1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Band</w:t>
            </w:r>
          </w:p>
        </w:tc>
      </w:tr>
      <w:tr w:rsidR="00B6517B" w14:paraId="27383D8F" w14:textId="77777777">
        <w:trPr>
          <w:trHeight w:hRule="exact" w:val="264"/>
        </w:trPr>
        <w:tc>
          <w:tcPr>
            <w:tcW w:w="792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14:paraId="712BDD43" w14:textId="77777777" w:rsidR="00B6517B" w:rsidRDefault="00AD1AD9">
            <w:pPr>
              <w:pStyle w:val="TableParagraph"/>
              <w:spacing w:line="242" w:lineRule="exact"/>
              <w:ind w:left="19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No.1</w:t>
            </w:r>
          </w:p>
        </w:tc>
        <w:tc>
          <w:tcPr>
            <w:tcW w:w="3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" w:space="0" w:color="000000"/>
            </w:tcBorders>
          </w:tcPr>
          <w:p w14:paraId="3AD43C77" w14:textId="77777777" w:rsidR="00B6517B" w:rsidRDefault="00B6517B"/>
        </w:tc>
        <w:tc>
          <w:tcPr>
            <w:tcW w:w="3221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5" w:space="0" w:color="000000"/>
            </w:tcBorders>
          </w:tcPr>
          <w:p w14:paraId="7B207512" w14:textId="77777777" w:rsidR="00B6517B" w:rsidRDefault="00B6517B"/>
        </w:tc>
      </w:tr>
      <w:tr w:rsidR="00B6517B" w14:paraId="53AED48F" w14:textId="77777777">
        <w:trPr>
          <w:trHeight w:hRule="exact" w:val="259"/>
        </w:trPr>
        <w:tc>
          <w:tcPr>
            <w:tcW w:w="792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14:paraId="339E60E8" w14:textId="77777777" w:rsidR="00B6517B" w:rsidRDefault="00AD1AD9">
            <w:pPr>
              <w:pStyle w:val="TableParagraph"/>
              <w:spacing w:line="242" w:lineRule="exact"/>
              <w:ind w:left="19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No.2</w:t>
            </w:r>
          </w:p>
        </w:tc>
        <w:tc>
          <w:tcPr>
            <w:tcW w:w="367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3" w:space="0" w:color="000000"/>
            </w:tcBorders>
          </w:tcPr>
          <w:p w14:paraId="5DF86278" w14:textId="77777777" w:rsidR="00B6517B" w:rsidRDefault="00B6517B"/>
        </w:tc>
        <w:tc>
          <w:tcPr>
            <w:tcW w:w="3221" w:type="dxa"/>
            <w:tcBorders>
              <w:top w:val="single" w:sz="8" w:space="0" w:color="000000"/>
              <w:left w:val="single" w:sz="3" w:space="0" w:color="000000"/>
              <w:bottom w:val="single" w:sz="5" w:space="0" w:color="000000"/>
              <w:right w:val="single" w:sz="5" w:space="0" w:color="000000"/>
            </w:tcBorders>
          </w:tcPr>
          <w:p w14:paraId="1CE68CA8" w14:textId="77777777" w:rsidR="00B6517B" w:rsidRDefault="00B6517B"/>
        </w:tc>
      </w:tr>
    </w:tbl>
    <w:p w14:paraId="751D4F62" w14:textId="77777777" w:rsidR="00B6517B" w:rsidRDefault="00B6517B">
      <w:pPr>
        <w:spacing w:before="8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35EDDF14" w14:textId="77777777">
        <w:trPr>
          <w:trHeight w:hRule="exact" w:val="257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007B4FDA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satisfactory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functional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9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GHZ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radar,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possible.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15B30B61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10C85006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6FB2B59B" w14:textId="77777777" w:rsidR="00B6517B" w:rsidRDefault="00B6517B"/>
        </w:tc>
      </w:tr>
      <w:tr w:rsidR="00B6517B" w14:paraId="76DD7A15" w14:textId="77777777">
        <w:trPr>
          <w:trHeight w:hRule="exact" w:val="264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0193C362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b.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satisfactory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stowage.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1CBB3429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54CCCD28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4FE748B7" w14:textId="77777777" w:rsidR="00B6517B" w:rsidRDefault="00B6517B"/>
        </w:tc>
      </w:tr>
      <w:tr w:rsidR="00B6517B" w14:paraId="3D1EA782" w14:textId="77777777">
        <w:trPr>
          <w:trHeight w:hRule="exact" w:val="264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29A15D29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c.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operating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instructions.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2E7FA62B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721682E7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64A8DC77" w14:textId="77777777" w:rsidR="00B6517B" w:rsidRDefault="00B6517B"/>
        </w:tc>
      </w:tr>
      <w:tr w:rsidR="00B6517B" w14:paraId="5723DEE1" w14:textId="77777777">
        <w:trPr>
          <w:trHeight w:hRule="exact" w:val="265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5C0CFDBE" w14:textId="77777777" w:rsidR="00B6517B" w:rsidRDefault="00AD1AD9">
            <w:pPr>
              <w:pStyle w:val="TableParagraph"/>
              <w:spacing w:line="243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d.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sufficient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battery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capacity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stand-by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condition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transmissions.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796F41DB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3C3E549D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3E40CDCC" w14:textId="77777777" w:rsidR="00B6517B" w:rsidRDefault="00B6517B"/>
        </w:tc>
      </w:tr>
      <w:tr w:rsidR="00B6517B" w14:paraId="4D8B126B" w14:textId="77777777">
        <w:trPr>
          <w:trHeight w:hRule="exact" w:val="266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162A3A6D" w14:textId="77777777" w:rsidR="00B6517B" w:rsidRDefault="00AD1AD9">
            <w:pPr>
              <w:pStyle w:val="TableParagraph"/>
              <w:spacing w:before="3"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e.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Checked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clear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markings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with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ship’s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call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sign.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6D103585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21E22BED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7CBBD944" w14:textId="77777777" w:rsidR="00B6517B" w:rsidRDefault="00B6517B"/>
        </w:tc>
      </w:tr>
      <w:tr w:rsidR="00B6517B" w14:paraId="4F9AF4AE" w14:textId="77777777">
        <w:trPr>
          <w:trHeight w:hRule="exact" w:val="506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6B4E7181" w14:textId="77777777" w:rsidR="00B6517B" w:rsidRDefault="00AD1AD9">
            <w:pPr>
              <w:pStyle w:val="TableParagraph"/>
              <w:tabs>
                <w:tab w:val="left" w:pos="4480"/>
                <w:tab w:val="left" w:pos="6770"/>
              </w:tabs>
              <w:ind w:left="10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f.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pacing w:val="4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Battery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expiration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date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1)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  <w:r>
              <w:rPr>
                <w:rFonts w:ascii="Calibri"/>
                <w:sz w:val="20"/>
              </w:rPr>
              <w:t>2).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3B654B83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380EBEED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28BF57E0" w14:textId="77777777" w:rsidR="00B6517B" w:rsidRDefault="00B6517B"/>
        </w:tc>
      </w:tr>
      <w:tr w:rsidR="00B6517B" w14:paraId="6B59F1D0" w14:textId="77777777">
        <w:trPr>
          <w:trHeight w:hRule="exact" w:val="257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A99BEB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g.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compliance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IMO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performance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standards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CF3EA5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A3033A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EBEBE"/>
          </w:tcPr>
          <w:p w14:paraId="78BFA641" w14:textId="77777777" w:rsidR="00B6517B" w:rsidRDefault="00B6517B"/>
        </w:tc>
      </w:tr>
    </w:tbl>
    <w:p w14:paraId="749EAF79" w14:textId="77777777" w:rsidR="00B6517B" w:rsidRDefault="00B6517B">
      <w:pPr>
        <w:spacing w:before="11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3599B1B5" w14:textId="77777777">
        <w:trPr>
          <w:trHeight w:hRule="exact" w:val="250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BE98FD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22.</w:t>
            </w:r>
            <w:r>
              <w:rPr>
                <w:rFonts w:ascii="Calibri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spacing w:val="3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Equipment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and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Spares: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FFE844" w14:textId="77777777" w:rsidR="00B6517B" w:rsidRDefault="00AD1AD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7E680B" w14:textId="77777777" w:rsidR="00B6517B" w:rsidRDefault="00AD1AD9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6A6B0D" w14:textId="77777777" w:rsidR="00B6517B" w:rsidRDefault="00AD1AD9">
            <w:pPr>
              <w:pStyle w:val="TableParagraph"/>
              <w:spacing w:line="242" w:lineRule="exact"/>
              <w:ind w:left="22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</w:t>
            </w:r>
          </w:p>
        </w:tc>
      </w:tr>
      <w:tr w:rsidR="00B6517B" w14:paraId="333F0EA6" w14:textId="77777777">
        <w:trPr>
          <w:trHeight w:hRule="exact" w:val="737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433A61" w14:textId="77777777" w:rsidR="00B6517B" w:rsidRDefault="00AD1AD9">
            <w:pPr>
              <w:pStyle w:val="TableParagraph"/>
              <w:ind w:left="104" w:right="110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</w:t>
            </w:r>
            <w:r>
              <w:rPr>
                <w:rFonts w:ascii="Calibri"/>
                <w:spacing w:val="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test</w:t>
            </w:r>
            <w:r>
              <w:rPr>
                <w:rFonts w:ascii="Calibri"/>
                <w:spacing w:val="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</w:t>
            </w:r>
            <w:r>
              <w:rPr>
                <w:rFonts w:ascii="Calibri"/>
                <w:spacing w:val="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Calibri"/>
                <w:spacing w:val="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spares</w:t>
            </w:r>
            <w:r>
              <w:rPr>
                <w:rFonts w:ascii="Calibri"/>
                <w:spacing w:val="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carried</w:t>
            </w:r>
            <w:r>
              <w:rPr>
                <w:rFonts w:ascii="Calibri"/>
                <w:spacing w:val="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carriage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adequate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in</w:t>
            </w:r>
            <w:r>
              <w:rPr>
                <w:rFonts w:ascii="Calibri"/>
                <w:spacing w:val="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accordance</w:t>
            </w:r>
            <w:r>
              <w:rPr>
                <w:rFonts w:ascii="Calibri"/>
                <w:spacing w:val="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with</w:t>
            </w:r>
            <w:r>
              <w:rPr>
                <w:rFonts w:ascii="Calibri"/>
                <w:spacing w:val="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57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</w:t>
            </w:r>
            <w:r>
              <w:rPr>
                <w:rFonts w:ascii="Calibri"/>
                <w:spacing w:val="-1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areas</w:t>
            </w:r>
            <w:r>
              <w:rPr>
                <w:rFonts w:ascii="Calibri"/>
                <w:spacing w:val="-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1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which</w:t>
            </w:r>
            <w:r>
              <w:rPr>
                <w:rFonts w:ascii="Calibri"/>
                <w:spacing w:val="-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</w:t>
            </w:r>
            <w:r>
              <w:rPr>
                <w:rFonts w:ascii="Calibri"/>
                <w:spacing w:val="-1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trades</w:t>
            </w:r>
            <w:r>
              <w:rPr>
                <w:rFonts w:ascii="Calibri"/>
                <w:spacing w:val="-1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declared</w:t>
            </w:r>
            <w:r>
              <w:rPr>
                <w:rFonts w:ascii="Calibri"/>
                <w:spacing w:val="-1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options</w:t>
            </w:r>
            <w:r>
              <w:rPr>
                <w:rFonts w:ascii="Calibri"/>
                <w:spacing w:val="-1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for</w:t>
            </w:r>
            <w:r>
              <w:rPr>
                <w:rFonts w:ascii="Calibri"/>
                <w:spacing w:val="-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maintaining</w:t>
            </w:r>
            <w:r>
              <w:rPr>
                <w:rFonts w:ascii="Calibri"/>
                <w:spacing w:val="-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availability</w:t>
            </w:r>
            <w:r>
              <w:rPr>
                <w:rFonts w:ascii="Calibri"/>
                <w:spacing w:val="-1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1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functional</w:t>
            </w:r>
            <w:r>
              <w:rPr>
                <w:rFonts w:ascii="Times New Roman"/>
                <w:spacing w:val="46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requirements.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237BFA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57C60B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EBEBE"/>
          </w:tcPr>
          <w:p w14:paraId="10554B86" w14:textId="77777777" w:rsidR="00B6517B" w:rsidRDefault="00B6517B"/>
        </w:tc>
      </w:tr>
    </w:tbl>
    <w:p w14:paraId="1521CE46" w14:textId="77777777" w:rsidR="00B6517B" w:rsidRDefault="00B6517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CF31059" w14:textId="77777777" w:rsidR="00B6517B" w:rsidRDefault="00B6517B">
      <w:pPr>
        <w:spacing w:before="10"/>
        <w:rPr>
          <w:rFonts w:ascii="Times New Roman" w:eastAsia="Times New Roman" w:hAnsi="Times New Roman" w:cs="Times New Roman"/>
          <w:sz w:val="13"/>
          <w:szCs w:val="1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4F70A7FF" w14:textId="77777777">
        <w:trPr>
          <w:trHeight w:hRule="exact" w:val="250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C6F3A9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23.</w:t>
            </w:r>
            <w:r>
              <w:rPr>
                <w:rFonts w:ascii="Calibri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spacing w:val="3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Radars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: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7E5F41" w14:textId="77777777" w:rsidR="00B6517B" w:rsidRDefault="00AD1AD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1917AE" w14:textId="77777777" w:rsidR="00B6517B" w:rsidRDefault="00AD1AD9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AE4A9A" w14:textId="77777777" w:rsidR="00B6517B" w:rsidRDefault="00AD1AD9">
            <w:pPr>
              <w:pStyle w:val="TableParagraph"/>
              <w:spacing w:line="242" w:lineRule="exact"/>
              <w:ind w:left="22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</w:t>
            </w:r>
          </w:p>
        </w:tc>
      </w:tr>
    </w:tbl>
    <w:p w14:paraId="2FE9C85D" w14:textId="77777777" w:rsidR="00B6517B" w:rsidRDefault="00B6517B">
      <w:pPr>
        <w:spacing w:line="242" w:lineRule="exact"/>
        <w:rPr>
          <w:rFonts w:ascii="Calibri" w:eastAsia="Calibri" w:hAnsi="Calibri" w:cs="Calibri"/>
          <w:sz w:val="20"/>
          <w:szCs w:val="20"/>
        </w:rPr>
        <w:sectPr w:rsidR="00B6517B">
          <w:pgSz w:w="12240" w:h="15840"/>
          <w:pgMar w:top="1260" w:right="600" w:bottom="980" w:left="800" w:header="0" w:footer="782" w:gutter="0"/>
          <w:cols w:space="720"/>
        </w:sectPr>
      </w:pPr>
    </w:p>
    <w:p w14:paraId="36B872C0" w14:textId="77777777" w:rsidR="00B6517B" w:rsidRDefault="00B6517B">
      <w:pPr>
        <w:spacing w:before="8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1352" w:type="dxa"/>
        <w:tblLayout w:type="fixed"/>
        <w:tblLook w:val="01E0" w:firstRow="1" w:lastRow="1" w:firstColumn="1" w:lastColumn="1" w:noHBand="0" w:noVBand="0"/>
      </w:tblPr>
      <w:tblGrid>
        <w:gridCol w:w="792"/>
        <w:gridCol w:w="7886"/>
      </w:tblGrid>
      <w:tr w:rsidR="00B6517B" w14:paraId="58E526C4" w14:textId="77777777">
        <w:trPr>
          <w:trHeight w:hRule="exact" w:val="259"/>
        </w:trPr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D16F6DB" w14:textId="77777777" w:rsidR="00B6517B" w:rsidRDefault="00B6517B"/>
        </w:tc>
        <w:tc>
          <w:tcPr>
            <w:tcW w:w="7886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550917DC" w14:textId="77777777" w:rsidR="00B6517B" w:rsidRDefault="00AD1AD9">
            <w:pPr>
              <w:pStyle w:val="TableParagraph"/>
              <w:spacing w:line="242" w:lineRule="exact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Make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/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Model</w:t>
            </w:r>
          </w:p>
        </w:tc>
      </w:tr>
      <w:tr w:rsidR="00B6517B" w14:paraId="1E7F6331" w14:textId="77777777">
        <w:trPr>
          <w:trHeight w:hRule="exact" w:val="264"/>
        </w:trPr>
        <w:tc>
          <w:tcPr>
            <w:tcW w:w="792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14:paraId="6A0D10DB" w14:textId="77777777" w:rsidR="00B6517B" w:rsidRDefault="00AD1AD9">
            <w:pPr>
              <w:pStyle w:val="TableParagraph"/>
              <w:spacing w:before="1" w:line="242" w:lineRule="exact"/>
              <w:ind w:left="19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No.1</w:t>
            </w:r>
          </w:p>
        </w:tc>
        <w:tc>
          <w:tcPr>
            <w:tcW w:w="7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124C91BB" w14:textId="77777777" w:rsidR="00B6517B" w:rsidRDefault="00B6517B"/>
        </w:tc>
      </w:tr>
      <w:tr w:rsidR="00B6517B" w14:paraId="3D65CAEF" w14:textId="77777777">
        <w:trPr>
          <w:trHeight w:hRule="exact" w:val="259"/>
        </w:trPr>
        <w:tc>
          <w:tcPr>
            <w:tcW w:w="792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14:paraId="180D0161" w14:textId="77777777" w:rsidR="00B6517B" w:rsidRDefault="00AD1AD9">
            <w:pPr>
              <w:pStyle w:val="TableParagraph"/>
              <w:spacing w:line="242" w:lineRule="exact"/>
              <w:ind w:left="19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No.2</w:t>
            </w:r>
          </w:p>
        </w:tc>
        <w:tc>
          <w:tcPr>
            <w:tcW w:w="7886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14:paraId="45FAB104" w14:textId="77777777" w:rsidR="00B6517B" w:rsidRDefault="00B6517B"/>
        </w:tc>
      </w:tr>
    </w:tbl>
    <w:p w14:paraId="0526FC8F" w14:textId="77777777" w:rsidR="00B6517B" w:rsidRDefault="00B6517B">
      <w:pPr>
        <w:spacing w:before="11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TableNormal1"/>
        <w:tblW w:w="0" w:type="auto"/>
        <w:tblInd w:w="22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47795581" w14:textId="77777777">
        <w:trPr>
          <w:trHeight w:hRule="exact" w:val="257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43B3A33C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satisfactory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functioning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equipment.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5D8A11DB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14DBEF54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54792B27" w14:textId="77777777" w:rsidR="00B6517B" w:rsidRDefault="00B6517B"/>
        </w:tc>
      </w:tr>
      <w:tr w:rsidR="00B6517B" w14:paraId="297D1A3F" w14:textId="77777777">
        <w:trPr>
          <w:trHeight w:hRule="exact" w:val="506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14D203A4" w14:textId="77777777" w:rsidR="00B6517B" w:rsidRDefault="00AD1AD9">
            <w:pPr>
              <w:pStyle w:val="TableParagraph"/>
              <w:ind w:left="104" w:right="11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 xml:space="preserve">b.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capability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to be </w:t>
            </w:r>
            <w:r>
              <w:rPr>
                <w:rFonts w:ascii="Calibri"/>
                <w:spacing w:val="-1"/>
                <w:sz w:val="20"/>
              </w:rPr>
              <w:t>operated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individually and </w:t>
            </w:r>
            <w:r>
              <w:rPr>
                <w:rFonts w:ascii="Calibri"/>
                <w:spacing w:val="-1"/>
                <w:sz w:val="20"/>
              </w:rPr>
              <w:t>simultaneously,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where</w:t>
            </w:r>
            <w:r>
              <w:rPr>
                <w:rFonts w:ascii="Calibri"/>
                <w:sz w:val="20"/>
              </w:rPr>
              <w:t xml:space="preserve"> two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radars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are </w:t>
            </w:r>
            <w:r>
              <w:rPr>
                <w:rFonts w:ascii="Calibri"/>
                <w:spacing w:val="-1"/>
                <w:sz w:val="20"/>
              </w:rPr>
              <w:t>required</w:t>
            </w:r>
            <w:r>
              <w:rPr>
                <w:rFonts w:ascii="Times New Roman"/>
                <w:spacing w:val="65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carried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(For</w:t>
            </w:r>
            <w:r>
              <w:rPr>
                <w:rFonts w:ascii="Calibri"/>
                <w:i/>
                <w:spacing w:val="-3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radars</w:t>
            </w:r>
            <w:r>
              <w:rPr>
                <w:rFonts w:ascii="Calibri"/>
                <w:i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sz w:val="20"/>
              </w:rPr>
              <w:t>installed</w:t>
            </w:r>
            <w:r>
              <w:rPr>
                <w:rFonts w:ascii="Calibri"/>
                <w:i/>
                <w:spacing w:val="-4"/>
                <w:sz w:val="20"/>
              </w:rPr>
              <w:t xml:space="preserve"> </w:t>
            </w:r>
            <w:r>
              <w:rPr>
                <w:rFonts w:ascii="Calibri"/>
                <w:i/>
                <w:sz w:val="20"/>
              </w:rPr>
              <w:t>on</w:t>
            </w:r>
            <w:r>
              <w:rPr>
                <w:rFonts w:ascii="Calibri"/>
                <w:i/>
                <w:spacing w:val="-5"/>
                <w:sz w:val="20"/>
              </w:rPr>
              <w:t xml:space="preserve"> </w:t>
            </w:r>
            <w:r>
              <w:rPr>
                <w:rFonts w:ascii="Calibri"/>
                <w:i/>
                <w:sz w:val="20"/>
              </w:rPr>
              <w:t>or</w:t>
            </w:r>
            <w:r>
              <w:rPr>
                <w:rFonts w:ascii="Calibri"/>
                <w:i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sz w:val="20"/>
              </w:rPr>
              <w:t>after</w:t>
            </w:r>
            <w:r>
              <w:rPr>
                <w:rFonts w:ascii="Calibri"/>
                <w:i/>
                <w:spacing w:val="-7"/>
                <w:sz w:val="20"/>
              </w:rPr>
              <w:t xml:space="preserve"> </w:t>
            </w:r>
            <w:r>
              <w:rPr>
                <w:rFonts w:ascii="Calibri"/>
                <w:i/>
                <w:sz w:val="20"/>
              </w:rPr>
              <w:t>1984-09-01).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57E272E2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255E2CCF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28E9B979" w14:textId="77777777" w:rsidR="00B6517B" w:rsidRDefault="00B6517B"/>
        </w:tc>
      </w:tr>
      <w:tr w:rsidR="00B6517B" w14:paraId="0C834707" w14:textId="77777777">
        <w:trPr>
          <w:trHeight w:hRule="exact" w:val="264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3F649AB5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b.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radar(s)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connected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emergency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generator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i/>
                <w:sz w:val="20"/>
              </w:rPr>
              <w:t>(For</w:t>
            </w:r>
            <w:r>
              <w:rPr>
                <w:rFonts w:ascii="Calibri"/>
                <w:i/>
                <w:spacing w:val="-8"/>
                <w:sz w:val="20"/>
              </w:rPr>
              <w:t xml:space="preserve"> </w:t>
            </w:r>
            <w:r>
              <w:rPr>
                <w:rFonts w:ascii="Calibri"/>
                <w:i/>
                <w:sz w:val="20"/>
              </w:rPr>
              <w:t>radars</w:t>
            </w:r>
            <w:r>
              <w:rPr>
                <w:rFonts w:ascii="Calibri"/>
                <w:i/>
                <w:spacing w:val="-7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installed</w:t>
            </w:r>
            <w:r>
              <w:rPr>
                <w:rFonts w:ascii="Calibri"/>
                <w:i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sz w:val="20"/>
              </w:rPr>
              <w:t>on</w:t>
            </w:r>
            <w:r>
              <w:rPr>
                <w:rFonts w:ascii="Calibri"/>
                <w:i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sz w:val="20"/>
              </w:rPr>
              <w:t>or</w:t>
            </w:r>
            <w:r>
              <w:rPr>
                <w:rFonts w:ascii="Calibri"/>
                <w:i/>
                <w:spacing w:val="-8"/>
                <w:sz w:val="20"/>
              </w:rPr>
              <w:t xml:space="preserve"> </w:t>
            </w:r>
            <w:r>
              <w:rPr>
                <w:rFonts w:ascii="Calibri"/>
                <w:i/>
                <w:sz w:val="20"/>
              </w:rPr>
              <w:t>after</w:t>
            </w:r>
            <w:r>
              <w:rPr>
                <w:rFonts w:ascii="Calibri"/>
                <w:i/>
                <w:spacing w:val="-8"/>
                <w:sz w:val="20"/>
              </w:rPr>
              <w:t xml:space="preserve"> </w:t>
            </w:r>
            <w:r>
              <w:rPr>
                <w:rFonts w:ascii="Calibri"/>
                <w:i/>
                <w:sz w:val="20"/>
              </w:rPr>
              <w:t>1984-09-01).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118FF7F6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5B28428D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328DFF2E" w14:textId="77777777" w:rsidR="00B6517B" w:rsidRDefault="00B6517B"/>
        </w:tc>
      </w:tr>
      <w:tr w:rsidR="00B6517B" w14:paraId="6C0E4BA8" w14:textId="77777777">
        <w:trPr>
          <w:trHeight w:hRule="exact" w:val="257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489DAE" w14:textId="77777777" w:rsidR="00B6517B" w:rsidRDefault="00AD1AD9">
            <w:pPr>
              <w:pStyle w:val="TableParagraph"/>
              <w:spacing w:line="243" w:lineRule="exact"/>
              <w:ind w:left="104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z w:val="20"/>
              </w:rPr>
              <w:t>d.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capability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operate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9GHz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frequency</w:t>
            </w:r>
            <w:r>
              <w:rPr>
                <w:rFonts w:ascii="Calibri"/>
                <w:position w:val="7"/>
                <w:sz w:val="13"/>
              </w:rPr>
              <w:t>8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33D5D04A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2CA46394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398CDD30" w14:textId="77777777" w:rsidR="00B6517B" w:rsidRDefault="00B6517B"/>
        </w:tc>
      </w:tr>
      <w:tr w:rsidR="00B6517B" w14:paraId="276BAA89" w14:textId="77777777">
        <w:trPr>
          <w:trHeight w:hRule="exact" w:val="266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796856" w14:textId="77777777" w:rsidR="00B6517B" w:rsidRDefault="00AD1AD9">
            <w:pPr>
              <w:pStyle w:val="TableParagraph"/>
              <w:spacing w:before="15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e.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Compliance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IMO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performance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standards.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A49244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738C319D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EBEBE"/>
          </w:tcPr>
          <w:p w14:paraId="64583810" w14:textId="77777777" w:rsidR="00B6517B" w:rsidRDefault="00B6517B"/>
        </w:tc>
      </w:tr>
    </w:tbl>
    <w:p w14:paraId="687A12BF" w14:textId="77777777" w:rsidR="00B6517B" w:rsidRDefault="00B6517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22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76BCAE79" w14:textId="77777777">
        <w:trPr>
          <w:trHeight w:hRule="exact" w:val="250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2E2672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24.</w:t>
            </w:r>
            <w:r>
              <w:rPr>
                <w:rFonts w:ascii="Calibri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spacing w:val="3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ARPA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: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859CF6" w14:textId="77777777" w:rsidR="00B6517B" w:rsidRDefault="00AD1AD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E35007" w14:textId="77777777" w:rsidR="00B6517B" w:rsidRDefault="00AD1AD9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81DB09" w14:textId="77777777" w:rsidR="00B6517B" w:rsidRDefault="00AD1AD9">
            <w:pPr>
              <w:pStyle w:val="TableParagraph"/>
              <w:spacing w:line="242" w:lineRule="exact"/>
              <w:ind w:left="22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</w:t>
            </w:r>
          </w:p>
        </w:tc>
      </w:tr>
    </w:tbl>
    <w:p w14:paraId="3F7E5FBA" w14:textId="77777777" w:rsidR="00B6517B" w:rsidRDefault="00B6517B">
      <w:pPr>
        <w:spacing w:before="2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282" w:type="dxa"/>
        <w:tblLayout w:type="fixed"/>
        <w:tblLook w:val="01E0" w:firstRow="1" w:lastRow="1" w:firstColumn="1" w:lastColumn="1" w:noHBand="0" w:noVBand="0"/>
      </w:tblPr>
      <w:tblGrid>
        <w:gridCol w:w="792"/>
        <w:gridCol w:w="8027"/>
      </w:tblGrid>
      <w:tr w:rsidR="00B6517B" w14:paraId="2B6BA108" w14:textId="77777777">
        <w:trPr>
          <w:trHeight w:hRule="exact" w:val="257"/>
        </w:trPr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E2B4181" w14:textId="77777777" w:rsidR="00B6517B" w:rsidRDefault="00B6517B"/>
        </w:tc>
        <w:tc>
          <w:tcPr>
            <w:tcW w:w="8027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0C7CD107" w14:textId="77777777" w:rsidR="00B6517B" w:rsidRDefault="00AD1AD9">
            <w:pPr>
              <w:pStyle w:val="TableParagraph"/>
              <w:spacing w:line="240" w:lineRule="exact"/>
              <w:ind w:right="6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Make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/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Model</w:t>
            </w:r>
          </w:p>
        </w:tc>
      </w:tr>
      <w:tr w:rsidR="00B6517B" w14:paraId="15E06442" w14:textId="77777777">
        <w:trPr>
          <w:trHeight w:hRule="exact" w:val="265"/>
        </w:trPr>
        <w:tc>
          <w:tcPr>
            <w:tcW w:w="792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14:paraId="5B0D7F2E" w14:textId="77777777" w:rsidR="00B6517B" w:rsidRDefault="00AD1AD9">
            <w:pPr>
              <w:pStyle w:val="TableParagraph"/>
              <w:spacing w:before="1" w:line="242" w:lineRule="exact"/>
              <w:ind w:left="19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No.1</w:t>
            </w:r>
          </w:p>
        </w:tc>
        <w:tc>
          <w:tcPr>
            <w:tcW w:w="8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2FD4E84B" w14:textId="77777777" w:rsidR="00B6517B" w:rsidRDefault="00B6517B"/>
        </w:tc>
      </w:tr>
      <w:tr w:rsidR="00B6517B" w14:paraId="588BE505" w14:textId="77777777">
        <w:trPr>
          <w:trHeight w:hRule="exact" w:val="262"/>
        </w:trPr>
        <w:tc>
          <w:tcPr>
            <w:tcW w:w="792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14:paraId="5C72F7BD" w14:textId="77777777" w:rsidR="00B6517B" w:rsidRDefault="00AD1AD9">
            <w:pPr>
              <w:pStyle w:val="TableParagraph"/>
              <w:spacing w:before="3" w:line="242" w:lineRule="exact"/>
              <w:ind w:left="19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No.2</w:t>
            </w:r>
          </w:p>
        </w:tc>
        <w:tc>
          <w:tcPr>
            <w:tcW w:w="8027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14:paraId="4196FD9A" w14:textId="77777777" w:rsidR="00B6517B" w:rsidRDefault="00B6517B"/>
        </w:tc>
      </w:tr>
    </w:tbl>
    <w:p w14:paraId="09DDD620" w14:textId="77777777" w:rsidR="00B6517B" w:rsidRDefault="00B6517B">
      <w:pPr>
        <w:spacing w:before="2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22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0BD1EF3A" w14:textId="77777777">
        <w:trPr>
          <w:trHeight w:hRule="exact" w:val="254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1E6C2CEB" w14:textId="77777777" w:rsidR="00B6517B" w:rsidRDefault="00AD1AD9">
            <w:pPr>
              <w:pStyle w:val="TableParagraph"/>
              <w:spacing w:line="240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satisfactory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functioning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equipment.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3703FC0D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2EE95FE8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4A11114F" w14:textId="77777777" w:rsidR="00B6517B" w:rsidRDefault="00B6517B"/>
        </w:tc>
      </w:tr>
      <w:tr w:rsidR="00B6517B" w14:paraId="496913AF" w14:textId="77777777">
        <w:trPr>
          <w:trHeight w:hRule="exact" w:val="264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0FD32A49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radar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facilities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operational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(if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ARPA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integral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part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radar).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3309FE6C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21724F27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39533D72" w14:textId="77777777" w:rsidR="00B6517B" w:rsidRDefault="00B6517B"/>
        </w:tc>
      </w:tr>
      <w:tr w:rsidR="00B6517B" w14:paraId="74CF056D" w14:textId="77777777">
        <w:trPr>
          <w:trHeight w:hRule="exact" w:val="266"/>
        </w:trPr>
        <w:tc>
          <w:tcPr>
            <w:tcW w:w="8462" w:type="dxa"/>
            <w:vMerge w:val="restart"/>
            <w:tcBorders>
              <w:top w:val="single" w:sz="8" w:space="0" w:color="000000"/>
              <w:left w:val="single" w:sz="3" w:space="0" w:color="000000"/>
              <w:right w:val="single" w:sz="3" w:space="0" w:color="000000"/>
            </w:tcBorders>
          </w:tcPr>
          <w:p w14:paraId="5F24EF2C" w14:textId="77777777" w:rsidR="00B6517B" w:rsidRDefault="00AD1AD9">
            <w:pPr>
              <w:pStyle w:val="ListParagraph"/>
              <w:numPr>
                <w:ilvl w:val="0"/>
                <w:numId w:val="1"/>
              </w:numPr>
              <w:tabs>
                <w:tab w:val="left" w:pos="358"/>
              </w:tabs>
              <w:spacing w:before="3" w:line="243" w:lineRule="exact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acquisition,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test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means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provided.</w:t>
            </w:r>
          </w:p>
          <w:p w14:paraId="26F85995" w14:textId="77777777" w:rsidR="00B6517B" w:rsidRDefault="00AD1AD9">
            <w:pPr>
              <w:pStyle w:val="ListParagraph"/>
              <w:numPr>
                <w:ilvl w:val="1"/>
                <w:numId w:val="1"/>
              </w:numPr>
              <w:tabs>
                <w:tab w:val="left" w:pos="1545"/>
              </w:tabs>
              <w:spacing w:line="243" w:lineRule="exact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Manual.</w:t>
            </w:r>
          </w:p>
          <w:p w14:paraId="20916081" w14:textId="77777777" w:rsidR="00B6517B" w:rsidRDefault="00AD1AD9">
            <w:pPr>
              <w:pStyle w:val="ListParagraph"/>
              <w:numPr>
                <w:ilvl w:val="1"/>
                <w:numId w:val="1"/>
              </w:numPr>
              <w:tabs>
                <w:tab w:val="left" w:pos="1545"/>
              </w:tabs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Automatic.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042FF142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3E4733E3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4C9E6D2C" w14:textId="77777777" w:rsidR="00B6517B" w:rsidRDefault="00B6517B"/>
        </w:tc>
      </w:tr>
      <w:tr w:rsidR="00B6517B" w14:paraId="253BBD7D" w14:textId="77777777">
        <w:trPr>
          <w:trHeight w:hRule="exact" w:val="264"/>
        </w:trPr>
        <w:tc>
          <w:tcPr>
            <w:tcW w:w="8462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14:paraId="45101BA3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16010B91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41257ADD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55E74B2C" w14:textId="77777777" w:rsidR="00B6517B" w:rsidRDefault="00B6517B"/>
        </w:tc>
      </w:tr>
      <w:tr w:rsidR="00B6517B" w14:paraId="15F57B31" w14:textId="77777777">
        <w:trPr>
          <w:trHeight w:hRule="exact" w:val="264"/>
        </w:trPr>
        <w:tc>
          <w:tcPr>
            <w:tcW w:w="8462" w:type="dxa"/>
            <w:vMerge/>
            <w:tcBorders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7FE12A77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7C27110F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01C67A25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36487D23" w14:textId="77777777" w:rsidR="00B6517B" w:rsidRDefault="00B6517B"/>
        </w:tc>
      </w:tr>
      <w:tr w:rsidR="00B6517B" w14:paraId="023B3CB4" w14:textId="77777777">
        <w:trPr>
          <w:trHeight w:hRule="exact" w:val="264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0583B842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d.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audible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visual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operational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warnings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29406AF5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27540E93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5EBFE183" w14:textId="77777777" w:rsidR="00B6517B" w:rsidRDefault="00B6517B"/>
        </w:tc>
      </w:tr>
      <w:tr w:rsidR="00B6517B" w14:paraId="1199DCF2" w14:textId="77777777">
        <w:trPr>
          <w:trHeight w:hRule="exact" w:val="264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35947E43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e.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According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GMDSS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needs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type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approved.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1CBCA503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0C133850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58640ED5" w14:textId="77777777" w:rsidR="00B6517B" w:rsidRDefault="00B6517B"/>
        </w:tc>
      </w:tr>
      <w:tr w:rsidR="00B6517B" w14:paraId="5F090AD8" w14:textId="77777777">
        <w:trPr>
          <w:trHeight w:hRule="exact" w:val="257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BDE20A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f.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compliance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IMO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performance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standards.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958754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75785B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EBEBE"/>
          </w:tcPr>
          <w:p w14:paraId="419728E7" w14:textId="77777777" w:rsidR="00B6517B" w:rsidRDefault="00B6517B"/>
        </w:tc>
      </w:tr>
    </w:tbl>
    <w:p w14:paraId="78F1F401" w14:textId="77777777" w:rsidR="00B6517B" w:rsidRDefault="00B6517B">
      <w:pPr>
        <w:spacing w:before="8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TableNormal1"/>
        <w:tblW w:w="0" w:type="auto"/>
        <w:tblInd w:w="22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54DD7325" w14:textId="77777777">
        <w:trPr>
          <w:trHeight w:hRule="exact" w:val="250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2ACE02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25.</w:t>
            </w:r>
            <w:r>
              <w:rPr>
                <w:rFonts w:ascii="Calibri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spacing w:val="3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Equipment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Approval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: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2E287A" w14:textId="77777777" w:rsidR="00B6517B" w:rsidRDefault="00AD1AD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D38CA3" w14:textId="77777777" w:rsidR="00B6517B" w:rsidRDefault="00AD1AD9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C72B85" w14:textId="77777777" w:rsidR="00B6517B" w:rsidRDefault="00AD1AD9">
            <w:pPr>
              <w:pStyle w:val="TableParagraph"/>
              <w:spacing w:line="242" w:lineRule="exact"/>
              <w:ind w:left="22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</w:t>
            </w:r>
          </w:p>
        </w:tc>
      </w:tr>
    </w:tbl>
    <w:p w14:paraId="4E972683" w14:textId="77777777" w:rsidR="00B6517B" w:rsidRDefault="00B6517B">
      <w:pPr>
        <w:spacing w:before="11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TableNormal1"/>
        <w:tblW w:w="0" w:type="auto"/>
        <w:tblInd w:w="22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3E0593BC" w14:textId="77777777">
        <w:trPr>
          <w:trHeight w:hRule="exact" w:val="247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AD41CA" w14:textId="77777777" w:rsidR="00B6517B" w:rsidRDefault="00AD1AD9">
            <w:pPr>
              <w:pStyle w:val="TableParagraph"/>
              <w:spacing w:line="240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According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GMDSS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equipment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needs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type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approved.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6CC19FD2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5B1D3964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0B2FA625" w14:textId="77777777" w:rsidR="00B6517B" w:rsidRDefault="00B6517B"/>
        </w:tc>
      </w:tr>
      <w:tr w:rsidR="00B6517B" w14:paraId="0B0FC70E" w14:textId="77777777">
        <w:trPr>
          <w:trHeight w:hRule="exact" w:val="266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017945" w14:textId="77777777" w:rsidR="00B6517B" w:rsidRDefault="00AD1AD9">
            <w:pPr>
              <w:pStyle w:val="TableParagraph"/>
              <w:spacing w:before="15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b.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compliance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IMO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performance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standards.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0E965470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383216A4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749B7621" w14:textId="77777777" w:rsidR="00B6517B" w:rsidRDefault="00B6517B"/>
        </w:tc>
      </w:tr>
    </w:tbl>
    <w:p w14:paraId="77540952" w14:textId="77777777" w:rsidR="00B6517B" w:rsidRDefault="00B6517B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tbl>
      <w:tblPr>
        <w:tblStyle w:val="TableNormal1"/>
        <w:tblW w:w="0" w:type="auto"/>
        <w:tblInd w:w="22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4DE4082A" w14:textId="77777777">
        <w:trPr>
          <w:trHeight w:hRule="exact" w:val="494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F6998E" w14:textId="77777777" w:rsidR="00B6517B" w:rsidRDefault="00AD1AD9">
            <w:pPr>
              <w:pStyle w:val="TableParagraph"/>
              <w:spacing w:line="245" w:lineRule="exact"/>
              <w:ind w:left="104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b/>
                <w:spacing w:val="-1"/>
                <w:sz w:val="20"/>
              </w:rPr>
              <w:t>26.</w:t>
            </w:r>
            <w:r>
              <w:rPr>
                <w:rFonts w:ascii="Calibri"/>
                <w:b/>
                <w:sz w:val="20"/>
              </w:rPr>
              <w:t xml:space="preserve"> </w:t>
            </w:r>
            <w:r>
              <w:rPr>
                <w:rFonts w:ascii="Calibri"/>
                <w:b/>
                <w:spacing w:val="3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Receiver</w:t>
            </w:r>
            <w:r>
              <w:rPr>
                <w:rFonts w:ascii="Calibri"/>
                <w:b/>
                <w:spacing w:val="-13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for</w:t>
            </w:r>
            <w:r>
              <w:rPr>
                <w:rFonts w:ascii="Calibri"/>
                <w:b/>
                <w:spacing w:val="-1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</w:t>
            </w:r>
            <w:r>
              <w:rPr>
                <w:rFonts w:ascii="Calibri"/>
                <w:b/>
                <w:spacing w:val="-14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Global</w:t>
            </w:r>
            <w:r>
              <w:rPr>
                <w:rFonts w:ascii="Calibri"/>
                <w:b/>
                <w:spacing w:val="-1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Navigation</w:t>
            </w:r>
            <w:r>
              <w:rPr>
                <w:rFonts w:ascii="Calibri"/>
                <w:b/>
                <w:spacing w:val="-13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Satellite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system</w:t>
            </w:r>
            <w:r>
              <w:rPr>
                <w:rFonts w:ascii="Calibri"/>
                <w:b/>
                <w:spacing w:val="-1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or</w:t>
            </w:r>
            <w:r>
              <w:rPr>
                <w:rFonts w:ascii="Calibri"/>
                <w:b/>
                <w:spacing w:val="-1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Terrestrial</w:t>
            </w:r>
            <w:r>
              <w:rPr>
                <w:rFonts w:ascii="Calibri"/>
                <w:b/>
                <w:spacing w:val="-1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Radio</w:t>
            </w:r>
            <w:r>
              <w:rPr>
                <w:rFonts w:ascii="Calibri"/>
                <w:b/>
                <w:spacing w:val="-13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navigation</w:t>
            </w:r>
            <w:r>
              <w:rPr>
                <w:rFonts w:ascii="Calibri"/>
                <w:b/>
                <w:spacing w:val="-1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System</w:t>
            </w:r>
            <w:r>
              <w:rPr>
                <w:rFonts w:ascii="Calibri"/>
                <w:b/>
                <w:spacing w:val="-14"/>
                <w:sz w:val="20"/>
              </w:rPr>
              <w:t xml:space="preserve"> </w:t>
            </w:r>
            <w:r>
              <w:rPr>
                <w:rFonts w:ascii="Calibri"/>
                <w:b/>
                <w:spacing w:val="2"/>
                <w:sz w:val="20"/>
              </w:rPr>
              <w:t>(GPS)</w:t>
            </w:r>
            <w:r>
              <w:rPr>
                <w:rFonts w:ascii="Calibri"/>
                <w:b/>
                <w:spacing w:val="2"/>
                <w:position w:val="7"/>
                <w:sz w:val="13"/>
              </w:rPr>
              <w:t>9</w:t>
            </w:r>
          </w:p>
          <w:p w14:paraId="286DC5B6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: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46AAF7" w14:textId="77777777" w:rsidR="00B6517B" w:rsidRDefault="00AD1AD9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198306" w14:textId="77777777" w:rsidR="00B6517B" w:rsidRDefault="00AD1AD9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C446FC" w14:textId="77777777" w:rsidR="00B6517B" w:rsidRDefault="00AD1AD9">
            <w:pPr>
              <w:pStyle w:val="TableParagraph"/>
              <w:ind w:left="22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</w:t>
            </w:r>
          </w:p>
        </w:tc>
      </w:tr>
    </w:tbl>
    <w:p w14:paraId="401A0C33" w14:textId="77777777" w:rsidR="00B6517B" w:rsidRDefault="00B6517B">
      <w:pPr>
        <w:spacing w:before="8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TableNormal1"/>
        <w:tblW w:w="0" w:type="auto"/>
        <w:tblInd w:w="2295" w:type="dxa"/>
        <w:tblLayout w:type="fixed"/>
        <w:tblLook w:val="01E0" w:firstRow="1" w:lastRow="1" w:firstColumn="1" w:lastColumn="1" w:noHBand="0" w:noVBand="0"/>
      </w:tblPr>
      <w:tblGrid>
        <w:gridCol w:w="792"/>
        <w:gridCol w:w="6002"/>
      </w:tblGrid>
      <w:tr w:rsidR="00B6517B" w14:paraId="40F242A8" w14:textId="77777777">
        <w:trPr>
          <w:trHeight w:hRule="exact" w:val="259"/>
        </w:trPr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252CB4E" w14:textId="77777777" w:rsidR="00B6517B" w:rsidRDefault="00B6517B"/>
        </w:tc>
        <w:tc>
          <w:tcPr>
            <w:tcW w:w="6002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7D4E53D0" w14:textId="77777777" w:rsidR="00B6517B" w:rsidRDefault="00AD1AD9">
            <w:pPr>
              <w:pStyle w:val="TableParagraph"/>
              <w:spacing w:line="242" w:lineRule="exact"/>
              <w:ind w:right="6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Make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/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Model</w:t>
            </w:r>
          </w:p>
        </w:tc>
      </w:tr>
      <w:tr w:rsidR="00B6517B" w14:paraId="0E069DD6" w14:textId="77777777">
        <w:trPr>
          <w:trHeight w:hRule="exact" w:val="264"/>
        </w:trPr>
        <w:tc>
          <w:tcPr>
            <w:tcW w:w="792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14:paraId="28F3F6AF" w14:textId="77777777" w:rsidR="00B6517B" w:rsidRDefault="00AD1AD9">
            <w:pPr>
              <w:pStyle w:val="TableParagraph"/>
              <w:spacing w:line="242" w:lineRule="exact"/>
              <w:ind w:left="19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No.1</w:t>
            </w:r>
          </w:p>
        </w:tc>
        <w:tc>
          <w:tcPr>
            <w:tcW w:w="6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324B4E46" w14:textId="77777777" w:rsidR="00B6517B" w:rsidRDefault="00B6517B"/>
        </w:tc>
      </w:tr>
      <w:tr w:rsidR="00B6517B" w14:paraId="3822FC2E" w14:textId="77777777">
        <w:trPr>
          <w:trHeight w:hRule="exact" w:val="259"/>
        </w:trPr>
        <w:tc>
          <w:tcPr>
            <w:tcW w:w="792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14:paraId="2EE1DC61" w14:textId="77777777" w:rsidR="00B6517B" w:rsidRDefault="00AD1AD9">
            <w:pPr>
              <w:pStyle w:val="TableParagraph"/>
              <w:spacing w:line="242" w:lineRule="exact"/>
              <w:ind w:left="19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No.2</w:t>
            </w:r>
          </w:p>
        </w:tc>
        <w:tc>
          <w:tcPr>
            <w:tcW w:w="6002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14:paraId="29D05393" w14:textId="77777777" w:rsidR="00B6517B" w:rsidRDefault="00B6517B"/>
        </w:tc>
      </w:tr>
    </w:tbl>
    <w:p w14:paraId="31313905" w14:textId="77777777" w:rsidR="00B6517B" w:rsidRDefault="00B6517B">
      <w:pPr>
        <w:spacing w:before="11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TableNormal1"/>
        <w:tblW w:w="0" w:type="auto"/>
        <w:tblInd w:w="22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790C0FA6" w14:textId="77777777">
        <w:trPr>
          <w:trHeight w:hRule="exact" w:val="499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48653328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a.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Information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ship’s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position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is</w:t>
            </w:r>
            <w:r>
              <w:rPr>
                <w:rFonts w:ascii="Calibri" w:eastAsia="Calibri" w:hAnsi="Calibri" w:cs="Calibri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continuously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automatically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provided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all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relevant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GMDSS</w:t>
            </w:r>
          </w:p>
          <w:p w14:paraId="6D68642A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equipment.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58D788E8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18" w:space="0" w:color="000000"/>
            </w:tcBorders>
          </w:tcPr>
          <w:p w14:paraId="5FAC0A9D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18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66201D2C" w14:textId="77777777" w:rsidR="00B6517B" w:rsidRDefault="00B6517B"/>
        </w:tc>
      </w:tr>
      <w:tr w:rsidR="00B6517B" w14:paraId="671CC655" w14:textId="77777777">
        <w:trPr>
          <w:trHeight w:hRule="exact" w:val="509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5EC15E5F" w14:textId="77777777" w:rsidR="00B6517B" w:rsidRDefault="00AD1AD9">
            <w:pPr>
              <w:pStyle w:val="TableParagraph"/>
              <w:ind w:left="104" w:right="11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b.</w:t>
            </w:r>
            <w:r>
              <w:rPr>
                <w:rFonts w:ascii="Calibri" w:eastAsia="Calibri" w:hAnsi="Calibri" w:cs="Calibri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navigation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receiver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is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supplied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from</w:t>
            </w:r>
            <w:r>
              <w:rPr>
                <w:rFonts w:ascii="Calibri" w:eastAsia="Calibri" w:hAnsi="Calibri" w:cs="Calibri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source</w:t>
            </w:r>
            <w:r>
              <w:rPr>
                <w:rFonts w:ascii="Calibri" w:eastAsia="Calibri" w:hAnsi="Calibri" w:cs="Calibri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energy</w:t>
            </w:r>
            <w:r>
              <w:rPr>
                <w:rFonts w:ascii="Calibri" w:eastAsia="Calibri" w:hAnsi="Calibri" w:cs="Calibri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ensuring</w:t>
            </w:r>
            <w:r>
              <w:rPr>
                <w:rFonts w:ascii="Calibri" w:eastAsia="Calibri" w:hAnsi="Calibri" w:cs="Calibri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continuous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supply</w:t>
            </w:r>
            <w:r>
              <w:rPr>
                <w:rFonts w:ascii="Calibri" w:eastAsia="Calibri" w:hAnsi="Calibri" w:cs="Calibri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ship’s</w:t>
            </w:r>
            <w:r>
              <w:rPr>
                <w:rFonts w:ascii="Calibri" w:eastAsia="Calibri" w:hAnsi="Calibri" w:cs="Calibri"/>
                <w:spacing w:val="58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position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information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event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failure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ship’s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main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emergency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source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energy.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3B4E4126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18" w:space="0" w:color="000000"/>
            </w:tcBorders>
          </w:tcPr>
          <w:p w14:paraId="44261217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0390DA8B" w14:textId="77777777" w:rsidR="00B6517B" w:rsidRDefault="00B6517B"/>
        </w:tc>
      </w:tr>
      <w:tr w:rsidR="00B6517B" w14:paraId="35AE1C16" w14:textId="77777777">
        <w:trPr>
          <w:trHeight w:hRule="exact" w:val="257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F1A1CA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c.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compliance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IMO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performance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standards.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D8A657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18" w:space="0" w:color="000000"/>
            </w:tcBorders>
          </w:tcPr>
          <w:p w14:paraId="5F7216EB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18" w:space="0" w:color="000000"/>
              <w:bottom w:val="single" w:sz="3" w:space="0" w:color="000000"/>
              <w:right w:val="single" w:sz="3" w:space="0" w:color="000000"/>
            </w:tcBorders>
            <w:shd w:val="clear" w:color="auto" w:fill="BEBEBE"/>
          </w:tcPr>
          <w:p w14:paraId="36E621DE" w14:textId="77777777" w:rsidR="00B6517B" w:rsidRDefault="00B6517B"/>
        </w:tc>
      </w:tr>
    </w:tbl>
    <w:p w14:paraId="73785B0B" w14:textId="77777777" w:rsidR="00B6517B" w:rsidRDefault="00B6517B">
      <w:pPr>
        <w:spacing w:before="3"/>
        <w:rPr>
          <w:rFonts w:ascii="Times New Roman" w:eastAsia="Times New Roman" w:hAnsi="Times New Roman" w:cs="Times New Roman"/>
          <w:sz w:val="18"/>
          <w:szCs w:val="18"/>
        </w:rPr>
      </w:pPr>
    </w:p>
    <w:p w14:paraId="6B49BA24" w14:textId="77777777" w:rsidR="00B6517B" w:rsidRDefault="00AD1AD9">
      <w:pPr>
        <w:spacing w:before="59"/>
        <w:ind w:left="119" w:right="155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i/>
          <w:spacing w:val="-1"/>
          <w:sz w:val="20"/>
        </w:rPr>
        <w:t>The</w:t>
      </w:r>
      <w:r>
        <w:rPr>
          <w:rFonts w:ascii="Calibri"/>
          <w:b/>
          <w:i/>
          <w:spacing w:val="-14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following</w:t>
      </w:r>
      <w:r>
        <w:rPr>
          <w:rFonts w:ascii="Calibri"/>
          <w:b/>
          <w:i/>
          <w:spacing w:val="-14"/>
          <w:sz w:val="20"/>
        </w:rPr>
        <w:t xml:space="preserve"> </w:t>
      </w:r>
      <w:r>
        <w:rPr>
          <w:rFonts w:ascii="Calibri"/>
          <w:b/>
          <w:i/>
          <w:sz w:val="20"/>
        </w:rPr>
        <w:t>requirement(s)</w:t>
      </w:r>
      <w:r>
        <w:rPr>
          <w:rFonts w:ascii="Calibri"/>
          <w:b/>
          <w:i/>
          <w:spacing w:val="-14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is/are</w:t>
      </w:r>
      <w:r>
        <w:rPr>
          <w:rFonts w:ascii="Calibri"/>
          <w:b/>
          <w:i/>
          <w:spacing w:val="-13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considered</w:t>
      </w:r>
      <w:r>
        <w:rPr>
          <w:rFonts w:ascii="Calibri"/>
          <w:b/>
          <w:i/>
          <w:spacing w:val="-14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part</w:t>
      </w:r>
      <w:r>
        <w:rPr>
          <w:rFonts w:ascii="Calibri"/>
          <w:b/>
          <w:i/>
          <w:spacing w:val="-14"/>
          <w:sz w:val="20"/>
        </w:rPr>
        <w:t xml:space="preserve"> </w:t>
      </w:r>
      <w:r>
        <w:rPr>
          <w:rFonts w:ascii="Calibri"/>
          <w:b/>
          <w:i/>
          <w:sz w:val="20"/>
        </w:rPr>
        <w:t>of</w:t>
      </w:r>
      <w:r>
        <w:rPr>
          <w:rFonts w:ascii="Calibri"/>
          <w:b/>
          <w:i/>
          <w:spacing w:val="-14"/>
          <w:sz w:val="20"/>
        </w:rPr>
        <w:t xml:space="preserve"> </w:t>
      </w:r>
      <w:r>
        <w:rPr>
          <w:rFonts w:ascii="Calibri"/>
          <w:b/>
          <w:i/>
          <w:sz w:val="20"/>
        </w:rPr>
        <w:t>the</w:t>
      </w:r>
      <w:r>
        <w:rPr>
          <w:rFonts w:ascii="Calibri"/>
          <w:b/>
          <w:i/>
          <w:spacing w:val="-14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Safety</w:t>
      </w:r>
      <w:r>
        <w:rPr>
          <w:rFonts w:ascii="Calibri"/>
          <w:b/>
          <w:i/>
          <w:spacing w:val="-13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Equipment</w:t>
      </w:r>
      <w:r>
        <w:rPr>
          <w:rFonts w:ascii="Calibri"/>
          <w:b/>
          <w:i/>
          <w:spacing w:val="-14"/>
          <w:sz w:val="20"/>
        </w:rPr>
        <w:t xml:space="preserve"> </w:t>
      </w:r>
      <w:r>
        <w:rPr>
          <w:rFonts w:ascii="Calibri"/>
          <w:b/>
          <w:i/>
          <w:sz w:val="20"/>
        </w:rPr>
        <w:t>Survey,</w:t>
      </w:r>
      <w:r>
        <w:rPr>
          <w:rFonts w:ascii="Calibri"/>
          <w:b/>
          <w:i/>
          <w:spacing w:val="-15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however</w:t>
      </w:r>
      <w:r>
        <w:rPr>
          <w:rFonts w:ascii="Calibri"/>
          <w:b/>
          <w:i/>
          <w:spacing w:val="-13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it</w:t>
      </w:r>
      <w:r>
        <w:rPr>
          <w:rFonts w:ascii="Calibri"/>
          <w:b/>
          <w:i/>
          <w:spacing w:val="-14"/>
          <w:sz w:val="20"/>
        </w:rPr>
        <w:t xml:space="preserve"> </w:t>
      </w:r>
      <w:r>
        <w:rPr>
          <w:rFonts w:ascii="Calibri"/>
          <w:b/>
          <w:i/>
          <w:sz w:val="20"/>
        </w:rPr>
        <w:t>must</w:t>
      </w:r>
      <w:r>
        <w:rPr>
          <w:rFonts w:ascii="Calibri"/>
          <w:b/>
          <w:i/>
          <w:spacing w:val="-14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be</w:t>
      </w:r>
      <w:r>
        <w:rPr>
          <w:rFonts w:ascii="Calibri"/>
          <w:b/>
          <w:i/>
          <w:spacing w:val="-13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inspected</w:t>
      </w:r>
      <w:r>
        <w:rPr>
          <w:rFonts w:ascii="Calibri"/>
          <w:b/>
          <w:i/>
          <w:spacing w:val="-14"/>
          <w:sz w:val="20"/>
        </w:rPr>
        <w:t xml:space="preserve"> </w:t>
      </w:r>
      <w:r>
        <w:rPr>
          <w:rFonts w:ascii="Calibri"/>
          <w:b/>
          <w:i/>
          <w:sz w:val="20"/>
        </w:rPr>
        <w:t>by</w:t>
      </w:r>
      <w:r>
        <w:rPr>
          <w:rFonts w:ascii="Calibri"/>
          <w:b/>
          <w:i/>
          <w:spacing w:val="-15"/>
          <w:sz w:val="20"/>
        </w:rPr>
        <w:t xml:space="preserve"> </w:t>
      </w:r>
      <w:proofErr w:type="gramStart"/>
      <w:r>
        <w:rPr>
          <w:rFonts w:ascii="Calibri"/>
          <w:b/>
          <w:i/>
          <w:spacing w:val="-1"/>
          <w:sz w:val="20"/>
        </w:rPr>
        <w:t>an</w:t>
      </w:r>
      <w:proofErr w:type="gramEnd"/>
      <w:r>
        <w:rPr>
          <w:rFonts w:ascii="Calibri"/>
          <w:b/>
          <w:i/>
          <w:spacing w:val="-7"/>
          <w:sz w:val="20"/>
        </w:rPr>
        <w:t xml:space="preserve"> </w:t>
      </w:r>
      <w:r w:rsidR="00550C84">
        <w:rPr>
          <w:rFonts w:ascii="Calibri"/>
          <w:b/>
          <w:i/>
          <w:sz w:val="20"/>
        </w:rPr>
        <w:t>GR</w:t>
      </w:r>
      <w:r>
        <w:rPr>
          <w:rFonts w:ascii="Calibri"/>
          <w:b/>
          <w:i/>
          <w:spacing w:val="-16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approved</w:t>
      </w:r>
      <w:r>
        <w:rPr>
          <w:rFonts w:ascii="Times New Roman"/>
          <w:b/>
          <w:i/>
          <w:spacing w:val="96"/>
          <w:w w:val="99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Radio</w:t>
      </w:r>
      <w:r>
        <w:rPr>
          <w:rFonts w:ascii="Calibri"/>
          <w:b/>
          <w:i/>
          <w:spacing w:val="-6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Firm.</w:t>
      </w:r>
      <w:r>
        <w:rPr>
          <w:rFonts w:ascii="Calibri"/>
          <w:b/>
          <w:i/>
          <w:spacing w:val="-5"/>
          <w:sz w:val="20"/>
        </w:rPr>
        <w:t xml:space="preserve"> </w:t>
      </w:r>
      <w:r>
        <w:rPr>
          <w:rFonts w:ascii="Calibri"/>
          <w:b/>
          <w:i/>
          <w:sz w:val="20"/>
        </w:rPr>
        <w:t>If</w:t>
      </w:r>
      <w:r>
        <w:rPr>
          <w:rFonts w:ascii="Calibri"/>
          <w:b/>
          <w:i/>
          <w:spacing w:val="-7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this</w:t>
      </w:r>
      <w:r>
        <w:rPr>
          <w:rFonts w:ascii="Calibri"/>
          <w:b/>
          <w:i/>
          <w:spacing w:val="-5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equipment</w:t>
      </w:r>
      <w:r>
        <w:rPr>
          <w:rFonts w:ascii="Calibri"/>
          <w:b/>
          <w:i/>
          <w:spacing w:val="-4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is</w:t>
      </w:r>
      <w:r>
        <w:rPr>
          <w:rFonts w:ascii="Calibri"/>
          <w:b/>
          <w:i/>
          <w:spacing w:val="-6"/>
          <w:sz w:val="20"/>
        </w:rPr>
        <w:t xml:space="preserve"> </w:t>
      </w:r>
      <w:r>
        <w:rPr>
          <w:rFonts w:ascii="Calibri"/>
          <w:b/>
          <w:i/>
          <w:sz w:val="20"/>
        </w:rPr>
        <w:t>not</w:t>
      </w:r>
      <w:r>
        <w:rPr>
          <w:rFonts w:ascii="Calibri"/>
          <w:b/>
          <w:i/>
          <w:spacing w:val="-5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inspected</w:t>
      </w:r>
      <w:r>
        <w:rPr>
          <w:rFonts w:ascii="Calibri"/>
          <w:b/>
          <w:i/>
          <w:spacing w:val="-6"/>
          <w:sz w:val="20"/>
        </w:rPr>
        <w:t xml:space="preserve"> </w:t>
      </w:r>
      <w:r>
        <w:rPr>
          <w:rFonts w:ascii="Calibri"/>
          <w:b/>
          <w:i/>
          <w:sz w:val="20"/>
        </w:rPr>
        <w:t>at</w:t>
      </w:r>
      <w:r>
        <w:rPr>
          <w:rFonts w:ascii="Calibri"/>
          <w:b/>
          <w:i/>
          <w:spacing w:val="-4"/>
          <w:sz w:val="20"/>
        </w:rPr>
        <w:t xml:space="preserve"> </w:t>
      </w:r>
      <w:r>
        <w:rPr>
          <w:rFonts w:ascii="Calibri"/>
          <w:b/>
          <w:i/>
          <w:sz w:val="20"/>
        </w:rPr>
        <w:t>time</w:t>
      </w:r>
      <w:r>
        <w:rPr>
          <w:rFonts w:ascii="Calibri"/>
          <w:b/>
          <w:i/>
          <w:spacing w:val="-6"/>
          <w:sz w:val="20"/>
        </w:rPr>
        <w:t xml:space="preserve"> </w:t>
      </w:r>
      <w:r>
        <w:rPr>
          <w:rFonts w:ascii="Calibri"/>
          <w:b/>
          <w:i/>
          <w:sz w:val="20"/>
        </w:rPr>
        <w:t>of</w:t>
      </w:r>
      <w:r>
        <w:rPr>
          <w:rFonts w:ascii="Calibri"/>
          <w:b/>
          <w:i/>
          <w:spacing w:val="-4"/>
          <w:sz w:val="20"/>
        </w:rPr>
        <w:t xml:space="preserve"> </w:t>
      </w:r>
      <w:r>
        <w:rPr>
          <w:rFonts w:ascii="Calibri"/>
          <w:b/>
          <w:i/>
          <w:sz w:val="20"/>
        </w:rPr>
        <w:t>the</w:t>
      </w:r>
      <w:r>
        <w:rPr>
          <w:rFonts w:ascii="Calibri"/>
          <w:b/>
          <w:i/>
          <w:spacing w:val="-6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Radio</w:t>
      </w:r>
      <w:r>
        <w:rPr>
          <w:rFonts w:ascii="Calibri"/>
          <w:b/>
          <w:i/>
          <w:spacing w:val="-5"/>
          <w:sz w:val="20"/>
        </w:rPr>
        <w:t xml:space="preserve"> </w:t>
      </w:r>
      <w:r>
        <w:rPr>
          <w:rFonts w:ascii="Calibri"/>
          <w:b/>
          <w:i/>
          <w:sz w:val="20"/>
        </w:rPr>
        <w:t>Survey,</w:t>
      </w:r>
      <w:r>
        <w:rPr>
          <w:rFonts w:ascii="Calibri"/>
          <w:b/>
          <w:i/>
          <w:spacing w:val="-7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then</w:t>
      </w:r>
      <w:r>
        <w:rPr>
          <w:rFonts w:ascii="Calibri"/>
          <w:b/>
          <w:i/>
          <w:spacing w:val="3"/>
          <w:sz w:val="20"/>
        </w:rPr>
        <w:t xml:space="preserve"> </w:t>
      </w:r>
      <w:r>
        <w:rPr>
          <w:rFonts w:ascii="Calibri"/>
          <w:b/>
          <w:i/>
          <w:sz w:val="20"/>
        </w:rPr>
        <w:t>and</w:t>
      </w:r>
      <w:r>
        <w:rPr>
          <w:rFonts w:ascii="Calibri"/>
          <w:b/>
          <w:i/>
          <w:spacing w:val="-5"/>
          <w:sz w:val="20"/>
        </w:rPr>
        <w:t xml:space="preserve"> </w:t>
      </w:r>
      <w:r w:rsidR="00550C84">
        <w:rPr>
          <w:rFonts w:ascii="Calibri"/>
          <w:b/>
          <w:i/>
          <w:spacing w:val="1"/>
          <w:sz w:val="20"/>
        </w:rPr>
        <w:t>GR</w:t>
      </w:r>
      <w:r>
        <w:rPr>
          <w:rFonts w:ascii="Calibri"/>
          <w:b/>
          <w:i/>
          <w:spacing w:val="-5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approved</w:t>
      </w:r>
      <w:r>
        <w:rPr>
          <w:rFonts w:ascii="Calibri"/>
          <w:b/>
          <w:i/>
          <w:spacing w:val="-5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Radio</w:t>
      </w:r>
      <w:r>
        <w:rPr>
          <w:rFonts w:ascii="Calibri"/>
          <w:b/>
          <w:i/>
          <w:spacing w:val="-3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Firm</w:t>
      </w:r>
      <w:r>
        <w:rPr>
          <w:rFonts w:ascii="Calibri"/>
          <w:b/>
          <w:i/>
          <w:spacing w:val="-4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is</w:t>
      </w:r>
      <w:r>
        <w:rPr>
          <w:rFonts w:ascii="Calibri"/>
          <w:b/>
          <w:i/>
          <w:spacing w:val="-5"/>
          <w:sz w:val="20"/>
        </w:rPr>
        <w:t xml:space="preserve"> </w:t>
      </w:r>
      <w:r>
        <w:rPr>
          <w:rFonts w:ascii="Calibri"/>
          <w:b/>
          <w:i/>
          <w:sz w:val="20"/>
        </w:rPr>
        <w:t>to</w:t>
      </w:r>
      <w:r>
        <w:rPr>
          <w:rFonts w:ascii="Calibri"/>
          <w:b/>
          <w:i/>
          <w:spacing w:val="-4"/>
          <w:sz w:val="20"/>
        </w:rPr>
        <w:t xml:space="preserve"> </w:t>
      </w:r>
      <w:r>
        <w:rPr>
          <w:rFonts w:ascii="Calibri"/>
          <w:b/>
          <w:i/>
          <w:sz w:val="20"/>
        </w:rPr>
        <w:t>be</w:t>
      </w:r>
      <w:r>
        <w:rPr>
          <w:rFonts w:ascii="Calibri"/>
          <w:b/>
          <w:i/>
          <w:spacing w:val="-6"/>
          <w:sz w:val="20"/>
        </w:rPr>
        <w:t xml:space="preserve"> </w:t>
      </w:r>
      <w:r>
        <w:rPr>
          <w:rFonts w:ascii="Calibri"/>
          <w:b/>
          <w:i/>
          <w:sz w:val="20"/>
        </w:rPr>
        <w:t>on</w:t>
      </w:r>
      <w:r>
        <w:rPr>
          <w:rFonts w:ascii="Calibri"/>
          <w:b/>
          <w:i/>
          <w:spacing w:val="-5"/>
          <w:sz w:val="20"/>
        </w:rPr>
        <w:t xml:space="preserve"> </w:t>
      </w:r>
      <w:r>
        <w:rPr>
          <w:rFonts w:ascii="Calibri"/>
          <w:b/>
          <w:i/>
          <w:sz w:val="20"/>
        </w:rPr>
        <w:t>board</w:t>
      </w:r>
      <w:r>
        <w:rPr>
          <w:rFonts w:ascii="Calibri"/>
          <w:b/>
          <w:i/>
          <w:spacing w:val="-6"/>
          <w:sz w:val="20"/>
        </w:rPr>
        <w:t xml:space="preserve"> </w:t>
      </w:r>
      <w:r>
        <w:rPr>
          <w:rFonts w:ascii="Calibri"/>
          <w:b/>
          <w:i/>
          <w:sz w:val="20"/>
        </w:rPr>
        <w:t>at</w:t>
      </w:r>
      <w:r>
        <w:rPr>
          <w:rFonts w:ascii="Calibri"/>
          <w:b/>
          <w:i/>
          <w:spacing w:val="-4"/>
          <w:sz w:val="20"/>
        </w:rPr>
        <w:t xml:space="preserve"> </w:t>
      </w:r>
      <w:r>
        <w:rPr>
          <w:rFonts w:ascii="Calibri"/>
          <w:b/>
          <w:i/>
          <w:sz w:val="20"/>
        </w:rPr>
        <w:t>the</w:t>
      </w:r>
      <w:r>
        <w:rPr>
          <w:rFonts w:ascii="Times New Roman"/>
          <w:b/>
          <w:i/>
          <w:spacing w:val="109"/>
          <w:w w:val="99"/>
          <w:sz w:val="20"/>
        </w:rPr>
        <w:t xml:space="preserve"> </w:t>
      </w:r>
      <w:r>
        <w:rPr>
          <w:rFonts w:ascii="Calibri"/>
          <w:b/>
          <w:i/>
          <w:sz w:val="20"/>
        </w:rPr>
        <w:t>time</w:t>
      </w:r>
      <w:r>
        <w:rPr>
          <w:rFonts w:ascii="Calibri"/>
          <w:b/>
          <w:i/>
          <w:spacing w:val="-5"/>
          <w:sz w:val="20"/>
        </w:rPr>
        <w:t xml:space="preserve"> </w:t>
      </w:r>
      <w:r>
        <w:rPr>
          <w:rFonts w:ascii="Calibri"/>
          <w:b/>
          <w:i/>
          <w:sz w:val="20"/>
        </w:rPr>
        <w:t>of</w:t>
      </w:r>
      <w:r>
        <w:rPr>
          <w:rFonts w:ascii="Calibri"/>
          <w:b/>
          <w:i/>
          <w:spacing w:val="-6"/>
          <w:sz w:val="20"/>
        </w:rPr>
        <w:t xml:space="preserve"> </w:t>
      </w:r>
      <w:r>
        <w:rPr>
          <w:rFonts w:ascii="Calibri"/>
          <w:b/>
          <w:i/>
          <w:sz w:val="20"/>
        </w:rPr>
        <w:t>the</w:t>
      </w:r>
      <w:r>
        <w:rPr>
          <w:rFonts w:ascii="Calibri"/>
          <w:b/>
          <w:i/>
          <w:spacing w:val="-4"/>
          <w:sz w:val="20"/>
        </w:rPr>
        <w:t xml:space="preserve"> </w:t>
      </w:r>
      <w:r>
        <w:rPr>
          <w:rFonts w:ascii="Calibri"/>
          <w:b/>
          <w:i/>
          <w:sz w:val="20"/>
        </w:rPr>
        <w:t>Safety</w:t>
      </w:r>
      <w:r>
        <w:rPr>
          <w:rFonts w:ascii="Calibri"/>
          <w:b/>
          <w:i/>
          <w:spacing w:val="-5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Equipment</w:t>
      </w:r>
      <w:r>
        <w:rPr>
          <w:rFonts w:ascii="Calibri"/>
          <w:b/>
          <w:i/>
          <w:spacing w:val="-5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survey</w:t>
      </w:r>
      <w:r>
        <w:rPr>
          <w:rFonts w:ascii="Calibri"/>
          <w:b/>
          <w:i/>
          <w:spacing w:val="-5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when</w:t>
      </w:r>
      <w:r>
        <w:rPr>
          <w:rFonts w:ascii="Calibri"/>
          <w:b/>
          <w:i/>
          <w:spacing w:val="-4"/>
          <w:sz w:val="20"/>
        </w:rPr>
        <w:t xml:space="preserve"> </w:t>
      </w:r>
      <w:r>
        <w:rPr>
          <w:rFonts w:ascii="Calibri"/>
          <w:b/>
          <w:i/>
          <w:sz w:val="20"/>
        </w:rPr>
        <w:t>an</w:t>
      </w:r>
      <w:r>
        <w:rPr>
          <w:rFonts w:ascii="Calibri"/>
          <w:b/>
          <w:i/>
          <w:spacing w:val="-5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inspection</w:t>
      </w:r>
      <w:r>
        <w:rPr>
          <w:rFonts w:ascii="Calibri"/>
          <w:b/>
          <w:i/>
          <w:spacing w:val="-5"/>
          <w:sz w:val="20"/>
        </w:rPr>
        <w:t xml:space="preserve"> </w:t>
      </w:r>
      <w:r>
        <w:rPr>
          <w:rFonts w:ascii="Calibri"/>
          <w:b/>
          <w:i/>
          <w:sz w:val="20"/>
        </w:rPr>
        <w:t>of</w:t>
      </w:r>
      <w:r>
        <w:rPr>
          <w:rFonts w:ascii="Calibri"/>
          <w:b/>
          <w:i/>
          <w:spacing w:val="-3"/>
          <w:sz w:val="20"/>
        </w:rPr>
        <w:t xml:space="preserve"> </w:t>
      </w:r>
      <w:r>
        <w:rPr>
          <w:rFonts w:ascii="Calibri"/>
          <w:b/>
          <w:i/>
          <w:sz w:val="20"/>
        </w:rPr>
        <w:t>the</w:t>
      </w:r>
      <w:r>
        <w:rPr>
          <w:rFonts w:ascii="Calibri"/>
          <w:b/>
          <w:i/>
          <w:spacing w:val="-4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below</w:t>
      </w:r>
      <w:r>
        <w:rPr>
          <w:rFonts w:ascii="Calibri"/>
          <w:b/>
          <w:i/>
          <w:spacing w:val="-5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items</w:t>
      </w:r>
      <w:r>
        <w:rPr>
          <w:rFonts w:ascii="Calibri"/>
          <w:b/>
          <w:i/>
          <w:spacing w:val="-5"/>
          <w:sz w:val="20"/>
        </w:rPr>
        <w:t xml:space="preserve"> </w:t>
      </w:r>
      <w:r>
        <w:rPr>
          <w:rFonts w:ascii="Calibri"/>
          <w:b/>
          <w:i/>
          <w:sz w:val="20"/>
        </w:rPr>
        <w:t>is</w:t>
      </w:r>
      <w:r>
        <w:rPr>
          <w:rFonts w:ascii="Calibri"/>
          <w:b/>
          <w:i/>
          <w:spacing w:val="-4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carried</w:t>
      </w:r>
      <w:r>
        <w:rPr>
          <w:rFonts w:ascii="Calibri"/>
          <w:b/>
          <w:i/>
          <w:spacing w:val="-5"/>
          <w:sz w:val="20"/>
        </w:rPr>
        <w:t xml:space="preserve"> </w:t>
      </w:r>
      <w:r>
        <w:rPr>
          <w:rFonts w:ascii="Calibri"/>
          <w:b/>
          <w:i/>
          <w:sz w:val="20"/>
        </w:rPr>
        <w:t>out:</w:t>
      </w:r>
    </w:p>
    <w:p w14:paraId="0676EEBE" w14:textId="77777777" w:rsidR="00B6517B" w:rsidRDefault="00B6517B">
      <w:pPr>
        <w:spacing w:before="11"/>
        <w:rPr>
          <w:rFonts w:ascii="Calibri" w:eastAsia="Calibri" w:hAnsi="Calibri" w:cs="Calibri"/>
          <w:b/>
          <w:bCs/>
          <w:i/>
          <w:sz w:val="21"/>
          <w:szCs w:val="21"/>
        </w:rPr>
      </w:pPr>
    </w:p>
    <w:tbl>
      <w:tblPr>
        <w:tblStyle w:val="TableNormal1"/>
        <w:tblW w:w="0" w:type="auto"/>
        <w:tblInd w:w="22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5B1ECEB2" w14:textId="77777777">
        <w:trPr>
          <w:trHeight w:hRule="exact" w:val="250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B1A5A6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27.</w:t>
            </w:r>
            <w:r>
              <w:rPr>
                <w:rFonts w:ascii="Calibri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spacing w:val="2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Automatic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Identification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System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(AIS):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2C94BE" w14:textId="77777777" w:rsidR="00B6517B" w:rsidRDefault="00AD1AD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5302C9" w14:textId="77777777" w:rsidR="00B6517B" w:rsidRDefault="00AD1AD9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9E909E" w14:textId="77777777" w:rsidR="00B6517B" w:rsidRDefault="00AD1AD9">
            <w:pPr>
              <w:pStyle w:val="TableParagraph"/>
              <w:spacing w:line="242" w:lineRule="exact"/>
              <w:ind w:left="1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N/A</w:t>
            </w:r>
          </w:p>
        </w:tc>
      </w:tr>
    </w:tbl>
    <w:p w14:paraId="47EC5F93" w14:textId="77777777" w:rsidR="00B6517B" w:rsidRDefault="00B6517B">
      <w:pPr>
        <w:rPr>
          <w:rFonts w:ascii="Calibri" w:eastAsia="Calibri" w:hAnsi="Calibri" w:cs="Calibri"/>
          <w:b/>
          <w:bCs/>
          <w:i/>
          <w:sz w:val="20"/>
          <w:szCs w:val="20"/>
        </w:rPr>
      </w:pPr>
    </w:p>
    <w:p w14:paraId="521B6D3B" w14:textId="77777777" w:rsidR="00B6517B" w:rsidRDefault="00B6517B">
      <w:pPr>
        <w:spacing w:before="11"/>
        <w:rPr>
          <w:rFonts w:ascii="Calibri" w:eastAsia="Calibri" w:hAnsi="Calibri" w:cs="Calibri"/>
          <w:b/>
          <w:bCs/>
          <w:i/>
          <w:sz w:val="19"/>
          <w:szCs w:val="19"/>
        </w:rPr>
      </w:pPr>
    </w:p>
    <w:p w14:paraId="013A60AE" w14:textId="77777777" w:rsidR="00B6517B" w:rsidRDefault="00F62A18">
      <w:pPr>
        <w:spacing w:line="20" w:lineRule="atLeast"/>
        <w:ind w:left="101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6BF8DF0">
          <v:group id="_x0000_s1059" style="width:144.75pt;height:.7pt;mso-position-horizontal-relative:char;mso-position-vertical-relative:line" coordsize="2895,14">
            <v:group id="_x0000_s1060" style="position:absolute;left:7;top:7;width:2881;height:2" coordorigin="7,7" coordsize="2881,2">
              <v:shape id="_x0000_s1061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379BAA6F" w14:textId="77777777" w:rsidR="00B6517B" w:rsidRDefault="00AD1AD9">
      <w:pPr>
        <w:pStyle w:val="BodyText"/>
        <w:spacing w:before="73"/>
        <w:ind w:left="167" w:right="103"/>
      </w:pPr>
      <w:r>
        <w:rPr>
          <w:position w:val="5"/>
          <w:sz w:val="8"/>
        </w:rPr>
        <w:t>8</w:t>
      </w:r>
      <w:r>
        <w:rPr>
          <w:spacing w:val="9"/>
          <w:position w:val="5"/>
          <w:sz w:val="8"/>
        </w:rPr>
        <w:t xml:space="preserve"> </w:t>
      </w:r>
      <w:r>
        <w:rPr>
          <w:spacing w:val="-1"/>
        </w:rPr>
        <w:t xml:space="preserve">As </w:t>
      </w:r>
      <w:r>
        <w:t>per</w:t>
      </w:r>
      <w:r>
        <w:rPr>
          <w:spacing w:val="-3"/>
        </w:rPr>
        <w:t xml:space="preserve"> </w:t>
      </w:r>
      <w:r>
        <w:rPr>
          <w:spacing w:val="-1"/>
        </w:rPr>
        <w:t>regulation V/12</w:t>
      </w:r>
      <w:r>
        <w:rPr>
          <w:spacing w:val="-3"/>
        </w:rPr>
        <w:t xml:space="preserve"> </w:t>
      </w:r>
      <w:r>
        <w:t>(g)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(h)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the GMDSS</w:t>
      </w:r>
      <w:r>
        <w:rPr>
          <w:spacing w:val="-2"/>
        </w:rPr>
        <w:t xml:space="preserve"> </w:t>
      </w:r>
      <w:r>
        <w:rPr>
          <w:spacing w:val="-1"/>
        </w:rPr>
        <w:t>Amendments, for</w:t>
      </w:r>
      <w:r>
        <w:rPr>
          <w:spacing w:val="1"/>
        </w:rPr>
        <w:t xml:space="preserve"> </w:t>
      </w:r>
      <w:r>
        <w:rPr>
          <w:spacing w:val="-1"/>
        </w:rPr>
        <w:t>ships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1"/>
        </w:rPr>
        <w:t>required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be </w:t>
      </w:r>
      <w:r>
        <w:rPr>
          <w:spacing w:val="-1"/>
        </w:rPr>
        <w:t>fitted with</w:t>
      </w:r>
      <w:r>
        <w:rPr>
          <w:spacing w:val="-3"/>
        </w:rPr>
        <w:t xml:space="preserve"> </w:t>
      </w:r>
      <w:r>
        <w:rPr>
          <w:spacing w:val="-1"/>
        </w:rPr>
        <w:t>radar</w:t>
      </w:r>
      <w:r>
        <w:t xml:space="preserve"> installation(s),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least one radar</w:t>
      </w:r>
      <w:r>
        <w:rPr>
          <w:spacing w:val="1"/>
        </w:rPr>
        <w:t xml:space="preserve"> </w:t>
      </w:r>
      <w:r>
        <w:rPr>
          <w:spacing w:val="-1"/>
        </w:rPr>
        <w:t>installation shall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capable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operating in</w:t>
      </w:r>
      <w:r>
        <w:t xml:space="preserve"> the</w:t>
      </w:r>
      <w:r>
        <w:rPr>
          <w:spacing w:val="-3"/>
        </w:rPr>
        <w:t xml:space="preserve"> </w:t>
      </w:r>
      <w:r>
        <w:t>9</w:t>
      </w:r>
      <w:r>
        <w:rPr>
          <w:spacing w:val="-1"/>
        </w:rPr>
        <w:t xml:space="preserve"> GHz</w:t>
      </w:r>
      <w:r>
        <w:rPr>
          <w:spacing w:val="-3"/>
        </w:rPr>
        <w:t xml:space="preserve"> </w:t>
      </w:r>
      <w:r>
        <w:rPr>
          <w:spacing w:val="-1"/>
        </w:rPr>
        <w:t>frequency</w:t>
      </w:r>
      <w:r>
        <w:rPr>
          <w:rFonts w:ascii="Times New Roman"/>
          <w:spacing w:val="119"/>
        </w:rPr>
        <w:t xml:space="preserve"> </w:t>
      </w:r>
      <w:r>
        <w:t>band</w:t>
      </w:r>
      <w:r>
        <w:rPr>
          <w:spacing w:val="-1"/>
        </w:rPr>
        <w:t xml:space="preserve"> from</w:t>
      </w:r>
      <w:r>
        <w:t xml:space="preserve"> 1</w:t>
      </w:r>
      <w:r>
        <w:rPr>
          <w:spacing w:val="-3"/>
        </w:rPr>
        <w:t xml:space="preserve"> </w:t>
      </w:r>
      <w:r>
        <w:rPr>
          <w:spacing w:val="-1"/>
        </w:rPr>
        <w:t>February</w:t>
      </w:r>
      <w:r>
        <w:t xml:space="preserve"> </w:t>
      </w:r>
      <w:r>
        <w:rPr>
          <w:spacing w:val="-1"/>
        </w:rPr>
        <w:t>1995.</w:t>
      </w:r>
    </w:p>
    <w:p w14:paraId="69E63924" w14:textId="77777777" w:rsidR="00B6517B" w:rsidRDefault="00B6517B">
      <w:pPr>
        <w:spacing w:before="10"/>
        <w:rPr>
          <w:rFonts w:ascii="Arial" w:eastAsia="Arial" w:hAnsi="Arial" w:cs="Arial"/>
          <w:sz w:val="14"/>
          <w:szCs w:val="14"/>
        </w:rPr>
      </w:pPr>
    </w:p>
    <w:p w14:paraId="402B170F" w14:textId="77777777" w:rsidR="00B6517B" w:rsidRDefault="00AD1AD9">
      <w:pPr>
        <w:pStyle w:val="BodyText"/>
        <w:ind w:left="167"/>
      </w:pPr>
      <w:r>
        <w:rPr>
          <w:position w:val="5"/>
          <w:sz w:val="8"/>
        </w:rPr>
        <w:t>9</w:t>
      </w:r>
      <w:r>
        <w:rPr>
          <w:spacing w:val="9"/>
          <w:position w:val="5"/>
          <w:sz w:val="8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 xml:space="preserve">RDF is </w:t>
      </w:r>
      <w:proofErr w:type="spellStart"/>
      <w:r>
        <w:t>not</w:t>
      </w:r>
      <w:r>
        <w:rPr>
          <w:spacing w:val="-1"/>
        </w:rPr>
        <w:t xml:space="preserve"> longer</w:t>
      </w:r>
      <w:proofErr w:type="spellEnd"/>
      <w:r>
        <w:t xml:space="preserve"> </w:t>
      </w:r>
      <w:r>
        <w:rPr>
          <w:spacing w:val="-1"/>
        </w:rPr>
        <w:t xml:space="preserve">required, </w:t>
      </w:r>
      <w:r>
        <w:t>as</w:t>
      </w:r>
      <w:r>
        <w:rPr>
          <w:spacing w:val="-1"/>
        </w:rPr>
        <w:t xml:space="preserve"> per</w:t>
      </w:r>
      <w:r>
        <w:t xml:space="preserve"> </w:t>
      </w:r>
      <w:r>
        <w:rPr>
          <w:spacing w:val="-1"/>
        </w:rPr>
        <w:t>2000 SOLAS</w:t>
      </w:r>
      <w:r>
        <w:rPr>
          <w:spacing w:val="-2"/>
        </w:rPr>
        <w:t xml:space="preserve"> </w:t>
      </w:r>
      <w:r>
        <w:rPr>
          <w:spacing w:val="-1"/>
        </w:rPr>
        <w:t xml:space="preserve">amendments </w:t>
      </w:r>
      <w:r>
        <w:t>to</w:t>
      </w:r>
      <w:r>
        <w:rPr>
          <w:spacing w:val="-1"/>
        </w:rPr>
        <w:t xml:space="preserve"> Chapter</w:t>
      </w:r>
      <w:r>
        <w:t xml:space="preserve"> </w:t>
      </w:r>
      <w:r>
        <w:rPr>
          <w:spacing w:val="-1"/>
        </w:rPr>
        <w:t>V.</w:t>
      </w:r>
    </w:p>
    <w:p w14:paraId="50207363" w14:textId="77777777" w:rsidR="00B6517B" w:rsidRDefault="00B6517B">
      <w:pPr>
        <w:sectPr w:rsidR="00B6517B">
          <w:pgSz w:w="12240" w:h="15840"/>
          <w:pgMar w:top="1060" w:right="140" w:bottom="980" w:left="680" w:header="0" w:footer="782" w:gutter="0"/>
          <w:cols w:space="720"/>
        </w:sectPr>
      </w:pPr>
    </w:p>
    <w:p w14:paraId="07F78E1C" w14:textId="77777777" w:rsidR="00B6517B" w:rsidRDefault="00B6517B">
      <w:pPr>
        <w:spacing w:before="8"/>
        <w:rPr>
          <w:rFonts w:ascii="Arial" w:eastAsia="Arial" w:hAnsi="Arial" w:cs="Arial"/>
          <w:sz w:val="6"/>
          <w:szCs w:val="6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B6517B" w14:paraId="7AF6617C" w14:textId="77777777">
        <w:trPr>
          <w:trHeight w:hRule="exact" w:val="744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3F13864A" w14:textId="77777777" w:rsidR="00B6517B" w:rsidRDefault="00AD1AD9">
            <w:pPr>
              <w:pStyle w:val="TableParagraph"/>
              <w:ind w:left="104" w:right="105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compliance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IMO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performance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standards,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new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installations,</w:t>
            </w:r>
            <w:r>
              <w:rPr>
                <w:rFonts w:ascii="Calibri"/>
                <w:spacing w:val="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verify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antenna</w:t>
            </w:r>
            <w:r>
              <w:rPr>
                <w:rFonts w:ascii="Times New Roman"/>
                <w:spacing w:val="103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layout,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initial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configuration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report,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interconnection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diagrams,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provision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pilot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plug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power</w:t>
            </w:r>
            <w:r>
              <w:rPr>
                <w:rFonts w:ascii="Times New Roman"/>
                <w:spacing w:val="68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supply</w:t>
            </w:r>
            <w:r>
              <w:rPr>
                <w:rFonts w:ascii="Calibri"/>
                <w:spacing w:val="-1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arrangements.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6B138E9C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6852ECAF" w14:textId="77777777" w:rsidR="00B6517B" w:rsidRDefault="00B6517B"/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504ED2B6" w14:textId="77777777" w:rsidR="00B6517B" w:rsidRDefault="00B6517B"/>
        </w:tc>
      </w:tr>
      <w:tr w:rsidR="00B6517B" w14:paraId="70FAC098" w14:textId="77777777">
        <w:trPr>
          <w:trHeight w:hRule="exact" w:val="509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5906DC4A" w14:textId="77777777" w:rsidR="00B6517B" w:rsidRDefault="00AD1AD9">
            <w:pPr>
              <w:pStyle w:val="TableParagraph"/>
              <w:ind w:left="104" w:right="1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b.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Verified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AIS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power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supply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unit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type-approved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tested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electromagnetic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compatibility</w:t>
            </w:r>
            <w:r>
              <w:rPr>
                <w:rFonts w:ascii="Times New Roman"/>
                <w:spacing w:val="38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according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IMO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Res.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A.813(19),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AIS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i/>
                <w:sz w:val="20"/>
                <w:u w:val="single" w:color="000000"/>
              </w:rPr>
              <w:t>not</w:t>
            </w:r>
            <w:r>
              <w:rPr>
                <w:rFonts w:ascii="Calibri"/>
                <w:i/>
                <w:spacing w:val="-5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sz w:val="20"/>
              </w:rPr>
              <w:t>have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integrated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power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supply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unit.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773DE1AA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1C072E59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5A89BBE9" w14:textId="77777777" w:rsidR="00B6517B" w:rsidRDefault="00B6517B"/>
        </w:tc>
      </w:tr>
      <w:tr w:rsidR="00B6517B" w14:paraId="0CBF3BA3" w14:textId="77777777">
        <w:trPr>
          <w:trHeight w:hRule="exact" w:val="509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5EBB7716" w14:textId="77777777" w:rsidR="00B6517B" w:rsidRDefault="00AD1AD9">
            <w:pPr>
              <w:pStyle w:val="TableParagraph"/>
              <w:ind w:left="104" w:right="10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c.</w:t>
            </w:r>
            <w:r>
              <w:rPr>
                <w:rFonts w:ascii="Calibri"/>
                <w:spacing w:val="-1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Verified</w:t>
            </w:r>
            <w:r>
              <w:rPr>
                <w:rFonts w:ascii="Calibri"/>
                <w:spacing w:val="-1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1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1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interface</w:t>
            </w:r>
            <w:r>
              <w:rPr>
                <w:rFonts w:ascii="Calibri"/>
                <w:spacing w:val="-1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installed</w:t>
            </w:r>
            <w:r>
              <w:rPr>
                <w:rFonts w:ascii="Calibri"/>
                <w:spacing w:val="-1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between</w:t>
            </w:r>
            <w:r>
              <w:rPr>
                <w:rFonts w:ascii="Calibri"/>
                <w:spacing w:val="-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AIS</w:t>
            </w:r>
            <w:r>
              <w:rPr>
                <w:rFonts w:ascii="Calibri"/>
                <w:spacing w:val="-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1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other</w:t>
            </w:r>
            <w:r>
              <w:rPr>
                <w:rFonts w:ascii="Calibri"/>
                <w:spacing w:val="-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Radio-navigational</w:t>
            </w:r>
            <w:r>
              <w:rPr>
                <w:rFonts w:ascii="Calibri"/>
                <w:spacing w:val="-1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</w:t>
            </w:r>
            <w:r>
              <w:rPr>
                <w:rFonts w:ascii="Calibri"/>
                <w:spacing w:val="-1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type-</w:t>
            </w:r>
            <w:r>
              <w:rPr>
                <w:rFonts w:ascii="Times New Roman"/>
                <w:spacing w:val="83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approved.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58D4682C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67AD5060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7EF15E65" w14:textId="77777777" w:rsidR="00B6517B" w:rsidRDefault="00B6517B"/>
        </w:tc>
      </w:tr>
      <w:tr w:rsidR="00B6517B" w14:paraId="532E094E" w14:textId="77777777">
        <w:trPr>
          <w:trHeight w:hRule="exact" w:val="264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1F5F81E8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d.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Verified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AIS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connected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emergency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source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power.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2E0762C5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6C64EFF6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7756ACBF" w14:textId="77777777" w:rsidR="00B6517B" w:rsidRDefault="00B6517B"/>
        </w:tc>
      </w:tr>
      <w:tr w:rsidR="00B6517B" w14:paraId="581975FE" w14:textId="77777777">
        <w:trPr>
          <w:trHeight w:hRule="exact" w:val="509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2827E129" w14:textId="77777777" w:rsidR="00B6517B" w:rsidRDefault="00AD1AD9">
            <w:pPr>
              <w:pStyle w:val="TableParagraph"/>
              <w:ind w:left="104" w:right="11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e.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Checked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AIS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synchronized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with UTC,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provided,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position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information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correct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Times New Roman"/>
                <w:spacing w:val="52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valid.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1CF5A3FC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16A0B5F8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2E71A025" w14:textId="77777777" w:rsidR="00B6517B" w:rsidRDefault="00B6517B"/>
        </w:tc>
      </w:tr>
      <w:tr w:rsidR="00B6517B" w14:paraId="584FE7BF" w14:textId="77777777">
        <w:trPr>
          <w:trHeight w:hRule="exact" w:val="264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63D08735" w14:textId="77777777" w:rsidR="00B6517B" w:rsidRDefault="00AD1AD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f.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Verified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correct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information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been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entered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AIS.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51DFF8B6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18552CA5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169E7735" w14:textId="77777777" w:rsidR="00B6517B" w:rsidRDefault="00B6517B"/>
        </w:tc>
      </w:tr>
      <w:tr w:rsidR="00B6517B" w14:paraId="1673601F" w14:textId="77777777">
        <w:trPr>
          <w:trHeight w:hRule="exact" w:val="502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7A6CC5" w14:textId="77777777" w:rsidR="00B6517B" w:rsidRDefault="00AD1AD9">
            <w:pPr>
              <w:pStyle w:val="TableParagraph"/>
              <w:ind w:left="104" w:right="10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g.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Performed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test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including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radio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frequency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measurements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on-air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test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(to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Vessel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Traffic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Service</w:t>
            </w:r>
            <w:r>
              <w:rPr>
                <w:rFonts w:ascii="Times New Roman"/>
                <w:spacing w:val="61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station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suitable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test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equipment).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AB8800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8D37F4" w14:textId="77777777" w:rsidR="00B6517B" w:rsidRDefault="00B6517B"/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EBEBE"/>
          </w:tcPr>
          <w:p w14:paraId="7EA837D8" w14:textId="77777777" w:rsidR="00B6517B" w:rsidRDefault="00B6517B"/>
        </w:tc>
      </w:tr>
    </w:tbl>
    <w:p w14:paraId="633B3909" w14:textId="77777777" w:rsidR="00B6517B" w:rsidRDefault="00B6517B">
      <w:pPr>
        <w:rPr>
          <w:rFonts w:ascii="Arial" w:eastAsia="Arial" w:hAnsi="Arial" w:cs="Arial"/>
          <w:sz w:val="20"/>
          <w:szCs w:val="20"/>
        </w:rPr>
      </w:pPr>
    </w:p>
    <w:p w14:paraId="7207FBD0" w14:textId="77777777" w:rsidR="00B6517B" w:rsidRDefault="00B6517B">
      <w:pPr>
        <w:spacing w:before="7"/>
        <w:rPr>
          <w:rFonts w:ascii="Arial" w:eastAsia="Arial" w:hAnsi="Arial" w:cs="Arial"/>
          <w:sz w:val="26"/>
          <w:szCs w:val="26"/>
        </w:rPr>
      </w:pPr>
    </w:p>
    <w:p w14:paraId="375449D5" w14:textId="77777777" w:rsidR="00B6517B" w:rsidRDefault="00F62A18">
      <w:pPr>
        <w:spacing w:line="200" w:lineRule="atLeast"/>
        <w:ind w:left="10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1A4AC6DF">
          <v:group id="_x0000_s1039" style="width:531.95pt;height:153pt;mso-position-horizontal-relative:char;mso-position-vertical-relative:line" coordsize="10639,3060">
            <v:group id="_x0000_s1057" style="position:absolute;left:6;top:3;width:10627;height:2" coordorigin="6,3" coordsize="10627,2">
              <v:shape id="_x0000_s1058" style="position:absolute;left:6;top:3;width:10627;height:2" coordorigin="6,3" coordsize="10627,0" path="m6,3r10627,e" filled="f" strokeweight=".34pt">
                <v:path arrowok="t"/>
              </v:shape>
            </v:group>
            <v:group id="_x0000_s1055" style="position:absolute;left:8;top:6;width:2;height:3048" coordorigin="8,6" coordsize="2,3048">
              <v:shape id="_x0000_s1056" style="position:absolute;left:8;top:6;width:2;height:3048" coordorigin="8,6" coordsize="0,3048" path="m8,6r,3048e" filled="f" strokeweight=".34pt">
                <v:path arrowok="t"/>
              </v:shape>
            </v:group>
            <v:group id="_x0000_s1053" style="position:absolute;left:10630;top:6;width:2;height:3048" coordorigin="10630,6" coordsize="2,3048">
              <v:shape id="_x0000_s1054" style="position:absolute;left:10630;top:6;width:2;height:3048" coordorigin="10630,6" coordsize="0,3048" path="m10630,6r,3048e" filled="f" strokeweight=".34pt">
                <v:path arrowok="t"/>
              </v:shape>
            </v:group>
            <v:group id="_x0000_s1051" style="position:absolute;left:6;top:253;width:10627;height:2" coordorigin="6,253" coordsize="10627,2">
              <v:shape id="_x0000_s1052" style="position:absolute;left:6;top:253;width:10627;height:2" coordorigin="6,253" coordsize="10627,0" path="m6,253r10627,e" filled="f" strokeweight=".58pt">
                <v:path arrowok="t"/>
              </v:shape>
            </v:group>
            <v:group id="_x0000_s1049" style="position:absolute;left:6;top:815;width:10627;height:2" coordorigin="6,815" coordsize="10627,2">
              <v:shape id="_x0000_s1050" style="position:absolute;left:6;top:815;width:10627;height:2" coordorigin="6,815" coordsize="10627,0" path="m6,815r10627,e" filled="f" strokeweight=".58pt">
                <v:path arrowok="t"/>
              </v:shape>
            </v:group>
            <v:group id="_x0000_s1047" style="position:absolute;left:6;top:1376;width:10627;height:2" coordorigin="6,1376" coordsize="10627,2">
              <v:shape id="_x0000_s1048" style="position:absolute;left:6;top:1376;width:10627;height:2" coordorigin="6,1376" coordsize="10627,0" path="m6,1376r10627,e" filled="f" strokeweight=".58pt">
                <v:path arrowok="t"/>
              </v:shape>
            </v:group>
            <v:group id="_x0000_s1045" style="position:absolute;left:6;top:1938;width:10627;height:2" coordorigin="6,1938" coordsize="10627,2">
              <v:shape id="_x0000_s1046" style="position:absolute;left:6;top:1938;width:10627;height:2" coordorigin="6,1938" coordsize="10627,0" path="m6,1938r10627,e" filled="f" strokeweight=".58pt">
                <v:path arrowok="t"/>
              </v:shape>
            </v:group>
            <v:group id="_x0000_s1043" style="position:absolute;left:6;top:2497;width:10627;height:2" coordorigin="6,2497" coordsize="10627,2">
              <v:shape id="_x0000_s1044" style="position:absolute;left:6;top:2497;width:10627;height:2" coordorigin="6,2497" coordsize="10627,0" path="m6,2497r10627,e" filled="f" strokeweight=".58pt">
                <v:path arrowok="t"/>
              </v:shape>
            </v:group>
            <v:group id="_x0000_s1040" style="position:absolute;left:6;top:3056;width:10627;height:2" coordorigin="6,3056" coordsize="10627,2">
              <v:shape id="_x0000_s1042" style="position:absolute;left:6;top:3056;width:10627;height:2" coordorigin="6,3056" coordsize="10627,0" path="m6,3056r10627,e" filled="f" strokeweight=".34pt">
                <v:path arrowok="t"/>
              </v:shape>
              <v:shape id="_x0000_s1041" type="#_x0000_t202" style="position:absolute;left:8;top:3;width:10622;height:250" filled="f" stroked="f">
                <v:textbox inset="0,0,0,0">
                  <w:txbxContent>
                    <w:p w14:paraId="582F2AEE" w14:textId="77777777" w:rsidR="00B6517B" w:rsidRDefault="00AD1AD9">
                      <w:pPr>
                        <w:spacing w:before="1"/>
                        <w:ind w:left="108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28.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 xml:space="preserve">  </w:t>
                      </w:r>
                      <w:r>
                        <w:rPr>
                          <w:rFonts w:ascii="Calibri"/>
                          <w:b/>
                          <w:spacing w:val="2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Radio</w:t>
                      </w:r>
                      <w:r>
                        <w:rPr>
                          <w:rFonts w:ascii="Calibri"/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Technician</w:t>
                      </w:r>
                      <w:r>
                        <w:rPr>
                          <w:rFonts w:ascii="Calibri"/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Remarks: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37A1402E" w14:textId="77777777" w:rsidR="00B6517B" w:rsidRDefault="00B6517B">
      <w:pPr>
        <w:rPr>
          <w:rFonts w:ascii="Arial" w:eastAsia="Arial" w:hAnsi="Arial" w:cs="Arial"/>
          <w:sz w:val="20"/>
          <w:szCs w:val="20"/>
        </w:rPr>
      </w:pPr>
    </w:p>
    <w:p w14:paraId="4027E958" w14:textId="77777777" w:rsidR="00B6517B" w:rsidRDefault="00B6517B">
      <w:pPr>
        <w:spacing w:before="7"/>
        <w:rPr>
          <w:rFonts w:ascii="Arial" w:eastAsia="Arial" w:hAnsi="Arial" w:cs="Arial"/>
          <w:sz w:val="26"/>
          <w:szCs w:val="26"/>
        </w:rPr>
      </w:pPr>
    </w:p>
    <w:p w14:paraId="562FBD7E" w14:textId="77777777" w:rsidR="00B6517B" w:rsidRDefault="00F62A18">
      <w:pPr>
        <w:spacing w:line="200" w:lineRule="atLeast"/>
        <w:ind w:left="88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68F269A7">
          <v:group id="_x0000_s1035" style="width:450.05pt;height:92.55pt;mso-position-horizontal-relative:char;mso-position-vertical-relative:line" coordsize="9001,1851">
            <v:group id="_x0000_s1036" style="position:absolute;left:11;top:1840;width:8980;height:2" coordorigin="11,1840" coordsize="8980,2">
              <v:shape id="_x0000_s1038" style="position:absolute;left:11;top:1840;width:8980;height:2" coordorigin="11,1840" coordsize="8980,0" path="m11,1840r8979,e" filled="f" strokeweight="1.06pt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37" type="#_x0000_t75" style="position:absolute;left:3584;width:1815;height:1815">
                <v:imagedata r:id="rId10" o:title=""/>
              </v:shape>
            </v:group>
            <w10:wrap type="none"/>
            <w10:anchorlock/>
          </v:group>
        </w:pict>
      </w:r>
    </w:p>
    <w:p w14:paraId="00857387" w14:textId="77777777" w:rsidR="00B6517B" w:rsidRDefault="00AD1AD9">
      <w:pPr>
        <w:spacing w:before="3"/>
        <w:ind w:left="4020" w:right="4085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Radio</w:t>
      </w:r>
      <w:r>
        <w:rPr>
          <w:rFonts w:ascii="Calibri" w:eastAsia="Calibri" w:hAnsi="Calibri" w:cs="Calibri"/>
          <w:b/>
          <w:bCs/>
          <w:spacing w:val="-12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Technician’s</w:t>
      </w:r>
      <w:r>
        <w:rPr>
          <w:rFonts w:ascii="Calibri" w:eastAsia="Calibri" w:hAnsi="Calibri" w:cs="Calibri"/>
          <w:b/>
          <w:bCs/>
          <w:spacing w:val="-12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Signature</w:t>
      </w:r>
    </w:p>
    <w:p w14:paraId="1AADB2F9" w14:textId="77777777" w:rsidR="00B6517B" w:rsidRDefault="00B6517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4B7C564" w14:textId="77777777" w:rsidR="00B6517B" w:rsidRDefault="00B6517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91C3E84" w14:textId="77777777" w:rsidR="00B6517B" w:rsidRDefault="00B6517B">
      <w:pPr>
        <w:spacing w:before="9"/>
        <w:rPr>
          <w:rFonts w:ascii="Calibri" w:eastAsia="Calibri" w:hAnsi="Calibri" w:cs="Calibri"/>
          <w:b/>
          <w:bCs/>
          <w:sz w:val="21"/>
          <w:szCs w:val="21"/>
        </w:rPr>
      </w:pPr>
    </w:p>
    <w:p w14:paraId="7B974473" w14:textId="77777777" w:rsidR="00B6517B" w:rsidRDefault="00F62A18">
      <w:pPr>
        <w:spacing w:line="20" w:lineRule="atLeast"/>
        <w:ind w:left="88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1124350">
          <v:group id="_x0000_s1032" style="width:450.05pt;height:1.1pt;mso-position-horizontal-relative:char;mso-position-vertical-relative:line" coordsize="9001,22">
            <v:group id="_x0000_s1033" style="position:absolute;left:11;top:11;width:8980;height:2" coordorigin="11,11" coordsize="8980,2">
              <v:shape id="_x0000_s1034" style="position:absolute;left:11;top:11;width:8980;height:2" coordorigin="11,11" coordsize="8980,0" path="m11,11r8979,e" filled="f" strokeweight="1.06pt">
                <v:path arrowok="t"/>
              </v:shape>
            </v:group>
            <w10:wrap type="none"/>
            <w10:anchorlock/>
          </v:group>
        </w:pict>
      </w:r>
    </w:p>
    <w:p w14:paraId="7529E6E9" w14:textId="77777777" w:rsidR="00B6517B" w:rsidRDefault="00AD1AD9">
      <w:pPr>
        <w:spacing w:line="236" w:lineRule="exact"/>
        <w:ind w:left="4022" w:right="4085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Radio</w:t>
      </w:r>
      <w:r>
        <w:rPr>
          <w:rFonts w:ascii="Calibri" w:eastAsia="Calibri" w:hAnsi="Calibri" w:cs="Calibri"/>
          <w:b/>
          <w:bCs/>
          <w:spacing w:val="-9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Technician’s</w:t>
      </w:r>
      <w:r>
        <w:rPr>
          <w:rFonts w:ascii="Calibri" w:eastAsia="Calibri" w:hAnsi="Calibri" w:cs="Calibri"/>
          <w:b/>
          <w:bCs/>
          <w:spacing w:val="-10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Printed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</w:p>
    <w:p w14:paraId="638C71A7" w14:textId="77777777" w:rsidR="00B6517B" w:rsidRDefault="00B6517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DF0FAFF" w14:textId="77777777" w:rsidR="00B6517B" w:rsidRDefault="00B6517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0D9CE9F" w14:textId="77777777" w:rsidR="00B6517B" w:rsidRDefault="00B6517B">
      <w:pPr>
        <w:spacing w:before="10"/>
        <w:rPr>
          <w:rFonts w:ascii="Calibri" w:eastAsia="Calibri" w:hAnsi="Calibri" w:cs="Calibri"/>
          <w:b/>
          <w:bCs/>
          <w:sz w:val="19"/>
          <w:szCs w:val="19"/>
        </w:rPr>
      </w:pPr>
    </w:p>
    <w:p w14:paraId="7ED87643" w14:textId="77777777" w:rsidR="00B6517B" w:rsidRDefault="00F62A18">
      <w:pPr>
        <w:spacing w:line="20" w:lineRule="atLeast"/>
        <w:ind w:left="88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4A6D2FE">
          <v:group id="_x0000_s1029" style="width:450.05pt;height:1.1pt;mso-position-horizontal-relative:char;mso-position-vertical-relative:line" coordsize="9001,22">
            <v:group id="_x0000_s1030" style="position:absolute;left:11;top:11;width:8980;height:2" coordorigin="11,11" coordsize="8980,2">
              <v:shape id="_x0000_s1031" style="position:absolute;left:11;top:11;width:8980;height:2" coordorigin="11,11" coordsize="8980,0" path="m11,11r8979,e" filled="f" strokeweight="1.06pt">
                <v:path arrowok="t"/>
              </v:shape>
            </v:group>
            <w10:wrap type="none"/>
            <w10:anchorlock/>
          </v:group>
        </w:pict>
      </w:r>
    </w:p>
    <w:p w14:paraId="513DD3A3" w14:textId="77777777" w:rsidR="00B6517B" w:rsidRDefault="00AD1AD9">
      <w:pPr>
        <w:spacing w:line="235" w:lineRule="exact"/>
        <w:ind w:left="4022" w:right="4085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Radio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Firm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Name</w:t>
      </w:r>
    </w:p>
    <w:p w14:paraId="4BECF240" w14:textId="77777777" w:rsidR="00B6517B" w:rsidRDefault="00B6517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C165984" w14:textId="77777777" w:rsidR="00B6517B" w:rsidRDefault="00B6517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074F5BE" w14:textId="77777777" w:rsidR="00B6517B" w:rsidRDefault="00B6517B">
      <w:pPr>
        <w:spacing w:before="10"/>
        <w:rPr>
          <w:rFonts w:ascii="Calibri" w:eastAsia="Calibri" w:hAnsi="Calibri" w:cs="Calibri"/>
          <w:b/>
          <w:bCs/>
          <w:sz w:val="19"/>
          <w:szCs w:val="19"/>
        </w:rPr>
      </w:pPr>
    </w:p>
    <w:p w14:paraId="02045D3C" w14:textId="77777777" w:rsidR="00B6517B" w:rsidRDefault="00F62A18">
      <w:pPr>
        <w:spacing w:line="20" w:lineRule="atLeast"/>
        <w:ind w:left="88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998EAF9">
          <v:group id="_x0000_s1026" style="width:450.1pt;height:1.1pt;mso-position-horizontal-relative:char;mso-position-vertical-relative:line" coordsize="9002,22">
            <v:group id="_x0000_s1027" style="position:absolute;left:11;top:11;width:8980;height:2" coordorigin="11,11" coordsize="8980,2">
              <v:shape id="_x0000_s1028" style="position:absolute;left:11;top:11;width:8980;height:2" coordorigin="11,11" coordsize="8980,0" path="m11,11r8980,e" filled="f" strokeweight="1.06pt">
                <v:path arrowok="t"/>
              </v:shape>
            </v:group>
            <w10:wrap type="none"/>
            <w10:anchorlock/>
          </v:group>
        </w:pict>
      </w:r>
    </w:p>
    <w:p w14:paraId="7C7966CA" w14:textId="77777777" w:rsidR="00B6517B" w:rsidRDefault="00AD1AD9">
      <w:pPr>
        <w:tabs>
          <w:tab w:val="left" w:pos="6898"/>
        </w:tabs>
        <w:spacing w:line="235" w:lineRule="exact"/>
        <w:ind w:left="256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Port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survey</w:t>
      </w:r>
      <w:r>
        <w:rPr>
          <w:rFonts w:ascii="Times New Roman"/>
          <w:b/>
          <w:spacing w:val="-1"/>
          <w:sz w:val="20"/>
        </w:rPr>
        <w:tab/>
      </w:r>
      <w:r>
        <w:rPr>
          <w:rFonts w:ascii="Calibri"/>
          <w:b/>
          <w:spacing w:val="-1"/>
          <w:sz w:val="20"/>
        </w:rPr>
        <w:t>Date</w:t>
      </w:r>
      <w:r>
        <w:rPr>
          <w:rFonts w:ascii="Calibri"/>
          <w:b/>
          <w:spacing w:val="-14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(mm/</w:t>
      </w:r>
      <w:proofErr w:type="spellStart"/>
      <w:r>
        <w:rPr>
          <w:rFonts w:ascii="Calibri"/>
          <w:b/>
          <w:spacing w:val="-1"/>
          <w:sz w:val="20"/>
        </w:rPr>
        <w:t>dd</w:t>
      </w:r>
      <w:proofErr w:type="spellEnd"/>
      <w:r>
        <w:rPr>
          <w:rFonts w:ascii="Calibri"/>
          <w:b/>
          <w:spacing w:val="-1"/>
          <w:sz w:val="20"/>
        </w:rPr>
        <w:t>/</w:t>
      </w:r>
      <w:proofErr w:type="spellStart"/>
      <w:r>
        <w:rPr>
          <w:rFonts w:ascii="Calibri"/>
          <w:b/>
          <w:spacing w:val="-1"/>
          <w:sz w:val="20"/>
        </w:rPr>
        <w:t>yy</w:t>
      </w:r>
      <w:proofErr w:type="spellEnd"/>
      <w:r>
        <w:rPr>
          <w:rFonts w:ascii="Calibri"/>
          <w:b/>
          <w:spacing w:val="-1"/>
          <w:sz w:val="20"/>
        </w:rPr>
        <w:t>)</w:t>
      </w:r>
    </w:p>
    <w:sectPr w:rsidR="00B6517B">
      <w:pgSz w:w="12240" w:h="15840"/>
      <w:pgMar w:top="1060" w:right="600" w:bottom="980" w:left="800" w:header="0" w:footer="78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7E49DD" w14:textId="77777777" w:rsidR="00C24190" w:rsidRDefault="00C24190">
      <w:r>
        <w:separator/>
      </w:r>
    </w:p>
  </w:endnote>
  <w:endnote w:type="continuationSeparator" w:id="0">
    <w:p w14:paraId="7D33F6B8" w14:textId="77777777" w:rsidR="00C24190" w:rsidRDefault="00C24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E8E3A0" w14:textId="79EE7E97" w:rsidR="00B6517B" w:rsidRDefault="00F62A18">
    <w:pPr>
      <w:spacing w:line="14" w:lineRule="auto"/>
      <w:rPr>
        <w:sz w:val="20"/>
        <w:szCs w:val="20"/>
      </w:rPr>
    </w:pPr>
    <w:r>
      <w:pict w14:anchorId="2E6D64EE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67pt;margin-top:764.65pt;width:78pt;height:8.5pt;z-index:-56920;mso-position-horizontal-relative:page;mso-position-vertical-relative:page" filled="f" stroked="f">
          <v:textbox inset="0,0,0,0">
            <w:txbxContent>
              <w:p w14:paraId="188A6F75" w14:textId="152C48EF" w:rsidR="00B6517B" w:rsidRDefault="00F62A1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 by: GM</w:t>
                </w:r>
              </w:p>
            </w:txbxContent>
          </v:textbox>
          <w10:wrap anchorx="page" anchory="page"/>
        </v:shape>
      </w:pict>
    </w:r>
    <w:r>
      <w:pict w14:anchorId="0EBA8D3D">
        <v:shape id="_x0000_s2055" type="#_x0000_t202" style="position:absolute;margin-left:249.6pt;margin-top:744.75pt;width:153.7pt;height:19.9pt;z-index:-56968;mso-position-horizontal-relative:page;mso-position-vertical-relative:page" filled="f" stroked="f">
          <v:textbox inset="0,0,0,0">
            <w:txbxContent>
              <w:p w14:paraId="54941548" w14:textId="77777777" w:rsidR="00550C84" w:rsidRPr="00494CD3" w:rsidRDefault="00550C84" w:rsidP="00550C84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50015E52" w14:textId="77777777" w:rsidR="00550C84" w:rsidRDefault="00550C84" w:rsidP="00550C84">
                <w:pPr>
                  <w:spacing w:line="152" w:lineRule="exact"/>
                  <w:ind w:right="1"/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 </w:t>
                </w:r>
              </w:p>
              <w:p w14:paraId="5F8C5098" w14:textId="77777777" w:rsidR="00B6517B" w:rsidRDefault="00B6517B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25C91668">
        <v:shape id="_x0000_s2054" type="#_x0000_t202" style="position:absolute;margin-left:97.8pt;margin-top:764.65pt;width:36.6pt;height:8.5pt;z-index:-56944;mso-position-horizontal-relative:page;mso-position-vertical-relative:page" filled="f" stroked="f">
          <v:textbox inset="0,0,0,0">
            <w:txbxContent>
              <w:p w14:paraId="1109B11E" w14:textId="77777777" w:rsidR="00B6517B" w:rsidRDefault="00AD1AD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CRC-01</w:t>
                </w:r>
              </w:p>
            </w:txbxContent>
          </v:textbox>
          <w10:wrap anchorx="page" anchory="page"/>
        </v:shape>
      </w:pict>
    </w:r>
    <w:r>
      <w:pict w14:anchorId="35C5CD70">
        <v:shape id="_x0000_s2052" type="#_x0000_t202" style="position:absolute;margin-left:249.6pt;margin-top:764.65pt;width:48.3pt;height:8.5pt;z-index:-56896;mso-position-horizontal-relative:page;mso-position-vertical-relative:page" filled="f" stroked="f">
          <v:textbox inset="0,0,0,0">
            <w:txbxContent>
              <w:p w14:paraId="3F87D755" w14:textId="4FAB939B" w:rsidR="00B6517B" w:rsidRDefault="00E60D8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0670667">
        <v:shape id="_x0000_s2051" type="#_x0000_t202" style="position:absolute;margin-left:337.1pt;margin-top:764.65pt;width:21.85pt;height:8.5pt;z-index:-56872;mso-position-horizontal-relative:page;mso-position-vertical-relative:page" filled="f" stroked="f">
          <v:textbox inset="0,0,0,0">
            <w:txbxContent>
              <w:p w14:paraId="551D65E0" w14:textId="3C1AA7AC" w:rsidR="00B6517B" w:rsidRDefault="00E60D8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B6D4030">
        <v:shape id="_x0000_s2050" type="#_x0000_t202" style="position:absolute;margin-left:395.05pt;margin-top:764.65pt;width:84.2pt;height:8.5pt;z-index:-56848;mso-position-horizontal-relative:page;mso-position-vertical-relative:page" filled="f" stroked="f">
          <v:textbox inset="0,0,0,0">
            <w:txbxContent>
              <w:p w14:paraId="4350A671" w14:textId="27D50676" w:rsidR="00B6517B" w:rsidRDefault="00E60D8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79442FB4">
        <v:shape id="_x0000_s2049" type="#_x0000_t202" style="position:absolute;margin-left:522.4pt;margin-top:764.65pt;width:31.6pt;height:8.5pt;z-index:-56824;mso-position-horizontal-relative:page;mso-position-vertical-relative:page" filled="f" stroked="f">
          <v:textbox inset="0,0,0,0">
            <w:txbxContent>
              <w:p w14:paraId="21B321EE" w14:textId="77777777" w:rsidR="00B6517B" w:rsidRDefault="00AD1AD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F62A18">
                  <w:rPr>
                    <w:rFonts w:ascii="Calibri"/>
                    <w:b/>
                    <w:noProof/>
                    <w:sz w:val="13"/>
                  </w:rPr>
                  <w:t>8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8</w:t>
                </w:r>
              </w:p>
            </w:txbxContent>
          </v:textbox>
          <w10:wrap anchorx="page" anchory="page"/>
        </v:shape>
      </w:pict>
    </w:r>
    <w:r w:rsidR="00E60D80">
      <w:rPr>
        <w:sz w:val="20"/>
        <w:szCs w:val="20"/>
      </w:rPr>
      <w:t xml:space="preserve">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1CBD3D" w14:textId="77777777" w:rsidR="00C24190" w:rsidRDefault="00C24190">
      <w:r>
        <w:separator/>
      </w:r>
    </w:p>
  </w:footnote>
  <w:footnote w:type="continuationSeparator" w:id="0">
    <w:p w14:paraId="57090883" w14:textId="77777777" w:rsidR="00C24190" w:rsidRDefault="00C241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351E0B"/>
    <w:multiLevelType w:val="hybridMultilevel"/>
    <w:tmpl w:val="48649ED0"/>
    <w:lvl w:ilvl="0" w:tplc="33EC3AB6">
      <w:start w:val="3"/>
      <w:numFmt w:val="lowerLetter"/>
      <w:lvlText w:val="%1."/>
      <w:lvlJc w:val="left"/>
      <w:pPr>
        <w:ind w:left="357" w:hanging="253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C9F40BA8">
      <w:start w:val="1"/>
      <w:numFmt w:val="decimal"/>
      <w:lvlText w:val="%2."/>
      <w:lvlJc w:val="left"/>
      <w:pPr>
        <w:ind w:left="1545" w:hanging="360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2" w:tplc="AC26AD2C">
      <w:start w:val="1"/>
      <w:numFmt w:val="bullet"/>
      <w:lvlText w:val="•"/>
      <w:lvlJc w:val="left"/>
      <w:pPr>
        <w:ind w:left="2312" w:hanging="360"/>
      </w:pPr>
      <w:rPr>
        <w:rFonts w:hint="default"/>
      </w:rPr>
    </w:lvl>
    <w:lvl w:ilvl="3" w:tplc="11569044">
      <w:start w:val="1"/>
      <w:numFmt w:val="bullet"/>
      <w:lvlText w:val="•"/>
      <w:lvlJc w:val="left"/>
      <w:pPr>
        <w:ind w:left="3080" w:hanging="360"/>
      </w:pPr>
      <w:rPr>
        <w:rFonts w:hint="default"/>
      </w:rPr>
    </w:lvl>
    <w:lvl w:ilvl="4" w:tplc="E9B66C02">
      <w:start w:val="1"/>
      <w:numFmt w:val="bullet"/>
      <w:lvlText w:val="•"/>
      <w:lvlJc w:val="left"/>
      <w:pPr>
        <w:ind w:left="3848" w:hanging="360"/>
      </w:pPr>
      <w:rPr>
        <w:rFonts w:hint="default"/>
      </w:rPr>
    </w:lvl>
    <w:lvl w:ilvl="5" w:tplc="26004E14">
      <w:start w:val="1"/>
      <w:numFmt w:val="bullet"/>
      <w:lvlText w:val="•"/>
      <w:lvlJc w:val="left"/>
      <w:pPr>
        <w:ind w:left="4616" w:hanging="360"/>
      </w:pPr>
      <w:rPr>
        <w:rFonts w:hint="default"/>
      </w:rPr>
    </w:lvl>
    <w:lvl w:ilvl="6" w:tplc="D496327C">
      <w:start w:val="1"/>
      <w:numFmt w:val="bullet"/>
      <w:lvlText w:val="•"/>
      <w:lvlJc w:val="left"/>
      <w:pPr>
        <w:ind w:left="5384" w:hanging="360"/>
      </w:pPr>
      <w:rPr>
        <w:rFonts w:hint="default"/>
      </w:rPr>
    </w:lvl>
    <w:lvl w:ilvl="7" w:tplc="421234A4">
      <w:start w:val="1"/>
      <w:numFmt w:val="bullet"/>
      <w:lvlText w:val="•"/>
      <w:lvlJc w:val="left"/>
      <w:pPr>
        <w:ind w:left="6151" w:hanging="360"/>
      </w:pPr>
      <w:rPr>
        <w:rFonts w:hint="default"/>
      </w:rPr>
    </w:lvl>
    <w:lvl w:ilvl="8" w:tplc="DD1C0780">
      <w:start w:val="1"/>
      <w:numFmt w:val="bullet"/>
      <w:lvlText w:val="•"/>
      <w:lvlJc w:val="left"/>
      <w:pPr>
        <w:ind w:left="6919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B6517B"/>
    <w:rsid w:val="00395B1E"/>
    <w:rsid w:val="00550C84"/>
    <w:rsid w:val="00741B51"/>
    <w:rsid w:val="007616B7"/>
    <w:rsid w:val="00914888"/>
    <w:rsid w:val="00AD1AD9"/>
    <w:rsid w:val="00B6517B"/>
    <w:rsid w:val="00C24190"/>
    <w:rsid w:val="00C91CE8"/>
    <w:rsid w:val="00E60D80"/>
    <w:rsid w:val="00F62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5A19FE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106"/>
      <w:outlineLvl w:val="0"/>
    </w:pPr>
    <w:rPr>
      <w:rFonts w:ascii="Calibri" w:eastAsia="Calibri" w:hAnsi="Calibri"/>
      <w:b/>
      <w:bCs/>
    </w:rPr>
  </w:style>
  <w:style w:type="paragraph" w:styleId="Heading2">
    <w:name w:val="heading 2"/>
    <w:basedOn w:val="Normal"/>
    <w:uiPriority w:val="9"/>
    <w:semiHidden/>
    <w:unhideWhenUsed/>
    <w:qFormat/>
    <w:pPr>
      <w:ind w:left="1391"/>
      <w:outlineLvl w:val="1"/>
    </w:pPr>
    <w:rPr>
      <w:rFonts w:ascii="Calibri" w:eastAsia="Calibri" w:hAnsi="Calib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327"/>
    </w:pPr>
    <w:rPr>
      <w:rFonts w:ascii="Arial" w:eastAsia="Arial" w:hAnsi="Arial"/>
      <w:sz w:val="12"/>
      <w:szCs w:val="1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550C84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550C84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550C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0C84"/>
  </w:style>
  <w:style w:type="paragraph" w:styleId="Footer">
    <w:name w:val="footer"/>
    <w:basedOn w:val="Normal"/>
    <w:link w:val="FooterChar"/>
    <w:uiPriority w:val="99"/>
    <w:unhideWhenUsed/>
    <w:rsid w:val="00550C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0C8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2771</Words>
  <Characters>15486</Characters>
  <Application>Microsoft Office Word</Application>
  <DocSecurity>0</DocSecurity>
  <Lines>129</Lines>
  <Paragraphs>36</Paragraphs>
  <ScaleCrop>false</ScaleCrop>
  <Company/>
  <LinksUpToDate>false</LinksUpToDate>
  <CharactersWithSpaces>18221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7</cp:revision>
  <dcterms:created xsi:type="dcterms:W3CDTF">2025-11-06T11:41:00Z</dcterms:created>
  <dcterms:modified xsi:type="dcterms:W3CDTF">2026-01-24T05:50:00Z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