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74811E" w14:textId="77777777" w:rsidR="009834F3" w:rsidRPr="00BF1B8C" w:rsidRDefault="00BF1B8C" w:rsidP="00BF1B8C">
      <w:pPr>
        <w:pStyle w:val="Title"/>
        <w:rPr>
          <w:sz w:val="18"/>
          <w:szCs w:val="16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anchor distT="0" distB="0" distL="114300" distR="114300" simplePos="0" relativeHeight="503249784" behindDoc="0" locked="0" layoutInCell="1" allowOverlap="1" wp14:anchorId="09451614" wp14:editId="3A6CC041">
            <wp:simplePos x="0" y="0"/>
            <wp:positionH relativeFrom="column">
              <wp:posOffset>-101600</wp:posOffset>
            </wp:positionH>
            <wp:positionV relativeFrom="paragraph">
              <wp:posOffset>50799</wp:posOffset>
            </wp:positionV>
            <wp:extent cx="12763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B8C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   </w:t>
      </w:r>
      <w:r w:rsidRPr="00BF1B8C">
        <w:rPr>
          <w:rFonts w:ascii="Calibri" w:hAnsi="Calibri"/>
          <w:sz w:val="32"/>
          <w:szCs w:val="22"/>
        </w:rPr>
        <w:t>GR CLASS CLASSIFIED FOR STANDARD (GR CLASS)</w:t>
      </w:r>
    </w:p>
    <w:p w14:paraId="008A1F0A" w14:textId="77777777" w:rsidR="009834F3" w:rsidRDefault="001C3A71">
      <w:pPr>
        <w:spacing w:before="47"/>
        <w:ind w:left="1885" w:right="622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SURVEY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REPORT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FOR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 CARRIAGE 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SOLID BULK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CARGOES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(IMSBC)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CODE</w:t>
      </w:r>
      <w:r>
        <w:rPr>
          <w:rFonts w:ascii="Times New Roman"/>
          <w:b/>
          <w:spacing w:val="2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(APPLICABLE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TO SHIPS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CARRYING SOLID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 xml:space="preserve">BULK CARGOES, </w:t>
      </w:r>
      <w:r>
        <w:rPr>
          <w:rFonts w:ascii="Calibri"/>
          <w:b/>
          <w:sz w:val="28"/>
        </w:rPr>
        <w:t>AS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LISTED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 THE</w:t>
      </w:r>
      <w:r>
        <w:rPr>
          <w:rFonts w:ascii="Times New Roman"/>
          <w:b/>
          <w:spacing w:val="40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INTERNATIONAL MARITIME SOLID BULK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CARGOES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(IMSBC)</w:t>
      </w:r>
    </w:p>
    <w:p w14:paraId="4DD56C84" w14:textId="77777777" w:rsidR="009834F3" w:rsidRDefault="001C3A71">
      <w:pPr>
        <w:spacing w:before="1"/>
        <w:ind w:left="2658" w:right="1395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CODE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ISSUED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UNDER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 PROVISIONS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 INTERNATIONAL</w:t>
      </w:r>
      <w:r>
        <w:rPr>
          <w:rFonts w:ascii="Times New Roman"/>
          <w:b/>
          <w:spacing w:val="39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MARITIME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SOLID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BULK CARGOES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(IMSBC)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CODE</w:t>
      </w:r>
    </w:p>
    <w:p w14:paraId="0FB0F267" w14:textId="77777777" w:rsidR="009834F3" w:rsidRDefault="001C3A71">
      <w:pPr>
        <w:spacing w:line="341" w:lineRule="exact"/>
        <w:ind w:left="3245" w:right="1987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ADOPTED </w:t>
      </w:r>
      <w:r>
        <w:rPr>
          <w:rFonts w:ascii="Calibri"/>
          <w:b/>
          <w:sz w:val="28"/>
        </w:rPr>
        <w:t xml:space="preserve">BY </w:t>
      </w:r>
      <w:r>
        <w:rPr>
          <w:rFonts w:ascii="Calibri"/>
          <w:b/>
          <w:spacing w:val="-1"/>
          <w:sz w:val="28"/>
        </w:rPr>
        <w:t>THE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RESOLUTION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MSC.268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(85)</w:t>
      </w:r>
    </w:p>
    <w:p w14:paraId="12500E52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421C68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48999A" w14:textId="77777777" w:rsidR="009834F3" w:rsidRDefault="009834F3">
      <w:pPr>
        <w:spacing w:before="5"/>
        <w:rPr>
          <w:rFonts w:ascii="Calibri" w:eastAsia="Calibri" w:hAnsi="Calibri" w:cs="Calibri"/>
          <w:b/>
          <w:bCs/>
          <w:sz w:val="18"/>
          <w:szCs w:val="18"/>
        </w:rPr>
      </w:pPr>
    </w:p>
    <w:p w14:paraId="573957ED" w14:textId="77777777" w:rsidR="009834F3" w:rsidRDefault="009834F3">
      <w:pPr>
        <w:rPr>
          <w:rFonts w:ascii="Calibri" w:eastAsia="Calibri" w:hAnsi="Calibri" w:cs="Calibri"/>
          <w:sz w:val="18"/>
          <w:szCs w:val="18"/>
        </w:rPr>
        <w:sectPr w:rsidR="009834F3">
          <w:footerReference w:type="default" r:id="rId9"/>
          <w:type w:val="continuous"/>
          <w:pgSz w:w="12240" w:h="15840"/>
          <w:pgMar w:top="760" w:right="560" w:bottom="1000" w:left="280" w:header="720" w:footer="802" w:gutter="0"/>
          <w:cols w:space="720"/>
        </w:sectPr>
      </w:pPr>
    </w:p>
    <w:p w14:paraId="4DEEF4AA" w14:textId="77777777" w:rsidR="009834F3" w:rsidRDefault="008669D3">
      <w:pPr>
        <w:spacing w:before="190" w:line="201" w:lineRule="exact"/>
        <w:ind w:left="689"/>
        <w:jc w:val="center"/>
        <w:rPr>
          <w:rFonts w:ascii="Calibri" w:eastAsia="Calibri" w:hAnsi="Calibri" w:cs="Calibri"/>
        </w:rPr>
      </w:pPr>
      <w:r>
        <w:lastRenderedPageBreak/>
        <w:pict w14:anchorId="79183FEC">
          <v:group id="_x0000_s3113" style="position:absolute;left:0;text-align:left;margin-left:116.95pt;margin-top:2.3pt;width:44.5pt;height:41.4pt;z-index:1048;mso-position-horizontal-relative:page" coordorigin="2339,46" coordsize="890,828">
            <v:group id="_x0000_s3120" style="position:absolute;left:2345;top:51;width:879;height:2" coordorigin="2345,51" coordsize="879,2">
              <v:shape id="_x0000_s3121" style="position:absolute;left:2345;top:51;width:879;height:2" coordorigin="2345,51" coordsize="879,0" path="m2345,51r879,e" filled="f" strokeweight=".58pt">
                <v:path arrowok="t"/>
              </v:shape>
            </v:group>
            <v:group id="_x0000_s3118" style="position:absolute;left:2350;top:56;width:2;height:807" coordorigin="2350,56" coordsize="2,807">
              <v:shape id="_x0000_s3119" style="position:absolute;left:2350;top:56;width:2;height:807" coordorigin="2350,56" coordsize="0,807" path="m2350,56r,807e" filled="f" strokeweight=".58pt">
                <v:path arrowok="t"/>
              </v:shape>
            </v:group>
            <v:group id="_x0000_s3116" style="position:absolute;left:3219;top:56;width:2;height:807" coordorigin="3219,56" coordsize="2,807">
              <v:shape id="_x0000_s3117" style="position:absolute;left:3219;top:56;width:2;height:807" coordorigin="3219,56" coordsize="0,807" path="m3219,56r,807e" filled="f" strokeweight=".58pt">
                <v:path arrowok="t"/>
              </v:shape>
            </v:group>
            <v:group id="_x0000_s3114" style="position:absolute;left:2345;top:867;width:879;height:2" coordorigin="2345,867" coordsize="879,2">
              <v:shape id="_x0000_s3115" style="position:absolute;left:2345;top:867;width:879;height:2" coordorigin="2345,867" coordsize="879,0" path="m2345,867r879,e" filled="f" strokeweight=".58pt">
                <v:path arrowok="t"/>
              </v:shape>
            </v:group>
            <w10:wrap anchorx="page"/>
          </v:group>
        </w:pict>
      </w:r>
      <w:r>
        <w:pict w14:anchorId="3259376C">
          <v:group id="_x0000_s3104" style="position:absolute;left:0;text-align:left;margin-left:268.55pt;margin-top:2.3pt;width:45.6pt;height:41.4pt;z-index:-67792;mso-position-horizontal-relative:page" coordorigin="5371,46" coordsize="912,828">
            <v:group id="_x0000_s3111" style="position:absolute;left:5377;top:51;width:900;height:2" coordorigin="5377,51" coordsize="900,2">
              <v:shape id="_x0000_s3112" style="position:absolute;left:5377;top:51;width:900;height:2" coordorigin="5377,51" coordsize="900,0" path="m5377,51r900,e" filled="f" strokeweight=".58pt">
                <v:path arrowok="t"/>
              </v:shape>
            </v:group>
            <v:group id="_x0000_s3109" style="position:absolute;left:5382;top:56;width:2;height:807" coordorigin="5382,56" coordsize="2,807">
              <v:shape id="_x0000_s3110" style="position:absolute;left:5382;top:56;width:2;height:807" coordorigin="5382,56" coordsize="0,807" path="m5382,56r,807e" filled="f" strokeweight=".58pt">
                <v:path arrowok="t"/>
              </v:shape>
            </v:group>
            <v:group id="_x0000_s3107" style="position:absolute;left:6272;top:56;width:2;height:807" coordorigin="6272,56" coordsize="2,807">
              <v:shape id="_x0000_s3108" style="position:absolute;left:6272;top:56;width:2;height:807" coordorigin="6272,56" coordsize="0,807" path="m6272,56r,807e" filled="f" strokeweight=".58pt">
                <v:path arrowok="t"/>
              </v:shape>
            </v:group>
            <v:group id="_x0000_s3105" style="position:absolute;left:5377;top:867;width:900;height:2" coordorigin="5377,867" coordsize="900,2">
              <v:shape id="_x0000_s3106" style="position:absolute;left:5377;top:867;width:900;height:2" coordorigin="5377,867" coordsize="900,0" path="m5377,867r900,e" filled="f" strokeweight=".58pt">
                <v:path arrowok="t"/>
              </v:shape>
            </v:group>
            <w10:wrap anchorx="page"/>
          </v:group>
        </w:pict>
      </w:r>
      <w:r>
        <w:pict w14:anchorId="23AFF949">
          <v:shapetype id="_x0000_t202" coordsize="21600,21600" o:spt="202" path="m,l,21600r21600,l21600,xe">
            <v:stroke joinstyle="miter"/>
            <v:path gradientshapeok="t" o:connecttype="rect"/>
          </v:shapetype>
          <v:shape id="_x0000_s3103" type="#_x0000_t202" style="position:absolute;left:0;text-align:left;margin-left:52.55pt;margin-top:18.4pt;width:59.65pt;height:11.05pt;z-index:1360;mso-position-horizontal-relative:page" filled="f" stroked="f">
            <v:textbox inset="0,0,0,0">
              <w:txbxContent>
                <w:p w14:paraId="730C2817" w14:textId="77777777" w:rsidR="00BF1B8C" w:rsidRDefault="00BF1B8C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1C3A71">
        <w:rPr>
          <w:rFonts w:ascii="Calibri"/>
          <w:b/>
          <w:spacing w:val="-1"/>
        </w:rPr>
        <w:t>Periodical</w:t>
      </w:r>
      <w:r w:rsidR="001C3A71">
        <w:rPr>
          <w:rFonts w:ascii="Calibri"/>
          <w:b/>
          <w:spacing w:val="49"/>
        </w:rPr>
        <w:t xml:space="preserve"> </w:t>
      </w:r>
      <w:r w:rsidR="001C3A71">
        <w:rPr>
          <w:rFonts w:ascii="Calibri"/>
          <w:b/>
          <w:spacing w:val="-1"/>
        </w:rPr>
        <w:t>Survey</w:t>
      </w:r>
    </w:p>
    <w:p w14:paraId="632D083B" w14:textId="77777777" w:rsidR="009834F3" w:rsidRDefault="00BF1B8C">
      <w:pPr>
        <w:tabs>
          <w:tab w:val="left" w:pos="6213"/>
        </w:tabs>
        <w:spacing w:line="331" w:lineRule="exact"/>
        <w:ind w:left="4206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(</w:t>
      </w:r>
      <w:r w:rsidR="001C3A71" w:rsidRPr="00BF1B8C">
        <w:rPr>
          <w:rFonts w:ascii="Calibri"/>
          <w:b/>
          <w:spacing w:val="-1"/>
        </w:rPr>
        <w:t>Annual)</w:t>
      </w:r>
      <w:r w:rsidR="001C3A71">
        <w:rPr>
          <w:rFonts w:ascii="Times New Roman"/>
          <w:b/>
          <w:spacing w:val="-1"/>
          <w:position w:val="-12"/>
        </w:rPr>
        <w:tab/>
      </w:r>
      <w:r w:rsidR="001C3A71">
        <w:rPr>
          <w:rFonts w:ascii="Calibri"/>
          <w:b/>
          <w:spacing w:val="-1"/>
        </w:rPr>
        <w:t>Renewal</w:t>
      </w:r>
      <w:r w:rsidR="001C3A71">
        <w:rPr>
          <w:rFonts w:ascii="Calibri"/>
          <w:b/>
          <w:spacing w:val="-2"/>
        </w:rPr>
        <w:t xml:space="preserve"> </w:t>
      </w:r>
      <w:r w:rsidR="001C3A71">
        <w:rPr>
          <w:rFonts w:ascii="Calibri"/>
          <w:b/>
          <w:spacing w:val="-1"/>
        </w:rPr>
        <w:t>Survey</w:t>
      </w:r>
    </w:p>
    <w:p w14:paraId="51A19D8B" w14:textId="77777777" w:rsidR="009834F3" w:rsidRDefault="001C3A71">
      <w:pPr>
        <w:spacing w:before="56"/>
        <w:ind w:left="934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Additional</w:t>
      </w:r>
    </w:p>
    <w:p w14:paraId="4025BCBB" w14:textId="77777777" w:rsidR="009834F3" w:rsidRDefault="008669D3">
      <w:pPr>
        <w:ind w:left="771" w:right="1134" w:firstLine="496"/>
        <w:rPr>
          <w:rFonts w:ascii="Calibri" w:eastAsia="Calibri" w:hAnsi="Calibri" w:cs="Calibri"/>
        </w:rPr>
      </w:pPr>
      <w:r>
        <w:pict w14:anchorId="30FB3133">
          <v:group id="_x0000_s3094" style="position:absolute;left:0;text-align:left;margin-left:402.5pt;margin-top:-13.95pt;width:47.55pt;height:41.4pt;z-index:1096;mso-position-horizontal-relative:page" coordorigin="8050,-279" coordsize="951,828">
            <v:group id="_x0000_s3101" style="position:absolute;left:8056;top:-273;width:940;height:2" coordorigin="8056,-273" coordsize="940,2">
              <v:shape id="_x0000_s3102" style="position:absolute;left:8056;top:-273;width:940;height:2" coordorigin="8056,-273" coordsize="940,0" path="m8056,-273r939,e" filled="f" strokeweight=".58pt">
                <v:path arrowok="t"/>
              </v:shape>
            </v:group>
            <v:group id="_x0000_s3099" style="position:absolute;left:8061;top:-268;width:2;height:807" coordorigin="8061,-268" coordsize="2,807">
              <v:shape id="_x0000_s3100" style="position:absolute;left:8061;top:-268;width:2;height:807" coordorigin="8061,-268" coordsize="0,807" path="m8061,-268r,806e" filled="f" strokeweight=".58pt">
                <v:path arrowok="t"/>
              </v:shape>
            </v:group>
            <v:group id="_x0000_s3097" style="position:absolute;left:8990;top:-268;width:2;height:807" coordorigin="8990,-268" coordsize="2,807">
              <v:shape id="_x0000_s3098" style="position:absolute;left:8990;top:-268;width:2;height:807" coordorigin="8990,-268" coordsize="0,807" path="m8990,-268r,806e" filled="f" strokeweight=".58pt">
                <v:path arrowok="t"/>
              </v:shape>
            </v:group>
            <v:group id="_x0000_s3095" style="position:absolute;left:8056;top:543;width:940;height:2" coordorigin="8056,543" coordsize="940,2">
              <v:shape id="_x0000_s3096" style="position:absolute;left:8056;top:543;width:940;height:2" coordorigin="8056,543" coordsize="940,0" path="m8056,543r939,e" filled="f" strokeweight=".58pt">
                <v:path arrowok="t"/>
              </v:shape>
            </v:group>
            <w10:wrap anchorx="page"/>
          </v:group>
        </w:pict>
      </w:r>
      <w:r>
        <w:pict w14:anchorId="2F9B368A">
          <v:group id="_x0000_s3085" style="position:absolute;left:0;text-align:left;margin-left:532pt;margin-top:-13.95pt;width:43.7pt;height:41.4pt;z-index:1120;mso-position-horizontal-relative:page" coordorigin="10640,-279" coordsize="874,828">
            <v:group id="_x0000_s3092" style="position:absolute;left:10646;top:-273;width:862;height:2" coordorigin="10646,-273" coordsize="862,2">
              <v:shape id="_x0000_s3093" style="position:absolute;left:10646;top:-273;width:862;height:2" coordorigin="10646,-273" coordsize="862,0" path="m10646,-273r862,e" filled="f" strokeweight=".58pt">
                <v:path arrowok="t"/>
              </v:shape>
            </v:group>
            <v:group id="_x0000_s3090" style="position:absolute;left:10651;top:-268;width:2;height:807" coordorigin="10651,-268" coordsize="2,807">
              <v:shape id="_x0000_s3091" style="position:absolute;left:10651;top:-268;width:2;height:807" coordorigin="10651,-268" coordsize="0,807" path="m10651,-268r,806e" filled="f" strokeweight=".58pt">
                <v:path arrowok="t"/>
              </v:shape>
            </v:group>
            <v:group id="_x0000_s3088" style="position:absolute;left:11503;top:-268;width:2;height:807" coordorigin="11503,-268" coordsize="2,807">
              <v:shape id="_x0000_s3089" style="position:absolute;left:11503;top:-268;width:2;height:807" coordorigin="11503,-268" coordsize="0,807" path="m11503,-268r,806e" filled="f" strokeweight=".58pt">
                <v:path arrowok="t"/>
              </v:shape>
            </v:group>
            <v:group id="_x0000_s3086" style="position:absolute;left:10646;top:543;width:862;height:2" coordorigin="10646,543" coordsize="862,2">
              <v:shape id="_x0000_s3087" style="position:absolute;left:10646;top:543;width:862;height:2" coordorigin="10646,543" coordsize="862,0" path="m10646,543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ascii="Calibri"/>
          <w:b/>
          <w:spacing w:val="-1"/>
        </w:rPr>
        <w:t>Survey</w:t>
      </w:r>
      <w:r w:rsidR="001C3A71">
        <w:rPr>
          <w:rFonts w:ascii="Times New Roman"/>
          <w:b/>
          <w:spacing w:val="22"/>
        </w:rPr>
        <w:t xml:space="preserve"> </w:t>
      </w:r>
      <w:r w:rsidR="001C3A71">
        <w:rPr>
          <w:rFonts w:ascii="Calibri"/>
          <w:b/>
          <w:spacing w:val="-1"/>
        </w:rPr>
        <w:t>(Occasional)</w:t>
      </w:r>
    </w:p>
    <w:p w14:paraId="02C6269B" w14:textId="77777777" w:rsidR="009834F3" w:rsidRDefault="009834F3">
      <w:pPr>
        <w:rPr>
          <w:rFonts w:ascii="Calibri" w:eastAsia="Calibri" w:hAnsi="Calibri" w:cs="Calibri"/>
        </w:rPr>
        <w:sectPr w:rsidR="009834F3">
          <w:type w:val="continuous"/>
          <w:pgSz w:w="12240" w:h="15840"/>
          <w:pgMar w:top="760" w:right="560" w:bottom="1000" w:left="280" w:header="720" w:footer="720" w:gutter="0"/>
          <w:cols w:num="2" w:space="720" w:equalWidth="0">
            <w:col w:w="7674" w:space="700"/>
            <w:col w:w="3026"/>
          </w:cols>
        </w:sectPr>
      </w:pPr>
    </w:p>
    <w:p w14:paraId="06C3C587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F7D8EE2" w14:textId="77777777" w:rsidR="009834F3" w:rsidRDefault="009834F3">
      <w:pPr>
        <w:spacing w:before="7"/>
        <w:rPr>
          <w:rFonts w:ascii="Calibri" w:eastAsia="Calibri" w:hAnsi="Calibri" w:cs="Calibri"/>
          <w:b/>
          <w:bCs/>
          <w:sz w:val="16"/>
          <w:szCs w:val="16"/>
        </w:rPr>
      </w:pPr>
    </w:p>
    <w:tbl>
      <w:tblPr>
        <w:tblStyle w:val="TableNormal1"/>
        <w:tblW w:w="0" w:type="auto"/>
        <w:tblInd w:w="510" w:type="dxa"/>
        <w:tblLayout w:type="fixed"/>
        <w:tblLook w:val="01E0" w:firstRow="1" w:lastRow="1" w:firstColumn="1" w:lastColumn="1" w:noHBand="0" w:noVBand="0"/>
      </w:tblPr>
      <w:tblGrid>
        <w:gridCol w:w="4047"/>
        <w:gridCol w:w="1419"/>
        <w:gridCol w:w="1063"/>
        <w:gridCol w:w="2055"/>
        <w:gridCol w:w="2192"/>
      </w:tblGrid>
      <w:tr w:rsidR="009834F3" w14:paraId="7BF36846" w14:textId="77777777">
        <w:trPr>
          <w:trHeight w:hRule="exact" w:val="768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F3F79" w14:textId="77777777" w:rsidR="009834F3" w:rsidRDefault="001C3A71">
            <w:pPr>
              <w:pStyle w:val="TableParagraph"/>
              <w:spacing w:before="58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4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2C535" w14:textId="77777777" w:rsidR="009834F3" w:rsidRDefault="001C3A71">
            <w:pPr>
              <w:pStyle w:val="TableParagraph"/>
              <w:spacing w:before="58"/>
              <w:ind w:left="52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465F3" w14:textId="77777777" w:rsidR="009834F3" w:rsidRDefault="001C3A71">
            <w:pPr>
              <w:pStyle w:val="TableParagraph"/>
              <w:spacing w:before="58"/>
              <w:ind w:left="3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7D56B" w14:textId="77777777" w:rsidR="009834F3" w:rsidRDefault="001C3A71">
            <w:pPr>
              <w:pStyle w:val="TableParagraph"/>
              <w:spacing w:before="58"/>
              <w:ind w:left="45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Year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9834F3" w14:paraId="5D97EADD" w14:textId="77777777">
        <w:trPr>
          <w:trHeight w:hRule="exact" w:val="768"/>
        </w:trPr>
        <w:tc>
          <w:tcPr>
            <w:tcW w:w="54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42FC1" w14:textId="77777777" w:rsidR="009834F3" w:rsidRDefault="001C3A71">
            <w:pPr>
              <w:pStyle w:val="TableParagraph"/>
              <w:spacing w:before="58"/>
              <w:ind w:left="13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D</w:t>
            </w:r>
            <w:r>
              <w:rPr>
                <w:rFonts w:ascii="Calibri"/>
                <w:b/>
                <w:spacing w:val="-1"/>
                <w:sz w:val="18"/>
              </w:rPr>
              <w:t>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N</w:t>
            </w:r>
            <w:r>
              <w:rPr>
                <w:rFonts w:ascii="Calibri"/>
                <w:b/>
                <w:sz w:val="18"/>
              </w:rPr>
              <w:t>UMBER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</w:t>
            </w:r>
            <w:r>
              <w:rPr>
                <w:rFonts w:ascii="Calibri"/>
                <w:b/>
                <w:spacing w:val="-1"/>
                <w:sz w:val="18"/>
              </w:rPr>
              <w:t>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8CF5D" w14:textId="77777777" w:rsidR="009834F3" w:rsidRDefault="001C3A71">
            <w:pPr>
              <w:pStyle w:val="TableParagraph"/>
              <w:spacing w:before="58"/>
              <w:ind w:left="141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b/>
                <w:spacing w:val="-1"/>
              </w:rPr>
              <w:t>Patente</w:t>
            </w:r>
            <w:proofErr w:type="spellEnd"/>
            <w:r>
              <w:rPr>
                <w:rFonts w:ascii="Calibri"/>
                <w:b/>
                <w:spacing w:val="-1"/>
              </w:rPr>
              <w:t xml:space="preserve"> Number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2"/>
              </w:rPr>
              <w:t xml:space="preserve"> Date:</w:t>
            </w:r>
          </w:p>
        </w:tc>
      </w:tr>
    </w:tbl>
    <w:p w14:paraId="281A1673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DBFE6A" w14:textId="77777777" w:rsidR="009834F3" w:rsidRDefault="009834F3">
      <w:pPr>
        <w:spacing w:before="10"/>
        <w:rPr>
          <w:rFonts w:ascii="Calibri" w:eastAsia="Calibri" w:hAnsi="Calibri" w:cs="Calibri"/>
          <w:b/>
          <w:bCs/>
          <w:sz w:val="18"/>
          <w:szCs w:val="18"/>
        </w:rPr>
      </w:pPr>
    </w:p>
    <w:p w14:paraId="11BBEAAC" w14:textId="77777777" w:rsidR="009834F3" w:rsidRDefault="001C3A71">
      <w:pPr>
        <w:pStyle w:val="BodyText"/>
        <w:tabs>
          <w:tab w:val="left" w:pos="2233"/>
          <w:tab w:val="left" w:pos="3592"/>
          <w:tab w:val="left" w:pos="5257"/>
          <w:tab w:val="left" w:pos="6616"/>
        </w:tabs>
        <w:spacing w:line="340" w:lineRule="auto"/>
        <w:ind w:left="756" w:right="4781"/>
        <w:jc w:val="right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Operators:</w:t>
      </w:r>
      <w:r>
        <w:rPr>
          <w:rFonts w:ascii="Times New Roman"/>
        </w:rPr>
        <w:t xml:space="preserve">  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8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 xml:space="preserve">  </w:t>
      </w:r>
      <w:r>
        <w:rPr>
          <w:rFonts w:ascii="Times New Roman"/>
          <w:spacing w:val="15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5"/>
        </w:rPr>
        <w:t xml:space="preserve"> </w:t>
      </w:r>
      <w:r>
        <w:rPr>
          <w:spacing w:val="-1"/>
          <w:w w:val="95"/>
        </w:rPr>
        <w:t>completed: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rPr>
          <w:spacing w:val="-1"/>
          <w:w w:val="95"/>
        </w:rPr>
        <w:t>Name/Number</w:t>
      </w:r>
      <w:r>
        <w:rPr>
          <w:w w:val="95"/>
        </w:rPr>
        <w:t xml:space="preserve"> </w:t>
      </w:r>
      <w:r>
        <w:rPr>
          <w:spacing w:val="20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71268ADE" w14:textId="77777777" w:rsidR="009834F3" w:rsidRDefault="001C3A71">
      <w:pPr>
        <w:pStyle w:val="BodyText"/>
        <w:spacing w:before="17"/>
        <w:ind w:left="756"/>
      </w:pPr>
      <w:r>
        <w:t>Place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Survey:</w:t>
      </w:r>
    </w:p>
    <w:p w14:paraId="6EAA644D" w14:textId="77777777" w:rsidR="009834F3" w:rsidRDefault="008669D3">
      <w:pPr>
        <w:spacing w:line="20" w:lineRule="atLeast"/>
        <w:ind w:left="35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122213">
          <v:group id="_x0000_s3082" style="width:150.25pt;height:.6pt;mso-position-horizontal-relative:char;mso-position-vertical-relative:line" coordsize="3005,12">
            <v:group id="_x0000_s3083" style="position:absolute;left:6;top:6;width:2994;height:2" coordorigin="6,6" coordsize="2994,2">
              <v:shape id="_x0000_s3084" style="position:absolute;left:6;top:6;width:2994;height:2" coordorigin="6,6" coordsize="2994,0" path="m6,6r2993,e" filled="f" strokeweight=".58pt">
                <v:path arrowok="t"/>
              </v:shape>
            </v:group>
            <w10:wrap type="none"/>
            <w10:anchorlock/>
          </v:group>
        </w:pict>
      </w:r>
    </w:p>
    <w:p w14:paraId="19D6CF58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60DD0FB3" w14:textId="77777777" w:rsidR="009834F3" w:rsidRDefault="009834F3">
      <w:pPr>
        <w:spacing w:before="5"/>
        <w:rPr>
          <w:rFonts w:ascii="Calibri" w:eastAsia="Calibri" w:hAnsi="Calibri" w:cs="Calibri"/>
          <w:sz w:val="26"/>
          <w:szCs w:val="26"/>
        </w:rPr>
      </w:pPr>
    </w:p>
    <w:p w14:paraId="1BB030BA" w14:textId="77777777" w:rsidR="009834F3" w:rsidRDefault="001C3A71">
      <w:pPr>
        <w:pStyle w:val="BodyText"/>
        <w:spacing w:before="56"/>
        <w:ind w:left="756" w:right="904"/>
      </w:pPr>
      <w:r>
        <w:rPr>
          <w:spacing w:val="-1"/>
        </w:rPr>
        <w:t>This vessel</w:t>
      </w:r>
      <w:r>
        <w:t xml:space="preserve"> </w:t>
      </w:r>
      <w:r>
        <w:rPr>
          <w:spacing w:val="-2"/>
        </w:rPr>
        <w:t>has</w:t>
      </w:r>
      <w:r>
        <w:rPr>
          <w:spacing w:val="-1"/>
        </w:rPr>
        <w:t xml:space="preserve"> been</w:t>
      </w:r>
      <w:r>
        <w:rPr>
          <w:spacing w:val="-3"/>
        </w:rPr>
        <w:t xml:space="preserve"> </w:t>
      </w:r>
      <w:r>
        <w:rPr>
          <w:spacing w:val="-1"/>
        </w:rPr>
        <w:t>duly</w:t>
      </w:r>
      <w:r>
        <w:t xml:space="preserve"> </w:t>
      </w:r>
      <w:r>
        <w:rPr>
          <w:spacing w:val="-1"/>
        </w:rPr>
        <w:t xml:space="preserve">surveyed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accordance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 xml:space="preserve">provisions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Maritime</w:t>
      </w:r>
      <w:r>
        <w:rPr>
          <w:spacing w:val="1"/>
        </w:rPr>
        <w:t xml:space="preserve"> </w:t>
      </w:r>
      <w:r>
        <w:rPr>
          <w:spacing w:val="-1"/>
        </w:rPr>
        <w:t>Solid Bulk</w:t>
      </w:r>
      <w:r>
        <w:rPr>
          <w:rFonts w:ascii="Times New Roman"/>
          <w:spacing w:val="87"/>
        </w:rPr>
        <w:t xml:space="preserve"> </w:t>
      </w:r>
      <w:r>
        <w:rPr>
          <w:spacing w:val="-1"/>
        </w:rPr>
        <w:t>Cargoes</w:t>
      </w:r>
      <w:r>
        <w:rPr>
          <w:spacing w:val="-3"/>
        </w:rPr>
        <w:t xml:space="preserve"> </w:t>
      </w:r>
      <w:r>
        <w:rPr>
          <w:spacing w:val="-1"/>
        </w:rPr>
        <w:t>(IMSBC)</w:t>
      </w:r>
      <w:r>
        <w:t xml:space="preserve"> </w:t>
      </w:r>
      <w:r>
        <w:rPr>
          <w:spacing w:val="-1"/>
        </w:rPr>
        <w:t>Code.</w:t>
      </w:r>
    </w:p>
    <w:p w14:paraId="514A1C39" w14:textId="77777777" w:rsidR="009834F3" w:rsidRDefault="009834F3">
      <w:pPr>
        <w:spacing w:before="7"/>
        <w:rPr>
          <w:rFonts w:ascii="Calibri" w:eastAsia="Calibri" w:hAnsi="Calibri" w:cs="Calibri"/>
        </w:rPr>
      </w:pPr>
    </w:p>
    <w:p w14:paraId="23298994" w14:textId="77777777" w:rsidR="009834F3" w:rsidRDefault="009834F3">
      <w:pPr>
        <w:rPr>
          <w:rFonts w:ascii="Calibri" w:eastAsia="Calibri" w:hAnsi="Calibri" w:cs="Calibri"/>
        </w:rPr>
        <w:sectPr w:rsidR="009834F3">
          <w:type w:val="continuous"/>
          <w:pgSz w:w="12240" w:h="15840"/>
          <w:pgMar w:top="760" w:right="560" w:bottom="1000" w:left="280" w:header="720" w:footer="720" w:gutter="0"/>
          <w:cols w:space="720"/>
        </w:sectPr>
      </w:pPr>
    </w:p>
    <w:p w14:paraId="0B8FC890" w14:textId="77777777" w:rsidR="009834F3" w:rsidRDefault="008669D3">
      <w:pPr>
        <w:pStyle w:val="BodyText"/>
        <w:tabs>
          <w:tab w:val="left" w:pos="2055"/>
        </w:tabs>
        <w:spacing w:before="56"/>
        <w:ind w:left="1227"/>
      </w:pPr>
      <w:r>
        <w:lastRenderedPageBreak/>
        <w:pict w14:anchorId="08B20C25">
          <v:shape id="_x0000_s3081" type="#_x0000_t202" style="position:absolute;left:0;text-align:left;margin-left:183.25pt;margin-top:2.6pt;width:30.05pt;height:15.25pt;z-index:1312;mso-position-horizontal-relative:page" filled="f" strokeweight=".58pt">
            <v:textbox inset="0,0,0,0">
              <w:txbxContent>
                <w:p w14:paraId="03AE5938" w14:textId="77777777" w:rsidR="00BF1B8C" w:rsidRDefault="00BF1B8C">
                  <w:pPr>
                    <w:ind w:left="3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X</w:t>
                  </w:r>
                </w:p>
              </w:txbxContent>
            </v:textbox>
            <w10:wrap anchorx="page"/>
          </v:shape>
        </w:pict>
      </w:r>
      <w:r w:rsidR="001C3A71">
        <w:rPr>
          <w:spacing w:val="-1"/>
          <w:u w:val="single" w:color="000000"/>
        </w:rPr>
        <w:t>Note:</w:t>
      </w:r>
      <w:r w:rsidR="001C3A71">
        <w:rPr>
          <w:rFonts w:ascii="Times New Roman"/>
          <w:spacing w:val="-1"/>
        </w:rPr>
        <w:tab/>
      </w:r>
      <w:r w:rsidR="001C3A71">
        <w:t>Mark in</w:t>
      </w:r>
      <w:r w:rsidR="001C3A71">
        <w:rPr>
          <w:spacing w:val="-1"/>
        </w:rPr>
        <w:t xml:space="preserve"> box</w:t>
      </w:r>
    </w:p>
    <w:p w14:paraId="260DEEF7" w14:textId="77777777" w:rsidR="009834F3" w:rsidRDefault="001C3A71">
      <w:pPr>
        <w:pStyle w:val="BodyText"/>
        <w:tabs>
          <w:tab w:val="left" w:pos="2975"/>
        </w:tabs>
        <w:spacing w:before="56"/>
        <w:ind w:left="935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Unfit </w:t>
      </w:r>
      <w:r>
        <w:t>or</w:t>
      </w:r>
      <w:r>
        <w:rPr>
          <w:spacing w:val="-2"/>
        </w:rPr>
        <w:t xml:space="preserve"> </w:t>
      </w:r>
      <w:r>
        <w:t>No</w:t>
      </w:r>
    </w:p>
    <w:p w14:paraId="7F954B79" w14:textId="77777777" w:rsidR="009834F3" w:rsidRDefault="001C3A71">
      <w:pPr>
        <w:spacing w:before="56"/>
        <w:ind w:left="1227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rFonts w:ascii="Calibri"/>
          <w:spacing w:val="-1"/>
          <w:sz w:val="24"/>
        </w:rPr>
        <w:lastRenderedPageBreak/>
        <w:t>Not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Applicable</w:t>
      </w:r>
    </w:p>
    <w:p w14:paraId="1D7D67AE" w14:textId="77777777" w:rsidR="009834F3" w:rsidRDefault="009834F3">
      <w:pPr>
        <w:rPr>
          <w:rFonts w:ascii="Calibri" w:eastAsia="Calibri" w:hAnsi="Calibri" w:cs="Calibri"/>
          <w:sz w:val="24"/>
          <w:szCs w:val="24"/>
        </w:rPr>
        <w:sectPr w:rsidR="009834F3">
          <w:type w:val="continuous"/>
          <w:pgSz w:w="12240" w:h="15840"/>
          <w:pgMar w:top="760" w:right="560" w:bottom="1000" w:left="280" w:header="720" w:footer="720" w:gutter="0"/>
          <w:cols w:num="3" w:space="720" w:equalWidth="0">
            <w:col w:w="3121" w:space="40"/>
            <w:col w:w="3977" w:space="412"/>
            <w:col w:w="3850"/>
          </w:cols>
        </w:sectPr>
      </w:pPr>
    </w:p>
    <w:p w14:paraId="6EFF4876" w14:textId="77777777" w:rsidR="009834F3" w:rsidRDefault="009834F3">
      <w:pPr>
        <w:spacing w:before="9"/>
        <w:rPr>
          <w:rFonts w:ascii="Calibri" w:eastAsia="Calibri" w:hAnsi="Calibri" w:cs="Calibri"/>
        </w:rPr>
      </w:pPr>
    </w:p>
    <w:p w14:paraId="528BD74B" w14:textId="77777777" w:rsidR="009834F3" w:rsidRDefault="008669D3">
      <w:pPr>
        <w:pStyle w:val="Heading1"/>
        <w:numPr>
          <w:ilvl w:val="0"/>
          <w:numId w:val="13"/>
        </w:numPr>
        <w:tabs>
          <w:tab w:val="left" w:pos="1478"/>
        </w:tabs>
        <w:spacing w:line="237" w:lineRule="exact"/>
        <w:jc w:val="left"/>
        <w:rPr>
          <w:b w:val="0"/>
          <w:bCs w:val="0"/>
        </w:rPr>
      </w:pPr>
      <w:r>
        <w:pict w14:anchorId="3188A7BB">
          <v:group id="_x0000_s2046" style="position:absolute;left:0;text-align:left;margin-left:284.75pt;margin-top:-29pt;width:31.1pt;height:15.85pt;z-index:-67720;mso-position-horizontal-relative:page" coordorigin="5695,-580" coordsize="622,317">
            <v:group id="_x0000_s3079" style="position:absolute;left:5701;top:-575;width:610;height:2" coordorigin="5701,-575" coordsize="610,2">
              <v:shape id="_x0000_s3080" style="position:absolute;left:5701;top:-575;width:610;height:2" coordorigin="5701,-575" coordsize="610,0" path="m5701,-575r610,e" filled="f" strokeweight=".58pt">
                <v:path arrowok="t"/>
              </v:shape>
            </v:group>
            <v:group id="_x0000_s3077" style="position:absolute;left:5706;top:-570;width:2;height:296" coordorigin="5706,-570" coordsize="2,296">
              <v:shape id="_x0000_s3078" style="position:absolute;left:5706;top:-570;width:2;height:296" coordorigin="5706,-570" coordsize="0,296" path="m5706,-570r,295e" filled="f" strokeweight=".58pt">
                <v:path arrowok="t"/>
              </v:shape>
            </v:group>
            <v:group id="_x0000_s3075" style="position:absolute;left:5701;top:-270;width:610;height:2" coordorigin="5701,-270" coordsize="610,2">
              <v:shape id="_x0000_s3076" style="position:absolute;left:5701;top:-270;width:610;height:2" coordorigin="5701,-270" coordsize="610,0" path="m5701,-270r610,e" filled="f" strokeweight=".58pt">
                <v:path arrowok="t"/>
              </v:shape>
            </v:group>
            <v:group id="_x0000_s3073" style="position:absolute;left:6306;top:-570;width:2;height:296" coordorigin="6306,-570" coordsize="2,296">
              <v:shape id="_x0000_s3074" style="position:absolute;left:6306;top:-570;width:2;height:296" coordorigin="6306,-570" coordsize="0,296" path="m6306,-570r,295e" filled="f" strokeweight=".58pt">
                <v:path arrowok="t"/>
              </v:shape>
            </v:group>
            <v:group id="_x0000_s2047" style="position:absolute;left:5827;top:-465;width:240;height:2" coordorigin="5827,-465" coordsize="240,2">
              <v:shape id="_x0000_s3072" style="position:absolute;left:5827;top:-465;width:240;height:2" coordorigin="5827,-465" coordsize="240,0" path="m5827,-465r240,e" filled="f">
                <v:path arrowok="t"/>
              </v:shape>
            </v:group>
            <w10:wrap anchorx="page"/>
          </v:group>
        </w:pict>
      </w:r>
      <w:r>
        <w:pict w14:anchorId="629784ED">
          <v:shape id="_x0000_s2045" type="#_x0000_t202" style="position:absolute;left:0;text-align:left;margin-left:417.3pt;margin-top:-28.75pt;width:30pt;height:15.25pt;z-index:1336;mso-position-horizontal-relative:page" filled="f" strokeweight=".58pt">
            <v:textbox inset="0,0,0,0">
              <w:txbxContent>
                <w:p w14:paraId="16821E55" w14:textId="77777777" w:rsidR="00BF1B8C" w:rsidRDefault="00BF1B8C">
                  <w:pPr>
                    <w:ind w:left="135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1C3A71">
        <w:rPr>
          <w:spacing w:val="-1"/>
        </w:rPr>
        <w:t>General-All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Ship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Types</w:t>
      </w:r>
    </w:p>
    <w:p w14:paraId="59CF3EF9" w14:textId="77777777" w:rsidR="009834F3" w:rsidRDefault="001C3A71">
      <w:pPr>
        <w:pStyle w:val="BodyText"/>
        <w:numPr>
          <w:ilvl w:val="1"/>
          <w:numId w:val="13"/>
        </w:numPr>
        <w:tabs>
          <w:tab w:val="left" w:pos="1921"/>
        </w:tabs>
        <w:spacing w:line="237" w:lineRule="exact"/>
      </w:pPr>
      <w:r>
        <w:rPr>
          <w:spacing w:val="-1"/>
        </w:rPr>
        <w:t>Have</w:t>
      </w:r>
      <w: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changes</w:t>
      </w:r>
      <w:r>
        <w:t xml:space="preserve"> </w:t>
      </w:r>
      <w:r>
        <w:rPr>
          <w:spacing w:val="-1"/>
        </w:rPr>
        <w:t>been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t xml:space="preserve"> </w:t>
      </w:r>
      <w:r>
        <w:rPr>
          <w:spacing w:val="-1"/>
        </w:rPr>
        <w:t>installed which</w:t>
      </w:r>
      <w:r>
        <w:rPr>
          <w:spacing w:val="-4"/>
        </w:rPr>
        <w:t xml:space="preserve"> </w:t>
      </w:r>
      <w:r>
        <w:rPr>
          <w:spacing w:val="-1"/>
        </w:rPr>
        <w:t>would affect</w:t>
      </w:r>
      <w: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validity</w:t>
      </w:r>
      <w:r>
        <w:t xml:space="preserve"> </w:t>
      </w:r>
      <w:r>
        <w:rPr>
          <w:spacing w:val="-1"/>
        </w:rPr>
        <w:t>of</w:t>
      </w:r>
    </w:p>
    <w:p w14:paraId="7EAFB16B" w14:textId="77777777" w:rsidR="009834F3" w:rsidRDefault="008669D3">
      <w:pPr>
        <w:pStyle w:val="BodyText"/>
        <w:spacing w:before="103"/>
        <w:ind w:left="1942"/>
      </w:pPr>
      <w:r>
        <w:pict w14:anchorId="69D369B0">
          <v:group id="_x0000_s2036" style="position:absolute;left:0;text-align:left;margin-left:519.15pt;margin-top:5.6pt;width:36.6pt;height:14.5pt;z-index:1168;mso-position-horizontal-relative:page" coordorigin="10383,112" coordsize="732,290">
            <v:group id="_x0000_s2043" style="position:absolute;left:10389;top:118;width:720;height:2" coordorigin="10389,118" coordsize="720,2">
              <v:shape id="_x0000_s2044" style="position:absolute;left:10389;top:118;width:720;height:2" coordorigin="10389,118" coordsize="720,0" path="m10389,118r720,e" filled="f" strokeweight=".58pt">
                <v:path arrowok="t"/>
              </v:shape>
            </v:group>
            <v:group id="_x0000_s2041" style="position:absolute;left:10394;top:123;width:2;height:269" coordorigin="10394,123" coordsize="2,269">
              <v:shape id="_x0000_s2042" style="position:absolute;left:10394;top:123;width:2;height:269" coordorigin="10394,123" coordsize="0,269" path="m10394,123r,269e" filled="f" strokeweight=".58pt">
                <v:path arrowok="t"/>
              </v:shape>
            </v:group>
            <v:group id="_x0000_s2039" style="position:absolute;left:11104;top:123;width:2;height:269" coordorigin="11104,123" coordsize="2,269">
              <v:shape id="_x0000_s2040" style="position:absolute;left:11104;top:123;width:2;height:269" coordorigin="11104,123" coordsize="0,269" path="m11104,123r,269e" filled="f" strokeweight=".58pt">
                <v:path arrowok="t"/>
              </v:shape>
            </v:group>
            <v:group id="_x0000_s2037" style="position:absolute;left:10389;top:396;width:720;height:2" coordorigin="10389,396" coordsize="720,2">
              <v:shape id="_x0000_s2038" style="position:absolute;left:10389;top:396;width:720;height:2" coordorigin="10389,396" coordsize="720,0" path="m10389,396r720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IMSBC-Code</w:t>
      </w:r>
      <w:r w:rsidR="001C3A71">
        <w:t xml:space="preserve"> </w:t>
      </w:r>
      <w:r w:rsidR="001C3A71">
        <w:rPr>
          <w:spacing w:val="-1"/>
        </w:rPr>
        <w:t>certificate?</w:t>
      </w:r>
      <w:r w:rsidR="001C3A71">
        <w:t xml:space="preserve"> </w:t>
      </w:r>
      <w:r w:rsidR="001C3A71">
        <w:rPr>
          <w:spacing w:val="-1"/>
        </w:rPr>
        <w:t>......................................................................................................</w:t>
      </w:r>
    </w:p>
    <w:p w14:paraId="35364358" w14:textId="77777777" w:rsidR="009834F3" w:rsidRDefault="008669D3">
      <w:pPr>
        <w:pStyle w:val="BodyText"/>
        <w:numPr>
          <w:ilvl w:val="1"/>
          <w:numId w:val="13"/>
        </w:numPr>
        <w:tabs>
          <w:tab w:val="left" w:pos="1921"/>
        </w:tabs>
        <w:spacing w:before="82"/>
      </w:pPr>
      <w:r>
        <w:pict w14:anchorId="6E8A6CDC">
          <v:group id="_x0000_s2027" style="position:absolute;left:0;text-align:left;margin-left:519.15pt;margin-top:5.05pt;width:36.6pt;height:13.55pt;z-index:1192;mso-position-horizontal-relative:page" coordorigin="10383,101" coordsize="732,271">
            <v:group id="_x0000_s2034" style="position:absolute;left:10389;top:107;width:720;height:2" coordorigin="10389,107" coordsize="720,2">
              <v:shape id="_x0000_s2035" style="position:absolute;left:10389;top:107;width:720;height:2" coordorigin="10389,107" coordsize="720,0" path="m10389,107r720,e" filled="f" strokeweight=".58pt">
                <v:path arrowok="t"/>
              </v:shape>
            </v:group>
            <v:group id="_x0000_s2032" style="position:absolute;left:10394;top:111;width:2;height:250" coordorigin="10394,111" coordsize="2,250">
              <v:shape id="_x0000_s2033" style="position:absolute;left:10394;top:111;width:2;height:250" coordorigin="10394,111" coordsize="0,250" path="m10394,111r,250e" filled="f" strokeweight=".58pt">
                <v:path arrowok="t"/>
              </v:shape>
            </v:group>
            <v:group id="_x0000_s2030" style="position:absolute;left:11104;top:111;width:2;height:250" coordorigin="11104,111" coordsize="2,250">
              <v:shape id="_x0000_s2031" style="position:absolute;left:11104;top:111;width:2;height:250" coordorigin="11104,111" coordsize="0,250" path="m11104,111r,250e" filled="f" strokeweight=".58pt">
                <v:path arrowok="t"/>
              </v:shape>
            </v:group>
            <v:group id="_x0000_s2028" style="position:absolute;left:10389;top:366;width:720;height:2" coordorigin="10389,366" coordsize="720,2">
              <v:shape id="_x0000_s2029" style="position:absolute;left:10389;top:366;width:720;height:2" coordorigin="10389,366" coordsize="720,0" path="m10389,366r720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Have</w:t>
      </w:r>
      <w:r w:rsidR="001C3A71">
        <w:t xml:space="preserve"> </w:t>
      </w:r>
      <w:r w:rsidR="001C3A71">
        <w:rPr>
          <w:spacing w:val="-1"/>
        </w:rPr>
        <w:t>any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alterations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been</w:t>
      </w:r>
      <w:r w:rsidR="001C3A71">
        <w:t xml:space="preserve"> </w:t>
      </w:r>
      <w:r w:rsidR="001C3A71">
        <w:rPr>
          <w:spacing w:val="-1"/>
        </w:rPr>
        <w:t>made</w:t>
      </w:r>
      <w:r w:rsidR="001C3A71">
        <w:rPr>
          <w:spacing w:val="-2"/>
        </w:rPr>
        <w:t xml:space="preserve"> </w:t>
      </w:r>
      <w:r w:rsidR="001C3A71">
        <w:t>or any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new equipment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installed?</w:t>
      </w:r>
      <w:r w:rsidR="001C3A71">
        <w:t xml:space="preserve"> </w:t>
      </w:r>
      <w:r w:rsidR="001C3A71">
        <w:rPr>
          <w:spacing w:val="-1"/>
        </w:rPr>
        <w:t>(</w:t>
      </w:r>
      <w:r w:rsidR="001C3A71">
        <w:rPr>
          <w:b/>
          <w:i/>
          <w:spacing w:val="-1"/>
        </w:rPr>
        <w:t>marked in</w:t>
      </w:r>
      <w:r w:rsidR="001C3A71">
        <w:rPr>
          <w:b/>
          <w:i/>
          <w:spacing w:val="-2"/>
        </w:rPr>
        <w:t xml:space="preserve"> </w:t>
      </w:r>
      <w:r w:rsidR="001C3A71">
        <w:rPr>
          <w:b/>
          <w:i/>
        </w:rPr>
        <w:t>Item</w:t>
      </w:r>
      <w:r w:rsidR="001C3A71">
        <w:rPr>
          <w:b/>
          <w:i/>
          <w:spacing w:val="-3"/>
        </w:rPr>
        <w:t xml:space="preserve"> </w:t>
      </w:r>
      <w:r w:rsidR="001C3A71">
        <w:rPr>
          <w:b/>
          <w:i/>
          <w:spacing w:val="-1"/>
        </w:rPr>
        <w:t>E</w:t>
      </w:r>
      <w:r w:rsidR="001C3A71">
        <w:rPr>
          <w:spacing w:val="-1"/>
        </w:rPr>
        <w:t>)......</w:t>
      </w:r>
    </w:p>
    <w:p w14:paraId="7DC248FA" w14:textId="77777777" w:rsidR="009834F3" w:rsidRDefault="001C3A71">
      <w:pPr>
        <w:pStyle w:val="BodyText"/>
        <w:numPr>
          <w:ilvl w:val="1"/>
          <w:numId w:val="13"/>
        </w:numPr>
        <w:tabs>
          <w:tab w:val="left" w:pos="1921"/>
        </w:tabs>
        <w:spacing w:before="67"/>
      </w:pPr>
      <w:r>
        <w:rPr>
          <w:spacing w:val="-1"/>
        </w:rPr>
        <w:t>National</w:t>
      </w:r>
      <w:r>
        <w:rPr>
          <w:spacing w:val="-3"/>
        </w:rPr>
        <w:t xml:space="preserve"> </w:t>
      </w:r>
      <w:r>
        <w:rPr>
          <w:spacing w:val="-1"/>
        </w:rPr>
        <w:t>Administration Requirements</w:t>
      </w:r>
    </w:p>
    <w:p w14:paraId="2176A000" w14:textId="77777777" w:rsidR="009834F3" w:rsidRDefault="008669D3">
      <w:pPr>
        <w:pStyle w:val="BodyText"/>
        <w:numPr>
          <w:ilvl w:val="2"/>
          <w:numId w:val="13"/>
        </w:numPr>
        <w:tabs>
          <w:tab w:val="left" w:pos="2709"/>
        </w:tabs>
        <w:spacing w:before="77"/>
      </w:pPr>
      <w:r>
        <w:pict w14:anchorId="4F7F31A7">
          <v:group id="_x0000_s2018" style="position:absolute;left:0;text-align:left;margin-left:519.15pt;margin-top:4.8pt;width:36.6pt;height:13.7pt;z-index:1216;mso-position-horizontal-relative:page" coordorigin="10383,96" coordsize="732,274">
            <v:group id="_x0000_s2025" style="position:absolute;left:10389;top:102;width:720;height:2" coordorigin="10389,102" coordsize="720,2">
              <v:shape id="_x0000_s2026" style="position:absolute;left:10389;top:102;width:720;height:2" coordorigin="10389,102" coordsize="720,0" path="m10389,102r720,e" filled="f" strokeweight=".58pt">
                <v:path arrowok="t"/>
              </v:shape>
            </v:group>
            <v:group id="_x0000_s2023" style="position:absolute;left:10394;top:106;width:2;height:252" coordorigin="10394,106" coordsize="2,252">
              <v:shape id="_x0000_s2024" style="position:absolute;left:10394;top:106;width:2;height:252" coordorigin="10394,106" coordsize="0,252" path="m10394,106r,252e" filled="f" strokeweight=".58pt">
                <v:path arrowok="t"/>
              </v:shape>
            </v:group>
            <v:group id="_x0000_s2021" style="position:absolute;left:11104;top:106;width:2;height:252" coordorigin="11104,106" coordsize="2,252">
              <v:shape id="_x0000_s2022" style="position:absolute;left:11104;top:106;width:2;height:252" coordorigin="11104,106" coordsize="0,252" path="m11104,106r,252e" filled="f" strokeweight=".58pt">
                <v:path arrowok="t"/>
              </v:shape>
            </v:group>
            <v:group id="_x0000_s2019" style="position:absolute;left:10389;top:363;width:720;height:2" coordorigin="10389,363" coordsize="720,2">
              <v:shape id="_x0000_s2020" style="position:absolute;left:10389;top:363;width:720;height:2" coordorigin="10389,363" coordsize="720,0" path="m10389,363r720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>there</w:t>
      </w:r>
      <w:r w:rsidR="001C3A71">
        <w:rPr>
          <w:spacing w:val="-2"/>
        </w:rPr>
        <w:t xml:space="preserve"> </w:t>
      </w:r>
      <w:r w:rsidR="001C3A71">
        <w:t xml:space="preserve">any </w:t>
      </w:r>
      <w:r w:rsidR="001C3A71">
        <w:rPr>
          <w:spacing w:val="-1"/>
        </w:rPr>
        <w:t>flag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administration particular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requirements?</w:t>
      </w:r>
      <w:r w:rsidR="001C3A71">
        <w:t xml:space="preserve"> </w:t>
      </w:r>
      <w:r w:rsidR="001C3A71">
        <w:rPr>
          <w:spacing w:val="-1"/>
        </w:rPr>
        <w:t>....................................</w:t>
      </w:r>
    </w:p>
    <w:p w14:paraId="5EE4D92B" w14:textId="77777777" w:rsidR="009834F3" w:rsidRDefault="008669D3">
      <w:pPr>
        <w:pStyle w:val="BodyText"/>
        <w:numPr>
          <w:ilvl w:val="2"/>
          <w:numId w:val="13"/>
        </w:numPr>
        <w:tabs>
          <w:tab w:val="left" w:pos="2742"/>
        </w:tabs>
        <w:spacing w:before="84"/>
        <w:ind w:left="2742" w:hanging="800"/>
      </w:pPr>
      <w:r>
        <w:pict w14:anchorId="5DA0A5B7">
          <v:group id="_x0000_s2009" style="position:absolute;left:0;text-align:left;margin-left:519.15pt;margin-top:5.15pt;width:36.6pt;height:13.7pt;z-index:1240;mso-position-horizontal-relative:page" coordorigin="10383,103" coordsize="732,274">
            <v:group id="_x0000_s2016" style="position:absolute;left:10389;top:109;width:720;height:2" coordorigin="10389,109" coordsize="720,2">
              <v:shape id="_x0000_s2017" style="position:absolute;left:10389;top:109;width:720;height:2" coordorigin="10389,109" coordsize="720,0" path="m10389,109r720,e" filled="f" strokeweight=".58pt">
                <v:path arrowok="t"/>
              </v:shape>
            </v:group>
            <v:group id="_x0000_s2014" style="position:absolute;left:10394;top:113;width:2;height:252" coordorigin="10394,113" coordsize="2,252">
              <v:shape id="_x0000_s2015" style="position:absolute;left:10394;top:113;width:2;height:252" coordorigin="10394,113" coordsize="0,252" path="m10394,113r,252e" filled="f" strokeweight=".58pt">
                <v:path arrowok="t"/>
              </v:shape>
            </v:group>
            <v:group id="_x0000_s2012" style="position:absolute;left:11104;top:113;width:2;height:252" coordorigin="11104,113" coordsize="2,252">
              <v:shape id="_x0000_s2013" style="position:absolute;left:11104;top:113;width:2;height:252" coordorigin="11104,113" coordsize="0,252" path="m11104,113r,252e" filled="f" strokeweight=".58pt">
                <v:path arrowok="t"/>
              </v:shape>
            </v:group>
            <v:group id="_x0000_s2010" style="position:absolute;left:10389;top:370;width:720;height:2" coordorigin="10389,370" coordsize="720,2">
              <v:shape id="_x0000_s2011" style="position:absolute;left:10389;top:370;width:720;height:2" coordorigin="10389,370" coordsize="720,0" path="m10389,370r720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Have</w:t>
      </w:r>
      <w:r w:rsidR="001C3A71">
        <w:t xml:space="preserve"> all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flag administration</w:t>
      </w:r>
      <w:r w:rsidR="001C3A71">
        <w:t xml:space="preserve"> </w:t>
      </w:r>
      <w:r w:rsidR="001C3A71">
        <w:rPr>
          <w:spacing w:val="-1"/>
        </w:rPr>
        <w:t>requirements been complied with?..........................</w:t>
      </w:r>
    </w:p>
    <w:p w14:paraId="0C6C372B" w14:textId="77777777" w:rsidR="009834F3" w:rsidRDefault="001C3A71">
      <w:pPr>
        <w:pStyle w:val="BodyText"/>
        <w:numPr>
          <w:ilvl w:val="1"/>
          <w:numId w:val="13"/>
        </w:numPr>
        <w:tabs>
          <w:tab w:val="left" w:pos="1921"/>
        </w:tabs>
        <w:spacing w:before="89" w:line="253" w:lineRule="exact"/>
      </w:pPr>
      <w:r>
        <w:rPr>
          <w:spacing w:val="-1"/>
        </w:rPr>
        <w:t>Manning</w:t>
      </w:r>
    </w:p>
    <w:p w14:paraId="2E8D195B" w14:textId="77777777" w:rsidR="009834F3" w:rsidRDefault="008669D3">
      <w:pPr>
        <w:pStyle w:val="BodyText"/>
        <w:numPr>
          <w:ilvl w:val="2"/>
          <w:numId w:val="12"/>
        </w:numPr>
        <w:tabs>
          <w:tab w:val="left" w:pos="2742"/>
        </w:tabs>
        <w:spacing w:line="313" w:lineRule="exact"/>
        <w:ind w:firstLine="222"/>
        <w:jc w:val="left"/>
      </w:pPr>
      <w:r>
        <w:pict w14:anchorId="77023358">
          <v:group id="_x0000_s2000" style="position:absolute;left:0;text-align:left;margin-left:519.15pt;margin-top:12.15pt;width:36.6pt;height:11.15pt;z-index:1264;mso-position-horizontal-relative:page" coordorigin="10383,243" coordsize="732,223">
            <v:group id="_x0000_s2007" style="position:absolute;left:10389;top:249;width:720;height:2" coordorigin="10389,249" coordsize="720,2">
              <v:shape id="_x0000_s2008" style="position:absolute;left:10389;top:249;width:720;height:2" coordorigin="10389,249" coordsize="720,0" path="m10389,249r720,e" filled="f" strokeweight=".58pt">
                <v:path arrowok="t"/>
              </v:shape>
            </v:group>
            <v:group id="_x0000_s2005" style="position:absolute;left:10394;top:254;width:2;height:202" coordorigin="10394,254" coordsize="2,202">
              <v:shape id="_x0000_s2006" style="position:absolute;left:10394;top:254;width:2;height:202" coordorigin="10394,254" coordsize="0,202" path="m10394,254r,202e" filled="f" strokeweight=".58pt">
                <v:path arrowok="t"/>
              </v:shape>
            </v:group>
            <v:group id="_x0000_s2003" style="position:absolute;left:11104;top:254;width:2;height:202" coordorigin="11104,254" coordsize="2,202">
              <v:shape id="_x0000_s2004" style="position:absolute;left:11104;top:254;width:2;height:202" coordorigin="11104,254" coordsize="0,202" path="m11104,254r,202e" filled="f" strokeweight=".58pt">
                <v:path arrowok="t"/>
              </v:shape>
            </v:group>
            <v:group id="_x0000_s2001" style="position:absolute;left:10389;top:460;width:720;height:2" coordorigin="10389,460" coordsize="720,2">
              <v:shape id="_x0000_s2002" style="position:absolute;left:10389;top:460;width:720;height:2" coordorigin="10389,460" coordsize="720,0" path="m10389,460r720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Does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ship</w:t>
      </w:r>
      <w:r w:rsidR="001C3A71">
        <w:rPr>
          <w:rFonts w:cs="Calibri"/>
          <w:spacing w:val="-1"/>
        </w:rPr>
        <w:t>’</w:t>
      </w:r>
      <w:r w:rsidR="001C3A71">
        <w:rPr>
          <w:spacing w:val="-1"/>
        </w:rPr>
        <w:t xml:space="preserve">s </w:t>
      </w:r>
      <w:r w:rsidR="001C3A71">
        <w:rPr>
          <w:spacing w:val="-2"/>
        </w:rPr>
        <w:t>complement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comply</w:t>
      </w:r>
      <w:r w:rsidR="001C3A71">
        <w:rPr>
          <w:spacing w:val="-2"/>
        </w:rPr>
        <w:t xml:space="preserve"> </w:t>
      </w:r>
      <w:r w:rsidR="001C3A71">
        <w:t>with</w:t>
      </w:r>
      <w:r w:rsidR="001C3A71">
        <w:rPr>
          <w:spacing w:val="-3"/>
        </w:rPr>
        <w:t xml:space="preserve"> </w:t>
      </w:r>
      <w:r w:rsidR="001C3A71"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Minimum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Manning</w:t>
      </w:r>
    </w:p>
    <w:p w14:paraId="76127C64" w14:textId="77777777" w:rsidR="009834F3" w:rsidRDefault="001C3A71">
      <w:pPr>
        <w:pStyle w:val="BodyText"/>
        <w:ind w:left="2871"/>
        <w:rPr>
          <w:rFonts w:cs="Calibri"/>
        </w:rPr>
      </w:pPr>
      <w:r>
        <w:rPr>
          <w:rFonts w:cs="Calibri"/>
          <w:spacing w:val="-1"/>
        </w:rPr>
        <w:t>document?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……………………………………………………………………………………………………….</w:t>
      </w:r>
    </w:p>
    <w:p w14:paraId="3E3AFB58" w14:textId="77777777" w:rsidR="009834F3" w:rsidRDefault="009834F3">
      <w:pPr>
        <w:rPr>
          <w:rFonts w:ascii="Calibri" w:eastAsia="Calibri" w:hAnsi="Calibri" w:cs="Calibri"/>
        </w:rPr>
        <w:sectPr w:rsidR="009834F3">
          <w:type w:val="continuous"/>
          <w:pgSz w:w="12240" w:h="15840"/>
          <w:pgMar w:top="760" w:right="560" w:bottom="1000" w:left="280" w:header="720" w:footer="720" w:gutter="0"/>
          <w:cols w:space="720"/>
        </w:sectPr>
      </w:pPr>
    </w:p>
    <w:p w14:paraId="77C931E9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242E8F8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CBAC4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5EC9C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2FCCE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94666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185B5070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5B531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4EFA4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AA546C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759829" w14:textId="77777777" w:rsidR="009834F3" w:rsidRDefault="009834F3"/>
        </w:tc>
      </w:tr>
    </w:tbl>
    <w:p w14:paraId="02298FC4" w14:textId="77777777" w:rsidR="009834F3" w:rsidRDefault="009834F3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0F7CF2BA" w14:textId="77777777" w:rsidR="009834F3" w:rsidRDefault="008669D3">
      <w:pPr>
        <w:pStyle w:val="BodyText"/>
        <w:numPr>
          <w:ilvl w:val="2"/>
          <w:numId w:val="12"/>
        </w:numPr>
        <w:tabs>
          <w:tab w:val="left" w:pos="1721"/>
        </w:tabs>
        <w:spacing w:before="117" w:line="266" w:lineRule="exact"/>
        <w:ind w:right="1190" w:hanging="778"/>
        <w:jc w:val="left"/>
      </w:pPr>
      <w:r>
        <w:pict w14:anchorId="2A78BD51">
          <v:group id="_x0000_s1991" style="position:absolute;left:0;text-align:left;margin-left:519.15pt;margin-top:5.4pt;width:36.6pt;height:29.4pt;z-index:1480;mso-position-horizontal-relative:page" coordorigin="10383,108" coordsize="732,588">
            <v:group id="_x0000_s1998" style="position:absolute;left:10389;top:113;width:720;height:2" coordorigin="10389,113" coordsize="720,2">
              <v:shape id="_x0000_s1999" style="position:absolute;left:10389;top:113;width:720;height:2" coordorigin="10389,113" coordsize="720,0" path="m10389,113r720,e" filled="f" strokeweight=".58pt">
                <v:path arrowok="t"/>
              </v:shape>
            </v:group>
            <v:group id="_x0000_s1996" style="position:absolute;left:10394;top:118;width:2;height:567" coordorigin="10394,118" coordsize="2,567">
              <v:shape id="_x0000_s1997" style="position:absolute;left:10394;top:118;width:2;height:567" coordorigin="10394,118" coordsize="0,567" path="m10394,118r,567e" filled="f" strokeweight=".58pt">
                <v:path arrowok="t"/>
              </v:shape>
            </v:group>
            <v:group id="_x0000_s1994" style="position:absolute;left:11104;top:118;width:2;height:567" coordorigin="11104,118" coordsize="2,567">
              <v:shape id="_x0000_s1995" style="position:absolute;left:11104;top:118;width:2;height:567" coordorigin="11104,118" coordsize="0,567" path="m11104,118r,567e" filled="f" strokeweight=".58pt">
                <v:path arrowok="t"/>
              </v:shape>
            </v:group>
            <v:group id="_x0000_s1992" style="position:absolute;left:10389;top:690;width:720;height:2" coordorigin="10389,690" coordsize="720,2">
              <v:shape id="_x0000_s1993" style="position:absolute;left:10389;top:690;width:720;height:2" coordorigin="10389,690" coordsize="720,0" path="m10389,690r720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master,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officers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and</w:t>
      </w:r>
      <w:r w:rsidR="001C3A71">
        <w:rPr>
          <w:spacing w:val="-1"/>
        </w:rPr>
        <w:t xml:space="preserve"> ratings duly</w:t>
      </w:r>
      <w:r w:rsidR="001C3A71">
        <w:t xml:space="preserve"> </w:t>
      </w:r>
      <w:r w:rsidR="001C3A71">
        <w:rPr>
          <w:spacing w:val="-1"/>
        </w:rPr>
        <w:t>certified</w:t>
      </w:r>
      <w:r w:rsidR="001C3A71">
        <w:t xml:space="preserve"> </w:t>
      </w:r>
      <w:r w:rsidR="001C3A71">
        <w:rPr>
          <w:spacing w:val="-2"/>
        </w:rPr>
        <w:t>as</w:t>
      </w:r>
      <w:r w:rsidR="001C3A71">
        <w:rPr>
          <w:spacing w:val="-1"/>
        </w:rPr>
        <w:t xml:space="preserve"> required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by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2"/>
        </w:rPr>
        <w:t>STCW</w:t>
      </w:r>
      <w:r w:rsidR="001C3A71">
        <w:rPr>
          <w:rFonts w:ascii="Times New Roman"/>
          <w:spacing w:val="61"/>
        </w:rPr>
        <w:t xml:space="preserve"> </w:t>
      </w:r>
      <w:r w:rsidR="001C3A71">
        <w:rPr>
          <w:spacing w:val="-1"/>
        </w:rPr>
        <w:t>Convention?............................................................................................................</w:t>
      </w:r>
    </w:p>
    <w:p w14:paraId="4778769B" w14:textId="77777777" w:rsidR="009834F3" w:rsidRDefault="009834F3">
      <w:pPr>
        <w:spacing w:before="4"/>
        <w:rPr>
          <w:rFonts w:ascii="Calibri" w:eastAsia="Calibri" w:hAnsi="Calibri" w:cs="Calibri"/>
          <w:sz w:val="28"/>
          <w:szCs w:val="28"/>
        </w:rPr>
      </w:pPr>
    </w:p>
    <w:p w14:paraId="736AE927" w14:textId="77777777" w:rsidR="009834F3" w:rsidRDefault="001C3A71">
      <w:pPr>
        <w:pStyle w:val="Heading1"/>
        <w:numPr>
          <w:ilvl w:val="0"/>
          <w:numId w:val="13"/>
        </w:numPr>
        <w:tabs>
          <w:tab w:val="left" w:pos="466"/>
        </w:tabs>
        <w:ind w:left="465" w:hanging="348"/>
        <w:jc w:val="left"/>
        <w:rPr>
          <w:b w:val="0"/>
          <w:bCs w:val="0"/>
        </w:rPr>
      </w:pPr>
      <w:r>
        <w:rPr>
          <w:spacing w:val="-1"/>
        </w:rPr>
        <w:t>Documentation</w:t>
      </w:r>
    </w:p>
    <w:p w14:paraId="677F7CFE" w14:textId="77777777" w:rsidR="009834F3" w:rsidRDefault="009834F3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20EB17FB" w14:textId="77777777" w:rsidR="009834F3" w:rsidRDefault="008669D3">
      <w:pPr>
        <w:pStyle w:val="BodyText"/>
        <w:numPr>
          <w:ilvl w:val="1"/>
          <w:numId w:val="13"/>
        </w:numPr>
        <w:tabs>
          <w:tab w:val="left" w:pos="857"/>
        </w:tabs>
        <w:ind w:left="518" w:firstLine="0"/>
      </w:pPr>
      <w:r>
        <w:pict w14:anchorId="75039A20">
          <v:group id="_x0000_s1982" style="position:absolute;left:0;text-align:left;margin-left:519.15pt;margin-top:-1.35pt;width:36.6pt;height:18.25pt;z-index:1504;mso-position-horizontal-relative:page" coordorigin="10383,-27" coordsize="732,365">
            <v:group id="_x0000_s1989" style="position:absolute;left:10389;top:-21;width:720;height:2" coordorigin="10389,-21" coordsize="720,2">
              <v:shape id="_x0000_s1990" style="position:absolute;left:10389;top:-21;width:720;height:2" coordorigin="10389,-21" coordsize="720,0" path="m10389,-21r720,e" filled="f" strokeweight=".58pt">
                <v:path arrowok="t"/>
              </v:shape>
            </v:group>
            <v:group id="_x0000_s1987" style="position:absolute;left:10394;top:-16;width:2;height:344" coordorigin="10394,-16" coordsize="2,344">
              <v:shape id="_x0000_s1988" style="position:absolute;left:10394;top:-16;width:2;height:344" coordorigin="10394,-16" coordsize="0,344" path="m10394,-16r,343e" filled="f" strokeweight=".58pt">
                <v:path arrowok="t"/>
              </v:shape>
            </v:group>
            <v:group id="_x0000_s1985" style="position:absolute;left:11104;top:-16;width:2;height:344" coordorigin="11104,-16" coordsize="2,344">
              <v:shape id="_x0000_s1986" style="position:absolute;left:11104;top:-16;width:2;height:344" coordorigin="11104,-16" coordsize="0,344" path="m11104,-16r,343e" filled="f" strokeweight=".58pt">
                <v:path arrowok="t"/>
              </v:shape>
            </v:group>
            <v:group id="_x0000_s1983" style="position:absolute;left:10389;top:332;width:720;height:2" coordorigin="10389,332" coordsize="720,2">
              <v:shape id="_x0000_s1984" style="position:absolute;left:10389;top:332;width:720;height:2" coordorigin="10389,332" coordsize="720,0" path="m10389,332r720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the</w:t>
      </w:r>
      <w:r w:rsidR="001C3A71">
        <w:t xml:space="preserve"> </w:t>
      </w:r>
      <w:r w:rsidR="001C3A71">
        <w:rPr>
          <w:spacing w:val="-1"/>
        </w:rPr>
        <w:t>approved</w:t>
      </w:r>
      <w:r w:rsidR="001C3A71">
        <w:rPr>
          <w:spacing w:val="-3"/>
        </w:rPr>
        <w:t xml:space="preserve"> </w:t>
      </w:r>
      <w:r w:rsidR="001C3A71">
        <w:rPr>
          <w:rFonts w:cs="Calibri"/>
          <w:spacing w:val="-1"/>
        </w:rPr>
        <w:t>“</w:t>
      </w:r>
      <w:r w:rsidR="001C3A71">
        <w:rPr>
          <w:spacing w:val="-1"/>
        </w:rPr>
        <w:t>Loading</w:t>
      </w:r>
      <w:r w:rsidR="001C3A71">
        <w:t xml:space="preserve"> </w:t>
      </w:r>
      <w:r w:rsidR="001C3A71">
        <w:rPr>
          <w:spacing w:val="-1"/>
        </w:rPr>
        <w:t>Manual</w:t>
      </w:r>
      <w:r w:rsidR="001C3A71">
        <w:rPr>
          <w:rFonts w:cs="Calibri"/>
          <w:spacing w:val="-1"/>
        </w:rPr>
        <w:t xml:space="preserve">” </w:t>
      </w:r>
      <w:r w:rsidR="001C3A71">
        <w:t>on</w:t>
      </w:r>
      <w:r w:rsidR="001C3A71">
        <w:rPr>
          <w:spacing w:val="-1"/>
        </w:rPr>
        <w:t xml:space="preserve"> board?</w:t>
      </w:r>
      <w:r w:rsidR="001C3A71">
        <w:rPr>
          <w:spacing w:val="48"/>
        </w:rPr>
        <w:t xml:space="preserve"> </w:t>
      </w:r>
      <w:r w:rsidR="001C3A71">
        <w:rPr>
          <w:spacing w:val="-1"/>
        </w:rPr>
        <w:t>(Refer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SOLAS,</w:t>
      </w:r>
      <w:r w:rsidR="001C3A71">
        <w:t xml:space="preserve"> </w:t>
      </w:r>
      <w:r w:rsidR="001C3A71">
        <w:rPr>
          <w:spacing w:val="-1"/>
        </w:rPr>
        <w:t>Chapter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VI,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Reg.7.2)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........</w:t>
      </w:r>
    </w:p>
    <w:p w14:paraId="7603CDC0" w14:textId="77777777" w:rsidR="009834F3" w:rsidRDefault="009834F3">
      <w:pPr>
        <w:spacing w:before="10"/>
        <w:rPr>
          <w:rFonts w:ascii="Calibri" w:eastAsia="Calibri" w:hAnsi="Calibri" w:cs="Calibri"/>
          <w:sz w:val="16"/>
          <w:szCs w:val="16"/>
        </w:rPr>
      </w:pPr>
    </w:p>
    <w:p w14:paraId="0AF9293A" w14:textId="77777777" w:rsidR="009834F3" w:rsidRDefault="001C3A71">
      <w:pPr>
        <w:pStyle w:val="BodyText"/>
        <w:tabs>
          <w:tab w:val="left" w:pos="4329"/>
        </w:tabs>
        <w:spacing w:before="53"/>
        <w:ind w:left="518"/>
      </w:pPr>
      <w:r>
        <w:rPr>
          <w:position w:val="1"/>
        </w:rPr>
        <w:t>Date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approval:</w:t>
      </w:r>
      <w:r>
        <w:rPr>
          <w:rFonts w:ascii="Times New Roman"/>
          <w:spacing w:val="-1"/>
          <w:position w:val="1"/>
        </w:rPr>
        <w:tab/>
      </w:r>
      <w:r>
        <w:rPr>
          <w:spacing w:val="-1"/>
        </w:rPr>
        <w:t xml:space="preserve">Approved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(Name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RO):</w:t>
      </w:r>
    </w:p>
    <w:p w14:paraId="13AF4DE5" w14:textId="77777777" w:rsidR="009834F3" w:rsidRDefault="009834F3">
      <w:pPr>
        <w:spacing w:before="4"/>
        <w:rPr>
          <w:rFonts w:ascii="Calibri" w:eastAsia="Calibri" w:hAnsi="Calibri" w:cs="Calibri"/>
          <w:sz w:val="2"/>
          <w:szCs w:val="2"/>
        </w:rPr>
      </w:pPr>
    </w:p>
    <w:p w14:paraId="474C0A08" w14:textId="77777777" w:rsidR="009834F3" w:rsidRDefault="008669D3">
      <w:pPr>
        <w:tabs>
          <w:tab w:val="left" w:pos="6983"/>
        </w:tabs>
        <w:spacing w:line="20" w:lineRule="atLeast"/>
        <w:ind w:left="2302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F9F49F9">
          <v:group id="_x0000_s1979" style="width:96.25pt;height:.6pt;mso-position-horizontal-relative:char;mso-position-vertical-relative:line" coordsize="1925,12">
            <v:group id="_x0000_s1980" style="position:absolute;left:6;top:6;width:1914;height:2" coordorigin="6,6" coordsize="1914,2">
              <v:shape id="_x0000_s1981" style="position:absolute;left:6;top:6;width:1914;height:2" coordorigin="6,6" coordsize="1914,0" path="m6,6r1913,e" filled="f" strokeweight=".58pt">
                <v:path arrowok="t"/>
              </v:shape>
            </v:group>
            <w10:wrap type="none"/>
            <w10:anchorlock/>
          </v:group>
        </w:pict>
      </w:r>
      <w:r w:rsidR="001C3A71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38EC1E96">
          <v:group id="_x0000_s1976" style="width:106.8pt;height:.6pt;mso-position-horizontal-relative:char;mso-position-vertical-relative:line" coordsize="2136,12">
            <v:group id="_x0000_s1977" style="position:absolute;left:6;top:6;width:2125;height:2" coordorigin="6,6" coordsize="2125,2">
              <v:shape id="_x0000_s1978" style="position:absolute;left:6;top:6;width:2125;height:2" coordorigin="6,6" coordsize="2125,0" path="m6,6r2124,e" filled="f" strokeweight=".58pt">
                <v:path arrowok="t"/>
              </v:shape>
            </v:group>
            <w10:wrap type="none"/>
            <w10:anchorlock/>
          </v:group>
        </w:pict>
      </w:r>
    </w:p>
    <w:p w14:paraId="4B29A574" w14:textId="77777777" w:rsidR="009834F3" w:rsidRDefault="009834F3">
      <w:pPr>
        <w:spacing w:before="6"/>
        <w:rPr>
          <w:rFonts w:ascii="Calibri" w:eastAsia="Calibri" w:hAnsi="Calibri" w:cs="Calibri"/>
          <w:sz w:val="9"/>
          <w:szCs w:val="9"/>
        </w:rPr>
      </w:pPr>
    </w:p>
    <w:p w14:paraId="17BD3719" w14:textId="77777777" w:rsidR="009834F3" w:rsidRDefault="008669D3">
      <w:pPr>
        <w:pStyle w:val="BodyText"/>
        <w:numPr>
          <w:ilvl w:val="1"/>
          <w:numId w:val="13"/>
        </w:numPr>
        <w:tabs>
          <w:tab w:val="left" w:pos="857"/>
          <w:tab w:val="left" w:pos="4315"/>
        </w:tabs>
        <w:spacing w:before="56" w:line="244" w:lineRule="auto"/>
        <w:ind w:left="518" w:right="1190" w:firstLine="0"/>
      </w:pPr>
      <w:r>
        <w:pict w14:anchorId="555E3ADB">
          <v:group id="_x0000_s1967" style="position:absolute;left:0;text-align:left;margin-left:519.15pt;margin-top:13.2pt;width:36.6pt;height:17.65pt;z-index:1528;mso-position-horizontal-relative:page" coordorigin="10383,264" coordsize="732,353">
            <v:group id="_x0000_s1974" style="position:absolute;left:10389;top:270;width:720;height:2" coordorigin="10389,270" coordsize="720,2">
              <v:shape id="_x0000_s1975" style="position:absolute;left:10389;top:270;width:720;height:2" coordorigin="10389,270" coordsize="720,0" path="m10389,270r720,e" filled="f" strokeweight=".58pt">
                <v:path arrowok="t"/>
              </v:shape>
            </v:group>
            <v:group id="_x0000_s1972" style="position:absolute;left:10394;top:275;width:2;height:332" coordorigin="10394,275" coordsize="2,332">
              <v:shape id="_x0000_s1973" style="position:absolute;left:10394;top:275;width:2;height:332" coordorigin="10394,275" coordsize="0,332" path="m10394,275r,331e" filled="f" strokeweight=".58pt">
                <v:path arrowok="t"/>
              </v:shape>
            </v:group>
            <v:group id="_x0000_s1970" style="position:absolute;left:11104;top:275;width:2;height:332" coordorigin="11104,275" coordsize="2,332">
              <v:shape id="_x0000_s1971" style="position:absolute;left:11104;top:275;width:2;height:332" coordorigin="11104,275" coordsize="0,332" path="m11104,275r,331e" filled="f" strokeweight=".58pt">
                <v:path arrowok="t"/>
              </v:shape>
            </v:group>
            <v:group id="_x0000_s1968" style="position:absolute;left:10389;top:611;width:720;height:2" coordorigin="10389,611" coordsize="720,2">
              <v:shape id="_x0000_s1969" style="position:absolute;left:10389;top:611;width:720;height:2" coordorigin="10389,611" coordsize="720,0" path="m10389,611r720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the</w:t>
      </w:r>
      <w:r w:rsidR="001C3A71">
        <w:t xml:space="preserve"> </w:t>
      </w:r>
      <w:r w:rsidR="001C3A71">
        <w:rPr>
          <w:spacing w:val="-1"/>
        </w:rPr>
        <w:t>approved</w:t>
      </w:r>
      <w:r w:rsidR="001C3A71">
        <w:rPr>
          <w:spacing w:val="-3"/>
        </w:rPr>
        <w:t xml:space="preserve"> </w:t>
      </w:r>
      <w:r w:rsidR="001C3A71">
        <w:rPr>
          <w:rFonts w:cs="Calibri"/>
          <w:spacing w:val="-1"/>
        </w:rPr>
        <w:t>“</w:t>
      </w:r>
      <w:r w:rsidR="001C3A71">
        <w:rPr>
          <w:spacing w:val="-1"/>
        </w:rPr>
        <w:t xml:space="preserve">Trim </w:t>
      </w:r>
      <w:r w:rsidR="001C3A71">
        <w:rPr>
          <w:spacing w:val="-2"/>
        </w:rPr>
        <w:t>and</w:t>
      </w:r>
      <w:r w:rsidR="001C3A71">
        <w:rPr>
          <w:spacing w:val="-1"/>
        </w:rPr>
        <w:t xml:space="preserve"> Stability</w:t>
      </w:r>
      <w:r w:rsidR="001C3A71">
        <w:t xml:space="preserve"> </w:t>
      </w:r>
      <w:r w:rsidR="001C3A71">
        <w:rPr>
          <w:spacing w:val="-1"/>
        </w:rPr>
        <w:t>Booklet</w:t>
      </w:r>
      <w:r w:rsidR="001C3A71">
        <w:rPr>
          <w:rFonts w:cs="Calibri"/>
          <w:spacing w:val="-1"/>
        </w:rPr>
        <w:t xml:space="preserve">” </w:t>
      </w:r>
      <w:r w:rsidR="001C3A71">
        <w:t>on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board?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(Refer</w:t>
      </w:r>
      <w:r w:rsidR="001C3A71">
        <w:rPr>
          <w:spacing w:val="-3"/>
        </w:rPr>
        <w:t xml:space="preserve"> </w:t>
      </w:r>
      <w:r w:rsidR="001C3A71">
        <w:t>to</w:t>
      </w:r>
      <w:r w:rsidR="001C3A71">
        <w:rPr>
          <w:spacing w:val="-1"/>
        </w:rPr>
        <w:t xml:space="preserve"> SOLAS, Chapter</w:t>
      </w:r>
      <w:r w:rsidR="001C3A71">
        <w:t xml:space="preserve"> II-1,</w:t>
      </w:r>
      <w:r w:rsidR="001C3A71">
        <w:rPr>
          <w:rFonts w:ascii="Times New Roman" w:eastAsia="Times New Roman" w:hAnsi="Times New Roman" w:cs="Times New Roman"/>
          <w:spacing w:val="59"/>
        </w:rPr>
        <w:t xml:space="preserve"> </w:t>
      </w:r>
      <w:r w:rsidR="001C3A71">
        <w:rPr>
          <w:spacing w:val="-1"/>
        </w:rPr>
        <w:t>Reg.22)........................................................................................................................................</w:t>
      </w:r>
      <w:r w:rsidR="001C3A71">
        <w:rPr>
          <w:rFonts w:ascii="Times New Roman" w:eastAsia="Times New Roman" w:hAnsi="Times New Roman" w:cs="Times New Roman"/>
          <w:spacing w:val="80"/>
        </w:rPr>
        <w:t xml:space="preserve"> </w:t>
      </w:r>
      <w:r w:rsidR="001C3A71">
        <w:rPr>
          <w:position w:val="1"/>
        </w:rPr>
        <w:t>Date</w:t>
      </w:r>
      <w:r w:rsidR="001C3A71">
        <w:rPr>
          <w:spacing w:val="-2"/>
          <w:position w:val="1"/>
        </w:rPr>
        <w:t xml:space="preserve"> </w:t>
      </w:r>
      <w:r w:rsidR="001C3A71">
        <w:rPr>
          <w:position w:val="1"/>
        </w:rPr>
        <w:t>of</w:t>
      </w:r>
      <w:r w:rsidR="001C3A71">
        <w:rPr>
          <w:spacing w:val="-3"/>
          <w:position w:val="1"/>
        </w:rPr>
        <w:t xml:space="preserve"> </w:t>
      </w:r>
      <w:r w:rsidR="001C3A71">
        <w:rPr>
          <w:spacing w:val="-1"/>
          <w:position w:val="1"/>
        </w:rPr>
        <w:t>approval:</w:t>
      </w:r>
      <w:r w:rsidR="001C3A71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1C3A71">
        <w:rPr>
          <w:spacing w:val="-1"/>
        </w:rPr>
        <w:t xml:space="preserve">Approved </w:t>
      </w:r>
      <w:r w:rsidR="001C3A71">
        <w:rPr>
          <w:spacing w:val="-2"/>
        </w:rPr>
        <w:t>by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(Name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RO):</w:t>
      </w:r>
    </w:p>
    <w:p w14:paraId="50F77965" w14:textId="77777777" w:rsidR="009834F3" w:rsidRDefault="008669D3">
      <w:pPr>
        <w:tabs>
          <w:tab w:val="left" w:pos="6983"/>
        </w:tabs>
        <w:spacing w:line="20" w:lineRule="atLeast"/>
        <w:ind w:left="2302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038FFD9">
          <v:group id="_x0000_s1964" style="width:95.55pt;height:.6pt;mso-position-horizontal-relative:char;mso-position-vertical-relative:line" coordsize="1911,12">
            <v:group id="_x0000_s1965" style="position:absolute;left:6;top:6;width:1899;height:2" coordorigin="6,6" coordsize="1899,2">
              <v:shape id="_x0000_s1966" style="position:absolute;left:6;top:6;width:1899;height:2" coordorigin="6,6" coordsize="1899,0" path="m6,6r1899,e" filled="f" strokeweight=".58pt">
                <v:path arrowok="t"/>
              </v:shape>
            </v:group>
            <w10:wrap type="none"/>
            <w10:anchorlock/>
          </v:group>
        </w:pict>
      </w:r>
      <w:r w:rsidR="001C3A71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74004AD">
          <v:group id="_x0000_s1961" style="width:106.8pt;height:.6pt;mso-position-horizontal-relative:char;mso-position-vertical-relative:line" coordsize="2136,12">
            <v:group id="_x0000_s1962" style="position:absolute;left:6;top:6;width:2125;height:2" coordorigin="6,6" coordsize="2125,2">
              <v:shape id="_x0000_s1963" style="position:absolute;left:6;top:6;width:2125;height:2" coordorigin="6,6" coordsize="2125,0" path="m6,6r2124,e" filled="f" strokeweight=".58pt">
                <v:path arrowok="t"/>
              </v:shape>
            </v:group>
            <w10:wrap type="none"/>
            <w10:anchorlock/>
          </v:group>
        </w:pict>
      </w:r>
    </w:p>
    <w:p w14:paraId="40F90430" w14:textId="77777777" w:rsidR="009834F3" w:rsidRDefault="009834F3">
      <w:pPr>
        <w:spacing w:before="10"/>
        <w:rPr>
          <w:rFonts w:ascii="Calibri" w:eastAsia="Calibri" w:hAnsi="Calibri" w:cs="Calibri"/>
          <w:sz w:val="13"/>
          <w:szCs w:val="13"/>
        </w:rPr>
      </w:pPr>
    </w:p>
    <w:p w14:paraId="2C227FE1" w14:textId="77777777" w:rsidR="009834F3" w:rsidRDefault="008669D3">
      <w:pPr>
        <w:pStyle w:val="BodyText"/>
        <w:numPr>
          <w:ilvl w:val="1"/>
          <w:numId w:val="13"/>
        </w:numPr>
        <w:tabs>
          <w:tab w:val="left" w:pos="857"/>
        </w:tabs>
        <w:spacing w:before="56"/>
        <w:ind w:left="856" w:hanging="338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4E00360A">
          <v:group id="_x0000_s1952" style="position:absolute;left:0;text-align:left;margin-left:519.15pt;margin-top:1.45pt;width:36.6pt;height:18.1pt;z-index:1552;mso-position-horizontal-relative:page" coordorigin="10383,29" coordsize="732,362">
            <v:group id="_x0000_s1959" style="position:absolute;left:10389;top:35;width:720;height:2" coordorigin="10389,35" coordsize="720,2">
              <v:shape id="_x0000_s1960" style="position:absolute;left:10389;top:35;width:720;height:2" coordorigin="10389,35" coordsize="720,0" path="m10389,35r720,e" filled="f" strokeweight=".58pt">
                <v:path arrowok="t"/>
              </v:shape>
            </v:group>
            <v:group id="_x0000_s1957" style="position:absolute;left:10394;top:40;width:2;height:341" coordorigin="10394,40" coordsize="2,341">
              <v:shape id="_x0000_s1958" style="position:absolute;left:10394;top:40;width:2;height:341" coordorigin="10394,40" coordsize="0,341" path="m10394,40r,341e" filled="f" strokeweight=".58pt">
                <v:path arrowok="t"/>
              </v:shape>
            </v:group>
            <v:group id="_x0000_s1955" style="position:absolute;left:10389;top:385;width:720;height:2" coordorigin="10389,385" coordsize="720,2">
              <v:shape id="_x0000_s1956" style="position:absolute;left:10389;top:385;width:720;height:2" coordorigin="10389,385" coordsize="720,0" path="m10389,385r720,e" filled="f" strokeweight=".58pt">
                <v:path arrowok="t"/>
              </v:shape>
            </v:group>
            <v:group id="_x0000_s1953" style="position:absolute;left:11104;top:40;width:2;height:341" coordorigin="11104,40" coordsize="2,341">
              <v:shape id="_x0000_s1954" style="position:absolute;left:11104;top:40;width:2;height:341" coordorigin="11104,40" coordsize="0,341" path="m11104,40r,341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copy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latest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edition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IMSBC-Code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on</w:t>
      </w:r>
      <w:r w:rsidR="001C3A71">
        <w:t xml:space="preserve"> </w:t>
      </w:r>
      <w:r w:rsidR="001C3A71">
        <w:rPr>
          <w:spacing w:val="-1"/>
        </w:rPr>
        <w:t>board,</w:t>
      </w:r>
      <w:r w:rsidR="001C3A71">
        <w:t xml:space="preserve"> </w:t>
      </w:r>
      <w:r w:rsidR="001C3A71">
        <w:rPr>
          <w:spacing w:val="-1"/>
        </w:rPr>
        <w:t xml:space="preserve">including </w:t>
      </w:r>
      <w:r w:rsidR="001C3A71">
        <w:t xml:space="preserve">all </w:t>
      </w:r>
      <w:r w:rsidR="001C3A71">
        <w:rPr>
          <w:spacing w:val="-1"/>
        </w:rPr>
        <w:t>amendments?</w:t>
      </w:r>
      <w:r w:rsidR="001C3A71">
        <w:t xml:space="preserve"> </w:t>
      </w:r>
      <w:r w:rsidR="001C3A71">
        <w:rPr>
          <w:spacing w:val="3"/>
        </w:rPr>
        <w:t xml:space="preserve"> </w:t>
      </w:r>
      <w:r w:rsidR="001C3A71">
        <w:rPr>
          <w:rFonts w:ascii="Times New Roman"/>
          <w:spacing w:val="-1"/>
          <w:sz w:val="20"/>
        </w:rPr>
        <w:t>......</w:t>
      </w:r>
    </w:p>
    <w:p w14:paraId="4290976E" w14:textId="77777777" w:rsidR="009834F3" w:rsidRDefault="009834F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0E35BF" w14:textId="77777777" w:rsidR="009834F3" w:rsidRDefault="009834F3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14:paraId="7C30B19B" w14:textId="77777777" w:rsidR="009834F3" w:rsidRDefault="001C3A71">
      <w:pPr>
        <w:pStyle w:val="Heading1"/>
        <w:numPr>
          <w:ilvl w:val="0"/>
          <w:numId w:val="13"/>
        </w:numPr>
        <w:tabs>
          <w:tab w:val="left" w:pos="466"/>
        </w:tabs>
        <w:ind w:left="465" w:hanging="348"/>
        <w:jc w:val="left"/>
        <w:rPr>
          <w:b w:val="0"/>
          <w:bCs w:val="0"/>
        </w:rPr>
      </w:pPr>
      <w:r>
        <w:t>List</w:t>
      </w:r>
      <w:r>
        <w:rPr>
          <w:spacing w:val="-3"/>
        </w:rPr>
        <w:t xml:space="preserve"> </w:t>
      </w:r>
      <w:r>
        <w:rPr>
          <w:spacing w:val="-1"/>
        </w:rPr>
        <w:t xml:space="preserve">of Group </w:t>
      </w:r>
      <w:r>
        <w:rPr>
          <w:rFonts w:cs="Calibri"/>
        </w:rPr>
        <w:t>“</w:t>
      </w:r>
      <w:r>
        <w:t>B</w:t>
      </w:r>
      <w:r>
        <w:rPr>
          <w:rFonts w:cs="Calibri"/>
        </w:rPr>
        <w:t>”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cargoes</w:t>
      </w:r>
      <w:r>
        <w:rPr>
          <w:spacing w:val="1"/>
        </w:rPr>
        <w:t xml:space="preserve"> </w:t>
      </w:r>
      <w:r>
        <w:rPr>
          <w:spacing w:val="-1"/>
        </w:rPr>
        <w:t xml:space="preserve">required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carried</w:t>
      </w:r>
    </w:p>
    <w:tbl>
      <w:tblPr>
        <w:tblStyle w:val="TableNormal1"/>
        <w:tblW w:w="0" w:type="auto"/>
        <w:tblInd w:w="459" w:type="dxa"/>
        <w:tblLayout w:type="fixed"/>
        <w:tblLook w:val="01E0" w:firstRow="1" w:lastRow="1" w:firstColumn="1" w:lastColumn="1" w:noHBand="0" w:noVBand="0"/>
      </w:tblPr>
      <w:tblGrid>
        <w:gridCol w:w="1277"/>
        <w:gridCol w:w="2979"/>
        <w:gridCol w:w="850"/>
        <w:gridCol w:w="1418"/>
        <w:gridCol w:w="2693"/>
      </w:tblGrid>
      <w:tr w:rsidR="009834F3" w14:paraId="00E14568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1A839D" w14:textId="77777777" w:rsidR="009834F3" w:rsidRDefault="001C3A71">
            <w:pPr>
              <w:pStyle w:val="TableParagraph"/>
              <w:spacing w:line="276" w:lineRule="auto"/>
              <w:ind w:left="152" w:right="147" w:firstLine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Mark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Applicable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Cargoes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8050F" w14:textId="77777777" w:rsidR="009834F3" w:rsidRDefault="009834F3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0F27075D" w14:textId="77777777" w:rsidR="009834F3" w:rsidRDefault="001C3A71">
            <w:pPr>
              <w:pStyle w:val="TableParagraph"/>
              <w:ind w:lef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Cargo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23860" w14:textId="77777777" w:rsidR="009834F3" w:rsidRDefault="001C3A71">
            <w:pPr>
              <w:pStyle w:val="TableParagraph"/>
              <w:spacing w:before="154"/>
              <w:ind w:left="2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UN.</w:t>
            </w:r>
          </w:p>
          <w:p w14:paraId="5849A08D" w14:textId="77777777" w:rsidR="009834F3" w:rsidRDefault="001C3A71">
            <w:pPr>
              <w:pStyle w:val="TableParagraph"/>
              <w:spacing w:before="38"/>
              <w:ind w:left="2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12DB9" w14:textId="77777777" w:rsidR="009834F3" w:rsidRDefault="009834F3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1163C649" w14:textId="77777777" w:rsidR="009834F3" w:rsidRDefault="001C3A71">
            <w:pPr>
              <w:pStyle w:val="TableParagraph"/>
              <w:ind w:left="2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CLASS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A9B36" w14:textId="77777777" w:rsidR="009834F3" w:rsidRDefault="001C3A71">
            <w:pPr>
              <w:pStyle w:val="TableParagraph"/>
              <w:spacing w:line="276" w:lineRule="auto"/>
              <w:ind w:left="140" w:right="135" w:hanging="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See </w:t>
            </w:r>
            <w:r>
              <w:rPr>
                <w:rFonts w:ascii="Calibri"/>
                <w:b/>
                <w:spacing w:val="-2"/>
              </w:rPr>
              <w:t>Survey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Items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(SI)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first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column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Sections</w:t>
            </w:r>
            <w:r>
              <w:rPr>
                <w:rFonts w:ascii="Calibri"/>
                <w:b/>
                <w:spacing w:val="1"/>
              </w:rPr>
              <w:t xml:space="preserve"> D-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</w:rPr>
              <w:t>1 to</w:t>
            </w:r>
            <w:r>
              <w:rPr>
                <w:rFonts w:ascii="Calibri"/>
                <w:b/>
                <w:spacing w:val="4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D-11</w:t>
            </w:r>
          </w:p>
        </w:tc>
      </w:tr>
      <w:tr w:rsidR="009834F3" w14:paraId="36FCBE42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051A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8D686" w14:textId="77777777" w:rsidR="009834F3" w:rsidRDefault="001C3A71">
            <w:pPr>
              <w:pStyle w:val="TableParagraph"/>
              <w:spacing w:line="274" w:lineRule="auto"/>
              <w:ind w:left="104" w:right="789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1"/>
              </w:rPr>
              <w:t>Aluminium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Ferrosilicon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Powder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A9EBB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1395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853C8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4.3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3166B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18,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30,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31,</w:t>
            </w:r>
          </w:p>
          <w:p w14:paraId="32EFDCF7" w14:textId="77777777" w:rsidR="009834F3" w:rsidRDefault="001C3A71">
            <w:pPr>
              <w:pStyle w:val="TableParagraph"/>
              <w:spacing w:before="3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65E60041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BAB3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52504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1"/>
              </w:rPr>
              <w:t>Aluminium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9ECD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1438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F942C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54524C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30BA6E39" w14:textId="77777777">
        <w:trPr>
          <w:trHeight w:hRule="exact" w:val="627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4A4DD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597AA" w14:textId="77777777" w:rsidR="009834F3" w:rsidRDefault="001C3A71">
            <w:pPr>
              <w:pStyle w:val="TableParagraph"/>
              <w:spacing w:line="276" w:lineRule="auto"/>
              <w:ind w:left="104" w:right="516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1"/>
              </w:rPr>
              <w:t>Aluminium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Silicon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Powder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Uncoated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82561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1398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AEE529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4.3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A377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15,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30,</w:t>
            </w:r>
          </w:p>
          <w:p w14:paraId="604E23A6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43,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48,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27E9156F" w14:textId="77777777">
        <w:trPr>
          <w:trHeight w:hRule="exact" w:val="124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34F27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09231" w14:textId="77777777" w:rsidR="009834F3" w:rsidRDefault="001C3A71">
            <w:pPr>
              <w:pStyle w:val="TableParagraph"/>
              <w:spacing w:line="276" w:lineRule="auto"/>
              <w:ind w:left="104" w:right="719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1"/>
              </w:rPr>
              <w:t>Aluminium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Smelting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by-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products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</w:rPr>
              <w:t>or</w:t>
            </w:r>
          </w:p>
          <w:p w14:paraId="6F152190" w14:textId="77777777" w:rsidR="009834F3" w:rsidRDefault="001C3A71">
            <w:pPr>
              <w:pStyle w:val="TableParagraph"/>
              <w:spacing w:line="274" w:lineRule="auto"/>
              <w:ind w:left="104" w:right="589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1"/>
              </w:rPr>
              <w:t>Aluminium</w:t>
            </w:r>
            <w:proofErr w:type="spellEnd"/>
            <w:r>
              <w:rPr>
                <w:rFonts w:ascii="Calibri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Remelting</w:t>
            </w:r>
            <w:proofErr w:type="spellEnd"/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by-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Products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58142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062C82D8" w14:textId="77777777" w:rsidR="009834F3" w:rsidRDefault="001C3A71">
            <w:pPr>
              <w:pStyle w:val="TableParagraph"/>
              <w:spacing w:before="193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3170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43EFB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5C110AF5" w14:textId="77777777" w:rsidR="009834F3" w:rsidRDefault="001C3A71">
            <w:pPr>
              <w:pStyle w:val="TableParagraph"/>
              <w:spacing w:before="193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4.3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E48E0" w14:textId="77777777" w:rsidR="009834F3" w:rsidRDefault="009834F3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2E9E741F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15,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27,</w:t>
            </w:r>
          </w:p>
          <w:p w14:paraId="0FD98C53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43,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48,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19C8C45F" w14:textId="77777777">
        <w:trPr>
          <w:trHeight w:hRule="exact" w:val="2173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80F87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87D77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Ammonium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  <w:p w14:paraId="22E22CC0" w14:textId="77777777" w:rsidR="009834F3" w:rsidRDefault="001C3A71">
            <w:pPr>
              <w:pStyle w:val="TableParagraph"/>
              <w:spacing w:before="41" w:line="276" w:lineRule="auto"/>
              <w:ind w:left="104" w:right="11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no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more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0,2%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total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combustible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substances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including </w:t>
            </w:r>
            <w:r>
              <w:rPr>
                <w:rFonts w:ascii="Calibri"/>
              </w:rPr>
              <w:t xml:space="preserve">any </w:t>
            </w:r>
            <w:r>
              <w:rPr>
                <w:rFonts w:ascii="Calibri"/>
                <w:spacing w:val="-1"/>
              </w:rPr>
              <w:t>organic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substance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calculated as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carbon,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exclusion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added </w:t>
            </w:r>
            <w:r>
              <w:rPr>
                <w:rFonts w:ascii="Calibri"/>
                <w:spacing w:val="-2"/>
              </w:rPr>
              <w:t>substance.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B9884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5876E6D4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64823BEA" w14:textId="77777777" w:rsidR="009834F3" w:rsidRDefault="009834F3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31"/>
                <w:szCs w:val="31"/>
              </w:rPr>
            </w:pPr>
          </w:p>
          <w:p w14:paraId="7341653C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1942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597D9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532F2CC8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53D5E366" w14:textId="77777777" w:rsidR="009834F3" w:rsidRDefault="009834F3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31"/>
                <w:szCs w:val="31"/>
              </w:rPr>
            </w:pPr>
          </w:p>
          <w:p w14:paraId="4F81ABBA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5D916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4185E4A7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48A1B555" w14:textId="77777777" w:rsidR="009834F3" w:rsidRDefault="009834F3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7EB64F79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44,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58,</w:t>
            </w:r>
          </w:p>
          <w:p w14:paraId="3313CDBE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61</w:t>
            </w:r>
          </w:p>
        </w:tc>
      </w:tr>
      <w:tr w:rsidR="009834F3" w14:paraId="6FB2A43A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223BE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06954" w14:textId="77777777" w:rsidR="009834F3" w:rsidRDefault="001C3A71">
            <w:pPr>
              <w:pStyle w:val="TableParagraph"/>
              <w:spacing w:line="276" w:lineRule="auto"/>
              <w:ind w:left="104" w:right="54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Ammonium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based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Fertilizer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58AA4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2067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4883A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AD9F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23,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24,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41,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44,</w:t>
            </w:r>
          </w:p>
          <w:p w14:paraId="47C87162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57,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75943369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326E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934A2" w14:textId="77777777" w:rsidR="009834F3" w:rsidRDefault="001C3A71">
            <w:pPr>
              <w:pStyle w:val="TableParagraph"/>
              <w:spacing w:line="274" w:lineRule="auto"/>
              <w:ind w:left="104" w:right="54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Ammonium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based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Fertilizer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4D8DC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2071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037A0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2EEC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23,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24,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41,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44,</w:t>
            </w:r>
          </w:p>
          <w:p w14:paraId="67605470" w14:textId="77777777" w:rsidR="009834F3" w:rsidRDefault="001C3A71">
            <w:pPr>
              <w:pStyle w:val="TableParagraph"/>
              <w:spacing w:before="3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57,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5FA780D8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54478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09D38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Barium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C16D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1446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59B2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DE63C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049C031D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06C259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AAF0A" w14:textId="77777777" w:rsidR="009834F3" w:rsidRDefault="009834F3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0FFA0341" w14:textId="77777777" w:rsidR="009834F3" w:rsidRDefault="001C3A71">
            <w:pPr>
              <w:pStyle w:val="TableParagraph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Brown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Briquettes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B8865" w14:textId="77777777" w:rsidR="009834F3" w:rsidRDefault="009834F3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C2B83" w14:textId="77777777" w:rsidR="009834F3" w:rsidRDefault="009834F3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536E097F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F1CDC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9,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13, </w:t>
            </w:r>
            <w:r>
              <w:rPr>
                <w:rFonts w:ascii="Calibri"/>
              </w:rPr>
              <w:t>20,</w:t>
            </w:r>
          </w:p>
          <w:p w14:paraId="24B307F4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23,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35,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</w:p>
          <w:p w14:paraId="0344E1ED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53,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54,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60</w:t>
            </w:r>
          </w:p>
        </w:tc>
      </w:tr>
    </w:tbl>
    <w:p w14:paraId="703023FC" w14:textId="77777777" w:rsidR="009834F3" w:rsidRDefault="009834F3">
      <w:pPr>
        <w:rPr>
          <w:rFonts w:ascii="Calibri" w:eastAsia="Calibri" w:hAnsi="Calibri" w:cs="Calibri"/>
        </w:rPr>
        <w:sectPr w:rsidR="009834F3">
          <w:footerReference w:type="default" r:id="rId10"/>
          <w:pgSz w:w="12240" w:h="15840"/>
          <w:pgMar w:top="360" w:right="1020" w:bottom="980" w:left="1280" w:header="0" w:footer="782" w:gutter="0"/>
          <w:pgNumType w:start="2"/>
          <w:cols w:space="720"/>
        </w:sectPr>
      </w:pPr>
    </w:p>
    <w:p w14:paraId="01E17114" w14:textId="77777777" w:rsidR="009834F3" w:rsidRDefault="009834F3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646173F1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BBE3E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E3048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F303E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A9E8D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22F5449C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9D3F9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5AEC1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DFDE6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24DF2" w14:textId="77777777" w:rsidR="009834F3" w:rsidRDefault="009834F3"/>
        </w:tc>
      </w:tr>
    </w:tbl>
    <w:p w14:paraId="3655ECB7" w14:textId="77777777" w:rsidR="009834F3" w:rsidRDefault="009834F3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TableNormal1"/>
        <w:tblW w:w="0" w:type="auto"/>
        <w:tblInd w:w="459" w:type="dxa"/>
        <w:tblLayout w:type="fixed"/>
        <w:tblLook w:val="01E0" w:firstRow="1" w:lastRow="1" w:firstColumn="1" w:lastColumn="1" w:noHBand="0" w:noVBand="0"/>
      </w:tblPr>
      <w:tblGrid>
        <w:gridCol w:w="1277"/>
        <w:gridCol w:w="2979"/>
        <w:gridCol w:w="850"/>
        <w:gridCol w:w="1418"/>
        <w:gridCol w:w="2693"/>
      </w:tblGrid>
      <w:tr w:rsidR="009834F3" w14:paraId="10219F35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6EC5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69B5B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Calcium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2B74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1454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3E8BC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5B29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2AE17A2B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55EE3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7611DE" w14:textId="77777777" w:rsidR="009834F3" w:rsidRDefault="001C3A71">
            <w:pPr>
              <w:pStyle w:val="TableParagraph"/>
              <w:spacing w:line="276" w:lineRule="auto"/>
              <w:ind w:left="104" w:righ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Castor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beans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castor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meal</w:t>
            </w:r>
            <w:r>
              <w:rPr>
                <w:rFonts w:ascii="Calibri"/>
              </w:rPr>
              <w:t xml:space="preserve"> or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</w:rPr>
              <w:t>castor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pomace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castor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flake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83E9A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2969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66254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6F5D3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570850B3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88748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AAFD1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Charcoal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7DCE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1C2F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130C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</w:t>
            </w:r>
          </w:p>
        </w:tc>
      </w:tr>
      <w:tr w:rsidR="009834F3" w14:paraId="131FBDFE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CD52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9B86C" w14:textId="77777777" w:rsidR="009834F3" w:rsidRDefault="009834F3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504C1E6" w14:textId="77777777" w:rsidR="009834F3" w:rsidRDefault="001C3A71">
            <w:pPr>
              <w:pStyle w:val="TableParagraph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Coal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F9D5F" w14:textId="77777777" w:rsidR="009834F3" w:rsidRDefault="009834F3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95396C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8E45C" w14:textId="77777777" w:rsidR="009834F3" w:rsidRDefault="009834F3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AED8E7E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02EF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9,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13, </w:t>
            </w:r>
            <w:r>
              <w:rPr>
                <w:rFonts w:ascii="Calibri"/>
              </w:rPr>
              <w:t>14,</w:t>
            </w:r>
          </w:p>
          <w:p w14:paraId="2E97C175" w14:textId="77777777" w:rsidR="009834F3" w:rsidRDefault="001C3A71">
            <w:pPr>
              <w:pStyle w:val="TableParagraph"/>
              <w:spacing w:before="3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23,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35,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36,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38,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45,</w:t>
            </w:r>
          </w:p>
          <w:p w14:paraId="0EE570A9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54,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60</w:t>
            </w:r>
          </w:p>
        </w:tc>
      </w:tr>
      <w:tr w:rsidR="009834F3" w14:paraId="39967A99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86E66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01093" w14:textId="77777777" w:rsidR="009834F3" w:rsidRDefault="001C3A71">
            <w:pPr>
              <w:pStyle w:val="TableParagraph"/>
              <w:spacing w:before="152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Copra </w:t>
            </w:r>
            <w:r>
              <w:rPr>
                <w:rFonts w:ascii="Calibri"/>
                <w:spacing w:val="-2"/>
              </w:rPr>
              <w:t>(dry)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C8C937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1363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C3FE3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B97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60,</w:t>
            </w:r>
          </w:p>
          <w:p w14:paraId="1F55CC97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61</w:t>
            </w:r>
          </w:p>
        </w:tc>
      </w:tr>
      <w:tr w:rsidR="009834F3" w14:paraId="504FF342" w14:textId="77777777">
        <w:trPr>
          <w:trHeight w:hRule="exact" w:val="93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A0CD5" w14:textId="77777777" w:rsidR="009834F3" w:rsidRDefault="001C3A71">
            <w:pPr>
              <w:pStyle w:val="TableParagraph"/>
              <w:spacing w:line="276" w:lineRule="auto"/>
              <w:ind w:left="152" w:right="147" w:firstLine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Mark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Applicable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Cargoes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B2BA3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3C5C10A" w14:textId="77777777" w:rsidR="009834F3" w:rsidRDefault="001C3A71">
            <w:pPr>
              <w:pStyle w:val="TableParagraph"/>
              <w:ind w:lef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Cargo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B78A5" w14:textId="77777777" w:rsidR="009834F3" w:rsidRDefault="001C3A71">
            <w:pPr>
              <w:pStyle w:val="TableParagraph"/>
              <w:spacing w:before="154"/>
              <w:ind w:left="2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UN.</w:t>
            </w:r>
          </w:p>
          <w:p w14:paraId="55A02DE1" w14:textId="77777777" w:rsidR="009834F3" w:rsidRDefault="001C3A71">
            <w:pPr>
              <w:pStyle w:val="TableParagraph"/>
              <w:spacing w:before="38"/>
              <w:ind w:left="2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CE5B4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2D529D7" w14:textId="77777777" w:rsidR="009834F3" w:rsidRDefault="001C3A71">
            <w:pPr>
              <w:pStyle w:val="TableParagraph"/>
              <w:ind w:left="2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CLASS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31C41" w14:textId="77777777" w:rsidR="009834F3" w:rsidRDefault="001C3A71">
            <w:pPr>
              <w:pStyle w:val="TableParagraph"/>
              <w:spacing w:line="276" w:lineRule="auto"/>
              <w:ind w:left="140" w:right="135" w:hanging="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See </w:t>
            </w:r>
            <w:r>
              <w:rPr>
                <w:rFonts w:ascii="Calibri"/>
                <w:b/>
                <w:spacing w:val="-2"/>
              </w:rPr>
              <w:t>Survey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Items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(SI)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first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column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Sections</w:t>
            </w:r>
            <w:r>
              <w:rPr>
                <w:rFonts w:ascii="Calibri"/>
                <w:b/>
                <w:spacing w:val="1"/>
              </w:rPr>
              <w:t xml:space="preserve"> D-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</w:rPr>
              <w:t>1 to</w:t>
            </w:r>
            <w:r>
              <w:rPr>
                <w:rFonts w:ascii="Calibri"/>
                <w:b/>
                <w:spacing w:val="4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D-11</w:t>
            </w:r>
          </w:p>
        </w:tc>
      </w:tr>
      <w:tr w:rsidR="009834F3" w14:paraId="67F1B704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3F861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C6D11" w14:textId="77777777" w:rsidR="009834F3" w:rsidRDefault="001C3A71">
            <w:pPr>
              <w:pStyle w:val="TableParagraph"/>
              <w:spacing w:line="274" w:lineRule="auto"/>
              <w:ind w:left="104" w:right="65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Direct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reduced </w:t>
            </w:r>
            <w:r>
              <w:rPr>
                <w:rFonts w:ascii="Calibri"/>
              </w:rPr>
              <w:t>Iron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(A)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Briquettes,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hot-</w:t>
            </w:r>
            <w:proofErr w:type="spellStart"/>
            <w:r>
              <w:rPr>
                <w:rFonts w:ascii="Calibri"/>
                <w:spacing w:val="-1"/>
              </w:rPr>
              <w:t>moulded</w:t>
            </w:r>
            <w:proofErr w:type="spellEnd"/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0F81F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B9A06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0AD1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14,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</w:p>
          <w:p w14:paraId="53CC8406" w14:textId="77777777" w:rsidR="009834F3" w:rsidRDefault="001C3A71">
            <w:pPr>
              <w:pStyle w:val="TableParagraph"/>
              <w:spacing w:before="3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45,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51</w:t>
            </w:r>
          </w:p>
        </w:tc>
      </w:tr>
      <w:tr w:rsidR="009834F3" w14:paraId="69552622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6F051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E216E" w14:textId="77777777" w:rsidR="009834F3" w:rsidRDefault="001C3A71">
            <w:pPr>
              <w:pStyle w:val="TableParagraph"/>
              <w:spacing w:line="276" w:lineRule="auto"/>
              <w:ind w:left="104" w:right="17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Direct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reduced </w:t>
            </w:r>
            <w:r>
              <w:rPr>
                <w:rFonts w:ascii="Calibri"/>
              </w:rPr>
              <w:t>Iron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(B)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Lumps,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pellets,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-1"/>
              </w:rPr>
              <w:t>cold-</w:t>
            </w:r>
            <w:proofErr w:type="spellStart"/>
            <w:r>
              <w:rPr>
                <w:rFonts w:ascii="Calibri"/>
                <w:spacing w:val="-1"/>
              </w:rPr>
              <w:t>moulded</w:t>
            </w:r>
            <w:proofErr w:type="spellEnd"/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briquettes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52FCF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057F08A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3BDE5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288B2E9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481BF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</w:p>
          <w:p w14:paraId="3C321B7C" w14:textId="77777777" w:rsidR="009834F3" w:rsidRDefault="001C3A71">
            <w:pPr>
              <w:pStyle w:val="TableParagraph"/>
              <w:spacing w:before="3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  <w:tr w:rsidR="009834F3" w14:paraId="0CD21556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A4D39A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667FB" w14:textId="77777777" w:rsidR="009834F3" w:rsidRDefault="001C3A71">
            <w:pPr>
              <w:pStyle w:val="TableParagraph"/>
              <w:spacing w:line="276" w:lineRule="auto"/>
              <w:ind w:left="104" w:right="82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Direct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reduced </w:t>
            </w:r>
            <w:r>
              <w:rPr>
                <w:rFonts w:ascii="Calibri"/>
              </w:rPr>
              <w:t>Iron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(C)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(by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product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fines)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FC207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38012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4EEB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</w:p>
          <w:p w14:paraId="4F766A1F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  <w:tr w:rsidR="009834F3" w14:paraId="6CBCEA2C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93CA9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916FC" w14:textId="77777777" w:rsidR="009834F3" w:rsidRDefault="001C3A71">
            <w:pPr>
              <w:pStyle w:val="TableParagraph"/>
              <w:spacing w:line="276" w:lineRule="auto"/>
              <w:ind w:left="104" w:right="93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Ferrophosphorus</w:t>
            </w:r>
            <w:r>
              <w:rPr>
                <w:rFonts w:ascii="Times New Roman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(including briquettes)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37121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7BF94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D5A46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18, </w:t>
            </w:r>
            <w:r>
              <w:rPr>
                <w:rFonts w:ascii="Calibri"/>
              </w:rPr>
              <w:t>29</w:t>
            </w:r>
          </w:p>
        </w:tc>
      </w:tr>
      <w:tr w:rsidR="009834F3" w14:paraId="46103363" w14:textId="77777777">
        <w:trPr>
          <w:trHeight w:hRule="exact" w:val="93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08369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E1C80" w14:textId="77777777" w:rsidR="009834F3" w:rsidRDefault="001C3A71">
            <w:pPr>
              <w:pStyle w:val="TableParagraph"/>
              <w:spacing w:line="276" w:lineRule="auto"/>
              <w:ind w:left="104" w:right="11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Ferrosilicon,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30%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but</w:t>
            </w:r>
            <w:r>
              <w:rPr>
                <w:rFonts w:ascii="Calibri"/>
              </w:rPr>
              <w:t xml:space="preserve"> less than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90%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silicon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(including briquettes)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482DAC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80CEAC9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1408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80FEA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EA75741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4.3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CB2AE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15,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30,</w:t>
            </w:r>
          </w:p>
          <w:p w14:paraId="61390ADF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43,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50,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52,</w:t>
            </w:r>
          </w:p>
          <w:p w14:paraId="646306FE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61</w:t>
            </w:r>
          </w:p>
        </w:tc>
      </w:tr>
      <w:tr w:rsidR="009834F3" w14:paraId="7DE5D009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03321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674D9" w14:textId="77777777" w:rsidR="009834F3" w:rsidRDefault="001C3A71">
            <w:pPr>
              <w:pStyle w:val="TableParagraph"/>
              <w:spacing w:line="275" w:lineRule="auto"/>
              <w:ind w:left="104" w:right="18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Ferrosilicon,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25%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30%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silicon,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90%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silicon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(including briquettes)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D660D" w14:textId="77777777" w:rsidR="009834F3" w:rsidRDefault="009834F3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400C390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B1FB0" w14:textId="77777777" w:rsidR="009834F3" w:rsidRDefault="009834F3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EDB7B81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DD22B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15,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30,</w:t>
            </w:r>
          </w:p>
          <w:p w14:paraId="641467FA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43,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52</w:t>
            </w:r>
          </w:p>
        </w:tc>
      </w:tr>
      <w:tr w:rsidR="009834F3" w14:paraId="47E14DEF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AF0E3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82BFA" w14:textId="77777777" w:rsidR="009834F3" w:rsidRDefault="001C3A71">
            <w:pPr>
              <w:pStyle w:val="TableParagraph"/>
              <w:spacing w:line="275" w:lineRule="auto"/>
              <w:ind w:left="104" w:right="17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Ferrous metal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borings,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shavings,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turnings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cuttings,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-1"/>
              </w:rPr>
              <w:t>form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liable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self-heating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ABE4DE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0780AB0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2793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EED4E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122D4B4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6D189" w14:textId="77777777" w:rsidR="009834F3" w:rsidRDefault="001C3A71">
            <w:pPr>
              <w:pStyle w:val="TableParagraph"/>
              <w:spacing w:before="137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024A1E22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7A982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EB857" w14:textId="77777777" w:rsidR="009834F3" w:rsidRDefault="001C3A71">
            <w:pPr>
              <w:pStyle w:val="TableParagraph"/>
              <w:spacing w:line="276" w:lineRule="auto"/>
              <w:ind w:left="104" w:right="10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Fishmeal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(</w:t>
            </w:r>
            <w:proofErr w:type="spellStart"/>
            <w:r>
              <w:rPr>
                <w:rFonts w:ascii="Calibri"/>
                <w:spacing w:val="-1"/>
              </w:rPr>
              <w:t>Fishscrap</w:t>
            </w:r>
            <w:proofErr w:type="spellEnd"/>
            <w:r>
              <w:rPr>
                <w:rFonts w:ascii="Calibri"/>
                <w:spacing w:val="-1"/>
              </w:rPr>
              <w:t>),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stabilized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Anti-oxidant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treated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2D2D3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2216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EADCF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1ED123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29B7BDEB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2BFD6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66B81" w14:textId="77777777" w:rsidR="009834F3" w:rsidRDefault="001C3A71">
            <w:pPr>
              <w:pStyle w:val="TableParagraph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Fluorspar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720E3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456308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4F715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5FDF62CB" w14:textId="77777777">
        <w:trPr>
          <w:trHeight w:hRule="exact" w:val="124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D9952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F9411" w14:textId="77777777" w:rsidR="009834F3" w:rsidRDefault="001C3A71">
            <w:pPr>
              <w:pStyle w:val="TableParagraph"/>
              <w:spacing w:before="1" w:line="274" w:lineRule="auto"/>
              <w:ind w:left="104" w:right="117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Iron</w:t>
            </w:r>
            <w:r>
              <w:rPr>
                <w:rFonts w:ascii="Calibri"/>
                <w:spacing w:val="-1"/>
              </w:rPr>
              <w:t xml:space="preserve"> Oxide,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spent</w:t>
            </w:r>
            <w:r>
              <w:rPr>
                <w:rFonts w:ascii="Times New Roman"/>
                <w:spacing w:val="22"/>
              </w:rPr>
              <w:t xml:space="preserve"> </w:t>
            </w:r>
            <w:r>
              <w:rPr>
                <w:rFonts w:ascii="Calibri"/>
              </w:rPr>
              <w:t>Iron</w:t>
            </w:r>
            <w:r>
              <w:rPr>
                <w:rFonts w:ascii="Calibri"/>
                <w:spacing w:val="-1"/>
              </w:rPr>
              <w:t xml:space="preserve"> Sponge,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spent</w:t>
            </w:r>
          </w:p>
          <w:p w14:paraId="19100946" w14:textId="77777777" w:rsidR="009834F3" w:rsidRDefault="001C3A71">
            <w:pPr>
              <w:pStyle w:val="TableParagraph"/>
              <w:spacing w:before="2" w:line="276" w:lineRule="auto"/>
              <w:ind w:left="104" w:right="81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obtained </w:t>
            </w:r>
            <w:r>
              <w:rPr>
                <w:rFonts w:ascii="Calibri"/>
                <w:spacing w:val="-2"/>
              </w:rPr>
              <w:t>from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gas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purification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085A5" w14:textId="77777777" w:rsidR="009834F3" w:rsidRDefault="009834F3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2153BBCC" w14:textId="77777777" w:rsidR="009834F3" w:rsidRDefault="009834F3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4584512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1376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E93B6" w14:textId="77777777" w:rsidR="009834F3" w:rsidRDefault="009834F3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6C559497" w14:textId="77777777" w:rsidR="009834F3" w:rsidRDefault="009834F3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A325F24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8AC56" w14:textId="77777777" w:rsidR="009834F3" w:rsidRDefault="009834F3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5784B4A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10, </w:t>
            </w: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34,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</w:p>
          <w:p w14:paraId="02ED2CE1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152DC9CA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DDE24A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EE183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Lead</w:t>
            </w:r>
            <w:r>
              <w:rPr>
                <w:rFonts w:ascii="Calibri"/>
                <w:spacing w:val="-1"/>
              </w:rPr>
              <w:t xml:space="preserve"> 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E340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1469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E0D4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4FA9B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5835F235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2FFBC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98F5C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Lime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(unslaked)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DA1DF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77E5F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E1B9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33A59F6A" w14:textId="77777777">
        <w:trPr>
          <w:trHeight w:hRule="exact" w:val="124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9C07C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A17BC" w14:textId="77777777" w:rsidR="009834F3" w:rsidRDefault="001C3A71">
            <w:pPr>
              <w:pStyle w:val="TableParagraph"/>
              <w:spacing w:line="276" w:lineRule="auto"/>
              <w:ind w:left="104" w:right="119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Linted cotton seed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no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more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</w:p>
          <w:p w14:paraId="3FED5419" w14:textId="77777777" w:rsidR="009834F3" w:rsidRDefault="001C3A71">
            <w:pPr>
              <w:pStyle w:val="TableParagraph"/>
              <w:spacing w:line="276" w:lineRule="auto"/>
              <w:ind w:left="104" w:right="51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9%moisture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20.5%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oil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023E5" w14:textId="77777777" w:rsidR="009834F3" w:rsidRDefault="009834F3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7C2DAF60" w14:textId="77777777" w:rsidR="009834F3" w:rsidRDefault="009834F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FADF600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34F37" w14:textId="77777777" w:rsidR="009834F3" w:rsidRDefault="009834F3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12C2DC81" w14:textId="77777777" w:rsidR="009834F3" w:rsidRDefault="009834F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8920D70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A73F3" w14:textId="77777777" w:rsidR="009834F3" w:rsidRDefault="009834F3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6FDF318D" w14:textId="77777777" w:rsidR="009834F3" w:rsidRDefault="009834F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07CED39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</w:tbl>
    <w:p w14:paraId="73E17B13" w14:textId="77777777" w:rsidR="009834F3" w:rsidRDefault="009834F3">
      <w:pPr>
        <w:rPr>
          <w:rFonts w:ascii="Calibri" w:eastAsia="Calibri" w:hAnsi="Calibri" w:cs="Calibri"/>
        </w:rPr>
        <w:sectPr w:rsidR="009834F3">
          <w:pgSz w:w="12240" w:h="15840"/>
          <w:pgMar w:top="360" w:right="1140" w:bottom="980" w:left="1280" w:header="0" w:footer="782" w:gutter="0"/>
          <w:cols w:space="720"/>
        </w:sectPr>
      </w:pPr>
    </w:p>
    <w:p w14:paraId="2C3B7261" w14:textId="77777777" w:rsidR="009834F3" w:rsidRDefault="009834F3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688FD680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FAB0E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244A7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08B37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9A0EF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4A3F217F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24D8FE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58914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888108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CAF5AA" w14:textId="77777777" w:rsidR="009834F3" w:rsidRDefault="009834F3"/>
        </w:tc>
      </w:tr>
    </w:tbl>
    <w:p w14:paraId="72F4DB74" w14:textId="77777777" w:rsidR="009834F3" w:rsidRDefault="009834F3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TableNormal1"/>
        <w:tblW w:w="0" w:type="auto"/>
        <w:tblInd w:w="459" w:type="dxa"/>
        <w:tblLayout w:type="fixed"/>
        <w:tblLook w:val="01E0" w:firstRow="1" w:lastRow="1" w:firstColumn="1" w:lastColumn="1" w:noHBand="0" w:noVBand="0"/>
      </w:tblPr>
      <w:tblGrid>
        <w:gridCol w:w="1277"/>
        <w:gridCol w:w="2979"/>
        <w:gridCol w:w="850"/>
        <w:gridCol w:w="1418"/>
        <w:gridCol w:w="2693"/>
      </w:tblGrid>
      <w:tr w:rsidR="009834F3" w14:paraId="589B7EC5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3D492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4EC060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Magnesia (unslaked)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70CD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3CE5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0020C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2B5C5886" w14:textId="77777777">
        <w:trPr>
          <w:trHeight w:hRule="exact" w:val="320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B3870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0F79B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Magnesium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7C3C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1474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DCA2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0605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143DA1F9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CD6A3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2E968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Metal</w:t>
            </w:r>
            <w:r>
              <w:rPr>
                <w:rFonts w:ascii="Calibri"/>
                <w:spacing w:val="-3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Sulphide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concentrates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10B7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2393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9AA0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  <w:tr w:rsidR="009834F3" w14:paraId="6EBFC633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B7A7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6ED9E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Peat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Moss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6A8E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B86E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340F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30F35768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239281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841FE" w14:textId="77777777" w:rsidR="009834F3" w:rsidRDefault="001C3A71">
            <w:pPr>
              <w:pStyle w:val="TableParagraph"/>
              <w:spacing w:line="276" w:lineRule="auto"/>
              <w:ind w:left="104" w:right="38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Petroleum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Coke(calcined or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uncalcined)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C89307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D40A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5D04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</w:t>
            </w:r>
          </w:p>
        </w:tc>
      </w:tr>
      <w:tr w:rsidR="009834F3" w14:paraId="653B4199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D0C0C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3E4FA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Pitch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Prill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422A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1B391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267F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60</w:t>
            </w:r>
          </w:p>
        </w:tc>
      </w:tr>
      <w:tr w:rsidR="009834F3" w14:paraId="0EE3F024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5086BD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DD9AE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Potassium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49399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1486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F0E9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F0DDF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7CC49644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05D88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11D0C" w14:textId="77777777" w:rsidR="009834F3" w:rsidRDefault="001C3A71">
            <w:pPr>
              <w:pStyle w:val="TableParagraph"/>
              <w:spacing w:line="276" w:lineRule="auto"/>
              <w:ind w:left="104" w:right="53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Pyrites,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calcined (Calcined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Pyrites)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42BC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F4F2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C3BF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53</w:t>
            </w:r>
          </w:p>
        </w:tc>
      </w:tr>
      <w:tr w:rsidR="009834F3" w14:paraId="0C2C5462" w14:textId="77777777">
        <w:trPr>
          <w:trHeight w:hRule="exact" w:val="93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5A95D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F1599" w14:textId="77777777" w:rsidR="009834F3" w:rsidRDefault="001C3A71">
            <w:pPr>
              <w:pStyle w:val="TableParagraph"/>
              <w:spacing w:line="275" w:lineRule="auto"/>
              <w:ind w:left="104" w:right="59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Radioactive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material,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low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Specific Activity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(LSA-I),</w:t>
            </w:r>
          </w:p>
          <w:p w14:paraId="05EC6CFF" w14:textId="77777777" w:rsidR="009834F3" w:rsidRDefault="001C3A71">
            <w:pPr>
              <w:pStyle w:val="TableParagraph"/>
              <w:spacing w:before="2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non-fissile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or </w:t>
            </w:r>
            <w:r>
              <w:rPr>
                <w:rFonts w:ascii="Calibri" w:eastAsia="Calibri" w:hAnsi="Calibri" w:cs="Calibri"/>
                <w:spacing w:val="-1"/>
              </w:rPr>
              <w:t>fissile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excepted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1E2104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2912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58100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7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2C215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0482C7DA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DE249" w14:textId="77777777" w:rsidR="009834F3" w:rsidRDefault="001C3A71">
            <w:pPr>
              <w:pStyle w:val="TableParagraph"/>
              <w:spacing w:line="275" w:lineRule="auto"/>
              <w:ind w:left="152" w:right="147" w:firstLine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Mark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Applicable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Cargoes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EC436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F4A4693" w14:textId="77777777" w:rsidR="009834F3" w:rsidRDefault="001C3A71">
            <w:pPr>
              <w:pStyle w:val="TableParagraph"/>
              <w:ind w:lef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Cargo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25217" w14:textId="77777777" w:rsidR="009834F3" w:rsidRDefault="001C3A71">
            <w:pPr>
              <w:pStyle w:val="TableParagraph"/>
              <w:spacing w:before="152"/>
              <w:ind w:left="2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UN.</w:t>
            </w:r>
          </w:p>
          <w:p w14:paraId="55940A48" w14:textId="77777777" w:rsidR="009834F3" w:rsidRDefault="001C3A71">
            <w:pPr>
              <w:pStyle w:val="TableParagraph"/>
              <w:spacing w:before="41"/>
              <w:ind w:left="2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B4266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70F1F84" w14:textId="77777777" w:rsidR="009834F3" w:rsidRDefault="001C3A71">
            <w:pPr>
              <w:pStyle w:val="TableParagraph"/>
              <w:ind w:left="2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CLASS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38EA56" w14:textId="77777777" w:rsidR="009834F3" w:rsidRDefault="001C3A71">
            <w:pPr>
              <w:pStyle w:val="TableParagraph"/>
              <w:spacing w:line="275" w:lineRule="auto"/>
              <w:ind w:left="140" w:right="135" w:hanging="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See </w:t>
            </w:r>
            <w:r>
              <w:rPr>
                <w:rFonts w:ascii="Calibri"/>
                <w:b/>
                <w:spacing w:val="-2"/>
              </w:rPr>
              <w:t>Survey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Items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(SI)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first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column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Sections</w:t>
            </w:r>
            <w:r>
              <w:rPr>
                <w:rFonts w:ascii="Calibri"/>
                <w:b/>
                <w:spacing w:val="1"/>
              </w:rPr>
              <w:t xml:space="preserve"> D-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</w:rPr>
              <w:t>1 to</w:t>
            </w:r>
            <w:r>
              <w:rPr>
                <w:rFonts w:ascii="Calibri"/>
                <w:b/>
                <w:spacing w:val="4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D-11</w:t>
            </w:r>
          </w:p>
        </w:tc>
      </w:tr>
      <w:tr w:rsidR="009834F3" w14:paraId="1A3D935F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9AB2C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87A92" w14:textId="77777777" w:rsidR="009834F3" w:rsidRDefault="001C3A71">
            <w:pPr>
              <w:pStyle w:val="TableParagraph"/>
              <w:spacing w:line="275" w:lineRule="auto"/>
              <w:ind w:left="104" w:right="1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Radioactive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material,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Surface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Contaminated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Objects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(SCO-I),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non-fissile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fissile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excepted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306B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2913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96300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7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CDB8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3FB4B78E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B5D22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0AEFA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Sawdust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58D8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4472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B1A81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</w:t>
            </w:r>
          </w:p>
        </w:tc>
      </w:tr>
      <w:tr w:rsidR="009834F3" w14:paraId="39FEF717" w14:textId="77777777">
        <w:trPr>
          <w:trHeight w:hRule="exact" w:val="1863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2A39F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BC6DC" w14:textId="77777777" w:rsidR="009834F3" w:rsidRDefault="001C3A71">
            <w:pPr>
              <w:pStyle w:val="TableParagraph"/>
              <w:spacing w:line="276" w:lineRule="auto"/>
              <w:ind w:left="104" w:right="21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Seedcake,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containing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vegetable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oil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(a)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mechanically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expelled seeds,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containing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</w:rPr>
              <w:t xml:space="preserve"> than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10%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oil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20%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oil 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combined.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88CF7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1386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4853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C6AD9C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67699844" w14:textId="77777777">
        <w:trPr>
          <w:trHeight w:hRule="exact" w:val="2482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A0553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AFE11" w14:textId="77777777" w:rsidR="009834F3" w:rsidRDefault="001C3A71">
            <w:pPr>
              <w:pStyle w:val="TableParagraph"/>
              <w:spacing w:line="276" w:lineRule="auto"/>
              <w:ind w:left="104" w:right="1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Seedcake,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containing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vegetable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oil</w:t>
            </w:r>
            <w:r>
              <w:rPr>
                <w:rFonts w:ascii="Calibri"/>
                <w:spacing w:val="-1"/>
              </w:rPr>
              <w:t xml:space="preserve"> (b)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solvent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extractions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expelled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seeds,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containing 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10%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oil </w:t>
            </w:r>
            <w:r>
              <w:rPr>
                <w:rFonts w:ascii="Calibri"/>
                <w:spacing w:val="-1"/>
              </w:rPr>
              <w:t>and,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when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amount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moisture </w:t>
            </w:r>
            <w:r>
              <w:rPr>
                <w:rFonts w:ascii="Calibri"/>
              </w:rPr>
              <w:t xml:space="preserve">is </w:t>
            </w:r>
            <w:r>
              <w:rPr>
                <w:rFonts w:ascii="Calibri"/>
                <w:spacing w:val="-2"/>
              </w:rPr>
              <w:t>higher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10%,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more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20%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oil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combined.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1C5D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1386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09A8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44444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8,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10, </w:t>
            </w: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20,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</w:p>
          <w:p w14:paraId="72FCCDA1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55,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26668DF4" w14:textId="77777777">
        <w:trPr>
          <w:trHeight w:hRule="exact" w:val="124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034F6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B09EC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Seedcake</w:t>
            </w:r>
          </w:p>
          <w:p w14:paraId="15889035" w14:textId="77777777" w:rsidR="009834F3" w:rsidRDefault="001C3A71">
            <w:pPr>
              <w:pStyle w:val="TableParagraph"/>
              <w:spacing w:before="41" w:line="275" w:lineRule="auto"/>
              <w:ind w:left="104" w:right="37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</w:rPr>
              <w:t xml:space="preserve"> than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1.5%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oil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and 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1"/>
              </w:rPr>
              <w:t xml:space="preserve"> 11%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moisture.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1034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2217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7228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4017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8,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10, </w:t>
            </w: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20,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</w:p>
          <w:p w14:paraId="0EA9E298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45,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58,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</w:tbl>
    <w:p w14:paraId="47608DFA" w14:textId="77777777" w:rsidR="009834F3" w:rsidRDefault="009834F3">
      <w:pPr>
        <w:rPr>
          <w:rFonts w:ascii="Calibri" w:eastAsia="Calibri" w:hAnsi="Calibri" w:cs="Calibri"/>
        </w:rPr>
        <w:sectPr w:rsidR="009834F3">
          <w:pgSz w:w="12240" w:h="15840"/>
          <w:pgMar w:top="360" w:right="1140" w:bottom="980" w:left="1280" w:header="0" w:footer="782" w:gutter="0"/>
          <w:cols w:space="720"/>
        </w:sectPr>
      </w:pPr>
    </w:p>
    <w:p w14:paraId="5E337C78" w14:textId="77777777" w:rsidR="009834F3" w:rsidRDefault="009834F3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0E00ECD2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B00D3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B9AD0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ED04B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D97F9A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4E8CA7FF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9FEC4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F942C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43634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010AD" w14:textId="77777777" w:rsidR="009834F3" w:rsidRDefault="009834F3"/>
        </w:tc>
      </w:tr>
    </w:tbl>
    <w:p w14:paraId="0515B1BD" w14:textId="77777777" w:rsidR="009834F3" w:rsidRDefault="009834F3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TableNormal1"/>
        <w:tblW w:w="0" w:type="auto"/>
        <w:tblInd w:w="819" w:type="dxa"/>
        <w:tblLayout w:type="fixed"/>
        <w:tblLook w:val="01E0" w:firstRow="1" w:lastRow="1" w:firstColumn="1" w:lastColumn="1" w:noHBand="0" w:noVBand="0"/>
      </w:tblPr>
      <w:tblGrid>
        <w:gridCol w:w="1277"/>
        <w:gridCol w:w="2979"/>
        <w:gridCol w:w="850"/>
        <w:gridCol w:w="1418"/>
        <w:gridCol w:w="2693"/>
      </w:tblGrid>
      <w:tr w:rsidR="009834F3" w14:paraId="35CF30AF" w14:textId="77777777">
        <w:trPr>
          <w:trHeight w:hRule="exact" w:val="1865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059C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20BE1" w14:textId="77777777" w:rsidR="009834F3" w:rsidRDefault="001C3A71">
            <w:pPr>
              <w:pStyle w:val="TableParagraph"/>
              <w:spacing w:line="276" w:lineRule="auto"/>
              <w:ind w:left="155" w:right="1371" w:hanging="5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Silicomanganese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(low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carbon)</w:t>
            </w:r>
          </w:p>
          <w:p w14:paraId="7ADE7A9F" w14:textId="77777777" w:rsidR="009834F3" w:rsidRDefault="001C3A71">
            <w:pPr>
              <w:pStyle w:val="TableParagraph"/>
              <w:spacing w:line="276" w:lineRule="auto"/>
              <w:ind w:left="104" w:right="20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(with known hazard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profile </w:t>
            </w:r>
            <w:r>
              <w:rPr>
                <w:rFonts w:ascii="Calibri"/>
              </w:rPr>
              <w:t>or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</w:rPr>
              <w:t>known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"/>
              </w:rPr>
              <w:t xml:space="preserve"> evolve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gases)</w:t>
            </w:r>
          </w:p>
          <w:p w14:paraId="44131554" w14:textId="77777777" w:rsidR="009834F3" w:rsidRDefault="001C3A71">
            <w:pPr>
              <w:pStyle w:val="TableParagraph"/>
              <w:spacing w:line="276" w:lineRule="auto"/>
              <w:ind w:left="104" w:right="13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(with silicon content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2"/>
              </w:rPr>
              <w:t>25%</w:t>
            </w:r>
            <w:r>
              <w:rPr>
                <w:rFonts w:ascii="Calibri"/>
              </w:rPr>
              <w:t xml:space="preserve"> or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more)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6233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20C2F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3CE4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19,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29,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30,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</w:p>
          <w:p w14:paraId="0E6E3AB7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40</w:t>
            </w:r>
          </w:p>
        </w:tc>
      </w:tr>
      <w:tr w:rsidR="009834F3" w14:paraId="498E368C" w14:textId="77777777">
        <w:trPr>
          <w:trHeight w:hRule="exact" w:val="317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8B77DF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29F18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Sodium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E49F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1498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075D7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8AF6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06A4BD85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CF65CF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1A4F3" w14:textId="77777777" w:rsidR="009834F3" w:rsidRDefault="001C3A71">
            <w:pPr>
              <w:pStyle w:val="TableParagraph"/>
              <w:spacing w:line="274" w:lineRule="auto"/>
              <w:ind w:left="104" w:right="14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Sodium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Potassium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mixture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19D5F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1499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F2DF7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32F27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45C13FA1" w14:textId="77777777">
        <w:trPr>
          <w:trHeight w:hRule="exact" w:val="937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73C5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A25861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Sulphur</w:t>
            </w:r>
          </w:p>
          <w:p w14:paraId="60255070" w14:textId="77777777" w:rsidR="009834F3" w:rsidRDefault="001C3A71">
            <w:pPr>
              <w:pStyle w:val="TableParagraph"/>
              <w:spacing w:before="41" w:line="274" w:lineRule="auto"/>
              <w:ind w:left="104" w:right="49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(crushed, lump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coarse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grained)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8BB24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1350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4171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37263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7,</w:t>
            </w:r>
            <w:r>
              <w:rPr>
                <w:rFonts w:ascii="Calibri"/>
              </w:rPr>
              <w:t xml:space="preserve"> 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62CE432A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2D9CF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A9744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Tankage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9E6F7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E74B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041F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  <w:tr w:rsidR="009834F3" w14:paraId="46A71EBB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39E31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0881EA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Vanadium</w:t>
            </w:r>
            <w:r>
              <w:rPr>
                <w:rFonts w:ascii="Calibri"/>
              </w:rPr>
              <w:t xml:space="preserve"> Ore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CA5C1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FBC5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9770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7178D5A1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2BCB6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1E3E40" w14:textId="77777777" w:rsidR="009834F3" w:rsidRDefault="001C3A71">
            <w:pPr>
              <w:pStyle w:val="TableParagraph"/>
              <w:spacing w:line="276" w:lineRule="auto"/>
              <w:ind w:left="104" w:right="48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Woodchips (with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Times New Roman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content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15%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6F691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DDFEF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4A3B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</w:t>
            </w:r>
          </w:p>
        </w:tc>
      </w:tr>
      <w:tr w:rsidR="009834F3" w14:paraId="6AB50B93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865E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9C4F4" w14:textId="77777777" w:rsidR="009834F3" w:rsidRDefault="001C3A71">
            <w:pPr>
              <w:pStyle w:val="TableParagraph"/>
              <w:spacing w:line="274" w:lineRule="auto"/>
              <w:ind w:left="104" w:right="48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Woodchips (with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Times New Roman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content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less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15%)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59869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4D0D5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C494E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  <w:tr w:rsidR="009834F3" w14:paraId="5E530C3A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A093A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0D574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Wood</w:t>
            </w:r>
            <w:r>
              <w:rPr>
                <w:rFonts w:ascii="Calibri"/>
                <w:spacing w:val="-1"/>
              </w:rPr>
              <w:t xml:space="preserve"> pellets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9A5BF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86BB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9822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38,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59</w:t>
            </w:r>
          </w:p>
        </w:tc>
      </w:tr>
      <w:tr w:rsidR="009834F3" w14:paraId="101F4AA4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8E2CA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1316D" w14:textId="77777777" w:rsidR="009834F3" w:rsidRDefault="001C3A71">
            <w:pPr>
              <w:pStyle w:val="TableParagraph"/>
              <w:spacing w:line="275" w:lineRule="auto"/>
              <w:ind w:left="104" w:right="4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Wood</w:t>
            </w:r>
            <w:r>
              <w:rPr>
                <w:rFonts w:ascii="Calibri"/>
                <w:spacing w:val="-1"/>
              </w:rPr>
              <w:t xml:space="preserve"> pulp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pellets (with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content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15% </w:t>
            </w:r>
            <w:r>
              <w:rPr>
                <w:rFonts w:ascii="Calibri"/>
              </w:rPr>
              <w:t>or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more)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21ED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58B2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980C5F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</w:t>
            </w:r>
          </w:p>
        </w:tc>
      </w:tr>
      <w:tr w:rsidR="009834F3" w14:paraId="782754F3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F3CEA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08D7C" w14:textId="77777777" w:rsidR="009834F3" w:rsidRDefault="001C3A71">
            <w:pPr>
              <w:pStyle w:val="TableParagraph"/>
              <w:spacing w:line="276" w:lineRule="auto"/>
              <w:ind w:left="104" w:right="23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Wood</w:t>
            </w:r>
            <w:r>
              <w:rPr>
                <w:rFonts w:ascii="Calibri"/>
                <w:spacing w:val="-1"/>
              </w:rPr>
              <w:t xml:space="preserve"> pulp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pellets (with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content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less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15%)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0BBE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4FEC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E25A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59</w:t>
            </w:r>
          </w:p>
        </w:tc>
      </w:tr>
      <w:tr w:rsidR="009834F3" w14:paraId="6828250B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2F3F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58CEA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Zinc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Ashes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7BCC77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1435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FDAC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4.3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9E80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18,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</w:tbl>
    <w:p w14:paraId="67220D88" w14:textId="77777777" w:rsidR="009834F3" w:rsidRDefault="009834F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6E01E2" w14:textId="77777777" w:rsidR="009834F3" w:rsidRDefault="009834F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4B0F06" w14:textId="77777777" w:rsidR="009834F3" w:rsidRDefault="009834F3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558C1D70" w14:textId="77777777" w:rsidR="009834F3" w:rsidRDefault="001C3A71">
      <w:pPr>
        <w:numPr>
          <w:ilvl w:val="0"/>
          <w:numId w:val="13"/>
        </w:numPr>
        <w:tabs>
          <w:tab w:val="left" w:pos="713"/>
        </w:tabs>
        <w:spacing w:before="56"/>
        <w:ind w:left="712" w:hanging="596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Survey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Items</w:t>
      </w:r>
      <w:r>
        <w:rPr>
          <w:rFonts w:ascii="Calibri"/>
          <w:b/>
        </w:rPr>
        <w:t xml:space="preserve"> in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Sections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D-1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D-11</w:t>
      </w:r>
    </w:p>
    <w:p w14:paraId="7B523DBB" w14:textId="77777777" w:rsidR="009834F3" w:rsidRDefault="001C3A71">
      <w:pPr>
        <w:numPr>
          <w:ilvl w:val="1"/>
          <w:numId w:val="13"/>
        </w:numPr>
        <w:tabs>
          <w:tab w:val="left" w:pos="1012"/>
        </w:tabs>
        <w:spacing w:before="158" w:line="289" w:lineRule="auto"/>
        <w:ind w:left="662" w:right="7366" w:hanging="10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SOURCES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IGNITION</w:t>
      </w:r>
      <w:r>
        <w:rPr>
          <w:rFonts w:ascii="Times New Roman"/>
          <w:b/>
          <w:spacing w:val="23"/>
        </w:rPr>
        <w:t xml:space="preserve"> </w:t>
      </w:r>
      <w:r>
        <w:rPr>
          <w:rFonts w:ascii="Calibri"/>
          <w:b/>
          <w:spacing w:val="-1"/>
        </w:rPr>
        <w:t>Survey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Items</w:t>
      </w:r>
    </w:p>
    <w:p w14:paraId="1D172C4B" w14:textId="77777777" w:rsidR="009834F3" w:rsidRDefault="001C3A71">
      <w:pPr>
        <w:pStyle w:val="BodyText"/>
        <w:tabs>
          <w:tab w:val="left" w:pos="2068"/>
        </w:tabs>
        <w:spacing w:line="203" w:lineRule="exact"/>
        <w:ind w:left="2068" w:hanging="872"/>
      </w:pPr>
      <w:r>
        <w:t>1</w:t>
      </w:r>
      <w:r>
        <w:rPr>
          <w:rFonts w:ascii="Times New Roman"/>
        </w:rPr>
        <w:tab/>
      </w:r>
      <w:r>
        <w:rPr>
          <w:spacing w:val="-1"/>
        </w:rPr>
        <w:t>Are</w:t>
      </w:r>
      <w:r>
        <w:t xml:space="preserve"> all</w:t>
      </w:r>
      <w:r>
        <w:rPr>
          <w:spacing w:val="-1"/>
        </w:rPr>
        <w:t xml:space="preserve"> electrical</w:t>
      </w:r>
      <w: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1"/>
        </w:rPr>
        <w:t xml:space="preserve">and cabling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t xml:space="preserve"> </w:t>
      </w:r>
      <w:r>
        <w:rPr>
          <w:spacing w:val="-1"/>
        </w:rPr>
        <w:t>(including</w:t>
      </w:r>
      <w:r>
        <w:t xml:space="preserve"> </w:t>
      </w:r>
      <w:r>
        <w:rPr>
          <w:spacing w:val="-1"/>
        </w:rPr>
        <w:t>that</w:t>
      </w:r>
    </w:p>
    <w:p w14:paraId="1D0AE861" w14:textId="77777777" w:rsidR="009834F3" w:rsidRDefault="001C3A71">
      <w:pPr>
        <w:pStyle w:val="BodyText"/>
        <w:tabs>
          <w:tab w:val="left" w:pos="2068"/>
        </w:tabs>
        <w:spacing w:line="304" w:lineRule="auto"/>
        <w:ind w:left="1077" w:right="1538" w:firstLine="991"/>
      </w:pPr>
      <w:r>
        <w:rPr>
          <w:spacing w:val="-1"/>
        </w:rPr>
        <w:t>cargo</w:t>
      </w:r>
      <w:r>
        <w:t xml:space="preserve"> </w:t>
      </w:r>
      <w:r>
        <w:rPr>
          <w:spacing w:val="-2"/>
        </w:rPr>
        <w:t xml:space="preserve">space </w:t>
      </w:r>
      <w:r>
        <w:rPr>
          <w:spacing w:val="-1"/>
        </w:rPr>
        <w:t xml:space="preserve">ventilation </w:t>
      </w:r>
      <w:r>
        <w:rPr>
          <w:spacing w:val="-2"/>
        </w:rPr>
        <w:t>fans)</w:t>
      </w:r>
      <w:r>
        <w:rPr>
          <w:spacing w:val="1"/>
        </w:rPr>
        <w:t xml:space="preserve"> </w:t>
      </w:r>
      <w:r>
        <w:rPr>
          <w:spacing w:val="-1"/>
        </w:rPr>
        <w:t xml:space="preserve">and </w:t>
      </w:r>
      <w:r>
        <w:t>adjacent</w:t>
      </w:r>
      <w:r>
        <w:rPr>
          <w:spacing w:val="-3"/>
        </w:rPr>
        <w:t xml:space="preserve"> </w:t>
      </w:r>
      <w:r>
        <w:rPr>
          <w:spacing w:val="-1"/>
        </w:rPr>
        <w:t>hazardous</w:t>
      </w:r>
      <w:r>
        <w:rPr>
          <w:spacing w:val="-2"/>
        </w:rPr>
        <w:t xml:space="preserve"> </w:t>
      </w:r>
      <w:r>
        <w:rPr>
          <w:spacing w:val="-1"/>
        </w:rPr>
        <w:t xml:space="preserve">spaces </w:t>
      </w:r>
      <w:r>
        <w:t xml:space="preserve">or </w:t>
      </w:r>
      <w:r>
        <w:rPr>
          <w:spacing w:val="-1"/>
        </w:rPr>
        <w:t>zones</w:t>
      </w:r>
      <w:r>
        <w:rPr>
          <w:spacing w:val="-2"/>
        </w:rPr>
        <w:t xml:space="preserve"> </w:t>
      </w:r>
      <w:r>
        <w:rPr>
          <w:spacing w:val="-1"/>
        </w:rPr>
        <w:t>either:</w:t>
      </w:r>
      <w:r>
        <w:rPr>
          <w:rFonts w:ascii="Times New Roman"/>
          <w:spacing w:val="67"/>
        </w:rPr>
        <w:t xml:space="preserve"> </w:t>
      </w:r>
      <w:r>
        <w:rPr>
          <w:spacing w:val="-1"/>
          <w:position w:val="-4"/>
        </w:rPr>
        <w:t>1(a)</w:t>
      </w:r>
      <w:r>
        <w:rPr>
          <w:rFonts w:ascii="Times New Roman"/>
          <w:spacing w:val="-1"/>
          <w:position w:val="-4"/>
        </w:rPr>
        <w:tab/>
      </w:r>
      <w:r>
        <w:rPr>
          <w:spacing w:val="-1"/>
        </w:rPr>
        <w:t>capable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being positively isolated,</w:t>
      </w:r>
      <w:r>
        <w:rPr>
          <w:spacing w:val="-3"/>
        </w:rPr>
        <w:t xml:space="preserve"> </w:t>
      </w:r>
      <w:r>
        <w:rPr>
          <w:spacing w:val="-1"/>
        </w:rPr>
        <w:t>throughout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period</w:t>
      </w:r>
      <w:r>
        <w:t xml:space="preserve"> </w:t>
      </w:r>
      <w:r>
        <w:rPr>
          <w:spacing w:val="-1"/>
        </w:rPr>
        <w:t>during which</w:t>
      </w:r>
      <w:r>
        <w:rPr>
          <w:spacing w:val="-4"/>
        </w:rPr>
        <w:t xml:space="preserve"> </w:t>
      </w:r>
      <w:r>
        <w:t>the</w:t>
      </w:r>
    </w:p>
    <w:p w14:paraId="46818E61" w14:textId="77777777" w:rsidR="009834F3" w:rsidRDefault="001C3A71">
      <w:pPr>
        <w:pStyle w:val="BodyText"/>
        <w:spacing w:line="222" w:lineRule="exact"/>
        <w:ind w:left="2068"/>
      </w:pPr>
      <w:r>
        <w:rPr>
          <w:spacing w:val="-1"/>
        </w:rPr>
        <w:t>board,</w:t>
      </w:r>
      <w: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position(s)</w:t>
      </w:r>
      <w:r>
        <w:t xml:space="preserve"> </w:t>
      </w:r>
      <w:r>
        <w:rPr>
          <w:spacing w:val="-2"/>
        </w:rPr>
        <w:t>outside</w:t>
      </w:r>
      <w:r>
        <w:rPr>
          <w:spacing w:val="1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 xml:space="preserve">hazardous </w:t>
      </w:r>
      <w:r>
        <w:rPr>
          <w:spacing w:val="-2"/>
        </w:rPr>
        <w:t xml:space="preserve">space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>
          <w:spacing w:val="-1"/>
        </w:rPr>
        <w:t>zone,</w:t>
      </w:r>
      <w: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1"/>
        </w:rPr>
        <w:t>removal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links</w:t>
      </w:r>
    </w:p>
    <w:p w14:paraId="73400177" w14:textId="77777777" w:rsidR="009834F3" w:rsidRDefault="008669D3">
      <w:pPr>
        <w:pStyle w:val="BodyText"/>
        <w:spacing w:before="17"/>
        <w:ind w:left="2068" w:right="1538"/>
      </w:pPr>
      <w:r>
        <w:pict w14:anchorId="79260BA0">
          <v:group id="_x0000_s1943" style="position:absolute;left:0;text-align:left;margin-left:519.15pt;margin-top:14.25pt;width:43.7pt;height:15.25pt;z-index:1576;mso-position-horizontal-relative:page" coordorigin="10383,285" coordsize="874,305">
            <v:group id="_x0000_s1950" style="position:absolute;left:10389;top:291;width:862;height:2" coordorigin="10389,291" coordsize="862,2">
              <v:shape id="_x0000_s1951" style="position:absolute;left:10389;top:291;width:862;height:2" coordorigin="10389,291" coordsize="862,0" path="m10389,291r862,e" filled="f" strokeweight=".58pt">
                <v:path arrowok="t"/>
              </v:shape>
            </v:group>
            <v:group id="_x0000_s1948" style="position:absolute;left:10394;top:296;width:2;height:284" coordorigin="10394,296" coordsize="2,284">
              <v:shape id="_x0000_s1949" style="position:absolute;left:10394;top:296;width:2;height:284" coordorigin="10394,296" coordsize="0,284" path="m10394,296r,283e" filled="f" strokeweight=".58pt">
                <v:path arrowok="t"/>
              </v:shape>
            </v:group>
            <v:group id="_x0000_s1946" style="position:absolute;left:11246;top:296;width:2;height:284" coordorigin="11246,296" coordsize="2,284">
              <v:shape id="_x0000_s1947" style="position:absolute;left:11246;top:296;width:2;height:284" coordorigin="11246,296" coordsize="0,284" path="m11246,296r,283e" filled="f" strokeweight=".58pt">
                <v:path arrowok="t"/>
              </v:shape>
            </v:group>
            <v:group id="_x0000_s1944" style="position:absolute;left:10389;top:584;width:862;height:2" coordorigin="10389,584" coordsize="862,2">
              <v:shape id="_x0000_s1945" style="position:absolute;left:10389;top:584;width:862;height:2" coordorigin="10389,584" coordsize="862,0" path="m10389,58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operation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1"/>
        </w:rPr>
        <w:t xml:space="preserve"> lockable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isolating</w:t>
      </w:r>
      <w:r w:rsidR="001C3A71">
        <w:t xml:space="preserve"> </w:t>
      </w:r>
      <w:r w:rsidR="001C3A71">
        <w:rPr>
          <w:spacing w:val="-1"/>
        </w:rPr>
        <w:t>switches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circuit breakers,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other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effective</w:t>
      </w:r>
      <w:r w:rsidR="001C3A71">
        <w:rPr>
          <w:rFonts w:ascii="Times New Roman"/>
          <w:spacing w:val="67"/>
        </w:rPr>
        <w:t xml:space="preserve"> </w:t>
      </w:r>
      <w:r w:rsidR="001C3A71">
        <w:rPr>
          <w:spacing w:val="-1"/>
        </w:rPr>
        <w:t>means;</w:t>
      </w:r>
      <w:r w:rsidR="001C3A71">
        <w:rPr>
          <w:spacing w:val="-2"/>
        </w:rPr>
        <w:t xml:space="preserve"> </w:t>
      </w:r>
      <w:r w:rsidR="001C3A71">
        <w:t xml:space="preserve">or </w:t>
      </w:r>
      <w:r w:rsidR="001C3A71">
        <w:rPr>
          <w:spacing w:val="-1"/>
        </w:rPr>
        <w:t>..</w:t>
      </w:r>
    </w:p>
    <w:p w14:paraId="79853773" w14:textId="77777777" w:rsidR="009834F3" w:rsidRDefault="008669D3">
      <w:pPr>
        <w:pStyle w:val="BodyText"/>
        <w:tabs>
          <w:tab w:val="left" w:pos="2068"/>
        </w:tabs>
        <w:spacing w:before="193" w:line="161" w:lineRule="auto"/>
        <w:ind w:left="2068" w:right="1357" w:hanging="996"/>
      </w:pPr>
      <w:r>
        <w:pict w14:anchorId="4398EBD7">
          <v:group id="_x0000_s1934" style="position:absolute;left:0;text-align:left;margin-left:519.15pt;margin-top:33.1pt;width:43.7pt;height:15.7pt;z-index:1600;mso-position-horizontal-relative:page" coordorigin="10383,662" coordsize="874,314">
            <v:group id="_x0000_s1941" style="position:absolute;left:10389;top:668;width:862;height:2" coordorigin="10389,668" coordsize="862,2">
              <v:shape id="_x0000_s1942" style="position:absolute;left:10389;top:668;width:862;height:2" coordorigin="10389,668" coordsize="862,0" path="m10389,668r862,e" filled="f" strokeweight=".58pt">
                <v:path arrowok="t"/>
              </v:shape>
            </v:group>
            <v:group id="_x0000_s1939" style="position:absolute;left:10394;top:672;width:2;height:293" coordorigin="10394,672" coordsize="2,293">
              <v:shape id="_x0000_s1940" style="position:absolute;left:10394;top:672;width:2;height:293" coordorigin="10394,672" coordsize="0,293" path="m10394,672r,293e" filled="f" strokeweight=".58pt">
                <v:path arrowok="t"/>
              </v:shape>
            </v:group>
            <v:group id="_x0000_s1937" style="position:absolute;left:11246;top:672;width:2;height:293" coordorigin="11246,672" coordsize="2,293">
              <v:shape id="_x0000_s1938" style="position:absolute;left:11246;top:672;width:2;height:293" coordorigin="11246,672" coordsize="0,293" path="m11246,672r,293e" filled="f" strokeweight=".58pt">
                <v:path arrowok="t"/>
              </v:shape>
            </v:group>
            <v:group id="_x0000_s1935" style="position:absolute;left:10389;top:970;width:862;height:2" coordorigin="10389,970" coordsize="862,2">
              <v:shape id="_x0000_s1936" style="position:absolute;left:10389;top:970;width:862;height:2" coordorigin="10389,970" coordsize="862,0" path="m10389,97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1(b)</w:t>
      </w:r>
      <w:r w:rsidR="001C3A71">
        <w:rPr>
          <w:rFonts w:ascii="Times New Roman"/>
          <w:spacing w:val="-1"/>
          <w:position w:val="-12"/>
        </w:rPr>
        <w:tab/>
      </w:r>
      <w:r w:rsidR="001C3A71">
        <w:t>of</w:t>
      </w:r>
      <w:r w:rsidR="001C3A71">
        <w:rPr>
          <w:spacing w:val="-1"/>
        </w:rPr>
        <w:t xml:space="preserve"> </w:t>
      </w:r>
      <w:r w:rsidR="001C3A71">
        <w:t xml:space="preserve">a </w:t>
      </w:r>
      <w:r w:rsidR="001C3A71">
        <w:rPr>
          <w:spacing w:val="-1"/>
        </w:rPr>
        <w:t>suitable</w:t>
      </w:r>
      <w:r w:rsidR="001C3A71">
        <w:t xml:space="preserve"> </w:t>
      </w:r>
      <w:r w:rsidR="001C3A71">
        <w:rPr>
          <w:spacing w:val="-1"/>
        </w:rPr>
        <w:t>certified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type</w:t>
      </w:r>
      <w:r w:rsidR="001C3A71">
        <w:t xml:space="preserve"> </w:t>
      </w:r>
      <w:r w:rsidR="001C3A71">
        <w:rPr>
          <w:spacing w:val="-1"/>
        </w:rPr>
        <w:t xml:space="preserve">with </w:t>
      </w:r>
      <w:r w:rsidR="001C3A71">
        <w:t xml:space="preserve">all </w:t>
      </w:r>
      <w:r w:rsidR="001C3A71">
        <w:rPr>
          <w:spacing w:val="-1"/>
        </w:rPr>
        <w:t>cable</w:t>
      </w:r>
      <w:r w:rsidR="001C3A71">
        <w:t xml:space="preserve"> </w:t>
      </w:r>
      <w:r w:rsidR="001C3A71">
        <w:rPr>
          <w:spacing w:val="-1"/>
        </w:rPr>
        <w:t>(with the permitted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exception</w:t>
      </w:r>
      <w:r w:rsidR="001C3A71">
        <w:rPr>
          <w:spacing w:val="-4"/>
        </w:rPr>
        <w:t xml:space="preserve"> </w:t>
      </w:r>
      <w:r w:rsidR="001C3A71">
        <w:t>of</w:t>
      </w:r>
      <w:r w:rsidR="001C3A71">
        <w:rPr>
          <w:rFonts w:ascii="Times New Roman"/>
          <w:spacing w:val="55"/>
        </w:rPr>
        <w:t xml:space="preserve"> </w:t>
      </w:r>
      <w:r w:rsidR="001C3A71">
        <w:t>that</w:t>
      </w:r>
      <w:r w:rsidR="001C3A71">
        <w:rPr>
          <w:spacing w:val="-1"/>
        </w:rPr>
        <w:t xml:space="preserve"> for</w:t>
      </w:r>
      <w:r w:rsidR="001C3A71">
        <w:t xml:space="preserve"> </w:t>
      </w:r>
      <w:r w:rsidR="001C3A71">
        <w:rPr>
          <w:spacing w:val="-1"/>
        </w:rPr>
        <w:t>intrinsically</w:t>
      </w:r>
      <w:r w:rsidR="001C3A71">
        <w:t xml:space="preserve"> </w:t>
      </w:r>
      <w:r w:rsidR="001C3A71">
        <w:rPr>
          <w:spacing w:val="-1"/>
        </w:rPr>
        <w:t>safe circuits)</w:t>
      </w:r>
      <w:r w:rsidR="001C3A71">
        <w:t xml:space="preserve"> </w:t>
      </w:r>
      <w:r w:rsidR="001C3A71">
        <w:rPr>
          <w:spacing w:val="-1"/>
        </w:rPr>
        <w:t>having</w:t>
      </w:r>
      <w:r w:rsidR="001C3A71">
        <w:rPr>
          <w:spacing w:val="-2"/>
        </w:rPr>
        <w:t xml:space="preserve"> </w:t>
      </w:r>
      <w:r w:rsidR="001C3A71">
        <w:t>a</w:t>
      </w:r>
      <w:r w:rsidR="001C3A71">
        <w:rPr>
          <w:spacing w:val="-5"/>
        </w:rPr>
        <w:t xml:space="preserve"> </w:t>
      </w:r>
      <w:r w:rsidR="001C3A71">
        <w:rPr>
          <w:spacing w:val="-1"/>
        </w:rPr>
        <w:t>metallic</w:t>
      </w:r>
      <w:r w:rsidR="001C3A71">
        <w:rPr>
          <w:spacing w:val="-2"/>
        </w:rPr>
        <w:t xml:space="preserve"> braid</w:t>
      </w:r>
      <w:r w:rsidR="001C3A71">
        <w:rPr>
          <w:spacing w:val="-1"/>
        </w:rPr>
        <w:t xml:space="preserve"> </w:t>
      </w:r>
      <w:r w:rsidR="001C3A71">
        <w:t xml:space="preserve">or </w:t>
      </w:r>
      <w:r w:rsidR="001C3A71">
        <w:rPr>
          <w:spacing w:val="-1"/>
        </w:rPr>
        <w:t>run</w:t>
      </w:r>
      <w:r w:rsidR="001C3A71">
        <w:t xml:space="preserve"> in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metallic</w:t>
      </w:r>
    </w:p>
    <w:p w14:paraId="06AD357C" w14:textId="77777777" w:rsidR="009834F3" w:rsidRDefault="001C3A71">
      <w:pPr>
        <w:pStyle w:val="BodyText"/>
        <w:spacing w:before="41"/>
        <w:ind w:left="2068"/>
        <w:rPr>
          <w:rFonts w:cs="Calibri"/>
        </w:rPr>
      </w:pPr>
      <w:r>
        <w:rPr>
          <w:rFonts w:cs="Calibri"/>
          <w:spacing w:val="-1"/>
        </w:rPr>
        <w:t>conduit;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……………………………………………………………………………………………………….</w:t>
      </w:r>
    </w:p>
    <w:p w14:paraId="3DE98F84" w14:textId="77777777" w:rsidR="009834F3" w:rsidRDefault="009834F3">
      <w:pPr>
        <w:spacing w:before="1"/>
        <w:rPr>
          <w:rFonts w:ascii="Calibri" w:eastAsia="Calibri" w:hAnsi="Calibri" w:cs="Calibri"/>
          <w:sz w:val="28"/>
          <w:szCs w:val="28"/>
        </w:rPr>
      </w:pPr>
    </w:p>
    <w:p w14:paraId="4433A101" w14:textId="77777777" w:rsidR="009834F3" w:rsidRDefault="001C3A71">
      <w:pPr>
        <w:pStyle w:val="BodyText"/>
        <w:tabs>
          <w:tab w:val="left" w:pos="2068"/>
        </w:tabs>
        <w:spacing w:before="56"/>
        <w:ind w:left="1082"/>
      </w:pPr>
      <w:r>
        <w:rPr>
          <w:spacing w:val="-1"/>
        </w:rPr>
        <w:t>1(c)</w:t>
      </w:r>
      <w:r>
        <w:rPr>
          <w:rFonts w:ascii="Times New Roman"/>
          <w:spacing w:val="-1"/>
        </w:rPr>
        <w:tab/>
      </w:r>
      <w:r>
        <w:rPr>
          <w:spacing w:val="-1"/>
        </w:rPr>
        <w:t>simple</w:t>
      </w:r>
      <w:r>
        <w:t xml:space="preserve"> </w:t>
      </w:r>
      <w:r>
        <w:rPr>
          <w:spacing w:val="-1"/>
        </w:rPr>
        <w:t>apparatus (e.g.</w:t>
      </w:r>
      <w:r>
        <w:rPr>
          <w:spacing w:val="-3"/>
        </w:rPr>
        <w:t xml:space="preserve"> </w:t>
      </w:r>
      <w:r>
        <w:rPr>
          <w:spacing w:val="-1"/>
        </w:rPr>
        <w:t>thermocouple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temperature</w:t>
      </w:r>
      <w:r>
        <w:t xml:space="preserve"> </w:t>
      </w:r>
      <w:r>
        <w:rPr>
          <w:spacing w:val="-1"/>
        </w:rPr>
        <w:t>sensor,</w:t>
      </w:r>
      <w:r>
        <w:rPr>
          <w:spacing w:val="-2"/>
        </w:rPr>
        <w:t xml:space="preserve"> </w:t>
      </w:r>
      <w:r>
        <w:rPr>
          <w:spacing w:val="-1"/>
        </w:rPr>
        <w:t>level</w:t>
      </w:r>
      <w:r>
        <w:t xml:space="preserve"> </w:t>
      </w:r>
      <w:r>
        <w:rPr>
          <w:spacing w:val="-1"/>
        </w:rPr>
        <w:t>switch</w:t>
      </w:r>
    </w:p>
    <w:p w14:paraId="0BB48C57" w14:textId="77777777" w:rsidR="009834F3" w:rsidRDefault="009834F3">
      <w:pPr>
        <w:sectPr w:rsidR="009834F3">
          <w:pgSz w:w="12240" w:h="15840"/>
          <w:pgMar w:top="360" w:right="880" w:bottom="980" w:left="920" w:header="0" w:footer="782" w:gutter="0"/>
          <w:cols w:space="720"/>
        </w:sectPr>
      </w:pPr>
    </w:p>
    <w:p w14:paraId="2878AB71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10912187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5CC9E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79693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7862B1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6ED93F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5B0531F4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FF124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2B54B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41AF1A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73C67" w14:textId="77777777" w:rsidR="009834F3" w:rsidRDefault="009834F3"/>
        </w:tc>
      </w:tr>
    </w:tbl>
    <w:p w14:paraId="715A4544" w14:textId="77777777" w:rsidR="009834F3" w:rsidRDefault="009834F3">
      <w:pPr>
        <w:spacing w:before="1"/>
        <w:rPr>
          <w:rFonts w:ascii="Calibri" w:eastAsia="Calibri" w:hAnsi="Calibri" w:cs="Calibri"/>
          <w:sz w:val="6"/>
          <w:szCs w:val="6"/>
        </w:rPr>
      </w:pPr>
    </w:p>
    <w:p w14:paraId="2F202390" w14:textId="77777777" w:rsidR="009834F3" w:rsidRDefault="008669D3">
      <w:pPr>
        <w:pStyle w:val="BodyText"/>
        <w:spacing w:before="56"/>
        <w:ind w:left="1708"/>
        <w:rPr>
          <w:rFonts w:cs="Calibri"/>
        </w:rPr>
      </w:pPr>
      <w:r>
        <w:pict w14:anchorId="5C9C748A">
          <v:group id="_x0000_s1925" style="position:absolute;left:0;text-align:left;margin-left:519.15pt;margin-top:2.3pt;width:43.7pt;height:14.5pt;z-index:1624;mso-position-horizontal-relative:page" coordorigin="10383,46" coordsize="874,290">
            <v:group id="_x0000_s1932" style="position:absolute;left:10389;top:52;width:862;height:2" coordorigin="10389,52" coordsize="862,2">
              <v:shape id="_x0000_s1933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930" style="position:absolute;left:10394;top:57;width:2;height:269" coordorigin="10394,57" coordsize="2,269">
              <v:shape id="_x0000_s1931" style="position:absolute;left:10394;top:57;width:2;height:269" coordorigin="10394,57" coordsize="0,269" path="m10394,57r,268e" filled="f" strokeweight=".58pt">
                <v:path arrowok="t"/>
              </v:shape>
            </v:group>
            <v:group id="_x0000_s1928" style="position:absolute;left:11246;top:57;width:2;height:269" coordorigin="11246,57" coordsize="2,269">
              <v:shape id="_x0000_s1929" style="position:absolute;left:11246;top:57;width:2;height:269" coordorigin="11246,57" coordsize="0,269" path="m11246,57r,268e" filled="f" strokeweight=".58pt">
                <v:path arrowok="t"/>
              </v:shape>
            </v:group>
            <v:group id="_x0000_s1926" style="position:absolute;left:10389;top:330;width:862;height:2" coordorigin="10389,330" coordsize="862,2">
              <v:shape id="_x0000_s1927" style="position:absolute;left:10389;top:330;width:862;height:2" coordorigin="10389,330" coordsize="862,0" path="m10389,330r862,e" filled="f" strokeweight=".58pt">
                <v:path arrowok="t"/>
              </v:shape>
            </v:group>
            <w10:wrap anchorx="page"/>
          </v:group>
        </w:pict>
      </w:r>
      <w:r w:rsidR="001C3A71">
        <w:t>with</w:t>
      </w:r>
      <w:r w:rsidR="001C3A71">
        <w:rPr>
          <w:spacing w:val="-1"/>
        </w:rPr>
        <w:t xml:space="preserve"> no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electronic component,</w:t>
      </w:r>
      <w:r w:rsidR="001C3A71">
        <w:t xml:space="preserve"> </w:t>
      </w:r>
      <w:r w:rsidR="001C3A71">
        <w:rPr>
          <w:spacing w:val="-1"/>
        </w:rPr>
        <w:t>etc.)</w:t>
      </w:r>
      <w:r w:rsidR="001C3A71">
        <w:t xml:space="preserve"> </w:t>
      </w:r>
      <w:r w:rsidR="001C3A71">
        <w:rPr>
          <w:spacing w:val="-1"/>
        </w:rPr>
        <w:t xml:space="preserve">incorporated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an</w:t>
      </w:r>
      <w:r w:rsidR="001C3A71">
        <w:t xml:space="preserve"> i-</w:t>
      </w:r>
      <w:r w:rsidR="001C3A71">
        <w:rPr>
          <w:rFonts w:cs="Calibri"/>
        </w:rPr>
        <w:t xml:space="preserve">s </w:t>
      </w:r>
      <w:r w:rsidR="001C3A71">
        <w:rPr>
          <w:rFonts w:cs="Calibri"/>
          <w:spacing w:val="-1"/>
        </w:rPr>
        <w:t>circuit;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…………………….</w:t>
      </w:r>
    </w:p>
    <w:p w14:paraId="7F01077A" w14:textId="77777777" w:rsidR="009834F3" w:rsidRDefault="009834F3">
      <w:pPr>
        <w:spacing w:before="1"/>
        <w:rPr>
          <w:rFonts w:ascii="Calibri" w:eastAsia="Calibri" w:hAnsi="Calibri" w:cs="Calibri"/>
          <w:sz w:val="29"/>
          <w:szCs w:val="29"/>
        </w:rPr>
      </w:pPr>
    </w:p>
    <w:p w14:paraId="6588CE0D" w14:textId="77777777" w:rsidR="009834F3" w:rsidRDefault="001C3A71">
      <w:pPr>
        <w:pStyle w:val="BodyText"/>
        <w:tabs>
          <w:tab w:val="left" w:pos="1708"/>
        </w:tabs>
        <w:spacing w:before="124" w:line="161" w:lineRule="auto"/>
        <w:ind w:left="1708" w:right="1314" w:hanging="996"/>
      </w:pPr>
      <w:r>
        <w:rPr>
          <w:spacing w:val="-1"/>
          <w:position w:val="-12"/>
        </w:rPr>
        <w:t>1(d)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(within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 xml:space="preserve">locations </w:t>
      </w:r>
      <w:r>
        <w:t>only:</w:t>
      </w:r>
      <w:r>
        <w:rPr>
          <w:spacing w:val="-2"/>
        </w:rPr>
        <w:t xml:space="preserve"> </w:t>
      </w:r>
      <w:r>
        <w:rPr>
          <w:spacing w:val="-1"/>
        </w:rPr>
        <w:t>ventilated</w:t>
      </w:r>
      <w:r>
        <w:rPr>
          <w:spacing w:val="-4"/>
        </w:rPr>
        <w:t xml:space="preserve"> </w:t>
      </w:r>
      <w:r>
        <w:rPr>
          <w:spacing w:val="-1"/>
        </w:rPr>
        <w:t>spaces</w:t>
      </w:r>
      <w:r>
        <w:rPr>
          <w:spacing w:val="-4"/>
        </w:rPr>
        <w:t xml:space="preserve"> </w:t>
      </w:r>
      <w:r>
        <w:rPr>
          <w:spacing w:val="-1"/>
        </w:rPr>
        <w:t>adjacent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1"/>
        </w:rPr>
        <w:t xml:space="preserve"> </w:t>
      </w:r>
      <w:r>
        <w:rPr>
          <w:spacing w:val="-1"/>
        </w:rPr>
        <w:t>hold,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having access to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t>hold</w:t>
      </w:r>
      <w:r>
        <w:rPr>
          <w:spacing w:val="-4"/>
        </w:rPr>
        <w:t xml:space="preserve"> </w:t>
      </w:r>
      <w:r>
        <w:rPr>
          <w:spacing w:val="-1"/>
        </w:rPr>
        <w:t>only</w:t>
      </w:r>
      <w:r>
        <w:t xml:space="preserve"> via</w:t>
      </w:r>
      <w:r>
        <w:rPr>
          <w:spacing w:val="-3"/>
        </w:rPr>
        <w:t xml:space="preserve"> </w:t>
      </w:r>
      <w:r>
        <w:t xml:space="preserve">a </w:t>
      </w:r>
      <w:proofErr w:type="spellStart"/>
      <w:r>
        <w:rPr>
          <w:spacing w:val="-1"/>
        </w:rPr>
        <w:t>self</w:t>
      </w:r>
      <w:r>
        <w:rPr>
          <w:spacing w:val="-3"/>
        </w:rPr>
        <w:t xml:space="preserve"> </w:t>
      </w:r>
      <w:r>
        <w:rPr>
          <w:spacing w:val="-1"/>
        </w:rPr>
        <w:t>closing</w:t>
      </w:r>
      <w:proofErr w:type="spellEnd"/>
      <w:r>
        <w:rPr>
          <w:spacing w:val="-1"/>
        </w:rPr>
        <w:t xml:space="preserve"> gastight</w:t>
      </w:r>
      <w:r>
        <w:rPr>
          <w:spacing w:val="1"/>
        </w:rPr>
        <w:t xml:space="preserve"> </w:t>
      </w:r>
      <w:r>
        <w:rPr>
          <w:spacing w:val="-1"/>
        </w:rPr>
        <w:t>door;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open</w:t>
      </w:r>
      <w:r>
        <w:rPr>
          <w:spacing w:val="-1"/>
        </w:rPr>
        <w:t xml:space="preserve"> deck,</w:t>
      </w:r>
    </w:p>
    <w:p w14:paraId="4C55B6F1" w14:textId="77777777" w:rsidR="009834F3" w:rsidRDefault="009834F3">
      <w:pPr>
        <w:spacing w:before="9"/>
        <w:rPr>
          <w:rFonts w:ascii="Calibri" w:eastAsia="Calibri" w:hAnsi="Calibri" w:cs="Calibri"/>
          <w:sz w:val="16"/>
          <w:szCs w:val="16"/>
        </w:rPr>
      </w:pPr>
    </w:p>
    <w:p w14:paraId="0F581CD0" w14:textId="77777777" w:rsidR="009834F3" w:rsidRDefault="001C3A71">
      <w:pPr>
        <w:pStyle w:val="BodyText"/>
        <w:ind w:left="1708"/>
      </w:pPr>
      <w:r>
        <w:rPr>
          <w:spacing w:val="-1"/>
        </w:rPr>
        <w:t>zones,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semi-</w:t>
      </w:r>
      <w:r>
        <w:rPr>
          <w:spacing w:val="-3"/>
        </w:rPr>
        <w:t xml:space="preserve"> </w:t>
      </w:r>
      <w:r>
        <w:rPr>
          <w:spacing w:val="-1"/>
        </w:rPr>
        <w:t>enclosed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t xml:space="preserve"> </w:t>
      </w:r>
      <w:r>
        <w:rPr>
          <w:spacing w:val="-1"/>
        </w:rPr>
        <w:t xml:space="preserve">having </w:t>
      </w:r>
      <w:r>
        <w:t>an</w:t>
      </w:r>
      <w:r>
        <w:rPr>
          <w:spacing w:val="-1"/>
        </w:rPr>
        <w:t xml:space="preserve"> opening,</w:t>
      </w:r>
      <w:r>
        <w:rPr>
          <w:spacing w:val="1"/>
        </w:rPr>
        <w:t xml:space="preserve"> </w:t>
      </w:r>
      <w:r>
        <w:rPr>
          <w:spacing w:val="-1"/>
        </w:rPr>
        <w:t>within 3m</w:t>
      </w:r>
      <w:r>
        <w:t xml:space="preserve"> of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hold</w:t>
      </w:r>
    </w:p>
    <w:p w14:paraId="42560232" w14:textId="77777777" w:rsidR="009834F3" w:rsidRDefault="008669D3">
      <w:pPr>
        <w:pStyle w:val="BodyText"/>
        <w:spacing w:before="151" w:line="242" w:lineRule="auto"/>
        <w:ind w:left="1708" w:right="1126"/>
        <w:rPr>
          <w:rFonts w:cs="Calibri"/>
        </w:rPr>
      </w:pPr>
      <w:r>
        <w:pict w14:anchorId="792FBF60">
          <v:group id="_x0000_s1916" style="position:absolute;left:0;text-align:left;margin-left:519.15pt;margin-top:49.65pt;width:43.7pt;height:14.4pt;z-index:1648;mso-position-horizontal-relative:page" coordorigin="10383,993" coordsize="874,288">
            <v:group id="_x0000_s1923" style="position:absolute;left:10389;top:999;width:862;height:2" coordorigin="10389,999" coordsize="862,2">
              <v:shape id="_x0000_s1924" style="position:absolute;left:10389;top:999;width:862;height:2" coordorigin="10389,999" coordsize="862,0" path="m10389,999r862,e" filled="f" strokeweight=".58pt">
                <v:path arrowok="t"/>
              </v:shape>
            </v:group>
            <v:group id="_x0000_s1921" style="position:absolute;left:10394;top:1004;width:2;height:267" coordorigin="10394,1004" coordsize="2,267">
              <v:shape id="_x0000_s1922" style="position:absolute;left:10394;top:1004;width:2;height:267" coordorigin="10394,1004" coordsize="0,267" path="m10394,1004r,266e" filled="f" strokeweight=".58pt">
                <v:path arrowok="t"/>
              </v:shape>
            </v:group>
            <v:group id="_x0000_s1919" style="position:absolute;left:11246;top:1004;width:2;height:267" coordorigin="11246,1004" coordsize="2,267">
              <v:shape id="_x0000_s1920" style="position:absolute;left:11246;top:1004;width:2;height:267" coordorigin="11246,1004" coordsize="0,267" path="m11246,1004r,266e" filled="f" strokeweight=".58pt">
                <v:path arrowok="t"/>
              </v:shape>
            </v:group>
            <v:group id="_x0000_s1917" style="position:absolute;left:10389;top:1275;width:862;height:2" coordorigin="10389,1275" coordsize="862,2">
              <v:shape id="_x0000_s1918" style="position:absolute;left:10389;top:1275;width:862;height:2" coordorigin="10389,1275" coordsize="862,0" path="m10389,1275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ventilation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outlet)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type </w:t>
      </w:r>
      <w:r w:rsidR="001C3A71">
        <w:t>of</w:t>
      </w:r>
      <w:r w:rsidR="001C3A71">
        <w:rPr>
          <w:spacing w:val="-1"/>
        </w:rPr>
        <w:t xml:space="preserve"> protection</w:t>
      </w:r>
      <w:r w:rsidR="001C3A71">
        <w:rPr>
          <w:spacing w:val="2"/>
        </w:rPr>
        <w:t xml:space="preserve"> </w:t>
      </w:r>
      <w:r w:rsidR="001C3A71">
        <w:rPr>
          <w:rFonts w:cs="Calibri"/>
          <w:spacing w:val="-1"/>
          <w:sz w:val="24"/>
          <w:szCs w:val="24"/>
        </w:rPr>
        <w:t>‘</w:t>
      </w:r>
      <w:r w:rsidR="001C3A71">
        <w:rPr>
          <w:spacing w:val="-1"/>
        </w:rPr>
        <w:t>n</w:t>
      </w:r>
      <w:r w:rsidR="001C3A71">
        <w:rPr>
          <w:rFonts w:cs="Calibri"/>
          <w:spacing w:val="-1"/>
        </w:rPr>
        <w:t>’</w:t>
      </w:r>
      <w:r w:rsidR="001C3A71">
        <w:rPr>
          <w:rFonts w:cs="Calibri"/>
          <w:spacing w:val="-2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2"/>
        </w:rPr>
        <w:t xml:space="preserve"> </w:t>
      </w:r>
      <w:r w:rsidR="001C3A71">
        <w:t xml:space="preserve">a </w:t>
      </w:r>
      <w:r w:rsidR="001C3A71">
        <w:rPr>
          <w:spacing w:val="-2"/>
        </w:rPr>
        <w:t>type</w:t>
      </w:r>
      <w:r w:rsidR="001C3A71">
        <w:t xml:space="preserve"> not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generating </w:t>
      </w:r>
      <w:r w:rsidR="001C3A71">
        <w:t>arcs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rFonts w:ascii="Times New Roman" w:eastAsia="Times New Roman" w:hAnsi="Times New Roman" w:cs="Times New Roman"/>
          <w:spacing w:val="65"/>
        </w:rPr>
        <w:t xml:space="preserve"> </w:t>
      </w:r>
      <w:r w:rsidR="001C3A71">
        <w:rPr>
          <w:spacing w:val="-1"/>
        </w:rPr>
        <w:t xml:space="preserve">sparks </w:t>
      </w:r>
      <w:r w:rsidR="001C3A71">
        <w:t>in</w:t>
      </w:r>
      <w:r w:rsidR="001C3A71">
        <w:rPr>
          <w:spacing w:val="-1"/>
        </w:rPr>
        <w:t xml:space="preserve"> service</w:t>
      </w:r>
      <w:r w:rsidR="001C3A71">
        <w:t xml:space="preserve"> </w:t>
      </w:r>
      <w:r w:rsidR="001C3A71">
        <w:rPr>
          <w:spacing w:val="-1"/>
        </w:rPr>
        <w:t>and</w:t>
      </w:r>
      <w:r w:rsidR="001C3A71">
        <w:t xml:space="preserve"> </w:t>
      </w:r>
      <w:r w:rsidR="001C3A71">
        <w:rPr>
          <w:spacing w:val="-2"/>
        </w:rPr>
        <w:t>whose</w:t>
      </w:r>
      <w:r w:rsidR="001C3A71">
        <w:t xml:space="preserve"> </w:t>
      </w:r>
      <w:r w:rsidR="001C3A71">
        <w:rPr>
          <w:spacing w:val="-1"/>
        </w:rPr>
        <w:t>surface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does</w:t>
      </w:r>
      <w:r w:rsidR="001C3A71">
        <w:t xml:space="preserve"> </w:t>
      </w:r>
      <w:r w:rsidR="001C3A71">
        <w:rPr>
          <w:spacing w:val="-1"/>
        </w:rPr>
        <w:t>not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reach unacceptably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high</w:t>
      </w:r>
      <w:r w:rsidR="001C3A71">
        <w:rPr>
          <w:rFonts w:ascii="Times New Roman" w:eastAsia="Times New Roman" w:hAnsi="Times New Roman" w:cs="Times New Roman"/>
          <w:spacing w:val="41"/>
        </w:rPr>
        <w:t xml:space="preserve"> </w:t>
      </w:r>
      <w:r w:rsidR="001C3A71">
        <w:rPr>
          <w:spacing w:val="-1"/>
        </w:rPr>
        <w:t>temperatures,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type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otherwise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offering protection</w:t>
      </w:r>
      <w:r w:rsidR="001C3A71">
        <w:t xml:space="preserve"> </w:t>
      </w:r>
      <w:r w:rsidR="001C3A71">
        <w:rPr>
          <w:spacing w:val="-1"/>
        </w:rPr>
        <w:t>against</w:t>
      </w:r>
      <w:r w:rsidR="001C3A71">
        <w:t xml:space="preserve"> </w:t>
      </w:r>
      <w:r w:rsidR="001C3A71">
        <w:rPr>
          <w:spacing w:val="-1"/>
        </w:rPr>
        <w:t>risk</w:t>
      </w:r>
      <w:r w:rsidR="001C3A71">
        <w:rPr>
          <w:spacing w:val="-2"/>
        </w:rPr>
        <w:t xml:space="preserve"> </w:t>
      </w:r>
      <w:r w:rsidR="001C3A71">
        <w:t xml:space="preserve">of </w:t>
      </w:r>
      <w:r w:rsidR="001C3A71">
        <w:rPr>
          <w:spacing w:val="-1"/>
        </w:rPr>
        <w:t>ignition of</w:t>
      </w:r>
      <w:r w:rsidR="001C3A71">
        <w:rPr>
          <w:rFonts w:ascii="Times New Roman" w:eastAsia="Times New Roman" w:hAnsi="Times New Roman" w:cs="Times New Roman"/>
          <w:spacing w:val="69"/>
        </w:rPr>
        <w:t xml:space="preserve"> </w:t>
      </w:r>
      <w:r w:rsidR="001C3A71">
        <w:rPr>
          <w:rFonts w:cs="Calibri"/>
          <w:spacing w:val="-1"/>
        </w:rPr>
        <w:t>gas?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…………………………………………………………………………………………………………………..</w:t>
      </w:r>
    </w:p>
    <w:p w14:paraId="789F1F90" w14:textId="77777777" w:rsidR="009834F3" w:rsidRDefault="008669D3">
      <w:pPr>
        <w:pStyle w:val="BodyText"/>
        <w:numPr>
          <w:ilvl w:val="0"/>
          <w:numId w:val="11"/>
        </w:numPr>
        <w:tabs>
          <w:tab w:val="left" w:pos="1709"/>
        </w:tabs>
        <w:spacing w:before="86" w:line="244" w:lineRule="auto"/>
        <w:ind w:right="1213" w:hanging="871"/>
        <w:rPr>
          <w:rFonts w:cs="Calibri"/>
        </w:rPr>
      </w:pPr>
      <w:r>
        <w:pict w14:anchorId="37CDBFA2">
          <v:group id="_x0000_s1907" style="position:absolute;left:0;text-align:left;margin-left:519.15pt;margin-top:17.5pt;width:43.7pt;height:14.4pt;z-index:1672;mso-position-horizontal-relative:page" coordorigin="10383,350" coordsize="874,288">
            <v:group id="_x0000_s1914" style="position:absolute;left:10389;top:355;width:862;height:2" coordorigin="10389,355" coordsize="862,2">
              <v:shape id="_x0000_s1915" style="position:absolute;left:10389;top:355;width:862;height:2" coordorigin="10389,355" coordsize="862,0" path="m10389,355r862,e" filled="f" strokeweight=".58pt">
                <v:path arrowok="t"/>
              </v:shape>
            </v:group>
            <v:group id="_x0000_s1912" style="position:absolute;left:10394;top:360;width:2;height:267" coordorigin="10394,360" coordsize="2,267">
              <v:shape id="_x0000_s1913" style="position:absolute;left:10394;top:360;width:2;height:267" coordorigin="10394,360" coordsize="0,267" path="m10394,360r,267e" filled="f" strokeweight=".58pt">
                <v:path arrowok="t"/>
              </v:shape>
            </v:group>
            <v:group id="_x0000_s1910" style="position:absolute;left:11246;top:360;width:2;height:267" coordorigin="11246,360" coordsize="2,267">
              <v:shape id="_x0000_s1911" style="position:absolute;left:11246;top:360;width:2;height:267" coordorigin="11246,360" coordsize="0,267" path="m11246,360r,267e" filled="f" strokeweight=".58pt">
                <v:path arrowok="t"/>
              </v:shape>
            </v:group>
            <v:group id="_x0000_s1908" style="position:absolute;left:10389;top:631;width:862;height:2" coordorigin="10389,631" coordsize="862,2">
              <v:shape id="_x0000_s1909" style="position:absolute;left:10389;top:631;width:862;height:2" coordorigin="10389,631" coordsize="862,0" path="m10389,631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electrical equipment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mentioned </w:t>
      </w:r>
      <w:r w:rsidR="001C3A71">
        <w:t>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above</w:t>
      </w:r>
      <w:r w:rsidR="001C3A71">
        <w:t xml:space="preserve"> </w:t>
      </w:r>
      <w:r w:rsidR="001C3A71">
        <w:rPr>
          <w:spacing w:val="-1"/>
        </w:rPr>
        <w:t>SI</w:t>
      </w:r>
      <w:r w:rsidR="001C3A71">
        <w:rPr>
          <w:spacing w:val="-2"/>
        </w:rPr>
        <w:t xml:space="preserve"> </w:t>
      </w:r>
      <w:r w:rsidR="001C3A71">
        <w:t>1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Group</w:t>
      </w:r>
      <w:r w:rsidR="001C3A71">
        <w:t xml:space="preserve"> IIC?</w:t>
      </w:r>
      <w:r w:rsidR="001C3A71">
        <w:rPr>
          <w:spacing w:val="48"/>
        </w:rPr>
        <w:t xml:space="preserve"> </w:t>
      </w:r>
      <w:r w:rsidR="001C3A71">
        <w:rPr>
          <w:spacing w:val="-1"/>
        </w:rPr>
        <w:t>(Refer</w:t>
      </w:r>
      <w:r w:rsidR="001C3A71">
        <w:rPr>
          <w:spacing w:val="-3"/>
        </w:rPr>
        <w:t xml:space="preserve"> </w:t>
      </w:r>
      <w:r w:rsidR="001C3A71">
        <w:t>to</w:t>
      </w:r>
      <w:r w:rsidR="001C3A71">
        <w:rPr>
          <w:spacing w:val="-1"/>
        </w:rPr>
        <w:t xml:space="preserve"> Note</w:t>
      </w:r>
      <w:r w:rsidR="001C3A71">
        <w:rPr>
          <w:rFonts w:ascii="Times New Roman" w:eastAsia="Times New Roman" w:hAnsi="Times New Roman" w:cs="Times New Roman"/>
          <w:spacing w:val="51"/>
        </w:rPr>
        <w:t xml:space="preserve"> </w:t>
      </w:r>
      <w:r w:rsidR="001C3A71">
        <w:rPr>
          <w:spacing w:val="-1"/>
        </w:rPr>
        <w:t>below</w:t>
      </w:r>
      <w:r w:rsidR="001C3A71">
        <w:rPr>
          <w:rFonts w:cs="Calibri"/>
          <w:spacing w:val="-1"/>
        </w:rPr>
        <w:t>)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…………………...………………………………………………………………….......................</w:t>
      </w:r>
    </w:p>
    <w:p w14:paraId="0B8ACAA1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before="89"/>
        <w:ind w:hanging="871"/>
      </w:pPr>
      <w:r>
        <w:t>Is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electrical equipment</w:t>
      </w:r>
      <w:r>
        <w:rPr>
          <w:spacing w:val="-2"/>
        </w:rPr>
        <w:t xml:space="preserve"> </w:t>
      </w:r>
      <w:r>
        <w:rPr>
          <w:spacing w:val="-1"/>
        </w:rPr>
        <w:t xml:space="preserve">mentioned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above</w:t>
      </w:r>
      <w:r>
        <w:t xml:space="preserve"> </w:t>
      </w:r>
      <w:r>
        <w:rPr>
          <w:spacing w:val="-1"/>
        </w:rPr>
        <w:t>SI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Group</w:t>
      </w:r>
      <w:r>
        <w:t xml:space="preserve"> </w:t>
      </w:r>
      <w:r>
        <w:rPr>
          <w:spacing w:val="-1"/>
        </w:rPr>
        <w:t>IIA,</w:t>
      </w:r>
      <w:r>
        <w:t xml:space="preserve"> IIB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IIC?</w:t>
      </w:r>
      <w:r>
        <w:rPr>
          <w:spacing w:val="1"/>
        </w:rPr>
        <w:t xml:space="preserve"> </w:t>
      </w:r>
      <w:r>
        <w:rPr>
          <w:spacing w:val="-1"/>
        </w:rPr>
        <w:t>(Refer</w:t>
      </w:r>
    </w:p>
    <w:p w14:paraId="668C4AF1" w14:textId="77777777" w:rsidR="009834F3" w:rsidRDefault="008669D3">
      <w:pPr>
        <w:pStyle w:val="BodyText"/>
        <w:spacing w:before="39"/>
        <w:ind w:left="1708"/>
        <w:rPr>
          <w:rFonts w:cs="Calibri"/>
        </w:rPr>
      </w:pPr>
      <w:r>
        <w:pict w14:anchorId="6B3D8A22">
          <v:group id="_x0000_s1898" style="position:absolute;left:0;text-align:left;margin-left:519.15pt;margin-top:1.45pt;width:43.7pt;height:14.3pt;z-index:1696;mso-position-horizontal-relative:page" coordorigin="10383,29" coordsize="874,286">
            <v:group id="_x0000_s1905" style="position:absolute;left:10389;top:35;width:862;height:2" coordorigin="10389,35" coordsize="862,2">
              <v:shape id="_x0000_s1906" style="position:absolute;left:10389;top:35;width:862;height:2" coordorigin="10389,35" coordsize="862,0" path="m10389,35r862,e" filled="f" strokeweight=".58pt">
                <v:path arrowok="t"/>
              </v:shape>
            </v:group>
            <v:group id="_x0000_s1903" style="position:absolute;left:10394;top:40;width:2;height:264" coordorigin="10394,40" coordsize="2,264">
              <v:shape id="_x0000_s1904" style="position:absolute;left:10394;top:40;width:2;height:264" coordorigin="10394,40" coordsize="0,264" path="m10394,40r,264e" filled="f" strokeweight=".58pt">
                <v:path arrowok="t"/>
              </v:shape>
            </v:group>
            <v:group id="_x0000_s1901" style="position:absolute;left:11246;top:40;width:2;height:264" coordorigin="11246,40" coordsize="2,264">
              <v:shape id="_x0000_s1902" style="position:absolute;left:11246;top:40;width:2;height:264" coordorigin="11246,40" coordsize="0,264" path="m11246,40r,264e" filled="f" strokeweight=".58pt">
                <v:path arrowok="t"/>
              </v:shape>
            </v:group>
            <v:group id="_x0000_s1899" style="position:absolute;left:10389;top:308;width:862;height:2" coordorigin="10389,308" coordsize="862,2">
              <v:shape id="_x0000_s1900" style="position:absolute;left:10389;top:308;width:862;height:2" coordorigin="10389,308" coordsize="862,0" path="m10389,308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  <w:spacing w:val="-1"/>
        </w:rPr>
        <w:t>Note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 xml:space="preserve">1 </w:t>
      </w:r>
      <w:r w:rsidR="001C3A71">
        <w:rPr>
          <w:rFonts w:cs="Calibri"/>
          <w:spacing w:val="-1"/>
        </w:rPr>
        <w:t>below)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…………………………………………………………………………………………………...</w:t>
      </w:r>
    </w:p>
    <w:p w14:paraId="2F23F231" w14:textId="77777777" w:rsidR="009834F3" w:rsidRDefault="008669D3">
      <w:pPr>
        <w:pStyle w:val="BodyText"/>
        <w:numPr>
          <w:ilvl w:val="0"/>
          <w:numId w:val="11"/>
        </w:numPr>
        <w:tabs>
          <w:tab w:val="left" w:pos="1709"/>
        </w:tabs>
        <w:spacing w:before="74" w:line="267" w:lineRule="auto"/>
        <w:ind w:right="1157" w:hanging="871"/>
        <w:jc w:val="both"/>
        <w:rPr>
          <w:rFonts w:cs="Calibri"/>
        </w:rPr>
      </w:pPr>
      <w:r>
        <w:pict w14:anchorId="32E923DA">
          <v:group id="_x0000_s1889" style="position:absolute;left:0;text-align:left;margin-left:519.15pt;margin-top:35.7pt;width:43.7pt;height:14.9pt;z-index:1720;mso-position-horizontal-relative:page" coordorigin="10383,714" coordsize="874,298">
            <v:group id="_x0000_s1896" style="position:absolute;left:10389;top:720;width:862;height:2" coordorigin="10389,720" coordsize="862,2">
              <v:shape id="_x0000_s1897" style="position:absolute;left:10389;top:720;width:862;height:2" coordorigin="10389,720" coordsize="862,0" path="m10389,720r862,e" filled="f" strokeweight=".58pt">
                <v:path arrowok="t"/>
              </v:shape>
            </v:group>
            <v:group id="_x0000_s1894" style="position:absolute;left:10394;top:725;width:2;height:276" coordorigin="10394,725" coordsize="2,276">
              <v:shape id="_x0000_s1895" style="position:absolute;left:10394;top:725;width:2;height:276" coordorigin="10394,725" coordsize="0,276" path="m10394,725r,276e" filled="f" strokeweight=".58pt">
                <v:path arrowok="t"/>
              </v:shape>
            </v:group>
            <v:group id="_x0000_s1892" style="position:absolute;left:11246;top:725;width:2;height:276" coordorigin="11246,725" coordsize="2,276">
              <v:shape id="_x0000_s1893" style="position:absolute;left:11246;top:725;width:2;height:276" coordorigin="11246,725" coordsize="0,276" path="m11246,725r,276e" filled="f" strokeweight=".58pt">
                <v:path arrowok="t"/>
              </v:shape>
            </v:group>
            <v:group id="_x0000_s1890" style="position:absolute;left:10389;top:1006;width:862;height:2" coordorigin="10389,1006" coordsize="862,2">
              <v:shape id="_x0000_s1891" style="position:absolute;left:10389;top:1006;width:862;height:2" coordorigin="10389,1006" coordsize="862,0" path="m10389,1006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electrical equipment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mentioned </w:t>
      </w:r>
      <w:r w:rsidR="001C3A71">
        <w:t>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above</w:t>
      </w:r>
      <w:r w:rsidR="001C3A71">
        <w:t xml:space="preserve"> </w:t>
      </w:r>
      <w:r w:rsidR="001C3A71">
        <w:rPr>
          <w:spacing w:val="-1"/>
        </w:rPr>
        <w:t>SI</w:t>
      </w:r>
      <w:r w:rsidR="001C3A71">
        <w:rPr>
          <w:spacing w:val="-2"/>
        </w:rPr>
        <w:t xml:space="preserve"> </w:t>
      </w:r>
      <w:r w:rsidR="001C3A71">
        <w:t>1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temperature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classification</w:t>
      </w:r>
      <w:r w:rsidR="001C3A71">
        <w:rPr>
          <w:rFonts w:ascii="Times New Roman" w:eastAsia="Times New Roman" w:hAnsi="Times New Roman" w:cs="Times New Roman"/>
          <w:spacing w:val="67"/>
        </w:rPr>
        <w:t xml:space="preserve"> </w:t>
      </w:r>
      <w:r w:rsidR="001C3A71">
        <w:t>T3,</w:t>
      </w:r>
      <w:r w:rsidR="001C3A71">
        <w:rPr>
          <w:spacing w:val="-2"/>
        </w:rPr>
        <w:t xml:space="preserve"> </w:t>
      </w:r>
      <w:r w:rsidR="001C3A71">
        <w:t>T4,</w:t>
      </w:r>
      <w:r w:rsidR="001C3A71">
        <w:rPr>
          <w:spacing w:val="-3"/>
        </w:rPr>
        <w:t xml:space="preserve"> </w:t>
      </w:r>
      <w:r w:rsidR="001C3A71">
        <w:t>T5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T6,</w:t>
      </w:r>
      <w:r w:rsidR="001C3A71">
        <w:rPr>
          <w:spacing w:val="-2"/>
        </w:rPr>
        <w:t xml:space="preserve"> </w:t>
      </w:r>
      <w:r w:rsidR="001C3A71">
        <w:t>or,</w:t>
      </w:r>
      <w:r w:rsidR="001C3A71">
        <w:rPr>
          <w:spacing w:val="-1"/>
        </w:rPr>
        <w:t xml:space="preserve"> </w:t>
      </w:r>
      <w:r w:rsidR="001C3A71">
        <w:t>in</w:t>
      </w:r>
      <w:r w:rsidR="001C3A71">
        <w:rPr>
          <w:spacing w:val="-2"/>
        </w:rPr>
        <w:t xml:space="preserve"> the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case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1(d),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known</w:t>
      </w:r>
      <w:r w:rsidR="001C3A71">
        <w:rPr>
          <w:spacing w:val="-3"/>
        </w:rPr>
        <w:t xml:space="preserve"> </w:t>
      </w:r>
      <w:r w:rsidR="001C3A71">
        <w:t>to</w:t>
      </w:r>
      <w:r w:rsidR="001C3A71">
        <w:rPr>
          <w:spacing w:val="-1"/>
        </w:rPr>
        <w:t xml:space="preserve"> have</w:t>
      </w:r>
      <w:r w:rsidR="001C3A71">
        <w:rPr>
          <w:spacing w:val="-2"/>
        </w:rPr>
        <w:t xml:space="preserve"> </w:t>
      </w:r>
      <w:r w:rsidR="001C3A71">
        <w:t xml:space="preserve">a </w:t>
      </w:r>
      <w:r w:rsidR="001C3A71">
        <w:rPr>
          <w:spacing w:val="-1"/>
        </w:rPr>
        <w:t>surface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temperature</w:t>
      </w:r>
      <w:r w:rsidR="001C3A71">
        <w:t xml:space="preserve"> </w:t>
      </w:r>
      <w:r w:rsidR="001C3A71">
        <w:rPr>
          <w:spacing w:val="-1"/>
        </w:rPr>
        <w:t>not</w:t>
      </w:r>
      <w:r w:rsidR="001C3A71">
        <w:rPr>
          <w:rFonts w:ascii="Times New Roman" w:eastAsia="Times New Roman" w:hAnsi="Times New Roman" w:cs="Times New Roman"/>
          <w:spacing w:val="33"/>
        </w:rPr>
        <w:t xml:space="preserve"> </w:t>
      </w:r>
      <w:r w:rsidR="001C3A71">
        <w:rPr>
          <w:rFonts w:cs="Calibri"/>
          <w:spacing w:val="-1"/>
        </w:rPr>
        <w:t>exceeding 450ºC?</w:t>
      </w:r>
      <w:r w:rsidR="001C3A71">
        <w:rPr>
          <w:rFonts w:cs="Calibri"/>
          <w:spacing w:val="48"/>
        </w:rPr>
        <w:t xml:space="preserve"> </w:t>
      </w:r>
      <w:r w:rsidR="001C3A71">
        <w:rPr>
          <w:rFonts w:cs="Calibri"/>
          <w:spacing w:val="-1"/>
        </w:rPr>
        <w:t>(Refer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to</w:t>
      </w:r>
      <w:r w:rsidR="001C3A71">
        <w:rPr>
          <w:rFonts w:cs="Calibri"/>
          <w:spacing w:val="1"/>
        </w:rPr>
        <w:t xml:space="preserve"> </w:t>
      </w:r>
      <w:r w:rsidR="001C3A71">
        <w:rPr>
          <w:rFonts w:cs="Calibri"/>
          <w:spacing w:val="-1"/>
        </w:rPr>
        <w:t>Note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 xml:space="preserve">2 </w:t>
      </w:r>
      <w:r w:rsidR="001C3A71">
        <w:rPr>
          <w:rFonts w:cs="Calibri"/>
          <w:spacing w:val="-1"/>
        </w:rPr>
        <w:t>below)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……………………………………………………….</w:t>
      </w:r>
    </w:p>
    <w:p w14:paraId="110F1832" w14:textId="77777777" w:rsidR="009834F3" w:rsidRDefault="008669D3">
      <w:pPr>
        <w:pStyle w:val="BodyText"/>
        <w:numPr>
          <w:ilvl w:val="0"/>
          <w:numId w:val="11"/>
        </w:numPr>
        <w:tabs>
          <w:tab w:val="left" w:pos="1709"/>
        </w:tabs>
        <w:spacing w:before="51" w:line="264" w:lineRule="auto"/>
        <w:ind w:right="1213" w:hanging="871"/>
        <w:rPr>
          <w:rFonts w:cs="Calibri"/>
        </w:rPr>
      </w:pPr>
      <w:r>
        <w:pict w14:anchorId="35113272">
          <v:group id="_x0000_s1880" style="position:absolute;left:0;text-align:left;margin-left:519.15pt;margin-top:34.35pt;width:43.7pt;height:14.75pt;z-index:1744;mso-position-horizontal-relative:page" coordorigin="10383,687" coordsize="874,295">
            <v:group id="_x0000_s1887" style="position:absolute;left:10389;top:692;width:862;height:2" coordorigin="10389,692" coordsize="862,2">
              <v:shape id="_x0000_s1888" style="position:absolute;left:10389;top:692;width:862;height:2" coordorigin="10389,692" coordsize="862,0" path="m10389,692r862,e" filled="f" strokeweight=".58pt">
                <v:path arrowok="t"/>
              </v:shape>
            </v:group>
            <v:group id="_x0000_s1885" style="position:absolute;left:10394;top:697;width:2;height:274" coordorigin="10394,697" coordsize="2,274">
              <v:shape id="_x0000_s1886" style="position:absolute;left:10394;top:697;width:2;height:274" coordorigin="10394,697" coordsize="0,274" path="m10394,697r,274e" filled="f" strokeweight=".58pt">
                <v:path arrowok="t"/>
              </v:shape>
            </v:group>
            <v:group id="_x0000_s1883" style="position:absolute;left:11246;top:697;width:2;height:274" coordorigin="11246,697" coordsize="2,274">
              <v:shape id="_x0000_s1884" style="position:absolute;left:11246;top:697;width:2;height:274" coordorigin="11246,697" coordsize="0,274" path="m11246,697r,274e" filled="f" strokeweight=".58pt">
                <v:path arrowok="t"/>
              </v:shape>
            </v:group>
            <v:group id="_x0000_s1881" style="position:absolute;left:10389;top:976;width:862;height:2" coordorigin="10389,976" coordsize="862,2">
              <v:shape id="_x0000_s1882" style="position:absolute;left:10389;top:976;width:862;height:2" coordorigin="10389,976" coordsize="862,0" path="m10389,976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electrical equipment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mentioned </w:t>
      </w:r>
      <w:r w:rsidR="001C3A71">
        <w:t>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above</w:t>
      </w:r>
      <w:r w:rsidR="001C3A71">
        <w:t xml:space="preserve"> </w:t>
      </w:r>
      <w:r w:rsidR="001C3A71">
        <w:rPr>
          <w:spacing w:val="-1"/>
        </w:rPr>
        <w:t>SI</w:t>
      </w:r>
      <w:r w:rsidR="001C3A71">
        <w:rPr>
          <w:spacing w:val="-2"/>
        </w:rPr>
        <w:t xml:space="preserve"> </w:t>
      </w:r>
      <w:r w:rsidR="001C3A71">
        <w:t>1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temperature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classification</w:t>
      </w:r>
      <w:r w:rsidR="001C3A71">
        <w:rPr>
          <w:rFonts w:ascii="Times New Roman" w:eastAsia="Times New Roman" w:hAnsi="Times New Roman" w:cs="Times New Roman"/>
          <w:spacing w:val="67"/>
        </w:rPr>
        <w:t xml:space="preserve"> </w:t>
      </w:r>
      <w:r w:rsidR="001C3A71">
        <w:t>T4,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T5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T6,</w:t>
      </w:r>
      <w:r w:rsidR="001C3A71">
        <w:rPr>
          <w:spacing w:val="-2"/>
        </w:rPr>
        <w:t xml:space="preserve"> </w:t>
      </w:r>
      <w:r w:rsidR="001C3A71">
        <w:t>or,</w:t>
      </w:r>
      <w:r w:rsidR="001C3A71">
        <w:rPr>
          <w:spacing w:val="-3"/>
        </w:rPr>
        <w:t xml:space="preserve">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3"/>
        </w:rPr>
        <w:t xml:space="preserve"> </w:t>
      </w:r>
      <w:r w:rsidR="001C3A71">
        <w:t>case</w:t>
      </w:r>
      <w:r w:rsidR="001C3A71">
        <w:rPr>
          <w:spacing w:val="-1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1(d),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known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1"/>
        </w:rPr>
        <w:t>have</w:t>
      </w:r>
      <w:r w:rsidR="001C3A71">
        <w:t xml:space="preserve"> 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surface</w:t>
      </w:r>
      <w:r w:rsidR="001C3A71">
        <w:t xml:space="preserve"> </w:t>
      </w:r>
      <w:r w:rsidR="001C3A71">
        <w:rPr>
          <w:spacing w:val="-1"/>
        </w:rPr>
        <w:t>temperature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not</w:t>
      </w:r>
      <w:r w:rsidR="001C3A71">
        <w:rPr>
          <w:rFonts w:ascii="Times New Roman" w:eastAsia="Times New Roman" w:hAnsi="Times New Roman" w:cs="Times New Roman"/>
          <w:spacing w:val="43"/>
        </w:rPr>
        <w:t xml:space="preserve"> </w:t>
      </w:r>
      <w:r w:rsidR="001C3A71">
        <w:rPr>
          <w:rFonts w:cs="Calibri"/>
          <w:spacing w:val="-1"/>
        </w:rPr>
        <w:t>exceeding 300ºC?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(Refer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 xml:space="preserve">to </w:t>
      </w:r>
      <w:r w:rsidR="001C3A71">
        <w:rPr>
          <w:rFonts w:cs="Calibri"/>
        </w:rPr>
        <w:t>Note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>2</w:t>
      </w:r>
      <w:r w:rsidR="001C3A71">
        <w:rPr>
          <w:rFonts w:cs="Calibri"/>
          <w:spacing w:val="-1"/>
        </w:rPr>
        <w:t xml:space="preserve"> below)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……………………………………………………….</w:t>
      </w:r>
    </w:p>
    <w:p w14:paraId="0B1FFA34" w14:textId="77777777" w:rsidR="009834F3" w:rsidRDefault="008669D3">
      <w:pPr>
        <w:pStyle w:val="BodyText"/>
        <w:numPr>
          <w:ilvl w:val="0"/>
          <w:numId w:val="11"/>
        </w:numPr>
        <w:tabs>
          <w:tab w:val="left" w:pos="1709"/>
        </w:tabs>
        <w:spacing w:before="119" w:line="166" w:lineRule="auto"/>
        <w:ind w:right="1213" w:hanging="871"/>
      </w:pPr>
      <w:r>
        <w:pict w14:anchorId="6FC9077E">
          <v:group id="_x0000_s1871" style="position:absolute;left:0;text-align:left;margin-left:519.15pt;margin-top:28.25pt;width:43.7pt;height:14.9pt;z-index:1768;mso-position-horizontal-relative:page" coordorigin="10383,565" coordsize="874,298">
            <v:group id="_x0000_s1878" style="position:absolute;left:10389;top:571;width:862;height:2" coordorigin="10389,571" coordsize="862,2">
              <v:shape id="_x0000_s1879" style="position:absolute;left:10389;top:571;width:862;height:2" coordorigin="10389,571" coordsize="862,0" path="m10389,571r862,e" filled="f" strokeweight=".58pt">
                <v:path arrowok="t"/>
              </v:shape>
            </v:group>
            <v:group id="_x0000_s1876" style="position:absolute;left:10394;top:576;width:2;height:277" coordorigin="10394,576" coordsize="2,277">
              <v:shape id="_x0000_s1877" style="position:absolute;left:10394;top:576;width:2;height:277" coordorigin="10394,576" coordsize="0,277" path="m10394,576r,276e" filled="f" strokeweight=".58pt">
                <v:path arrowok="t"/>
              </v:shape>
            </v:group>
            <v:group id="_x0000_s1874" style="position:absolute;left:11246;top:576;width:2;height:277" coordorigin="11246,576" coordsize="2,277">
              <v:shape id="_x0000_s1875" style="position:absolute;left:11246;top:576;width:2;height:277" coordorigin="11246,576" coordsize="0,277" path="m11246,576r,276e" filled="f" strokeweight=".58pt">
                <v:path arrowok="t"/>
              </v:shape>
            </v:group>
            <v:group id="_x0000_s1872" style="position:absolute;left:10389;top:857;width:862;height:2" coordorigin="10389,857" coordsize="862,2">
              <v:shape id="_x0000_s1873" style="position:absolute;left:10389;top:857;width:862;height:2" coordorigin="10389,857" coordsize="862,0" path="m10389,857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electrical equipment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mentioned </w:t>
      </w:r>
      <w:r w:rsidR="001C3A71">
        <w:t>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above</w:t>
      </w:r>
      <w:r w:rsidR="001C3A71">
        <w:t xml:space="preserve"> </w:t>
      </w:r>
      <w:r w:rsidR="001C3A71">
        <w:rPr>
          <w:spacing w:val="-1"/>
        </w:rPr>
        <w:t>SI</w:t>
      </w:r>
      <w:r w:rsidR="001C3A71">
        <w:rPr>
          <w:spacing w:val="-2"/>
        </w:rPr>
        <w:t xml:space="preserve"> </w:t>
      </w:r>
      <w:r w:rsidR="001C3A71">
        <w:t>1of</w:t>
      </w:r>
      <w:r w:rsidR="001C3A71">
        <w:rPr>
          <w:spacing w:val="-5"/>
        </w:rPr>
        <w:t xml:space="preserve"> </w:t>
      </w:r>
      <w:r w:rsidR="001C3A71">
        <w:rPr>
          <w:spacing w:val="-1"/>
        </w:rPr>
        <w:t>temperature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classification</w:t>
      </w:r>
      <w:r w:rsidR="001C3A71">
        <w:rPr>
          <w:rFonts w:ascii="Times New Roman"/>
          <w:spacing w:val="67"/>
        </w:rPr>
        <w:t xml:space="preserve"> </w:t>
      </w:r>
      <w:r w:rsidR="001C3A71">
        <w:t>T4,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T5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T6,</w:t>
      </w:r>
      <w:r w:rsidR="001C3A71">
        <w:rPr>
          <w:spacing w:val="-2"/>
        </w:rPr>
        <w:t xml:space="preserve"> </w:t>
      </w:r>
      <w:r w:rsidR="001C3A71">
        <w:t>or,</w:t>
      </w:r>
      <w:r w:rsidR="001C3A71">
        <w:rPr>
          <w:spacing w:val="-3"/>
        </w:rPr>
        <w:t xml:space="preserve">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3"/>
        </w:rPr>
        <w:t xml:space="preserve"> </w:t>
      </w:r>
      <w:r w:rsidR="001C3A71">
        <w:t>case</w:t>
      </w:r>
      <w:r w:rsidR="001C3A71">
        <w:rPr>
          <w:spacing w:val="-1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1(d),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known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1"/>
        </w:rPr>
        <w:t>have</w:t>
      </w:r>
      <w:r w:rsidR="001C3A71">
        <w:t xml:space="preserve"> 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surface</w:t>
      </w:r>
      <w:r w:rsidR="001C3A71">
        <w:t xml:space="preserve"> </w:t>
      </w:r>
      <w:r w:rsidR="001C3A71">
        <w:rPr>
          <w:spacing w:val="-1"/>
        </w:rPr>
        <w:t>temperature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not</w:t>
      </w:r>
    </w:p>
    <w:p w14:paraId="64CE4DAB" w14:textId="77777777" w:rsidR="009834F3" w:rsidRDefault="001C3A71">
      <w:pPr>
        <w:pStyle w:val="BodyText"/>
        <w:spacing w:before="4"/>
        <w:ind w:left="1708"/>
        <w:rPr>
          <w:rFonts w:cs="Calibri"/>
        </w:rPr>
      </w:pPr>
      <w:r>
        <w:rPr>
          <w:rFonts w:cs="Calibri"/>
          <w:spacing w:val="-1"/>
        </w:rPr>
        <w:t>exceeding 135ºC?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(Refer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to </w:t>
      </w:r>
      <w:r>
        <w:rPr>
          <w:rFonts w:cs="Calibri"/>
        </w:rPr>
        <w:t>Note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2</w:t>
      </w:r>
      <w:r>
        <w:rPr>
          <w:rFonts w:cs="Calibri"/>
          <w:spacing w:val="-1"/>
        </w:rPr>
        <w:t xml:space="preserve"> below)</w:t>
      </w:r>
      <w:r>
        <w:rPr>
          <w:rFonts w:cs="Calibri"/>
          <w:spacing w:val="-2"/>
        </w:rPr>
        <w:t xml:space="preserve"> ………………………………………………………</w:t>
      </w:r>
    </w:p>
    <w:p w14:paraId="59867C7A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before="188" w:line="161" w:lineRule="auto"/>
        <w:ind w:right="1333" w:hanging="871"/>
      </w:pPr>
      <w:r>
        <w:t>Is</w:t>
      </w:r>
      <w:r>
        <w:rPr>
          <w:spacing w:val="-1"/>
        </w:rPr>
        <w:t xml:space="preserve"> portable</w:t>
      </w:r>
      <w:r>
        <w:rPr>
          <w:spacing w:val="-3"/>
        </w:rPr>
        <w:t xml:space="preserve"> </w:t>
      </w:r>
      <w:r>
        <w:rPr>
          <w:spacing w:val="-1"/>
        </w:rPr>
        <w:t>electrical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suitable</w:t>
      </w:r>
      <w:r>
        <w:rPr>
          <w:spacing w:val="-2"/>
        </w:rPr>
        <w:t xml:space="preserve"> </w:t>
      </w:r>
      <w:r>
        <w:rPr>
          <w:spacing w:val="-1"/>
        </w:rPr>
        <w:t>certified</w:t>
      </w:r>
      <w:r>
        <w:rPr>
          <w:spacing w:val="-3"/>
        </w:rPr>
        <w:t xml:space="preserve"> </w:t>
      </w:r>
      <w:r>
        <w:rPr>
          <w:spacing w:val="-1"/>
        </w:rPr>
        <w:t>safe</w:t>
      </w:r>
      <w: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exposure</w:t>
      </w:r>
      <w:r>
        <w:rPr>
          <w:spacing w:val="-2"/>
        </w:rPr>
        <w:t xml:space="preserve"> </w:t>
      </w:r>
      <w:r>
        <w:t>to</w:t>
      </w:r>
      <w:r>
        <w:rPr>
          <w:rFonts w:ascii="Times New Roman"/>
          <w:spacing w:val="63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atmospheres containing</w:t>
      </w:r>
      <w:r>
        <w:t xml:space="preserve"> </w:t>
      </w:r>
      <w:r>
        <w:rPr>
          <w:spacing w:val="-1"/>
        </w:rPr>
        <w:t>combustible</w:t>
      </w:r>
      <w:r>
        <w:t xml:space="preserve"> gas,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Group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temperature</w:t>
      </w:r>
    </w:p>
    <w:p w14:paraId="1762289E" w14:textId="77777777" w:rsidR="009834F3" w:rsidRDefault="008669D3">
      <w:pPr>
        <w:pStyle w:val="BodyText"/>
        <w:spacing w:before="58"/>
        <w:ind w:left="1708"/>
      </w:pPr>
      <w:r>
        <w:pict w14:anchorId="0E3162F0">
          <v:group id="_x0000_s1862" style="position:absolute;left:0;text-align:left;margin-left:519.15pt;margin-top:16.55pt;width:43.7pt;height:14.65pt;z-index:1792;mso-position-horizontal-relative:page" coordorigin="10383,331" coordsize="874,293">
            <v:group id="_x0000_s1869" style="position:absolute;left:10389;top:337;width:862;height:2" coordorigin="10389,337" coordsize="862,2">
              <v:shape id="_x0000_s1870" style="position:absolute;left:10389;top:337;width:862;height:2" coordorigin="10389,337" coordsize="862,0" path="m10389,337r862,e" filled="f" strokeweight=".58pt">
                <v:path arrowok="t"/>
              </v:shape>
            </v:group>
            <v:group id="_x0000_s1867" style="position:absolute;left:10394;top:342;width:2;height:272" coordorigin="10394,342" coordsize="2,272">
              <v:shape id="_x0000_s1868" style="position:absolute;left:10394;top:342;width:2;height:272" coordorigin="10394,342" coordsize="0,272" path="m10394,342r,271e" filled="f" strokeweight=".58pt">
                <v:path arrowok="t"/>
              </v:shape>
            </v:group>
            <v:group id="_x0000_s1865" style="position:absolute;left:11246;top:342;width:2;height:272" coordorigin="11246,342" coordsize="2,272">
              <v:shape id="_x0000_s1866" style="position:absolute;left:11246;top:342;width:2;height:272" coordorigin="11246,342" coordsize="0,272" path="m11246,342r,271e" filled="f" strokeweight=".58pt">
                <v:path arrowok="t"/>
              </v:shape>
            </v:group>
            <v:group id="_x0000_s1863" style="position:absolute;left:10389;top:618;width:862;height:2" coordorigin="10389,618" coordsize="862,2">
              <v:shape id="_x0000_s1864" style="position:absolute;left:10389;top:618;width:862;height:2" coordorigin="10389,618" coordsize="862,0" path="m10389,61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 xml:space="preserve">classification </w:t>
      </w:r>
      <w:r w:rsidR="001C3A71">
        <w:t>as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previous</w:t>
      </w:r>
      <w:r w:rsidR="001C3A71">
        <w:t xml:space="preserve"> </w:t>
      </w:r>
      <w:r w:rsidR="001C3A71">
        <w:rPr>
          <w:spacing w:val="-1"/>
        </w:rPr>
        <w:t>notes(as</w:t>
      </w:r>
      <w:r w:rsidR="001C3A71">
        <w:t xml:space="preserve"> </w:t>
      </w:r>
      <w:r w:rsidR="001C3A71">
        <w:rPr>
          <w:spacing w:val="-1"/>
        </w:rPr>
        <w:t>applicable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2"/>
        </w:rPr>
        <w:t>the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cargoes</w:t>
      </w:r>
      <w:r w:rsidR="001C3A71">
        <w:t xml:space="preserve"> </w:t>
      </w:r>
      <w:r w:rsidR="001C3A71">
        <w:rPr>
          <w:spacing w:val="-1"/>
        </w:rPr>
        <w:t>permitted</w:t>
      </w:r>
      <w:r w:rsidR="001C3A71">
        <w:rPr>
          <w:spacing w:val="-3"/>
        </w:rPr>
        <w:t xml:space="preserve"> </w:t>
      </w:r>
      <w:r w:rsidR="001C3A71">
        <w:t>to</w:t>
      </w:r>
    </w:p>
    <w:p w14:paraId="2BBCF623" w14:textId="77777777" w:rsidR="009834F3" w:rsidRDefault="001C3A71">
      <w:pPr>
        <w:pStyle w:val="BodyText"/>
        <w:spacing w:before="14"/>
        <w:ind w:left="1758"/>
        <w:rPr>
          <w:rFonts w:cs="Calibri"/>
        </w:rPr>
      </w:pPr>
      <w:r>
        <w:rPr>
          <w:rFonts w:cs="Calibri"/>
          <w:spacing w:val="-1"/>
        </w:rPr>
        <w:t>be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carried)?</w:t>
      </w:r>
      <w:r>
        <w:rPr>
          <w:rFonts w:cs="Calibri"/>
          <w:spacing w:val="-2"/>
        </w:rPr>
        <w:t xml:space="preserve"> ………………………………………………………………………………………………………</w:t>
      </w:r>
    </w:p>
    <w:p w14:paraId="0B3B7429" w14:textId="77777777" w:rsidR="009834F3" w:rsidRDefault="009834F3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02E3FB66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line="161" w:lineRule="auto"/>
        <w:ind w:right="1717" w:hanging="871"/>
      </w:pPr>
      <w:r>
        <w:rPr>
          <w:spacing w:val="-1"/>
        </w:rPr>
        <w:t>Are</w:t>
      </w:r>
      <w:r>
        <w:t xml:space="preserve"> all</w:t>
      </w:r>
      <w:r>
        <w:rPr>
          <w:spacing w:val="-1"/>
        </w:rPr>
        <w:t xml:space="preserve"> electrical</w:t>
      </w:r>
      <w: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1"/>
        </w:rPr>
        <w:t xml:space="preserve">and cabling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holds (including</w:t>
      </w:r>
      <w:r>
        <w:t xml:space="preserve"> </w:t>
      </w:r>
      <w:r>
        <w:rPr>
          <w:spacing w:val="-1"/>
        </w:rPr>
        <w:t>those</w:t>
      </w:r>
      <w:r>
        <w:rPr>
          <w:rFonts w:ascii="Times New Roman"/>
          <w:spacing w:val="42"/>
        </w:rPr>
        <w:t xml:space="preserve"> </w:t>
      </w:r>
      <w:r>
        <w:rPr>
          <w:spacing w:val="-1"/>
        </w:rPr>
        <w:t>associated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cargo</w:t>
      </w:r>
      <w:r>
        <w:t xml:space="preserve"> </w:t>
      </w:r>
      <w:r>
        <w:rPr>
          <w:spacing w:val="-2"/>
        </w:rPr>
        <w:t>space</w:t>
      </w:r>
      <w:r>
        <w:rPr>
          <w:spacing w:val="1"/>
        </w:rPr>
        <w:t xml:space="preserve"> </w:t>
      </w:r>
      <w:r>
        <w:rPr>
          <w:spacing w:val="-1"/>
        </w:rPr>
        <w:t>ventilation fans)</w:t>
      </w:r>
      <w:r>
        <w:t xml:space="preserve"> and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any</w:t>
      </w:r>
      <w:r>
        <w:t xml:space="preserve"> </w:t>
      </w:r>
      <w:r>
        <w:rPr>
          <w:spacing w:val="-1"/>
        </w:rPr>
        <w:t>space</w:t>
      </w:r>
      <w:r>
        <w:rPr>
          <w:spacing w:val="-2"/>
        </w:rPr>
        <w:t xml:space="preserve"> </w:t>
      </w:r>
      <w:r>
        <w:rPr>
          <w:spacing w:val="-1"/>
        </w:rPr>
        <w:t xml:space="preserve">having </w:t>
      </w:r>
      <w:r>
        <w:t>a</w:t>
      </w:r>
    </w:p>
    <w:p w14:paraId="7F303BDC" w14:textId="77777777" w:rsidR="009834F3" w:rsidRDefault="001C3A71">
      <w:pPr>
        <w:pStyle w:val="BodyText"/>
        <w:spacing w:before="55"/>
        <w:ind w:left="1708"/>
      </w:pPr>
      <w:r>
        <w:rPr>
          <w:spacing w:val="-1"/>
        </w:rPr>
        <w:t>direct</w:t>
      </w:r>
      <w:r>
        <w:rPr>
          <w:spacing w:val="-2"/>
        </w:rPr>
        <w:t xml:space="preserve"> </w:t>
      </w:r>
      <w:r>
        <w:rPr>
          <w:spacing w:val="-1"/>
        </w:rPr>
        <w:t>opening into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hold</w:t>
      </w:r>
      <w:r>
        <w:rPr>
          <w:spacing w:val="-4"/>
        </w:rPr>
        <w:t xml:space="preserve"> </w:t>
      </w:r>
      <w:r>
        <w:t>either:</w:t>
      </w:r>
    </w:p>
    <w:p w14:paraId="787575E2" w14:textId="77777777" w:rsidR="009834F3" w:rsidRDefault="009834F3">
      <w:pPr>
        <w:rPr>
          <w:rFonts w:ascii="Calibri" w:eastAsia="Calibri" w:hAnsi="Calibri" w:cs="Calibri"/>
        </w:rPr>
      </w:pPr>
    </w:p>
    <w:p w14:paraId="4D3865E6" w14:textId="77777777" w:rsidR="009834F3" w:rsidRDefault="009834F3">
      <w:pPr>
        <w:spacing w:before="4"/>
        <w:rPr>
          <w:rFonts w:ascii="Calibri" w:eastAsia="Calibri" w:hAnsi="Calibri" w:cs="Calibri"/>
          <w:sz w:val="17"/>
          <w:szCs w:val="17"/>
        </w:rPr>
      </w:pPr>
    </w:p>
    <w:p w14:paraId="07A9F9B5" w14:textId="77777777" w:rsidR="009834F3" w:rsidRDefault="001C3A71">
      <w:pPr>
        <w:pStyle w:val="BodyText"/>
        <w:tabs>
          <w:tab w:val="left" w:pos="1708"/>
        </w:tabs>
        <w:spacing w:line="166" w:lineRule="auto"/>
        <w:ind w:left="1708" w:right="1572" w:hanging="992"/>
      </w:pPr>
      <w:r>
        <w:rPr>
          <w:spacing w:val="-1"/>
          <w:position w:val="-11"/>
        </w:rPr>
        <w:t>8(a)</w:t>
      </w:r>
      <w:r>
        <w:rPr>
          <w:rFonts w:ascii="Times New Roman"/>
          <w:spacing w:val="-1"/>
          <w:position w:val="-11"/>
        </w:rPr>
        <w:tab/>
      </w:r>
      <w:r>
        <w:rPr>
          <w:spacing w:val="-1"/>
        </w:rPr>
        <w:t>capable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being positively isolated,</w:t>
      </w:r>
      <w:r>
        <w:rPr>
          <w:spacing w:val="-3"/>
        </w:rPr>
        <w:t xml:space="preserve"> </w:t>
      </w:r>
      <w:r>
        <w:rPr>
          <w:spacing w:val="-1"/>
        </w:rPr>
        <w:t>throughout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period</w:t>
      </w:r>
      <w:r>
        <w:t xml:space="preserve"> </w:t>
      </w:r>
      <w:r>
        <w:rPr>
          <w:spacing w:val="-1"/>
        </w:rPr>
        <w:t>during which</w:t>
      </w:r>
      <w:r>
        <w:rPr>
          <w:spacing w:val="-4"/>
        </w:rPr>
        <w:t xml:space="preserve"> </w:t>
      </w:r>
      <w:r>
        <w:t>the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cargo</w:t>
      </w:r>
      <w:r>
        <w:t xml:space="preserve"> is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board,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position(s)</w:t>
      </w:r>
      <w:r>
        <w:rPr>
          <w:spacing w:val="-2"/>
        </w:rPr>
        <w:t xml:space="preserve"> </w:t>
      </w:r>
      <w:r>
        <w:rPr>
          <w:spacing w:val="-1"/>
        </w:rPr>
        <w:t>outside</w:t>
      </w:r>
      <w:r>
        <w:t xml:space="preserve"> </w:t>
      </w:r>
      <w:r>
        <w:rPr>
          <w:spacing w:val="-1"/>
        </w:rPr>
        <w:t>any hold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space</w:t>
      </w:r>
      <w:r>
        <w:rPr>
          <w:spacing w:val="1"/>
        </w:rPr>
        <w:t xml:space="preserve"> </w:t>
      </w:r>
      <w:r>
        <w:rPr>
          <w:spacing w:val="-1"/>
        </w:rPr>
        <w:t xml:space="preserve">with </w:t>
      </w:r>
      <w:r>
        <w:t>an</w:t>
      </w:r>
    </w:p>
    <w:p w14:paraId="1EDD3D5E" w14:textId="77777777" w:rsidR="009834F3" w:rsidRDefault="008669D3">
      <w:pPr>
        <w:pStyle w:val="BodyText"/>
        <w:spacing w:before="67"/>
        <w:ind w:left="1708"/>
      </w:pPr>
      <w:r>
        <w:pict w14:anchorId="17AD55E6">
          <v:group id="_x0000_s1853" style="position:absolute;left:0;text-align:left;margin-left:519.15pt;margin-top:17.15pt;width:43.7pt;height:14.4pt;z-index:1816;mso-position-horizontal-relative:page" coordorigin="10383,343" coordsize="874,288">
            <v:group id="_x0000_s1860" style="position:absolute;left:10389;top:348;width:862;height:2" coordorigin="10389,348" coordsize="862,2">
              <v:shape id="_x0000_s1861" style="position:absolute;left:10389;top:348;width:862;height:2" coordorigin="10389,348" coordsize="862,0" path="m10389,348r862,e" filled="f" strokeweight=".58pt">
                <v:path arrowok="t"/>
              </v:shape>
            </v:group>
            <v:group id="_x0000_s1858" style="position:absolute;left:10394;top:353;width:2;height:267" coordorigin="10394,353" coordsize="2,267">
              <v:shape id="_x0000_s1859" style="position:absolute;left:10394;top:353;width:2;height:267" coordorigin="10394,353" coordsize="0,267" path="m10394,353r,267e" filled="f" strokeweight=".58pt">
                <v:path arrowok="t"/>
              </v:shape>
            </v:group>
            <v:group id="_x0000_s1856" style="position:absolute;left:11246;top:353;width:2;height:267" coordorigin="11246,353" coordsize="2,267">
              <v:shape id="_x0000_s1857" style="position:absolute;left:11246;top:353;width:2;height:267" coordorigin="11246,353" coordsize="0,267" path="m11246,353r,267e" filled="f" strokeweight=".58pt">
                <v:path arrowok="t"/>
              </v:shape>
            </v:group>
            <v:group id="_x0000_s1854" style="position:absolute;left:10389;top:624;width:862;height:2" coordorigin="10389,624" coordsize="862,2">
              <v:shape id="_x0000_s1855" style="position:absolute;left:10389;top:624;width:862;height:2" coordorigin="10389,624" coordsize="862,0" path="m10389,62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opening into</w:t>
      </w:r>
      <w:r w:rsidR="001C3A71">
        <w:rPr>
          <w:spacing w:val="-2"/>
        </w:rPr>
        <w:t xml:space="preserve"> </w:t>
      </w:r>
      <w:r w:rsidR="001C3A71">
        <w:t xml:space="preserve">a </w:t>
      </w:r>
      <w:r w:rsidR="001C3A71">
        <w:rPr>
          <w:spacing w:val="-1"/>
        </w:rPr>
        <w:t>hold,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by</w:t>
      </w:r>
      <w:r w:rsidR="001C3A71">
        <w:t xml:space="preserve"> </w:t>
      </w:r>
      <w:r w:rsidR="001C3A71">
        <w:rPr>
          <w:spacing w:val="-1"/>
        </w:rPr>
        <w:t>removal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1"/>
        </w:rPr>
        <w:t xml:space="preserve"> links</w:t>
      </w:r>
      <w:r w:rsidR="001C3A71">
        <w:t xml:space="preserve"> 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operation</w:t>
      </w:r>
      <w:r w:rsidR="001C3A71">
        <w:rPr>
          <w:spacing w:val="-3"/>
        </w:rPr>
        <w:t xml:space="preserve"> </w:t>
      </w:r>
      <w:r w:rsidR="001C3A71">
        <w:t xml:space="preserve">of </w:t>
      </w:r>
      <w:r w:rsidR="001C3A71">
        <w:rPr>
          <w:spacing w:val="-1"/>
        </w:rPr>
        <w:t>lockable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isolating</w:t>
      </w:r>
    </w:p>
    <w:p w14:paraId="288803DC" w14:textId="77777777" w:rsidR="009834F3" w:rsidRDefault="001C3A71">
      <w:pPr>
        <w:pStyle w:val="BodyText"/>
        <w:spacing w:before="17"/>
        <w:ind w:left="1708"/>
        <w:rPr>
          <w:rFonts w:cs="Calibri"/>
        </w:rPr>
      </w:pPr>
      <w:r>
        <w:rPr>
          <w:rFonts w:cs="Calibri"/>
          <w:spacing w:val="-1"/>
        </w:rPr>
        <w:t>switches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circuit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breakers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other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effective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means;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……………………………..</w:t>
      </w:r>
    </w:p>
    <w:p w14:paraId="0508D80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3F554F5A" w14:textId="77777777" w:rsidR="009834F3" w:rsidRDefault="009834F3">
      <w:pPr>
        <w:spacing w:before="4"/>
        <w:rPr>
          <w:rFonts w:ascii="Calibri" w:eastAsia="Calibri" w:hAnsi="Calibri" w:cs="Calibri"/>
          <w:sz w:val="15"/>
          <w:szCs w:val="15"/>
        </w:rPr>
      </w:pPr>
    </w:p>
    <w:p w14:paraId="46D2075C" w14:textId="77777777" w:rsidR="009834F3" w:rsidRDefault="001C3A71">
      <w:pPr>
        <w:pStyle w:val="Heading1"/>
        <w:spacing w:line="254" w:lineRule="exact"/>
        <w:ind w:left="302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Items</w:t>
      </w:r>
    </w:p>
    <w:p w14:paraId="02714232" w14:textId="77777777" w:rsidR="009834F3" w:rsidRDefault="001C3A71">
      <w:pPr>
        <w:pStyle w:val="BodyText"/>
        <w:tabs>
          <w:tab w:val="left" w:pos="1708"/>
        </w:tabs>
        <w:spacing w:before="40" w:line="268" w:lineRule="exact"/>
        <w:ind w:left="1708" w:right="1213" w:hanging="996"/>
      </w:pPr>
      <w:r>
        <w:rPr>
          <w:spacing w:val="-1"/>
          <w:position w:val="6"/>
        </w:rPr>
        <w:t>8(b)</w:t>
      </w:r>
      <w:r>
        <w:rPr>
          <w:rFonts w:ascii="Times New Roman" w:hAnsi="Times New Roman"/>
          <w:spacing w:val="-1"/>
          <w:position w:val="6"/>
        </w:rPr>
        <w:tab/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rPr>
          <w:spacing w:val="-1"/>
        </w:rPr>
        <w:t>having ingress</w:t>
      </w:r>
      <w:r>
        <w:rPr>
          <w:spacing w:val="-3"/>
        </w:rPr>
        <w:t xml:space="preserve"> </w:t>
      </w:r>
      <w:r>
        <w:rPr>
          <w:spacing w:val="-1"/>
        </w:rPr>
        <w:t>protection</w:t>
      </w:r>
      <w:r>
        <w:rPr>
          <w:spacing w:val="-4"/>
        </w:rPr>
        <w:t xml:space="preserve"> </w:t>
      </w:r>
      <w:r>
        <w:rPr>
          <w:spacing w:val="-1"/>
        </w:rPr>
        <w:t>rating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rPr>
          <w:spacing w:val="-1"/>
        </w:rPr>
        <w:t>IP55</w:t>
      </w:r>
      <w:r>
        <w:t xml:space="preserve"> and</w:t>
      </w:r>
      <w:r>
        <w:rPr>
          <w:spacing w:val="-1"/>
        </w:rPr>
        <w:t xml:space="preserve"> </w:t>
      </w:r>
      <w:r>
        <w:rPr>
          <w:spacing w:val="-2"/>
        </w:rPr>
        <w:t>surface</w:t>
      </w:r>
      <w:r>
        <w:t xml:space="preserve"> </w:t>
      </w:r>
      <w:r>
        <w:rPr>
          <w:spacing w:val="-1"/>
        </w:rPr>
        <w:t>temperatures</w:t>
      </w:r>
      <w:r>
        <w:rPr>
          <w:rFonts w:ascii="Times New Roman" w:hAnsi="Times New Roman"/>
          <w:spacing w:val="6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3 </w:t>
      </w:r>
      <w:r>
        <w:rPr>
          <w:spacing w:val="-1"/>
        </w:rPr>
        <w:t>exceeding</w:t>
      </w:r>
      <w:r>
        <w:t xml:space="preserve"> </w:t>
      </w:r>
      <w:r>
        <w:rPr>
          <w:spacing w:val="-1"/>
        </w:rPr>
        <w:t>200ºC(or</w:t>
      </w:r>
      <w:r>
        <w:t xml:space="preserve"> </w:t>
      </w:r>
      <w:r>
        <w:rPr>
          <w:spacing w:val="-1"/>
        </w:rPr>
        <w:t>assessed by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competent</w:t>
      </w:r>
      <w:r>
        <w:rPr>
          <w:spacing w:val="-2"/>
        </w:rPr>
        <w:t xml:space="preserve"> </w:t>
      </w:r>
      <w:r>
        <w:rPr>
          <w:spacing w:val="-1"/>
        </w:rPr>
        <w:t>authority</w:t>
      </w:r>
      <w:r>
        <w:t xml:space="preserve"> as</w:t>
      </w:r>
      <w:r>
        <w:rPr>
          <w:spacing w:val="1"/>
        </w:rPr>
        <w:t xml:space="preserve"> </w:t>
      </w:r>
      <w:r>
        <w:rPr>
          <w:spacing w:val="-1"/>
        </w:rPr>
        <w:t>suitable</w:t>
      </w:r>
    </w:p>
    <w:p w14:paraId="4E052F9C" w14:textId="77777777" w:rsidR="009834F3" w:rsidRDefault="008669D3">
      <w:pPr>
        <w:pStyle w:val="BodyText"/>
        <w:spacing w:before="22" w:line="317" w:lineRule="auto"/>
        <w:ind w:left="1708" w:right="1314" w:firstLine="50"/>
      </w:pPr>
      <w:r>
        <w:pict w14:anchorId="6FC521AF">
          <v:group id="_x0000_s1844" style="position:absolute;left:0;text-align:left;margin-left:519.15pt;margin-top:32.75pt;width:43.7pt;height:15.25pt;z-index:1840;mso-position-horizontal-relative:page" coordorigin="10383,655" coordsize="874,305">
            <v:group id="_x0000_s1851" style="position:absolute;left:10389;top:661;width:862;height:2" coordorigin="10389,661" coordsize="862,2">
              <v:shape id="_x0000_s1852" style="position:absolute;left:10389;top:661;width:862;height:2" coordorigin="10389,661" coordsize="862,0" path="m10389,661r862,e" filled="f" strokeweight=".58pt">
                <v:path arrowok="t"/>
              </v:shape>
            </v:group>
            <v:group id="_x0000_s1849" style="position:absolute;left:10394;top:666;width:2;height:284" coordorigin="10394,666" coordsize="2,284">
              <v:shape id="_x0000_s1850" style="position:absolute;left:10394;top:666;width:2;height:284" coordorigin="10394,666" coordsize="0,284" path="m10394,666r,283e" filled="f" strokeweight=".58pt">
                <v:path arrowok="t"/>
              </v:shape>
            </v:group>
            <v:group id="_x0000_s1847" style="position:absolute;left:11246;top:666;width:2;height:284" coordorigin="11246,666" coordsize="2,284">
              <v:shape id="_x0000_s1848" style="position:absolute;left:11246;top:666;width:2;height:284" coordorigin="11246,666" coordsize="0,284" path="m11246,666r,283e" filled="f" strokeweight=".58pt">
                <v:path arrowok="t"/>
              </v:shape>
            </v:group>
            <v:group id="_x0000_s1845" style="position:absolute;left:10389;top:954;width:862;height:2" coordorigin="10389,954" coordsize="862,2">
              <v:shape id="_x0000_s1846" style="position:absolute;left:10389;top:954;width:862;height:2" coordorigin="10389,954" coordsize="862,0" path="m10389,95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2"/>
        </w:rPr>
        <w:t>use</w:t>
      </w:r>
      <w:r w:rsidR="001C3A71">
        <w:t xml:space="preserve"> 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 presence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combustible</w:t>
      </w:r>
      <w:r w:rsidR="001C3A71">
        <w:t xml:space="preserve"> </w:t>
      </w:r>
      <w:r w:rsidR="001C3A71">
        <w:rPr>
          <w:spacing w:val="-1"/>
        </w:rPr>
        <w:t>dusts),</w:t>
      </w:r>
      <w:r w:rsidR="001C3A71">
        <w:rPr>
          <w:spacing w:val="-2"/>
        </w:rPr>
        <w:t xml:space="preserve"> </w:t>
      </w:r>
      <w:r w:rsidR="001C3A71">
        <w:t>with all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cable</w:t>
      </w:r>
      <w:r w:rsidR="001C3A71">
        <w:t xml:space="preserve"> (with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permitted</w:t>
      </w:r>
      <w:r w:rsidR="001C3A71">
        <w:rPr>
          <w:rFonts w:ascii="Times New Roman"/>
          <w:spacing w:val="37"/>
        </w:rPr>
        <w:t xml:space="preserve"> </w:t>
      </w:r>
      <w:r w:rsidR="001C3A71">
        <w:rPr>
          <w:spacing w:val="-1"/>
        </w:rPr>
        <w:t>exception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1"/>
        </w:rPr>
        <w:t xml:space="preserve"> that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intrinsically</w:t>
      </w:r>
      <w:r w:rsidR="001C3A71">
        <w:t xml:space="preserve"> </w:t>
      </w:r>
      <w:r w:rsidR="001C3A71">
        <w:rPr>
          <w:spacing w:val="-2"/>
        </w:rPr>
        <w:t>safe</w:t>
      </w:r>
      <w:r w:rsidR="001C3A71">
        <w:t xml:space="preserve"> </w:t>
      </w:r>
      <w:r w:rsidR="001C3A71">
        <w:rPr>
          <w:spacing w:val="-1"/>
        </w:rPr>
        <w:t>circuits)</w:t>
      </w:r>
      <w:r w:rsidR="001C3A71">
        <w:t xml:space="preserve"> </w:t>
      </w:r>
      <w:r w:rsidR="001C3A71">
        <w:rPr>
          <w:spacing w:val="-1"/>
        </w:rPr>
        <w:t>having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metallic braid</w:t>
      </w:r>
      <w:r w:rsidR="001C3A71">
        <w:rPr>
          <w:spacing w:val="-4"/>
        </w:rPr>
        <w:t xml:space="preserve"> </w:t>
      </w:r>
      <w:r w:rsidR="001C3A71">
        <w:t>or</w:t>
      </w:r>
      <w:r w:rsidR="001C3A71">
        <w:rPr>
          <w:spacing w:val="1"/>
        </w:rPr>
        <w:t xml:space="preserve"> </w:t>
      </w:r>
      <w:proofErr w:type="spellStart"/>
      <w:r w:rsidR="001C3A71">
        <w:rPr>
          <w:spacing w:val="-1"/>
        </w:rPr>
        <w:t>armour</w:t>
      </w:r>
      <w:proofErr w:type="spellEnd"/>
      <w:r w:rsidR="001C3A71">
        <w:rPr>
          <w:spacing w:val="-1"/>
        </w:rPr>
        <w:t>,</w:t>
      </w:r>
    </w:p>
    <w:p w14:paraId="38005D66" w14:textId="77777777" w:rsidR="009834F3" w:rsidRDefault="001C3A71">
      <w:pPr>
        <w:pStyle w:val="BodyText"/>
        <w:spacing w:line="209" w:lineRule="exact"/>
        <w:ind w:left="1708"/>
        <w:rPr>
          <w:rFonts w:cs="Calibri"/>
        </w:rPr>
      </w:pPr>
      <w:r>
        <w:rPr>
          <w:rFonts w:cs="Calibri"/>
        </w:rPr>
        <w:t xml:space="preserve">or </w:t>
      </w:r>
      <w:r>
        <w:rPr>
          <w:rFonts w:cs="Calibri"/>
          <w:spacing w:val="-1"/>
        </w:rPr>
        <w:t xml:space="preserve">run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metallic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conduit?</w:t>
      </w:r>
      <w:r>
        <w:rPr>
          <w:rFonts w:cs="Calibri"/>
          <w:spacing w:val="46"/>
        </w:rPr>
        <w:t xml:space="preserve"> </w:t>
      </w:r>
      <w:r>
        <w:rPr>
          <w:rFonts w:cs="Calibri"/>
        </w:rPr>
        <w:t>(Refer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1"/>
        </w:rPr>
        <w:t xml:space="preserve"> Note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below)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……………………………………….</w:t>
      </w:r>
    </w:p>
    <w:p w14:paraId="010BE7DA" w14:textId="77777777" w:rsidR="009834F3" w:rsidRDefault="009834F3">
      <w:pPr>
        <w:spacing w:line="209" w:lineRule="exact"/>
        <w:rPr>
          <w:rFonts w:ascii="Calibri" w:eastAsia="Calibri" w:hAnsi="Calibri" w:cs="Calibri"/>
        </w:rPr>
        <w:sectPr w:rsidR="009834F3">
          <w:pgSz w:w="12240" w:h="15840"/>
          <w:pgMar w:top="360" w:right="880" w:bottom="980" w:left="1280" w:header="0" w:footer="782" w:gutter="0"/>
          <w:cols w:space="720"/>
        </w:sectPr>
      </w:pPr>
    </w:p>
    <w:p w14:paraId="40CA48D9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01DB884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97E95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59DF97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365F1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AB055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446B46D1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086FCC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B5DB0E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14874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575F6" w14:textId="77777777" w:rsidR="009834F3" w:rsidRDefault="009834F3"/>
        </w:tc>
      </w:tr>
    </w:tbl>
    <w:p w14:paraId="6288A1DB" w14:textId="77777777" w:rsidR="009834F3" w:rsidRDefault="009834F3">
      <w:pPr>
        <w:spacing w:before="4"/>
        <w:rPr>
          <w:rFonts w:ascii="Calibri" w:eastAsia="Calibri" w:hAnsi="Calibri" w:cs="Calibri"/>
          <w:sz w:val="5"/>
          <w:szCs w:val="5"/>
        </w:rPr>
      </w:pPr>
    </w:p>
    <w:p w14:paraId="2EB637E9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before="58"/>
        <w:ind w:hanging="871"/>
      </w:pPr>
      <w:r>
        <w:rPr>
          <w:spacing w:val="-1"/>
        </w:rPr>
        <w:t>Are</w:t>
      </w:r>
      <w:r>
        <w:t xml:space="preserve"> all</w:t>
      </w:r>
      <w:r>
        <w:rPr>
          <w:spacing w:val="-1"/>
        </w:rPr>
        <w:t xml:space="preserve"> electrical</w:t>
      </w:r>
      <w: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1"/>
        </w:rPr>
        <w:t xml:space="preserve">and cabling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holds (including</w:t>
      </w:r>
      <w:r>
        <w:t xml:space="preserve"> </w:t>
      </w:r>
      <w:r>
        <w:rPr>
          <w:spacing w:val="-1"/>
        </w:rPr>
        <w:t>those</w:t>
      </w:r>
    </w:p>
    <w:p w14:paraId="1F8BA7F5" w14:textId="77777777" w:rsidR="009834F3" w:rsidRDefault="001C3A71">
      <w:pPr>
        <w:pStyle w:val="BodyText"/>
        <w:spacing w:before="41" w:line="255" w:lineRule="auto"/>
        <w:ind w:left="1708" w:right="1126"/>
      </w:pPr>
      <w:r>
        <w:t>with</w:t>
      </w:r>
      <w:r>
        <w:rPr>
          <w:spacing w:val="-1"/>
        </w:rPr>
        <w:t xml:space="preserve"> cargo</w:t>
      </w:r>
      <w:r>
        <w:t xml:space="preserve"> </w:t>
      </w:r>
      <w:r>
        <w:rPr>
          <w:spacing w:val="-2"/>
        </w:rPr>
        <w:t xml:space="preserve">space </w:t>
      </w:r>
      <w:r>
        <w:rPr>
          <w:spacing w:val="-1"/>
        </w:rPr>
        <w:t>ventilation</w:t>
      </w:r>
      <w:r>
        <w:t xml:space="preserve"> </w:t>
      </w:r>
      <w:r>
        <w:rPr>
          <w:spacing w:val="-1"/>
        </w:rPr>
        <w:t>fans)</w:t>
      </w:r>
      <w:r>
        <w:t xml:space="preserve"> and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any space</w:t>
      </w:r>
      <w:r>
        <w:t xml:space="preserve"> </w:t>
      </w:r>
      <w:r>
        <w:rPr>
          <w:spacing w:val="-1"/>
        </w:rPr>
        <w:t xml:space="preserve">having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direct</w:t>
      </w:r>
      <w:r>
        <w:rPr>
          <w:spacing w:val="-2"/>
        </w:rPr>
        <w:t xml:space="preserve"> </w:t>
      </w:r>
      <w:r>
        <w:rPr>
          <w:spacing w:val="-1"/>
        </w:rPr>
        <w:t>opening into</w:t>
      </w:r>
      <w:r>
        <w:rPr>
          <w:spacing w:val="-2"/>
        </w:rPr>
        <w:t xml:space="preserve"> </w:t>
      </w:r>
      <w:r>
        <w:t>a</w:t>
      </w:r>
      <w:r>
        <w:rPr>
          <w:rFonts w:ascii="Times New Roman"/>
          <w:spacing w:val="49"/>
        </w:rPr>
        <w:t xml:space="preserve"> </w:t>
      </w:r>
      <w:r>
        <w:t>either:</w:t>
      </w:r>
    </w:p>
    <w:p w14:paraId="4BB73254" w14:textId="77777777" w:rsidR="009834F3" w:rsidRDefault="001C3A71">
      <w:pPr>
        <w:pStyle w:val="BodyText"/>
        <w:tabs>
          <w:tab w:val="left" w:pos="1708"/>
        </w:tabs>
        <w:spacing w:before="166" w:line="170" w:lineRule="auto"/>
        <w:ind w:left="1708" w:right="1572" w:hanging="992"/>
      </w:pPr>
      <w:r>
        <w:rPr>
          <w:spacing w:val="-1"/>
          <w:position w:val="-10"/>
        </w:rPr>
        <w:t>9(a)</w:t>
      </w:r>
      <w:r>
        <w:rPr>
          <w:rFonts w:ascii="Times New Roman"/>
          <w:spacing w:val="-1"/>
          <w:position w:val="-10"/>
        </w:rPr>
        <w:tab/>
      </w:r>
      <w:r>
        <w:rPr>
          <w:spacing w:val="-1"/>
        </w:rPr>
        <w:t>capable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being positively isolated,</w:t>
      </w:r>
      <w:r>
        <w:rPr>
          <w:spacing w:val="-3"/>
        </w:rPr>
        <w:t xml:space="preserve"> </w:t>
      </w:r>
      <w:r>
        <w:rPr>
          <w:spacing w:val="-1"/>
        </w:rPr>
        <w:t>throughout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period</w:t>
      </w:r>
      <w:r>
        <w:t xml:space="preserve"> </w:t>
      </w:r>
      <w:r>
        <w:rPr>
          <w:spacing w:val="-1"/>
        </w:rPr>
        <w:t>during which</w:t>
      </w:r>
      <w:r>
        <w:rPr>
          <w:spacing w:val="-4"/>
        </w:rPr>
        <w:t xml:space="preserve"> </w:t>
      </w:r>
      <w:r>
        <w:t>the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cargo</w:t>
      </w:r>
      <w:r>
        <w:t xml:space="preserve"> is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board,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position(s)</w:t>
      </w:r>
      <w:r>
        <w:rPr>
          <w:spacing w:val="-2"/>
        </w:rPr>
        <w:t xml:space="preserve"> </w:t>
      </w:r>
      <w:r>
        <w:rPr>
          <w:spacing w:val="-1"/>
        </w:rPr>
        <w:t>outside</w:t>
      </w:r>
      <w:r>
        <w:t xml:space="preserve"> </w:t>
      </w:r>
      <w:r>
        <w:rPr>
          <w:spacing w:val="-1"/>
        </w:rPr>
        <w:t>any hold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space</w:t>
      </w:r>
      <w:r>
        <w:rPr>
          <w:spacing w:val="1"/>
        </w:rPr>
        <w:t xml:space="preserve"> </w:t>
      </w:r>
      <w:r>
        <w:rPr>
          <w:spacing w:val="-1"/>
        </w:rPr>
        <w:t xml:space="preserve">with </w:t>
      </w:r>
      <w:r>
        <w:t>an</w:t>
      </w:r>
    </w:p>
    <w:p w14:paraId="4E128F90" w14:textId="77777777" w:rsidR="009834F3" w:rsidRDefault="008669D3">
      <w:pPr>
        <w:pStyle w:val="BodyText"/>
        <w:spacing w:before="60"/>
        <w:ind w:left="1708"/>
      </w:pPr>
      <w:r>
        <w:pict w14:anchorId="78AA1B33">
          <v:group id="_x0000_s1835" style="position:absolute;left:0;text-align:left;margin-left:519.15pt;margin-top:16.9pt;width:43.7pt;height:15.25pt;z-index:1864;mso-position-horizontal-relative:page" coordorigin="10383,338" coordsize="874,305">
            <v:group id="_x0000_s1842" style="position:absolute;left:10389;top:344;width:862;height:2" coordorigin="10389,344" coordsize="862,2">
              <v:shape id="_x0000_s1843" style="position:absolute;left:10389;top:344;width:862;height:2" coordorigin="10389,344" coordsize="862,0" path="m10389,344r862,e" filled="f" strokeweight=".58pt">
                <v:path arrowok="t"/>
              </v:shape>
            </v:group>
            <v:group id="_x0000_s1840" style="position:absolute;left:10394;top:349;width:2;height:284" coordorigin="10394,349" coordsize="2,284">
              <v:shape id="_x0000_s1841" style="position:absolute;left:10394;top:349;width:2;height:284" coordorigin="10394,349" coordsize="0,284" path="m10394,349r,283e" filled="f" strokeweight=".58pt">
                <v:path arrowok="t"/>
              </v:shape>
            </v:group>
            <v:group id="_x0000_s1838" style="position:absolute;left:11246;top:349;width:2;height:284" coordorigin="11246,349" coordsize="2,284">
              <v:shape id="_x0000_s1839" style="position:absolute;left:11246;top:349;width:2;height:284" coordorigin="11246,349" coordsize="0,284" path="m11246,349r,283e" filled="f" strokeweight=".58pt">
                <v:path arrowok="t"/>
              </v:shape>
            </v:group>
            <v:group id="_x0000_s1836" style="position:absolute;left:10389;top:637;width:862;height:2" coordorigin="10389,637" coordsize="862,2">
              <v:shape id="_x0000_s1837" style="position:absolute;left:10389;top:637;width:862;height:2" coordorigin="10389,637" coordsize="862,0" path="m10389,63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opening into</w:t>
      </w:r>
      <w:r w:rsidR="001C3A71">
        <w:rPr>
          <w:spacing w:val="-2"/>
        </w:rPr>
        <w:t xml:space="preserve"> </w:t>
      </w:r>
      <w:r w:rsidR="001C3A71">
        <w:t xml:space="preserve">a </w:t>
      </w:r>
      <w:r w:rsidR="001C3A71">
        <w:rPr>
          <w:spacing w:val="-1"/>
        </w:rPr>
        <w:t>hold,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by</w:t>
      </w:r>
      <w:r w:rsidR="001C3A71">
        <w:t xml:space="preserve"> </w:t>
      </w:r>
      <w:r w:rsidR="001C3A71">
        <w:rPr>
          <w:spacing w:val="-1"/>
        </w:rPr>
        <w:t xml:space="preserve">removal </w:t>
      </w:r>
      <w:r w:rsidR="001C3A71">
        <w:t xml:space="preserve">of </w:t>
      </w:r>
      <w:r w:rsidR="001C3A71">
        <w:rPr>
          <w:spacing w:val="-1"/>
        </w:rPr>
        <w:t>links</w:t>
      </w:r>
      <w:r w:rsidR="001C3A71">
        <w:t xml:space="preserve"> 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operation</w:t>
      </w:r>
      <w:r w:rsidR="001C3A71">
        <w:rPr>
          <w:spacing w:val="-3"/>
        </w:rPr>
        <w:t xml:space="preserve"> </w:t>
      </w:r>
      <w:r w:rsidR="001C3A71">
        <w:t xml:space="preserve">of </w:t>
      </w:r>
      <w:r w:rsidR="001C3A71">
        <w:rPr>
          <w:spacing w:val="-1"/>
        </w:rPr>
        <w:t>lockable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isolating</w:t>
      </w:r>
    </w:p>
    <w:p w14:paraId="391A795B" w14:textId="77777777" w:rsidR="009834F3" w:rsidRDefault="001C3A71">
      <w:pPr>
        <w:pStyle w:val="BodyText"/>
        <w:spacing w:before="26"/>
        <w:ind w:left="1708"/>
        <w:rPr>
          <w:rFonts w:cs="Calibri"/>
        </w:rPr>
      </w:pPr>
      <w:r>
        <w:rPr>
          <w:rFonts w:cs="Calibri"/>
          <w:spacing w:val="-1"/>
        </w:rPr>
        <w:t>switches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circuit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breakers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other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effective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means;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………………………………….</w:t>
      </w:r>
    </w:p>
    <w:p w14:paraId="47AE5D11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7353A2F" w14:textId="77777777" w:rsidR="009834F3" w:rsidRDefault="009834F3">
      <w:pPr>
        <w:spacing w:before="7"/>
        <w:rPr>
          <w:rFonts w:ascii="Calibri" w:eastAsia="Calibri" w:hAnsi="Calibri" w:cs="Calibri"/>
          <w:sz w:val="19"/>
          <w:szCs w:val="19"/>
        </w:rPr>
      </w:pPr>
    </w:p>
    <w:p w14:paraId="2005CADC" w14:textId="77777777" w:rsidR="009834F3" w:rsidRDefault="001C3A71">
      <w:pPr>
        <w:pStyle w:val="BodyText"/>
        <w:tabs>
          <w:tab w:val="left" w:pos="1708"/>
        </w:tabs>
        <w:spacing w:line="170" w:lineRule="auto"/>
        <w:ind w:left="1708" w:right="1213" w:hanging="996"/>
      </w:pPr>
      <w:r>
        <w:rPr>
          <w:spacing w:val="-1"/>
          <w:position w:val="-10"/>
        </w:rPr>
        <w:t>9(b)</w:t>
      </w:r>
      <w:r>
        <w:rPr>
          <w:rFonts w:ascii="Times New Roman" w:hAnsi="Times New Roman"/>
          <w:spacing w:val="-1"/>
          <w:position w:val="-10"/>
        </w:rPr>
        <w:tab/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rPr>
          <w:spacing w:val="-1"/>
        </w:rPr>
        <w:t>having ingress</w:t>
      </w:r>
      <w:r>
        <w:rPr>
          <w:spacing w:val="-3"/>
        </w:rPr>
        <w:t xml:space="preserve"> </w:t>
      </w:r>
      <w:r>
        <w:rPr>
          <w:spacing w:val="-1"/>
        </w:rPr>
        <w:t>protection</w:t>
      </w:r>
      <w:r>
        <w:rPr>
          <w:spacing w:val="-4"/>
        </w:rPr>
        <w:t xml:space="preserve"> </w:t>
      </w:r>
      <w:r>
        <w:rPr>
          <w:spacing w:val="-1"/>
        </w:rPr>
        <w:t>rating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rPr>
          <w:spacing w:val="-1"/>
        </w:rPr>
        <w:t>IP5x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surface</w:t>
      </w:r>
      <w:r>
        <w:rPr>
          <w:spacing w:val="-2"/>
        </w:rPr>
        <w:t xml:space="preserve"> </w:t>
      </w:r>
      <w:r>
        <w:rPr>
          <w:spacing w:val="-1"/>
        </w:rPr>
        <w:t>temperatures</w:t>
      </w:r>
      <w:r>
        <w:rPr>
          <w:rFonts w:ascii="Times New Roman" w:hAnsi="Times New Roman"/>
          <w:spacing w:val="6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exceeding 135ºC</w:t>
      </w:r>
      <w:r>
        <w:rPr>
          <w:spacing w:val="-2"/>
        </w:rPr>
        <w:t xml:space="preserve"> </w:t>
      </w:r>
      <w:r>
        <w:rPr>
          <w:spacing w:val="-1"/>
        </w:rPr>
        <w:t>(or</w:t>
      </w:r>
      <w:r>
        <w:rPr>
          <w:spacing w:val="-3"/>
        </w:rPr>
        <w:t xml:space="preserve"> </w:t>
      </w:r>
      <w:r>
        <w:t>assessed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competent</w:t>
      </w:r>
      <w:r>
        <w:rPr>
          <w:spacing w:val="-2"/>
        </w:rP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1"/>
        </w:rPr>
        <w:t>suitable</w:t>
      </w:r>
    </w:p>
    <w:p w14:paraId="19440CBA" w14:textId="77777777" w:rsidR="009834F3" w:rsidRDefault="008669D3">
      <w:pPr>
        <w:pStyle w:val="BodyText"/>
        <w:spacing w:before="63" w:line="251" w:lineRule="auto"/>
        <w:ind w:left="1708" w:right="1314"/>
        <w:rPr>
          <w:rFonts w:cs="Calibri"/>
        </w:rPr>
      </w:pPr>
      <w:r>
        <w:pict w14:anchorId="30E271A2">
          <v:group id="_x0000_s1826" style="position:absolute;left:0;text-align:left;margin-left:519.15pt;margin-top:30.5pt;width:43.7pt;height:14.9pt;z-index:1888;mso-position-horizontal-relative:page" coordorigin="10383,610" coordsize="874,298">
            <v:group id="_x0000_s1833" style="position:absolute;left:10389;top:616;width:862;height:2" coordorigin="10389,616" coordsize="862,2">
              <v:shape id="_x0000_s1834" style="position:absolute;left:10389;top:616;width:862;height:2" coordorigin="10389,616" coordsize="862,0" path="m10389,616r862,e" filled="f" strokeweight=".58pt">
                <v:path arrowok="t"/>
              </v:shape>
            </v:group>
            <v:group id="_x0000_s1831" style="position:absolute;left:10394;top:621;width:2;height:276" coordorigin="10394,621" coordsize="2,276">
              <v:shape id="_x0000_s1832" style="position:absolute;left:10394;top:621;width:2;height:276" coordorigin="10394,621" coordsize="0,276" path="m10394,621r,276e" filled="f" strokeweight=".58pt">
                <v:path arrowok="t"/>
              </v:shape>
            </v:group>
            <v:group id="_x0000_s1829" style="position:absolute;left:11246;top:621;width:2;height:276" coordorigin="11246,621" coordsize="2,276">
              <v:shape id="_x0000_s1830" style="position:absolute;left:11246;top:621;width:2;height:276" coordorigin="11246,621" coordsize="0,276" path="m11246,621r,276e" filled="f" strokeweight=".58pt">
                <v:path arrowok="t"/>
              </v:shape>
            </v:group>
            <v:group id="_x0000_s1827" style="position:absolute;left:10389;top:902;width:862;height:2" coordorigin="10389,902" coordsize="862,2">
              <v:shape id="_x0000_s1828" style="position:absolute;left:10389;top:902;width:862;height:2" coordorigin="10389,902" coordsize="862,0" path="m10389,90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1"/>
        </w:rPr>
        <w:t>use</w:t>
      </w:r>
      <w:r w:rsidR="001C3A71">
        <w:rPr>
          <w:spacing w:val="-3"/>
        </w:rPr>
        <w:t xml:space="preserve">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presence</w:t>
      </w:r>
      <w:r w:rsidR="001C3A71">
        <w:t xml:space="preserve"> </w:t>
      </w:r>
      <w:r w:rsidR="001C3A71">
        <w:rPr>
          <w:spacing w:val="-1"/>
        </w:rPr>
        <w:t>combustible</w:t>
      </w:r>
      <w:r w:rsidR="001C3A71">
        <w:t xml:space="preserve"> </w:t>
      </w:r>
      <w:r w:rsidR="001C3A71">
        <w:rPr>
          <w:spacing w:val="-1"/>
        </w:rPr>
        <w:t>dusts),</w:t>
      </w:r>
      <w:r w:rsidR="001C3A71">
        <w:rPr>
          <w:spacing w:val="-2"/>
        </w:rPr>
        <w:t xml:space="preserve"> </w:t>
      </w:r>
      <w:r w:rsidR="001C3A71">
        <w:t>with all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cable(with</w:t>
      </w:r>
      <w:r w:rsidR="001C3A71">
        <w:rPr>
          <w:spacing w:val="-3"/>
        </w:rPr>
        <w:t xml:space="preserve"> </w:t>
      </w:r>
      <w:r w:rsidR="001C3A71">
        <w:t xml:space="preserve">the </w:t>
      </w:r>
      <w:r w:rsidR="001C3A71">
        <w:rPr>
          <w:spacing w:val="-1"/>
        </w:rPr>
        <w:t>permitted</w:t>
      </w:r>
      <w:r w:rsidR="001C3A71">
        <w:rPr>
          <w:rFonts w:ascii="Times New Roman" w:eastAsia="Times New Roman" w:hAnsi="Times New Roman" w:cs="Times New Roman"/>
          <w:spacing w:val="23"/>
        </w:rPr>
        <w:t xml:space="preserve"> </w:t>
      </w:r>
      <w:r w:rsidR="001C3A71">
        <w:rPr>
          <w:spacing w:val="-1"/>
        </w:rPr>
        <w:t>exception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>that</w:t>
      </w:r>
      <w:r w:rsidR="001C3A71">
        <w:rPr>
          <w:spacing w:val="-1"/>
        </w:rPr>
        <w:t xml:space="preserve"> for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intrinsically</w:t>
      </w:r>
      <w:r w:rsidR="001C3A71">
        <w:t xml:space="preserve"> </w:t>
      </w:r>
      <w:r w:rsidR="001C3A71">
        <w:rPr>
          <w:spacing w:val="-2"/>
        </w:rPr>
        <w:t>safe</w:t>
      </w:r>
      <w:r w:rsidR="001C3A71">
        <w:t xml:space="preserve"> </w:t>
      </w:r>
      <w:r w:rsidR="001C3A71">
        <w:rPr>
          <w:spacing w:val="-1"/>
        </w:rPr>
        <w:t>circuits)</w:t>
      </w:r>
      <w:r w:rsidR="001C3A71">
        <w:t xml:space="preserve"> </w:t>
      </w:r>
      <w:r w:rsidR="001C3A71">
        <w:rPr>
          <w:spacing w:val="-1"/>
        </w:rPr>
        <w:t>having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metallic braid</w:t>
      </w:r>
      <w:r w:rsidR="001C3A71">
        <w:rPr>
          <w:spacing w:val="-4"/>
        </w:rPr>
        <w:t xml:space="preserve"> </w:t>
      </w:r>
      <w:r w:rsidR="001C3A71">
        <w:t>or</w:t>
      </w:r>
      <w:r w:rsidR="001C3A71">
        <w:rPr>
          <w:spacing w:val="1"/>
        </w:rPr>
        <w:t xml:space="preserve"> </w:t>
      </w:r>
      <w:proofErr w:type="spellStart"/>
      <w:r w:rsidR="001C3A71">
        <w:rPr>
          <w:spacing w:val="-1"/>
        </w:rPr>
        <w:t>armour</w:t>
      </w:r>
      <w:proofErr w:type="spellEnd"/>
      <w:r w:rsidR="001C3A71">
        <w:rPr>
          <w:spacing w:val="-1"/>
        </w:rPr>
        <w:t>,</w:t>
      </w:r>
      <w:r w:rsidR="001C3A71">
        <w:rPr>
          <w:rFonts w:ascii="Times New Roman" w:eastAsia="Times New Roman" w:hAnsi="Times New Roman" w:cs="Times New Roman"/>
          <w:spacing w:val="69"/>
        </w:rPr>
        <w:t xml:space="preserve"> </w:t>
      </w:r>
      <w:r w:rsidR="001C3A71">
        <w:rPr>
          <w:rFonts w:cs="Calibri"/>
        </w:rPr>
        <w:t xml:space="preserve">or </w:t>
      </w:r>
      <w:r w:rsidR="001C3A71">
        <w:rPr>
          <w:rFonts w:cs="Calibri"/>
          <w:spacing w:val="-1"/>
        </w:rPr>
        <w:t xml:space="preserve">run </w:t>
      </w:r>
      <w:r w:rsidR="001C3A71">
        <w:rPr>
          <w:rFonts w:cs="Calibri"/>
        </w:rPr>
        <w:t>in</w:t>
      </w:r>
      <w:r w:rsidR="001C3A71">
        <w:rPr>
          <w:rFonts w:cs="Calibri"/>
          <w:spacing w:val="-3"/>
        </w:rPr>
        <w:t xml:space="preserve"> </w:t>
      </w:r>
      <w:r w:rsidR="001C3A71">
        <w:rPr>
          <w:rFonts w:cs="Calibri"/>
          <w:spacing w:val="-1"/>
        </w:rPr>
        <w:t>metallic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 xml:space="preserve">conduit? </w:t>
      </w:r>
      <w:r w:rsidR="001C3A71">
        <w:rPr>
          <w:rFonts w:cs="Calibri"/>
          <w:spacing w:val="-2"/>
        </w:rPr>
        <w:t>…………………………………………………………………………………</w:t>
      </w:r>
    </w:p>
    <w:p w14:paraId="62A8F4E3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before="125" w:line="178" w:lineRule="auto"/>
        <w:ind w:right="1126" w:hanging="929"/>
      </w:pPr>
      <w:r>
        <w:t>Is</w:t>
      </w:r>
      <w:r>
        <w:rPr>
          <w:spacing w:val="-1"/>
        </w:rPr>
        <w:t xml:space="preserve"> portable</w:t>
      </w:r>
      <w:r>
        <w:rPr>
          <w:spacing w:val="-3"/>
        </w:rPr>
        <w:t xml:space="preserve"> </w:t>
      </w:r>
      <w:r>
        <w:rPr>
          <w:spacing w:val="-1"/>
        </w:rPr>
        <w:t>electrical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type</w:t>
      </w:r>
      <w:r>
        <w:t xml:space="preserve"> </w:t>
      </w:r>
      <w:r>
        <w:rPr>
          <w:spacing w:val="-1"/>
        </w:rPr>
        <w:t>having</w:t>
      </w:r>
      <w:r>
        <w:t xml:space="preserve"> </w:t>
      </w:r>
      <w:r>
        <w:rPr>
          <w:spacing w:val="-1"/>
        </w:rPr>
        <w:t>ingress protection rating at</w:t>
      </w:r>
      <w:r>
        <w:t xml:space="preserve"> </w:t>
      </w:r>
      <w:r>
        <w:rPr>
          <w:spacing w:val="-1"/>
        </w:rPr>
        <w:t>least</w:t>
      </w:r>
      <w:r>
        <w:rPr>
          <w:rFonts w:ascii="Times New Roman"/>
          <w:spacing w:val="52"/>
        </w:rPr>
        <w:t xml:space="preserve"> </w:t>
      </w:r>
      <w:r>
        <w:rPr>
          <w:spacing w:val="-1"/>
        </w:rPr>
        <w:t>IP55</w:t>
      </w:r>
      <w:r>
        <w:t xml:space="preserve"> and</w:t>
      </w:r>
      <w:r>
        <w:rPr>
          <w:spacing w:val="-2"/>
        </w:rPr>
        <w:t xml:space="preserve"> surface</w:t>
      </w:r>
      <w:r>
        <w:t xml:space="preserve"> </w:t>
      </w:r>
      <w:r>
        <w:rPr>
          <w:spacing w:val="-1"/>
        </w:rPr>
        <w:t>temperatures</w:t>
      </w:r>
      <w:r>
        <w:rPr>
          <w:spacing w:val="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1"/>
        </w:rPr>
        <w:t>exceeding</w:t>
      </w:r>
      <w:r>
        <w:rPr>
          <w:spacing w:val="-3"/>
        </w:rPr>
        <w:t xml:space="preserve"> </w:t>
      </w:r>
      <w:r>
        <w:rPr>
          <w:spacing w:val="-1"/>
        </w:rPr>
        <w:t>200</w:t>
      </w:r>
      <w:r>
        <w:t xml:space="preserve"> </w:t>
      </w:r>
      <w:r>
        <w:rPr>
          <w:spacing w:val="-2"/>
        </w:rPr>
        <w:t>deg.</w:t>
      </w:r>
      <w:r>
        <w:t xml:space="preserve"> </w:t>
      </w:r>
      <w:r>
        <w:rPr>
          <w:spacing w:val="-1"/>
        </w:rPr>
        <w:t>C,</w:t>
      </w:r>
      <w:r>
        <w:t xml:space="preserve"> </w:t>
      </w:r>
      <w:r>
        <w:rPr>
          <w:spacing w:val="-1"/>
        </w:rPr>
        <w:t>suitable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exposure</w:t>
      </w:r>
    </w:p>
    <w:p w14:paraId="06C7A6F3" w14:textId="77777777" w:rsidR="009834F3" w:rsidRDefault="001C3A71">
      <w:pPr>
        <w:pStyle w:val="BodyText"/>
        <w:spacing w:before="54"/>
        <w:ind w:left="1708"/>
      </w:pPr>
      <w:r>
        <w:t>to</w:t>
      </w:r>
      <w:r>
        <w:rPr>
          <w:spacing w:val="1"/>
        </w:rPr>
        <w:t xml:space="preserve"> </w:t>
      </w:r>
      <w:r>
        <w:rPr>
          <w:spacing w:val="-1"/>
        </w:rPr>
        <w:t>atmospheres</w:t>
      </w:r>
      <w:r>
        <w:t xml:space="preserve"> </w:t>
      </w:r>
      <w:r>
        <w:rPr>
          <w:spacing w:val="-1"/>
        </w:rPr>
        <w:t>containing</w:t>
      </w:r>
      <w:r>
        <w:rPr>
          <w:spacing w:val="-3"/>
        </w:rPr>
        <w:t xml:space="preserve"> </w:t>
      </w:r>
      <w:r>
        <w:rPr>
          <w:spacing w:val="-1"/>
        </w:rPr>
        <w:t>combustible</w:t>
      </w:r>
      <w:r>
        <w:rPr>
          <w:spacing w:val="1"/>
        </w:rPr>
        <w:t xml:space="preserve"> </w:t>
      </w:r>
      <w:r>
        <w:rPr>
          <w:spacing w:val="-1"/>
        </w:rPr>
        <w:t>dusts(or</w:t>
      </w:r>
      <w:r>
        <w:rPr>
          <w:spacing w:val="-3"/>
        </w:rPr>
        <w:t xml:space="preserve"> </w:t>
      </w:r>
      <w:r>
        <w:rPr>
          <w:spacing w:val="-1"/>
        </w:rPr>
        <w:t>assessed</w:t>
      </w:r>
      <w:r>
        <w:t xml:space="preserve"> </w:t>
      </w:r>
      <w:r>
        <w:rPr>
          <w:spacing w:val="-1"/>
        </w:rPr>
        <w:t>by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competent</w:t>
      </w:r>
    </w:p>
    <w:p w14:paraId="345C5CC5" w14:textId="77777777" w:rsidR="009834F3" w:rsidRDefault="008669D3">
      <w:pPr>
        <w:pStyle w:val="BodyText"/>
        <w:spacing w:before="91"/>
        <w:ind w:left="1758"/>
        <w:rPr>
          <w:rFonts w:cs="Calibri"/>
        </w:rPr>
      </w:pPr>
      <w:r>
        <w:pict w14:anchorId="7A2E224C">
          <v:group id="_x0000_s1817" style="position:absolute;left:0;text-align:left;margin-left:519.15pt;margin-top:4.05pt;width:43.7pt;height:14.5pt;z-index:1912;mso-position-horizontal-relative:page" coordorigin="10383,81" coordsize="874,290">
            <v:group id="_x0000_s1824" style="position:absolute;left:10389;top:87;width:862;height:2" coordorigin="10389,87" coordsize="862,2">
              <v:shape id="_x0000_s1825" style="position:absolute;left:10389;top:87;width:862;height:2" coordorigin="10389,87" coordsize="862,0" path="m10389,87r862,e" filled="f" strokeweight=".58pt">
                <v:path arrowok="t"/>
              </v:shape>
            </v:group>
            <v:group id="_x0000_s1822" style="position:absolute;left:10394;top:92;width:2;height:269" coordorigin="10394,92" coordsize="2,269">
              <v:shape id="_x0000_s1823" style="position:absolute;left:10394;top:92;width:2;height:269" coordorigin="10394,92" coordsize="0,269" path="m10394,92r,268e" filled="f" strokeweight=".58pt">
                <v:path arrowok="t"/>
              </v:shape>
            </v:group>
            <v:group id="_x0000_s1820" style="position:absolute;left:11246;top:92;width:2;height:269" coordorigin="11246,92" coordsize="2,269">
              <v:shape id="_x0000_s1821" style="position:absolute;left:11246;top:92;width:2;height:269" coordorigin="11246,92" coordsize="0,269" path="m11246,92r,268e" filled="f" strokeweight=".58pt">
                <v:path arrowok="t"/>
              </v:shape>
            </v:group>
            <v:group id="_x0000_s1818" style="position:absolute;left:10389;top:365;width:862;height:2" coordorigin="10389,365" coordsize="862,2">
              <v:shape id="_x0000_s1819" style="position:absolute;left:10389;top:365;width:862;height:2" coordorigin="10389,365" coordsize="862,0" path="m10389,365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  <w:spacing w:val="-1"/>
        </w:rPr>
        <w:t>authority</w:t>
      </w:r>
      <w:r w:rsidR="001C3A71">
        <w:rPr>
          <w:rFonts w:cs="Calibri"/>
        </w:rPr>
        <w:t xml:space="preserve"> as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suitable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for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use</w:t>
      </w:r>
      <w:r w:rsidR="001C3A71">
        <w:rPr>
          <w:rFonts w:cs="Calibri"/>
        </w:rPr>
        <w:t xml:space="preserve"> in</w:t>
      </w:r>
      <w:r w:rsidR="001C3A71">
        <w:rPr>
          <w:rFonts w:cs="Calibri"/>
          <w:spacing w:val="-1"/>
        </w:rPr>
        <w:t xml:space="preserve"> the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presence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 xml:space="preserve">of </w:t>
      </w:r>
      <w:r w:rsidR="001C3A71">
        <w:rPr>
          <w:rFonts w:cs="Calibri"/>
          <w:spacing w:val="-1"/>
        </w:rPr>
        <w:t>combustible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gas)?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………………….</w:t>
      </w:r>
    </w:p>
    <w:p w14:paraId="565FB6A6" w14:textId="77777777" w:rsidR="009834F3" w:rsidRDefault="009834F3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30EEEA47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before="117" w:line="170" w:lineRule="auto"/>
        <w:ind w:right="1213" w:hanging="929"/>
      </w:pPr>
      <w:r>
        <w:t>Is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electrical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2"/>
        </w:rPr>
        <w:t>space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t xml:space="preserve"> is</w:t>
      </w:r>
      <w:r>
        <w:rPr>
          <w:spacing w:val="-1"/>
        </w:rPr>
        <w:t xml:space="preserve"> </w:t>
      </w:r>
      <w:r>
        <w:rPr>
          <w:spacing w:val="-2"/>
        </w:rPr>
        <w:t>not</w:t>
      </w:r>
      <w:r>
        <w:rPr>
          <w:spacing w:val="1"/>
        </w:rPr>
        <w:t xml:space="preserve"> </w:t>
      </w:r>
      <w:r>
        <w:rPr>
          <w:spacing w:val="-1"/>
        </w:rPr>
        <w:t>intrinsically</w:t>
      </w:r>
      <w:r>
        <w:rPr>
          <w:spacing w:val="-2"/>
        </w:rPr>
        <w:t xml:space="preserve"> </w:t>
      </w:r>
      <w:r>
        <w:rPr>
          <w:spacing w:val="-1"/>
        </w:rPr>
        <w:t>safe,</w:t>
      </w:r>
      <w:r>
        <w:rPr>
          <w:spacing w:val="-3"/>
        </w:rPr>
        <w:t xml:space="preserve"> </w:t>
      </w:r>
      <w:r>
        <w:rPr>
          <w:spacing w:val="-1"/>
        </w:rPr>
        <w:t>capable</w:t>
      </w:r>
      <w:r>
        <w:rPr>
          <w:rFonts w:ascii="Times New Roman"/>
          <w:spacing w:val="69"/>
        </w:rPr>
        <w:t xml:space="preserve"> </w:t>
      </w:r>
      <w:r>
        <w:t>of</w:t>
      </w:r>
      <w:r>
        <w:rPr>
          <w:spacing w:val="-1"/>
        </w:rPr>
        <w:t xml:space="preserve"> being disconnected </w:t>
      </w:r>
      <w:r>
        <w:rPr>
          <w:spacing w:val="-2"/>
        </w:rPr>
        <w:t>from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power</w:t>
      </w:r>
      <w:r>
        <w:rPr>
          <w:spacing w:val="-3"/>
        </w:rPr>
        <w:t xml:space="preserve"> </w:t>
      </w:r>
      <w:r>
        <w:rPr>
          <w:spacing w:val="-1"/>
        </w:rPr>
        <w:t>source</w:t>
      </w:r>
      <w:r>
        <w:rPr>
          <w:spacing w:val="-2"/>
        </w:rPr>
        <w:t xml:space="preserve"> </w:t>
      </w:r>
      <w:r>
        <w:rPr>
          <w:spacing w:val="-1"/>
        </w:rPr>
        <w:t>(by</w:t>
      </w:r>
      <w:r>
        <w:rPr>
          <w:spacing w:val="1"/>
        </w:rPr>
        <w:t xml:space="preserve"> </w:t>
      </w:r>
      <w:r>
        <w:rPr>
          <w:spacing w:val="-1"/>
        </w:rPr>
        <w:t>removal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links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the</w:t>
      </w:r>
    </w:p>
    <w:p w14:paraId="589E75D1" w14:textId="77777777" w:rsidR="009834F3" w:rsidRDefault="001C3A71">
      <w:pPr>
        <w:pStyle w:val="BodyText"/>
        <w:spacing w:before="192"/>
        <w:ind w:left="1708"/>
      </w:pPr>
      <w:r>
        <w:rPr>
          <w:spacing w:val="-1"/>
        </w:rPr>
        <w:t>system,</w:t>
      </w:r>
      <w:r>
        <w:rPr>
          <w:spacing w:val="-3"/>
        </w:rPr>
        <w:t xml:space="preserve"> </w:t>
      </w:r>
      <w:r>
        <w:rPr>
          <w:spacing w:val="-1"/>
        </w:rPr>
        <w:t>other than</w:t>
      </w:r>
      <w:r>
        <w:rPr>
          <w:spacing w:val="-2"/>
        </w:rPr>
        <w:t xml:space="preserve"> </w:t>
      </w:r>
      <w:r>
        <w:rPr>
          <w:spacing w:val="-1"/>
        </w:rPr>
        <w:t>fuses)</w:t>
      </w:r>
      <w:r>
        <w:rPr>
          <w:spacing w:val="1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external</w:t>
      </w:r>
      <w:r>
        <w:t xml:space="preserve"> </w:t>
      </w:r>
      <w:r>
        <w:rPr>
          <w:spacing w:val="-1"/>
        </w:rPr>
        <w:t xml:space="preserve">point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cargo</w:t>
      </w:r>
      <w:r>
        <w:rPr>
          <w:spacing w:val="1"/>
        </w:rPr>
        <w:t xml:space="preserve"> </w:t>
      </w:r>
      <w:r>
        <w:rPr>
          <w:spacing w:val="-1"/>
        </w:rPr>
        <w:t>space,</w:t>
      </w:r>
    </w:p>
    <w:p w14:paraId="521AAC77" w14:textId="77777777" w:rsidR="009834F3" w:rsidRDefault="008669D3">
      <w:pPr>
        <w:pStyle w:val="BodyText"/>
        <w:spacing w:before="158"/>
        <w:ind w:left="1708"/>
        <w:rPr>
          <w:rFonts w:cs="Calibri"/>
        </w:rPr>
      </w:pPr>
      <w:r>
        <w:pict w14:anchorId="56E6C4A1">
          <v:group id="_x0000_s1808" style="position:absolute;left:0;text-align:left;margin-left:519.15pt;margin-top:7.4pt;width:43.7pt;height:14.4pt;z-index:1936;mso-position-horizontal-relative:page" coordorigin="10383,148" coordsize="874,288">
            <v:group id="_x0000_s1815" style="position:absolute;left:10389;top:154;width:862;height:2" coordorigin="10389,154" coordsize="862,2">
              <v:shape id="_x0000_s1816" style="position:absolute;left:10389;top:154;width:862;height:2" coordorigin="10389,154" coordsize="862,0" path="m10389,154r862,e" filled="f" strokeweight=".58pt">
                <v:path arrowok="t"/>
              </v:shape>
            </v:group>
            <v:group id="_x0000_s1813" style="position:absolute;left:10394;top:159;width:2;height:267" coordorigin="10394,159" coordsize="2,267">
              <v:shape id="_x0000_s1814" style="position:absolute;left:10394;top:159;width:2;height:267" coordorigin="10394,159" coordsize="0,267" path="m10394,159r,266e" filled="f" strokeweight=".58pt">
                <v:path arrowok="t"/>
              </v:shape>
            </v:group>
            <v:group id="_x0000_s1811" style="position:absolute;left:11246;top:159;width:2;height:267" coordorigin="11246,159" coordsize="2,267">
              <v:shape id="_x0000_s1812" style="position:absolute;left:11246;top:159;width:2;height:267" coordorigin="11246,159" coordsize="0,267" path="m11246,159r,266e" filled="f" strokeweight=".58pt">
                <v:path arrowok="t"/>
              </v:shape>
            </v:group>
            <v:group id="_x0000_s1809" style="position:absolute;left:10389;top:430;width:862;height:2" coordorigin="10389,430" coordsize="862,2">
              <v:shape id="_x0000_s1810" style="position:absolute;left:10389;top:430;width:862;height:2" coordorigin="10389,430" coordsize="862,0" path="m10389,430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  <w:spacing w:val="-1"/>
        </w:rPr>
        <w:t>throughout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 xml:space="preserve">the </w:t>
      </w:r>
      <w:r w:rsidR="001C3A71">
        <w:rPr>
          <w:rFonts w:cs="Calibri"/>
          <w:spacing w:val="-1"/>
        </w:rPr>
        <w:t>period during which the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 xml:space="preserve">cargo </w:t>
      </w:r>
      <w:r w:rsidR="001C3A71">
        <w:rPr>
          <w:rFonts w:cs="Calibri"/>
        </w:rPr>
        <w:t>is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onboard… …………</w:t>
      </w:r>
    </w:p>
    <w:p w14:paraId="64572D64" w14:textId="77777777" w:rsidR="009834F3" w:rsidRDefault="009834F3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7F753F33" w14:textId="77777777" w:rsidR="009834F3" w:rsidRDefault="008669D3">
      <w:pPr>
        <w:pStyle w:val="BodyText"/>
        <w:tabs>
          <w:tab w:val="left" w:pos="1046"/>
        </w:tabs>
        <w:spacing w:before="55"/>
        <w:ind w:left="0" w:right="595"/>
        <w:jc w:val="center"/>
        <w:rPr>
          <w:rFonts w:cs="Calibri"/>
        </w:rPr>
      </w:pPr>
      <w:r>
        <w:pict w14:anchorId="6E123A9D">
          <v:group id="_x0000_s1799" style="position:absolute;left:0;text-align:left;margin-left:519.15pt;margin-top:3.75pt;width:43.7pt;height:13.7pt;z-index:1960;mso-position-horizontal-relative:page" coordorigin="10383,75" coordsize="874,274">
            <v:group id="_x0000_s1806" style="position:absolute;left:10389;top:81;width:862;height:2" coordorigin="10389,81" coordsize="862,2">
              <v:shape id="_x0000_s1807" style="position:absolute;left:10389;top:81;width:862;height:2" coordorigin="10389,81" coordsize="862,0" path="m10389,81r862,e" filled="f" strokeweight=".58pt">
                <v:path arrowok="t"/>
              </v:shape>
            </v:group>
            <v:group id="_x0000_s1804" style="position:absolute;left:10394;top:86;width:2;height:252" coordorigin="10394,86" coordsize="2,252">
              <v:shape id="_x0000_s1805" style="position:absolute;left:10394;top:86;width:2;height:252" coordorigin="10394,86" coordsize="0,252" path="m10394,86r,252e" filled="f" strokeweight=".58pt">
                <v:path arrowok="t"/>
              </v:shape>
            </v:group>
            <v:group id="_x0000_s1802" style="position:absolute;left:11246;top:86;width:2;height:252" coordorigin="11246,86" coordsize="2,252">
              <v:shape id="_x0000_s1803" style="position:absolute;left:11246;top:86;width:2;height:252" coordorigin="11246,86" coordsize="0,252" path="m11246,86r,252e" filled="f" strokeweight=".58pt">
                <v:path arrowok="t"/>
              </v:shape>
            </v:group>
            <v:group id="_x0000_s1800" style="position:absolute;left:10389;top:342;width:862;height:2" coordorigin="10389,342" coordsize="862,2">
              <v:shape id="_x0000_s1801" style="position:absolute;left:10389;top:342;width:862;height:2" coordorigin="10389,342" coordsize="862,0" path="m10389,34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3"/>
        </w:rPr>
        <w:t>12(a)</w:t>
      </w:r>
      <w:r w:rsidR="001C3A71">
        <w:rPr>
          <w:rFonts w:ascii="Times New Roman" w:eastAsia="Times New Roman" w:hAnsi="Times New Roman" w:cs="Times New Roman"/>
          <w:spacing w:val="-1"/>
          <w:position w:val="3"/>
        </w:rPr>
        <w:tab/>
      </w:r>
      <w:r w:rsidR="001C3A71">
        <w:rPr>
          <w:rFonts w:cs="Calibri"/>
          <w:spacing w:val="-1"/>
        </w:rPr>
        <w:t>Are</w:t>
      </w:r>
      <w:r w:rsidR="001C3A71">
        <w:rPr>
          <w:rFonts w:cs="Calibri"/>
        </w:rPr>
        <w:t xml:space="preserve"> all</w:t>
      </w:r>
      <w:r w:rsidR="001C3A71">
        <w:rPr>
          <w:rFonts w:cs="Calibri"/>
          <w:spacing w:val="-1"/>
        </w:rPr>
        <w:t xml:space="preserve"> sources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>of</w:t>
      </w:r>
      <w:r w:rsidR="001C3A71">
        <w:rPr>
          <w:rFonts w:cs="Calibri"/>
          <w:spacing w:val="-3"/>
        </w:rPr>
        <w:t xml:space="preserve"> </w:t>
      </w:r>
      <w:r w:rsidR="001C3A71">
        <w:rPr>
          <w:rFonts w:cs="Calibri"/>
          <w:spacing w:val="-1"/>
        </w:rPr>
        <w:t>ignition</w:t>
      </w:r>
      <w:r w:rsidR="001C3A71">
        <w:rPr>
          <w:rFonts w:cs="Calibri"/>
          <w:spacing w:val="-3"/>
        </w:rPr>
        <w:t xml:space="preserve"> </w:t>
      </w:r>
      <w:r w:rsidR="001C3A71">
        <w:rPr>
          <w:rFonts w:cs="Calibri"/>
          <w:spacing w:val="-1"/>
        </w:rPr>
        <w:t>eliminated?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……………………………………………………………….</w:t>
      </w:r>
    </w:p>
    <w:p w14:paraId="50067A9E" w14:textId="77777777" w:rsidR="009834F3" w:rsidRDefault="001C3A71">
      <w:pPr>
        <w:pStyle w:val="BodyText"/>
        <w:tabs>
          <w:tab w:val="left" w:pos="1708"/>
        </w:tabs>
        <w:spacing w:before="135" w:line="170" w:lineRule="auto"/>
        <w:ind w:left="654" w:right="1368"/>
        <w:jc w:val="center"/>
      </w:pPr>
      <w:r>
        <w:rPr>
          <w:spacing w:val="-1"/>
          <w:position w:val="-10"/>
        </w:rPr>
        <w:t>12(b)</w:t>
      </w:r>
      <w:r>
        <w:rPr>
          <w:rFonts w:ascii="Times New Roman"/>
          <w:spacing w:val="-1"/>
          <w:position w:val="-10"/>
        </w:rPr>
        <w:tab/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there</w:t>
      </w:r>
      <w:r>
        <w:rPr>
          <w:spacing w:val="-2"/>
        </w:rPr>
        <w:t xml:space="preserve"> </w:t>
      </w:r>
      <w:r>
        <w:rPr>
          <w:spacing w:val="-1"/>
        </w:rPr>
        <w:t>Prohibition Notices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welding,</w:t>
      </w:r>
      <w:r>
        <w:t xml:space="preserve"> </w:t>
      </w:r>
      <w:r>
        <w:rPr>
          <w:spacing w:val="-1"/>
        </w:rPr>
        <w:t>burning,</w:t>
      </w:r>
      <w:r>
        <w:t xml:space="preserve"> </w:t>
      </w:r>
      <w:r>
        <w:rPr>
          <w:spacing w:val="-1"/>
        </w:rPr>
        <w:t>cutting</w:t>
      </w:r>
      <w:r>
        <w:t xml:space="preserve"> 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1"/>
        </w:rPr>
        <w:t>operations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involving the</w:t>
      </w:r>
      <w:r>
        <w:t xml:space="preserve"> </w:t>
      </w:r>
      <w:r>
        <w:rPr>
          <w:spacing w:val="-2"/>
        </w:rPr>
        <w:t xml:space="preserve">use </w:t>
      </w:r>
      <w:r>
        <w:t xml:space="preserve">of </w:t>
      </w:r>
      <w:r>
        <w:rPr>
          <w:spacing w:val="-1"/>
        </w:rPr>
        <w:t>fire,</w:t>
      </w:r>
      <w:r>
        <w:rPr>
          <w:spacing w:val="-3"/>
        </w:rPr>
        <w:t xml:space="preserve"> </w:t>
      </w:r>
      <w:r>
        <w:rPr>
          <w:spacing w:val="-1"/>
        </w:rPr>
        <w:t>smoking,</w:t>
      </w:r>
      <w:r>
        <w:t xml:space="preserve"> </w:t>
      </w:r>
      <w:r>
        <w:rPr>
          <w:spacing w:val="-1"/>
        </w:rPr>
        <w:t xml:space="preserve">chipping </w:t>
      </w:r>
      <w:r>
        <w:t>and</w:t>
      </w:r>
      <w:r>
        <w:rPr>
          <w:spacing w:val="-1"/>
        </w:rPr>
        <w:t xml:space="preserve"> use</w:t>
      </w:r>
      <w:r>
        <w:rPr>
          <w:spacing w:val="-2"/>
        </w:rPr>
        <w:t xml:space="preserve"> </w:t>
      </w:r>
      <w:r>
        <w:rPr>
          <w:spacing w:val="-1"/>
        </w:rPr>
        <w:t>of naked</w:t>
      </w:r>
      <w:r>
        <w:rPr>
          <w:spacing w:val="1"/>
        </w:rPr>
        <w:t xml:space="preserve"> </w:t>
      </w:r>
      <w:r>
        <w:rPr>
          <w:spacing w:val="-1"/>
        </w:rPr>
        <w:t>lights,</w:t>
      </w:r>
    </w:p>
    <w:p w14:paraId="239AD93D" w14:textId="77777777" w:rsidR="009834F3" w:rsidRDefault="008669D3">
      <w:pPr>
        <w:pStyle w:val="BodyText"/>
        <w:spacing w:before="43"/>
        <w:ind w:left="1708"/>
      </w:pPr>
      <w:r>
        <w:pict w14:anchorId="4C5F88FA">
          <v:group id="_x0000_s1790" style="position:absolute;left:0;text-align:left;margin-left:519.15pt;margin-top:16.3pt;width:43.7pt;height:15pt;z-index:1984;mso-position-horizontal-relative:page" coordorigin="10383,326" coordsize="874,300">
            <v:group id="_x0000_s1797" style="position:absolute;left:10389;top:332;width:862;height:2" coordorigin="10389,332" coordsize="862,2">
              <v:shape id="_x0000_s1798" style="position:absolute;left:10389;top:332;width:862;height:2" coordorigin="10389,332" coordsize="862,0" path="m10389,332r862,e" filled="f" strokeweight=".58pt">
                <v:path arrowok="t"/>
              </v:shape>
            </v:group>
            <v:group id="_x0000_s1795" style="position:absolute;left:10394;top:336;width:2;height:279" coordorigin="10394,336" coordsize="2,279">
              <v:shape id="_x0000_s1796" style="position:absolute;left:10394;top:336;width:2;height:279" coordorigin="10394,336" coordsize="0,279" path="m10394,336r,279e" filled="f" strokeweight=".58pt">
                <v:path arrowok="t"/>
              </v:shape>
            </v:group>
            <v:group id="_x0000_s1793" style="position:absolute;left:11246;top:336;width:2;height:279" coordorigin="11246,336" coordsize="2,279">
              <v:shape id="_x0000_s1794" style="position:absolute;left:11246;top:336;width:2;height:279" coordorigin="11246,336" coordsize="0,279" path="m11246,336r,279e" filled="f" strokeweight=".58pt">
                <v:path arrowok="t"/>
              </v:shape>
            </v:group>
            <v:group id="_x0000_s1791" style="position:absolute;left:10389;top:620;width:862;height:2" coordorigin="10389,620" coordsize="862,2">
              <v:shape id="_x0000_s1792" style="position:absolute;left:10389;top:620;width:862;height:2" coordorigin="10389,620" coordsize="862,0" path="m10389,620r862,e" filled="f" strokeweight=".58pt">
                <v:path arrowok="t"/>
              </v:shape>
            </v:group>
            <w10:wrap anchorx="page"/>
          </v:group>
        </w:pict>
      </w:r>
      <w:r w:rsidR="001C3A71">
        <w:t xml:space="preserve">or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introduction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other</w:t>
      </w:r>
      <w:r w:rsidR="001C3A71">
        <w:t xml:space="preserve"> </w:t>
      </w:r>
      <w:r w:rsidR="001C3A71">
        <w:rPr>
          <w:spacing w:val="-1"/>
        </w:rPr>
        <w:t>sources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ignition</w:t>
      </w:r>
      <w:r w:rsidR="001C3A71">
        <w:t xml:space="preserve"> </w:t>
      </w:r>
      <w:r w:rsidR="001C3A71">
        <w:rPr>
          <w:spacing w:val="-1"/>
        </w:rPr>
        <w:t>including the</w:t>
      </w:r>
      <w:r w:rsidR="001C3A71">
        <w:t xml:space="preserve"> </w:t>
      </w:r>
      <w:r w:rsidR="001C3A71">
        <w:rPr>
          <w:spacing w:val="-1"/>
        </w:rPr>
        <w:t xml:space="preserve">use </w:t>
      </w:r>
      <w:r w:rsidR="001C3A71">
        <w:t>of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spark</w:t>
      </w:r>
    </w:p>
    <w:p w14:paraId="068CCAD6" w14:textId="77777777" w:rsidR="009834F3" w:rsidRDefault="001C3A71">
      <w:pPr>
        <w:pStyle w:val="BodyText"/>
        <w:spacing w:before="74"/>
        <w:ind w:left="1708"/>
        <w:rPr>
          <w:rFonts w:cs="Calibri"/>
        </w:rPr>
      </w:pPr>
      <w:r>
        <w:t xml:space="preserve">or </w:t>
      </w:r>
      <w:r>
        <w:rPr>
          <w:spacing w:val="-1"/>
        </w:rPr>
        <w:t>arc-</w:t>
      </w:r>
      <w:r>
        <w:rPr>
          <w:rFonts w:cs="Calibri"/>
          <w:spacing w:val="-1"/>
        </w:rPr>
        <w:t>producing equipment,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posted </w:t>
      </w:r>
      <w:r>
        <w:rPr>
          <w:rFonts w:cs="Calibri"/>
        </w:rPr>
        <w:t xml:space="preserve">in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vicinity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cargo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spaces? ……………………</w:t>
      </w:r>
    </w:p>
    <w:p w14:paraId="624E26C4" w14:textId="77777777" w:rsidR="009834F3" w:rsidRDefault="009834F3">
      <w:pPr>
        <w:rPr>
          <w:rFonts w:ascii="Calibri" w:eastAsia="Calibri" w:hAnsi="Calibri" w:cs="Calibri"/>
        </w:rPr>
        <w:sectPr w:rsidR="009834F3">
          <w:pgSz w:w="12240" w:h="15840"/>
          <w:pgMar w:top="360" w:right="880" w:bottom="980" w:left="1280" w:header="0" w:footer="782" w:gutter="0"/>
          <w:cols w:space="720"/>
        </w:sectPr>
      </w:pPr>
      <w:bookmarkStart w:id="0" w:name="_GoBack"/>
      <w:bookmarkEnd w:id="0"/>
    </w:p>
    <w:p w14:paraId="6B3221CA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5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54809608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7347F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5DE8E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7AF25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71C2B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7B33D712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886C6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739EA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593A3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D8E96" w14:textId="77777777" w:rsidR="009834F3" w:rsidRDefault="009834F3"/>
        </w:tc>
      </w:tr>
    </w:tbl>
    <w:p w14:paraId="0ECED1CA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2F52FCCA" w14:textId="77777777" w:rsidR="009834F3" w:rsidRDefault="009834F3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1DB89306" w14:textId="77777777" w:rsidR="009834F3" w:rsidRDefault="008669D3">
      <w:pPr>
        <w:tabs>
          <w:tab w:val="left" w:pos="7494"/>
        </w:tabs>
        <w:spacing w:line="200" w:lineRule="atLeast"/>
        <w:ind w:left="103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6CDEE43C">
          <v:shape id="_x0000_s3123" type="#_x0000_t202" style="width:315.95pt;height:214.2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75"/>
                    <w:gridCol w:w="912"/>
                    <w:gridCol w:w="1135"/>
                    <w:gridCol w:w="1419"/>
                    <w:gridCol w:w="1308"/>
                    <w:gridCol w:w="428"/>
                    <w:gridCol w:w="425"/>
                  </w:tblGrid>
                  <w:tr w:rsidR="00BF1B8C" w14:paraId="610556E6" w14:textId="77777777">
                    <w:trPr>
                      <w:trHeight w:hRule="exact" w:val="205"/>
                    </w:trPr>
                    <w:tc>
                      <w:tcPr>
                        <w:tcW w:w="675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5C04E7AA" w14:textId="77777777" w:rsidR="00BF1B8C" w:rsidRDefault="00BF1B8C">
                        <w:pPr>
                          <w:spacing w:before="2"/>
                          <w:ind w:left="121" w:right="120" w:firstLine="8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Gas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Group</w:t>
                        </w:r>
                      </w:p>
                    </w:tc>
                    <w:tc>
                      <w:tcPr>
                        <w:tcW w:w="5627" w:type="dxa"/>
                        <w:gridSpan w:val="6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433846EA" w14:textId="77777777" w:rsidR="00BF1B8C" w:rsidRDefault="00BF1B8C">
                        <w:pPr>
                          <w:spacing w:line="193" w:lineRule="exact"/>
                          <w:ind w:left="3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Temperature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Class</w:t>
                        </w:r>
                      </w:p>
                    </w:tc>
                  </w:tr>
                  <w:tr w:rsidR="00BF1B8C" w14:paraId="29ACB65C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4E391DE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495FC318" w14:textId="77777777" w:rsidR="00BF1B8C" w:rsidRDefault="00BF1B8C">
                        <w:pPr>
                          <w:spacing w:line="194" w:lineRule="exact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T1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9CC5A90" w14:textId="77777777" w:rsidR="00BF1B8C" w:rsidRDefault="00BF1B8C">
                        <w:pPr>
                          <w:spacing w:line="194" w:lineRule="exact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T2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FBB4744" w14:textId="77777777" w:rsidR="00BF1B8C" w:rsidRDefault="00BF1B8C">
                        <w:pPr>
                          <w:spacing w:line="194" w:lineRule="exact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T3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3EA9C668" w14:textId="77777777" w:rsidR="00BF1B8C" w:rsidRDefault="00BF1B8C">
                        <w:pPr>
                          <w:spacing w:line="194" w:lineRule="exact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T4</w:t>
                        </w:r>
                      </w:p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122D614B" w14:textId="77777777" w:rsidR="00BF1B8C" w:rsidRDefault="00BF1B8C">
                        <w:pPr>
                          <w:spacing w:line="194" w:lineRule="exact"/>
                          <w:ind w:left="12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T5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1FA4818" w14:textId="77777777" w:rsidR="00BF1B8C" w:rsidRDefault="00BF1B8C">
                        <w:pPr>
                          <w:spacing w:line="194" w:lineRule="exact"/>
                          <w:ind w:left="12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T6</w:t>
                        </w:r>
                      </w:p>
                    </w:tc>
                  </w:tr>
                  <w:tr w:rsidR="00BF1B8C" w14:paraId="37780133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61DCA1CA" w14:textId="77777777" w:rsidR="00BF1B8C" w:rsidRDefault="00BF1B8C">
                        <w:pPr>
                          <w:spacing w:line="193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IIA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37AF54" w14:textId="77777777" w:rsidR="00BF1B8C" w:rsidRDefault="00BF1B8C">
                        <w:pPr>
                          <w:spacing w:line="193" w:lineRule="exact"/>
                          <w:ind w:left="17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Acetone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4E0767" w14:textId="77777777" w:rsidR="00BF1B8C" w:rsidRDefault="00BF1B8C">
                        <w:pPr>
                          <w:spacing w:line="193" w:lineRule="exact"/>
                          <w:ind w:left="30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Ethanol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7EC4BF" w14:textId="77777777" w:rsidR="00BF1B8C" w:rsidRDefault="00BF1B8C">
                        <w:pPr>
                          <w:spacing w:line="193" w:lineRule="exact"/>
                          <w:ind w:left="354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Diesel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fuel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4EB46C" w14:textId="77777777" w:rsidR="00BF1B8C" w:rsidRDefault="00BF1B8C">
                        <w:pPr>
                          <w:spacing w:line="193" w:lineRule="exact"/>
                          <w:ind w:left="190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Acetaldehyde</w:t>
                        </w:r>
                      </w:p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6C4F54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2C16EA" w14:textId="77777777" w:rsidR="00BF1B8C" w:rsidRDefault="00BF1B8C"/>
                    </w:tc>
                  </w:tr>
                  <w:tr w:rsidR="00BF1B8C" w14:paraId="13927316" w14:textId="77777777">
                    <w:trPr>
                      <w:trHeight w:hRule="exact" w:val="204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11D2D47A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2E02B7" w14:textId="77777777" w:rsidR="00BF1B8C" w:rsidRDefault="00BF1B8C">
                        <w:pPr>
                          <w:spacing w:line="192" w:lineRule="exact"/>
                          <w:ind w:left="147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Methane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2B21BC" w14:textId="77777777" w:rsidR="00BF1B8C" w:rsidRDefault="00BF1B8C">
                        <w:pPr>
                          <w:spacing w:line="192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Cyclohexane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BA21C7" w14:textId="77777777" w:rsidR="00BF1B8C" w:rsidRDefault="00BF1B8C">
                        <w:pPr>
                          <w:spacing w:line="192" w:lineRule="exact"/>
                          <w:ind w:left="30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Aircraft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fuel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AED27F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CE07B6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0AA616" w14:textId="77777777" w:rsidR="00BF1B8C" w:rsidRDefault="00BF1B8C"/>
                    </w:tc>
                  </w:tr>
                  <w:tr w:rsidR="00BF1B8C" w14:paraId="3A51FE75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455C557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809D35" w14:textId="77777777" w:rsidR="00BF1B8C" w:rsidRDefault="00BF1B8C">
                        <w:pPr>
                          <w:spacing w:line="193" w:lineRule="exact"/>
                          <w:ind w:left="21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Ethane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1BC4CE" w14:textId="77777777" w:rsidR="00BF1B8C" w:rsidRDefault="00BF1B8C">
                        <w:pPr>
                          <w:spacing w:line="193" w:lineRule="exact"/>
                          <w:ind w:left="200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Propanol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5A08C6" w14:textId="77777777" w:rsidR="00BF1B8C" w:rsidRDefault="00BF1B8C">
                        <w:pPr>
                          <w:spacing w:line="193" w:lineRule="exact"/>
                          <w:ind w:left="46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Fuel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oil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0F6A2B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68F672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C352F3" w14:textId="77777777" w:rsidR="00BF1B8C" w:rsidRDefault="00BF1B8C"/>
                    </w:tc>
                  </w:tr>
                  <w:tr w:rsidR="00BF1B8C" w14:paraId="730463D7" w14:textId="77777777">
                    <w:trPr>
                      <w:trHeight w:hRule="exact" w:val="401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69BA199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935548" w14:textId="77777777" w:rsidR="00BF1B8C" w:rsidRDefault="00BF1B8C">
                        <w:pPr>
                          <w:spacing w:before="96"/>
                          <w:ind w:left="1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Benzene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3B77CE" w14:textId="77777777" w:rsidR="00BF1B8C" w:rsidRDefault="00BF1B8C">
                        <w:pPr>
                          <w:spacing w:line="238" w:lineRule="auto"/>
                          <w:ind w:left="320" w:right="307" w:hanging="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N-butyl</w:t>
                        </w:r>
                        <w:r>
                          <w:rPr>
                            <w:rFonts w:ascii="Times New Roman"/>
                            <w:b/>
                            <w:spacing w:val="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alcohol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701311" w14:textId="77777777" w:rsidR="00BF1B8C" w:rsidRDefault="00BF1B8C">
                        <w:pPr>
                          <w:spacing w:before="96"/>
                          <w:ind w:left="37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N-Hexane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986F7C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F9A8B6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CA1E97" w14:textId="77777777" w:rsidR="00BF1B8C" w:rsidRDefault="00BF1B8C"/>
                    </w:tc>
                  </w:tr>
                  <w:tr w:rsidR="00BF1B8C" w14:paraId="208177E1" w14:textId="77777777">
                    <w:trPr>
                      <w:trHeight w:hRule="exact" w:val="204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0A7718E8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03420B" w14:textId="77777777" w:rsidR="00BF1B8C" w:rsidRDefault="00BF1B8C">
                        <w:pPr>
                          <w:spacing w:line="192" w:lineRule="exact"/>
                          <w:ind w:left="12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Methanol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095799" w14:textId="77777777" w:rsidR="00BF1B8C" w:rsidRDefault="00BF1B8C">
                        <w:pPr>
                          <w:spacing w:line="192" w:lineRule="exact"/>
                          <w:ind w:left="24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N-butane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723383" w14:textId="77777777" w:rsidR="00BF1B8C" w:rsidRDefault="00BF1B8C">
                        <w:pPr>
                          <w:spacing w:line="192" w:lineRule="exact"/>
                          <w:ind w:left="41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Heptane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2F2BDD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B2A01E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B568C7" w14:textId="77777777" w:rsidR="00BF1B8C" w:rsidRDefault="00BF1B8C"/>
                    </w:tc>
                  </w:tr>
                  <w:tr w:rsidR="00BF1B8C" w14:paraId="59685FD9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1E0C78F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54841A" w14:textId="77777777" w:rsidR="00BF1B8C" w:rsidRDefault="00BF1B8C">
                        <w:pPr>
                          <w:spacing w:line="193" w:lineRule="exact"/>
                          <w:ind w:left="18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Toluene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5CBA68" w14:textId="77777777" w:rsidR="00BF1B8C" w:rsidRDefault="00BF1B8C"/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67DCE8" w14:textId="77777777" w:rsidR="00BF1B8C" w:rsidRDefault="00BF1B8C">
                        <w:pPr>
                          <w:spacing w:line="193" w:lineRule="exact"/>
                          <w:ind w:left="39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Kerosene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9281CE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8A8749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74F85A" w14:textId="77777777" w:rsidR="00BF1B8C" w:rsidRDefault="00BF1B8C"/>
                    </w:tc>
                  </w:tr>
                  <w:tr w:rsidR="00BF1B8C" w14:paraId="0009C3FF" w14:textId="77777777">
                    <w:trPr>
                      <w:trHeight w:hRule="exact" w:val="204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1431E8CB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BC68DE" w14:textId="77777777" w:rsidR="00BF1B8C" w:rsidRDefault="00BF1B8C">
                        <w:pPr>
                          <w:spacing w:line="192" w:lineRule="exact"/>
                          <w:ind w:left="171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Propane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100489" w14:textId="77777777" w:rsidR="00BF1B8C" w:rsidRDefault="00BF1B8C"/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8AC738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09AC2C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1F0581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22E076" w14:textId="77777777" w:rsidR="00BF1B8C" w:rsidRDefault="00BF1B8C"/>
                    </w:tc>
                  </w:tr>
                  <w:tr w:rsidR="00BF1B8C" w14:paraId="09E0E92E" w14:textId="77777777">
                    <w:trPr>
                      <w:trHeight w:hRule="exact" w:val="401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11B0B8CC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AE3590" w14:textId="77777777" w:rsidR="00BF1B8C" w:rsidRDefault="00BF1B8C">
                        <w:pPr>
                          <w:spacing w:line="241" w:lineRule="auto"/>
                          <w:ind w:left="315" w:right="243" w:hanging="6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Acetic</w:t>
                        </w:r>
                        <w:r>
                          <w:rPr>
                            <w:rFonts w:ascii="Times New Roman"/>
                            <w:b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acid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49B970" w14:textId="77777777" w:rsidR="00BF1B8C" w:rsidRDefault="00BF1B8C"/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5BC312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576B05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B184B9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3D61E1" w14:textId="77777777" w:rsidR="00BF1B8C" w:rsidRDefault="00BF1B8C"/>
                    </w:tc>
                  </w:tr>
                  <w:tr w:rsidR="00BF1B8C" w14:paraId="75C06AF2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145E47AE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F09A00" w14:textId="77777777" w:rsidR="00BF1B8C" w:rsidRDefault="00BF1B8C">
                        <w:pPr>
                          <w:spacing w:line="193" w:lineRule="exact"/>
                          <w:ind w:left="12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Ammonia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50F041" w14:textId="77777777" w:rsidR="00BF1B8C" w:rsidRDefault="00BF1B8C"/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1DCA00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DB3A6B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A5CDB3C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5367C3" w14:textId="77777777" w:rsidR="00BF1B8C" w:rsidRDefault="00BF1B8C"/>
                    </w:tc>
                  </w:tr>
                  <w:tr w:rsidR="00BF1B8C" w14:paraId="2750784E" w14:textId="77777777">
                    <w:trPr>
                      <w:trHeight w:hRule="exact" w:val="401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1D3AE36" w14:textId="77777777" w:rsidR="00BF1B8C" w:rsidRDefault="00BF1B8C">
                        <w:pPr>
                          <w:spacing w:before="96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IIB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CF47D3" w14:textId="77777777" w:rsidR="00BF1B8C" w:rsidRDefault="00BF1B8C">
                        <w:pPr>
                          <w:spacing w:before="96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Coal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Gas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034D63" w14:textId="77777777" w:rsidR="00BF1B8C" w:rsidRDefault="00BF1B8C">
                        <w:pPr>
                          <w:spacing w:before="96"/>
                          <w:ind w:left="27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Ethylene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BC7961" w14:textId="77777777" w:rsidR="00BF1B8C" w:rsidRDefault="00BF1B8C">
                        <w:pPr>
                          <w:spacing w:before="96"/>
                          <w:ind w:left="20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Ethylene glycol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892A60" w14:textId="77777777" w:rsidR="00BF1B8C" w:rsidRDefault="00BF1B8C">
                        <w:pPr>
                          <w:spacing w:line="238" w:lineRule="auto"/>
                          <w:ind w:left="469" w:right="222" w:hanging="24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Ethyl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Methyl</w:t>
                        </w:r>
                        <w:r>
                          <w:rPr>
                            <w:rFonts w:ascii="Times New Roman"/>
                            <w:b/>
                            <w:spacing w:val="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Ether</w:t>
                        </w:r>
                      </w:p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2B57D3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D52745" w14:textId="77777777" w:rsidR="00BF1B8C" w:rsidRDefault="00BF1B8C"/>
                    </w:tc>
                  </w:tr>
                  <w:tr w:rsidR="00BF1B8C" w14:paraId="125086B6" w14:textId="77777777">
                    <w:trPr>
                      <w:trHeight w:hRule="exact" w:val="401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552413F0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1DC297" w14:textId="77777777" w:rsidR="00BF1B8C" w:rsidRDefault="00BF1B8C"/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BF03FA" w14:textId="77777777" w:rsidR="00BF1B8C" w:rsidRDefault="00BF1B8C">
                        <w:pPr>
                          <w:spacing w:before="97"/>
                          <w:ind w:left="111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 xml:space="preserve">Ethylene 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oxid</w:t>
                        </w:r>
                        <w:proofErr w:type="spellEnd"/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0887F5" w14:textId="77777777" w:rsidR="00BF1B8C" w:rsidRDefault="00BF1B8C">
                        <w:pPr>
                          <w:spacing w:line="239" w:lineRule="auto"/>
                          <w:ind w:left="414" w:right="376" w:hanging="3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Hydrogen</w:t>
                        </w:r>
                        <w:r>
                          <w:rPr>
                            <w:rFonts w:ascii="Times New Roman"/>
                            <w:b/>
                            <w:spacing w:val="2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Sulphide</w:t>
                        </w:r>
                        <w:proofErr w:type="spellEnd"/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547853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98FC71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19514C" w14:textId="77777777" w:rsidR="00BF1B8C" w:rsidRDefault="00BF1B8C"/>
                    </w:tc>
                  </w:tr>
                  <w:tr w:rsidR="00BF1B8C" w14:paraId="4158DB7B" w14:textId="77777777">
                    <w:trPr>
                      <w:trHeight w:hRule="exact" w:val="204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364CAD23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9AFA52" w14:textId="77777777" w:rsidR="00BF1B8C" w:rsidRDefault="00BF1B8C"/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81F720" w14:textId="77777777" w:rsidR="00BF1B8C" w:rsidRDefault="00BF1B8C">
                        <w:pPr>
                          <w:spacing w:line="192" w:lineRule="exact"/>
                          <w:ind w:left="200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Propanol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F27092" w14:textId="77777777" w:rsidR="00BF1B8C" w:rsidRDefault="00BF1B8C">
                        <w:pPr>
                          <w:spacing w:line="192" w:lineRule="exact"/>
                          <w:ind w:left="15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Tetrahydrofuran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D58B40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4BD39D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02252B" w14:textId="77777777" w:rsidR="00BF1B8C" w:rsidRDefault="00BF1B8C"/>
                    </w:tc>
                  </w:tr>
                  <w:tr w:rsidR="00BF1B8C" w14:paraId="1B1E7AF0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08E8D700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8CE241" w14:textId="77777777" w:rsidR="00BF1B8C" w:rsidRDefault="00BF1B8C"/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D0CDDA" w14:textId="77777777" w:rsidR="00BF1B8C" w:rsidRDefault="00BF1B8C">
                        <w:pPr>
                          <w:spacing w:line="193" w:lineRule="exact"/>
                          <w:ind w:left="13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Methyl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Ethyl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75EFCC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7D4984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7A0FB7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B9B341" w14:textId="77777777" w:rsidR="00BF1B8C" w:rsidRDefault="00BF1B8C"/>
                    </w:tc>
                  </w:tr>
                  <w:tr w:rsidR="00BF1B8C" w14:paraId="20B7121E" w14:textId="77777777">
                    <w:trPr>
                      <w:trHeight w:hRule="exact" w:val="204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B5F171C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0689C8" w14:textId="77777777" w:rsidR="00BF1B8C" w:rsidRDefault="00BF1B8C"/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E073D5" w14:textId="77777777" w:rsidR="00BF1B8C" w:rsidRDefault="00BF1B8C">
                        <w:pPr>
                          <w:spacing w:line="192" w:lineRule="exact"/>
                          <w:ind w:left="32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Ketone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C8725E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D85EA1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B34891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F3A2BD" w14:textId="77777777" w:rsidR="00BF1B8C" w:rsidRDefault="00BF1B8C"/>
                    </w:tc>
                  </w:tr>
                  <w:tr w:rsidR="00BF1B8C" w14:paraId="7160FDA9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A3EBA21" w14:textId="77777777" w:rsidR="00BF1B8C" w:rsidRDefault="00BF1B8C">
                        <w:pPr>
                          <w:spacing w:line="193" w:lineRule="exact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IIC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77446D" w14:textId="77777777" w:rsidR="00BF1B8C" w:rsidRDefault="00BF1B8C">
                        <w:pPr>
                          <w:spacing w:line="193" w:lineRule="exact"/>
                          <w:ind w:left="12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Hydrogen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88EB87" w14:textId="77777777" w:rsidR="00BF1B8C" w:rsidRDefault="00BF1B8C">
                        <w:pPr>
                          <w:spacing w:line="193" w:lineRule="exact"/>
                          <w:ind w:left="231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Acetylene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C08365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7D7C01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0B02AF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72E8FD" w14:textId="77777777" w:rsidR="00BF1B8C" w:rsidRDefault="00BF1B8C"/>
                    </w:tc>
                  </w:tr>
                </w:tbl>
                <w:p w14:paraId="30F02EBD" w14:textId="77777777" w:rsidR="00BF1B8C" w:rsidRDefault="00BF1B8C"/>
              </w:txbxContent>
            </v:textbox>
          </v:shape>
        </w:pict>
      </w:r>
      <w:r w:rsidR="001C3A71">
        <w:rPr>
          <w:rFonts w:ascii="Calibri"/>
          <w:sz w:val="20"/>
        </w:rPr>
        <w:tab/>
      </w:r>
      <w:r>
        <w:rPr>
          <w:rFonts w:ascii="Calibri"/>
          <w:position w:val="205"/>
          <w:sz w:val="20"/>
        </w:rPr>
      </w:r>
      <w:r>
        <w:rPr>
          <w:rFonts w:ascii="Calibri"/>
          <w:position w:val="205"/>
          <w:sz w:val="20"/>
        </w:rPr>
        <w:pict w14:anchorId="576A05E8">
          <v:shape id="_x0000_s3122" type="#_x0000_t202" style="width:151.55pt;height:102.2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61"/>
                    <w:gridCol w:w="1133"/>
                    <w:gridCol w:w="1419"/>
                  </w:tblGrid>
                  <w:tr w:rsidR="00BF1B8C" w14:paraId="12B7D0DC" w14:textId="77777777">
                    <w:trPr>
                      <w:trHeight w:hRule="exact" w:val="206"/>
                    </w:trPr>
                    <w:tc>
                      <w:tcPr>
                        <w:tcW w:w="3013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17B4FF9" w14:textId="77777777" w:rsidR="00BF1B8C" w:rsidRDefault="00BF1B8C">
                        <w:pPr>
                          <w:spacing w:line="193" w:lineRule="exact"/>
                          <w:ind w:left="594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Group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II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Temperature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Class</w:t>
                        </w:r>
                      </w:p>
                    </w:tc>
                  </w:tr>
                  <w:tr w:rsidR="00BF1B8C" w14:paraId="7B7041E4" w14:textId="77777777">
                    <w:trPr>
                      <w:trHeight w:hRule="exact" w:val="595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30D453C0" w14:textId="77777777" w:rsidR="00BF1B8C" w:rsidRDefault="00BF1B8C">
                        <w:pPr>
                          <w:spacing w:line="193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T</w:t>
                        </w:r>
                      </w:p>
                      <w:p w14:paraId="5C9DBFB2" w14:textId="77777777" w:rsidR="00BF1B8C" w:rsidRDefault="00BF1B8C">
                        <w:pPr>
                          <w:ind w:left="104" w:right="102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cod</w:t>
                        </w:r>
                        <w:r>
                          <w:rPr>
                            <w:rFonts w:ascii="Times New Roman"/>
                            <w:b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e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ACFEC6D" w14:textId="77777777" w:rsidR="00BF1B8C" w:rsidRDefault="00BF1B8C">
                        <w:pPr>
                          <w:ind w:left="123" w:right="123" w:hanging="2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Maximum</w:t>
                        </w:r>
                        <w:r>
                          <w:rPr>
                            <w:rFonts w:ascii="Times New Roman"/>
                            <w:b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surface</w:t>
                        </w:r>
                        <w:r>
                          <w:rPr>
                            <w:rFonts w:ascii="Times New Roman"/>
                            <w:b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Temperature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05ADE67F" w14:textId="77777777" w:rsidR="00BF1B8C" w:rsidRDefault="00BF1B8C">
                        <w:pPr>
                          <w:spacing w:before="96"/>
                          <w:ind w:left="277" w:right="279" w:firstLine="2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Gas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 xml:space="preserve"> Ignition</w:t>
                        </w:r>
                        <w:r>
                          <w:rPr>
                            <w:rFonts w:ascii="Times New Roman"/>
                            <w:b/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temperature</w:t>
                        </w:r>
                      </w:p>
                    </w:tc>
                  </w:tr>
                  <w:tr w:rsidR="00BF1B8C" w14:paraId="124E55C3" w14:textId="77777777">
                    <w:trPr>
                      <w:trHeight w:hRule="exact" w:val="206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9CCB08" w14:textId="77777777" w:rsidR="00BF1B8C" w:rsidRDefault="00BF1B8C">
                        <w:pPr>
                          <w:spacing w:line="193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T1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25A77B" w14:textId="77777777" w:rsidR="00BF1B8C" w:rsidRDefault="00BF1B8C">
                        <w:pPr>
                          <w:spacing w:line="193" w:lineRule="exact"/>
                          <w:ind w:left="3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450°C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96EEA7" w14:textId="77777777" w:rsidR="00BF1B8C" w:rsidRDefault="00BF1B8C">
                        <w:pPr>
                          <w:spacing w:line="193" w:lineRule="exact"/>
                          <w:ind w:left="37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t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&gt;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450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position w:val="5"/>
                            <w:sz w:val="10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12"/>
                            <w:position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C</w:t>
                        </w:r>
                      </w:p>
                    </w:tc>
                  </w:tr>
                  <w:tr w:rsidR="00BF1B8C" w14:paraId="160ED325" w14:textId="77777777">
                    <w:trPr>
                      <w:trHeight w:hRule="exact" w:val="204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3CCC31" w14:textId="77777777" w:rsidR="00BF1B8C" w:rsidRDefault="00BF1B8C">
                        <w:pPr>
                          <w:spacing w:line="192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T2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725009" w14:textId="77777777" w:rsidR="00BF1B8C" w:rsidRDefault="00BF1B8C">
                        <w:pPr>
                          <w:spacing w:line="192" w:lineRule="exact"/>
                          <w:ind w:left="3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300°C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755A1D" w14:textId="77777777" w:rsidR="00BF1B8C" w:rsidRDefault="00BF1B8C">
                        <w:pPr>
                          <w:spacing w:line="192" w:lineRule="exact"/>
                          <w:ind w:left="157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450°C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 xml:space="preserve"> &gt;300°C</w:t>
                        </w:r>
                      </w:p>
                    </w:tc>
                  </w:tr>
                  <w:tr w:rsidR="00BF1B8C" w14:paraId="67DDE234" w14:textId="77777777">
                    <w:trPr>
                      <w:trHeight w:hRule="exact" w:val="206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C6E64B" w14:textId="77777777" w:rsidR="00BF1B8C" w:rsidRDefault="00BF1B8C">
                        <w:pPr>
                          <w:spacing w:line="193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T3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7D9965" w14:textId="77777777" w:rsidR="00BF1B8C" w:rsidRDefault="00BF1B8C">
                        <w:pPr>
                          <w:spacing w:line="193" w:lineRule="exact"/>
                          <w:ind w:left="3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200°C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72A2D7" w14:textId="77777777" w:rsidR="00BF1B8C" w:rsidRDefault="00BF1B8C">
                        <w:pPr>
                          <w:spacing w:line="193" w:lineRule="exact"/>
                          <w:ind w:left="157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300°C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 xml:space="preserve"> &gt;200°C</w:t>
                        </w:r>
                      </w:p>
                    </w:tc>
                  </w:tr>
                  <w:tr w:rsidR="00BF1B8C" w14:paraId="0002EF74" w14:textId="77777777">
                    <w:trPr>
                      <w:trHeight w:hRule="exact" w:val="204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3BC566" w14:textId="77777777" w:rsidR="00BF1B8C" w:rsidRDefault="00BF1B8C">
                        <w:pPr>
                          <w:spacing w:line="192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T4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10B218" w14:textId="77777777" w:rsidR="00BF1B8C" w:rsidRDefault="00BF1B8C">
                        <w:pPr>
                          <w:spacing w:line="192" w:lineRule="exact"/>
                          <w:ind w:left="3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135°C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8D2CF7" w14:textId="77777777" w:rsidR="00BF1B8C" w:rsidRDefault="00BF1B8C">
                        <w:pPr>
                          <w:spacing w:line="192" w:lineRule="exact"/>
                          <w:ind w:left="10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200°C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 xml:space="preserve"> &gt;135°C</w:t>
                        </w:r>
                      </w:p>
                    </w:tc>
                  </w:tr>
                  <w:tr w:rsidR="00BF1B8C" w14:paraId="04FA08C2" w14:textId="77777777">
                    <w:trPr>
                      <w:trHeight w:hRule="exact" w:val="206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A8E1F4" w14:textId="77777777" w:rsidR="00BF1B8C" w:rsidRDefault="00BF1B8C">
                        <w:pPr>
                          <w:spacing w:line="193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T5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F0F294" w14:textId="77777777" w:rsidR="00BF1B8C" w:rsidRDefault="00BF1B8C">
                        <w:pPr>
                          <w:spacing w:line="193" w:lineRule="exact"/>
                          <w:ind w:left="3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100°C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97147D" w14:textId="77777777" w:rsidR="00BF1B8C" w:rsidRDefault="00BF1B8C">
                        <w:pPr>
                          <w:spacing w:line="193" w:lineRule="exact"/>
                          <w:ind w:left="157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135°C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 xml:space="preserve"> &gt;100°C</w:t>
                        </w:r>
                      </w:p>
                    </w:tc>
                  </w:tr>
                  <w:tr w:rsidR="00BF1B8C" w14:paraId="6C591C17" w14:textId="77777777">
                    <w:trPr>
                      <w:trHeight w:hRule="exact" w:val="204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2EAC02" w14:textId="77777777" w:rsidR="00BF1B8C" w:rsidRDefault="00BF1B8C">
                        <w:pPr>
                          <w:spacing w:line="192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T6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897EAD" w14:textId="77777777" w:rsidR="00BF1B8C" w:rsidRDefault="00BF1B8C">
                        <w:pPr>
                          <w:spacing w:line="192" w:lineRule="exact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85°C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CD844B" w14:textId="77777777" w:rsidR="00BF1B8C" w:rsidRDefault="00BF1B8C">
                        <w:pPr>
                          <w:spacing w:line="192" w:lineRule="exact"/>
                          <w:ind w:left="157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100°C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 xml:space="preserve"> &gt;850°C</w:t>
                        </w:r>
                      </w:p>
                    </w:tc>
                  </w:tr>
                </w:tbl>
                <w:p w14:paraId="31979F4F" w14:textId="77777777" w:rsidR="00BF1B8C" w:rsidRDefault="00BF1B8C"/>
              </w:txbxContent>
            </v:textbox>
          </v:shape>
        </w:pict>
      </w:r>
    </w:p>
    <w:p w14:paraId="4CED0527" w14:textId="77777777" w:rsidR="009834F3" w:rsidRDefault="009834F3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3BEB76F2" w14:textId="77777777" w:rsidR="009834F3" w:rsidRDefault="001C3A71">
      <w:pPr>
        <w:spacing w:before="68" w:line="195" w:lineRule="exact"/>
        <w:ind w:left="216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i/>
          <w:spacing w:val="-1"/>
          <w:sz w:val="16"/>
        </w:rPr>
        <w:t xml:space="preserve">Note </w:t>
      </w:r>
      <w:r>
        <w:rPr>
          <w:rFonts w:ascii="Calibri"/>
          <w:b/>
          <w:i/>
          <w:sz w:val="16"/>
        </w:rPr>
        <w:t>1</w:t>
      </w:r>
      <w:r>
        <w:rPr>
          <w:rFonts w:ascii="Calibri"/>
          <w:i/>
          <w:sz w:val="16"/>
        </w:rPr>
        <w:t xml:space="preserve">: </w:t>
      </w:r>
      <w:r>
        <w:rPr>
          <w:rFonts w:ascii="Calibri"/>
          <w:i/>
          <w:spacing w:val="-1"/>
          <w:sz w:val="16"/>
        </w:rPr>
        <w:t>Electrical equipment for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places with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an explosive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2"/>
          <w:sz w:val="16"/>
        </w:rPr>
        <w:t>gas</w:t>
      </w:r>
      <w:r>
        <w:rPr>
          <w:rFonts w:ascii="Calibri"/>
          <w:i/>
          <w:spacing w:val="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atmosphere:</w:t>
      </w:r>
      <w:r>
        <w:rPr>
          <w:rFonts w:ascii="Calibri"/>
          <w:i/>
          <w:spacing w:val="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Group </w:t>
      </w:r>
      <w:r>
        <w:rPr>
          <w:rFonts w:ascii="Calibri"/>
          <w:i/>
          <w:sz w:val="16"/>
        </w:rPr>
        <w:t>IIA,</w:t>
      </w:r>
      <w:r>
        <w:rPr>
          <w:rFonts w:ascii="Calibri"/>
          <w:i/>
          <w:spacing w:val="-1"/>
          <w:sz w:val="16"/>
        </w:rPr>
        <w:t xml:space="preserve"> Group IIB,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Group </w:t>
      </w:r>
      <w:r>
        <w:rPr>
          <w:rFonts w:ascii="Calibri"/>
          <w:i/>
          <w:sz w:val="16"/>
        </w:rPr>
        <w:t xml:space="preserve">IIC. </w:t>
      </w:r>
      <w:r>
        <w:rPr>
          <w:rFonts w:ascii="Calibri"/>
          <w:i/>
          <w:spacing w:val="-1"/>
          <w:sz w:val="16"/>
        </w:rPr>
        <w:t>See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IEC Standard </w:t>
      </w:r>
      <w:r>
        <w:rPr>
          <w:rFonts w:ascii="Calibri"/>
          <w:i/>
          <w:sz w:val="16"/>
        </w:rPr>
        <w:t>60079</w:t>
      </w:r>
    </w:p>
    <w:p w14:paraId="533EEA38" w14:textId="77777777" w:rsidR="009834F3" w:rsidRDefault="001C3A71">
      <w:pPr>
        <w:ind w:left="216" w:right="269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 xml:space="preserve">Note </w:t>
      </w:r>
      <w:r>
        <w:rPr>
          <w:rFonts w:ascii="Calibri" w:eastAsia="Calibri" w:hAnsi="Calibri" w:cs="Calibri"/>
          <w:b/>
          <w:bCs/>
          <w:i/>
          <w:sz w:val="16"/>
          <w:szCs w:val="16"/>
        </w:rPr>
        <w:t xml:space="preserve">2 </w:t>
      </w:r>
      <w:r>
        <w:rPr>
          <w:rFonts w:ascii="Calibri" w:eastAsia="Calibri" w:hAnsi="Calibri" w:cs="Calibri"/>
          <w:i/>
          <w:sz w:val="16"/>
          <w:szCs w:val="16"/>
        </w:rPr>
        <w:t>–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Temperature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classification.</w:t>
      </w:r>
      <w:r>
        <w:rPr>
          <w:rFonts w:ascii="Calibri" w:eastAsia="Calibri" w:hAnsi="Calibri" w:cs="Calibri"/>
          <w:i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Electrical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apparatus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class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is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based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on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the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auto-ignition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temperature </w:t>
      </w:r>
      <w:r>
        <w:rPr>
          <w:rFonts w:ascii="Calibri" w:eastAsia="Calibri" w:hAnsi="Calibri" w:cs="Calibri"/>
          <w:i/>
          <w:sz w:val="16"/>
          <w:szCs w:val="16"/>
        </w:rPr>
        <w:t>of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the</w:t>
      </w:r>
      <w:r>
        <w:rPr>
          <w:rFonts w:ascii="Calibri" w:eastAsia="Calibri" w:hAnsi="Calibri" w:cs="Calibri"/>
          <w:i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gas,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details of which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are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given </w:t>
      </w:r>
      <w:r>
        <w:rPr>
          <w:rFonts w:ascii="Calibri" w:eastAsia="Calibri" w:hAnsi="Calibri" w:cs="Calibri"/>
          <w:i/>
          <w:sz w:val="16"/>
          <w:szCs w:val="16"/>
        </w:rPr>
        <w:t>on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table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below.</w:t>
      </w:r>
      <w:r>
        <w:rPr>
          <w:rFonts w:ascii="Times New Roman" w:eastAsia="Times New Roman" w:hAnsi="Times New Roman" w:cs="Times New Roman"/>
          <w:i/>
          <w:spacing w:val="103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See </w:t>
      </w:r>
      <w:r>
        <w:rPr>
          <w:rFonts w:ascii="Calibri" w:eastAsia="Calibri" w:hAnsi="Calibri" w:cs="Calibri"/>
          <w:i/>
          <w:sz w:val="16"/>
          <w:szCs w:val="16"/>
        </w:rPr>
        <w:t xml:space="preserve">IEC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Standard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60079.</w:t>
      </w:r>
    </w:p>
    <w:p w14:paraId="2FAC4B0C" w14:textId="77777777" w:rsidR="009834F3" w:rsidRDefault="001C3A71">
      <w:pPr>
        <w:spacing w:before="1"/>
        <w:ind w:left="216" w:right="26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i/>
          <w:spacing w:val="-1"/>
          <w:sz w:val="16"/>
        </w:rPr>
        <w:t xml:space="preserve">Note </w:t>
      </w:r>
      <w:r>
        <w:rPr>
          <w:rFonts w:ascii="Calibri"/>
          <w:b/>
          <w:i/>
          <w:sz w:val="16"/>
        </w:rPr>
        <w:t>3</w:t>
      </w:r>
      <w:r>
        <w:rPr>
          <w:rFonts w:ascii="Calibri"/>
          <w:i/>
          <w:sz w:val="16"/>
        </w:rPr>
        <w:t xml:space="preserve">: </w:t>
      </w:r>
      <w:r>
        <w:rPr>
          <w:rFonts w:ascii="Calibri"/>
          <w:i/>
          <w:spacing w:val="-1"/>
          <w:sz w:val="16"/>
        </w:rPr>
        <w:t>Certified safe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type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equipment</w:t>
      </w:r>
      <w:r>
        <w:rPr>
          <w:rFonts w:ascii="Calibri"/>
          <w:i/>
          <w:spacing w:val="1"/>
          <w:sz w:val="16"/>
        </w:rPr>
        <w:t xml:space="preserve"> </w:t>
      </w:r>
      <w:r>
        <w:rPr>
          <w:rFonts w:ascii="Calibri"/>
          <w:i/>
          <w:spacing w:val="-2"/>
          <w:sz w:val="16"/>
        </w:rPr>
        <w:t>having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temperature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classification </w:t>
      </w:r>
      <w:r>
        <w:rPr>
          <w:rFonts w:ascii="Calibri"/>
          <w:i/>
          <w:sz w:val="16"/>
        </w:rPr>
        <w:t xml:space="preserve">T3, T4, </w:t>
      </w:r>
      <w:r>
        <w:rPr>
          <w:rFonts w:ascii="Calibri"/>
          <w:i/>
          <w:spacing w:val="-1"/>
          <w:sz w:val="16"/>
        </w:rPr>
        <w:t>T5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or </w:t>
      </w:r>
      <w:r>
        <w:rPr>
          <w:rFonts w:ascii="Calibri"/>
          <w:i/>
          <w:sz w:val="16"/>
        </w:rPr>
        <w:t xml:space="preserve">T6 </w:t>
      </w:r>
      <w:r>
        <w:rPr>
          <w:rFonts w:ascii="Calibri"/>
          <w:i/>
          <w:spacing w:val="-1"/>
          <w:sz w:val="16"/>
        </w:rPr>
        <w:t>may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be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accepted,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provided </w:t>
      </w:r>
      <w:r>
        <w:rPr>
          <w:rFonts w:ascii="Calibri"/>
          <w:i/>
          <w:spacing w:val="-2"/>
          <w:sz w:val="16"/>
        </w:rPr>
        <w:t>that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it has </w:t>
      </w:r>
      <w:r>
        <w:rPr>
          <w:rFonts w:ascii="Calibri"/>
          <w:i/>
          <w:sz w:val="16"/>
        </w:rPr>
        <w:t>ingress</w:t>
      </w:r>
      <w:r>
        <w:rPr>
          <w:rFonts w:ascii="Calibri"/>
          <w:i/>
          <w:spacing w:val="-1"/>
          <w:sz w:val="16"/>
        </w:rPr>
        <w:t xml:space="preserve"> protection rating </w:t>
      </w:r>
      <w:r>
        <w:rPr>
          <w:rFonts w:ascii="Calibri"/>
          <w:i/>
          <w:sz w:val="16"/>
        </w:rPr>
        <w:t>IP55,</w:t>
      </w:r>
      <w:r>
        <w:rPr>
          <w:rFonts w:ascii="Times New Roman"/>
          <w:i/>
          <w:spacing w:val="79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or better.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See</w:t>
      </w:r>
      <w:r>
        <w:rPr>
          <w:rFonts w:ascii="Calibri"/>
          <w:i/>
          <w:sz w:val="16"/>
        </w:rPr>
        <w:t xml:space="preserve"> IEC </w:t>
      </w:r>
      <w:r>
        <w:rPr>
          <w:rFonts w:ascii="Calibri"/>
          <w:i/>
          <w:spacing w:val="-1"/>
          <w:sz w:val="16"/>
        </w:rPr>
        <w:t>60529.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b/>
          <w:i/>
          <w:spacing w:val="-1"/>
          <w:sz w:val="16"/>
        </w:rPr>
        <w:t>IEC</w:t>
      </w:r>
      <w:r>
        <w:rPr>
          <w:rFonts w:ascii="Calibri"/>
          <w:b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means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b/>
          <w:i/>
          <w:spacing w:val="-1"/>
          <w:sz w:val="16"/>
        </w:rPr>
        <w:t>International Electrotechnical Commission</w:t>
      </w:r>
    </w:p>
    <w:p w14:paraId="7FC7E9FE" w14:textId="77777777" w:rsidR="009834F3" w:rsidRDefault="009834F3">
      <w:pPr>
        <w:rPr>
          <w:rFonts w:ascii="Calibri" w:eastAsia="Calibri" w:hAnsi="Calibri" w:cs="Calibri"/>
          <w:b/>
          <w:bCs/>
          <w:i/>
          <w:sz w:val="16"/>
          <w:szCs w:val="16"/>
        </w:rPr>
      </w:pPr>
    </w:p>
    <w:p w14:paraId="33689EEC" w14:textId="77777777" w:rsidR="009834F3" w:rsidRDefault="009834F3">
      <w:pPr>
        <w:rPr>
          <w:rFonts w:ascii="Calibri" w:eastAsia="Calibri" w:hAnsi="Calibri" w:cs="Calibri"/>
          <w:b/>
          <w:bCs/>
          <w:i/>
          <w:sz w:val="16"/>
          <w:szCs w:val="16"/>
        </w:rPr>
      </w:pPr>
    </w:p>
    <w:p w14:paraId="4FA5A212" w14:textId="77777777" w:rsidR="009834F3" w:rsidRDefault="009834F3">
      <w:pPr>
        <w:rPr>
          <w:rFonts w:ascii="Calibri" w:eastAsia="Calibri" w:hAnsi="Calibri" w:cs="Calibri"/>
          <w:b/>
          <w:bCs/>
          <w:i/>
          <w:sz w:val="16"/>
          <w:szCs w:val="16"/>
        </w:rPr>
      </w:pPr>
    </w:p>
    <w:p w14:paraId="20475A51" w14:textId="77777777" w:rsidR="009834F3" w:rsidRDefault="009834F3">
      <w:pPr>
        <w:rPr>
          <w:rFonts w:ascii="Calibri" w:eastAsia="Calibri" w:hAnsi="Calibri" w:cs="Calibri"/>
          <w:b/>
          <w:bCs/>
          <w:i/>
          <w:sz w:val="16"/>
          <w:szCs w:val="16"/>
        </w:rPr>
      </w:pPr>
    </w:p>
    <w:p w14:paraId="6C609DBB" w14:textId="77777777" w:rsidR="009834F3" w:rsidRDefault="009834F3">
      <w:pPr>
        <w:spacing w:before="10"/>
        <w:rPr>
          <w:rFonts w:ascii="Calibri" w:eastAsia="Calibri" w:hAnsi="Calibri" w:cs="Calibri"/>
          <w:b/>
          <w:bCs/>
          <w:i/>
          <w:sz w:val="12"/>
          <w:szCs w:val="12"/>
        </w:rPr>
      </w:pPr>
    </w:p>
    <w:p w14:paraId="518FF3A3" w14:textId="77777777" w:rsidR="009834F3" w:rsidRDefault="001C3A71">
      <w:pPr>
        <w:pStyle w:val="Heading1"/>
        <w:numPr>
          <w:ilvl w:val="1"/>
          <w:numId w:val="13"/>
        </w:numPr>
        <w:tabs>
          <w:tab w:val="left" w:pos="1214"/>
        </w:tabs>
        <w:spacing w:before="0" w:line="266" w:lineRule="auto"/>
        <w:ind w:left="834" w:right="8167" w:hanging="82"/>
        <w:rPr>
          <w:b w:val="0"/>
          <w:bCs w:val="0"/>
        </w:rPr>
      </w:pPr>
      <w:r>
        <w:rPr>
          <w:spacing w:val="-2"/>
        </w:rPr>
        <w:t>VENTILATION</w:t>
      </w:r>
      <w:r>
        <w:rPr>
          <w:rFonts w:ascii="Times New Roman"/>
          <w:spacing w:val="20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Items</w:t>
      </w:r>
    </w:p>
    <w:p w14:paraId="1A8292DA" w14:textId="77777777" w:rsidR="009834F3" w:rsidRDefault="008669D3">
      <w:pPr>
        <w:pStyle w:val="BodyText"/>
        <w:tabs>
          <w:tab w:val="left" w:pos="2312"/>
        </w:tabs>
        <w:spacing w:before="6" w:line="332" w:lineRule="exact"/>
        <w:ind w:left="1311"/>
      </w:pPr>
      <w:r>
        <w:pict w14:anchorId="19717664">
          <v:group id="_x0000_s1779" style="position:absolute;left:0;text-align:left;margin-left:519.15pt;margin-top:13.7pt;width:43.7pt;height:14.4pt;z-index:2032;mso-position-horizontal-relative:page" coordorigin="10383,274" coordsize="874,288">
            <v:group id="_x0000_s1786" style="position:absolute;left:10389;top:280;width:862;height:2" coordorigin="10389,280" coordsize="862,2">
              <v:shape id="_x0000_s1787" style="position:absolute;left:10389;top:280;width:862;height:2" coordorigin="10389,280" coordsize="862,0" path="m10389,280r862,e" filled="f" strokeweight=".58pt">
                <v:path arrowok="t"/>
              </v:shape>
            </v:group>
            <v:group id="_x0000_s1784" style="position:absolute;left:10394;top:285;width:2;height:267" coordorigin="10394,285" coordsize="2,267">
              <v:shape id="_x0000_s1785" style="position:absolute;left:10394;top:285;width:2;height:267" coordorigin="10394,285" coordsize="0,267" path="m10394,285r,266e" filled="f" strokeweight=".58pt">
                <v:path arrowok="t"/>
              </v:shape>
            </v:group>
            <v:group id="_x0000_s1782" style="position:absolute;left:11246;top:285;width:2;height:267" coordorigin="11246,285" coordsize="2,267">
              <v:shape id="_x0000_s1783" style="position:absolute;left:11246;top:285;width:2;height:267" coordorigin="11246,285" coordsize="0,267" path="m11246,285r,266e" filled="f" strokeweight=".58pt">
                <v:path arrowok="t"/>
              </v:shape>
            </v:group>
            <v:group id="_x0000_s1780" style="position:absolute;left:10389;top:556;width:862;height:2" coordorigin="10389,556" coordsize="862,2">
              <v:shape id="_x0000_s1781" style="position:absolute;left:10389;top:556;width:862;height:2" coordorigin="10389,556" coordsize="862,0" path="m10389,556r862,e" filled="f" strokeweight=".58pt">
                <v:path arrowok="t"/>
              </v:shape>
            </v:group>
            <w10:wrap anchorx="page"/>
          </v:group>
        </w:pict>
      </w:r>
      <w:r w:rsidR="001C3A71">
        <w:rPr>
          <w:position w:val="-12"/>
        </w:rPr>
        <w:t>13</w:t>
      </w:r>
      <w:r w:rsidR="001C3A71">
        <w:rPr>
          <w:rFonts w:ascii="Times New Roman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workspaces</w:t>
      </w:r>
      <w:r w:rsidR="001C3A71">
        <w:t xml:space="preserve"> </w:t>
      </w:r>
      <w:r w:rsidR="001C3A71">
        <w:rPr>
          <w:spacing w:val="-1"/>
        </w:rPr>
        <w:t>(stores,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workshops </w:t>
      </w:r>
      <w:r w:rsidR="001C3A71">
        <w:t>etc.)</w:t>
      </w:r>
      <w:r w:rsidR="001C3A71">
        <w:rPr>
          <w:spacing w:val="-3"/>
        </w:rPr>
        <w:t xml:space="preserve"> </w:t>
      </w:r>
      <w:r w:rsidR="001C3A71">
        <w:t>adjacent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2"/>
        </w:rPr>
        <w:t>the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cargo</w:t>
      </w:r>
      <w:r w:rsidR="001C3A71">
        <w:t xml:space="preserve"> </w:t>
      </w:r>
      <w:r w:rsidR="001C3A71">
        <w:rPr>
          <w:spacing w:val="-1"/>
        </w:rPr>
        <w:t>spaces</w:t>
      </w:r>
    </w:p>
    <w:p w14:paraId="1E48787C" w14:textId="77777777" w:rsidR="009834F3" w:rsidRDefault="001C3A71">
      <w:pPr>
        <w:pStyle w:val="BodyText"/>
        <w:spacing w:line="202" w:lineRule="exact"/>
        <w:ind w:left="2312"/>
        <w:rPr>
          <w:rFonts w:cs="Calibri"/>
        </w:rPr>
      </w:pPr>
      <w:r>
        <w:rPr>
          <w:rFonts w:cs="Calibri"/>
          <w:spacing w:val="-1"/>
        </w:rPr>
        <w:t>adequately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ventilated?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…………………………………………………………………………………….</w:t>
      </w:r>
    </w:p>
    <w:p w14:paraId="5D42E4DE" w14:textId="77777777" w:rsidR="009834F3" w:rsidRDefault="009834F3">
      <w:pPr>
        <w:spacing w:before="11"/>
        <w:rPr>
          <w:rFonts w:ascii="Calibri" w:eastAsia="Calibri" w:hAnsi="Calibri" w:cs="Calibri"/>
          <w:sz w:val="24"/>
          <w:szCs w:val="24"/>
        </w:rPr>
      </w:pPr>
    </w:p>
    <w:p w14:paraId="6A52FED9" w14:textId="77777777" w:rsidR="009834F3" w:rsidRDefault="008669D3">
      <w:pPr>
        <w:pStyle w:val="BodyText"/>
        <w:tabs>
          <w:tab w:val="left" w:pos="2312"/>
        </w:tabs>
        <w:spacing w:before="120" w:line="166" w:lineRule="auto"/>
        <w:ind w:left="2312" w:right="1417" w:hanging="1119"/>
      </w:pPr>
      <w:r>
        <w:pict w14:anchorId="30D79D64">
          <v:group id="_x0000_s1762" style="position:absolute;left:0;text-align:left;margin-left:519.15pt;margin-top:15.6pt;width:43.7pt;height:33.85pt;z-index:2056;mso-position-horizontal-relative:page" coordorigin="10383,312" coordsize="874,677">
            <v:group id="_x0000_s1777" style="position:absolute;left:10389;top:318;width:862;height:2" coordorigin="10389,318" coordsize="862,2">
              <v:shape id="_x0000_s1778" style="position:absolute;left:10389;top:318;width:862;height:2" coordorigin="10389,318" coordsize="862,0" path="m10389,318r862,e" filled="f" strokeweight=".58pt">
                <v:path arrowok="t"/>
              </v:shape>
            </v:group>
            <v:group id="_x0000_s1775" style="position:absolute;left:10394;top:323;width:2;height:245" coordorigin="10394,323" coordsize="2,245">
              <v:shape id="_x0000_s1776" style="position:absolute;left:10394;top:323;width:2;height:245" coordorigin="10394,323" coordsize="0,245" path="m10394,323r,244e" filled="f" strokeweight=".58pt">
                <v:path arrowok="t"/>
              </v:shape>
            </v:group>
            <v:group id="_x0000_s1773" style="position:absolute;left:11246;top:323;width:2;height:245" coordorigin="11246,323" coordsize="2,245">
              <v:shape id="_x0000_s1774" style="position:absolute;left:11246;top:323;width:2;height:245" coordorigin="11246,323" coordsize="0,245" path="m11246,323r,244e" filled="f" strokeweight=".58pt">
                <v:path arrowok="t"/>
              </v:shape>
            </v:group>
            <v:group id="_x0000_s1771" style="position:absolute;left:10389;top:572;width:862;height:2" coordorigin="10389,572" coordsize="862,2">
              <v:shape id="_x0000_s1772" style="position:absolute;left:10389;top:572;width:862;height:2" coordorigin="10389,572" coordsize="862,0" path="m10389,572r862,e" filled="f" strokeweight=".58pt">
                <v:path arrowok="t"/>
              </v:shape>
            </v:group>
            <v:group id="_x0000_s1769" style="position:absolute;left:10389;top:647;width:862;height:2" coordorigin="10389,647" coordsize="862,2">
              <v:shape id="_x0000_s1770" style="position:absolute;left:10389;top:647;width:862;height:2" coordorigin="10389,647" coordsize="862,0" path="m10389,647r862,e" filled="f" strokeweight=".58pt">
                <v:path arrowok="t"/>
              </v:shape>
            </v:group>
            <v:group id="_x0000_s1767" style="position:absolute;left:10394;top:651;width:2;height:327" coordorigin="10394,651" coordsize="2,327">
              <v:shape id="_x0000_s1768" style="position:absolute;left:10394;top:651;width:2;height:327" coordorigin="10394,651" coordsize="0,327" path="m10394,651r,327e" filled="f" strokeweight=".58pt">
                <v:path arrowok="t"/>
              </v:shape>
            </v:group>
            <v:group id="_x0000_s1765" style="position:absolute;left:11246;top:651;width:2;height:327" coordorigin="11246,651" coordsize="2,327">
              <v:shape id="_x0000_s1766" style="position:absolute;left:11246;top:651;width:2;height:327" coordorigin="11246,651" coordsize="0,327" path="m11246,651r,327e" filled="f" strokeweight=".58pt">
                <v:path arrowok="t"/>
              </v:shape>
            </v:group>
            <v:group id="_x0000_s1763" style="position:absolute;left:10389;top:983;width:862;height:2" coordorigin="10389,983" coordsize="862,2">
              <v:shape id="_x0000_s1764" style="position:absolute;left:10389;top:983;width:862;height:2" coordorigin="10389,983" coordsize="862,0" path="m10389,98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1"/>
        </w:rPr>
        <w:t>14(a)</w:t>
      </w:r>
      <w:r w:rsidR="001C3A71">
        <w:rPr>
          <w:rFonts w:ascii="Times New Roman"/>
          <w:spacing w:val="-1"/>
          <w:position w:val="-11"/>
        </w:rPr>
        <w:tab/>
      </w:r>
      <w:r w:rsidR="001C3A71">
        <w:rPr>
          <w:spacing w:val="-1"/>
        </w:rPr>
        <w:t>Can adequate</w:t>
      </w:r>
      <w:r w:rsidR="001C3A71">
        <w:t xml:space="preserve"> </w:t>
      </w:r>
      <w:r w:rsidR="001C3A71">
        <w:rPr>
          <w:spacing w:val="-2"/>
        </w:rPr>
        <w:t xml:space="preserve">surface </w:t>
      </w:r>
      <w:r w:rsidR="001C3A71">
        <w:rPr>
          <w:spacing w:val="-1"/>
        </w:rPr>
        <w:t>ventilation</w:t>
      </w:r>
      <w:r w:rsidR="001C3A71">
        <w:t xml:space="preserve"> </w:t>
      </w:r>
      <w:r w:rsidR="001C3A71">
        <w:rPr>
          <w:spacing w:val="-1"/>
        </w:rPr>
        <w:t>be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maintained?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(Natural ventilation</w:t>
      </w:r>
      <w:r w:rsidR="001C3A71">
        <w:t xml:space="preserve"> is</w:t>
      </w:r>
      <w:r w:rsidR="001C3A71">
        <w:rPr>
          <w:rFonts w:ascii="Times New Roman"/>
          <w:spacing w:val="81"/>
        </w:rPr>
        <w:t xml:space="preserve"> </w:t>
      </w:r>
      <w:r w:rsidR="001C3A71">
        <w:rPr>
          <w:spacing w:val="-1"/>
        </w:rPr>
        <w:t>sufficient)............................................................................................................</w:t>
      </w:r>
    </w:p>
    <w:p w14:paraId="0D07C1BF" w14:textId="77777777" w:rsidR="009834F3" w:rsidRDefault="008669D3">
      <w:pPr>
        <w:pStyle w:val="BodyText"/>
        <w:tabs>
          <w:tab w:val="left" w:pos="2312"/>
        </w:tabs>
        <w:spacing w:before="16" w:line="372" w:lineRule="exact"/>
        <w:ind w:left="1194" w:right="1554" w:hanging="8"/>
      </w:pPr>
      <w:r>
        <w:pict w14:anchorId="5ABDCE9B">
          <v:group id="_x0000_s1753" style="position:absolute;left:0;text-align:left;margin-left:519.15pt;margin-top:35.8pt;width:43.7pt;height:13.9pt;z-index:2080;mso-position-horizontal-relative:page" coordorigin="10383,716" coordsize="874,278">
            <v:group id="_x0000_s1760" style="position:absolute;left:10389;top:722;width:862;height:2" coordorigin="10389,722" coordsize="862,2">
              <v:shape id="_x0000_s1761" style="position:absolute;left:10389;top:722;width:862;height:2" coordorigin="10389,722" coordsize="862,0" path="m10389,722r862,e" filled="f" strokeweight=".58pt">
                <v:path arrowok="t"/>
              </v:shape>
            </v:group>
            <v:group id="_x0000_s1758" style="position:absolute;left:10394;top:726;width:2;height:257" coordorigin="10394,726" coordsize="2,257">
              <v:shape id="_x0000_s1759" style="position:absolute;left:10394;top:726;width:2;height:257" coordorigin="10394,726" coordsize="0,257" path="m10394,726r,257e" filled="f" strokeweight=".58pt">
                <v:path arrowok="t"/>
              </v:shape>
            </v:group>
            <v:group id="_x0000_s1756" style="position:absolute;left:11246;top:726;width:2;height:257" coordorigin="11246,726" coordsize="2,257">
              <v:shape id="_x0000_s1757" style="position:absolute;left:11246;top:726;width:2;height:257" coordorigin="11246,726" coordsize="0,257" path="m11246,726r,257e" filled="f" strokeweight=".58pt">
                <v:path arrowok="t"/>
              </v:shape>
            </v:group>
            <v:group id="_x0000_s1754" style="position:absolute;left:10389;top:988;width:862;height:2" coordorigin="10389,988" coordsize="862,2">
              <v:shape id="_x0000_s1755" style="position:absolute;left:10389;top:988;width:862;height:2" coordorigin="10389,988" coordsize="862,0" path="m10389,98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14(b)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arrangements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such that</w:t>
      </w:r>
      <w:r w:rsidR="001C3A71">
        <w:rPr>
          <w:spacing w:val="1"/>
        </w:rPr>
        <w:t xml:space="preserve"> </w:t>
      </w:r>
      <w:r w:rsidR="001C3A71">
        <w:t>air</w:t>
      </w:r>
      <w:r w:rsidR="001C3A71">
        <w:rPr>
          <w:spacing w:val="-1"/>
        </w:rPr>
        <w:t xml:space="preserve"> </w:t>
      </w:r>
      <w:r w:rsidR="001C3A71">
        <w:t xml:space="preserve">is </w:t>
      </w:r>
      <w:r w:rsidR="001C3A71">
        <w:rPr>
          <w:spacing w:val="-1"/>
        </w:rPr>
        <w:t>not</w:t>
      </w:r>
      <w:r w:rsidR="001C3A71">
        <w:t xml:space="preserve"> </w:t>
      </w:r>
      <w:r w:rsidR="001C3A71">
        <w:rPr>
          <w:spacing w:val="-1"/>
        </w:rPr>
        <w:t>directed</w:t>
      </w:r>
      <w:r w:rsidR="001C3A71">
        <w:t xml:space="preserve"> </w:t>
      </w:r>
      <w:r w:rsidR="001C3A71">
        <w:rPr>
          <w:spacing w:val="-1"/>
        </w:rPr>
        <w:t>into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body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cargo?</w:t>
      </w:r>
      <w:r w:rsidR="001C3A71">
        <w:t xml:space="preserve"> </w:t>
      </w:r>
      <w:r w:rsidR="001C3A71">
        <w:rPr>
          <w:spacing w:val="-1"/>
        </w:rPr>
        <w:t>..</w:t>
      </w:r>
      <w:r w:rsidR="001C3A71">
        <w:rPr>
          <w:rFonts w:ascii="Times New Roman"/>
          <w:spacing w:val="46"/>
        </w:rPr>
        <w:t xml:space="preserve"> </w:t>
      </w:r>
      <w:r w:rsidR="001C3A71">
        <w:rPr>
          <w:spacing w:val="-1"/>
          <w:position w:val="-11"/>
        </w:rPr>
        <w:t>15(a)</w:t>
      </w:r>
      <w:r w:rsidR="001C3A71">
        <w:rPr>
          <w:rFonts w:ascii="Times New Roman"/>
          <w:spacing w:val="-1"/>
          <w:position w:val="-1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spaces ventilated by</w:t>
      </w:r>
      <w:r w:rsidR="001C3A71">
        <w:rPr>
          <w:spacing w:val="-2"/>
        </w:rPr>
        <w:t xml:space="preserve"> </w:t>
      </w:r>
      <w:r w:rsidR="001C3A71">
        <w:t xml:space="preserve">at </w:t>
      </w:r>
      <w:r w:rsidR="001C3A71">
        <w:rPr>
          <w:spacing w:val="-1"/>
        </w:rPr>
        <w:t>least two</w:t>
      </w:r>
      <w:r w:rsidR="001C3A71">
        <w:t xml:space="preserve"> </w:t>
      </w:r>
      <w:r w:rsidR="001C3A71">
        <w:rPr>
          <w:spacing w:val="-1"/>
        </w:rPr>
        <w:t>separate</w:t>
      </w:r>
      <w:r w:rsidR="001C3A71">
        <w:t xml:space="preserve"> </w:t>
      </w:r>
      <w:r w:rsidR="001C3A71">
        <w:rPr>
          <w:spacing w:val="-2"/>
        </w:rPr>
        <w:t>fans?</w:t>
      </w:r>
      <w:r w:rsidR="001C3A71">
        <w:rPr>
          <w:spacing w:val="1"/>
        </w:rPr>
        <w:t xml:space="preserve"> </w:t>
      </w:r>
      <w:r w:rsidR="001C3A71">
        <w:t>(A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common</w:t>
      </w:r>
    </w:p>
    <w:p w14:paraId="7DA079F9" w14:textId="77777777" w:rsidR="009834F3" w:rsidRDefault="001C3A71">
      <w:pPr>
        <w:pStyle w:val="BodyText"/>
        <w:spacing w:line="253" w:lineRule="exact"/>
        <w:ind w:left="2312"/>
      </w:pPr>
      <w:r>
        <w:rPr>
          <w:spacing w:val="-1"/>
        </w:rPr>
        <w:t xml:space="preserve">ventilation system </w:t>
      </w:r>
      <w:r>
        <w:t>with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rPr>
          <w:spacing w:val="-1"/>
        </w:rPr>
        <w:t xml:space="preserve">fans connected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acceptable)..................................</w:t>
      </w:r>
    </w:p>
    <w:p w14:paraId="10745180" w14:textId="77777777" w:rsidR="009834F3" w:rsidRDefault="009834F3">
      <w:pPr>
        <w:spacing w:before="5"/>
        <w:rPr>
          <w:rFonts w:ascii="Calibri" w:eastAsia="Calibri" w:hAnsi="Calibri" w:cs="Calibri"/>
          <w:sz w:val="23"/>
          <w:szCs w:val="23"/>
        </w:rPr>
      </w:pPr>
    </w:p>
    <w:p w14:paraId="596761B5" w14:textId="77777777" w:rsidR="009834F3" w:rsidRDefault="008669D3">
      <w:pPr>
        <w:pStyle w:val="BodyText"/>
        <w:tabs>
          <w:tab w:val="left" w:pos="2312"/>
        </w:tabs>
        <w:spacing w:before="120" w:line="166" w:lineRule="auto"/>
        <w:ind w:left="2312" w:right="1554" w:hanging="1126"/>
      </w:pPr>
      <w:r>
        <w:pict w14:anchorId="3EAC02E0">
          <v:group id="_x0000_s1744" style="position:absolute;left:0;text-align:left;margin-left:519.15pt;margin-top:13.8pt;width:43.7pt;height:15.1pt;z-index:2104;mso-position-horizontal-relative:page" coordorigin="10383,276" coordsize="874,302">
            <v:group id="_x0000_s1751" style="position:absolute;left:10389;top:282;width:862;height:2" coordorigin="10389,282" coordsize="862,2">
              <v:shape id="_x0000_s1752" style="position:absolute;left:10389;top:282;width:862;height:2" coordorigin="10389,282" coordsize="862,0" path="m10389,282r862,e" filled="f" strokeweight=".58pt">
                <v:path arrowok="t"/>
              </v:shape>
            </v:group>
            <v:group id="_x0000_s1749" style="position:absolute;left:10394;top:287;width:2;height:281" coordorigin="10394,287" coordsize="2,281">
              <v:shape id="_x0000_s1750" style="position:absolute;left:10394;top:287;width:2;height:281" coordorigin="10394,287" coordsize="0,281" path="m10394,287r,280e" filled="f" strokeweight=".58pt">
                <v:path arrowok="t"/>
              </v:shape>
            </v:group>
            <v:group id="_x0000_s1747" style="position:absolute;left:11246;top:287;width:2;height:281" coordorigin="11246,287" coordsize="2,281">
              <v:shape id="_x0000_s1748" style="position:absolute;left:11246;top:287;width:2;height:281" coordorigin="11246,287" coordsize="0,281" path="m11246,287r,280e" filled="f" strokeweight=".58pt">
                <v:path arrowok="t"/>
              </v:shape>
            </v:group>
            <v:group id="_x0000_s1745" style="position:absolute;left:10389;top:572;width:862;height:2" coordorigin="10389,572" coordsize="862,2">
              <v:shape id="_x0000_s1746" style="position:absolute;left:10389;top:572;width:862;height:2" coordorigin="10389,572" coordsize="862,0" path="m10389,57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1"/>
        </w:rPr>
        <w:t>15(b)</w:t>
      </w:r>
      <w:r w:rsidR="001C3A71">
        <w:rPr>
          <w:rFonts w:ascii="Times New Roman"/>
          <w:spacing w:val="-1"/>
          <w:position w:val="-11"/>
        </w:rPr>
        <w:tab/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total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ventilation</w:t>
      </w:r>
      <w:r w:rsidR="001C3A71">
        <w:t xml:space="preserve"> at </w:t>
      </w:r>
      <w:r w:rsidR="001C3A71">
        <w:rPr>
          <w:spacing w:val="-1"/>
        </w:rPr>
        <w:t>least</w:t>
      </w:r>
      <w:r w:rsidR="001C3A71">
        <w:t xml:space="preserve"> </w:t>
      </w:r>
      <w:r w:rsidR="001C3A71">
        <w:rPr>
          <w:spacing w:val="-1"/>
        </w:rPr>
        <w:t>six</w:t>
      </w:r>
      <w:r w:rsidR="001C3A71">
        <w:rPr>
          <w:spacing w:val="-2"/>
        </w:rPr>
        <w:t xml:space="preserve"> </w:t>
      </w:r>
      <w:r w:rsidR="001C3A71">
        <w:t xml:space="preserve">air </w:t>
      </w:r>
      <w:r w:rsidR="001C3A71">
        <w:rPr>
          <w:spacing w:val="-1"/>
        </w:rPr>
        <w:t>changes</w:t>
      </w:r>
      <w:r w:rsidR="001C3A71">
        <w:t xml:space="preserve"> </w:t>
      </w:r>
      <w:r w:rsidR="001C3A71">
        <w:rPr>
          <w:spacing w:val="-2"/>
        </w:rPr>
        <w:t>per</w:t>
      </w:r>
      <w:r w:rsidR="001C3A71">
        <w:t xml:space="preserve"> </w:t>
      </w:r>
      <w:r w:rsidR="001C3A71">
        <w:rPr>
          <w:spacing w:val="-1"/>
        </w:rPr>
        <w:t>hour,</w:t>
      </w:r>
      <w:r w:rsidR="001C3A71">
        <w:t xml:space="preserve"> </w:t>
      </w:r>
      <w:r w:rsidR="001C3A71">
        <w:rPr>
          <w:spacing w:val="-1"/>
        </w:rPr>
        <w:t>based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empty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>space?................................................................................................................</w:t>
      </w:r>
    </w:p>
    <w:p w14:paraId="6E1C3E28" w14:textId="77777777" w:rsidR="009834F3" w:rsidRDefault="009834F3">
      <w:pPr>
        <w:spacing w:before="7"/>
        <w:rPr>
          <w:rFonts w:ascii="Calibri" w:eastAsia="Calibri" w:hAnsi="Calibri" w:cs="Calibri"/>
          <w:sz w:val="25"/>
          <w:szCs w:val="25"/>
        </w:rPr>
      </w:pPr>
    </w:p>
    <w:p w14:paraId="4C8989D4" w14:textId="77777777" w:rsidR="009834F3" w:rsidRDefault="008669D3">
      <w:pPr>
        <w:pStyle w:val="BodyText"/>
        <w:tabs>
          <w:tab w:val="left" w:pos="2312"/>
        </w:tabs>
        <w:spacing w:line="161" w:lineRule="auto"/>
        <w:ind w:left="2312" w:right="1310" w:hanging="1114"/>
      </w:pPr>
      <w:r>
        <w:pict w14:anchorId="67F71ACC">
          <v:group id="_x0000_s1735" style="position:absolute;left:0;text-align:left;margin-left:519.15pt;margin-top:23.45pt;width:43.7pt;height:15.7pt;z-index:2128;mso-position-horizontal-relative:page" coordorigin="10383,469" coordsize="874,314">
            <v:group id="_x0000_s1742" style="position:absolute;left:10389;top:475;width:862;height:2" coordorigin="10389,475" coordsize="862,2">
              <v:shape id="_x0000_s1743" style="position:absolute;left:10389;top:475;width:862;height:2" coordorigin="10389,475" coordsize="862,0" path="m10389,475r862,e" filled="f" strokeweight=".58pt">
                <v:path arrowok="t"/>
              </v:shape>
            </v:group>
            <v:group id="_x0000_s1740" style="position:absolute;left:10394;top:480;width:2;height:293" coordorigin="10394,480" coordsize="2,293">
              <v:shape id="_x0000_s1741" style="position:absolute;left:10394;top:480;width:2;height:293" coordorigin="10394,480" coordsize="0,293" path="m10394,480r,292e" filled="f" strokeweight=".58pt">
                <v:path arrowok="t"/>
              </v:shape>
            </v:group>
            <v:group id="_x0000_s1738" style="position:absolute;left:11246;top:480;width:2;height:293" coordorigin="11246,480" coordsize="2,293">
              <v:shape id="_x0000_s1739" style="position:absolute;left:11246;top:480;width:2;height:293" coordorigin="11246,480" coordsize="0,293" path="m11246,480r,292e" filled="f" strokeweight=".58pt">
                <v:path arrowok="t"/>
              </v:shape>
            </v:group>
            <v:group id="_x0000_s1736" style="position:absolute;left:10389;top:777;width:862;height:2" coordorigin="10389,777" coordsize="862,2">
              <v:shape id="_x0000_s1737" style="position:absolute;left:10389;top:777;width:862;height:2" coordorigin="10389,777" coordsize="862,0" path="m10389,77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15(c)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1"/>
        </w:rPr>
        <w:t xml:space="preserve"> requirements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2"/>
        </w:rPr>
        <w:t xml:space="preserve"> the</w:t>
      </w:r>
      <w:r w:rsidR="001C3A71">
        <w:t xml:space="preserve"> </w:t>
      </w:r>
      <w:r w:rsidR="001C3A71">
        <w:rPr>
          <w:spacing w:val="-1"/>
        </w:rPr>
        <w:t>Load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Line</w:t>
      </w:r>
      <w:r w:rsidR="001C3A71">
        <w:t xml:space="preserve"> </w:t>
      </w:r>
      <w:r w:rsidR="001C3A71">
        <w:rPr>
          <w:spacing w:val="-1"/>
        </w:rPr>
        <w:t>Convention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openings not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fitted with</w:t>
      </w:r>
      <w:r w:rsidR="001C3A71">
        <w:rPr>
          <w:rFonts w:ascii="Times New Roman"/>
          <w:spacing w:val="63"/>
        </w:rPr>
        <w:t xml:space="preserve"> </w:t>
      </w:r>
      <w:r w:rsidR="001C3A71">
        <w:t>means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closure</w:t>
      </w:r>
      <w:r w:rsidR="001C3A71">
        <w:t xml:space="preserve"> </w:t>
      </w:r>
      <w:r w:rsidR="001C3A71">
        <w:rPr>
          <w:spacing w:val="-1"/>
        </w:rPr>
        <w:t>(i.e.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height</w:t>
      </w:r>
      <w:r w:rsidR="001C3A71">
        <w:t xml:space="preserve"> 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ventilation inlets</w:t>
      </w:r>
      <w:r w:rsidR="001C3A71">
        <w:rPr>
          <w:spacing w:val="-2"/>
        </w:rPr>
        <w:t xml:space="preserve"> </w:t>
      </w:r>
      <w:r w:rsidR="001C3A71">
        <w:t>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outlets for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mechanical</w:t>
      </w:r>
    </w:p>
    <w:p w14:paraId="53796940" w14:textId="77777777" w:rsidR="009834F3" w:rsidRDefault="001C3A71">
      <w:pPr>
        <w:pStyle w:val="BodyText"/>
        <w:spacing w:before="41"/>
        <w:ind w:left="2312"/>
      </w:pPr>
      <w:r>
        <w:rPr>
          <w:spacing w:val="-1"/>
        </w:rPr>
        <w:t>ventilation arranged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continuous</w:t>
      </w:r>
      <w:r>
        <w:t xml:space="preserve"> </w:t>
      </w:r>
      <w:r>
        <w:rPr>
          <w:spacing w:val="-1"/>
        </w:rPr>
        <w:t>operation)</w:t>
      </w:r>
      <w:r>
        <w:t xml:space="preserve"> </w:t>
      </w:r>
      <w:r>
        <w:rPr>
          <w:spacing w:val="-1"/>
        </w:rPr>
        <w:t>compiled with?.....................</w:t>
      </w:r>
    </w:p>
    <w:p w14:paraId="73C790EB" w14:textId="77777777" w:rsidR="009834F3" w:rsidRDefault="009834F3">
      <w:pPr>
        <w:spacing w:before="6"/>
        <w:rPr>
          <w:rFonts w:ascii="Calibri" w:eastAsia="Calibri" w:hAnsi="Calibri" w:cs="Calibri"/>
          <w:sz w:val="25"/>
          <w:szCs w:val="25"/>
        </w:rPr>
      </w:pPr>
    </w:p>
    <w:p w14:paraId="4A0F6AF3" w14:textId="77777777" w:rsidR="009834F3" w:rsidRDefault="008669D3">
      <w:pPr>
        <w:pStyle w:val="BodyText"/>
        <w:tabs>
          <w:tab w:val="left" w:pos="2312"/>
        </w:tabs>
        <w:spacing w:line="161" w:lineRule="auto"/>
        <w:ind w:left="2312" w:right="1995" w:hanging="1126"/>
      </w:pPr>
      <w:r>
        <w:pict w14:anchorId="0DCBF2A2">
          <v:group id="_x0000_s1726" style="position:absolute;left:0;text-align:left;margin-left:519.15pt;margin-top:23.45pt;width:43.7pt;height:15.7pt;z-index:2152;mso-position-horizontal-relative:page" coordorigin="10383,469" coordsize="874,314">
            <v:group id="_x0000_s1733" style="position:absolute;left:10389;top:475;width:862;height:2" coordorigin="10389,475" coordsize="862,2">
              <v:shape id="_x0000_s1734" style="position:absolute;left:10389;top:475;width:862;height:2" coordorigin="10389,475" coordsize="862,0" path="m10389,475r862,e" filled="f" strokeweight=".58pt">
                <v:path arrowok="t"/>
              </v:shape>
            </v:group>
            <v:group id="_x0000_s1731" style="position:absolute;left:10394;top:479;width:2;height:293" coordorigin="10394,479" coordsize="2,293">
              <v:shape id="_x0000_s1732" style="position:absolute;left:10394;top:479;width:2;height:293" coordorigin="10394,479" coordsize="0,293" path="m10394,479r,293e" filled="f" strokeweight=".58pt">
                <v:path arrowok="t"/>
              </v:shape>
            </v:group>
            <v:group id="_x0000_s1729" style="position:absolute;left:11246;top:479;width:2;height:293" coordorigin="11246,479" coordsize="2,293">
              <v:shape id="_x0000_s1730" style="position:absolute;left:11246;top:479;width:2;height:293" coordorigin="11246,479" coordsize="0,293" path="m11246,479r,293e" filled="f" strokeweight=".58pt">
                <v:path arrowok="t"/>
              </v:shape>
            </v:group>
            <v:group id="_x0000_s1727" style="position:absolute;left:10389;top:777;width:862;height:2" coordorigin="10389,777" coordsize="862,2">
              <v:shape id="_x0000_s1728" style="position:absolute;left:10389;top:777;width:862;height:2" coordorigin="10389,777" coordsize="862,0" path="m10389,77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15(d)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ventilator</w:t>
      </w:r>
      <w:r w:rsidR="001C3A71">
        <w:t xml:space="preserve"> </w:t>
      </w:r>
      <w:proofErr w:type="spellStart"/>
      <w:r w:rsidR="001C3A71">
        <w:rPr>
          <w:spacing w:val="-1"/>
        </w:rPr>
        <w:t>trunkings</w:t>
      </w:r>
      <w:proofErr w:type="spellEnd"/>
      <w:r w:rsidR="001C3A71">
        <w:rPr>
          <w:spacing w:val="-1"/>
        </w:rPr>
        <w:t xml:space="preserve"> </w:t>
      </w:r>
      <w:r w:rsidR="001C3A71">
        <w:t>in</w:t>
      </w:r>
      <w:r w:rsidR="001C3A71">
        <w:rPr>
          <w:spacing w:val="-5"/>
        </w:rPr>
        <w:t xml:space="preserve"> </w:t>
      </w:r>
      <w:r w:rsidR="001C3A71">
        <w:rPr>
          <w:spacing w:val="-1"/>
        </w:rPr>
        <w:t xml:space="preserve">sound condition </w:t>
      </w:r>
      <w:r w:rsidR="001C3A71">
        <w:t>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 xml:space="preserve">arranged </w:t>
      </w:r>
      <w:r w:rsidR="001C3A71"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prelude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 xml:space="preserve">interconnection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atmosphere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space</w:t>
      </w:r>
      <w:r w:rsidR="001C3A71">
        <w:rPr>
          <w:spacing w:val="-3"/>
        </w:rPr>
        <w:t xml:space="preserve"> </w:t>
      </w:r>
      <w:r w:rsidR="001C3A71">
        <w:t>with</w:t>
      </w:r>
      <w:r w:rsidR="001C3A71">
        <w:rPr>
          <w:spacing w:val="-1"/>
        </w:rPr>
        <w:t xml:space="preserve"> other</w:t>
      </w:r>
    </w:p>
    <w:p w14:paraId="4C86D58D" w14:textId="77777777" w:rsidR="009834F3" w:rsidRDefault="001C3A71">
      <w:pPr>
        <w:pStyle w:val="BodyText"/>
        <w:spacing w:before="41"/>
        <w:ind w:left="2312"/>
      </w:pPr>
      <w:r>
        <w:rPr>
          <w:spacing w:val="-1"/>
        </w:rPr>
        <w:t>cargo</w:t>
      </w:r>
      <w:r>
        <w:t xml:space="preserve"> </w:t>
      </w:r>
      <w:r>
        <w:rPr>
          <w:spacing w:val="-1"/>
        </w:rPr>
        <w:t>spaces,</w:t>
      </w:r>
      <w:r>
        <w:t xml:space="preserve"> </w:t>
      </w:r>
      <w:r>
        <w:rPr>
          <w:spacing w:val="-1"/>
        </w:rPr>
        <w:t xml:space="preserve">accommodation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rPr>
          <w:spacing w:val="-1"/>
        </w:rPr>
        <w:t>areas?</w:t>
      </w:r>
      <w:r>
        <w:t xml:space="preserve"> </w:t>
      </w:r>
      <w:r>
        <w:rPr>
          <w:spacing w:val="-1"/>
        </w:rPr>
        <w:t>...............................................</w:t>
      </w:r>
    </w:p>
    <w:p w14:paraId="6BBB63ED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EF575E9" w14:textId="77777777" w:rsidR="009834F3" w:rsidRDefault="009834F3">
      <w:pPr>
        <w:spacing w:before="10"/>
        <w:rPr>
          <w:rFonts w:ascii="Calibri" w:eastAsia="Calibri" w:hAnsi="Calibri" w:cs="Calibri"/>
          <w:sz w:val="23"/>
          <w:szCs w:val="23"/>
        </w:rPr>
      </w:pPr>
    </w:p>
    <w:p w14:paraId="79B91407" w14:textId="77777777" w:rsidR="009834F3" w:rsidRDefault="008669D3">
      <w:pPr>
        <w:spacing w:line="20" w:lineRule="atLeast"/>
        <w:ind w:left="955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8F9617D">
          <v:group id="_x0000_s1723" style="width:43.9pt;height:.6pt;mso-position-horizontal-relative:char;mso-position-vertical-relative:line" coordsize="878,12">
            <v:group id="_x0000_s1724" style="position:absolute;left:6;top:6;width:867;height:2" coordorigin="6,6" coordsize="867,2">
              <v:shape id="_x0000_s1725" style="position:absolute;left:6;top:6;width:867;height:2" coordorigin="6,6" coordsize="867,0" path="m6,6r866,e" filled="f" strokeweight=".58pt">
                <v:path arrowok="t"/>
              </v:shape>
            </v:group>
            <w10:wrap type="none"/>
            <w10:anchorlock/>
          </v:group>
        </w:pict>
      </w:r>
    </w:p>
    <w:p w14:paraId="4C424D13" w14:textId="77777777" w:rsidR="009834F3" w:rsidRDefault="009834F3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834F3">
          <w:pgSz w:w="12240" w:h="15840"/>
          <w:pgMar w:top="360" w:right="800" w:bottom="980" w:left="820" w:header="0" w:footer="782" w:gutter="0"/>
          <w:cols w:space="720"/>
        </w:sectPr>
      </w:pPr>
    </w:p>
    <w:p w14:paraId="2693A78C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28F6D925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F70F1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C812D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47AF5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DDA27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12D17D4C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52527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F124B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DD23D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745E6" w14:textId="77777777" w:rsidR="009834F3" w:rsidRDefault="009834F3"/>
        </w:tc>
      </w:tr>
    </w:tbl>
    <w:p w14:paraId="09C07FF0" w14:textId="77777777" w:rsidR="009834F3" w:rsidRDefault="009834F3">
      <w:pPr>
        <w:spacing w:before="5"/>
        <w:rPr>
          <w:rFonts w:ascii="Calibri" w:eastAsia="Calibri" w:hAnsi="Calibri" w:cs="Calibri"/>
          <w:sz w:val="9"/>
          <w:szCs w:val="9"/>
        </w:rPr>
      </w:pPr>
    </w:p>
    <w:p w14:paraId="38F8DDEC" w14:textId="77777777" w:rsidR="009834F3" w:rsidRDefault="008669D3">
      <w:pPr>
        <w:pStyle w:val="BodyText"/>
        <w:numPr>
          <w:ilvl w:val="1"/>
          <w:numId w:val="11"/>
        </w:numPr>
        <w:tabs>
          <w:tab w:val="left" w:pos="1853"/>
        </w:tabs>
        <w:spacing w:before="124" w:line="162" w:lineRule="auto"/>
        <w:ind w:right="1502"/>
      </w:pPr>
      <w:r>
        <w:pict w14:anchorId="421DE14F">
          <v:group id="_x0000_s1714" style="position:absolute;left:0;text-align:left;margin-left:519.15pt;margin-top:.25pt;width:43.7pt;height:32.05pt;z-index:2176;mso-position-horizontal-relative:page" coordorigin="10383,5" coordsize="874,641">
            <v:group id="_x0000_s1721" style="position:absolute;left:10389;top:11;width:862;height:2" coordorigin="10389,11" coordsize="862,2">
              <v:shape id="_x0000_s1722" style="position:absolute;left:10389;top:11;width:862;height:2" coordorigin="10389,11" coordsize="862,0" path="m10389,11r862,e" filled="f" strokeweight=".58pt">
                <v:path arrowok="t"/>
              </v:shape>
            </v:group>
            <v:group id="_x0000_s1719" style="position:absolute;left:10394;top:16;width:2;height:620" coordorigin="10394,16" coordsize="2,620">
              <v:shape id="_x0000_s1720" style="position:absolute;left:10394;top:16;width:2;height:620" coordorigin="10394,16" coordsize="0,620" path="m10394,16r,619e" filled="f" strokeweight=".58pt">
                <v:path arrowok="t"/>
              </v:shape>
            </v:group>
            <v:group id="_x0000_s1717" style="position:absolute;left:11246;top:16;width:2;height:620" coordorigin="11246,16" coordsize="2,620">
              <v:shape id="_x0000_s1718" style="position:absolute;left:11246;top:16;width:2;height:620" coordorigin="11246,16" coordsize="0,620" path="m11246,16r,619e" filled="f" strokeweight=".58pt">
                <v:path arrowok="t"/>
              </v:shape>
            </v:group>
            <v:group id="_x0000_s1715" style="position:absolute;left:10389;top:640;width:862;height:2" coordorigin="10389,640" coordsize="862,2">
              <v:shape id="_x0000_s1716" style="position:absolute;left:10389;top:640;width:862;height:2" coordorigin="10389,640" coordsize="862,0" path="m10389,64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Can adequate</w:t>
      </w:r>
      <w:r w:rsidR="001C3A71">
        <w:t xml:space="preserve"> </w:t>
      </w:r>
      <w:r w:rsidR="001C3A71">
        <w:rPr>
          <w:spacing w:val="-2"/>
        </w:rPr>
        <w:t xml:space="preserve">surface </w:t>
      </w:r>
      <w:r w:rsidR="001C3A71">
        <w:rPr>
          <w:spacing w:val="-1"/>
        </w:rPr>
        <w:t>ventilation</w:t>
      </w:r>
      <w:r w:rsidR="001C3A71">
        <w:t xml:space="preserve"> </w:t>
      </w:r>
      <w:r w:rsidR="001C3A71">
        <w:rPr>
          <w:spacing w:val="-1"/>
        </w:rPr>
        <w:t>be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maintained?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(Natural ventilation</w:t>
      </w:r>
      <w:r w:rsidR="001C3A71">
        <w:t xml:space="preserve"> is</w:t>
      </w:r>
      <w:r w:rsidR="001C3A71">
        <w:rPr>
          <w:rFonts w:ascii="Times New Roman"/>
          <w:spacing w:val="79"/>
        </w:rPr>
        <w:t xml:space="preserve"> </w:t>
      </w:r>
      <w:r w:rsidR="001C3A71">
        <w:rPr>
          <w:spacing w:val="-1"/>
        </w:rPr>
        <w:t>sufficient).........................................................................................................</w:t>
      </w:r>
    </w:p>
    <w:p w14:paraId="3E66885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7E8A4B9F" w14:textId="77777777" w:rsidR="009834F3" w:rsidRDefault="009834F3">
      <w:pPr>
        <w:spacing w:before="11"/>
        <w:rPr>
          <w:rFonts w:ascii="Calibri" w:eastAsia="Calibri" w:hAnsi="Calibri" w:cs="Calibri"/>
          <w:sz w:val="16"/>
          <w:szCs w:val="16"/>
        </w:rPr>
      </w:pPr>
    </w:p>
    <w:p w14:paraId="1A840BEC" w14:textId="77777777" w:rsidR="009834F3" w:rsidRDefault="008669D3">
      <w:pPr>
        <w:pStyle w:val="BodyText"/>
        <w:numPr>
          <w:ilvl w:val="1"/>
          <w:numId w:val="11"/>
        </w:numPr>
        <w:tabs>
          <w:tab w:val="left" w:pos="1853"/>
        </w:tabs>
        <w:spacing w:before="124" w:line="161" w:lineRule="auto"/>
        <w:ind w:right="1388"/>
      </w:pPr>
      <w:r>
        <w:pict w14:anchorId="0F5978EE">
          <v:group id="_x0000_s1705" style="position:absolute;left:0;text-align:left;margin-left:519.15pt;margin-top:13.8pt;width:43.7pt;height:17.3pt;z-index:2200;mso-position-horizontal-relative:page" coordorigin="10383,276" coordsize="874,346">
            <v:group id="_x0000_s1712" style="position:absolute;left:10389;top:282;width:862;height:2" coordorigin="10389,282" coordsize="862,2">
              <v:shape id="_x0000_s1713" style="position:absolute;left:10389;top:282;width:862;height:2" coordorigin="10389,282" coordsize="862,0" path="m10389,282r862,e" filled="f" strokeweight=".58pt">
                <v:path arrowok="t"/>
              </v:shape>
            </v:group>
            <v:group id="_x0000_s1710" style="position:absolute;left:10394;top:287;width:2;height:324" coordorigin="10394,287" coordsize="2,324">
              <v:shape id="_x0000_s1711" style="position:absolute;left:10394;top:287;width:2;height:324" coordorigin="10394,287" coordsize="0,324" path="m10394,287r,324e" filled="f" strokeweight=".58pt">
                <v:path arrowok="t"/>
              </v:shape>
            </v:group>
            <v:group id="_x0000_s1708" style="position:absolute;left:11246;top:287;width:2;height:324" coordorigin="11246,287" coordsize="2,324">
              <v:shape id="_x0000_s1709" style="position:absolute;left:11246;top:287;width:2;height:324" coordorigin="11246,287" coordsize="0,324" path="m11246,287r,324e" filled="f" strokeweight=".58pt">
                <v:path arrowok="t"/>
              </v:shape>
            </v:group>
            <v:group id="_x0000_s1706" style="position:absolute;left:10389;top:616;width:862;height:2" coordorigin="10389,616" coordsize="862,2">
              <v:shape id="_x0000_s1707" style="position:absolute;left:10389;top:616;width:862;height:2" coordorigin="10389,616" coordsize="862,0" path="m10389,616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ventilation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such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that</w:t>
      </w:r>
      <w:r w:rsidR="001C3A71">
        <w:rPr>
          <w:spacing w:val="-2"/>
        </w:rPr>
        <w:t xml:space="preserve"> </w:t>
      </w:r>
      <w:r w:rsidR="001C3A71">
        <w:t>any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escaping </w:t>
      </w:r>
      <w:r w:rsidR="001C3A71">
        <w:t>gases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cannot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reach living quarters </w:t>
      </w:r>
      <w:r w:rsidR="001C3A71">
        <w:t>on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rFonts w:ascii="Times New Roman"/>
          <w:spacing w:val="71"/>
        </w:rPr>
        <w:t xml:space="preserve"> </w:t>
      </w:r>
      <w:r w:rsidR="001C3A71">
        <w:rPr>
          <w:spacing w:val="-1"/>
        </w:rPr>
        <w:t>under</w:t>
      </w:r>
      <w:r w:rsidR="001C3A71">
        <w:t xml:space="preserve"> the</w:t>
      </w:r>
      <w:r w:rsidR="001C3A71">
        <w:rPr>
          <w:spacing w:val="-1"/>
        </w:rPr>
        <w:t xml:space="preserve"> deck?.................................................................................................</w:t>
      </w:r>
    </w:p>
    <w:p w14:paraId="56CA2BA2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24F8C9F5" w14:textId="77777777" w:rsidR="009834F3" w:rsidRDefault="008669D3">
      <w:pPr>
        <w:pStyle w:val="BodyText"/>
        <w:tabs>
          <w:tab w:val="left" w:pos="1852"/>
        </w:tabs>
        <w:spacing w:before="197"/>
        <w:ind w:left="734"/>
      </w:pPr>
      <w:r>
        <w:pict w14:anchorId="76810525">
          <v:group id="_x0000_s1696" style="position:absolute;left:0;text-align:left;margin-left:519.15pt;margin-top:7.3pt;width:43.7pt;height:18.5pt;z-index:2224;mso-position-horizontal-relative:page" coordorigin="10383,146" coordsize="874,370">
            <v:group id="_x0000_s1703" style="position:absolute;left:10389;top:152;width:862;height:2" coordorigin="10389,152" coordsize="862,2">
              <v:shape id="_x0000_s1704" style="position:absolute;left:10389;top:152;width:862;height:2" coordorigin="10389,152" coordsize="862,0" path="m10389,152r862,e" filled="f" strokeweight=".58pt">
                <v:path arrowok="t"/>
              </v:shape>
            </v:group>
            <v:group id="_x0000_s1701" style="position:absolute;left:10394;top:157;width:2;height:348" coordorigin="10394,157" coordsize="2,348">
              <v:shape id="_x0000_s1702" style="position:absolute;left:10394;top:157;width:2;height:348" coordorigin="10394,157" coordsize="0,348" path="m10394,157r,348e" filled="f" strokeweight=".58pt">
                <v:path arrowok="t"/>
              </v:shape>
            </v:group>
            <v:group id="_x0000_s1699" style="position:absolute;left:11246;top:157;width:2;height:348" coordorigin="11246,157" coordsize="2,348">
              <v:shape id="_x0000_s1700" style="position:absolute;left:11246;top:157;width:2;height:348" coordorigin="11246,157" coordsize="0,348" path="m11246,157r,348e" filled="f" strokeweight=".58pt">
                <v:path arrowok="t"/>
              </v:shape>
            </v:group>
            <v:group id="_x0000_s1697" style="position:absolute;left:10389;top:510;width:862;height:2" coordorigin="10389,510" coordsize="862,2">
              <v:shape id="_x0000_s1698" style="position:absolute;left:10389;top:510;width:862;height:2" coordorigin="10389,510" coordsize="862,0" path="m10389,51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18(a)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spaces provided </w:t>
      </w:r>
      <w:r w:rsidR="001C3A71">
        <w:t>with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mechanical ventilation?...........................</w:t>
      </w:r>
    </w:p>
    <w:p w14:paraId="77688940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06666DF" w14:textId="77777777" w:rsidR="009834F3" w:rsidRDefault="009834F3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73852DFC" w14:textId="77777777" w:rsidR="009834F3" w:rsidRDefault="001C3A71">
      <w:pPr>
        <w:pStyle w:val="BodyText"/>
        <w:tabs>
          <w:tab w:val="left" w:pos="1852"/>
        </w:tabs>
        <w:spacing w:line="161" w:lineRule="auto"/>
        <w:ind w:right="1244" w:hanging="1126"/>
      </w:pPr>
      <w:r>
        <w:rPr>
          <w:spacing w:val="-1"/>
          <w:position w:val="-12"/>
        </w:rPr>
        <w:t>18(b)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Are</w:t>
      </w:r>
      <w:r>
        <w:t xml:space="preserve"> the</w:t>
      </w:r>
      <w:r>
        <w:rPr>
          <w:spacing w:val="-1"/>
        </w:rPr>
        <w:t xml:space="preserve"> 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the</w:t>
      </w:r>
      <w:r>
        <w:t xml:space="preserve"> </w:t>
      </w:r>
      <w:r>
        <w:rPr>
          <w:spacing w:val="-1"/>
        </w:rPr>
        <w:t>Load</w:t>
      </w:r>
      <w:r>
        <w:rPr>
          <w:spacing w:val="-2"/>
        </w:rPr>
        <w:t xml:space="preserve"> </w:t>
      </w:r>
      <w:r>
        <w:rPr>
          <w:spacing w:val="-1"/>
        </w:rPr>
        <w:t>Line</w:t>
      </w:r>
      <w:r>
        <w:t xml:space="preserve"> </w:t>
      </w:r>
      <w:r>
        <w:rPr>
          <w:spacing w:val="-1"/>
        </w:rPr>
        <w:t>Convention</w:t>
      </w:r>
      <w: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openings not</w:t>
      </w:r>
      <w:r>
        <w:rPr>
          <w:spacing w:val="1"/>
        </w:rPr>
        <w:t xml:space="preserve"> </w:t>
      </w:r>
      <w:r>
        <w:rPr>
          <w:spacing w:val="-1"/>
        </w:rPr>
        <w:t>fitted with</w:t>
      </w:r>
      <w:r>
        <w:rPr>
          <w:rFonts w:ascii="Times New Roman"/>
          <w:spacing w:val="65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closure</w:t>
      </w:r>
      <w:r>
        <w:t xml:space="preserve"> </w:t>
      </w:r>
      <w:r>
        <w:rPr>
          <w:spacing w:val="-1"/>
        </w:rPr>
        <w:t>(i.e.</w:t>
      </w:r>
      <w:r>
        <w:rPr>
          <w:spacing w:val="-2"/>
        </w:rPr>
        <w:t xml:space="preserve"> </w:t>
      </w:r>
      <w:r>
        <w:rPr>
          <w:spacing w:val="-1"/>
        </w:rPr>
        <w:t>height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ventilation inlets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outlets for</w:t>
      </w:r>
      <w:r>
        <w:rPr>
          <w:spacing w:val="-2"/>
        </w:rPr>
        <w:t xml:space="preserve"> </w:t>
      </w:r>
      <w:r>
        <w:rPr>
          <w:spacing w:val="-1"/>
        </w:rPr>
        <w:t>mechanical</w:t>
      </w:r>
    </w:p>
    <w:p w14:paraId="5742067F" w14:textId="77777777" w:rsidR="009834F3" w:rsidRDefault="009834F3">
      <w:pPr>
        <w:spacing w:before="4"/>
        <w:rPr>
          <w:rFonts w:ascii="Calibri" w:eastAsia="Calibri" w:hAnsi="Calibri" w:cs="Calibri"/>
          <w:sz w:val="31"/>
          <w:szCs w:val="31"/>
        </w:rPr>
      </w:pPr>
    </w:p>
    <w:p w14:paraId="1B001838" w14:textId="77777777" w:rsidR="009834F3" w:rsidRDefault="008669D3">
      <w:pPr>
        <w:pStyle w:val="BodyText"/>
      </w:pPr>
      <w:r>
        <w:pict w14:anchorId="4EAF4F9B">
          <v:group id="_x0000_s1687" style="position:absolute;left:0;text-align:left;margin-left:519.15pt;margin-top:-.55pt;width:43.7pt;height:15.05pt;z-index:2248;mso-position-horizontal-relative:page" coordorigin="10383,-11" coordsize="874,301">
            <v:group id="_x0000_s1694" style="position:absolute;left:10389;top:-5;width:862;height:2" coordorigin="10389,-5" coordsize="862,2">
              <v:shape id="_x0000_s1695" style="position:absolute;left:10389;top:-5;width:862;height:2" coordorigin="10389,-5" coordsize="862,0" path="m10389,-5r862,e" filled="f" strokeweight=".58pt">
                <v:path arrowok="t"/>
              </v:shape>
            </v:group>
            <v:group id="_x0000_s1692" style="position:absolute;left:10394;width:2;height:279" coordorigin="10394" coordsize="2,279">
              <v:shape id="_x0000_s1693" style="position:absolute;left:10394;width:2;height:279" coordorigin="10394" coordsize="0,279" path="m10394,r,279e" filled="f" strokeweight=".58pt">
                <v:path arrowok="t"/>
              </v:shape>
            </v:group>
            <v:group id="_x0000_s1690" style="position:absolute;left:11246;width:2;height:279" coordorigin="11246" coordsize="2,279">
              <v:shape id="_x0000_s1691" style="position:absolute;left:11246;width:2;height:279" coordorigin="11246" coordsize="0,279" path="m11246,r,279e" filled="f" strokeweight=".58pt">
                <v:path arrowok="t"/>
              </v:shape>
            </v:group>
            <v:group id="_x0000_s1688" style="position:absolute;left:10389;top:284;width:862;height:2" coordorigin="10389,284" coordsize="862,2">
              <v:shape id="_x0000_s1689" style="position:absolute;left:10389;top:284;width:862;height:2" coordorigin="10389,284" coordsize="862,0" path="m10389,28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ventilation</w:t>
      </w:r>
      <w:r w:rsidR="001C3A71">
        <w:t xml:space="preserve"> </w:t>
      </w:r>
      <w:r w:rsidR="001C3A71">
        <w:rPr>
          <w:spacing w:val="-1"/>
        </w:rPr>
        <w:t>arranged</w:t>
      </w:r>
      <w:r w:rsidR="001C3A71">
        <w:rPr>
          <w:spacing w:val="-3"/>
        </w:rPr>
        <w:t xml:space="preserve"> </w:t>
      </w:r>
      <w:r w:rsidR="001C3A71">
        <w:t>for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continuous</w:t>
      </w:r>
      <w:r w:rsidR="001C3A71">
        <w:t xml:space="preserve"> </w:t>
      </w:r>
      <w:r w:rsidR="001C3A71">
        <w:rPr>
          <w:spacing w:val="-1"/>
        </w:rPr>
        <w:t>operation)</w:t>
      </w:r>
      <w:r w:rsidR="001C3A71">
        <w:t xml:space="preserve"> </w:t>
      </w:r>
      <w:r w:rsidR="001C3A71">
        <w:rPr>
          <w:spacing w:val="-1"/>
        </w:rPr>
        <w:t>compiled with?.....................</w:t>
      </w:r>
    </w:p>
    <w:p w14:paraId="6DADED44" w14:textId="77777777" w:rsidR="009834F3" w:rsidRDefault="009834F3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44742A23" w14:textId="77777777" w:rsidR="009834F3" w:rsidRDefault="008669D3">
      <w:pPr>
        <w:pStyle w:val="BodyText"/>
        <w:tabs>
          <w:tab w:val="left" w:pos="1852"/>
        </w:tabs>
        <w:spacing w:before="56" w:line="366" w:lineRule="auto"/>
        <w:ind w:left="851" w:right="1502"/>
      </w:pPr>
      <w:r>
        <w:pict w14:anchorId="368DCE31">
          <v:group id="_x0000_s1662" style="position:absolute;left:0;text-align:left;margin-left:519.15pt;margin-top:.85pt;width:43.7pt;height:69pt;z-index:2272;mso-position-horizontal-relative:page" coordorigin="10383,17" coordsize="874,1380">
            <v:group id="_x0000_s1685" style="position:absolute;left:10389;top:23;width:862;height:2" coordorigin="10389,23" coordsize="862,2">
              <v:shape id="_x0000_s1686" style="position:absolute;left:10389;top:23;width:862;height:2" coordorigin="10389,23" coordsize="862,0" path="m10389,23r862,e" filled="f" strokeweight=".58pt">
                <v:path arrowok="t"/>
              </v:shape>
            </v:group>
            <v:group id="_x0000_s1683" style="position:absolute;left:10394;top:28;width:2;height:324" coordorigin="10394,28" coordsize="2,324">
              <v:shape id="_x0000_s1684" style="position:absolute;left:10394;top:28;width:2;height:324" coordorigin="10394,28" coordsize="0,324" path="m10394,28r,324e" filled="f" strokeweight=".58pt">
                <v:path arrowok="t"/>
              </v:shape>
            </v:group>
            <v:group id="_x0000_s1681" style="position:absolute;left:11246;top:28;width:2;height:324" coordorigin="11246,28" coordsize="2,324">
              <v:shape id="_x0000_s1682" style="position:absolute;left:11246;top:28;width:2;height:324" coordorigin="11246,28" coordsize="0,324" path="m11246,28r,324e" filled="f" strokeweight=".58pt">
                <v:path arrowok="t"/>
              </v:shape>
            </v:group>
            <v:group id="_x0000_s1679" style="position:absolute;left:10389;top:357;width:862;height:2" coordorigin="10389,357" coordsize="862,2">
              <v:shape id="_x0000_s1680" style="position:absolute;left:10389;top:357;width:862;height:2" coordorigin="10389,357" coordsize="862,0" path="m10389,357r862,e" filled="f" strokeweight=".58pt">
                <v:path arrowok="t"/>
              </v:shape>
            </v:group>
            <v:group id="_x0000_s1677" style="position:absolute;left:10389;top:431;width:862;height:2" coordorigin="10389,431" coordsize="862,2">
              <v:shape id="_x0000_s1678" style="position:absolute;left:10389;top:431;width:862;height:2" coordorigin="10389,431" coordsize="862,0" path="m10389,431r862,e" filled="f" strokeweight=".58pt">
                <v:path arrowok="t"/>
              </v:shape>
            </v:group>
            <v:group id="_x0000_s1675" style="position:absolute;left:10394;top:436;width:2;height:332" coordorigin="10394,436" coordsize="2,332">
              <v:shape id="_x0000_s1676" style="position:absolute;left:10394;top:436;width:2;height:332" coordorigin="10394,436" coordsize="0,332" path="m10394,436r,331e" filled="f" strokeweight=".58pt">
                <v:path arrowok="t"/>
              </v:shape>
            </v:group>
            <v:group id="_x0000_s1673" style="position:absolute;left:11246;top:436;width:2;height:332" coordorigin="11246,436" coordsize="2,332">
              <v:shape id="_x0000_s1674" style="position:absolute;left:11246;top:436;width:2;height:332" coordorigin="11246,436" coordsize="0,332" path="m11246,436r,331e" filled="f" strokeweight=".58pt">
                <v:path arrowok="t"/>
              </v:shape>
            </v:group>
            <v:group id="_x0000_s1671" style="position:absolute;left:10389;top:772;width:862;height:2" coordorigin="10389,772" coordsize="862,2">
              <v:shape id="_x0000_s1672" style="position:absolute;left:10389;top:772;width:862;height:2" coordorigin="10389,772" coordsize="862,0" path="m10389,772r862,e" filled="f" strokeweight=".58pt">
                <v:path arrowok="t"/>
              </v:shape>
            </v:group>
            <v:group id="_x0000_s1669" style="position:absolute;left:10389;top:846;width:862;height:2" coordorigin="10389,846" coordsize="862,2">
              <v:shape id="_x0000_s1670" style="position:absolute;left:10389;top:846;width:862;height:2" coordorigin="10389,846" coordsize="862,0" path="m10389,846r862,e" filled="f" strokeweight=".58pt">
                <v:path arrowok="t"/>
              </v:shape>
            </v:group>
            <v:group id="_x0000_s1667" style="position:absolute;left:10394;top:851;width:2;height:536" coordorigin="10394,851" coordsize="2,536">
              <v:shape id="_x0000_s1668" style="position:absolute;left:10394;top:851;width:2;height:536" coordorigin="10394,851" coordsize="0,536" path="m10394,851r,535e" filled="f" strokeweight=".58pt">
                <v:path arrowok="t"/>
              </v:shape>
            </v:group>
            <v:group id="_x0000_s1665" style="position:absolute;left:11246;top:851;width:2;height:536" coordorigin="11246,851" coordsize="2,536">
              <v:shape id="_x0000_s1666" style="position:absolute;left:11246;top:851;width:2;height:536" coordorigin="11246,851" coordsize="0,536" path="m11246,851r,535e" filled="f" strokeweight=".58pt">
                <v:path arrowok="t"/>
              </v:shape>
            </v:group>
            <v:group id="_x0000_s1663" style="position:absolute;left:10389;top:1391;width:862;height:2" coordorigin="10389,1391" coordsize="862,2">
              <v:shape id="_x0000_s1664" style="position:absolute;left:10389;top:1391;width:862;height:2" coordorigin="10389,1391" coordsize="862,0" path="m10389,1391r862,e" filled="f" strokeweight=".58pt">
                <v:path arrowok="t"/>
              </v:shape>
            </v:group>
            <w10:wrap anchorx="page"/>
          </v:group>
        </w:pict>
      </w:r>
      <w:r w:rsidR="001C3A71">
        <w:t>19</w:t>
      </w:r>
      <w:r w:rsidR="001C3A71">
        <w:rPr>
          <w:rFonts w:ascii="Times New Roman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spaces provided </w:t>
      </w:r>
      <w:r w:rsidR="001C3A71">
        <w:t>with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mechanical ventilation?..........................</w:t>
      </w:r>
      <w:r w:rsidR="001C3A71">
        <w:rPr>
          <w:rFonts w:ascii="Times New Roman"/>
          <w:spacing w:val="40"/>
        </w:rPr>
        <w:t xml:space="preserve"> </w:t>
      </w:r>
      <w:r w:rsidR="001C3A71">
        <w:t>20</w:t>
      </w:r>
      <w:r w:rsidR="001C3A71">
        <w:rPr>
          <w:rFonts w:ascii="Times New Roman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spark arresting screens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fitted</w:t>
      </w:r>
      <w:r w:rsidR="001C3A71">
        <w:rPr>
          <w:spacing w:val="-3"/>
        </w:rPr>
        <w:t xml:space="preserve"> </w:t>
      </w:r>
      <w:r w:rsidR="001C3A71">
        <w:t>to</w:t>
      </w:r>
      <w:r w:rsidR="001C3A71">
        <w:rPr>
          <w:spacing w:val="-1"/>
        </w:rPr>
        <w:t xml:space="preserve"> ventilators?............................................</w:t>
      </w:r>
    </w:p>
    <w:p w14:paraId="378151DD" w14:textId="77777777" w:rsidR="009834F3" w:rsidRDefault="001C3A71">
      <w:pPr>
        <w:pStyle w:val="BodyText"/>
        <w:numPr>
          <w:ilvl w:val="0"/>
          <w:numId w:val="10"/>
        </w:numPr>
        <w:tabs>
          <w:tab w:val="left" w:pos="1853"/>
        </w:tabs>
        <w:spacing w:before="42" w:line="161" w:lineRule="auto"/>
        <w:ind w:right="1502"/>
      </w:pPr>
      <w:r>
        <w:t>Is</w:t>
      </w:r>
      <w:r>
        <w:rPr>
          <w:spacing w:val="-1"/>
        </w:rPr>
        <w:t xml:space="preserve"> </w:t>
      </w:r>
      <w:r>
        <w:t xml:space="preserve">it </w:t>
      </w:r>
      <w:r>
        <w:rPr>
          <w:spacing w:val="-1"/>
        </w:rPr>
        <w:t>possible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avoid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ventilation?</w:t>
      </w:r>
      <w:r>
        <w:t xml:space="preserve"> </w:t>
      </w:r>
      <w:r>
        <w:rPr>
          <w:spacing w:val="2"/>
        </w:rPr>
        <w:t xml:space="preserve"> </w:t>
      </w:r>
      <w:r>
        <w:rPr>
          <w:spacing w:val="-1"/>
        </w:rPr>
        <w:t>(i.e. Can</w:t>
      </w:r>
      <w:r>
        <w:rPr>
          <w:spacing w:val="-3"/>
        </w:rPr>
        <w:t xml:space="preserve"> </w:t>
      </w:r>
      <w:r>
        <w:rPr>
          <w:spacing w:val="-1"/>
        </w:rPr>
        <w:t>ventilators</w:t>
      </w:r>
      <w: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completely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closed?).............................................................................................................</w:t>
      </w:r>
    </w:p>
    <w:p w14:paraId="772E5A42" w14:textId="77777777" w:rsidR="009834F3" w:rsidRDefault="001C3A71">
      <w:pPr>
        <w:pStyle w:val="BodyText"/>
        <w:numPr>
          <w:ilvl w:val="0"/>
          <w:numId w:val="10"/>
        </w:numPr>
        <w:tabs>
          <w:tab w:val="left" w:pos="1853"/>
        </w:tabs>
        <w:spacing w:before="138" w:line="186" w:lineRule="auto"/>
        <w:ind w:right="1244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gravity</w:t>
      </w:r>
      <w:r>
        <w:t xml:space="preserve"> </w:t>
      </w:r>
      <w:r>
        <w:rPr>
          <w:spacing w:val="-1"/>
        </w:rPr>
        <w:t>fed, self-unloading</w:t>
      </w:r>
      <w:r>
        <w:t xml:space="preserve"> </w:t>
      </w:r>
      <w:r>
        <w:rPr>
          <w:spacing w:val="-1"/>
        </w:rPr>
        <w:t>bulk</w:t>
      </w:r>
      <w:r>
        <w:t xml:space="preserve"> </w:t>
      </w:r>
      <w:r>
        <w:rPr>
          <w:spacing w:val="-1"/>
        </w:rPr>
        <w:t>carrier,</w:t>
      </w:r>
      <w:r>
        <w:t xml:space="preserve"> can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self-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spacing w:val="-1"/>
        </w:rPr>
        <w:t>unloading spaces</w:t>
      </w:r>
      <w:r>
        <w:rPr>
          <w:spacing w:val="-2"/>
        </w:rPr>
        <w:t xml:space="preserve"> </w:t>
      </w:r>
      <w:r>
        <w:rPr>
          <w:spacing w:val="-1"/>
        </w:rPr>
        <w:t>operate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both</w:t>
      </w:r>
      <w:r>
        <w:rPr>
          <w:spacing w:val="1"/>
        </w:rPr>
        <w:t xml:space="preserve"> </w:t>
      </w:r>
      <w:r>
        <w:rPr>
          <w:rFonts w:cs="Calibri"/>
          <w:spacing w:val="-1"/>
          <w:sz w:val="24"/>
          <w:szCs w:val="24"/>
        </w:rPr>
        <w:t>“</w:t>
      </w:r>
      <w:r>
        <w:rPr>
          <w:spacing w:val="-1"/>
        </w:rPr>
        <w:t>negative-pressure</w:t>
      </w:r>
      <w:r>
        <w:rPr>
          <w:rFonts w:cs="Calibri"/>
          <w:spacing w:val="-1"/>
          <w:sz w:val="24"/>
          <w:szCs w:val="24"/>
        </w:rPr>
        <w:t>”</w:t>
      </w:r>
      <w:r>
        <w:rPr>
          <w:rFonts w:cs="Calibri"/>
          <w:spacing w:val="-6"/>
          <w:sz w:val="24"/>
          <w:szCs w:val="24"/>
        </w:rPr>
        <w:t xml:space="preserve"> </w:t>
      </w:r>
      <w:r>
        <w:rPr>
          <w:spacing w:val="-1"/>
        </w:rPr>
        <w:t>ventilation(more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1"/>
        </w:rPr>
        <w:t>exhaust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rPr>
          <w:spacing w:val="-1"/>
        </w:rPr>
        <w:t>supply</w:t>
      </w:r>
      <w:r>
        <w:t xml:space="preserve"> 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tunnels to</w:t>
      </w:r>
      <w:r>
        <w:t xml:space="preserve"> </w:t>
      </w:r>
      <w:r>
        <w:rPr>
          <w:spacing w:val="-1"/>
        </w:rPr>
        <w:t>remove</w:t>
      </w:r>
      <w:r>
        <w:rPr>
          <w:spacing w:val="1"/>
        </w:rPr>
        <w:t xml:space="preserve"> </w:t>
      </w:r>
      <w:r>
        <w:rPr>
          <w:spacing w:val="-1"/>
        </w:rPr>
        <w:t>carbon</w:t>
      </w:r>
      <w:r>
        <w:rPr>
          <w:spacing w:val="-3"/>
        </w:rPr>
        <w:t xml:space="preserve"> </w:t>
      </w:r>
      <w:r>
        <w:rPr>
          <w:spacing w:val="-1"/>
        </w:rPr>
        <w:t>monoxide)</w:t>
      </w:r>
      <w:r>
        <w:t xml:space="preserve"> </w:t>
      </w:r>
      <w:r>
        <w:rPr>
          <w:spacing w:val="-1"/>
        </w:rPr>
        <w:t>and</w:t>
      </w:r>
    </w:p>
    <w:p w14:paraId="4849810D" w14:textId="77777777" w:rsidR="009834F3" w:rsidRDefault="008669D3">
      <w:pPr>
        <w:pStyle w:val="BodyText"/>
        <w:spacing w:before="18"/>
        <w:ind w:left="1902"/>
      </w:pPr>
      <w:r>
        <w:pict w14:anchorId="792C0251">
          <v:group id="_x0000_s1653" style="position:absolute;left:0;text-align:left;margin-left:519.15pt;margin-top:15.15pt;width:43.7pt;height:13.8pt;z-index:2296;mso-position-horizontal-relative:page" coordorigin="10383,303" coordsize="874,276">
            <v:group id="_x0000_s1660" style="position:absolute;left:10389;top:309;width:862;height:2" coordorigin="10389,309" coordsize="862,2">
              <v:shape id="_x0000_s1661" style="position:absolute;left:10389;top:309;width:862;height:2" coordorigin="10389,309" coordsize="862,0" path="m10389,309r862,e" filled="f" strokeweight=".58pt">
                <v:path arrowok="t"/>
              </v:shape>
            </v:group>
            <v:group id="_x0000_s1658" style="position:absolute;left:10394;top:314;width:2;height:255" coordorigin="10394,314" coordsize="2,255">
              <v:shape id="_x0000_s1659" style="position:absolute;left:10394;top:314;width:2;height:255" coordorigin="10394,314" coordsize="0,255" path="m10394,314r,255e" filled="f" strokeweight=".58pt">
                <v:path arrowok="t"/>
              </v:shape>
            </v:group>
            <v:group id="_x0000_s1656" style="position:absolute;left:11246;top:314;width:2;height:255" coordorigin="11246,314" coordsize="2,255">
              <v:shape id="_x0000_s1657" style="position:absolute;left:11246;top:314;width:2;height:255" coordorigin="11246,314" coordsize="0,255" path="m11246,314r,255e" filled="f" strokeweight=".58pt">
                <v:path arrowok="t"/>
              </v:shape>
            </v:group>
            <v:group id="_x0000_s1654" style="position:absolute;left:10389;top:573;width:862;height:2" coordorigin="10389,573" coordsize="862,2">
              <v:shape id="_x0000_s1655" style="position:absolute;left:10389;top:573;width:862;height:2" coordorigin="10389,573" coordsize="862,0" path="m10389,573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  <w:spacing w:val="-1"/>
          <w:sz w:val="24"/>
          <w:szCs w:val="24"/>
        </w:rPr>
        <w:t>“</w:t>
      </w:r>
      <w:r w:rsidR="001C3A71">
        <w:rPr>
          <w:spacing w:val="-1"/>
        </w:rPr>
        <w:t>positive-pressure</w:t>
      </w:r>
      <w:r w:rsidR="001C3A71">
        <w:rPr>
          <w:rFonts w:cs="Calibri"/>
          <w:spacing w:val="-1"/>
          <w:sz w:val="24"/>
          <w:szCs w:val="24"/>
        </w:rPr>
        <w:t>”</w:t>
      </w:r>
      <w:r w:rsidR="001C3A71">
        <w:rPr>
          <w:rFonts w:cs="Calibri"/>
          <w:spacing w:val="-6"/>
          <w:sz w:val="24"/>
          <w:szCs w:val="24"/>
        </w:rPr>
        <w:t xml:space="preserve"> </w:t>
      </w:r>
      <w:r w:rsidR="001C3A71">
        <w:rPr>
          <w:spacing w:val="-1"/>
        </w:rPr>
        <w:t>ventilation (more</w:t>
      </w:r>
      <w:r w:rsidR="001C3A71">
        <w:t xml:space="preserve"> </w:t>
      </w:r>
      <w:r w:rsidR="001C3A71">
        <w:rPr>
          <w:spacing w:val="-1"/>
        </w:rPr>
        <w:t>supply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than </w:t>
      </w:r>
      <w:r w:rsidR="001C3A71">
        <w:rPr>
          <w:spacing w:val="-2"/>
        </w:rPr>
        <w:t>exhaust</w:t>
      </w:r>
      <w:r w:rsidR="001C3A71">
        <w:t xml:space="preserve"> 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</w:p>
    <w:p w14:paraId="46E898ED" w14:textId="77777777" w:rsidR="009834F3" w:rsidRDefault="001C3A71">
      <w:pPr>
        <w:pStyle w:val="BodyText"/>
        <w:spacing w:before="2"/>
      </w:pPr>
      <w:r>
        <w:rPr>
          <w:spacing w:val="-1"/>
        </w:rPr>
        <w:t>tunnels to</w:t>
      </w:r>
      <w:r>
        <w:t xml:space="preserve"> </w:t>
      </w:r>
      <w:r>
        <w:rPr>
          <w:spacing w:val="-1"/>
        </w:rPr>
        <w:t>remove</w:t>
      </w:r>
      <w:r>
        <w:rPr>
          <w:spacing w:val="-2"/>
        </w:rPr>
        <w:t xml:space="preserve"> </w:t>
      </w:r>
      <w:r>
        <w:rPr>
          <w:spacing w:val="-1"/>
        </w:rPr>
        <w:t>methane</w:t>
      </w:r>
      <w:r>
        <w:rPr>
          <w:spacing w:val="1"/>
        </w:rPr>
        <w:t xml:space="preserve"> </w:t>
      </w:r>
      <w:r>
        <w:rPr>
          <w:spacing w:val="-1"/>
        </w:rPr>
        <w:t>gas)?..................................................................</w:t>
      </w:r>
    </w:p>
    <w:p w14:paraId="643FA7B1" w14:textId="77777777" w:rsidR="009834F3" w:rsidRDefault="001C3A71">
      <w:pPr>
        <w:pStyle w:val="Heading1"/>
        <w:numPr>
          <w:ilvl w:val="1"/>
          <w:numId w:val="9"/>
        </w:numPr>
        <w:tabs>
          <w:tab w:val="left" w:pos="710"/>
        </w:tabs>
        <w:spacing w:before="106"/>
        <w:ind w:hanging="417"/>
        <w:rPr>
          <w:b w:val="0"/>
          <w:bCs w:val="0"/>
        </w:rPr>
      </w:pPr>
      <w:r>
        <w:rPr>
          <w:spacing w:val="-1"/>
        </w:rPr>
        <w:t>TEMPERATURE</w:t>
      </w:r>
      <w:r>
        <w:t xml:space="preserve"> </w:t>
      </w:r>
      <w:r>
        <w:rPr>
          <w:spacing w:val="-1"/>
        </w:rPr>
        <w:t>MEASUREMENT</w:t>
      </w:r>
    </w:p>
    <w:p w14:paraId="79112B35" w14:textId="77777777" w:rsidR="009834F3" w:rsidRDefault="001C3A71">
      <w:pPr>
        <w:pStyle w:val="BodyText"/>
        <w:tabs>
          <w:tab w:val="left" w:pos="1118"/>
        </w:tabs>
        <w:spacing w:before="74"/>
        <w:ind w:left="0" w:right="1333"/>
        <w:jc w:val="right"/>
      </w:pPr>
      <w:r>
        <w:rPr>
          <w:spacing w:val="-1"/>
        </w:rPr>
        <w:t>23(a)</w:t>
      </w:r>
      <w:r>
        <w:rPr>
          <w:rFonts w:ascii="Times New Roman"/>
          <w:spacing w:val="-1"/>
        </w:rPr>
        <w:tab/>
      </w:r>
      <w:r>
        <w:rPr>
          <w:spacing w:val="-1"/>
          <w:position w:val="1"/>
        </w:rPr>
        <w:t>Are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means provided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measuring the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temperature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cargo</w:t>
      </w:r>
      <w:r>
        <w:rPr>
          <w:position w:val="1"/>
        </w:rPr>
        <w:t xml:space="preserve"> in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1"/>
          <w:position w:val="1"/>
        </w:rPr>
        <w:t xml:space="preserve"> range</w:t>
      </w:r>
    </w:p>
    <w:p w14:paraId="22B37E67" w14:textId="77777777" w:rsidR="009834F3" w:rsidRDefault="008669D3">
      <w:pPr>
        <w:pStyle w:val="BodyText"/>
        <w:spacing w:before="24"/>
        <w:ind w:left="0" w:right="1356"/>
        <w:jc w:val="right"/>
        <w:rPr>
          <w:rFonts w:cs="Calibri"/>
        </w:rPr>
      </w:pPr>
      <w:r>
        <w:pict w14:anchorId="2861D96F">
          <v:group id="_x0000_s1644" style="position:absolute;left:0;text-align:left;margin-left:519.15pt;margin-top:.7pt;width:43.7pt;height:13.9pt;z-index:2320;mso-position-horizontal-relative:page" coordorigin="10383,14" coordsize="874,278">
            <v:group id="_x0000_s1651" style="position:absolute;left:10389;top:20;width:862;height:2" coordorigin="10389,20" coordsize="862,2">
              <v:shape id="_x0000_s1652" style="position:absolute;left:10389;top:20;width:862;height:2" coordorigin="10389,20" coordsize="862,0" path="m10389,20r862,e" filled="f" strokeweight=".58pt">
                <v:path arrowok="t"/>
              </v:shape>
            </v:group>
            <v:group id="_x0000_s1649" style="position:absolute;left:10394;top:25;width:2;height:257" coordorigin="10394,25" coordsize="2,257">
              <v:shape id="_x0000_s1650" style="position:absolute;left:10394;top:25;width:2;height:257" coordorigin="10394,25" coordsize="0,257" path="m10394,25r,256e" filled="f" strokeweight=".58pt">
                <v:path arrowok="t"/>
              </v:shape>
            </v:group>
            <v:group id="_x0000_s1647" style="position:absolute;left:11246;top:25;width:2;height:257" coordorigin="11246,25" coordsize="2,257">
              <v:shape id="_x0000_s1648" style="position:absolute;left:11246;top:25;width:2;height:257" coordorigin="11246,25" coordsize="0,257" path="m11246,25r,256e" filled="f" strokeweight=".58pt">
                <v:path arrowok="t"/>
              </v:shape>
            </v:group>
            <v:group id="_x0000_s1645" style="position:absolute;left:10389;top:286;width:862;height:2" coordorigin="10389,286" coordsize="862,2">
              <v:shape id="_x0000_s1646" style="position:absolute;left:10389;top:286;width:862;height:2" coordorigin="10389,286" coordsize="862,0" path="m10389,286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  <w:spacing w:val="-1"/>
        </w:rPr>
        <w:t>100°C?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…………………………………………………………………………………………………………..</w:t>
      </w:r>
    </w:p>
    <w:p w14:paraId="5B04E97E" w14:textId="77777777" w:rsidR="009834F3" w:rsidRDefault="008669D3">
      <w:pPr>
        <w:pStyle w:val="BodyText"/>
        <w:tabs>
          <w:tab w:val="left" w:pos="1852"/>
        </w:tabs>
        <w:spacing w:before="67" w:line="262" w:lineRule="exact"/>
        <w:ind w:left="1902" w:right="1377" w:hanging="1176"/>
        <w:jc w:val="right"/>
        <w:rPr>
          <w:rFonts w:cs="Calibri"/>
        </w:rPr>
      </w:pPr>
      <w:r>
        <w:pict w14:anchorId="4CDF427A">
          <v:group id="_x0000_s1635" style="position:absolute;left:0;text-align:left;margin-left:519.15pt;margin-top:15.95pt;width:43.7pt;height:13.9pt;z-index:2344;mso-position-horizontal-relative:page" coordorigin="10383,319" coordsize="874,278">
            <v:group id="_x0000_s1642" style="position:absolute;left:10389;top:325;width:862;height:2" coordorigin="10389,325" coordsize="862,2">
              <v:shape id="_x0000_s1643" style="position:absolute;left:10389;top:325;width:862;height:2" coordorigin="10389,325" coordsize="862,0" path="m10389,325r862,e" filled="f" strokeweight=".58pt">
                <v:path arrowok="t"/>
              </v:shape>
            </v:group>
            <v:group id="_x0000_s1640" style="position:absolute;left:10394;top:329;width:2;height:257" coordorigin="10394,329" coordsize="2,257">
              <v:shape id="_x0000_s1641" style="position:absolute;left:10394;top:329;width:2;height:257" coordorigin="10394,329" coordsize="0,257" path="m10394,329r,257e" filled="f" strokeweight=".58pt">
                <v:path arrowok="t"/>
              </v:shape>
            </v:group>
            <v:group id="_x0000_s1638" style="position:absolute;left:11246;top:329;width:2;height:257" coordorigin="11246,329" coordsize="2,257">
              <v:shape id="_x0000_s1639" style="position:absolute;left:11246;top:329;width:2;height:257" coordorigin="11246,329" coordsize="0,257" path="m11246,329r,257e" filled="f" strokeweight=".58pt">
                <v:path arrowok="t"/>
              </v:shape>
            </v:group>
            <v:group id="_x0000_s1636" style="position:absolute;left:10389;top:591;width:862;height:2" coordorigin="10389,591" coordsize="862,2">
              <v:shape id="_x0000_s1637" style="position:absolute;left:10389;top:591;width:862;height:2" coordorigin="10389,591" coordsize="862,0" path="m10389,591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23(b)</w:t>
      </w:r>
      <w:r w:rsidR="001C3A71">
        <w:rPr>
          <w:rFonts w:ascii="Times New Roman" w:eastAsia="Times New Roman" w:hAnsi="Times New Roman" w:cs="Times New Roman"/>
          <w:spacing w:val="-1"/>
        </w:rPr>
        <w:tab/>
      </w:r>
      <w:r w:rsidR="001C3A71">
        <w:t>Do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such arrangements enable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temperature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the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cargo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2"/>
        </w:rPr>
        <w:t>be</w:t>
      </w:r>
      <w:r w:rsidR="001C3A71">
        <w:rPr>
          <w:spacing w:val="-1"/>
        </w:rPr>
        <w:t xml:space="preserve"> measured,</w:t>
      </w:r>
      <w:r w:rsidR="001C3A71">
        <w:rPr>
          <w:rFonts w:ascii="Times New Roman" w:eastAsia="Times New Roman" w:hAnsi="Times New Roman" w:cs="Times New Roman"/>
          <w:spacing w:val="55"/>
        </w:rPr>
        <w:t xml:space="preserve"> </w:t>
      </w:r>
      <w:r w:rsidR="001C3A71">
        <w:rPr>
          <w:spacing w:val="-1"/>
        </w:rPr>
        <w:t xml:space="preserve">and </w:t>
      </w:r>
      <w:r w:rsidR="001C3A71">
        <w:rPr>
          <w:rFonts w:cs="Calibri"/>
          <w:spacing w:val="-1"/>
        </w:rPr>
        <w:t>during the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voyage,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without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requiring entry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>to</w:t>
      </w:r>
      <w:r w:rsidR="001C3A71">
        <w:rPr>
          <w:rFonts w:cs="Calibri"/>
          <w:spacing w:val="-1"/>
        </w:rPr>
        <w:t xml:space="preserve"> </w:t>
      </w:r>
      <w:r w:rsidR="001C3A71">
        <w:rPr>
          <w:rFonts w:cs="Calibri"/>
        </w:rPr>
        <w:t>the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cargo</w:t>
      </w:r>
      <w:r w:rsidR="001C3A71">
        <w:rPr>
          <w:rFonts w:cs="Calibri"/>
          <w:spacing w:val="1"/>
        </w:rPr>
        <w:t xml:space="preserve"> </w:t>
      </w:r>
      <w:r w:rsidR="001C3A71">
        <w:rPr>
          <w:rFonts w:cs="Calibri"/>
          <w:spacing w:val="-1"/>
        </w:rPr>
        <w:t xml:space="preserve">space? </w:t>
      </w:r>
      <w:r w:rsidR="001C3A71">
        <w:rPr>
          <w:rFonts w:cs="Calibri"/>
        </w:rPr>
        <w:t>…………..</w:t>
      </w:r>
    </w:p>
    <w:p w14:paraId="667E69D4" w14:textId="77777777" w:rsidR="009834F3" w:rsidRDefault="008669D3">
      <w:pPr>
        <w:pStyle w:val="BodyText"/>
        <w:tabs>
          <w:tab w:val="left" w:pos="1852"/>
        </w:tabs>
        <w:spacing w:before="93" w:line="334" w:lineRule="exact"/>
        <w:ind w:left="851"/>
      </w:pPr>
      <w:r>
        <w:pict w14:anchorId="2C062347">
          <v:group id="_x0000_s1626" style="position:absolute;left:0;text-align:left;margin-left:519.15pt;margin-top:18.05pt;width:43.7pt;height:14.5pt;z-index:2368;mso-position-horizontal-relative:page" coordorigin="10383,361" coordsize="874,290">
            <v:group id="_x0000_s1633" style="position:absolute;left:10389;top:367;width:862;height:2" coordorigin="10389,367" coordsize="862,2">
              <v:shape id="_x0000_s1634" style="position:absolute;left:10389;top:367;width:862;height:2" coordorigin="10389,367" coordsize="862,0" path="m10389,367r862,e" filled="f" strokeweight=".58pt">
                <v:path arrowok="t"/>
              </v:shape>
            </v:group>
            <v:group id="_x0000_s1631" style="position:absolute;left:10394;top:372;width:2;height:269" coordorigin="10394,372" coordsize="2,269">
              <v:shape id="_x0000_s1632" style="position:absolute;left:10394;top:372;width:2;height:269" coordorigin="10394,372" coordsize="0,269" path="m10394,372r,269e" filled="f" strokeweight=".58pt">
                <v:path arrowok="t"/>
              </v:shape>
            </v:group>
            <v:group id="_x0000_s1629" style="position:absolute;left:11246;top:372;width:2;height:269" coordorigin="11246,372" coordsize="2,269">
              <v:shape id="_x0000_s1630" style="position:absolute;left:11246;top:372;width:2;height:269" coordorigin="11246,372" coordsize="0,269" path="m11246,372r,269e" filled="f" strokeweight=".58pt">
                <v:path arrowok="t"/>
              </v:shape>
            </v:group>
            <v:group id="_x0000_s1627" style="position:absolute;left:10389;top:646;width:862;height:2" coordorigin="10389,646" coordsize="862,2">
              <v:shape id="_x0000_s1628" style="position:absolute;left:10389;top:646;width:862;height:2" coordorigin="10389,646" coordsize="862,0" path="m10389,646r862,e" filled="f" strokeweight=".58pt">
                <v:path arrowok="t"/>
              </v:shape>
            </v:group>
            <w10:wrap anchorx="page"/>
          </v:group>
        </w:pict>
      </w:r>
      <w:r w:rsidR="001C3A71">
        <w:rPr>
          <w:position w:val="-12"/>
        </w:rPr>
        <w:t>24</w:t>
      </w:r>
      <w:r w:rsidR="001C3A71">
        <w:rPr>
          <w:rFonts w:ascii="Times New Roman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calibrated portable</w:t>
      </w:r>
      <w:r w:rsidR="001C3A71">
        <w:t xml:space="preserve"> </w:t>
      </w:r>
      <w:r w:rsidR="001C3A71">
        <w:rPr>
          <w:spacing w:val="-1"/>
        </w:rPr>
        <w:t>instruments,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2"/>
        </w:rPr>
        <w:t>use</w:t>
      </w:r>
      <w:r w:rsidR="001C3A71">
        <w:t xml:space="preserve"> </w:t>
      </w:r>
      <w:r w:rsidR="001C3A71">
        <w:rPr>
          <w:spacing w:val="-1"/>
        </w:rPr>
        <w:t>from outside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cargo</w:t>
      </w:r>
    </w:p>
    <w:p w14:paraId="1AAEC8CD" w14:textId="77777777" w:rsidR="009834F3" w:rsidRDefault="001C3A71">
      <w:pPr>
        <w:pStyle w:val="BodyText"/>
        <w:spacing w:line="204" w:lineRule="exact"/>
        <w:ind w:left="0" w:right="1399"/>
        <w:jc w:val="right"/>
        <w:rPr>
          <w:rFonts w:cs="Calibri"/>
        </w:rPr>
      </w:pPr>
      <w:r>
        <w:rPr>
          <w:rFonts w:cs="Calibri"/>
          <w:spacing w:val="-1"/>
        </w:rPr>
        <w:t>spaces,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provided</w:t>
      </w:r>
      <w:r>
        <w:rPr>
          <w:rFonts w:cs="Calibri"/>
        </w:rPr>
        <w:t xml:space="preserve"> for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measuring cargo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temperature?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…………………………………...</w:t>
      </w:r>
    </w:p>
    <w:p w14:paraId="3E5A31B2" w14:textId="77777777" w:rsidR="009834F3" w:rsidRDefault="009834F3">
      <w:pPr>
        <w:spacing w:before="1"/>
        <w:rPr>
          <w:rFonts w:ascii="Calibri" w:eastAsia="Calibri" w:hAnsi="Calibri" w:cs="Calibri"/>
          <w:sz w:val="29"/>
          <w:szCs w:val="29"/>
        </w:rPr>
      </w:pPr>
    </w:p>
    <w:p w14:paraId="25314F9C" w14:textId="77777777" w:rsidR="009834F3" w:rsidRDefault="008669D3">
      <w:pPr>
        <w:pStyle w:val="BodyText"/>
        <w:tabs>
          <w:tab w:val="left" w:pos="1852"/>
        </w:tabs>
        <w:spacing w:before="124" w:line="161" w:lineRule="auto"/>
        <w:ind w:right="1469" w:hanging="1119"/>
      </w:pPr>
      <w:r>
        <w:pict w14:anchorId="02843649">
          <v:group id="_x0000_s1617" style="position:absolute;left:0;text-align:left;margin-left:519.15pt;margin-top:16.2pt;width:43.7pt;height:16.45pt;z-index:2392;mso-position-horizontal-relative:page" coordorigin="10383,324" coordsize="874,329">
            <v:group id="_x0000_s1624" style="position:absolute;left:10389;top:330;width:862;height:2" coordorigin="10389,330" coordsize="862,2">
              <v:shape id="_x0000_s1625" style="position:absolute;left:10389;top:330;width:862;height:2" coordorigin="10389,330" coordsize="862,0" path="m10389,330r862,e" filled="f" strokeweight=".58pt">
                <v:path arrowok="t"/>
              </v:shape>
            </v:group>
            <v:group id="_x0000_s1622" style="position:absolute;left:10394;top:335;width:2;height:308" coordorigin="10394,335" coordsize="2,308">
              <v:shape id="_x0000_s1623" style="position:absolute;left:10394;top:335;width:2;height:308" coordorigin="10394,335" coordsize="0,308" path="m10394,335r,307e" filled="f" strokeweight=".58pt">
                <v:path arrowok="t"/>
              </v:shape>
            </v:group>
            <v:group id="_x0000_s1620" style="position:absolute;left:11246;top:335;width:2;height:308" coordorigin="11246,335" coordsize="2,308">
              <v:shape id="_x0000_s1621" style="position:absolute;left:11246;top:335;width:2;height:308" coordorigin="11246,335" coordsize="0,308" path="m11246,335r,307e" filled="f" strokeweight=".58pt">
                <v:path arrowok="t"/>
              </v:shape>
            </v:group>
            <v:group id="_x0000_s1618" style="position:absolute;left:10389;top:647;width:862;height:2" coordorigin="10389,647" coordsize="862,2">
              <v:shape id="_x0000_s1619" style="position:absolute;left:10389;top:647;width:862;height:2" coordorigin="10389,647" coordsize="862,0" path="m10389,64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25(a)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means provided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enable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temperature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be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taken</w:t>
      </w:r>
      <w:r w:rsidR="001C3A71">
        <w:t xml:space="preserve"> </w:t>
      </w:r>
      <w:r w:rsidR="001C3A71">
        <w:rPr>
          <w:spacing w:val="-1"/>
        </w:rPr>
        <w:t xml:space="preserve">throughout </w:t>
      </w:r>
      <w:r w:rsidR="001C3A71">
        <w:t>the</w:t>
      </w:r>
      <w:r w:rsidR="001C3A71">
        <w:rPr>
          <w:rFonts w:ascii="Times New Roman"/>
          <w:spacing w:val="47"/>
        </w:rPr>
        <w:t xml:space="preserve"> </w:t>
      </w:r>
      <w:r w:rsidR="001C3A71">
        <w:rPr>
          <w:spacing w:val="-1"/>
        </w:rPr>
        <w:t>cargo?...............................................................................................................</w:t>
      </w:r>
    </w:p>
    <w:p w14:paraId="6FC7D442" w14:textId="77777777" w:rsidR="009834F3" w:rsidRDefault="008669D3">
      <w:pPr>
        <w:pStyle w:val="BodyText"/>
        <w:tabs>
          <w:tab w:val="left" w:pos="1852"/>
        </w:tabs>
        <w:spacing w:before="161" w:line="267" w:lineRule="exact"/>
        <w:ind w:left="726"/>
        <w:rPr>
          <w:rFonts w:cs="Calibri"/>
        </w:rPr>
      </w:pPr>
      <w:r>
        <w:pict w14:anchorId="252339AE">
          <v:group id="_x0000_s1608" style="position:absolute;left:0;text-align:left;margin-left:519.15pt;margin-top:7.55pt;width:43.7pt;height:13.8pt;z-index:2416;mso-position-horizontal-relative:page" coordorigin="10383,151" coordsize="874,276">
            <v:group id="_x0000_s1615" style="position:absolute;left:10389;top:157;width:862;height:2" coordorigin="10389,157" coordsize="862,2">
              <v:shape id="_x0000_s1616" style="position:absolute;left:10389;top:157;width:862;height:2" coordorigin="10389,157" coordsize="862,0" path="m10389,157r862,e" filled="f" strokeweight=".58pt">
                <v:path arrowok="t"/>
              </v:shape>
            </v:group>
            <v:group id="_x0000_s1613" style="position:absolute;left:10394;top:162;width:2;height:255" coordorigin="10394,162" coordsize="2,255">
              <v:shape id="_x0000_s1614" style="position:absolute;left:10394;top:162;width:2;height:255" coordorigin="10394,162" coordsize="0,255" path="m10394,162r,254e" filled="f" strokeweight=".58pt">
                <v:path arrowok="t"/>
              </v:shape>
            </v:group>
            <v:group id="_x0000_s1611" style="position:absolute;left:11246;top:162;width:2;height:255" coordorigin="11246,162" coordsize="2,255">
              <v:shape id="_x0000_s1612" style="position:absolute;left:11246;top:162;width:2;height:255" coordorigin="11246,162" coordsize="0,255" path="m11246,162r,254e" filled="f" strokeweight=".58pt">
                <v:path arrowok="t"/>
              </v:shape>
            </v:group>
            <v:group id="_x0000_s1609" style="position:absolute;left:10389;top:421;width:862;height:2" coordorigin="10389,421" coordsize="862,2">
              <v:shape id="_x0000_s1610" style="position:absolute;left:10389;top:421;width:862;height:2" coordorigin="10389,421" coordsize="862,0" path="m10389,421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25(b)</w:t>
      </w:r>
      <w:r w:rsidR="001C3A71">
        <w:rPr>
          <w:rFonts w:ascii="Times New Roman" w:eastAsia="Times New Roman" w:hAnsi="Times New Roman" w:cs="Times New Roman"/>
          <w:spacing w:val="-1"/>
        </w:rPr>
        <w:tab/>
      </w:r>
      <w:r w:rsidR="001C3A71">
        <w:rPr>
          <w:rFonts w:cs="Calibri"/>
          <w:spacing w:val="-1"/>
        </w:rPr>
        <w:t>Are</w:t>
      </w:r>
      <w:r w:rsidR="001C3A71">
        <w:rPr>
          <w:rFonts w:cs="Calibri"/>
        </w:rPr>
        <w:t xml:space="preserve"> the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measurements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recorded</w:t>
      </w:r>
      <w:r w:rsidR="001C3A71">
        <w:rPr>
          <w:rFonts w:cs="Calibri"/>
        </w:rPr>
        <w:t xml:space="preserve"> and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>is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 xml:space="preserve">the </w:t>
      </w:r>
      <w:r w:rsidR="001C3A71">
        <w:rPr>
          <w:rFonts w:cs="Calibri"/>
          <w:spacing w:val="-1"/>
        </w:rPr>
        <w:t xml:space="preserve">information </w:t>
      </w:r>
      <w:r w:rsidR="001C3A71">
        <w:rPr>
          <w:rFonts w:cs="Calibri"/>
        </w:rPr>
        <w:t>kept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>on</w:t>
      </w:r>
      <w:r w:rsidR="001C3A71">
        <w:rPr>
          <w:rFonts w:cs="Calibri"/>
          <w:spacing w:val="-1"/>
        </w:rPr>
        <w:t xml:space="preserve"> board?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……..</w:t>
      </w:r>
    </w:p>
    <w:p w14:paraId="6026D7D8" w14:textId="77777777" w:rsidR="009834F3" w:rsidRDefault="001C3A71">
      <w:pPr>
        <w:pStyle w:val="Heading1"/>
        <w:spacing w:before="0" w:line="267" w:lineRule="exact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Items</w:t>
      </w:r>
    </w:p>
    <w:p w14:paraId="4D335AA6" w14:textId="77777777" w:rsidR="009834F3" w:rsidRDefault="008669D3">
      <w:pPr>
        <w:pStyle w:val="BodyText"/>
        <w:tabs>
          <w:tab w:val="left" w:pos="1852"/>
        </w:tabs>
        <w:spacing w:before="77"/>
        <w:ind w:left="726" w:firstLine="7"/>
      </w:pPr>
      <w:r>
        <w:pict w14:anchorId="536893AA">
          <v:group id="_x0000_s1599" style="position:absolute;left:0;text-align:left;margin-left:519.15pt;margin-top:3.35pt;width:43.7pt;height:13.8pt;z-index:2440;mso-position-horizontal-relative:page" coordorigin="10383,67" coordsize="874,276">
            <v:group id="_x0000_s1606" style="position:absolute;left:10389;top:73;width:862;height:2" coordorigin="10389,73" coordsize="862,2">
              <v:shape id="_x0000_s1607" style="position:absolute;left:10389;top:73;width:862;height:2" coordorigin="10389,73" coordsize="862,0" path="m10389,73r862,e" filled="f" strokeweight=".58pt">
                <v:path arrowok="t"/>
              </v:shape>
            </v:group>
            <v:group id="_x0000_s1604" style="position:absolute;left:10394;top:78;width:2;height:255" coordorigin="10394,78" coordsize="2,255">
              <v:shape id="_x0000_s1605" style="position:absolute;left:10394;top:78;width:2;height:255" coordorigin="10394,78" coordsize="0,255" path="m10394,78r,254e" filled="f" strokeweight=".58pt">
                <v:path arrowok="t"/>
              </v:shape>
            </v:group>
            <v:group id="_x0000_s1602" style="position:absolute;left:11246;top:78;width:2;height:255" coordorigin="11246,78" coordsize="2,255">
              <v:shape id="_x0000_s1603" style="position:absolute;left:11246;top:78;width:2;height:255" coordorigin="11246,78" coordsize="0,255" path="m11246,78r,254e" filled="f" strokeweight=".58pt">
                <v:path arrowok="t"/>
              </v:shape>
            </v:group>
            <v:group id="_x0000_s1600" style="position:absolute;left:10389;top:337;width:862;height:2" coordorigin="10389,337" coordsize="862,2">
              <v:shape id="_x0000_s1601" style="position:absolute;left:10389;top:337;width:862;height:2" coordorigin="10389,337" coordsize="862,0" path="m10389,33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26(a)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means provided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 monitor</w:t>
      </w:r>
      <w:r w:rsidR="001C3A71">
        <w:t xml:space="preserve"> </w:t>
      </w:r>
      <w:r w:rsidR="001C3A71">
        <w:rPr>
          <w:spacing w:val="-2"/>
        </w:rPr>
        <w:t>the</w:t>
      </w:r>
      <w:r w:rsidR="001C3A71">
        <w:t xml:space="preserve"> </w:t>
      </w:r>
      <w:r w:rsidR="001C3A71">
        <w:rPr>
          <w:spacing w:val="-2"/>
        </w:rPr>
        <w:t>surface</w:t>
      </w:r>
      <w:r w:rsidR="001C3A71">
        <w:t xml:space="preserve"> </w:t>
      </w:r>
      <w:r w:rsidR="001C3A71">
        <w:rPr>
          <w:spacing w:val="-1"/>
        </w:rPr>
        <w:t>temperature</w:t>
      </w:r>
      <w:r w:rsidR="001C3A71">
        <w:rPr>
          <w:spacing w:val="1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daily?..</w:t>
      </w:r>
    </w:p>
    <w:p w14:paraId="462982B2" w14:textId="77777777" w:rsidR="009834F3" w:rsidRDefault="001C3A71">
      <w:pPr>
        <w:pStyle w:val="BodyText"/>
        <w:tabs>
          <w:tab w:val="left" w:pos="1852"/>
        </w:tabs>
        <w:spacing w:before="179" w:line="161" w:lineRule="auto"/>
        <w:ind w:right="1388" w:hanging="1126"/>
      </w:pPr>
      <w:r>
        <w:rPr>
          <w:spacing w:val="-1"/>
          <w:position w:val="-12"/>
        </w:rPr>
        <w:t>26(b)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temperature</w:t>
      </w:r>
      <w:r>
        <w:t xml:space="preserve"> </w:t>
      </w:r>
      <w:r>
        <w:rPr>
          <w:spacing w:val="-1"/>
        </w:rPr>
        <w:t>readings</w:t>
      </w:r>
      <w:r>
        <w:rPr>
          <w:spacing w:val="-2"/>
        </w:rPr>
        <w:t xml:space="preserve"> </w:t>
      </w:r>
      <w:r>
        <w:rPr>
          <w:spacing w:val="-1"/>
        </w:rPr>
        <w:t xml:space="preserve">should </w:t>
      </w:r>
      <w:r>
        <w:t>if</w:t>
      </w:r>
      <w:r>
        <w:rPr>
          <w:spacing w:val="-1"/>
        </w:rPr>
        <w:t xml:space="preserve"> possible</w:t>
      </w:r>
      <w: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taken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such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way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rFonts w:ascii="Times New Roman"/>
          <w:spacing w:val="41"/>
        </w:rPr>
        <w:t xml:space="preserve"> </w:t>
      </w:r>
      <w:r>
        <w:rPr>
          <w:spacing w:val="-1"/>
        </w:rPr>
        <w:t>require entry</w:t>
      </w:r>
      <w:r>
        <w:t xml:space="preserve"> </w:t>
      </w:r>
      <w:r>
        <w:rPr>
          <w:spacing w:val="-1"/>
        </w:rPr>
        <w:t>into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2"/>
        </w:rPr>
        <w:t>space</w:t>
      </w:r>
      <w:r>
        <w:t xml:space="preserve"> </w:t>
      </w:r>
      <w:r>
        <w:rPr>
          <w:spacing w:val="-1"/>
        </w:rPr>
        <w:t>but</w:t>
      </w:r>
      <w:r>
        <w:t xml:space="preserve"> if</w:t>
      </w:r>
      <w:r>
        <w:rPr>
          <w:spacing w:val="-2"/>
        </w:rPr>
        <w:t xml:space="preserve"> </w:t>
      </w:r>
      <w:r>
        <w:t>entry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1"/>
        </w:rPr>
        <w:t xml:space="preserve">required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this purpose,</w:t>
      </w:r>
    </w:p>
    <w:p w14:paraId="4187D230" w14:textId="77777777" w:rsidR="009834F3" w:rsidRDefault="008669D3">
      <w:pPr>
        <w:pStyle w:val="BodyText"/>
        <w:spacing w:before="67" w:line="242" w:lineRule="auto"/>
        <w:ind w:right="1143"/>
        <w:rPr>
          <w:rFonts w:cs="Calibri"/>
        </w:rPr>
      </w:pPr>
      <w:r>
        <w:pict w14:anchorId="6DF5CE3A">
          <v:group id="_x0000_s1590" style="position:absolute;left:0;text-align:left;margin-left:519.15pt;margin-top:30.8pt;width:43.7pt;height:14.4pt;z-index:2464;mso-position-horizontal-relative:page" coordorigin="10383,616" coordsize="874,288">
            <v:group id="_x0000_s1597" style="position:absolute;left:10389;top:622;width:862;height:2" coordorigin="10389,622" coordsize="862,2">
              <v:shape id="_x0000_s1598" style="position:absolute;left:10389;top:622;width:862;height:2" coordorigin="10389,622" coordsize="862,0" path="m10389,622r862,e" filled="f" strokeweight=".58pt">
                <v:path arrowok="t"/>
              </v:shape>
            </v:group>
            <v:group id="_x0000_s1595" style="position:absolute;left:10394;top:627;width:2;height:267" coordorigin="10394,627" coordsize="2,267">
              <v:shape id="_x0000_s1596" style="position:absolute;left:10394;top:627;width:2;height:267" coordorigin="10394,627" coordsize="0,267" path="m10394,627r,266e" filled="f" strokeweight=".58pt">
                <v:path arrowok="t"/>
              </v:shape>
            </v:group>
            <v:group id="_x0000_s1593" style="position:absolute;left:11246;top:627;width:2;height:267" coordorigin="11246,627" coordsize="2,267">
              <v:shape id="_x0000_s1594" style="position:absolute;left:11246;top:627;width:2;height:267" coordorigin="11246,627" coordsize="0,267" path="m11246,627r,266e" filled="f" strokeweight=".58pt">
                <v:path arrowok="t"/>
              </v:shape>
            </v:group>
            <v:group id="_x0000_s1591" style="position:absolute;left:10389;top:898;width:862;height:2" coordorigin="10389,898" coordsize="862,2">
              <v:shape id="_x0000_s1592" style="position:absolute;left:10389;top:898;width:862;height:2" coordorigin="10389,898" coordsize="862,0" path="m10389,898r862,e" filled="f" strokeweight=".58pt">
                <v:path arrowok="t"/>
              </v:shape>
            </v:group>
            <w10:wrap anchorx="page"/>
          </v:group>
        </w:pict>
      </w:r>
      <w:r w:rsidR="001C3A71">
        <w:t xml:space="preserve">are </w:t>
      </w:r>
      <w:r w:rsidR="001C3A71">
        <w:rPr>
          <w:spacing w:val="-1"/>
        </w:rPr>
        <w:t>there</w:t>
      </w:r>
      <w:r w:rsidR="001C3A71">
        <w:t xml:space="preserve"> at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least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two self-contained breathing apparatuses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provided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additional</w:t>
      </w:r>
      <w:r w:rsidR="001C3A71">
        <w:rPr>
          <w:rFonts w:ascii="Times New Roman" w:eastAsia="Times New Roman" w:hAnsi="Times New Roman" w:cs="Times New Roman"/>
          <w:spacing w:val="63"/>
        </w:rPr>
        <w:t xml:space="preserve"> </w:t>
      </w:r>
      <w:r w:rsidR="001C3A71">
        <w:t>to</w:t>
      </w:r>
      <w:r w:rsidR="001C3A71">
        <w:rPr>
          <w:spacing w:val="-1"/>
        </w:rPr>
        <w:t xml:space="preserve"> those</w:t>
      </w:r>
      <w:r w:rsidR="001C3A71">
        <w:t xml:space="preserve"> </w:t>
      </w:r>
      <w:r w:rsidR="001C3A71">
        <w:rPr>
          <w:spacing w:val="-1"/>
        </w:rPr>
        <w:t>required</w:t>
      </w:r>
      <w:r w:rsidR="001C3A71">
        <w:rPr>
          <w:spacing w:val="-2"/>
        </w:rPr>
        <w:t xml:space="preserve"> by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Chapter</w:t>
      </w:r>
      <w:r w:rsidR="001C3A71">
        <w:t xml:space="preserve"> </w:t>
      </w:r>
      <w:r w:rsidR="001C3A71">
        <w:rPr>
          <w:spacing w:val="-1"/>
        </w:rPr>
        <w:t>II-2,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Reg.17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Reg.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10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applicable1974</w:t>
      </w:r>
      <w:r w:rsidR="001C3A71">
        <w:rPr>
          <w:rFonts w:ascii="Times New Roman" w:eastAsia="Times New Roman" w:hAnsi="Times New Roman" w:cs="Times New Roman"/>
          <w:spacing w:val="55"/>
        </w:rPr>
        <w:t xml:space="preserve"> </w:t>
      </w:r>
      <w:r w:rsidR="001C3A71">
        <w:rPr>
          <w:rFonts w:cs="Calibri"/>
        </w:rPr>
        <w:t xml:space="preserve">SOLAS </w:t>
      </w:r>
      <w:r w:rsidR="001C3A71">
        <w:rPr>
          <w:rFonts w:cs="Calibri"/>
          <w:spacing w:val="-1"/>
        </w:rPr>
        <w:t>Convention,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as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amended?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…………………………………………………………………</w:t>
      </w:r>
    </w:p>
    <w:p w14:paraId="12974804" w14:textId="77777777" w:rsidR="009834F3" w:rsidRDefault="009834F3">
      <w:pPr>
        <w:spacing w:line="242" w:lineRule="auto"/>
        <w:rPr>
          <w:rFonts w:ascii="Calibri" w:eastAsia="Calibri" w:hAnsi="Calibri" w:cs="Calibri"/>
        </w:rPr>
        <w:sectPr w:rsidR="009834F3">
          <w:pgSz w:w="12240" w:h="15840"/>
          <w:pgMar w:top="360" w:right="880" w:bottom="980" w:left="1280" w:header="0" w:footer="782" w:gutter="0"/>
          <w:cols w:space="720"/>
        </w:sectPr>
      </w:pPr>
    </w:p>
    <w:p w14:paraId="50B28D5B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28B49AB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5B5F8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2EA19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5B966E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6A92B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20962F62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0D60B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0433B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0031B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63E006" w14:textId="77777777" w:rsidR="009834F3" w:rsidRDefault="009834F3"/>
        </w:tc>
      </w:tr>
    </w:tbl>
    <w:p w14:paraId="3CA476FA" w14:textId="77777777" w:rsidR="009834F3" w:rsidRDefault="009834F3">
      <w:pPr>
        <w:spacing w:before="4"/>
        <w:rPr>
          <w:rFonts w:ascii="Calibri" w:eastAsia="Calibri" w:hAnsi="Calibri" w:cs="Calibri"/>
          <w:sz w:val="5"/>
          <w:szCs w:val="5"/>
        </w:rPr>
      </w:pPr>
    </w:p>
    <w:p w14:paraId="0C752D64" w14:textId="77777777" w:rsidR="009834F3" w:rsidRDefault="001C3A71">
      <w:pPr>
        <w:pStyle w:val="Heading1"/>
        <w:numPr>
          <w:ilvl w:val="1"/>
          <w:numId w:val="9"/>
        </w:numPr>
        <w:tabs>
          <w:tab w:val="left" w:pos="710"/>
        </w:tabs>
        <w:ind w:hanging="417"/>
        <w:rPr>
          <w:b w:val="0"/>
          <w:bCs w:val="0"/>
        </w:rPr>
      </w:pPr>
      <w:r>
        <w:rPr>
          <w:spacing w:val="-1"/>
        </w:rPr>
        <w:t>GAS</w:t>
      </w:r>
      <w:r>
        <w:t xml:space="preserve"> </w:t>
      </w:r>
      <w:r>
        <w:rPr>
          <w:spacing w:val="-1"/>
        </w:rPr>
        <w:t>DETECTION</w:t>
      </w:r>
    </w:p>
    <w:p w14:paraId="065AFD45" w14:textId="77777777" w:rsidR="009834F3" w:rsidRDefault="008669D3">
      <w:pPr>
        <w:pStyle w:val="BodyText"/>
        <w:tabs>
          <w:tab w:val="left" w:pos="1852"/>
        </w:tabs>
        <w:spacing w:before="172" w:line="161" w:lineRule="auto"/>
        <w:ind w:right="1236" w:hanging="1119"/>
      </w:pPr>
      <w:r>
        <w:pict w14:anchorId="09F56F60">
          <v:group id="_x0000_s1581" style="position:absolute;left:0;text-align:left;margin-left:519.15pt;margin-top:18.6pt;width:43.7pt;height:14.9pt;z-index:2488;mso-position-horizontal-relative:page" coordorigin="10383,372" coordsize="874,298">
            <v:group id="_x0000_s1588" style="position:absolute;left:10389;top:378;width:862;height:2" coordorigin="10389,378" coordsize="862,2">
              <v:shape id="_x0000_s1589" style="position:absolute;left:10389;top:378;width:862;height:2" coordorigin="10389,378" coordsize="862,0" path="m10389,378r862,e" filled="f" strokeweight=".58pt">
                <v:path arrowok="t"/>
              </v:shape>
            </v:group>
            <v:group id="_x0000_s1586" style="position:absolute;left:10394;top:383;width:2;height:276" coordorigin="10394,383" coordsize="2,276">
              <v:shape id="_x0000_s1587" style="position:absolute;left:10394;top:383;width:2;height:276" coordorigin="10394,383" coordsize="0,276" path="m10394,383r,276e" filled="f" strokeweight=".58pt">
                <v:path arrowok="t"/>
              </v:shape>
            </v:group>
            <v:group id="_x0000_s1584" style="position:absolute;left:11246;top:383;width:2;height:276" coordorigin="11246,383" coordsize="2,276">
              <v:shape id="_x0000_s1585" style="position:absolute;left:11246;top:383;width:2;height:276" coordorigin="11246,383" coordsize="0,276" path="m11246,383r,276e" filled="f" strokeweight=".58pt">
                <v:path arrowok="t"/>
              </v:shape>
            </v:group>
            <v:group id="_x0000_s1582" style="position:absolute;left:10389;top:664;width:862;height:2" coordorigin="10389,664" coordsize="862,2">
              <v:shape id="_x0000_s1583" style="position:absolute;left:10389;top:664;width:862;height:2" coordorigin="10389,664" coordsize="862,0" path="m10389,66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27(a)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at</w:t>
      </w:r>
      <w:r w:rsidR="001C3A71">
        <w:rPr>
          <w:spacing w:val="-3"/>
        </w:rPr>
        <w:t xml:space="preserve"> </w:t>
      </w:r>
      <w:r w:rsidR="001C3A71">
        <w:t>least</w:t>
      </w:r>
      <w:r w:rsidR="001C3A71">
        <w:rPr>
          <w:spacing w:val="-1"/>
        </w:rPr>
        <w:t xml:space="preserve"> two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suitable</w:t>
      </w:r>
      <w:r w:rsidR="001C3A71">
        <w:t xml:space="preserve"> </w:t>
      </w:r>
      <w:r w:rsidR="001C3A71">
        <w:rPr>
          <w:spacing w:val="-1"/>
        </w:rPr>
        <w:t>calibrated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and</w:t>
      </w:r>
      <w:r w:rsidR="001C3A71">
        <w:t xml:space="preserve"> </w:t>
      </w:r>
      <w:r w:rsidR="001C3A71">
        <w:rPr>
          <w:spacing w:val="-1"/>
        </w:rPr>
        <w:t>certified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explosimeters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provided</w:t>
      </w:r>
      <w:r w:rsidR="001C3A71">
        <w:rPr>
          <w:rFonts w:ascii="Times New Roman"/>
          <w:spacing w:val="61"/>
        </w:rPr>
        <w:t xml:space="preserve"> </w:t>
      </w:r>
      <w:r w:rsidR="001C3A71">
        <w:rPr>
          <w:spacing w:val="-1"/>
        </w:rPr>
        <w:t>capable</w:t>
      </w:r>
      <w:r w:rsidR="001C3A71">
        <w:t xml:space="preserve"> 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detecting flammable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gases?...........................................................</w:t>
      </w:r>
    </w:p>
    <w:p w14:paraId="6BB2EC6C" w14:textId="77777777" w:rsidR="009834F3" w:rsidRDefault="008669D3">
      <w:pPr>
        <w:pStyle w:val="BodyText"/>
        <w:tabs>
          <w:tab w:val="left" w:pos="1852"/>
        </w:tabs>
        <w:spacing w:before="57" w:line="346" w:lineRule="exact"/>
        <w:ind w:left="734" w:right="1213" w:hanging="8"/>
      </w:pPr>
      <w:r>
        <w:pict w14:anchorId="27BE635C">
          <v:group id="_x0000_s1572" style="position:absolute;left:0;text-align:left;margin-left:519.15pt;margin-top:5.7pt;width:43.7pt;height:13.9pt;z-index:2512;mso-position-horizontal-relative:page" coordorigin="10383,114" coordsize="874,278">
            <v:group id="_x0000_s1579" style="position:absolute;left:10389;top:120;width:862;height:2" coordorigin="10389,120" coordsize="862,2">
              <v:shape id="_x0000_s1580" style="position:absolute;left:10389;top:120;width:862;height:2" coordorigin="10389,120" coordsize="862,0" path="m10389,120r862,e" filled="f" strokeweight=".58pt">
                <v:path arrowok="t"/>
              </v:shape>
            </v:group>
            <v:group id="_x0000_s1577" style="position:absolute;left:10394;top:125;width:2;height:257" coordorigin="10394,125" coordsize="2,257">
              <v:shape id="_x0000_s1578" style="position:absolute;left:10394;top:125;width:2;height:257" coordorigin="10394,125" coordsize="0,257" path="m10394,125r,257e" filled="f" strokeweight=".58pt">
                <v:path arrowok="t"/>
              </v:shape>
            </v:group>
            <v:group id="_x0000_s1575" style="position:absolute;left:11246;top:125;width:2;height:257" coordorigin="11246,125" coordsize="2,257">
              <v:shape id="_x0000_s1576" style="position:absolute;left:11246;top:125;width:2;height:257" coordorigin="11246,125" coordsize="0,257" path="m11246,125r,257e" filled="f" strokeweight=".58pt">
                <v:path arrowok="t"/>
              </v:shape>
            </v:group>
            <v:group id="_x0000_s1573" style="position:absolute;left:10389;top:387;width:862;height:2" coordorigin="10389,387" coordsize="862,2">
              <v:shape id="_x0000_s1574" style="position:absolute;left:10389;top:387;width:862;height:2" coordorigin="10389,387" coordsize="862,0" path="m10389,387r862,e" filled="f" strokeweight=".58pt">
                <v:path arrowok="t"/>
              </v:shape>
            </v:group>
            <w10:wrap anchorx="page"/>
          </v:group>
        </w:pict>
      </w:r>
      <w:r>
        <w:pict w14:anchorId="4DF67DB6">
          <v:group id="_x0000_s1563" style="position:absolute;left:0;text-align:left;margin-left:519.15pt;margin-top:36.9pt;width:43.7pt;height:14.4pt;z-index:2536;mso-position-horizontal-relative:page" coordorigin="10383,738" coordsize="874,288">
            <v:group id="_x0000_s1570" style="position:absolute;left:10389;top:744;width:862;height:2" coordorigin="10389,744" coordsize="862,2">
              <v:shape id="_x0000_s1571" style="position:absolute;left:10389;top:744;width:862;height:2" coordorigin="10389,744" coordsize="862,0" path="m10389,744r862,e" filled="f" strokeweight=".58pt">
                <v:path arrowok="t"/>
              </v:shape>
            </v:group>
            <v:group id="_x0000_s1568" style="position:absolute;left:10394;top:749;width:2;height:267" coordorigin="10394,749" coordsize="2,267">
              <v:shape id="_x0000_s1569" style="position:absolute;left:10394;top:749;width:2;height:267" coordorigin="10394,749" coordsize="0,267" path="m10394,749r,266e" filled="f" strokeweight=".58pt">
                <v:path arrowok="t"/>
              </v:shape>
            </v:group>
            <v:group id="_x0000_s1566" style="position:absolute;left:11246;top:749;width:2;height:267" coordorigin="11246,749" coordsize="2,267">
              <v:shape id="_x0000_s1567" style="position:absolute;left:11246;top:749;width:2;height:267" coordorigin="11246,749" coordsize="0,267" path="m11246,749r,266e" filled="f" strokeweight=".58pt">
                <v:path arrowok="t"/>
              </v:shape>
            </v:group>
            <v:group id="_x0000_s1564" style="position:absolute;left:10389;top:1020;width:862;height:2" coordorigin="10389,1020" coordsize="862,2">
              <v:shape id="_x0000_s1565" style="position:absolute;left:10389;top:1020;width:862;height:2" coordorigin="10389,1020" coordsize="862,0" path="m10389,102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27(b)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</w:t>
      </w:r>
      <w:r w:rsidR="001C3A71">
        <w:rPr>
          <w:rFonts w:ascii="Times New Roman"/>
          <w:spacing w:val="52"/>
        </w:rPr>
        <w:t xml:space="preserve"> </w:t>
      </w:r>
      <w:r w:rsidR="001C3A71">
        <w:rPr>
          <w:spacing w:val="-1"/>
          <w:position w:val="-12"/>
        </w:rPr>
        <w:t>28(a)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instruments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provided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monitor</w:t>
      </w:r>
      <w:r w:rsidR="001C3A71">
        <w:t xml:space="preserve"> </w:t>
      </w:r>
      <w:r w:rsidR="001C3A71">
        <w:rPr>
          <w:spacing w:val="-1"/>
        </w:rPr>
        <w:t>for</w:t>
      </w:r>
    </w:p>
    <w:p w14:paraId="4A24D974" w14:textId="77777777" w:rsidR="009834F3" w:rsidRDefault="001C3A71">
      <w:pPr>
        <w:pStyle w:val="BodyText"/>
        <w:spacing w:line="259" w:lineRule="exact"/>
      </w:pPr>
      <w:r>
        <w:t>the</w:t>
      </w:r>
      <w:r>
        <w:rPr>
          <w:spacing w:val="-1"/>
        </w:rPr>
        <w:t xml:space="preserve"> presence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Oxygen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Hydrogen?.............................................................</w:t>
      </w:r>
    </w:p>
    <w:p w14:paraId="02B7187A" w14:textId="77777777" w:rsidR="009834F3" w:rsidRDefault="009834F3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4532B1EC" w14:textId="77777777" w:rsidR="009834F3" w:rsidRDefault="008669D3">
      <w:pPr>
        <w:pStyle w:val="BodyText"/>
        <w:tabs>
          <w:tab w:val="left" w:pos="1852"/>
        </w:tabs>
        <w:spacing w:before="56" w:line="246" w:lineRule="auto"/>
        <w:ind w:right="1388" w:hanging="1126"/>
      </w:pPr>
      <w:r>
        <w:pict w14:anchorId="04419F4A">
          <v:group id="_x0000_s1554" style="position:absolute;left:0;text-align:left;margin-left:519.15pt;margin-top:16pt;width:43.7pt;height:13.9pt;z-index:2560;mso-position-horizontal-relative:page" coordorigin="10383,320" coordsize="874,278">
            <v:group id="_x0000_s1561" style="position:absolute;left:10389;top:325;width:862;height:2" coordorigin="10389,325" coordsize="862,2">
              <v:shape id="_x0000_s1562" style="position:absolute;left:10389;top:325;width:862;height:2" coordorigin="10389,325" coordsize="862,0" path="m10389,325r862,e" filled="f" strokeweight=".58pt">
                <v:path arrowok="t"/>
              </v:shape>
            </v:group>
            <v:group id="_x0000_s1559" style="position:absolute;left:10394;top:330;width:2;height:257" coordorigin="10394,330" coordsize="2,257">
              <v:shape id="_x0000_s1560" style="position:absolute;left:10394;top:330;width:2;height:257" coordorigin="10394,330" coordsize="0,257" path="m10394,330r,257e" filled="f" strokeweight=".58pt">
                <v:path arrowok="t"/>
              </v:shape>
            </v:group>
            <v:group id="_x0000_s1557" style="position:absolute;left:11246;top:330;width:2;height:257" coordorigin="11246,330" coordsize="2,257">
              <v:shape id="_x0000_s1558" style="position:absolute;left:11246;top:330;width:2;height:257" coordorigin="11246,330" coordsize="0,257" path="m11246,330r,257e" filled="f" strokeweight=".58pt">
                <v:path arrowok="t"/>
              </v:shape>
            </v:group>
            <v:group id="_x0000_s1555" style="position:absolute;left:10389;top:592;width:862;height:2" coordorigin="10389,592" coordsize="862,2">
              <v:shape id="_x0000_s1556" style="position:absolute;left:10389;top:592;width:862;height:2" coordorigin="10389,592" coordsize="862,0" path="m10389,59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28(b)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1"/>
        </w:rPr>
        <w:t xml:space="preserve"> instruments suitable</w:t>
      </w:r>
      <w:r w:rsidR="001C3A71">
        <w:rPr>
          <w:spacing w:val="1"/>
        </w:rPr>
        <w:t xml:space="preserve"> </w:t>
      </w:r>
      <w:r w:rsidR="001C3A71">
        <w:t>for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use</w:t>
      </w:r>
      <w:r w:rsidR="001C3A71">
        <w:t xml:space="preserve"> in</w:t>
      </w:r>
      <w:r w:rsidR="001C3A71">
        <w:rPr>
          <w:spacing w:val="-2"/>
        </w:rPr>
        <w:t xml:space="preserve"> </w:t>
      </w:r>
      <w:r w:rsidR="001C3A71">
        <w:t>an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atmosphere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without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oxygen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and</w:t>
      </w:r>
      <w:r w:rsidR="001C3A71">
        <w:rPr>
          <w:rFonts w:ascii="Times New Roman"/>
          <w:spacing w:val="51"/>
        </w:rPr>
        <w:t xml:space="preserve"> </w:t>
      </w:r>
      <w:r w:rsidR="001C3A71">
        <w:rPr>
          <w:spacing w:val="-1"/>
        </w:rPr>
        <w:t>type?...................................................................................................................</w:t>
      </w:r>
    </w:p>
    <w:p w14:paraId="44E08E04" w14:textId="77777777" w:rsidR="009834F3" w:rsidRDefault="001C3A71">
      <w:pPr>
        <w:pStyle w:val="BodyText"/>
        <w:tabs>
          <w:tab w:val="left" w:pos="1852"/>
        </w:tabs>
        <w:spacing w:before="150" w:line="161" w:lineRule="auto"/>
        <w:ind w:right="1333" w:hanging="1114"/>
      </w:pPr>
      <w:r>
        <w:rPr>
          <w:spacing w:val="-1"/>
          <w:position w:val="-12"/>
        </w:rPr>
        <w:t>28(c)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such</w:t>
      </w:r>
      <w:r>
        <w:rPr>
          <w:spacing w:val="-4"/>
        </w:rPr>
        <w:t xml:space="preserve"> </w:t>
      </w:r>
      <w:r>
        <w:rPr>
          <w:spacing w:val="-1"/>
        </w:rPr>
        <w:t>measurements</w:t>
      </w:r>
      <w:r>
        <w:rPr>
          <w:spacing w:val="-3"/>
        </w:rPr>
        <w:t xml:space="preserve"> </w:t>
      </w:r>
      <w:r>
        <w:rPr>
          <w:spacing w:val="-1"/>
        </w:rPr>
        <w:t>taken</w:t>
      </w:r>
      <w:r>
        <w:t xml:space="preserve"> at</w:t>
      </w:r>
      <w:r>
        <w:rPr>
          <w:spacing w:val="-2"/>
        </w:rPr>
        <w:t xml:space="preserve"> </w:t>
      </w:r>
      <w:r>
        <w:rPr>
          <w:spacing w:val="-1"/>
        </w:rPr>
        <w:t>regular intervals</w:t>
      </w:r>
      <w:r>
        <w:rPr>
          <w:spacing w:val="-3"/>
        </w:rPr>
        <w:t xml:space="preserve"> </w:t>
      </w:r>
      <w:r>
        <w:rPr>
          <w:spacing w:val="-1"/>
        </w:rPr>
        <w:t xml:space="preserve">throughout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voyage,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 xml:space="preserve">recorded,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information</w:t>
      </w:r>
      <w:r>
        <w:t xml:space="preserve"> </w:t>
      </w:r>
      <w:r>
        <w:rPr>
          <w:spacing w:val="-1"/>
        </w:rPr>
        <w:t>kept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board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made</w:t>
      </w:r>
      <w:r>
        <w:t xml:space="preserve"> </w:t>
      </w:r>
      <w:r>
        <w:rPr>
          <w:spacing w:val="-1"/>
        </w:rPr>
        <w:t>available</w:t>
      </w:r>
      <w:r>
        <w:rPr>
          <w:spacing w:val="-2"/>
        </w:rPr>
        <w:t xml:space="preserve"> </w:t>
      </w:r>
      <w:r>
        <w:t>on</w:t>
      </w:r>
    </w:p>
    <w:p w14:paraId="75B513C7" w14:textId="77777777" w:rsidR="009834F3" w:rsidRDefault="008669D3">
      <w:pPr>
        <w:pStyle w:val="BodyText"/>
        <w:spacing w:before="53"/>
      </w:pPr>
      <w:r>
        <w:pict w14:anchorId="64888A22">
          <v:group id="_x0000_s1545" style="position:absolute;left:0;text-align:left;margin-left:519.15pt;margin-top:2.15pt;width:43.7pt;height:13.85pt;z-index:2584;mso-position-horizontal-relative:page" coordorigin="10383,43" coordsize="874,277">
            <v:group id="_x0000_s1552" style="position:absolute;left:10389;top:49;width:862;height:2" coordorigin="10389,49" coordsize="862,2">
              <v:shape id="_x0000_s1553" style="position:absolute;left:10389;top:49;width:862;height:2" coordorigin="10389,49" coordsize="862,0" path="m10389,49r862,e" filled="f" strokeweight=".58pt">
                <v:path arrowok="t"/>
              </v:shape>
            </v:group>
            <v:group id="_x0000_s1550" style="position:absolute;left:10394;top:54;width:2;height:255" coordorigin="10394,54" coordsize="2,255">
              <v:shape id="_x0000_s1551" style="position:absolute;left:10394;top:54;width:2;height:255" coordorigin="10394,54" coordsize="0,255" path="m10394,54r,255e" filled="f" strokeweight=".58pt">
                <v:path arrowok="t"/>
              </v:shape>
            </v:group>
            <v:group id="_x0000_s1548" style="position:absolute;left:11246;top:54;width:2;height:255" coordorigin="11246,54" coordsize="2,255">
              <v:shape id="_x0000_s1549" style="position:absolute;left:11246;top:54;width:2;height:255" coordorigin="11246,54" coordsize="0,255" path="m11246,54r,255e" filled="f" strokeweight=".58pt">
                <v:path arrowok="t"/>
              </v:shape>
            </v:group>
            <v:group id="_x0000_s1546" style="position:absolute;left:10389;top:313;width:862;height:2" coordorigin="10389,313" coordsize="862,2">
              <v:shape id="_x0000_s1547" style="position:absolute;left:10389;top:313;width:862;height:2" coordorigin="10389,313" coordsize="862,0" path="m10389,31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request?..............................................................................................................</w:t>
      </w:r>
    </w:p>
    <w:p w14:paraId="3EC4C1D0" w14:textId="77777777" w:rsidR="009834F3" w:rsidRDefault="008669D3">
      <w:pPr>
        <w:pStyle w:val="BodyText"/>
        <w:tabs>
          <w:tab w:val="left" w:pos="1852"/>
        </w:tabs>
        <w:spacing w:before="128" w:line="170" w:lineRule="auto"/>
        <w:ind w:right="1375" w:hanging="1119"/>
      </w:pPr>
      <w:r>
        <w:pict w14:anchorId="652839A7">
          <v:group id="_x0000_s1536" style="position:absolute;left:0;text-align:left;margin-left:519.15pt;margin-top:15.7pt;width:43.7pt;height:12.95pt;z-index:2608;mso-position-horizontal-relative:page" coordorigin="10383,314" coordsize="874,259">
            <v:group id="_x0000_s1543" style="position:absolute;left:10389;top:320;width:862;height:2" coordorigin="10389,320" coordsize="862,2">
              <v:shape id="_x0000_s1544" style="position:absolute;left:10389;top:320;width:862;height:2" coordorigin="10389,320" coordsize="862,0" path="m10389,320r862,e" filled="f" strokeweight=".58pt">
                <v:path arrowok="t"/>
              </v:shape>
            </v:group>
            <v:group id="_x0000_s1541" style="position:absolute;left:10394;top:325;width:2;height:238" coordorigin="10394,325" coordsize="2,238">
              <v:shape id="_x0000_s1542" style="position:absolute;left:10394;top:325;width:2;height:238" coordorigin="10394,325" coordsize="0,238" path="m10394,325r,237e" filled="f" strokeweight=".58pt">
                <v:path arrowok="t"/>
              </v:shape>
            </v:group>
            <v:group id="_x0000_s1539" style="position:absolute;left:11246;top:325;width:2;height:238" coordorigin="11246,325" coordsize="2,238">
              <v:shape id="_x0000_s1540" style="position:absolute;left:11246;top:325;width:2;height:238" coordorigin="11246,325" coordsize="0,238" path="m11246,325r,237e" filled="f" strokeweight=".58pt">
                <v:path arrowok="t"/>
              </v:shape>
            </v:group>
            <v:group id="_x0000_s1537" style="position:absolute;left:10389;top:567;width:862;height:2" coordorigin="10389,567" coordsize="862,2">
              <v:shape id="_x0000_s1538" style="position:absolute;left:10389;top:567;width:862;height:2" coordorigin="10389,567" coordsize="862,0" path="m10389,56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0"/>
        </w:rPr>
        <w:t>29(a)</w:t>
      </w:r>
      <w:r w:rsidR="001C3A71">
        <w:rPr>
          <w:rFonts w:ascii="Times New Roman"/>
          <w:spacing w:val="-1"/>
          <w:position w:val="-10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type detectors provided </w:t>
      </w:r>
      <w:r w:rsidR="001C3A71">
        <w:t>for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>quantitative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 xml:space="preserve">measurements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Phosphine?.......................................................</w:t>
      </w:r>
    </w:p>
    <w:p w14:paraId="1D4C209B" w14:textId="77777777" w:rsidR="009834F3" w:rsidRDefault="009834F3">
      <w:pPr>
        <w:spacing w:before="5"/>
        <w:rPr>
          <w:rFonts w:ascii="Calibri" w:eastAsia="Calibri" w:hAnsi="Calibri" w:cs="Calibri"/>
        </w:rPr>
      </w:pPr>
    </w:p>
    <w:p w14:paraId="0C8B9E32" w14:textId="77777777" w:rsidR="009834F3" w:rsidRDefault="008669D3">
      <w:pPr>
        <w:pStyle w:val="BodyText"/>
        <w:tabs>
          <w:tab w:val="left" w:pos="1852"/>
        </w:tabs>
        <w:spacing w:before="56"/>
        <w:ind w:left="734" w:hanging="8"/>
      </w:pPr>
      <w:r>
        <w:pict w14:anchorId="5338ACCF">
          <v:group id="_x0000_s1527" style="position:absolute;left:0;text-align:left;margin-left:519.15pt;margin-top:2.3pt;width:43.7pt;height:13.9pt;z-index:2632;mso-position-horizontal-relative:page" coordorigin="10383,46" coordsize="874,278">
            <v:group id="_x0000_s1534" style="position:absolute;left:10389;top:52;width:862;height:2" coordorigin="10389,52" coordsize="862,2">
              <v:shape id="_x0000_s1535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532" style="position:absolute;left:10394;top:57;width:2;height:257" coordorigin="10394,57" coordsize="2,257">
              <v:shape id="_x0000_s1533" style="position:absolute;left:10394;top:57;width:2;height:257" coordorigin="10394,57" coordsize="0,257" path="m10394,57r,256e" filled="f" strokeweight=".58pt">
                <v:path arrowok="t"/>
              </v:shape>
            </v:group>
            <v:group id="_x0000_s1530" style="position:absolute;left:11246;top:57;width:2;height:257" coordorigin="11246,57" coordsize="2,257">
              <v:shape id="_x0000_s1531" style="position:absolute;left:11246;top:57;width:2;height:257" coordorigin="11246,57" coordsize="0,257" path="m11246,57r,256e" filled="f" strokeweight=".58pt">
                <v:path arrowok="t"/>
              </v:shape>
            </v:group>
            <v:group id="_x0000_s1528" style="position:absolute;left:10389;top:318;width:862;height:2" coordorigin="10389,318" coordsize="862,2">
              <v:shape id="_x0000_s1529" style="position:absolute;left:10389;top:318;width:862;height:2" coordorigin="10389,318" coordsize="862,0" path="m10389,31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29(b)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</w:t>
      </w:r>
    </w:p>
    <w:p w14:paraId="6340AD5E" w14:textId="77777777" w:rsidR="009834F3" w:rsidRDefault="008669D3">
      <w:pPr>
        <w:pStyle w:val="BodyText"/>
        <w:tabs>
          <w:tab w:val="left" w:pos="1852"/>
        </w:tabs>
        <w:spacing w:before="159" w:line="161" w:lineRule="auto"/>
        <w:ind w:right="1469" w:hanging="1119"/>
      </w:pPr>
      <w:r>
        <w:pict w14:anchorId="404A65AE">
          <v:group id="_x0000_s1518" style="position:absolute;left:0;text-align:left;margin-left:519.15pt;margin-top:17.95pt;width:43.7pt;height:15.25pt;z-index:2656;mso-position-horizontal-relative:page" coordorigin="10383,359" coordsize="874,305">
            <v:group id="_x0000_s1525" style="position:absolute;left:10389;top:365;width:862;height:2" coordorigin="10389,365" coordsize="862,2">
              <v:shape id="_x0000_s1526" style="position:absolute;left:10389;top:365;width:862;height:2" coordorigin="10389,365" coordsize="862,0" path="m10389,365r862,e" filled="f" strokeweight=".58pt">
                <v:path arrowok="t"/>
              </v:shape>
            </v:group>
            <v:group id="_x0000_s1523" style="position:absolute;left:10394;top:370;width:2;height:284" coordorigin="10394,370" coordsize="2,284">
              <v:shape id="_x0000_s1524" style="position:absolute;left:10394;top:370;width:2;height:284" coordorigin="10394,370" coordsize="0,284" path="m10394,370r,283e" filled="f" strokeweight=".58pt">
                <v:path arrowok="t"/>
              </v:shape>
            </v:group>
            <v:group id="_x0000_s1521" style="position:absolute;left:11246;top:370;width:2;height:284" coordorigin="11246,370" coordsize="2,284">
              <v:shape id="_x0000_s1522" style="position:absolute;left:11246;top:370;width:2;height:284" coordorigin="11246,370" coordsize="0,284" path="m11246,370r,283e" filled="f" strokeweight=".58pt">
                <v:path arrowok="t"/>
              </v:shape>
            </v:group>
            <v:group id="_x0000_s1519" style="position:absolute;left:10389;top:658;width:862;height:2" coordorigin="10389,658" coordsize="862,2">
              <v:shape id="_x0000_s1520" style="position:absolute;left:10389;top:658;width:862;height:2" coordorigin="10389,658" coordsize="862,0" path="m10389,65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30(a)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type detectors provided </w:t>
      </w:r>
      <w:r w:rsidR="001C3A71">
        <w:t>for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>quantitative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 xml:space="preserve">measurements </w:t>
      </w:r>
      <w:r w:rsidR="001C3A71">
        <w:t>of</w:t>
      </w:r>
      <w:r w:rsidR="001C3A71">
        <w:rPr>
          <w:spacing w:val="-1"/>
        </w:rPr>
        <w:t xml:space="preserve"> Arsine?.............................................................</w:t>
      </w:r>
    </w:p>
    <w:p w14:paraId="4347DABF" w14:textId="77777777" w:rsidR="009834F3" w:rsidRDefault="009834F3">
      <w:pPr>
        <w:spacing w:before="1"/>
        <w:rPr>
          <w:rFonts w:ascii="Calibri" w:eastAsia="Calibri" w:hAnsi="Calibri" w:cs="Calibri"/>
          <w:sz w:val="28"/>
          <w:szCs w:val="28"/>
        </w:rPr>
      </w:pPr>
    </w:p>
    <w:p w14:paraId="369FA4EF" w14:textId="77777777" w:rsidR="009834F3" w:rsidRDefault="008669D3">
      <w:pPr>
        <w:pStyle w:val="BodyText"/>
        <w:tabs>
          <w:tab w:val="left" w:pos="1852"/>
        </w:tabs>
        <w:spacing w:before="56"/>
        <w:ind w:left="734" w:hanging="8"/>
      </w:pPr>
      <w:r>
        <w:pict w14:anchorId="012B8DF2">
          <v:group id="_x0000_s1509" style="position:absolute;left:0;text-align:left;margin-left:519.15pt;margin-top:2.3pt;width:43.7pt;height:13.9pt;z-index:2680;mso-position-horizontal-relative:page" coordorigin="10383,46" coordsize="874,278">
            <v:group id="_x0000_s1516" style="position:absolute;left:10389;top:52;width:862;height:2" coordorigin="10389,52" coordsize="862,2">
              <v:shape id="_x0000_s1517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514" style="position:absolute;left:10394;top:57;width:2;height:257" coordorigin="10394,57" coordsize="2,257">
              <v:shape id="_x0000_s1515" style="position:absolute;left:10394;top:57;width:2;height:257" coordorigin="10394,57" coordsize="0,257" path="m10394,57r,256e" filled="f" strokeweight=".58pt">
                <v:path arrowok="t"/>
              </v:shape>
            </v:group>
            <v:group id="_x0000_s1512" style="position:absolute;left:11246;top:57;width:2;height:257" coordorigin="11246,57" coordsize="2,257">
              <v:shape id="_x0000_s1513" style="position:absolute;left:11246;top:57;width:2;height:257" coordorigin="11246,57" coordsize="0,257" path="m11246,57r,256e" filled="f" strokeweight=".58pt">
                <v:path arrowok="t"/>
              </v:shape>
            </v:group>
            <v:group id="_x0000_s1510" style="position:absolute;left:10389;top:318;width:862;height:2" coordorigin="10389,318" coordsize="862,2">
              <v:shape id="_x0000_s1511" style="position:absolute;left:10389;top:318;width:862;height:2" coordorigin="10389,318" coordsize="862,0" path="m10389,31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30(b)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board?.........</w:t>
      </w:r>
    </w:p>
    <w:p w14:paraId="25872C9C" w14:textId="77777777" w:rsidR="009834F3" w:rsidRDefault="008669D3">
      <w:pPr>
        <w:pStyle w:val="BodyText"/>
        <w:tabs>
          <w:tab w:val="left" w:pos="1852"/>
        </w:tabs>
        <w:spacing w:before="152" w:line="161" w:lineRule="auto"/>
        <w:ind w:right="1375" w:hanging="1119"/>
      </w:pPr>
      <w:r>
        <w:pict w14:anchorId="7EF12632">
          <v:group id="_x0000_s1500" style="position:absolute;left:0;text-align:left;margin-left:519.15pt;margin-top:17.6pt;width:43.7pt;height:14.9pt;z-index:2704;mso-position-horizontal-relative:page" coordorigin="10383,352" coordsize="874,298">
            <v:group id="_x0000_s1507" style="position:absolute;left:10389;top:358;width:862;height:2" coordorigin="10389,358" coordsize="862,2">
              <v:shape id="_x0000_s1508" style="position:absolute;left:10389;top:358;width:862;height:2" coordorigin="10389,358" coordsize="862,0" path="m10389,358r862,e" filled="f" strokeweight=".58pt">
                <v:path arrowok="t"/>
              </v:shape>
            </v:group>
            <v:group id="_x0000_s1505" style="position:absolute;left:10394;top:363;width:2;height:276" coordorigin="10394,363" coordsize="2,276">
              <v:shape id="_x0000_s1506" style="position:absolute;left:10394;top:363;width:2;height:276" coordorigin="10394,363" coordsize="0,276" path="m10394,363r,276e" filled="f" strokeweight=".58pt">
                <v:path arrowok="t"/>
              </v:shape>
            </v:group>
            <v:group id="_x0000_s1503" style="position:absolute;left:11246;top:363;width:2;height:276" coordorigin="11246,363" coordsize="2,276">
              <v:shape id="_x0000_s1504" style="position:absolute;left:11246;top:363;width:2;height:276" coordorigin="11246,363" coordsize="0,276" path="m11246,363r,276e" filled="f" strokeweight=".58pt">
                <v:path arrowok="t"/>
              </v:shape>
            </v:group>
            <v:group id="_x0000_s1501" style="position:absolute;left:10389;top:644;width:862;height:2" coordorigin="10389,644" coordsize="862,2">
              <v:shape id="_x0000_s1502" style="position:absolute;left:10389;top:644;width:862;height:2" coordorigin="10389,644" coordsize="862,0" path="m10389,64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31(a)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type detectors provided </w:t>
      </w:r>
      <w:r w:rsidR="001C3A71">
        <w:t>for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>quantitative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 xml:space="preserve">measurements </w:t>
      </w:r>
      <w:r w:rsidR="001C3A71">
        <w:t>of</w:t>
      </w:r>
      <w:r w:rsidR="001C3A71">
        <w:rPr>
          <w:spacing w:val="-1"/>
        </w:rPr>
        <w:t xml:space="preserve"> Silane?...............................................................</w:t>
      </w:r>
    </w:p>
    <w:p w14:paraId="4DC71099" w14:textId="77777777" w:rsidR="009834F3" w:rsidRDefault="009834F3">
      <w:pPr>
        <w:spacing w:before="6"/>
        <w:rPr>
          <w:rFonts w:ascii="Calibri" w:eastAsia="Calibri" w:hAnsi="Calibri" w:cs="Calibri"/>
          <w:sz w:val="27"/>
          <w:szCs w:val="27"/>
        </w:rPr>
      </w:pPr>
    </w:p>
    <w:p w14:paraId="68D492B3" w14:textId="77777777" w:rsidR="009834F3" w:rsidRDefault="008669D3">
      <w:pPr>
        <w:pStyle w:val="BodyText"/>
        <w:tabs>
          <w:tab w:val="left" w:pos="1852"/>
        </w:tabs>
        <w:spacing w:before="56"/>
        <w:ind w:left="734" w:hanging="8"/>
      </w:pPr>
      <w:r>
        <w:pict w14:anchorId="04534F98">
          <v:group id="_x0000_s1491" style="position:absolute;left:0;text-align:left;margin-left:519.15pt;margin-top:2.3pt;width:43.7pt;height:13.9pt;z-index:2728;mso-position-horizontal-relative:page" coordorigin="10383,46" coordsize="874,278">
            <v:group id="_x0000_s1498" style="position:absolute;left:10389;top:52;width:862;height:2" coordorigin="10389,52" coordsize="862,2">
              <v:shape id="_x0000_s1499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496" style="position:absolute;left:10394;top:57;width:2;height:257" coordorigin="10394,57" coordsize="2,257">
              <v:shape id="_x0000_s1497" style="position:absolute;left:10394;top:57;width:2;height:257" coordorigin="10394,57" coordsize="0,257" path="m10394,57r,256e" filled="f" strokeweight=".58pt">
                <v:path arrowok="t"/>
              </v:shape>
            </v:group>
            <v:group id="_x0000_s1494" style="position:absolute;left:11246;top:57;width:2;height:257" coordorigin="11246,57" coordsize="2,257">
              <v:shape id="_x0000_s1495" style="position:absolute;left:11246;top:57;width:2;height:257" coordorigin="11246,57" coordsize="0,257" path="m11246,57r,256e" filled="f" strokeweight=".58pt">
                <v:path arrowok="t"/>
              </v:shape>
            </v:group>
            <v:group id="_x0000_s1492" style="position:absolute;left:10389;top:318;width:862;height:2" coordorigin="10389,318" coordsize="862,2">
              <v:shape id="_x0000_s1493" style="position:absolute;left:10389;top:318;width:862;height:2" coordorigin="10389,318" coordsize="862,0" path="m10389,31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31(b)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board?.........</w:t>
      </w:r>
    </w:p>
    <w:p w14:paraId="3E0CC40E" w14:textId="77777777" w:rsidR="009834F3" w:rsidRDefault="008669D3">
      <w:pPr>
        <w:pStyle w:val="BodyText"/>
        <w:tabs>
          <w:tab w:val="left" w:pos="1852"/>
        </w:tabs>
        <w:spacing w:before="138" w:line="161" w:lineRule="auto"/>
        <w:ind w:right="1375" w:hanging="1119"/>
      </w:pPr>
      <w:r>
        <w:pict w14:anchorId="0B2129CD">
          <v:group id="_x0000_s1482" style="position:absolute;left:0;text-align:left;margin-left:519.15pt;margin-top:16.9pt;width:43.7pt;height:14.05pt;z-index:2752;mso-position-horizontal-relative:page" coordorigin="10383,338" coordsize="874,281">
            <v:group id="_x0000_s1489" style="position:absolute;left:10389;top:344;width:862;height:2" coordorigin="10389,344" coordsize="862,2">
              <v:shape id="_x0000_s1490" style="position:absolute;left:10389;top:344;width:862;height:2" coordorigin="10389,344" coordsize="862,0" path="m10389,344r862,e" filled="f" strokeweight=".58pt">
                <v:path arrowok="t"/>
              </v:shape>
            </v:group>
            <v:group id="_x0000_s1487" style="position:absolute;left:10394;top:349;width:2;height:260" coordorigin="10394,349" coordsize="2,260">
              <v:shape id="_x0000_s1488" style="position:absolute;left:10394;top:349;width:2;height:260" coordorigin="10394,349" coordsize="0,260" path="m10394,349r,259e" filled="f" strokeweight=".58pt">
                <v:path arrowok="t"/>
              </v:shape>
            </v:group>
            <v:group id="_x0000_s1485" style="position:absolute;left:11246;top:349;width:2;height:260" coordorigin="11246,349" coordsize="2,260">
              <v:shape id="_x0000_s1486" style="position:absolute;left:11246;top:349;width:2;height:260" coordorigin="11246,349" coordsize="0,260" path="m11246,349r,259e" filled="f" strokeweight=".58pt">
                <v:path arrowok="t"/>
              </v:shape>
            </v:group>
            <v:group id="_x0000_s1483" style="position:absolute;left:10389;top:613;width:862;height:2" coordorigin="10389,613" coordsize="862,2">
              <v:shape id="_x0000_s1484" style="position:absolute;left:10389;top:613;width:862;height:2" coordorigin="10389,613" coordsize="862,0" path="m10389,61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32(a)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type detectors provided </w:t>
      </w:r>
      <w:r w:rsidR="001C3A71">
        <w:t>for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>quantitative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 xml:space="preserve">measurements </w:t>
      </w:r>
      <w:r w:rsidR="001C3A71">
        <w:t>of</w:t>
      </w:r>
      <w:r w:rsidR="001C3A71">
        <w:rPr>
          <w:spacing w:val="-1"/>
        </w:rPr>
        <w:t xml:space="preserve"> Hydrogen?.........................................................</w:t>
      </w:r>
    </w:p>
    <w:p w14:paraId="0ACA1D90" w14:textId="77777777" w:rsidR="009834F3" w:rsidRDefault="008669D3">
      <w:pPr>
        <w:pStyle w:val="BodyText"/>
        <w:tabs>
          <w:tab w:val="left" w:pos="1852"/>
        </w:tabs>
        <w:spacing w:before="53" w:line="352" w:lineRule="exact"/>
        <w:ind w:left="734" w:right="1314" w:hanging="8"/>
      </w:pPr>
      <w:r>
        <w:pict w14:anchorId="124D5E10">
          <v:group id="_x0000_s1473" style="position:absolute;left:0;text-align:left;margin-left:519.15pt;margin-top:5.75pt;width:43.7pt;height:13.9pt;z-index:2776;mso-position-horizontal-relative:page" coordorigin="10383,115" coordsize="874,278">
            <v:group id="_x0000_s1480" style="position:absolute;left:10389;top:121;width:862;height:2" coordorigin="10389,121" coordsize="862,2">
              <v:shape id="_x0000_s1481" style="position:absolute;left:10389;top:121;width:862;height:2" coordorigin="10389,121" coordsize="862,0" path="m10389,121r862,e" filled="f" strokeweight=".58pt">
                <v:path arrowok="t"/>
              </v:shape>
            </v:group>
            <v:group id="_x0000_s1478" style="position:absolute;left:10394;top:126;width:2;height:257" coordorigin="10394,126" coordsize="2,257">
              <v:shape id="_x0000_s1479" style="position:absolute;left:10394;top:126;width:2;height:257" coordorigin="10394,126" coordsize="0,257" path="m10394,126r,257e" filled="f" strokeweight=".58pt">
                <v:path arrowok="t"/>
              </v:shape>
            </v:group>
            <v:group id="_x0000_s1476" style="position:absolute;left:11246;top:126;width:2;height:257" coordorigin="11246,126" coordsize="2,257">
              <v:shape id="_x0000_s1477" style="position:absolute;left:11246;top:126;width:2;height:257" coordorigin="11246,126" coordsize="0,257" path="m11246,126r,257e" filled="f" strokeweight=".58pt">
                <v:path arrowok="t"/>
              </v:shape>
            </v:group>
            <v:group id="_x0000_s1474" style="position:absolute;left:10389;top:387;width:862;height:2" coordorigin="10389,387" coordsize="862,2">
              <v:shape id="_x0000_s1475" style="position:absolute;left:10389;top:387;width:862;height:2" coordorigin="10389,387" coordsize="862,0" path="m10389,387r862,e" filled="f" strokeweight=".58pt">
                <v:path arrowok="t"/>
              </v:shape>
            </v:group>
            <w10:wrap anchorx="page"/>
          </v:group>
        </w:pict>
      </w:r>
      <w:r>
        <w:pict w14:anchorId="3D1E5551">
          <v:group id="_x0000_s1464" style="position:absolute;left:0;text-align:left;margin-left:519.15pt;margin-top:37.3pt;width:43.7pt;height:14.75pt;z-index:2800;mso-position-horizontal-relative:page" coordorigin="10383,746" coordsize="874,295">
            <v:group id="_x0000_s1471" style="position:absolute;left:10389;top:752;width:862;height:2" coordorigin="10389,752" coordsize="862,2">
              <v:shape id="_x0000_s1472" style="position:absolute;left:10389;top:752;width:862;height:2" coordorigin="10389,752" coordsize="862,0" path="m10389,752r862,e" filled="f" strokeweight=".58pt">
                <v:path arrowok="t"/>
              </v:shape>
            </v:group>
            <v:group id="_x0000_s1469" style="position:absolute;left:10394;top:757;width:2;height:274" coordorigin="10394,757" coordsize="2,274">
              <v:shape id="_x0000_s1470" style="position:absolute;left:10394;top:757;width:2;height:274" coordorigin="10394,757" coordsize="0,274" path="m10394,757r,274e" filled="f" strokeweight=".58pt">
                <v:path arrowok="t"/>
              </v:shape>
            </v:group>
            <v:group id="_x0000_s1467" style="position:absolute;left:11246;top:757;width:2;height:274" coordorigin="11246,757" coordsize="2,274">
              <v:shape id="_x0000_s1468" style="position:absolute;left:11246;top:757;width:2;height:274" coordorigin="11246,757" coordsize="0,274" path="m11246,757r,274e" filled="f" strokeweight=".58pt">
                <v:path arrowok="t"/>
              </v:shape>
            </v:group>
            <v:group id="_x0000_s1465" style="position:absolute;left:10389;top:1035;width:862;height:2" coordorigin="10389,1035" coordsize="862,2">
              <v:shape id="_x0000_s1466" style="position:absolute;left:10389;top:1035;width:862;height:2" coordorigin="10389,1035" coordsize="862,0" path="m10389,1035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32(b)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board?..........</w:t>
      </w:r>
      <w:r w:rsidR="001C3A71">
        <w:rPr>
          <w:rFonts w:ascii="Times New Roman"/>
          <w:spacing w:val="52"/>
        </w:rPr>
        <w:t xml:space="preserve"> </w:t>
      </w:r>
      <w:r w:rsidR="001C3A71">
        <w:rPr>
          <w:spacing w:val="-1"/>
          <w:position w:val="-12"/>
        </w:rPr>
        <w:t>33(a)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type detectors provided </w:t>
      </w:r>
      <w:r w:rsidR="001C3A71">
        <w:t>for</w:t>
      </w:r>
    </w:p>
    <w:p w14:paraId="06DCD3F0" w14:textId="77777777" w:rsidR="009834F3" w:rsidRDefault="001C3A71">
      <w:pPr>
        <w:pStyle w:val="BodyText"/>
        <w:spacing w:line="257" w:lineRule="exact"/>
      </w:pPr>
      <w:r>
        <w:rPr>
          <w:spacing w:val="-1"/>
        </w:rPr>
        <w:t>quantitative</w:t>
      </w:r>
      <w:r>
        <w:rPr>
          <w:spacing w:val="-4"/>
        </w:rPr>
        <w:t xml:space="preserve"> </w:t>
      </w:r>
      <w:r>
        <w:rPr>
          <w:spacing w:val="-1"/>
        </w:rPr>
        <w:t xml:space="preserve">measurements </w:t>
      </w:r>
      <w:r>
        <w:t>of</w:t>
      </w:r>
      <w:r>
        <w:rPr>
          <w:spacing w:val="-1"/>
        </w:rPr>
        <w:t xml:space="preserve"> Ammonia</w:t>
      </w:r>
      <w:r>
        <w:t xml:space="preserve"> </w:t>
      </w:r>
      <w:r>
        <w:rPr>
          <w:spacing w:val="-1"/>
        </w:rPr>
        <w:t>and Acetylene?..................................</w:t>
      </w:r>
    </w:p>
    <w:p w14:paraId="60BB619F" w14:textId="77777777" w:rsidR="009834F3" w:rsidRDefault="009834F3">
      <w:pPr>
        <w:spacing w:before="11"/>
        <w:rPr>
          <w:rFonts w:ascii="Calibri" w:eastAsia="Calibri" w:hAnsi="Calibri" w:cs="Calibri"/>
          <w:sz w:val="25"/>
          <w:szCs w:val="25"/>
        </w:rPr>
      </w:pPr>
    </w:p>
    <w:p w14:paraId="0F9CFCE3" w14:textId="77777777" w:rsidR="009834F3" w:rsidRDefault="008669D3">
      <w:pPr>
        <w:pStyle w:val="BodyText"/>
        <w:tabs>
          <w:tab w:val="left" w:pos="1852"/>
        </w:tabs>
        <w:spacing w:before="56"/>
        <w:ind w:left="734" w:hanging="8"/>
      </w:pPr>
      <w:r>
        <w:pict w14:anchorId="4FBBE588">
          <v:group id="_x0000_s1455" style="position:absolute;left:0;text-align:left;margin-left:519.15pt;margin-top:2.3pt;width:43.7pt;height:13.8pt;z-index:2824;mso-position-horizontal-relative:page" coordorigin="10383,46" coordsize="874,276">
            <v:group id="_x0000_s1462" style="position:absolute;left:10389;top:52;width:862;height:2" coordorigin="10389,52" coordsize="862,2">
              <v:shape id="_x0000_s1463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460" style="position:absolute;left:10394;top:57;width:2;height:255" coordorigin="10394,57" coordsize="2,255">
              <v:shape id="_x0000_s1461" style="position:absolute;left:10394;top:57;width:2;height:255" coordorigin="10394,57" coordsize="0,255" path="m10394,57r,254e" filled="f" strokeweight=".58pt">
                <v:path arrowok="t"/>
              </v:shape>
            </v:group>
            <v:group id="_x0000_s1458" style="position:absolute;left:11246;top:57;width:2;height:255" coordorigin="11246,57" coordsize="2,255">
              <v:shape id="_x0000_s1459" style="position:absolute;left:11246;top:57;width:2;height:255" coordorigin="11246,57" coordsize="0,255" path="m11246,57r,254e" filled="f" strokeweight=".58pt">
                <v:path arrowok="t"/>
              </v:shape>
            </v:group>
            <v:group id="_x0000_s1456" style="position:absolute;left:10389;top:316;width:862;height:2" coordorigin="10389,316" coordsize="862,2">
              <v:shape id="_x0000_s1457" style="position:absolute;left:10389;top:316;width:862;height:2" coordorigin="10389,316" coordsize="862,0" path="m10389,31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33(b)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board?..........</w:t>
      </w:r>
    </w:p>
    <w:p w14:paraId="149E4811" w14:textId="77777777" w:rsidR="009834F3" w:rsidRDefault="001C3A71">
      <w:pPr>
        <w:pStyle w:val="BodyText"/>
        <w:tabs>
          <w:tab w:val="left" w:pos="1852"/>
        </w:tabs>
        <w:spacing w:before="167" w:line="161" w:lineRule="auto"/>
        <w:ind w:right="1572" w:hanging="1119"/>
      </w:pPr>
      <w:r>
        <w:rPr>
          <w:spacing w:val="-1"/>
          <w:position w:val="-12"/>
        </w:rPr>
        <w:t>34(a)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there</w:t>
      </w:r>
      <w:r>
        <w:t xml:space="preserve"> </w:t>
      </w:r>
      <w:r>
        <w:rPr>
          <w:spacing w:val="-1"/>
        </w:rPr>
        <w:t>suitable</w:t>
      </w:r>
      <w:r>
        <w:rPr>
          <w:spacing w:val="-2"/>
        </w:rPr>
        <w:t xml:space="preserve"> </w:t>
      </w:r>
      <w:r>
        <w:rPr>
          <w:spacing w:val="-1"/>
        </w:rPr>
        <w:t>calibrated</w:t>
      </w:r>
      <w:r>
        <w:t xml:space="preserve"> </w:t>
      </w:r>
      <w:r>
        <w:rPr>
          <w:spacing w:val="-1"/>
        </w:rPr>
        <w:t>detectors,</w:t>
      </w:r>
      <w:r>
        <w:t xml:space="preserve"> </w:t>
      </w:r>
      <w:r>
        <w:rPr>
          <w:spacing w:val="-1"/>
        </w:rP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use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atmosphere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without</w:t>
      </w:r>
      <w:r>
        <w:rPr>
          <w:spacing w:val="-3"/>
        </w:rPr>
        <w:t xml:space="preserve"> </w:t>
      </w:r>
      <w:r>
        <w:rPr>
          <w:spacing w:val="-1"/>
        </w:rPr>
        <w:t>oxygen</w:t>
      </w:r>
      <w:r>
        <w:rPr>
          <w:spacing w:val="-3"/>
        </w:rPr>
        <w:t xml:space="preserve"> </w:t>
      </w:r>
      <w:r>
        <w:rPr>
          <w:spacing w:val="-1"/>
        </w:rPr>
        <w:t>and certified</w:t>
      </w:r>
      <w:r>
        <w:t xml:space="preserve"> </w:t>
      </w:r>
      <w:r>
        <w:rPr>
          <w:spacing w:val="-1"/>
        </w:rPr>
        <w:t>safe</w:t>
      </w:r>
      <w:r>
        <w:rPr>
          <w:spacing w:val="-2"/>
        </w:rPr>
        <w:t xml:space="preserve"> </w:t>
      </w:r>
      <w:r>
        <w:rPr>
          <w:spacing w:val="-1"/>
        </w:rPr>
        <w:t>type;</w:t>
      </w:r>
      <w: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quantitative</w:t>
      </w:r>
    </w:p>
    <w:p w14:paraId="173F5F1D" w14:textId="77777777" w:rsidR="009834F3" w:rsidRDefault="008669D3">
      <w:pPr>
        <w:pStyle w:val="BodyText"/>
        <w:spacing w:before="68"/>
      </w:pPr>
      <w:r>
        <w:pict w14:anchorId="76617BD4">
          <v:group id="_x0000_s1446" style="position:absolute;left:0;text-align:left;margin-left:519.15pt;margin-top:2.5pt;width:43.7pt;height:15.15pt;z-index:2848;mso-position-horizontal-relative:page" coordorigin="10383,50" coordsize="874,303">
            <v:group id="_x0000_s1453" style="position:absolute;left:10389;top:56;width:862;height:2" coordorigin="10389,56" coordsize="862,2">
              <v:shape id="_x0000_s1454" style="position:absolute;left:10389;top:56;width:862;height:2" coordorigin="10389,56" coordsize="862,0" path="m10389,56r862,e" filled="f" strokeweight=".58pt">
                <v:path arrowok="t"/>
              </v:shape>
            </v:group>
            <v:group id="_x0000_s1451" style="position:absolute;left:10394;top:61;width:2;height:282" coordorigin="10394,61" coordsize="2,282">
              <v:shape id="_x0000_s1452" style="position:absolute;left:10394;top:61;width:2;height:282" coordorigin="10394,61" coordsize="0,282" path="m10394,61r,281e" filled="f" strokeweight=".58pt">
                <v:path arrowok="t"/>
              </v:shape>
            </v:group>
            <v:group id="_x0000_s1449" style="position:absolute;left:11246;top:61;width:2;height:282" coordorigin="11246,61" coordsize="2,282">
              <v:shape id="_x0000_s1450" style="position:absolute;left:11246;top:61;width:2;height:282" coordorigin="11246,61" coordsize="0,282" path="m11246,61r,281e" filled="f" strokeweight=".58pt">
                <v:path arrowok="t"/>
              </v:shape>
            </v:group>
            <v:group id="_x0000_s1447" style="position:absolute;left:10389;top:347;width:862;height:2" coordorigin="10389,347" coordsize="862,2">
              <v:shape id="_x0000_s1448" style="position:absolute;left:10389;top:347;width:862;height:2" coordorigin="10389,347" coordsize="862,0" path="m10389,34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 xml:space="preserve">measurements </w:t>
      </w:r>
      <w:r w:rsidR="001C3A71">
        <w:t>of</w:t>
      </w:r>
      <w:r w:rsidR="001C3A71">
        <w:rPr>
          <w:spacing w:val="-1"/>
        </w:rPr>
        <w:t xml:space="preserve"> Hydrogen Cyanide?................................................................</w:t>
      </w:r>
    </w:p>
    <w:p w14:paraId="75309214" w14:textId="77777777" w:rsidR="009834F3" w:rsidRDefault="008669D3">
      <w:pPr>
        <w:pStyle w:val="BodyText"/>
        <w:tabs>
          <w:tab w:val="left" w:pos="1852"/>
        </w:tabs>
        <w:spacing w:before="24" w:line="352" w:lineRule="exact"/>
        <w:ind w:left="734" w:right="1314" w:hanging="8"/>
      </w:pPr>
      <w:r>
        <w:pict w14:anchorId="14D863A9">
          <v:group id="_x0000_s1437" style="position:absolute;left:0;text-align:left;margin-left:519.15pt;margin-top:4.3pt;width:43.7pt;height:13.9pt;z-index:2872;mso-position-horizontal-relative:page" coordorigin="10383,86" coordsize="874,278">
            <v:group id="_x0000_s1444" style="position:absolute;left:10389;top:92;width:862;height:2" coordorigin="10389,92" coordsize="862,2">
              <v:shape id="_x0000_s1445" style="position:absolute;left:10389;top:92;width:862;height:2" coordorigin="10389,92" coordsize="862,0" path="m10389,92r862,e" filled="f" strokeweight=".58pt">
                <v:path arrowok="t"/>
              </v:shape>
            </v:group>
            <v:group id="_x0000_s1442" style="position:absolute;left:10394;top:97;width:2;height:257" coordorigin="10394,97" coordsize="2,257">
              <v:shape id="_x0000_s1443" style="position:absolute;left:10394;top:97;width:2;height:257" coordorigin="10394,97" coordsize="0,257" path="m10394,97r,257e" filled="f" strokeweight=".58pt">
                <v:path arrowok="t"/>
              </v:shape>
            </v:group>
            <v:group id="_x0000_s1440" style="position:absolute;left:11246;top:97;width:2;height:257" coordorigin="11246,97" coordsize="2,257">
              <v:shape id="_x0000_s1441" style="position:absolute;left:11246;top:97;width:2;height:257" coordorigin="11246,97" coordsize="0,257" path="m11246,97r,257e" filled="f" strokeweight=".58pt">
                <v:path arrowok="t"/>
              </v:shape>
            </v:group>
            <v:group id="_x0000_s1438" style="position:absolute;left:10389;top:358;width:862;height:2" coordorigin="10389,358" coordsize="862,2">
              <v:shape id="_x0000_s1439" style="position:absolute;left:10389;top:358;width:862;height:2" coordorigin="10389,358" coordsize="862,0" path="m10389,35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34(b)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board?..........</w:t>
      </w:r>
      <w:r w:rsidR="001C3A71">
        <w:rPr>
          <w:rFonts w:ascii="Times New Roman"/>
          <w:spacing w:val="52"/>
        </w:rPr>
        <w:t xml:space="preserve"> </w:t>
      </w:r>
      <w:r w:rsidR="001C3A71">
        <w:rPr>
          <w:spacing w:val="-1"/>
          <w:position w:val="-12"/>
        </w:rPr>
        <w:t>35(a)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 xml:space="preserve">calibrated </w:t>
      </w:r>
      <w:r w:rsidR="001C3A71">
        <w:t>and</w:t>
      </w:r>
      <w:r w:rsidR="001C3A71">
        <w:rPr>
          <w:spacing w:val="-1"/>
        </w:rPr>
        <w:t xml:space="preserve"> certified instruments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provided </w:t>
      </w:r>
      <w:r w:rsidR="001C3A71">
        <w:t xml:space="preserve">on </w:t>
      </w:r>
      <w:r w:rsidR="001C3A71">
        <w:rPr>
          <w:spacing w:val="-1"/>
        </w:rPr>
        <w:t>board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suitable</w:t>
      </w:r>
      <w:r w:rsidR="001C3A71">
        <w:t xml:space="preserve"> </w:t>
      </w:r>
      <w:r w:rsidR="001C3A71">
        <w:rPr>
          <w:spacing w:val="-1"/>
        </w:rPr>
        <w:t>for</w:t>
      </w:r>
    </w:p>
    <w:p w14:paraId="63611275" w14:textId="77777777" w:rsidR="009834F3" w:rsidRDefault="008669D3">
      <w:pPr>
        <w:pStyle w:val="BodyText"/>
        <w:spacing w:line="248" w:lineRule="auto"/>
        <w:ind w:right="1388"/>
      </w:pPr>
      <w:r>
        <w:pict w14:anchorId="4C7416BF">
          <v:group id="_x0000_s1428" style="position:absolute;left:0;text-align:left;margin-left:519.15pt;margin-top:27.35pt;width:43.7pt;height:15.25pt;z-index:2896;mso-position-horizontal-relative:page" coordorigin="10383,547" coordsize="874,305">
            <v:group id="_x0000_s1435" style="position:absolute;left:10389;top:553;width:862;height:2" coordorigin="10389,553" coordsize="862,2">
              <v:shape id="_x0000_s1436" style="position:absolute;left:10389;top:553;width:862;height:2" coordorigin="10389,553" coordsize="862,0" path="m10389,553r862,e" filled="f" strokeweight=".58pt">
                <v:path arrowok="t"/>
              </v:shape>
            </v:group>
            <v:group id="_x0000_s1433" style="position:absolute;left:10394;top:557;width:2;height:284" coordorigin="10394,557" coordsize="2,284">
              <v:shape id="_x0000_s1434" style="position:absolute;left:10394;top:557;width:2;height:284" coordorigin="10394,557" coordsize="0,284" path="m10394,557r,284e" filled="f" strokeweight=".58pt">
                <v:path arrowok="t"/>
              </v:shape>
            </v:group>
            <v:group id="_x0000_s1431" style="position:absolute;left:11246;top:557;width:2;height:284" coordorigin="11246,557" coordsize="2,284">
              <v:shape id="_x0000_s1432" style="position:absolute;left:11246;top:557;width:2;height:284" coordorigin="11246,557" coordsize="0,284" path="m11246,557r,284e" filled="f" strokeweight=".58pt">
                <v:path arrowok="t"/>
              </v:shape>
            </v:group>
            <v:group id="_x0000_s1429" style="position:absolute;left:10389;top:845;width:862;height:2" coordorigin="10389,845" coordsize="862,2">
              <v:shape id="_x0000_s1430" style="position:absolute;left:10389;top:845;width:862;height:2" coordorigin="10389,845" coordsize="862,0" path="m10389,845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use</w:t>
      </w:r>
      <w:r w:rsidR="001C3A71">
        <w:t xml:space="preserve"> </w:t>
      </w:r>
      <w:r w:rsidR="001C3A71">
        <w:rPr>
          <w:spacing w:val="-1"/>
        </w:rPr>
        <w:t>from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outside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spaces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measuring</w:t>
      </w:r>
      <w:r w:rsidR="001C3A71">
        <w:t xml:space="preserve"> </w:t>
      </w:r>
      <w:r w:rsidR="001C3A71">
        <w:rPr>
          <w:spacing w:val="-1"/>
        </w:rPr>
        <w:t>(i)</w:t>
      </w:r>
      <w:r w:rsidR="001C3A71">
        <w:t xml:space="preserve"> </w:t>
      </w:r>
      <w:r w:rsidR="001C3A71">
        <w:rPr>
          <w:spacing w:val="-1"/>
        </w:rPr>
        <w:t xml:space="preserve">concentration </w:t>
      </w:r>
      <w:r w:rsidR="001C3A71">
        <w:t>of</w:t>
      </w:r>
      <w:r w:rsidR="001C3A71">
        <w:rPr>
          <w:rFonts w:ascii="Times New Roman"/>
          <w:spacing w:val="47"/>
        </w:rPr>
        <w:t xml:space="preserve"> </w:t>
      </w:r>
      <w:r w:rsidR="001C3A71">
        <w:rPr>
          <w:spacing w:val="-1"/>
        </w:rPr>
        <w:t>Methane</w:t>
      </w:r>
      <w:r w:rsidR="001C3A71">
        <w:rPr>
          <w:spacing w:val="-2"/>
        </w:rPr>
        <w:t xml:space="preserve">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atmosphere;</w:t>
      </w:r>
      <w:r w:rsidR="001C3A71">
        <w:rPr>
          <w:spacing w:val="2"/>
        </w:rPr>
        <w:t xml:space="preserve"> </w:t>
      </w:r>
      <w:r w:rsidR="001C3A71">
        <w:rPr>
          <w:spacing w:val="-1"/>
        </w:rPr>
        <w:t>(ii)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concentration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Oxygen</w:t>
      </w:r>
      <w:r w:rsidR="001C3A71">
        <w:t xml:space="preserve"> 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atmosphere;</w:t>
      </w:r>
    </w:p>
    <w:p w14:paraId="1E0E02D3" w14:textId="77777777" w:rsidR="009834F3" w:rsidRDefault="001C3A71">
      <w:pPr>
        <w:pStyle w:val="BodyText"/>
        <w:spacing w:before="7"/>
        <w:ind w:left="1902"/>
      </w:pPr>
      <w:r>
        <w:rPr>
          <w:spacing w:val="-1"/>
        </w:rPr>
        <w:t>(iii)</w:t>
      </w:r>
      <w:r>
        <w:t xml:space="preserve"> </w:t>
      </w:r>
      <w:r>
        <w:rPr>
          <w:spacing w:val="-1"/>
        </w:rPr>
        <w:t>concentration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Carbon</w:t>
      </w:r>
      <w:r>
        <w:t xml:space="preserve"> </w:t>
      </w:r>
      <w:r>
        <w:rPr>
          <w:spacing w:val="-1"/>
        </w:rPr>
        <w:t>Monoxide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atmosphere?............................</w:t>
      </w:r>
    </w:p>
    <w:p w14:paraId="1A8F16D8" w14:textId="77777777" w:rsidR="009834F3" w:rsidRDefault="009834F3">
      <w:pPr>
        <w:spacing w:before="5"/>
        <w:rPr>
          <w:rFonts w:ascii="Calibri" w:eastAsia="Calibri" w:hAnsi="Calibri" w:cs="Calibri"/>
          <w:sz w:val="28"/>
          <w:szCs w:val="28"/>
        </w:rPr>
      </w:pPr>
    </w:p>
    <w:p w14:paraId="7E6C2D2A" w14:textId="77777777" w:rsidR="009834F3" w:rsidRDefault="001C3A71">
      <w:pPr>
        <w:pStyle w:val="BodyText"/>
        <w:tabs>
          <w:tab w:val="left" w:pos="1852"/>
        </w:tabs>
        <w:spacing w:before="124" w:line="161" w:lineRule="auto"/>
        <w:ind w:right="1126" w:hanging="1126"/>
      </w:pPr>
      <w:r>
        <w:rPr>
          <w:spacing w:val="-1"/>
          <w:position w:val="-12"/>
        </w:rPr>
        <w:t>35(b)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Are</w:t>
      </w:r>
      <w:r>
        <w:t xml:space="preserve"> the</w:t>
      </w:r>
      <w:r>
        <w:rPr>
          <w:spacing w:val="-1"/>
        </w:rPr>
        <w:t xml:space="preserve"> instruments fitted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aspirator,</w:t>
      </w:r>
      <w:r>
        <w:rPr>
          <w:spacing w:val="-3"/>
        </w:rPr>
        <w:t xml:space="preserve"> </w:t>
      </w:r>
      <w:r>
        <w:rPr>
          <w:spacing w:val="-1"/>
        </w:rPr>
        <w:t>flexible</w:t>
      </w:r>
      <w:r>
        <w:rPr>
          <w:spacing w:val="-2"/>
        </w:rPr>
        <w:t xml:space="preserve"> </w:t>
      </w:r>
      <w:r>
        <w:rPr>
          <w:spacing w:val="-1"/>
        </w:rPr>
        <w:t xml:space="preserve">connection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 xml:space="preserve">length </w:t>
      </w:r>
      <w:r>
        <w:t>of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 xml:space="preserve">tubing </w:t>
      </w:r>
      <w:r>
        <w:t xml:space="preserve">to </w:t>
      </w:r>
      <w:r>
        <w:rPr>
          <w:spacing w:val="-1"/>
        </w:rPr>
        <w:t>enable</w:t>
      </w:r>
      <w:r>
        <w:t xml:space="preserve"> a </w:t>
      </w:r>
      <w:r>
        <w:rPr>
          <w:spacing w:val="-1"/>
        </w:rPr>
        <w:t>representative</w:t>
      </w:r>
      <w:r>
        <w:rPr>
          <w:spacing w:val="-2"/>
        </w:rPr>
        <w:t xml:space="preserve"> </w:t>
      </w:r>
      <w:r>
        <w:rPr>
          <w:spacing w:val="-1"/>
        </w:rPr>
        <w:t>sample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obtained from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the</w:t>
      </w:r>
    </w:p>
    <w:p w14:paraId="170D9627" w14:textId="77777777" w:rsidR="009834F3" w:rsidRDefault="008669D3">
      <w:pPr>
        <w:pStyle w:val="BodyText"/>
        <w:spacing w:before="82"/>
      </w:pPr>
      <w:r>
        <w:lastRenderedPageBreak/>
        <w:pict w14:anchorId="1C997AC0">
          <v:group id="_x0000_s1419" style="position:absolute;left:0;text-align:left;margin-left:519.15pt;margin-top:3.6pt;width:43.7pt;height:14.4pt;z-index:2920;mso-position-horizontal-relative:page" coordorigin="10383,72" coordsize="874,288">
            <v:group id="_x0000_s1426" style="position:absolute;left:10389;top:78;width:862;height:2" coordorigin="10389,78" coordsize="862,2">
              <v:shape id="_x0000_s1427" style="position:absolute;left:10389;top:78;width:862;height:2" coordorigin="10389,78" coordsize="862,0" path="m10389,78r862,e" filled="f" strokeweight=".58pt">
                <v:path arrowok="t"/>
              </v:shape>
            </v:group>
            <v:group id="_x0000_s1424" style="position:absolute;left:10394;top:83;width:2;height:267" coordorigin="10394,83" coordsize="2,267">
              <v:shape id="_x0000_s1425" style="position:absolute;left:10394;top:83;width:2;height:267" coordorigin="10394,83" coordsize="0,267" path="m10394,83r,266e" filled="f" strokeweight=".58pt">
                <v:path arrowok="t"/>
              </v:shape>
            </v:group>
            <v:group id="_x0000_s1422" style="position:absolute;left:10389;top:354;width:862;height:2" coordorigin="10389,354" coordsize="862,2">
              <v:shape id="_x0000_s1423" style="position:absolute;left:10389;top:354;width:862;height:2" coordorigin="10389,354" coordsize="862,0" path="m10389,354r862,e" filled="f" strokeweight=".58pt">
                <v:path arrowok="t"/>
              </v:shape>
            </v:group>
            <v:group id="_x0000_s1420" style="position:absolute;left:11246;top:83;width:2;height:267" coordorigin="11246,83" coordsize="2,267">
              <v:shape id="_x0000_s1421" style="position:absolute;left:11246;top:83;width:2;height:267" coordorigin="11246,83" coordsize="0,267" path="m11246,83r,266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square</w:t>
      </w:r>
      <w:r w:rsidR="001C3A71">
        <w:t xml:space="preserve"> 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hatch?............................................................................................</w:t>
      </w:r>
    </w:p>
    <w:p w14:paraId="7F460D3D" w14:textId="77777777" w:rsidR="009834F3" w:rsidRDefault="009834F3">
      <w:pPr>
        <w:sectPr w:rsidR="009834F3">
          <w:footerReference w:type="default" r:id="rId11"/>
          <w:pgSz w:w="12240" w:h="15840"/>
          <w:pgMar w:top="360" w:right="880" w:bottom="1000" w:left="1280" w:header="0" w:footer="802" w:gutter="0"/>
          <w:cols w:space="720"/>
        </w:sectPr>
      </w:pPr>
    </w:p>
    <w:p w14:paraId="3D76CA68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215EBF83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3FCB54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81D4C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8C6E6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333AAD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5AB3FF60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5D510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2BA3CC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7B2E9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75A67" w14:textId="77777777" w:rsidR="009834F3" w:rsidRDefault="009834F3"/>
        </w:tc>
      </w:tr>
    </w:tbl>
    <w:p w14:paraId="4658FD89" w14:textId="77777777" w:rsidR="009834F3" w:rsidRDefault="009834F3">
      <w:pPr>
        <w:spacing w:before="11"/>
        <w:rPr>
          <w:rFonts w:ascii="Calibri" w:eastAsia="Calibri" w:hAnsi="Calibri" w:cs="Calibri"/>
          <w:sz w:val="9"/>
          <w:szCs w:val="9"/>
        </w:rPr>
      </w:pPr>
    </w:p>
    <w:p w14:paraId="5F034DAE" w14:textId="77777777" w:rsidR="009834F3" w:rsidRDefault="008669D3">
      <w:pPr>
        <w:spacing w:line="20" w:lineRule="atLeast"/>
        <w:ind w:left="91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C8C6C46">
          <v:group id="_x0000_s1416" style="width:43.2pt;height:.6pt;mso-position-horizontal-relative:char;mso-position-vertical-relative:line" coordsize="864,12">
            <v:group id="_x0000_s1417" style="position:absolute;left:6;top:6;width:852;height:2" coordorigin="6,6" coordsize="852,2">
              <v:shape id="_x0000_s1418" style="position:absolute;left:6;top:6;width:852;height:2" coordorigin="6,6" coordsize="852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1CC7EF0B" w14:textId="77777777" w:rsidR="009834F3" w:rsidRDefault="009834F3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3D2A42E0" w14:textId="77777777" w:rsidR="009834F3" w:rsidRDefault="001C3A71">
      <w:pPr>
        <w:pStyle w:val="Heading1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Items</w:t>
      </w:r>
    </w:p>
    <w:p w14:paraId="195468F7" w14:textId="77777777" w:rsidR="009834F3" w:rsidRDefault="008669D3">
      <w:pPr>
        <w:pStyle w:val="BodyText"/>
        <w:tabs>
          <w:tab w:val="left" w:pos="1852"/>
        </w:tabs>
        <w:spacing w:before="87" w:line="161" w:lineRule="auto"/>
        <w:ind w:right="1314" w:hanging="1114"/>
      </w:pPr>
      <w:r>
        <w:pict w14:anchorId="62229943">
          <v:group id="_x0000_s1407" style="position:absolute;left:0;text-align:left;margin-left:519.15pt;margin-top:28.75pt;width:43.7pt;height:15pt;z-index:2968;mso-position-horizontal-relative:page" coordorigin="10383,575" coordsize="874,300">
            <v:group id="_x0000_s1414" style="position:absolute;left:10389;top:581;width:862;height:2" coordorigin="10389,581" coordsize="862,2">
              <v:shape id="_x0000_s1415" style="position:absolute;left:10389;top:581;width:862;height:2" coordorigin="10389,581" coordsize="862,0" path="m10389,581r862,e" filled="f" strokeweight=".58pt">
                <v:path arrowok="t"/>
              </v:shape>
            </v:group>
            <v:group id="_x0000_s1412" style="position:absolute;left:10394;top:586;width:2;height:279" coordorigin="10394,586" coordsize="2,279">
              <v:shape id="_x0000_s1413" style="position:absolute;left:10394;top:586;width:2;height:279" coordorigin="10394,586" coordsize="0,279" path="m10394,586r,278e" filled="f" strokeweight=".58pt">
                <v:path arrowok="t"/>
              </v:shape>
            </v:group>
            <v:group id="_x0000_s1410" style="position:absolute;left:11246;top:586;width:2;height:279" coordorigin="11246,586" coordsize="2,279">
              <v:shape id="_x0000_s1411" style="position:absolute;left:11246;top:586;width:2;height:279" coordorigin="11246,586" coordsize="0,279" path="m11246,586r,278e" filled="f" strokeweight=".58pt">
                <v:path arrowok="t"/>
              </v:shape>
            </v:group>
            <v:group id="_x0000_s1408" style="position:absolute;left:10389;top:869;width:862;height:2" coordorigin="10389,869" coordsize="862,2">
              <v:shape id="_x0000_s1409" style="position:absolute;left:10389;top:869;width:862;height:2" coordorigin="10389,869" coordsize="862,0" path="m10389,869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35(c)</w:t>
      </w:r>
      <w:r w:rsidR="001C3A71">
        <w:rPr>
          <w:rFonts w:ascii="Times New Roman"/>
          <w:spacing w:val="-1"/>
          <w:position w:val="-12"/>
        </w:rPr>
        <w:tab/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tubing</w:t>
      </w:r>
      <w:r w:rsidR="001C3A71">
        <w:rPr>
          <w:spacing w:val="-3"/>
        </w:rPr>
        <w:t xml:space="preserve"> </w:t>
      </w:r>
      <w:r w:rsidR="001C3A71">
        <w:t xml:space="preserve">of </w:t>
      </w:r>
      <w:r w:rsidR="001C3A71">
        <w:rPr>
          <w:spacing w:val="-1"/>
        </w:rPr>
        <w:t>spark-proof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metal</w:t>
      </w:r>
      <w:r w:rsidR="001C3A71">
        <w:t xml:space="preserve"> </w:t>
      </w:r>
      <w:r w:rsidR="001C3A71">
        <w:rPr>
          <w:spacing w:val="-1"/>
        </w:rPr>
        <w:t>construction</w:t>
      </w:r>
      <w:r w:rsidR="001C3A71">
        <w:rPr>
          <w:spacing w:val="-3"/>
        </w:rPr>
        <w:t xml:space="preserve"> </w:t>
      </w:r>
      <w:r w:rsidR="001C3A71">
        <w:t xml:space="preserve">with </w:t>
      </w:r>
      <w:r w:rsidR="001C3A71">
        <w:rPr>
          <w:spacing w:val="-2"/>
        </w:rPr>
        <w:t>an</w:t>
      </w:r>
      <w:r w:rsidR="001C3A71">
        <w:rPr>
          <w:spacing w:val="-1"/>
        </w:rPr>
        <w:t xml:space="preserve"> integral</w:t>
      </w:r>
      <w:r w:rsidR="001C3A71">
        <w:t xml:space="preserve"> </w:t>
      </w:r>
      <w:r w:rsidR="001C3A71">
        <w:rPr>
          <w:spacing w:val="-1"/>
        </w:rPr>
        <w:t>stainless</w:t>
      </w:r>
      <w:r w:rsidR="001C3A71">
        <w:t xml:space="preserve"> </w:t>
      </w:r>
      <w:r w:rsidR="001C3A71">
        <w:rPr>
          <w:spacing w:val="-1"/>
        </w:rPr>
        <w:t>steel</w:t>
      </w:r>
      <w:r w:rsidR="001C3A71">
        <w:rPr>
          <w:rFonts w:ascii="Times New Roman"/>
          <w:spacing w:val="47"/>
        </w:rPr>
        <w:t xml:space="preserve"> </w:t>
      </w:r>
      <w:r w:rsidR="001C3A71">
        <w:rPr>
          <w:spacing w:val="-1"/>
        </w:rPr>
        <w:t>threaded collar?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(The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collar</w:t>
      </w:r>
      <w:r w:rsidR="001C3A71">
        <w:rPr>
          <w:spacing w:val="-2"/>
        </w:rPr>
        <w:t xml:space="preserve"> </w:t>
      </w:r>
      <w:r w:rsidR="001C3A71">
        <w:t xml:space="preserve">is </w:t>
      </w:r>
      <w:r w:rsidR="001C3A71">
        <w:rPr>
          <w:spacing w:val="-1"/>
        </w:rPr>
        <w:t>necessary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1"/>
        </w:rPr>
        <w:t xml:space="preserve">provide </w:t>
      </w:r>
      <w:r w:rsidR="001C3A71">
        <w:t>an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adequate</w:t>
      </w:r>
      <w:r w:rsidR="001C3A71">
        <w:t xml:space="preserve"> </w:t>
      </w:r>
      <w:r w:rsidR="001C3A71">
        <w:rPr>
          <w:spacing w:val="-1"/>
        </w:rPr>
        <w:t>seal</w:t>
      </w:r>
      <w:r w:rsidR="001C3A71">
        <w:t xml:space="preserve"> at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</w:p>
    <w:p w14:paraId="564B7A2F" w14:textId="77777777" w:rsidR="009834F3" w:rsidRDefault="001C3A71">
      <w:pPr>
        <w:pStyle w:val="BodyText"/>
        <w:spacing w:before="192"/>
        <w:ind w:left="726" w:firstLine="1125"/>
        <w:rPr>
          <w:rFonts w:cs="Calibri"/>
        </w:rPr>
      </w:pPr>
      <w:r>
        <w:rPr>
          <w:spacing w:val="-1"/>
        </w:rPr>
        <w:t>sampling</w:t>
      </w:r>
      <w:r>
        <w:t xml:space="preserve"> </w:t>
      </w:r>
      <w:r>
        <w:rPr>
          <w:rFonts w:cs="Calibri"/>
          <w:spacing w:val="-2"/>
        </w:rPr>
        <w:t>point.)………………………………………………………………………………………………</w:t>
      </w:r>
    </w:p>
    <w:p w14:paraId="289B4E98" w14:textId="77777777" w:rsidR="009834F3" w:rsidRDefault="009834F3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6922D7CF" w14:textId="77777777" w:rsidR="009834F3" w:rsidRDefault="008669D3">
      <w:pPr>
        <w:pStyle w:val="BodyText"/>
        <w:tabs>
          <w:tab w:val="left" w:pos="1852"/>
        </w:tabs>
        <w:spacing w:line="161" w:lineRule="auto"/>
        <w:ind w:right="1502" w:hanging="1126"/>
      </w:pPr>
      <w:r>
        <w:pict w14:anchorId="645E8577">
          <v:group id="_x0000_s1398" style="position:absolute;left:0;text-align:left;margin-left:519.15pt;margin-top:10.15pt;width:43.7pt;height:15.85pt;z-index:2992;mso-position-horizontal-relative:page" coordorigin="10383,203" coordsize="874,317">
            <v:group id="_x0000_s1405" style="position:absolute;left:10389;top:208;width:862;height:2" coordorigin="10389,208" coordsize="862,2">
              <v:shape id="_x0000_s1406" style="position:absolute;left:10389;top:208;width:862;height:2" coordorigin="10389,208" coordsize="862,0" path="m10389,208r862,e" filled="f" strokeweight=".58pt">
                <v:path arrowok="t"/>
              </v:shape>
            </v:group>
            <v:group id="_x0000_s1403" style="position:absolute;left:10394;top:213;width:2;height:296" coordorigin="10394,213" coordsize="2,296">
              <v:shape id="_x0000_s1404" style="position:absolute;left:10394;top:213;width:2;height:296" coordorigin="10394,213" coordsize="0,296" path="m10394,213r,295e" filled="f" strokeweight=".58pt">
                <v:path arrowok="t"/>
              </v:shape>
            </v:group>
            <v:group id="_x0000_s1401" style="position:absolute;left:11246;top:213;width:2;height:296" coordorigin="11246,213" coordsize="2,296">
              <v:shape id="_x0000_s1402" style="position:absolute;left:11246;top:213;width:2;height:296" coordorigin="11246,213" coordsize="0,296" path="m11246,213r,295e" filled="f" strokeweight=".58pt">
                <v:path arrowok="t"/>
              </v:shape>
            </v:group>
            <v:group id="_x0000_s1399" style="position:absolute;left:10389;top:513;width:862;height:2" coordorigin="10389,513" coordsize="862,2">
              <v:shape id="_x0000_s1400" style="position:absolute;left:10389;top:513;width:862;height:2" coordorigin="10389,513" coordsize="862,0" path="m10389,51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35(d)</w:t>
      </w:r>
      <w:r w:rsidR="001C3A71">
        <w:rPr>
          <w:rFonts w:ascii="Times New Roman"/>
          <w:spacing w:val="-1"/>
          <w:position w:val="-12"/>
        </w:rPr>
        <w:tab/>
      </w:r>
      <w:r w:rsidR="001C3A71">
        <w:t>When</w:t>
      </w:r>
      <w:r w:rsidR="001C3A71">
        <w:rPr>
          <w:spacing w:val="-1"/>
        </w:rPr>
        <w:t xml:space="preserve"> recommended </w:t>
      </w:r>
      <w:r w:rsidR="001C3A71">
        <w:rPr>
          <w:spacing w:val="-2"/>
        </w:rPr>
        <w:t>by</w:t>
      </w:r>
      <w:r w:rsidR="001C3A71">
        <w:t xml:space="preserve"> </w:t>
      </w:r>
      <w:r w:rsidR="001C3A71">
        <w:rPr>
          <w:spacing w:val="-2"/>
        </w:rPr>
        <w:t>the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manufacturer,</w:t>
      </w:r>
      <w:r w:rsidR="001C3A71">
        <w:rPr>
          <w:spacing w:val="-3"/>
        </w:rPr>
        <w:t xml:space="preserve"> </w:t>
      </w:r>
      <w:r w:rsidR="001C3A71">
        <w:t>is a</w:t>
      </w:r>
      <w:r w:rsidR="001C3A71">
        <w:rPr>
          <w:spacing w:val="-1"/>
        </w:rPr>
        <w:t xml:space="preserve"> suitable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filter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provided to</w:t>
      </w:r>
      <w:r w:rsidR="001C3A71">
        <w:rPr>
          <w:rFonts w:ascii="Times New Roman"/>
          <w:spacing w:val="33"/>
        </w:rPr>
        <w:t xml:space="preserve"> </w:t>
      </w:r>
      <w:r w:rsidR="001C3A71">
        <w:rPr>
          <w:spacing w:val="-1"/>
        </w:rPr>
        <w:t>protect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instrument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against</w:t>
      </w:r>
      <w:r w:rsidR="001C3A71">
        <w:rPr>
          <w:spacing w:val="1"/>
        </w:rPr>
        <w:t xml:space="preserve"> </w:t>
      </w:r>
      <w:r w:rsidR="001C3A71">
        <w:t>the</w:t>
      </w:r>
      <w:r w:rsidR="001C3A71">
        <w:rPr>
          <w:spacing w:val="-1"/>
        </w:rPr>
        <w:t xml:space="preserve"> ingress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moisture?.................................</w:t>
      </w:r>
    </w:p>
    <w:p w14:paraId="78BE220C" w14:textId="77777777" w:rsidR="009834F3" w:rsidRDefault="009834F3">
      <w:pPr>
        <w:spacing w:before="8"/>
        <w:rPr>
          <w:rFonts w:ascii="Calibri" w:eastAsia="Calibri" w:hAnsi="Calibri" w:cs="Calibri"/>
          <w:sz w:val="28"/>
          <w:szCs w:val="28"/>
        </w:rPr>
      </w:pPr>
    </w:p>
    <w:p w14:paraId="312D1E3F" w14:textId="77777777" w:rsidR="009834F3" w:rsidRDefault="008669D3">
      <w:pPr>
        <w:pStyle w:val="BodyText"/>
        <w:tabs>
          <w:tab w:val="left" w:pos="1852"/>
        </w:tabs>
        <w:spacing w:before="118" w:line="168" w:lineRule="auto"/>
        <w:ind w:right="1213" w:hanging="1121"/>
      </w:pPr>
      <w:r>
        <w:pict w14:anchorId="1933162D">
          <v:group id="_x0000_s1389" style="position:absolute;left:0;text-align:left;margin-left:519.15pt;margin-top:15.15pt;width:43.7pt;height:12.95pt;z-index:3016;mso-position-horizontal-relative:page" coordorigin="10383,303" coordsize="874,259">
            <v:group id="_x0000_s1396" style="position:absolute;left:10389;top:309;width:862;height:2" coordorigin="10389,309" coordsize="862,2">
              <v:shape id="_x0000_s1397" style="position:absolute;left:10389;top:309;width:862;height:2" coordorigin="10389,309" coordsize="862,0" path="m10389,309r862,e" filled="f" strokeweight=".58pt">
                <v:path arrowok="t"/>
              </v:shape>
            </v:group>
            <v:group id="_x0000_s1394" style="position:absolute;left:10394;top:313;width:2;height:238" coordorigin="10394,313" coordsize="2,238">
              <v:shape id="_x0000_s1395" style="position:absolute;left:10394;top:313;width:2;height:238" coordorigin="10394,313" coordsize="0,238" path="m10394,313r,238e" filled="f" strokeweight=".58pt">
                <v:path arrowok="t"/>
              </v:shape>
            </v:group>
            <v:group id="_x0000_s1392" style="position:absolute;left:11246;top:313;width:2;height:238" coordorigin="11246,313" coordsize="2,238">
              <v:shape id="_x0000_s1393" style="position:absolute;left:11246;top:313;width:2;height:238" coordorigin="11246,313" coordsize="0,238" path="m11246,313r,238e" filled="f" strokeweight=".58pt">
                <v:path arrowok="t"/>
              </v:shape>
            </v:group>
            <v:group id="_x0000_s1390" style="position:absolute;left:10389;top:556;width:862;height:2" coordorigin="10389,556" coordsize="862,2">
              <v:shape id="_x0000_s1391" style="position:absolute;left:10389;top:556;width:862;height:2" coordorigin="10389,556" coordsize="862,0" path="m10389,55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0"/>
        </w:rPr>
        <w:t>35(e)</w:t>
      </w:r>
      <w:r w:rsidR="001C3A71">
        <w:rPr>
          <w:rFonts w:ascii="Times New Roman"/>
          <w:spacing w:val="-1"/>
          <w:position w:val="-10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sample</w:t>
      </w:r>
      <w:r w:rsidR="001C3A71">
        <w:t xml:space="preserve"> </w:t>
      </w:r>
      <w:r w:rsidR="001C3A71">
        <w:rPr>
          <w:spacing w:val="-1"/>
        </w:rPr>
        <w:t>results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 xml:space="preserve">logged </w:t>
      </w:r>
      <w:r w:rsidR="001C3A71">
        <w:t>on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form </w:t>
      </w:r>
      <w:r w:rsidR="001C3A71">
        <w:t>that</w:t>
      </w:r>
      <w:r w:rsidR="001C3A71">
        <w:rPr>
          <w:spacing w:val="-1"/>
        </w:rPr>
        <w:t xml:space="preserve"> records cargo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hold,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date and time</w:t>
      </w:r>
      <w:r w:rsidR="001C3A71">
        <w:rPr>
          <w:rFonts w:ascii="Times New Roman"/>
          <w:spacing w:val="39"/>
        </w:rPr>
        <w:t xml:space="preserve"> </w: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1"/>
        </w:rPr>
        <w:t>each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measurement?....................................................................................</w:t>
      </w:r>
    </w:p>
    <w:p w14:paraId="2AEE2257" w14:textId="77777777" w:rsidR="009834F3" w:rsidRDefault="009834F3">
      <w:pPr>
        <w:spacing w:before="10"/>
        <w:rPr>
          <w:rFonts w:ascii="Calibri" w:eastAsia="Calibri" w:hAnsi="Calibri" w:cs="Calibri"/>
          <w:sz w:val="26"/>
          <w:szCs w:val="26"/>
        </w:rPr>
      </w:pPr>
    </w:p>
    <w:p w14:paraId="0CA83A14" w14:textId="77777777" w:rsidR="009834F3" w:rsidRDefault="001C3A71">
      <w:pPr>
        <w:pStyle w:val="BodyText"/>
        <w:tabs>
          <w:tab w:val="left" w:pos="1852"/>
        </w:tabs>
        <w:spacing w:before="56"/>
        <w:ind w:right="1161" w:hanging="1119"/>
      </w:pPr>
      <w:r>
        <w:rPr>
          <w:spacing w:val="-1"/>
        </w:rPr>
        <w:t>36(a)</w:t>
      </w:r>
      <w:r>
        <w:rPr>
          <w:rFonts w:ascii="Times New Roman"/>
          <w:spacing w:val="-1"/>
        </w:rPr>
        <w:tab/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two</w:t>
      </w:r>
      <w:r>
        <w:t xml:space="preserve"> </w:t>
      </w:r>
      <w:r>
        <w:rPr>
          <w:spacing w:val="-1"/>
        </w:rPr>
        <w:t>sampling points</w:t>
      </w:r>
      <w:r>
        <w:rPr>
          <w:spacing w:val="1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rPr>
          <w:spacing w:val="-1"/>
        </w:rPr>
        <w:t>per</w:t>
      </w:r>
      <w:r>
        <w:t xml:space="preserve"> </w:t>
      </w:r>
      <w:r>
        <w:rPr>
          <w:spacing w:val="-1"/>
        </w:rPr>
        <w:t>hold</w:t>
      </w:r>
      <w:r>
        <w:rPr>
          <w:spacing w:val="-2"/>
        </w:rPr>
        <w:t xml:space="preserve"> </w:t>
      </w:r>
      <w:r>
        <w:rPr>
          <w:spacing w:val="-1"/>
        </w:rPr>
        <w:t>(approximately 12mm</w:t>
      </w:r>
      <w:r>
        <w:t xml:space="preserve"> in</w:t>
      </w:r>
      <w:r>
        <w:rPr>
          <w:spacing w:val="-1"/>
        </w:rPr>
        <w:t xml:space="preserve"> diameter),</w:t>
      </w:r>
    </w:p>
    <w:p w14:paraId="2CC8B5E8" w14:textId="77777777" w:rsidR="009834F3" w:rsidRDefault="008669D3">
      <w:pPr>
        <w:pStyle w:val="BodyText"/>
        <w:spacing w:before="139"/>
        <w:ind w:right="1126"/>
        <w:rPr>
          <w:rFonts w:cs="Calibri"/>
        </w:rPr>
      </w:pPr>
      <w:r>
        <w:pict w14:anchorId="57E67E0F">
          <v:group id="_x0000_s1380" style="position:absolute;left:0;text-align:left;margin-left:519.15pt;margin-top:20.35pt;width:43.7pt;height:17.75pt;z-index:3040;mso-position-horizontal-relative:page" coordorigin="10383,407" coordsize="874,355">
            <v:group id="_x0000_s1387" style="position:absolute;left:10389;top:413;width:862;height:2" coordorigin="10389,413" coordsize="862,2">
              <v:shape id="_x0000_s1388" style="position:absolute;left:10389;top:413;width:862;height:2" coordorigin="10389,413" coordsize="862,0" path="m10389,413r862,e" filled="f" strokeweight=".58pt">
                <v:path arrowok="t"/>
              </v:shape>
            </v:group>
            <v:group id="_x0000_s1385" style="position:absolute;left:10394;top:418;width:2;height:334" coordorigin="10394,418" coordsize="2,334">
              <v:shape id="_x0000_s1386" style="position:absolute;left:10394;top:418;width:2;height:334" coordorigin="10394,418" coordsize="0,334" path="m10394,418r,334e" filled="f" strokeweight=".58pt">
                <v:path arrowok="t"/>
              </v:shape>
            </v:group>
            <v:group id="_x0000_s1383" style="position:absolute;left:11246;top:418;width:2;height:334" coordorigin="11246,418" coordsize="2,334">
              <v:shape id="_x0000_s1384" style="position:absolute;left:11246;top:418;width:2;height:334" coordorigin="11246,418" coordsize="0,334" path="m11246,418r,334e" filled="f" strokeweight=".58pt">
                <v:path arrowok="t"/>
              </v:shape>
            </v:group>
            <v:group id="_x0000_s1381" style="position:absolute;left:10389;top:756;width:862;height:2" coordorigin="10389,756" coordsize="862,2">
              <v:shape id="_x0000_s1382" style="position:absolute;left:10389;top:756;width:862;height:2" coordorigin="10389,756" coordsize="862,0" path="m10389,75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positioned</w:t>
      </w:r>
      <w:r w:rsidR="001C3A71">
        <w:t xml:space="preserve"> as</w:t>
      </w:r>
      <w:r w:rsidR="001C3A71">
        <w:rPr>
          <w:spacing w:val="-1"/>
        </w:rPr>
        <w:t xml:space="preserve"> near to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the</w:t>
      </w:r>
      <w:r w:rsidR="001C3A71">
        <w:t xml:space="preserve"> </w:t>
      </w:r>
      <w:r w:rsidR="001C3A71">
        <w:rPr>
          <w:spacing w:val="-1"/>
        </w:rPr>
        <w:t xml:space="preserve">top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the hatch</w:t>
      </w:r>
      <w:r w:rsidR="001C3A71">
        <w:t xml:space="preserve"> </w:t>
      </w:r>
      <w:r w:rsidR="001C3A71">
        <w:rPr>
          <w:spacing w:val="-1"/>
        </w:rPr>
        <w:t xml:space="preserve">coaming </w:t>
      </w:r>
      <w:r w:rsidR="001C3A71">
        <w:t>as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possible,</w:t>
      </w:r>
      <w:r w:rsidR="001C3A71">
        <w:rPr>
          <w:spacing w:val="-3"/>
        </w:rPr>
        <w:t xml:space="preserve"> </w:t>
      </w:r>
      <w:r w:rsidR="001C3A71">
        <w:t>one</w:t>
      </w:r>
      <w:r w:rsidR="001C3A71">
        <w:rPr>
          <w:spacing w:val="-2"/>
        </w:rPr>
        <w:t xml:space="preserve"> </w:t>
      </w:r>
      <w:r w:rsidR="001C3A71">
        <w:t>on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port</w:t>
      </w:r>
      <w:r w:rsidR="001C3A71">
        <w:rPr>
          <w:rFonts w:ascii="Times New Roman" w:eastAsia="Times New Roman" w:hAnsi="Times New Roman" w:cs="Times New Roman"/>
          <w:spacing w:val="49"/>
        </w:rPr>
        <w:t xml:space="preserve"> </w:t>
      </w:r>
      <w:r w:rsidR="001C3A71">
        <w:rPr>
          <w:spacing w:val="-1"/>
        </w:rPr>
        <w:t>side,</w:t>
      </w:r>
      <w:r w:rsidR="001C3A71">
        <w:t xml:space="preserve"> the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other</w:t>
      </w:r>
      <w:r w:rsidR="001C3A71">
        <w:rPr>
          <w:spacing w:val="-2"/>
        </w:rPr>
        <w:t xml:space="preserve"> </w:t>
      </w:r>
      <w:r w:rsidR="001C3A71">
        <w:t xml:space="preserve">on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starboard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side?</w:t>
      </w:r>
      <w:r w:rsidR="001C3A71">
        <w:t xml:space="preserve"> </w:t>
      </w:r>
      <w:r w:rsidR="001C3A71">
        <w:rPr>
          <w:spacing w:val="2"/>
        </w:rPr>
        <w:t xml:space="preserve"> </w:t>
      </w:r>
      <w:r w:rsidR="001C3A71">
        <w:rPr>
          <w:rFonts w:cs="Calibri"/>
          <w:b/>
          <w:bCs/>
          <w:i/>
        </w:rPr>
        <w:t>(Refer</w:t>
      </w:r>
      <w:r w:rsidR="001C3A71">
        <w:rPr>
          <w:rFonts w:cs="Calibri"/>
          <w:b/>
          <w:bCs/>
          <w:i/>
          <w:spacing w:val="-2"/>
        </w:rPr>
        <w:t xml:space="preserve"> </w:t>
      </w:r>
      <w:r w:rsidR="001C3A71">
        <w:rPr>
          <w:rFonts w:cs="Calibri"/>
          <w:b/>
          <w:bCs/>
          <w:i/>
          <w:spacing w:val="-1"/>
        </w:rPr>
        <w:t>to</w:t>
      </w:r>
      <w:r w:rsidR="001C3A71">
        <w:rPr>
          <w:rFonts w:cs="Calibri"/>
          <w:b/>
          <w:bCs/>
          <w:i/>
        </w:rPr>
        <w:t xml:space="preserve"> </w:t>
      </w:r>
      <w:r w:rsidR="001C3A71">
        <w:rPr>
          <w:rFonts w:cs="Calibri"/>
          <w:b/>
          <w:bCs/>
          <w:i/>
          <w:spacing w:val="-1"/>
        </w:rPr>
        <w:t>Note</w:t>
      </w:r>
      <w:r w:rsidR="001C3A71">
        <w:rPr>
          <w:rFonts w:cs="Calibri"/>
          <w:b/>
          <w:bCs/>
          <w:i/>
          <w:spacing w:val="-2"/>
        </w:rPr>
        <w:t xml:space="preserve"> </w:t>
      </w:r>
      <w:r w:rsidR="001C3A71">
        <w:rPr>
          <w:rFonts w:cs="Calibri"/>
          <w:b/>
          <w:bCs/>
          <w:i/>
        </w:rPr>
        <w:t xml:space="preserve">4 </w:t>
      </w:r>
      <w:r w:rsidR="001C3A71">
        <w:rPr>
          <w:rFonts w:cs="Calibri"/>
          <w:b/>
          <w:bCs/>
          <w:i/>
          <w:spacing w:val="-1"/>
        </w:rPr>
        <w:t>below)</w:t>
      </w:r>
      <w:r w:rsidR="001C3A71">
        <w:rPr>
          <w:rFonts w:cs="Calibri"/>
          <w:spacing w:val="-1"/>
        </w:rPr>
        <w:t>……………………..</w:t>
      </w:r>
    </w:p>
    <w:p w14:paraId="2AF7584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6E0365B3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3617B2B" w14:textId="77777777" w:rsidR="009834F3" w:rsidRDefault="008669D3">
      <w:pPr>
        <w:pStyle w:val="BodyText"/>
        <w:tabs>
          <w:tab w:val="left" w:pos="1852"/>
        </w:tabs>
        <w:spacing w:line="164" w:lineRule="auto"/>
        <w:ind w:right="1213" w:hanging="1126"/>
      </w:pPr>
      <w:r>
        <w:pict w14:anchorId="407EEAC1">
          <v:group id="_x0000_s1371" style="position:absolute;left:0;text-align:left;margin-left:519.15pt;margin-top:9.4pt;width:43.7pt;height:13.3pt;z-index:3064;mso-position-horizontal-relative:page" coordorigin="10383,188" coordsize="874,266">
            <v:group id="_x0000_s1378" style="position:absolute;left:10389;top:194;width:862;height:2" coordorigin="10389,194" coordsize="862,2">
              <v:shape id="_x0000_s1379" style="position:absolute;left:10389;top:194;width:862;height:2" coordorigin="10389,194" coordsize="862,0" path="m10389,194r862,e" filled="f" strokeweight=".58pt">
                <v:path arrowok="t"/>
              </v:shape>
            </v:group>
            <v:group id="_x0000_s1376" style="position:absolute;left:10394;top:199;width:2;height:245" coordorigin="10394,199" coordsize="2,245">
              <v:shape id="_x0000_s1377" style="position:absolute;left:10394;top:199;width:2;height:245" coordorigin="10394,199" coordsize="0,245" path="m10394,199r,245e" filled="f" strokeweight=".58pt">
                <v:path arrowok="t"/>
              </v:shape>
            </v:group>
            <v:group id="_x0000_s1374" style="position:absolute;left:11246;top:199;width:2;height:245" coordorigin="11246,199" coordsize="2,245">
              <v:shape id="_x0000_s1375" style="position:absolute;left:11246;top:199;width:2;height:245" coordorigin="11246,199" coordsize="0,245" path="m11246,199r,245e" filled="f" strokeweight=".58pt">
                <v:path arrowok="t"/>
              </v:shape>
            </v:group>
            <v:group id="_x0000_s1372" style="position:absolute;left:10389;top:449;width:862;height:2" coordorigin="10389,449" coordsize="862,2">
              <v:shape id="_x0000_s1373" style="position:absolute;left:10389;top:449;width:862;height:2" coordorigin="10389,449" coordsize="862,0" path="m10389,449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1"/>
        </w:rPr>
        <w:t>36(b)</w:t>
      </w:r>
      <w:r w:rsidR="001C3A71">
        <w:rPr>
          <w:rFonts w:ascii="Times New Roman"/>
          <w:spacing w:val="-1"/>
          <w:position w:val="-11"/>
        </w:rPr>
        <w:tab/>
      </w:r>
      <w:r w:rsidR="001C3A71">
        <w:t>Is</w:t>
      </w:r>
      <w:r w:rsidR="001C3A71">
        <w:rPr>
          <w:spacing w:val="-1"/>
        </w:rPr>
        <w:t xml:space="preserve"> </w:t>
      </w:r>
      <w:r w:rsidR="001C3A71">
        <w:t>each</w:t>
      </w:r>
      <w:r w:rsidR="001C3A71">
        <w:rPr>
          <w:spacing w:val="-1"/>
        </w:rPr>
        <w:t xml:space="preserve"> sampling point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sealed </w:t>
      </w:r>
      <w:r w:rsidR="001C3A71">
        <w:t>with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screw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cap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1"/>
        </w:rPr>
        <w:t>prevent</w:t>
      </w:r>
      <w:r w:rsidR="001C3A71">
        <w:t xml:space="preserve"> </w:t>
      </w:r>
      <w:r w:rsidR="001C3A71">
        <w:rPr>
          <w:spacing w:val="-1"/>
        </w:rPr>
        <w:t>ingress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water</w:t>
      </w:r>
      <w:r w:rsidR="001C3A71">
        <w:t xml:space="preserve"> </w:t>
      </w:r>
      <w:r w:rsidR="001C3A71">
        <w:rPr>
          <w:spacing w:val="-1"/>
        </w:rPr>
        <w:t>and</w:t>
      </w:r>
      <w:r w:rsidR="001C3A71">
        <w:rPr>
          <w:rFonts w:ascii="Times New Roman"/>
          <w:spacing w:val="39"/>
        </w:rPr>
        <w:t xml:space="preserve"> </w:t>
      </w:r>
      <w:r w:rsidR="001C3A71">
        <w:rPr>
          <w:spacing w:val="-1"/>
        </w:rPr>
        <w:t>air?......................................................................................................................</w:t>
      </w:r>
    </w:p>
    <w:p w14:paraId="1DBECCE8" w14:textId="77777777" w:rsidR="009834F3" w:rsidRDefault="009834F3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3BC7A12B" w14:textId="77777777" w:rsidR="009834F3" w:rsidRDefault="008669D3">
      <w:pPr>
        <w:pStyle w:val="BodyText"/>
        <w:tabs>
          <w:tab w:val="left" w:pos="1852"/>
        </w:tabs>
        <w:spacing w:before="56" w:line="246" w:lineRule="auto"/>
        <w:ind w:right="1161" w:hanging="1114"/>
      </w:pPr>
      <w:r>
        <w:pict w14:anchorId="6000B7C4">
          <v:group id="_x0000_s1362" style="position:absolute;left:0;text-align:left;margin-left:519.15pt;margin-top:16.1pt;width:43.7pt;height:13.8pt;z-index:3088;mso-position-horizontal-relative:page" coordorigin="10383,322" coordsize="874,276">
            <v:group id="_x0000_s1369" style="position:absolute;left:10389;top:328;width:862;height:2" coordorigin="10389,328" coordsize="862,2">
              <v:shape id="_x0000_s1370" style="position:absolute;left:10389;top:328;width:862;height:2" coordorigin="10389,328" coordsize="862,0" path="m10389,328r862,e" filled="f" strokeweight=".58pt">
                <v:path arrowok="t"/>
              </v:shape>
            </v:group>
            <v:group id="_x0000_s1367" style="position:absolute;left:10394;top:333;width:2;height:255" coordorigin="10394,333" coordsize="2,255">
              <v:shape id="_x0000_s1368" style="position:absolute;left:10394;top:333;width:2;height:255" coordorigin="10394,333" coordsize="0,255" path="m10394,333r,254e" filled="f" strokeweight=".58pt">
                <v:path arrowok="t"/>
              </v:shape>
            </v:group>
            <v:group id="_x0000_s1365" style="position:absolute;left:11246;top:333;width:2;height:255" coordorigin="11246,333" coordsize="2,255">
              <v:shape id="_x0000_s1366" style="position:absolute;left:11246;top:333;width:2;height:255" coordorigin="11246,333" coordsize="0,255" path="m11246,333r,254e" filled="f" strokeweight=".58pt">
                <v:path arrowok="t"/>
              </v:shape>
            </v:group>
            <v:group id="_x0000_s1363" style="position:absolute;left:10389;top:592;width:862;height:2" coordorigin="10389,592" coordsize="862,2">
              <v:shape id="_x0000_s1364" style="position:absolute;left:10389;top:592;width:862;height:2" coordorigin="10389,592" coordsize="862,0" path="m10389,59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36(c)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arrangements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fitted</w:t>
      </w:r>
      <w:r w:rsidR="001C3A71">
        <w:t xml:space="preserve"> </w:t>
      </w:r>
      <w:r w:rsidR="001C3A71">
        <w:rPr>
          <w:spacing w:val="-1"/>
        </w:rPr>
        <w:t>such that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watertight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integrity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 xml:space="preserve">the </w:t>
      </w:r>
      <w:r w:rsidR="001C3A71">
        <w:rPr>
          <w:spacing w:val="-1"/>
        </w:rPr>
        <w:t>ship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not</w:t>
      </w:r>
      <w:r w:rsidR="001C3A71">
        <w:rPr>
          <w:rFonts w:ascii="Times New Roman"/>
          <w:spacing w:val="63"/>
        </w:rPr>
        <w:t xml:space="preserve"> </w:t>
      </w:r>
      <w:r w:rsidR="001C3A71">
        <w:rPr>
          <w:spacing w:val="-1"/>
        </w:rPr>
        <w:t>compromised?....................................................................................................</w:t>
      </w:r>
    </w:p>
    <w:p w14:paraId="747ED3FF" w14:textId="77777777" w:rsidR="009834F3" w:rsidRDefault="008669D3">
      <w:pPr>
        <w:pStyle w:val="BodyText"/>
        <w:numPr>
          <w:ilvl w:val="0"/>
          <w:numId w:val="8"/>
        </w:numPr>
        <w:tabs>
          <w:tab w:val="left" w:pos="1853"/>
        </w:tabs>
        <w:spacing w:before="128" w:line="161" w:lineRule="auto"/>
        <w:ind w:right="1314"/>
      </w:pPr>
      <w:r>
        <w:pict w14:anchorId="1696C940">
          <v:group id="_x0000_s1353" style="position:absolute;left:0;text-align:left;margin-left:519.15pt;margin-top:16.05pt;width:43.7pt;height:13.7pt;z-index:3112;mso-position-horizontal-relative:page" coordorigin="10383,321" coordsize="874,274">
            <v:group id="_x0000_s1360" style="position:absolute;left:10389;top:327;width:862;height:2" coordorigin="10389,327" coordsize="862,2">
              <v:shape id="_x0000_s1361" style="position:absolute;left:10389;top:327;width:862;height:2" coordorigin="10389,327" coordsize="862,0" path="m10389,327r862,e" filled="f" strokeweight=".58pt">
                <v:path arrowok="t"/>
              </v:shape>
            </v:group>
            <v:group id="_x0000_s1358" style="position:absolute;left:10394;top:331;width:2;height:253" coordorigin="10394,331" coordsize="2,253">
              <v:shape id="_x0000_s1359" style="position:absolute;left:10394;top:331;width:2;height:253" coordorigin="10394,331" coordsize="0,253" path="m10394,331r,253e" filled="f" strokeweight=".58pt">
                <v:path arrowok="t"/>
              </v:shape>
            </v:group>
            <v:group id="_x0000_s1356" style="position:absolute;left:11246;top:331;width:2;height:253" coordorigin="11246,331" coordsize="2,253">
              <v:shape id="_x0000_s1357" style="position:absolute;left:11246;top:331;width:2;height:253" coordorigin="11246,331" coordsize="0,253" path="m11246,331r,253e" filled="f" strokeweight=".58pt">
                <v:path arrowok="t"/>
              </v:shape>
            </v:group>
            <v:group id="_x0000_s1354" style="position:absolute;left:10389;top:589;width:862;height:2" coordorigin="10389,589" coordsize="862,2">
              <v:shape id="_x0000_s1355" style="position:absolute;left:10389;top:589;width:862;height:2" coordorigin="10389,589" coordsize="862,0" path="m10389,589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personal</w:t>
      </w:r>
      <w:r w:rsidR="001C3A71">
        <w:t xml:space="preserve"> </w:t>
      </w:r>
      <w:r w:rsidR="001C3A71">
        <w:rPr>
          <w:spacing w:val="-1"/>
        </w:rPr>
        <w:t>Oxygen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meters</w:t>
      </w:r>
      <w:r w:rsidR="001C3A71">
        <w:t xml:space="preserve"> </w:t>
      </w:r>
      <w:r w:rsidR="001C3A71">
        <w:rPr>
          <w:spacing w:val="-1"/>
        </w:rPr>
        <w:t>available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onboard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which</w:t>
      </w:r>
      <w:r w:rsidR="001C3A71">
        <w:rPr>
          <w:spacing w:val="-4"/>
        </w:rPr>
        <w:t xml:space="preserve"> </w:t>
      </w:r>
      <w:r w:rsidR="001C3A71">
        <w:t xml:space="preserve">can </w:t>
      </w:r>
      <w:r w:rsidR="001C3A71">
        <w:rPr>
          <w:spacing w:val="-1"/>
        </w:rPr>
        <w:t>be</w:t>
      </w:r>
      <w:r w:rsidR="001C3A71">
        <w:t xml:space="preserve"> </w:t>
      </w:r>
      <w:r w:rsidR="001C3A71">
        <w:rPr>
          <w:spacing w:val="-1"/>
        </w:rPr>
        <w:t>worn</w:t>
      </w:r>
      <w:r w:rsidR="001C3A71">
        <w:rPr>
          <w:spacing w:val="-2"/>
        </w:rPr>
        <w:t xml:space="preserve"> by</w:t>
      </w:r>
      <w:r w:rsidR="001C3A71">
        <w:rPr>
          <w:spacing w:val="1"/>
        </w:rPr>
        <w:t xml:space="preserve"> </w:t>
      </w:r>
      <w:r w:rsidR="001C3A71">
        <w:t xml:space="preserve">all </w:t>
      </w:r>
      <w:r w:rsidR="001C3A71">
        <w:rPr>
          <w:spacing w:val="-1"/>
        </w:rPr>
        <w:t>crew</w:t>
      </w:r>
      <w:r w:rsidR="001C3A71">
        <w:rPr>
          <w:rFonts w:ascii="Times New Roman"/>
          <w:spacing w:val="63"/>
        </w:rPr>
        <w:t xml:space="preserve"> </w:t>
      </w:r>
      <w:r w:rsidR="001C3A71">
        <w:t>when</w:t>
      </w:r>
      <w:r w:rsidR="001C3A71">
        <w:rPr>
          <w:spacing w:val="-1"/>
        </w:rPr>
        <w:t xml:space="preserve"> entering cargo</w:t>
      </w:r>
      <w:r w:rsidR="001C3A71">
        <w:t xml:space="preserve"> and</w:t>
      </w:r>
      <w:r w:rsidR="001C3A71">
        <w:rPr>
          <w:spacing w:val="-1"/>
        </w:rPr>
        <w:t xml:space="preserve"> adjacent</w:t>
      </w:r>
      <w:r w:rsidR="001C3A71">
        <w:t xml:space="preserve"> </w:t>
      </w:r>
      <w:r w:rsidR="001C3A71">
        <w:rPr>
          <w:spacing w:val="-1"/>
        </w:rPr>
        <w:t>enclosed spaces?.........................................</w:t>
      </w:r>
    </w:p>
    <w:p w14:paraId="4097D4A0" w14:textId="77777777" w:rsidR="009834F3" w:rsidRDefault="009834F3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1BC4C2B0" w14:textId="77777777" w:rsidR="009834F3" w:rsidRDefault="001C3A71">
      <w:pPr>
        <w:pStyle w:val="BodyText"/>
        <w:numPr>
          <w:ilvl w:val="0"/>
          <w:numId w:val="8"/>
        </w:numPr>
        <w:tabs>
          <w:tab w:val="left" w:pos="1853"/>
        </w:tabs>
        <w:spacing w:line="161" w:lineRule="auto"/>
        <w:ind w:right="1502"/>
      </w:pPr>
      <w:r>
        <w:rPr>
          <w:spacing w:val="-1"/>
        </w:rPr>
        <w:t>Are</w:t>
      </w:r>
      <w:r>
        <w:t xml:space="preserve"> </w:t>
      </w:r>
      <w:r>
        <w:rPr>
          <w:spacing w:val="-1"/>
        </w:rPr>
        <w:t>individual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combined</w:t>
      </w:r>
      <w:r>
        <w:rPr>
          <w:spacing w:val="-2"/>
        </w:rPr>
        <w:t xml:space="preserve"> </w:t>
      </w:r>
      <w:r>
        <w:rPr>
          <w:spacing w:val="-1"/>
        </w:rPr>
        <w:t>personal</w:t>
      </w:r>
      <w:r>
        <w:rPr>
          <w:spacing w:val="-3"/>
        </w:rPr>
        <w:t xml:space="preserve"> </w:t>
      </w:r>
      <w:r>
        <w:rPr>
          <w:spacing w:val="-1"/>
        </w:rPr>
        <w:t xml:space="preserve">Oxygen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Carbon</w:t>
      </w:r>
      <w:r>
        <w:t xml:space="preserve"> </w:t>
      </w:r>
      <w:r>
        <w:rPr>
          <w:spacing w:val="-1"/>
        </w:rPr>
        <w:t>Monoxide</w:t>
      </w:r>
      <w:r>
        <w:rPr>
          <w:spacing w:val="-2"/>
        </w:rPr>
        <w:t xml:space="preserve"> </w:t>
      </w:r>
      <w:r>
        <w:rPr>
          <w:spacing w:val="-1"/>
        </w:rPr>
        <w:t>meters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available</w:t>
      </w:r>
      <w:r>
        <w:rPr>
          <w:spacing w:val="-2"/>
        </w:rPr>
        <w:t xml:space="preserve"> </w:t>
      </w:r>
      <w:r>
        <w:t>onboard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rPr>
          <w:spacing w:val="-1"/>
        </w:rPr>
        <w:t>can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worn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1"/>
        </w:rPr>
        <w:t>crew</w:t>
      </w:r>
      <w:r>
        <w:rPr>
          <w:spacing w:val="-2"/>
        </w:rPr>
        <w:t xml:space="preserve"> </w:t>
      </w:r>
      <w:r>
        <w:rPr>
          <w:spacing w:val="-1"/>
        </w:rPr>
        <w:t>when entering</w:t>
      </w:r>
      <w:r>
        <w:t xml:space="preserve"> </w:t>
      </w:r>
      <w:r>
        <w:rPr>
          <w:spacing w:val="-1"/>
        </w:rPr>
        <w:t>cargo</w:t>
      </w:r>
      <w:r>
        <w:t xml:space="preserve"> and</w:t>
      </w:r>
    </w:p>
    <w:p w14:paraId="666D9521" w14:textId="77777777" w:rsidR="009834F3" w:rsidRDefault="008669D3">
      <w:pPr>
        <w:pStyle w:val="BodyText"/>
        <w:spacing w:before="77"/>
      </w:pPr>
      <w:r>
        <w:pict w14:anchorId="31B35712">
          <v:group id="_x0000_s1344" style="position:absolute;left:0;text-align:left;margin-left:519.15pt;margin-top:3.25pt;width:43.7pt;height:14.75pt;z-index:3136;mso-position-horizontal-relative:page" coordorigin="10383,65" coordsize="874,295">
            <v:group id="_x0000_s1351" style="position:absolute;left:10389;top:70;width:862;height:2" coordorigin="10389,70" coordsize="862,2">
              <v:shape id="_x0000_s1352" style="position:absolute;left:10389;top:70;width:862;height:2" coordorigin="10389,70" coordsize="862,0" path="m10389,70r862,e" filled="f" strokeweight=".58pt">
                <v:path arrowok="t"/>
              </v:shape>
            </v:group>
            <v:group id="_x0000_s1349" style="position:absolute;left:10394;top:75;width:2;height:274" coordorigin="10394,75" coordsize="2,274">
              <v:shape id="_x0000_s1350" style="position:absolute;left:10394;top:75;width:2;height:274" coordorigin="10394,75" coordsize="0,274" path="m10394,75r,274e" filled="f" strokeweight=".58pt">
                <v:path arrowok="t"/>
              </v:shape>
            </v:group>
            <v:group id="_x0000_s1347" style="position:absolute;left:11246;top:75;width:2;height:274" coordorigin="11246,75" coordsize="2,274">
              <v:shape id="_x0000_s1348" style="position:absolute;left:11246;top:75;width:2;height:274" coordorigin="11246,75" coordsize="0,274" path="m11246,75r,274e" filled="f" strokeweight=".58pt">
                <v:path arrowok="t"/>
              </v:shape>
            </v:group>
            <v:group id="_x0000_s1345" style="position:absolute;left:10389;top:354;width:862;height:2" coordorigin="10389,354" coordsize="862,2">
              <v:shape id="_x0000_s1346" style="position:absolute;left:10389;top:354;width:862;height:2" coordorigin="10389,354" coordsize="862,0" path="m10389,35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adjacent</w:t>
      </w:r>
      <w:r w:rsidR="001C3A71">
        <w:t xml:space="preserve"> </w:t>
      </w:r>
      <w:r w:rsidR="001C3A71">
        <w:rPr>
          <w:spacing w:val="-1"/>
        </w:rPr>
        <w:t>enclosed spaces?.................................................................................</w:t>
      </w:r>
    </w:p>
    <w:p w14:paraId="14FEFFDD" w14:textId="77777777" w:rsidR="009834F3" w:rsidRDefault="009834F3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15AA71D7" w14:textId="77777777" w:rsidR="009834F3" w:rsidRDefault="008669D3">
      <w:pPr>
        <w:pStyle w:val="BodyText"/>
        <w:numPr>
          <w:ilvl w:val="0"/>
          <w:numId w:val="8"/>
        </w:numPr>
        <w:tabs>
          <w:tab w:val="left" w:pos="1853"/>
        </w:tabs>
        <w:spacing w:before="120" w:line="166" w:lineRule="auto"/>
        <w:ind w:right="1575"/>
      </w:pPr>
      <w:r>
        <w:pict w14:anchorId="48201791">
          <v:group id="_x0000_s1335" style="position:absolute;left:0;text-align:left;margin-left:519.15pt;margin-top:27.95pt;width:43.7pt;height:21.25pt;z-index:3160;mso-position-horizontal-relative:page" coordorigin="10383,559" coordsize="874,425">
            <v:group id="_x0000_s1342" style="position:absolute;left:10389;top:565;width:862;height:2" coordorigin="10389,565" coordsize="862,2">
              <v:shape id="_x0000_s1343" style="position:absolute;left:10389;top:565;width:862;height:2" coordorigin="10389,565" coordsize="862,0" path="m10389,565r862,e" filled="f" strokeweight=".58pt">
                <v:path arrowok="t"/>
              </v:shape>
            </v:group>
            <v:group id="_x0000_s1340" style="position:absolute;left:10394;top:570;width:2;height:404" coordorigin="10394,570" coordsize="2,404">
              <v:shape id="_x0000_s1341" style="position:absolute;left:10394;top:570;width:2;height:404" coordorigin="10394,570" coordsize="0,404" path="m10394,570r,403e" filled="f" strokeweight=".58pt">
                <v:path arrowok="t"/>
              </v:shape>
            </v:group>
            <v:group id="_x0000_s1338" style="position:absolute;left:11246;top:570;width:2;height:404" coordorigin="11246,570" coordsize="2,404">
              <v:shape id="_x0000_s1339" style="position:absolute;left:11246;top:570;width:2;height:404" coordorigin="11246,570" coordsize="0,404" path="m11246,570r,403e" filled="f" strokeweight=".58pt">
                <v:path arrowok="t"/>
              </v:shape>
            </v:group>
            <v:group id="_x0000_s1336" style="position:absolute;left:10389;top:978;width:862;height:2" coordorigin="10389,978" coordsize="862,2">
              <v:shape id="_x0000_s1337" style="position:absolute;left:10389;top:978;width:862;height:2" coordorigin="10389,978" coordsize="862,0" path="m10389,97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Cargo</w:t>
      </w:r>
      <w:r w:rsidR="001C3A71">
        <w:t xml:space="preserve"> </w:t>
      </w:r>
      <w:r w:rsidR="001C3A71">
        <w:rPr>
          <w:spacing w:val="-1"/>
        </w:rPr>
        <w:t>spaces</w:t>
      </w:r>
      <w:r w:rsidR="001C3A71">
        <w:t xml:space="preserve"> </w:t>
      </w:r>
      <w:r w:rsidR="001C3A71">
        <w:rPr>
          <w:spacing w:val="-1"/>
        </w:rPr>
        <w:t>containing this</w:t>
      </w:r>
      <w:r w:rsidR="001C3A71">
        <w:t xml:space="preserve"> </w:t>
      </w:r>
      <w:r w:rsidR="001C3A71">
        <w:rPr>
          <w:spacing w:val="-1"/>
        </w:rPr>
        <w:t>product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may</w:t>
      </w:r>
      <w:r w:rsidR="001C3A71">
        <w:t xml:space="preserve"> </w:t>
      </w:r>
      <w:r w:rsidR="001C3A71">
        <w:rPr>
          <w:spacing w:val="-1"/>
        </w:rPr>
        <w:t>become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oxygen-depleted.</w:t>
      </w:r>
      <w:r w:rsidR="001C3A71">
        <w:t xml:space="preserve">  </w:t>
      </w:r>
      <w:r w:rsidR="001C3A71">
        <w:rPr>
          <w:spacing w:val="-1"/>
        </w:rPr>
        <w:t>Have</w:t>
      </w:r>
      <w:r w:rsidR="001C3A71">
        <w:rPr>
          <w:rFonts w:ascii="Times New Roman"/>
          <w:spacing w:val="37"/>
        </w:rPr>
        <w:t xml:space="preserve"> </w:t>
      </w:r>
      <w:r w:rsidR="001C3A71">
        <w:rPr>
          <w:spacing w:val="-1"/>
        </w:rPr>
        <w:t>notices to</w:t>
      </w:r>
      <w:r w:rsidR="001C3A71">
        <w:t xml:space="preserve"> </w:t>
      </w:r>
      <w:r w:rsidR="001C3A71">
        <w:rPr>
          <w:spacing w:val="-1"/>
        </w:rPr>
        <w:t>this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effect, warning that</w:t>
      </w:r>
      <w:r w:rsidR="001C3A71">
        <w:t xml:space="preserve"> </w:t>
      </w:r>
      <w:r w:rsidR="001C3A71">
        <w:rPr>
          <w:spacing w:val="-1"/>
        </w:rPr>
        <w:t>precautions should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be</w:t>
      </w:r>
      <w:r w:rsidR="001C3A71">
        <w:t xml:space="preserve"> </w:t>
      </w:r>
      <w:r w:rsidR="001C3A71">
        <w:rPr>
          <w:spacing w:val="-1"/>
        </w:rPr>
        <w:t>taken prior</w:t>
      </w:r>
    </w:p>
    <w:p w14:paraId="46DE138E" w14:textId="77777777" w:rsidR="009834F3" w:rsidRDefault="001C3A71">
      <w:pPr>
        <w:pStyle w:val="BodyText"/>
        <w:spacing w:before="61"/>
      </w:pPr>
      <w:r>
        <w:t>to</w:t>
      </w:r>
      <w:r>
        <w:rPr>
          <w:spacing w:val="-1"/>
        </w:rPr>
        <w:t xml:space="preserve"> </w:t>
      </w:r>
      <w:r>
        <w:t>entry,</w:t>
      </w:r>
      <w:r>
        <w:rPr>
          <w:spacing w:val="-3"/>
        </w:rPr>
        <w:t xml:space="preserve"> </w:t>
      </w:r>
      <w:r>
        <w:rPr>
          <w:spacing w:val="-1"/>
        </w:rPr>
        <w:t xml:space="preserve">been prominently displayed </w:t>
      </w:r>
      <w:r>
        <w:t>in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cargo</w:t>
      </w:r>
      <w:r>
        <w:rPr>
          <w:spacing w:val="1"/>
        </w:rPr>
        <w:t xml:space="preserve"> </w:t>
      </w:r>
      <w:r>
        <w:rPr>
          <w:spacing w:val="-1"/>
        </w:rPr>
        <w:t>area?.................................</w:t>
      </w:r>
    </w:p>
    <w:p w14:paraId="50A10F3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4DD2A380" w14:textId="77777777" w:rsidR="009834F3" w:rsidRDefault="009834F3">
      <w:pPr>
        <w:spacing w:before="9"/>
        <w:rPr>
          <w:rFonts w:ascii="Calibri" w:eastAsia="Calibri" w:hAnsi="Calibri" w:cs="Calibri"/>
          <w:sz w:val="15"/>
          <w:szCs w:val="15"/>
        </w:rPr>
      </w:pPr>
    </w:p>
    <w:p w14:paraId="24D74782" w14:textId="77777777" w:rsidR="009834F3" w:rsidRDefault="008669D3">
      <w:pPr>
        <w:pStyle w:val="BodyText"/>
        <w:numPr>
          <w:ilvl w:val="0"/>
          <w:numId w:val="8"/>
        </w:numPr>
        <w:tabs>
          <w:tab w:val="left" w:pos="1853"/>
        </w:tabs>
        <w:spacing w:before="124" w:line="161" w:lineRule="auto"/>
        <w:ind w:right="1388"/>
      </w:pPr>
      <w:r>
        <w:pict w14:anchorId="12350133">
          <v:group id="_x0000_s1326" style="position:absolute;left:0;text-align:left;margin-left:519.15pt;margin-top:30.75pt;width:43.7pt;height:15.4pt;z-index:3184;mso-position-horizontal-relative:page" coordorigin="10383,615" coordsize="874,308">
            <v:group id="_x0000_s1333" style="position:absolute;left:10389;top:620;width:862;height:2" coordorigin="10389,620" coordsize="862,2">
              <v:shape id="_x0000_s1334" style="position:absolute;left:10389;top:620;width:862;height:2" coordorigin="10389,620" coordsize="862,0" path="m10389,620r862,e" filled="f" strokeweight=".58pt">
                <v:path arrowok="t"/>
              </v:shape>
            </v:group>
            <v:group id="_x0000_s1331" style="position:absolute;left:10394;top:625;width:2;height:287" coordorigin="10394,625" coordsize="2,287">
              <v:shape id="_x0000_s1332" style="position:absolute;left:10394;top:625;width:2;height:287" coordorigin="10394,625" coordsize="0,287" path="m10394,625r,286e" filled="f" strokeweight=".58pt">
                <v:path arrowok="t"/>
              </v:shape>
            </v:group>
            <v:group id="_x0000_s1329" style="position:absolute;left:11246;top:625;width:2;height:287" coordorigin="11246,625" coordsize="2,287">
              <v:shape id="_x0000_s1330" style="position:absolute;left:11246;top:625;width:2;height:287" coordorigin="11246,625" coordsize="0,287" path="m11246,625r,286e" filled="f" strokeweight=".58pt">
                <v:path arrowok="t"/>
              </v:shape>
            </v:group>
            <v:group id="_x0000_s1327" style="position:absolute;left:10389;top:916;width:862;height:2" coordorigin="10389,916" coordsize="862,2">
              <v:shape id="_x0000_s1328" style="position:absolute;left:10389;top:916;width:862;height:2" coordorigin="10389,916" coordsize="862,0" path="m10389,91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 xml:space="preserve">calibrated </w:t>
      </w:r>
      <w:r w:rsidR="001C3A71">
        <w:t>and</w:t>
      </w:r>
      <w:r w:rsidR="001C3A71">
        <w:rPr>
          <w:spacing w:val="-1"/>
        </w:rPr>
        <w:t xml:space="preserve"> certified 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type</w:t>
      </w:r>
      <w:r w:rsidR="001C3A71">
        <w:t xml:space="preserve"> </w:t>
      </w:r>
      <w:r w:rsidR="001C3A71">
        <w:rPr>
          <w:spacing w:val="-1"/>
        </w:rPr>
        <w:t>instruments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2"/>
        </w:rPr>
        <w:t>use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from</w:t>
      </w:r>
      <w:r w:rsidR="001C3A71">
        <w:rPr>
          <w:rFonts w:ascii="Times New Roman"/>
          <w:spacing w:val="45"/>
        </w:rPr>
        <w:t xml:space="preserve"> </w:t>
      </w:r>
      <w:r w:rsidR="001C3A71">
        <w:rPr>
          <w:spacing w:val="-1"/>
        </w:rPr>
        <w:t>outside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</w:t>
      </w:r>
      <w:r w:rsidR="001C3A71">
        <w:t xml:space="preserve"> </w:t>
      </w:r>
      <w:r w:rsidR="001C3A71">
        <w:rPr>
          <w:spacing w:val="-1"/>
        </w:rPr>
        <w:t>spaces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for</w:t>
      </w:r>
      <w:r w:rsidR="001C3A71">
        <w:t xml:space="preserve"> </w:t>
      </w:r>
      <w:r w:rsidR="001C3A71">
        <w:rPr>
          <w:spacing w:val="-1"/>
        </w:rPr>
        <w:t>measuring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concentration</w:t>
      </w:r>
      <w:r w:rsidR="001C3A71">
        <w:t xml:space="preserve"> 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Oxygen</w:t>
      </w:r>
    </w:p>
    <w:p w14:paraId="71DF102E" w14:textId="77777777" w:rsidR="009834F3" w:rsidRDefault="001C3A71">
      <w:pPr>
        <w:pStyle w:val="BodyText"/>
        <w:spacing w:before="104"/>
        <w:rPr>
          <w:rFonts w:cs="Calibri"/>
        </w:rPr>
      </w:pPr>
      <w:r>
        <w:rPr>
          <w:spacing w:val="-1"/>
        </w:rPr>
        <w:t xml:space="preserve">in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atmosphere?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(SOLAS,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Chapter</w:t>
      </w:r>
      <w:r>
        <w:rPr>
          <w:rFonts w:cs="Calibri"/>
        </w:rPr>
        <w:t xml:space="preserve"> VI,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Regulation </w:t>
      </w:r>
      <w:r>
        <w:rPr>
          <w:rFonts w:cs="Calibri"/>
          <w:spacing w:val="-2"/>
        </w:rPr>
        <w:t>3)…………………………………</w:t>
      </w:r>
    </w:p>
    <w:p w14:paraId="157C9945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6810968C" w14:textId="77777777" w:rsidR="009834F3" w:rsidRDefault="009834F3">
      <w:pPr>
        <w:spacing w:before="5"/>
        <w:rPr>
          <w:rFonts w:ascii="Calibri" w:eastAsia="Calibri" w:hAnsi="Calibri" w:cs="Calibri"/>
          <w:sz w:val="23"/>
          <w:szCs w:val="23"/>
        </w:rPr>
      </w:pPr>
    </w:p>
    <w:p w14:paraId="5F6C78AF" w14:textId="77777777" w:rsidR="009834F3" w:rsidRDefault="001C3A71">
      <w:pPr>
        <w:pStyle w:val="Heading1"/>
        <w:numPr>
          <w:ilvl w:val="1"/>
          <w:numId w:val="9"/>
        </w:numPr>
        <w:tabs>
          <w:tab w:val="left" w:pos="710"/>
        </w:tabs>
        <w:ind w:hanging="417"/>
        <w:rPr>
          <w:b w:val="0"/>
          <w:bCs w:val="0"/>
        </w:rPr>
      </w:pPr>
      <w:r>
        <w:rPr>
          <w:spacing w:val="-1"/>
        </w:rPr>
        <w:t>CARGO</w:t>
      </w:r>
      <w:r>
        <w:rPr>
          <w:spacing w:val="-3"/>
        </w:rPr>
        <w:t xml:space="preserve"> </w:t>
      </w:r>
      <w:r>
        <w:rPr>
          <w:spacing w:val="-1"/>
        </w:rPr>
        <w:t>STOWAGE</w:t>
      </w:r>
    </w:p>
    <w:p w14:paraId="5F5ECD21" w14:textId="77777777" w:rsidR="009834F3" w:rsidRDefault="008669D3">
      <w:pPr>
        <w:pStyle w:val="BodyText"/>
        <w:numPr>
          <w:ilvl w:val="0"/>
          <w:numId w:val="7"/>
        </w:numPr>
        <w:tabs>
          <w:tab w:val="left" w:pos="1853"/>
        </w:tabs>
        <w:spacing w:before="157" w:line="161" w:lineRule="auto"/>
        <w:ind w:right="1524"/>
      </w:pPr>
      <w:r>
        <w:pict w14:anchorId="167BCE1B">
          <v:group id="_x0000_s1317" style="position:absolute;left:0;text-align:left;margin-left:519.15pt;margin-top:17.6pt;width:43.7pt;height:13.7pt;z-index:3208;mso-position-horizontal-relative:page" coordorigin="10383,352" coordsize="874,274">
            <v:group id="_x0000_s1324" style="position:absolute;left:10389;top:358;width:862;height:2" coordorigin="10389,358" coordsize="862,2">
              <v:shape id="_x0000_s1325" style="position:absolute;left:10389;top:358;width:862;height:2" coordorigin="10389,358" coordsize="862,0" path="m10389,358r862,e" filled="f" strokeweight=".58pt">
                <v:path arrowok="t"/>
              </v:shape>
            </v:group>
            <v:group id="_x0000_s1322" style="position:absolute;left:10394;top:363;width:2;height:252" coordorigin="10394,363" coordsize="2,252">
              <v:shape id="_x0000_s1323" style="position:absolute;left:10394;top:363;width:2;height:252" coordorigin="10394,363" coordsize="0,252" path="m10394,363r,252e" filled="f" strokeweight=".58pt">
                <v:path arrowok="t"/>
              </v:shape>
            </v:group>
            <v:group id="_x0000_s1320" style="position:absolute;left:11246;top:363;width:2;height:252" coordorigin="11246,363" coordsize="2,252">
              <v:shape id="_x0000_s1321" style="position:absolute;left:11246;top:363;width:2;height:252" coordorigin="11246,363" coordsize="0,252" path="m11246,363r,252e" filled="f" strokeweight=".58pt">
                <v:path arrowok="t"/>
              </v:shape>
            </v:group>
            <v:group id="_x0000_s1318" style="position:absolute;left:10389;top:620;width:862;height:2" coordorigin="10389,620" coordsize="862,2">
              <v:shape id="_x0000_s1319" style="position:absolute;left:10389;top:620;width:862;height:2" coordorigin="10389,620" coordsize="862,0" path="m10389,62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 xml:space="preserve">Has </w:t>
      </w:r>
      <w:r w:rsidR="001C3A71">
        <w:t xml:space="preserve">it </w:t>
      </w:r>
      <w:r w:rsidR="001C3A71">
        <w:rPr>
          <w:spacing w:val="-1"/>
        </w:rPr>
        <w:t>been confirmed</w:t>
      </w:r>
      <w:r w:rsidR="001C3A71">
        <w:t xml:space="preserve"> that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hold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not</w:t>
      </w:r>
      <w:r w:rsidR="001C3A71">
        <w:t xml:space="preserve"> </w:t>
      </w:r>
      <w:r w:rsidR="001C3A71">
        <w:rPr>
          <w:spacing w:val="-1"/>
        </w:rPr>
        <w:t>adjacent</w:t>
      </w:r>
      <w:r w:rsidR="001C3A71">
        <w:t xml:space="preserve"> </w:t>
      </w:r>
      <w:r w:rsidR="001C3A71">
        <w:rPr>
          <w:spacing w:val="-1"/>
        </w:rPr>
        <w:t>to any</w:t>
      </w:r>
      <w:r w:rsidR="001C3A71">
        <w:t xml:space="preserve"> </w:t>
      </w:r>
      <w:r w:rsidR="001C3A71">
        <w:rPr>
          <w:spacing w:val="-1"/>
        </w:rPr>
        <w:t>tank</w:t>
      </w:r>
      <w:r w:rsidR="001C3A71">
        <w:rPr>
          <w:spacing w:val="-2"/>
        </w:rPr>
        <w:t xml:space="preserve"> </w:t>
      </w:r>
      <w:r w:rsidR="001C3A71">
        <w:t xml:space="preserve">or </w:t>
      </w:r>
      <w:r w:rsidR="001C3A71">
        <w:rPr>
          <w:spacing w:val="-1"/>
        </w:rPr>
        <w:t>double</w:t>
      </w:r>
      <w:r w:rsidR="001C3A71">
        <w:rPr>
          <w:rFonts w:ascii="Times New Roman" w:eastAsia="Times New Roman" w:hAnsi="Times New Roman" w:cs="Times New Roman"/>
          <w:spacing w:val="35"/>
        </w:rPr>
        <w:t xml:space="preserve"> </w:t>
      </w:r>
      <w:r w:rsidR="001C3A71">
        <w:rPr>
          <w:spacing w:val="-1"/>
        </w:rPr>
        <w:t>bottom</w:t>
      </w:r>
      <w:r w:rsidR="001C3A71">
        <w:t xml:space="preserve"> </w:t>
      </w:r>
      <w:r w:rsidR="001C3A71">
        <w:rPr>
          <w:spacing w:val="-1"/>
        </w:rPr>
        <w:t>containing fuel</w:t>
      </w:r>
      <w:r w:rsidR="001C3A71">
        <w:rPr>
          <w:spacing w:val="-3"/>
        </w:rPr>
        <w:t xml:space="preserve"> </w:t>
      </w:r>
      <w:r w:rsidR="001C3A71">
        <w:t xml:space="preserve">oil </w:t>
      </w:r>
      <w:r w:rsidR="001C3A71">
        <w:rPr>
          <w:spacing w:val="-2"/>
        </w:rPr>
        <w:t>if</w:t>
      </w:r>
      <w:r w:rsidR="001C3A71">
        <w:rPr>
          <w:spacing w:val="-1"/>
        </w:rPr>
        <w:t xml:space="preserve"> such</w:t>
      </w:r>
      <w:r w:rsidR="001C3A71">
        <w:rPr>
          <w:spacing w:val="-2"/>
        </w:rPr>
        <w:t xml:space="preserve"> </w:t>
      </w:r>
      <w:r w:rsidR="001C3A71">
        <w:t>oil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is</w:t>
      </w:r>
      <w:r w:rsidR="001C3A71">
        <w:t xml:space="preserve"> </w:t>
      </w:r>
      <w:r w:rsidR="001C3A71">
        <w:rPr>
          <w:spacing w:val="-1"/>
        </w:rPr>
        <w:t>heated to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more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than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50°C?...............</w:t>
      </w:r>
    </w:p>
    <w:p w14:paraId="52F058FB" w14:textId="77777777" w:rsidR="009834F3" w:rsidRDefault="009834F3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699287E6" w14:textId="77777777" w:rsidR="009834F3" w:rsidRDefault="008669D3">
      <w:pPr>
        <w:pStyle w:val="BodyText"/>
        <w:numPr>
          <w:ilvl w:val="0"/>
          <w:numId w:val="7"/>
        </w:numPr>
        <w:tabs>
          <w:tab w:val="left" w:pos="1853"/>
        </w:tabs>
        <w:spacing w:before="56" w:line="324" w:lineRule="exact"/>
      </w:pPr>
      <w:r>
        <w:pict w14:anchorId="269EADB6">
          <v:group id="_x0000_s1308" style="position:absolute;left:0;text-align:left;margin-left:519.15pt;margin-top:15.25pt;width:43.7pt;height:12.85pt;z-index:3232;mso-position-horizontal-relative:page" coordorigin="10383,305" coordsize="874,257">
            <v:group id="_x0000_s1315" style="position:absolute;left:10389;top:311;width:862;height:2" coordorigin="10389,311" coordsize="862,2">
              <v:shape id="_x0000_s1316" style="position:absolute;left:10389;top:311;width:862;height:2" coordorigin="10389,311" coordsize="862,0" path="m10389,311r862,e" filled="f" strokeweight=".58pt">
                <v:path arrowok="t"/>
              </v:shape>
            </v:group>
            <v:group id="_x0000_s1313" style="position:absolute;left:10394;top:316;width:2;height:236" coordorigin="10394,316" coordsize="2,236">
              <v:shape id="_x0000_s1314" style="position:absolute;left:10394;top:316;width:2;height:236" coordorigin="10394,316" coordsize="0,236" path="m10394,316r,235e" filled="f" strokeweight=".58pt">
                <v:path arrowok="t"/>
              </v:shape>
            </v:group>
            <v:group id="_x0000_s1311" style="position:absolute;left:11246;top:316;width:2;height:236" coordorigin="11246,316" coordsize="2,236">
              <v:shape id="_x0000_s1312" style="position:absolute;left:11246;top:316;width:2;height:236" coordorigin="11246,316" coordsize="0,236" path="m11246,316r,235e" filled="f" strokeweight=".58pt">
                <v:path arrowok="t"/>
              </v:shape>
            </v:group>
            <v:group id="_x0000_s1309" style="position:absolute;left:10389;top:556;width:862;height:2" coordorigin="10389,556" coordsize="862,2">
              <v:shape id="_x0000_s1310" style="position:absolute;left:10389;top:556;width:862;height:2" coordorigin="10389,556" coordsize="862,0" path="m10389,55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arrangements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such that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this type </w:t>
      </w:r>
      <w:r w:rsidR="001C3A71">
        <w:t>can</w:t>
      </w:r>
      <w:r w:rsidR="001C3A71">
        <w:rPr>
          <w:spacing w:val="-1"/>
        </w:rPr>
        <w:t xml:space="preserve"> be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stowed</w:t>
      </w:r>
      <w:r w:rsidR="001C3A71">
        <w:rPr>
          <w:spacing w:val="-2"/>
        </w:rPr>
        <w:t xml:space="preserve"> </w:t>
      </w:r>
      <w:r w:rsidR="001C3A71">
        <w:t>out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direct</w:t>
      </w:r>
    </w:p>
    <w:p w14:paraId="35745FEB" w14:textId="77777777" w:rsidR="009834F3" w:rsidRDefault="001C3A71">
      <w:pPr>
        <w:pStyle w:val="BodyText"/>
        <w:spacing w:line="214" w:lineRule="exact"/>
        <w:rPr>
          <w:rFonts w:cs="Calibri"/>
        </w:rPr>
      </w:pPr>
      <w:r>
        <w:rPr>
          <w:rFonts w:cs="Calibri"/>
          <w:spacing w:val="-1"/>
        </w:rPr>
        <w:t>contact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or </w:t>
      </w:r>
      <w:r>
        <w:rPr>
          <w:rFonts w:cs="Calibri"/>
          <w:spacing w:val="-1"/>
        </w:rPr>
        <w:t>away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hold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lighting?……………………………………………………………..</w:t>
      </w:r>
    </w:p>
    <w:p w14:paraId="4C907A49" w14:textId="77777777" w:rsidR="009834F3" w:rsidRDefault="009834F3">
      <w:pPr>
        <w:spacing w:line="214" w:lineRule="exact"/>
        <w:rPr>
          <w:rFonts w:ascii="Calibri" w:eastAsia="Calibri" w:hAnsi="Calibri" w:cs="Calibri"/>
        </w:rPr>
        <w:sectPr w:rsidR="009834F3">
          <w:footerReference w:type="default" r:id="rId12"/>
          <w:pgSz w:w="12240" w:h="15840"/>
          <w:pgMar w:top="360" w:right="880" w:bottom="1000" w:left="1280" w:header="0" w:footer="802" w:gutter="0"/>
          <w:pgNumType w:start="11"/>
          <w:cols w:space="720"/>
        </w:sectPr>
      </w:pPr>
    </w:p>
    <w:p w14:paraId="5DB01A09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4C5FAC14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3AB1A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7EA80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BF31D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A655F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50327974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94872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3CF456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6668C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90ADD" w14:textId="77777777" w:rsidR="009834F3" w:rsidRDefault="009834F3"/>
        </w:tc>
      </w:tr>
    </w:tbl>
    <w:p w14:paraId="3B6A47AF" w14:textId="77777777" w:rsidR="009834F3" w:rsidRDefault="009834F3">
      <w:pPr>
        <w:spacing w:before="4"/>
        <w:rPr>
          <w:rFonts w:ascii="Calibri" w:eastAsia="Calibri" w:hAnsi="Calibri" w:cs="Calibri"/>
          <w:sz w:val="5"/>
          <w:szCs w:val="5"/>
        </w:rPr>
      </w:pPr>
    </w:p>
    <w:p w14:paraId="774CD7AB" w14:textId="77777777" w:rsidR="009834F3" w:rsidRDefault="001C3A71">
      <w:pPr>
        <w:pStyle w:val="Heading1"/>
        <w:ind w:left="652"/>
        <w:rPr>
          <w:b w:val="0"/>
          <w:bCs w:val="0"/>
        </w:rPr>
      </w:pPr>
      <w:r>
        <w:rPr>
          <w:spacing w:val="-1"/>
        </w:rPr>
        <w:t>D.6</w:t>
      </w:r>
      <w:r>
        <w:rPr>
          <w:spacing w:val="-2"/>
        </w:rPr>
        <w:t xml:space="preserve"> </w:t>
      </w:r>
      <w:r>
        <w:t>CARGO</w:t>
      </w:r>
      <w:r>
        <w:rPr>
          <w:spacing w:val="-4"/>
        </w:rPr>
        <w:t xml:space="preserve"> </w:t>
      </w:r>
      <w:r>
        <w:rPr>
          <w:spacing w:val="-1"/>
        </w:rPr>
        <w:t>SPACE</w:t>
      </w:r>
      <w:r>
        <w:rPr>
          <w:spacing w:val="-2"/>
        </w:rPr>
        <w:t xml:space="preserve"> </w:t>
      </w:r>
      <w:r>
        <w:rPr>
          <w:spacing w:val="-1"/>
        </w:rPr>
        <w:t>INTEGRITY</w:t>
      </w:r>
    </w:p>
    <w:p w14:paraId="59FAA5D1" w14:textId="77777777" w:rsidR="009834F3" w:rsidRDefault="008669D3">
      <w:pPr>
        <w:pStyle w:val="BodyText"/>
        <w:tabs>
          <w:tab w:val="left" w:pos="2212"/>
        </w:tabs>
        <w:spacing w:before="82"/>
        <w:ind w:left="1211"/>
      </w:pPr>
      <w:r>
        <w:pict w14:anchorId="307AF908">
          <v:group id="_x0000_s1299" style="position:absolute;left:0;text-align:left;margin-left:519.15pt;margin-top:3.6pt;width:43.7pt;height:13.9pt;z-index:3256;mso-position-horizontal-relative:page" coordorigin="10383,72" coordsize="874,278">
            <v:group id="_x0000_s1306" style="position:absolute;left:10389;top:78;width:862;height:2" coordorigin="10389,78" coordsize="862,2">
              <v:shape id="_x0000_s1307" style="position:absolute;left:10389;top:78;width:862;height:2" coordorigin="10389,78" coordsize="862,0" path="m10389,78r862,e" filled="f" strokeweight=".58pt">
                <v:path arrowok="t"/>
              </v:shape>
            </v:group>
            <v:group id="_x0000_s1304" style="position:absolute;left:10394;top:83;width:2;height:257" coordorigin="10394,83" coordsize="2,257">
              <v:shape id="_x0000_s1305" style="position:absolute;left:10394;top:83;width:2;height:257" coordorigin="10394,83" coordsize="0,257" path="m10394,83r,256e" filled="f" strokeweight=".58pt">
                <v:path arrowok="t"/>
              </v:shape>
            </v:group>
            <v:group id="_x0000_s1302" style="position:absolute;left:11246;top:83;width:2;height:257" coordorigin="11246,83" coordsize="2,257">
              <v:shape id="_x0000_s1303" style="position:absolute;left:11246;top:83;width:2;height:257" coordorigin="11246,83" coordsize="0,257" path="m11246,83r,256e" filled="f" strokeweight=".58pt">
                <v:path arrowok="t"/>
              </v:shape>
            </v:group>
            <v:group id="_x0000_s1300" style="position:absolute;left:10389;top:344;width:862;height:2" coordorigin="10389,344" coordsize="862,2">
              <v:shape id="_x0000_s1301" style="position:absolute;left:10389;top:344;width:862;height:2" coordorigin="10389,344" coordsize="862,0" path="m10389,344r862,e" filled="f" strokeweight=".58pt">
                <v:path arrowok="t"/>
              </v:shape>
            </v:group>
            <w10:wrap anchorx="page"/>
          </v:group>
        </w:pict>
      </w:r>
      <w:r w:rsidR="001C3A71">
        <w:t>43</w:t>
      </w:r>
      <w:r w:rsidR="001C3A71">
        <w:rPr>
          <w:rFonts w:ascii="Times New Roman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1"/>
        </w:rPr>
        <w:t xml:space="preserve"> bulkheads to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the</w:t>
      </w:r>
      <w:r w:rsidR="001C3A71">
        <w:t xml:space="preserve"> </w:t>
      </w:r>
      <w:r w:rsidR="001C3A71">
        <w:rPr>
          <w:spacing w:val="-1"/>
        </w:rPr>
        <w:t>engine-room</w:t>
      </w:r>
      <w:r w:rsidR="001C3A71">
        <w:t xml:space="preserve"> </w:t>
      </w:r>
      <w:r w:rsidR="001C3A71">
        <w:rPr>
          <w:spacing w:val="-1"/>
        </w:rPr>
        <w:t>gastight?.............................................</w:t>
      </w:r>
    </w:p>
    <w:p w14:paraId="7FB835F0" w14:textId="77777777" w:rsidR="009834F3" w:rsidRDefault="009834F3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58FA316C" w14:textId="77777777" w:rsidR="009834F3" w:rsidRDefault="001C3A71">
      <w:pPr>
        <w:pStyle w:val="BodyText"/>
        <w:numPr>
          <w:ilvl w:val="1"/>
          <w:numId w:val="7"/>
        </w:numPr>
        <w:tabs>
          <w:tab w:val="left" w:pos="2213"/>
        </w:tabs>
        <w:spacing w:line="161" w:lineRule="auto"/>
        <w:ind w:right="1553"/>
      </w:pPr>
      <w:r>
        <w:rPr>
          <w:spacing w:val="-1"/>
        </w:rPr>
        <w:t xml:space="preserve">Has </w:t>
      </w:r>
      <w:r>
        <w:t xml:space="preserve">a </w:t>
      </w:r>
      <w:r>
        <w:rPr>
          <w:spacing w:val="-1"/>
        </w:rPr>
        <w:t>pressure</w:t>
      </w:r>
      <w:r>
        <w:t xml:space="preserve"> </w:t>
      </w:r>
      <w:r>
        <w:rPr>
          <w:spacing w:val="-1"/>
        </w:rPr>
        <w:t>test</w:t>
      </w:r>
      <w:r>
        <w:rPr>
          <w:spacing w:val="1"/>
        </w:rPr>
        <w:t xml:space="preserve"> </w:t>
      </w:r>
      <w:r>
        <w:rPr>
          <w:spacing w:val="-1"/>
        </w:rPr>
        <w:t xml:space="preserve">been carried </w:t>
      </w:r>
      <w:r>
        <w:t>out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confirm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there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no</w:t>
      </w:r>
      <w:r>
        <w:t xml:space="preserve"> </w:t>
      </w:r>
      <w:r>
        <w:rPr>
          <w:spacing w:val="-1"/>
        </w:rPr>
        <w:t>leakage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manholes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piping systems</w:t>
      </w:r>
      <w: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fuel</w:t>
      </w:r>
      <w:r>
        <w:rPr>
          <w:spacing w:val="-3"/>
        </w:rPr>
        <w:t xml:space="preserve"> </w:t>
      </w:r>
      <w:r>
        <w:rPr>
          <w:spacing w:val="-1"/>
        </w:rPr>
        <w:t>tanks</w:t>
      </w:r>
      <w:r>
        <w:rPr>
          <w:spacing w:val="-3"/>
        </w:rPr>
        <w:t xml:space="preserve"> </w:t>
      </w:r>
      <w:r>
        <w:rPr>
          <w:spacing w:val="-1"/>
        </w:rPr>
        <w:t>situated</w:t>
      </w:r>
      <w:r>
        <w:t xml:space="preserve"> </w:t>
      </w:r>
      <w:r>
        <w:rPr>
          <w:spacing w:val="-1"/>
        </w:rPr>
        <w:t>under,</w:t>
      </w:r>
      <w:r>
        <w:t xml:space="preserve"> or </w:t>
      </w:r>
      <w:r>
        <w:rPr>
          <w:spacing w:val="-1"/>
        </w:rPr>
        <w:t>leading</w:t>
      </w:r>
    </w:p>
    <w:p w14:paraId="1146D22E" w14:textId="77777777" w:rsidR="009834F3" w:rsidRDefault="008669D3">
      <w:pPr>
        <w:pStyle w:val="BodyText"/>
        <w:spacing w:before="67"/>
        <w:ind w:left="2212"/>
      </w:pPr>
      <w:r>
        <w:pict w14:anchorId="78B0808B">
          <v:group id="_x0000_s1290" style="position:absolute;left:0;text-align:left;margin-left:519.15pt;margin-top:2.6pt;width:43.7pt;height:14.9pt;z-index:3280;mso-position-horizontal-relative:page" coordorigin="10383,52" coordsize="874,298">
            <v:group id="_x0000_s1297" style="position:absolute;left:10389;top:58;width:862;height:2" coordorigin="10389,58" coordsize="862,2">
              <v:shape id="_x0000_s1298" style="position:absolute;left:10389;top:58;width:862;height:2" coordorigin="10389,58" coordsize="862,0" path="m10389,58r862,e" filled="f" strokeweight=".58pt">
                <v:path arrowok="t"/>
              </v:shape>
            </v:group>
            <v:group id="_x0000_s1295" style="position:absolute;left:10394;top:63;width:2;height:276" coordorigin="10394,63" coordsize="2,276">
              <v:shape id="_x0000_s1296" style="position:absolute;left:10394;top:63;width:2;height:276" coordorigin="10394,63" coordsize="0,276" path="m10394,63r,276e" filled="f" strokeweight=".58pt">
                <v:path arrowok="t"/>
              </v:shape>
            </v:group>
            <v:group id="_x0000_s1293" style="position:absolute;left:11246;top:63;width:2;height:276" coordorigin="11246,63" coordsize="2,276">
              <v:shape id="_x0000_s1294" style="position:absolute;left:11246;top:63;width:2;height:276" coordorigin="11246,63" coordsize="0,276" path="m11246,63r,276e" filled="f" strokeweight=".58pt">
                <v:path arrowok="t"/>
              </v:shape>
            </v:group>
            <v:group id="_x0000_s1291" style="position:absolute;left:10389;top:344;width:862;height:2" coordorigin="10389,344" coordsize="862,2">
              <v:shape id="_x0000_s1292" style="position:absolute;left:10389;top:344;width:862;height:2" coordorigin="10389,344" coordsize="862,0" path="m10389,34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through,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spaces</w:t>
      </w:r>
      <w:r w:rsidR="001C3A71">
        <w:t xml:space="preserve"> </w:t>
      </w:r>
      <w:r w:rsidR="001C3A71">
        <w:rPr>
          <w:spacing w:val="-2"/>
        </w:rPr>
        <w:t>in</w:t>
      </w:r>
      <w:r w:rsidR="001C3A71">
        <w:rPr>
          <w:spacing w:val="-1"/>
        </w:rPr>
        <w:t xml:space="preserve"> which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this cargo</w:t>
      </w:r>
      <w:r w:rsidR="001C3A71">
        <w:rPr>
          <w:spacing w:val="1"/>
        </w:rPr>
        <w:t xml:space="preserve"> </w:t>
      </w:r>
      <w:r w:rsidR="001C3A71">
        <w:t>is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1"/>
        </w:rPr>
        <w:t>be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loaded?......................</w:t>
      </w:r>
    </w:p>
    <w:p w14:paraId="64F9EF4C" w14:textId="77777777" w:rsidR="009834F3" w:rsidRDefault="009834F3">
      <w:pPr>
        <w:spacing w:before="5"/>
        <w:rPr>
          <w:rFonts w:ascii="Calibri" w:eastAsia="Calibri" w:hAnsi="Calibri" w:cs="Calibri"/>
          <w:sz w:val="28"/>
          <w:szCs w:val="28"/>
        </w:rPr>
      </w:pPr>
    </w:p>
    <w:p w14:paraId="635E267A" w14:textId="77777777" w:rsidR="009834F3" w:rsidRDefault="008669D3">
      <w:pPr>
        <w:pStyle w:val="BodyText"/>
        <w:numPr>
          <w:ilvl w:val="1"/>
          <w:numId w:val="7"/>
        </w:numPr>
        <w:tabs>
          <w:tab w:val="left" w:pos="2213"/>
        </w:tabs>
        <w:spacing w:line="161" w:lineRule="auto"/>
        <w:ind w:right="1306"/>
      </w:pPr>
      <w:r>
        <w:pict w14:anchorId="26405021">
          <v:group id="_x0000_s1281" style="position:absolute;left:0;text-align:left;margin-left:519.15pt;margin-top:10pt;width:43.7pt;height:15.95pt;z-index:3304;mso-position-horizontal-relative:page" coordorigin="10383,200" coordsize="874,319">
            <v:group id="_x0000_s1288" style="position:absolute;left:10389;top:206;width:862;height:2" coordorigin="10389,206" coordsize="862,2">
              <v:shape id="_x0000_s1289" style="position:absolute;left:10389;top:206;width:862;height:2" coordorigin="10389,206" coordsize="862,0" path="m10389,206r862,e" filled="f" strokeweight=".58pt">
                <v:path arrowok="t"/>
              </v:shape>
            </v:group>
            <v:group id="_x0000_s1286" style="position:absolute;left:10394;top:211;width:2;height:298" coordorigin="10394,211" coordsize="2,298">
              <v:shape id="_x0000_s1287" style="position:absolute;left:10394;top:211;width:2;height:298" coordorigin="10394,211" coordsize="0,298" path="m10394,211r,297e" filled="f" strokeweight=".58pt">
                <v:path arrowok="t"/>
              </v:shape>
            </v:group>
            <v:group id="_x0000_s1284" style="position:absolute;left:11246;top:211;width:2;height:298" coordorigin="11246,211" coordsize="2,298">
              <v:shape id="_x0000_s1285" style="position:absolute;left:11246;top:211;width:2;height:298" coordorigin="11246,211" coordsize="0,298" path="m11246,211r,297e" filled="f" strokeweight=".58pt">
                <v:path arrowok="t"/>
              </v:shape>
            </v:group>
            <v:group id="_x0000_s1282" style="position:absolute;left:10389;top:513;width:862;height:2" coordorigin="10389,513" coordsize="862,2">
              <v:shape id="_x0000_s1283" style="position:absolute;left:10389;top:513;width:862;height:2" coordorigin="10389,513" coordsize="862,0" path="m10389,51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1"/>
        </w:rPr>
        <w:t xml:space="preserve"> boundaries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</w:t>
      </w:r>
      <w:r w:rsidR="001C3A71">
        <w:t xml:space="preserve"> </w:t>
      </w:r>
      <w:r w:rsidR="001C3A71">
        <w:rPr>
          <w:spacing w:val="-1"/>
        </w:rPr>
        <w:t>spaces</w:t>
      </w:r>
      <w:r w:rsidR="001C3A71">
        <w:t xml:space="preserve"> </w:t>
      </w:r>
      <w:r w:rsidR="001C3A71">
        <w:rPr>
          <w:spacing w:val="-1"/>
        </w:rPr>
        <w:t>where this cargo</w:t>
      </w:r>
      <w:r w:rsidR="001C3A71">
        <w:t xml:space="preserve"> is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carried resistant</w:t>
      </w:r>
      <w:r w:rsidR="001C3A71">
        <w:rPr>
          <w:spacing w:val="-2"/>
        </w:rPr>
        <w:t xml:space="preserve"> </w:t>
      </w:r>
      <w:r w:rsidR="001C3A71">
        <w:t>to</w:t>
      </w:r>
      <w:r w:rsidR="001C3A71">
        <w:rPr>
          <w:rFonts w:ascii="Times New Roman"/>
          <w:spacing w:val="39"/>
        </w:rPr>
        <w:t xml:space="preserve"> </w:t>
      </w:r>
      <w:r w:rsidR="001C3A71">
        <w:rPr>
          <w:spacing w:val="-1"/>
        </w:rPr>
        <w:t>fire</w:t>
      </w:r>
      <w:r w:rsidR="001C3A71">
        <w:t xml:space="preserve"> </w:t>
      </w:r>
      <w:r w:rsidR="001C3A71">
        <w:rPr>
          <w:spacing w:val="-1"/>
        </w:rPr>
        <w:t>and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passage </w:t>
      </w:r>
      <w:r w:rsidR="001C3A71">
        <w:t>of</w:t>
      </w:r>
      <w:r w:rsidR="001C3A71">
        <w:rPr>
          <w:spacing w:val="-1"/>
        </w:rPr>
        <w:t xml:space="preserve"> liquid?..........................................................................</w:t>
      </w:r>
    </w:p>
    <w:p w14:paraId="2DF6F76E" w14:textId="77777777" w:rsidR="009834F3" w:rsidRDefault="009834F3">
      <w:pPr>
        <w:spacing w:before="3"/>
        <w:rPr>
          <w:rFonts w:ascii="Calibri" w:eastAsia="Calibri" w:hAnsi="Calibri" w:cs="Calibri"/>
          <w:sz w:val="29"/>
          <w:szCs w:val="29"/>
        </w:rPr>
      </w:pPr>
    </w:p>
    <w:p w14:paraId="767EFA05" w14:textId="77777777" w:rsidR="009834F3" w:rsidRDefault="008669D3">
      <w:pPr>
        <w:pStyle w:val="BodyText"/>
        <w:tabs>
          <w:tab w:val="left" w:pos="2212"/>
        </w:tabs>
        <w:spacing w:before="56"/>
        <w:ind w:left="1211"/>
      </w:pPr>
      <w:r>
        <w:pict w14:anchorId="0C4ED0BE">
          <v:group id="_x0000_s1272" style="position:absolute;left:0;text-align:left;margin-left:519.15pt;margin-top:2.3pt;width:43.7pt;height:13.9pt;z-index:3328;mso-position-horizontal-relative:page" coordorigin="10383,46" coordsize="874,278">
            <v:group id="_x0000_s1279" style="position:absolute;left:10389;top:52;width:862;height:2" coordorigin="10389,52" coordsize="862,2">
              <v:shape id="_x0000_s1280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277" style="position:absolute;left:10394;top:57;width:2;height:257" coordorigin="10394,57" coordsize="2,257">
              <v:shape id="_x0000_s1278" style="position:absolute;left:10394;top:57;width:2;height:257" coordorigin="10394,57" coordsize="0,257" path="m10394,57r,256e" filled="f" strokeweight=".58pt">
                <v:path arrowok="t"/>
              </v:shape>
            </v:group>
            <v:group id="_x0000_s1275" style="position:absolute;left:10389;top:318;width:862;height:2" coordorigin="10389,318" coordsize="862,2">
              <v:shape id="_x0000_s1276" style="position:absolute;left:10389;top:318;width:862;height:2" coordorigin="10389,318" coordsize="862,0" path="m10389,318r862,e" filled="f" strokeweight=".58pt">
                <v:path arrowok="t"/>
              </v:shape>
            </v:group>
            <v:group id="_x0000_s1273" style="position:absolute;left:11246;top:57;width:2;height:257" coordorigin="11246,57" coordsize="2,257">
              <v:shape id="_x0000_s1274" style="position:absolute;left:11246;top:57;width:2;height:257" coordorigin="11246,57" coordsize="0,257" path="m11246,57r,256e" filled="f" strokeweight=".58pt">
                <v:path arrowok="t"/>
              </v:shape>
            </v:group>
            <w10:wrap anchorx="page"/>
          </v:group>
        </w:pict>
      </w:r>
      <w:r w:rsidR="001C3A71">
        <w:t>46</w:t>
      </w:r>
      <w:r w:rsidR="001C3A71">
        <w:rPr>
          <w:rFonts w:ascii="Times New Roman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1"/>
        </w:rPr>
        <w:t xml:space="preserve"> hold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seals</w:t>
      </w:r>
      <w:r w:rsidR="001C3A71">
        <w:t xml:space="preserve"> in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good</w:t>
      </w:r>
      <w:r w:rsidR="001C3A71">
        <w:rPr>
          <w:spacing w:val="-1"/>
        </w:rPr>
        <w:t xml:space="preserve"> condition?............................................................</w:t>
      </w:r>
    </w:p>
    <w:p w14:paraId="004A8177" w14:textId="77777777" w:rsidR="009834F3" w:rsidRDefault="009834F3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45555838" w14:textId="77777777" w:rsidR="009834F3" w:rsidRDefault="001C3A71">
      <w:pPr>
        <w:spacing w:before="68" w:line="242" w:lineRule="auto"/>
        <w:ind w:left="116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 xml:space="preserve">Note </w:t>
      </w:r>
      <w:r>
        <w:rPr>
          <w:rFonts w:ascii="Calibri" w:eastAsia="Calibri" w:hAnsi="Calibri" w:cs="Calibri"/>
          <w:b/>
          <w:bCs/>
          <w:i/>
          <w:sz w:val="16"/>
          <w:szCs w:val="16"/>
        </w:rPr>
        <w:t>4:</w:t>
      </w:r>
      <w:r>
        <w:rPr>
          <w:rFonts w:ascii="Calibri" w:eastAsia="Calibri" w:hAnsi="Calibri" w:cs="Calibri"/>
          <w:b/>
          <w:bCs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sampling points should </w:t>
      </w:r>
      <w:r>
        <w:rPr>
          <w:rFonts w:ascii="Calibri" w:eastAsia="Calibri" w:hAnsi="Calibri" w:cs="Calibri"/>
          <w:i/>
          <w:sz w:val="16"/>
          <w:szCs w:val="16"/>
        </w:rPr>
        <w:t>be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designed as</w:t>
      </w:r>
      <w:r>
        <w:rPr>
          <w:rFonts w:ascii="Calibri" w:eastAsia="Calibri" w:hAnsi="Calibri" w:cs="Calibri"/>
          <w:i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per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the</w:t>
      </w:r>
      <w:r>
        <w:rPr>
          <w:rFonts w:ascii="Calibri" w:eastAsia="Calibri" w:hAnsi="Calibri" w:cs="Calibri"/>
          <w:i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“</w:t>
      </w: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>Diagram</w:t>
      </w:r>
      <w:r>
        <w:rPr>
          <w:rFonts w:ascii="Calibri" w:eastAsia="Calibri" w:hAnsi="Calibri" w:cs="Calibri"/>
          <w:b/>
          <w:bCs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>of</w:t>
      </w:r>
      <w:r>
        <w:rPr>
          <w:rFonts w:ascii="Calibri" w:eastAsia="Calibri" w:hAnsi="Calibri" w:cs="Calibri"/>
          <w:b/>
          <w:bCs/>
          <w:i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i/>
          <w:sz w:val="16"/>
          <w:szCs w:val="16"/>
        </w:rPr>
        <w:t>gas</w:t>
      </w: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 xml:space="preserve"> sampling point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” in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the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IMSBC-Code</w:t>
      </w:r>
      <w:r>
        <w:rPr>
          <w:rFonts w:ascii="Calibri" w:eastAsia="Calibri" w:hAnsi="Calibri" w:cs="Calibri"/>
          <w:i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schedule for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Brown Coal Briquettes and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Coal</w:t>
      </w:r>
      <w:r>
        <w:rPr>
          <w:rFonts w:ascii="Times New Roman" w:eastAsia="Times New Roman" w:hAnsi="Times New Roman" w:cs="Times New Roman"/>
          <w:i/>
          <w:spacing w:val="73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cargoes. Refer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to “</w:t>
      </w: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>Sampling and</w:t>
      </w:r>
      <w:r>
        <w:rPr>
          <w:rFonts w:ascii="Calibri" w:eastAsia="Calibri" w:hAnsi="Calibri" w:cs="Calibri"/>
          <w:b/>
          <w:bCs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>measurement procedure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” according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to MSC.85/26/Add.2,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ANNEX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3(page</w:t>
      </w:r>
      <w:r>
        <w:rPr>
          <w:rFonts w:ascii="Calibri" w:eastAsia="Calibri" w:hAnsi="Calibri" w:cs="Calibri"/>
          <w:i/>
          <w:sz w:val="16"/>
          <w:szCs w:val="16"/>
        </w:rPr>
        <w:t xml:space="preserve"> 104)</w:t>
      </w:r>
    </w:p>
    <w:p w14:paraId="762639B4" w14:textId="77777777" w:rsidR="009834F3" w:rsidRDefault="009834F3">
      <w:pPr>
        <w:rPr>
          <w:rFonts w:ascii="Calibri" w:eastAsia="Calibri" w:hAnsi="Calibri" w:cs="Calibri"/>
          <w:i/>
          <w:sz w:val="16"/>
          <w:szCs w:val="16"/>
        </w:rPr>
      </w:pPr>
    </w:p>
    <w:p w14:paraId="3380A30E" w14:textId="77777777" w:rsidR="009834F3" w:rsidRDefault="008669D3">
      <w:pPr>
        <w:pStyle w:val="Heading1"/>
        <w:spacing w:before="123" w:line="285" w:lineRule="auto"/>
        <w:ind w:left="734" w:right="6542" w:hanging="82"/>
        <w:rPr>
          <w:b w:val="0"/>
          <w:bCs w:val="0"/>
        </w:rPr>
      </w:pPr>
      <w:r>
        <w:pict w14:anchorId="46AAB8D4">
          <v:group id="_x0000_s1263" style="position:absolute;left:0;text-align:left;margin-left:519.15pt;margin-top:36.5pt;width:43.7pt;height:13.8pt;z-index:3352;mso-position-horizontal-relative:page" coordorigin="10383,730" coordsize="874,276">
            <v:group id="_x0000_s1270" style="position:absolute;left:10389;top:736;width:862;height:2" coordorigin="10389,736" coordsize="862,2">
              <v:shape id="_x0000_s1271" style="position:absolute;left:10389;top:736;width:862;height:2" coordorigin="10389,736" coordsize="862,0" path="m10389,736r862,e" filled="f" strokeweight=".58pt">
                <v:path arrowok="t"/>
              </v:shape>
            </v:group>
            <v:group id="_x0000_s1268" style="position:absolute;left:10394;top:740;width:2;height:255" coordorigin="10394,740" coordsize="2,255">
              <v:shape id="_x0000_s1269" style="position:absolute;left:10394;top:740;width:2;height:255" coordorigin="10394,740" coordsize="0,255" path="m10394,740r,255e" filled="f" strokeweight=".58pt">
                <v:path arrowok="t"/>
              </v:shape>
            </v:group>
            <v:group id="_x0000_s1266" style="position:absolute;left:11246;top:740;width:2;height:255" coordorigin="11246,740" coordsize="2,255">
              <v:shape id="_x0000_s1267" style="position:absolute;left:11246;top:740;width:2;height:255" coordorigin="11246,740" coordsize="0,255" path="m11246,740r,255e" filled="f" strokeweight=".58pt">
                <v:path arrowok="t"/>
              </v:shape>
            </v:group>
            <v:group id="_x0000_s1264" style="position:absolute;left:10389;top:1000;width:862;height:2" coordorigin="10389,1000" coordsize="862,2">
              <v:shape id="_x0000_s1265" style="position:absolute;left:10389;top:1000;width:862;height:2" coordorigin="10389,1000" coordsize="862,0" path="m10389,100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D.7.</w:t>
      </w:r>
      <w:r w:rsidR="001C3A71">
        <w:t xml:space="preserve"> </w:t>
      </w:r>
      <w:r w:rsidR="001C3A71">
        <w:rPr>
          <w:spacing w:val="-1"/>
        </w:rPr>
        <w:t>PROTECTIVE</w:t>
      </w:r>
      <w:r w:rsidR="001C3A71">
        <w:rPr>
          <w:spacing w:val="-3"/>
        </w:rPr>
        <w:t xml:space="preserve"> </w:t>
      </w:r>
      <w:r w:rsidR="001C3A71">
        <w:rPr>
          <w:spacing w:val="-2"/>
        </w:rPr>
        <w:t>EQUIPMENT</w:t>
      </w:r>
      <w:r w:rsidR="001C3A71">
        <w:rPr>
          <w:rFonts w:ascii="Times New Roman"/>
          <w:spacing w:val="25"/>
        </w:rPr>
        <w:t xml:space="preserve"> </w:t>
      </w:r>
      <w:r w:rsidR="001C3A71">
        <w:rPr>
          <w:spacing w:val="-1"/>
        </w:rPr>
        <w:t>Survey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Items</w:t>
      </w:r>
    </w:p>
    <w:p w14:paraId="68FC22E1" w14:textId="77777777" w:rsidR="009834F3" w:rsidRDefault="001C3A71">
      <w:pPr>
        <w:pStyle w:val="BodyText"/>
        <w:numPr>
          <w:ilvl w:val="0"/>
          <w:numId w:val="6"/>
        </w:numPr>
        <w:tabs>
          <w:tab w:val="left" w:pos="2213"/>
        </w:tabs>
        <w:spacing w:line="247" w:lineRule="exact"/>
      </w:pPr>
      <w:r>
        <w:rPr>
          <w:spacing w:val="-1"/>
        </w:rPr>
        <w:t>Are</w:t>
      </w:r>
      <w:r>
        <w:t xml:space="preserve"> </w:t>
      </w:r>
      <w:r>
        <w:rPr>
          <w:spacing w:val="-1"/>
        </w:rPr>
        <w:t>protective</w:t>
      </w:r>
      <w:r>
        <w:rPr>
          <w:spacing w:val="-2"/>
        </w:rPr>
        <w:t xml:space="preserve"> </w:t>
      </w:r>
      <w:r>
        <w:rPr>
          <w:spacing w:val="-1"/>
        </w:rPr>
        <w:t>clothing,</w:t>
      </w:r>
      <w:r>
        <w:t xml:space="preserve"> </w:t>
      </w:r>
      <w:r>
        <w:rPr>
          <w:spacing w:val="-1"/>
        </w:rPr>
        <w:t>dust-masks</w:t>
      </w:r>
      <w:r>
        <w:rPr>
          <w:spacing w:val="1"/>
        </w:rPr>
        <w:t xml:space="preserve"> </w:t>
      </w:r>
      <w:r>
        <w:rPr>
          <w:spacing w:val="-1"/>
        </w:rPr>
        <w:t xml:space="preserve">and goggles provided </w:t>
      </w:r>
      <w:r>
        <w:t xml:space="preserve">on </w:t>
      </w:r>
      <w:r>
        <w:rPr>
          <w:spacing w:val="-1"/>
        </w:rPr>
        <w:t>board?..............</w:t>
      </w:r>
    </w:p>
    <w:p w14:paraId="2BD306ED" w14:textId="77777777" w:rsidR="009834F3" w:rsidRDefault="008669D3">
      <w:pPr>
        <w:pStyle w:val="BodyText"/>
        <w:numPr>
          <w:ilvl w:val="0"/>
          <w:numId w:val="6"/>
        </w:numPr>
        <w:tabs>
          <w:tab w:val="left" w:pos="2213"/>
        </w:tabs>
        <w:spacing w:before="137" w:line="170" w:lineRule="auto"/>
        <w:ind w:right="1186"/>
      </w:pPr>
      <w:r>
        <w:pict w14:anchorId="1E817283">
          <v:group id="_x0000_s1254" style="position:absolute;left:0;text-align:left;margin-left:519.15pt;margin-top:30.55pt;width:43.7pt;height:15pt;z-index:3376;mso-position-horizontal-relative:page" coordorigin="10383,611" coordsize="874,300">
            <v:group id="_x0000_s1261" style="position:absolute;left:10389;top:617;width:862;height:2" coordorigin="10389,617" coordsize="862,2">
              <v:shape id="_x0000_s1262" style="position:absolute;left:10389;top:617;width:862;height:2" coordorigin="10389,617" coordsize="862,0" path="m10389,617r862,e" filled="f" strokeweight=".58pt">
                <v:path arrowok="t"/>
              </v:shape>
            </v:group>
            <v:group id="_x0000_s1259" style="position:absolute;left:10394;top:622;width:2;height:279" coordorigin="10394,622" coordsize="2,279">
              <v:shape id="_x0000_s1260" style="position:absolute;left:10394;top:622;width:2;height:279" coordorigin="10394,622" coordsize="0,279" path="m10394,622r,278e" filled="f" strokeweight=".58pt">
                <v:path arrowok="t"/>
              </v:shape>
            </v:group>
            <v:group id="_x0000_s1257" style="position:absolute;left:11246;top:622;width:2;height:279" coordorigin="11246,622" coordsize="2,279">
              <v:shape id="_x0000_s1258" style="position:absolute;left:11246;top:622;width:2;height:279" coordorigin="11246,622" coordsize="0,279" path="m11246,622r,278e" filled="f" strokeweight=".58pt">
                <v:path arrowok="t"/>
              </v:shape>
            </v:group>
            <v:group id="_x0000_s1255" style="position:absolute;left:10389;top:905;width:862;height:2" coordorigin="10389,905" coordsize="862,2">
              <v:shape id="_x0000_s1256" style="position:absolute;left:10389;top:905;width:862;height:2" coordorigin="10389,905" coordsize="862,0" path="m10389,905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at</w:t>
      </w:r>
      <w:r w:rsidR="001C3A71">
        <w:rPr>
          <w:spacing w:val="-3"/>
        </w:rPr>
        <w:t xml:space="preserve"> </w:t>
      </w:r>
      <w:r w:rsidR="001C3A71">
        <w:t>least</w:t>
      </w:r>
      <w:r w:rsidR="001C3A71">
        <w:rPr>
          <w:spacing w:val="-1"/>
        </w:rPr>
        <w:t xml:space="preserve"> two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self-contained breathing apparatuses</w:t>
      </w:r>
      <w:r w:rsidR="001C3A71">
        <w:t xml:space="preserve"> </w:t>
      </w:r>
      <w:r w:rsidR="001C3A71">
        <w:rPr>
          <w:spacing w:val="-1"/>
        </w:rPr>
        <w:t>provided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additional</w:t>
      </w:r>
      <w:r w:rsidR="001C3A71">
        <w:rPr>
          <w:rFonts w:ascii="Times New Roman"/>
          <w:spacing w:val="65"/>
        </w:rPr>
        <w:t xml:space="preserve"> </w:t>
      </w:r>
      <w:r w:rsidR="001C3A71">
        <w:t>to</w:t>
      </w:r>
      <w:r w:rsidR="001C3A71">
        <w:rPr>
          <w:spacing w:val="-1"/>
        </w:rPr>
        <w:t xml:space="preserve"> those</w:t>
      </w:r>
      <w:r w:rsidR="001C3A71">
        <w:t xml:space="preserve"> </w:t>
      </w:r>
      <w:r w:rsidR="001C3A71">
        <w:rPr>
          <w:spacing w:val="-1"/>
        </w:rPr>
        <w:t>required</w:t>
      </w:r>
      <w:r w:rsidR="001C3A71">
        <w:rPr>
          <w:spacing w:val="-2"/>
        </w:rPr>
        <w:t xml:space="preserve"> by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Chapter</w:t>
      </w:r>
      <w:r w:rsidR="001C3A71">
        <w:t xml:space="preserve"> </w:t>
      </w:r>
      <w:r w:rsidR="001C3A71">
        <w:rPr>
          <w:spacing w:val="-1"/>
        </w:rPr>
        <w:t>II-2,</w:t>
      </w:r>
      <w:r w:rsidR="001C3A71">
        <w:rPr>
          <w:spacing w:val="-2"/>
        </w:rPr>
        <w:t xml:space="preserve"> </w:t>
      </w:r>
      <w:r w:rsidR="001C3A71">
        <w:t>Reg.</w:t>
      </w:r>
      <w:r w:rsidR="001C3A71">
        <w:rPr>
          <w:spacing w:val="-3"/>
        </w:rPr>
        <w:t xml:space="preserve"> </w:t>
      </w:r>
      <w:r w:rsidR="001C3A71">
        <w:t>17</w:t>
      </w:r>
      <w:r w:rsidR="001C3A71">
        <w:rPr>
          <w:spacing w:val="-1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Reg.</w:t>
      </w:r>
      <w:r w:rsidR="001C3A71">
        <w:rPr>
          <w:spacing w:val="-1"/>
        </w:rPr>
        <w:t xml:space="preserve"> 10 of the</w:t>
      </w:r>
      <w:r w:rsidR="001C3A71">
        <w:t xml:space="preserve"> </w:t>
      </w:r>
      <w:r w:rsidR="001C3A71">
        <w:rPr>
          <w:spacing w:val="-1"/>
        </w:rPr>
        <w:t>applicable</w:t>
      </w:r>
    </w:p>
    <w:p w14:paraId="59BD8F3B" w14:textId="77777777" w:rsidR="009834F3" w:rsidRDefault="001C3A71">
      <w:pPr>
        <w:pStyle w:val="BodyText"/>
        <w:spacing w:before="75"/>
        <w:ind w:left="2212"/>
      </w:pPr>
      <w:r>
        <w:rPr>
          <w:spacing w:val="-1"/>
        </w:rPr>
        <w:t>1974</w:t>
      </w:r>
      <w:r>
        <w:t xml:space="preserve"> </w:t>
      </w:r>
      <w:r>
        <w:rPr>
          <w:spacing w:val="-1"/>
        </w:rPr>
        <w:t>SOLAS</w:t>
      </w:r>
      <w:r>
        <w:rPr>
          <w:spacing w:val="-2"/>
        </w:rPr>
        <w:t xml:space="preserve"> </w:t>
      </w:r>
      <w:r>
        <w:rPr>
          <w:spacing w:val="-1"/>
        </w:rPr>
        <w:t>Convention,</w:t>
      </w:r>
      <w:r>
        <w:t xml:space="preserve"> as</w:t>
      </w:r>
      <w:r>
        <w:rPr>
          <w:spacing w:val="-2"/>
        </w:rPr>
        <w:t xml:space="preserve"> </w:t>
      </w:r>
      <w:r>
        <w:rPr>
          <w:spacing w:val="-1"/>
        </w:rPr>
        <w:t>amended?.............................................................</w:t>
      </w:r>
    </w:p>
    <w:p w14:paraId="582CC22B" w14:textId="77777777" w:rsidR="009834F3" w:rsidRDefault="009834F3">
      <w:pPr>
        <w:spacing w:before="3"/>
        <w:rPr>
          <w:rFonts w:ascii="Calibri" w:eastAsia="Calibri" w:hAnsi="Calibri" w:cs="Calibri"/>
          <w:sz w:val="27"/>
          <w:szCs w:val="27"/>
        </w:rPr>
      </w:pPr>
    </w:p>
    <w:p w14:paraId="4821CF80" w14:textId="77777777" w:rsidR="009834F3" w:rsidRDefault="008669D3">
      <w:pPr>
        <w:pStyle w:val="BodyText"/>
        <w:tabs>
          <w:tab w:val="left" w:pos="2212"/>
        </w:tabs>
        <w:spacing w:before="52"/>
        <w:ind w:left="1211"/>
      </w:pPr>
      <w:r>
        <w:pict w14:anchorId="6712C8BB">
          <v:group id="_x0000_s1245" style="position:absolute;left:0;text-align:left;margin-left:519.15pt;margin-top:3.6pt;width:43.7pt;height:13.9pt;z-index:3400;mso-position-horizontal-relative:page" coordorigin="10383,72" coordsize="874,278">
            <v:group id="_x0000_s1252" style="position:absolute;left:10389;top:78;width:862;height:2" coordorigin="10389,78" coordsize="862,2">
              <v:shape id="_x0000_s1253" style="position:absolute;left:10389;top:78;width:862;height:2" coordorigin="10389,78" coordsize="862,0" path="m10389,78r862,e" filled="f" strokeweight=".58pt">
                <v:path arrowok="t"/>
              </v:shape>
            </v:group>
            <v:group id="_x0000_s1250" style="position:absolute;left:10394;top:83;width:2;height:257" coordorigin="10394,83" coordsize="2,257">
              <v:shape id="_x0000_s1251" style="position:absolute;left:10394;top:83;width:2;height:257" coordorigin="10394,83" coordsize="0,257" path="m10394,83r,256e" filled="f" strokeweight=".58pt">
                <v:path arrowok="t"/>
              </v:shape>
            </v:group>
            <v:group id="_x0000_s1248" style="position:absolute;left:11246;top:83;width:2;height:257" coordorigin="11246,83" coordsize="2,257">
              <v:shape id="_x0000_s1249" style="position:absolute;left:11246;top:83;width:2;height:257" coordorigin="11246,83" coordsize="0,257" path="m11246,83r,256e" filled="f" strokeweight=".58pt">
                <v:path arrowok="t"/>
              </v:shape>
            </v:group>
            <v:group id="_x0000_s1246" style="position:absolute;left:10389;top:344;width:862;height:2" coordorigin="10389,344" coordsize="862,2">
              <v:shape id="_x0000_s1247" style="position:absolute;left:10389;top:344;width:862;height:2" coordorigin="10389,344" coordsize="862,0" path="m10389,344r862,e" filled="f" strokeweight=".58pt">
                <v:path arrowok="t"/>
              </v:shape>
            </v:group>
            <w10:wrap anchorx="page"/>
          </v:group>
        </w:pict>
      </w:r>
      <w:r w:rsidR="001C3A71">
        <w:rPr>
          <w:position w:val="3"/>
        </w:rPr>
        <w:t>49</w:t>
      </w:r>
      <w:r w:rsidR="001C3A71">
        <w:rPr>
          <w:rFonts w:ascii="Times New Roman"/>
          <w:position w:val="3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eye</w:t>
      </w:r>
      <w:r w:rsidR="001C3A71">
        <w:rPr>
          <w:spacing w:val="-2"/>
        </w:rPr>
        <w:t xml:space="preserve"> </w:t>
      </w:r>
      <w:r w:rsidR="001C3A71">
        <w:t>wash</w:t>
      </w:r>
      <w:r w:rsidR="001C3A71">
        <w:rPr>
          <w:spacing w:val="-1"/>
        </w:rPr>
        <w:t xml:space="preserve"> and</w:t>
      </w:r>
      <w:r w:rsidR="001C3A71">
        <w:t xml:space="preserve"> </w:t>
      </w:r>
      <w:r w:rsidR="001C3A71">
        <w:rPr>
          <w:spacing w:val="-1"/>
        </w:rPr>
        <w:t>sun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screen provided?...........................................................</w:t>
      </w:r>
    </w:p>
    <w:p w14:paraId="54224035" w14:textId="77777777" w:rsidR="009834F3" w:rsidRDefault="008669D3">
      <w:pPr>
        <w:pStyle w:val="BodyText"/>
        <w:numPr>
          <w:ilvl w:val="0"/>
          <w:numId w:val="5"/>
        </w:numPr>
        <w:tabs>
          <w:tab w:val="left" w:pos="2213"/>
        </w:tabs>
        <w:spacing w:before="59"/>
      </w:pPr>
      <w:r>
        <w:pict w14:anchorId="56AB902A">
          <v:group id="_x0000_s1236" style="position:absolute;left:0;text-align:left;margin-left:519.15pt;margin-top:3.85pt;width:43.7pt;height:13.9pt;z-index:3424;mso-position-horizontal-relative:page" coordorigin="10383,77" coordsize="874,278">
            <v:group id="_x0000_s1243" style="position:absolute;left:10389;top:82;width:862;height:2" coordorigin="10389,82" coordsize="862,2">
              <v:shape id="_x0000_s1244" style="position:absolute;left:10389;top:82;width:862;height:2" coordorigin="10389,82" coordsize="862,0" path="m10389,82r862,e" filled="f" strokeweight=".58pt">
                <v:path arrowok="t"/>
              </v:shape>
            </v:group>
            <v:group id="_x0000_s1241" style="position:absolute;left:10394;top:87;width:2;height:257" coordorigin="10394,87" coordsize="2,257">
              <v:shape id="_x0000_s1242" style="position:absolute;left:10394;top:87;width:2;height:257" coordorigin="10394,87" coordsize="0,257" path="m10394,87r,257e" filled="f" strokeweight=".58pt">
                <v:path arrowok="t"/>
              </v:shape>
            </v:group>
            <v:group id="_x0000_s1239" style="position:absolute;left:11246;top:87;width:2;height:257" coordorigin="11246,87" coordsize="2,257">
              <v:shape id="_x0000_s1240" style="position:absolute;left:11246;top:87;width:2;height:257" coordorigin="11246,87" coordsize="0,257" path="m11246,87r,257e" filled="f" strokeweight=".58pt">
                <v:path arrowok="t"/>
              </v:shape>
            </v:group>
            <v:group id="_x0000_s1237" style="position:absolute;left:10389;top:349;width:862;height:2" coordorigin="10389,349" coordsize="862,2">
              <v:shape id="_x0000_s1238" style="position:absolute;left:10389;top:349;width:862;height:2" coordorigin="10389,349" coordsize="862,0" path="m10389,349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full chemical protective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suits</w:t>
      </w:r>
      <w:r w:rsidR="001C3A71">
        <w:t xml:space="preserve"> </w:t>
      </w:r>
      <w:r w:rsidR="001C3A71">
        <w:rPr>
          <w:spacing w:val="-1"/>
        </w:rPr>
        <w:t>readily</w:t>
      </w:r>
      <w:r w:rsidR="001C3A71">
        <w:t xml:space="preserve"> </w:t>
      </w:r>
      <w:r w:rsidR="001C3A71">
        <w:rPr>
          <w:spacing w:val="-1"/>
        </w:rPr>
        <w:t>available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onboard?...........................</w:t>
      </w:r>
    </w:p>
    <w:p w14:paraId="410621DF" w14:textId="77777777" w:rsidR="009834F3" w:rsidRDefault="001C3A71">
      <w:pPr>
        <w:pStyle w:val="Heading1"/>
        <w:numPr>
          <w:ilvl w:val="1"/>
          <w:numId w:val="4"/>
        </w:numPr>
        <w:tabs>
          <w:tab w:val="left" w:pos="1012"/>
        </w:tabs>
        <w:spacing w:before="77"/>
        <w:ind w:firstLine="278"/>
        <w:jc w:val="left"/>
        <w:rPr>
          <w:b w:val="0"/>
          <w:bCs w:val="0"/>
        </w:rPr>
      </w:pPr>
      <w:r>
        <w:t>HOLD</w:t>
      </w:r>
      <w:r>
        <w:rPr>
          <w:spacing w:val="-3"/>
        </w:rPr>
        <w:t xml:space="preserve"> </w:t>
      </w:r>
      <w:r>
        <w:rPr>
          <w:spacing w:val="-1"/>
        </w:rPr>
        <w:t>BILGE</w:t>
      </w:r>
      <w:r>
        <w:t xml:space="preserve"> </w:t>
      </w:r>
      <w:r>
        <w:rPr>
          <w:spacing w:val="-1"/>
        </w:rPr>
        <w:t>ARRANGEMENTS</w:t>
      </w:r>
    </w:p>
    <w:p w14:paraId="234E4214" w14:textId="77777777" w:rsidR="009834F3" w:rsidRDefault="008669D3">
      <w:pPr>
        <w:pStyle w:val="BodyText"/>
        <w:numPr>
          <w:ilvl w:val="0"/>
          <w:numId w:val="5"/>
        </w:numPr>
        <w:tabs>
          <w:tab w:val="left" w:pos="2213"/>
        </w:tabs>
        <w:spacing w:before="52"/>
      </w:pPr>
      <w:r>
        <w:pict w14:anchorId="0EC67A1F">
          <v:group id="_x0000_s1227" style="position:absolute;left:0;text-align:left;margin-left:519.15pt;margin-top:3.5pt;width:43.7pt;height:13.9pt;z-index:3448;mso-position-horizontal-relative:page" coordorigin="10383,70" coordsize="874,278">
            <v:group id="_x0000_s1234" style="position:absolute;left:10389;top:75;width:862;height:2" coordorigin="10389,75" coordsize="862,2">
              <v:shape id="_x0000_s1235" style="position:absolute;left:10389;top:75;width:862;height:2" coordorigin="10389,75" coordsize="862,0" path="m10389,75r862,e" filled="f" strokeweight=".58pt">
                <v:path arrowok="t"/>
              </v:shape>
            </v:group>
            <v:group id="_x0000_s1232" style="position:absolute;left:10394;top:80;width:2;height:257" coordorigin="10394,80" coordsize="2,257">
              <v:shape id="_x0000_s1233" style="position:absolute;left:10394;top:80;width:2;height:257" coordorigin="10394,80" coordsize="0,257" path="m10394,80r,257e" filled="f" strokeweight=".58pt">
                <v:path arrowok="t"/>
              </v:shape>
            </v:group>
            <v:group id="_x0000_s1230" style="position:absolute;left:11246;top:80;width:2;height:257" coordorigin="11246,80" coordsize="2,257">
              <v:shape id="_x0000_s1231" style="position:absolute;left:11246;top:80;width:2;height:257" coordorigin="11246,80" coordsize="0,257" path="m11246,80r,257e" filled="f" strokeweight=".58pt">
                <v:path arrowok="t"/>
              </v:shape>
            </v:group>
            <v:group id="_x0000_s1228" style="position:absolute;left:10389;top:342;width:862;height:2" coordorigin="10389,342" coordsize="862,2">
              <v:shape id="_x0000_s1229" style="position:absolute;left:10389;top:342;width:862;height:2" coordorigin="10389,342" coordsize="862,0" path="m10389,34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Can bilge</w:t>
      </w:r>
      <w:r w:rsidR="001C3A71">
        <w:t xml:space="preserve"> </w:t>
      </w:r>
      <w:r w:rsidR="001C3A71">
        <w:rPr>
          <w:spacing w:val="-1"/>
        </w:rPr>
        <w:t xml:space="preserve">wells </w:t>
      </w:r>
      <w:r w:rsidR="001C3A71">
        <w:t>of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spaces</w:t>
      </w:r>
      <w:r w:rsidR="001C3A71">
        <w:t xml:space="preserve"> </w:t>
      </w:r>
      <w:r w:rsidR="001C3A71">
        <w:rPr>
          <w:spacing w:val="-2"/>
        </w:rPr>
        <w:t>be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 xml:space="preserve">protected </w:t>
      </w:r>
      <w:r w:rsidR="001C3A71">
        <w:rPr>
          <w:spacing w:val="-2"/>
        </w:rPr>
        <w:t xml:space="preserve">from </w:t>
      </w:r>
      <w:r w:rsidR="001C3A71">
        <w:t xml:space="preserve">the </w:t>
      </w:r>
      <w:r w:rsidR="001C3A71">
        <w:rPr>
          <w:spacing w:val="-1"/>
        </w:rPr>
        <w:t>ingress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cargo?..</w:t>
      </w:r>
    </w:p>
    <w:p w14:paraId="0C49B97C" w14:textId="77777777" w:rsidR="009834F3" w:rsidRDefault="008669D3">
      <w:pPr>
        <w:pStyle w:val="BodyText"/>
        <w:numPr>
          <w:ilvl w:val="0"/>
          <w:numId w:val="5"/>
        </w:numPr>
        <w:tabs>
          <w:tab w:val="left" w:pos="2213"/>
        </w:tabs>
        <w:spacing w:before="216" w:line="166" w:lineRule="auto"/>
        <w:ind w:right="1446"/>
      </w:pPr>
      <w:r>
        <w:pict w14:anchorId="6F47A916">
          <v:group id="_x0000_s1218" style="position:absolute;left:0;text-align:left;margin-left:519.15pt;margin-top:21.1pt;width:43.7pt;height:16.7pt;z-index:3472;mso-position-horizontal-relative:page" coordorigin="10383,422" coordsize="874,334">
            <v:group id="_x0000_s1225" style="position:absolute;left:10389;top:428;width:862;height:2" coordorigin="10389,428" coordsize="862,2">
              <v:shape id="_x0000_s1226" style="position:absolute;left:10389;top:428;width:862;height:2" coordorigin="10389,428" coordsize="862,0" path="m10389,428r862,e" filled="f" strokeweight=".58pt">
                <v:path arrowok="t"/>
              </v:shape>
            </v:group>
            <v:group id="_x0000_s1223" style="position:absolute;left:10394;top:433;width:2;height:312" coordorigin="10394,433" coordsize="2,312">
              <v:shape id="_x0000_s1224" style="position:absolute;left:10394;top:433;width:2;height:312" coordorigin="10394,433" coordsize="0,312" path="m10394,433r,312e" filled="f" strokeweight=".58pt">
                <v:path arrowok="t"/>
              </v:shape>
            </v:group>
            <v:group id="_x0000_s1221" style="position:absolute;left:11246;top:433;width:2;height:312" coordorigin="11246,433" coordsize="2,312">
              <v:shape id="_x0000_s1222" style="position:absolute;left:11246;top:433;width:2;height:312" coordorigin="11246,433" coordsize="0,312" path="m11246,433r,312e" filled="f" strokeweight=".58pt">
                <v:path arrowok="t"/>
              </v:shape>
            </v:group>
            <v:group id="_x0000_s1219" style="position:absolute;left:10389;top:750;width:862;height:2" coordorigin="10389,750" coordsize="862,2">
              <v:shape id="_x0000_s1220" style="position:absolute;left:10389;top:750;width:862;height:2" coordorigin="10389,750" coordsize="862,0" path="m10389,75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Have</w:t>
      </w:r>
      <w:r w:rsidR="001C3A71">
        <w:rPr>
          <w:spacing w:val="-2"/>
        </w:rPr>
        <w:t xml:space="preserve"> </w:t>
      </w:r>
      <w:r w:rsidR="001C3A71">
        <w:t>means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been provided</w:t>
      </w:r>
      <w:r w:rsidR="001C3A71">
        <w:rPr>
          <w:spacing w:val="-2"/>
        </w:rPr>
        <w:t xml:space="preserve">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</w:t>
      </w:r>
      <w:r w:rsidR="001C3A71">
        <w:t xml:space="preserve"> </w:t>
      </w:r>
      <w:r w:rsidR="001C3A71">
        <w:rPr>
          <w:spacing w:val="-1"/>
        </w:rPr>
        <w:t>hold bilge</w:t>
      </w:r>
      <w:r w:rsidR="001C3A71">
        <w:t xml:space="preserve"> </w:t>
      </w:r>
      <w:r w:rsidR="001C3A71">
        <w:rPr>
          <w:spacing w:val="-1"/>
        </w:rPr>
        <w:t>arrangements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ensure</w:t>
      </w:r>
      <w:r w:rsidR="001C3A71">
        <w:rPr>
          <w:rFonts w:ascii="Times New Roman"/>
          <w:spacing w:val="45"/>
        </w:rPr>
        <w:t xml:space="preserve"> </w:t>
      </w:r>
      <w:r w:rsidR="001C3A71">
        <w:rPr>
          <w:spacing w:val="-1"/>
        </w:rPr>
        <w:t>against</w:t>
      </w:r>
      <w:r w:rsidR="001C3A71">
        <w:t xml:space="preserve"> </w:t>
      </w:r>
      <w:r w:rsidR="001C3A71">
        <w:rPr>
          <w:spacing w:val="-1"/>
        </w:rPr>
        <w:t>inadvertent</w:t>
      </w:r>
      <w:r w:rsidR="001C3A71">
        <w:t xml:space="preserve"> </w:t>
      </w:r>
      <w:r w:rsidR="001C3A71">
        <w:rPr>
          <w:spacing w:val="-2"/>
        </w:rPr>
        <w:t>pumping</w:t>
      </w:r>
      <w:r w:rsidR="001C3A71">
        <w:rPr>
          <w:spacing w:val="-1"/>
        </w:rPr>
        <w:t xml:space="preserve"> through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engine-room?.................................</w:t>
      </w:r>
    </w:p>
    <w:p w14:paraId="035D70B7" w14:textId="77777777" w:rsidR="009834F3" w:rsidRDefault="009834F3">
      <w:pPr>
        <w:spacing w:before="9"/>
        <w:rPr>
          <w:rFonts w:ascii="Calibri" w:eastAsia="Calibri" w:hAnsi="Calibri" w:cs="Calibri"/>
          <w:sz w:val="29"/>
          <w:szCs w:val="29"/>
        </w:rPr>
      </w:pPr>
    </w:p>
    <w:p w14:paraId="32B9C578" w14:textId="77777777" w:rsidR="009834F3" w:rsidRDefault="008669D3">
      <w:pPr>
        <w:pStyle w:val="BodyText"/>
        <w:numPr>
          <w:ilvl w:val="0"/>
          <w:numId w:val="5"/>
        </w:numPr>
        <w:tabs>
          <w:tab w:val="left" w:pos="2213"/>
        </w:tabs>
        <w:spacing w:before="108" w:line="180" w:lineRule="auto"/>
        <w:ind w:right="1446"/>
      </w:pPr>
      <w:r>
        <w:pict w14:anchorId="2B2EA92E">
          <v:group id="_x0000_s1209" style="position:absolute;left:0;text-align:left;margin-left:519.15pt;margin-top:15.15pt;width:43.7pt;height:12.95pt;z-index:3496;mso-position-horizontal-relative:page" coordorigin="10383,303" coordsize="874,259">
            <v:group id="_x0000_s1216" style="position:absolute;left:10389;top:308;width:862;height:2" coordorigin="10389,308" coordsize="862,2">
              <v:shape id="_x0000_s1217" style="position:absolute;left:10389;top:308;width:862;height:2" coordorigin="10389,308" coordsize="862,0" path="m10389,308r862,e" filled="f" strokeweight=".58pt">
                <v:path arrowok="t"/>
              </v:shape>
            </v:group>
            <v:group id="_x0000_s1214" style="position:absolute;left:10394;top:313;width:2;height:238" coordorigin="10394,313" coordsize="2,238">
              <v:shape id="_x0000_s1215" style="position:absolute;left:10394;top:313;width:2;height:238" coordorigin="10394,313" coordsize="0,238" path="m10394,313r,238e" filled="f" strokeweight=".58pt">
                <v:path arrowok="t"/>
              </v:shape>
            </v:group>
            <v:group id="_x0000_s1212" style="position:absolute;left:11246;top:313;width:2;height:238" coordorigin="11246,313" coordsize="2,238">
              <v:shape id="_x0000_s1213" style="position:absolute;left:11246;top:313;width:2;height:238" coordorigin="11246,313" coordsize="0,238" path="m11246,313r,238e" filled="f" strokeweight=".58pt">
                <v:path arrowok="t"/>
              </v:shape>
            </v:group>
            <v:group id="_x0000_s1210" style="position:absolute;left:10389;top:556;width:862;height:2" coordorigin="10389,556" coordsize="862,2">
              <v:shape id="_x0000_s1211" style="position:absolute;left:10389;top:556;width:862;height:2" coordorigin="10389,556" coordsize="862,0" path="m10389,55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Can appropriate</w:t>
      </w:r>
      <w:r w:rsidR="001C3A71">
        <w:rPr>
          <w:spacing w:val="-2"/>
        </w:rPr>
        <w:t xml:space="preserve"> precautions</w:t>
      </w:r>
      <w:r w:rsidR="001C3A71">
        <w:rPr>
          <w:spacing w:val="-1"/>
        </w:rPr>
        <w:t xml:space="preserve"> be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taken to</w:t>
      </w:r>
      <w:r w:rsidR="001C3A71">
        <w:t xml:space="preserve"> </w:t>
      </w:r>
      <w:r w:rsidR="001C3A71">
        <w:rPr>
          <w:spacing w:val="-1"/>
        </w:rPr>
        <w:t>avoid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penetration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the</w:t>
      </w:r>
      <w:r w:rsidR="001C3A71">
        <w:t xml:space="preserve"> </w:t>
      </w:r>
      <w:r w:rsidR="001C3A71">
        <w:rPr>
          <w:spacing w:val="-1"/>
        </w:rPr>
        <w:t>cargo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into</w:t>
      </w:r>
      <w:r w:rsidR="001C3A71">
        <w:rPr>
          <w:rFonts w:ascii="Times New Roman"/>
          <w:spacing w:val="65"/>
        </w:rPr>
        <w:t xml:space="preserve"> </w:t>
      </w:r>
      <w:r w:rsidR="001C3A71">
        <w:rPr>
          <w:spacing w:val="-1"/>
        </w:rPr>
        <w:t>bilges,</w:t>
      </w:r>
      <w:r w:rsidR="001C3A71">
        <w:t xml:space="preserve"> </w:t>
      </w:r>
      <w:r w:rsidR="001C3A71">
        <w:rPr>
          <w:spacing w:val="-1"/>
        </w:rPr>
        <w:t>wells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between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ceiling boards?...........................................................</w:t>
      </w:r>
    </w:p>
    <w:p w14:paraId="1BD94DC9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7A89CC8B" w14:textId="77777777" w:rsidR="009834F3" w:rsidRDefault="008669D3">
      <w:pPr>
        <w:pStyle w:val="BodyText"/>
        <w:tabs>
          <w:tab w:val="left" w:pos="2212"/>
        </w:tabs>
        <w:spacing w:before="2" w:line="362" w:lineRule="exact"/>
        <w:ind w:left="1086" w:right="1186" w:firstLine="7"/>
      </w:pPr>
      <w:r>
        <w:pict w14:anchorId="381D0AAD">
          <v:group id="_x0000_s1200" style="position:absolute;left:0;text-align:left;margin-left:519.15pt;margin-top:3.6pt;width:43.7pt;height:13.9pt;z-index:3520;mso-position-horizontal-relative:page" coordorigin="10383,72" coordsize="874,278">
            <v:group id="_x0000_s1207" style="position:absolute;left:10389;top:78;width:862;height:2" coordorigin="10389,78" coordsize="862,2">
              <v:shape id="_x0000_s1208" style="position:absolute;left:10389;top:78;width:862;height:2" coordorigin="10389,78" coordsize="862,0" path="m10389,78r862,e" filled="f" strokeweight=".58pt">
                <v:path arrowok="t"/>
              </v:shape>
            </v:group>
            <v:group id="_x0000_s1205" style="position:absolute;left:10394;top:83;width:2;height:257" coordorigin="10394,83" coordsize="2,257">
              <v:shape id="_x0000_s1206" style="position:absolute;left:10394;top:83;width:2;height:257" coordorigin="10394,83" coordsize="0,257" path="m10394,83r,257e" filled="f" strokeweight=".58pt">
                <v:path arrowok="t"/>
              </v:shape>
            </v:group>
            <v:group id="_x0000_s1203" style="position:absolute;left:11246;top:83;width:2;height:257" coordorigin="11246,83" coordsize="2,257">
              <v:shape id="_x0000_s1204" style="position:absolute;left:11246;top:83;width:2;height:257" coordorigin="11246,83" coordsize="0,257" path="m11246,83r,257e" filled="f" strokeweight=".58pt">
                <v:path arrowok="t"/>
              </v:shape>
            </v:group>
            <v:group id="_x0000_s1201" style="position:absolute;left:10389;top:344;width:862;height:2" coordorigin="10389,344" coordsize="862,2">
              <v:shape id="_x0000_s1202" style="position:absolute;left:10389;top:344;width:862;height:2" coordorigin="10389,344" coordsize="862,0" path="m10389,344r862,e" filled="f" strokeweight=".58pt">
                <v:path arrowok="t"/>
              </v:shape>
            </v:group>
            <w10:wrap anchorx="page"/>
          </v:group>
        </w:pict>
      </w:r>
      <w:r>
        <w:pict w14:anchorId="4D2F54D5">
          <v:group id="_x0000_s1191" style="position:absolute;left:0;text-align:left;margin-left:519.15pt;margin-top:35.65pt;width:43.7pt;height:14.9pt;z-index:3544;mso-position-horizontal-relative:page" coordorigin="10383,713" coordsize="874,298">
            <v:group id="_x0000_s1198" style="position:absolute;left:10389;top:719;width:862;height:2" coordorigin="10389,719" coordsize="862,2">
              <v:shape id="_x0000_s1199" style="position:absolute;left:10389;top:719;width:862;height:2" coordorigin="10389,719" coordsize="862,0" path="m10389,719r862,e" filled="f" strokeweight=".58pt">
                <v:path arrowok="t"/>
              </v:shape>
            </v:group>
            <v:group id="_x0000_s1196" style="position:absolute;left:10394;top:724;width:2;height:277" coordorigin="10394,724" coordsize="2,277">
              <v:shape id="_x0000_s1197" style="position:absolute;left:10394;top:724;width:2;height:277" coordorigin="10394,724" coordsize="0,277" path="m10394,724r,276e" filled="f" strokeweight=".58pt">
                <v:path arrowok="t"/>
              </v:shape>
            </v:group>
            <v:group id="_x0000_s1194" style="position:absolute;left:11246;top:724;width:2;height:277" coordorigin="11246,724" coordsize="2,277">
              <v:shape id="_x0000_s1195" style="position:absolute;left:11246;top:724;width:2;height:277" coordorigin="11246,724" coordsize="0,277" path="m11246,724r,276e" filled="f" strokeweight=".58pt">
                <v:path arrowok="t"/>
              </v:shape>
            </v:group>
            <v:group id="_x0000_s1192" style="position:absolute;left:10389;top:1005;width:862;height:2" coordorigin="10389,1005" coordsize="862,2">
              <v:shape id="_x0000_s1193" style="position:absolute;left:10389;top:1005;width:862;height:2" coordorigin="10389,1005" coordsize="862,0" path="m10389,1005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3"/>
        </w:rPr>
        <w:t>54(a)</w:t>
      </w:r>
      <w:r w:rsidR="001C3A71">
        <w:rPr>
          <w:rFonts w:ascii="Times New Roman"/>
          <w:spacing w:val="-1"/>
          <w:position w:val="3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means provided</w:t>
      </w:r>
      <w:r w:rsidR="001C3A71">
        <w:rPr>
          <w:spacing w:val="-3"/>
        </w:rPr>
        <w:t xml:space="preserve"> </w:t>
      </w:r>
      <w:r w:rsidR="001C3A71">
        <w:t>for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measuring pH values</w:t>
      </w:r>
      <w:r w:rsidR="001C3A71">
        <w:rPr>
          <w:spacing w:val="-2"/>
        </w:rPr>
        <w:t xml:space="preserve"> </w:t>
      </w:r>
      <w:r w:rsidR="001C3A71">
        <w:t xml:space="preserve">of </w:t>
      </w:r>
      <w:r w:rsidR="001C3A71">
        <w:rPr>
          <w:spacing w:val="-1"/>
        </w:rPr>
        <w:t>hold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bilge</w:t>
      </w:r>
      <w:r w:rsidR="001C3A71">
        <w:t xml:space="preserve"> </w:t>
      </w:r>
      <w:r w:rsidR="001C3A71">
        <w:rPr>
          <w:spacing w:val="-1"/>
        </w:rPr>
        <w:t>samples?..............</w:t>
      </w:r>
      <w:r w:rsidR="001C3A71">
        <w:rPr>
          <w:rFonts w:ascii="Times New Roman"/>
          <w:spacing w:val="46"/>
        </w:rPr>
        <w:t xml:space="preserve"> </w:t>
      </w:r>
      <w:r w:rsidR="001C3A71">
        <w:rPr>
          <w:spacing w:val="-1"/>
          <w:position w:val="-11"/>
        </w:rPr>
        <w:t>54(b)</w:t>
      </w:r>
      <w:r w:rsidR="001C3A71">
        <w:rPr>
          <w:rFonts w:ascii="Times New Roman"/>
          <w:spacing w:val="-1"/>
          <w:position w:val="-11"/>
        </w:rPr>
        <w:tab/>
      </w:r>
      <w:r w:rsidR="001C3A71">
        <w:t>Do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such arrangements enable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pH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values</w:t>
      </w:r>
      <w:r w:rsidR="001C3A71">
        <w:rPr>
          <w:spacing w:val="-3"/>
        </w:rPr>
        <w:t xml:space="preserve"> </w:t>
      </w:r>
      <w:r w:rsidR="001C3A71">
        <w:t>to</w:t>
      </w:r>
      <w:r w:rsidR="001C3A71">
        <w:rPr>
          <w:spacing w:val="-1"/>
        </w:rPr>
        <w:t xml:space="preserve"> be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measured, while loading </w:t>
      </w:r>
      <w:r w:rsidR="001C3A71">
        <w:t>and</w:t>
      </w:r>
    </w:p>
    <w:p w14:paraId="1378D700" w14:textId="77777777" w:rsidR="009834F3" w:rsidRDefault="001C3A71">
      <w:pPr>
        <w:pStyle w:val="BodyText"/>
        <w:spacing w:line="256" w:lineRule="exact"/>
        <w:ind w:left="2212"/>
      </w:pPr>
      <w:r>
        <w:rPr>
          <w:spacing w:val="-1"/>
        </w:rPr>
        <w:t>during the</w:t>
      </w:r>
      <w:r>
        <w:t xml:space="preserve"> </w:t>
      </w:r>
      <w:r>
        <w:rPr>
          <w:spacing w:val="-1"/>
        </w:rPr>
        <w:t>voyage,</w:t>
      </w:r>
      <w:r>
        <w:t xml:space="preserve">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rPr>
          <w:spacing w:val="-1"/>
        </w:rPr>
        <w:t>requiring entry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 cargo</w:t>
      </w:r>
      <w:r>
        <w:t xml:space="preserve"> </w:t>
      </w:r>
      <w:r>
        <w:rPr>
          <w:spacing w:val="-1"/>
        </w:rPr>
        <w:t>space?.......................</w:t>
      </w:r>
    </w:p>
    <w:p w14:paraId="1DDCE10F" w14:textId="77777777" w:rsidR="009834F3" w:rsidRDefault="009834F3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3DB2CFEB" w14:textId="77777777" w:rsidR="009834F3" w:rsidRDefault="001C3A71">
      <w:pPr>
        <w:pStyle w:val="Heading1"/>
        <w:numPr>
          <w:ilvl w:val="1"/>
          <w:numId w:val="4"/>
        </w:numPr>
        <w:tabs>
          <w:tab w:val="left" w:pos="1012"/>
        </w:tabs>
        <w:ind w:left="1011" w:hanging="359"/>
        <w:jc w:val="left"/>
        <w:rPr>
          <w:b w:val="0"/>
          <w:bCs w:val="0"/>
        </w:rPr>
      </w:pPr>
      <w:r>
        <w:rPr>
          <w:spacing w:val="-1"/>
        </w:rPr>
        <w:t>ATMOSPHERE</w:t>
      </w:r>
      <w:r>
        <w:rPr>
          <w:spacing w:val="-2"/>
        </w:rPr>
        <w:t xml:space="preserve"> CONTROL</w:t>
      </w:r>
    </w:p>
    <w:p w14:paraId="0FDF518D" w14:textId="77777777" w:rsidR="009834F3" w:rsidRDefault="001C3A71">
      <w:pPr>
        <w:pStyle w:val="BodyText"/>
        <w:tabs>
          <w:tab w:val="left" w:pos="2212"/>
        </w:tabs>
        <w:spacing w:before="134" w:line="168" w:lineRule="auto"/>
        <w:ind w:left="2212" w:right="1446" w:hanging="1001"/>
      </w:pPr>
      <w:r>
        <w:rPr>
          <w:position w:val="-10"/>
        </w:rPr>
        <w:t>55</w:t>
      </w:r>
      <w:r>
        <w:rPr>
          <w:rFonts w:ascii="Times New Roman"/>
          <w:position w:val="-10"/>
        </w:rPr>
        <w:tab/>
      </w:r>
      <w:r>
        <w:t>Is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equipped</w:t>
      </w:r>
      <w:r>
        <w:t xml:space="preserve"> with</w:t>
      </w:r>
      <w:r>
        <w:rPr>
          <w:spacing w:val="-1"/>
        </w:rPr>
        <w:t xml:space="preserve"> facilities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introducing</w:t>
      </w:r>
      <w:r>
        <w:t xml:space="preserve"> </w:t>
      </w:r>
      <w:r>
        <w:rPr>
          <w:spacing w:val="-1"/>
        </w:rPr>
        <w:t>Carbon Dioxide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another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inert</w:t>
      </w:r>
      <w:r>
        <w:t xml:space="preserve"> </w:t>
      </w:r>
      <w:r>
        <w:rPr>
          <w:spacing w:val="-1"/>
        </w:rPr>
        <w:t>gas into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spaces,</w:t>
      </w:r>
      <w:r>
        <w:t xml:space="preserve"> if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voyage</w:t>
      </w:r>
      <w:r>
        <w:rPr>
          <w:spacing w:val="-2"/>
        </w:rPr>
        <w:t xml:space="preserve"> </w:t>
      </w:r>
      <w:r>
        <w:rPr>
          <w:spacing w:val="-1"/>
        </w:rPr>
        <w:t>exceeds</w:t>
      </w:r>
      <w:r>
        <w:rPr>
          <w:spacing w:val="-3"/>
        </w:rPr>
        <w:t xml:space="preserve"> </w:t>
      </w:r>
      <w:r>
        <w:rPr>
          <w:spacing w:val="-1"/>
        </w:rPr>
        <w:t>five</w:t>
      </w:r>
      <w:r>
        <w:rPr>
          <w:spacing w:val="1"/>
        </w:rPr>
        <w:t xml:space="preserve"> </w:t>
      </w:r>
      <w:r>
        <w:rPr>
          <w:spacing w:val="-2"/>
        </w:rPr>
        <w:t>days?</w:t>
      </w:r>
    </w:p>
    <w:p w14:paraId="05484646" w14:textId="77777777" w:rsidR="009834F3" w:rsidRDefault="001C3A71">
      <w:pPr>
        <w:pStyle w:val="BodyText"/>
        <w:spacing w:before="159" w:line="380" w:lineRule="auto"/>
        <w:ind w:left="2212" w:right="1862" w:firstLine="50"/>
        <w:jc w:val="both"/>
      </w:pPr>
      <w:r>
        <w:rPr>
          <w:spacing w:val="-1"/>
        </w:rPr>
        <w:t>(Note:</w:t>
      </w:r>
      <w:r>
        <w:rPr>
          <w:spacing w:val="1"/>
        </w:rPr>
        <w:t xml:space="preserve"> </w:t>
      </w:r>
      <w:r>
        <w:rPr>
          <w:spacing w:val="-2"/>
        </w:rPr>
        <w:t>It</w:t>
      </w:r>
      <w:r>
        <w:t xml:space="preserve"> is</w:t>
      </w:r>
      <w:r>
        <w:rPr>
          <w:spacing w:val="-1"/>
        </w:rPr>
        <w:t xml:space="preserve"> suggested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quantity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Carbon</w:t>
      </w:r>
      <w:r>
        <w:rPr>
          <w:spacing w:val="-4"/>
        </w:rPr>
        <w:t xml:space="preserve"> </w:t>
      </w:r>
      <w:r>
        <w:rPr>
          <w:spacing w:val="-1"/>
        </w:rPr>
        <w:t>Dioxide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carried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topping-up purposes</w:t>
      </w:r>
      <w:r>
        <w:t xml:space="preserve"> is</w:t>
      </w:r>
      <w:r>
        <w:rPr>
          <w:spacing w:val="-4"/>
        </w:rPr>
        <w:t xml:space="preserve"> </w:t>
      </w:r>
      <w:r>
        <w:t>5%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gross volume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 xml:space="preserve">holds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rFonts w:ascii="Times New Roman"/>
          <w:spacing w:val="39"/>
        </w:rPr>
        <w:t xml:space="preserve"> </w:t>
      </w:r>
      <w:r>
        <w:t xml:space="preserve">the </w:t>
      </w:r>
      <w:r>
        <w:rPr>
          <w:spacing w:val="-1"/>
        </w:rPr>
        <w:t>cargo</w:t>
      </w:r>
      <w:r>
        <w:t xml:space="preserve"> 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carried.</w:t>
      </w:r>
      <w:r>
        <w:rPr>
          <w:spacing w:val="47"/>
        </w:rPr>
        <w:t xml:space="preserve"> </w:t>
      </w:r>
      <w:r>
        <w:t xml:space="preserve">A </w:t>
      </w:r>
      <w:r>
        <w:rPr>
          <w:spacing w:val="-1"/>
        </w:rPr>
        <w:t xml:space="preserve">cock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valve</w:t>
      </w:r>
      <w:r>
        <w:t xml:space="preserve"> </w:t>
      </w:r>
      <w:r>
        <w:rPr>
          <w:spacing w:val="-1"/>
        </w:rPr>
        <w:t xml:space="preserve">should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fitted to</w:t>
      </w:r>
      <w:r>
        <w:rPr>
          <w:spacing w:val="-2"/>
        </w:rPr>
        <w:t xml:space="preserve"> </w:t>
      </w:r>
      <w:r>
        <w:t xml:space="preserve">each </w:t>
      </w:r>
      <w:r>
        <w:rPr>
          <w:spacing w:val="-1"/>
        </w:rPr>
        <w:t>hold</w:t>
      </w:r>
    </w:p>
    <w:p w14:paraId="40BC99D0" w14:textId="77777777" w:rsidR="009834F3" w:rsidRDefault="001C3A71">
      <w:pPr>
        <w:pStyle w:val="BodyText"/>
        <w:tabs>
          <w:tab w:val="left" w:pos="9459"/>
          <w:tab w:val="left" w:pos="10371"/>
        </w:tabs>
        <w:spacing w:line="267" w:lineRule="exact"/>
        <w:ind w:left="2212"/>
        <w:jc w:val="both"/>
        <w:rPr>
          <w:rFonts w:ascii="Times New Roman" w:eastAsia="Times New Roman" w:hAnsi="Times New Roman" w:cs="Times New Roman"/>
        </w:rPr>
      </w:pPr>
      <w:r>
        <w:t>where</w:t>
      </w:r>
      <w:r>
        <w:rPr>
          <w:spacing w:val="-2"/>
        </w:rPr>
        <w:t xml:space="preserve"> </w:t>
      </w:r>
      <w:r>
        <w:rPr>
          <w:spacing w:val="-1"/>
        </w:rPr>
        <w:t>Carbon</w:t>
      </w:r>
      <w:r>
        <w:rPr>
          <w:spacing w:val="-3"/>
        </w:rPr>
        <w:t xml:space="preserve"> </w:t>
      </w:r>
      <w:r>
        <w:rPr>
          <w:spacing w:val="-1"/>
        </w:rPr>
        <w:t>Dioxide</w:t>
      </w:r>
      <w:r>
        <w:rPr>
          <w:spacing w:val="-2"/>
        </w:rPr>
        <w:t xml:space="preserve"> </w:t>
      </w:r>
      <w:r>
        <w:rPr>
          <w:spacing w:val="-1"/>
        </w:rPr>
        <w:t>may be</w:t>
      </w:r>
      <w:r>
        <w:t xml:space="preserve"> </w:t>
      </w:r>
      <w:r>
        <w:rPr>
          <w:spacing w:val="-1"/>
        </w:rPr>
        <w:t>introduced.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piping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need not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E6584C0" w14:textId="77777777" w:rsidR="009834F3" w:rsidRDefault="009834F3">
      <w:pPr>
        <w:spacing w:line="267" w:lineRule="exact"/>
        <w:jc w:val="both"/>
        <w:rPr>
          <w:rFonts w:ascii="Times New Roman" w:eastAsia="Times New Roman" w:hAnsi="Times New Roman" w:cs="Times New Roman"/>
        </w:rPr>
        <w:sectPr w:rsidR="009834F3">
          <w:pgSz w:w="12240" w:h="15840"/>
          <w:pgMar w:top="360" w:right="840" w:bottom="1000" w:left="920" w:header="0" w:footer="802" w:gutter="0"/>
          <w:cols w:space="720"/>
        </w:sectPr>
      </w:pPr>
    </w:p>
    <w:p w14:paraId="37A27877" w14:textId="77777777" w:rsidR="009834F3" w:rsidRDefault="009834F3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788F49B4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44857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82D04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3AC38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62E244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0A3FA6EF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0B7A19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7E6B9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B38A5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9124B" w14:textId="77777777" w:rsidR="009834F3" w:rsidRDefault="009834F3"/>
        </w:tc>
      </w:tr>
    </w:tbl>
    <w:p w14:paraId="46F3D094" w14:textId="77777777" w:rsidR="009834F3" w:rsidRDefault="009834F3">
      <w:pPr>
        <w:spacing w:before="5"/>
        <w:rPr>
          <w:rFonts w:ascii="Times New Roman" w:eastAsia="Times New Roman" w:hAnsi="Times New Roman" w:cs="Times New Roman"/>
          <w:sz w:val="6"/>
          <w:szCs w:val="6"/>
        </w:rPr>
      </w:pPr>
    </w:p>
    <w:p w14:paraId="1295889F" w14:textId="77777777" w:rsidR="009834F3" w:rsidRDefault="008669D3">
      <w:pPr>
        <w:pStyle w:val="BodyText"/>
        <w:spacing w:before="56"/>
        <w:jc w:val="both"/>
        <w:rPr>
          <w:rFonts w:cs="Calibri"/>
        </w:rPr>
      </w:pPr>
      <w:r>
        <w:pict w14:anchorId="2BD63BE2">
          <v:group id="_x0000_s1182" style="position:absolute;left:0;text-align:left;margin-left:519.15pt;margin-top:2.3pt;width:43.7pt;height:13.9pt;z-index:3568;mso-position-horizontal-relative:page" coordorigin="10383,46" coordsize="874,278">
            <v:group id="_x0000_s1189" style="position:absolute;left:10389;top:52;width:862;height:2" coordorigin="10389,52" coordsize="862,2">
              <v:shape id="_x0000_s1190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187" style="position:absolute;left:10394;top:57;width:2;height:257" coordorigin="10394,57" coordsize="2,257">
              <v:shape id="_x0000_s1188" style="position:absolute;left:10394;top:57;width:2;height:257" coordorigin="10394,57" coordsize="0,257" path="m10394,57r,256e" filled="f" strokeweight=".58pt">
                <v:path arrowok="t"/>
              </v:shape>
            </v:group>
            <v:group id="_x0000_s1185" style="position:absolute;left:11246;top:57;width:2;height:257" coordorigin="11246,57" coordsize="2,257">
              <v:shape id="_x0000_s1186" style="position:absolute;left:11246;top:57;width:2;height:257" coordorigin="11246,57" coordsize="0,257" path="m11246,57r,256e" filled="f" strokeweight=".58pt">
                <v:path arrowok="t"/>
              </v:shape>
            </v:group>
            <v:group id="_x0000_s1183" style="position:absolute;left:10389;top:318;width:862;height:2" coordorigin="10389,318" coordsize="862,2">
              <v:shape id="_x0000_s1184" style="position:absolute;left:10389;top:318;width:862;height:2" coordorigin="10389,318" coordsize="862,0" path="m10389,318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</w:rPr>
        <w:t xml:space="preserve">of a </w:t>
      </w:r>
      <w:r w:rsidR="001C3A71">
        <w:rPr>
          <w:rFonts w:cs="Calibri"/>
          <w:spacing w:val="-1"/>
        </w:rPr>
        <w:t>permanent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nature.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2"/>
        </w:rPr>
        <w:t>)……………………………………………………………………………</w:t>
      </w:r>
    </w:p>
    <w:p w14:paraId="0DA700D9" w14:textId="77777777" w:rsidR="009834F3" w:rsidRDefault="001C3A71">
      <w:pPr>
        <w:pStyle w:val="BodyText"/>
        <w:tabs>
          <w:tab w:val="left" w:pos="1852"/>
        </w:tabs>
        <w:spacing w:before="118" w:line="196" w:lineRule="auto"/>
        <w:ind w:right="1070" w:hanging="1001"/>
      </w:pPr>
      <w:r>
        <w:rPr>
          <w:position w:val="-8"/>
        </w:rPr>
        <w:t>56</w:t>
      </w:r>
      <w:r>
        <w:rPr>
          <w:rFonts w:ascii="Times New Roman"/>
          <w:position w:val="-8"/>
        </w:rPr>
        <w:tab/>
      </w:r>
      <w:r>
        <w:rPr>
          <w:spacing w:val="-1"/>
        </w:rPr>
        <w:t xml:space="preserve">Can provision </w:t>
      </w:r>
      <w:r>
        <w:rPr>
          <w:spacing w:val="-2"/>
        </w:rPr>
        <w:t xml:space="preserve">be </w:t>
      </w:r>
      <w:r>
        <w:rPr>
          <w:spacing w:val="-1"/>
        </w:rPr>
        <w:t>made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introduce</w:t>
      </w:r>
      <w:r>
        <w:t xml:space="preserve"> </w:t>
      </w:r>
      <w:r>
        <w:rPr>
          <w:spacing w:val="-1"/>
        </w:rPr>
        <w:t>inert</w:t>
      </w:r>
      <w:r>
        <w:t xml:space="preserve"> </w:t>
      </w:r>
      <w:r>
        <w:rPr>
          <w:spacing w:val="-1"/>
        </w:rPr>
        <w:t>gas</w:t>
      </w:r>
      <w:r>
        <w:rPr>
          <w:spacing w:val="-2"/>
        </w:rPr>
        <w:t xml:space="preserve"> </w:t>
      </w:r>
      <w:r>
        <w:t xml:space="preserve">at </w:t>
      </w:r>
      <w:r>
        <w:rPr>
          <w:spacing w:val="-1"/>
        </w:rPr>
        <w:t>tank</w:t>
      </w:r>
      <w:r>
        <w:t xml:space="preserve"> </w:t>
      </w:r>
      <w:r>
        <w:rPr>
          <w:spacing w:val="-1"/>
        </w:rPr>
        <w:t>top</w:t>
      </w:r>
      <w:r>
        <w:t xml:space="preserve"> </w:t>
      </w:r>
      <w:r>
        <w:rPr>
          <w:spacing w:val="-1"/>
        </w:rPr>
        <w:t>level</w:t>
      </w:r>
      <w:r>
        <w:t xml:space="preserve"> </w:t>
      </w:r>
      <w:r>
        <w:rPr>
          <w:spacing w:val="-1"/>
        </w:rPr>
        <w:t>so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whole</w:t>
      </w:r>
      <w:r>
        <w:rPr>
          <w:rFonts w:ascii="Times New Roman"/>
          <w:spacing w:val="53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2"/>
        </w:rPr>
        <w:t>space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 xml:space="preserve">be </w:t>
      </w:r>
      <w:r>
        <w:rPr>
          <w:spacing w:val="-1"/>
        </w:rPr>
        <w:t xml:space="preserve">maintained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low</w:t>
      </w:r>
      <w:r>
        <w:rPr>
          <w:spacing w:val="-2"/>
        </w:rPr>
        <w:t xml:space="preserve"> </w:t>
      </w:r>
      <w:r>
        <w:rPr>
          <w:spacing w:val="-1"/>
        </w:rPr>
        <w:t>oxygen</w:t>
      </w:r>
      <w:r>
        <w:t xml:space="preserve"> level</w:t>
      </w:r>
      <w:r>
        <w:rPr>
          <w:spacing w:val="-3"/>
        </w:rPr>
        <w:t xml:space="preserve"> </w:t>
      </w:r>
      <w:r>
        <w:rPr>
          <w:spacing w:val="-1"/>
        </w:rPr>
        <w:t>(less than</w:t>
      </w:r>
      <w:r>
        <w:rPr>
          <w:spacing w:val="-4"/>
        </w:rPr>
        <w:t xml:space="preserve"> </w:t>
      </w:r>
      <w:r>
        <w:t>5%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hydrogen</w:t>
      </w:r>
      <w:r>
        <w:rPr>
          <w:spacing w:val="29"/>
        </w:rPr>
        <w:t xml:space="preserve"> </w:t>
      </w:r>
      <w:r>
        <w:t>less</w:t>
      </w:r>
      <w:r>
        <w:rPr>
          <w:spacing w:val="26"/>
        </w:rPr>
        <w:t xml:space="preserve"> </w:t>
      </w:r>
      <w:r>
        <w:t>than</w:t>
      </w:r>
      <w:r>
        <w:rPr>
          <w:spacing w:val="27"/>
        </w:rPr>
        <w:t xml:space="preserve"> </w:t>
      </w:r>
      <w:r>
        <w:t>1%</w:t>
      </w:r>
      <w:r>
        <w:rPr>
          <w:spacing w:val="30"/>
        </w:rPr>
        <w:t xml:space="preserve"> </w:t>
      </w:r>
      <w:r>
        <w:rPr>
          <w:spacing w:val="-1"/>
        </w:rPr>
        <w:t>by</w:t>
      </w:r>
      <w:r>
        <w:rPr>
          <w:spacing w:val="27"/>
        </w:rPr>
        <w:t xml:space="preserve"> </w:t>
      </w:r>
      <w:r>
        <w:rPr>
          <w:spacing w:val="-1"/>
        </w:rPr>
        <w:t>volume)</w:t>
      </w:r>
      <w:r>
        <w:rPr>
          <w:spacing w:val="29"/>
        </w:rPr>
        <w:t xml:space="preserve"> </w:t>
      </w:r>
      <w:r>
        <w:rPr>
          <w:spacing w:val="-1"/>
        </w:rPr>
        <w:t>throughout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voyage?</w:t>
      </w:r>
      <w:r>
        <w:t xml:space="preserve">  </w:t>
      </w:r>
      <w:r>
        <w:rPr>
          <w:spacing w:val="9"/>
        </w:rPr>
        <w:t xml:space="preserve"> </w:t>
      </w:r>
      <w:r>
        <w:rPr>
          <w:spacing w:val="-1"/>
        </w:rPr>
        <w:t>(This</w:t>
      </w:r>
      <w:r>
        <w:rPr>
          <w:spacing w:val="28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rPr>
          <w:spacing w:val="-1"/>
        </w:rPr>
        <w:t>required</w:t>
      </w:r>
    </w:p>
    <w:p w14:paraId="5AD84A70" w14:textId="77777777" w:rsidR="009834F3" w:rsidRDefault="008669D3">
      <w:pPr>
        <w:pStyle w:val="BodyText"/>
        <w:spacing w:before="11" w:line="317" w:lineRule="auto"/>
        <w:ind w:right="2100"/>
        <w:jc w:val="both"/>
      </w:pPr>
      <w:r>
        <w:pict w14:anchorId="54C41209">
          <v:group id="_x0000_s1173" style="position:absolute;left:0;text-align:left;margin-left:519.15pt;margin-top:49.95pt;width:43.7pt;height:13.8pt;z-index:3592;mso-position-horizontal-relative:page" coordorigin="10383,999" coordsize="874,276">
            <v:group id="_x0000_s1180" style="position:absolute;left:10389;top:1005;width:862;height:2" coordorigin="10389,1005" coordsize="862,2">
              <v:shape id="_x0000_s1181" style="position:absolute;left:10389;top:1005;width:862;height:2" coordorigin="10389,1005" coordsize="862,0" path="m10389,1005r862,e" filled="f" strokeweight=".58pt">
                <v:path arrowok="t"/>
              </v:shape>
            </v:group>
            <v:group id="_x0000_s1178" style="position:absolute;left:10394;top:1010;width:2;height:255" coordorigin="10394,1010" coordsize="2,255">
              <v:shape id="_x0000_s1179" style="position:absolute;left:10394;top:1010;width:2;height:255" coordorigin="10394,1010" coordsize="0,255" path="m10394,1010r,254e" filled="f" strokeweight=".58pt">
                <v:path arrowok="t"/>
              </v:shape>
            </v:group>
            <v:group id="_x0000_s1176" style="position:absolute;left:11246;top:1010;width:2;height:255" coordorigin="11246,1010" coordsize="2,255">
              <v:shape id="_x0000_s1177" style="position:absolute;left:11246;top:1010;width:2;height:255" coordorigin="11246,1010" coordsize="0,255" path="m11246,1010r,254e" filled="f" strokeweight=".58pt">
                <v:path arrowok="t"/>
              </v:shape>
            </v:group>
            <v:group id="_x0000_s1174" style="position:absolute;left:10389;top:1269;width:862;height:2" coordorigin="10389,1269" coordsize="862,2">
              <v:shape id="_x0000_s1175" style="position:absolute;left:10389;top:1269;width:862;height:2" coordorigin="10389,1269" coordsize="862,0" path="m10389,1269r862,e" filled="f" strokeweight=".58pt">
                <v:path arrowok="t"/>
              </v:shape>
            </v:group>
            <w10:wrap anchorx="page"/>
          </v:group>
        </w:pict>
      </w:r>
      <w:r w:rsidR="001C3A71">
        <w:t>where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substance</w:t>
      </w:r>
      <w:r w:rsidR="001C3A71">
        <w:t xml:space="preserve"> </w:t>
      </w:r>
      <w:r w:rsidR="001C3A71">
        <w:rPr>
          <w:spacing w:val="-1"/>
        </w:rPr>
        <w:t>has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not</w:t>
      </w:r>
      <w:r w:rsidR="001C3A71">
        <w:t xml:space="preserve"> </w:t>
      </w:r>
      <w:r w:rsidR="001C3A71">
        <w:rPr>
          <w:spacing w:val="-1"/>
        </w:rPr>
        <w:t>been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manufactured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treated</w:t>
      </w:r>
      <w:r w:rsidR="001C3A71">
        <w:rPr>
          <w:spacing w:val="-3"/>
        </w:rPr>
        <w:t xml:space="preserve"> </w:t>
      </w:r>
      <w:r w:rsidR="001C3A71">
        <w:t>with</w:t>
      </w:r>
      <w:r w:rsidR="001C3A71">
        <w:rPr>
          <w:spacing w:val="-1"/>
        </w:rPr>
        <w:t xml:space="preserve"> </w:t>
      </w:r>
      <w:r w:rsidR="001C3A71">
        <w:t>an</w:t>
      </w:r>
      <w:r w:rsidR="001C3A71">
        <w:rPr>
          <w:rFonts w:ascii="Times New Roman"/>
          <w:spacing w:val="33"/>
        </w:rPr>
        <w:t xml:space="preserve"> </w:t>
      </w:r>
      <w:r w:rsidR="001C3A71">
        <w:rPr>
          <w:spacing w:val="-1"/>
        </w:rPr>
        <w:t xml:space="preserve">oxidation </w:t>
      </w:r>
      <w:r w:rsidR="001C3A71">
        <w:t>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corrosion-inhibiting process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which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has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been proved</w:t>
      </w:r>
      <w:r w:rsidR="001C3A71">
        <w:rPr>
          <w:spacing w:val="-2"/>
        </w:rPr>
        <w:t xml:space="preserve"> </w:t>
      </w:r>
      <w:r w:rsidR="001C3A71">
        <w:t>to</w:t>
      </w:r>
      <w:r w:rsidR="001C3A71">
        <w:rPr>
          <w:rFonts w:ascii="Times New Roman"/>
          <w:spacing w:val="55"/>
        </w:rPr>
        <w:t xml:space="preserve"> </w:t>
      </w:r>
      <w:r w:rsidR="001C3A71">
        <w:rPr>
          <w:spacing w:val="-1"/>
        </w:rPr>
        <w:t>provide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effective</w:t>
      </w:r>
      <w:r w:rsidR="001C3A71">
        <w:t xml:space="preserve"> </w:t>
      </w:r>
      <w:r w:rsidR="001C3A71">
        <w:rPr>
          <w:spacing w:val="-1"/>
        </w:rPr>
        <w:t>protection against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dangerous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reaction </w:t>
      </w:r>
      <w:r w:rsidR="001C3A71">
        <w:t>with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sea</w:t>
      </w:r>
    </w:p>
    <w:p w14:paraId="36ACA113" w14:textId="77777777" w:rsidR="009834F3" w:rsidRDefault="001C3A71">
      <w:pPr>
        <w:pStyle w:val="BodyText"/>
        <w:spacing w:line="201" w:lineRule="exact"/>
        <w:jc w:val="both"/>
        <w:rPr>
          <w:rFonts w:cs="Calibri"/>
        </w:rPr>
      </w:pPr>
      <w:r>
        <w:rPr>
          <w:rFonts w:cs="Calibri"/>
        </w:rPr>
        <w:t>water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air </w:t>
      </w:r>
      <w:r>
        <w:rPr>
          <w:rFonts w:cs="Calibri"/>
          <w:spacing w:val="-1"/>
        </w:rPr>
        <w:t>under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shipping conditions)…………………………………………………………</w:t>
      </w:r>
    </w:p>
    <w:p w14:paraId="17AC2F72" w14:textId="77777777" w:rsidR="009834F3" w:rsidRDefault="001C3A71">
      <w:pPr>
        <w:pStyle w:val="Heading1"/>
        <w:numPr>
          <w:ilvl w:val="1"/>
          <w:numId w:val="4"/>
        </w:numPr>
        <w:tabs>
          <w:tab w:val="left" w:pos="765"/>
        </w:tabs>
        <w:spacing w:before="70"/>
        <w:ind w:left="764" w:hanging="472"/>
        <w:jc w:val="left"/>
        <w:rPr>
          <w:b w:val="0"/>
          <w:bCs w:val="0"/>
        </w:rPr>
      </w:pP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CONTAINMENT/EXTINCTION</w:t>
      </w:r>
    </w:p>
    <w:p w14:paraId="43A4DE36" w14:textId="77777777" w:rsidR="009834F3" w:rsidRDefault="008669D3">
      <w:pPr>
        <w:pStyle w:val="BodyText"/>
        <w:tabs>
          <w:tab w:val="left" w:pos="1852"/>
        </w:tabs>
        <w:spacing w:before="142" w:line="170" w:lineRule="auto"/>
        <w:ind w:right="1443" w:hanging="1001"/>
      </w:pPr>
      <w:r>
        <w:pict w14:anchorId="00F4C14F">
          <v:group id="_x0000_s1164" style="position:absolute;left:0;text-align:left;margin-left:519.15pt;margin-top:17.5pt;width:43.7pt;height:14.4pt;z-index:3616;mso-position-horizontal-relative:page" coordorigin="10383,350" coordsize="874,288">
            <v:group id="_x0000_s1171" style="position:absolute;left:10389;top:356;width:862;height:2" coordorigin="10389,356" coordsize="862,2">
              <v:shape id="_x0000_s1172" style="position:absolute;left:10389;top:356;width:862;height:2" coordorigin="10389,356" coordsize="862,0" path="m10389,356r862,e" filled="f" strokeweight=".58pt">
                <v:path arrowok="t"/>
              </v:shape>
            </v:group>
            <v:group id="_x0000_s1169" style="position:absolute;left:10394;top:360;width:2;height:267" coordorigin="10394,360" coordsize="2,267">
              <v:shape id="_x0000_s1170" style="position:absolute;left:10394;top:360;width:2;height:267" coordorigin="10394,360" coordsize="0,267" path="m10394,360r,267e" filled="f" strokeweight=".58pt">
                <v:path arrowok="t"/>
              </v:shape>
            </v:group>
            <v:group id="_x0000_s1167" style="position:absolute;left:11246;top:360;width:2;height:267" coordorigin="11246,360" coordsize="2,267">
              <v:shape id="_x0000_s1168" style="position:absolute;left:11246;top:360;width:2;height:267" coordorigin="11246,360" coordsize="0,267" path="m11246,360r,267e" filled="f" strokeweight=".58pt">
                <v:path arrowok="t"/>
              </v:shape>
            </v:group>
            <v:group id="_x0000_s1165" style="position:absolute;left:10389;top:632;width:862;height:2" coordorigin="10389,632" coordsize="862,2">
              <v:shape id="_x0000_s1166" style="position:absolute;left:10389;top:632;width:862;height:2" coordorigin="10389,632" coordsize="862,0" path="m10389,632r862,e" filled="f" strokeweight=".58pt">
                <v:path arrowok="t"/>
              </v:shape>
            </v:group>
            <w10:wrap anchorx="page"/>
          </v:group>
        </w:pict>
      </w:r>
      <w:r w:rsidR="001C3A71">
        <w:rPr>
          <w:position w:val="-10"/>
        </w:rPr>
        <w:t>57</w:t>
      </w:r>
      <w:r w:rsidR="001C3A71">
        <w:rPr>
          <w:rFonts w:ascii="Times New Roman"/>
          <w:position w:val="-10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adequate</w:t>
      </w:r>
      <w:r w:rsidR="001C3A71">
        <w:t xml:space="preserve"> </w:t>
      </w:r>
      <w:r w:rsidR="001C3A71">
        <w:rPr>
          <w:spacing w:val="-1"/>
        </w:rPr>
        <w:t>supplies</w:t>
      </w:r>
      <w:r w:rsidR="001C3A71">
        <w:t xml:space="preserve"> 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water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1"/>
        </w:rPr>
        <w:t>fire-fighting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purposes</w:t>
      </w:r>
      <w:r w:rsidR="001C3A71">
        <w:t xml:space="preserve"> </w:t>
      </w:r>
      <w:r w:rsidR="001C3A71">
        <w:rPr>
          <w:spacing w:val="-1"/>
        </w:rPr>
        <w:t>immediately</w:t>
      </w:r>
      <w:r w:rsidR="001C3A71">
        <w:rPr>
          <w:rFonts w:ascii="Times New Roman"/>
          <w:spacing w:val="51"/>
        </w:rPr>
        <w:t xml:space="preserve"> </w:t>
      </w:r>
      <w:r w:rsidR="001C3A71">
        <w:rPr>
          <w:spacing w:val="-1"/>
        </w:rPr>
        <w:t>available</w:t>
      </w:r>
      <w:r w:rsidR="001C3A71">
        <w:t xml:space="preserve"> </w:t>
      </w:r>
      <w:r w:rsidR="001C3A71">
        <w:rPr>
          <w:spacing w:val="-2"/>
        </w:rPr>
        <w:t>from</w:t>
      </w:r>
      <w:r w:rsidR="001C3A71">
        <w:t xml:space="preserve"> </w:t>
      </w:r>
      <w:r w:rsidR="001C3A71">
        <w:rPr>
          <w:spacing w:val="-2"/>
        </w:rPr>
        <w:t>the</w:t>
      </w:r>
      <w:r w:rsidR="001C3A71">
        <w:t xml:space="preserve"> </w:t>
      </w:r>
      <w:r w:rsidR="001C3A71">
        <w:rPr>
          <w:spacing w:val="-1"/>
        </w:rPr>
        <w:t>fire main whenever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this cargo</w:t>
      </w:r>
      <w:r w:rsidR="001C3A71">
        <w:rPr>
          <w:spacing w:val="1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on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board?.......................</w:t>
      </w:r>
    </w:p>
    <w:p w14:paraId="26EDA77E" w14:textId="77777777" w:rsidR="009834F3" w:rsidRDefault="008669D3">
      <w:pPr>
        <w:pStyle w:val="BodyText"/>
        <w:tabs>
          <w:tab w:val="left" w:pos="1852"/>
        </w:tabs>
        <w:spacing w:before="85" w:line="288" w:lineRule="exact"/>
        <w:ind w:right="1469" w:hanging="1119"/>
      </w:pPr>
      <w:r>
        <w:pict w14:anchorId="48A8A59A">
          <v:group id="_x0000_s1155" style="position:absolute;left:0;text-align:left;margin-left:519.15pt;margin-top:30.05pt;width:43.7pt;height:20.15pt;z-index:3640;mso-position-horizontal-relative:page" coordorigin="10383,601" coordsize="874,403">
            <v:group id="_x0000_s1162" style="position:absolute;left:10389;top:606;width:862;height:2" coordorigin="10389,606" coordsize="862,2">
              <v:shape id="_x0000_s1163" style="position:absolute;left:10389;top:606;width:862;height:2" coordorigin="10389,606" coordsize="862,0" path="m10389,606r862,e" filled="f" strokeweight=".58pt">
                <v:path arrowok="t"/>
              </v:shape>
            </v:group>
            <v:group id="_x0000_s1160" style="position:absolute;left:10394;top:611;width:2;height:382" coordorigin="10394,611" coordsize="2,382">
              <v:shape id="_x0000_s1161" style="position:absolute;left:10394;top:611;width:2;height:382" coordorigin="10394,611" coordsize="0,382" path="m10394,611r,382e" filled="f" strokeweight=".58pt">
                <v:path arrowok="t"/>
              </v:shape>
            </v:group>
            <v:group id="_x0000_s1158" style="position:absolute;left:11246;top:611;width:2;height:382" coordorigin="11246,611" coordsize="2,382">
              <v:shape id="_x0000_s1159" style="position:absolute;left:11246;top:611;width:2;height:382" coordorigin="11246,611" coordsize="0,382" path="m11246,611r,382e" filled="f" strokeweight=".58pt">
                <v:path arrowok="t"/>
              </v:shape>
            </v:group>
            <v:group id="_x0000_s1156" style="position:absolute;left:10389;top:998;width:862;height:2" coordorigin="10389,998" coordsize="862,2">
              <v:shape id="_x0000_s1157" style="position:absolute;left:10389;top:998;width:862;height:2" coordorigin="10389,998" coordsize="862,0" path="m10389,99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8"/>
        </w:rPr>
        <w:t>58(a)</w:t>
      </w:r>
      <w:r w:rsidR="001C3A71">
        <w:rPr>
          <w:rFonts w:ascii="Times New Roman" w:eastAsia="Times New Roman" w:hAnsi="Times New Roman" w:cs="Times New Roman"/>
          <w:spacing w:val="-1"/>
          <w:position w:val="-8"/>
        </w:rPr>
        <w:tab/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bulkhead between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</w:t>
      </w:r>
      <w:r w:rsidR="001C3A71">
        <w:t xml:space="preserve"> </w:t>
      </w:r>
      <w:r w:rsidR="001C3A71">
        <w:rPr>
          <w:spacing w:val="-1"/>
        </w:rPr>
        <w:t>space</w:t>
      </w:r>
      <w:r w:rsidR="001C3A71">
        <w:rPr>
          <w:spacing w:val="-2"/>
        </w:rPr>
        <w:t xml:space="preserve"> </w:t>
      </w:r>
      <w:r w:rsidR="001C3A71">
        <w:t>and</w:t>
      </w:r>
      <w:r w:rsidR="001C3A71">
        <w:rPr>
          <w:spacing w:val="-1"/>
        </w:rPr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engine-room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insulated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rPr>
          <w:rFonts w:ascii="Times New Roman" w:eastAsia="Times New Roman" w:hAnsi="Times New Roman" w:cs="Times New Roman"/>
          <w:spacing w:val="43"/>
        </w:rPr>
        <w:t xml:space="preserve"> </w:t>
      </w:r>
      <w:r w:rsidR="001C3A71">
        <w:rPr>
          <w:spacing w:val="-1"/>
        </w:rPr>
        <w:t xml:space="preserve">Class </w:t>
      </w:r>
      <w:r w:rsidR="001C3A71">
        <w:rPr>
          <w:rFonts w:cs="Calibri"/>
          <w:spacing w:val="-1"/>
          <w:sz w:val="24"/>
          <w:szCs w:val="24"/>
        </w:rPr>
        <w:t>‘</w:t>
      </w:r>
      <w:r w:rsidR="001C3A71">
        <w:rPr>
          <w:spacing w:val="-1"/>
        </w:rPr>
        <w:t>A-60</w:t>
      </w:r>
      <w:r w:rsidR="001C3A71">
        <w:rPr>
          <w:rFonts w:cs="Calibri"/>
          <w:spacing w:val="-1"/>
        </w:rPr>
        <w:t>’</w:t>
      </w:r>
      <w:r w:rsidR="001C3A71">
        <w:rPr>
          <w:rFonts w:cs="Calibri"/>
        </w:rPr>
        <w:t xml:space="preserve"> </w:t>
      </w:r>
      <w:r w:rsidR="001C3A71">
        <w:rPr>
          <w:spacing w:val="-1"/>
        </w:rPr>
        <w:t>standard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an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equivalent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arrangement approved by </w:t>
      </w:r>
      <w:r w:rsidR="001C3A71">
        <w:t>the</w:t>
      </w:r>
      <w:r w:rsidR="001C3A71">
        <w:rPr>
          <w:spacing w:val="-1"/>
        </w:rPr>
        <w:t xml:space="preserve"> Flag</w:t>
      </w:r>
    </w:p>
    <w:p w14:paraId="063F5981" w14:textId="77777777" w:rsidR="009834F3" w:rsidRDefault="001C3A71">
      <w:pPr>
        <w:pStyle w:val="BodyText"/>
        <w:spacing w:before="6"/>
        <w:jc w:val="both"/>
      </w:pPr>
      <w:r>
        <w:rPr>
          <w:spacing w:val="-1"/>
        </w:rPr>
        <w:t>State</w:t>
      </w:r>
      <w:r>
        <w:rPr>
          <w:spacing w:val="1"/>
        </w:rPr>
        <w:t xml:space="preserve"> </w:t>
      </w:r>
      <w:r>
        <w:rPr>
          <w:spacing w:val="-1"/>
        </w:rPr>
        <w:t>Administration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Class Society/RO?............................................</w:t>
      </w:r>
    </w:p>
    <w:p w14:paraId="47595D57" w14:textId="77777777" w:rsidR="009834F3" w:rsidRDefault="009834F3">
      <w:pPr>
        <w:spacing w:before="3"/>
        <w:rPr>
          <w:rFonts w:ascii="Calibri" w:eastAsia="Calibri" w:hAnsi="Calibri" w:cs="Calibri"/>
          <w:sz w:val="28"/>
          <w:szCs w:val="28"/>
        </w:rPr>
      </w:pPr>
    </w:p>
    <w:p w14:paraId="4A5EA447" w14:textId="77777777" w:rsidR="009834F3" w:rsidRDefault="008669D3">
      <w:pPr>
        <w:pStyle w:val="BodyText"/>
        <w:tabs>
          <w:tab w:val="left" w:pos="1852"/>
        </w:tabs>
        <w:spacing w:before="117" w:line="170" w:lineRule="auto"/>
        <w:ind w:right="1244" w:hanging="1126"/>
      </w:pPr>
      <w:r>
        <w:pict w14:anchorId="08E5DDBD">
          <v:group id="_x0000_s1146" style="position:absolute;left:0;text-align:left;margin-left:519.15pt;margin-top:16pt;width:43.7pt;height:13.7pt;z-index:3664;mso-position-horizontal-relative:page" coordorigin="10383,320" coordsize="874,274">
            <v:group id="_x0000_s1153" style="position:absolute;left:10389;top:326;width:862;height:2" coordorigin="10389,326" coordsize="862,2">
              <v:shape id="_x0000_s1154" style="position:absolute;left:10389;top:326;width:862;height:2" coordorigin="10389,326" coordsize="862,0" path="m10389,326r862,e" filled="f" strokeweight=".58pt">
                <v:path arrowok="t"/>
              </v:shape>
            </v:group>
            <v:group id="_x0000_s1151" style="position:absolute;left:10394;top:331;width:2;height:252" coordorigin="10394,331" coordsize="2,252">
              <v:shape id="_x0000_s1152" style="position:absolute;left:10394;top:331;width:2;height:252" coordorigin="10394,331" coordsize="0,252" path="m10394,331r,252e" filled="f" strokeweight=".58pt">
                <v:path arrowok="t"/>
              </v:shape>
            </v:group>
            <v:group id="_x0000_s1149" style="position:absolute;left:11246;top:331;width:2;height:252" coordorigin="11246,331" coordsize="2,252">
              <v:shape id="_x0000_s1150" style="position:absolute;left:11246;top:331;width:2;height:252" coordorigin="11246,331" coordsize="0,252" path="m11246,331r,252e" filled="f" strokeweight=".58pt">
                <v:path arrowok="t"/>
              </v:shape>
            </v:group>
            <v:group id="_x0000_s1147" style="position:absolute;left:10389;top:587;width:862;height:2" coordorigin="10389,587" coordsize="862,2">
              <v:shape id="_x0000_s1148" style="position:absolute;left:10389;top:587;width:862;height:2" coordorigin="10389,587" coordsize="862,0" path="m10389,58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0"/>
        </w:rPr>
        <w:t>58(b)</w:t>
      </w:r>
      <w:r w:rsidR="001C3A71">
        <w:rPr>
          <w:rFonts w:ascii="Times New Roman" w:eastAsia="Times New Roman" w:hAnsi="Times New Roman" w:cs="Times New Roman"/>
          <w:spacing w:val="-1"/>
          <w:position w:val="-10"/>
        </w:rPr>
        <w:tab/>
      </w:r>
      <w:r w:rsidR="001C3A71">
        <w:t>If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1"/>
        </w:rPr>
        <w:t xml:space="preserve"> bulkhead between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</w:t>
      </w:r>
      <w:r w:rsidR="001C3A71">
        <w:t xml:space="preserve"> </w:t>
      </w:r>
      <w:r w:rsidR="001C3A71">
        <w:rPr>
          <w:spacing w:val="-1"/>
        </w:rPr>
        <w:t>space</w:t>
      </w:r>
      <w:r w:rsidR="001C3A71">
        <w:rPr>
          <w:spacing w:val="-2"/>
        </w:rPr>
        <w:t xml:space="preserve"> </w:t>
      </w:r>
      <w:r w:rsidR="001C3A71">
        <w:t>and</w:t>
      </w:r>
      <w:r w:rsidR="001C3A71">
        <w:rPr>
          <w:spacing w:val="-1"/>
        </w:rPr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engine-room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not</w:t>
      </w:r>
      <w:r w:rsidR="001C3A71">
        <w:t xml:space="preserve"> </w:t>
      </w:r>
      <w:r w:rsidR="001C3A71">
        <w:rPr>
          <w:spacing w:val="-1"/>
        </w:rPr>
        <w:t>insulated</w:t>
      </w:r>
      <w:r w:rsidR="001C3A71">
        <w:rPr>
          <w:rFonts w:ascii="Times New Roman" w:eastAsia="Times New Roman" w:hAnsi="Times New Roman" w:cs="Times New Roman"/>
          <w:spacing w:val="43"/>
        </w:rPr>
        <w:t xml:space="preserve"> </w:t>
      </w:r>
      <w:r w:rsidR="001C3A71"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Class</w:t>
      </w:r>
      <w:r w:rsidR="001C3A71">
        <w:rPr>
          <w:rFonts w:cs="Calibri"/>
          <w:spacing w:val="-1"/>
          <w:sz w:val="24"/>
          <w:szCs w:val="24"/>
        </w:rPr>
        <w:t>‘</w:t>
      </w:r>
      <w:r w:rsidR="001C3A71">
        <w:rPr>
          <w:spacing w:val="-1"/>
        </w:rPr>
        <w:t>A-60</w:t>
      </w:r>
      <w:r w:rsidR="001C3A71">
        <w:rPr>
          <w:rFonts w:cs="Calibri"/>
          <w:spacing w:val="-1"/>
        </w:rPr>
        <w:t>’</w:t>
      </w:r>
      <w:r w:rsidR="001C3A71">
        <w:rPr>
          <w:rFonts w:cs="Calibri"/>
        </w:rPr>
        <w:t xml:space="preserve"> </w:t>
      </w:r>
      <w:r w:rsidR="001C3A71">
        <w:rPr>
          <w:spacing w:val="-1"/>
        </w:rPr>
        <w:t>standard,</w:t>
      </w:r>
      <w:r w:rsidR="001C3A71">
        <w:t xml:space="preserve"> </w:t>
      </w:r>
      <w:r w:rsidR="001C3A71">
        <w:rPr>
          <w:spacing w:val="-1"/>
        </w:rPr>
        <w:t>can this</w:t>
      </w:r>
      <w:r w:rsidR="001C3A71"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be</w:t>
      </w:r>
      <w:r w:rsidR="001C3A71">
        <w:t xml:space="preserve"> </w:t>
      </w:r>
      <w:r w:rsidR="001C3A71">
        <w:rPr>
          <w:spacing w:val="-1"/>
        </w:rPr>
        <w:t>stowed</w:t>
      </w:r>
      <w:r w:rsidR="001C3A71">
        <w:rPr>
          <w:spacing w:val="-2"/>
        </w:rPr>
        <w:t xml:space="preserve"> </w:t>
      </w:r>
      <w:r w:rsidR="001C3A71">
        <w:rPr>
          <w:rFonts w:cs="Calibri"/>
          <w:spacing w:val="-1"/>
        </w:rPr>
        <w:t>“</w:t>
      </w:r>
      <w:r w:rsidR="001C3A71">
        <w:rPr>
          <w:spacing w:val="-1"/>
        </w:rPr>
        <w:t>away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from</w:t>
      </w:r>
      <w:r w:rsidR="001C3A71">
        <w:rPr>
          <w:rFonts w:cs="Calibri"/>
          <w:spacing w:val="-1"/>
        </w:rPr>
        <w:t xml:space="preserve">” </w:t>
      </w:r>
      <w:r w:rsidR="001C3A71">
        <w:t>the</w:t>
      </w:r>
      <w:r w:rsidR="001C3A71">
        <w:rPr>
          <w:spacing w:val="-1"/>
        </w:rPr>
        <w:t xml:space="preserve"> bulkhead?.</w:t>
      </w:r>
    </w:p>
    <w:p w14:paraId="2BD1112F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E8D064D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533783B9" w14:textId="77777777" w:rsidR="009834F3" w:rsidRDefault="009834F3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13C5428D" w14:textId="77777777" w:rsidR="009834F3" w:rsidRDefault="008669D3">
      <w:pPr>
        <w:pStyle w:val="BodyText"/>
        <w:numPr>
          <w:ilvl w:val="0"/>
          <w:numId w:val="3"/>
        </w:numPr>
        <w:tabs>
          <w:tab w:val="left" w:pos="1853"/>
        </w:tabs>
        <w:spacing w:before="108" w:line="180" w:lineRule="auto"/>
        <w:ind w:right="1213"/>
      </w:pPr>
      <w:r>
        <w:pict w14:anchorId="757863F7">
          <v:group id="_x0000_s1137" style="position:absolute;left:0;text-align:left;margin-left:519.15pt;margin-top:15.15pt;width:43.7pt;height:12.95pt;z-index:3688;mso-position-horizontal-relative:page" coordorigin="10383,303" coordsize="874,259">
            <v:group id="_x0000_s1144" style="position:absolute;left:10389;top:308;width:862;height:2" coordorigin="10389,308" coordsize="862,2">
              <v:shape id="_x0000_s1145" style="position:absolute;left:10389;top:308;width:862;height:2" coordorigin="10389,308" coordsize="862,0" path="m10389,308r862,e" filled="f" strokeweight=".58pt">
                <v:path arrowok="t"/>
              </v:shape>
            </v:group>
            <v:group id="_x0000_s1142" style="position:absolute;left:10394;top:313;width:2;height:238" coordorigin="10394,313" coordsize="2,238">
              <v:shape id="_x0000_s1143" style="position:absolute;left:10394;top:313;width:2;height:238" coordorigin="10394,313" coordsize="0,238" path="m10394,313r,238e" filled="f" strokeweight=".58pt">
                <v:path arrowok="t"/>
              </v:shape>
            </v:group>
            <v:group id="_x0000_s1140" style="position:absolute;left:11246;top:313;width:2;height:238" coordorigin="11246,313" coordsize="2,238">
              <v:shape id="_x0000_s1141" style="position:absolute;left:11246;top:313;width:2;height:238" coordorigin="11246,313" coordsize="0,238" path="m11246,313r,238e" filled="f" strokeweight=".58pt">
                <v:path arrowok="t"/>
              </v:shape>
            </v:group>
            <v:group id="_x0000_s1138" style="position:absolute;left:10389;top:556;width:862;height:2" coordorigin="10389,556" coordsize="862,2">
              <v:shape id="_x0000_s1139" style="position:absolute;left:10389;top:556;width:862;height:2" coordorigin="10389,556" coordsize="862,0" path="m10389,556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1"/>
        </w:rPr>
        <w:t xml:space="preserve"> fixed gas</w:t>
      </w:r>
      <w:r w:rsidR="001C3A71">
        <w:t xml:space="preserve"> </w:t>
      </w:r>
      <w:r w:rsidR="001C3A71">
        <w:rPr>
          <w:spacing w:val="-1"/>
        </w:rPr>
        <w:t>fire-extinguishing system</w:t>
      </w:r>
      <w:r w:rsidR="001C3A71">
        <w:t xml:space="preserve"> </w:t>
      </w:r>
      <w:r w:rsidR="001C3A71">
        <w:rPr>
          <w:spacing w:val="-1"/>
        </w:rPr>
        <w:t xml:space="preserve">provided, </w:t>
      </w:r>
      <w:r w:rsidR="001C3A71">
        <w:t>in</w:t>
      </w:r>
      <w:r w:rsidR="001C3A71">
        <w:rPr>
          <w:spacing w:val="-1"/>
        </w:rPr>
        <w:t xml:space="preserve"> accordance</w:t>
      </w:r>
      <w:r w:rsidR="001C3A71">
        <w:rPr>
          <w:spacing w:val="-2"/>
        </w:rPr>
        <w:t xml:space="preserve"> </w:t>
      </w:r>
      <w:r w:rsidR="001C3A71">
        <w:t>with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applicable</w:t>
      </w:r>
      <w:r w:rsidR="001C3A71">
        <w:rPr>
          <w:rFonts w:ascii="Times New Roman"/>
          <w:spacing w:val="53"/>
        </w:rPr>
        <w:t xml:space="preserve"> </w:t>
      </w:r>
      <w:r w:rsidR="001C3A71">
        <w:rPr>
          <w:spacing w:val="-1"/>
        </w:rPr>
        <w:t>1974</w:t>
      </w:r>
      <w:r w:rsidR="001C3A71">
        <w:t xml:space="preserve"> </w:t>
      </w:r>
      <w:r w:rsidR="001C3A71">
        <w:rPr>
          <w:spacing w:val="-1"/>
        </w:rPr>
        <w:t>SOLAS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Chapter</w:t>
      </w:r>
      <w:r w:rsidR="001C3A71">
        <w:t xml:space="preserve"> </w:t>
      </w:r>
      <w:r w:rsidR="001C3A71">
        <w:rPr>
          <w:spacing w:val="-1"/>
        </w:rPr>
        <w:t>II-2,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Regulation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53.1.2</w:t>
      </w:r>
      <w:r w:rsidR="001C3A71">
        <w:rPr>
          <w:spacing w:val="-2"/>
        </w:rPr>
        <w:t xml:space="preserve"> </w:t>
      </w:r>
      <w:r w:rsidR="001C3A71">
        <w:t xml:space="preserve">or </w:t>
      </w:r>
      <w:r w:rsidR="001C3A71">
        <w:rPr>
          <w:spacing w:val="-1"/>
        </w:rPr>
        <w:t>Regulation10.7.2?...................</w:t>
      </w:r>
    </w:p>
    <w:p w14:paraId="1196D5BF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6292AE8A" w14:textId="77777777" w:rsidR="009834F3" w:rsidRDefault="008669D3">
      <w:pPr>
        <w:pStyle w:val="BodyText"/>
        <w:numPr>
          <w:ilvl w:val="0"/>
          <w:numId w:val="3"/>
        </w:numPr>
        <w:tabs>
          <w:tab w:val="left" w:pos="1853"/>
        </w:tabs>
        <w:spacing w:before="52"/>
      </w:pPr>
      <w:r>
        <w:pict w14:anchorId="269FDF70">
          <v:group id="_x0000_s1128" style="position:absolute;left:0;text-align:left;margin-left:519.15pt;margin-top:3.6pt;width:43.7pt;height:13.95pt;z-index:3712;mso-position-horizontal-relative:page" coordorigin="10383,72" coordsize="874,279">
            <v:group id="_x0000_s1135" style="position:absolute;left:10389;top:78;width:862;height:2" coordorigin="10389,78" coordsize="862,2">
              <v:shape id="_x0000_s1136" style="position:absolute;left:10389;top:78;width:862;height:2" coordorigin="10389,78" coordsize="862,0" path="m10389,78r862,e" filled="f" strokeweight=".58pt">
                <v:path arrowok="t"/>
              </v:shape>
            </v:group>
            <v:group id="_x0000_s1133" style="position:absolute;left:10394;top:83;width:2;height:258" coordorigin="10394,83" coordsize="2,258">
              <v:shape id="_x0000_s1134" style="position:absolute;left:10394;top:83;width:2;height:258" coordorigin="10394,83" coordsize="0,258" path="m10394,83r,257e" filled="f" strokeweight=".58pt">
                <v:path arrowok="t"/>
              </v:shape>
            </v:group>
            <v:group id="_x0000_s1131" style="position:absolute;left:11246;top:83;width:2;height:258" coordorigin="11246,83" coordsize="2,258">
              <v:shape id="_x0000_s1132" style="position:absolute;left:11246;top:83;width:2;height:258" coordorigin="11246,83" coordsize="0,258" path="m11246,83r,257e" filled="f" strokeweight=".58pt">
                <v:path arrowok="t"/>
              </v:shape>
            </v:group>
            <v:group id="_x0000_s1129" style="position:absolute;left:10389;top:345;width:862;height:2" coordorigin="10389,345" coordsize="862,2">
              <v:shape id="_x0000_s1130" style="position:absolute;left:10389;top:345;width:862;height:2" coordorigin="10389,345" coordsize="862,0" path="m10389,345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it </w:t>
      </w:r>
      <w:r w:rsidR="001C3A71">
        <w:rPr>
          <w:spacing w:val="-1"/>
        </w:rPr>
        <w:t xml:space="preserve">confirmed </w:t>
      </w:r>
      <w:r w:rsidR="001C3A71">
        <w:t>that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t xml:space="preserve"> is </w:t>
      </w:r>
      <w:r w:rsidR="001C3A71">
        <w:rPr>
          <w:spacing w:val="-1"/>
        </w:rPr>
        <w:t>not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stowed adjacent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heated surfaces?.......</w:t>
      </w:r>
    </w:p>
    <w:p w14:paraId="303EE024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77299027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08C2886" w14:textId="77777777" w:rsidR="009834F3" w:rsidRDefault="009834F3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6BFB55FF" w14:textId="77777777" w:rsidR="009834F3" w:rsidRDefault="001C3A71">
      <w:pPr>
        <w:pStyle w:val="Heading1"/>
        <w:numPr>
          <w:ilvl w:val="1"/>
          <w:numId w:val="4"/>
        </w:numPr>
        <w:tabs>
          <w:tab w:val="left" w:pos="765"/>
        </w:tabs>
        <w:spacing w:before="70" w:line="244" w:lineRule="exact"/>
        <w:ind w:right="7399" w:hanging="82"/>
        <w:jc w:val="left"/>
        <w:rPr>
          <w:b w:val="0"/>
          <w:bCs w:val="0"/>
        </w:rPr>
      </w:pPr>
      <w:r>
        <w:rPr>
          <w:spacing w:val="-1"/>
        </w:rPr>
        <w:t>DANGEROUS</w:t>
      </w:r>
      <w:r>
        <w:rPr>
          <w:spacing w:val="-2"/>
        </w:rPr>
        <w:t xml:space="preserve"> GOODS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Items</w:t>
      </w:r>
    </w:p>
    <w:p w14:paraId="241F161E" w14:textId="77777777" w:rsidR="009834F3" w:rsidRDefault="008669D3">
      <w:pPr>
        <w:pStyle w:val="BodyText"/>
        <w:tabs>
          <w:tab w:val="left" w:pos="1852"/>
        </w:tabs>
        <w:spacing w:before="106" w:line="168" w:lineRule="auto"/>
        <w:ind w:right="1572" w:hanging="1256"/>
      </w:pPr>
      <w:r>
        <w:pict w14:anchorId="5E4B83F5">
          <v:group id="_x0000_s1119" style="position:absolute;left:0;text-align:left;margin-left:519.15pt;margin-top:29.75pt;width:43.7pt;height:15pt;z-index:3736;mso-position-horizontal-relative:page" coordorigin="10383,595" coordsize="874,300">
            <v:group id="_x0000_s1126" style="position:absolute;left:10389;top:601;width:862;height:2" coordorigin="10389,601" coordsize="862,2">
              <v:shape id="_x0000_s1127" style="position:absolute;left:10389;top:601;width:862;height:2" coordorigin="10389,601" coordsize="862,0" path="m10389,601r862,e" filled="f" strokeweight=".58pt">
                <v:path arrowok="t"/>
              </v:shape>
            </v:group>
            <v:group id="_x0000_s1124" style="position:absolute;left:10394;top:606;width:2;height:279" coordorigin="10394,606" coordsize="2,279">
              <v:shape id="_x0000_s1125" style="position:absolute;left:10394;top:606;width:2;height:279" coordorigin="10394,606" coordsize="0,279" path="m10394,606r,278e" filled="f" strokeweight=".58pt">
                <v:path arrowok="t"/>
              </v:shape>
            </v:group>
            <v:group id="_x0000_s1122" style="position:absolute;left:11246;top:606;width:2;height:279" coordorigin="11246,606" coordsize="2,279">
              <v:shape id="_x0000_s1123" style="position:absolute;left:11246;top:606;width:2;height:279" coordorigin="11246,606" coordsize="0,279" path="m11246,606r,278e" filled="f" strokeweight=".58pt">
                <v:path arrowok="t"/>
              </v:shape>
            </v:group>
            <v:group id="_x0000_s1120" style="position:absolute;left:10389;top:889;width:862;height:2" coordorigin="10389,889" coordsize="862,2">
              <v:shape id="_x0000_s1121" style="position:absolute;left:10389;top:889;width:862;height:2" coordorigin="10389,889" coordsize="862,0" path="m10389,889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ascii="Times New Roman"/>
          <w:w w:val="95"/>
          <w:position w:val="-12"/>
          <w:sz w:val="20"/>
        </w:rPr>
        <w:t>61</w:t>
      </w:r>
      <w:r w:rsidR="001C3A71">
        <w:rPr>
          <w:rFonts w:ascii="Times New Roman"/>
          <w:w w:val="95"/>
          <w:position w:val="-12"/>
          <w:sz w:val="20"/>
        </w:rPr>
        <w:tab/>
      </w:r>
      <w:r w:rsidR="001C3A71">
        <w:rPr>
          <w:spacing w:val="-1"/>
        </w:rPr>
        <w:t>This cargo</w:t>
      </w:r>
      <w:r w:rsidR="001C3A71">
        <w:rPr>
          <w:spacing w:val="-2"/>
        </w:rPr>
        <w:t xml:space="preserve"> </w:t>
      </w:r>
      <w:r w:rsidR="001C3A71">
        <w:t xml:space="preserve">is </w:t>
      </w:r>
      <w:r w:rsidR="001C3A71">
        <w:rPr>
          <w:spacing w:val="-1"/>
        </w:rPr>
        <w:t>classed</w:t>
      </w:r>
      <w:r w:rsidR="001C3A71">
        <w:rPr>
          <w:spacing w:val="1"/>
        </w:rPr>
        <w:t xml:space="preserve"> </w:t>
      </w:r>
      <w:r w:rsidR="001C3A71">
        <w:t>as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dangerous goods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under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1974</w:t>
      </w:r>
      <w:r w:rsidR="001C3A71">
        <w:t xml:space="preserve"> </w:t>
      </w:r>
      <w:r w:rsidR="001C3A71">
        <w:rPr>
          <w:spacing w:val="-1"/>
        </w:rPr>
        <w:t>SOLAS,</w:t>
      </w:r>
      <w:r w:rsidR="001C3A71">
        <w:t xml:space="preserve"> </w:t>
      </w:r>
      <w:r w:rsidR="001C3A71">
        <w:rPr>
          <w:spacing w:val="-1"/>
        </w:rPr>
        <w:t>Chapter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VII,</w:t>
      </w:r>
      <w:r w:rsidR="001C3A71">
        <w:rPr>
          <w:rFonts w:ascii="Times New Roman"/>
          <w:spacing w:val="39"/>
        </w:rPr>
        <w:t xml:space="preserve"> </w:t>
      </w:r>
      <w:r w:rsidR="001C3A71">
        <w:rPr>
          <w:spacing w:val="-1"/>
        </w:rPr>
        <w:t>Regulation2,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compliance</w:t>
      </w:r>
      <w:r w:rsidR="001C3A71">
        <w:t xml:space="preserve"> </w:t>
      </w:r>
      <w:r w:rsidR="001C3A71">
        <w:rPr>
          <w:spacing w:val="-1"/>
        </w:rPr>
        <w:t>with</w:t>
      </w:r>
      <w:r w:rsidR="001C3A71">
        <w:t xml:space="preserve"> </w:t>
      </w:r>
      <w:r w:rsidR="001C3A71">
        <w:rPr>
          <w:spacing w:val="-1"/>
        </w:rPr>
        <w:t>1974</w:t>
      </w:r>
      <w:r w:rsidR="001C3A71">
        <w:t xml:space="preserve"> </w:t>
      </w:r>
      <w:r w:rsidR="001C3A71">
        <w:rPr>
          <w:spacing w:val="-1"/>
        </w:rPr>
        <w:t>SOLAS,</w:t>
      </w:r>
      <w:r w:rsidR="001C3A71">
        <w:t xml:space="preserve"> </w:t>
      </w:r>
      <w:r w:rsidR="001C3A71">
        <w:rPr>
          <w:spacing w:val="-1"/>
        </w:rPr>
        <w:t>Chapter</w:t>
      </w:r>
      <w:r w:rsidR="001C3A71">
        <w:t xml:space="preserve"> II-2,</w:t>
      </w:r>
      <w:r w:rsidR="001C3A71">
        <w:rPr>
          <w:spacing w:val="-1"/>
        </w:rPr>
        <w:t xml:space="preserve"> Regulation</w:t>
      </w:r>
    </w:p>
    <w:p w14:paraId="57A047C0" w14:textId="77777777" w:rsidR="009834F3" w:rsidRDefault="001C3A71">
      <w:pPr>
        <w:pStyle w:val="BodyText"/>
        <w:spacing w:before="92"/>
        <w:rPr>
          <w:rFonts w:cs="Calibri"/>
        </w:rPr>
      </w:pPr>
      <w:r>
        <w:rPr>
          <w:spacing w:val="-1"/>
        </w:rPr>
        <w:t>54/19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required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rFonts w:cs="Calibri"/>
        </w:rPr>
        <w:t xml:space="preserve">its </w:t>
      </w:r>
      <w:r>
        <w:rPr>
          <w:rFonts w:cs="Calibri"/>
          <w:spacing w:val="-1"/>
        </w:rPr>
        <w:t>carriage.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………………………………………………………….</w:t>
      </w:r>
    </w:p>
    <w:p w14:paraId="3AED7C33" w14:textId="77777777" w:rsidR="009834F3" w:rsidRDefault="009834F3">
      <w:pPr>
        <w:spacing w:before="10"/>
        <w:rPr>
          <w:rFonts w:ascii="Calibri" w:eastAsia="Calibri" w:hAnsi="Calibri" w:cs="Calibri"/>
          <w:sz w:val="28"/>
          <w:szCs w:val="28"/>
        </w:rPr>
      </w:pPr>
    </w:p>
    <w:p w14:paraId="43C27623" w14:textId="77777777" w:rsidR="009834F3" w:rsidRDefault="008669D3">
      <w:pPr>
        <w:pStyle w:val="BodyText"/>
        <w:spacing w:before="56"/>
        <w:ind w:right="1213"/>
      </w:pPr>
      <w:r>
        <w:pict w14:anchorId="121237A8">
          <v:group id="_x0000_s1110" style="position:absolute;left:0;text-align:left;margin-left:519.15pt;margin-top:29.8pt;width:43.7pt;height:15.05pt;z-index:3760;mso-position-horizontal-relative:page" coordorigin="10383,596" coordsize="874,301">
            <v:group id="_x0000_s1117" style="position:absolute;left:10389;top:601;width:862;height:2" coordorigin="10389,601" coordsize="862,2">
              <v:shape id="_x0000_s1118" style="position:absolute;left:10389;top:601;width:862;height:2" coordorigin="10389,601" coordsize="862,0" path="m10389,601r862,e" filled="f" strokeweight=".58pt">
                <v:path arrowok="t"/>
              </v:shape>
            </v:group>
            <v:group id="_x0000_s1115" style="position:absolute;left:10394;top:606;width:2;height:279" coordorigin="10394,606" coordsize="2,279">
              <v:shape id="_x0000_s1116" style="position:absolute;left:10394;top:606;width:2;height:279" coordorigin="10394,606" coordsize="0,279" path="m10394,606r,279e" filled="f" strokeweight=".58pt">
                <v:path arrowok="t"/>
              </v:shape>
            </v:group>
            <v:group id="_x0000_s1113" style="position:absolute;left:11246;top:606;width:2;height:279" coordorigin="11246,606" coordsize="2,279">
              <v:shape id="_x0000_s1114" style="position:absolute;left:11246;top:606;width:2;height:279" coordorigin="11246,606" coordsize="0,279" path="m11246,606r,279e" filled="f" strokeweight=".58pt">
                <v:path arrowok="t"/>
              </v:shape>
            </v:group>
            <v:group id="_x0000_s1111" style="position:absolute;left:10389;top:890;width:862;height:2" coordorigin="10389,890" coordsize="862,2">
              <v:shape id="_x0000_s1112" style="position:absolute;left:10389;top:890;width:862;height:2" coordorigin="10389,890" coordsize="862,0" path="m10389,89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Regulation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54/19</w:t>
      </w:r>
      <w:r w:rsidR="001C3A71">
        <w:t xml:space="preserve"> is</w:t>
      </w:r>
      <w:r w:rsidR="001C3A71">
        <w:rPr>
          <w:spacing w:val="-3"/>
        </w:rPr>
        <w:t xml:space="preserve"> </w:t>
      </w:r>
      <w:r w:rsidR="001C3A71">
        <w:t>a</w:t>
      </w:r>
      <w:r w:rsidR="001C3A71">
        <w:rPr>
          <w:spacing w:val="-1"/>
        </w:rPr>
        <w:t xml:space="preserve"> mandatory</w:t>
      </w:r>
      <w:r w:rsidR="001C3A71">
        <w:t xml:space="preserve"> </w:t>
      </w:r>
      <w:r w:rsidR="001C3A71">
        <w:rPr>
          <w:spacing w:val="-1"/>
        </w:rPr>
        <w:t>requirement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t xml:space="preserve"> a </w:t>
      </w:r>
      <w:r w:rsidR="001C3A71">
        <w:rPr>
          <w:spacing w:val="-2"/>
        </w:rPr>
        <w:t>ship</w:t>
      </w:r>
      <w:r w:rsidR="001C3A71">
        <w:rPr>
          <w:spacing w:val="-1"/>
        </w:rPr>
        <w:t xml:space="preserve"> carrying,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intending</w:t>
      </w:r>
      <w:r w:rsidR="001C3A71">
        <w:rPr>
          <w:rFonts w:ascii="Times New Roman"/>
          <w:spacing w:val="55"/>
        </w:rPr>
        <w:t xml:space="preserve"> </w:t>
      </w:r>
      <w:r w:rsidR="001C3A71"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carry,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dangerous goods </w:t>
      </w:r>
      <w:r w:rsidR="001C3A71">
        <w:t>as</w:t>
      </w:r>
      <w:r w:rsidR="001C3A71">
        <w:rPr>
          <w:spacing w:val="-1"/>
        </w:rPr>
        <w:t xml:space="preserve"> defined </w:t>
      </w:r>
      <w:r w:rsidR="001C3A71">
        <w:t>in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1974 SOLAS,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Chapter</w:t>
      </w:r>
      <w:r w:rsidR="001C3A71">
        <w:t xml:space="preserve"> </w:t>
      </w:r>
      <w:r w:rsidR="001C3A71">
        <w:rPr>
          <w:spacing w:val="-1"/>
        </w:rPr>
        <w:t>VII,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Regulation</w:t>
      </w:r>
      <w:r w:rsidR="001C3A71">
        <w:rPr>
          <w:spacing w:val="-3"/>
        </w:rPr>
        <w:t xml:space="preserve"> </w:t>
      </w:r>
      <w:r w:rsidR="001C3A71">
        <w:t>2,</w:t>
      </w:r>
    </w:p>
    <w:p w14:paraId="163AECBE" w14:textId="77777777" w:rsidR="009834F3" w:rsidRDefault="001C3A71">
      <w:pPr>
        <w:pStyle w:val="BodyText"/>
        <w:spacing w:before="94"/>
        <w:rPr>
          <w:rFonts w:cs="Calibri"/>
        </w:rPr>
      </w:pPr>
      <w:r>
        <w:rPr>
          <w:rFonts w:cs="Calibri"/>
        </w:rPr>
        <w:t>except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class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6.2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7,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is: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………………………………………………………………………..</w:t>
      </w:r>
    </w:p>
    <w:p w14:paraId="6D98E832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E10C8B1" w14:textId="77777777" w:rsidR="009834F3" w:rsidRDefault="009834F3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04EFF1F7" w14:textId="77777777" w:rsidR="009834F3" w:rsidRDefault="008669D3">
      <w:pPr>
        <w:pStyle w:val="BodyText"/>
        <w:numPr>
          <w:ilvl w:val="3"/>
          <w:numId w:val="2"/>
        </w:numPr>
        <w:tabs>
          <w:tab w:val="left" w:pos="2737"/>
        </w:tabs>
        <w:spacing w:line="161" w:lineRule="auto"/>
        <w:ind w:right="1244" w:hanging="980"/>
        <w:rPr>
          <w:rFonts w:cs="Calibri"/>
        </w:rPr>
      </w:pPr>
      <w:r>
        <w:pict w14:anchorId="5FEDDFDA">
          <v:group id="_x0000_s1101" style="position:absolute;left:0;text-align:left;margin-left:519.15pt;margin-top:10pt;width:43.7pt;height:15.95pt;z-index:3784;mso-position-horizontal-relative:page" coordorigin="10383,200" coordsize="874,319">
            <v:group id="_x0000_s1108" style="position:absolute;left:10389;top:206;width:862;height:2" coordorigin="10389,206" coordsize="862,2">
              <v:shape id="_x0000_s1109" style="position:absolute;left:10389;top:206;width:862;height:2" coordorigin="10389,206" coordsize="862,0" path="m10389,206r862,e" filled="f" strokeweight=".58pt">
                <v:path arrowok="t"/>
              </v:shape>
            </v:group>
            <v:group id="_x0000_s1106" style="position:absolute;left:10394;top:211;width:2;height:298" coordorigin="10394,211" coordsize="2,298">
              <v:shape id="_x0000_s1107" style="position:absolute;left:10394;top:211;width:2;height:298" coordorigin="10394,211" coordsize="0,298" path="m10394,211r,297e" filled="f" strokeweight=".58pt">
                <v:path arrowok="t"/>
              </v:shape>
            </v:group>
            <v:group id="_x0000_s1104" style="position:absolute;left:11246;top:211;width:2;height:298" coordorigin="11246,211" coordsize="2,298">
              <v:shape id="_x0000_s1105" style="position:absolute;left:11246;top:211;width:2;height:298" coordorigin="11246,211" coordsize="0,298" path="m11246,211r,297e" filled="f" strokeweight=".58pt">
                <v:path arrowok="t"/>
              </v:shape>
            </v:group>
            <v:group id="_x0000_s1102" style="position:absolute;left:10389;top:513;width:862;height:2" coordorigin="10389,513" coordsize="862,2">
              <v:shape id="_x0000_s1103" style="position:absolute;left:10389;top:513;width:862;height:2" coordorigin="10389,513" coordsize="862,0" path="m10389,51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(a)</w:t>
      </w:r>
      <w:r w:rsidR="001C3A71">
        <w:t xml:space="preserve">  A </w:t>
      </w:r>
      <w:r w:rsidR="001C3A71">
        <w:rPr>
          <w:spacing w:val="-1"/>
        </w:rPr>
        <w:t>passenger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ship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constructed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</w:t>
      </w:r>
      <w:r w:rsidR="001C3A71">
        <w:t>or</w:t>
      </w:r>
      <w:r w:rsidR="001C3A71">
        <w:rPr>
          <w:spacing w:val="-2"/>
        </w:rPr>
        <w:t xml:space="preserve"> </w:t>
      </w:r>
      <w:r w:rsidR="001C3A71">
        <w:t>after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1-September-1984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(54)</w:t>
      </w:r>
      <w:r w:rsidR="001C3A71">
        <w:rPr>
          <w:rFonts w:ascii="Times New Roman" w:eastAsia="Times New Roman" w:hAnsi="Times New Roman" w:cs="Times New Roman"/>
          <w:spacing w:val="31"/>
        </w:rPr>
        <w:t xml:space="preserve"> </w:t>
      </w:r>
      <w:r w:rsidR="001C3A71">
        <w:t>or/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1-July-</w:t>
      </w:r>
      <w:r w:rsidR="001C3A71">
        <w:rPr>
          <w:rFonts w:cs="Calibri"/>
          <w:spacing w:val="-1"/>
        </w:rPr>
        <w:t>2002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(19);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or………………………………………………………………….</w:t>
      </w:r>
    </w:p>
    <w:p w14:paraId="04224509" w14:textId="77777777" w:rsidR="009834F3" w:rsidRDefault="009834F3">
      <w:pPr>
        <w:spacing w:before="6"/>
        <w:rPr>
          <w:rFonts w:ascii="Calibri" w:eastAsia="Calibri" w:hAnsi="Calibri" w:cs="Calibri"/>
          <w:sz w:val="28"/>
          <w:szCs w:val="28"/>
        </w:rPr>
      </w:pPr>
    </w:p>
    <w:p w14:paraId="31BF1581" w14:textId="77777777" w:rsidR="009834F3" w:rsidRDefault="008669D3">
      <w:pPr>
        <w:pStyle w:val="BodyText"/>
        <w:numPr>
          <w:ilvl w:val="3"/>
          <w:numId w:val="2"/>
        </w:numPr>
        <w:tabs>
          <w:tab w:val="left" w:pos="2737"/>
        </w:tabs>
        <w:spacing w:before="124" w:line="161" w:lineRule="auto"/>
        <w:ind w:right="1342" w:hanging="992"/>
        <w:rPr>
          <w:rFonts w:cs="Calibri"/>
        </w:rPr>
      </w:pPr>
      <w:r>
        <w:pict w14:anchorId="43B19466">
          <v:group id="_x0000_s1092" style="position:absolute;left:0;text-align:left;margin-left:519.15pt;margin-top:15.95pt;width:43.7pt;height:13.7pt;z-index:3808;mso-position-horizontal-relative:page" coordorigin="10383,319" coordsize="874,274">
            <v:group id="_x0000_s1099" style="position:absolute;left:10389;top:325;width:862;height:2" coordorigin="10389,325" coordsize="862,2">
              <v:shape id="_x0000_s1100" style="position:absolute;left:10389;top:325;width:862;height:2" coordorigin="10389,325" coordsize="862,0" path="m10389,325r862,e" filled="f" strokeweight=".58pt">
                <v:path arrowok="t"/>
              </v:shape>
            </v:group>
            <v:group id="_x0000_s1097" style="position:absolute;left:10394;top:330;width:2;height:252" coordorigin="10394,330" coordsize="2,252">
              <v:shape id="_x0000_s1098" style="position:absolute;left:10394;top:330;width:2;height:252" coordorigin="10394,330" coordsize="0,252" path="m10394,330r,252e" filled="f" strokeweight=".58pt">
                <v:path arrowok="t"/>
              </v:shape>
            </v:group>
            <v:group id="_x0000_s1095" style="position:absolute;left:11246;top:330;width:2;height:252" coordorigin="11246,330" coordsize="2,252">
              <v:shape id="_x0000_s1096" style="position:absolute;left:11246;top:330;width:2;height:252" coordorigin="11246,330" coordsize="0,252" path="m11246,330r,252e" filled="f" strokeweight=".58pt">
                <v:path arrowok="t"/>
              </v:shape>
            </v:group>
            <v:group id="_x0000_s1093" style="position:absolute;left:10389;top:587;width:862;height:2" coordorigin="10389,587" coordsize="862,2">
              <v:shape id="_x0000_s1094" style="position:absolute;left:10389;top:587;width:862;height:2" coordorigin="10389,587" coordsize="862,0" path="m10389,58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(b)</w:t>
      </w:r>
      <w:r w:rsidR="001C3A71">
        <w:t xml:space="preserve">  A </w:t>
      </w:r>
      <w:r w:rsidR="001C3A71">
        <w:rPr>
          <w:spacing w:val="-1"/>
        </w:rPr>
        <w:t>cargo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ship</w:t>
      </w:r>
      <w:r w:rsidR="001C3A71">
        <w:rPr>
          <w:spacing w:val="-4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500</w:t>
      </w:r>
      <w:r w:rsidR="001C3A71">
        <w:t xml:space="preserve"> </w:t>
      </w:r>
      <w:r w:rsidR="001C3A71">
        <w:rPr>
          <w:spacing w:val="-2"/>
        </w:rPr>
        <w:t>gross</w:t>
      </w:r>
      <w:r w:rsidR="001C3A71">
        <w:t xml:space="preserve"> </w:t>
      </w:r>
      <w:r w:rsidR="001C3A71">
        <w:rPr>
          <w:spacing w:val="-1"/>
        </w:rPr>
        <w:t xml:space="preserve">tons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over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constructed </w:t>
      </w:r>
      <w:r w:rsidR="001C3A71">
        <w:t>on</w:t>
      </w:r>
      <w:r w:rsidR="001C3A71">
        <w:rPr>
          <w:spacing w:val="-3"/>
        </w:rPr>
        <w:t xml:space="preserve"> </w:t>
      </w:r>
      <w:r w:rsidR="001C3A71">
        <w:t xml:space="preserve">or </w:t>
      </w:r>
      <w:r w:rsidR="001C3A71">
        <w:rPr>
          <w:spacing w:val="-1"/>
        </w:rPr>
        <w:t>after</w:t>
      </w:r>
      <w:r w:rsidR="001C3A71">
        <w:rPr>
          <w:rFonts w:ascii="Times New Roman" w:eastAsia="Times New Roman" w:hAnsi="Times New Roman" w:cs="Times New Roman"/>
          <w:spacing w:val="45"/>
        </w:rPr>
        <w:t xml:space="preserve"> </w:t>
      </w:r>
      <w:r w:rsidR="001C3A71">
        <w:t>(54)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1-September-1984/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1-July-</w:t>
      </w:r>
      <w:r w:rsidR="001C3A71">
        <w:rPr>
          <w:rFonts w:cs="Calibri"/>
          <w:spacing w:val="-1"/>
        </w:rPr>
        <w:t>2002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(19);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or………………………………..</w:t>
      </w:r>
    </w:p>
    <w:p w14:paraId="0AA8C84A" w14:textId="77777777" w:rsidR="009834F3" w:rsidRDefault="009834F3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08186ADF" w14:textId="77777777" w:rsidR="009834F3" w:rsidRDefault="008669D3">
      <w:pPr>
        <w:pStyle w:val="BodyText"/>
        <w:numPr>
          <w:ilvl w:val="3"/>
          <w:numId w:val="2"/>
        </w:numPr>
        <w:tabs>
          <w:tab w:val="left" w:pos="2780"/>
        </w:tabs>
        <w:spacing w:before="56" w:line="246" w:lineRule="auto"/>
        <w:ind w:left="2822" w:right="1301" w:hanging="970"/>
        <w:rPr>
          <w:rFonts w:cs="Calibri"/>
        </w:rPr>
      </w:pPr>
      <w:r>
        <w:pict w14:anchorId="0E96DD9B">
          <v:group id="_x0000_s1083" style="position:absolute;left:0;text-align:left;margin-left:519.15pt;margin-top:16.1pt;width:43.7pt;height:13.9pt;z-index:3832;mso-position-horizontal-relative:page" coordorigin="10383,322" coordsize="874,278">
            <v:group id="_x0000_s1090" style="position:absolute;left:10389;top:328;width:862;height:2" coordorigin="10389,328" coordsize="862,2">
              <v:shape id="_x0000_s1091" style="position:absolute;left:10389;top:328;width:862;height:2" coordorigin="10389,328" coordsize="862,0" path="m10389,328r862,e" filled="f" strokeweight=".58pt">
                <v:path arrowok="t"/>
              </v:shape>
            </v:group>
            <v:group id="_x0000_s1088" style="position:absolute;left:10394;top:333;width:2;height:257" coordorigin="10394,333" coordsize="2,257">
              <v:shape id="_x0000_s1089" style="position:absolute;left:10394;top:333;width:2;height:257" coordorigin="10394,333" coordsize="0,257" path="m10394,333r,256e" filled="f" strokeweight=".58pt">
                <v:path arrowok="t"/>
              </v:shape>
            </v:group>
            <v:group id="_x0000_s1086" style="position:absolute;left:11246;top:333;width:2;height:257" coordorigin="11246,333" coordsize="2,257">
              <v:shape id="_x0000_s1087" style="position:absolute;left:11246;top:333;width:2;height:257" coordorigin="11246,333" coordsize="0,257" path="m11246,333r,256e" filled="f" strokeweight=".58pt">
                <v:path arrowok="t"/>
              </v:shape>
            </v:group>
            <v:group id="_x0000_s1084" style="position:absolute;left:10389;top:594;width:862;height:2" coordorigin="10389,594" coordsize="862,2">
              <v:shape id="_x0000_s1085" style="position:absolute;left:10389;top:594;width:862;height:2" coordorigin="10389,594" coordsize="862,0" path="m10389,59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(c)</w:t>
      </w:r>
      <w:r w:rsidR="001C3A71">
        <w:t xml:space="preserve"> </w:t>
      </w:r>
      <w:r w:rsidR="001C3A71">
        <w:rPr>
          <w:spacing w:val="1"/>
        </w:rPr>
        <w:t xml:space="preserve"> </w:t>
      </w:r>
      <w:r w:rsidR="001C3A71">
        <w:t>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cargo ship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>less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than</w:t>
      </w:r>
      <w:r w:rsidR="001C3A71">
        <w:t xml:space="preserve"> </w:t>
      </w:r>
      <w:r w:rsidR="001C3A71">
        <w:rPr>
          <w:spacing w:val="-1"/>
        </w:rPr>
        <w:t>500</w:t>
      </w:r>
      <w:r w:rsidR="001C3A71">
        <w:t xml:space="preserve"> </w:t>
      </w:r>
      <w:r w:rsidR="001C3A71">
        <w:rPr>
          <w:spacing w:val="-1"/>
        </w:rPr>
        <w:t xml:space="preserve">gross tons constructed </w:t>
      </w:r>
      <w:r w:rsidR="001C3A71">
        <w:t>on</w:t>
      </w:r>
      <w:r w:rsidR="001C3A71">
        <w:rPr>
          <w:spacing w:val="-3"/>
        </w:rPr>
        <w:t xml:space="preserve"> </w:t>
      </w:r>
      <w:r w:rsidR="001C3A71">
        <w:t xml:space="preserve">or </w:t>
      </w:r>
      <w:r w:rsidR="001C3A71">
        <w:rPr>
          <w:spacing w:val="-1"/>
        </w:rPr>
        <w:t>after</w:t>
      </w:r>
      <w:r w:rsidR="001C3A71">
        <w:rPr>
          <w:rFonts w:ascii="Times New Roman" w:eastAsia="Times New Roman" w:hAnsi="Times New Roman" w:cs="Times New Roman"/>
          <w:spacing w:val="47"/>
        </w:rPr>
        <w:t xml:space="preserve"> </w:t>
      </w:r>
      <w:r w:rsidR="001C3A71">
        <w:rPr>
          <w:spacing w:val="-1"/>
        </w:rPr>
        <w:t>1-February-1992</w:t>
      </w:r>
      <w:r w:rsidR="001C3A71">
        <w:rPr>
          <w:spacing w:val="-2"/>
        </w:rPr>
        <w:t xml:space="preserve"> (54)/</w:t>
      </w:r>
      <w:r w:rsidR="001C3A71">
        <w:t xml:space="preserve"> </w:t>
      </w:r>
      <w:r w:rsidR="001C3A71">
        <w:rPr>
          <w:spacing w:val="-1"/>
        </w:rPr>
        <w:t>1-July-</w:t>
      </w:r>
      <w:r w:rsidR="001C3A71">
        <w:rPr>
          <w:rFonts w:cs="Calibri"/>
          <w:spacing w:val="-1"/>
        </w:rPr>
        <w:t>2002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2"/>
        </w:rPr>
        <w:t>(19)………………………………………….</w:t>
      </w:r>
    </w:p>
    <w:p w14:paraId="2BC89207" w14:textId="77777777" w:rsidR="009834F3" w:rsidRDefault="009834F3">
      <w:pPr>
        <w:spacing w:line="246" w:lineRule="auto"/>
        <w:rPr>
          <w:rFonts w:ascii="Calibri" w:eastAsia="Calibri" w:hAnsi="Calibri" w:cs="Calibri"/>
        </w:rPr>
        <w:sectPr w:rsidR="009834F3">
          <w:pgSz w:w="12240" w:h="15840"/>
          <w:pgMar w:top="360" w:right="880" w:bottom="1000" w:left="1280" w:header="0" w:footer="802" w:gutter="0"/>
          <w:cols w:space="720"/>
        </w:sectPr>
      </w:pPr>
    </w:p>
    <w:p w14:paraId="4896E60B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2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271C66A5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4031E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88EE9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F4189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1E3C8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0F3AEE30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9A8C81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CEC0E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8C1F5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5AAEB" w14:textId="77777777" w:rsidR="009834F3" w:rsidRDefault="009834F3"/>
        </w:tc>
      </w:tr>
    </w:tbl>
    <w:p w14:paraId="62D061BB" w14:textId="77777777" w:rsidR="009834F3" w:rsidRDefault="009834F3">
      <w:pPr>
        <w:spacing w:before="4"/>
        <w:rPr>
          <w:rFonts w:ascii="Calibri" w:eastAsia="Calibri" w:hAnsi="Calibri" w:cs="Calibri"/>
          <w:sz w:val="5"/>
          <w:szCs w:val="5"/>
        </w:rPr>
      </w:pPr>
    </w:p>
    <w:p w14:paraId="6F4228E9" w14:textId="77777777" w:rsidR="009834F3" w:rsidRDefault="008669D3">
      <w:pPr>
        <w:pStyle w:val="BodyText"/>
        <w:spacing w:before="56"/>
        <w:ind w:left="2012" w:right="1425"/>
      </w:pPr>
      <w:r>
        <w:pict w14:anchorId="4CC040E6">
          <v:group id="_x0000_s1074" style="position:absolute;left:0;text-align:left;margin-left:519.15pt;margin-top:28.5pt;width:43.7pt;height:14.65pt;z-index:3904;mso-position-horizontal-relative:page" coordorigin="10383,570" coordsize="874,293">
            <v:group id="_x0000_s1081" style="position:absolute;left:10389;top:575;width:862;height:2" coordorigin="10389,575" coordsize="862,2">
              <v:shape id="_x0000_s1082" style="position:absolute;left:10389;top:575;width:862;height:2" coordorigin="10389,575" coordsize="862,0" path="m10389,575r862,e" filled="f" strokeweight=".58pt">
                <v:path arrowok="t"/>
              </v:shape>
            </v:group>
            <v:group id="_x0000_s1079" style="position:absolute;left:10394;top:580;width:2;height:272" coordorigin="10394,580" coordsize="2,272">
              <v:shape id="_x0000_s1080" style="position:absolute;left:10394;top:580;width:2;height:272" coordorigin="10394,580" coordsize="0,272" path="m10394,580r,271e" filled="f" strokeweight=".58pt">
                <v:path arrowok="t"/>
              </v:shape>
            </v:group>
            <v:group id="_x0000_s1077" style="position:absolute;left:11246;top:580;width:2;height:272" coordorigin="11246,580" coordsize="2,272">
              <v:shape id="_x0000_s1078" style="position:absolute;left:11246;top:580;width:2;height:272" coordorigin="11246,580" coordsize="0,272" path="m11246,580r,271e" filled="f" strokeweight=".58pt">
                <v:path arrowok="t"/>
              </v:shape>
            </v:group>
            <v:group id="_x0000_s1075" style="position:absolute;left:10389;top:856;width:862;height:2" coordorigin="10389,856" coordsize="862,2">
              <v:shape id="_x0000_s1076" style="position:absolute;left:10389;top:856;width:862;height:2" coordorigin="10389,856" coordsize="862,0" path="m10389,856r862,e" filled="f" strokeweight=".58pt">
                <v:path arrowok="t"/>
              </v:shape>
            </v:group>
            <w10:wrap anchorx="page"/>
          </v:group>
        </w:pict>
      </w:r>
      <w:r w:rsidR="001C3A71">
        <w:t>If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1"/>
        </w:rPr>
        <w:t xml:space="preserve"> ship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falls</w:t>
      </w:r>
      <w:r w:rsidR="001C3A71">
        <w:rPr>
          <w:spacing w:val="-2"/>
        </w:rPr>
        <w:t xml:space="preserve"> </w:t>
      </w:r>
      <w:r w:rsidR="001C3A71">
        <w:t>within</w:t>
      </w:r>
      <w:r w:rsidR="001C3A71">
        <w:rPr>
          <w:spacing w:val="-2"/>
        </w:rPr>
        <w:t xml:space="preserve"> the</w:t>
      </w:r>
      <w:r w:rsidR="001C3A71">
        <w:t xml:space="preserve"> </w:t>
      </w:r>
      <w:r w:rsidR="001C3A71">
        <w:rPr>
          <w:spacing w:val="-1"/>
        </w:rPr>
        <w:t>above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parameters,</w:t>
      </w:r>
      <w:r w:rsidR="001C3A71">
        <w:rPr>
          <w:spacing w:val="1"/>
        </w:rPr>
        <w:t xml:space="preserve"> </w:t>
      </w:r>
      <w:r w:rsidR="001C3A71">
        <w:t>is</w:t>
      </w:r>
      <w:r w:rsidR="001C3A71">
        <w:rPr>
          <w:spacing w:val="-3"/>
        </w:rPr>
        <w:t xml:space="preserve"> </w:t>
      </w:r>
      <w:r w:rsidR="001C3A71">
        <w:t xml:space="preserve">it </w:t>
      </w:r>
      <w:r w:rsidR="001C3A71">
        <w:rPr>
          <w:spacing w:val="-1"/>
        </w:rPr>
        <w:t>provided</w:t>
      </w:r>
      <w:r w:rsidR="001C3A71">
        <w:t xml:space="preserve"> with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Dangerous</w:t>
      </w:r>
      <w:r w:rsidR="001C3A71">
        <w:rPr>
          <w:rFonts w:ascii="Times New Roman"/>
          <w:spacing w:val="35"/>
        </w:rPr>
        <w:t xml:space="preserve"> </w:t>
      </w:r>
      <w:r w:rsidR="001C3A71">
        <w:rPr>
          <w:spacing w:val="-1"/>
        </w:rPr>
        <w:t>Goods,</w:t>
      </w:r>
      <w:r w:rsidR="001C3A71">
        <w:t xml:space="preserve"> </w:t>
      </w:r>
      <w:r w:rsidR="001C3A71">
        <w:rPr>
          <w:spacing w:val="-1"/>
        </w:rPr>
        <w:t>Document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Compliance(or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IMDG Certificate),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indicating that</w:t>
      </w:r>
    </w:p>
    <w:p w14:paraId="582854A6" w14:textId="77777777" w:rsidR="009834F3" w:rsidRDefault="001C3A71">
      <w:pPr>
        <w:pStyle w:val="BodyText"/>
        <w:spacing w:before="34"/>
        <w:ind w:left="2062"/>
      </w:pPr>
      <w:r>
        <w:rPr>
          <w:spacing w:val="-1"/>
        </w:rPr>
        <w:t>it</w:t>
      </w:r>
      <w:r>
        <w:t xml:space="preserve"> is</w:t>
      </w:r>
      <w:r>
        <w:rPr>
          <w:spacing w:val="-1"/>
        </w:rPr>
        <w:t xml:space="preserve"> suitable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carry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appropriate</w:t>
      </w:r>
      <w:r>
        <w:t xml:space="preserve"> </w:t>
      </w:r>
      <w:r>
        <w:rPr>
          <w:spacing w:val="-1"/>
        </w:rPr>
        <w:t>classes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dangerous goods</w:t>
      </w:r>
      <w:r>
        <w:t xml:space="preserve"> in</w:t>
      </w:r>
      <w:r>
        <w:rPr>
          <w:spacing w:val="-1"/>
        </w:rPr>
        <w:t xml:space="preserve"> bulk?.....</w:t>
      </w:r>
    </w:p>
    <w:p w14:paraId="1E4454A0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3E6F3C51" w14:textId="77777777" w:rsidR="009834F3" w:rsidRDefault="009834F3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4C69C020" w14:textId="77777777" w:rsidR="009834F3" w:rsidRDefault="001C3A71">
      <w:pPr>
        <w:pStyle w:val="Heading1"/>
        <w:numPr>
          <w:ilvl w:val="0"/>
          <w:numId w:val="13"/>
        </w:numPr>
        <w:tabs>
          <w:tab w:val="left" w:pos="583"/>
        </w:tabs>
        <w:ind w:left="582" w:hanging="464"/>
        <w:jc w:val="left"/>
        <w:rPr>
          <w:b w:val="0"/>
          <w:bCs w:val="0"/>
        </w:rPr>
      </w:pPr>
      <w:r>
        <w:rPr>
          <w:spacing w:val="-1"/>
        </w:rPr>
        <w:t>ALTERATIONS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MODIFICATIONS:</w:t>
      </w:r>
    </w:p>
    <w:p w14:paraId="0FFC5728" w14:textId="77777777" w:rsidR="009834F3" w:rsidRDefault="009834F3">
      <w:pPr>
        <w:spacing w:before="5"/>
        <w:rPr>
          <w:rFonts w:ascii="Calibri" w:eastAsia="Calibri" w:hAnsi="Calibri" w:cs="Calibri"/>
          <w:b/>
          <w:bCs/>
          <w:sz w:val="25"/>
          <w:szCs w:val="25"/>
        </w:rPr>
      </w:pPr>
    </w:p>
    <w:p w14:paraId="5EA8509A" w14:textId="77777777" w:rsidR="009834F3" w:rsidRDefault="008669D3">
      <w:pPr>
        <w:pStyle w:val="BodyText"/>
        <w:numPr>
          <w:ilvl w:val="1"/>
          <w:numId w:val="13"/>
        </w:numPr>
        <w:tabs>
          <w:tab w:val="left" w:pos="777"/>
        </w:tabs>
        <w:ind w:left="776" w:hanging="324"/>
      </w:pPr>
      <w:r>
        <w:pict w14:anchorId="06869D3C">
          <v:group id="_x0000_s1065" style="position:absolute;left:0;text-align:left;margin-left:519.15pt;margin-top:-2.2pt;width:50.75pt;height:16.2pt;z-index:3928;mso-position-horizontal-relative:page" coordorigin="10383,-44" coordsize="1015,324">
            <v:group id="_x0000_s1072" style="position:absolute;left:10389;top:-38;width:1004;height:2" coordorigin="10389,-38" coordsize="1004,2">
              <v:shape id="_x0000_s1073" style="position:absolute;left:10389;top:-38;width:1004;height:2" coordorigin="10389,-38" coordsize="1004,0" path="m10389,-38r1003,e" filled="f" strokeweight=".58pt">
                <v:path arrowok="t"/>
              </v:shape>
            </v:group>
            <v:group id="_x0000_s1070" style="position:absolute;left:10394;top:-33;width:2;height:303" coordorigin="10394,-33" coordsize="2,303">
              <v:shape id="_x0000_s1071" style="position:absolute;left:10394;top:-33;width:2;height:303" coordorigin="10394,-33" coordsize="0,303" path="m10394,-33r,302e" filled="f" strokeweight=".58pt">
                <v:path arrowok="t"/>
              </v:shape>
            </v:group>
            <v:group id="_x0000_s1068" style="position:absolute;left:11388;top:-33;width:2;height:303" coordorigin="11388,-33" coordsize="2,303">
              <v:shape id="_x0000_s1069" style="position:absolute;left:11388;top:-33;width:2;height:303" coordorigin="11388,-33" coordsize="0,303" path="m11388,-33r,302e" filled="f" strokeweight=".58pt">
                <v:path arrowok="t"/>
              </v:shape>
            </v:group>
            <v:group id="_x0000_s1066" style="position:absolute;left:10389;top:274;width:1004;height:2" coordorigin="10389,274" coordsize="1004,2">
              <v:shape id="_x0000_s1067" style="position:absolute;left:10389;top:274;width:1004;height:2" coordorigin="10389,274" coordsize="1004,0" path="m10389,274r1003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Describe</w:t>
      </w:r>
      <w:r w:rsidR="001C3A71">
        <w:rPr>
          <w:spacing w:val="-2"/>
        </w:rPr>
        <w:t xml:space="preserve"> </w:t>
      </w:r>
      <w:r w:rsidR="001C3A71">
        <w:t>in</w:t>
      </w:r>
      <w:r w:rsidR="001C3A71">
        <w:rPr>
          <w:spacing w:val="-1"/>
        </w:rPr>
        <w:t xml:space="preserve"> detail</w:t>
      </w:r>
      <w:r w:rsidR="001C3A71">
        <w:rPr>
          <w:spacing w:val="-4"/>
        </w:rPr>
        <w:t xml:space="preserve"> </w:t>
      </w:r>
      <w:r w:rsidR="001C3A71">
        <w:t>all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system</w:t>
      </w:r>
      <w:r w:rsidR="001C3A71">
        <w:rPr>
          <w:spacing w:val="-2"/>
        </w:rPr>
        <w:t xml:space="preserve"> </w:t>
      </w:r>
      <w:r w:rsidR="001C3A71">
        <w:t>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equipment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parts which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have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been altered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modified...</w:t>
      </w:r>
    </w:p>
    <w:p w14:paraId="7A291130" w14:textId="77777777" w:rsidR="009834F3" w:rsidRDefault="008669D3">
      <w:pPr>
        <w:spacing w:line="200" w:lineRule="atLeast"/>
        <w:ind w:left="61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1A4A0E6">
          <v:group id="_x0000_s1056" style="width:413pt;height:36.6pt;mso-position-horizontal-relative:char;mso-position-vertical-relative:line" coordsize="8260,732">
            <v:group id="_x0000_s1063" style="position:absolute;left:6;top:6;width:8248;height:2" coordorigin="6,6" coordsize="8248,2">
              <v:shape id="_x0000_s1064" style="position:absolute;left:6;top:6;width:8248;height:2" coordorigin="6,6" coordsize="8248,0" path="m6,6r8248,e" filled="f" strokeweight=".58pt">
                <v:path arrowok="t"/>
              </v:shape>
            </v:group>
            <v:group id="_x0000_s1061" style="position:absolute;left:8;top:11;width:2;height:716" coordorigin="8,11" coordsize="2,716">
              <v:shape id="_x0000_s1062" style="position:absolute;left:8;top:11;width:2;height:716" coordorigin="8,11" coordsize="0,716" path="m8,11r,715e" filled="f" strokeweight=".34pt">
                <v:path arrowok="t"/>
              </v:shape>
            </v:group>
            <v:group id="_x0000_s1059" style="position:absolute;left:8251;top:11;width:2;height:716" coordorigin="8251,11" coordsize="2,716">
              <v:shape id="_x0000_s1060" style="position:absolute;left:8251;top:11;width:2;height:716" coordorigin="8251,11" coordsize="0,716" path="m8251,11r,715e" filled="f" strokeweight=".34pt">
                <v:path arrowok="t"/>
              </v:shape>
            </v:group>
            <v:group id="_x0000_s1057" style="position:absolute;left:6;top:728;width:8248;height:2" coordorigin="6,728" coordsize="8248,2">
              <v:shape id="_x0000_s1058" style="position:absolute;left:6;top:728;width:8248;height:2" coordorigin="6,728" coordsize="8248,0" path="m6,728r8248,e" filled="f" strokeweight=".34pt">
                <v:path arrowok="t"/>
              </v:shape>
            </v:group>
            <w10:wrap type="none"/>
            <w10:anchorlock/>
          </v:group>
        </w:pict>
      </w:r>
    </w:p>
    <w:p w14:paraId="14855833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5A955672" w14:textId="77777777" w:rsidR="009834F3" w:rsidRDefault="009834F3">
      <w:pPr>
        <w:rPr>
          <w:rFonts w:ascii="Calibri" w:eastAsia="Calibri" w:hAnsi="Calibri" w:cs="Calibri"/>
          <w:sz w:val="28"/>
          <w:szCs w:val="28"/>
        </w:rPr>
      </w:pPr>
    </w:p>
    <w:p w14:paraId="2E223CEA" w14:textId="77777777" w:rsidR="009834F3" w:rsidRDefault="001C3A71">
      <w:pPr>
        <w:pStyle w:val="Heading1"/>
        <w:numPr>
          <w:ilvl w:val="0"/>
          <w:numId w:val="13"/>
        </w:numPr>
        <w:tabs>
          <w:tab w:val="left" w:pos="626"/>
        </w:tabs>
        <w:ind w:left="625" w:hanging="408"/>
        <w:jc w:val="left"/>
        <w:rPr>
          <w:b w:val="0"/>
          <w:bCs w:val="0"/>
        </w:rPr>
      </w:pPr>
      <w:r>
        <w:rPr>
          <w:spacing w:val="-1"/>
        </w:rPr>
        <w:t>DEFICIENCIES,</w:t>
      </w:r>
      <w:r>
        <w:t xml:space="preserve"> </w:t>
      </w:r>
      <w:r>
        <w:rPr>
          <w:spacing w:val="-1"/>
        </w:rPr>
        <w:t>REQUIREMENTS,</w:t>
      </w:r>
      <w:r>
        <w:t xml:space="preserve"> </w:t>
      </w:r>
      <w:r>
        <w:rPr>
          <w:spacing w:val="-1"/>
        </w:rPr>
        <w:t>REMARKS,</w:t>
      </w:r>
      <w:r>
        <w:rPr>
          <w:spacing w:val="-2"/>
        </w:rPr>
        <w:t xml:space="preserve"> </w:t>
      </w:r>
      <w:r>
        <w:rPr>
          <w:spacing w:val="-1"/>
        </w:rPr>
        <w:t>RECOMMENDATIONS.</w:t>
      </w:r>
    </w:p>
    <w:p w14:paraId="7287AD41" w14:textId="77777777" w:rsidR="009834F3" w:rsidRDefault="009834F3">
      <w:pPr>
        <w:spacing w:before="4"/>
        <w:rPr>
          <w:rFonts w:ascii="Calibri" w:eastAsia="Calibri" w:hAnsi="Calibri" w:cs="Calibri"/>
          <w:b/>
          <w:bCs/>
          <w:sz w:val="26"/>
          <w:szCs w:val="26"/>
        </w:rPr>
      </w:pPr>
    </w:p>
    <w:p w14:paraId="5A0E850E" w14:textId="77777777" w:rsidR="009834F3" w:rsidRDefault="008669D3">
      <w:pPr>
        <w:spacing w:line="200" w:lineRule="atLeast"/>
        <w:ind w:left="63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7187155">
          <v:group id="_x0000_s1047" style="width:453.7pt;height:36.5pt;mso-position-horizontal-relative:char;mso-position-vertical-relative:line" coordsize="9074,730">
            <v:group id="_x0000_s1054" style="position:absolute;left:3;top:3;width:9067;height:2" coordorigin="3,3" coordsize="9067,2">
              <v:shape id="_x0000_s1055" style="position:absolute;left:3;top:3;width:9067;height:2" coordorigin="3,3" coordsize="9067,0" path="m3,3r9067,e" filled="f" strokeweight=".34pt">
                <v:path arrowok="t"/>
              </v:shape>
            </v:group>
            <v:group id="_x0000_s1052" style="position:absolute;left:6;top:6;width:2;height:718" coordorigin="6,6" coordsize="2,718">
              <v:shape id="_x0000_s1053" style="position:absolute;left:6;top:6;width:2;height:718" coordorigin="6,6" coordsize="0,718" path="m6,6r,717e" filled="f" strokeweight=".34pt">
                <v:path arrowok="t"/>
              </v:shape>
            </v:group>
            <v:group id="_x0000_s1050" style="position:absolute;left:9067;top:6;width:2;height:718" coordorigin="9067,6" coordsize="2,718">
              <v:shape id="_x0000_s1051" style="position:absolute;left:9067;top:6;width:2;height:718" coordorigin="9067,6" coordsize="0,718" path="m9067,6r,717e" filled="f" strokeweight=".34pt">
                <v:path arrowok="t"/>
              </v:shape>
            </v:group>
            <v:group id="_x0000_s1048" style="position:absolute;left:3;top:726;width:9067;height:2" coordorigin="3,726" coordsize="9067,2">
              <v:shape id="_x0000_s1049" style="position:absolute;left:3;top:726;width:9067;height:2" coordorigin="3,726" coordsize="9067,0" path="m3,726r9067,e" filled="f" strokeweight=".34pt">
                <v:path arrowok="t"/>
              </v:shape>
            </v:group>
            <w10:wrap type="none"/>
            <w10:anchorlock/>
          </v:group>
        </w:pict>
      </w:r>
    </w:p>
    <w:p w14:paraId="7A136065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65FBA0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773098E" w14:textId="77777777" w:rsidR="009834F3" w:rsidRDefault="001C3A71">
      <w:pPr>
        <w:numPr>
          <w:ilvl w:val="0"/>
          <w:numId w:val="13"/>
        </w:numPr>
        <w:tabs>
          <w:tab w:val="left" w:pos="400"/>
          <w:tab w:val="left" w:pos="679"/>
        </w:tabs>
        <w:spacing w:before="184"/>
        <w:ind w:left="678" w:right="6957" w:hanging="401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RECOMMENDATION:</w:t>
      </w:r>
    </w:p>
    <w:p w14:paraId="43428406" w14:textId="77777777" w:rsidR="009834F3" w:rsidRDefault="009834F3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69CFA22F" w14:textId="77777777" w:rsidR="009834F3" w:rsidRDefault="001C3A71">
      <w:pPr>
        <w:pStyle w:val="BodyText"/>
        <w:ind w:left="0" w:right="7016"/>
        <w:jc w:val="center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14:paraId="5D8DD444" w14:textId="77777777" w:rsidR="009834F3" w:rsidRDefault="009834F3">
      <w:pPr>
        <w:rPr>
          <w:rFonts w:ascii="Calibri" w:eastAsia="Calibri" w:hAnsi="Calibri" w:cs="Calibri"/>
        </w:rPr>
      </w:pPr>
    </w:p>
    <w:p w14:paraId="251523D3" w14:textId="77777777" w:rsidR="009834F3" w:rsidRDefault="009834F3">
      <w:pPr>
        <w:spacing w:before="5"/>
        <w:rPr>
          <w:rFonts w:ascii="Calibri" w:eastAsia="Calibri" w:hAnsi="Calibri" w:cs="Calibri"/>
          <w:sz w:val="25"/>
          <w:szCs w:val="25"/>
        </w:rPr>
      </w:pPr>
    </w:p>
    <w:p w14:paraId="370C1771" w14:textId="77777777" w:rsidR="009834F3" w:rsidRDefault="008669D3">
      <w:pPr>
        <w:pStyle w:val="BodyText"/>
        <w:ind w:left="452"/>
      </w:pPr>
      <w:r>
        <w:pict w14:anchorId="4FC0709E">
          <v:group id="_x0000_s1038" style="position:absolute;left:0;text-align:left;margin-left:512.1pt;margin-top:-2.05pt;width:57.85pt;height:16.1pt;z-index:3952;mso-position-horizontal-relative:page" coordorigin="10242,-41" coordsize="1157,322">
            <v:group id="_x0000_s1045" style="position:absolute;left:10248;top:-35;width:1145;height:2" coordorigin="10248,-35" coordsize="1145,2">
              <v:shape id="_x0000_s1046" style="position:absolute;left:10248;top:-35;width:1145;height:2" coordorigin="10248,-35" coordsize="1145,0" path="m10248,-35r1144,e" filled="f" strokeweight=".58pt">
                <v:path arrowok="t"/>
              </v:shape>
            </v:group>
            <v:group id="_x0000_s1043" style="position:absolute;left:10252;top:-31;width:2;height:300" coordorigin="10252,-31" coordsize="2,300">
              <v:shape id="_x0000_s1044" style="position:absolute;left:10252;top:-31;width:2;height:300" coordorigin="10252,-31" coordsize="0,300" path="m10252,-31r,300e" filled="f" strokeweight=".58pt">
                <v:path arrowok="t"/>
              </v:shape>
            </v:group>
            <v:group id="_x0000_s1041" style="position:absolute;left:11388;top:-31;width:2;height:300" coordorigin="11388,-31" coordsize="2,300">
              <v:shape id="_x0000_s1042" style="position:absolute;left:11388;top:-31;width:2;height:300" coordorigin="11388,-31" coordsize="0,300" path="m11388,-31r,300e" filled="f" strokeweight=".58pt">
                <v:path arrowok="t"/>
              </v:shape>
            </v:group>
            <v:group id="_x0000_s1039" style="position:absolute;left:10248;top:274;width:1145;height:2" coordorigin="10248,274" coordsize="1145,2">
              <v:shape id="_x0000_s1040" style="position:absolute;left:10248;top:274;width:1145;height:2" coordorigin="10248,274" coordsize="1145,0" path="m10248,274r1144,e" filled="f" strokeweight=".58pt">
                <v:path arrowok="t"/>
              </v:shape>
            </v:group>
            <w10:wrap anchorx="page"/>
          </v:group>
        </w:pict>
      </w:r>
      <w:r w:rsidR="001C3A71">
        <w:t xml:space="preserve">G.1  A </w:t>
      </w:r>
      <w:r w:rsidR="001C3A71">
        <w:rPr>
          <w:spacing w:val="-1"/>
        </w:rPr>
        <w:t>Full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Term</w:t>
      </w:r>
      <w:r w:rsidR="001C3A71">
        <w:t xml:space="preserve"> </w:t>
      </w:r>
      <w:r w:rsidR="001C3A71">
        <w:rPr>
          <w:spacing w:val="-1"/>
        </w:rPr>
        <w:t xml:space="preserve">IMSBC </w:t>
      </w:r>
      <w:r w:rsidR="001C3A71">
        <w:rPr>
          <w:spacing w:val="-2"/>
        </w:rPr>
        <w:t>Code</w:t>
      </w:r>
      <w:r w:rsidR="001C3A71">
        <w:t xml:space="preserve"> </w:t>
      </w:r>
      <w:r w:rsidR="001C3A71">
        <w:rPr>
          <w:spacing w:val="-1"/>
        </w:rPr>
        <w:t>Certificate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may</w:t>
      </w:r>
      <w:r w:rsidR="001C3A71">
        <w:t xml:space="preserve"> </w:t>
      </w:r>
      <w:r w:rsidR="001C3A71">
        <w:rPr>
          <w:spacing w:val="-2"/>
        </w:rPr>
        <w:t>be</w:t>
      </w:r>
      <w:r w:rsidR="001C3A71">
        <w:t xml:space="preserve"> </w:t>
      </w:r>
      <w:r w:rsidR="001C3A71">
        <w:rPr>
          <w:spacing w:val="-1"/>
        </w:rPr>
        <w:t>issued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...............................................................</w:t>
      </w:r>
    </w:p>
    <w:p w14:paraId="65EC0FF5" w14:textId="77777777" w:rsidR="009834F3" w:rsidRDefault="008669D3">
      <w:pPr>
        <w:pStyle w:val="BodyText"/>
        <w:numPr>
          <w:ilvl w:val="1"/>
          <w:numId w:val="1"/>
        </w:numPr>
        <w:tabs>
          <w:tab w:val="left" w:pos="860"/>
        </w:tabs>
        <w:spacing w:before="120" w:line="268" w:lineRule="auto"/>
        <w:ind w:right="1425" w:firstLine="0"/>
        <w:rPr>
          <w:rFonts w:cs="Calibri"/>
        </w:rPr>
      </w:pPr>
      <w:r>
        <w:pict w14:anchorId="24AD33B8">
          <v:group id="_x0000_s1029" style="position:absolute;left:0;text-align:left;margin-left:512.1pt;margin-top:19.4pt;width:57.85pt;height:16.1pt;z-index:3976;mso-position-horizontal-relative:page" coordorigin="10242,388" coordsize="1157,322">
            <v:group id="_x0000_s1036" style="position:absolute;left:10248;top:394;width:1145;height:2" coordorigin="10248,394" coordsize="1145,2">
              <v:shape id="_x0000_s1037" style="position:absolute;left:10248;top:394;width:1145;height:2" coordorigin="10248,394" coordsize="1145,0" path="m10248,394r1144,e" filled="f" strokeweight=".58pt">
                <v:path arrowok="t"/>
              </v:shape>
            </v:group>
            <v:group id="_x0000_s1034" style="position:absolute;left:10252;top:399;width:2;height:300" coordorigin="10252,399" coordsize="2,300">
              <v:shape id="_x0000_s1035" style="position:absolute;left:10252;top:399;width:2;height:300" coordorigin="10252,399" coordsize="0,300" path="m10252,399r,300e" filled="f" strokeweight=".58pt">
                <v:path arrowok="t"/>
              </v:shape>
            </v:group>
            <v:group id="_x0000_s1032" style="position:absolute;left:11388;top:399;width:2;height:300" coordorigin="11388,399" coordsize="2,300">
              <v:shape id="_x0000_s1033" style="position:absolute;left:11388;top:399;width:2;height:300" coordorigin="11388,399" coordsize="0,300" path="m11388,399r,300e" filled="f" strokeweight=".58pt">
                <v:path arrowok="t"/>
              </v:shape>
            </v:group>
            <v:group id="_x0000_s1030" style="position:absolute;left:10248;top:704;width:1145;height:2" coordorigin="10248,704" coordsize="1145,2">
              <v:shape id="_x0000_s1031" style="position:absolute;left:10248;top:704;width:1145;height:2" coordorigin="10248,704" coordsize="1145,0" path="m10248,704r1144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2"/>
        </w:rPr>
        <w:t>No</w:t>
      </w:r>
      <w:r w:rsidR="001C3A71">
        <w:t xml:space="preserve"> </w:t>
      </w:r>
      <w:r w:rsidR="001C3A71">
        <w:rPr>
          <w:spacing w:val="-1"/>
        </w:rPr>
        <w:t>Full Term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IMSBC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Code</w:t>
      </w:r>
      <w:r w:rsidR="001C3A71">
        <w:t xml:space="preserve"> </w:t>
      </w:r>
      <w:r w:rsidR="001C3A71">
        <w:rPr>
          <w:spacing w:val="-1"/>
        </w:rPr>
        <w:t>Certificate</w:t>
      </w:r>
      <w:r w:rsidR="001C3A71">
        <w:rPr>
          <w:spacing w:val="-2"/>
        </w:rPr>
        <w:t xml:space="preserve"> </w:t>
      </w:r>
      <w:r w:rsidR="001C3A71">
        <w:t>to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be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issued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until</w:t>
      </w:r>
      <w:r w:rsidR="001C3A71">
        <w:t xml:space="preserve"> </w:t>
      </w:r>
      <w:r w:rsidR="001C3A71">
        <w:rPr>
          <w:spacing w:val="-1"/>
        </w:rPr>
        <w:t>deficiencies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closed (</w:t>
      </w:r>
      <w:r w:rsidR="001C3A71">
        <w:rPr>
          <w:rFonts w:cs="Calibri"/>
          <w:b/>
          <w:bCs/>
          <w:i/>
          <w:spacing w:val="-1"/>
        </w:rPr>
        <w:t>marked</w:t>
      </w:r>
      <w:r w:rsidR="001C3A71">
        <w:rPr>
          <w:rFonts w:cs="Calibri"/>
          <w:b/>
          <w:bCs/>
          <w:i/>
        </w:rPr>
        <w:t xml:space="preserve"> </w:t>
      </w:r>
      <w:r w:rsidR="001C3A71">
        <w:rPr>
          <w:rFonts w:cs="Calibri"/>
          <w:b/>
          <w:bCs/>
          <w:i/>
          <w:spacing w:val="-1"/>
        </w:rPr>
        <w:t>in</w:t>
      </w:r>
      <w:r w:rsidR="001C3A71">
        <w:rPr>
          <w:rFonts w:ascii="Times New Roman" w:eastAsia="Times New Roman" w:hAnsi="Times New Roman" w:cs="Times New Roman"/>
          <w:b/>
          <w:bCs/>
          <w:i/>
          <w:spacing w:val="65"/>
        </w:rPr>
        <w:t xml:space="preserve"> </w:t>
      </w:r>
      <w:r w:rsidR="001C3A71">
        <w:rPr>
          <w:rFonts w:cs="Calibri"/>
          <w:b/>
          <w:bCs/>
          <w:i/>
        </w:rPr>
        <w:t>Item</w:t>
      </w:r>
      <w:r w:rsidR="001C3A71">
        <w:rPr>
          <w:rFonts w:cs="Calibri"/>
          <w:b/>
          <w:bCs/>
          <w:i/>
          <w:spacing w:val="-1"/>
        </w:rPr>
        <w:t xml:space="preserve"> </w:t>
      </w:r>
      <w:r w:rsidR="001C3A71">
        <w:rPr>
          <w:rFonts w:cs="Calibri"/>
          <w:b/>
          <w:bCs/>
          <w:i/>
          <w:spacing w:val="-2"/>
        </w:rPr>
        <w:t>F</w:t>
      </w:r>
      <w:r w:rsidR="001C3A71">
        <w:rPr>
          <w:rFonts w:cs="Calibri"/>
          <w:spacing w:val="-2"/>
        </w:rPr>
        <w:t>)…………………………………………………………………………………………………………………………………………</w:t>
      </w:r>
    </w:p>
    <w:p w14:paraId="2C2D15E7" w14:textId="77777777" w:rsidR="009834F3" w:rsidRDefault="001C3A71">
      <w:pPr>
        <w:pStyle w:val="BodyText"/>
        <w:numPr>
          <w:ilvl w:val="1"/>
          <w:numId w:val="1"/>
        </w:numPr>
        <w:tabs>
          <w:tab w:val="left" w:pos="810"/>
          <w:tab w:val="left" w:pos="8894"/>
        </w:tabs>
        <w:spacing w:before="116"/>
        <w:ind w:left="809" w:hanging="357"/>
        <w:rPr>
          <w:rFonts w:ascii="Times New Roman" w:eastAsia="Times New Roman" w:hAnsi="Times New Roman" w:cs="Times New Roman"/>
        </w:rPr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 xml:space="preserve">issued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Conditional</w:t>
      </w:r>
      <w:r>
        <w:rPr>
          <w:spacing w:val="3"/>
        </w:rPr>
        <w:t xml:space="preserve"> </w:t>
      </w:r>
      <w:r>
        <w:rPr>
          <w:b/>
          <w:position w:val="8"/>
          <w:sz w:val="14"/>
        </w:rPr>
        <w:t>(*)</w:t>
      </w:r>
      <w:r>
        <w:rPr>
          <w:b/>
          <w:spacing w:val="18"/>
          <w:position w:val="8"/>
          <w:sz w:val="14"/>
        </w:rPr>
        <w:t xml:space="preserve"> </w:t>
      </w:r>
      <w:r>
        <w:rPr>
          <w:spacing w:val="-1"/>
        </w:rPr>
        <w:t>IMSBC Code</w:t>
      </w:r>
      <w: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1"/>
        </w:rPr>
        <w:t xml:space="preserve"> </w:t>
      </w:r>
      <w:r>
        <w:rPr>
          <w:spacing w:val="-1"/>
        </w:rPr>
        <w:t>No.:</w:t>
      </w:r>
      <w:r>
        <w:rPr>
          <w:rFonts w:ascii="Times New Roman"/>
        </w:rPr>
        <w:t xml:space="preserve"> </w:t>
      </w:r>
      <w:r>
        <w:rPr>
          <w:rFonts w:ascii="Times New Roman"/>
          <w:spacing w:val="1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8AE07F9" w14:textId="77777777" w:rsidR="009834F3" w:rsidRDefault="001C3A71">
      <w:pPr>
        <w:tabs>
          <w:tab w:val="left" w:pos="5206"/>
          <w:tab w:val="left" w:pos="6625"/>
          <w:tab w:val="left" w:pos="8606"/>
          <w:tab w:val="left" w:pos="10308"/>
        </w:tabs>
        <w:spacing w:before="197" w:line="291" w:lineRule="exact"/>
        <w:ind w:left="50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position w:val="-5"/>
        </w:rPr>
        <w:t>at:</w:t>
      </w:r>
      <w:r>
        <w:rPr>
          <w:rFonts w:ascii="Times New Roman"/>
          <w:position w:val="-5"/>
          <w:u w:val="single" w:color="000000"/>
        </w:rPr>
        <w:tab/>
      </w:r>
      <w:r>
        <w:rPr>
          <w:rFonts w:ascii="Calibri"/>
        </w:rPr>
        <w:t>,</w:t>
      </w:r>
      <w:r>
        <w:rPr>
          <w:rFonts w:ascii="Times New Roman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pacing w:val="9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2774B91F" w14:textId="77777777" w:rsidR="009834F3" w:rsidRDefault="001C3A71">
      <w:pPr>
        <w:tabs>
          <w:tab w:val="left" w:pos="5798"/>
          <w:tab w:val="left" w:pos="7518"/>
          <w:tab w:val="left" w:pos="9317"/>
        </w:tabs>
        <w:spacing w:line="231" w:lineRule="exact"/>
        <w:ind w:left="132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</w:rPr>
        <w:t>(Place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issue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Interim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IMSBC Code)</w:t>
      </w:r>
      <w:r>
        <w:rPr>
          <w:rFonts w:ascii="Times New Roman"/>
          <w:spacing w:val="-1"/>
        </w:rPr>
        <w:tab/>
      </w:r>
      <w:r>
        <w:rPr>
          <w:rFonts w:ascii="Calibri"/>
          <w:spacing w:val="-1"/>
          <w:w w:val="95"/>
          <w:sz w:val="20"/>
        </w:rPr>
        <w:t>(Day)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w w:val="95"/>
          <w:sz w:val="20"/>
        </w:rPr>
        <w:t>(Month)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sz w:val="20"/>
        </w:rPr>
        <w:t>(Year)</w:t>
      </w:r>
    </w:p>
    <w:p w14:paraId="43EE8FB0" w14:textId="77777777" w:rsidR="009834F3" w:rsidRDefault="009834F3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320B19F8" w14:textId="77777777" w:rsidR="009834F3" w:rsidRDefault="001C3A71">
      <w:pPr>
        <w:tabs>
          <w:tab w:val="left" w:pos="2934"/>
          <w:tab w:val="left" w:pos="3976"/>
          <w:tab w:val="left" w:pos="5488"/>
          <w:tab w:val="left" w:pos="6196"/>
          <w:tab w:val="left" w:pos="7189"/>
        </w:tabs>
        <w:spacing w:before="89" w:line="200" w:lineRule="exact"/>
        <w:ind w:left="2041" w:right="3228" w:hanging="140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Valid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until: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w w:val="95"/>
          <w:sz w:val="20"/>
        </w:rPr>
        <w:t>of</w:t>
      </w:r>
      <w:r>
        <w:rPr>
          <w:rFonts w:ascii="Times New Roman"/>
          <w:w w:val="95"/>
          <w:sz w:val="20"/>
          <w:u w:val="single" w:color="000000"/>
        </w:rPr>
        <w:tab/>
      </w:r>
      <w:r>
        <w:rPr>
          <w:rFonts w:ascii="Times New Roman"/>
          <w:w w:val="95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pacing w:val="9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pacing w:val="24"/>
          <w:sz w:val="20"/>
        </w:rPr>
        <w:t xml:space="preserve"> </w:t>
      </w:r>
      <w:r>
        <w:rPr>
          <w:rFonts w:ascii="Calibri"/>
          <w:spacing w:val="-1"/>
          <w:w w:val="95"/>
          <w:sz w:val="20"/>
        </w:rPr>
        <w:t>(Day)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w w:val="95"/>
          <w:sz w:val="20"/>
        </w:rPr>
        <w:t>(Month)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sz w:val="20"/>
        </w:rPr>
        <w:t>(Year)</w:t>
      </w:r>
    </w:p>
    <w:p w14:paraId="6EF0206C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D18CD91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B92F0BF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F2A844A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3D21C780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53EF5151" w14:textId="77777777" w:rsidR="009834F3" w:rsidRDefault="009834F3">
      <w:pPr>
        <w:spacing w:before="8"/>
        <w:rPr>
          <w:rFonts w:ascii="Calibri" w:eastAsia="Calibri" w:hAnsi="Calibri" w:cs="Calibri"/>
          <w:sz w:val="11"/>
          <w:szCs w:val="11"/>
        </w:rPr>
      </w:pPr>
    </w:p>
    <w:tbl>
      <w:tblPr>
        <w:tblStyle w:val="TableNormal1"/>
        <w:tblW w:w="0" w:type="auto"/>
        <w:tblInd w:w="1079" w:type="dxa"/>
        <w:tblLayout w:type="fixed"/>
        <w:tblLook w:val="01E0" w:firstRow="1" w:lastRow="1" w:firstColumn="1" w:lastColumn="1" w:noHBand="0" w:noVBand="0"/>
      </w:tblPr>
      <w:tblGrid>
        <w:gridCol w:w="1053"/>
        <w:gridCol w:w="3306"/>
        <w:gridCol w:w="1599"/>
        <w:gridCol w:w="3259"/>
      </w:tblGrid>
      <w:tr w:rsidR="009834F3" w14:paraId="6C78F212" w14:textId="77777777">
        <w:trPr>
          <w:trHeight w:hRule="exact" w:val="347"/>
        </w:trPr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</w:tcPr>
          <w:p w14:paraId="1F0F65C5" w14:textId="77777777" w:rsidR="009834F3" w:rsidRDefault="001C3A71">
            <w:pPr>
              <w:pStyle w:val="TableParagraph"/>
              <w:spacing w:before="56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</w:rPr>
              <w:t>at:</w:t>
            </w:r>
          </w:p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2CC00C23" w14:textId="77777777" w:rsidR="009834F3" w:rsidRDefault="001C3A71">
            <w:pPr>
              <w:pStyle w:val="TableParagraph"/>
              <w:tabs>
                <w:tab w:val="left" w:pos="3128"/>
              </w:tabs>
              <w:spacing w:before="56"/>
              <w:ind w:left="139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5E9E5ED3" w14:textId="77777777" w:rsidR="009834F3" w:rsidRDefault="001C3A71">
            <w:pPr>
              <w:pStyle w:val="TableParagraph"/>
              <w:spacing w:before="56"/>
              <w:ind w:left="17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Issue: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14:paraId="7CA8A2C2" w14:textId="77777777" w:rsidR="009834F3" w:rsidRDefault="001C3A71">
            <w:pPr>
              <w:pStyle w:val="TableParagraph"/>
              <w:tabs>
                <w:tab w:val="left" w:pos="3203"/>
              </w:tabs>
              <w:spacing w:before="56"/>
              <w:ind w:left="201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  <w:tr w:rsidR="009834F3" w14:paraId="78593CD0" w14:textId="77777777">
        <w:trPr>
          <w:trHeight w:hRule="exact" w:val="306"/>
        </w:trPr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</w:tcPr>
          <w:p w14:paraId="76EB97A5" w14:textId="77777777" w:rsidR="009834F3" w:rsidRDefault="009834F3"/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47257F90" w14:textId="77777777" w:rsidR="009834F3" w:rsidRDefault="001C3A71">
            <w:pPr>
              <w:pStyle w:val="TableParagraph"/>
              <w:spacing w:line="209" w:lineRule="exact"/>
              <w:ind w:left="30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(Place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certificate)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049BA370" w14:textId="77777777" w:rsidR="009834F3" w:rsidRDefault="009834F3"/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14:paraId="61D9B748" w14:textId="77777777" w:rsidR="009834F3" w:rsidRDefault="001C3A71">
            <w:pPr>
              <w:pStyle w:val="TableParagraph"/>
              <w:spacing w:line="209" w:lineRule="exact"/>
              <w:ind w:left="86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(DD-MM-YYYY)</w:t>
            </w:r>
          </w:p>
        </w:tc>
      </w:tr>
    </w:tbl>
    <w:p w14:paraId="127EFAD7" w14:textId="77777777" w:rsidR="009834F3" w:rsidRDefault="009834F3">
      <w:pPr>
        <w:spacing w:line="209" w:lineRule="exact"/>
        <w:rPr>
          <w:rFonts w:ascii="Calibri" w:eastAsia="Calibri" w:hAnsi="Calibri" w:cs="Calibri"/>
          <w:sz w:val="18"/>
          <w:szCs w:val="18"/>
        </w:rPr>
        <w:sectPr w:rsidR="009834F3">
          <w:pgSz w:w="12240" w:h="15840"/>
          <w:pgMar w:top="360" w:right="700" w:bottom="1000" w:left="1120" w:header="0" w:footer="802" w:gutter="0"/>
          <w:cols w:space="720"/>
        </w:sectPr>
      </w:pPr>
    </w:p>
    <w:p w14:paraId="2C69C693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30F5AA9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3BF47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E0ABE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EEFEB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6DC7D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383398DA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EFE9C" w14:textId="77777777" w:rsidR="009834F3" w:rsidRDefault="009834F3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A7BA3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61BAB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047E8" w14:textId="77777777" w:rsidR="009834F3" w:rsidRDefault="009834F3"/>
        </w:tc>
      </w:tr>
    </w:tbl>
    <w:p w14:paraId="2E7BA98E" w14:textId="77777777" w:rsidR="009834F3" w:rsidRDefault="009834F3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59247591" w14:textId="77777777" w:rsidR="009834F3" w:rsidRDefault="001C3A71">
      <w:pPr>
        <w:spacing w:before="56"/>
        <w:ind w:left="179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66BF125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4B30800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EAD861C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1FE9EAB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2019A5F8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300D625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2223F2A7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5820C6C2" w14:textId="77777777" w:rsidR="009834F3" w:rsidRDefault="009834F3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C75F55D" w14:textId="77777777" w:rsidR="009834F3" w:rsidRDefault="008669D3">
      <w:pPr>
        <w:spacing w:line="20" w:lineRule="atLeast"/>
        <w:ind w:left="508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3283E9">
          <v:group id="_x0000_s1026" style="width:193.5pt;height:.6pt;mso-position-horizontal-relative:char;mso-position-vertical-relative:line" coordsize="3870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5452D869" w14:textId="29E43F9B" w:rsidR="009834F3" w:rsidRDefault="00BF1B8C">
      <w:pPr>
        <w:pStyle w:val="Heading1"/>
        <w:spacing w:before="0"/>
        <w:ind w:left="5290"/>
        <w:rPr>
          <w:b w:val="0"/>
          <w:bCs w:val="0"/>
        </w:rPr>
      </w:pPr>
      <w:r>
        <w:rPr>
          <w:spacing w:val="-1"/>
        </w:rPr>
        <w:t>GR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CLASS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Surveyor</w:t>
      </w:r>
      <w:r w:rsidR="001C3A71">
        <w:rPr>
          <w:spacing w:val="-2"/>
        </w:rPr>
        <w:t xml:space="preserve"> Name</w:t>
      </w:r>
      <w:r w:rsidR="001C3A71">
        <w:t xml:space="preserve"> </w:t>
      </w:r>
      <w:r w:rsidR="001C3A71">
        <w:rPr>
          <w:spacing w:val="4"/>
        </w:rPr>
        <w:t xml:space="preserve"> </w:t>
      </w:r>
      <w:r w:rsidR="00C0129A">
        <w:rPr>
          <w:spacing w:val="4"/>
        </w:rPr>
        <w:t xml:space="preserve"> </w:t>
      </w:r>
      <w:r w:rsidR="001C3A71">
        <w:t>-</w:t>
      </w:r>
      <w:r w:rsidR="001C3A71">
        <w:rPr>
          <w:spacing w:val="48"/>
        </w:rPr>
        <w:t xml:space="preserve"> </w:t>
      </w:r>
      <w:r w:rsidR="001C3A71">
        <w:t>ID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No.</w:t>
      </w:r>
    </w:p>
    <w:sectPr w:rsidR="009834F3">
      <w:pgSz w:w="12240" w:h="15840"/>
      <w:pgMar w:top="360" w:right="1140" w:bottom="1000" w:left="12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BCC94A" w14:textId="77777777" w:rsidR="00497B78" w:rsidRDefault="00497B78">
      <w:r>
        <w:separator/>
      </w:r>
    </w:p>
  </w:endnote>
  <w:endnote w:type="continuationSeparator" w:id="0">
    <w:p w14:paraId="07E88292" w14:textId="77777777" w:rsidR="00497B78" w:rsidRDefault="0049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A61ECF" w14:textId="51128A71" w:rsidR="00BF1B8C" w:rsidRDefault="008669D3">
    <w:pPr>
      <w:spacing w:line="14" w:lineRule="auto"/>
      <w:rPr>
        <w:sz w:val="20"/>
        <w:szCs w:val="20"/>
      </w:rPr>
    </w:pPr>
    <w:r>
      <w:pict w14:anchorId="46F8EEDE"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282.75pt;margin-top:764.65pt;width:78pt;height:8.5pt;z-index:-67792;mso-position-horizontal-relative:page;mso-position-vertical-relative:page" filled="f" stroked="f">
          <v:textbox inset="0,0,0,0">
            <w:txbxContent>
              <w:p w14:paraId="3B95CB43" w14:textId="6CAFB975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9E24AF">
                  <w:rPr>
                    <w:rFonts w:ascii="Calibri"/>
                    <w:b/>
                    <w:spacing w:val="-4"/>
                    <w:sz w:val="13"/>
                  </w:rPr>
                  <w:t>G</w:t>
                </w:r>
                <w:r w:rsidR="009E24AF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158D2763">
        <v:shape id="_x0000_s2076" type="#_x0000_t202" style="position:absolute;margin-left:233.65pt;margin-top:740.9pt;width:165.05pt;height:16.45pt;z-index:-67840;mso-position-horizontal-relative:page;mso-position-vertical-relative:page" filled="f" stroked="f">
          <v:textbox inset="0,0,0,0">
            <w:txbxContent>
              <w:p w14:paraId="35219850" w14:textId="77777777" w:rsidR="00BF1B8C" w:rsidRPr="00494CD3" w:rsidRDefault="00BF1B8C" w:rsidP="00BF1B8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4DD0456" w14:textId="77777777" w:rsidR="00BF1B8C" w:rsidRDefault="00BF1B8C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32CC11A">
        <v:shape id="_x0000_s2075" type="#_x0000_t202" style="position:absolute;margin-left:86.4pt;margin-top:764.65pt;width:41.65pt;height:8.5pt;z-index:-67816;mso-position-horizontal-relative:page;mso-position-vertical-relative:page" filled="f" stroked="f">
          <v:textbox inset="0,0,0,0">
            <w:txbxContent>
              <w:p w14:paraId="1FF678AA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IMSBC01</w:t>
                </w:r>
              </w:p>
            </w:txbxContent>
          </v:textbox>
          <w10:wrap anchorx="page" anchory="page"/>
        </v:shape>
      </w:pict>
    </w:r>
    <w:r>
      <w:pict w14:anchorId="56F08E1E">
        <v:shape id="_x0000_s2073" type="#_x0000_t202" style="position:absolute;margin-left:249.9pt;margin-top:764.65pt;width:46pt;height:8.5pt;z-index:-67768;mso-position-horizontal-relative:page;mso-position-vertical-relative:page" filled="f" stroked="f">
          <v:textbox inset="0,0,0,0">
            <w:txbxContent>
              <w:p w14:paraId="291A5707" w14:textId="0D8034B6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588FC13">
        <v:shape id="_x0000_s2072" type="#_x0000_t202" style="position:absolute;margin-left:333.55pt;margin-top:764.65pt;width:21.75pt;height:8.5pt;z-index:-67744;mso-position-horizontal-relative:page;mso-position-vertical-relative:page" filled="f" stroked="f">
          <v:textbox inset="0,0,0,0">
            <w:txbxContent>
              <w:p w14:paraId="1DC87A36" w14:textId="60F7CC7D" w:rsidR="00BF1B8C" w:rsidRDefault="00BF1B8C" w:rsidP="009E24AF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39228CF">
        <v:shape id="_x0000_s2070" type="#_x0000_t202" style="position:absolute;margin-left:511pt;margin-top:764.65pt;width:34.95pt;height:8.5pt;z-index:-67696;mso-position-horizontal-relative:page;mso-position-vertical-relative:page" filled="f" stroked="f">
          <v:textbox inset="0,0,0,0">
            <w:txbxContent>
              <w:p w14:paraId="2498E16C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8E1E9C" w14:textId="021A06AA" w:rsidR="00BF1B8C" w:rsidRDefault="008669D3">
    <w:pPr>
      <w:spacing w:line="14" w:lineRule="auto"/>
      <w:rPr>
        <w:sz w:val="20"/>
        <w:szCs w:val="20"/>
      </w:rPr>
    </w:pPr>
    <w:r>
      <w:pict w14:anchorId="05044B54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67pt;margin-top:764.65pt;width:90.25pt;height:8.5pt;z-index:-67624;mso-position-horizontal-relative:page;mso-position-vertical-relative:page" filled="f" stroked="f">
          <v:textbox inset="0,0,0,0">
            <w:txbxContent>
              <w:p w14:paraId="09B87339" w14:textId="6052C45F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9E24AF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9345162">
        <v:shape id="_x0000_s2069" type="#_x0000_t202" style="position:absolute;margin-left:233.65pt;margin-top:747.75pt;width:165.05pt;height:16.9pt;z-index:-67672;mso-position-horizontal-relative:page;mso-position-vertical-relative:page" filled="f" stroked="f">
          <v:textbox inset="0,0,0,0">
            <w:txbxContent>
              <w:p w14:paraId="3AFE10C2" w14:textId="77777777" w:rsidR="00BF1B8C" w:rsidRPr="00494CD3" w:rsidRDefault="00BF1B8C" w:rsidP="00BF1B8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FD5BF3D" w14:textId="77777777" w:rsidR="00BF1B8C" w:rsidRDefault="00BF1B8C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72301AF">
        <v:shape id="_x0000_s2068" type="#_x0000_t202" style="position:absolute;margin-left:86.4pt;margin-top:764.65pt;width:43.6pt;height:8.5pt;z-index:-67648;mso-position-horizontal-relative:page;mso-position-vertical-relative:page" filled="f" stroked="f">
          <v:textbox inset="0,0,0,0">
            <w:txbxContent>
              <w:p w14:paraId="22D65736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IMSBC-01</w:t>
                </w:r>
              </w:p>
            </w:txbxContent>
          </v:textbox>
          <w10:wrap anchorx="page" anchory="page"/>
        </v:shape>
      </w:pict>
    </w:r>
    <w:r>
      <w:pict w14:anchorId="10CA8433">
        <v:shape id="_x0000_s2066" type="#_x0000_t202" style="position:absolute;margin-left:251.8pt;margin-top:764.65pt;width:46pt;height:8.5pt;z-index:-67600;mso-position-horizontal-relative:page;mso-position-vertical-relative:page" filled="f" stroked="f">
          <v:textbox inset="0,0,0,0">
            <w:txbxContent>
              <w:p w14:paraId="32F2822E" w14:textId="2FA7ECEA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43E5239">
        <v:shape id="_x0000_s2065" type="#_x0000_t202" style="position:absolute;margin-left:335.5pt;margin-top:764.65pt;width:21.75pt;height:8.5pt;z-index:-67576;mso-position-horizontal-relative:page;mso-position-vertical-relative:page" filled="f" stroked="f">
          <v:textbox inset="0,0,0,0">
            <w:txbxContent>
              <w:p w14:paraId="67AA8D7B" w14:textId="0CD38DA2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5E5294E">
        <v:shape id="_x0000_s2064" type="#_x0000_t202" style="position:absolute;margin-left:389.3pt;margin-top:764.65pt;width:86.4pt;height:8.5pt;z-index:-67552;mso-position-horizontal-relative:page;mso-position-vertical-relative:page" filled="f" stroked="f">
          <v:textbox inset="0,0,0,0">
            <w:txbxContent>
              <w:p w14:paraId="1CF8FA4D" w14:textId="69B1655B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36E4B95">
        <v:shape id="_x0000_s2063" type="#_x0000_t202" style="position:absolute;margin-left:511pt;margin-top:764.65pt;width:34.95pt;height:8.5pt;z-index:-67528;mso-position-horizontal-relative:page;mso-position-vertical-relative:page" filled="f" stroked="f">
          <v:textbox inset="0,0,0,0">
            <w:txbxContent>
              <w:p w14:paraId="24BA616A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669D3">
                  <w:rPr>
                    <w:rFonts w:ascii="Calibri"/>
                    <w:b/>
                    <w:noProof/>
                    <w:sz w:val="13"/>
                  </w:rPr>
                  <w:t>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B18466" w14:textId="01353AC5" w:rsidR="00BF1B8C" w:rsidRDefault="008669D3">
    <w:pPr>
      <w:spacing w:line="14" w:lineRule="auto"/>
      <w:rPr>
        <w:sz w:val="20"/>
        <w:szCs w:val="20"/>
      </w:rPr>
    </w:pPr>
    <w:r>
      <w:pict w14:anchorId="23E8912A"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278.25pt;margin-top:764.65pt;width:17.9pt;height:8.5pt;z-index:-67432;mso-position-horizontal-relative:page;mso-position-vertical-relative:page" filled="f" stroked="f">
          <v:textbox inset="0,0,0,0">
            <w:txbxContent>
              <w:p w14:paraId="55C15947" w14:textId="78E3A574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DAEBF2B">
        <v:shape id="_x0000_s2060" type="#_x0000_t202" style="position:absolute;margin-left:233.65pt;margin-top:764.65pt;width:132.35pt;height:8.5pt;z-index:-67456;mso-position-horizontal-relative:page;mso-position-vertical-relative:page" filled="f" stroked="f">
          <v:textbox inset="0,0,0,0">
            <w:txbxContent>
              <w:p w14:paraId="71EE598D" w14:textId="1CCC1973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</w:t>
                </w:r>
                <w:r w:rsidR="00BF1B8C">
                  <w:rPr>
                    <w:rFonts w:ascii="Calibri"/>
                    <w:b/>
                    <w:sz w:val="13"/>
                  </w:rPr>
                  <w:t>Approved</w:t>
                </w:r>
                <w:r w:rsidR="00BF1B8C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BF1B8C">
                  <w:rPr>
                    <w:rFonts w:ascii="Calibri"/>
                    <w:b/>
                    <w:sz w:val="13"/>
                  </w:rPr>
                  <w:t>by:</w:t>
                </w:r>
                <w:r w:rsidR="00BF1B8C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669D3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9568074">
        <v:shape id="_x0000_s2062" type="#_x0000_t202" style="position:absolute;margin-left:233.65pt;margin-top:740.9pt;width:165.05pt;height:16.45pt;z-index:-67504;mso-position-horizontal-relative:page;mso-position-vertical-relative:page" filled="f" stroked="f">
          <v:textbox inset="0,0,0,0">
            <w:txbxContent>
              <w:p w14:paraId="02D69184" w14:textId="77777777" w:rsidR="00BF1B8C" w:rsidRPr="00494CD3" w:rsidRDefault="00BF1B8C" w:rsidP="00BF1B8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C991924" w14:textId="77777777" w:rsidR="00BF1B8C" w:rsidRDefault="00BF1B8C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68A9625">
        <v:shape id="_x0000_s2061" type="#_x0000_t202" style="position:absolute;margin-left:84.7pt;margin-top:764.65pt;width:43.6pt;height:8.5pt;z-index:-67480;mso-position-horizontal-relative:page;mso-position-vertical-relative:page" filled="f" stroked="f">
          <v:textbox inset="0,0,0,0">
            <w:txbxContent>
              <w:p w14:paraId="2CE436A0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IMSBC-01</w:t>
                </w:r>
              </w:p>
            </w:txbxContent>
          </v:textbox>
          <w10:wrap anchorx="page" anchory="page"/>
        </v:shape>
      </w:pict>
    </w:r>
    <w:r>
      <w:pict w14:anchorId="2C15C91B">
        <v:shape id="_x0000_s2058" type="#_x0000_t202" style="position:absolute;margin-left:333.8pt;margin-top:764.65pt;width:21.75pt;height:8.5pt;z-index:-67408;mso-position-horizontal-relative:page;mso-position-vertical-relative:page" filled="f" stroked="f">
          <v:textbox inset="0,0,0,0">
            <w:txbxContent>
              <w:p w14:paraId="6C34E633" w14:textId="0AB97120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AD0EA46">
        <v:shape id="_x0000_s2057" type="#_x0000_t202" style="position:absolute;margin-left:387.65pt;margin-top:764.65pt;width:86.4pt;height:8.5pt;z-index:-67384;mso-position-horizontal-relative:page;mso-position-vertical-relative:page" filled="f" stroked="f">
          <v:textbox inset="0,0,0,0">
            <w:txbxContent>
              <w:p w14:paraId="1C43651E" w14:textId="2A108CDB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BB854A0">
        <v:shape id="_x0000_s2056" type="#_x0000_t202" style="position:absolute;margin-left:509.35pt;margin-top:764.65pt;width:38.2pt;height:8.5pt;z-index:-67360;mso-position-horizontal-relative:page;mso-position-vertical-relative:page" filled="f" stroked="f">
          <v:textbox inset="0,0,0,0">
            <w:txbxContent>
              <w:p w14:paraId="4EB9E396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15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30CAE2" w14:textId="3DEFDCD1" w:rsidR="00BF1B8C" w:rsidRDefault="008669D3">
    <w:pPr>
      <w:spacing w:line="14" w:lineRule="auto"/>
      <w:rPr>
        <w:sz w:val="20"/>
        <w:szCs w:val="20"/>
      </w:rPr>
    </w:pPr>
    <w:r>
      <w:pict w14:anchorId="69E87560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61.45pt;margin-top:764.65pt;width:187.55pt;height:8.5pt;z-index:-67288;mso-position-horizontal-relative:page;mso-position-vertical-relative:page" filled="f" stroked="f">
          <v:textbox inset="0,0,0,0">
            <w:txbxContent>
              <w:p w14:paraId="4B6E0D64" w14:textId="53214500" w:rsidR="00BF1B8C" w:rsidRDefault="00EF27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</w:t>
                </w:r>
                <w:r w:rsidR="00BF1B8C">
                  <w:rPr>
                    <w:rFonts w:ascii="Calibri"/>
                    <w:b/>
                    <w:sz w:val="13"/>
                  </w:rPr>
                  <w:t>Approved</w:t>
                </w:r>
                <w:r w:rsidR="00BF1B8C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BF1B8C">
                  <w:rPr>
                    <w:rFonts w:ascii="Calibri"/>
                    <w:b/>
                    <w:sz w:val="13"/>
                  </w:rPr>
                  <w:t>by:</w:t>
                </w:r>
                <w:r w:rsidR="00BF1B8C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9E24AF">
                  <w:rPr>
                    <w:rFonts w:ascii="Calibri"/>
                    <w:b/>
                    <w:spacing w:val="-6"/>
                    <w:sz w:val="13"/>
                  </w:rPr>
                  <w:t>G</w:t>
                </w:r>
                <w:r w:rsidR="009E24AF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99345C3">
        <v:shape id="_x0000_s2055" type="#_x0000_t202" style="position:absolute;margin-left:233.65pt;margin-top:740.9pt;width:165.05pt;height:16.45pt;z-index:-67336;mso-position-horizontal-relative:page;mso-position-vertical-relative:page" filled="f" stroked="f">
          <v:textbox inset="0,0,0,0">
            <w:txbxContent>
              <w:p w14:paraId="728D75C9" w14:textId="77777777" w:rsidR="00C0129A" w:rsidRPr="00494CD3" w:rsidRDefault="00C0129A" w:rsidP="00C0129A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7EC98BB" w14:textId="77777777" w:rsidR="00C0129A" w:rsidRDefault="00C0129A" w:rsidP="00C0129A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  <w:p w14:paraId="1DC37B22" w14:textId="5AC27EF5" w:rsidR="00BF1B8C" w:rsidRDefault="00BF1B8C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1E7EFD3">
        <v:shape id="_x0000_s2054" type="#_x0000_t202" style="position:absolute;margin-left:84.7pt;margin-top:764.65pt;width:43.6pt;height:8.5pt;z-index:-67312;mso-position-horizontal-relative:page;mso-position-vertical-relative:page" filled="f" stroked="f">
          <v:textbox inset="0,0,0,0">
            <w:txbxContent>
              <w:p w14:paraId="0B99B6F9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IMSBC-01</w:t>
                </w:r>
              </w:p>
            </w:txbxContent>
          </v:textbox>
          <w10:wrap anchorx="page" anchory="page"/>
        </v:shape>
      </w:pict>
    </w:r>
    <w:r>
      <w:pict w14:anchorId="15EBCA4E">
        <v:shape id="_x0000_s2052" type="#_x0000_t202" style="position:absolute;margin-left:250.15pt;margin-top:764.65pt;width:46pt;height:8.5pt;z-index:-67264;mso-position-horizontal-relative:page;mso-position-vertical-relative:page" filled="f" stroked="f">
          <v:textbox inset="0,0,0,0">
            <w:txbxContent>
              <w:p w14:paraId="41AA79A8" w14:textId="766BAA10" w:rsidR="00BF1B8C" w:rsidRDefault="00EF27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1BCD16E">
        <v:shape id="_x0000_s2051" type="#_x0000_t202" style="position:absolute;margin-left:333.8pt;margin-top:764.65pt;width:21.75pt;height:8.5pt;z-index:-67240;mso-position-horizontal-relative:page;mso-position-vertical-relative:page" filled="f" stroked="f">
          <v:textbox inset="0,0,0,0">
            <w:txbxContent>
              <w:p w14:paraId="4CCE7A2B" w14:textId="62444F5F" w:rsidR="00BF1B8C" w:rsidRDefault="00BF1B8C" w:rsidP="009E24AF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3BB1A31">
        <v:shape id="_x0000_s2050" type="#_x0000_t202" style="position:absolute;margin-left:387.65pt;margin-top:764.65pt;width:86.4pt;height:8.5pt;z-index:-67216;mso-position-horizontal-relative:page;mso-position-vertical-relative:page" filled="f" stroked="f">
          <v:textbox inset="0,0,0,0">
            <w:txbxContent>
              <w:p w14:paraId="128F4840" w14:textId="4ADA4CC2" w:rsidR="00BF1B8C" w:rsidRDefault="00EF27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BE88A3E">
        <v:shape id="_x0000_s2049" type="#_x0000_t202" style="position:absolute;margin-left:509.35pt;margin-top:764.65pt;width:38.2pt;height:8.5pt;z-index:-67192;mso-position-horizontal-relative:page;mso-position-vertical-relative:page" filled="f" stroked="f">
          <v:textbox inset="0,0,0,0">
            <w:txbxContent>
              <w:p w14:paraId="5366A0EE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669D3">
                  <w:rPr>
                    <w:rFonts w:ascii="Calibri"/>
                    <w:b/>
                    <w:noProof/>
                    <w:sz w:val="13"/>
                  </w:rPr>
                  <w:t>15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906828" w14:textId="77777777" w:rsidR="00497B78" w:rsidRDefault="00497B78">
      <w:r>
        <w:separator/>
      </w:r>
    </w:p>
  </w:footnote>
  <w:footnote w:type="continuationSeparator" w:id="0">
    <w:p w14:paraId="3380B5F2" w14:textId="77777777" w:rsidR="00497B78" w:rsidRDefault="00497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F0C5D"/>
    <w:multiLevelType w:val="multilevel"/>
    <w:tmpl w:val="E88CCBF0"/>
    <w:lvl w:ilvl="0">
      <w:start w:val="4"/>
      <w:numFmt w:val="upperLetter"/>
      <w:lvlText w:val="%1"/>
      <w:lvlJc w:val="left"/>
      <w:pPr>
        <w:ind w:left="709" w:hanging="418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09" w:hanging="418"/>
        <w:jc w:val="lef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3109" w:hanging="41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81" w:hanging="4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52" w:hanging="4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23" w:hanging="4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94" w:hanging="4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66" w:hanging="4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37" w:hanging="418"/>
      </w:pPr>
      <w:rPr>
        <w:rFonts w:hint="default"/>
      </w:rPr>
    </w:lvl>
  </w:abstractNum>
  <w:abstractNum w:abstractNumId="1">
    <w:nsid w:val="06230AF3"/>
    <w:multiLevelType w:val="hybridMultilevel"/>
    <w:tmpl w:val="6A30443C"/>
    <w:lvl w:ilvl="0" w:tplc="4146A892">
      <w:start w:val="21"/>
      <w:numFmt w:val="decimal"/>
      <w:lvlText w:val="%1"/>
      <w:lvlJc w:val="left"/>
      <w:pPr>
        <w:ind w:left="1852" w:hanging="1001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1" w:tplc="6B8A1218">
      <w:start w:val="1"/>
      <w:numFmt w:val="bullet"/>
      <w:lvlText w:val="•"/>
      <w:lvlJc w:val="left"/>
      <w:pPr>
        <w:ind w:left="2675" w:hanging="1001"/>
      </w:pPr>
      <w:rPr>
        <w:rFonts w:hint="default"/>
      </w:rPr>
    </w:lvl>
    <w:lvl w:ilvl="2" w:tplc="988A7136">
      <w:start w:val="1"/>
      <w:numFmt w:val="bullet"/>
      <w:lvlText w:val="•"/>
      <w:lvlJc w:val="left"/>
      <w:pPr>
        <w:ind w:left="3497" w:hanging="1001"/>
      </w:pPr>
      <w:rPr>
        <w:rFonts w:hint="default"/>
      </w:rPr>
    </w:lvl>
    <w:lvl w:ilvl="3" w:tplc="92FA2F74">
      <w:start w:val="1"/>
      <w:numFmt w:val="bullet"/>
      <w:lvlText w:val="•"/>
      <w:lvlJc w:val="left"/>
      <w:pPr>
        <w:ind w:left="4320" w:hanging="1001"/>
      </w:pPr>
      <w:rPr>
        <w:rFonts w:hint="default"/>
      </w:rPr>
    </w:lvl>
    <w:lvl w:ilvl="4" w:tplc="F8A6BB9E">
      <w:start w:val="1"/>
      <w:numFmt w:val="bullet"/>
      <w:lvlText w:val="•"/>
      <w:lvlJc w:val="left"/>
      <w:pPr>
        <w:ind w:left="5143" w:hanging="1001"/>
      </w:pPr>
      <w:rPr>
        <w:rFonts w:hint="default"/>
      </w:rPr>
    </w:lvl>
    <w:lvl w:ilvl="5" w:tplc="211A5A16">
      <w:start w:val="1"/>
      <w:numFmt w:val="bullet"/>
      <w:lvlText w:val="•"/>
      <w:lvlJc w:val="left"/>
      <w:pPr>
        <w:ind w:left="5966" w:hanging="1001"/>
      </w:pPr>
      <w:rPr>
        <w:rFonts w:hint="default"/>
      </w:rPr>
    </w:lvl>
    <w:lvl w:ilvl="6" w:tplc="52C0F982">
      <w:start w:val="1"/>
      <w:numFmt w:val="bullet"/>
      <w:lvlText w:val="•"/>
      <w:lvlJc w:val="left"/>
      <w:pPr>
        <w:ind w:left="6788" w:hanging="1001"/>
      </w:pPr>
      <w:rPr>
        <w:rFonts w:hint="default"/>
      </w:rPr>
    </w:lvl>
    <w:lvl w:ilvl="7" w:tplc="B7B63F0C">
      <w:start w:val="1"/>
      <w:numFmt w:val="bullet"/>
      <w:lvlText w:val="•"/>
      <w:lvlJc w:val="left"/>
      <w:pPr>
        <w:ind w:left="7611" w:hanging="1001"/>
      </w:pPr>
      <w:rPr>
        <w:rFonts w:hint="default"/>
      </w:rPr>
    </w:lvl>
    <w:lvl w:ilvl="8" w:tplc="2E608280">
      <w:start w:val="1"/>
      <w:numFmt w:val="bullet"/>
      <w:lvlText w:val="•"/>
      <w:lvlJc w:val="left"/>
      <w:pPr>
        <w:ind w:left="8434" w:hanging="1001"/>
      </w:pPr>
      <w:rPr>
        <w:rFonts w:hint="default"/>
      </w:rPr>
    </w:lvl>
  </w:abstractNum>
  <w:abstractNum w:abstractNumId="2">
    <w:nsid w:val="092346D8"/>
    <w:multiLevelType w:val="hybridMultilevel"/>
    <w:tmpl w:val="282684B8"/>
    <w:lvl w:ilvl="0" w:tplc="05387016">
      <w:start w:val="59"/>
      <w:numFmt w:val="decimal"/>
      <w:lvlText w:val="%1"/>
      <w:lvlJc w:val="left"/>
      <w:pPr>
        <w:ind w:left="1852" w:hanging="1001"/>
        <w:jc w:val="left"/>
      </w:pPr>
      <w:rPr>
        <w:rFonts w:ascii="Calibri" w:eastAsia="Calibri" w:hAnsi="Calibri" w:hint="default"/>
        <w:position w:val="-8"/>
        <w:sz w:val="22"/>
        <w:szCs w:val="22"/>
      </w:rPr>
    </w:lvl>
    <w:lvl w:ilvl="1" w:tplc="5E42A034">
      <w:start w:val="1"/>
      <w:numFmt w:val="bullet"/>
      <w:lvlText w:val="•"/>
      <w:lvlJc w:val="left"/>
      <w:pPr>
        <w:ind w:left="2675" w:hanging="1001"/>
      </w:pPr>
      <w:rPr>
        <w:rFonts w:hint="default"/>
      </w:rPr>
    </w:lvl>
    <w:lvl w:ilvl="2" w:tplc="933499A4">
      <w:start w:val="1"/>
      <w:numFmt w:val="bullet"/>
      <w:lvlText w:val="•"/>
      <w:lvlJc w:val="left"/>
      <w:pPr>
        <w:ind w:left="3497" w:hanging="1001"/>
      </w:pPr>
      <w:rPr>
        <w:rFonts w:hint="default"/>
      </w:rPr>
    </w:lvl>
    <w:lvl w:ilvl="3" w:tplc="AEE05284">
      <w:start w:val="1"/>
      <w:numFmt w:val="bullet"/>
      <w:lvlText w:val="•"/>
      <w:lvlJc w:val="left"/>
      <w:pPr>
        <w:ind w:left="4320" w:hanging="1001"/>
      </w:pPr>
      <w:rPr>
        <w:rFonts w:hint="default"/>
      </w:rPr>
    </w:lvl>
    <w:lvl w:ilvl="4" w:tplc="1376DBE2">
      <w:start w:val="1"/>
      <w:numFmt w:val="bullet"/>
      <w:lvlText w:val="•"/>
      <w:lvlJc w:val="left"/>
      <w:pPr>
        <w:ind w:left="5143" w:hanging="1001"/>
      </w:pPr>
      <w:rPr>
        <w:rFonts w:hint="default"/>
      </w:rPr>
    </w:lvl>
    <w:lvl w:ilvl="5" w:tplc="08B215BC">
      <w:start w:val="1"/>
      <w:numFmt w:val="bullet"/>
      <w:lvlText w:val="•"/>
      <w:lvlJc w:val="left"/>
      <w:pPr>
        <w:ind w:left="5966" w:hanging="1001"/>
      </w:pPr>
      <w:rPr>
        <w:rFonts w:hint="default"/>
      </w:rPr>
    </w:lvl>
    <w:lvl w:ilvl="6" w:tplc="3504516C">
      <w:start w:val="1"/>
      <w:numFmt w:val="bullet"/>
      <w:lvlText w:val="•"/>
      <w:lvlJc w:val="left"/>
      <w:pPr>
        <w:ind w:left="6788" w:hanging="1001"/>
      </w:pPr>
      <w:rPr>
        <w:rFonts w:hint="default"/>
      </w:rPr>
    </w:lvl>
    <w:lvl w:ilvl="7" w:tplc="1DB2A3A6">
      <w:start w:val="1"/>
      <w:numFmt w:val="bullet"/>
      <w:lvlText w:val="•"/>
      <w:lvlJc w:val="left"/>
      <w:pPr>
        <w:ind w:left="7611" w:hanging="1001"/>
      </w:pPr>
      <w:rPr>
        <w:rFonts w:hint="default"/>
      </w:rPr>
    </w:lvl>
    <w:lvl w:ilvl="8" w:tplc="893C3052">
      <w:start w:val="1"/>
      <w:numFmt w:val="bullet"/>
      <w:lvlText w:val="•"/>
      <w:lvlJc w:val="left"/>
      <w:pPr>
        <w:ind w:left="8434" w:hanging="1001"/>
      </w:pPr>
      <w:rPr>
        <w:rFonts w:hint="default"/>
      </w:rPr>
    </w:lvl>
  </w:abstractNum>
  <w:abstractNum w:abstractNumId="3">
    <w:nsid w:val="1C6A3BE7"/>
    <w:multiLevelType w:val="multilevel"/>
    <w:tmpl w:val="232A8A9E"/>
    <w:lvl w:ilvl="0">
      <w:start w:val="7"/>
      <w:numFmt w:val="upperLetter"/>
      <w:lvlText w:val="%1"/>
      <w:lvlJc w:val="left"/>
      <w:pPr>
        <w:ind w:left="452" w:hanging="408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2" w:hanging="408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446" w:hanging="4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42" w:hanging="4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39" w:hanging="4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36" w:hanging="4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3" w:hanging="4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29" w:hanging="4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26" w:hanging="408"/>
      </w:pPr>
      <w:rPr>
        <w:rFonts w:hint="default"/>
      </w:rPr>
    </w:lvl>
  </w:abstractNum>
  <w:abstractNum w:abstractNumId="4">
    <w:nsid w:val="2FEC2113"/>
    <w:multiLevelType w:val="hybridMultilevel"/>
    <w:tmpl w:val="2436972C"/>
    <w:lvl w:ilvl="0" w:tplc="E3A0F6B2">
      <w:start w:val="37"/>
      <w:numFmt w:val="decimal"/>
      <w:lvlText w:val="%1"/>
      <w:lvlJc w:val="left"/>
      <w:pPr>
        <w:ind w:left="1852" w:hanging="1001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1" w:tplc="B8FE5E5E">
      <w:start w:val="1"/>
      <w:numFmt w:val="bullet"/>
      <w:lvlText w:val="•"/>
      <w:lvlJc w:val="left"/>
      <w:pPr>
        <w:ind w:left="2675" w:hanging="1001"/>
      </w:pPr>
      <w:rPr>
        <w:rFonts w:hint="default"/>
      </w:rPr>
    </w:lvl>
    <w:lvl w:ilvl="2" w:tplc="C53ABACC">
      <w:start w:val="1"/>
      <w:numFmt w:val="bullet"/>
      <w:lvlText w:val="•"/>
      <w:lvlJc w:val="left"/>
      <w:pPr>
        <w:ind w:left="3497" w:hanging="1001"/>
      </w:pPr>
      <w:rPr>
        <w:rFonts w:hint="default"/>
      </w:rPr>
    </w:lvl>
    <w:lvl w:ilvl="3" w:tplc="DC1219F4">
      <w:start w:val="1"/>
      <w:numFmt w:val="bullet"/>
      <w:lvlText w:val="•"/>
      <w:lvlJc w:val="left"/>
      <w:pPr>
        <w:ind w:left="4320" w:hanging="1001"/>
      </w:pPr>
      <w:rPr>
        <w:rFonts w:hint="default"/>
      </w:rPr>
    </w:lvl>
    <w:lvl w:ilvl="4" w:tplc="1040CF54">
      <w:start w:val="1"/>
      <w:numFmt w:val="bullet"/>
      <w:lvlText w:val="•"/>
      <w:lvlJc w:val="left"/>
      <w:pPr>
        <w:ind w:left="5143" w:hanging="1001"/>
      </w:pPr>
      <w:rPr>
        <w:rFonts w:hint="default"/>
      </w:rPr>
    </w:lvl>
    <w:lvl w:ilvl="5" w:tplc="3ED6EA80">
      <w:start w:val="1"/>
      <w:numFmt w:val="bullet"/>
      <w:lvlText w:val="•"/>
      <w:lvlJc w:val="left"/>
      <w:pPr>
        <w:ind w:left="5966" w:hanging="1001"/>
      </w:pPr>
      <w:rPr>
        <w:rFonts w:hint="default"/>
      </w:rPr>
    </w:lvl>
    <w:lvl w:ilvl="6" w:tplc="EA16106C">
      <w:start w:val="1"/>
      <w:numFmt w:val="bullet"/>
      <w:lvlText w:val="•"/>
      <w:lvlJc w:val="left"/>
      <w:pPr>
        <w:ind w:left="6788" w:hanging="1001"/>
      </w:pPr>
      <w:rPr>
        <w:rFonts w:hint="default"/>
      </w:rPr>
    </w:lvl>
    <w:lvl w:ilvl="7" w:tplc="45147A9E">
      <w:start w:val="1"/>
      <w:numFmt w:val="bullet"/>
      <w:lvlText w:val="•"/>
      <w:lvlJc w:val="left"/>
      <w:pPr>
        <w:ind w:left="7611" w:hanging="1001"/>
      </w:pPr>
      <w:rPr>
        <w:rFonts w:hint="default"/>
      </w:rPr>
    </w:lvl>
    <w:lvl w:ilvl="8" w:tplc="73667726">
      <w:start w:val="1"/>
      <w:numFmt w:val="bullet"/>
      <w:lvlText w:val="•"/>
      <w:lvlJc w:val="left"/>
      <w:pPr>
        <w:ind w:left="8434" w:hanging="1001"/>
      </w:pPr>
      <w:rPr>
        <w:rFonts w:hint="default"/>
      </w:rPr>
    </w:lvl>
  </w:abstractNum>
  <w:abstractNum w:abstractNumId="5">
    <w:nsid w:val="47A306B7"/>
    <w:multiLevelType w:val="multilevel"/>
    <w:tmpl w:val="B55AD254"/>
    <w:lvl w:ilvl="0">
      <w:start w:val="1"/>
      <w:numFmt w:val="upperLetter"/>
      <w:lvlText w:val="%1."/>
      <w:lvlJc w:val="left"/>
      <w:pPr>
        <w:ind w:left="1477" w:hanging="360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920" w:hanging="345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."/>
      <w:lvlJc w:val="left"/>
      <w:pPr>
        <w:ind w:left="2708" w:hanging="766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477" w:hanging="76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920" w:hanging="76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08" w:hanging="76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154" w:hanging="76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601" w:hanging="76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47" w:hanging="766"/>
      </w:pPr>
      <w:rPr>
        <w:rFonts w:hint="default"/>
      </w:rPr>
    </w:lvl>
  </w:abstractNum>
  <w:abstractNum w:abstractNumId="6">
    <w:nsid w:val="49353A3B"/>
    <w:multiLevelType w:val="hybridMultilevel"/>
    <w:tmpl w:val="39D4CDB6"/>
    <w:lvl w:ilvl="0" w:tplc="344E1708">
      <w:start w:val="2"/>
      <w:numFmt w:val="decimal"/>
      <w:lvlText w:val="%1"/>
      <w:lvlJc w:val="left"/>
      <w:pPr>
        <w:ind w:left="1708" w:hanging="872"/>
        <w:jc w:val="left"/>
      </w:pPr>
      <w:rPr>
        <w:rFonts w:ascii="Calibri" w:eastAsia="Calibri" w:hAnsi="Calibri" w:hint="default"/>
        <w:sz w:val="22"/>
        <w:szCs w:val="22"/>
      </w:rPr>
    </w:lvl>
    <w:lvl w:ilvl="1" w:tplc="E8A4985C">
      <w:start w:val="16"/>
      <w:numFmt w:val="decimal"/>
      <w:lvlText w:val="%2"/>
      <w:lvlJc w:val="left"/>
      <w:pPr>
        <w:ind w:left="1852" w:hanging="1001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2" w:tplc="8F10BBD0">
      <w:start w:val="1"/>
      <w:numFmt w:val="bullet"/>
      <w:lvlText w:val="•"/>
      <w:lvlJc w:val="left"/>
      <w:pPr>
        <w:ind w:left="2312" w:hanging="1001"/>
      </w:pPr>
      <w:rPr>
        <w:rFonts w:hint="default"/>
      </w:rPr>
    </w:lvl>
    <w:lvl w:ilvl="3" w:tplc="B6544348">
      <w:start w:val="1"/>
      <w:numFmt w:val="bullet"/>
      <w:lvlText w:val="•"/>
      <w:lvlJc w:val="left"/>
      <w:pPr>
        <w:ind w:left="3283" w:hanging="1001"/>
      </w:pPr>
      <w:rPr>
        <w:rFonts w:hint="default"/>
      </w:rPr>
    </w:lvl>
    <w:lvl w:ilvl="4" w:tplc="7CF09E80">
      <w:start w:val="1"/>
      <w:numFmt w:val="bullet"/>
      <w:lvlText w:val="•"/>
      <w:lvlJc w:val="left"/>
      <w:pPr>
        <w:ind w:left="4254" w:hanging="1001"/>
      </w:pPr>
      <w:rPr>
        <w:rFonts w:hint="default"/>
      </w:rPr>
    </w:lvl>
    <w:lvl w:ilvl="5" w:tplc="0CA0B14C">
      <w:start w:val="1"/>
      <w:numFmt w:val="bullet"/>
      <w:lvlText w:val="•"/>
      <w:lvlJc w:val="left"/>
      <w:pPr>
        <w:ind w:left="5225" w:hanging="1001"/>
      </w:pPr>
      <w:rPr>
        <w:rFonts w:hint="default"/>
      </w:rPr>
    </w:lvl>
    <w:lvl w:ilvl="6" w:tplc="3E5A9270">
      <w:start w:val="1"/>
      <w:numFmt w:val="bullet"/>
      <w:lvlText w:val="•"/>
      <w:lvlJc w:val="left"/>
      <w:pPr>
        <w:ind w:left="6196" w:hanging="1001"/>
      </w:pPr>
      <w:rPr>
        <w:rFonts w:hint="default"/>
      </w:rPr>
    </w:lvl>
    <w:lvl w:ilvl="7" w:tplc="4C5CF38C">
      <w:start w:val="1"/>
      <w:numFmt w:val="bullet"/>
      <w:lvlText w:val="•"/>
      <w:lvlJc w:val="left"/>
      <w:pPr>
        <w:ind w:left="7167" w:hanging="1001"/>
      </w:pPr>
      <w:rPr>
        <w:rFonts w:hint="default"/>
      </w:rPr>
    </w:lvl>
    <w:lvl w:ilvl="8" w:tplc="FE246212">
      <w:start w:val="1"/>
      <w:numFmt w:val="bullet"/>
      <w:lvlText w:val="•"/>
      <w:lvlJc w:val="left"/>
      <w:pPr>
        <w:ind w:left="8138" w:hanging="1001"/>
      </w:pPr>
      <w:rPr>
        <w:rFonts w:hint="default"/>
      </w:rPr>
    </w:lvl>
  </w:abstractNum>
  <w:abstractNum w:abstractNumId="7">
    <w:nsid w:val="510571F8"/>
    <w:multiLevelType w:val="hybridMultilevel"/>
    <w:tmpl w:val="03D2E6DA"/>
    <w:lvl w:ilvl="0" w:tplc="F6A4A4BE">
      <w:start w:val="47"/>
      <w:numFmt w:val="decimal"/>
      <w:lvlText w:val="%1"/>
      <w:lvlJc w:val="left"/>
      <w:pPr>
        <w:ind w:left="2212" w:hanging="1001"/>
        <w:jc w:val="left"/>
      </w:pPr>
      <w:rPr>
        <w:rFonts w:ascii="Calibri" w:eastAsia="Calibri" w:hAnsi="Calibri" w:hint="default"/>
        <w:position w:val="3"/>
        <w:sz w:val="22"/>
        <w:szCs w:val="22"/>
      </w:rPr>
    </w:lvl>
    <w:lvl w:ilvl="1" w:tplc="86003A76">
      <w:start w:val="1"/>
      <w:numFmt w:val="bullet"/>
      <w:lvlText w:val="•"/>
      <w:lvlJc w:val="left"/>
      <w:pPr>
        <w:ind w:left="3039" w:hanging="1001"/>
      </w:pPr>
      <w:rPr>
        <w:rFonts w:hint="default"/>
      </w:rPr>
    </w:lvl>
    <w:lvl w:ilvl="2" w:tplc="15ACCF0E">
      <w:start w:val="1"/>
      <w:numFmt w:val="bullet"/>
      <w:lvlText w:val="•"/>
      <w:lvlJc w:val="left"/>
      <w:pPr>
        <w:ind w:left="3865" w:hanging="1001"/>
      </w:pPr>
      <w:rPr>
        <w:rFonts w:hint="default"/>
      </w:rPr>
    </w:lvl>
    <w:lvl w:ilvl="3" w:tplc="E8DCBD0A">
      <w:start w:val="1"/>
      <w:numFmt w:val="bullet"/>
      <w:lvlText w:val="•"/>
      <w:lvlJc w:val="left"/>
      <w:pPr>
        <w:ind w:left="4692" w:hanging="1001"/>
      </w:pPr>
      <w:rPr>
        <w:rFonts w:hint="default"/>
      </w:rPr>
    </w:lvl>
    <w:lvl w:ilvl="4" w:tplc="E3D05AD4">
      <w:start w:val="1"/>
      <w:numFmt w:val="bullet"/>
      <w:lvlText w:val="•"/>
      <w:lvlJc w:val="left"/>
      <w:pPr>
        <w:ind w:left="5519" w:hanging="1001"/>
      </w:pPr>
      <w:rPr>
        <w:rFonts w:hint="default"/>
      </w:rPr>
    </w:lvl>
    <w:lvl w:ilvl="5" w:tplc="D9A632A6">
      <w:start w:val="1"/>
      <w:numFmt w:val="bullet"/>
      <w:lvlText w:val="•"/>
      <w:lvlJc w:val="left"/>
      <w:pPr>
        <w:ind w:left="6346" w:hanging="1001"/>
      </w:pPr>
      <w:rPr>
        <w:rFonts w:hint="default"/>
      </w:rPr>
    </w:lvl>
    <w:lvl w:ilvl="6" w:tplc="809A38BE">
      <w:start w:val="1"/>
      <w:numFmt w:val="bullet"/>
      <w:lvlText w:val="•"/>
      <w:lvlJc w:val="left"/>
      <w:pPr>
        <w:ind w:left="7172" w:hanging="1001"/>
      </w:pPr>
      <w:rPr>
        <w:rFonts w:hint="default"/>
      </w:rPr>
    </w:lvl>
    <w:lvl w:ilvl="7" w:tplc="5CFA735C">
      <w:start w:val="1"/>
      <w:numFmt w:val="bullet"/>
      <w:lvlText w:val="•"/>
      <w:lvlJc w:val="left"/>
      <w:pPr>
        <w:ind w:left="7999" w:hanging="1001"/>
      </w:pPr>
      <w:rPr>
        <w:rFonts w:hint="default"/>
      </w:rPr>
    </w:lvl>
    <w:lvl w:ilvl="8" w:tplc="08F2A4E6">
      <w:start w:val="1"/>
      <w:numFmt w:val="bullet"/>
      <w:lvlText w:val="•"/>
      <w:lvlJc w:val="left"/>
      <w:pPr>
        <w:ind w:left="8826" w:hanging="1001"/>
      </w:pPr>
      <w:rPr>
        <w:rFonts w:hint="default"/>
      </w:rPr>
    </w:lvl>
  </w:abstractNum>
  <w:abstractNum w:abstractNumId="8">
    <w:nsid w:val="553651C3"/>
    <w:multiLevelType w:val="hybridMultilevel"/>
    <w:tmpl w:val="BF2EEBE6"/>
    <w:lvl w:ilvl="0" w:tplc="6F8E0B3A">
      <w:start w:val="50"/>
      <w:numFmt w:val="decimal"/>
      <w:lvlText w:val="%1"/>
      <w:lvlJc w:val="left"/>
      <w:pPr>
        <w:ind w:left="2212" w:hanging="1001"/>
        <w:jc w:val="left"/>
      </w:pPr>
      <w:rPr>
        <w:rFonts w:ascii="Calibri" w:eastAsia="Calibri" w:hAnsi="Calibri" w:hint="default"/>
        <w:position w:val="3"/>
        <w:sz w:val="22"/>
        <w:szCs w:val="22"/>
      </w:rPr>
    </w:lvl>
    <w:lvl w:ilvl="1" w:tplc="06822C3C">
      <w:start w:val="1"/>
      <w:numFmt w:val="bullet"/>
      <w:lvlText w:val="•"/>
      <w:lvlJc w:val="left"/>
      <w:pPr>
        <w:ind w:left="3039" w:hanging="1001"/>
      </w:pPr>
      <w:rPr>
        <w:rFonts w:hint="default"/>
      </w:rPr>
    </w:lvl>
    <w:lvl w:ilvl="2" w:tplc="5EF081D6">
      <w:start w:val="1"/>
      <w:numFmt w:val="bullet"/>
      <w:lvlText w:val="•"/>
      <w:lvlJc w:val="left"/>
      <w:pPr>
        <w:ind w:left="3865" w:hanging="1001"/>
      </w:pPr>
      <w:rPr>
        <w:rFonts w:hint="default"/>
      </w:rPr>
    </w:lvl>
    <w:lvl w:ilvl="3" w:tplc="6332ECDC">
      <w:start w:val="1"/>
      <w:numFmt w:val="bullet"/>
      <w:lvlText w:val="•"/>
      <w:lvlJc w:val="left"/>
      <w:pPr>
        <w:ind w:left="4692" w:hanging="1001"/>
      </w:pPr>
      <w:rPr>
        <w:rFonts w:hint="default"/>
      </w:rPr>
    </w:lvl>
    <w:lvl w:ilvl="4" w:tplc="4782C386">
      <w:start w:val="1"/>
      <w:numFmt w:val="bullet"/>
      <w:lvlText w:val="•"/>
      <w:lvlJc w:val="left"/>
      <w:pPr>
        <w:ind w:left="5519" w:hanging="1001"/>
      </w:pPr>
      <w:rPr>
        <w:rFonts w:hint="default"/>
      </w:rPr>
    </w:lvl>
    <w:lvl w:ilvl="5" w:tplc="A82643E6">
      <w:start w:val="1"/>
      <w:numFmt w:val="bullet"/>
      <w:lvlText w:val="•"/>
      <w:lvlJc w:val="left"/>
      <w:pPr>
        <w:ind w:left="6346" w:hanging="1001"/>
      </w:pPr>
      <w:rPr>
        <w:rFonts w:hint="default"/>
      </w:rPr>
    </w:lvl>
    <w:lvl w:ilvl="6" w:tplc="278EEDE2">
      <w:start w:val="1"/>
      <w:numFmt w:val="bullet"/>
      <w:lvlText w:val="•"/>
      <w:lvlJc w:val="left"/>
      <w:pPr>
        <w:ind w:left="7172" w:hanging="1001"/>
      </w:pPr>
      <w:rPr>
        <w:rFonts w:hint="default"/>
      </w:rPr>
    </w:lvl>
    <w:lvl w:ilvl="7" w:tplc="BFBC1F9E">
      <w:start w:val="1"/>
      <w:numFmt w:val="bullet"/>
      <w:lvlText w:val="•"/>
      <w:lvlJc w:val="left"/>
      <w:pPr>
        <w:ind w:left="7999" w:hanging="1001"/>
      </w:pPr>
      <w:rPr>
        <w:rFonts w:hint="default"/>
      </w:rPr>
    </w:lvl>
    <w:lvl w:ilvl="8" w:tplc="485085FE">
      <w:start w:val="1"/>
      <w:numFmt w:val="bullet"/>
      <w:lvlText w:val="•"/>
      <w:lvlJc w:val="left"/>
      <w:pPr>
        <w:ind w:left="8826" w:hanging="1001"/>
      </w:pPr>
      <w:rPr>
        <w:rFonts w:hint="default"/>
      </w:rPr>
    </w:lvl>
  </w:abstractNum>
  <w:abstractNum w:abstractNumId="9">
    <w:nsid w:val="60C06507"/>
    <w:multiLevelType w:val="hybridMultilevel"/>
    <w:tmpl w:val="2B36420C"/>
    <w:lvl w:ilvl="0" w:tplc="2C369D8C">
      <w:start w:val="41"/>
      <w:numFmt w:val="decimal"/>
      <w:lvlText w:val="%1"/>
      <w:lvlJc w:val="left"/>
      <w:pPr>
        <w:ind w:left="1852" w:hanging="1001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1" w:tplc="A8B6C2DE">
      <w:start w:val="44"/>
      <w:numFmt w:val="decimal"/>
      <w:lvlText w:val="%2"/>
      <w:lvlJc w:val="left"/>
      <w:pPr>
        <w:ind w:left="2212" w:hanging="1001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2" w:tplc="542CA54E">
      <w:start w:val="1"/>
      <w:numFmt w:val="bullet"/>
      <w:lvlText w:val="•"/>
      <w:lvlJc w:val="left"/>
      <w:pPr>
        <w:ind w:left="3086" w:hanging="1001"/>
      </w:pPr>
      <w:rPr>
        <w:rFonts w:hint="default"/>
      </w:rPr>
    </w:lvl>
    <w:lvl w:ilvl="3" w:tplc="1F16044E">
      <w:start w:val="1"/>
      <w:numFmt w:val="bullet"/>
      <w:lvlText w:val="•"/>
      <w:lvlJc w:val="left"/>
      <w:pPr>
        <w:ind w:left="3960" w:hanging="1001"/>
      </w:pPr>
      <w:rPr>
        <w:rFonts w:hint="default"/>
      </w:rPr>
    </w:lvl>
    <w:lvl w:ilvl="4" w:tplc="745A1A0E">
      <w:start w:val="1"/>
      <w:numFmt w:val="bullet"/>
      <w:lvlText w:val="•"/>
      <w:lvlJc w:val="left"/>
      <w:pPr>
        <w:ind w:left="4834" w:hanging="1001"/>
      </w:pPr>
      <w:rPr>
        <w:rFonts w:hint="default"/>
      </w:rPr>
    </w:lvl>
    <w:lvl w:ilvl="5" w:tplc="0BDC578A">
      <w:start w:val="1"/>
      <w:numFmt w:val="bullet"/>
      <w:lvlText w:val="•"/>
      <w:lvlJc w:val="left"/>
      <w:pPr>
        <w:ind w:left="5709" w:hanging="1001"/>
      </w:pPr>
      <w:rPr>
        <w:rFonts w:hint="default"/>
      </w:rPr>
    </w:lvl>
    <w:lvl w:ilvl="6" w:tplc="C980E278">
      <w:start w:val="1"/>
      <w:numFmt w:val="bullet"/>
      <w:lvlText w:val="•"/>
      <w:lvlJc w:val="left"/>
      <w:pPr>
        <w:ind w:left="6583" w:hanging="1001"/>
      </w:pPr>
      <w:rPr>
        <w:rFonts w:hint="default"/>
      </w:rPr>
    </w:lvl>
    <w:lvl w:ilvl="7" w:tplc="CEAC2298">
      <w:start w:val="1"/>
      <w:numFmt w:val="bullet"/>
      <w:lvlText w:val="•"/>
      <w:lvlJc w:val="left"/>
      <w:pPr>
        <w:ind w:left="7457" w:hanging="1001"/>
      </w:pPr>
      <w:rPr>
        <w:rFonts w:hint="default"/>
      </w:rPr>
    </w:lvl>
    <w:lvl w:ilvl="8" w:tplc="74347528">
      <w:start w:val="1"/>
      <w:numFmt w:val="bullet"/>
      <w:lvlText w:val="•"/>
      <w:lvlJc w:val="left"/>
      <w:pPr>
        <w:ind w:left="8331" w:hanging="1001"/>
      </w:pPr>
      <w:rPr>
        <w:rFonts w:hint="default"/>
      </w:rPr>
    </w:lvl>
  </w:abstractNum>
  <w:abstractNum w:abstractNumId="10">
    <w:nsid w:val="66E07109"/>
    <w:multiLevelType w:val="multilevel"/>
    <w:tmpl w:val="6E6CA9DE"/>
    <w:lvl w:ilvl="0">
      <w:start w:val="4"/>
      <w:numFmt w:val="upperLetter"/>
      <w:lvlText w:val="%1"/>
      <w:lvlJc w:val="left"/>
      <w:pPr>
        <w:ind w:left="2844" w:hanging="872"/>
        <w:jc w:val="left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2844" w:hanging="872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844" w:hanging="872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872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4">
      <w:start w:val="1"/>
      <w:numFmt w:val="bullet"/>
      <w:lvlText w:val="•"/>
      <w:lvlJc w:val="left"/>
      <w:pPr>
        <w:ind w:left="5738" w:hanging="87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2" w:hanging="87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85" w:hanging="87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09" w:hanging="87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2" w:hanging="872"/>
      </w:pPr>
      <w:rPr>
        <w:rFonts w:hint="default"/>
      </w:rPr>
    </w:lvl>
  </w:abstractNum>
  <w:abstractNum w:abstractNumId="11">
    <w:nsid w:val="6FF255C0"/>
    <w:multiLevelType w:val="multilevel"/>
    <w:tmpl w:val="FDD8E892"/>
    <w:lvl w:ilvl="0">
      <w:start w:val="1"/>
      <w:numFmt w:val="upperLetter"/>
      <w:lvlText w:val="%1"/>
      <w:lvlJc w:val="left"/>
      <w:pPr>
        <w:ind w:left="1720" w:hanging="800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720" w:hanging="800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0" w:hanging="800"/>
        <w:jc w:val="right"/>
      </w:pPr>
      <w:rPr>
        <w:rFonts w:ascii="Calibri" w:eastAsia="Calibri" w:hAnsi="Calibri" w:hint="default"/>
        <w:position w:val="6"/>
        <w:sz w:val="22"/>
        <w:szCs w:val="22"/>
      </w:rPr>
    </w:lvl>
    <w:lvl w:ilvl="3">
      <w:start w:val="1"/>
      <w:numFmt w:val="bullet"/>
      <w:lvlText w:val="•"/>
      <w:lvlJc w:val="left"/>
      <w:pPr>
        <w:ind w:left="4624" w:hanging="8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92" w:hanging="8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60" w:hanging="8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28" w:hanging="8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96" w:hanging="8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64" w:hanging="800"/>
      </w:pPr>
      <w:rPr>
        <w:rFonts w:hint="default"/>
      </w:rPr>
    </w:lvl>
  </w:abstractNum>
  <w:abstractNum w:abstractNumId="12">
    <w:nsid w:val="7B607240"/>
    <w:multiLevelType w:val="multilevel"/>
    <w:tmpl w:val="8CA2B79C"/>
    <w:lvl w:ilvl="0">
      <w:start w:val="4"/>
      <w:numFmt w:val="upperLetter"/>
      <w:lvlText w:val="%1"/>
      <w:lvlJc w:val="left"/>
      <w:pPr>
        <w:ind w:left="1011" w:hanging="360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74" w:hanging="360"/>
        <w:jc w:val="righ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063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1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1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7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75" w:hanging="36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12"/>
  </w:num>
  <w:num w:numId="5">
    <w:abstractNumId w:val="8"/>
  </w:num>
  <w:num w:numId="6">
    <w:abstractNumId w:val="7"/>
  </w:num>
  <w:num w:numId="7">
    <w:abstractNumId w:val="9"/>
  </w:num>
  <w:num w:numId="8">
    <w:abstractNumId w:val="4"/>
  </w:num>
  <w:num w:numId="9">
    <w:abstractNumId w:val="0"/>
  </w:num>
  <w:num w:numId="10">
    <w:abstractNumId w:val="1"/>
  </w:num>
  <w:num w:numId="11">
    <w:abstractNumId w:val="6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12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834F3"/>
    <w:rsid w:val="00010C28"/>
    <w:rsid w:val="001C1A14"/>
    <w:rsid w:val="001C3A71"/>
    <w:rsid w:val="00370A73"/>
    <w:rsid w:val="00497B78"/>
    <w:rsid w:val="008669D3"/>
    <w:rsid w:val="009834F3"/>
    <w:rsid w:val="009E24AF"/>
    <w:rsid w:val="00B23F95"/>
    <w:rsid w:val="00BF1B8C"/>
    <w:rsid w:val="00C0129A"/>
    <w:rsid w:val="00EF2708"/>
    <w:rsid w:val="00F6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25"/>
    <o:shapelayout v:ext="edit">
      <o:idmap v:ext="edit" data="1,3"/>
    </o:shapelayout>
  </w:shapeDefaults>
  <w:decimalSymbol w:val="."/>
  <w:listSeparator w:val=","/>
  <w14:docId w14:val="053643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374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852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BF1B8C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BF1B8C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BF1B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B8C"/>
  </w:style>
  <w:style w:type="paragraph" w:styleId="Footer">
    <w:name w:val="footer"/>
    <w:basedOn w:val="Normal"/>
    <w:link w:val="FooterChar"/>
    <w:uiPriority w:val="99"/>
    <w:unhideWhenUsed/>
    <w:rsid w:val="00BF1B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B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4180</Words>
  <Characters>25591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2025-11-06T12:12:00Z</dcterms:created>
  <dcterms:modified xsi:type="dcterms:W3CDTF">2026-01-24T05:58:00Z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