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540E10A" w14:textId="77777777" w:rsidR="00783C53" w:rsidRPr="00E86A6C" w:rsidRDefault="00783C53">
      <w:pPr>
        <w:spacing w:before="4"/>
        <w:rPr>
          <w:rFonts w:eastAsia="Times New Roman" w:cstheme="minorHAnsi"/>
          <w:sz w:val="11"/>
          <w:szCs w:val="11"/>
        </w:rPr>
      </w:pPr>
      <w:bookmarkStart w:id="0" w:name="_GoBack"/>
    </w:p>
    <w:p w14:paraId="150615CD" w14:textId="77777777" w:rsidR="00D37CCC" w:rsidRPr="00E86A6C" w:rsidRDefault="00D37CCC" w:rsidP="00D37CCC">
      <w:pPr>
        <w:pStyle w:val="Title"/>
        <w:rPr>
          <w:rFonts w:asciiTheme="minorHAnsi" w:eastAsia="Calibri" w:hAnsiTheme="minorHAnsi" w:cstheme="minorHAnsi"/>
          <w:spacing w:val="-1"/>
          <w:sz w:val="32"/>
          <w:szCs w:val="28"/>
          <w:lang w:eastAsia="en-US"/>
        </w:rPr>
      </w:pPr>
      <w:r w:rsidRPr="00E86A6C">
        <w:rPr>
          <w:rFonts w:asciiTheme="minorHAnsi" w:hAnsiTheme="minorHAnsi" w:cstheme="minorHAnsi"/>
          <w:noProof/>
          <w:spacing w:val="-1"/>
          <w:lang w:eastAsia="en-US"/>
        </w:rPr>
        <w:drawing>
          <wp:anchor distT="0" distB="0" distL="114300" distR="114300" simplePos="0" relativeHeight="251697664" behindDoc="0" locked="0" layoutInCell="1" allowOverlap="1" wp14:anchorId="0E530F06" wp14:editId="23741E7E">
            <wp:simplePos x="0" y="0"/>
            <wp:positionH relativeFrom="column">
              <wp:posOffset>104775</wp:posOffset>
            </wp:positionH>
            <wp:positionV relativeFrom="paragraph">
              <wp:posOffset>81915</wp:posOffset>
            </wp:positionV>
            <wp:extent cx="13525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9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86A6C">
        <w:rPr>
          <w:rFonts w:asciiTheme="minorHAnsi" w:hAnsiTheme="minorHAnsi" w:cstheme="minorHAnsi"/>
        </w:rPr>
        <w:t xml:space="preserve">         </w:t>
      </w:r>
      <w:r w:rsidRPr="00E86A6C">
        <w:rPr>
          <w:rFonts w:asciiTheme="minorHAnsi" w:eastAsia="Calibri" w:hAnsiTheme="minorHAnsi" w:cstheme="minorHAnsi"/>
          <w:spacing w:val="-1"/>
          <w:sz w:val="32"/>
          <w:szCs w:val="28"/>
          <w:lang w:eastAsia="en-US"/>
        </w:rPr>
        <w:t>GR CLASS CLASSIFIED FOR STANDARD (GR CLASS)</w:t>
      </w:r>
    </w:p>
    <w:p w14:paraId="257F12CB" w14:textId="77777777" w:rsidR="00783C53" w:rsidRPr="00E86A6C" w:rsidRDefault="00A95B91">
      <w:pPr>
        <w:pStyle w:val="Heading1"/>
        <w:spacing w:before="44" w:line="275" w:lineRule="auto"/>
        <w:ind w:left="2846" w:right="1984"/>
        <w:jc w:val="center"/>
        <w:rPr>
          <w:rFonts w:asciiTheme="minorHAnsi" w:hAnsiTheme="minorHAnsi" w:cstheme="minorHAnsi"/>
          <w:b w:val="0"/>
          <w:bCs w:val="0"/>
        </w:rPr>
      </w:pPr>
      <w:r w:rsidRPr="00E86A6C">
        <w:rPr>
          <w:rFonts w:asciiTheme="minorHAnsi" w:hAnsiTheme="minorHAnsi" w:cstheme="minorHAnsi"/>
          <w:spacing w:val="-1"/>
        </w:rPr>
        <w:t>SURVEY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</w:rPr>
        <w:t>REPORT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OF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CERTIFICATE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FITNESS</w:t>
      </w:r>
      <w:r w:rsidRPr="00E86A6C">
        <w:rPr>
          <w:rFonts w:asciiTheme="minorHAnsi" w:hAnsiTheme="minorHAnsi" w:cstheme="minorHAnsi"/>
          <w:spacing w:val="27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 xml:space="preserve">INTERNATIONAL </w:t>
      </w:r>
      <w:r w:rsidRPr="00E86A6C">
        <w:rPr>
          <w:rFonts w:asciiTheme="minorHAnsi" w:hAnsiTheme="minorHAnsi" w:cstheme="minorHAnsi"/>
          <w:spacing w:val="-2"/>
        </w:rPr>
        <w:t>CERTIFICATE</w:t>
      </w:r>
      <w:r w:rsidRPr="00E86A6C">
        <w:rPr>
          <w:rFonts w:asciiTheme="minorHAnsi" w:hAnsiTheme="minorHAnsi" w:cstheme="minorHAnsi"/>
          <w:spacing w:val="1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OF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FITNESS</w:t>
      </w:r>
    </w:p>
    <w:p w14:paraId="1700CDDD" w14:textId="77777777" w:rsidR="00783C53" w:rsidRPr="00E86A6C" w:rsidRDefault="00E86A6C">
      <w:pPr>
        <w:spacing w:before="1" w:line="276" w:lineRule="auto"/>
        <w:ind w:left="2429" w:right="1566"/>
        <w:jc w:val="center"/>
        <w:rPr>
          <w:rFonts w:eastAsia="Calibri" w:cstheme="minorHAnsi"/>
          <w:sz w:val="28"/>
          <w:szCs w:val="28"/>
        </w:rPr>
      </w:pPr>
      <w:r w:rsidRPr="00E86A6C">
        <w:rPr>
          <w:rFonts w:cstheme="minorHAnsi"/>
        </w:rPr>
        <w:pict w14:anchorId="38C27BED">
          <v:group id="_x0000_s1722" style="position:absolute;left:0;text-align:left;margin-left:47.7pt;margin-top:63.35pt;width:34.45pt;height:14.5pt;z-index:-251624960;mso-position-horizontal-relative:page" coordorigin="954,1267" coordsize="689,290">
            <v:group id="_x0000_s1729" style="position:absolute;left:960;top:1273;width:678;height:2" coordorigin="960,1273" coordsize="678,2">
              <v:shape id="_x0000_s1730" style="position:absolute;left:960;top:1273;width:678;height:2" coordorigin="960,1273" coordsize="678,0" path="m960,1273r677,e" filled="f" strokeweight=".58pt">
                <v:path arrowok="t"/>
              </v:shape>
            </v:group>
            <v:group id="_x0000_s1727" style="position:absolute;left:965;top:1278;width:2;height:269" coordorigin="965,1278" coordsize="2,269">
              <v:shape id="_x0000_s1728" style="position:absolute;left:965;top:1278;width:2;height:269" coordorigin="965,1278" coordsize="0,269" path="m965,1278r,269e" filled="f" strokeweight=".58pt">
                <v:path arrowok="t"/>
              </v:shape>
            </v:group>
            <v:group id="_x0000_s1725" style="position:absolute;left:1632;top:1278;width:2;height:269" coordorigin="1632,1278" coordsize="2,269">
              <v:shape id="_x0000_s1726" style="position:absolute;left:1632;top:1278;width:2;height:269" coordorigin="1632,1278" coordsize="0,269" path="m1632,1278r,269e" filled="f" strokeweight=".58pt">
                <v:path arrowok="t"/>
              </v:shape>
            </v:group>
            <v:group id="_x0000_s1723" style="position:absolute;left:960;top:1552;width:678;height:2" coordorigin="960,1552" coordsize="678,2">
              <v:shape id="_x0000_s1724" style="position:absolute;left:960;top:1552;width:678;height:2" coordorigin="960,1552" coordsize="678,0" path="m960,1552r677,e" filled="f" strokeweight=".58pt">
                <v:path arrowok="t"/>
              </v:shape>
            </v:group>
            <w10:wrap anchorx="page"/>
          </v:group>
        </w:pict>
      </w:r>
      <w:r w:rsidRPr="00E86A6C">
        <w:rPr>
          <w:rFonts w:cstheme="minorHAnsi"/>
        </w:rPr>
        <w:pict w14:anchorId="1818F6C3">
          <v:group id="_x0000_s1717" style="position:absolute;left:0;text-align:left;margin-left:210.85pt;margin-top:63.6pt;width:34.3pt;height:14.3pt;z-index:-251623936;mso-position-horizontal-relative:page" coordorigin="4217,1272" coordsize="686,286">
            <v:group id="_x0000_s1720" style="position:absolute;left:4227;top:1278;width:2;height:269" coordorigin="4227,1278" coordsize="2,269">
              <v:shape id="_x0000_s1721" style="position:absolute;left:4227;top:1278;width:2;height:269" coordorigin="4227,1278" coordsize="0,269" path="m4227,1278r,269e" filled="f" strokeweight=".58pt">
                <v:path arrowok="t"/>
              </v:shape>
            </v:group>
            <v:group id="_x0000_s1718" style="position:absolute;left:4223;top:1552;width:675;height:2" coordorigin="4223,1552" coordsize="675,2">
              <v:shape id="_x0000_s1719" style="position:absolute;left:4223;top:1552;width:675;height:2" coordorigin="4223,1552" coordsize="675,0" path="m4223,1552r674,e" filled="f" strokeweight=".58pt">
                <v:path arrowok="t"/>
              </v:shape>
            </v:group>
            <w10:wrap anchorx="page"/>
          </v:group>
        </w:pict>
      </w:r>
      <w:r w:rsidRPr="00E86A6C">
        <w:rPr>
          <w:rFonts w:cstheme="minorHAnsi"/>
        </w:rPr>
        <w:pict w14:anchorId="10BF4B25">
          <v:group id="_x0000_s1715" style="position:absolute;left:0;text-align:left;margin-left:392.35pt;margin-top:63.9pt;width:.1pt;height:13.45pt;z-index:-251622912;mso-position-horizontal-relative:page" coordorigin="7847,1278" coordsize="2,269">
            <v:shape id="_x0000_s1716" style="position:absolute;left:7847;top:1278;width:2;height:269" coordorigin="7847,1278" coordsize="0,269" path="m7847,1278r,269e" filled="f" strokeweight=".58pt">
              <v:path arrowok="t"/>
            </v:shape>
            <w10:wrap anchorx="page"/>
          </v:group>
        </w:pict>
      </w:r>
      <w:r w:rsidRPr="00E86A6C">
        <w:rPr>
          <w:rFonts w:cstheme="minorHAnsi"/>
        </w:rPr>
        <w:pict w14:anchorId="15B275AE">
          <v:group id="_x0000_s1706" style="position:absolute;left:0;text-align:left;margin-left:47.7pt;margin-top:97.45pt;width:34.45pt;height:23.05pt;z-index:-251621888;mso-position-horizontal-relative:page" coordorigin="954,1949" coordsize="689,461">
            <v:group id="_x0000_s1713" style="position:absolute;left:960;top:1955;width:678;height:2" coordorigin="960,1955" coordsize="678,2">
              <v:shape id="_x0000_s1714" style="position:absolute;left:960;top:1955;width:678;height:2" coordorigin="960,1955" coordsize="678,0" path="m960,1955r677,e" filled="f" strokeweight=".58pt">
                <v:path arrowok="t"/>
              </v:shape>
            </v:group>
            <v:group id="_x0000_s1711" style="position:absolute;left:965;top:1960;width:2;height:440" coordorigin="965,1960" coordsize="2,440">
              <v:shape id="_x0000_s1712" style="position:absolute;left:965;top:1960;width:2;height:440" coordorigin="965,1960" coordsize="0,440" path="m965,1960r,439e" filled="f" strokeweight=".58pt">
                <v:path arrowok="t"/>
              </v:shape>
            </v:group>
            <v:group id="_x0000_s1709" style="position:absolute;left:1632;top:1960;width:2;height:440" coordorigin="1632,1960" coordsize="2,440">
              <v:shape id="_x0000_s1710" style="position:absolute;left:1632;top:1960;width:2;height:440" coordorigin="1632,1960" coordsize="0,440" path="m1632,1960r,439e" filled="f" strokeweight=".58pt">
                <v:path arrowok="t"/>
              </v:shape>
            </v:group>
            <v:group id="_x0000_s1707" style="position:absolute;left:960;top:2404;width:678;height:2" coordorigin="960,2404" coordsize="678,2">
              <v:shape id="_x0000_s1708" style="position:absolute;left:960;top:2404;width:678;height:2" coordorigin="960,2404" coordsize="678,0" path="m960,2404r677,e" filled="f" strokeweight=".58pt">
                <v:path arrowok="t"/>
              </v:shape>
            </v:group>
            <w10:wrap anchorx="page"/>
          </v:group>
        </w:pict>
      </w:r>
      <w:r w:rsidRPr="00E86A6C">
        <w:rPr>
          <w:rFonts w:cstheme="minorHAnsi"/>
        </w:rPr>
        <w:pict w14:anchorId="7A594044">
          <v:group id="_x0000_s1701" style="position:absolute;left:0;text-align:left;margin-left:210.85pt;margin-top:97.7pt;width:34.3pt;height:22.8pt;z-index:-251620864;mso-position-horizontal-relative:page" coordorigin="4217,1954" coordsize="686,456">
            <v:group id="_x0000_s1704" style="position:absolute;left:4227;top:1960;width:2;height:440" coordorigin="4227,1960" coordsize="2,440">
              <v:shape id="_x0000_s1705" style="position:absolute;left:4227;top:1960;width:2;height:440" coordorigin="4227,1960" coordsize="0,440" path="m4227,1960r,439e" filled="f" strokeweight=".58pt">
                <v:path arrowok="t"/>
              </v:shape>
            </v:group>
            <v:group id="_x0000_s1702" style="position:absolute;left:4223;top:2404;width:675;height:2" coordorigin="4223,2404" coordsize="675,2">
              <v:shape id="_x0000_s1703" style="position:absolute;left:4223;top:2404;width:675;height:2" coordorigin="4223,2404" coordsize="675,0" path="m4223,2404r674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cstheme="minorHAnsi"/>
          <w:b/>
          <w:sz w:val="28"/>
        </w:rPr>
        <w:t>FOR</w:t>
      </w:r>
      <w:r w:rsidR="00A95B91" w:rsidRPr="00E86A6C">
        <w:rPr>
          <w:rFonts w:cstheme="minorHAnsi"/>
          <w:b/>
          <w:spacing w:val="-1"/>
          <w:sz w:val="28"/>
        </w:rPr>
        <w:t xml:space="preserve"> THE CARRIAGE</w:t>
      </w:r>
      <w:r w:rsidR="00A95B91" w:rsidRPr="00E86A6C">
        <w:rPr>
          <w:rFonts w:cstheme="minorHAnsi"/>
          <w:b/>
          <w:spacing w:val="-4"/>
          <w:sz w:val="28"/>
        </w:rPr>
        <w:t xml:space="preserve"> </w:t>
      </w:r>
      <w:r w:rsidR="00A95B91" w:rsidRPr="00E86A6C">
        <w:rPr>
          <w:rFonts w:cstheme="minorHAnsi"/>
          <w:b/>
          <w:spacing w:val="-1"/>
          <w:sz w:val="28"/>
        </w:rPr>
        <w:t>OF LIQUEFIED</w:t>
      </w:r>
      <w:r w:rsidR="00A95B91" w:rsidRPr="00E86A6C">
        <w:rPr>
          <w:rFonts w:cstheme="minorHAnsi"/>
          <w:b/>
          <w:spacing w:val="-3"/>
          <w:sz w:val="28"/>
        </w:rPr>
        <w:t xml:space="preserve"> </w:t>
      </w:r>
      <w:r w:rsidR="00A95B91" w:rsidRPr="00E86A6C">
        <w:rPr>
          <w:rFonts w:cstheme="minorHAnsi"/>
          <w:b/>
          <w:sz w:val="28"/>
        </w:rPr>
        <w:t>GASES</w:t>
      </w:r>
      <w:r w:rsidR="00A95B91" w:rsidRPr="00E86A6C">
        <w:rPr>
          <w:rFonts w:cstheme="minorHAnsi"/>
          <w:b/>
          <w:spacing w:val="-5"/>
          <w:sz w:val="28"/>
        </w:rPr>
        <w:t xml:space="preserve"> </w:t>
      </w:r>
      <w:r w:rsidR="00A95B91" w:rsidRPr="00E86A6C">
        <w:rPr>
          <w:rFonts w:cstheme="minorHAnsi"/>
          <w:b/>
          <w:sz w:val="28"/>
        </w:rPr>
        <w:t>IN</w:t>
      </w:r>
      <w:r w:rsidR="00A95B91" w:rsidRPr="00E86A6C">
        <w:rPr>
          <w:rFonts w:cstheme="minorHAnsi"/>
          <w:b/>
          <w:spacing w:val="-2"/>
          <w:sz w:val="28"/>
        </w:rPr>
        <w:t xml:space="preserve"> </w:t>
      </w:r>
      <w:r w:rsidR="00A95B91" w:rsidRPr="00E86A6C">
        <w:rPr>
          <w:rFonts w:cstheme="minorHAnsi"/>
          <w:b/>
          <w:spacing w:val="-1"/>
          <w:sz w:val="28"/>
        </w:rPr>
        <w:t>BULK</w:t>
      </w:r>
      <w:r w:rsidR="00A95B91" w:rsidRPr="00E86A6C">
        <w:rPr>
          <w:rFonts w:cstheme="minorHAnsi"/>
          <w:b/>
          <w:spacing w:val="-2"/>
          <w:sz w:val="28"/>
        </w:rPr>
        <w:t xml:space="preserve"> </w:t>
      </w:r>
      <w:r w:rsidR="00A95B91" w:rsidRPr="00E86A6C">
        <w:rPr>
          <w:rFonts w:cstheme="minorHAnsi"/>
          <w:b/>
          <w:spacing w:val="-1"/>
          <w:sz w:val="28"/>
        </w:rPr>
        <w:t>(GC/IGC)</w:t>
      </w:r>
      <w:r w:rsidR="00A95B91" w:rsidRPr="00E86A6C">
        <w:rPr>
          <w:rFonts w:cstheme="minorHAnsi"/>
          <w:b/>
          <w:spacing w:val="32"/>
          <w:sz w:val="28"/>
        </w:rPr>
        <w:t xml:space="preserve"> </w:t>
      </w:r>
      <w:r w:rsidR="00A95B91" w:rsidRPr="00E86A6C">
        <w:rPr>
          <w:rFonts w:cstheme="minorHAnsi"/>
          <w:b/>
          <w:spacing w:val="-1"/>
          <w:sz w:val="28"/>
        </w:rPr>
        <w:t xml:space="preserve">UNDER THE </w:t>
      </w:r>
      <w:r w:rsidR="00A95B91" w:rsidRPr="00E86A6C">
        <w:rPr>
          <w:rFonts w:cstheme="minorHAnsi"/>
          <w:b/>
          <w:spacing w:val="-2"/>
          <w:sz w:val="28"/>
        </w:rPr>
        <w:t xml:space="preserve">PROVISIONS </w:t>
      </w:r>
      <w:r w:rsidR="00A95B91" w:rsidRPr="00E86A6C">
        <w:rPr>
          <w:rFonts w:cstheme="minorHAnsi"/>
          <w:b/>
          <w:spacing w:val="-1"/>
          <w:sz w:val="28"/>
        </w:rPr>
        <w:t>OF THE IGC/GC</w:t>
      </w:r>
      <w:r w:rsidR="00A95B91" w:rsidRPr="00E86A6C">
        <w:rPr>
          <w:rFonts w:cstheme="minorHAnsi"/>
          <w:b/>
          <w:sz w:val="28"/>
        </w:rPr>
        <w:t xml:space="preserve"> </w:t>
      </w:r>
      <w:r w:rsidR="00A95B91" w:rsidRPr="00E86A6C">
        <w:rPr>
          <w:rFonts w:cstheme="minorHAnsi"/>
          <w:b/>
          <w:spacing w:val="-1"/>
          <w:sz w:val="28"/>
        </w:rPr>
        <w:t>CODE</w:t>
      </w:r>
    </w:p>
    <w:p w14:paraId="14E66224" w14:textId="77777777" w:rsidR="00783C53" w:rsidRPr="00E86A6C" w:rsidRDefault="00783C53">
      <w:pPr>
        <w:rPr>
          <w:rFonts w:eastAsia="Calibri" w:cstheme="minorHAnsi"/>
          <w:b/>
          <w:bCs/>
          <w:sz w:val="20"/>
          <w:szCs w:val="20"/>
        </w:rPr>
      </w:pPr>
    </w:p>
    <w:p w14:paraId="654FC429" w14:textId="77777777" w:rsidR="00783C53" w:rsidRPr="00E86A6C" w:rsidRDefault="00783C53">
      <w:pPr>
        <w:spacing w:before="2"/>
        <w:rPr>
          <w:rFonts w:eastAsia="Calibri" w:cstheme="minorHAnsi"/>
          <w:b/>
          <w:bCs/>
          <w:sz w:val="20"/>
          <w:szCs w:val="20"/>
        </w:rPr>
      </w:pPr>
    </w:p>
    <w:tbl>
      <w:tblPr>
        <w:tblStyle w:val="TableNormal1"/>
        <w:tblW w:w="0" w:type="auto"/>
        <w:tblInd w:w="946" w:type="dxa"/>
        <w:tblLayout w:type="fixed"/>
        <w:tblLook w:val="01E0" w:firstRow="1" w:lastRow="1" w:firstColumn="1" w:lastColumn="1" w:noHBand="0" w:noVBand="0"/>
      </w:tblPr>
      <w:tblGrid>
        <w:gridCol w:w="2595"/>
        <w:gridCol w:w="3620"/>
        <w:gridCol w:w="3286"/>
      </w:tblGrid>
      <w:tr w:rsidR="00783C53" w:rsidRPr="00E86A6C" w14:paraId="65A1EA6A" w14:textId="77777777">
        <w:trPr>
          <w:trHeight w:hRule="exact" w:val="278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02544DE" w14:textId="77777777" w:rsidR="00783C53" w:rsidRPr="00E86A6C" w:rsidRDefault="00A95B91">
            <w:pPr>
              <w:pStyle w:val="TableParagraph"/>
              <w:spacing w:line="267" w:lineRule="exact"/>
              <w:ind w:left="102"/>
              <w:rPr>
                <w:rFonts w:eastAsia="Calibri" w:cstheme="minorHAnsi"/>
              </w:rPr>
            </w:pPr>
            <w:r w:rsidRPr="00E86A6C">
              <w:rPr>
                <w:rFonts w:cstheme="minorHAnsi"/>
                <w:b/>
                <w:spacing w:val="-1"/>
              </w:rPr>
              <w:t>Initial</w:t>
            </w:r>
            <w:r w:rsidRPr="00E86A6C">
              <w:rPr>
                <w:rFonts w:cstheme="minorHAnsi"/>
                <w:b/>
                <w:spacing w:val="-2"/>
              </w:rPr>
              <w:t xml:space="preserve"> </w:t>
            </w:r>
            <w:r w:rsidRPr="00E86A6C">
              <w:rPr>
                <w:rFonts w:cstheme="minorHAnsi"/>
                <w:b/>
                <w:spacing w:val="-1"/>
              </w:rPr>
              <w:t>Survey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</w:tcPr>
          <w:p w14:paraId="70CFC8AB" w14:textId="77777777" w:rsidR="00783C53" w:rsidRPr="00E86A6C" w:rsidRDefault="00A95B91">
            <w:pPr>
              <w:pStyle w:val="TableParagraph"/>
              <w:spacing w:before="4"/>
              <w:ind w:left="107"/>
              <w:rPr>
                <w:rFonts w:eastAsia="Calibri" w:cstheme="minorHAnsi"/>
              </w:rPr>
            </w:pPr>
            <w:r w:rsidRPr="00E86A6C">
              <w:rPr>
                <w:rFonts w:cstheme="minorHAnsi"/>
                <w:b/>
                <w:spacing w:val="-1"/>
              </w:rPr>
              <w:t>Annual</w:t>
            </w:r>
            <w:r w:rsidRPr="00E86A6C">
              <w:rPr>
                <w:rFonts w:cstheme="minorHAnsi"/>
                <w:b/>
              </w:rPr>
              <w:t xml:space="preserve"> </w:t>
            </w:r>
            <w:r w:rsidRPr="00E86A6C">
              <w:rPr>
                <w:rFonts w:cstheme="minorHAnsi"/>
                <w:b/>
                <w:spacing w:val="-1"/>
              </w:rPr>
              <w:t>Survey</w:t>
            </w:r>
          </w:p>
        </w:tc>
        <w:tc>
          <w:tcPr>
            <w:tcW w:w="3286" w:type="dxa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6E524805" w14:textId="77777777" w:rsidR="00783C53" w:rsidRPr="00E86A6C" w:rsidRDefault="00A95B91">
            <w:pPr>
              <w:pStyle w:val="TableParagraph"/>
              <w:spacing w:before="4"/>
              <w:ind w:left="102"/>
              <w:rPr>
                <w:rFonts w:eastAsia="Calibri" w:cstheme="minorHAnsi"/>
              </w:rPr>
            </w:pPr>
            <w:r w:rsidRPr="00E86A6C">
              <w:rPr>
                <w:rFonts w:cstheme="minorHAnsi"/>
                <w:b/>
                <w:spacing w:val="-1"/>
              </w:rPr>
              <w:t>Periodical/Renewal</w:t>
            </w:r>
            <w:r w:rsidRPr="00E86A6C">
              <w:rPr>
                <w:rFonts w:cstheme="minorHAnsi"/>
                <w:b/>
                <w:spacing w:val="-2"/>
              </w:rPr>
              <w:t xml:space="preserve"> </w:t>
            </w:r>
            <w:r w:rsidRPr="00E86A6C">
              <w:rPr>
                <w:rFonts w:cstheme="minorHAnsi"/>
                <w:b/>
                <w:spacing w:val="-1"/>
              </w:rPr>
              <w:t>Survey</w:t>
            </w:r>
          </w:p>
        </w:tc>
      </w:tr>
      <w:tr w:rsidR="00783C53" w:rsidRPr="00E86A6C" w14:paraId="6672A202" w14:textId="77777777">
        <w:trPr>
          <w:trHeight w:hRule="exact" w:val="1035"/>
        </w:trPr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</w:tcPr>
          <w:p w14:paraId="0FAAD56E" w14:textId="77777777" w:rsidR="00783C53" w:rsidRPr="00E86A6C" w:rsidRDefault="00783C53">
            <w:pPr>
              <w:pStyle w:val="TableParagraph"/>
              <w:spacing w:before="11"/>
              <w:rPr>
                <w:rFonts w:eastAsia="Calibri" w:cstheme="minorHAnsi"/>
                <w:b/>
                <w:bCs/>
                <w:sz w:val="32"/>
                <w:szCs w:val="32"/>
              </w:rPr>
            </w:pPr>
          </w:p>
          <w:p w14:paraId="27CA862C" w14:textId="77777777" w:rsidR="00783C53" w:rsidRPr="00E86A6C" w:rsidRDefault="00A95B91">
            <w:pPr>
              <w:pStyle w:val="TableParagraph"/>
              <w:ind w:left="107"/>
              <w:rPr>
                <w:rFonts w:eastAsia="Calibri" w:cstheme="minorHAnsi"/>
              </w:rPr>
            </w:pPr>
            <w:r w:rsidRPr="00E86A6C">
              <w:rPr>
                <w:rFonts w:cstheme="minorHAnsi"/>
                <w:b/>
                <w:spacing w:val="-1"/>
              </w:rPr>
              <w:t>Intermediate</w:t>
            </w:r>
            <w:r w:rsidRPr="00E86A6C">
              <w:rPr>
                <w:rFonts w:cstheme="minorHAnsi"/>
                <w:b/>
                <w:spacing w:val="-4"/>
              </w:rPr>
              <w:t xml:space="preserve"> </w:t>
            </w:r>
            <w:r w:rsidRPr="00E86A6C">
              <w:rPr>
                <w:rFonts w:cstheme="minorHAnsi"/>
                <w:b/>
                <w:spacing w:val="-1"/>
              </w:rPr>
              <w:t>Survey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</w:tcPr>
          <w:p w14:paraId="1F8A1C14" w14:textId="77777777" w:rsidR="00783C53" w:rsidRPr="00E86A6C" w:rsidRDefault="00A95B91">
            <w:pPr>
              <w:pStyle w:val="TableParagraph"/>
              <w:spacing w:before="4"/>
              <w:ind w:left="107" w:right="1886"/>
              <w:rPr>
                <w:rFonts w:eastAsia="Calibri" w:cstheme="minorHAnsi"/>
              </w:rPr>
            </w:pPr>
            <w:r w:rsidRPr="00E86A6C">
              <w:rPr>
                <w:rFonts w:cstheme="minorHAnsi"/>
                <w:b/>
                <w:spacing w:val="-1"/>
              </w:rPr>
              <w:t>Additional</w:t>
            </w:r>
            <w:r w:rsidRPr="00E86A6C">
              <w:rPr>
                <w:rFonts w:cstheme="minorHAnsi"/>
                <w:b/>
                <w:spacing w:val="-2"/>
              </w:rPr>
              <w:t xml:space="preserve"> </w:t>
            </w:r>
            <w:r w:rsidRPr="00E86A6C">
              <w:rPr>
                <w:rFonts w:cstheme="minorHAnsi"/>
                <w:b/>
                <w:spacing w:val="-1"/>
              </w:rPr>
              <w:t>Survey</w:t>
            </w:r>
            <w:r w:rsidRPr="00E86A6C">
              <w:rPr>
                <w:rFonts w:cstheme="minorHAnsi"/>
                <w:b/>
                <w:spacing w:val="27"/>
              </w:rPr>
              <w:t xml:space="preserve"> </w:t>
            </w:r>
            <w:r w:rsidRPr="00E86A6C">
              <w:rPr>
                <w:rFonts w:cstheme="minorHAnsi"/>
                <w:b/>
                <w:spacing w:val="-1"/>
              </w:rPr>
              <w:t>(occasional)</w:t>
            </w:r>
          </w:p>
        </w:tc>
        <w:tc>
          <w:tcPr>
            <w:tcW w:w="3286" w:type="dxa"/>
            <w:tcBorders>
              <w:top w:val="nil"/>
              <w:left w:val="nil"/>
              <w:bottom w:val="nil"/>
              <w:right w:val="nil"/>
            </w:tcBorders>
          </w:tcPr>
          <w:p w14:paraId="1063F9CB" w14:textId="77777777" w:rsidR="00783C53" w:rsidRPr="00E86A6C" w:rsidRDefault="00783C53">
            <w:pPr>
              <w:rPr>
                <w:rFonts w:cstheme="minorHAnsi"/>
              </w:rPr>
            </w:pPr>
          </w:p>
        </w:tc>
      </w:tr>
    </w:tbl>
    <w:p w14:paraId="56BE0895" w14:textId="77777777" w:rsidR="00783C53" w:rsidRPr="00E86A6C" w:rsidRDefault="00783C53">
      <w:pPr>
        <w:rPr>
          <w:rFonts w:eastAsia="Calibri" w:cstheme="minorHAnsi"/>
          <w:b/>
          <w:bCs/>
          <w:sz w:val="20"/>
          <w:szCs w:val="20"/>
        </w:rPr>
      </w:pPr>
    </w:p>
    <w:p w14:paraId="535C1E82" w14:textId="77777777" w:rsidR="00783C53" w:rsidRPr="00E86A6C" w:rsidRDefault="00783C53">
      <w:pPr>
        <w:spacing w:before="5"/>
        <w:rPr>
          <w:rFonts w:eastAsia="Calibri" w:cstheme="minorHAnsi"/>
          <w:b/>
          <w:bCs/>
          <w:sz w:val="29"/>
          <w:szCs w:val="29"/>
        </w:rPr>
      </w:pPr>
    </w:p>
    <w:tbl>
      <w:tblPr>
        <w:tblStyle w:val="TableNormal1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4047"/>
        <w:gridCol w:w="1419"/>
        <w:gridCol w:w="1063"/>
        <w:gridCol w:w="2055"/>
        <w:gridCol w:w="2192"/>
      </w:tblGrid>
      <w:tr w:rsidR="00783C53" w:rsidRPr="00E86A6C" w14:paraId="4DD836EF" w14:textId="77777777">
        <w:trPr>
          <w:trHeight w:hRule="exact" w:val="766"/>
        </w:trPr>
        <w:tc>
          <w:tcPr>
            <w:tcW w:w="4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0B4E07" w14:textId="77777777" w:rsidR="00783C53" w:rsidRPr="00E86A6C" w:rsidRDefault="00A95B91">
            <w:pPr>
              <w:pStyle w:val="TableParagraph"/>
              <w:spacing w:before="58"/>
              <w:ind w:left="2"/>
              <w:jc w:val="center"/>
              <w:rPr>
                <w:rFonts w:eastAsia="Calibri" w:cstheme="minorHAnsi"/>
              </w:rPr>
            </w:pPr>
            <w:r w:rsidRPr="00E86A6C">
              <w:rPr>
                <w:rFonts w:cstheme="minorHAnsi"/>
                <w:b/>
                <w:spacing w:val="-1"/>
              </w:rPr>
              <w:t>Name of</w:t>
            </w:r>
            <w:r w:rsidRPr="00E86A6C">
              <w:rPr>
                <w:rFonts w:cstheme="minorHAnsi"/>
                <w:b/>
                <w:spacing w:val="-3"/>
              </w:rPr>
              <w:t xml:space="preserve"> </w:t>
            </w:r>
            <w:r w:rsidRPr="00E86A6C">
              <w:rPr>
                <w:rFonts w:cstheme="minorHAnsi"/>
                <w:b/>
                <w:spacing w:val="-1"/>
              </w:rPr>
              <w:t>Ship</w:t>
            </w:r>
          </w:p>
        </w:tc>
        <w:tc>
          <w:tcPr>
            <w:tcW w:w="248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BD0C21" w14:textId="77777777" w:rsidR="00783C53" w:rsidRPr="00E86A6C" w:rsidRDefault="00A95B91">
            <w:pPr>
              <w:pStyle w:val="TableParagraph"/>
              <w:spacing w:before="58"/>
              <w:ind w:left="526"/>
              <w:rPr>
                <w:rFonts w:eastAsia="Calibri" w:cstheme="minorHAnsi"/>
              </w:rPr>
            </w:pPr>
            <w:r w:rsidRPr="00E86A6C">
              <w:rPr>
                <w:rFonts w:cstheme="minorHAnsi"/>
                <w:b/>
                <w:spacing w:val="-1"/>
              </w:rPr>
              <w:t>Port</w:t>
            </w:r>
            <w:r w:rsidRPr="00E86A6C">
              <w:rPr>
                <w:rFonts w:cstheme="minorHAnsi"/>
                <w:b/>
              </w:rPr>
              <w:t xml:space="preserve"> </w:t>
            </w:r>
            <w:r w:rsidRPr="00E86A6C">
              <w:rPr>
                <w:rFonts w:cstheme="minorHAnsi"/>
                <w:b/>
                <w:spacing w:val="-1"/>
              </w:rPr>
              <w:t>of Registry</w:t>
            </w:r>
          </w:p>
        </w:tc>
        <w:tc>
          <w:tcPr>
            <w:tcW w:w="20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872090" w14:textId="77777777" w:rsidR="00783C53" w:rsidRPr="00E86A6C" w:rsidRDefault="00A95B91">
            <w:pPr>
              <w:pStyle w:val="TableParagraph"/>
              <w:spacing w:before="58"/>
              <w:ind w:left="347"/>
              <w:rPr>
                <w:rFonts w:eastAsia="Calibri" w:cstheme="minorHAnsi"/>
              </w:rPr>
            </w:pPr>
            <w:r w:rsidRPr="00E86A6C">
              <w:rPr>
                <w:rFonts w:cstheme="minorHAnsi"/>
                <w:b/>
                <w:spacing w:val="-1"/>
              </w:rPr>
              <w:t>Gross</w:t>
            </w:r>
            <w:r w:rsidRPr="00E86A6C">
              <w:rPr>
                <w:rFonts w:cstheme="minorHAnsi"/>
                <w:b/>
              </w:rPr>
              <w:t xml:space="preserve"> </w:t>
            </w:r>
            <w:r w:rsidRPr="00E86A6C">
              <w:rPr>
                <w:rFonts w:cstheme="minorHAnsi"/>
                <w:b/>
                <w:spacing w:val="-1"/>
              </w:rPr>
              <w:t>Tonnage</w:t>
            </w:r>
          </w:p>
        </w:tc>
        <w:tc>
          <w:tcPr>
            <w:tcW w:w="21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F8EE3C" w14:textId="77777777" w:rsidR="00783C53" w:rsidRPr="00E86A6C" w:rsidRDefault="00A95B91">
            <w:pPr>
              <w:pStyle w:val="TableParagraph"/>
              <w:spacing w:before="58"/>
              <w:ind w:left="450"/>
              <w:rPr>
                <w:rFonts w:eastAsia="Calibri" w:cstheme="minorHAnsi"/>
              </w:rPr>
            </w:pPr>
            <w:r w:rsidRPr="00E86A6C">
              <w:rPr>
                <w:rFonts w:cstheme="minorHAnsi"/>
                <w:b/>
                <w:spacing w:val="-1"/>
              </w:rPr>
              <w:t>Year</w:t>
            </w:r>
            <w:r w:rsidRPr="00E86A6C">
              <w:rPr>
                <w:rFonts w:cstheme="minorHAnsi"/>
                <w:b/>
              </w:rPr>
              <w:t xml:space="preserve"> </w:t>
            </w:r>
            <w:r w:rsidRPr="00E86A6C">
              <w:rPr>
                <w:rFonts w:cstheme="minorHAnsi"/>
                <w:b/>
                <w:spacing w:val="-1"/>
              </w:rPr>
              <w:t>Keel</w:t>
            </w:r>
            <w:r w:rsidRPr="00E86A6C">
              <w:rPr>
                <w:rFonts w:cstheme="minorHAnsi"/>
                <w:b/>
              </w:rPr>
              <w:t xml:space="preserve"> </w:t>
            </w:r>
            <w:r w:rsidRPr="00E86A6C">
              <w:rPr>
                <w:rFonts w:cstheme="minorHAnsi"/>
                <w:b/>
                <w:spacing w:val="-1"/>
              </w:rPr>
              <w:t>Laid</w:t>
            </w:r>
          </w:p>
        </w:tc>
      </w:tr>
      <w:tr w:rsidR="00783C53" w:rsidRPr="00E86A6C" w14:paraId="12142A80" w14:textId="77777777">
        <w:trPr>
          <w:trHeight w:hRule="exact" w:val="768"/>
        </w:trPr>
        <w:tc>
          <w:tcPr>
            <w:tcW w:w="54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C03F12" w14:textId="77777777" w:rsidR="00783C53" w:rsidRPr="00E86A6C" w:rsidRDefault="00A95B91">
            <w:pPr>
              <w:pStyle w:val="TableParagraph"/>
              <w:spacing w:before="96"/>
              <w:ind w:left="1458"/>
              <w:rPr>
                <w:rFonts w:eastAsia="Calibri" w:cstheme="minorHAnsi"/>
                <w:sz w:val="18"/>
                <w:szCs w:val="18"/>
              </w:rPr>
            </w:pPr>
            <w:r w:rsidRPr="00E86A6C">
              <w:rPr>
                <w:rFonts w:cstheme="minorHAnsi"/>
                <w:b/>
                <w:spacing w:val="-1"/>
                <w:sz w:val="18"/>
              </w:rPr>
              <w:t>DISTINCTIVE</w:t>
            </w:r>
            <w:r w:rsidRPr="00E86A6C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E86A6C">
              <w:rPr>
                <w:rFonts w:cstheme="minorHAnsi"/>
                <w:b/>
                <w:spacing w:val="-1"/>
                <w:sz w:val="18"/>
              </w:rPr>
              <w:t>NUMBER</w:t>
            </w:r>
            <w:r w:rsidRPr="00E86A6C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E86A6C">
              <w:rPr>
                <w:rFonts w:cstheme="minorHAnsi"/>
                <w:b/>
                <w:sz w:val="18"/>
              </w:rPr>
              <w:t>OR</w:t>
            </w:r>
            <w:r w:rsidRPr="00E86A6C">
              <w:rPr>
                <w:rFonts w:cstheme="minorHAnsi"/>
                <w:b/>
                <w:spacing w:val="-7"/>
                <w:sz w:val="18"/>
              </w:rPr>
              <w:t xml:space="preserve"> </w:t>
            </w:r>
            <w:r w:rsidRPr="00E86A6C">
              <w:rPr>
                <w:rFonts w:cstheme="minorHAnsi"/>
                <w:b/>
                <w:spacing w:val="-1"/>
                <w:sz w:val="18"/>
              </w:rPr>
              <w:t>LETTERS</w:t>
            </w:r>
          </w:p>
        </w:tc>
        <w:tc>
          <w:tcPr>
            <w:tcW w:w="531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4083FC" w14:textId="77777777" w:rsidR="00783C53" w:rsidRPr="00E86A6C" w:rsidRDefault="00A95B91">
            <w:pPr>
              <w:pStyle w:val="TableParagraph"/>
              <w:spacing w:before="58"/>
              <w:ind w:left="1410"/>
              <w:rPr>
                <w:rFonts w:eastAsia="Calibri" w:cstheme="minorHAnsi"/>
              </w:rPr>
            </w:pPr>
            <w:r w:rsidRPr="00E86A6C">
              <w:rPr>
                <w:rFonts w:cstheme="minorHAnsi"/>
                <w:b/>
                <w:spacing w:val="-1"/>
              </w:rPr>
              <w:t>Patente Number</w:t>
            </w:r>
            <w:r w:rsidRPr="00E86A6C">
              <w:rPr>
                <w:rFonts w:cstheme="minorHAnsi"/>
                <w:b/>
                <w:spacing w:val="-2"/>
              </w:rPr>
              <w:t xml:space="preserve"> </w:t>
            </w:r>
            <w:r w:rsidRPr="00E86A6C">
              <w:rPr>
                <w:rFonts w:cstheme="minorHAnsi"/>
                <w:b/>
              </w:rPr>
              <w:t>And</w:t>
            </w:r>
            <w:r w:rsidRPr="00E86A6C">
              <w:rPr>
                <w:rFonts w:cstheme="minorHAnsi"/>
                <w:b/>
                <w:spacing w:val="-2"/>
              </w:rPr>
              <w:t xml:space="preserve"> Date:</w:t>
            </w:r>
          </w:p>
        </w:tc>
      </w:tr>
    </w:tbl>
    <w:p w14:paraId="2AAF1CB6" w14:textId="77777777" w:rsidR="00783C53" w:rsidRPr="00E86A6C" w:rsidRDefault="00783C53">
      <w:pPr>
        <w:rPr>
          <w:rFonts w:eastAsia="Calibri" w:cstheme="minorHAnsi"/>
          <w:b/>
          <w:bCs/>
          <w:sz w:val="20"/>
          <w:szCs w:val="20"/>
        </w:rPr>
      </w:pPr>
    </w:p>
    <w:p w14:paraId="1AED2C0A" w14:textId="77777777" w:rsidR="00783C53" w:rsidRPr="00E86A6C" w:rsidRDefault="00783C53">
      <w:pPr>
        <w:spacing w:before="11"/>
        <w:rPr>
          <w:rFonts w:eastAsia="Calibri" w:cstheme="minorHAnsi"/>
          <w:b/>
          <w:bCs/>
          <w:sz w:val="18"/>
          <w:szCs w:val="18"/>
        </w:rPr>
      </w:pPr>
    </w:p>
    <w:p w14:paraId="17BF3EC5" w14:textId="77777777" w:rsidR="00783C53" w:rsidRPr="00E86A6C" w:rsidRDefault="00A95B91">
      <w:pPr>
        <w:pStyle w:val="BodyText"/>
        <w:tabs>
          <w:tab w:val="left" w:pos="2078"/>
          <w:tab w:val="left" w:pos="2824"/>
          <w:tab w:val="left" w:pos="3674"/>
          <w:tab w:val="left" w:pos="5524"/>
          <w:tab w:val="left" w:pos="7121"/>
        </w:tabs>
        <w:spacing w:before="0" w:line="342" w:lineRule="auto"/>
        <w:ind w:left="520" w:right="3876"/>
        <w:jc w:val="right"/>
        <w:rPr>
          <w:rFonts w:asciiTheme="minorHAnsi" w:eastAsia="Times New Roman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Owner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</w:rPr>
        <w:t xml:space="preserve">/ </w:t>
      </w:r>
      <w:r w:rsidRPr="00E86A6C">
        <w:rPr>
          <w:rFonts w:asciiTheme="minorHAnsi" w:hAnsiTheme="minorHAnsi" w:cstheme="minorHAnsi"/>
          <w:spacing w:val="-1"/>
        </w:rPr>
        <w:t xml:space="preserve">Operators </w:t>
      </w:r>
      <w:r w:rsidRPr="00E86A6C">
        <w:rPr>
          <w:rFonts w:asciiTheme="minorHAnsi" w:hAnsiTheme="minorHAnsi" w:cstheme="minorHAnsi"/>
          <w:position w:val="8"/>
          <w:sz w:val="14"/>
        </w:rPr>
        <w:t>(1)</w:t>
      </w:r>
      <w:r w:rsidRPr="00E86A6C">
        <w:rPr>
          <w:rFonts w:asciiTheme="minorHAnsi" w:hAnsiTheme="minorHAnsi" w:cstheme="minorHAnsi"/>
        </w:rPr>
        <w:t>:</w:t>
      </w:r>
      <w:r w:rsidRPr="00E86A6C">
        <w:rPr>
          <w:rFonts w:asciiTheme="minorHAnsi" w:hAnsiTheme="minorHAnsi" w:cstheme="minorHAnsi"/>
        </w:rPr>
        <w:tab/>
      </w:r>
      <w:r w:rsidRPr="00E86A6C">
        <w:rPr>
          <w:rFonts w:asciiTheme="minorHAnsi" w:hAnsiTheme="minorHAnsi" w:cstheme="minorHAnsi"/>
          <w:u w:val="single" w:color="000000"/>
        </w:rPr>
        <w:t xml:space="preserve"> </w:t>
      </w:r>
      <w:r w:rsidRPr="00E86A6C">
        <w:rPr>
          <w:rFonts w:asciiTheme="minorHAnsi" w:hAnsiTheme="minorHAnsi" w:cstheme="minorHAnsi"/>
          <w:u w:val="single" w:color="000000"/>
        </w:rPr>
        <w:tab/>
      </w:r>
      <w:r w:rsidRPr="00E86A6C">
        <w:rPr>
          <w:rFonts w:asciiTheme="minorHAnsi" w:hAnsiTheme="minorHAnsi" w:cstheme="minorHAnsi"/>
          <w:u w:val="single" w:color="000000"/>
        </w:rPr>
        <w:tab/>
      </w:r>
      <w:r w:rsidRPr="00E86A6C">
        <w:rPr>
          <w:rFonts w:asciiTheme="minorHAnsi" w:hAnsiTheme="minorHAnsi" w:cstheme="minorHAnsi"/>
          <w:u w:val="single" w:color="000000"/>
        </w:rPr>
        <w:tab/>
      </w:r>
      <w:r w:rsidRPr="00E86A6C">
        <w:rPr>
          <w:rFonts w:asciiTheme="minorHAnsi" w:hAnsiTheme="minorHAnsi" w:cstheme="minorHAnsi"/>
          <w:spacing w:val="27"/>
        </w:rPr>
        <w:t xml:space="preserve"> </w:t>
      </w:r>
      <w:r w:rsidRPr="00E86A6C">
        <w:rPr>
          <w:rFonts w:asciiTheme="minorHAnsi" w:hAnsiTheme="minorHAnsi" w:cstheme="minorHAnsi"/>
        </w:rPr>
        <w:t>Date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of/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1"/>
        </w:rPr>
        <w:t xml:space="preserve"> </w:t>
      </w:r>
      <w:r w:rsidRPr="00E86A6C">
        <w:rPr>
          <w:rFonts w:asciiTheme="minorHAnsi" w:hAnsiTheme="minorHAnsi" w:cstheme="minorHAnsi"/>
          <w:spacing w:val="-2"/>
        </w:rPr>
        <w:t>Survey</w:t>
      </w:r>
      <w:r w:rsidRPr="00E86A6C">
        <w:rPr>
          <w:rFonts w:asciiTheme="minorHAnsi" w:hAnsiTheme="minorHAnsi" w:cstheme="minorHAnsi"/>
        </w:rPr>
        <w:t xml:space="preserve">  </w:t>
      </w:r>
      <w:r w:rsidRPr="00E86A6C">
        <w:rPr>
          <w:rFonts w:asciiTheme="minorHAnsi" w:hAnsiTheme="minorHAnsi" w:cstheme="minorHAnsi"/>
          <w:spacing w:val="4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commenced:</w:t>
      </w:r>
      <w:r w:rsidRPr="00E86A6C">
        <w:rPr>
          <w:rFonts w:asciiTheme="minorHAnsi" w:hAnsiTheme="minorHAnsi" w:cstheme="minorHAnsi"/>
        </w:rPr>
        <w:tab/>
      </w:r>
      <w:r w:rsidRPr="00E86A6C">
        <w:rPr>
          <w:rFonts w:asciiTheme="minorHAnsi" w:hAnsiTheme="minorHAnsi" w:cstheme="minorHAnsi"/>
          <w:u w:val="single" w:color="000000"/>
        </w:rPr>
        <w:t xml:space="preserve"> </w:t>
      </w:r>
      <w:r w:rsidRPr="00E86A6C">
        <w:rPr>
          <w:rFonts w:asciiTheme="minorHAnsi" w:hAnsiTheme="minorHAnsi" w:cstheme="minorHAnsi"/>
          <w:u w:val="single" w:color="000000"/>
        </w:rPr>
        <w:tab/>
      </w:r>
      <w:r w:rsidRPr="00E86A6C">
        <w:rPr>
          <w:rFonts w:asciiTheme="minorHAnsi" w:hAnsiTheme="minorHAnsi" w:cstheme="minorHAnsi"/>
          <w:u w:val="single" w:color="000000"/>
        </w:rPr>
        <w:tab/>
      </w:r>
      <w:r w:rsidRPr="00E86A6C">
        <w:rPr>
          <w:rFonts w:asciiTheme="minorHAnsi" w:hAnsiTheme="minorHAnsi" w:cstheme="minorHAnsi"/>
          <w:spacing w:val="30"/>
        </w:rPr>
        <w:t xml:space="preserve"> </w:t>
      </w:r>
      <w:r w:rsidRPr="00E86A6C">
        <w:rPr>
          <w:rFonts w:asciiTheme="minorHAnsi" w:hAnsiTheme="minorHAnsi" w:cstheme="minorHAnsi"/>
          <w:spacing w:val="-1"/>
          <w:w w:val="95"/>
        </w:rPr>
        <w:t>completed:</w:t>
      </w:r>
      <w:r w:rsidRPr="00E86A6C">
        <w:rPr>
          <w:rFonts w:asciiTheme="minorHAnsi" w:hAnsiTheme="minorHAnsi" w:cstheme="minorHAnsi"/>
        </w:rPr>
        <w:tab/>
      </w:r>
      <w:r w:rsidRPr="00E86A6C">
        <w:rPr>
          <w:rFonts w:asciiTheme="minorHAnsi" w:hAnsiTheme="minorHAnsi" w:cstheme="minorHAnsi"/>
          <w:u w:val="single" w:color="000000"/>
        </w:rPr>
        <w:t xml:space="preserve"> </w:t>
      </w:r>
      <w:r w:rsidRPr="00E86A6C">
        <w:rPr>
          <w:rFonts w:asciiTheme="minorHAnsi" w:hAnsiTheme="minorHAnsi" w:cstheme="minorHAnsi"/>
          <w:u w:val="single" w:color="000000"/>
        </w:rPr>
        <w:tab/>
      </w:r>
      <w:r w:rsidRPr="00E86A6C">
        <w:rPr>
          <w:rFonts w:asciiTheme="minorHAnsi" w:hAnsiTheme="minorHAnsi" w:cstheme="minorHAnsi"/>
          <w:u w:val="single" w:color="000000"/>
        </w:rPr>
        <w:tab/>
      </w:r>
      <w:r w:rsidRPr="00E86A6C">
        <w:rPr>
          <w:rFonts w:asciiTheme="minorHAnsi" w:hAnsiTheme="minorHAnsi" w:cstheme="minorHAnsi"/>
          <w:u w:val="single" w:color="000000"/>
        </w:rPr>
        <w:tab/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7"/>
        </w:rPr>
        <w:t xml:space="preserve">    </w:t>
      </w:r>
      <w:r w:rsidRPr="00E86A6C">
        <w:rPr>
          <w:rFonts w:asciiTheme="minorHAnsi" w:hAnsiTheme="minorHAnsi" w:cstheme="minorHAnsi"/>
          <w:spacing w:val="-1"/>
          <w:w w:val="95"/>
        </w:rPr>
        <w:t>Name/Number</w:t>
      </w:r>
      <w:r w:rsidRPr="00E86A6C">
        <w:rPr>
          <w:rFonts w:asciiTheme="minorHAnsi" w:hAnsiTheme="minorHAnsi" w:cstheme="minorHAnsi"/>
          <w:w w:val="95"/>
        </w:rPr>
        <w:t xml:space="preserve"> </w:t>
      </w:r>
      <w:r w:rsidRPr="00E86A6C">
        <w:rPr>
          <w:rFonts w:asciiTheme="minorHAnsi" w:hAnsiTheme="minorHAnsi" w:cstheme="minorHAnsi"/>
          <w:spacing w:val="20"/>
          <w:w w:val="95"/>
        </w:rPr>
        <w:t xml:space="preserve"> </w:t>
      </w:r>
      <w:r w:rsidRPr="00E86A6C">
        <w:rPr>
          <w:rFonts w:asciiTheme="minorHAnsi" w:hAnsiTheme="minorHAnsi" w:cstheme="minorHAnsi"/>
        </w:rPr>
        <w:t>of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Surveyor:</w:t>
      </w:r>
      <w:r w:rsidRPr="00E86A6C">
        <w:rPr>
          <w:rFonts w:asciiTheme="minorHAnsi" w:hAnsiTheme="minorHAnsi" w:cstheme="minorHAnsi"/>
        </w:rPr>
        <w:tab/>
      </w:r>
      <w:r w:rsidRPr="00E86A6C">
        <w:rPr>
          <w:rFonts w:asciiTheme="minorHAnsi" w:hAnsiTheme="minorHAnsi" w:cstheme="minorHAnsi"/>
          <w:u w:val="single" w:color="000000"/>
        </w:rPr>
        <w:t xml:space="preserve"> </w:t>
      </w:r>
      <w:r w:rsidRPr="00E86A6C">
        <w:rPr>
          <w:rFonts w:asciiTheme="minorHAnsi" w:hAnsiTheme="minorHAnsi" w:cstheme="minorHAnsi"/>
          <w:u w:val="single" w:color="000000"/>
        </w:rPr>
        <w:tab/>
      </w:r>
      <w:r w:rsidRPr="00E86A6C">
        <w:rPr>
          <w:rFonts w:asciiTheme="minorHAnsi" w:hAnsiTheme="minorHAnsi" w:cstheme="minorHAnsi"/>
          <w:u w:val="single" w:color="000000"/>
        </w:rPr>
        <w:tab/>
      </w:r>
      <w:r w:rsidRPr="00E86A6C">
        <w:rPr>
          <w:rFonts w:asciiTheme="minorHAnsi" w:hAnsiTheme="minorHAnsi" w:cstheme="minorHAnsi"/>
          <w:spacing w:val="27"/>
        </w:rPr>
        <w:t xml:space="preserve"> </w:t>
      </w:r>
      <w:r w:rsidRPr="00E86A6C">
        <w:rPr>
          <w:rFonts w:asciiTheme="minorHAnsi" w:hAnsiTheme="minorHAnsi" w:cstheme="minorHAnsi"/>
          <w:w w:val="95"/>
        </w:rPr>
        <w:t>Place</w:t>
      </w:r>
      <w:r w:rsidRPr="00E86A6C">
        <w:rPr>
          <w:rFonts w:asciiTheme="minorHAnsi" w:hAnsiTheme="minorHAnsi" w:cstheme="minorHAnsi"/>
          <w:spacing w:val="23"/>
          <w:w w:val="95"/>
        </w:rPr>
        <w:t xml:space="preserve"> </w:t>
      </w:r>
      <w:r w:rsidRPr="00E86A6C">
        <w:rPr>
          <w:rFonts w:asciiTheme="minorHAnsi" w:hAnsiTheme="minorHAnsi" w:cstheme="minorHAnsi"/>
        </w:rPr>
        <w:t>of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Survey:</w:t>
      </w:r>
      <w:r w:rsidRPr="00E86A6C">
        <w:rPr>
          <w:rFonts w:asciiTheme="minorHAnsi" w:hAnsiTheme="minorHAnsi" w:cstheme="minorHAnsi"/>
        </w:rPr>
        <w:t xml:space="preserve">  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u w:val="single" w:color="000000"/>
        </w:rPr>
        <w:t xml:space="preserve"> </w:t>
      </w:r>
      <w:r w:rsidRPr="00E86A6C">
        <w:rPr>
          <w:rFonts w:asciiTheme="minorHAnsi" w:hAnsiTheme="minorHAnsi" w:cstheme="minorHAnsi"/>
          <w:u w:val="single" w:color="000000"/>
        </w:rPr>
        <w:tab/>
      </w:r>
      <w:r w:rsidRPr="00E86A6C">
        <w:rPr>
          <w:rFonts w:asciiTheme="minorHAnsi" w:hAnsiTheme="minorHAnsi" w:cstheme="minorHAnsi"/>
          <w:u w:val="single" w:color="000000"/>
        </w:rPr>
        <w:tab/>
      </w:r>
      <w:r w:rsidRPr="00E86A6C">
        <w:rPr>
          <w:rFonts w:asciiTheme="minorHAnsi" w:hAnsiTheme="minorHAnsi" w:cstheme="minorHAnsi"/>
          <w:u w:val="single" w:color="000000"/>
        </w:rPr>
        <w:tab/>
      </w:r>
      <w:r w:rsidRPr="00E86A6C">
        <w:rPr>
          <w:rFonts w:asciiTheme="minorHAnsi" w:hAnsiTheme="minorHAnsi" w:cstheme="minorHAnsi"/>
          <w:u w:val="single" w:color="000000"/>
        </w:rPr>
        <w:tab/>
      </w:r>
    </w:p>
    <w:p w14:paraId="1ED7DBD1" w14:textId="77777777" w:rsidR="00783C53" w:rsidRPr="00E86A6C" w:rsidRDefault="00783C53">
      <w:pPr>
        <w:rPr>
          <w:rFonts w:eastAsia="Times New Roman" w:cstheme="minorHAnsi"/>
          <w:sz w:val="20"/>
          <w:szCs w:val="20"/>
        </w:rPr>
      </w:pPr>
    </w:p>
    <w:p w14:paraId="5A18A901" w14:textId="77777777" w:rsidR="00783C53" w:rsidRPr="00E86A6C" w:rsidRDefault="00783C53">
      <w:pPr>
        <w:rPr>
          <w:rFonts w:eastAsia="Times New Roman" w:cstheme="minorHAnsi"/>
          <w:sz w:val="20"/>
          <w:szCs w:val="20"/>
        </w:rPr>
      </w:pPr>
    </w:p>
    <w:p w14:paraId="7F188186" w14:textId="77777777" w:rsidR="00783C53" w:rsidRPr="00E86A6C" w:rsidRDefault="00783C53">
      <w:pPr>
        <w:rPr>
          <w:rFonts w:eastAsia="Times New Roman" w:cstheme="minorHAnsi"/>
          <w:sz w:val="20"/>
          <w:szCs w:val="20"/>
        </w:rPr>
        <w:sectPr w:rsidR="00783C53" w:rsidRPr="00E86A6C">
          <w:footerReference w:type="default" r:id="rId10"/>
          <w:type w:val="continuous"/>
          <w:pgSz w:w="12240" w:h="15840"/>
          <w:pgMar w:top="680" w:right="560" w:bottom="1160" w:left="680" w:header="720" w:footer="968" w:gutter="0"/>
          <w:cols w:space="720"/>
        </w:sectPr>
      </w:pPr>
    </w:p>
    <w:p w14:paraId="6A2DDCAD" w14:textId="77777777" w:rsidR="00783C53" w:rsidRPr="00E86A6C" w:rsidRDefault="00783C53">
      <w:pPr>
        <w:spacing w:before="2"/>
        <w:rPr>
          <w:rFonts w:eastAsia="Times New Roman" w:cstheme="minorHAnsi"/>
          <w:sz w:val="20"/>
          <w:szCs w:val="20"/>
        </w:rPr>
      </w:pPr>
    </w:p>
    <w:p w14:paraId="7C77C15F" w14:textId="77777777" w:rsidR="00783C53" w:rsidRPr="00E86A6C" w:rsidRDefault="00A95B91">
      <w:pPr>
        <w:pStyle w:val="BodyText"/>
        <w:tabs>
          <w:tab w:val="left" w:pos="1897"/>
        </w:tabs>
        <w:spacing w:before="0"/>
        <w:ind w:left="1079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  <w:u w:val="single" w:color="000000"/>
        </w:rPr>
        <w:t>Note:</w:t>
      </w:r>
      <w:r w:rsidRPr="00E86A6C">
        <w:rPr>
          <w:rFonts w:asciiTheme="minorHAnsi" w:hAnsiTheme="minorHAnsi" w:cstheme="minorHAnsi"/>
          <w:spacing w:val="-1"/>
        </w:rPr>
        <w:tab/>
      </w:r>
      <w:r w:rsidRPr="00E86A6C">
        <w:rPr>
          <w:rFonts w:asciiTheme="minorHAnsi" w:hAnsiTheme="minorHAnsi" w:cstheme="minorHAnsi"/>
        </w:rPr>
        <w:t>Mark in</w:t>
      </w:r>
      <w:r w:rsidRPr="00E86A6C">
        <w:rPr>
          <w:rFonts w:asciiTheme="minorHAnsi" w:hAnsiTheme="minorHAnsi" w:cstheme="minorHAnsi"/>
          <w:spacing w:val="-1"/>
        </w:rPr>
        <w:t xml:space="preserve"> box</w:t>
      </w:r>
    </w:p>
    <w:p w14:paraId="19424244" w14:textId="77777777" w:rsidR="00783C53" w:rsidRPr="00E86A6C" w:rsidRDefault="00A95B91">
      <w:pPr>
        <w:rPr>
          <w:rFonts w:eastAsia="Calibri" w:cstheme="minorHAnsi"/>
          <w:sz w:val="19"/>
          <w:szCs w:val="19"/>
        </w:rPr>
      </w:pPr>
      <w:r w:rsidRPr="00E86A6C">
        <w:rPr>
          <w:rFonts w:cstheme="minorHAnsi"/>
        </w:rPr>
        <w:br w:type="column"/>
      </w:r>
    </w:p>
    <w:p w14:paraId="1DF4DBC9" w14:textId="77777777" w:rsidR="00783C53" w:rsidRPr="00E86A6C" w:rsidRDefault="00E86A6C">
      <w:pPr>
        <w:pStyle w:val="BodyText"/>
        <w:spacing w:before="0"/>
        <w:ind w:left="1022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4D03696A">
          <v:shapetype id="_x0000_t202" coordsize="21600,21600" o:spt="202" path="m,l,21600r21600,l21600,xe">
            <v:stroke joinstyle="miter"/>
            <v:path gradientshapeok="t" o:connecttype="rect"/>
          </v:shapetype>
          <v:shape id="_x0000_s1700" type="#_x0000_t202" style="position:absolute;left:0;text-align:left;margin-left:201.4pt;margin-top:-.2pt;width:28.35pt;height:13.95pt;z-index:251623936;mso-position-horizontal-relative:page" filled="f" strokeweight=".58pt">
            <v:textbox inset="0,0,0,0">
              <w:txbxContent>
                <w:p w14:paraId="0BBD0B07" w14:textId="77777777" w:rsidR="00783C53" w:rsidRDefault="00A95B91">
                  <w:pPr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sz w:val="20"/>
                    </w:rPr>
                    <w:t>X</w:t>
                  </w:r>
                </w:p>
              </w:txbxContent>
            </v:textbox>
            <w10:wrap anchorx="page"/>
          </v:shape>
        </w:pict>
      </w:r>
      <w:r w:rsidR="00A95B91" w:rsidRPr="00E86A6C">
        <w:rPr>
          <w:rFonts w:asciiTheme="minorHAnsi" w:hAnsiTheme="minorHAnsi" w:cstheme="minorHAnsi"/>
          <w:spacing w:val="-1"/>
        </w:rPr>
        <w:t>Fit</w:t>
      </w:r>
      <w:r w:rsidR="00A95B91" w:rsidRPr="00E86A6C">
        <w:rPr>
          <w:rFonts w:asciiTheme="minorHAnsi" w:hAnsiTheme="minorHAnsi" w:cstheme="minorHAnsi"/>
        </w:rPr>
        <w:t xml:space="preserve"> or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Yes</w:t>
      </w:r>
    </w:p>
    <w:p w14:paraId="55A06085" w14:textId="77777777" w:rsidR="00783C53" w:rsidRPr="00E86A6C" w:rsidRDefault="00A95B91">
      <w:pPr>
        <w:rPr>
          <w:rFonts w:eastAsia="Calibri" w:cstheme="minorHAnsi"/>
          <w:sz w:val="19"/>
          <w:szCs w:val="19"/>
        </w:rPr>
      </w:pPr>
      <w:r w:rsidRPr="00E86A6C">
        <w:rPr>
          <w:rFonts w:cstheme="minorHAnsi"/>
        </w:rPr>
        <w:br w:type="column"/>
      </w:r>
    </w:p>
    <w:p w14:paraId="04A3B87E" w14:textId="77777777" w:rsidR="00783C53" w:rsidRPr="00E86A6C" w:rsidRDefault="00E86A6C">
      <w:pPr>
        <w:pStyle w:val="BodyText"/>
        <w:spacing w:before="0"/>
        <w:ind w:left="1079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16EFD2F7">
          <v:group id="_x0000_s1689" style="position:absolute;left:0;text-align:left;margin-left:307.2pt;margin-top:-.5pt;width:29.4pt;height:14.5pt;z-index:251615744;mso-position-horizontal-relative:page" coordorigin="6144,-10" coordsize="588,290">
            <v:group id="_x0000_s1698" style="position:absolute;left:6150;top:-4;width:577;height:2" coordorigin="6150,-4" coordsize="577,2">
              <v:shape id="_x0000_s1699" style="position:absolute;left:6150;top:-4;width:577;height:2" coordorigin="6150,-4" coordsize="577,0" path="m6150,-4r576,e" filled="f" strokeweight=".58pt">
                <v:path arrowok="t"/>
              </v:shape>
            </v:group>
            <v:group id="_x0000_s1696" style="position:absolute;left:6155;top:1;width:2;height:269" coordorigin="6155,1" coordsize="2,269">
              <v:shape id="_x0000_s1697" style="position:absolute;left:6155;top:1;width:2;height:269" coordorigin="6155,1" coordsize="0,269" path="m6155,1r,268e" filled="f" strokeweight=".58pt">
                <v:path arrowok="t"/>
              </v:shape>
            </v:group>
            <v:group id="_x0000_s1694" style="position:absolute;left:6150;top:274;width:577;height:2" coordorigin="6150,274" coordsize="577,2">
              <v:shape id="_x0000_s1695" style="position:absolute;left:6150;top:274;width:577;height:2" coordorigin="6150,274" coordsize="577,0" path="m6150,274r576,e" filled="f" strokeweight=".58pt">
                <v:path arrowok="t"/>
              </v:shape>
            </v:group>
            <v:group id="_x0000_s1692" style="position:absolute;left:6721;top:1;width:2;height:269" coordorigin="6721,1" coordsize="2,269">
              <v:shape id="_x0000_s1693" style="position:absolute;left:6721;top:1;width:2;height:269" coordorigin="6721,1" coordsize="0,269" path="m6721,1r,268e" filled="f" strokeweight=".58pt">
                <v:path arrowok="t"/>
              </v:shape>
            </v:group>
            <v:group id="_x0000_s1690" style="position:absolute;left:6373;top:142;width:130;height:2" coordorigin="6373,142" coordsize="130,2">
              <v:shape id="_x0000_s1691" style="position:absolute;left:6373;top:142;width:130;height:2" coordorigin="6373,142" coordsize="130,0" path="m6373,142r130,e" filled="f" strokeweight=".14844mm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 xml:space="preserve">Unfit </w:t>
      </w:r>
      <w:r w:rsidR="00A95B91" w:rsidRPr="00E86A6C">
        <w:rPr>
          <w:rFonts w:asciiTheme="minorHAnsi" w:hAnsiTheme="minorHAnsi" w:cstheme="minorHAnsi"/>
        </w:rPr>
        <w:t>or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No</w:t>
      </w:r>
    </w:p>
    <w:p w14:paraId="17E97C03" w14:textId="77777777" w:rsidR="00783C53" w:rsidRPr="00E86A6C" w:rsidRDefault="00A95B91">
      <w:pPr>
        <w:rPr>
          <w:rFonts w:eastAsia="Calibri" w:cstheme="minorHAnsi"/>
          <w:sz w:val="19"/>
          <w:szCs w:val="19"/>
        </w:rPr>
      </w:pPr>
      <w:r w:rsidRPr="00E86A6C">
        <w:rPr>
          <w:rFonts w:cstheme="minorHAnsi"/>
        </w:rPr>
        <w:br w:type="column"/>
      </w:r>
    </w:p>
    <w:p w14:paraId="73474871" w14:textId="77777777" w:rsidR="00783C53" w:rsidRPr="00E86A6C" w:rsidRDefault="00E86A6C">
      <w:pPr>
        <w:pStyle w:val="BodyText"/>
        <w:spacing w:before="0"/>
        <w:ind w:left="1079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097CFDD7">
          <v:shape id="_x0000_s1688" type="#_x0000_t202" style="position:absolute;left:0;text-align:left;margin-left:422.6pt;margin-top:-.2pt;width:30.05pt;height:13.95pt;z-index:251624960;mso-position-horizontal-relative:page" filled="f" strokeweight=".58pt">
            <v:textbox inset="0,0,0,0">
              <w:txbxContent>
                <w:p w14:paraId="7555A8CA" w14:textId="77777777" w:rsidR="00783C53" w:rsidRDefault="00A95B91">
                  <w:pPr>
                    <w:ind w:left="133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spacing w:val="-1"/>
                      <w:sz w:val="20"/>
                    </w:rPr>
                    <w:t>N/A</w:t>
                  </w:r>
                </w:p>
              </w:txbxContent>
            </v:textbox>
            <w10:wrap anchorx="page"/>
          </v:shape>
        </w:pict>
      </w:r>
      <w:r w:rsidR="00A95B91" w:rsidRPr="00E86A6C">
        <w:rPr>
          <w:rFonts w:asciiTheme="minorHAnsi" w:hAnsiTheme="minorHAnsi" w:cstheme="minorHAnsi"/>
        </w:rPr>
        <w:t xml:space="preserve">Not </w:t>
      </w:r>
      <w:r w:rsidR="00A95B91" w:rsidRPr="00E86A6C">
        <w:rPr>
          <w:rFonts w:asciiTheme="minorHAnsi" w:hAnsiTheme="minorHAnsi" w:cstheme="minorHAnsi"/>
          <w:spacing w:val="-1"/>
        </w:rPr>
        <w:t>Applicable</w:t>
      </w:r>
    </w:p>
    <w:p w14:paraId="10B31096" w14:textId="77777777" w:rsidR="00783C53" w:rsidRPr="00E86A6C" w:rsidRDefault="00783C53">
      <w:pPr>
        <w:rPr>
          <w:rFonts w:cstheme="minorHAnsi"/>
        </w:rPr>
        <w:sectPr w:rsidR="00783C53" w:rsidRPr="00E86A6C">
          <w:type w:val="continuous"/>
          <w:pgSz w:w="12240" w:h="15840"/>
          <w:pgMar w:top="680" w:right="560" w:bottom="1160" w:left="680" w:header="720" w:footer="720" w:gutter="0"/>
          <w:cols w:num="4" w:space="720" w:equalWidth="0">
            <w:col w:w="2963" w:space="40"/>
            <w:col w:w="1845" w:space="222"/>
            <w:col w:w="2080" w:space="251"/>
            <w:col w:w="3599"/>
          </w:cols>
        </w:sectPr>
      </w:pPr>
    </w:p>
    <w:p w14:paraId="409015F2" w14:textId="77777777" w:rsidR="00783C53" w:rsidRPr="00E86A6C" w:rsidRDefault="00783C53">
      <w:pPr>
        <w:spacing w:before="6"/>
        <w:rPr>
          <w:rFonts w:eastAsia="Calibri" w:cstheme="minorHAnsi"/>
          <w:sz w:val="28"/>
          <w:szCs w:val="28"/>
        </w:rPr>
      </w:pPr>
    </w:p>
    <w:p w14:paraId="72A6BB61" w14:textId="77777777" w:rsidR="00783C53" w:rsidRPr="00E86A6C" w:rsidRDefault="00A95B91">
      <w:pPr>
        <w:pStyle w:val="Heading2"/>
        <w:numPr>
          <w:ilvl w:val="0"/>
          <w:numId w:val="4"/>
        </w:numPr>
        <w:tabs>
          <w:tab w:val="left" w:pos="1066"/>
        </w:tabs>
        <w:jc w:val="left"/>
        <w:rPr>
          <w:rFonts w:asciiTheme="minorHAnsi" w:hAnsiTheme="minorHAnsi" w:cstheme="minorHAnsi"/>
          <w:b w:val="0"/>
          <w:bCs w:val="0"/>
        </w:rPr>
      </w:pPr>
      <w:r w:rsidRPr="00E86A6C">
        <w:rPr>
          <w:rFonts w:asciiTheme="minorHAnsi" w:hAnsiTheme="minorHAnsi" w:cstheme="minorHAnsi"/>
          <w:spacing w:val="-1"/>
        </w:rPr>
        <w:t>GENERAL</w:t>
      </w:r>
    </w:p>
    <w:p w14:paraId="016F699C" w14:textId="77777777" w:rsidR="00783C53" w:rsidRPr="00E86A6C" w:rsidRDefault="00A95B91">
      <w:pPr>
        <w:pStyle w:val="BodyText"/>
        <w:numPr>
          <w:ilvl w:val="1"/>
          <w:numId w:val="4"/>
        </w:numPr>
        <w:tabs>
          <w:tab w:val="left" w:pos="1781"/>
        </w:tabs>
        <w:spacing w:before="41"/>
        <w:ind w:hanging="595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The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cargo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log book and operational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 xml:space="preserve">records </w:t>
      </w:r>
      <w:r w:rsidRPr="00E86A6C">
        <w:rPr>
          <w:rFonts w:asciiTheme="minorHAnsi" w:hAnsiTheme="minorHAnsi" w:cstheme="minorHAnsi"/>
        </w:rPr>
        <w:t>and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manual</w:t>
      </w:r>
      <w:r w:rsidRPr="00E86A6C">
        <w:rPr>
          <w:rFonts w:asciiTheme="minorHAnsi" w:hAnsiTheme="minorHAnsi" w:cstheme="minorHAnsi"/>
        </w:rPr>
        <w:t xml:space="preserve"> related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</w:rPr>
        <w:t xml:space="preserve">to </w:t>
      </w:r>
      <w:r w:rsidRPr="00E86A6C">
        <w:rPr>
          <w:rFonts w:asciiTheme="minorHAnsi" w:hAnsiTheme="minorHAnsi" w:cstheme="minorHAnsi"/>
          <w:spacing w:val="-1"/>
        </w:rPr>
        <w:t>the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cargo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containment</w:t>
      </w:r>
    </w:p>
    <w:p w14:paraId="2A333268" w14:textId="77777777" w:rsidR="00783C53" w:rsidRPr="00E86A6C" w:rsidRDefault="00E86A6C">
      <w:pPr>
        <w:pStyle w:val="BodyText"/>
        <w:spacing w:before="50"/>
        <w:ind w:left="1780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1B22C5BF">
          <v:group id="_x0000_s1679" style="position:absolute;left:0;text-align:left;margin-left:534.9pt;margin-top:2pt;width:34.3pt;height:18.35pt;z-index:251616768;mso-position-horizontal-relative:page" coordorigin="10698,40" coordsize="686,367">
            <v:group id="_x0000_s1686" style="position:absolute;left:10704;top:46;width:675;height:2" coordorigin="10704,46" coordsize="675,2">
              <v:shape id="_x0000_s1687" style="position:absolute;left:10704;top:46;width:675;height:2" coordorigin="10704,46" coordsize="675,0" path="m10704,46r674,e" filled="f" strokeweight=".58pt">
                <v:path arrowok="t"/>
              </v:shape>
            </v:group>
            <v:group id="_x0000_s1684" style="position:absolute;left:10708;top:51;width:2;height:346" coordorigin="10708,51" coordsize="2,346">
              <v:shape id="_x0000_s1685" style="position:absolute;left:10708;top:51;width:2;height:346" coordorigin="10708,51" coordsize="0,346" path="m10708,51r,345e" filled="f" strokeweight=".58pt">
                <v:path arrowok="t"/>
              </v:shape>
            </v:group>
            <v:group id="_x0000_s1682" style="position:absolute;left:10704;top:401;width:675;height:2" coordorigin="10704,401" coordsize="675,2">
              <v:shape id="_x0000_s1683" style="position:absolute;left:10704;top:401;width:675;height:2" coordorigin="10704,401" coordsize="675,0" path="m10704,401r674,e" filled="f" strokeweight=".58pt">
                <v:path arrowok="t"/>
              </v:shape>
            </v:group>
            <v:group id="_x0000_s1680" style="position:absolute;left:11373;top:51;width:2;height:346" coordorigin="11373,51" coordsize="2,346">
              <v:shape id="_x0000_s1681" style="position:absolute;left:11373;top:51;width:2;height:346" coordorigin="11373,51" coordsize="0,346" path="m11373,51r,345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system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are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to</w:t>
      </w:r>
      <w:r w:rsidR="00A95B91" w:rsidRPr="00E86A6C">
        <w:rPr>
          <w:rFonts w:asciiTheme="minorHAnsi" w:hAnsiTheme="minorHAnsi" w:cstheme="minorHAnsi"/>
          <w:spacing w:val="-1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be </w:t>
      </w:r>
      <w:r w:rsidR="00A95B91" w:rsidRPr="00E86A6C">
        <w:rPr>
          <w:rFonts w:asciiTheme="minorHAnsi" w:hAnsiTheme="minorHAnsi" w:cstheme="minorHAnsi"/>
          <w:spacing w:val="-1"/>
        </w:rPr>
        <w:t>checked</w:t>
      </w:r>
      <w:r w:rsidR="00A95B91" w:rsidRPr="00E86A6C">
        <w:rPr>
          <w:rFonts w:asciiTheme="minorHAnsi" w:hAnsiTheme="minorHAnsi" w:cstheme="minorHAnsi"/>
          <w:spacing w:val="-5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……………………………………………………………………………………………….....</w:t>
      </w:r>
    </w:p>
    <w:p w14:paraId="0921841F" w14:textId="77777777" w:rsidR="00783C53" w:rsidRPr="00E86A6C" w:rsidRDefault="00A95B91">
      <w:pPr>
        <w:pStyle w:val="Heading2"/>
        <w:numPr>
          <w:ilvl w:val="0"/>
          <w:numId w:val="4"/>
        </w:numPr>
        <w:tabs>
          <w:tab w:val="left" w:pos="1066"/>
        </w:tabs>
        <w:spacing w:before="87"/>
        <w:jc w:val="left"/>
        <w:rPr>
          <w:rFonts w:asciiTheme="minorHAnsi" w:hAnsiTheme="minorHAnsi" w:cstheme="minorHAnsi"/>
          <w:b w:val="0"/>
          <w:bCs w:val="0"/>
        </w:rPr>
      </w:pPr>
      <w:r w:rsidRPr="00E86A6C">
        <w:rPr>
          <w:rFonts w:asciiTheme="minorHAnsi" w:hAnsiTheme="minorHAnsi" w:cstheme="minorHAnsi"/>
          <w:spacing w:val="-1"/>
        </w:rPr>
        <w:t>CARGO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CONTAINMENT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SYSTEM</w:t>
      </w:r>
    </w:p>
    <w:p w14:paraId="65D64B0D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781"/>
        </w:tabs>
        <w:spacing w:before="50"/>
        <w:ind w:hanging="595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20090369">
          <v:group id="_x0000_s1670" style="position:absolute;left:0;text-align:left;margin-left:532.95pt;margin-top:2pt;width:39.25pt;height:14.5pt;z-index:251617792;mso-position-horizontal-relative:page" coordorigin="10659,40" coordsize="785,290">
            <v:group id="_x0000_s1677" style="position:absolute;left:10665;top:46;width:773;height:2" coordorigin="10665,46" coordsize="773,2">
              <v:shape id="_x0000_s1678" style="position:absolute;left:10665;top:46;width:773;height:2" coordorigin="10665,46" coordsize="773,0" path="m10665,46r773,e" filled="f" strokeweight=".58pt">
                <v:path arrowok="t"/>
              </v:shape>
            </v:group>
            <v:group id="_x0000_s1675" style="position:absolute;left:10670;top:51;width:2;height:269" coordorigin="10670,51" coordsize="2,269">
              <v:shape id="_x0000_s1676" style="position:absolute;left:10670;top:51;width:2;height:269" coordorigin="10670,51" coordsize="0,269" path="m10670,51r,268e" filled="f" strokeweight=".58pt">
                <v:path arrowok="t"/>
              </v:shape>
            </v:group>
            <v:group id="_x0000_s1673" style="position:absolute;left:11433;top:51;width:2;height:269" coordorigin="11433,51" coordsize="2,269">
              <v:shape id="_x0000_s1674" style="position:absolute;left:11433;top:51;width:2;height:269" coordorigin="11433,51" coordsize="0,269" path="m11433,51r,268e" filled="f" strokeweight=".58pt">
                <v:path arrowok="t"/>
              </v:shape>
            </v:group>
            <v:group id="_x0000_s1671" style="position:absolute;left:10665;top:324;width:773;height:2" coordorigin="10665,324" coordsize="773,2">
              <v:shape id="_x0000_s1672" style="position:absolute;left:10665;top:324;width:773;height:2" coordorigin="10665,324" coordsize="773,0" path="m10665,324r773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Internal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examination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-1"/>
        </w:rPr>
        <w:t xml:space="preserve"> </w:t>
      </w:r>
      <w:r w:rsidR="00A95B91" w:rsidRPr="00E86A6C">
        <w:rPr>
          <w:rFonts w:asciiTheme="minorHAnsi" w:hAnsiTheme="minorHAnsi" w:cstheme="minorHAnsi"/>
        </w:rPr>
        <w:t>all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cargo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tanks……………………………………………………………………………….</w:t>
      </w:r>
    </w:p>
    <w:p w14:paraId="690A133D" w14:textId="77777777" w:rsidR="00783C53" w:rsidRPr="00E86A6C" w:rsidRDefault="00783C53">
      <w:pPr>
        <w:rPr>
          <w:rFonts w:eastAsia="Calibri" w:cstheme="minorHAnsi"/>
          <w:sz w:val="19"/>
          <w:szCs w:val="19"/>
        </w:rPr>
      </w:pPr>
    </w:p>
    <w:p w14:paraId="429107B1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781"/>
        </w:tabs>
        <w:ind w:hanging="595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14D49084">
          <v:group id="_x0000_s1661" style="position:absolute;left:0;text-align:left;margin-left:532.95pt;margin-top:2.3pt;width:39.25pt;height:14.5pt;z-index:251618816;mso-position-horizontal-relative:page" coordorigin="10659,46" coordsize="785,290">
            <v:group id="_x0000_s1668" style="position:absolute;left:10665;top:52;width:773;height:2" coordorigin="10665,52" coordsize="773,2">
              <v:shape id="_x0000_s1669" style="position:absolute;left:10665;top:52;width:773;height:2" coordorigin="10665,52" coordsize="773,0" path="m10665,52r773,e" filled="f" strokeweight=".58pt">
                <v:path arrowok="t"/>
              </v:shape>
            </v:group>
            <v:group id="_x0000_s1666" style="position:absolute;left:10670;top:57;width:2;height:269" coordorigin="10670,57" coordsize="2,269">
              <v:shape id="_x0000_s1667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1664" style="position:absolute;left:11433;top:57;width:2;height:269" coordorigin="11433,57" coordsize="2,269">
              <v:shape id="_x0000_s1665" style="position:absolute;left:11433;top:57;width:2;height:269" coordorigin="11433,57" coordsize="0,269" path="m11433,57r,268e" filled="f" strokeweight=".58pt">
                <v:path arrowok="t"/>
              </v:shape>
            </v:group>
            <v:group id="_x0000_s1662" style="position:absolute;left:10665;top:330;width:773;height:2" coordorigin="10665,330" coordsize="773,2">
              <v:shape id="_x0000_s1663" style="position:absolute;left:10665;top:330;width:773;height:2" coordorigin="10665,330" coordsize="773,0" path="m10665,330r773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External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examination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-1"/>
        </w:rPr>
        <w:t xml:space="preserve"> </w:t>
      </w:r>
      <w:r w:rsidR="00A95B91" w:rsidRPr="00E86A6C">
        <w:rPr>
          <w:rFonts w:asciiTheme="minorHAnsi" w:hAnsiTheme="minorHAnsi" w:cstheme="minorHAnsi"/>
        </w:rPr>
        <w:t>all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independent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tanks………………………………………………………………….</w:t>
      </w:r>
    </w:p>
    <w:p w14:paraId="50E0E6CB" w14:textId="77777777" w:rsidR="00783C53" w:rsidRPr="00E86A6C" w:rsidRDefault="00783C53">
      <w:pPr>
        <w:rPr>
          <w:rFonts w:eastAsia="Calibri" w:cstheme="minorHAnsi"/>
          <w:sz w:val="19"/>
          <w:szCs w:val="19"/>
        </w:rPr>
      </w:pPr>
    </w:p>
    <w:p w14:paraId="5F02DD40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781"/>
        </w:tabs>
        <w:ind w:hanging="595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39B8C25D">
          <v:group id="_x0000_s1652" style="position:absolute;left:0;text-align:left;margin-left:532.95pt;margin-top:2.3pt;width:39.25pt;height:14.5pt;z-index:251619840;mso-position-horizontal-relative:page" coordorigin="10659,46" coordsize="785,290">
            <v:group id="_x0000_s1659" style="position:absolute;left:10665;top:52;width:773;height:2" coordorigin="10665,52" coordsize="773,2">
              <v:shape id="_x0000_s1660" style="position:absolute;left:10665;top:52;width:773;height:2" coordorigin="10665,52" coordsize="773,0" path="m10665,52r773,e" filled="f" strokeweight=".58pt">
                <v:path arrowok="t"/>
              </v:shape>
            </v:group>
            <v:group id="_x0000_s1657" style="position:absolute;left:10670;top:57;width:2;height:269" coordorigin="10670,57" coordsize="2,269">
              <v:shape id="_x0000_s1658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1655" style="position:absolute;left:11433;top:57;width:2;height:269" coordorigin="11433,57" coordsize="2,269">
              <v:shape id="_x0000_s1656" style="position:absolute;left:11433;top:57;width:2;height:269" coordorigin="11433,57" coordsize="0,269" path="m11433,57r,268e" filled="f" strokeweight=".58pt">
                <v:path arrowok="t"/>
              </v:shape>
            </v:group>
            <v:group id="_x0000_s1653" style="position:absolute;left:10665;top:330;width:773;height:2" coordorigin="10665,330" coordsize="773,2">
              <v:shape id="_x0000_s1654" style="position:absolute;left:10665;top:330;width:773;height:2" coordorigin="10665,330" coordsize="773,0" path="m10665,330r773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Thickness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measurements of the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cargo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tanks,</w:t>
      </w:r>
      <w:r w:rsidR="00A95B91" w:rsidRPr="00E86A6C">
        <w:rPr>
          <w:rFonts w:asciiTheme="minorHAnsi" w:hAnsiTheme="minorHAnsi" w:cstheme="minorHAnsi"/>
          <w:spacing w:val="-1"/>
        </w:rPr>
        <w:t xml:space="preserve"> as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deemed necessary…………………………………</w:t>
      </w:r>
    </w:p>
    <w:p w14:paraId="0BEEC27C" w14:textId="77777777" w:rsidR="00783C53" w:rsidRPr="00E86A6C" w:rsidRDefault="00783C53">
      <w:pPr>
        <w:rPr>
          <w:rFonts w:eastAsia="Calibri" w:cstheme="minorHAnsi"/>
          <w:sz w:val="19"/>
          <w:szCs w:val="19"/>
        </w:rPr>
      </w:pPr>
    </w:p>
    <w:p w14:paraId="61A7C78B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781"/>
        </w:tabs>
        <w:ind w:hanging="595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00053C49">
          <v:group id="_x0000_s1643" style="position:absolute;left:0;text-align:left;margin-left:532.95pt;margin-top:2.3pt;width:39.25pt;height:14.5pt;z-index:251620864;mso-position-horizontal-relative:page" coordorigin="10659,46" coordsize="785,290">
            <v:group id="_x0000_s1650" style="position:absolute;left:10665;top:52;width:773;height:2" coordorigin="10665,52" coordsize="773,2">
              <v:shape id="_x0000_s1651" style="position:absolute;left:10665;top:52;width:773;height:2" coordorigin="10665,52" coordsize="773,0" path="m10665,52r773,e" filled="f" strokeweight=".58pt">
                <v:path arrowok="t"/>
              </v:shape>
            </v:group>
            <v:group id="_x0000_s1648" style="position:absolute;left:10670;top:57;width:2;height:269" coordorigin="10670,57" coordsize="2,269">
              <v:shape id="_x0000_s1649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1646" style="position:absolute;left:11433;top:57;width:2;height:269" coordorigin="11433,57" coordsize="2,269">
              <v:shape id="_x0000_s1647" style="position:absolute;left:11433;top:57;width:2;height:269" coordorigin="11433,57" coordsize="0,269" path="m11433,57r,268e" filled="f" strokeweight=".58pt">
                <v:path arrowok="t"/>
              </v:shape>
            </v:group>
            <v:group id="_x0000_s1644" style="position:absolute;left:10665;top:330;width:773;height:2" coordorigin="10665,330" coordsize="773,2">
              <v:shape id="_x0000_s1645" style="position:absolute;left:10665;top:330;width:773;height:2" coordorigin="10665,330" coordsize="773,0" path="m10665,330r773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</w:rPr>
        <w:t>Non</w:t>
      </w:r>
      <w:r w:rsidR="00A95B91" w:rsidRPr="00E86A6C">
        <w:rPr>
          <w:rFonts w:asciiTheme="minorHAnsi" w:hAnsiTheme="minorHAnsi" w:cstheme="minorHAnsi"/>
          <w:spacing w:val="-1"/>
        </w:rPr>
        <w:t xml:space="preserve"> destructive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 xml:space="preserve">testing (NDT)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the</w:t>
      </w:r>
      <w:r w:rsidR="00A95B91" w:rsidRPr="00E86A6C">
        <w:rPr>
          <w:rFonts w:asciiTheme="minorHAnsi" w:hAnsiTheme="minorHAnsi" w:cstheme="minorHAnsi"/>
          <w:spacing w:val="-1"/>
        </w:rPr>
        <w:t xml:space="preserve"> cargo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</w:rPr>
        <w:t>tanks</w:t>
      </w:r>
      <w:r w:rsidR="00A95B91" w:rsidRPr="00E86A6C">
        <w:rPr>
          <w:rFonts w:asciiTheme="minorHAnsi" w:hAnsiTheme="minorHAnsi" w:cstheme="minorHAnsi"/>
          <w:spacing w:val="-2"/>
        </w:rPr>
        <w:t xml:space="preserve"> ………………………………………………………………</w:t>
      </w:r>
    </w:p>
    <w:p w14:paraId="7C9EF7AF" w14:textId="77777777" w:rsidR="00783C53" w:rsidRPr="00E86A6C" w:rsidRDefault="00783C53">
      <w:pPr>
        <w:rPr>
          <w:rFonts w:eastAsia="Calibri" w:cstheme="minorHAnsi"/>
          <w:sz w:val="19"/>
          <w:szCs w:val="19"/>
        </w:rPr>
      </w:pPr>
    </w:p>
    <w:p w14:paraId="7990ECC2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781"/>
        </w:tabs>
        <w:ind w:hanging="595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63E66F78">
          <v:group id="_x0000_s1634" style="position:absolute;left:0;text-align:left;margin-left:532.95pt;margin-top:2.3pt;width:39.25pt;height:14.5pt;z-index:251621888;mso-position-horizontal-relative:page" coordorigin="10659,46" coordsize="785,290">
            <v:group id="_x0000_s1641" style="position:absolute;left:10665;top:52;width:773;height:2" coordorigin="10665,52" coordsize="773,2">
              <v:shape id="_x0000_s1642" style="position:absolute;left:10665;top:52;width:773;height:2" coordorigin="10665,52" coordsize="773,0" path="m10665,52r773,e" filled="f" strokeweight=".58pt">
                <v:path arrowok="t"/>
              </v:shape>
            </v:group>
            <v:group id="_x0000_s1639" style="position:absolute;left:10670;top:57;width:2;height:269" coordorigin="10670,57" coordsize="2,269">
              <v:shape id="_x0000_s1640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1637" style="position:absolute;left:11433;top:57;width:2;height:269" coordorigin="11433,57" coordsize="2,269">
              <v:shape id="_x0000_s1638" style="position:absolute;left:11433;top:57;width:2;height:269" coordorigin="11433,57" coordsize="0,269" path="m11433,57r,268e" filled="f" strokeweight=".58pt">
                <v:path arrowok="t"/>
              </v:shape>
            </v:group>
            <v:group id="_x0000_s1635" style="position:absolute;left:10665;top:330;width:773;height:2" coordorigin="10665,330" coordsize="773,2">
              <v:shape id="_x0000_s1636" style="position:absolute;left:10665;top:330;width:773;height:2" coordorigin="10665,330" coordsize="773,0" path="m10665,330r773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Hydrostatic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or </w:t>
      </w:r>
      <w:r w:rsidR="00A95B91" w:rsidRPr="00E86A6C">
        <w:rPr>
          <w:rFonts w:asciiTheme="minorHAnsi" w:hAnsiTheme="minorHAnsi" w:cstheme="minorHAnsi"/>
          <w:spacing w:val="-1"/>
        </w:rPr>
        <w:t>hydro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pneumatic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test,</w:t>
      </w:r>
      <w:r w:rsidR="00A95B91" w:rsidRPr="00E86A6C">
        <w:rPr>
          <w:rFonts w:asciiTheme="minorHAnsi" w:hAnsiTheme="minorHAnsi" w:cstheme="minorHAnsi"/>
        </w:rPr>
        <w:t xml:space="preserve"> as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deemed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necessary………….………………………………….</w:t>
      </w:r>
    </w:p>
    <w:p w14:paraId="47D7B5CD" w14:textId="77777777" w:rsidR="00783C53" w:rsidRPr="00E86A6C" w:rsidRDefault="00783C53">
      <w:pPr>
        <w:rPr>
          <w:rFonts w:eastAsia="Calibri" w:cstheme="minorHAnsi"/>
        </w:rPr>
        <w:sectPr w:rsidR="00783C53" w:rsidRPr="00E86A6C">
          <w:type w:val="continuous"/>
          <w:pgSz w:w="12240" w:h="15840"/>
          <w:pgMar w:top="680" w:right="560" w:bottom="1160" w:left="680" w:header="720" w:footer="720" w:gutter="0"/>
          <w:cols w:space="720"/>
        </w:sectPr>
      </w:pPr>
    </w:p>
    <w:p w14:paraId="396665E5" w14:textId="77777777" w:rsidR="00783C53" w:rsidRPr="00E86A6C" w:rsidRDefault="00783C53">
      <w:pPr>
        <w:rPr>
          <w:rFonts w:eastAsia="Calibri" w:cstheme="minorHAnsi"/>
          <w:sz w:val="6"/>
          <w:szCs w:val="6"/>
        </w:rPr>
      </w:pPr>
    </w:p>
    <w:tbl>
      <w:tblPr>
        <w:tblStyle w:val="TableNormal1"/>
        <w:tblW w:w="0" w:type="auto"/>
        <w:tblInd w:w="45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783C53" w:rsidRPr="00E86A6C" w14:paraId="39B6A6DE" w14:textId="77777777">
        <w:trPr>
          <w:trHeight w:hRule="exact" w:val="463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5FD5AA" w14:textId="77777777" w:rsidR="00783C53" w:rsidRPr="00E86A6C" w:rsidRDefault="00A95B91">
            <w:pPr>
              <w:pStyle w:val="TableParagraph"/>
              <w:ind w:left="1069"/>
              <w:rPr>
                <w:rFonts w:eastAsia="Calibri" w:cstheme="minorHAnsi"/>
                <w:sz w:val="18"/>
                <w:szCs w:val="18"/>
              </w:rPr>
            </w:pPr>
            <w:r w:rsidRPr="00E86A6C">
              <w:rPr>
                <w:rFonts w:cstheme="minorHAnsi"/>
                <w:spacing w:val="-1"/>
                <w:sz w:val="18"/>
              </w:rPr>
              <w:t>NAME</w:t>
            </w:r>
            <w:r w:rsidRPr="00E86A6C">
              <w:rPr>
                <w:rFonts w:cstheme="minorHAnsi"/>
                <w:spacing w:val="-2"/>
                <w:sz w:val="18"/>
              </w:rPr>
              <w:t xml:space="preserve"> </w:t>
            </w:r>
            <w:r w:rsidRPr="00E86A6C">
              <w:rPr>
                <w:rFonts w:cstheme="minorHAnsi"/>
                <w:sz w:val="18"/>
              </w:rPr>
              <w:t>OF</w:t>
            </w:r>
            <w:r w:rsidRPr="00E86A6C">
              <w:rPr>
                <w:rFonts w:cstheme="minorHAnsi"/>
                <w:spacing w:val="-3"/>
                <w:sz w:val="18"/>
              </w:rPr>
              <w:t xml:space="preserve"> </w:t>
            </w:r>
            <w:r w:rsidRPr="00E86A6C">
              <w:rPr>
                <w:rFonts w:cstheme="minorHAns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949B91" w14:textId="77777777" w:rsidR="00783C53" w:rsidRPr="00E86A6C" w:rsidRDefault="00A95B91">
            <w:pPr>
              <w:pStyle w:val="TableParagraph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E86A6C">
              <w:rPr>
                <w:rFonts w:cstheme="minorHAns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210E74" w14:textId="77777777" w:rsidR="00783C53" w:rsidRPr="00E86A6C" w:rsidRDefault="00A95B91">
            <w:pPr>
              <w:pStyle w:val="TableParagraph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E86A6C">
              <w:rPr>
                <w:rFonts w:cstheme="minorHAns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342686" w14:textId="77777777" w:rsidR="00783C53" w:rsidRPr="00E86A6C" w:rsidRDefault="00A95B91">
            <w:pPr>
              <w:pStyle w:val="TableParagraph"/>
              <w:ind w:left="347"/>
              <w:rPr>
                <w:rFonts w:eastAsia="Calibri" w:cstheme="minorHAnsi"/>
                <w:sz w:val="18"/>
                <w:szCs w:val="18"/>
              </w:rPr>
            </w:pPr>
            <w:r w:rsidRPr="00E86A6C">
              <w:rPr>
                <w:rFonts w:cstheme="minorHAnsi"/>
                <w:sz w:val="18"/>
              </w:rPr>
              <w:t>JOB</w:t>
            </w:r>
            <w:r w:rsidRPr="00E86A6C">
              <w:rPr>
                <w:rFonts w:cstheme="minorHAnsi"/>
                <w:spacing w:val="-6"/>
                <w:sz w:val="18"/>
              </w:rPr>
              <w:t xml:space="preserve"> </w:t>
            </w:r>
            <w:r w:rsidRPr="00E86A6C">
              <w:rPr>
                <w:rFonts w:cstheme="minorHAnsi"/>
                <w:spacing w:val="-1"/>
                <w:sz w:val="18"/>
              </w:rPr>
              <w:t>REQUEST</w:t>
            </w:r>
            <w:r w:rsidRPr="00E86A6C">
              <w:rPr>
                <w:rFonts w:cstheme="minorHAnsi"/>
                <w:spacing w:val="-6"/>
                <w:sz w:val="18"/>
              </w:rPr>
              <w:t xml:space="preserve"> </w:t>
            </w:r>
            <w:r w:rsidRPr="00E86A6C">
              <w:rPr>
                <w:rFonts w:cstheme="minorHAnsi"/>
                <w:spacing w:val="-1"/>
                <w:sz w:val="18"/>
              </w:rPr>
              <w:t>NUMBER</w:t>
            </w:r>
          </w:p>
        </w:tc>
      </w:tr>
      <w:tr w:rsidR="00783C53" w:rsidRPr="00E86A6C" w14:paraId="1CD0E675" w14:textId="77777777">
        <w:trPr>
          <w:trHeight w:hRule="exact" w:val="463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2C685E" w14:textId="77777777" w:rsidR="00783C53" w:rsidRPr="00E86A6C" w:rsidRDefault="00783C53">
            <w:pPr>
              <w:rPr>
                <w:rFonts w:cstheme="minorHAnsi"/>
              </w:rPr>
            </w:pP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ACB032" w14:textId="77777777" w:rsidR="00783C53" w:rsidRPr="00E86A6C" w:rsidRDefault="00783C53">
            <w:pPr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F04408" w14:textId="77777777" w:rsidR="00783C53" w:rsidRPr="00E86A6C" w:rsidRDefault="00783C53">
            <w:pPr>
              <w:rPr>
                <w:rFonts w:cstheme="minorHAnsi"/>
              </w:rPr>
            </w:pP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6EC6E5" w14:textId="77777777" w:rsidR="00783C53" w:rsidRPr="00E86A6C" w:rsidRDefault="00783C53">
            <w:pPr>
              <w:rPr>
                <w:rFonts w:cstheme="minorHAnsi"/>
              </w:rPr>
            </w:pPr>
          </w:p>
        </w:tc>
      </w:tr>
    </w:tbl>
    <w:p w14:paraId="1525D0E0" w14:textId="77777777" w:rsidR="00783C53" w:rsidRPr="00E86A6C" w:rsidRDefault="00783C53">
      <w:pPr>
        <w:spacing w:before="7"/>
        <w:rPr>
          <w:rFonts w:eastAsia="Calibri" w:cstheme="minorHAnsi"/>
          <w:sz w:val="27"/>
          <w:szCs w:val="27"/>
        </w:rPr>
      </w:pPr>
    </w:p>
    <w:p w14:paraId="66CAE7F5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541"/>
        </w:tabs>
        <w:ind w:left="1540" w:hanging="595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1A4F3C38">
          <v:group id="_x0000_s1625" style="position:absolute;left:0;text-align:left;margin-left:532.95pt;margin-top:2.3pt;width:39.25pt;height:14.5pt;z-index:251637248;mso-position-horizontal-relative:page" coordorigin="10659,46" coordsize="785,290">
            <v:group id="_x0000_s1632" style="position:absolute;left:10665;top:52;width:773;height:2" coordorigin="10665,52" coordsize="773,2">
              <v:shape id="_x0000_s1633" style="position:absolute;left:10665;top:52;width:773;height:2" coordorigin="10665,52" coordsize="773,0" path="m10665,52r773,e" filled="f" strokeweight=".58pt">
                <v:path arrowok="t"/>
              </v:shape>
            </v:group>
            <v:group id="_x0000_s1630" style="position:absolute;left:10670;top:57;width:2;height:269" coordorigin="10670,57" coordsize="2,269">
              <v:shape id="_x0000_s1631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1628" style="position:absolute;left:11433;top:57;width:2;height:269" coordorigin="11433,57" coordsize="2,269">
              <v:shape id="_x0000_s1629" style="position:absolute;left:11433;top:57;width:2;height:269" coordorigin="11433,57" coordsize="0,269" path="m11433,57r,268e" filled="f" strokeweight=".58pt">
                <v:path arrowok="t"/>
              </v:shape>
            </v:group>
            <v:group id="_x0000_s1626" style="position:absolute;left:10665;top:330;width:773;height:2" coordorigin="10665,330" coordsize="773,2">
              <v:shape id="_x0000_s1627" style="position:absolute;left:10665;top:330;width:773;height:2" coordorigin="10665,330" coordsize="773,0" path="m10665,330r773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Examination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-1"/>
        </w:rPr>
        <w:t xml:space="preserve"> cargo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tank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supports,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 xml:space="preserve">chocks </w:t>
      </w:r>
      <w:r w:rsidR="00A95B91" w:rsidRPr="00E86A6C">
        <w:rPr>
          <w:rFonts w:asciiTheme="minorHAnsi" w:hAnsiTheme="minorHAnsi" w:cstheme="minorHAnsi"/>
        </w:rPr>
        <w:t>and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keys</w:t>
      </w:r>
      <w:r w:rsidR="00A95B91" w:rsidRPr="00E86A6C">
        <w:rPr>
          <w:rFonts w:asciiTheme="minorHAnsi" w:hAnsiTheme="minorHAnsi" w:cstheme="minorHAnsi"/>
          <w:spacing w:val="-4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and</w:t>
      </w:r>
      <w:r w:rsidR="00A95B91" w:rsidRPr="00E86A6C">
        <w:rPr>
          <w:rFonts w:asciiTheme="minorHAnsi" w:hAnsiTheme="minorHAnsi" w:cstheme="minorHAnsi"/>
          <w:spacing w:val="2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the </w:t>
      </w:r>
      <w:r w:rsidR="00A95B91" w:rsidRPr="00E86A6C">
        <w:rPr>
          <w:rFonts w:asciiTheme="minorHAnsi" w:hAnsiTheme="minorHAnsi" w:cstheme="minorHAnsi"/>
          <w:spacing w:val="-1"/>
        </w:rPr>
        <w:t>adjacent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hull structures……</w:t>
      </w:r>
    </w:p>
    <w:p w14:paraId="11317FE4" w14:textId="77777777" w:rsidR="00783C53" w:rsidRPr="00E86A6C" w:rsidRDefault="00783C53">
      <w:pPr>
        <w:spacing w:before="3"/>
        <w:rPr>
          <w:rFonts w:eastAsia="Calibri" w:cstheme="minorHAnsi"/>
          <w:sz w:val="18"/>
          <w:szCs w:val="18"/>
        </w:rPr>
      </w:pPr>
    </w:p>
    <w:p w14:paraId="33041828" w14:textId="77777777" w:rsidR="00783C53" w:rsidRPr="00E86A6C" w:rsidRDefault="00A95B91">
      <w:pPr>
        <w:pStyle w:val="BodyText"/>
        <w:numPr>
          <w:ilvl w:val="1"/>
          <w:numId w:val="4"/>
        </w:numPr>
        <w:tabs>
          <w:tab w:val="left" w:pos="774"/>
          <w:tab w:val="left" w:pos="1541"/>
        </w:tabs>
        <w:ind w:left="1540" w:hanging="595"/>
        <w:jc w:val="center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Examination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</w:rPr>
        <w:t>on</w:t>
      </w:r>
      <w:r w:rsidRPr="00E86A6C">
        <w:rPr>
          <w:rFonts w:asciiTheme="minorHAnsi" w:hAnsiTheme="minorHAnsi" w:cstheme="minorHAnsi"/>
          <w:spacing w:val="-1"/>
        </w:rPr>
        <w:t xml:space="preserve"> their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2"/>
        </w:rPr>
        <w:t>whole</w:t>
      </w:r>
      <w:r w:rsidRPr="00E86A6C">
        <w:rPr>
          <w:rFonts w:asciiTheme="minorHAnsi" w:hAnsiTheme="minorHAnsi" w:cstheme="minorHAnsi"/>
          <w:spacing w:val="1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extent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</w:rPr>
        <w:t>of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</w:rPr>
        <w:t>the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</w:rPr>
        <w:t>outer</w:t>
      </w:r>
      <w:r w:rsidRPr="00E86A6C">
        <w:rPr>
          <w:rFonts w:asciiTheme="minorHAnsi" w:hAnsiTheme="minorHAnsi" w:cstheme="minorHAnsi"/>
          <w:spacing w:val="-2"/>
        </w:rPr>
        <w:t xml:space="preserve"> surface</w:t>
      </w:r>
      <w:r w:rsidRPr="00E86A6C">
        <w:rPr>
          <w:rFonts w:asciiTheme="minorHAnsi" w:hAnsiTheme="minorHAnsi" w:cstheme="minorHAnsi"/>
        </w:rPr>
        <w:t xml:space="preserve"> of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uninsulated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cargo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2"/>
        </w:rPr>
        <w:t>tanks</w:t>
      </w:r>
      <w:r w:rsidRPr="00E86A6C">
        <w:rPr>
          <w:rFonts w:asciiTheme="minorHAnsi" w:hAnsiTheme="minorHAnsi" w:cstheme="minorHAnsi"/>
          <w:spacing w:val="-1"/>
        </w:rPr>
        <w:t xml:space="preserve"> </w:t>
      </w:r>
      <w:r w:rsidRPr="00E86A6C">
        <w:rPr>
          <w:rFonts w:asciiTheme="minorHAnsi" w:hAnsiTheme="minorHAnsi" w:cstheme="minorHAnsi"/>
        </w:rPr>
        <w:t>or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</w:rPr>
        <w:t>of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</w:rPr>
        <w:t>the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</w:rPr>
        <w:t>outer</w:t>
      </w:r>
    </w:p>
    <w:p w14:paraId="3F1F9790" w14:textId="77777777" w:rsidR="00783C53" w:rsidRPr="00E86A6C" w:rsidRDefault="00A95B91">
      <w:pPr>
        <w:pStyle w:val="BodyText"/>
        <w:spacing w:before="0"/>
        <w:ind w:right="1566"/>
        <w:jc w:val="center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surface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</w:rPr>
        <w:t xml:space="preserve">of </w:t>
      </w:r>
      <w:r w:rsidRPr="00E86A6C">
        <w:rPr>
          <w:rFonts w:asciiTheme="minorHAnsi" w:hAnsiTheme="minorHAnsi" w:cstheme="minorHAnsi"/>
          <w:spacing w:val="-1"/>
        </w:rPr>
        <w:t>cargo</w:t>
      </w:r>
      <w:r w:rsidRPr="00E86A6C">
        <w:rPr>
          <w:rFonts w:asciiTheme="minorHAnsi" w:hAnsiTheme="minorHAnsi" w:cstheme="minorHAnsi"/>
          <w:spacing w:val="1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tank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insulation together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</w:rPr>
        <w:t>with any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vapour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or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protective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barrier………………</w:t>
      </w:r>
    </w:p>
    <w:p w14:paraId="3A0651C5" w14:textId="77777777" w:rsidR="00783C53" w:rsidRPr="00E86A6C" w:rsidRDefault="00783C53">
      <w:pPr>
        <w:spacing w:before="4"/>
        <w:rPr>
          <w:rFonts w:eastAsia="Calibri" w:cstheme="minorHAnsi"/>
          <w:sz w:val="24"/>
          <w:szCs w:val="24"/>
        </w:rPr>
      </w:pPr>
    </w:p>
    <w:p w14:paraId="1F7BBFF8" w14:textId="77777777" w:rsidR="00783C53" w:rsidRPr="00E86A6C" w:rsidRDefault="00E86A6C">
      <w:pPr>
        <w:pStyle w:val="BodyText"/>
        <w:tabs>
          <w:tab w:val="left" w:pos="1540"/>
        </w:tabs>
        <w:spacing w:before="57"/>
        <w:ind w:left="945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6CC5E7B7">
          <v:group id="_x0000_s1608" style="position:absolute;left:0;text-align:left;margin-left:532.95pt;margin-top:-14.85pt;width:39.25pt;height:36.85pt;z-index:251638272;mso-position-horizontal-relative:page" coordorigin="10659,-297" coordsize="785,737">
            <v:group id="_x0000_s1623" style="position:absolute;left:10665;top:-292;width:773;height:2" coordorigin="10665,-292" coordsize="773,2">
              <v:shape id="_x0000_s1624" style="position:absolute;left:10665;top:-292;width:773;height:2" coordorigin="10665,-292" coordsize="773,0" path="m10665,-292r773,e" filled="f" strokeweight=".58pt">
                <v:path arrowok="t"/>
              </v:shape>
            </v:group>
            <v:group id="_x0000_s1621" style="position:absolute;left:10670;top:-287;width:2;height:269" coordorigin="10670,-287" coordsize="2,269">
              <v:shape id="_x0000_s1622" style="position:absolute;left:10670;top:-287;width:2;height:269" coordorigin="10670,-287" coordsize="0,269" path="m10670,-287r,269e" filled="f" strokeweight=".58pt">
                <v:path arrowok="t"/>
              </v:shape>
            </v:group>
            <v:group id="_x0000_s1619" style="position:absolute;left:11433;top:-287;width:2;height:269" coordorigin="11433,-287" coordsize="2,269">
              <v:shape id="_x0000_s1620" style="position:absolute;left:11433;top:-287;width:2;height:269" coordorigin="11433,-287" coordsize="0,269" path="m11433,-287r,269e" filled="f" strokeweight=".58pt">
                <v:path arrowok="t"/>
              </v:shape>
            </v:group>
            <v:group id="_x0000_s1617" style="position:absolute;left:10665;top:-13;width:773;height:2" coordorigin="10665,-13" coordsize="773,2">
              <v:shape id="_x0000_s1618" style="position:absolute;left:10665;top:-13;width:773;height:2" coordorigin="10665,-13" coordsize="773,0" path="m10665,-13r773,e" filled="f" strokeweight=".58pt">
                <v:path arrowok="t"/>
              </v:shape>
            </v:group>
            <v:group id="_x0000_s1615" style="position:absolute;left:10665;top:49;width:773;height:2" coordorigin="10665,49" coordsize="773,2">
              <v:shape id="_x0000_s1616" style="position:absolute;left:10665;top:49;width:773;height:2" coordorigin="10665,49" coordsize="773,0" path="m10665,49r773,e" filled="f" strokeweight=".58pt">
                <v:path arrowok="t"/>
              </v:shape>
            </v:group>
            <v:group id="_x0000_s1613" style="position:absolute;left:10670;top:54;width:2;height:375" coordorigin="10670,54" coordsize="2,375">
              <v:shape id="_x0000_s1614" style="position:absolute;left:10670;top:54;width:2;height:375" coordorigin="10670,54" coordsize="0,375" path="m10670,54r,374e" filled="f" strokeweight=".58pt">
                <v:path arrowok="t"/>
              </v:shape>
            </v:group>
            <v:group id="_x0000_s1611" style="position:absolute;left:11433;top:54;width:2;height:375" coordorigin="11433,54" coordsize="2,375">
              <v:shape id="_x0000_s1612" style="position:absolute;left:11433;top:54;width:2;height:375" coordorigin="11433,54" coordsize="0,375" path="m11433,54r,374e" filled="f" strokeweight=".58pt">
                <v:path arrowok="t"/>
              </v:shape>
            </v:group>
            <v:group id="_x0000_s1609" style="position:absolute;left:10665;top:433;width:773;height:2" coordorigin="10665,433" coordsize="773,2">
              <v:shape id="_x0000_s1610" style="position:absolute;left:10665;top:433;width:773;height:2" coordorigin="10665,433" coordsize="773,0" path="m10665,433r773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position w:val="3"/>
        </w:rPr>
        <w:t>B.8</w:t>
      </w:r>
      <w:r w:rsidR="00A95B91" w:rsidRPr="00E86A6C">
        <w:rPr>
          <w:rFonts w:asciiTheme="minorHAnsi" w:eastAsia="Times New Roman" w:hAnsiTheme="minorHAnsi" w:cstheme="minorHAnsi"/>
          <w:position w:val="3"/>
        </w:rPr>
        <w:tab/>
      </w:r>
      <w:r w:rsidR="00A95B91" w:rsidRPr="00E86A6C">
        <w:rPr>
          <w:rFonts w:asciiTheme="minorHAnsi" w:hAnsiTheme="minorHAnsi" w:cstheme="minorHAnsi"/>
          <w:spacing w:val="-1"/>
        </w:rPr>
        <w:t xml:space="preserve">Verification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tightness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-5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tanks…………………………………………………………………………………………</w:t>
      </w:r>
    </w:p>
    <w:p w14:paraId="698058EB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7BE028AD" w14:textId="77777777" w:rsidR="00783C53" w:rsidRPr="00E86A6C" w:rsidRDefault="00783C53">
      <w:pPr>
        <w:spacing w:before="2"/>
        <w:rPr>
          <w:rFonts w:eastAsia="Calibri" w:cstheme="minorHAnsi"/>
          <w:sz w:val="17"/>
          <w:szCs w:val="17"/>
        </w:rPr>
      </w:pPr>
    </w:p>
    <w:p w14:paraId="618577F8" w14:textId="77777777" w:rsidR="00783C53" w:rsidRPr="00E86A6C" w:rsidRDefault="00E86A6C">
      <w:pPr>
        <w:pStyle w:val="BodyText"/>
        <w:numPr>
          <w:ilvl w:val="1"/>
          <w:numId w:val="3"/>
        </w:numPr>
        <w:tabs>
          <w:tab w:val="left" w:pos="1372"/>
        </w:tabs>
        <w:spacing w:before="0" w:line="248" w:lineRule="auto"/>
        <w:ind w:right="1412" w:hanging="1041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7F573A3C">
          <v:group id="_x0000_s1599" style="position:absolute;left:0;text-align:left;margin-left:549.65pt;margin-top:13.4pt;width:39pt;height:14.5pt;z-index:251639296;mso-position-horizontal-relative:page" coordorigin="10993,268" coordsize="780,290">
            <v:group id="_x0000_s1606" style="position:absolute;left:10999;top:274;width:769;height:2" coordorigin="10999,274" coordsize="769,2">
              <v:shape id="_x0000_s1607" style="position:absolute;left:10999;top:274;width:769;height:2" coordorigin="10999,274" coordsize="769,0" path="m10999,274r768,e" filled="f" strokeweight=".58pt">
                <v:path arrowok="t"/>
              </v:shape>
            </v:group>
            <v:group id="_x0000_s1604" style="position:absolute;left:11004;top:279;width:2;height:269" coordorigin="11004,279" coordsize="2,269">
              <v:shape id="_x0000_s1605" style="position:absolute;left:11004;top:279;width:2;height:269" coordorigin="11004,279" coordsize="0,269" path="m11004,279r,269e" filled="f" strokeweight=".58pt">
                <v:path arrowok="t"/>
              </v:shape>
            </v:group>
            <v:group id="_x0000_s1602" style="position:absolute;left:11762;top:279;width:2;height:269" coordorigin="11762,279" coordsize="2,269">
              <v:shape id="_x0000_s1603" style="position:absolute;left:11762;top:279;width:2;height:269" coordorigin="11762,279" coordsize="0,269" path="m11762,279r,269e" filled="f" strokeweight=".58pt">
                <v:path arrowok="t"/>
              </v:shape>
            </v:group>
            <v:group id="_x0000_s1600" style="position:absolute;left:10999;top:553;width:769;height:2" coordorigin="10999,553" coordsize="769,2">
              <v:shape id="_x0000_s1601" style="position:absolute;left:10999;top:553;width:769;height:2" coordorigin="10999,553" coordsize="769,0" path="m10999,553r768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Examination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-1"/>
        </w:rPr>
        <w:t xml:space="preserve"> secondary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barriers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by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 xml:space="preserve">means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-1"/>
        </w:rPr>
        <w:t xml:space="preserve"> </w:t>
      </w:r>
      <w:r w:rsidR="00A95B91" w:rsidRPr="00E86A6C">
        <w:rPr>
          <w:rFonts w:asciiTheme="minorHAnsi" w:hAnsiTheme="minorHAnsi" w:cstheme="minorHAnsi"/>
        </w:rPr>
        <w:t>a</w:t>
      </w:r>
      <w:r w:rsidR="00A95B91" w:rsidRPr="00E86A6C">
        <w:rPr>
          <w:rFonts w:asciiTheme="minorHAnsi" w:hAnsiTheme="minorHAnsi" w:cstheme="minorHAnsi"/>
          <w:spacing w:val="-2"/>
        </w:rPr>
        <w:t xml:space="preserve"> pressure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vacuum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test,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a </w:t>
      </w:r>
      <w:r w:rsidR="00A95B91" w:rsidRPr="00E86A6C">
        <w:rPr>
          <w:rFonts w:asciiTheme="minorHAnsi" w:hAnsiTheme="minorHAnsi" w:cstheme="minorHAnsi"/>
          <w:spacing w:val="-1"/>
        </w:rPr>
        <w:t>visual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examination</w:t>
      </w:r>
      <w:r w:rsidR="00A95B91" w:rsidRPr="00E86A6C">
        <w:rPr>
          <w:rFonts w:asciiTheme="minorHAnsi" w:hAnsiTheme="minorHAnsi" w:cstheme="minorHAnsi"/>
          <w:spacing w:val="61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or </w:t>
      </w:r>
      <w:r w:rsidR="00A95B91" w:rsidRPr="00E86A6C">
        <w:rPr>
          <w:rFonts w:asciiTheme="minorHAnsi" w:hAnsiTheme="minorHAnsi" w:cstheme="minorHAnsi"/>
          <w:spacing w:val="-1"/>
        </w:rPr>
        <w:t>another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approved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method</w:t>
      </w:r>
      <w:r w:rsidR="00A95B91" w:rsidRPr="00E86A6C">
        <w:rPr>
          <w:rFonts w:asciiTheme="minorHAnsi" w:hAnsiTheme="minorHAnsi" w:cstheme="minorHAnsi"/>
        </w:rPr>
        <w:t xml:space="preserve">   </w:t>
      </w:r>
      <w:r w:rsidR="00A95B91" w:rsidRPr="00E86A6C">
        <w:rPr>
          <w:rFonts w:asciiTheme="minorHAnsi" w:hAnsiTheme="minorHAnsi" w:cstheme="minorHAnsi"/>
          <w:spacing w:val="-1"/>
        </w:rPr>
        <w:t>(specify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which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one):</w:t>
      </w:r>
    </w:p>
    <w:p w14:paraId="58586080" w14:textId="77777777" w:rsidR="00783C53" w:rsidRPr="00E86A6C" w:rsidRDefault="00783C53">
      <w:pPr>
        <w:spacing w:before="6"/>
        <w:rPr>
          <w:rFonts w:eastAsia="Calibri" w:cstheme="minorHAnsi"/>
          <w:sz w:val="17"/>
          <w:szCs w:val="17"/>
        </w:rPr>
      </w:pPr>
    </w:p>
    <w:p w14:paraId="517AEE8F" w14:textId="77777777" w:rsidR="00783C53" w:rsidRPr="00E86A6C" w:rsidRDefault="00E86A6C">
      <w:pPr>
        <w:pStyle w:val="BodyText"/>
        <w:numPr>
          <w:ilvl w:val="1"/>
          <w:numId w:val="3"/>
        </w:numPr>
        <w:tabs>
          <w:tab w:val="left" w:pos="1384"/>
        </w:tabs>
        <w:spacing w:line="248" w:lineRule="auto"/>
        <w:ind w:left="1382" w:right="1412" w:hanging="545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5061F938">
          <v:group id="_x0000_s1590" style="position:absolute;left:0;text-align:left;margin-left:549.65pt;margin-top:16.2pt;width:39pt;height:14.5pt;z-index:251640320;mso-position-horizontal-relative:page" coordorigin="10993,324" coordsize="780,290">
            <v:group id="_x0000_s1597" style="position:absolute;left:10999;top:330;width:769;height:2" coordorigin="10999,330" coordsize="769,2">
              <v:shape id="_x0000_s1598" style="position:absolute;left:10999;top:330;width:769;height:2" coordorigin="10999,330" coordsize="769,0" path="m10999,330r768,e" filled="f" strokeweight=".58pt">
                <v:path arrowok="t"/>
              </v:shape>
            </v:group>
            <v:group id="_x0000_s1595" style="position:absolute;left:11004;top:335;width:2;height:269" coordorigin="11004,335" coordsize="2,269">
              <v:shape id="_x0000_s1596" style="position:absolute;left:11004;top:335;width:2;height:269" coordorigin="11004,335" coordsize="0,269" path="m11004,335r,269e" filled="f" strokeweight=".58pt">
                <v:path arrowok="t"/>
              </v:shape>
            </v:group>
            <v:group id="_x0000_s1593" style="position:absolute;left:11762;top:335;width:2;height:269" coordorigin="11762,335" coordsize="2,269">
              <v:shape id="_x0000_s1594" style="position:absolute;left:11762;top:335;width:2;height:269" coordorigin="11762,335" coordsize="0,269" path="m11762,335r,269e" filled="f" strokeweight=".58pt">
                <v:path arrowok="t"/>
              </v:shape>
            </v:group>
            <v:group id="_x0000_s1591" style="position:absolute;left:10999;top:609;width:769;height:2" coordorigin="10999,609" coordsize="769,2">
              <v:shape id="_x0000_s1592" style="position:absolute;left:10999;top:609;width:769;height:2" coordorigin="10999,609" coordsize="769,0" path="m10999,609r768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Opening up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-1"/>
        </w:rPr>
        <w:t xml:space="preserve"> pressure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relief-valves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-1"/>
        </w:rPr>
        <w:t xml:space="preserve"> cargo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tanks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for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examination,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adjustment,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function</w:t>
      </w:r>
      <w:r w:rsidR="00A95B91" w:rsidRPr="00E86A6C">
        <w:rPr>
          <w:rFonts w:asciiTheme="minorHAnsi" w:eastAsia="Times New Roman" w:hAnsiTheme="minorHAnsi" w:cstheme="minorHAnsi"/>
          <w:spacing w:val="61"/>
        </w:rPr>
        <w:t xml:space="preserve"> </w:t>
      </w:r>
      <w:r w:rsidR="00A95B91" w:rsidRPr="00E86A6C">
        <w:rPr>
          <w:rFonts w:asciiTheme="minorHAnsi" w:hAnsiTheme="minorHAnsi" w:cstheme="minorHAnsi"/>
        </w:rPr>
        <w:t>test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 xml:space="preserve">sealing </w:t>
      </w:r>
      <w:r w:rsidR="00A95B91" w:rsidRPr="00E86A6C">
        <w:rPr>
          <w:rFonts w:asciiTheme="minorHAnsi" w:hAnsiTheme="minorHAnsi" w:cstheme="minorHAnsi"/>
        </w:rPr>
        <w:t>as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deemed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necessary ………………………………………………………………………………………...</w:t>
      </w:r>
    </w:p>
    <w:p w14:paraId="741EB88A" w14:textId="77777777" w:rsidR="00783C53" w:rsidRPr="00E86A6C" w:rsidRDefault="00783C53">
      <w:pPr>
        <w:spacing w:before="5"/>
        <w:rPr>
          <w:rFonts w:eastAsia="Calibri" w:cstheme="minorHAnsi"/>
          <w:sz w:val="17"/>
          <w:szCs w:val="17"/>
        </w:rPr>
      </w:pPr>
    </w:p>
    <w:p w14:paraId="599A891B" w14:textId="77777777" w:rsidR="00783C53" w:rsidRPr="00E86A6C" w:rsidRDefault="00E86A6C">
      <w:pPr>
        <w:pStyle w:val="BodyText"/>
        <w:numPr>
          <w:ilvl w:val="1"/>
          <w:numId w:val="3"/>
        </w:numPr>
        <w:tabs>
          <w:tab w:val="left" w:pos="1414"/>
        </w:tabs>
        <w:spacing w:line="244" w:lineRule="auto"/>
        <w:ind w:left="1394" w:right="1342" w:hanging="531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59A2C910">
          <v:group id="_x0000_s1581" style="position:absolute;left:0;text-align:left;margin-left:549.65pt;margin-top:29.65pt;width:39pt;height:14.5pt;z-index:251641344;mso-position-horizontal-relative:page" coordorigin="10993,593" coordsize="780,290">
            <v:group id="_x0000_s1588" style="position:absolute;left:10999;top:599;width:769;height:2" coordorigin="10999,599" coordsize="769,2">
              <v:shape id="_x0000_s1589" style="position:absolute;left:10999;top:599;width:769;height:2" coordorigin="10999,599" coordsize="769,0" path="m10999,599r768,e" filled="f" strokeweight=".58pt">
                <v:path arrowok="t"/>
              </v:shape>
            </v:group>
            <v:group id="_x0000_s1586" style="position:absolute;left:11004;top:604;width:2;height:269" coordorigin="11004,604" coordsize="2,269">
              <v:shape id="_x0000_s1587" style="position:absolute;left:11004;top:604;width:2;height:269" coordorigin="11004,604" coordsize="0,269" path="m11004,604r,269e" filled="f" strokeweight=".58pt">
                <v:path arrowok="t"/>
              </v:shape>
            </v:group>
            <v:group id="_x0000_s1584" style="position:absolute;left:11762;top:604;width:2;height:269" coordorigin="11762,604" coordsize="2,269">
              <v:shape id="_x0000_s1585" style="position:absolute;left:11762;top:604;width:2;height:269" coordorigin="11762,604" coordsize="0,269" path="m11762,604r,269e" filled="f" strokeweight=".58pt">
                <v:path arrowok="t"/>
              </v:shape>
            </v:group>
            <v:group id="_x0000_s1582" style="position:absolute;left:10999;top:877;width:769;height:2" coordorigin="10999,877" coordsize="769,2">
              <v:shape id="_x0000_s1583" style="position:absolute;left:10999;top:877;width:769;height:2" coordorigin="10999,877" coordsize="769,0" path="m10999,877r768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Examination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-1"/>
        </w:rPr>
        <w:t xml:space="preserve"> pressure/vacuum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relief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valves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 xml:space="preserve">and </w:t>
      </w:r>
      <w:r w:rsidR="00A95B91" w:rsidRPr="00E86A6C">
        <w:rPr>
          <w:rFonts w:asciiTheme="minorHAnsi" w:hAnsiTheme="minorHAnsi" w:cstheme="minorHAnsi"/>
        </w:rPr>
        <w:t>another</w:t>
      </w:r>
      <w:r w:rsidR="00A95B91" w:rsidRPr="00E86A6C">
        <w:rPr>
          <w:rFonts w:asciiTheme="minorHAnsi" w:hAnsiTheme="minorHAnsi" w:cstheme="minorHAnsi"/>
          <w:spacing w:val="-1"/>
        </w:rPr>
        <w:t xml:space="preserve"> pressure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relief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devices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and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eastAsia="Times New Roman" w:hAnsiTheme="minorHAnsi" w:cstheme="minorHAnsi"/>
          <w:spacing w:val="5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rupture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discs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for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interbarrier</w:t>
      </w:r>
      <w:r w:rsidR="00A95B91" w:rsidRPr="00E86A6C">
        <w:rPr>
          <w:rFonts w:asciiTheme="minorHAnsi" w:hAnsiTheme="minorHAnsi" w:cstheme="minorHAnsi"/>
          <w:spacing w:val="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 xml:space="preserve">spaces </w:t>
      </w:r>
      <w:r w:rsidR="00A95B91" w:rsidRPr="00E86A6C">
        <w:rPr>
          <w:rFonts w:asciiTheme="minorHAnsi" w:hAnsiTheme="minorHAnsi" w:cstheme="minorHAnsi"/>
        </w:rPr>
        <w:t>and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hold</w:t>
      </w:r>
      <w:r w:rsidR="00A95B91" w:rsidRPr="00E86A6C">
        <w:rPr>
          <w:rFonts w:asciiTheme="minorHAnsi" w:hAnsiTheme="minorHAnsi" w:cstheme="minorHAnsi"/>
          <w:spacing w:val="-4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spaces,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</w:rPr>
        <w:t>if</w:t>
      </w:r>
      <w:r w:rsidR="00A95B91" w:rsidRPr="00E86A6C">
        <w:rPr>
          <w:rFonts w:asciiTheme="minorHAnsi" w:hAnsiTheme="minorHAnsi" w:cstheme="minorHAnsi"/>
          <w:spacing w:val="-1"/>
        </w:rPr>
        <w:t xml:space="preserve"> necessary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being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opened</w:t>
      </w:r>
      <w:r w:rsidR="00A95B91" w:rsidRPr="00E86A6C">
        <w:rPr>
          <w:rFonts w:asciiTheme="minorHAnsi" w:hAnsiTheme="minorHAnsi" w:cstheme="minorHAnsi"/>
          <w:spacing w:val="49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 xml:space="preserve">up </w:t>
      </w:r>
      <w:r w:rsidR="00A95B91" w:rsidRPr="00E86A6C">
        <w:rPr>
          <w:rFonts w:asciiTheme="minorHAnsi" w:hAnsiTheme="minorHAnsi" w:cstheme="minorHAnsi"/>
        </w:rPr>
        <w:t>and</w:t>
      </w:r>
      <w:r w:rsidR="00A95B91" w:rsidRPr="00E86A6C">
        <w:rPr>
          <w:rFonts w:asciiTheme="minorHAnsi" w:eastAsia="Times New Roman" w:hAnsiTheme="minorHAnsi" w:cstheme="minorHAnsi"/>
          <w:spacing w:val="4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tested</w:t>
      </w:r>
      <w:r w:rsidR="00A95B91" w:rsidRPr="00E86A6C">
        <w:rPr>
          <w:rFonts w:asciiTheme="minorHAnsi" w:hAnsiTheme="minorHAnsi" w:cstheme="minorHAnsi"/>
        </w:rPr>
        <w:t xml:space="preserve"> and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depending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on their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design…………………….………………………………………………………………</w:t>
      </w:r>
    </w:p>
    <w:p w14:paraId="188ABE22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1DACD25B" w14:textId="77777777" w:rsidR="00783C53" w:rsidRPr="00E86A6C" w:rsidRDefault="00783C53">
      <w:pPr>
        <w:spacing w:before="2"/>
        <w:rPr>
          <w:rFonts w:eastAsia="Calibri" w:cstheme="minorHAnsi"/>
          <w:sz w:val="23"/>
          <w:szCs w:val="23"/>
        </w:rPr>
      </w:pPr>
    </w:p>
    <w:p w14:paraId="0A0EA2C9" w14:textId="77777777" w:rsidR="00783C53" w:rsidRPr="00E86A6C" w:rsidRDefault="00A95B91">
      <w:pPr>
        <w:pStyle w:val="Heading2"/>
        <w:numPr>
          <w:ilvl w:val="0"/>
          <w:numId w:val="4"/>
        </w:numPr>
        <w:tabs>
          <w:tab w:val="left" w:pos="826"/>
        </w:tabs>
        <w:ind w:left="825"/>
        <w:jc w:val="left"/>
        <w:rPr>
          <w:rFonts w:asciiTheme="minorHAnsi" w:hAnsiTheme="minorHAnsi" w:cstheme="minorHAnsi"/>
          <w:b w:val="0"/>
          <w:bCs w:val="0"/>
        </w:rPr>
      </w:pPr>
      <w:r w:rsidRPr="00E86A6C">
        <w:rPr>
          <w:rFonts w:asciiTheme="minorHAnsi" w:hAnsiTheme="minorHAnsi" w:cstheme="minorHAnsi"/>
          <w:spacing w:val="-1"/>
        </w:rPr>
        <w:t xml:space="preserve">CARGO </w:t>
      </w:r>
      <w:r w:rsidRPr="00E86A6C">
        <w:rPr>
          <w:rFonts w:asciiTheme="minorHAnsi" w:hAnsiTheme="minorHAnsi" w:cstheme="minorHAnsi"/>
          <w:spacing w:val="-2"/>
        </w:rPr>
        <w:t xml:space="preserve">HANDLING </w:t>
      </w:r>
      <w:r w:rsidRPr="00E86A6C">
        <w:rPr>
          <w:rFonts w:asciiTheme="minorHAnsi" w:hAnsiTheme="minorHAnsi" w:cstheme="minorHAnsi"/>
          <w:spacing w:val="-1"/>
        </w:rPr>
        <w:t>SYSTEM</w:t>
      </w:r>
    </w:p>
    <w:p w14:paraId="6E87B58F" w14:textId="77777777" w:rsidR="00783C53" w:rsidRPr="00E86A6C" w:rsidRDefault="00A95B91">
      <w:pPr>
        <w:pStyle w:val="BodyText"/>
        <w:spacing w:before="41"/>
        <w:ind w:left="825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(The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annual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survey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should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normally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be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carried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</w:rPr>
        <w:t>out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</w:rPr>
        <w:t>at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cargo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loading</w:t>
      </w:r>
      <w:r w:rsidRPr="00E86A6C">
        <w:rPr>
          <w:rFonts w:asciiTheme="minorHAnsi" w:hAnsiTheme="minorHAnsi" w:cstheme="minorHAnsi"/>
        </w:rPr>
        <w:t xml:space="preserve"> or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discharge</w:t>
      </w:r>
    </w:p>
    <w:p w14:paraId="674D2628" w14:textId="77777777" w:rsidR="00783C53" w:rsidRPr="00E86A6C" w:rsidRDefault="00783C53">
      <w:pPr>
        <w:spacing w:before="4"/>
        <w:rPr>
          <w:rFonts w:eastAsia="Calibri" w:cstheme="minorHAnsi"/>
          <w:sz w:val="29"/>
          <w:szCs w:val="29"/>
        </w:rPr>
      </w:pPr>
    </w:p>
    <w:p w14:paraId="15BDCC70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718"/>
        </w:tabs>
        <w:spacing w:before="0" w:line="276" w:lineRule="auto"/>
        <w:ind w:left="1718" w:right="1153" w:hanging="612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55083DFB">
          <v:group id="_x0000_s1572" style="position:absolute;left:0;text-align:left;margin-left:548.1pt;margin-top:-.5pt;width:42.25pt;height:26.55pt;z-index:251625984;mso-position-horizontal-relative:page" coordorigin="10962,-10" coordsize="845,531">
            <v:group id="_x0000_s1579" style="position:absolute;left:10968;top:-4;width:834;height:2" coordorigin="10968,-4" coordsize="834,2">
              <v:shape id="_x0000_s1580" style="position:absolute;left:10968;top:-4;width:834;height:2" coordorigin="10968,-4" coordsize="834,0" path="m10968,-4r833,e" filled="f" strokeweight=".58pt">
                <v:path arrowok="t"/>
              </v:shape>
            </v:group>
            <v:group id="_x0000_s1577" style="position:absolute;left:10972;top:1;width:2;height:510" coordorigin="10972,1" coordsize="2,510">
              <v:shape id="_x0000_s1578" style="position:absolute;left:10972;top:1;width:2;height:510" coordorigin="10972,1" coordsize="0,510" path="m10972,1r,509e" filled="f" strokeweight=".58pt">
                <v:path arrowok="t"/>
              </v:shape>
            </v:group>
            <v:group id="_x0000_s1575" style="position:absolute;left:11796;top:1;width:2;height:510" coordorigin="11796,1" coordsize="2,510">
              <v:shape id="_x0000_s1576" style="position:absolute;left:11796;top:1;width:2;height:510" coordorigin="11796,1" coordsize="0,510" path="m11796,1r,509e" filled="f" strokeweight=".58pt">
                <v:path arrowok="t"/>
              </v:shape>
            </v:group>
            <v:group id="_x0000_s1573" style="position:absolute;left:10968;top:515;width:834;height:2" coordorigin="10968,515" coordsize="834,2">
              <v:shape id="_x0000_s1574" style="position:absolute;left:10968;top:515;width:834;height:2" coordorigin="10968,515" coordsize="834,0" path="m10968,515r833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Examination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the</w:t>
      </w:r>
      <w:r w:rsidR="00A95B91" w:rsidRPr="00E86A6C">
        <w:rPr>
          <w:rFonts w:asciiTheme="minorHAnsi" w:hAnsiTheme="minorHAnsi" w:cstheme="minorHAnsi"/>
          <w:spacing w:val="-1"/>
        </w:rPr>
        <w:t xml:space="preserve"> cargo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and liquid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nitrogen piping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system,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including valves,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actuators,</w:t>
      </w:r>
      <w:r w:rsidR="00A95B91" w:rsidRPr="00E86A6C">
        <w:rPr>
          <w:rFonts w:asciiTheme="minorHAnsi" w:eastAsia="Times New Roman" w:hAnsiTheme="minorHAnsi" w:cstheme="minorHAnsi"/>
          <w:spacing w:val="65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compensators,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etc.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being opened-up</w:t>
      </w:r>
      <w:r w:rsidR="00A95B91" w:rsidRPr="00E86A6C">
        <w:rPr>
          <w:rFonts w:asciiTheme="minorHAnsi" w:hAnsiTheme="minorHAnsi" w:cstheme="minorHAnsi"/>
        </w:rPr>
        <w:t xml:space="preserve"> as </w:t>
      </w:r>
      <w:r w:rsidR="00A95B91" w:rsidRPr="00E86A6C">
        <w:rPr>
          <w:rFonts w:asciiTheme="minorHAnsi" w:hAnsiTheme="minorHAnsi" w:cstheme="minorHAnsi"/>
          <w:spacing w:val="-1"/>
        </w:rPr>
        <w:t>deemed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necessary…………………………………………………</w:t>
      </w:r>
    </w:p>
    <w:p w14:paraId="2D589A7D" w14:textId="77777777" w:rsidR="00783C53" w:rsidRPr="00E86A6C" w:rsidRDefault="00783C53">
      <w:pPr>
        <w:spacing w:before="1"/>
        <w:rPr>
          <w:rFonts w:eastAsia="Calibri" w:cstheme="minorHAnsi"/>
          <w:sz w:val="25"/>
          <w:szCs w:val="25"/>
        </w:rPr>
      </w:pPr>
    </w:p>
    <w:p w14:paraId="3B2B70EC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718"/>
        </w:tabs>
        <w:ind w:left="1718" w:hanging="612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383EB7DA">
          <v:group id="_x0000_s1563" style="position:absolute;left:0;text-align:left;margin-left:550.95pt;margin-top:2.3pt;width:39.4pt;height:25.1pt;z-index:251627008;mso-position-horizontal-relative:page" coordorigin="11019,46" coordsize="788,502">
            <v:group id="_x0000_s1570" style="position:absolute;left:11025;top:52;width:776;height:2" coordorigin="11025,52" coordsize="776,2">
              <v:shape id="_x0000_s1571" style="position:absolute;left:11025;top:52;width:776;height:2" coordorigin="11025,52" coordsize="776,0" path="m11025,52r776,e" filled="f" strokeweight=".58pt">
                <v:path arrowok="t"/>
              </v:shape>
            </v:group>
            <v:group id="_x0000_s1568" style="position:absolute;left:11030;top:57;width:2;height:480" coordorigin="11030,57" coordsize="2,480">
              <v:shape id="_x0000_s1569" style="position:absolute;left:11030;top:57;width:2;height:480" coordorigin="11030,57" coordsize="0,480" path="m11030,57r,480e" filled="f" strokeweight=".58pt">
                <v:path arrowok="t"/>
              </v:shape>
            </v:group>
            <v:group id="_x0000_s1566" style="position:absolute;left:11796;top:57;width:2;height:480" coordorigin="11796,57" coordsize="2,480">
              <v:shape id="_x0000_s1567" style="position:absolute;left:11796;top:57;width:2;height:480" coordorigin="11796,57" coordsize="0,480" path="m11796,57r,480e" filled="f" strokeweight=".58pt">
                <v:path arrowok="t"/>
              </v:shape>
            </v:group>
            <v:group id="_x0000_s1564" style="position:absolute;left:11025;top:541;width:776;height:2" coordorigin="11025,541" coordsize="776,2">
              <v:shape id="_x0000_s1565" style="position:absolute;left:11025;top:541;width:776;height:2" coordorigin="11025,541" coordsize="776,0" path="m11025,541r776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Examination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the</w:t>
      </w:r>
      <w:r w:rsidR="00A95B91" w:rsidRPr="00E86A6C">
        <w:rPr>
          <w:rFonts w:asciiTheme="minorHAnsi" w:hAnsiTheme="minorHAnsi" w:cstheme="minorHAnsi"/>
          <w:spacing w:val="-1"/>
        </w:rPr>
        <w:t xml:space="preserve"> condition</w:t>
      </w:r>
      <w:r w:rsidR="00A95B91" w:rsidRPr="00E86A6C">
        <w:rPr>
          <w:rFonts w:asciiTheme="minorHAnsi" w:hAnsiTheme="minorHAnsi" w:cstheme="minorHAnsi"/>
        </w:rPr>
        <w:t xml:space="preserve"> of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the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pipes,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the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insulation being removed</w:t>
      </w:r>
      <w:r w:rsidR="00A95B91" w:rsidRPr="00E86A6C">
        <w:rPr>
          <w:rFonts w:asciiTheme="minorHAnsi" w:hAnsiTheme="minorHAnsi" w:cstheme="minorHAnsi"/>
        </w:rPr>
        <w:t xml:space="preserve"> as</w:t>
      </w:r>
      <w:r w:rsidR="00A95B91" w:rsidRPr="00E86A6C">
        <w:rPr>
          <w:rFonts w:asciiTheme="minorHAnsi" w:hAnsiTheme="minorHAnsi" w:cstheme="minorHAnsi"/>
          <w:spacing w:val="-1"/>
        </w:rPr>
        <w:t xml:space="preserve"> </w:t>
      </w:r>
      <w:r w:rsidR="00A95B91" w:rsidRPr="00E86A6C">
        <w:rPr>
          <w:rFonts w:asciiTheme="minorHAnsi" w:hAnsiTheme="minorHAnsi" w:cstheme="minorHAnsi"/>
          <w:spacing w:val="-2"/>
        </w:rPr>
        <w:t>deemed</w:t>
      </w:r>
    </w:p>
    <w:p w14:paraId="0C97DA77" w14:textId="77777777" w:rsidR="00783C53" w:rsidRPr="00E86A6C" w:rsidRDefault="00A95B91">
      <w:pPr>
        <w:pStyle w:val="BodyText"/>
        <w:spacing w:before="41"/>
        <w:ind w:left="1718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necessary………………………………………………………………………………………………………………………………..</w:t>
      </w:r>
    </w:p>
    <w:p w14:paraId="38A4BAB5" w14:textId="77777777" w:rsidR="00783C53" w:rsidRPr="00E86A6C" w:rsidRDefault="00783C53">
      <w:pPr>
        <w:spacing w:before="1"/>
        <w:rPr>
          <w:rFonts w:eastAsia="Calibri" w:cstheme="minorHAnsi"/>
          <w:sz w:val="26"/>
          <w:szCs w:val="26"/>
        </w:rPr>
      </w:pPr>
    </w:p>
    <w:p w14:paraId="229B836E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718"/>
        </w:tabs>
        <w:ind w:left="1718" w:hanging="612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591FEEBA">
          <v:group id="_x0000_s1554" style="position:absolute;left:0;text-align:left;margin-left:550.95pt;margin-top:2.3pt;width:39.4pt;height:14.65pt;z-index:251628032;mso-position-horizontal-relative:page" coordorigin="11019,46" coordsize="788,293">
            <v:group id="_x0000_s1561" style="position:absolute;left:11025;top:52;width:776;height:2" coordorigin="11025,52" coordsize="776,2">
              <v:shape id="_x0000_s1562" style="position:absolute;left:11025;top:52;width:776;height:2" coordorigin="11025,52" coordsize="776,0" path="m11025,52r776,e" filled="f" strokeweight=".58pt">
                <v:path arrowok="t"/>
              </v:shape>
            </v:group>
            <v:group id="_x0000_s1559" style="position:absolute;left:11030;top:57;width:2;height:272" coordorigin="11030,57" coordsize="2,272">
              <v:shape id="_x0000_s1560" style="position:absolute;left:11030;top:57;width:2;height:272" coordorigin="11030,57" coordsize="0,272" path="m11030,57r,271e" filled="f" strokeweight=".58pt">
                <v:path arrowok="t"/>
              </v:shape>
            </v:group>
            <v:group id="_x0000_s1557" style="position:absolute;left:11796;top:57;width:2;height:272" coordorigin="11796,57" coordsize="2,272">
              <v:shape id="_x0000_s1558" style="position:absolute;left:11796;top:57;width:2;height:272" coordorigin="11796,57" coordsize="0,272" path="m11796,57r,271e" filled="f" strokeweight=".58pt">
                <v:path arrowok="t"/>
              </v:shape>
            </v:group>
            <v:group id="_x0000_s1555" style="position:absolute;left:11025;top:333;width:776;height:2" coordorigin="11025,333" coordsize="776,2">
              <v:shape id="_x0000_s1556" style="position:absolute;left:11025;top:333;width:776;height:2" coordorigin="11025,333" coordsize="776,0" path="m11025,333r776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Hydraulic</w:t>
      </w:r>
      <w:r w:rsidR="00A95B91" w:rsidRPr="00E86A6C">
        <w:rPr>
          <w:rFonts w:asciiTheme="minorHAnsi" w:hAnsiTheme="minorHAnsi" w:cstheme="minorHAnsi"/>
        </w:rPr>
        <w:t xml:space="preserve"> or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pneumatic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test</w:t>
      </w:r>
      <w:r w:rsidR="00A95B91" w:rsidRPr="00E86A6C">
        <w:rPr>
          <w:rFonts w:asciiTheme="minorHAnsi" w:hAnsiTheme="minorHAnsi" w:cstheme="minorHAnsi"/>
        </w:rPr>
        <w:t xml:space="preserve"> of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pipelines,</w:t>
      </w:r>
      <w:r w:rsidR="00A95B91" w:rsidRPr="00E86A6C">
        <w:rPr>
          <w:rFonts w:asciiTheme="minorHAnsi" w:hAnsiTheme="minorHAnsi" w:cstheme="minorHAnsi"/>
        </w:rPr>
        <w:t xml:space="preserve"> as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deemed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necessary………………………………………</w:t>
      </w:r>
    </w:p>
    <w:p w14:paraId="430DC5FD" w14:textId="77777777" w:rsidR="00783C53" w:rsidRPr="00E86A6C" w:rsidRDefault="00783C53">
      <w:pPr>
        <w:spacing w:before="3"/>
        <w:rPr>
          <w:rFonts w:eastAsia="Calibri" w:cstheme="minorHAnsi"/>
          <w:sz w:val="19"/>
          <w:szCs w:val="19"/>
        </w:rPr>
      </w:pPr>
    </w:p>
    <w:p w14:paraId="02714924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718"/>
        </w:tabs>
        <w:ind w:left="1718" w:hanging="612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391628D1">
          <v:group id="_x0000_s1545" style="position:absolute;left:0;text-align:left;margin-left:550.95pt;margin-top:2.3pt;width:39.4pt;height:14.65pt;z-index:251629056;mso-position-horizontal-relative:page" coordorigin="11019,46" coordsize="788,293">
            <v:group id="_x0000_s1552" style="position:absolute;left:11025;top:52;width:776;height:2" coordorigin="11025,52" coordsize="776,2">
              <v:shape id="_x0000_s1553" style="position:absolute;left:11025;top:52;width:776;height:2" coordorigin="11025,52" coordsize="776,0" path="m11025,52r776,e" filled="f" strokeweight=".58pt">
                <v:path arrowok="t"/>
              </v:shape>
            </v:group>
            <v:group id="_x0000_s1550" style="position:absolute;left:11030;top:57;width:2;height:272" coordorigin="11030,57" coordsize="2,272">
              <v:shape id="_x0000_s1551" style="position:absolute;left:11030;top:57;width:2;height:272" coordorigin="11030,57" coordsize="0,272" path="m11030,57r,271e" filled="f" strokeweight=".58pt">
                <v:path arrowok="t"/>
              </v:shape>
            </v:group>
            <v:group id="_x0000_s1548" style="position:absolute;left:11796;top:57;width:2;height:272" coordorigin="11796,57" coordsize="2,272">
              <v:shape id="_x0000_s1549" style="position:absolute;left:11796;top:57;width:2;height:272" coordorigin="11796,57" coordsize="0,272" path="m11796,57r,271e" filled="f" strokeweight=".58pt">
                <v:path arrowok="t"/>
              </v:shape>
            </v:group>
            <v:group id="_x0000_s1546" style="position:absolute;left:11025;top:333;width:776;height:2" coordorigin="11025,333" coordsize="776,2">
              <v:shape id="_x0000_s1547" style="position:absolute;left:11025;top:333;width:776;height:2" coordorigin="11025,333" coordsize="776,0" path="m11025,333r776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</w:rPr>
        <w:t>Test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the </w:t>
      </w:r>
      <w:r w:rsidR="00A95B91" w:rsidRPr="00E86A6C">
        <w:rPr>
          <w:rFonts w:asciiTheme="minorHAnsi" w:hAnsiTheme="minorHAnsi" w:cstheme="minorHAnsi"/>
          <w:spacing w:val="-1"/>
        </w:rPr>
        <w:t>complete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piping system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for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leaks………………………………………………………………………….</w:t>
      </w:r>
    </w:p>
    <w:p w14:paraId="4F0F8F77" w14:textId="77777777" w:rsidR="00783C53" w:rsidRPr="00E86A6C" w:rsidRDefault="00783C53">
      <w:pPr>
        <w:spacing w:before="3"/>
        <w:rPr>
          <w:rFonts w:eastAsia="Calibri" w:cstheme="minorHAnsi"/>
          <w:sz w:val="19"/>
          <w:szCs w:val="19"/>
        </w:rPr>
      </w:pPr>
    </w:p>
    <w:p w14:paraId="22FFBA93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718"/>
        </w:tabs>
        <w:ind w:left="1718" w:hanging="612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2228AC33">
          <v:group id="_x0000_s1536" style="position:absolute;left:0;text-align:left;margin-left:550.95pt;margin-top:2.3pt;width:39.4pt;height:14.5pt;z-index:251630080;mso-position-horizontal-relative:page" coordorigin="11019,46" coordsize="788,290">
            <v:group id="_x0000_s1543" style="position:absolute;left:11025;top:52;width:776;height:2" coordorigin="11025,52" coordsize="776,2">
              <v:shape id="_x0000_s1544" style="position:absolute;left:11025;top:52;width:776;height:2" coordorigin="11025,52" coordsize="776,0" path="m11025,52r776,e" filled="f" strokeweight=".58pt">
                <v:path arrowok="t"/>
              </v:shape>
            </v:group>
            <v:group id="_x0000_s1541" style="position:absolute;left:11030;top:57;width:2;height:269" coordorigin="11030,57" coordsize="2,269">
              <v:shape id="_x0000_s1542" style="position:absolute;left:11030;top:57;width:2;height:269" coordorigin="11030,57" coordsize="0,269" path="m11030,57r,268e" filled="f" strokeweight=".58pt">
                <v:path arrowok="t"/>
              </v:shape>
            </v:group>
            <v:group id="_x0000_s1539" style="position:absolute;left:11796;top:57;width:2;height:269" coordorigin="11796,57" coordsize="2,269">
              <v:shape id="_x0000_s1540" style="position:absolute;left:11796;top:57;width:2;height:269" coordorigin="11796,57" coordsize="0,269" path="m11796,57r,268e" filled="f" strokeweight=".58pt">
                <v:path arrowok="t"/>
              </v:shape>
            </v:group>
            <v:group id="_x0000_s1537" style="position:absolute;left:11025;top:330;width:776;height:2" coordorigin="11025,330" coordsize="776,2">
              <v:shape id="_x0000_s1538" style="position:absolute;left:11025;top:330;width:776;height:2" coordorigin="11025,330" coordsize="776,0" path="m11025,330r776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 xml:space="preserve">Opening-up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-1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a </w:t>
      </w:r>
      <w:r w:rsidR="00A95B91" w:rsidRPr="00E86A6C">
        <w:rPr>
          <w:rFonts w:asciiTheme="minorHAnsi" w:hAnsiTheme="minorHAnsi" w:cstheme="minorHAnsi"/>
          <w:spacing w:val="-1"/>
        </w:rPr>
        <w:t>selection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-1"/>
        </w:rPr>
        <w:t xml:space="preserve"> </w:t>
      </w:r>
      <w:r w:rsidR="00A95B91" w:rsidRPr="00E86A6C">
        <w:rPr>
          <w:rFonts w:asciiTheme="minorHAnsi" w:hAnsiTheme="minorHAnsi" w:cstheme="minorHAnsi"/>
          <w:spacing w:val="-2"/>
        </w:rPr>
        <w:t>pressure</w:t>
      </w:r>
      <w:r w:rsidR="00A95B91" w:rsidRPr="00E86A6C">
        <w:rPr>
          <w:rFonts w:asciiTheme="minorHAnsi" w:hAnsiTheme="minorHAnsi" w:cstheme="minorHAnsi"/>
        </w:rPr>
        <w:t xml:space="preserve"> relif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valves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for</w:t>
      </w:r>
      <w:r w:rsidR="00A95B91" w:rsidRPr="00E86A6C">
        <w:rPr>
          <w:rFonts w:asciiTheme="minorHAnsi" w:hAnsiTheme="minorHAnsi" w:cstheme="minorHAnsi"/>
          <w:spacing w:val="-5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examination,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adjustment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and</w:t>
      </w:r>
      <w:r w:rsidR="00A95B91" w:rsidRPr="00E86A6C">
        <w:rPr>
          <w:rFonts w:asciiTheme="minorHAnsi" w:hAnsiTheme="minorHAnsi" w:cstheme="minorHAnsi"/>
          <w:spacing w:val="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resealing</w:t>
      </w:r>
    </w:p>
    <w:p w14:paraId="47A56AED" w14:textId="77777777" w:rsidR="00783C53" w:rsidRPr="00E86A6C" w:rsidRDefault="00783C53">
      <w:pPr>
        <w:spacing w:before="3"/>
        <w:rPr>
          <w:rFonts w:eastAsia="Calibri" w:cstheme="minorHAnsi"/>
          <w:sz w:val="19"/>
          <w:szCs w:val="19"/>
        </w:rPr>
      </w:pPr>
    </w:p>
    <w:p w14:paraId="3003D18D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718"/>
        </w:tabs>
        <w:ind w:left="1718" w:hanging="612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0D62E4F1">
          <v:group id="_x0000_s1527" style="position:absolute;left:0;text-align:left;margin-left:550.95pt;margin-top:2.15pt;width:39.4pt;height:14.65pt;z-index:251631104;mso-position-horizontal-relative:page" coordorigin="11019,43" coordsize="788,293">
            <v:group id="_x0000_s1534" style="position:absolute;left:11025;top:49;width:776;height:2" coordorigin="11025,49" coordsize="776,2">
              <v:shape id="_x0000_s1535" style="position:absolute;left:11025;top:49;width:776;height:2" coordorigin="11025,49" coordsize="776,0" path="m11025,49r776,e" filled="f" strokeweight=".58pt">
                <v:path arrowok="t"/>
              </v:shape>
            </v:group>
            <v:group id="_x0000_s1532" style="position:absolute;left:11030;top:54;width:2;height:272" coordorigin="11030,54" coordsize="2,272">
              <v:shape id="_x0000_s1533" style="position:absolute;left:11030;top:54;width:2;height:272" coordorigin="11030,54" coordsize="0,272" path="m11030,54r,271e" filled="f" strokeweight=".58pt">
                <v:path arrowok="t"/>
              </v:shape>
            </v:group>
            <v:group id="_x0000_s1530" style="position:absolute;left:11796;top:54;width:2;height:272" coordorigin="11796,54" coordsize="2,272">
              <v:shape id="_x0000_s1531" style="position:absolute;left:11796;top:54;width:2;height:272" coordorigin="11796,54" coordsize="0,272" path="m11796,54r,271e" filled="f" strokeweight=".58pt">
                <v:path arrowok="t"/>
              </v:shape>
            </v:group>
            <v:group id="_x0000_s1528" style="position:absolute;left:11025;top:330;width:776;height:2" coordorigin="11025,330" coordsize="776,2">
              <v:shape id="_x0000_s1529" style="position:absolute;left:11025;top:330;width:776;height:2" coordorigin="11025,330" coordsize="776,0" path="m11025,330r776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Function-test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-1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all </w:t>
      </w:r>
      <w:r w:rsidR="00A95B91" w:rsidRPr="00E86A6C">
        <w:rPr>
          <w:rFonts w:asciiTheme="minorHAnsi" w:hAnsiTheme="minorHAnsi" w:cstheme="minorHAnsi"/>
          <w:spacing w:val="-2"/>
        </w:rPr>
        <w:t>pressure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relief-valves……………………………………………………………………………….</w:t>
      </w:r>
    </w:p>
    <w:p w14:paraId="1D8AE4B1" w14:textId="77777777" w:rsidR="00783C53" w:rsidRPr="00E86A6C" w:rsidRDefault="00783C53">
      <w:pPr>
        <w:rPr>
          <w:rFonts w:eastAsia="Calibri" w:cstheme="minorHAnsi"/>
          <w:sz w:val="19"/>
          <w:szCs w:val="19"/>
        </w:rPr>
      </w:pPr>
    </w:p>
    <w:p w14:paraId="7474254D" w14:textId="77777777" w:rsidR="00783C53" w:rsidRPr="00E86A6C" w:rsidRDefault="00E86A6C">
      <w:pPr>
        <w:pStyle w:val="BodyText"/>
        <w:tabs>
          <w:tab w:val="left" w:pos="1717"/>
        </w:tabs>
        <w:ind w:left="1106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25F59ECF">
          <v:group id="_x0000_s1518" style="position:absolute;left:0;text-align:left;margin-left:550.95pt;margin-top:2.3pt;width:39.4pt;height:14.65pt;z-index:251632128;mso-position-horizontal-relative:page" coordorigin="11019,46" coordsize="788,293">
            <v:group id="_x0000_s1525" style="position:absolute;left:11025;top:52;width:776;height:2" coordorigin="11025,52" coordsize="776,2">
              <v:shape id="_x0000_s1526" style="position:absolute;left:11025;top:52;width:776;height:2" coordorigin="11025,52" coordsize="776,0" path="m11025,52r776,e" filled="f" strokeweight=".58pt">
                <v:path arrowok="t"/>
              </v:shape>
            </v:group>
            <v:group id="_x0000_s1523" style="position:absolute;left:11030;top:57;width:2;height:272" coordorigin="11030,57" coordsize="2,272">
              <v:shape id="_x0000_s1524" style="position:absolute;left:11030;top:57;width:2;height:272" coordorigin="11030,57" coordsize="0,272" path="m11030,57r,271e" filled="f" strokeweight=".58pt">
                <v:path arrowok="t"/>
              </v:shape>
            </v:group>
            <v:group id="_x0000_s1521" style="position:absolute;left:11796;top:57;width:2;height:272" coordorigin="11796,57" coordsize="2,272">
              <v:shape id="_x0000_s1522" style="position:absolute;left:11796;top:57;width:2;height:272" coordorigin="11796,57" coordsize="0,272" path="m11796,57r,271e" filled="f" strokeweight=".58pt">
                <v:path arrowok="t"/>
              </v:shape>
            </v:group>
            <v:group id="_x0000_s1519" style="position:absolute;left:11025;top:333;width:776;height:2" coordorigin="11025,333" coordsize="776,2">
              <v:shape id="_x0000_s1520" style="position:absolute;left:11025;top:333;width:776;height:2" coordorigin="11025,333" coordsize="776,0" path="m11025,333r776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C.7</w:t>
      </w:r>
      <w:r w:rsidR="00A95B91" w:rsidRPr="00E86A6C">
        <w:rPr>
          <w:rFonts w:asciiTheme="minorHAnsi" w:eastAsia="Times New Roman" w:hAnsiTheme="minorHAnsi" w:cstheme="minorHAnsi"/>
          <w:spacing w:val="-1"/>
        </w:rPr>
        <w:tab/>
      </w:r>
      <w:r w:rsidR="00A95B91" w:rsidRPr="00E86A6C">
        <w:rPr>
          <w:rFonts w:asciiTheme="minorHAnsi" w:hAnsiTheme="minorHAnsi" w:cstheme="minorHAnsi"/>
          <w:spacing w:val="-1"/>
        </w:rPr>
        <w:t>Examination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of </w:t>
      </w:r>
      <w:r w:rsidR="00A95B91" w:rsidRPr="00E86A6C">
        <w:rPr>
          <w:rFonts w:asciiTheme="minorHAnsi" w:hAnsiTheme="minorHAnsi" w:cstheme="minorHAnsi"/>
          <w:spacing w:val="-1"/>
        </w:rPr>
        <w:t>cargo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pumps…………………………………………………………………………………………………..</w:t>
      </w:r>
    </w:p>
    <w:p w14:paraId="26C7F45C" w14:textId="77777777" w:rsidR="00783C53" w:rsidRPr="00E86A6C" w:rsidRDefault="00783C53">
      <w:pPr>
        <w:spacing w:before="3"/>
        <w:rPr>
          <w:rFonts w:eastAsia="Calibri" w:cstheme="minorHAnsi"/>
          <w:sz w:val="19"/>
          <w:szCs w:val="19"/>
        </w:rPr>
      </w:pPr>
    </w:p>
    <w:p w14:paraId="5FF62AC9" w14:textId="77777777" w:rsidR="00783C53" w:rsidRPr="00E86A6C" w:rsidRDefault="00E86A6C">
      <w:pPr>
        <w:pStyle w:val="BodyText"/>
        <w:tabs>
          <w:tab w:val="left" w:pos="1717"/>
        </w:tabs>
        <w:ind w:left="1106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5ADA39F3">
          <v:group id="_x0000_s1509" style="position:absolute;left:0;text-align:left;margin-left:550.95pt;margin-top:2.3pt;width:39.4pt;height:14.65pt;z-index:251633152;mso-position-horizontal-relative:page" coordorigin="11019,46" coordsize="788,293">
            <v:group id="_x0000_s1516" style="position:absolute;left:11025;top:52;width:776;height:2" coordorigin="11025,52" coordsize="776,2">
              <v:shape id="_x0000_s1517" style="position:absolute;left:11025;top:52;width:776;height:2" coordorigin="11025,52" coordsize="776,0" path="m11025,52r776,e" filled="f" strokeweight=".58pt">
                <v:path arrowok="t"/>
              </v:shape>
            </v:group>
            <v:group id="_x0000_s1514" style="position:absolute;left:11030;top:57;width:2;height:272" coordorigin="11030,57" coordsize="2,272">
              <v:shape id="_x0000_s1515" style="position:absolute;left:11030;top:57;width:2;height:272" coordorigin="11030,57" coordsize="0,272" path="m11030,57r,271e" filled="f" strokeweight=".58pt">
                <v:path arrowok="t"/>
              </v:shape>
            </v:group>
            <v:group id="_x0000_s1512" style="position:absolute;left:11796;top:57;width:2;height:272" coordorigin="11796,57" coordsize="2,272">
              <v:shape id="_x0000_s1513" style="position:absolute;left:11796;top:57;width:2;height:272" coordorigin="11796,57" coordsize="0,272" path="m11796,57r,271e" filled="f" strokeweight=".58pt">
                <v:path arrowok="t"/>
              </v:shape>
            </v:group>
            <v:group id="_x0000_s1510" style="position:absolute;left:11025;top:333;width:776;height:2" coordorigin="11025,333" coordsize="776,2">
              <v:shape id="_x0000_s1511" style="position:absolute;left:11025;top:333;width:776;height:2" coordorigin="11025,333" coordsize="776,0" path="m11025,333r776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C.8</w:t>
      </w:r>
      <w:r w:rsidR="00A95B91" w:rsidRPr="00E86A6C">
        <w:rPr>
          <w:rFonts w:asciiTheme="minorHAnsi" w:eastAsia="Times New Roman" w:hAnsiTheme="minorHAnsi" w:cstheme="minorHAnsi"/>
          <w:spacing w:val="-1"/>
        </w:rPr>
        <w:tab/>
      </w:r>
      <w:r w:rsidR="00A95B91" w:rsidRPr="00E86A6C">
        <w:rPr>
          <w:rFonts w:asciiTheme="minorHAnsi" w:hAnsiTheme="minorHAnsi" w:cstheme="minorHAnsi"/>
          <w:spacing w:val="-1"/>
        </w:rPr>
        <w:t>Examination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of </w:t>
      </w:r>
      <w:r w:rsidR="00A95B91" w:rsidRPr="00E86A6C">
        <w:rPr>
          <w:rFonts w:asciiTheme="minorHAnsi" w:hAnsiTheme="minorHAnsi" w:cstheme="minorHAnsi"/>
          <w:spacing w:val="-1"/>
        </w:rPr>
        <w:t>compressors…………………………………………………………………………………………………..</w:t>
      </w:r>
    </w:p>
    <w:p w14:paraId="01D45829" w14:textId="77777777" w:rsidR="00783C53" w:rsidRPr="00E86A6C" w:rsidRDefault="00783C53">
      <w:pPr>
        <w:spacing w:before="3"/>
        <w:rPr>
          <w:rFonts w:eastAsia="Calibri" w:cstheme="minorHAnsi"/>
          <w:sz w:val="19"/>
          <w:szCs w:val="19"/>
        </w:rPr>
      </w:pPr>
    </w:p>
    <w:p w14:paraId="4A46C907" w14:textId="77777777" w:rsidR="00783C53" w:rsidRPr="00E86A6C" w:rsidRDefault="00E86A6C">
      <w:pPr>
        <w:pStyle w:val="BodyText"/>
        <w:tabs>
          <w:tab w:val="left" w:pos="1717"/>
        </w:tabs>
        <w:ind w:left="1106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00EDF573">
          <v:group id="_x0000_s1500" style="position:absolute;left:0;text-align:left;margin-left:550.95pt;margin-top:2.3pt;width:39.4pt;height:14.5pt;z-index:251634176;mso-position-horizontal-relative:page" coordorigin="11019,46" coordsize="788,290">
            <v:group id="_x0000_s1507" style="position:absolute;left:11025;top:52;width:776;height:2" coordorigin="11025,52" coordsize="776,2">
              <v:shape id="_x0000_s1508" style="position:absolute;left:11025;top:52;width:776;height:2" coordorigin="11025,52" coordsize="776,0" path="m11025,52r776,e" filled="f" strokeweight=".58pt">
                <v:path arrowok="t"/>
              </v:shape>
            </v:group>
            <v:group id="_x0000_s1505" style="position:absolute;left:11030;top:57;width:2;height:269" coordorigin="11030,57" coordsize="2,269">
              <v:shape id="_x0000_s1506" style="position:absolute;left:11030;top:57;width:2;height:269" coordorigin="11030,57" coordsize="0,269" path="m11030,57r,268e" filled="f" strokeweight=".58pt">
                <v:path arrowok="t"/>
              </v:shape>
            </v:group>
            <v:group id="_x0000_s1503" style="position:absolute;left:11796;top:57;width:2;height:269" coordorigin="11796,57" coordsize="2,269">
              <v:shape id="_x0000_s1504" style="position:absolute;left:11796;top:57;width:2;height:269" coordorigin="11796,57" coordsize="0,269" path="m11796,57r,268e" filled="f" strokeweight=".58pt">
                <v:path arrowok="t"/>
              </v:shape>
            </v:group>
            <v:group id="_x0000_s1501" style="position:absolute;left:11025;top:330;width:776;height:2" coordorigin="11025,330" coordsize="776,2">
              <v:shape id="_x0000_s1502" style="position:absolute;left:11025;top:330;width:776;height:2" coordorigin="11025,330" coordsize="776,0" path="m11025,330r776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C.9</w:t>
      </w:r>
      <w:r w:rsidR="00A95B91" w:rsidRPr="00E86A6C">
        <w:rPr>
          <w:rFonts w:asciiTheme="minorHAnsi" w:eastAsia="Times New Roman" w:hAnsiTheme="minorHAnsi" w:cstheme="minorHAnsi"/>
          <w:spacing w:val="-1"/>
        </w:rPr>
        <w:tab/>
      </w:r>
      <w:r w:rsidR="00A95B91" w:rsidRPr="00E86A6C">
        <w:rPr>
          <w:rFonts w:asciiTheme="minorHAnsi" w:hAnsiTheme="minorHAnsi" w:cstheme="minorHAnsi"/>
          <w:spacing w:val="-1"/>
        </w:rPr>
        <w:t>Examination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of </w:t>
      </w:r>
      <w:r w:rsidR="00A95B91" w:rsidRPr="00E86A6C">
        <w:rPr>
          <w:rFonts w:asciiTheme="minorHAnsi" w:hAnsiTheme="minorHAnsi" w:cstheme="minorHAnsi"/>
          <w:spacing w:val="-1"/>
        </w:rPr>
        <w:t>heat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exchangers…………………………………………………………………………………………….</w:t>
      </w:r>
    </w:p>
    <w:p w14:paraId="189AEADD" w14:textId="77777777" w:rsidR="00783C53" w:rsidRPr="00E86A6C" w:rsidRDefault="00783C53">
      <w:pPr>
        <w:rPr>
          <w:rFonts w:eastAsia="Calibri" w:cstheme="minorHAnsi"/>
          <w:sz w:val="19"/>
          <w:szCs w:val="19"/>
        </w:rPr>
      </w:pPr>
    </w:p>
    <w:p w14:paraId="0A30D82F" w14:textId="77777777" w:rsidR="00783C53" w:rsidRPr="00E86A6C" w:rsidRDefault="00E86A6C">
      <w:pPr>
        <w:pStyle w:val="BodyText"/>
        <w:tabs>
          <w:tab w:val="left" w:pos="1717"/>
        </w:tabs>
        <w:ind w:left="1106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43EDEBE8">
          <v:group id="_x0000_s1491" style="position:absolute;left:0;text-align:left;margin-left:550.95pt;margin-top:2.3pt;width:39.4pt;height:14.65pt;z-index:251635200;mso-position-horizontal-relative:page" coordorigin="11019,46" coordsize="788,293">
            <v:group id="_x0000_s1498" style="position:absolute;left:11025;top:52;width:776;height:2" coordorigin="11025,52" coordsize="776,2">
              <v:shape id="_x0000_s1499" style="position:absolute;left:11025;top:52;width:776;height:2" coordorigin="11025,52" coordsize="776,0" path="m11025,52r776,e" filled="f" strokeweight=".58pt">
                <v:path arrowok="t"/>
              </v:shape>
            </v:group>
            <v:group id="_x0000_s1496" style="position:absolute;left:11030;top:57;width:2;height:272" coordorigin="11030,57" coordsize="2,272">
              <v:shape id="_x0000_s1497" style="position:absolute;left:11030;top:57;width:2;height:272" coordorigin="11030,57" coordsize="0,272" path="m11030,57r,271e" filled="f" strokeweight=".58pt">
                <v:path arrowok="t"/>
              </v:shape>
            </v:group>
            <v:group id="_x0000_s1494" style="position:absolute;left:11025;top:333;width:776;height:2" coordorigin="11025,333" coordsize="776,2">
              <v:shape id="_x0000_s1495" style="position:absolute;left:11025;top:333;width:776;height:2" coordorigin="11025,333" coordsize="776,0" path="m11025,333r776,e" filled="f" strokeweight=".58pt">
                <v:path arrowok="t"/>
              </v:shape>
            </v:group>
            <v:group id="_x0000_s1492" style="position:absolute;left:11796;top:57;width:2;height:272" coordorigin="11796,57" coordsize="2,272">
              <v:shape id="_x0000_s1493" style="position:absolute;left:11796;top:57;width:2;height:272" coordorigin="11796,57" coordsize="0,272" path="m11796,57r,271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C.10</w:t>
      </w:r>
      <w:r w:rsidR="00A95B91" w:rsidRPr="00E86A6C">
        <w:rPr>
          <w:rFonts w:asciiTheme="minorHAnsi" w:eastAsia="Times New Roman" w:hAnsiTheme="minorHAnsi" w:cstheme="minorHAnsi"/>
          <w:spacing w:val="-1"/>
        </w:rPr>
        <w:tab/>
      </w:r>
      <w:r w:rsidR="00A95B91" w:rsidRPr="00E86A6C">
        <w:rPr>
          <w:rFonts w:asciiTheme="minorHAnsi" w:hAnsiTheme="minorHAnsi" w:cstheme="minorHAnsi"/>
          <w:spacing w:val="-1"/>
        </w:rPr>
        <w:t>Examination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of </w:t>
      </w:r>
      <w:r w:rsidR="00A95B91" w:rsidRPr="00E86A6C">
        <w:rPr>
          <w:rFonts w:asciiTheme="minorHAnsi" w:hAnsiTheme="minorHAnsi" w:cstheme="minorHAnsi"/>
          <w:spacing w:val="-1"/>
        </w:rPr>
        <w:t>prime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movers………………………………………………………………………………………………..</w:t>
      </w:r>
    </w:p>
    <w:p w14:paraId="0EE249E3" w14:textId="77777777" w:rsidR="00783C53" w:rsidRPr="00E86A6C" w:rsidRDefault="00E86A6C">
      <w:pPr>
        <w:pStyle w:val="Heading2"/>
        <w:numPr>
          <w:ilvl w:val="0"/>
          <w:numId w:val="4"/>
        </w:numPr>
        <w:tabs>
          <w:tab w:val="left" w:pos="826"/>
        </w:tabs>
        <w:spacing w:before="12"/>
        <w:ind w:left="825"/>
        <w:jc w:val="left"/>
        <w:rPr>
          <w:rFonts w:asciiTheme="minorHAnsi" w:hAnsiTheme="minorHAnsi" w:cstheme="minorHAnsi"/>
          <w:b w:val="0"/>
          <w:bCs w:val="0"/>
        </w:rPr>
      </w:pPr>
      <w:r w:rsidRPr="00E86A6C">
        <w:rPr>
          <w:rFonts w:asciiTheme="minorHAnsi" w:hAnsiTheme="minorHAnsi" w:cstheme="minorHAnsi"/>
        </w:rPr>
        <w:pict w14:anchorId="198006CA">
          <v:group id="_x0000_s1482" style="position:absolute;left:0;text-align:left;margin-left:550.25pt;margin-top:14pt;width:39.25pt;height:14.65pt;z-index:251636224;mso-position-horizontal-relative:page" coordorigin="11005,280" coordsize="785,293">
            <v:group id="_x0000_s1489" style="position:absolute;left:11011;top:286;width:774;height:2" coordorigin="11011,286" coordsize="774,2">
              <v:shape id="_x0000_s1490" style="position:absolute;left:11011;top:286;width:774;height:2" coordorigin="11011,286" coordsize="774,0" path="m11011,286r773,e" filled="f" strokeweight=".58pt">
                <v:path arrowok="t"/>
              </v:shape>
            </v:group>
            <v:group id="_x0000_s1487" style="position:absolute;left:11016;top:291;width:2;height:272" coordorigin="11016,291" coordsize="2,272">
              <v:shape id="_x0000_s1488" style="position:absolute;left:11016;top:291;width:2;height:272" coordorigin="11016,291" coordsize="0,272" path="m11016,291r,271e" filled="f" strokeweight=".58pt">
                <v:path arrowok="t"/>
              </v:shape>
            </v:group>
            <v:group id="_x0000_s1485" style="position:absolute;left:11011;top:567;width:774;height:2" coordorigin="11011,567" coordsize="774,2">
              <v:shape id="_x0000_s1486" style="position:absolute;left:11011;top:567;width:774;height:2" coordorigin="11011,567" coordsize="774,0" path="m11011,567r773,e" filled="f" strokeweight=".58pt">
                <v:path arrowok="t"/>
              </v:shape>
            </v:group>
            <v:group id="_x0000_s1483" style="position:absolute;left:11779;top:291;width:2;height:272" coordorigin="11779,291" coordsize="2,272">
              <v:shape id="_x0000_s1484" style="position:absolute;left:11779;top:291;width:2;height:272" coordorigin="11779,291" coordsize="0,272" path="m11779,291r,271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ELECTRICAL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EQUIPMENT</w:t>
      </w:r>
    </w:p>
    <w:p w14:paraId="1A392F88" w14:textId="77777777" w:rsidR="00783C53" w:rsidRPr="00E86A6C" w:rsidRDefault="00A95B91">
      <w:pPr>
        <w:pStyle w:val="BodyText"/>
        <w:numPr>
          <w:ilvl w:val="1"/>
          <w:numId w:val="4"/>
        </w:numPr>
        <w:tabs>
          <w:tab w:val="left" w:pos="1790"/>
        </w:tabs>
        <w:spacing w:before="10"/>
        <w:ind w:left="1790" w:hanging="593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Condition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</w:rPr>
        <w:t>of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</w:rPr>
        <w:t xml:space="preserve">the </w:t>
      </w:r>
      <w:r w:rsidRPr="00E86A6C">
        <w:rPr>
          <w:rFonts w:asciiTheme="minorHAnsi" w:hAnsiTheme="minorHAnsi" w:cstheme="minorHAnsi"/>
          <w:spacing w:val="-1"/>
        </w:rPr>
        <w:t>protecting</w:t>
      </w:r>
      <w:r w:rsidRPr="00E86A6C">
        <w:rPr>
          <w:rFonts w:asciiTheme="minorHAnsi" w:hAnsiTheme="minorHAnsi" w:cstheme="minorHAnsi"/>
          <w:spacing w:val="-4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earthing…………………………………………………………………………………..</w:t>
      </w:r>
    </w:p>
    <w:p w14:paraId="1EE13260" w14:textId="77777777" w:rsidR="00783C53" w:rsidRPr="00E86A6C" w:rsidRDefault="00783C53">
      <w:pPr>
        <w:rPr>
          <w:rFonts w:eastAsia="Calibri" w:cstheme="minorHAnsi"/>
        </w:rPr>
        <w:sectPr w:rsidR="00783C53" w:rsidRPr="00E86A6C">
          <w:footerReference w:type="default" r:id="rId11"/>
          <w:pgSz w:w="12240" w:h="15840"/>
          <w:pgMar w:top="360" w:right="320" w:bottom="1160" w:left="920" w:header="0" w:footer="968" w:gutter="0"/>
          <w:pgNumType w:start="2"/>
          <w:cols w:space="720"/>
        </w:sectPr>
      </w:pPr>
    </w:p>
    <w:p w14:paraId="405648AB" w14:textId="77777777" w:rsidR="00783C53" w:rsidRPr="00E86A6C" w:rsidRDefault="00783C53">
      <w:pPr>
        <w:rPr>
          <w:rFonts w:eastAsia="Calibri" w:cstheme="minorHAnsi"/>
          <w:sz w:val="6"/>
          <w:szCs w:val="6"/>
        </w:rPr>
      </w:pPr>
    </w:p>
    <w:tbl>
      <w:tblPr>
        <w:tblStyle w:val="TableNormal1"/>
        <w:tblW w:w="0" w:type="auto"/>
        <w:tblInd w:w="45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783C53" w:rsidRPr="00E86A6C" w14:paraId="3FFAA2F1" w14:textId="77777777">
        <w:trPr>
          <w:trHeight w:hRule="exact" w:val="463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2EA003" w14:textId="77777777" w:rsidR="00783C53" w:rsidRPr="00E86A6C" w:rsidRDefault="00A95B91">
            <w:pPr>
              <w:pStyle w:val="TableParagraph"/>
              <w:ind w:left="1069"/>
              <w:rPr>
                <w:rFonts w:eastAsia="Calibri" w:cstheme="minorHAnsi"/>
                <w:sz w:val="18"/>
                <w:szCs w:val="18"/>
              </w:rPr>
            </w:pPr>
            <w:r w:rsidRPr="00E86A6C">
              <w:rPr>
                <w:rFonts w:cstheme="minorHAnsi"/>
                <w:spacing w:val="-1"/>
                <w:sz w:val="18"/>
              </w:rPr>
              <w:t>NAME</w:t>
            </w:r>
            <w:r w:rsidRPr="00E86A6C">
              <w:rPr>
                <w:rFonts w:cstheme="minorHAnsi"/>
                <w:spacing w:val="-2"/>
                <w:sz w:val="18"/>
              </w:rPr>
              <w:t xml:space="preserve"> </w:t>
            </w:r>
            <w:r w:rsidRPr="00E86A6C">
              <w:rPr>
                <w:rFonts w:cstheme="minorHAnsi"/>
                <w:sz w:val="18"/>
              </w:rPr>
              <w:t>OF</w:t>
            </w:r>
            <w:r w:rsidRPr="00E86A6C">
              <w:rPr>
                <w:rFonts w:cstheme="minorHAnsi"/>
                <w:spacing w:val="-3"/>
                <w:sz w:val="18"/>
              </w:rPr>
              <w:t xml:space="preserve"> </w:t>
            </w:r>
            <w:r w:rsidRPr="00E86A6C">
              <w:rPr>
                <w:rFonts w:cstheme="minorHAns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BD6F67" w14:textId="77777777" w:rsidR="00783C53" w:rsidRPr="00E86A6C" w:rsidRDefault="00A95B91">
            <w:pPr>
              <w:pStyle w:val="TableParagraph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E86A6C">
              <w:rPr>
                <w:rFonts w:cstheme="minorHAns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6793DE" w14:textId="77777777" w:rsidR="00783C53" w:rsidRPr="00E86A6C" w:rsidRDefault="00A95B91">
            <w:pPr>
              <w:pStyle w:val="TableParagraph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E86A6C">
              <w:rPr>
                <w:rFonts w:cstheme="minorHAns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A07022" w14:textId="77777777" w:rsidR="00783C53" w:rsidRPr="00E86A6C" w:rsidRDefault="00A95B91">
            <w:pPr>
              <w:pStyle w:val="TableParagraph"/>
              <w:ind w:left="347"/>
              <w:rPr>
                <w:rFonts w:eastAsia="Calibri" w:cstheme="minorHAnsi"/>
                <w:sz w:val="18"/>
                <w:szCs w:val="18"/>
              </w:rPr>
            </w:pPr>
            <w:r w:rsidRPr="00E86A6C">
              <w:rPr>
                <w:rFonts w:cstheme="minorHAnsi"/>
                <w:sz w:val="18"/>
              </w:rPr>
              <w:t>JOB</w:t>
            </w:r>
            <w:r w:rsidRPr="00E86A6C">
              <w:rPr>
                <w:rFonts w:cstheme="minorHAnsi"/>
                <w:spacing w:val="-6"/>
                <w:sz w:val="18"/>
              </w:rPr>
              <w:t xml:space="preserve"> </w:t>
            </w:r>
            <w:r w:rsidRPr="00E86A6C">
              <w:rPr>
                <w:rFonts w:cstheme="minorHAnsi"/>
                <w:spacing w:val="-1"/>
                <w:sz w:val="18"/>
              </w:rPr>
              <w:t>REQUEST</w:t>
            </w:r>
            <w:r w:rsidRPr="00E86A6C">
              <w:rPr>
                <w:rFonts w:cstheme="minorHAnsi"/>
                <w:spacing w:val="-6"/>
                <w:sz w:val="18"/>
              </w:rPr>
              <w:t xml:space="preserve"> </w:t>
            </w:r>
            <w:r w:rsidRPr="00E86A6C">
              <w:rPr>
                <w:rFonts w:cstheme="minorHAnsi"/>
                <w:spacing w:val="-1"/>
                <w:sz w:val="18"/>
              </w:rPr>
              <w:t>NUMBER</w:t>
            </w:r>
          </w:p>
        </w:tc>
      </w:tr>
      <w:tr w:rsidR="00783C53" w:rsidRPr="00E86A6C" w14:paraId="29CCB56F" w14:textId="77777777">
        <w:trPr>
          <w:trHeight w:hRule="exact" w:val="463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49C22F" w14:textId="77777777" w:rsidR="00783C53" w:rsidRPr="00E86A6C" w:rsidRDefault="00783C53">
            <w:pPr>
              <w:rPr>
                <w:rFonts w:cstheme="minorHAnsi"/>
              </w:rPr>
            </w:pP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AB3540" w14:textId="77777777" w:rsidR="00783C53" w:rsidRPr="00E86A6C" w:rsidRDefault="00783C53">
            <w:pPr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26D097" w14:textId="77777777" w:rsidR="00783C53" w:rsidRPr="00E86A6C" w:rsidRDefault="00783C53">
            <w:pPr>
              <w:rPr>
                <w:rFonts w:cstheme="minorHAnsi"/>
              </w:rPr>
            </w:pP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1CD964" w14:textId="77777777" w:rsidR="00783C53" w:rsidRPr="00E86A6C" w:rsidRDefault="00783C53">
            <w:pPr>
              <w:rPr>
                <w:rFonts w:cstheme="minorHAnsi"/>
              </w:rPr>
            </w:pPr>
          </w:p>
        </w:tc>
      </w:tr>
    </w:tbl>
    <w:p w14:paraId="2D593EF7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53D142D3" w14:textId="77777777" w:rsidR="00783C53" w:rsidRPr="00E86A6C" w:rsidRDefault="00783C53">
      <w:pPr>
        <w:spacing w:before="7"/>
        <w:rPr>
          <w:rFonts w:eastAsia="Calibri" w:cstheme="minorHAnsi"/>
          <w:sz w:val="29"/>
          <w:szCs w:val="29"/>
        </w:rPr>
      </w:pPr>
    </w:p>
    <w:p w14:paraId="1DFD823B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790"/>
        </w:tabs>
        <w:ind w:left="1790" w:hanging="593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5F913AB7">
          <v:group id="_x0000_s1473" style="position:absolute;left:0;text-align:left;margin-left:550.25pt;margin-top:2.3pt;width:39.25pt;height:14.5pt;z-index:251642368;mso-position-horizontal-relative:page" coordorigin="11005,46" coordsize="785,290">
            <v:group id="_x0000_s1480" style="position:absolute;left:11011;top:52;width:774;height:2" coordorigin="11011,52" coordsize="774,2">
              <v:shape id="_x0000_s1481" style="position:absolute;left:11011;top:52;width:774;height:2" coordorigin="11011,52" coordsize="774,0" path="m11011,52r773,e" filled="f" strokeweight=".58pt">
                <v:path arrowok="t"/>
              </v:shape>
            </v:group>
            <v:group id="_x0000_s1478" style="position:absolute;left:11016;top:57;width:2;height:269" coordorigin="11016,57" coordsize="2,269">
              <v:shape id="_x0000_s1479" style="position:absolute;left:11016;top:57;width:2;height:269" coordorigin="11016,57" coordsize="0,269" path="m11016,57r,268e" filled="f" strokeweight=".58pt">
                <v:path arrowok="t"/>
              </v:shape>
            </v:group>
            <v:group id="_x0000_s1476" style="position:absolute;left:11779;top:57;width:2;height:269" coordorigin="11779,57" coordsize="2,269">
              <v:shape id="_x0000_s1477" style="position:absolute;left:11779;top:57;width:2;height:269" coordorigin="11779,57" coordsize="0,269" path="m11779,57r,268e" filled="f" strokeweight=".58pt">
                <v:path arrowok="t"/>
              </v:shape>
            </v:group>
            <v:group id="_x0000_s1474" style="position:absolute;left:11011;top:330;width:774;height:2" coordorigin="11011,330" coordsize="774,2">
              <v:shape id="_x0000_s1475" style="position:absolute;left:11011;top:330;width:774;height:2" coordorigin="11011,330" coordsize="774,0" path="m11011,330r773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Integrity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of </w:t>
      </w:r>
      <w:r w:rsidR="00A95B91" w:rsidRPr="00E86A6C">
        <w:rPr>
          <w:rFonts w:asciiTheme="minorHAnsi" w:hAnsiTheme="minorHAnsi" w:cstheme="minorHAnsi"/>
          <w:spacing w:val="-1"/>
        </w:rPr>
        <w:t>flame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proof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enclosures……………………………………………………………………………………</w:t>
      </w:r>
    </w:p>
    <w:p w14:paraId="2179C24A" w14:textId="77777777" w:rsidR="00783C53" w:rsidRPr="00E86A6C" w:rsidRDefault="00783C53">
      <w:pPr>
        <w:spacing w:before="3"/>
        <w:rPr>
          <w:rFonts w:eastAsia="Calibri" w:cstheme="minorHAnsi"/>
          <w:sz w:val="19"/>
          <w:szCs w:val="19"/>
        </w:rPr>
      </w:pPr>
    </w:p>
    <w:p w14:paraId="571F54D7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790"/>
        </w:tabs>
        <w:ind w:left="1790" w:hanging="593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61865552">
          <v:group id="_x0000_s1464" style="position:absolute;left:0;text-align:left;margin-left:550.25pt;margin-top:2.3pt;width:39.25pt;height:27.95pt;z-index:251643392;mso-position-horizontal-relative:page" coordorigin="11005,46" coordsize="785,559">
            <v:group id="_x0000_s1471" style="position:absolute;left:11011;top:52;width:774;height:2" coordorigin="11011,52" coordsize="774,2">
              <v:shape id="_x0000_s1472" style="position:absolute;left:11011;top:52;width:774;height:2" coordorigin="11011,52" coordsize="774,0" path="m11011,52r773,e" filled="f" strokeweight=".58pt">
                <v:path arrowok="t"/>
              </v:shape>
            </v:group>
            <v:group id="_x0000_s1469" style="position:absolute;left:11016;top:57;width:2;height:538" coordorigin="11016,57" coordsize="2,538">
              <v:shape id="_x0000_s1470" style="position:absolute;left:11016;top:57;width:2;height:538" coordorigin="11016,57" coordsize="0,538" path="m11016,57r,537e" filled="f" strokeweight=".58pt">
                <v:path arrowok="t"/>
              </v:shape>
            </v:group>
            <v:group id="_x0000_s1467" style="position:absolute;left:11011;top:599;width:774;height:2" coordorigin="11011,599" coordsize="774,2">
              <v:shape id="_x0000_s1468" style="position:absolute;left:11011;top:599;width:774;height:2" coordorigin="11011,599" coordsize="774,0" path="m11011,599r773,e" filled="f" strokeweight=".58pt">
                <v:path arrowok="t"/>
              </v:shape>
            </v:group>
            <v:group id="_x0000_s1465" style="position:absolute;left:11779;top:57;width:2;height:538" coordorigin="11779,57" coordsize="2,538">
              <v:shape id="_x0000_s1466" style="position:absolute;left:11779;top:57;width:2;height:538" coordorigin="11779,57" coordsize="0,538" path="m11779,57r,537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Condition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wires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with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 xml:space="preserve">regards </w:t>
      </w:r>
      <w:r w:rsidR="00A95B91" w:rsidRPr="00E86A6C">
        <w:rPr>
          <w:rFonts w:asciiTheme="minorHAnsi" w:hAnsiTheme="minorHAnsi" w:cstheme="minorHAnsi"/>
        </w:rPr>
        <w:t>to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damage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outer </w:t>
      </w:r>
      <w:r w:rsidR="00A95B91" w:rsidRPr="00E86A6C">
        <w:rPr>
          <w:rFonts w:asciiTheme="minorHAnsi" w:hAnsiTheme="minorHAnsi" w:cstheme="minorHAnsi"/>
          <w:spacing w:val="-1"/>
        </w:rPr>
        <w:t>sheet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and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corrosion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metal</w:t>
      </w:r>
    </w:p>
    <w:p w14:paraId="6806B2A4" w14:textId="77777777" w:rsidR="00783C53" w:rsidRPr="00E86A6C" w:rsidRDefault="00A95B91">
      <w:pPr>
        <w:pStyle w:val="BodyText"/>
        <w:spacing w:before="0"/>
        <w:ind w:left="1790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braiding……………………………………………………………………………………………………………………………….</w:t>
      </w:r>
    </w:p>
    <w:p w14:paraId="6400250D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749A5E01" w14:textId="77777777" w:rsidR="00783C53" w:rsidRPr="00E86A6C" w:rsidRDefault="00783C53">
      <w:pPr>
        <w:spacing w:before="1"/>
        <w:rPr>
          <w:rFonts w:eastAsia="Calibri" w:cstheme="minorHAnsi"/>
          <w:sz w:val="20"/>
          <w:szCs w:val="20"/>
        </w:rPr>
      </w:pPr>
    </w:p>
    <w:p w14:paraId="611536FC" w14:textId="77777777" w:rsidR="00783C53" w:rsidRPr="00E86A6C" w:rsidRDefault="00A95B91">
      <w:pPr>
        <w:pStyle w:val="Heading2"/>
        <w:numPr>
          <w:ilvl w:val="0"/>
          <w:numId w:val="4"/>
        </w:numPr>
        <w:tabs>
          <w:tab w:val="left" w:pos="826"/>
        </w:tabs>
        <w:ind w:left="825"/>
        <w:jc w:val="left"/>
        <w:rPr>
          <w:rFonts w:asciiTheme="minorHAnsi" w:hAnsiTheme="minorHAnsi" w:cstheme="minorHAnsi"/>
          <w:b w:val="0"/>
          <w:bCs w:val="0"/>
        </w:rPr>
      </w:pPr>
      <w:r w:rsidRPr="00E86A6C">
        <w:rPr>
          <w:rFonts w:asciiTheme="minorHAnsi" w:hAnsiTheme="minorHAnsi" w:cstheme="minorHAnsi"/>
          <w:spacing w:val="-1"/>
        </w:rPr>
        <w:t xml:space="preserve">INERT </w:t>
      </w:r>
      <w:r w:rsidRPr="00E86A6C">
        <w:rPr>
          <w:rFonts w:asciiTheme="minorHAnsi" w:hAnsiTheme="minorHAnsi" w:cstheme="minorHAnsi"/>
        </w:rPr>
        <w:t>/</w:t>
      </w:r>
      <w:r w:rsidRPr="00E86A6C">
        <w:rPr>
          <w:rFonts w:asciiTheme="minorHAnsi" w:hAnsiTheme="minorHAnsi" w:cstheme="minorHAnsi"/>
          <w:spacing w:val="-1"/>
        </w:rPr>
        <w:t xml:space="preserve"> DRYING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GAS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SYSTEM</w:t>
      </w:r>
    </w:p>
    <w:p w14:paraId="05EB4DAC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675"/>
        </w:tabs>
        <w:spacing w:before="0" w:line="244" w:lineRule="auto"/>
        <w:ind w:left="1674" w:right="1335" w:hanging="508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798418A1">
          <v:group id="_x0000_s1455" style="position:absolute;left:0;text-align:left;margin-left:553.95pt;margin-top:13.4pt;width:37.1pt;height:27.95pt;z-index:251644416;mso-position-horizontal-relative:page" coordorigin="11079,268" coordsize="742,559">
            <v:group id="_x0000_s1462" style="position:absolute;left:11085;top:274;width:730;height:2" coordorigin="11085,274" coordsize="730,2">
              <v:shape id="_x0000_s1463" style="position:absolute;left:11085;top:274;width:730;height:2" coordorigin="11085,274" coordsize="730,0" path="m11085,274r730,e" filled="f" strokeweight=".58pt">
                <v:path arrowok="t"/>
              </v:shape>
            </v:group>
            <v:group id="_x0000_s1460" style="position:absolute;left:11090;top:279;width:2;height:538" coordorigin="11090,279" coordsize="2,538">
              <v:shape id="_x0000_s1461" style="position:absolute;left:11090;top:279;width:2;height:538" coordorigin="11090,279" coordsize="0,538" path="m11090,279r,538e" filled="f" strokeweight=".58pt">
                <v:path arrowok="t"/>
              </v:shape>
            </v:group>
            <v:group id="_x0000_s1458" style="position:absolute;left:11810;top:279;width:2;height:538" coordorigin="11810,279" coordsize="2,538">
              <v:shape id="_x0000_s1459" style="position:absolute;left:11810;top:279;width:2;height:538" coordorigin="11810,279" coordsize="0,538" path="m11810,279r,538e" filled="f" strokeweight=".58pt">
                <v:path arrowok="t"/>
              </v:shape>
            </v:group>
            <v:group id="_x0000_s1456" style="position:absolute;left:11085;top:821;width:730;height:2" coordorigin="11085,821" coordsize="730,2">
              <v:shape id="_x0000_s1457" style="position:absolute;left:11085;top:821;width:730;height:2" coordorigin="11085,821" coordsize="730,0" path="m11085,821r730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Examination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-1"/>
        </w:rPr>
        <w:t xml:space="preserve"> inert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or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dry</w:t>
      </w:r>
      <w:r w:rsidR="00A95B91" w:rsidRPr="00E86A6C">
        <w:rPr>
          <w:rFonts w:asciiTheme="minorHAnsi" w:hAnsiTheme="minorHAnsi" w:cstheme="minorHAnsi"/>
          <w:spacing w:val="-4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gas installation including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means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for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preventing backflow</w:t>
      </w:r>
      <w:r w:rsidR="00A95B91" w:rsidRPr="00E86A6C">
        <w:rPr>
          <w:rFonts w:asciiTheme="minorHAnsi" w:eastAsia="Times New Roman" w:hAnsiTheme="minorHAnsi" w:cstheme="minorHAnsi"/>
        </w:rPr>
        <w:t xml:space="preserve"> </w:t>
      </w:r>
      <w:r w:rsidR="00A95B91" w:rsidRPr="00E86A6C">
        <w:rPr>
          <w:rFonts w:asciiTheme="minorHAnsi" w:eastAsia="Times New Roman" w:hAnsiTheme="minorHAnsi" w:cstheme="minorHAnsi"/>
          <w:spacing w:val="61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-1"/>
        </w:rPr>
        <w:t xml:space="preserve"> cargo vapour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to gas</w:t>
      </w:r>
      <w:r w:rsidR="00A95B91" w:rsidRPr="00E86A6C">
        <w:rPr>
          <w:rFonts w:asciiTheme="minorHAnsi" w:hAnsiTheme="minorHAnsi" w:cstheme="minorHAnsi"/>
          <w:spacing w:val="-1"/>
        </w:rPr>
        <w:t xml:space="preserve"> </w:t>
      </w:r>
      <w:r w:rsidR="00A95B91" w:rsidRPr="00E86A6C">
        <w:rPr>
          <w:rFonts w:asciiTheme="minorHAnsi" w:hAnsiTheme="minorHAnsi" w:cstheme="minorHAnsi"/>
          <w:spacing w:val="-2"/>
        </w:rPr>
        <w:t xml:space="preserve">safe </w:t>
      </w:r>
      <w:r w:rsidR="00A95B91" w:rsidRPr="00E86A6C">
        <w:rPr>
          <w:rFonts w:asciiTheme="minorHAnsi" w:hAnsiTheme="minorHAnsi" w:cstheme="minorHAnsi"/>
        </w:rPr>
        <w:t>areas,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and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the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main</w:t>
      </w:r>
      <w:r w:rsidR="00A95B91" w:rsidRPr="00E86A6C">
        <w:rPr>
          <w:rFonts w:asciiTheme="minorHAnsi" w:hAnsiTheme="minorHAnsi" w:cstheme="minorHAnsi"/>
          <w:spacing w:val="-4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equipment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 xml:space="preserve">such </w:t>
      </w:r>
      <w:r w:rsidR="00A95B91" w:rsidRPr="00E86A6C">
        <w:rPr>
          <w:rFonts w:asciiTheme="minorHAnsi" w:hAnsiTheme="minorHAnsi" w:cstheme="minorHAnsi"/>
        </w:rPr>
        <w:t xml:space="preserve">as </w:t>
      </w:r>
      <w:r w:rsidR="00A95B91" w:rsidRPr="00E86A6C">
        <w:rPr>
          <w:rFonts w:asciiTheme="minorHAnsi" w:hAnsiTheme="minorHAnsi" w:cstheme="minorHAnsi"/>
          <w:spacing w:val="-1"/>
        </w:rPr>
        <w:t>inert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gas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producers,</w:t>
      </w:r>
      <w:r w:rsidR="00A95B91" w:rsidRPr="00E86A6C">
        <w:rPr>
          <w:rFonts w:asciiTheme="minorHAnsi" w:eastAsia="Times New Roman" w:hAnsiTheme="minorHAnsi" w:cstheme="minorHAnsi"/>
          <w:spacing w:val="57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isolating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valves……………………………………………………………………………………………………………………</w:t>
      </w:r>
    </w:p>
    <w:p w14:paraId="2F0F7715" w14:textId="77777777" w:rsidR="00783C53" w:rsidRPr="00E86A6C" w:rsidRDefault="00783C53">
      <w:pPr>
        <w:spacing w:before="10"/>
        <w:rPr>
          <w:rFonts w:eastAsia="Calibri" w:cstheme="minorHAnsi"/>
          <w:sz w:val="17"/>
          <w:szCs w:val="17"/>
        </w:rPr>
      </w:pPr>
    </w:p>
    <w:p w14:paraId="7F5831EC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675"/>
        </w:tabs>
        <w:ind w:left="1674" w:hanging="508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5BB1E3A1">
          <v:group id="_x0000_s1446" style="position:absolute;left:0;text-align:left;margin-left:546.75pt;margin-top:16.2pt;width:44.3pt;height:14.15pt;z-index:251645440;mso-position-horizontal-relative:page" coordorigin="10935,324" coordsize="886,283">
            <v:group id="_x0000_s1453" style="position:absolute;left:10941;top:330;width:874;height:2" coordorigin="10941,330" coordsize="874,2">
              <v:shape id="_x0000_s1454" style="position:absolute;left:10941;top:330;width:874;height:2" coordorigin="10941,330" coordsize="874,0" path="m10941,330r874,e" filled="f" strokeweight=".58pt">
                <v:path arrowok="t"/>
              </v:shape>
            </v:group>
            <v:group id="_x0000_s1451" style="position:absolute;left:10946;top:335;width:2;height:262" coordorigin="10946,335" coordsize="2,262">
              <v:shape id="_x0000_s1452" style="position:absolute;left:10946;top:335;width:2;height:262" coordorigin="10946,335" coordsize="0,262" path="m10946,335r,262e" filled="f" strokeweight=".58pt">
                <v:path arrowok="t"/>
              </v:shape>
            </v:group>
            <v:group id="_x0000_s1449" style="position:absolute;left:11810;top:335;width:2;height:262" coordorigin="11810,335" coordsize="2,262">
              <v:shape id="_x0000_s1450" style="position:absolute;left:11810;top:335;width:2;height:262" coordorigin="11810,335" coordsize="0,262" path="m11810,335r,262e" filled="f" strokeweight=".58pt">
                <v:path arrowok="t"/>
              </v:shape>
            </v:group>
            <v:group id="_x0000_s1447" style="position:absolute;left:10941;top:601;width:874;height:2" coordorigin="10941,601" coordsize="874,2">
              <v:shape id="_x0000_s1448" style="position:absolute;left:10941;top:601;width:874;height:2" coordorigin="10941,601" coordsize="874,0" path="m10941,601r874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Examination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-1"/>
        </w:rPr>
        <w:t xml:space="preserve"> low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nitrogen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storage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plant,</w:t>
      </w:r>
      <w:r w:rsidR="00A95B91" w:rsidRPr="00E86A6C">
        <w:rPr>
          <w:rFonts w:asciiTheme="minorHAnsi" w:hAnsiTheme="minorHAnsi" w:cstheme="minorHAnsi"/>
        </w:rPr>
        <w:t xml:space="preserve"> if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any,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and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-1"/>
        </w:rPr>
        <w:t xml:space="preserve"> the associated arrangement</w:t>
      </w:r>
    </w:p>
    <w:p w14:paraId="75802E01" w14:textId="77777777" w:rsidR="00783C53" w:rsidRPr="00E86A6C" w:rsidRDefault="00A95B91">
      <w:pPr>
        <w:pStyle w:val="BodyText"/>
        <w:spacing w:before="0"/>
        <w:ind w:left="1674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t xml:space="preserve">for </w:t>
      </w:r>
      <w:r w:rsidRPr="00E86A6C">
        <w:rPr>
          <w:rFonts w:asciiTheme="minorHAnsi" w:hAnsiTheme="minorHAnsi" w:cstheme="minorHAnsi"/>
          <w:spacing w:val="-1"/>
        </w:rPr>
        <w:t>protecting hull Structure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against</w:t>
      </w:r>
      <w:r w:rsidRPr="00E86A6C">
        <w:rPr>
          <w:rFonts w:asciiTheme="minorHAnsi" w:hAnsiTheme="minorHAnsi" w:cstheme="minorHAnsi"/>
          <w:spacing w:val="1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liquid nitrogen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leakage…………….…………………………</w:t>
      </w:r>
    </w:p>
    <w:p w14:paraId="5171E58E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198068E8" w14:textId="77777777" w:rsidR="00783C53" w:rsidRPr="00E86A6C" w:rsidRDefault="00783C53">
      <w:pPr>
        <w:spacing w:before="5"/>
        <w:rPr>
          <w:rFonts w:eastAsia="Calibri" w:cstheme="minorHAnsi"/>
          <w:sz w:val="20"/>
          <w:szCs w:val="20"/>
        </w:rPr>
      </w:pPr>
    </w:p>
    <w:p w14:paraId="6E454A78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675"/>
        </w:tabs>
        <w:spacing w:before="57" w:line="239" w:lineRule="auto"/>
        <w:ind w:left="1674" w:right="1604" w:hanging="508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52767D2A">
          <v:group id="_x0000_s1437" style="position:absolute;left:0;text-align:left;margin-left:546.75pt;margin-top:16.25pt;width:44.3pt;height:27.35pt;z-index:251646464;mso-position-horizontal-relative:page" coordorigin="10935,325" coordsize="886,547">
            <v:group id="_x0000_s1444" style="position:absolute;left:10941;top:330;width:874;height:2" coordorigin="10941,330" coordsize="874,2">
              <v:shape id="_x0000_s1445" style="position:absolute;left:10941;top:330;width:874;height:2" coordorigin="10941,330" coordsize="874,0" path="m10941,330r874,e" filled="f" strokeweight=".58pt">
                <v:path arrowok="t"/>
              </v:shape>
            </v:group>
            <v:group id="_x0000_s1442" style="position:absolute;left:10946;top:335;width:2;height:526" coordorigin="10946,335" coordsize="2,526">
              <v:shape id="_x0000_s1443" style="position:absolute;left:10946;top:335;width:2;height:526" coordorigin="10946,335" coordsize="0,526" path="m10946,335r,526e" filled="f" strokeweight=".58pt">
                <v:path arrowok="t"/>
              </v:shape>
            </v:group>
            <v:group id="_x0000_s1440" style="position:absolute;left:11810;top:335;width:2;height:526" coordorigin="11810,335" coordsize="2,526">
              <v:shape id="_x0000_s1441" style="position:absolute;left:11810;top:335;width:2;height:526" coordorigin="11810,335" coordsize="0,526" path="m11810,335r,526e" filled="f" strokeweight=".58pt">
                <v:path arrowok="t"/>
              </v:shape>
            </v:group>
            <v:group id="_x0000_s1438" style="position:absolute;left:10941;top:866;width:874;height:2" coordorigin="10941,866" coordsize="874,2">
              <v:shape id="_x0000_s1439" style="position:absolute;left:10941;top:866;width:874;height:2" coordorigin="10941,866" coordsize="874,0" path="m10941,866r874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Confirmation</w:t>
      </w:r>
      <w:r w:rsidR="00A95B91" w:rsidRPr="00E86A6C">
        <w:rPr>
          <w:rFonts w:asciiTheme="minorHAnsi" w:hAnsiTheme="minorHAnsi" w:cstheme="minorHAnsi"/>
          <w:spacing w:val="-4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that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arrangements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are</w:t>
      </w:r>
      <w:r w:rsidR="00A95B91" w:rsidRPr="00E86A6C">
        <w:rPr>
          <w:rFonts w:asciiTheme="minorHAnsi" w:hAnsiTheme="minorHAnsi" w:cstheme="minorHAnsi"/>
          <w:spacing w:val="-1"/>
        </w:rPr>
        <w:t xml:space="preserve"> made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for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 xml:space="preserve">sufficient </w:t>
      </w:r>
      <w:r w:rsidR="00A95B91" w:rsidRPr="00E86A6C">
        <w:rPr>
          <w:rFonts w:asciiTheme="minorHAnsi" w:hAnsiTheme="minorHAnsi" w:cstheme="minorHAnsi"/>
        </w:rPr>
        <w:t xml:space="preserve">gas </w:t>
      </w:r>
      <w:r w:rsidR="00A95B91" w:rsidRPr="00E86A6C">
        <w:rPr>
          <w:rFonts w:asciiTheme="minorHAnsi" w:hAnsiTheme="minorHAnsi" w:cstheme="minorHAnsi"/>
          <w:spacing w:val="-1"/>
        </w:rPr>
        <w:t>to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2"/>
        </w:rPr>
        <w:t>be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carried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to</w:t>
      </w:r>
      <w:r w:rsidR="00A95B91" w:rsidRPr="00E86A6C">
        <w:rPr>
          <w:rFonts w:asciiTheme="minorHAnsi" w:eastAsia="Times New Roman" w:hAnsiTheme="minorHAnsi" w:cstheme="minorHAnsi"/>
          <w:spacing w:val="45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compensate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for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normal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losses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and that</w:t>
      </w:r>
      <w:r w:rsidR="00A95B91" w:rsidRPr="00E86A6C">
        <w:rPr>
          <w:rFonts w:asciiTheme="minorHAnsi" w:hAnsiTheme="minorHAnsi" w:cstheme="minorHAnsi"/>
          <w:spacing w:val="-5"/>
        </w:rPr>
        <w:t xml:space="preserve"> </w:t>
      </w:r>
      <w:r w:rsidR="00A95B91" w:rsidRPr="00E86A6C">
        <w:rPr>
          <w:rFonts w:asciiTheme="minorHAnsi" w:hAnsiTheme="minorHAnsi" w:cstheme="minorHAnsi"/>
        </w:rPr>
        <w:t>means</w:t>
      </w:r>
      <w:r w:rsidR="00A95B91" w:rsidRPr="00E86A6C">
        <w:rPr>
          <w:rFonts w:asciiTheme="minorHAnsi" w:hAnsiTheme="minorHAnsi" w:cstheme="minorHAnsi"/>
          <w:spacing w:val="-1"/>
        </w:rPr>
        <w:t xml:space="preserve"> are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provided for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monitoring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eastAsia="Times New Roman" w:hAnsiTheme="minorHAnsi" w:cstheme="minorHAnsi"/>
          <w:spacing w:val="47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spaces……………………………………………………………………………………………………………………………</w:t>
      </w:r>
    </w:p>
    <w:p w14:paraId="7346D4A7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7F58FCA1" w14:textId="77777777" w:rsidR="00783C53" w:rsidRPr="00E86A6C" w:rsidRDefault="00783C53">
      <w:pPr>
        <w:spacing w:before="3"/>
        <w:rPr>
          <w:rFonts w:eastAsia="Calibri" w:cstheme="minorHAnsi"/>
          <w:sz w:val="20"/>
          <w:szCs w:val="20"/>
        </w:rPr>
      </w:pPr>
    </w:p>
    <w:p w14:paraId="13E0B755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675"/>
        </w:tabs>
        <w:ind w:left="1674" w:hanging="508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26ACA0C1">
          <v:group id="_x0000_s1428" style="position:absolute;left:0;text-align:left;margin-left:546.75pt;margin-top:16.2pt;width:44.3pt;height:14.15pt;z-index:251647488;mso-position-horizontal-relative:page" coordorigin="10935,324" coordsize="886,283">
            <v:group id="_x0000_s1435" style="position:absolute;left:10941;top:330;width:874;height:2" coordorigin="10941,330" coordsize="874,2">
              <v:shape id="_x0000_s1436" style="position:absolute;left:10941;top:330;width:874;height:2" coordorigin="10941,330" coordsize="874,0" path="m10941,330r874,e" filled="f" strokeweight=".58pt">
                <v:path arrowok="t"/>
              </v:shape>
            </v:group>
            <v:group id="_x0000_s1433" style="position:absolute;left:10946;top:335;width:2;height:262" coordorigin="10946,335" coordsize="2,262">
              <v:shape id="_x0000_s1434" style="position:absolute;left:10946;top:335;width:2;height:262" coordorigin="10946,335" coordsize="0,262" path="m10946,335r,262e" filled="f" strokeweight=".58pt">
                <v:path arrowok="t"/>
              </v:shape>
            </v:group>
            <v:group id="_x0000_s1431" style="position:absolute;left:11810;top:335;width:2;height:262" coordorigin="11810,335" coordsize="2,262">
              <v:shape id="_x0000_s1432" style="position:absolute;left:11810;top:335;width:2;height:262" coordorigin="11810,335" coordsize="0,262" path="m11810,335r,262e" filled="f" strokeweight=".58pt">
                <v:path arrowok="t"/>
              </v:shape>
            </v:group>
            <v:group id="_x0000_s1429" style="position:absolute;left:10941;top:601;width:874;height:2" coordorigin="10941,601" coordsize="874,2">
              <v:shape id="_x0000_s1430" style="position:absolute;left:10941;top:601;width:874;height:2" coordorigin="10941,601" coordsize="874,0" path="m10941,601r874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Confirmation</w:t>
      </w:r>
      <w:r w:rsidR="00A95B91" w:rsidRPr="00E86A6C">
        <w:rPr>
          <w:rFonts w:asciiTheme="minorHAnsi" w:hAnsiTheme="minorHAnsi" w:cstheme="minorHAnsi"/>
          <w:spacing w:val="-4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that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2"/>
        </w:rPr>
        <w:t>any</w:t>
      </w:r>
      <w:r w:rsidR="00A95B91" w:rsidRPr="00E86A6C">
        <w:rPr>
          <w:rFonts w:asciiTheme="minorHAnsi" w:hAnsiTheme="minorHAnsi" w:cstheme="minorHAnsi"/>
        </w:rPr>
        <w:t xml:space="preserve"> air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drying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system</w:t>
      </w:r>
      <w:r w:rsidR="00A95B91" w:rsidRPr="00E86A6C">
        <w:rPr>
          <w:rFonts w:asciiTheme="minorHAnsi" w:hAnsiTheme="minorHAnsi" w:cstheme="minorHAnsi"/>
        </w:rPr>
        <w:t xml:space="preserve"> and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interbarrier</w:t>
      </w:r>
      <w:r w:rsidR="00A95B91" w:rsidRPr="00E86A6C">
        <w:rPr>
          <w:rFonts w:asciiTheme="minorHAnsi" w:hAnsiTheme="minorHAnsi" w:cstheme="minorHAnsi"/>
        </w:rPr>
        <w:t xml:space="preserve"> and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hold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space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purging inert</w:t>
      </w:r>
    </w:p>
    <w:p w14:paraId="2EE601AF" w14:textId="77777777" w:rsidR="00783C53" w:rsidRPr="00E86A6C" w:rsidRDefault="00A95B91">
      <w:pPr>
        <w:pStyle w:val="BodyText"/>
        <w:spacing w:before="0"/>
        <w:ind w:left="1674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gas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system</w:t>
      </w:r>
      <w:r w:rsidRPr="00E86A6C">
        <w:rPr>
          <w:rFonts w:asciiTheme="minorHAnsi" w:hAnsiTheme="minorHAnsi" w:cstheme="minorHAnsi"/>
          <w:spacing w:val="1"/>
        </w:rPr>
        <w:t xml:space="preserve"> </w:t>
      </w:r>
      <w:r w:rsidRPr="00E86A6C">
        <w:rPr>
          <w:rFonts w:asciiTheme="minorHAnsi" w:hAnsiTheme="minorHAnsi" w:cstheme="minorHAnsi"/>
        </w:rPr>
        <w:t xml:space="preserve">is </w:t>
      </w:r>
      <w:r w:rsidRPr="00E86A6C">
        <w:rPr>
          <w:rFonts w:asciiTheme="minorHAnsi" w:hAnsiTheme="minorHAnsi" w:cstheme="minorHAnsi"/>
          <w:spacing w:val="-1"/>
        </w:rPr>
        <w:t>satisfactory………………………………...……………………………………………………..…..</w:t>
      </w:r>
    </w:p>
    <w:p w14:paraId="48DB6D31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24F8C9BE" w14:textId="77777777" w:rsidR="00783C53" w:rsidRPr="00E86A6C" w:rsidRDefault="00783C53">
      <w:pPr>
        <w:spacing w:before="8"/>
        <w:rPr>
          <w:rFonts w:eastAsia="Calibri" w:cstheme="minorHAnsi"/>
          <w:sz w:val="20"/>
          <w:szCs w:val="20"/>
        </w:rPr>
      </w:pPr>
    </w:p>
    <w:p w14:paraId="776048CC" w14:textId="77777777" w:rsidR="00783C53" w:rsidRPr="00E86A6C" w:rsidRDefault="00A95B91">
      <w:pPr>
        <w:pStyle w:val="Heading2"/>
        <w:numPr>
          <w:ilvl w:val="0"/>
          <w:numId w:val="4"/>
        </w:numPr>
        <w:tabs>
          <w:tab w:val="left" w:pos="826"/>
        </w:tabs>
        <w:ind w:left="825"/>
        <w:jc w:val="left"/>
        <w:rPr>
          <w:rFonts w:asciiTheme="minorHAnsi" w:hAnsiTheme="minorHAnsi" w:cstheme="minorHAnsi"/>
          <w:b w:val="0"/>
          <w:bCs w:val="0"/>
        </w:rPr>
      </w:pPr>
      <w:r w:rsidRPr="00E86A6C">
        <w:rPr>
          <w:rFonts w:asciiTheme="minorHAnsi" w:hAnsiTheme="minorHAnsi" w:cstheme="minorHAnsi"/>
          <w:spacing w:val="-1"/>
        </w:rPr>
        <w:t>MISCELLANEUOUS</w:t>
      </w:r>
    </w:p>
    <w:p w14:paraId="43D5C4F4" w14:textId="77777777" w:rsidR="00783C53" w:rsidRPr="00E86A6C" w:rsidRDefault="00783C53">
      <w:pPr>
        <w:spacing w:before="4"/>
        <w:rPr>
          <w:rFonts w:eastAsia="Calibri" w:cstheme="minorHAnsi"/>
          <w:b/>
          <w:bCs/>
          <w:sz w:val="16"/>
          <w:szCs w:val="16"/>
        </w:rPr>
      </w:pPr>
    </w:p>
    <w:p w14:paraId="7AF18E71" w14:textId="77777777" w:rsidR="00783C53" w:rsidRPr="00E86A6C" w:rsidRDefault="00A95B91">
      <w:pPr>
        <w:pStyle w:val="BodyText"/>
        <w:numPr>
          <w:ilvl w:val="1"/>
          <w:numId w:val="4"/>
        </w:numPr>
        <w:tabs>
          <w:tab w:val="left" w:pos="1694"/>
        </w:tabs>
        <w:spacing w:before="0"/>
        <w:ind w:left="1694" w:hanging="528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 xml:space="preserve">Examination </w:t>
      </w:r>
      <w:r w:rsidRPr="00E86A6C">
        <w:rPr>
          <w:rFonts w:asciiTheme="minorHAnsi" w:hAnsiTheme="minorHAnsi" w:cstheme="minorHAnsi"/>
        </w:rPr>
        <w:t>and</w:t>
      </w:r>
      <w:r w:rsidRPr="00E86A6C">
        <w:rPr>
          <w:rFonts w:asciiTheme="minorHAnsi" w:hAnsiTheme="minorHAnsi" w:cstheme="minorHAnsi"/>
          <w:spacing w:val="-4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test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</w:rPr>
        <w:t>of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systems for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the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removal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</w:rPr>
        <w:t>of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water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from interbarrier</w:t>
      </w:r>
      <w:r w:rsidRPr="00E86A6C">
        <w:rPr>
          <w:rFonts w:asciiTheme="minorHAnsi" w:hAnsiTheme="minorHAnsi" w:cstheme="minorHAnsi"/>
          <w:spacing w:val="5"/>
        </w:rPr>
        <w:t xml:space="preserve"> </w:t>
      </w:r>
      <w:r w:rsidRPr="00E86A6C">
        <w:rPr>
          <w:rFonts w:asciiTheme="minorHAnsi" w:hAnsiTheme="minorHAnsi" w:cstheme="minorHAnsi"/>
          <w:spacing w:val="-2"/>
        </w:rPr>
        <w:t>spaces</w:t>
      </w:r>
      <w:r w:rsidRPr="00E86A6C">
        <w:rPr>
          <w:rFonts w:asciiTheme="minorHAnsi" w:hAnsiTheme="minorHAnsi" w:cstheme="minorHAnsi"/>
          <w:spacing w:val="-1"/>
        </w:rPr>
        <w:t xml:space="preserve"> </w:t>
      </w:r>
      <w:r w:rsidRPr="00E86A6C">
        <w:rPr>
          <w:rFonts w:asciiTheme="minorHAnsi" w:hAnsiTheme="minorHAnsi" w:cstheme="minorHAnsi"/>
        </w:rPr>
        <w:t>and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hold</w:t>
      </w:r>
    </w:p>
    <w:p w14:paraId="1FF28209" w14:textId="77777777" w:rsidR="00783C53" w:rsidRPr="00E86A6C" w:rsidRDefault="00E86A6C">
      <w:pPr>
        <w:pStyle w:val="BodyText"/>
        <w:spacing w:before="0"/>
        <w:ind w:left="1694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479FE68D">
          <v:group id="_x0000_s1419" style="position:absolute;left:0;text-align:left;margin-left:548.7pt;margin-top:.1pt;width:39.4pt;height:14.5pt;z-index:251648512;mso-position-horizontal-relative:page" coordorigin="10974,2" coordsize="788,290">
            <v:group id="_x0000_s1426" style="position:absolute;left:10980;top:8;width:776;height:2" coordorigin="10980,8" coordsize="776,2">
              <v:shape id="_x0000_s1427" style="position:absolute;left:10980;top:8;width:776;height:2" coordorigin="10980,8" coordsize="776,0" path="m10980,8r775,e" filled="f" strokeweight=".58pt">
                <v:path arrowok="t"/>
              </v:shape>
            </v:group>
            <v:group id="_x0000_s1424" style="position:absolute;left:10984;top:13;width:2;height:269" coordorigin="10984,13" coordsize="2,269">
              <v:shape id="_x0000_s1425" style="position:absolute;left:10984;top:13;width:2;height:269" coordorigin="10984,13" coordsize="0,269" path="m10984,13r,268e" filled="f" strokeweight=".58pt">
                <v:path arrowok="t"/>
              </v:shape>
            </v:group>
            <v:group id="_x0000_s1422" style="position:absolute;left:11750;top:13;width:2;height:269" coordorigin="11750,13" coordsize="2,269">
              <v:shape id="_x0000_s1423" style="position:absolute;left:11750;top:13;width:2;height:269" coordorigin="11750,13" coordsize="0,269" path="m11750,13r,268e" filled="f" strokeweight=".58pt">
                <v:path arrowok="t"/>
              </v:shape>
            </v:group>
            <v:group id="_x0000_s1420" style="position:absolute;left:10980;top:286;width:776;height:2" coordorigin="10980,286" coordsize="776,2">
              <v:shape id="_x0000_s1421" style="position:absolute;left:10980;top:286;width:776;height:2" coordorigin="10980,286" coordsize="776,0" path="m10980,286r775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spaces……………………………………………………………………………………………………………………………………</w:t>
      </w:r>
    </w:p>
    <w:p w14:paraId="357345D9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694"/>
        </w:tabs>
        <w:spacing w:before="130"/>
        <w:ind w:left="1694" w:hanging="528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5C5C9247">
          <v:group id="_x0000_s1410" style="position:absolute;left:0;text-align:left;margin-left:548.7pt;margin-top:6pt;width:39.4pt;height:14.65pt;z-index:251649536;mso-position-horizontal-relative:page" coordorigin="10974,120" coordsize="788,293">
            <v:group id="_x0000_s1417" style="position:absolute;left:10980;top:126;width:776;height:2" coordorigin="10980,126" coordsize="776,2">
              <v:shape id="_x0000_s1418" style="position:absolute;left:10980;top:126;width:776;height:2" coordorigin="10980,126" coordsize="776,0" path="m10980,126r775,e" filled="f" strokeweight=".58pt">
                <v:path arrowok="t"/>
              </v:shape>
            </v:group>
            <v:group id="_x0000_s1415" style="position:absolute;left:10984;top:131;width:2;height:272" coordorigin="10984,131" coordsize="2,272">
              <v:shape id="_x0000_s1416" style="position:absolute;left:10984;top:131;width:2;height:272" coordorigin="10984,131" coordsize="0,272" path="m10984,131r,271e" filled="f" strokeweight=".58pt">
                <v:path arrowok="t"/>
              </v:shape>
            </v:group>
            <v:group id="_x0000_s1413" style="position:absolute;left:11750;top:131;width:2;height:272" coordorigin="11750,131" coordsize="2,272">
              <v:shape id="_x0000_s1414" style="position:absolute;left:11750;top:131;width:2;height:272" coordorigin="11750,131" coordsize="0,272" path="m11750,131r,271e" filled="f" strokeweight=".58pt">
                <v:path arrowok="t"/>
              </v:shape>
            </v:group>
            <v:group id="_x0000_s1411" style="position:absolute;left:10980;top:407;width:776;height:2" coordorigin="10980,407" coordsize="776,2">
              <v:shape id="_x0000_s1412" style="position:absolute;left:10980;top:407;width:776;height:2" coordorigin="10980,407" coordsize="776,0" path="m10980,407r775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Inspection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-1"/>
        </w:rPr>
        <w:t xml:space="preserve"> </w:t>
      </w:r>
      <w:r w:rsidR="00A95B91" w:rsidRPr="00E86A6C">
        <w:rPr>
          <w:rFonts w:asciiTheme="minorHAnsi" w:hAnsiTheme="minorHAnsi" w:cstheme="minorHAnsi"/>
        </w:rPr>
        <w:t>all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gas </w:t>
      </w:r>
      <w:r w:rsidR="00A95B91" w:rsidRPr="00E86A6C">
        <w:rPr>
          <w:rFonts w:asciiTheme="minorHAnsi" w:hAnsiTheme="minorHAnsi" w:cstheme="minorHAnsi"/>
          <w:spacing w:val="-1"/>
        </w:rPr>
        <w:t>tight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bulkheads and gas-tight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shaft-sealings…………………………………………</w:t>
      </w:r>
    </w:p>
    <w:p w14:paraId="224B609D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694"/>
        </w:tabs>
        <w:spacing w:before="110"/>
        <w:ind w:left="1694" w:hanging="528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66648C93">
          <v:group id="_x0000_s1401" style="position:absolute;left:0;text-align:left;margin-left:548.7pt;margin-top:18.9pt;width:39.4pt;height:14.65pt;z-index:251650560;mso-position-horizontal-relative:page" coordorigin="10974,378" coordsize="788,293">
            <v:group id="_x0000_s1408" style="position:absolute;left:10980;top:384;width:776;height:2" coordorigin="10980,384" coordsize="776,2">
              <v:shape id="_x0000_s1409" style="position:absolute;left:10980;top:384;width:776;height:2" coordorigin="10980,384" coordsize="776,0" path="m10980,384r775,e" filled="f" strokeweight=".58pt">
                <v:path arrowok="t"/>
              </v:shape>
            </v:group>
            <v:group id="_x0000_s1406" style="position:absolute;left:10984;top:389;width:2;height:272" coordorigin="10984,389" coordsize="2,272">
              <v:shape id="_x0000_s1407" style="position:absolute;left:10984;top:389;width:2;height:272" coordorigin="10984,389" coordsize="0,272" path="m10984,389r,271e" filled="f" strokeweight=".58pt">
                <v:path arrowok="t"/>
              </v:shape>
            </v:group>
            <v:group id="_x0000_s1404" style="position:absolute;left:11750;top:389;width:2;height:272" coordorigin="11750,389" coordsize="2,272">
              <v:shape id="_x0000_s1405" style="position:absolute;left:11750;top:389;width:2;height:272" coordorigin="11750,389" coordsize="0,272" path="m11750,389r,271e" filled="f" strokeweight=".58pt">
                <v:path arrowok="t"/>
              </v:shape>
            </v:group>
            <v:group id="_x0000_s1402" style="position:absolute;left:10980;top:665;width:776;height:2" coordorigin="10980,665" coordsize="776,2">
              <v:shape id="_x0000_s1403" style="position:absolute;left:10980;top:665;width:776;height:2" coordorigin="10980,665" coordsize="776,0" path="m10980,665r775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Examination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the</w:t>
      </w:r>
      <w:r w:rsidR="00A95B91" w:rsidRPr="00E86A6C">
        <w:rPr>
          <w:rFonts w:asciiTheme="minorHAnsi" w:hAnsiTheme="minorHAnsi" w:cstheme="minorHAnsi"/>
          <w:spacing w:val="-1"/>
        </w:rPr>
        <w:t xml:space="preserve"> installations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for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heating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the</w:t>
      </w:r>
      <w:r w:rsidR="00A95B91" w:rsidRPr="00E86A6C">
        <w:rPr>
          <w:rFonts w:asciiTheme="minorHAnsi" w:hAnsiTheme="minorHAnsi" w:cstheme="minorHAnsi"/>
          <w:spacing w:val="-1"/>
        </w:rPr>
        <w:t xml:space="preserve"> structural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hull steel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outside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 xml:space="preserve">and </w:t>
      </w:r>
      <w:r w:rsidR="00A95B91" w:rsidRPr="00E86A6C">
        <w:rPr>
          <w:rFonts w:asciiTheme="minorHAnsi" w:hAnsiTheme="minorHAnsi" w:cstheme="minorHAnsi"/>
          <w:spacing w:val="-2"/>
        </w:rPr>
        <w:t>inside</w:t>
      </w:r>
      <w:r w:rsidR="00A95B91" w:rsidRPr="00E86A6C">
        <w:rPr>
          <w:rFonts w:asciiTheme="minorHAnsi" w:hAnsiTheme="minorHAnsi" w:cstheme="minorHAnsi"/>
        </w:rPr>
        <w:t xml:space="preserve"> the</w:t>
      </w:r>
    </w:p>
    <w:p w14:paraId="40C62527" w14:textId="77777777" w:rsidR="00783C53" w:rsidRPr="00E86A6C" w:rsidRDefault="00A95B91">
      <w:pPr>
        <w:pStyle w:val="BodyText"/>
        <w:spacing w:before="10"/>
        <w:ind w:left="1694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Heated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cofferdams,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etc……………………………………………………………………………….…………………….</w:t>
      </w:r>
    </w:p>
    <w:p w14:paraId="0C8C12E7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694"/>
        </w:tabs>
        <w:spacing w:before="110"/>
        <w:ind w:left="1694" w:hanging="528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3A71DAFD">
          <v:group id="_x0000_s1392" style="position:absolute;left:0;text-align:left;margin-left:548.7pt;margin-top:18.9pt;width:39.4pt;height:14.65pt;z-index:251651584;mso-position-horizontal-relative:page" coordorigin="10974,378" coordsize="788,293">
            <v:group id="_x0000_s1399" style="position:absolute;left:10980;top:384;width:776;height:2" coordorigin="10980,384" coordsize="776,2">
              <v:shape id="_x0000_s1400" style="position:absolute;left:10980;top:384;width:776;height:2" coordorigin="10980,384" coordsize="776,0" path="m10980,384r775,e" filled="f" strokeweight=".58pt">
                <v:path arrowok="t"/>
              </v:shape>
            </v:group>
            <v:group id="_x0000_s1397" style="position:absolute;left:10984;top:389;width:2;height:272" coordorigin="10984,389" coordsize="2,272">
              <v:shape id="_x0000_s1398" style="position:absolute;left:10984;top:389;width:2;height:272" coordorigin="10984,389" coordsize="0,272" path="m10984,389r,271e" filled="f" strokeweight=".58pt">
                <v:path arrowok="t"/>
              </v:shape>
            </v:group>
            <v:group id="_x0000_s1395" style="position:absolute;left:11750;top:389;width:2;height:272" coordorigin="11750,389" coordsize="2,272">
              <v:shape id="_x0000_s1396" style="position:absolute;left:11750;top:389;width:2;height:272" coordorigin="11750,389" coordsize="0,272" path="m11750,389r,271e" filled="f" strokeweight=".58pt">
                <v:path arrowok="t"/>
              </v:shape>
            </v:group>
            <v:group id="_x0000_s1393" style="position:absolute;left:10980;top:665;width:776;height:2" coordorigin="10980,665" coordsize="776,2">
              <v:shape id="_x0000_s1394" style="position:absolute;left:10980;top:665;width:776;height:2" coordorigin="10980,665" coordsize="776,0" path="m10980,665r775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Portable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equipment: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examination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of </w:t>
      </w:r>
      <w:r w:rsidR="00A95B91" w:rsidRPr="00E86A6C">
        <w:rPr>
          <w:rFonts w:asciiTheme="minorHAnsi" w:hAnsiTheme="minorHAnsi" w:cstheme="minorHAnsi"/>
          <w:spacing w:val="-1"/>
        </w:rPr>
        <w:t>hoses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and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spool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pieces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 xml:space="preserve">used </w:t>
      </w:r>
      <w:r w:rsidR="00A95B91" w:rsidRPr="00E86A6C">
        <w:rPr>
          <w:rFonts w:asciiTheme="minorHAnsi" w:hAnsiTheme="minorHAnsi" w:cstheme="minorHAnsi"/>
        </w:rPr>
        <w:t>for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segregation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</w:p>
    <w:p w14:paraId="74BDD133" w14:textId="77777777" w:rsidR="00783C53" w:rsidRPr="00E86A6C" w:rsidRDefault="00A95B91">
      <w:pPr>
        <w:pStyle w:val="BodyText"/>
        <w:spacing w:before="0"/>
        <w:ind w:left="1694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piping systems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for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Cargo,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inert</w:t>
      </w:r>
      <w:r w:rsidRPr="00E86A6C">
        <w:rPr>
          <w:rFonts w:asciiTheme="minorHAnsi" w:hAnsiTheme="minorHAnsi" w:cstheme="minorHAnsi"/>
          <w:spacing w:val="1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gas</w:t>
      </w:r>
      <w:r w:rsidRPr="00E86A6C">
        <w:rPr>
          <w:rFonts w:asciiTheme="minorHAnsi" w:hAnsiTheme="minorHAnsi" w:cstheme="minorHAnsi"/>
        </w:rPr>
        <w:t xml:space="preserve"> and</w:t>
      </w:r>
      <w:r w:rsidRPr="00E86A6C">
        <w:rPr>
          <w:rFonts w:asciiTheme="minorHAnsi" w:hAnsiTheme="minorHAnsi" w:cstheme="minorHAnsi"/>
          <w:spacing w:val="-1"/>
        </w:rPr>
        <w:t xml:space="preserve"> bilge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pumping……………………………………………………..</w:t>
      </w:r>
    </w:p>
    <w:p w14:paraId="310F94F4" w14:textId="77777777" w:rsidR="00783C53" w:rsidRPr="00E86A6C" w:rsidRDefault="00783C53">
      <w:pPr>
        <w:spacing w:before="3"/>
        <w:rPr>
          <w:rFonts w:eastAsia="Calibri" w:cstheme="minorHAnsi"/>
          <w:sz w:val="20"/>
          <w:szCs w:val="20"/>
        </w:rPr>
      </w:pPr>
    </w:p>
    <w:p w14:paraId="3DD21F32" w14:textId="77777777" w:rsidR="00783C53" w:rsidRPr="00E86A6C" w:rsidRDefault="00E86A6C">
      <w:pPr>
        <w:pStyle w:val="BodyText"/>
        <w:tabs>
          <w:tab w:val="left" w:pos="1693"/>
        </w:tabs>
        <w:ind w:left="1166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3CEAF1DA">
          <v:group id="_x0000_s1383" style="position:absolute;left:0;text-align:left;margin-left:548.7pt;margin-top:2.25pt;width:39.4pt;height:14.55pt;z-index:251652608;mso-position-horizontal-relative:page" coordorigin="10974,45" coordsize="788,291">
            <v:group id="_x0000_s1390" style="position:absolute;left:10980;top:51;width:776;height:2" coordorigin="10980,51" coordsize="776,2">
              <v:shape id="_x0000_s1391" style="position:absolute;left:10980;top:51;width:776;height:2" coordorigin="10980,51" coordsize="776,0" path="m10980,51r775,e" filled="f" strokeweight=".58pt">
                <v:path arrowok="t"/>
              </v:shape>
            </v:group>
            <v:group id="_x0000_s1388" style="position:absolute;left:10984;top:56;width:2;height:270" coordorigin="10984,56" coordsize="2,270">
              <v:shape id="_x0000_s1389" style="position:absolute;left:10984;top:56;width:2;height:270" coordorigin="10984,56" coordsize="0,270" path="m10984,56r,269e" filled="f" strokeweight=".58pt">
                <v:path arrowok="t"/>
              </v:shape>
            </v:group>
            <v:group id="_x0000_s1386" style="position:absolute;left:11750;top:56;width:2;height:270" coordorigin="11750,56" coordsize="2,270">
              <v:shape id="_x0000_s1387" style="position:absolute;left:11750;top:56;width:2;height:270" coordorigin="11750,56" coordsize="0,270" path="m11750,56r,269e" filled="f" strokeweight=".58pt">
                <v:path arrowok="t"/>
              </v:shape>
            </v:group>
            <v:group id="_x0000_s1384" style="position:absolute;left:10980;top:330;width:776;height:2" coordorigin="10980,330" coordsize="776,2">
              <v:shape id="_x0000_s1385" style="position:absolute;left:10980;top:330;width:776;height:2" coordorigin="10980,330" coordsize="776,0" path="m10980,330r775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F.5</w:t>
      </w:r>
      <w:r w:rsidR="00A95B91" w:rsidRPr="00E86A6C">
        <w:rPr>
          <w:rFonts w:asciiTheme="minorHAnsi" w:eastAsia="Times New Roman" w:hAnsiTheme="minorHAnsi" w:cstheme="minorHAnsi"/>
          <w:spacing w:val="-1"/>
        </w:rPr>
        <w:tab/>
      </w:r>
      <w:r w:rsidR="00A95B91" w:rsidRPr="00E86A6C">
        <w:rPr>
          <w:rFonts w:asciiTheme="minorHAnsi" w:hAnsiTheme="minorHAnsi" w:cstheme="minorHAnsi"/>
          <w:spacing w:val="-1"/>
        </w:rPr>
        <w:t>Checking of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spare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parts…………………………………………………………………………………………………………</w:t>
      </w:r>
    </w:p>
    <w:p w14:paraId="410390BD" w14:textId="77777777" w:rsidR="00783C53" w:rsidRPr="00E86A6C" w:rsidRDefault="00E86A6C">
      <w:pPr>
        <w:pStyle w:val="BodyText"/>
        <w:tabs>
          <w:tab w:val="left" w:pos="1693"/>
        </w:tabs>
        <w:spacing w:before="118"/>
        <w:ind w:left="1166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1C4D1F26">
          <v:group id="_x0000_s1374" style="position:absolute;left:0;text-align:left;margin-left:548.7pt;margin-top:5.4pt;width:39.4pt;height:14.65pt;z-index:251653632;mso-position-horizontal-relative:page" coordorigin="10974,108" coordsize="788,293">
            <v:group id="_x0000_s1381" style="position:absolute;left:10980;top:114;width:776;height:2" coordorigin="10980,114" coordsize="776,2">
              <v:shape id="_x0000_s1382" style="position:absolute;left:10980;top:114;width:776;height:2" coordorigin="10980,114" coordsize="776,0" path="m10980,114r775,e" filled="f" strokeweight=".58pt">
                <v:path arrowok="t"/>
              </v:shape>
            </v:group>
            <v:group id="_x0000_s1379" style="position:absolute;left:10984;top:119;width:2;height:272" coordorigin="10984,119" coordsize="2,272">
              <v:shape id="_x0000_s1380" style="position:absolute;left:10984;top:119;width:2;height:272" coordorigin="10984,119" coordsize="0,272" path="m10984,119r,271e" filled="f" strokeweight=".58pt">
                <v:path arrowok="t"/>
              </v:shape>
            </v:group>
            <v:group id="_x0000_s1377" style="position:absolute;left:11750;top:119;width:2;height:272" coordorigin="11750,119" coordsize="2,272">
              <v:shape id="_x0000_s1378" style="position:absolute;left:11750;top:119;width:2;height:272" coordorigin="11750,119" coordsize="0,272" path="m11750,119r,271e" filled="f" strokeweight=".58pt">
                <v:path arrowok="t"/>
              </v:shape>
            </v:group>
            <v:group id="_x0000_s1375" style="position:absolute;left:10980;top:395;width:776;height:2" coordorigin="10980,395" coordsize="776,2">
              <v:shape id="_x0000_s1376" style="position:absolute;left:10980;top:395;width:776;height:2" coordorigin="10980,395" coordsize="776,0" path="m10980,395r775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F.6</w:t>
      </w:r>
      <w:r w:rsidR="00A95B91" w:rsidRPr="00E86A6C">
        <w:rPr>
          <w:rFonts w:asciiTheme="minorHAnsi" w:eastAsia="Times New Roman" w:hAnsiTheme="minorHAnsi" w:cstheme="minorHAnsi"/>
          <w:spacing w:val="-1"/>
        </w:rPr>
        <w:tab/>
      </w:r>
      <w:r w:rsidR="00A95B91" w:rsidRPr="00E86A6C">
        <w:rPr>
          <w:rFonts w:asciiTheme="minorHAnsi" w:hAnsiTheme="minorHAnsi" w:cstheme="minorHAnsi"/>
          <w:spacing w:val="-1"/>
        </w:rPr>
        <w:t>Inspection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of </w:t>
      </w:r>
      <w:r w:rsidR="00A95B91" w:rsidRPr="00E86A6C">
        <w:rPr>
          <w:rFonts w:asciiTheme="minorHAnsi" w:hAnsiTheme="minorHAnsi" w:cstheme="minorHAnsi"/>
          <w:spacing w:val="-1"/>
        </w:rPr>
        <w:t>flame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screens………………………………………………………………………………………………….</w:t>
      </w:r>
    </w:p>
    <w:p w14:paraId="40D478C1" w14:textId="77777777" w:rsidR="00783C53" w:rsidRPr="00E86A6C" w:rsidRDefault="00E86A6C">
      <w:pPr>
        <w:pStyle w:val="BodyText"/>
        <w:tabs>
          <w:tab w:val="left" w:pos="1693"/>
          <w:tab w:val="left" w:pos="6264"/>
        </w:tabs>
        <w:spacing w:before="126" w:line="250" w:lineRule="auto"/>
        <w:ind w:left="1689" w:right="1208" w:hanging="524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55B0BE4F">
          <v:group id="_x0000_s1365" style="position:absolute;left:0;text-align:left;margin-left:548.7pt;margin-top:19.9pt;width:39.4pt;height:14.5pt;z-index:251654656;mso-position-horizontal-relative:page" coordorigin="10974,398" coordsize="788,290">
            <v:group id="_x0000_s1372" style="position:absolute;left:10980;top:404;width:776;height:2" coordorigin="10980,404" coordsize="776,2">
              <v:shape id="_x0000_s1373" style="position:absolute;left:10980;top:404;width:776;height:2" coordorigin="10980,404" coordsize="776,0" path="m10980,404r775,e" filled="f" strokeweight=".58pt">
                <v:path arrowok="t"/>
              </v:shape>
            </v:group>
            <v:group id="_x0000_s1370" style="position:absolute;left:10984;top:408;width:2;height:269" coordorigin="10984,408" coordsize="2,269">
              <v:shape id="_x0000_s1371" style="position:absolute;left:10984;top:408;width:2;height:269" coordorigin="10984,408" coordsize="0,269" path="m10984,408r,269e" filled="f" strokeweight=".58pt">
                <v:path arrowok="t"/>
              </v:shape>
            </v:group>
            <v:group id="_x0000_s1368" style="position:absolute;left:11750;top:408;width:2;height:269" coordorigin="11750,408" coordsize="2,269">
              <v:shape id="_x0000_s1369" style="position:absolute;left:11750;top:408;width:2;height:269" coordorigin="11750,408" coordsize="0,269" path="m11750,408r,269e" filled="f" strokeweight=".58pt">
                <v:path arrowok="t"/>
              </v:shape>
            </v:group>
            <v:group id="_x0000_s1366" style="position:absolute;left:10980;top:682;width:776;height:2" coordorigin="10980,682" coordsize="776,2">
              <v:shape id="_x0000_s1367" style="position:absolute;left:10980;top:682;width:776;height:2" coordorigin="10980,682" coordsize="776,0" path="m10980,682r775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  <w:w w:val="95"/>
          <w:position w:val="2"/>
          <w:sz w:val="20"/>
          <w:szCs w:val="20"/>
        </w:rPr>
        <w:t>F.7</w:t>
      </w:r>
      <w:r w:rsidR="00A95B91" w:rsidRPr="00E86A6C">
        <w:rPr>
          <w:rFonts w:asciiTheme="minorHAnsi" w:eastAsia="Times New Roman" w:hAnsiTheme="minorHAnsi" w:cstheme="minorHAnsi"/>
          <w:spacing w:val="-1"/>
          <w:w w:val="95"/>
          <w:position w:val="2"/>
          <w:sz w:val="20"/>
          <w:szCs w:val="20"/>
        </w:rPr>
        <w:tab/>
      </w:r>
      <w:r w:rsidR="00A95B91" w:rsidRPr="00E86A6C">
        <w:rPr>
          <w:rFonts w:asciiTheme="minorHAnsi" w:eastAsia="Times New Roman" w:hAnsiTheme="minorHAnsi" w:cstheme="minorHAnsi"/>
          <w:spacing w:val="-1"/>
          <w:w w:val="95"/>
          <w:position w:val="2"/>
          <w:sz w:val="20"/>
          <w:szCs w:val="20"/>
        </w:rPr>
        <w:tab/>
      </w:r>
      <w:r w:rsidR="00A95B91" w:rsidRPr="00E86A6C">
        <w:rPr>
          <w:rFonts w:asciiTheme="minorHAnsi" w:hAnsiTheme="minorHAnsi" w:cstheme="minorHAnsi"/>
          <w:spacing w:val="-1"/>
        </w:rPr>
        <w:t>Functional</w:t>
      </w:r>
      <w:r w:rsidR="00A95B91" w:rsidRPr="00E86A6C">
        <w:rPr>
          <w:rFonts w:asciiTheme="minorHAnsi" w:hAnsiTheme="minorHAnsi" w:cstheme="minorHAnsi"/>
          <w:spacing w:val="49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test</w:t>
      </w:r>
      <w:r w:rsidR="00A95B91" w:rsidRPr="00E86A6C">
        <w:rPr>
          <w:rFonts w:asciiTheme="minorHAnsi" w:hAnsiTheme="minorHAnsi" w:cstheme="minorHAnsi"/>
          <w:spacing w:val="49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48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dry</w:t>
      </w:r>
      <w:r w:rsidR="00A95B91" w:rsidRPr="00E86A6C">
        <w:rPr>
          <w:rFonts w:asciiTheme="minorHAnsi" w:hAnsiTheme="minorHAnsi" w:cstheme="minorHAnsi"/>
          <w:spacing w:val="48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chemical</w:t>
      </w:r>
      <w:r w:rsidR="00A95B91" w:rsidRPr="00E86A6C">
        <w:rPr>
          <w:rFonts w:asciiTheme="minorHAnsi" w:eastAsia="Times New Roman" w:hAnsiTheme="minorHAnsi" w:cstheme="minorHAnsi"/>
        </w:rPr>
        <w:t xml:space="preserve"> </w:t>
      </w:r>
      <w:r w:rsidR="00A95B91" w:rsidRPr="00E86A6C">
        <w:rPr>
          <w:rFonts w:asciiTheme="minorHAnsi" w:eastAsia="Times New Roman" w:hAnsiTheme="minorHAnsi" w:cstheme="minorHAnsi"/>
          <w:spacing w:val="20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powder</w:t>
      </w:r>
      <w:r w:rsidR="00A95B91" w:rsidRPr="00E86A6C">
        <w:rPr>
          <w:rFonts w:asciiTheme="minorHAnsi" w:hAnsiTheme="minorHAnsi" w:cstheme="minorHAnsi"/>
        </w:rPr>
        <w:t xml:space="preserve">  </w:t>
      </w:r>
      <w:r w:rsidR="00A95B91" w:rsidRPr="00E86A6C">
        <w:rPr>
          <w:rFonts w:asciiTheme="minorHAnsi" w:hAnsiTheme="minorHAnsi" w:cstheme="minorHAnsi"/>
          <w:spacing w:val="-2"/>
        </w:rPr>
        <w:t>system</w:t>
      </w:r>
      <w:r w:rsidR="00A95B91" w:rsidRPr="00E86A6C">
        <w:rPr>
          <w:rFonts w:asciiTheme="minorHAnsi" w:hAnsiTheme="minorHAnsi" w:cstheme="minorHAnsi"/>
        </w:rPr>
        <w:t xml:space="preserve">  or</w:t>
      </w:r>
      <w:r w:rsidR="00A95B91" w:rsidRPr="00E86A6C">
        <w:rPr>
          <w:rFonts w:asciiTheme="minorHAnsi" w:hAnsiTheme="minorHAnsi" w:cstheme="minorHAnsi"/>
          <w:spacing w:val="48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date</w:t>
      </w:r>
      <w:r w:rsidR="00A95B91" w:rsidRPr="00E86A6C">
        <w:rPr>
          <w:rFonts w:asciiTheme="minorHAnsi" w:hAnsiTheme="minorHAnsi" w:cstheme="minorHAnsi"/>
          <w:spacing w:val="46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of 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the</w:t>
      </w:r>
      <w:r w:rsidR="00A95B91" w:rsidRPr="00E86A6C">
        <w:rPr>
          <w:rFonts w:asciiTheme="minorHAnsi" w:hAnsiTheme="minorHAnsi" w:cstheme="minorHAnsi"/>
        </w:rPr>
        <w:t xml:space="preserve">  </w:t>
      </w:r>
      <w:r w:rsidR="00A95B91" w:rsidRPr="00E86A6C">
        <w:rPr>
          <w:rFonts w:asciiTheme="minorHAnsi" w:hAnsiTheme="minorHAnsi" w:cstheme="minorHAnsi"/>
          <w:spacing w:val="-1"/>
        </w:rPr>
        <w:t>last</w:t>
      </w:r>
      <w:r w:rsidR="00A95B91" w:rsidRPr="00E86A6C">
        <w:rPr>
          <w:rFonts w:asciiTheme="minorHAnsi" w:hAnsiTheme="minorHAnsi" w:cstheme="minorHAnsi"/>
          <w:spacing w:val="49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test</w:t>
      </w:r>
      <w:r w:rsidR="00A95B91" w:rsidRPr="00E86A6C">
        <w:rPr>
          <w:rFonts w:asciiTheme="minorHAnsi" w:hAnsiTheme="minorHAnsi" w:cstheme="minorHAnsi"/>
          <w:spacing w:val="46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48"/>
        </w:rPr>
        <w:t xml:space="preserve"> </w:t>
      </w:r>
      <w:r w:rsidR="00A95B91" w:rsidRPr="00E86A6C">
        <w:rPr>
          <w:rFonts w:asciiTheme="minorHAnsi" w:hAnsiTheme="minorHAnsi" w:cstheme="minorHAnsi"/>
        </w:rPr>
        <w:t>the</w:t>
      </w:r>
      <w:r w:rsidR="00A95B91" w:rsidRPr="00E86A6C">
        <w:rPr>
          <w:rFonts w:asciiTheme="minorHAnsi" w:hAnsiTheme="minorHAnsi" w:cstheme="minorHAnsi"/>
          <w:spacing w:val="5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bottles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(</w:t>
      </w:r>
      <w:r w:rsidR="00A95B91" w:rsidRPr="00E86A6C">
        <w:rPr>
          <w:rFonts w:asciiTheme="minorHAnsi" w:eastAsia="Times New Roman" w:hAnsiTheme="minorHAnsi" w:cstheme="minorHAnsi"/>
        </w:rPr>
        <w:t xml:space="preserve"> </w:t>
      </w:r>
      <w:r w:rsidR="00A95B91" w:rsidRPr="00E86A6C">
        <w:rPr>
          <w:rFonts w:asciiTheme="minorHAnsi" w:eastAsia="Times New Roman" w:hAnsiTheme="minorHAnsi" w:cstheme="minorHAnsi"/>
          <w:spacing w:val="-7"/>
        </w:rPr>
        <w:t xml:space="preserve"> </w:t>
      </w:r>
      <w:r w:rsidR="00A95B91" w:rsidRPr="00E86A6C">
        <w:rPr>
          <w:rFonts w:asciiTheme="minorHAnsi" w:hAnsiTheme="minorHAnsi" w:cstheme="minorHAnsi"/>
          <w:u w:val="single" w:color="000000"/>
        </w:rPr>
        <w:t xml:space="preserve"> </w:t>
      </w:r>
      <w:r w:rsidR="00A95B91" w:rsidRPr="00E86A6C">
        <w:rPr>
          <w:rFonts w:asciiTheme="minorHAnsi" w:eastAsia="Times New Roman" w:hAnsiTheme="minorHAnsi" w:cstheme="minorHAnsi"/>
          <w:u w:val="single" w:color="000000"/>
        </w:rPr>
        <w:tab/>
      </w:r>
      <w:r w:rsidR="00A95B91" w:rsidRPr="00E86A6C">
        <w:rPr>
          <w:rFonts w:asciiTheme="minorHAnsi" w:eastAsia="Times New Roman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)..………………………………………………………..</w:t>
      </w:r>
    </w:p>
    <w:p w14:paraId="322952A4" w14:textId="77777777" w:rsidR="00783C53" w:rsidRPr="00E86A6C" w:rsidRDefault="00E86A6C">
      <w:pPr>
        <w:pStyle w:val="BodyText"/>
        <w:tabs>
          <w:tab w:val="left" w:pos="1693"/>
        </w:tabs>
        <w:spacing w:before="105"/>
        <w:ind w:left="1166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7881BDCE">
          <v:group id="_x0000_s1356" style="position:absolute;left:0;text-align:left;margin-left:548.7pt;margin-top:4.75pt;width:39.4pt;height:14.65pt;z-index:251655680;mso-position-horizontal-relative:page" coordorigin="10974,95" coordsize="788,293">
            <v:group id="_x0000_s1363" style="position:absolute;left:10980;top:101;width:776;height:2" coordorigin="10980,101" coordsize="776,2">
              <v:shape id="_x0000_s1364" style="position:absolute;left:10980;top:101;width:776;height:2" coordorigin="10980,101" coordsize="776,0" path="m10980,101r775,e" filled="f" strokeweight=".58pt">
                <v:path arrowok="t"/>
              </v:shape>
            </v:group>
            <v:group id="_x0000_s1361" style="position:absolute;left:10984;top:106;width:2;height:272" coordorigin="10984,106" coordsize="2,272">
              <v:shape id="_x0000_s1362" style="position:absolute;left:10984;top:106;width:2;height:272" coordorigin="10984,106" coordsize="0,272" path="m10984,106r,271e" filled="f" strokeweight=".58pt">
                <v:path arrowok="t"/>
              </v:shape>
            </v:group>
            <v:group id="_x0000_s1359" style="position:absolute;left:10980;top:382;width:776;height:2" coordorigin="10980,382" coordsize="776,2">
              <v:shape id="_x0000_s1360" style="position:absolute;left:10980;top:382;width:776;height:2" coordorigin="10980,382" coordsize="776,0" path="m10980,382r775,e" filled="f" strokeweight=".58pt">
                <v:path arrowok="t"/>
              </v:shape>
            </v:group>
            <v:group id="_x0000_s1357" style="position:absolute;left:11750;top:106;width:2;height:272" coordorigin="11750,106" coordsize="2,272">
              <v:shape id="_x0000_s1358" style="position:absolute;left:11750;top:106;width:2;height:272" coordorigin="11750,106" coordsize="0,272" path="m11750,106r,271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F.8</w:t>
      </w:r>
      <w:r w:rsidR="00A95B91" w:rsidRPr="00E86A6C">
        <w:rPr>
          <w:rFonts w:asciiTheme="minorHAnsi" w:eastAsia="Times New Roman" w:hAnsiTheme="minorHAnsi" w:cstheme="minorHAnsi"/>
          <w:spacing w:val="-1"/>
        </w:rPr>
        <w:tab/>
      </w:r>
      <w:r w:rsidR="00A95B91" w:rsidRPr="00E86A6C">
        <w:rPr>
          <w:rFonts w:asciiTheme="minorHAnsi" w:hAnsiTheme="minorHAnsi" w:cstheme="minorHAnsi"/>
          <w:spacing w:val="-1"/>
        </w:rPr>
        <w:t>Functional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test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of </w:t>
      </w:r>
      <w:r w:rsidR="00A95B91" w:rsidRPr="00E86A6C">
        <w:rPr>
          <w:rFonts w:asciiTheme="minorHAnsi" w:hAnsiTheme="minorHAnsi" w:cstheme="minorHAnsi"/>
          <w:spacing w:val="-2"/>
        </w:rPr>
        <w:t>the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water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spray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and fire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main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systems…………………………………………………….</w:t>
      </w:r>
    </w:p>
    <w:p w14:paraId="76541ED6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142FFFF7" w14:textId="77777777" w:rsidR="00783C53" w:rsidRPr="00E86A6C" w:rsidRDefault="00783C53">
      <w:pPr>
        <w:spacing w:before="1"/>
        <w:rPr>
          <w:rFonts w:eastAsia="Calibri" w:cstheme="minorHAnsi"/>
          <w:sz w:val="20"/>
          <w:szCs w:val="20"/>
        </w:rPr>
      </w:pPr>
    </w:p>
    <w:p w14:paraId="107B62E7" w14:textId="77777777" w:rsidR="00783C53" w:rsidRPr="00E86A6C" w:rsidRDefault="00A95B91">
      <w:pPr>
        <w:pStyle w:val="Heading2"/>
        <w:numPr>
          <w:ilvl w:val="0"/>
          <w:numId w:val="4"/>
        </w:numPr>
        <w:tabs>
          <w:tab w:val="left" w:pos="826"/>
        </w:tabs>
        <w:ind w:left="825"/>
        <w:jc w:val="left"/>
        <w:rPr>
          <w:rFonts w:asciiTheme="minorHAnsi" w:hAnsiTheme="minorHAnsi" w:cstheme="minorHAnsi"/>
          <w:b w:val="0"/>
          <w:bCs w:val="0"/>
        </w:rPr>
      </w:pPr>
      <w:r w:rsidRPr="00E86A6C">
        <w:rPr>
          <w:rFonts w:asciiTheme="minorHAnsi" w:hAnsiTheme="minorHAnsi" w:cstheme="minorHAnsi"/>
          <w:spacing w:val="-1"/>
        </w:rPr>
        <w:t>PERSONNEL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2"/>
        </w:rPr>
        <w:t>PROTECTION</w:t>
      </w:r>
    </w:p>
    <w:p w14:paraId="688DE5EC" w14:textId="77777777" w:rsidR="00783C53" w:rsidRPr="00E86A6C" w:rsidRDefault="00783C53">
      <w:pPr>
        <w:spacing w:before="4"/>
        <w:rPr>
          <w:rFonts w:eastAsia="Calibri" w:cstheme="minorHAnsi"/>
          <w:b/>
          <w:bCs/>
          <w:sz w:val="16"/>
          <w:szCs w:val="16"/>
        </w:rPr>
      </w:pPr>
    </w:p>
    <w:p w14:paraId="26BA7CCE" w14:textId="77777777" w:rsidR="00783C53" w:rsidRPr="00E86A6C" w:rsidRDefault="00A95B91">
      <w:pPr>
        <w:pStyle w:val="BodyText"/>
        <w:numPr>
          <w:ilvl w:val="1"/>
          <w:numId w:val="4"/>
        </w:numPr>
        <w:tabs>
          <w:tab w:val="left" w:pos="1536"/>
        </w:tabs>
        <w:spacing w:before="0"/>
        <w:ind w:left="1535" w:hanging="590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Confirmation</w:t>
      </w:r>
      <w:r w:rsidRPr="00E86A6C">
        <w:rPr>
          <w:rFonts w:asciiTheme="minorHAnsi" w:hAnsiTheme="minorHAnsi" w:cstheme="minorHAnsi"/>
          <w:spacing w:val="-4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that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suitable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protective</w:t>
      </w:r>
      <w:r w:rsidRPr="00E86A6C">
        <w:rPr>
          <w:rFonts w:asciiTheme="minorHAnsi" w:hAnsiTheme="minorHAnsi" w:cstheme="minorHAnsi"/>
          <w:spacing w:val="1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 xml:space="preserve">clothing </w:t>
      </w:r>
      <w:r w:rsidRPr="00E86A6C">
        <w:rPr>
          <w:rFonts w:asciiTheme="minorHAnsi" w:hAnsiTheme="minorHAnsi" w:cstheme="minorHAnsi"/>
        </w:rPr>
        <w:t xml:space="preserve">is </w:t>
      </w:r>
      <w:r w:rsidRPr="00E86A6C">
        <w:rPr>
          <w:rFonts w:asciiTheme="minorHAnsi" w:hAnsiTheme="minorHAnsi" w:cstheme="minorHAnsi"/>
          <w:spacing w:val="-1"/>
        </w:rPr>
        <w:t>available</w:t>
      </w:r>
      <w:r w:rsidRPr="00E86A6C">
        <w:rPr>
          <w:rFonts w:asciiTheme="minorHAnsi" w:hAnsiTheme="minorHAnsi" w:cstheme="minorHAnsi"/>
        </w:rPr>
        <w:t xml:space="preserve"> for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crew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 xml:space="preserve">engaged </w:t>
      </w:r>
      <w:r w:rsidRPr="00E86A6C">
        <w:rPr>
          <w:rFonts w:asciiTheme="minorHAnsi" w:hAnsiTheme="minorHAnsi" w:cstheme="minorHAnsi"/>
        </w:rPr>
        <w:t>in</w:t>
      </w:r>
      <w:r w:rsidRPr="00E86A6C">
        <w:rPr>
          <w:rFonts w:asciiTheme="minorHAnsi" w:hAnsiTheme="minorHAnsi" w:cstheme="minorHAnsi"/>
          <w:spacing w:val="-1"/>
        </w:rPr>
        <w:t xml:space="preserve"> </w:t>
      </w:r>
      <w:r w:rsidRPr="00E86A6C">
        <w:rPr>
          <w:rFonts w:asciiTheme="minorHAnsi" w:hAnsiTheme="minorHAnsi" w:cstheme="minorHAnsi"/>
          <w:spacing w:val="-2"/>
        </w:rPr>
        <w:t>loading</w:t>
      </w:r>
    </w:p>
    <w:p w14:paraId="5B52BE28" w14:textId="77777777" w:rsidR="00783C53" w:rsidRPr="00E86A6C" w:rsidRDefault="00783C53">
      <w:pPr>
        <w:rPr>
          <w:rFonts w:cstheme="minorHAnsi"/>
        </w:rPr>
        <w:sectPr w:rsidR="00783C53" w:rsidRPr="00E86A6C">
          <w:pgSz w:w="12240" w:h="15840"/>
          <w:pgMar w:top="360" w:right="300" w:bottom="1160" w:left="920" w:header="0" w:footer="968" w:gutter="0"/>
          <w:cols w:space="720"/>
        </w:sectPr>
      </w:pPr>
    </w:p>
    <w:p w14:paraId="1055DDC6" w14:textId="77777777" w:rsidR="00783C53" w:rsidRPr="00E86A6C" w:rsidRDefault="00783C53">
      <w:pPr>
        <w:rPr>
          <w:rFonts w:eastAsia="Calibri" w:cstheme="minorHAnsi"/>
          <w:sz w:val="6"/>
          <w:szCs w:val="6"/>
        </w:rPr>
      </w:pPr>
    </w:p>
    <w:tbl>
      <w:tblPr>
        <w:tblStyle w:val="TableNormal1"/>
        <w:tblW w:w="0" w:type="auto"/>
        <w:tblInd w:w="45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783C53" w:rsidRPr="00E86A6C" w14:paraId="0C887FB5" w14:textId="77777777">
        <w:trPr>
          <w:trHeight w:hRule="exact" w:val="463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29B538" w14:textId="77777777" w:rsidR="00783C53" w:rsidRPr="00E86A6C" w:rsidRDefault="00A95B91">
            <w:pPr>
              <w:pStyle w:val="TableParagraph"/>
              <w:ind w:left="1069"/>
              <w:rPr>
                <w:rFonts w:eastAsia="Calibri" w:cstheme="minorHAnsi"/>
                <w:sz w:val="18"/>
                <w:szCs w:val="18"/>
              </w:rPr>
            </w:pPr>
            <w:r w:rsidRPr="00E86A6C">
              <w:rPr>
                <w:rFonts w:cstheme="minorHAnsi"/>
                <w:spacing w:val="-1"/>
                <w:sz w:val="18"/>
              </w:rPr>
              <w:t>NAME</w:t>
            </w:r>
            <w:r w:rsidRPr="00E86A6C">
              <w:rPr>
                <w:rFonts w:cstheme="minorHAnsi"/>
                <w:spacing w:val="-2"/>
                <w:sz w:val="18"/>
              </w:rPr>
              <w:t xml:space="preserve"> </w:t>
            </w:r>
            <w:r w:rsidRPr="00E86A6C">
              <w:rPr>
                <w:rFonts w:cstheme="minorHAnsi"/>
                <w:sz w:val="18"/>
              </w:rPr>
              <w:t>OF</w:t>
            </w:r>
            <w:r w:rsidRPr="00E86A6C">
              <w:rPr>
                <w:rFonts w:cstheme="minorHAnsi"/>
                <w:spacing w:val="-3"/>
                <w:sz w:val="18"/>
              </w:rPr>
              <w:t xml:space="preserve"> </w:t>
            </w:r>
            <w:r w:rsidRPr="00E86A6C">
              <w:rPr>
                <w:rFonts w:cstheme="minorHAns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19F956" w14:textId="77777777" w:rsidR="00783C53" w:rsidRPr="00E86A6C" w:rsidRDefault="00A95B91">
            <w:pPr>
              <w:pStyle w:val="TableParagraph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E86A6C">
              <w:rPr>
                <w:rFonts w:cstheme="minorHAns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7F49D5" w14:textId="77777777" w:rsidR="00783C53" w:rsidRPr="00E86A6C" w:rsidRDefault="00A95B91">
            <w:pPr>
              <w:pStyle w:val="TableParagraph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E86A6C">
              <w:rPr>
                <w:rFonts w:cstheme="minorHAns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40584E" w14:textId="77777777" w:rsidR="00783C53" w:rsidRPr="00E86A6C" w:rsidRDefault="00A95B91">
            <w:pPr>
              <w:pStyle w:val="TableParagraph"/>
              <w:ind w:left="347"/>
              <w:rPr>
                <w:rFonts w:eastAsia="Calibri" w:cstheme="minorHAnsi"/>
                <w:sz w:val="18"/>
                <w:szCs w:val="18"/>
              </w:rPr>
            </w:pPr>
            <w:r w:rsidRPr="00E86A6C">
              <w:rPr>
                <w:rFonts w:cstheme="minorHAnsi"/>
                <w:sz w:val="18"/>
              </w:rPr>
              <w:t>JOB</w:t>
            </w:r>
            <w:r w:rsidRPr="00E86A6C">
              <w:rPr>
                <w:rFonts w:cstheme="minorHAnsi"/>
                <w:spacing w:val="-6"/>
                <w:sz w:val="18"/>
              </w:rPr>
              <w:t xml:space="preserve"> </w:t>
            </w:r>
            <w:r w:rsidRPr="00E86A6C">
              <w:rPr>
                <w:rFonts w:cstheme="minorHAnsi"/>
                <w:spacing w:val="-1"/>
                <w:sz w:val="18"/>
              </w:rPr>
              <w:t>REQUEST</w:t>
            </w:r>
            <w:r w:rsidRPr="00E86A6C">
              <w:rPr>
                <w:rFonts w:cstheme="minorHAnsi"/>
                <w:spacing w:val="-6"/>
                <w:sz w:val="18"/>
              </w:rPr>
              <w:t xml:space="preserve"> </w:t>
            </w:r>
            <w:r w:rsidRPr="00E86A6C">
              <w:rPr>
                <w:rFonts w:cstheme="minorHAnsi"/>
                <w:spacing w:val="-1"/>
                <w:sz w:val="18"/>
              </w:rPr>
              <w:t>NUMBER</w:t>
            </w:r>
          </w:p>
        </w:tc>
      </w:tr>
      <w:tr w:rsidR="00783C53" w:rsidRPr="00E86A6C" w14:paraId="49BCE4C1" w14:textId="77777777">
        <w:trPr>
          <w:trHeight w:hRule="exact" w:val="463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97EE49" w14:textId="77777777" w:rsidR="00783C53" w:rsidRPr="00E86A6C" w:rsidRDefault="00783C53">
            <w:pPr>
              <w:rPr>
                <w:rFonts w:cstheme="minorHAnsi"/>
              </w:rPr>
            </w:pP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9D54D0" w14:textId="77777777" w:rsidR="00783C53" w:rsidRPr="00E86A6C" w:rsidRDefault="00783C53">
            <w:pPr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CB97CA" w14:textId="77777777" w:rsidR="00783C53" w:rsidRPr="00E86A6C" w:rsidRDefault="00783C53">
            <w:pPr>
              <w:rPr>
                <w:rFonts w:cstheme="minorHAnsi"/>
              </w:rPr>
            </w:pP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8AED43" w14:textId="77777777" w:rsidR="00783C53" w:rsidRPr="00E86A6C" w:rsidRDefault="00783C53">
            <w:pPr>
              <w:rPr>
                <w:rFonts w:cstheme="minorHAnsi"/>
              </w:rPr>
            </w:pPr>
          </w:p>
        </w:tc>
      </w:tr>
    </w:tbl>
    <w:p w14:paraId="6EA0898B" w14:textId="77777777" w:rsidR="00783C53" w:rsidRPr="00E86A6C" w:rsidRDefault="00783C53">
      <w:pPr>
        <w:spacing w:before="7"/>
        <w:rPr>
          <w:rFonts w:eastAsia="Calibri" w:cstheme="minorHAnsi"/>
          <w:sz w:val="27"/>
          <w:szCs w:val="27"/>
        </w:rPr>
      </w:pPr>
    </w:p>
    <w:p w14:paraId="1FC97F1A" w14:textId="77777777" w:rsidR="00783C53" w:rsidRPr="00E86A6C" w:rsidRDefault="00E86A6C">
      <w:pPr>
        <w:pStyle w:val="BodyText"/>
        <w:ind w:left="1535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245B7143">
          <v:group id="_x0000_s1347" style="position:absolute;left:0;text-align:left;margin-left:541.35pt;margin-top:2.3pt;width:35.65pt;height:14.65pt;z-index:251656704;mso-position-horizontal-relative:page" coordorigin="10827,46" coordsize="713,293">
            <v:group id="_x0000_s1354" style="position:absolute;left:10833;top:52;width:701;height:2" coordorigin="10833,52" coordsize="701,2">
              <v:shape id="_x0000_s1355" style="position:absolute;left:10833;top:52;width:701;height:2" coordorigin="10833,52" coordsize="701,0" path="m10833,52r701,e" filled="f" strokeweight=".58pt">
                <v:path arrowok="t"/>
              </v:shape>
            </v:group>
            <v:group id="_x0000_s1352" style="position:absolute;left:10838;top:57;width:2;height:272" coordorigin="10838,57" coordsize="2,272">
              <v:shape id="_x0000_s1353" style="position:absolute;left:10838;top:57;width:2;height:272" coordorigin="10838,57" coordsize="0,272" path="m10838,57r,271e" filled="f" strokeweight=".58pt">
                <v:path arrowok="t"/>
              </v:shape>
            </v:group>
            <v:group id="_x0000_s1350" style="position:absolute;left:11529;top:57;width:2;height:272" coordorigin="11529,57" coordsize="2,272">
              <v:shape id="_x0000_s1351" style="position:absolute;left:11529;top:57;width:2;height:272" coordorigin="11529,57" coordsize="0,272" path="m11529,57r,271e" filled="f" strokeweight=".58pt">
                <v:path arrowok="t"/>
              </v:shape>
            </v:group>
            <v:group id="_x0000_s1348" style="position:absolute;left:10833;top:333;width:701;height:2" coordorigin="10833,333" coordsize="701,2">
              <v:shape id="_x0000_s1349" style="position:absolute;left:10833;top:333;width:701;height:2" coordorigin="10833,333" coordsize="701,0" path="m10833,333r701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and discharging Operations</w:t>
      </w:r>
      <w:r w:rsidR="00A95B91" w:rsidRPr="00E86A6C">
        <w:rPr>
          <w:rFonts w:asciiTheme="minorHAnsi" w:hAnsiTheme="minorHAnsi" w:cstheme="minorHAnsi"/>
        </w:rPr>
        <w:t xml:space="preserve"> and</w:t>
      </w:r>
      <w:r w:rsidR="00A95B91" w:rsidRPr="00E86A6C">
        <w:rPr>
          <w:rFonts w:asciiTheme="minorHAnsi" w:hAnsiTheme="minorHAnsi" w:cstheme="minorHAnsi"/>
          <w:spacing w:val="-1"/>
        </w:rPr>
        <w:t xml:space="preserve"> that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suitable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storage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is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maintained………………………….</w:t>
      </w:r>
    </w:p>
    <w:p w14:paraId="101DC79D" w14:textId="77777777" w:rsidR="00783C53" w:rsidRPr="00E86A6C" w:rsidRDefault="00783C53">
      <w:pPr>
        <w:spacing w:before="6"/>
        <w:rPr>
          <w:rFonts w:eastAsia="Calibri" w:cstheme="minorHAnsi"/>
          <w:sz w:val="26"/>
          <w:szCs w:val="26"/>
        </w:rPr>
      </w:pPr>
    </w:p>
    <w:p w14:paraId="617F8A3B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536"/>
        </w:tabs>
        <w:spacing w:line="244" w:lineRule="auto"/>
        <w:ind w:left="1535" w:right="1431" w:hanging="590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6314E0B1">
          <v:group id="_x0000_s1338" style="position:absolute;left:0;text-align:left;margin-left:541.35pt;margin-top:29.65pt;width:35.65pt;height:14.5pt;z-index:251657728;mso-position-horizontal-relative:page" coordorigin="10827,593" coordsize="713,290">
            <v:group id="_x0000_s1345" style="position:absolute;left:10833;top:599;width:701;height:2" coordorigin="10833,599" coordsize="701,2">
              <v:shape id="_x0000_s1346" style="position:absolute;left:10833;top:599;width:701;height:2" coordorigin="10833,599" coordsize="701,0" path="m10833,599r701,e" filled="f" strokeweight=".58pt">
                <v:path arrowok="t"/>
              </v:shape>
            </v:group>
            <v:group id="_x0000_s1343" style="position:absolute;left:10838;top:604;width:2;height:269" coordorigin="10838,604" coordsize="2,269">
              <v:shape id="_x0000_s1344" style="position:absolute;left:10838;top:604;width:2;height:269" coordorigin="10838,604" coordsize="0,269" path="m10838,604r,269e" filled="f" strokeweight=".58pt">
                <v:path arrowok="t"/>
              </v:shape>
            </v:group>
            <v:group id="_x0000_s1341" style="position:absolute;left:11529;top:604;width:2;height:269" coordorigin="11529,604" coordsize="2,269">
              <v:shape id="_x0000_s1342" style="position:absolute;left:11529;top:604;width:2;height:269" coordorigin="11529,604" coordsize="0,269" path="m11529,604r,269e" filled="f" strokeweight=".58pt">
                <v:path arrowok="t"/>
              </v:shape>
            </v:group>
            <v:group id="_x0000_s1339" style="position:absolute;left:10833;top:877;width:701;height:2" coordorigin="10833,877" coordsize="701,2">
              <v:shape id="_x0000_s1340" style="position:absolute;left:10833;top:877;width:701;height:2" coordorigin="10833,877" coordsize="701,0" path="m10833,877r701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Confirmation</w:t>
      </w:r>
      <w:r w:rsidR="00A95B91" w:rsidRPr="00E86A6C">
        <w:rPr>
          <w:rFonts w:asciiTheme="minorHAnsi" w:hAnsiTheme="minorHAnsi" w:cstheme="minorHAnsi"/>
          <w:spacing w:val="-4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that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the</w:t>
      </w:r>
      <w:r w:rsidR="00A95B91" w:rsidRPr="00E86A6C">
        <w:rPr>
          <w:rFonts w:asciiTheme="minorHAnsi" w:hAnsiTheme="minorHAnsi" w:cstheme="minorHAnsi"/>
          <w:spacing w:val="-1"/>
        </w:rPr>
        <w:t xml:space="preserve"> requisite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safety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 xml:space="preserve">equipment </w:t>
      </w:r>
      <w:r w:rsidR="00A95B91" w:rsidRPr="00E86A6C">
        <w:rPr>
          <w:rFonts w:asciiTheme="minorHAnsi" w:hAnsiTheme="minorHAnsi" w:cstheme="minorHAnsi"/>
        </w:rPr>
        <w:t>and</w:t>
      </w:r>
      <w:r w:rsidR="00A95B91" w:rsidRPr="00E86A6C">
        <w:rPr>
          <w:rFonts w:asciiTheme="minorHAnsi" w:hAnsiTheme="minorHAnsi" w:cstheme="minorHAnsi"/>
          <w:spacing w:val="-4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associated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 xml:space="preserve">breathing apparatus </w:t>
      </w:r>
      <w:r w:rsidR="00A95B91" w:rsidRPr="00E86A6C">
        <w:rPr>
          <w:rFonts w:asciiTheme="minorHAnsi" w:hAnsiTheme="minorHAnsi" w:cstheme="minorHAnsi"/>
        </w:rPr>
        <w:t>with</w:t>
      </w:r>
      <w:r w:rsidR="00A95B91" w:rsidRPr="00E86A6C">
        <w:rPr>
          <w:rFonts w:asciiTheme="minorHAnsi" w:eastAsia="Times New Roman" w:hAnsiTheme="minorHAnsi" w:cstheme="minorHAnsi"/>
          <w:spacing w:val="6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requisite</w:t>
      </w:r>
      <w:r w:rsidR="00A95B91" w:rsidRPr="00E86A6C">
        <w:rPr>
          <w:rFonts w:asciiTheme="minorHAnsi" w:hAnsiTheme="minorHAnsi" w:cstheme="minorHAnsi"/>
        </w:rPr>
        <w:t xml:space="preserve"> air.</w:t>
      </w:r>
      <w:r w:rsidR="00A95B91" w:rsidRPr="00E86A6C">
        <w:rPr>
          <w:rFonts w:asciiTheme="minorHAnsi" w:hAnsiTheme="minorHAnsi" w:cstheme="minorHAnsi"/>
          <w:spacing w:val="-1"/>
        </w:rPr>
        <w:t xml:space="preserve"> supplies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and</w:t>
      </w:r>
      <w:r w:rsidR="00A95B91" w:rsidRPr="00E86A6C">
        <w:rPr>
          <w:rFonts w:asciiTheme="minorHAnsi" w:hAnsiTheme="minorHAnsi" w:cstheme="minorHAnsi"/>
          <w:spacing w:val="-1"/>
        </w:rPr>
        <w:t xml:space="preserve"> emergency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escape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respiratory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and</w:t>
      </w:r>
      <w:r w:rsidR="00A95B91" w:rsidRPr="00E86A6C">
        <w:rPr>
          <w:rFonts w:asciiTheme="minorHAnsi" w:hAnsiTheme="minorHAnsi" w:cstheme="minorHAnsi"/>
          <w:spacing w:val="48"/>
        </w:rPr>
        <w:t xml:space="preserve"> </w:t>
      </w:r>
      <w:r w:rsidR="00A95B91" w:rsidRPr="00E86A6C">
        <w:rPr>
          <w:rFonts w:asciiTheme="minorHAnsi" w:hAnsiTheme="minorHAnsi" w:cstheme="minorHAnsi"/>
        </w:rPr>
        <w:t>eye</w:t>
      </w:r>
      <w:r w:rsidR="00A95B91" w:rsidRPr="00E86A6C">
        <w:rPr>
          <w:rFonts w:asciiTheme="minorHAnsi" w:hAnsiTheme="minorHAnsi" w:cstheme="minorHAnsi"/>
          <w:spacing w:val="48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protection,</w:t>
      </w:r>
      <w:r w:rsidR="00A95B91" w:rsidRPr="00E86A6C">
        <w:rPr>
          <w:rFonts w:asciiTheme="minorHAnsi" w:hAnsiTheme="minorHAnsi" w:cstheme="minorHAnsi"/>
          <w:spacing w:val="48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if </w:t>
      </w:r>
      <w:r w:rsidR="00A95B91" w:rsidRPr="00E86A6C">
        <w:rPr>
          <w:rFonts w:asciiTheme="minorHAnsi" w:hAnsiTheme="minorHAnsi" w:cstheme="minorHAnsi"/>
          <w:spacing w:val="-1"/>
        </w:rPr>
        <w:t>required,</w:t>
      </w:r>
      <w:r w:rsidR="00A95B91" w:rsidRPr="00E86A6C">
        <w:rPr>
          <w:rFonts w:asciiTheme="minorHAnsi" w:eastAsia="Times New Roman" w:hAnsiTheme="minorHAnsi" w:cstheme="minorHAnsi"/>
          <w:spacing w:val="57"/>
        </w:rPr>
        <w:t xml:space="preserve"> </w:t>
      </w:r>
      <w:r w:rsidR="00A95B91" w:rsidRPr="00E86A6C">
        <w:rPr>
          <w:rFonts w:asciiTheme="minorHAnsi" w:hAnsiTheme="minorHAnsi" w:cstheme="minorHAnsi"/>
        </w:rPr>
        <w:t>are all</w:t>
      </w:r>
      <w:r w:rsidR="00A95B91" w:rsidRPr="00E86A6C">
        <w:rPr>
          <w:rFonts w:asciiTheme="minorHAnsi" w:hAnsiTheme="minorHAnsi" w:cstheme="minorHAnsi"/>
          <w:spacing w:val="49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satisfactory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and properly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stowed……………………………………………………………………….</w:t>
      </w:r>
    </w:p>
    <w:p w14:paraId="74E6DC1C" w14:textId="77777777" w:rsidR="00783C53" w:rsidRPr="00E86A6C" w:rsidRDefault="00783C53">
      <w:pPr>
        <w:spacing w:before="1"/>
        <w:rPr>
          <w:rFonts w:eastAsia="Calibri" w:cstheme="minorHAnsi"/>
          <w:sz w:val="26"/>
          <w:szCs w:val="26"/>
        </w:rPr>
      </w:pPr>
    </w:p>
    <w:p w14:paraId="579726D7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536"/>
        </w:tabs>
        <w:spacing w:line="244" w:lineRule="auto"/>
        <w:ind w:left="1535" w:right="1468" w:hanging="590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32FCDFD6">
          <v:group id="_x0000_s1329" style="position:absolute;left:0;text-align:left;margin-left:541.35pt;margin-top:29.65pt;width:35.65pt;height:14.5pt;z-index:251658752;mso-position-horizontal-relative:page" coordorigin="10827,593" coordsize="713,290">
            <v:group id="_x0000_s1336" style="position:absolute;left:10833;top:599;width:701;height:2" coordorigin="10833,599" coordsize="701,2">
              <v:shape id="_x0000_s1337" style="position:absolute;left:10833;top:599;width:701;height:2" coordorigin="10833,599" coordsize="701,0" path="m10833,599r701,e" filled="f" strokeweight=".58pt">
                <v:path arrowok="t"/>
              </v:shape>
            </v:group>
            <v:group id="_x0000_s1334" style="position:absolute;left:10838;top:604;width:2;height:269" coordorigin="10838,604" coordsize="2,269">
              <v:shape id="_x0000_s1335" style="position:absolute;left:10838;top:604;width:2;height:269" coordorigin="10838,604" coordsize="0,269" path="m10838,604r,269e" filled="f" strokeweight=".58pt">
                <v:path arrowok="t"/>
              </v:shape>
            </v:group>
            <v:group id="_x0000_s1332" style="position:absolute;left:11529;top:604;width:2;height:269" coordorigin="11529,604" coordsize="2,269">
              <v:shape id="_x0000_s1333" style="position:absolute;left:11529;top:604;width:2;height:269" coordorigin="11529,604" coordsize="0,269" path="m11529,604r,269e" filled="f" strokeweight=".58pt">
                <v:path arrowok="t"/>
              </v:shape>
            </v:group>
            <v:group id="_x0000_s1330" style="position:absolute;left:10833;top:877;width:701;height:2" coordorigin="10833,877" coordsize="701,2">
              <v:shape id="_x0000_s1331" style="position:absolute;left:10833;top:877;width:701;height:2" coordorigin="10833,877" coordsize="701,0" path="m10833,877r701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Confirmation</w:t>
      </w:r>
      <w:r w:rsidR="00A95B91" w:rsidRPr="00E86A6C">
        <w:rPr>
          <w:rFonts w:asciiTheme="minorHAnsi" w:hAnsiTheme="minorHAnsi" w:cstheme="minorHAnsi"/>
          <w:spacing w:val="47"/>
        </w:rPr>
        <w:t xml:space="preserve"> </w:t>
      </w:r>
      <w:r w:rsidR="00A95B91" w:rsidRPr="00E86A6C">
        <w:rPr>
          <w:rFonts w:asciiTheme="minorHAnsi" w:hAnsiTheme="minorHAnsi" w:cstheme="minorHAnsi"/>
        </w:rPr>
        <w:t>that</w:t>
      </w:r>
      <w:r w:rsidR="00A95B91" w:rsidRPr="00E86A6C">
        <w:rPr>
          <w:rFonts w:asciiTheme="minorHAnsi" w:hAnsiTheme="minorHAnsi" w:cstheme="minorHAnsi"/>
          <w:spacing w:val="45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medical</w:t>
      </w:r>
      <w:r w:rsidR="00A95B91" w:rsidRPr="00E86A6C">
        <w:rPr>
          <w:rFonts w:asciiTheme="minorHAnsi" w:hAnsiTheme="minorHAnsi" w:cstheme="minorHAnsi"/>
          <w:spacing w:val="48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first</w:t>
      </w:r>
      <w:r w:rsidR="00A95B91" w:rsidRPr="00E86A6C">
        <w:rPr>
          <w:rFonts w:asciiTheme="minorHAnsi" w:hAnsiTheme="minorHAnsi" w:cstheme="minorHAnsi"/>
          <w:spacing w:val="49"/>
        </w:rPr>
        <w:t xml:space="preserve"> </w:t>
      </w:r>
      <w:r w:rsidR="00A95B91" w:rsidRPr="00E86A6C">
        <w:rPr>
          <w:rFonts w:asciiTheme="minorHAnsi" w:hAnsiTheme="minorHAnsi" w:cstheme="minorHAnsi"/>
        </w:rPr>
        <w:t>aid</w:t>
      </w:r>
      <w:r w:rsidR="00A95B91" w:rsidRPr="00E86A6C">
        <w:rPr>
          <w:rFonts w:asciiTheme="minorHAnsi" w:hAnsiTheme="minorHAnsi" w:cstheme="minorHAnsi"/>
          <w:spacing w:val="49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equipment</w:t>
      </w:r>
      <w:r w:rsidR="00A95B91" w:rsidRPr="00E86A6C">
        <w:rPr>
          <w:rFonts w:asciiTheme="minorHAnsi" w:hAnsiTheme="minorHAnsi" w:cstheme="minorHAnsi"/>
          <w:spacing w:val="47"/>
        </w:rPr>
        <w:t xml:space="preserve"> </w:t>
      </w:r>
      <w:r w:rsidR="00A95B91" w:rsidRPr="00E86A6C">
        <w:rPr>
          <w:rFonts w:asciiTheme="minorHAnsi" w:hAnsiTheme="minorHAnsi" w:cstheme="minorHAnsi"/>
          <w:spacing w:val="-2"/>
        </w:rPr>
        <w:t>including</w:t>
      </w:r>
      <w:r w:rsidR="00A95B91" w:rsidRPr="00E86A6C">
        <w:rPr>
          <w:rFonts w:asciiTheme="minorHAnsi" w:hAnsiTheme="minorHAnsi" w:cstheme="minorHAnsi"/>
        </w:rPr>
        <w:t xml:space="preserve">  </w:t>
      </w:r>
      <w:r w:rsidR="00A95B91" w:rsidRPr="00E86A6C">
        <w:rPr>
          <w:rFonts w:asciiTheme="minorHAnsi" w:hAnsiTheme="minorHAnsi" w:cstheme="minorHAnsi"/>
          <w:spacing w:val="-1"/>
        </w:rPr>
        <w:t>stretchers</w:t>
      </w:r>
      <w:r w:rsidR="00A95B91" w:rsidRPr="00E86A6C">
        <w:rPr>
          <w:rFonts w:asciiTheme="minorHAnsi" w:hAnsiTheme="minorHAnsi" w:cstheme="minorHAnsi"/>
        </w:rPr>
        <w:t xml:space="preserve">  and</w:t>
      </w:r>
      <w:r w:rsidR="00A95B91" w:rsidRPr="00E86A6C">
        <w:rPr>
          <w:rFonts w:asciiTheme="minorHAnsi" w:hAnsiTheme="minorHAnsi" w:cstheme="minorHAnsi"/>
          <w:spacing w:val="47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oxygen</w:t>
      </w:r>
      <w:r w:rsidR="00A95B91" w:rsidRPr="00E86A6C">
        <w:rPr>
          <w:rFonts w:asciiTheme="minorHAnsi" w:eastAsia="Times New Roman" w:hAnsiTheme="minorHAnsi" w:cstheme="minorHAnsi"/>
          <w:spacing w:val="6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 xml:space="preserve">resuscitation </w:t>
      </w:r>
      <w:r w:rsidR="00A95B91" w:rsidRPr="00E86A6C">
        <w:rPr>
          <w:rFonts w:asciiTheme="minorHAnsi" w:hAnsiTheme="minorHAnsi" w:cstheme="minorHAnsi"/>
        </w:rPr>
        <w:t>is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satisfactory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and</w:t>
      </w:r>
      <w:r w:rsidR="00A95B91" w:rsidRPr="00E86A6C">
        <w:rPr>
          <w:rFonts w:asciiTheme="minorHAnsi" w:hAnsiTheme="minorHAnsi" w:cstheme="minorHAnsi"/>
          <w:spacing w:val="-1"/>
        </w:rPr>
        <w:t xml:space="preserve"> that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satisfactory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arrangements</w:t>
      </w:r>
      <w:r w:rsidR="00A95B91" w:rsidRPr="00E86A6C">
        <w:rPr>
          <w:rFonts w:asciiTheme="minorHAnsi" w:hAnsiTheme="minorHAnsi" w:cstheme="minorHAnsi"/>
        </w:rPr>
        <w:t xml:space="preserve"> are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made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for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antidotes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for</w:t>
      </w:r>
      <w:r w:rsidR="00A95B91" w:rsidRPr="00E86A6C">
        <w:rPr>
          <w:rFonts w:asciiTheme="minorHAnsi" w:eastAsia="Times New Roman" w:hAnsiTheme="minorHAnsi" w:cstheme="minorHAnsi"/>
          <w:spacing w:val="59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cargoes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actually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carried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to be</w:t>
      </w:r>
      <w:r w:rsidR="00A95B91" w:rsidRPr="00E86A6C">
        <w:rPr>
          <w:rFonts w:asciiTheme="minorHAnsi" w:hAnsiTheme="minorHAnsi" w:cstheme="minorHAnsi"/>
        </w:rPr>
        <w:t xml:space="preserve"> on</w:t>
      </w:r>
      <w:r w:rsidR="00A95B91" w:rsidRPr="00E86A6C">
        <w:rPr>
          <w:rFonts w:asciiTheme="minorHAnsi" w:hAnsiTheme="minorHAnsi" w:cstheme="minorHAnsi"/>
          <w:spacing w:val="-1"/>
        </w:rPr>
        <w:t xml:space="preserve"> board..………………………………………………………………………</w:t>
      </w:r>
    </w:p>
    <w:p w14:paraId="5CB9EBEE" w14:textId="77777777" w:rsidR="00783C53" w:rsidRPr="00E86A6C" w:rsidRDefault="00783C53">
      <w:pPr>
        <w:spacing w:before="12"/>
        <w:rPr>
          <w:rFonts w:eastAsia="Calibri" w:cstheme="minorHAnsi"/>
          <w:sz w:val="23"/>
          <w:szCs w:val="23"/>
        </w:rPr>
      </w:pPr>
    </w:p>
    <w:p w14:paraId="639D03E4" w14:textId="77777777" w:rsidR="00783C53" w:rsidRPr="00E86A6C" w:rsidRDefault="00E86A6C">
      <w:pPr>
        <w:pStyle w:val="Heading2"/>
        <w:ind w:left="945" w:firstLine="0"/>
        <w:rPr>
          <w:rFonts w:asciiTheme="minorHAnsi" w:hAnsiTheme="minorHAnsi" w:cstheme="minorHAnsi"/>
          <w:b w:val="0"/>
          <w:bCs w:val="0"/>
        </w:rPr>
      </w:pPr>
      <w:r w:rsidRPr="00E86A6C">
        <w:rPr>
          <w:rFonts w:asciiTheme="minorHAnsi" w:hAnsiTheme="minorHAnsi" w:cstheme="minorHAnsi"/>
        </w:rPr>
        <w:pict w14:anchorId="2A23E00C">
          <v:group id="_x0000_s1320" style="position:absolute;left:0;text-align:left;margin-left:541.35pt;margin-top:16.35pt;width:35.65pt;height:14.65pt;z-index:251659776;mso-position-horizontal-relative:page" coordorigin="10827,327" coordsize="713,293">
            <v:group id="_x0000_s1327" style="position:absolute;left:10833;top:333;width:701;height:2" coordorigin="10833,333" coordsize="701,2">
              <v:shape id="_x0000_s1328" style="position:absolute;left:10833;top:333;width:701;height:2" coordorigin="10833,333" coordsize="701,0" path="m10833,333r701,e" filled="f" strokeweight=".58pt">
                <v:path arrowok="t"/>
              </v:shape>
            </v:group>
            <v:group id="_x0000_s1325" style="position:absolute;left:10838;top:337;width:2;height:272" coordorigin="10838,337" coordsize="2,272">
              <v:shape id="_x0000_s1326" style="position:absolute;left:10838;top:337;width:2;height:272" coordorigin="10838,337" coordsize="0,272" path="m10838,337r,272e" filled="f" strokeweight=".58pt">
                <v:path arrowok="t"/>
              </v:shape>
            </v:group>
            <v:group id="_x0000_s1323" style="position:absolute;left:10833;top:613;width:701;height:2" coordorigin="10833,613" coordsize="701,2">
              <v:shape id="_x0000_s1324" style="position:absolute;left:10833;top:613;width:701;height:2" coordorigin="10833,613" coordsize="701,0" path="m10833,613r701,e" filled="f" strokeweight=".58pt">
                <v:path arrowok="t"/>
              </v:shape>
            </v:group>
            <v:group id="_x0000_s1321" style="position:absolute;left:11529;top:337;width:2;height:272" coordorigin="11529,337" coordsize="2,272">
              <v:shape id="_x0000_s1322" style="position:absolute;left:11529;top:337;width:2;height:272" coordorigin="11529,337" coordsize="0,272" path="m11529,337r,272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Protective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Equipment:</w:t>
      </w:r>
    </w:p>
    <w:p w14:paraId="19AB3A64" w14:textId="77777777" w:rsidR="00783C53" w:rsidRPr="00E86A6C" w:rsidRDefault="00A95B91">
      <w:pPr>
        <w:pStyle w:val="BodyText"/>
        <w:numPr>
          <w:ilvl w:val="1"/>
          <w:numId w:val="4"/>
        </w:numPr>
        <w:tabs>
          <w:tab w:val="left" w:pos="1536"/>
        </w:tabs>
        <w:spacing w:before="14"/>
        <w:ind w:left="1535" w:hanging="590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The</w:t>
      </w:r>
      <w:r w:rsidRPr="00E86A6C">
        <w:rPr>
          <w:rFonts w:asciiTheme="minorHAnsi" w:hAnsiTheme="minorHAnsi" w:cstheme="minorHAnsi"/>
        </w:rPr>
        <w:t xml:space="preserve">  </w:t>
      </w:r>
      <w:r w:rsidRPr="00E86A6C">
        <w:rPr>
          <w:rFonts w:asciiTheme="minorHAnsi" w:hAnsiTheme="minorHAnsi" w:cstheme="minorHAnsi"/>
          <w:spacing w:val="-2"/>
        </w:rPr>
        <w:t>survey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showed</w:t>
      </w:r>
      <w:r w:rsidRPr="00E86A6C">
        <w:rPr>
          <w:rFonts w:asciiTheme="minorHAnsi" w:hAnsiTheme="minorHAnsi" w:cstheme="minorHAnsi"/>
        </w:rPr>
        <w:t xml:space="preserve">  </w:t>
      </w:r>
      <w:r w:rsidRPr="00E86A6C">
        <w:rPr>
          <w:rFonts w:asciiTheme="minorHAnsi" w:hAnsiTheme="minorHAnsi" w:cstheme="minorHAnsi"/>
          <w:spacing w:val="-2"/>
        </w:rPr>
        <w:t>no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alteration</w:t>
      </w:r>
      <w:r w:rsidRPr="00E86A6C">
        <w:rPr>
          <w:rFonts w:asciiTheme="minorHAnsi" w:hAnsiTheme="minorHAnsi" w:cstheme="minorHAnsi"/>
          <w:spacing w:val="49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affecting</w:t>
      </w:r>
      <w:r w:rsidRPr="00E86A6C">
        <w:rPr>
          <w:rFonts w:asciiTheme="minorHAnsi" w:hAnsiTheme="minorHAnsi" w:cstheme="minorHAnsi"/>
          <w:spacing w:val="47"/>
        </w:rPr>
        <w:t xml:space="preserve"> </w:t>
      </w:r>
      <w:r w:rsidRPr="00E86A6C">
        <w:rPr>
          <w:rFonts w:asciiTheme="minorHAnsi" w:hAnsiTheme="minorHAnsi" w:cstheme="minorHAnsi"/>
        </w:rPr>
        <w:t>the</w:t>
      </w:r>
      <w:r w:rsidRPr="00E86A6C">
        <w:rPr>
          <w:rFonts w:asciiTheme="minorHAnsi" w:hAnsiTheme="minorHAnsi" w:cstheme="minorHAnsi"/>
          <w:spacing w:val="49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cargo-ship</w:t>
      </w:r>
      <w:r w:rsidRPr="00E86A6C">
        <w:rPr>
          <w:rFonts w:asciiTheme="minorHAnsi" w:hAnsiTheme="minorHAnsi" w:cstheme="minorHAnsi"/>
        </w:rPr>
        <w:t xml:space="preserve">  </w:t>
      </w:r>
      <w:r w:rsidRPr="00E86A6C">
        <w:rPr>
          <w:rFonts w:asciiTheme="minorHAnsi" w:hAnsiTheme="minorHAnsi" w:cstheme="minorHAnsi"/>
          <w:spacing w:val="-1"/>
        </w:rPr>
        <w:t>equipment</w:t>
      </w:r>
      <w:r w:rsidRPr="00E86A6C">
        <w:rPr>
          <w:rFonts w:asciiTheme="minorHAnsi" w:hAnsiTheme="minorHAnsi" w:cstheme="minorHAnsi"/>
          <w:spacing w:val="48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certificate</w:t>
      </w:r>
      <w:r w:rsidRPr="00E86A6C">
        <w:rPr>
          <w:rFonts w:asciiTheme="minorHAnsi" w:hAnsiTheme="minorHAnsi" w:cstheme="minorHAnsi"/>
          <w:spacing w:val="49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………</w:t>
      </w:r>
    </w:p>
    <w:p w14:paraId="58EBCBC5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68F51C4E" w14:textId="77777777" w:rsidR="00783C53" w:rsidRPr="00E86A6C" w:rsidRDefault="00783C53">
      <w:pPr>
        <w:spacing w:before="4"/>
        <w:rPr>
          <w:rFonts w:eastAsia="Calibri" w:cstheme="minorHAnsi"/>
          <w:sz w:val="29"/>
          <w:szCs w:val="29"/>
        </w:rPr>
      </w:pPr>
    </w:p>
    <w:p w14:paraId="1E4BD114" w14:textId="77777777" w:rsidR="00783C53" w:rsidRPr="00E86A6C" w:rsidRDefault="00A95B91">
      <w:pPr>
        <w:pStyle w:val="Heading2"/>
        <w:numPr>
          <w:ilvl w:val="0"/>
          <w:numId w:val="4"/>
        </w:numPr>
        <w:tabs>
          <w:tab w:val="left" w:pos="826"/>
        </w:tabs>
        <w:ind w:left="825"/>
        <w:jc w:val="left"/>
        <w:rPr>
          <w:rFonts w:asciiTheme="minorHAnsi" w:hAnsiTheme="minorHAnsi" w:cstheme="minorHAnsi"/>
          <w:b w:val="0"/>
          <w:bCs w:val="0"/>
        </w:rPr>
      </w:pPr>
      <w:r w:rsidRPr="00E86A6C">
        <w:rPr>
          <w:rFonts w:asciiTheme="minorHAnsi" w:hAnsiTheme="minorHAnsi" w:cstheme="minorHAnsi"/>
          <w:spacing w:val="-1"/>
        </w:rPr>
        <w:t>WEATHER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DECK</w:t>
      </w:r>
    </w:p>
    <w:p w14:paraId="5DA09F97" w14:textId="77777777" w:rsidR="00783C53" w:rsidRPr="00E86A6C" w:rsidRDefault="00783C53">
      <w:pPr>
        <w:spacing w:before="4"/>
        <w:rPr>
          <w:rFonts w:eastAsia="Calibri" w:cstheme="minorHAnsi"/>
          <w:b/>
          <w:bCs/>
          <w:sz w:val="17"/>
          <w:szCs w:val="17"/>
        </w:rPr>
      </w:pPr>
    </w:p>
    <w:p w14:paraId="76174DF3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558"/>
        </w:tabs>
        <w:spacing w:before="0"/>
        <w:ind w:left="1557" w:hanging="612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3D56F4E4">
          <v:group id="_x0000_s1311" style="position:absolute;left:0;text-align:left;margin-left:543.75pt;margin-top:-.6pt;width:47.4pt;height:14.65pt;z-index:251660800;mso-position-horizontal-relative:page" coordorigin="10875,-12" coordsize="948,293">
            <v:group id="_x0000_s1318" style="position:absolute;left:10881;top:-7;width:937;height:2" coordorigin="10881,-7" coordsize="937,2">
              <v:shape id="_x0000_s1319" style="position:absolute;left:10881;top:-7;width:937;height:2" coordorigin="10881,-7" coordsize="937,0" path="m10881,-7r937,e" filled="f" strokeweight=".58pt">
                <v:path arrowok="t"/>
              </v:shape>
            </v:group>
            <v:group id="_x0000_s1316" style="position:absolute;left:10886;top:-2;width:2;height:272" coordorigin="10886,-2" coordsize="2,272">
              <v:shape id="_x0000_s1317" style="position:absolute;left:10886;top:-2;width:2;height:272" coordorigin="10886,-2" coordsize="0,272" path="m10886,-2r,271e" filled="f" strokeweight=".58pt">
                <v:path arrowok="t"/>
              </v:shape>
            </v:group>
            <v:group id="_x0000_s1314" style="position:absolute;left:11813;top:-2;width:2;height:272" coordorigin="11813,-2" coordsize="2,272">
              <v:shape id="_x0000_s1315" style="position:absolute;left:11813;top:-2;width:2;height:272" coordorigin="11813,-2" coordsize="0,272" path="m11813,-2r,271e" filled="f" strokeweight=".58pt">
                <v:path arrowok="t"/>
              </v:shape>
            </v:group>
            <v:group id="_x0000_s1312" style="position:absolute;left:10881;top:274;width:937;height:2" coordorigin="10881,274" coordsize="937,2">
              <v:shape id="_x0000_s1313" style="position:absolute;left:10881;top:274;width:937;height:2" coordorigin="10881,274" coordsize="937,0" path="m10881,274r937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Confirmation</w:t>
      </w:r>
      <w:r w:rsidR="00A95B91" w:rsidRPr="00E86A6C">
        <w:rPr>
          <w:rFonts w:asciiTheme="minorHAnsi" w:hAnsiTheme="minorHAnsi" w:cstheme="minorHAnsi"/>
          <w:spacing w:val="-4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that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the</w:t>
      </w:r>
      <w:r w:rsidR="00A95B91" w:rsidRPr="00E86A6C">
        <w:rPr>
          <w:rFonts w:asciiTheme="minorHAnsi" w:hAnsiTheme="minorHAnsi" w:cstheme="minorHAnsi"/>
          <w:spacing w:val="-1"/>
        </w:rPr>
        <w:t xml:space="preserve"> sealing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arrangements</w:t>
      </w:r>
      <w:r w:rsidR="00A95B91" w:rsidRPr="00E86A6C">
        <w:rPr>
          <w:rFonts w:asciiTheme="minorHAnsi" w:hAnsiTheme="minorHAnsi" w:cstheme="minorHAnsi"/>
        </w:rPr>
        <w:t xml:space="preserve"> at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gas</w:t>
      </w:r>
      <w:r w:rsidR="00A95B91" w:rsidRPr="00E86A6C">
        <w:rPr>
          <w:rFonts w:asciiTheme="minorHAnsi" w:hAnsiTheme="minorHAnsi" w:cstheme="minorHAnsi"/>
          <w:spacing w:val="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domes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are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satisfactory………………………..</w:t>
      </w:r>
    </w:p>
    <w:p w14:paraId="77166B45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558"/>
        </w:tabs>
        <w:spacing w:before="108" w:line="251" w:lineRule="auto"/>
        <w:ind w:left="1557" w:right="1468" w:hanging="612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4BFDA213">
          <v:group id="_x0000_s1302" style="position:absolute;left:0;text-align:left;margin-left:543.75pt;margin-top:18.8pt;width:47.4pt;height:14.65pt;z-index:251661824;mso-position-horizontal-relative:page" coordorigin="10875,376" coordsize="948,293">
            <v:group id="_x0000_s1309" style="position:absolute;left:10881;top:382;width:937;height:2" coordorigin="10881,382" coordsize="937,2">
              <v:shape id="_x0000_s1310" style="position:absolute;left:10881;top:382;width:937;height:2" coordorigin="10881,382" coordsize="937,0" path="m10881,382r937,e" filled="f" strokeweight=".58pt">
                <v:path arrowok="t"/>
              </v:shape>
            </v:group>
            <v:group id="_x0000_s1307" style="position:absolute;left:10886;top:387;width:2;height:272" coordorigin="10886,387" coordsize="2,272">
              <v:shape id="_x0000_s1308" style="position:absolute;left:10886;top:387;width:2;height:272" coordorigin="10886,387" coordsize="0,272" path="m10886,387r,271e" filled="f" strokeweight=".58pt">
                <v:path arrowok="t"/>
              </v:shape>
            </v:group>
            <v:group id="_x0000_s1305" style="position:absolute;left:11813;top:387;width:2;height:272" coordorigin="11813,387" coordsize="2,272">
              <v:shape id="_x0000_s1306" style="position:absolute;left:11813;top:387;width:2;height:272" coordorigin="11813,387" coordsize="0,272" path="m11813,387r,271e" filled="f" strokeweight=".58pt">
                <v:path arrowok="t"/>
              </v:shape>
            </v:group>
            <v:group id="_x0000_s1303" style="position:absolute;left:10881;top:663;width:937;height:2" coordorigin="10881,663" coordsize="937,2">
              <v:shape id="_x0000_s1304" style="position:absolute;left:10881;top:663;width:937;height:2" coordorigin="10881,663" coordsize="937,0" path="m10881,663r937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Confirmation</w:t>
      </w:r>
      <w:r w:rsidR="00A95B91" w:rsidRPr="00E86A6C">
        <w:rPr>
          <w:rFonts w:asciiTheme="minorHAnsi" w:hAnsiTheme="minorHAnsi" w:cstheme="minorHAnsi"/>
          <w:spacing w:val="-4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that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wheelhouse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doors</w:t>
      </w:r>
      <w:r w:rsidR="00A95B91" w:rsidRPr="00E86A6C">
        <w:rPr>
          <w:rFonts w:asciiTheme="minorHAnsi" w:hAnsiTheme="minorHAnsi" w:cstheme="minorHAnsi"/>
        </w:rPr>
        <w:t xml:space="preserve"> and</w:t>
      </w:r>
      <w:r w:rsidR="00A95B91" w:rsidRPr="00E86A6C">
        <w:rPr>
          <w:rFonts w:asciiTheme="minorHAnsi" w:hAnsiTheme="minorHAnsi" w:cstheme="minorHAnsi"/>
          <w:spacing w:val="-4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windows</w:t>
      </w:r>
      <w:r w:rsidR="00A95B91" w:rsidRPr="00E86A6C">
        <w:rPr>
          <w:rFonts w:asciiTheme="minorHAnsi" w:hAnsiTheme="minorHAnsi" w:cstheme="minorHAnsi"/>
        </w:rPr>
        <w:t xml:space="preserve"> in</w:t>
      </w:r>
      <w:r w:rsidR="00A95B91" w:rsidRPr="00E86A6C">
        <w:rPr>
          <w:rFonts w:asciiTheme="minorHAnsi" w:hAnsiTheme="minorHAnsi" w:cstheme="minorHAnsi"/>
          <w:spacing w:val="-4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 xml:space="preserve">superstructure </w:t>
      </w:r>
      <w:r w:rsidR="00A95B91" w:rsidRPr="00E86A6C">
        <w:rPr>
          <w:rFonts w:asciiTheme="minorHAnsi" w:hAnsiTheme="minorHAnsi" w:cstheme="minorHAnsi"/>
        </w:rPr>
        <w:t>and</w:t>
      </w:r>
      <w:r w:rsidR="00A95B91" w:rsidRPr="00E86A6C">
        <w:rPr>
          <w:rFonts w:asciiTheme="minorHAnsi" w:hAnsiTheme="minorHAnsi" w:cstheme="minorHAnsi"/>
          <w:spacing w:val="-2"/>
        </w:rPr>
        <w:t xml:space="preserve"> deckhouse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ends</w:t>
      </w:r>
      <w:r w:rsidR="00A95B91" w:rsidRPr="00E86A6C">
        <w:rPr>
          <w:rFonts w:asciiTheme="minorHAnsi" w:eastAsia="Times New Roman" w:hAnsiTheme="minorHAnsi" w:cstheme="minorHAnsi"/>
          <w:spacing w:val="7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facing the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cargo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area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are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satisfactory…………………………………………………………………</w:t>
      </w:r>
    </w:p>
    <w:p w14:paraId="321E29FB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558"/>
        </w:tabs>
        <w:spacing w:before="96" w:line="251" w:lineRule="auto"/>
        <w:ind w:left="1557" w:right="1335" w:hanging="612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5C3F852C">
          <v:group id="_x0000_s1293" style="position:absolute;left:0;text-align:left;margin-left:543.75pt;margin-top:18.2pt;width:47.4pt;height:14.65pt;z-index:251662848;mso-position-horizontal-relative:page" coordorigin="10875,364" coordsize="948,293">
            <v:group id="_x0000_s1300" style="position:absolute;left:10881;top:370;width:937;height:2" coordorigin="10881,370" coordsize="937,2">
              <v:shape id="_x0000_s1301" style="position:absolute;left:10881;top:370;width:937;height:2" coordorigin="10881,370" coordsize="937,0" path="m10881,370r937,e" filled="f" strokeweight=".58pt">
                <v:path arrowok="t"/>
              </v:shape>
            </v:group>
            <v:group id="_x0000_s1298" style="position:absolute;left:10886;top:375;width:2;height:272" coordorigin="10886,375" coordsize="2,272">
              <v:shape id="_x0000_s1299" style="position:absolute;left:10886;top:375;width:2;height:272" coordorigin="10886,375" coordsize="0,272" path="m10886,375r,271e" filled="f" strokeweight=".58pt">
                <v:path arrowok="t"/>
              </v:shape>
            </v:group>
            <v:group id="_x0000_s1296" style="position:absolute;left:11813;top:375;width:2;height:272" coordorigin="11813,375" coordsize="2,272">
              <v:shape id="_x0000_s1297" style="position:absolute;left:11813;top:375;width:2;height:272" coordorigin="11813,375" coordsize="0,272" path="m11813,375r,271e" filled="f" strokeweight=".58pt">
                <v:path arrowok="t"/>
              </v:shape>
            </v:group>
            <v:group id="_x0000_s1294" style="position:absolute;left:10881;top:651;width:937;height:2" coordorigin="10881,651" coordsize="937,2">
              <v:shape id="_x0000_s1295" style="position:absolute;left:10881;top:651;width:937;height:2" coordorigin="10881,651" coordsize="937,0" path="m10881,651r937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Confirmation</w:t>
      </w:r>
      <w:r w:rsidR="00A95B91" w:rsidRPr="00E86A6C">
        <w:rPr>
          <w:rFonts w:asciiTheme="minorHAnsi" w:hAnsiTheme="minorHAnsi" w:cstheme="minorHAnsi"/>
          <w:spacing w:val="-4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that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ventilation systems,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air </w:t>
      </w:r>
      <w:r w:rsidR="00A95B91" w:rsidRPr="00E86A6C">
        <w:rPr>
          <w:rFonts w:asciiTheme="minorHAnsi" w:hAnsiTheme="minorHAnsi" w:cstheme="minorHAnsi"/>
          <w:spacing w:val="-1"/>
        </w:rPr>
        <w:t>locks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to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working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spaces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and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accommodation</w:t>
      </w:r>
      <w:r w:rsidR="00A95B91" w:rsidRPr="00E86A6C">
        <w:rPr>
          <w:rFonts w:asciiTheme="minorHAnsi" w:eastAsia="Times New Roman" w:hAnsiTheme="minorHAnsi" w:cstheme="minorHAnsi"/>
          <w:spacing w:val="49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ventilation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closing arrangement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are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satisfactory………………………………………………………………….</w:t>
      </w:r>
    </w:p>
    <w:p w14:paraId="4A3D5C06" w14:textId="77777777" w:rsidR="00783C53" w:rsidRPr="00E86A6C" w:rsidRDefault="00783C53">
      <w:pPr>
        <w:spacing w:before="4"/>
        <w:rPr>
          <w:rFonts w:eastAsia="Calibri" w:cstheme="minorHAnsi"/>
          <w:sz w:val="11"/>
          <w:szCs w:val="11"/>
        </w:rPr>
      </w:pPr>
    </w:p>
    <w:p w14:paraId="2F0023DA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558"/>
        </w:tabs>
        <w:ind w:left="1557" w:right="1431" w:hanging="612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0BE4D3C3">
          <v:group id="_x0000_s1284" style="position:absolute;left:0;text-align:left;margin-left:550.85pt;margin-top:16.2pt;width:40.35pt;height:14.65pt;z-index:251663872;mso-position-horizontal-relative:page" coordorigin="11017,324" coordsize="807,293">
            <v:group id="_x0000_s1291" style="position:absolute;left:11023;top:330;width:795;height:2" coordorigin="11023,330" coordsize="795,2">
              <v:shape id="_x0000_s1292" style="position:absolute;left:11023;top:330;width:795;height:2" coordorigin="11023,330" coordsize="795,0" path="m11023,330r795,e" filled="f" strokeweight=".58pt">
                <v:path arrowok="t"/>
              </v:shape>
            </v:group>
            <v:group id="_x0000_s1289" style="position:absolute;left:11028;top:335;width:2;height:272" coordorigin="11028,335" coordsize="2,272">
              <v:shape id="_x0000_s1290" style="position:absolute;left:11028;top:335;width:2;height:272" coordorigin="11028,335" coordsize="0,272" path="m11028,335r,271e" filled="f" strokeweight=".58pt">
                <v:path arrowok="t"/>
              </v:shape>
            </v:group>
            <v:group id="_x0000_s1287" style="position:absolute;left:11813;top:335;width:2;height:272" coordorigin="11813,335" coordsize="2,272">
              <v:shape id="_x0000_s1288" style="position:absolute;left:11813;top:335;width:2;height:272" coordorigin="11813,335" coordsize="0,272" path="m11813,335r,271e" filled="f" strokeweight=".58pt">
                <v:path arrowok="t"/>
              </v:shape>
            </v:group>
            <v:group id="_x0000_s1285" style="position:absolute;left:11023;top:611;width:795;height:2" coordorigin="11023,611" coordsize="795,2">
              <v:shape id="_x0000_s1286" style="position:absolute;left:11023;top:611;width:795;height:2" coordorigin="11023,611" coordsize="795,0" path="m11023,611r795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Examination</w:t>
      </w:r>
      <w:r w:rsidR="00A95B91" w:rsidRPr="00E86A6C">
        <w:rPr>
          <w:rFonts w:asciiTheme="minorHAnsi" w:hAnsiTheme="minorHAnsi" w:cstheme="minorHAnsi"/>
          <w:spacing w:val="47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48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closing</w:t>
      </w:r>
      <w:r w:rsidR="00A95B91" w:rsidRPr="00E86A6C">
        <w:rPr>
          <w:rFonts w:asciiTheme="minorHAnsi" w:hAnsiTheme="minorHAnsi" w:cstheme="minorHAnsi"/>
        </w:rPr>
        <w:t xml:space="preserve">  </w:t>
      </w:r>
      <w:r w:rsidR="00A95B91" w:rsidRPr="00E86A6C">
        <w:rPr>
          <w:rFonts w:asciiTheme="minorHAnsi" w:hAnsiTheme="minorHAnsi" w:cstheme="minorHAnsi"/>
          <w:spacing w:val="-2"/>
        </w:rPr>
        <w:t>and</w:t>
      </w:r>
      <w:r w:rsidR="00A95B91" w:rsidRPr="00E86A6C">
        <w:rPr>
          <w:rFonts w:asciiTheme="minorHAnsi" w:hAnsiTheme="minorHAnsi" w:cstheme="minorHAnsi"/>
          <w:spacing w:val="49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other</w:t>
      </w:r>
      <w:r w:rsidR="00A95B91" w:rsidRPr="00E86A6C">
        <w:rPr>
          <w:rFonts w:asciiTheme="minorHAnsi" w:hAnsiTheme="minorHAnsi" w:cstheme="minorHAnsi"/>
        </w:rPr>
        <w:t xml:space="preserve">  </w:t>
      </w:r>
      <w:r w:rsidR="00A95B91" w:rsidRPr="00E86A6C">
        <w:rPr>
          <w:rFonts w:asciiTheme="minorHAnsi" w:hAnsiTheme="minorHAnsi" w:cstheme="minorHAnsi"/>
          <w:spacing w:val="-1"/>
        </w:rPr>
        <w:t>arrangements</w:t>
      </w:r>
      <w:r w:rsidR="00A95B91" w:rsidRPr="00E86A6C">
        <w:rPr>
          <w:rFonts w:asciiTheme="minorHAnsi" w:hAnsiTheme="minorHAnsi" w:cstheme="minorHAnsi"/>
          <w:spacing w:val="48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45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any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special</w:t>
      </w:r>
      <w:r w:rsidR="00A95B91" w:rsidRPr="00E86A6C">
        <w:rPr>
          <w:rFonts w:asciiTheme="minorHAnsi" w:hAnsiTheme="minorHAnsi" w:cstheme="minorHAnsi"/>
          <w:spacing w:val="47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enclosed</w:t>
      </w:r>
      <w:r w:rsidR="00A95B91" w:rsidRPr="00E86A6C">
        <w:rPr>
          <w:rFonts w:asciiTheme="minorHAnsi" w:hAnsiTheme="minorHAnsi" w:cstheme="minorHAnsi"/>
        </w:rPr>
        <w:t xml:space="preserve">  </w:t>
      </w:r>
      <w:r w:rsidR="00A95B91" w:rsidRPr="00E86A6C">
        <w:rPr>
          <w:rFonts w:asciiTheme="minorHAnsi" w:hAnsiTheme="minorHAnsi" w:cstheme="minorHAnsi"/>
          <w:spacing w:val="-2"/>
        </w:rPr>
        <w:t>space</w:t>
      </w:r>
      <w:r w:rsidR="00A95B91" w:rsidRPr="00E86A6C">
        <w:rPr>
          <w:rFonts w:asciiTheme="minorHAnsi" w:eastAsia="Times New Roman" w:hAnsiTheme="minorHAnsi" w:cstheme="minorHAnsi"/>
          <w:spacing w:val="6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provided for</w:t>
      </w:r>
      <w:r w:rsidR="00A95B91" w:rsidRPr="00E86A6C">
        <w:rPr>
          <w:rFonts w:asciiTheme="minorHAnsi" w:hAnsiTheme="minorHAnsi" w:cstheme="minorHAnsi"/>
          <w:spacing w:val="47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the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Protection</w:t>
      </w:r>
      <w:r w:rsidR="00A95B91" w:rsidRPr="00E86A6C">
        <w:rPr>
          <w:rFonts w:asciiTheme="minorHAnsi" w:hAnsiTheme="minorHAnsi" w:cstheme="minorHAnsi"/>
        </w:rPr>
        <w:t xml:space="preserve"> of</w:t>
      </w:r>
      <w:r w:rsidR="00A95B91" w:rsidRPr="00E86A6C">
        <w:rPr>
          <w:rFonts w:asciiTheme="minorHAnsi" w:hAnsiTheme="minorHAnsi" w:cstheme="minorHAnsi"/>
          <w:spacing w:val="-1"/>
        </w:rPr>
        <w:t xml:space="preserve"> </w:t>
      </w:r>
      <w:r w:rsidR="00A95B91" w:rsidRPr="00E86A6C">
        <w:rPr>
          <w:rFonts w:asciiTheme="minorHAnsi" w:hAnsiTheme="minorHAnsi" w:cstheme="minorHAnsi"/>
          <w:spacing w:val="-2"/>
        </w:rPr>
        <w:t>the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crew</w:t>
      </w:r>
      <w:r w:rsidR="00A95B91" w:rsidRPr="00E86A6C">
        <w:rPr>
          <w:rFonts w:asciiTheme="minorHAnsi" w:hAnsiTheme="minorHAnsi" w:cstheme="minorHAnsi"/>
        </w:rPr>
        <w:t xml:space="preserve"> in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the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event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of a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major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cargo-release………………….</w:t>
      </w:r>
    </w:p>
    <w:p w14:paraId="336C3B96" w14:textId="77777777" w:rsidR="00783C53" w:rsidRPr="00E86A6C" w:rsidRDefault="00783C53">
      <w:pPr>
        <w:spacing w:before="3"/>
        <w:rPr>
          <w:rFonts w:eastAsia="Calibri" w:cstheme="minorHAnsi"/>
          <w:sz w:val="19"/>
          <w:szCs w:val="19"/>
        </w:rPr>
      </w:pPr>
    </w:p>
    <w:p w14:paraId="5A36B7B7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558"/>
        </w:tabs>
        <w:ind w:left="1557" w:hanging="612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649C8D18">
          <v:group id="_x0000_s1275" style="position:absolute;left:0;text-align:left;margin-left:543.75pt;margin-top:16.2pt;width:47.4pt;height:14.65pt;z-index:251664896;mso-position-horizontal-relative:page" coordorigin="10875,324" coordsize="948,293">
            <v:group id="_x0000_s1282" style="position:absolute;left:10881;top:330;width:937;height:2" coordorigin="10881,330" coordsize="937,2">
              <v:shape id="_x0000_s1283" style="position:absolute;left:10881;top:330;width:937;height:2" coordorigin="10881,330" coordsize="937,0" path="m10881,330r937,e" filled="f" strokeweight=".58pt">
                <v:path arrowok="t"/>
              </v:shape>
            </v:group>
            <v:group id="_x0000_s1280" style="position:absolute;left:10886;top:335;width:2;height:272" coordorigin="10886,335" coordsize="2,272">
              <v:shape id="_x0000_s1281" style="position:absolute;left:10886;top:335;width:2;height:272" coordorigin="10886,335" coordsize="0,272" path="m10886,335r,271e" filled="f" strokeweight=".58pt">
                <v:path arrowok="t"/>
              </v:shape>
            </v:group>
            <v:group id="_x0000_s1278" style="position:absolute;left:11813;top:335;width:2;height:272" coordorigin="11813,335" coordsize="2,272">
              <v:shape id="_x0000_s1279" style="position:absolute;left:11813;top:335;width:2;height:272" coordorigin="11813,335" coordsize="0,272" path="m11813,335r,271e" filled="f" strokeweight=".58pt">
                <v:path arrowok="t"/>
              </v:shape>
            </v:group>
            <v:group id="_x0000_s1276" style="position:absolute;left:10881;top:611;width:937;height:2" coordorigin="10881,611" coordsize="937,2">
              <v:shape id="_x0000_s1277" style="position:absolute;left:10881;top:611;width:937;height:2" coordorigin="10881,611" coordsize="937,0" path="m10881,611r937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Confirmation</w:t>
      </w:r>
      <w:r w:rsidR="00A95B91" w:rsidRPr="00E86A6C">
        <w:rPr>
          <w:rFonts w:asciiTheme="minorHAnsi" w:hAnsiTheme="minorHAnsi" w:cstheme="minorHAnsi"/>
          <w:spacing w:val="-4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that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portable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ventilation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provided for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spaces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not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normally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 xml:space="preserve">entered </w:t>
      </w:r>
      <w:r w:rsidR="00A95B91" w:rsidRPr="00E86A6C">
        <w:rPr>
          <w:rFonts w:asciiTheme="minorHAnsi" w:hAnsiTheme="minorHAnsi" w:cstheme="minorHAnsi"/>
          <w:spacing w:val="-2"/>
        </w:rPr>
        <w:t>is</w:t>
      </w:r>
    </w:p>
    <w:p w14:paraId="0032D99A" w14:textId="77777777" w:rsidR="00783C53" w:rsidRPr="00E86A6C" w:rsidRDefault="00A95B91">
      <w:pPr>
        <w:pStyle w:val="BodyText"/>
        <w:spacing w:before="0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satisfactory……….....................................................................................................................</w:t>
      </w:r>
    </w:p>
    <w:p w14:paraId="39D28E8F" w14:textId="77777777" w:rsidR="00783C53" w:rsidRPr="00E86A6C" w:rsidRDefault="00783C53">
      <w:pPr>
        <w:spacing w:before="3"/>
        <w:rPr>
          <w:rFonts w:eastAsia="Calibri" w:cstheme="minorHAnsi"/>
          <w:sz w:val="19"/>
          <w:szCs w:val="19"/>
        </w:rPr>
      </w:pPr>
    </w:p>
    <w:p w14:paraId="5DB3E4D5" w14:textId="77777777" w:rsidR="00783C53" w:rsidRPr="00E86A6C" w:rsidRDefault="00A95B91">
      <w:pPr>
        <w:pStyle w:val="BodyText"/>
        <w:numPr>
          <w:ilvl w:val="1"/>
          <w:numId w:val="4"/>
        </w:numPr>
        <w:tabs>
          <w:tab w:val="left" w:pos="1558"/>
        </w:tabs>
        <w:ind w:left="1557" w:hanging="612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Confirmation</w:t>
      </w:r>
      <w:r w:rsidRPr="00E86A6C">
        <w:rPr>
          <w:rFonts w:asciiTheme="minorHAnsi" w:hAnsiTheme="minorHAnsi" w:cstheme="minorHAnsi"/>
          <w:spacing w:val="-4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that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portable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</w:rPr>
        <w:t>or</w:t>
      </w:r>
      <w:r w:rsidRPr="00E86A6C">
        <w:rPr>
          <w:rFonts w:asciiTheme="minorHAnsi" w:hAnsiTheme="minorHAnsi" w:cstheme="minorHAnsi"/>
          <w:spacing w:val="1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fixed drip trays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</w:rPr>
        <w:t>or</w:t>
      </w:r>
      <w:r w:rsidRPr="00E86A6C">
        <w:rPr>
          <w:rFonts w:asciiTheme="minorHAnsi" w:hAnsiTheme="minorHAnsi" w:cstheme="minorHAnsi"/>
          <w:spacing w:val="1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deck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insulation for</w:t>
      </w:r>
      <w:r w:rsidRPr="00E86A6C">
        <w:rPr>
          <w:rFonts w:asciiTheme="minorHAnsi" w:hAnsiTheme="minorHAnsi" w:cstheme="minorHAnsi"/>
          <w:spacing w:val="1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cargo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leakage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</w:rPr>
        <w:t>are</w:t>
      </w:r>
    </w:p>
    <w:p w14:paraId="595EA248" w14:textId="77777777" w:rsidR="00783C53" w:rsidRPr="00E86A6C" w:rsidRDefault="00E86A6C">
      <w:pPr>
        <w:pStyle w:val="BodyText"/>
        <w:spacing w:before="0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64DDC6D4">
          <v:group id="_x0000_s1266" style="position:absolute;left:0;text-align:left;margin-left:543.75pt;margin-top:.1pt;width:47.4pt;height:14.5pt;z-index:251665920;mso-position-horizontal-relative:page" coordorigin="10875,2" coordsize="948,290">
            <v:group id="_x0000_s1273" style="position:absolute;left:10881;top:8;width:937;height:2" coordorigin="10881,8" coordsize="937,2">
              <v:shape id="_x0000_s1274" style="position:absolute;left:10881;top:8;width:937;height:2" coordorigin="10881,8" coordsize="937,0" path="m10881,8r937,e" filled="f" strokeweight=".58pt">
                <v:path arrowok="t"/>
              </v:shape>
            </v:group>
            <v:group id="_x0000_s1271" style="position:absolute;left:10886;top:13;width:2;height:269" coordorigin="10886,13" coordsize="2,269">
              <v:shape id="_x0000_s1272" style="position:absolute;left:10886;top:13;width:2;height:269" coordorigin="10886,13" coordsize="0,269" path="m10886,13r,268e" filled="f" strokeweight=".58pt">
                <v:path arrowok="t"/>
              </v:shape>
            </v:group>
            <v:group id="_x0000_s1269" style="position:absolute;left:11813;top:13;width:2;height:269" coordorigin="11813,13" coordsize="2,269">
              <v:shape id="_x0000_s1270" style="position:absolute;left:11813;top:13;width:2;height:269" coordorigin="11813,13" coordsize="0,269" path="m11813,13r,268e" filled="f" strokeweight=".58pt">
                <v:path arrowok="t"/>
              </v:shape>
            </v:group>
            <v:group id="_x0000_s1267" style="position:absolute;left:10881;top:286;width:937;height:2" coordorigin="10881,286" coordsize="937,2">
              <v:shape id="_x0000_s1268" style="position:absolute;left:10881;top:286;width:937;height:2" coordorigin="10881,286" coordsize="937,0" path="m10881,286r937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satisfactory………………………………………………………………………………………………………………………….</w:t>
      </w:r>
    </w:p>
    <w:p w14:paraId="1E849B5F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558"/>
        </w:tabs>
        <w:spacing w:before="120"/>
        <w:ind w:left="1557" w:right="1526" w:hanging="612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2B21AF8C">
          <v:group id="_x0000_s1257" style="position:absolute;left:0;text-align:left;margin-left:547.35pt;margin-top:19.55pt;width:43.8pt;height:14.5pt;z-index:251666944;mso-position-horizontal-relative:page" coordorigin="10947,391" coordsize="876,290">
            <v:group id="_x0000_s1264" style="position:absolute;left:10953;top:397;width:865;height:2" coordorigin="10953,397" coordsize="865,2">
              <v:shape id="_x0000_s1265" style="position:absolute;left:10953;top:397;width:865;height:2" coordorigin="10953,397" coordsize="865,0" path="m10953,397r865,e" filled="f" strokeweight=".58pt">
                <v:path arrowok="t"/>
              </v:shape>
            </v:group>
            <v:group id="_x0000_s1262" style="position:absolute;left:10958;top:401;width:2;height:269" coordorigin="10958,401" coordsize="2,269">
              <v:shape id="_x0000_s1263" style="position:absolute;left:10958;top:401;width:2;height:269" coordorigin="10958,401" coordsize="0,269" path="m10958,401r,269e" filled="f" strokeweight=".58pt">
                <v:path arrowok="t"/>
              </v:shape>
            </v:group>
            <v:group id="_x0000_s1260" style="position:absolute;left:11813;top:401;width:2;height:269" coordorigin="11813,401" coordsize="2,269">
              <v:shape id="_x0000_s1261" style="position:absolute;left:11813;top:401;width:2;height:269" coordorigin="11813,401" coordsize="0,269" path="m11813,401r,269e" filled="f" strokeweight=".58pt">
                <v:path arrowok="t"/>
              </v:shape>
            </v:group>
            <v:group id="_x0000_s1258" style="position:absolute;left:10953;top:675;width:865;height:2" coordorigin="10953,675" coordsize="865,2">
              <v:shape id="_x0000_s1259" style="position:absolute;left:10953;top:675;width:865;height:2" coordorigin="10953,675" coordsize="865,0" path="m10953,675r865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Verification that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cargo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tank liquid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level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gauges</w:t>
      </w:r>
      <w:r w:rsidR="00A95B91" w:rsidRPr="00E86A6C">
        <w:rPr>
          <w:rFonts w:asciiTheme="minorHAnsi" w:hAnsiTheme="minorHAnsi" w:cstheme="minorHAnsi"/>
        </w:rPr>
        <w:t xml:space="preserve"> are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operational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and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that </w:t>
      </w:r>
      <w:r w:rsidR="00A95B91" w:rsidRPr="00E86A6C">
        <w:rPr>
          <w:rFonts w:asciiTheme="minorHAnsi" w:hAnsiTheme="minorHAnsi" w:cstheme="minorHAnsi"/>
          <w:spacing w:val="-1"/>
        </w:rPr>
        <w:t>high level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alarms</w:t>
      </w:r>
      <w:r w:rsidR="00A95B91" w:rsidRPr="00E86A6C">
        <w:rPr>
          <w:rFonts w:asciiTheme="minorHAnsi" w:eastAsia="Times New Roman" w:hAnsiTheme="minorHAnsi" w:cstheme="minorHAnsi"/>
          <w:spacing w:val="77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and automatic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 xml:space="preserve">high liquid </w:t>
      </w:r>
      <w:r w:rsidR="00A95B91" w:rsidRPr="00E86A6C">
        <w:rPr>
          <w:rFonts w:asciiTheme="minorHAnsi" w:hAnsiTheme="minorHAnsi" w:cstheme="minorHAnsi"/>
        </w:rPr>
        <w:t>level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shut-off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systems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are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satisfactory……………………………………..</w:t>
      </w:r>
    </w:p>
    <w:p w14:paraId="60493E9C" w14:textId="77777777" w:rsidR="00783C53" w:rsidRPr="00E86A6C" w:rsidRDefault="00783C53">
      <w:pPr>
        <w:spacing w:before="6"/>
        <w:rPr>
          <w:rFonts w:eastAsia="Calibri" w:cstheme="minorHAnsi"/>
          <w:sz w:val="27"/>
          <w:szCs w:val="27"/>
        </w:rPr>
      </w:pPr>
    </w:p>
    <w:p w14:paraId="74F3E23A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558"/>
        </w:tabs>
        <w:ind w:left="1557" w:hanging="612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4658635A">
          <v:group id="_x0000_s1248" style="position:absolute;left:0;text-align:left;margin-left:547.35pt;margin-top:16.2pt;width:43.8pt;height:14.65pt;z-index:251667968;mso-position-horizontal-relative:page" coordorigin="10947,324" coordsize="876,293">
            <v:group id="_x0000_s1255" style="position:absolute;left:10953;top:330;width:865;height:2" coordorigin="10953,330" coordsize="865,2">
              <v:shape id="_x0000_s1256" style="position:absolute;left:10953;top:330;width:865;height:2" coordorigin="10953,330" coordsize="865,0" path="m10953,330r865,e" filled="f" strokeweight=".58pt">
                <v:path arrowok="t"/>
              </v:shape>
            </v:group>
            <v:group id="_x0000_s1253" style="position:absolute;left:10958;top:335;width:2;height:272" coordorigin="10958,335" coordsize="2,272">
              <v:shape id="_x0000_s1254" style="position:absolute;left:10958;top:335;width:2;height:272" coordorigin="10958,335" coordsize="0,272" path="m10958,335r,271e" filled="f" strokeweight=".58pt">
                <v:path arrowok="t"/>
              </v:shape>
            </v:group>
            <v:group id="_x0000_s1251" style="position:absolute;left:11813;top:335;width:2;height:272" coordorigin="11813,335" coordsize="2,272">
              <v:shape id="_x0000_s1252" style="position:absolute;left:11813;top:335;width:2;height:272" coordorigin="11813,335" coordsize="0,272" path="m11813,335r,271e" filled="f" strokeweight=".58pt">
                <v:path arrowok="t"/>
              </v:shape>
            </v:group>
            <v:group id="_x0000_s1249" style="position:absolute;left:10953;top:611;width:865;height:2" coordorigin="10953,611" coordsize="865,2">
              <v:shape id="_x0000_s1250" style="position:absolute;left:10953;top:611;width:865;height:2" coordorigin="10953,611" coordsize="865,0" path="m10953,611r865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Confirmation</w:t>
      </w:r>
      <w:r w:rsidR="00A95B91" w:rsidRPr="00E86A6C">
        <w:rPr>
          <w:rFonts w:asciiTheme="minorHAnsi" w:hAnsiTheme="minorHAnsi" w:cstheme="minorHAnsi"/>
          <w:spacing w:val="47"/>
        </w:rPr>
        <w:t xml:space="preserve"> </w:t>
      </w:r>
      <w:r w:rsidR="00A95B91" w:rsidRPr="00E86A6C">
        <w:rPr>
          <w:rFonts w:asciiTheme="minorHAnsi" w:hAnsiTheme="minorHAnsi" w:cstheme="minorHAnsi"/>
        </w:rPr>
        <w:t>that</w:t>
      </w:r>
      <w:r w:rsidR="00A95B91" w:rsidRPr="00E86A6C">
        <w:rPr>
          <w:rFonts w:asciiTheme="minorHAnsi" w:hAnsiTheme="minorHAnsi" w:cstheme="minorHAnsi"/>
          <w:spacing w:val="48"/>
        </w:rPr>
        <w:t xml:space="preserve"> </w:t>
      </w:r>
      <w:r w:rsidR="00A95B91" w:rsidRPr="00E86A6C">
        <w:rPr>
          <w:rFonts w:asciiTheme="minorHAnsi" w:hAnsiTheme="minorHAnsi" w:cstheme="minorHAnsi"/>
        </w:rPr>
        <w:t>the</w:t>
      </w:r>
      <w:r w:rsidR="00A95B91" w:rsidRPr="00E86A6C">
        <w:rPr>
          <w:rFonts w:asciiTheme="minorHAnsi" w:hAnsiTheme="minorHAnsi" w:cstheme="minorHAnsi"/>
          <w:spacing w:val="46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manually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operated</w:t>
      </w:r>
      <w:r w:rsidR="00A95B91" w:rsidRPr="00E86A6C">
        <w:rPr>
          <w:rFonts w:asciiTheme="minorHAnsi" w:hAnsiTheme="minorHAnsi" w:cstheme="minorHAnsi"/>
          <w:spacing w:val="47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emergency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shutdown</w:t>
      </w:r>
      <w:r w:rsidR="00A95B91" w:rsidRPr="00E86A6C">
        <w:rPr>
          <w:rFonts w:asciiTheme="minorHAnsi" w:hAnsiTheme="minorHAnsi" w:cstheme="minorHAnsi"/>
          <w:spacing w:val="47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system</w:t>
      </w:r>
      <w:r w:rsidR="00A95B91" w:rsidRPr="00E86A6C">
        <w:rPr>
          <w:rFonts w:asciiTheme="minorHAnsi" w:hAnsiTheme="minorHAnsi" w:cstheme="minorHAnsi"/>
        </w:rPr>
        <w:t xml:space="preserve">  </w:t>
      </w:r>
      <w:r w:rsidR="00A95B91" w:rsidRPr="00E86A6C">
        <w:rPr>
          <w:rFonts w:asciiTheme="minorHAnsi" w:hAnsiTheme="minorHAnsi" w:cstheme="minorHAnsi"/>
          <w:spacing w:val="-1"/>
        </w:rPr>
        <w:t>together</w:t>
      </w:r>
    </w:p>
    <w:p w14:paraId="4B3AB911" w14:textId="77777777" w:rsidR="00783C53" w:rsidRPr="00E86A6C" w:rsidRDefault="00A95B91">
      <w:pPr>
        <w:pStyle w:val="BodyText"/>
        <w:spacing w:before="0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t xml:space="preserve">with </w:t>
      </w:r>
      <w:r w:rsidRPr="00E86A6C">
        <w:rPr>
          <w:rFonts w:asciiTheme="minorHAnsi" w:hAnsiTheme="minorHAnsi" w:cstheme="minorHAnsi"/>
          <w:spacing w:val="1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automatic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shutdown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</w:rPr>
        <w:t xml:space="preserve">of </w:t>
      </w:r>
      <w:r w:rsidRPr="00E86A6C">
        <w:rPr>
          <w:rFonts w:asciiTheme="minorHAnsi" w:hAnsiTheme="minorHAnsi" w:cstheme="minorHAnsi"/>
          <w:spacing w:val="-1"/>
        </w:rPr>
        <w:t>cargo</w:t>
      </w:r>
      <w:r w:rsidRPr="00E86A6C">
        <w:rPr>
          <w:rFonts w:asciiTheme="minorHAnsi" w:hAnsiTheme="minorHAnsi" w:cstheme="minorHAnsi"/>
          <w:spacing w:val="1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pumps</w:t>
      </w:r>
      <w:r w:rsidRPr="00E86A6C">
        <w:rPr>
          <w:rFonts w:asciiTheme="minorHAnsi" w:hAnsiTheme="minorHAnsi" w:cstheme="minorHAnsi"/>
        </w:rPr>
        <w:t xml:space="preserve"> and</w:t>
      </w:r>
      <w:r w:rsidRPr="00E86A6C">
        <w:rPr>
          <w:rFonts w:asciiTheme="minorHAnsi" w:hAnsiTheme="minorHAnsi" w:cstheme="minorHAnsi"/>
          <w:spacing w:val="-1"/>
        </w:rPr>
        <w:t xml:space="preserve"> compressors</w:t>
      </w:r>
      <w:r w:rsidRPr="00E86A6C">
        <w:rPr>
          <w:rFonts w:asciiTheme="minorHAnsi" w:hAnsiTheme="minorHAnsi" w:cstheme="minorHAnsi"/>
        </w:rPr>
        <w:t xml:space="preserve"> are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satisfactory………………….</w:t>
      </w:r>
    </w:p>
    <w:p w14:paraId="26DA8D88" w14:textId="77777777" w:rsidR="00783C53" w:rsidRPr="00E86A6C" w:rsidRDefault="00783C53">
      <w:pPr>
        <w:spacing w:before="3"/>
        <w:rPr>
          <w:rFonts w:eastAsia="Calibri" w:cstheme="minorHAnsi"/>
          <w:sz w:val="27"/>
          <w:szCs w:val="27"/>
        </w:rPr>
      </w:pPr>
    </w:p>
    <w:p w14:paraId="29745168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850"/>
          <w:tab w:val="left" w:pos="1558"/>
        </w:tabs>
        <w:ind w:left="1557" w:hanging="612"/>
        <w:jc w:val="center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47E85733">
          <v:group id="_x0000_s1239" style="position:absolute;left:0;text-align:left;margin-left:543.75pt;margin-top:16.35pt;width:47.4pt;height:14.5pt;z-index:251668992;mso-position-horizontal-relative:page" coordorigin="10875,327" coordsize="948,290">
            <v:group id="_x0000_s1246" style="position:absolute;left:10881;top:333;width:937;height:2" coordorigin="10881,333" coordsize="937,2">
              <v:shape id="_x0000_s1247" style="position:absolute;left:10881;top:333;width:937;height:2" coordorigin="10881,333" coordsize="937,0" path="m10881,333r937,e" filled="f" strokeweight=".58pt">
                <v:path arrowok="t"/>
              </v:shape>
            </v:group>
            <v:group id="_x0000_s1244" style="position:absolute;left:10886;top:337;width:2;height:269" coordorigin="10886,337" coordsize="2,269">
              <v:shape id="_x0000_s1245" style="position:absolute;left:10886;top:337;width:2;height:269" coordorigin="10886,337" coordsize="0,269" path="m10886,337r,269e" filled="f" strokeweight=".58pt">
                <v:path arrowok="t"/>
              </v:shape>
            </v:group>
            <v:group id="_x0000_s1242" style="position:absolute;left:11813;top:337;width:2;height:269" coordorigin="11813,337" coordsize="2,269">
              <v:shape id="_x0000_s1243" style="position:absolute;left:11813;top:337;width:2;height:269" coordorigin="11813,337" coordsize="0,269" path="m11813,337r,269e" filled="f" strokeweight=".58pt">
                <v:path arrowok="t"/>
              </v:shape>
            </v:group>
            <v:group id="_x0000_s1240" style="position:absolute;left:10881;top:611;width:937;height:2" coordorigin="10881,611" coordsize="937,2">
              <v:shape id="_x0000_s1241" style="position:absolute;left:10881;top:611;width:937;height:2" coordorigin="10881,611" coordsize="937,0" path="m10881,611r937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Examination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-1"/>
        </w:rPr>
        <w:t xml:space="preserve"> cargo,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bunker,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ballast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and vent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piping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systems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 xml:space="preserve">including </w:t>
      </w:r>
      <w:r w:rsidR="00A95B91" w:rsidRPr="00E86A6C">
        <w:rPr>
          <w:rFonts w:asciiTheme="minorHAnsi" w:hAnsiTheme="minorHAnsi" w:cstheme="minorHAnsi"/>
        </w:rPr>
        <w:t>vent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 xml:space="preserve">masts </w:t>
      </w:r>
      <w:r w:rsidR="00A95B91" w:rsidRPr="00E86A6C">
        <w:rPr>
          <w:rFonts w:asciiTheme="minorHAnsi" w:hAnsiTheme="minorHAnsi" w:cstheme="minorHAnsi"/>
        </w:rPr>
        <w:t>and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protective</w:t>
      </w:r>
    </w:p>
    <w:p w14:paraId="6E63C2B1" w14:textId="77777777" w:rsidR="00783C53" w:rsidRPr="00E86A6C" w:rsidRDefault="00A95B91">
      <w:pPr>
        <w:pStyle w:val="BodyText"/>
        <w:spacing w:before="12"/>
        <w:ind w:left="1340" w:right="1279"/>
        <w:jc w:val="center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screens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</w:rPr>
        <w:t xml:space="preserve">as far </w:t>
      </w:r>
      <w:r w:rsidRPr="00E86A6C">
        <w:rPr>
          <w:rFonts w:asciiTheme="minorHAnsi" w:hAnsiTheme="minorHAnsi" w:cstheme="minorHAnsi"/>
          <w:spacing w:val="-2"/>
        </w:rPr>
        <w:t>as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practicable………………………………………………………………………………………………</w:t>
      </w:r>
    </w:p>
    <w:p w14:paraId="0430FE2F" w14:textId="77777777" w:rsidR="00783C53" w:rsidRPr="00E86A6C" w:rsidRDefault="00A95B91">
      <w:pPr>
        <w:pStyle w:val="BodyText"/>
        <w:numPr>
          <w:ilvl w:val="1"/>
          <w:numId w:val="4"/>
        </w:numPr>
        <w:tabs>
          <w:tab w:val="left" w:pos="1644"/>
        </w:tabs>
        <w:spacing w:before="108"/>
        <w:ind w:left="1643" w:hanging="698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Confirmation</w:t>
      </w:r>
      <w:r w:rsidRPr="00E86A6C">
        <w:rPr>
          <w:rFonts w:asciiTheme="minorHAnsi" w:hAnsiTheme="minorHAnsi" w:cstheme="minorHAnsi"/>
          <w:spacing w:val="-4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that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cargo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tank</w:t>
      </w:r>
      <w:r w:rsidRPr="00E86A6C">
        <w:rPr>
          <w:rFonts w:asciiTheme="minorHAnsi" w:hAnsiTheme="minorHAnsi" w:cstheme="minorHAnsi"/>
          <w:spacing w:val="1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and interbarrier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space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pressure</w:t>
      </w:r>
      <w:r w:rsidRPr="00E86A6C">
        <w:rPr>
          <w:rFonts w:asciiTheme="minorHAnsi" w:hAnsiTheme="minorHAnsi" w:cstheme="minorHAnsi"/>
          <w:spacing w:val="1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and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vacuum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relief valves</w:t>
      </w:r>
    </w:p>
    <w:p w14:paraId="66940A8B" w14:textId="77777777" w:rsidR="00783C53" w:rsidRPr="00E86A6C" w:rsidRDefault="00E86A6C">
      <w:pPr>
        <w:pStyle w:val="BodyText"/>
        <w:spacing w:before="0"/>
        <w:ind w:left="1379" w:right="1279"/>
        <w:jc w:val="center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376621C2">
          <v:group id="_x0000_s1230" style="position:absolute;left:0;text-align:left;margin-left:544.6pt;margin-top:.1pt;width:46.6pt;height:14.5pt;z-index:251670016;mso-position-horizontal-relative:page" coordorigin="10892,2" coordsize="932,290">
            <v:group id="_x0000_s1237" style="position:absolute;left:10898;top:8;width:920;height:2" coordorigin="10898,8" coordsize="920,2">
              <v:shape id="_x0000_s1238" style="position:absolute;left:10898;top:8;width:920;height:2" coordorigin="10898,8" coordsize="920,0" path="m10898,8r920,e" filled="f" strokeweight=".58pt">
                <v:path arrowok="t"/>
              </v:shape>
            </v:group>
            <v:group id="_x0000_s1235" style="position:absolute;left:10903;top:13;width:2;height:269" coordorigin="10903,13" coordsize="2,269">
              <v:shape id="_x0000_s1236" style="position:absolute;left:10903;top:13;width:2;height:269" coordorigin="10903,13" coordsize="0,269" path="m10903,13r,268e" filled="f" strokeweight=".58pt">
                <v:path arrowok="t"/>
              </v:shape>
            </v:group>
            <v:group id="_x0000_s1233" style="position:absolute;left:11813;top:13;width:2;height:269" coordorigin="11813,13" coordsize="2,269">
              <v:shape id="_x0000_s1234" style="position:absolute;left:11813;top:13;width:2;height:269" coordorigin="11813,13" coordsize="0,269" path="m11813,13r,268e" filled="f" strokeweight=".58pt">
                <v:path arrowok="t"/>
              </v:shape>
            </v:group>
            <v:group id="_x0000_s1231" style="position:absolute;left:10898;top:286;width:920;height:2" coordorigin="10898,286" coordsize="920,2">
              <v:shape id="_x0000_s1232" style="position:absolute;left:10898;top:286;width:920;height:2" coordorigin="10898,286" coordsize="920,0" path="m10898,286r920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 xml:space="preserve">including </w:t>
      </w:r>
      <w:r w:rsidR="00A95B91" w:rsidRPr="00E86A6C">
        <w:rPr>
          <w:rFonts w:asciiTheme="minorHAnsi" w:hAnsiTheme="minorHAnsi" w:cstheme="minorHAnsi"/>
        </w:rPr>
        <w:t>safety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Systems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 xml:space="preserve">and </w:t>
      </w:r>
      <w:r w:rsidR="00A95B91" w:rsidRPr="00E86A6C">
        <w:rPr>
          <w:rFonts w:asciiTheme="minorHAnsi" w:hAnsiTheme="minorHAnsi" w:cstheme="minorHAnsi"/>
        </w:rPr>
        <w:t>alarms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are </w:t>
      </w:r>
      <w:r w:rsidR="00A95B91" w:rsidRPr="00E86A6C">
        <w:rPr>
          <w:rFonts w:asciiTheme="minorHAnsi" w:hAnsiTheme="minorHAnsi" w:cstheme="minorHAnsi"/>
          <w:spacing w:val="-1"/>
        </w:rPr>
        <w:t>satisfactory………………………………………………………</w:t>
      </w:r>
    </w:p>
    <w:p w14:paraId="58655C8C" w14:textId="77777777" w:rsidR="00783C53" w:rsidRPr="00E86A6C" w:rsidRDefault="00783C53">
      <w:pPr>
        <w:spacing w:before="6"/>
        <w:rPr>
          <w:rFonts w:eastAsia="Calibri" w:cstheme="minorHAnsi"/>
          <w:sz w:val="27"/>
          <w:szCs w:val="27"/>
        </w:rPr>
      </w:pPr>
    </w:p>
    <w:p w14:paraId="439C4FD6" w14:textId="77777777" w:rsidR="00783C53" w:rsidRPr="00E86A6C" w:rsidRDefault="00E86A6C">
      <w:pPr>
        <w:pStyle w:val="BodyText"/>
        <w:numPr>
          <w:ilvl w:val="1"/>
          <w:numId w:val="4"/>
        </w:numPr>
        <w:tabs>
          <w:tab w:val="left" w:pos="1644"/>
        </w:tabs>
        <w:ind w:left="1643" w:hanging="698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6429EE55">
          <v:group id="_x0000_s1221" style="position:absolute;left:0;text-align:left;margin-left:543.75pt;margin-top:16.2pt;width:47.4pt;height:14.65pt;z-index:251671040;mso-position-horizontal-relative:page" coordorigin="10875,324" coordsize="948,293">
            <v:group id="_x0000_s1228" style="position:absolute;left:10881;top:330;width:937;height:2" coordorigin="10881,330" coordsize="937,2">
              <v:shape id="_x0000_s1229" style="position:absolute;left:10881;top:330;width:937;height:2" coordorigin="10881,330" coordsize="937,0" path="m10881,330r937,e" filled="f" strokeweight=".58pt">
                <v:path arrowok="t"/>
              </v:shape>
            </v:group>
            <v:group id="_x0000_s1226" style="position:absolute;left:10886;top:335;width:2;height:272" coordorigin="10886,335" coordsize="2,272">
              <v:shape id="_x0000_s1227" style="position:absolute;left:10886;top:335;width:2;height:272" coordorigin="10886,335" coordsize="0,272" path="m10886,335r,271e" filled="f" strokeweight=".58pt">
                <v:path arrowok="t"/>
              </v:shape>
            </v:group>
            <v:group id="_x0000_s1224" style="position:absolute;left:10881;top:611;width:937;height:2" coordorigin="10881,611" coordsize="937,2">
              <v:shape id="_x0000_s1225" style="position:absolute;left:10881;top:611;width:937;height:2" coordorigin="10881,611" coordsize="937,0" path="m10881,611r937,e" filled="f" strokeweight=".58pt">
                <v:path arrowok="t"/>
              </v:shape>
            </v:group>
            <v:group id="_x0000_s1222" style="position:absolute;left:11813;top:335;width:2;height:272" coordorigin="11813,335" coordsize="2,272">
              <v:shape id="_x0000_s1223" style="position:absolute;left:11813;top:335;width:2;height:272" coordorigin="11813,335" coordsize="0,272" path="m11813,335r,271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Confirmation</w:t>
      </w:r>
      <w:r w:rsidR="00A95B91" w:rsidRPr="00E86A6C">
        <w:rPr>
          <w:rFonts w:asciiTheme="minorHAnsi" w:hAnsiTheme="minorHAnsi" w:cstheme="minorHAnsi"/>
          <w:spacing w:val="-4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that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electrical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equipment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in</w:t>
      </w:r>
      <w:r w:rsidR="00A95B91" w:rsidRPr="00E86A6C">
        <w:rPr>
          <w:rFonts w:asciiTheme="minorHAnsi" w:hAnsiTheme="minorHAnsi" w:cstheme="minorHAnsi"/>
          <w:spacing w:val="-1"/>
        </w:rPr>
        <w:t xml:space="preserve"> gas </w:t>
      </w:r>
      <w:r w:rsidR="00A95B91" w:rsidRPr="00E86A6C">
        <w:rPr>
          <w:rFonts w:asciiTheme="minorHAnsi" w:hAnsiTheme="minorHAnsi" w:cstheme="minorHAnsi"/>
          <w:spacing w:val="-2"/>
        </w:rPr>
        <w:t>dangerous</w:t>
      </w:r>
      <w:r w:rsidR="00A95B91" w:rsidRPr="00E86A6C">
        <w:rPr>
          <w:rFonts w:asciiTheme="minorHAnsi" w:hAnsiTheme="minorHAnsi" w:cstheme="minorHAnsi"/>
          <w:spacing w:val="-1"/>
        </w:rPr>
        <w:t xml:space="preserve"> spaces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and zones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2"/>
        </w:rPr>
        <w:t>is</w:t>
      </w:r>
      <w:r w:rsidR="00A95B91" w:rsidRPr="00E86A6C">
        <w:rPr>
          <w:rFonts w:asciiTheme="minorHAnsi" w:hAnsiTheme="minorHAnsi" w:cstheme="minorHAnsi"/>
        </w:rPr>
        <w:t xml:space="preserve"> in</w:t>
      </w:r>
    </w:p>
    <w:p w14:paraId="5EAF8A93" w14:textId="77777777" w:rsidR="00783C53" w:rsidRPr="00E86A6C" w:rsidRDefault="00A95B91">
      <w:pPr>
        <w:pStyle w:val="BodyText"/>
        <w:spacing w:before="0"/>
        <w:ind w:left="1643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condition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</w:rPr>
        <w:t>and</w:t>
      </w:r>
      <w:r w:rsidRPr="00E86A6C">
        <w:rPr>
          <w:rFonts w:asciiTheme="minorHAnsi" w:hAnsiTheme="minorHAnsi" w:cstheme="minorHAnsi"/>
          <w:spacing w:val="-1"/>
        </w:rPr>
        <w:t xml:space="preserve"> </w:t>
      </w:r>
      <w:r w:rsidRPr="00E86A6C">
        <w:rPr>
          <w:rFonts w:asciiTheme="minorHAnsi" w:hAnsiTheme="minorHAnsi" w:cstheme="minorHAnsi"/>
        </w:rPr>
        <w:t xml:space="preserve">has </w:t>
      </w:r>
      <w:r w:rsidRPr="00E86A6C">
        <w:rPr>
          <w:rFonts w:asciiTheme="minorHAnsi" w:hAnsiTheme="minorHAnsi" w:cstheme="minorHAnsi"/>
          <w:spacing w:val="-1"/>
        </w:rPr>
        <w:t>been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Properly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maintained………………………………………………………………….</w:t>
      </w:r>
    </w:p>
    <w:p w14:paraId="0F640E56" w14:textId="77777777" w:rsidR="00783C53" w:rsidRPr="00E86A6C" w:rsidRDefault="00783C53">
      <w:pPr>
        <w:rPr>
          <w:rFonts w:eastAsia="Calibri" w:cstheme="minorHAnsi"/>
        </w:rPr>
        <w:sectPr w:rsidR="00783C53" w:rsidRPr="00E86A6C">
          <w:pgSz w:w="12240" w:h="15840"/>
          <w:pgMar w:top="360" w:right="300" w:bottom="1160" w:left="920" w:header="0" w:footer="968" w:gutter="0"/>
          <w:cols w:space="720"/>
        </w:sectPr>
      </w:pPr>
    </w:p>
    <w:p w14:paraId="0C86A00F" w14:textId="77777777" w:rsidR="00783C53" w:rsidRPr="00E86A6C" w:rsidRDefault="00783C53">
      <w:pPr>
        <w:rPr>
          <w:rFonts w:eastAsia="Calibri" w:cstheme="minorHAnsi"/>
          <w:sz w:val="6"/>
          <w:szCs w:val="6"/>
        </w:rPr>
      </w:pPr>
    </w:p>
    <w:tbl>
      <w:tblPr>
        <w:tblStyle w:val="TableNormal1"/>
        <w:tblW w:w="0" w:type="auto"/>
        <w:tblInd w:w="45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783C53" w:rsidRPr="00E86A6C" w14:paraId="2E6ED029" w14:textId="77777777">
        <w:trPr>
          <w:trHeight w:hRule="exact" w:val="463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B71660" w14:textId="77777777" w:rsidR="00783C53" w:rsidRPr="00E86A6C" w:rsidRDefault="00A95B91">
            <w:pPr>
              <w:pStyle w:val="TableParagraph"/>
              <w:ind w:left="1069"/>
              <w:rPr>
                <w:rFonts w:eastAsia="Calibri" w:cstheme="minorHAnsi"/>
                <w:sz w:val="18"/>
                <w:szCs w:val="18"/>
              </w:rPr>
            </w:pPr>
            <w:r w:rsidRPr="00E86A6C">
              <w:rPr>
                <w:rFonts w:cstheme="minorHAnsi"/>
                <w:spacing w:val="-1"/>
                <w:sz w:val="18"/>
              </w:rPr>
              <w:t>NAME</w:t>
            </w:r>
            <w:r w:rsidRPr="00E86A6C">
              <w:rPr>
                <w:rFonts w:cstheme="minorHAnsi"/>
                <w:spacing w:val="-2"/>
                <w:sz w:val="18"/>
              </w:rPr>
              <w:t xml:space="preserve"> </w:t>
            </w:r>
            <w:r w:rsidRPr="00E86A6C">
              <w:rPr>
                <w:rFonts w:cstheme="minorHAnsi"/>
                <w:sz w:val="18"/>
              </w:rPr>
              <w:t>OF</w:t>
            </w:r>
            <w:r w:rsidRPr="00E86A6C">
              <w:rPr>
                <w:rFonts w:cstheme="minorHAnsi"/>
                <w:spacing w:val="-3"/>
                <w:sz w:val="18"/>
              </w:rPr>
              <w:t xml:space="preserve"> </w:t>
            </w:r>
            <w:r w:rsidRPr="00E86A6C">
              <w:rPr>
                <w:rFonts w:cstheme="minorHAns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E219D2" w14:textId="77777777" w:rsidR="00783C53" w:rsidRPr="00E86A6C" w:rsidRDefault="00A95B91">
            <w:pPr>
              <w:pStyle w:val="TableParagraph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E86A6C">
              <w:rPr>
                <w:rFonts w:cstheme="minorHAns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0568EE" w14:textId="77777777" w:rsidR="00783C53" w:rsidRPr="00E86A6C" w:rsidRDefault="00A95B91">
            <w:pPr>
              <w:pStyle w:val="TableParagraph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E86A6C">
              <w:rPr>
                <w:rFonts w:cstheme="minorHAns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972B8E" w14:textId="77777777" w:rsidR="00783C53" w:rsidRPr="00E86A6C" w:rsidRDefault="00A95B91">
            <w:pPr>
              <w:pStyle w:val="TableParagraph"/>
              <w:ind w:left="347"/>
              <w:rPr>
                <w:rFonts w:eastAsia="Calibri" w:cstheme="minorHAnsi"/>
                <w:sz w:val="18"/>
                <w:szCs w:val="18"/>
              </w:rPr>
            </w:pPr>
            <w:r w:rsidRPr="00E86A6C">
              <w:rPr>
                <w:rFonts w:cstheme="minorHAnsi"/>
                <w:sz w:val="18"/>
              </w:rPr>
              <w:t>JOB</w:t>
            </w:r>
            <w:r w:rsidRPr="00E86A6C">
              <w:rPr>
                <w:rFonts w:cstheme="minorHAnsi"/>
                <w:spacing w:val="-6"/>
                <w:sz w:val="18"/>
              </w:rPr>
              <w:t xml:space="preserve"> </w:t>
            </w:r>
            <w:r w:rsidRPr="00E86A6C">
              <w:rPr>
                <w:rFonts w:cstheme="minorHAnsi"/>
                <w:spacing w:val="-1"/>
                <w:sz w:val="18"/>
              </w:rPr>
              <w:t>REQUEST</w:t>
            </w:r>
            <w:r w:rsidRPr="00E86A6C">
              <w:rPr>
                <w:rFonts w:cstheme="minorHAnsi"/>
                <w:spacing w:val="-6"/>
                <w:sz w:val="18"/>
              </w:rPr>
              <w:t xml:space="preserve"> </w:t>
            </w:r>
            <w:r w:rsidRPr="00E86A6C">
              <w:rPr>
                <w:rFonts w:cstheme="minorHAnsi"/>
                <w:spacing w:val="-1"/>
                <w:sz w:val="18"/>
              </w:rPr>
              <w:t>NUMBER</w:t>
            </w:r>
          </w:p>
        </w:tc>
      </w:tr>
      <w:tr w:rsidR="00783C53" w:rsidRPr="00E86A6C" w14:paraId="78737228" w14:textId="77777777">
        <w:trPr>
          <w:trHeight w:hRule="exact" w:val="463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348C1C" w14:textId="77777777" w:rsidR="00783C53" w:rsidRPr="00E86A6C" w:rsidRDefault="00783C53">
            <w:pPr>
              <w:rPr>
                <w:rFonts w:cstheme="minorHAnsi"/>
              </w:rPr>
            </w:pP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EFF87F" w14:textId="77777777" w:rsidR="00783C53" w:rsidRPr="00E86A6C" w:rsidRDefault="00783C53">
            <w:pPr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1CF063" w14:textId="77777777" w:rsidR="00783C53" w:rsidRPr="00E86A6C" w:rsidRDefault="00783C53">
            <w:pPr>
              <w:rPr>
                <w:rFonts w:cstheme="minorHAnsi"/>
              </w:rPr>
            </w:pP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3ECE0D" w14:textId="77777777" w:rsidR="00783C53" w:rsidRPr="00E86A6C" w:rsidRDefault="00783C53">
            <w:pPr>
              <w:rPr>
                <w:rFonts w:cstheme="minorHAnsi"/>
              </w:rPr>
            </w:pPr>
          </w:p>
        </w:tc>
      </w:tr>
    </w:tbl>
    <w:p w14:paraId="7FEF5386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1B644A92" w14:textId="77777777" w:rsidR="00783C53" w:rsidRPr="00E86A6C" w:rsidRDefault="00783C53">
      <w:pPr>
        <w:spacing w:before="4"/>
        <w:rPr>
          <w:rFonts w:eastAsia="Calibri" w:cstheme="minorHAnsi"/>
          <w:sz w:val="11"/>
          <w:szCs w:val="11"/>
        </w:rPr>
      </w:pPr>
    </w:p>
    <w:p w14:paraId="718D857F" w14:textId="77777777" w:rsidR="00783C53" w:rsidRPr="00E86A6C" w:rsidRDefault="00E86A6C">
      <w:pPr>
        <w:spacing w:line="20" w:lineRule="atLeast"/>
        <w:ind w:left="9960"/>
        <w:rPr>
          <w:rFonts w:eastAsia="Calibri" w:cstheme="minorHAnsi"/>
          <w:sz w:val="2"/>
          <w:szCs w:val="2"/>
        </w:rPr>
      </w:pPr>
      <w:r w:rsidRPr="00E86A6C">
        <w:rPr>
          <w:rFonts w:eastAsia="Calibri" w:cstheme="minorHAnsi"/>
          <w:sz w:val="2"/>
          <w:szCs w:val="2"/>
        </w:rPr>
      </w:r>
      <w:r w:rsidRPr="00E86A6C">
        <w:rPr>
          <w:rFonts w:eastAsia="Calibri" w:cstheme="minorHAnsi"/>
          <w:sz w:val="2"/>
          <w:szCs w:val="2"/>
        </w:rPr>
        <w:pict w14:anchorId="70DA4125">
          <v:group id="_x0000_s1218" style="width:46.95pt;height:.6pt;mso-position-horizontal-relative:char;mso-position-vertical-relative:line" coordsize="939,12">
            <v:group id="_x0000_s1219" style="position:absolute;left:6;top:6;width:927;height:2" coordorigin="6,6" coordsize="927,2">
              <v:shape id="_x0000_s1220" style="position:absolute;left:6;top:6;width:927;height:2" coordorigin="6,6" coordsize="927,0" path="m6,6r927,e" filled="f" strokeweight=".58pt">
                <v:path arrowok="t"/>
              </v:shape>
            </v:group>
            <w10:wrap type="none"/>
            <w10:anchorlock/>
          </v:group>
        </w:pict>
      </w:r>
    </w:p>
    <w:p w14:paraId="5D475DC2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15E4C8CD" w14:textId="77777777" w:rsidR="00783C53" w:rsidRPr="00E86A6C" w:rsidRDefault="00783C53">
      <w:pPr>
        <w:spacing w:before="4"/>
        <w:rPr>
          <w:rFonts w:eastAsia="Calibri" w:cstheme="minorHAnsi"/>
          <w:sz w:val="20"/>
          <w:szCs w:val="20"/>
        </w:rPr>
      </w:pPr>
    </w:p>
    <w:p w14:paraId="04F8147A" w14:textId="77777777" w:rsidR="00783C53" w:rsidRPr="00E86A6C" w:rsidRDefault="00A95B91">
      <w:pPr>
        <w:pStyle w:val="Heading2"/>
        <w:numPr>
          <w:ilvl w:val="0"/>
          <w:numId w:val="2"/>
        </w:numPr>
        <w:tabs>
          <w:tab w:val="left" w:pos="718"/>
        </w:tabs>
        <w:spacing w:line="268" w:lineRule="auto"/>
        <w:ind w:right="610"/>
        <w:rPr>
          <w:rFonts w:asciiTheme="minorHAnsi" w:hAnsiTheme="minorHAnsi" w:cstheme="minorHAnsi"/>
          <w:b w:val="0"/>
          <w:bCs w:val="0"/>
        </w:rPr>
      </w:pPr>
      <w:r w:rsidRPr="00E86A6C">
        <w:rPr>
          <w:rFonts w:asciiTheme="minorHAnsi" w:hAnsiTheme="minorHAnsi" w:cstheme="minorHAnsi"/>
          <w:spacing w:val="-1"/>
        </w:rPr>
        <w:t>CARGO</w:t>
      </w:r>
      <w:r w:rsidRPr="00E86A6C">
        <w:rPr>
          <w:rFonts w:asciiTheme="minorHAnsi" w:hAnsiTheme="minorHAnsi" w:cstheme="minorHAnsi"/>
          <w:spacing w:val="2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PUMP</w:t>
      </w:r>
      <w:r w:rsidRPr="00E86A6C">
        <w:rPr>
          <w:rFonts w:asciiTheme="minorHAnsi" w:hAnsiTheme="minorHAnsi" w:cstheme="minorHAnsi"/>
          <w:spacing w:val="24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AND</w:t>
      </w:r>
      <w:r w:rsidRPr="00E86A6C">
        <w:rPr>
          <w:rFonts w:asciiTheme="minorHAnsi" w:hAnsiTheme="minorHAnsi" w:cstheme="minorHAnsi"/>
          <w:spacing w:val="24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COMPRESSOR</w:t>
      </w:r>
      <w:r w:rsidRPr="00E86A6C">
        <w:rPr>
          <w:rFonts w:asciiTheme="minorHAnsi" w:hAnsiTheme="minorHAnsi" w:cstheme="minorHAnsi"/>
          <w:spacing w:val="25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ROOMS</w:t>
      </w:r>
      <w:r w:rsidRPr="00E86A6C">
        <w:rPr>
          <w:rFonts w:asciiTheme="minorHAnsi" w:hAnsiTheme="minorHAnsi" w:cstheme="minorHAnsi"/>
          <w:spacing w:val="25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AND</w:t>
      </w:r>
      <w:r w:rsidRPr="00E86A6C">
        <w:rPr>
          <w:rFonts w:asciiTheme="minorHAnsi" w:hAnsiTheme="minorHAnsi" w:cstheme="minorHAnsi"/>
          <w:spacing w:val="26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OTHER</w:t>
      </w:r>
      <w:r w:rsidRPr="00E86A6C">
        <w:rPr>
          <w:rFonts w:asciiTheme="minorHAnsi" w:hAnsiTheme="minorHAnsi" w:cstheme="minorHAnsi"/>
          <w:spacing w:val="24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CARGO</w:t>
      </w:r>
      <w:r w:rsidRPr="00E86A6C">
        <w:rPr>
          <w:rFonts w:asciiTheme="minorHAnsi" w:hAnsiTheme="minorHAnsi" w:cstheme="minorHAnsi"/>
          <w:spacing w:val="24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HANDLING</w:t>
      </w:r>
      <w:r w:rsidRPr="00E86A6C">
        <w:rPr>
          <w:rFonts w:asciiTheme="minorHAnsi" w:hAnsiTheme="minorHAnsi" w:cstheme="minorHAnsi"/>
          <w:spacing w:val="25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AND</w:t>
      </w:r>
      <w:r w:rsidRPr="00E86A6C">
        <w:rPr>
          <w:rFonts w:asciiTheme="minorHAnsi" w:hAnsiTheme="minorHAnsi" w:cstheme="minorHAnsi"/>
          <w:spacing w:val="24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CONTROL</w:t>
      </w:r>
      <w:r w:rsidRPr="00E86A6C">
        <w:rPr>
          <w:rFonts w:asciiTheme="minorHAnsi" w:hAnsiTheme="minorHAnsi" w:cstheme="minorHAnsi"/>
          <w:spacing w:val="25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ROOMS</w:t>
      </w:r>
      <w:r w:rsidRPr="00E86A6C">
        <w:rPr>
          <w:rFonts w:asciiTheme="minorHAnsi" w:hAnsiTheme="minorHAnsi" w:cstheme="minorHAnsi"/>
          <w:spacing w:val="25"/>
        </w:rPr>
        <w:t xml:space="preserve"> </w:t>
      </w:r>
      <w:r w:rsidRPr="00E86A6C">
        <w:rPr>
          <w:rFonts w:asciiTheme="minorHAnsi" w:hAnsiTheme="minorHAnsi" w:cstheme="minorHAnsi"/>
          <w:spacing w:val="-2"/>
        </w:rPr>
        <w:t>AND</w:t>
      </w:r>
      <w:r w:rsidRPr="00E86A6C">
        <w:rPr>
          <w:rFonts w:asciiTheme="minorHAnsi" w:hAnsiTheme="minorHAnsi" w:cstheme="minorHAnsi"/>
          <w:spacing w:val="41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OTHER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ENCLOSED SPACES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WHERE</w:t>
      </w:r>
      <w:r w:rsidRPr="00E86A6C">
        <w:rPr>
          <w:rFonts w:asciiTheme="minorHAnsi" w:hAnsiTheme="minorHAnsi" w:cstheme="minorHAnsi"/>
          <w:spacing w:val="1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VAPOUR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</w:rPr>
        <w:t>MAY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ACCUMMULATE</w:t>
      </w:r>
    </w:p>
    <w:p w14:paraId="3C36420B" w14:textId="77777777" w:rsidR="00783C53" w:rsidRPr="00E86A6C" w:rsidRDefault="00783C53">
      <w:pPr>
        <w:rPr>
          <w:rFonts w:eastAsia="Calibri" w:cstheme="minorHAnsi"/>
          <w:b/>
          <w:bCs/>
        </w:rPr>
      </w:pPr>
    </w:p>
    <w:p w14:paraId="089082E8" w14:textId="77777777" w:rsidR="00783C53" w:rsidRPr="00E86A6C" w:rsidRDefault="00783C53">
      <w:pPr>
        <w:spacing w:before="7"/>
        <w:rPr>
          <w:rFonts w:eastAsia="Calibri" w:cstheme="minorHAnsi"/>
          <w:b/>
          <w:bCs/>
          <w:sz w:val="24"/>
          <w:szCs w:val="24"/>
        </w:rPr>
      </w:pPr>
    </w:p>
    <w:p w14:paraId="2AFAA8C4" w14:textId="77777777" w:rsidR="00783C53" w:rsidRPr="00E86A6C" w:rsidRDefault="00E86A6C">
      <w:pPr>
        <w:pStyle w:val="BodyText"/>
        <w:numPr>
          <w:ilvl w:val="1"/>
          <w:numId w:val="2"/>
        </w:numPr>
        <w:tabs>
          <w:tab w:val="left" w:pos="1558"/>
        </w:tabs>
        <w:spacing w:before="0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00020FC6">
          <v:group id="_x0000_s1209" style="position:absolute;left:0;text-align:left;margin-left:544.35pt;margin-top:13.4pt;width:46.8pt;height:14.65pt;z-index:251672064;mso-position-horizontal-relative:page" coordorigin="10887,268" coordsize="936,293">
            <v:group id="_x0000_s1216" style="position:absolute;left:10893;top:274;width:925;height:2" coordorigin="10893,274" coordsize="925,2">
              <v:shape id="_x0000_s1217" style="position:absolute;left:10893;top:274;width:925;height:2" coordorigin="10893,274" coordsize="925,0" path="m10893,274r925,e" filled="f" strokeweight=".58pt">
                <v:path arrowok="t"/>
              </v:shape>
            </v:group>
            <v:group id="_x0000_s1214" style="position:absolute;left:10898;top:279;width:2;height:272" coordorigin="10898,279" coordsize="2,272">
              <v:shape id="_x0000_s1215" style="position:absolute;left:10898;top:279;width:2;height:272" coordorigin="10898,279" coordsize="0,272" path="m10898,279r,271e" filled="f" strokeweight=".58pt">
                <v:path arrowok="t"/>
              </v:shape>
            </v:group>
            <v:group id="_x0000_s1212" style="position:absolute;left:11813;top:279;width:2;height:272" coordorigin="11813,279" coordsize="2,272">
              <v:shape id="_x0000_s1213" style="position:absolute;left:11813;top:279;width:2;height:272" coordorigin="11813,279" coordsize="0,272" path="m11813,279r,271e" filled="f" strokeweight=".58pt">
                <v:path arrowok="t"/>
              </v:shape>
            </v:group>
            <v:group id="_x0000_s1210" style="position:absolute;left:10893;top:555;width:925;height:2" coordorigin="10893,555" coordsize="925,2">
              <v:shape id="_x0000_s1211" style="position:absolute;left:10893;top:555;width:925;height:2" coordorigin="10893,555" coordsize="925,0" path="m10893,555r925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Cargo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leakage detection</w:t>
      </w:r>
      <w:r w:rsidR="00A95B91" w:rsidRPr="00E86A6C">
        <w:rPr>
          <w:rFonts w:asciiTheme="minorHAnsi" w:hAnsiTheme="minorHAnsi" w:cstheme="minorHAnsi"/>
          <w:spacing w:val="-4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equipment</w:t>
      </w:r>
      <w:r w:rsidR="00A95B91" w:rsidRPr="00E86A6C">
        <w:rPr>
          <w:rFonts w:asciiTheme="minorHAnsi" w:hAnsiTheme="minorHAnsi" w:cstheme="minorHAnsi"/>
        </w:rPr>
        <w:t xml:space="preserve"> is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to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be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tested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2"/>
        </w:rPr>
        <w:t>and</w:t>
      </w:r>
      <w:r w:rsidR="00A95B91" w:rsidRPr="00E86A6C">
        <w:rPr>
          <w:rFonts w:asciiTheme="minorHAnsi" w:hAnsiTheme="minorHAnsi" w:cstheme="minorHAnsi"/>
          <w:spacing w:val="-1"/>
        </w:rPr>
        <w:t xml:space="preserve"> calibrated using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span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gas</w:t>
      </w:r>
      <w:r w:rsidR="00A95B91" w:rsidRPr="00E86A6C">
        <w:rPr>
          <w:rFonts w:asciiTheme="minorHAnsi" w:hAnsiTheme="minorHAnsi" w:cstheme="minorHAnsi"/>
          <w:spacing w:val="-6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 xml:space="preserve">and </w:t>
      </w:r>
      <w:r w:rsidR="00A95B91" w:rsidRPr="00E86A6C">
        <w:rPr>
          <w:rFonts w:asciiTheme="minorHAnsi" w:hAnsiTheme="minorHAnsi" w:cstheme="minorHAnsi"/>
        </w:rPr>
        <w:t>alarms</w:t>
      </w:r>
    </w:p>
    <w:p w14:paraId="6D2940AA" w14:textId="77777777" w:rsidR="00783C53" w:rsidRPr="00E86A6C" w:rsidRDefault="00A95B91">
      <w:pPr>
        <w:pStyle w:val="BodyText"/>
        <w:spacing w:before="0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tested……………………………………………………………………………………………………………………………………..</w:t>
      </w:r>
    </w:p>
    <w:p w14:paraId="62A2B550" w14:textId="77777777" w:rsidR="00783C53" w:rsidRPr="00E86A6C" w:rsidRDefault="00E86A6C">
      <w:pPr>
        <w:pStyle w:val="BodyText"/>
        <w:numPr>
          <w:ilvl w:val="1"/>
          <w:numId w:val="2"/>
        </w:numPr>
        <w:tabs>
          <w:tab w:val="left" w:pos="1558"/>
        </w:tabs>
        <w:spacing w:before="120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6A23BE9F">
          <v:group id="_x0000_s1200" style="position:absolute;left:0;text-align:left;margin-left:545.2pt;margin-top:19.4pt;width:46pt;height:14.65pt;z-index:251673088;mso-position-horizontal-relative:page" coordorigin="10904,388" coordsize="920,293">
            <v:group id="_x0000_s1207" style="position:absolute;left:10910;top:394;width:908;height:2" coordorigin="10910,394" coordsize="908,2">
              <v:shape id="_x0000_s1208" style="position:absolute;left:10910;top:394;width:908;height:2" coordorigin="10910,394" coordsize="908,0" path="m10910,394r908,e" filled="f" strokeweight=".58pt">
                <v:path arrowok="t"/>
              </v:shape>
            </v:group>
            <v:group id="_x0000_s1205" style="position:absolute;left:10915;top:399;width:2;height:272" coordorigin="10915,399" coordsize="2,272">
              <v:shape id="_x0000_s1206" style="position:absolute;left:10915;top:399;width:2;height:272" coordorigin="10915,399" coordsize="0,272" path="m10915,399r,271e" filled="f" strokeweight=".58pt">
                <v:path arrowok="t"/>
              </v:shape>
            </v:group>
            <v:group id="_x0000_s1203" style="position:absolute;left:11813;top:399;width:2;height:272" coordorigin="11813,399" coordsize="2,272">
              <v:shape id="_x0000_s1204" style="position:absolute;left:11813;top:399;width:2;height:272" coordorigin="11813,399" coordsize="0,272" path="m11813,399r,271e" filled="f" strokeweight=".58pt">
                <v:path arrowok="t"/>
              </v:shape>
            </v:group>
            <v:group id="_x0000_s1201" style="position:absolute;left:10910;top:675;width:908;height:2" coordorigin="10910,675" coordsize="908,2">
              <v:shape id="_x0000_s1202" style="position:absolute;left:10910;top:675;width:908;height:2" coordorigin="10910,675" coordsize="908,0" path="m10910,675r908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Confirmation</w:t>
      </w:r>
      <w:r w:rsidR="00A95B91" w:rsidRPr="00E86A6C">
        <w:rPr>
          <w:rFonts w:asciiTheme="minorHAnsi" w:hAnsiTheme="minorHAnsi" w:cstheme="minorHAnsi"/>
          <w:spacing w:val="-4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that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the</w:t>
      </w:r>
      <w:r w:rsidR="00A95B91" w:rsidRPr="00E86A6C">
        <w:rPr>
          <w:rFonts w:asciiTheme="minorHAnsi" w:hAnsiTheme="minorHAnsi" w:cstheme="minorHAnsi"/>
          <w:spacing w:val="-1"/>
        </w:rPr>
        <w:t xml:space="preserve"> cargo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containment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system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temperature indicating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 xml:space="preserve">equipment </w:t>
      </w:r>
      <w:r w:rsidR="00A95B91" w:rsidRPr="00E86A6C">
        <w:rPr>
          <w:rFonts w:asciiTheme="minorHAnsi" w:hAnsiTheme="minorHAnsi" w:cstheme="minorHAnsi"/>
        </w:rPr>
        <w:t>and</w:t>
      </w:r>
    </w:p>
    <w:p w14:paraId="1712AC23" w14:textId="77777777" w:rsidR="00783C53" w:rsidRPr="00E86A6C" w:rsidRDefault="00A95B91">
      <w:pPr>
        <w:pStyle w:val="BodyText"/>
        <w:spacing w:before="0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any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associated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alarms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are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satisfactory………………………………………………………………………………</w:t>
      </w:r>
    </w:p>
    <w:p w14:paraId="426267AC" w14:textId="77777777" w:rsidR="00783C53" w:rsidRPr="00E86A6C" w:rsidRDefault="00783C53">
      <w:pPr>
        <w:spacing w:before="4"/>
        <w:rPr>
          <w:rFonts w:eastAsia="Calibri" w:cstheme="minorHAnsi"/>
          <w:sz w:val="27"/>
          <w:szCs w:val="27"/>
        </w:rPr>
      </w:pPr>
    </w:p>
    <w:p w14:paraId="54300AB9" w14:textId="77777777" w:rsidR="00783C53" w:rsidRPr="00E86A6C" w:rsidRDefault="00A95B91">
      <w:pPr>
        <w:pStyle w:val="BodyText"/>
        <w:numPr>
          <w:ilvl w:val="1"/>
          <w:numId w:val="2"/>
        </w:numPr>
        <w:tabs>
          <w:tab w:val="left" w:pos="1558"/>
        </w:tabs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Confirmation</w:t>
      </w:r>
      <w:r w:rsidRPr="00E86A6C">
        <w:rPr>
          <w:rFonts w:asciiTheme="minorHAnsi" w:hAnsiTheme="minorHAnsi" w:cstheme="minorHAnsi"/>
          <w:spacing w:val="-4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that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cargo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tank,</w:t>
      </w:r>
      <w:r w:rsidRPr="00E86A6C">
        <w:rPr>
          <w:rFonts w:asciiTheme="minorHAnsi" w:hAnsiTheme="minorHAnsi" w:cstheme="minorHAnsi"/>
          <w:spacing w:val="1"/>
        </w:rPr>
        <w:t xml:space="preserve"> </w:t>
      </w:r>
      <w:r w:rsidRPr="00E86A6C">
        <w:rPr>
          <w:rFonts w:asciiTheme="minorHAnsi" w:hAnsiTheme="minorHAnsi" w:cstheme="minorHAnsi"/>
        </w:rPr>
        <w:t>hold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</w:rPr>
        <w:t>and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insulation spaces</w:t>
      </w:r>
      <w:r w:rsidRPr="00E86A6C">
        <w:rPr>
          <w:rFonts w:asciiTheme="minorHAnsi" w:hAnsiTheme="minorHAnsi" w:cstheme="minorHAnsi"/>
          <w:spacing w:val="1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pressures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 xml:space="preserve">gauging </w:t>
      </w:r>
      <w:r w:rsidRPr="00E86A6C">
        <w:rPr>
          <w:rFonts w:asciiTheme="minorHAnsi" w:hAnsiTheme="minorHAnsi" w:cstheme="minorHAnsi"/>
          <w:spacing w:val="-2"/>
        </w:rPr>
        <w:t>system</w:t>
      </w:r>
      <w:r w:rsidRPr="00E86A6C">
        <w:rPr>
          <w:rFonts w:asciiTheme="minorHAnsi" w:hAnsiTheme="minorHAnsi" w:cstheme="minorHAnsi"/>
          <w:spacing w:val="1"/>
        </w:rPr>
        <w:t xml:space="preserve"> </w:t>
      </w:r>
      <w:r w:rsidRPr="00E86A6C">
        <w:rPr>
          <w:rFonts w:asciiTheme="minorHAnsi" w:hAnsiTheme="minorHAnsi" w:cstheme="minorHAnsi"/>
        </w:rPr>
        <w:t>is</w:t>
      </w:r>
    </w:p>
    <w:p w14:paraId="521841DC" w14:textId="77777777" w:rsidR="00783C53" w:rsidRPr="00E86A6C" w:rsidRDefault="00E86A6C">
      <w:pPr>
        <w:pStyle w:val="BodyText"/>
        <w:spacing w:before="0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7854D398">
          <v:group id="_x0000_s1191" style="position:absolute;left:0;text-align:left;margin-left:544.35pt;margin-top:.35pt;width:46.8pt;height:14.9pt;z-index:251674112;mso-position-horizontal-relative:page" coordorigin="10887,7" coordsize="936,298">
            <v:group id="_x0000_s1198" style="position:absolute;left:10893;top:13;width:925;height:2" coordorigin="10893,13" coordsize="925,2">
              <v:shape id="_x0000_s1199" style="position:absolute;left:10893;top:13;width:925;height:2" coordorigin="10893,13" coordsize="925,0" path="m10893,13r925,e" filled="f" strokeweight=".58pt">
                <v:path arrowok="t"/>
              </v:shape>
            </v:group>
            <v:group id="_x0000_s1196" style="position:absolute;left:10898;top:17;width:2;height:276" coordorigin="10898,17" coordsize="2,276">
              <v:shape id="_x0000_s1197" style="position:absolute;left:10898;top:17;width:2;height:276" coordorigin="10898,17" coordsize="0,276" path="m10898,17r,276e" filled="f" strokeweight=".58pt">
                <v:path arrowok="t"/>
              </v:shape>
            </v:group>
            <v:group id="_x0000_s1194" style="position:absolute;left:11813;top:17;width:2;height:276" coordorigin="11813,17" coordsize="2,276">
              <v:shape id="_x0000_s1195" style="position:absolute;left:11813;top:17;width:2;height:276" coordorigin="11813,17" coordsize="0,276" path="m11813,17r,276e" filled="f" strokeweight=".58pt">
                <v:path arrowok="t"/>
              </v:shape>
            </v:group>
            <v:group id="_x0000_s1192" style="position:absolute;left:10893;top:298;width:925;height:2" coordorigin="10893,298" coordsize="925,2">
              <v:shape id="_x0000_s1193" style="position:absolute;left:10893;top:298;width:925;height:2" coordorigin="10893,298" coordsize="925,0" path="m10893,298r925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satisfactory…………………………………………………………………………………………………………………………..</w:t>
      </w:r>
    </w:p>
    <w:p w14:paraId="07A368EC" w14:textId="77777777" w:rsidR="00783C53" w:rsidRPr="00E86A6C" w:rsidRDefault="00783C53">
      <w:pPr>
        <w:spacing w:before="8"/>
        <w:rPr>
          <w:rFonts w:eastAsia="Calibri" w:cstheme="minorHAnsi"/>
          <w:sz w:val="28"/>
          <w:szCs w:val="28"/>
        </w:rPr>
      </w:pPr>
    </w:p>
    <w:p w14:paraId="22FCCA9A" w14:textId="77777777" w:rsidR="00783C53" w:rsidRPr="00E86A6C" w:rsidRDefault="00E86A6C">
      <w:pPr>
        <w:pStyle w:val="BodyText"/>
        <w:numPr>
          <w:ilvl w:val="1"/>
          <w:numId w:val="2"/>
        </w:numPr>
        <w:tabs>
          <w:tab w:val="left" w:pos="665"/>
          <w:tab w:val="left" w:pos="1558"/>
        </w:tabs>
        <w:jc w:val="center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69466341">
          <v:group id="_x0000_s1182" style="position:absolute;left:0;text-align:left;margin-left:544.35pt;margin-top:16.35pt;width:46.8pt;height:14.65pt;z-index:251675136;mso-position-horizontal-relative:page" coordorigin="10887,327" coordsize="936,293">
            <v:group id="_x0000_s1189" style="position:absolute;left:10893;top:333;width:925;height:2" coordorigin="10893,333" coordsize="925,2">
              <v:shape id="_x0000_s1190" style="position:absolute;left:10893;top:333;width:925;height:2" coordorigin="10893,333" coordsize="925,0" path="m10893,333r925,e" filled="f" strokeweight=".58pt">
                <v:path arrowok="t"/>
              </v:shape>
            </v:group>
            <v:group id="_x0000_s1187" style="position:absolute;left:10898;top:337;width:2;height:272" coordorigin="10898,337" coordsize="2,272">
              <v:shape id="_x0000_s1188" style="position:absolute;left:10898;top:337;width:2;height:272" coordorigin="10898,337" coordsize="0,272" path="m10898,337r,272e" filled="f" strokeweight=".58pt">
                <v:path arrowok="t"/>
              </v:shape>
            </v:group>
            <v:group id="_x0000_s1185" style="position:absolute;left:10893;top:613;width:925;height:2" coordorigin="10893,613" coordsize="925,2">
              <v:shape id="_x0000_s1186" style="position:absolute;left:10893;top:613;width:925;height:2" coordorigin="10893,613" coordsize="925,0" path="m10893,613r925,e" filled="f" strokeweight=".58pt">
                <v:path arrowok="t"/>
              </v:shape>
            </v:group>
            <v:group id="_x0000_s1183" style="position:absolute;left:11813;top:337;width:2;height:272" coordorigin="11813,337" coordsize="2,272">
              <v:shape id="_x0000_s1184" style="position:absolute;left:11813;top:337;width:2;height:272" coordorigin="11813,337" coordsize="0,272" path="m11813,337r,272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Confirmation</w:t>
      </w:r>
      <w:r w:rsidR="00A95B91" w:rsidRPr="00E86A6C">
        <w:rPr>
          <w:rFonts w:asciiTheme="minorHAnsi" w:hAnsiTheme="minorHAnsi" w:cstheme="minorHAnsi"/>
          <w:spacing w:val="-4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that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2"/>
        </w:rPr>
        <w:t>any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removable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pipe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length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and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other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approved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equipment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 xml:space="preserve">required </w:t>
      </w:r>
      <w:r w:rsidR="00A95B91" w:rsidRPr="00E86A6C">
        <w:rPr>
          <w:rFonts w:asciiTheme="minorHAnsi" w:hAnsiTheme="minorHAnsi" w:cstheme="minorHAnsi"/>
        </w:rPr>
        <w:t xml:space="preserve">for </w:t>
      </w:r>
      <w:r w:rsidR="00A95B91" w:rsidRPr="00E86A6C">
        <w:rPr>
          <w:rFonts w:asciiTheme="minorHAnsi" w:hAnsiTheme="minorHAnsi" w:cstheme="minorHAnsi"/>
          <w:spacing w:val="-1"/>
        </w:rPr>
        <w:t>cargo</w:t>
      </w:r>
    </w:p>
    <w:p w14:paraId="56F53782" w14:textId="77777777" w:rsidR="00783C53" w:rsidRPr="00E86A6C" w:rsidRDefault="00A95B91">
      <w:pPr>
        <w:pStyle w:val="BodyText"/>
        <w:spacing w:before="12"/>
        <w:ind w:left="1441" w:right="1279"/>
        <w:jc w:val="center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t>separation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</w:rPr>
        <w:t>are</w:t>
      </w:r>
      <w:r w:rsidRPr="00E86A6C">
        <w:rPr>
          <w:rFonts w:asciiTheme="minorHAnsi" w:hAnsiTheme="minorHAnsi" w:cstheme="minorHAnsi"/>
          <w:spacing w:val="1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available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and satisfactory…………………………………………………………………………….</w:t>
      </w:r>
    </w:p>
    <w:p w14:paraId="185F4D98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1B30921E" w14:textId="77777777" w:rsidR="00783C53" w:rsidRPr="00E86A6C" w:rsidRDefault="00783C53">
      <w:pPr>
        <w:spacing w:before="6"/>
        <w:rPr>
          <w:rFonts w:eastAsia="Calibri" w:cstheme="minorHAnsi"/>
          <w:sz w:val="29"/>
          <w:szCs w:val="29"/>
        </w:rPr>
      </w:pPr>
    </w:p>
    <w:p w14:paraId="316250D5" w14:textId="77777777" w:rsidR="00783C53" w:rsidRPr="00E86A6C" w:rsidRDefault="00A95B91">
      <w:pPr>
        <w:pStyle w:val="Heading2"/>
        <w:numPr>
          <w:ilvl w:val="0"/>
          <w:numId w:val="1"/>
        </w:numPr>
        <w:tabs>
          <w:tab w:val="left" w:pos="838"/>
        </w:tabs>
        <w:rPr>
          <w:rFonts w:asciiTheme="minorHAnsi" w:hAnsiTheme="minorHAnsi" w:cstheme="minorHAnsi"/>
          <w:b w:val="0"/>
          <w:bCs w:val="0"/>
        </w:rPr>
      </w:pPr>
      <w:r w:rsidRPr="00E86A6C">
        <w:rPr>
          <w:rFonts w:asciiTheme="minorHAnsi" w:hAnsiTheme="minorHAnsi" w:cstheme="minorHAnsi"/>
        </w:rPr>
        <w:t>FIRE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PROTECTION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 xml:space="preserve">AND </w:t>
      </w:r>
      <w:r w:rsidRPr="00E86A6C">
        <w:rPr>
          <w:rFonts w:asciiTheme="minorHAnsi" w:hAnsiTheme="minorHAnsi" w:cstheme="minorHAnsi"/>
          <w:spacing w:val="-2"/>
        </w:rPr>
        <w:t>EXTINGUISHING</w:t>
      </w:r>
      <w:r w:rsidRPr="00E86A6C">
        <w:rPr>
          <w:rFonts w:asciiTheme="minorHAnsi" w:hAnsiTheme="minorHAnsi" w:cstheme="minorHAnsi"/>
          <w:spacing w:val="-1"/>
        </w:rPr>
        <w:t xml:space="preserve"> SYSTEM</w:t>
      </w:r>
    </w:p>
    <w:p w14:paraId="23C3BD3E" w14:textId="77777777" w:rsidR="00783C53" w:rsidRPr="00E86A6C" w:rsidRDefault="00783C53">
      <w:pPr>
        <w:spacing w:before="5"/>
        <w:rPr>
          <w:rFonts w:eastAsia="Calibri" w:cstheme="minorHAnsi"/>
          <w:b/>
          <w:bCs/>
          <w:sz w:val="25"/>
          <w:szCs w:val="25"/>
        </w:rPr>
      </w:pPr>
    </w:p>
    <w:p w14:paraId="273FC067" w14:textId="77777777" w:rsidR="00783C53" w:rsidRPr="00E86A6C" w:rsidRDefault="00E86A6C">
      <w:pPr>
        <w:pStyle w:val="BodyText"/>
        <w:numPr>
          <w:ilvl w:val="1"/>
          <w:numId w:val="1"/>
        </w:numPr>
        <w:tabs>
          <w:tab w:val="left" w:pos="1558"/>
        </w:tabs>
        <w:spacing w:before="0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4C5AAA53">
          <v:group id="_x0000_s1173" style="position:absolute;left:0;text-align:left;margin-left:544.25pt;margin-top:-.5pt;width:46.95pt;height:14.65pt;z-index:251676160;mso-position-horizontal-relative:page" coordorigin="10885,-10" coordsize="939,293">
            <v:group id="_x0000_s1180" style="position:absolute;left:10891;top:-4;width:927;height:2" coordorigin="10891,-4" coordsize="927,2">
              <v:shape id="_x0000_s1181" style="position:absolute;left:10891;top:-4;width:927;height:2" coordorigin="10891,-4" coordsize="927,0" path="m10891,-4r927,e" filled="f" strokeweight=".58pt">
                <v:path arrowok="t"/>
              </v:shape>
            </v:group>
            <v:group id="_x0000_s1178" style="position:absolute;left:10896;top:1;width:2;height:272" coordorigin="10896,1" coordsize="2,272">
              <v:shape id="_x0000_s1179" style="position:absolute;left:10896;top:1;width:2;height:272" coordorigin="10896,1" coordsize="0,272" path="m10896,1r,271e" filled="f" strokeweight=".58pt">
                <v:path arrowok="t"/>
              </v:shape>
            </v:group>
            <v:group id="_x0000_s1176" style="position:absolute;left:11813;top:1;width:2;height:272" coordorigin="11813,1" coordsize="2,272">
              <v:shape id="_x0000_s1177" style="position:absolute;left:11813;top:1;width:2;height:272" coordorigin="11813,1" coordsize="0,272" path="m11813,1r,271e" filled="f" strokeweight=".58pt">
                <v:path arrowok="t"/>
              </v:shape>
            </v:group>
            <v:group id="_x0000_s1174" style="position:absolute;left:10891;top:277;width:927;height:2" coordorigin="10891,277" coordsize="927,2">
              <v:shape id="_x0000_s1175" style="position:absolute;left:10891;top:277;width:927;height:2" coordorigin="10891,277" coordsize="927,0" path="m10891,277r927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Confirmation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that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2"/>
        </w:rPr>
        <w:t>any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special arrangements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to</w:t>
      </w:r>
      <w:r w:rsidR="00A95B91" w:rsidRPr="00E86A6C">
        <w:rPr>
          <w:rFonts w:asciiTheme="minorHAnsi" w:hAnsiTheme="minorHAnsi" w:cstheme="minorHAnsi"/>
          <w:spacing w:val="-1"/>
        </w:rPr>
        <w:t xml:space="preserve"> survive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conditions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of </w:t>
      </w:r>
      <w:r w:rsidR="00A95B91" w:rsidRPr="00E86A6C">
        <w:rPr>
          <w:rFonts w:asciiTheme="minorHAnsi" w:hAnsiTheme="minorHAnsi" w:cstheme="minorHAnsi"/>
          <w:spacing w:val="-1"/>
        </w:rPr>
        <w:t>damage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are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2"/>
        </w:rPr>
        <w:t>in</w:t>
      </w:r>
      <w:r w:rsidR="00A95B91" w:rsidRPr="00E86A6C">
        <w:rPr>
          <w:rFonts w:asciiTheme="minorHAnsi" w:hAnsiTheme="minorHAnsi" w:cstheme="minorHAnsi"/>
          <w:spacing w:val="-1"/>
        </w:rPr>
        <w:t xml:space="preserve"> order….</w:t>
      </w:r>
    </w:p>
    <w:p w14:paraId="53C4F0D4" w14:textId="77777777" w:rsidR="00783C53" w:rsidRPr="00E86A6C" w:rsidRDefault="00A95B91">
      <w:pPr>
        <w:pStyle w:val="BodyText"/>
        <w:numPr>
          <w:ilvl w:val="1"/>
          <w:numId w:val="1"/>
        </w:numPr>
        <w:tabs>
          <w:tab w:val="left" w:pos="1558"/>
        </w:tabs>
        <w:spacing w:before="108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Confirmation</w:t>
      </w:r>
      <w:r w:rsidRPr="00E86A6C">
        <w:rPr>
          <w:rFonts w:asciiTheme="minorHAnsi" w:hAnsiTheme="minorHAnsi" w:cstheme="minorHAnsi"/>
          <w:spacing w:val="-4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that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cargo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reliquefaction</w:t>
      </w:r>
      <w:r w:rsidRPr="00E86A6C">
        <w:rPr>
          <w:rFonts w:asciiTheme="minorHAnsi" w:hAnsiTheme="minorHAnsi" w:cstheme="minorHAnsi"/>
        </w:rPr>
        <w:t xml:space="preserve"> or </w:t>
      </w:r>
      <w:r w:rsidRPr="00E86A6C">
        <w:rPr>
          <w:rFonts w:asciiTheme="minorHAnsi" w:hAnsiTheme="minorHAnsi" w:cstheme="minorHAnsi"/>
          <w:spacing w:val="-1"/>
        </w:rPr>
        <w:t>refrigeration</w:t>
      </w:r>
      <w:r w:rsidRPr="00E86A6C">
        <w:rPr>
          <w:rFonts w:asciiTheme="minorHAnsi" w:hAnsiTheme="minorHAnsi" w:cstheme="minorHAnsi"/>
          <w:spacing w:val="-4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equipment,</w:t>
      </w:r>
      <w:r w:rsidRPr="00E86A6C">
        <w:rPr>
          <w:rFonts w:asciiTheme="minorHAnsi" w:hAnsiTheme="minorHAnsi" w:cstheme="minorHAnsi"/>
        </w:rPr>
        <w:t xml:space="preserve"> if </w:t>
      </w:r>
      <w:r w:rsidRPr="00E86A6C">
        <w:rPr>
          <w:rFonts w:asciiTheme="minorHAnsi" w:hAnsiTheme="minorHAnsi" w:cstheme="minorHAnsi"/>
          <w:spacing w:val="-1"/>
        </w:rPr>
        <w:t>fitted,</w:t>
      </w:r>
      <w:r w:rsidRPr="00E86A6C">
        <w:rPr>
          <w:rFonts w:asciiTheme="minorHAnsi" w:hAnsiTheme="minorHAnsi" w:cstheme="minorHAnsi"/>
        </w:rPr>
        <w:t xml:space="preserve"> is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</w:rPr>
        <w:t xml:space="preserve">in </w:t>
      </w:r>
      <w:r w:rsidRPr="00E86A6C">
        <w:rPr>
          <w:rFonts w:asciiTheme="minorHAnsi" w:hAnsiTheme="minorHAnsi" w:cstheme="minorHAnsi"/>
          <w:spacing w:val="-1"/>
        </w:rPr>
        <w:t>satisfactory</w:t>
      </w:r>
    </w:p>
    <w:p w14:paraId="4557E4CF" w14:textId="77777777" w:rsidR="00783C53" w:rsidRPr="00E86A6C" w:rsidRDefault="00E86A6C">
      <w:pPr>
        <w:pStyle w:val="BodyText"/>
        <w:spacing w:before="0"/>
        <w:ind w:left="1569" w:right="1277"/>
        <w:jc w:val="center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4D4519B4">
          <v:group id="_x0000_s1164" style="position:absolute;left:0;text-align:left;margin-left:544.25pt;margin-top:.1pt;width:46.95pt;height:14.65pt;z-index:251677184;mso-position-horizontal-relative:page" coordorigin="10885,2" coordsize="939,293">
            <v:group id="_x0000_s1171" style="position:absolute;left:10891;top:8;width:927;height:2" coordorigin="10891,8" coordsize="927,2">
              <v:shape id="_x0000_s1172" style="position:absolute;left:10891;top:8;width:927;height:2" coordorigin="10891,8" coordsize="927,0" path="m10891,8r927,e" filled="f" strokeweight=".58pt">
                <v:path arrowok="t"/>
              </v:shape>
            </v:group>
            <v:group id="_x0000_s1169" style="position:absolute;left:10896;top:13;width:2;height:272" coordorigin="10896,13" coordsize="2,272">
              <v:shape id="_x0000_s1170" style="position:absolute;left:10896;top:13;width:2;height:272" coordorigin="10896,13" coordsize="0,272" path="m10896,13r,271e" filled="f" strokeweight=".58pt">
                <v:path arrowok="t"/>
              </v:shape>
            </v:group>
            <v:group id="_x0000_s1167" style="position:absolute;left:11813;top:13;width:2;height:272" coordorigin="11813,13" coordsize="2,272">
              <v:shape id="_x0000_s1168" style="position:absolute;left:11813;top:13;width:2;height:272" coordorigin="11813,13" coordsize="0,272" path="m11813,13r,271e" filled="f" strokeweight=".58pt">
                <v:path arrowok="t"/>
              </v:shape>
            </v:group>
            <v:group id="_x0000_s1165" style="position:absolute;left:10891;top:289;width:927;height:2" coordorigin="10891,289" coordsize="927,2">
              <v:shape id="_x0000_s1166" style="position:absolute;left:10891;top:289;width:927;height:2" coordorigin="10891,289" coordsize="927,0" path="m10891,289r927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condition……………………………………………………………………………………………………………………………….</w:t>
      </w:r>
    </w:p>
    <w:p w14:paraId="57F1B356" w14:textId="77777777" w:rsidR="00783C53" w:rsidRPr="00E86A6C" w:rsidRDefault="00E86A6C">
      <w:pPr>
        <w:pStyle w:val="BodyText"/>
        <w:numPr>
          <w:ilvl w:val="1"/>
          <w:numId w:val="1"/>
        </w:numPr>
        <w:tabs>
          <w:tab w:val="left" w:pos="1558"/>
        </w:tabs>
        <w:spacing w:before="132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6EF7E947">
          <v:group id="_x0000_s1155" style="position:absolute;left:0;text-align:left;margin-left:544.25pt;margin-top:6pt;width:46.95pt;height:14.65pt;z-index:251678208;mso-position-horizontal-relative:page" coordorigin="10885,120" coordsize="939,293">
            <v:group id="_x0000_s1162" style="position:absolute;left:10891;top:125;width:927;height:2" coordorigin="10891,125" coordsize="927,2">
              <v:shape id="_x0000_s1163" style="position:absolute;left:10891;top:125;width:927;height:2" coordorigin="10891,125" coordsize="927,0" path="m10891,125r927,e" filled="f" strokeweight=".58pt">
                <v:path arrowok="t"/>
              </v:shape>
            </v:group>
            <v:group id="_x0000_s1160" style="position:absolute;left:10896;top:130;width:2;height:272" coordorigin="10896,130" coordsize="2,272">
              <v:shape id="_x0000_s1161" style="position:absolute;left:10896;top:130;width:2;height:272" coordorigin="10896,130" coordsize="0,272" path="m10896,130r,271e" filled="f" strokeweight=".58pt">
                <v:path arrowok="t"/>
              </v:shape>
            </v:group>
            <v:group id="_x0000_s1158" style="position:absolute;left:11813;top:130;width:2;height:272" coordorigin="11813,130" coordsize="2,272">
              <v:shape id="_x0000_s1159" style="position:absolute;left:11813;top:130;width:2;height:272" coordorigin="11813,130" coordsize="0,272" path="m11813,130r,271e" filled="f" strokeweight=".58pt">
                <v:path arrowok="t"/>
              </v:shape>
            </v:group>
            <v:group id="_x0000_s1156" style="position:absolute;left:10891;top:406;width:927;height:2" coordorigin="10891,406" coordsize="927,2">
              <v:shape id="_x0000_s1157" style="position:absolute;left:10891;top:406;width:927;height:2" coordorigin="10891,406" coordsize="927,0" path="m10891,406r927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Confirmation</w:t>
      </w:r>
      <w:r w:rsidR="00A95B91" w:rsidRPr="00E86A6C">
        <w:rPr>
          <w:rFonts w:asciiTheme="minorHAnsi" w:hAnsiTheme="minorHAnsi" w:cstheme="minorHAnsi"/>
          <w:spacing w:val="-4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that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2"/>
        </w:rPr>
        <w:t>any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equipment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fitted for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 xml:space="preserve">burning </w:t>
      </w:r>
      <w:r w:rsidR="00A95B91" w:rsidRPr="00E86A6C">
        <w:rPr>
          <w:rFonts w:asciiTheme="minorHAnsi" w:hAnsiTheme="minorHAnsi" w:cstheme="minorHAnsi"/>
          <w:spacing w:val="-2"/>
        </w:rPr>
        <w:t>the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boil-off </w:t>
      </w:r>
      <w:r w:rsidR="00A95B91" w:rsidRPr="00E86A6C">
        <w:rPr>
          <w:rFonts w:asciiTheme="minorHAnsi" w:hAnsiTheme="minorHAnsi" w:cstheme="minorHAnsi"/>
          <w:spacing w:val="-1"/>
        </w:rPr>
        <w:t>gas</w:t>
      </w:r>
      <w:r w:rsidR="00A95B91" w:rsidRPr="00E86A6C">
        <w:rPr>
          <w:rFonts w:asciiTheme="minorHAnsi" w:hAnsiTheme="minorHAnsi" w:cstheme="minorHAnsi"/>
        </w:rPr>
        <w:t xml:space="preserve"> is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satisfactory……………..</w:t>
      </w:r>
    </w:p>
    <w:p w14:paraId="6E79D7C9" w14:textId="77777777" w:rsidR="00783C53" w:rsidRPr="00E86A6C" w:rsidRDefault="00E86A6C">
      <w:pPr>
        <w:pStyle w:val="BodyText"/>
        <w:numPr>
          <w:ilvl w:val="1"/>
          <w:numId w:val="1"/>
        </w:numPr>
        <w:tabs>
          <w:tab w:val="left" w:pos="1558"/>
        </w:tabs>
        <w:spacing w:before="108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37BD2F4C">
          <v:group id="_x0000_s1146" style="position:absolute;left:0;text-align:left;margin-left:544.25pt;margin-top:18.8pt;width:46.95pt;height:14.65pt;z-index:-251619840;mso-position-horizontal-relative:page" coordorigin="10885,376" coordsize="939,293">
            <v:group id="_x0000_s1153" style="position:absolute;left:10891;top:382;width:927;height:2" coordorigin="10891,382" coordsize="927,2">
              <v:shape id="_x0000_s1154" style="position:absolute;left:10891;top:382;width:927;height:2" coordorigin="10891,382" coordsize="927,0" path="m10891,382r927,e" filled="f" strokeweight=".58pt">
                <v:path arrowok="t"/>
              </v:shape>
            </v:group>
            <v:group id="_x0000_s1151" style="position:absolute;left:10896;top:387;width:2;height:272" coordorigin="10896,387" coordsize="2,272">
              <v:shape id="_x0000_s1152" style="position:absolute;left:10896;top:387;width:2;height:272" coordorigin="10896,387" coordsize="0,272" path="m10896,387r,271e" filled="f" strokeweight=".58pt">
                <v:path arrowok="t"/>
              </v:shape>
            </v:group>
            <v:group id="_x0000_s1149" style="position:absolute;left:11813;top:387;width:2;height:272" coordorigin="11813,387" coordsize="2,272">
              <v:shape id="_x0000_s1150" style="position:absolute;left:11813;top:387;width:2;height:272" coordorigin="11813,387" coordsize="0,272" path="m11813,387r,271e" filled="f" strokeweight=".58pt">
                <v:path arrowok="t"/>
              </v:shape>
            </v:group>
            <v:group id="_x0000_s1147" style="position:absolute;left:10891;top:663;width:927;height:2" coordorigin="10891,663" coordsize="927,2">
              <v:shape id="_x0000_s1148" style="position:absolute;left:10891;top:663;width:927;height:2" coordorigin="10891,663" coordsize="927,0" path="m10891,663r927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Confirmation</w:t>
      </w:r>
      <w:r w:rsidR="00A95B91" w:rsidRPr="00E86A6C">
        <w:rPr>
          <w:rFonts w:asciiTheme="minorHAnsi" w:hAnsiTheme="minorHAnsi" w:cstheme="minorHAnsi"/>
          <w:spacing w:val="-4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that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2"/>
        </w:rPr>
        <w:t>any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2"/>
        </w:rPr>
        <w:t>special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arrangements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made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for</w:t>
      </w:r>
      <w:r w:rsidR="00A95B91" w:rsidRPr="00E86A6C">
        <w:rPr>
          <w:rFonts w:asciiTheme="minorHAnsi" w:hAnsiTheme="minorHAnsi" w:cstheme="minorHAnsi"/>
          <w:spacing w:val="-5"/>
        </w:rPr>
        <w:t xml:space="preserve"> </w:t>
      </w:r>
      <w:r w:rsidR="00A95B91" w:rsidRPr="00E86A6C">
        <w:rPr>
          <w:rFonts w:asciiTheme="minorHAnsi" w:hAnsiTheme="minorHAnsi" w:cstheme="minorHAnsi"/>
        </w:rPr>
        <w:t>bow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and stern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loading</w:t>
      </w:r>
      <w:r w:rsidR="00A95B91" w:rsidRPr="00E86A6C">
        <w:rPr>
          <w:rFonts w:asciiTheme="minorHAnsi" w:hAnsiTheme="minorHAnsi" w:cstheme="minorHAnsi"/>
        </w:rPr>
        <w:t xml:space="preserve"> and</w:t>
      </w:r>
      <w:r w:rsidR="00A95B91" w:rsidRPr="00E86A6C">
        <w:rPr>
          <w:rFonts w:asciiTheme="minorHAnsi" w:hAnsiTheme="minorHAnsi" w:cstheme="minorHAnsi"/>
          <w:spacing w:val="-4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 xml:space="preserve">unloading </w:t>
      </w:r>
      <w:r w:rsidR="00A95B91" w:rsidRPr="00E86A6C">
        <w:rPr>
          <w:rFonts w:asciiTheme="minorHAnsi" w:hAnsiTheme="minorHAnsi" w:cstheme="minorHAnsi"/>
        </w:rPr>
        <w:t>are in</w:t>
      </w:r>
    </w:p>
    <w:p w14:paraId="5358294A" w14:textId="77777777" w:rsidR="00783C53" w:rsidRPr="00E86A6C" w:rsidRDefault="00A95B91">
      <w:pPr>
        <w:pStyle w:val="BodyText"/>
        <w:spacing w:before="12"/>
        <w:ind w:left="1533" w:right="1279"/>
        <w:jc w:val="center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satisfactory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condition……………………………………………………………………………………………………………</w:t>
      </w:r>
    </w:p>
    <w:p w14:paraId="7834CBAE" w14:textId="77777777" w:rsidR="00783C53" w:rsidRPr="00E86A6C" w:rsidRDefault="00783C53">
      <w:pPr>
        <w:spacing w:before="4"/>
        <w:rPr>
          <w:rFonts w:eastAsia="Calibri" w:cstheme="minorHAnsi"/>
          <w:sz w:val="26"/>
          <w:szCs w:val="26"/>
        </w:rPr>
      </w:pPr>
    </w:p>
    <w:p w14:paraId="1C76BD36" w14:textId="77777777" w:rsidR="00783C53" w:rsidRPr="00E86A6C" w:rsidRDefault="00E86A6C">
      <w:pPr>
        <w:pStyle w:val="BodyText"/>
        <w:numPr>
          <w:ilvl w:val="1"/>
          <w:numId w:val="1"/>
        </w:numPr>
        <w:tabs>
          <w:tab w:val="left" w:pos="1558"/>
        </w:tabs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6FCC3CAA">
          <v:group id="_x0000_s1137" style="position:absolute;left:0;text-align:left;margin-left:544.25pt;margin-top:2.8pt;width:46.95pt;height:27.5pt;z-index:251679232;mso-position-horizontal-relative:page" coordorigin="10885,56" coordsize="939,550">
            <v:group id="_x0000_s1144" style="position:absolute;left:10891;top:61;width:927;height:2" coordorigin="10891,61" coordsize="927,2">
              <v:shape id="_x0000_s1145" style="position:absolute;left:10891;top:61;width:927;height:2" coordorigin="10891,61" coordsize="927,0" path="m10891,61r927,e" filled="f" strokeweight=".58pt">
                <v:path arrowok="t"/>
              </v:shape>
            </v:group>
            <v:group id="_x0000_s1142" style="position:absolute;left:10896;top:66;width:2;height:528" coordorigin="10896,66" coordsize="2,528">
              <v:shape id="_x0000_s1143" style="position:absolute;left:10896;top:66;width:2;height:528" coordorigin="10896,66" coordsize="0,528" path="m10896,66r,528e" filled="f" strokeweight=".58pt">
                <v:path arrowok="t"/>
              </v:shape>
            </v:group>
            <v:group id="_x0000_s1140" style="position:absolute;left:11813;top:66;width:2;height:528" coordorigin="11813,66" coordsize="2,528">
              <v:shape id="_x0000_s1141" style="position:absolute;left:11813;top:66;width:2;height:528" coordorigin="11813,66" coordsize="0,528" path="m11813,66r,528e" filled="f" strokeweight=".58pt">
                <v:path arrowok="t"/>
              </v:shape>
            </v:group>
            <v:group id="_x0000_s1138" style="position:absolute;left:10891;top:599;width:927;height:2" coordorigin="10891,599" coordsize="927,2">
              <v:shape id="_x0000_s1139" style="position:absolute;left:10891;top:599;width:927;height:2" coordorigin="10891,599" coordsize="927,0" path="m10891,599r927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Confirmation</w:t>
      </w:r>
      <w:r w:rsidR="00A95B91" w:rsidRPr="00E86A6C">
        <w:rPr>
          <w:rFonts w:asciiTheme="minorHAnsi" w:hAnsiTheme="minorHAnsi" w:cstheme="minorHAnsi"/>
          <w:spacing w:val="-4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that</w:t>
      </w:r>
      <w:r w:rsidR="00A95B91" w:rsidRPr="00E86A6C">
        <w:rPr>
          <w:rFonts w:asciiTheme="minorHAnsi" w:hAnsiTheme="minorHAnsi" w:cstheme="minorHAnsi"/>
        </w:rPr>
        <w:t xml:space="preserve"> if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applicable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provisions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made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for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products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are in </w:t>
      </w:r>
      <w:r w:rsidR="00A95B91" w:rsidRPr="00E86A6C">
        <w:rPr>
          <w:rFonts w:asciiTheme="minorHAnsi" w:hAnsiTheme="minorHAnsi" w:cstheme="minorHAnsi"/>
          <w:spacing w:val="-1"/>
        </w:rPr>
        <w:t>accordance</w:t>
      </w:r>
      <w:r w:rsidR="00A95B91" w:rsidRPr="00E86A6C">
        <w:rPr>
          <w:rFonts w:asciiTheme="minorHAnsi" w:hAnsiTheme="minorHAnsi" w:cstheme="minorHAnsi"/>
        </w:rPr>
        <w:t xml:space="preserve"> with</w:t>
      </w:r>
    </w:p>
    <w:p w14:paraId="124582C8" w14:textId="77777777" w:rsidR="00783C53" w:rsidRPr="00E86A6C" w:rsidRDefault="00A95B91">
      <w:pPr>
        <w:pStyle w:val="BodyText"/>
        <w:spacing w:before="0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t xml:space="preserve">the </w:t>
      </w:r>
      <w:r w:rsidRPr="00E86A6C">
        <w:rPr>
          <w:rFonts w:asciiTheme="minorHAnsi" w:hAnsiTheme="minorHAnsi" w:cstheme="minorHAnsi"/>
          <w:spacing w:val="-1"/>
        </w:rPr>
        <w:t>special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requirements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2"/>
        </w:rPr>
        <w:t>for</w:t>
      </w:r>
      <w:r w:rsidRPr="00E86A6C">
        <w:rPr>
          <w:rFonts w:asciiTheme="minorHAnsi" w:hAnsiTheme="minorHAnsi" w:cstheme="minorHAnsi"/>
        </w:rPr>
        <w:t xml:space="preserve"> certain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cargoes</w:t>
      </w:r>
      <w:r w:rsidRPr="00E86A6C">
        <w:rPr>
          <w:rFonts w:asciiTheme="minorHAnsi" w:hAnsiTheme="minorHAnsi" w:cstheme="minorHAnsi"/>
          <w:spacing w:val="1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listed</w:t>
      </w:r>
      <w:r w:rsidRPr="00E86A6C">
        <w:rPr>
          <w:rFonts w:asciiTheme="minorHAnsi" w:hAnsiTheme="minorHAnsi" w:cstheme="minorHAnsi"/>
        </w:rPr>
        <w:t xml:space="preserve"> in</w:t>
      </w:r>
      <w:r w:rsidRPr="00E86A6C">
        <w:rPr>
          <w:rFonts w:asciiTheme="minorHAnsi" w:hAnsiTheme="minorHAnsi" w:cstheme="minorHAnsi"/>
          <w:spacing w:val="-1"/>
        </w:rPr>
        <w:t xml:space="preserve"> the</w:t>
      </w:r>
      <w:r w:rsidRPr="00E86A6C">
        <w:rPr>
          <w:rFonts w:asciiTheme="minorHAnsi" w:hAnsiTheme="minorHAnsi" w:cstheme="minorHAnsi"/>
        </w:rPr>
        <w:t xml:space="preserve"> IGC </w:t>
      </w:r>
      <w:r w:rsidRPr="00E86A6C">
        <w:rPr>
          <w:rFonts w:asciiTheme="minorHAnsi" w:hAnsiTheme="minorHAnsi" w:cstheme="minorHAnsi"/>
          <w:spacing w:val="-2"/>
        </w:rPr>
        <w:t>Code……………………………………</w:t>
      </w:r>
    </w:p>
    <w:p w14:paraId="0FB6F50C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78E37E49" w14:textId="77777777" w:rsidR="00783C53" w:rsidRPr="00E86A6C" w:rsidRDefault="00783C53">
      <w:pPr>
        <w:rPr>
          <w:rFonts w:eastAsia="Calibri" w:cstheme="minorHAnsi"/>
          <w:sz w:val="21"/>
          <w:szCs w:val="21"/>
        </w:rPr>
      </w:pPr>
    </w:p>
    <w:p w14:paraId="4A70A7D0" w14:textId="77777777" w:rsidR="00783C53" w:rsidRPr="00E86A6C" w:rsidRDefault="00E86A6C">
      <w:pPr>
        <w:pStyle w:val="BodyText"/>
        <w:numPr>
          <w:ilvl w:val="1"/>
          <w:numId w:val="1"/>
        </w:numPr>
        <w:tabs>
          <w:tab w:val="left" w:pos="1558"/>
        </w:tabs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09403F98">
          <v:group id="_x0000_s1128" style="position:absolute;left:0;text-align:left;margin-left:544.25pt;margin-top:2.3pt;width:46.95pt;height:14.65pt;z-index:251680256;mso-position-horizontal-relative:page" coordorigin="10885,46" coordsize="939,293">
            <v:group id="_x0000_s1135" style="position:absolute;left:10891;top:52;width:927;height:2" coordorigin="10891,52" coordsize="927,2">
              <v:shape id="_x0000_s1136" style="position:absolute;left:10891;top:52;width:927;height:2" coordorigin="10891,52" coordsize="927,0" path="m10891,52r927,e" filled="f" strokeweight=".58pt">
                <v:path arrowok="t"/>
              </v:shape>
            </v:group>
            <v:group id="_x0000_s1133" style="position:absolute;left:10896;top:57;width:2;height:272" coordorigin="10896,57" coordsize="2,272">
              <v:shape id="_x0000_s1134" style="position:absolute;left:10896;top:57;width:2;height:272" coordorigin="10896,57" coordsize="0,272" path="m10896,57r,271e" filled="f" strokeweight=".58pt">
                <v:path arrowok="t"/>
              </v:shape>
            </v:group>
            <v:group id="_x0000_s1131" style="position:absolute;left:11813;top:57;width:2;height:272" coordorigin="11813,57" coordsize="2,272">
              <v:shape id="_x0000_s1132" style="position:absolute;left:11813;top:57;width:2;height:272" coordorigin="11813,57" coordsize="0,272" path="m11813,57r,271e" filled="f" strokeweight=".58pt">
                <v:path arrowok="t"/>
              </v:shape>
            </v:group>
            <v:group id="_x0000_s1129" style="position:absolute;left:10891;top:333;width:927;height:2" coordorigin="10891,333" coordsize="927,2">
              <v:shape id="_x0000_s1130" style="position:absolute;left:10891;top:333;width:927;height:2" coordorigin="10891,333" coordsize="927,0" path="m10891,333r927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Confirmation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that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pipelines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and</w:t>
      </w:r>
      <w:r w:rsidR="00A95B91" w:rsidRPr="00E86A6C">
        <w:rPr>
          <w:rFonts w:asciiTheme="minorHAnsi" w:hAnsiTheme="minorHAnsi" w:cstheme="minorHAnsi"/>
          <w:spacing w:val="-1"/>
        </w:rPr>
        <w:t xml:space="preserve"> cargo </w:t>
      </w:r>
      <w:r w:rsidR="00A95B91" w:rsidRPr="00E86A6C">
        <w:rPr>
          <w:rFonts w:asciiTheme="minorHAnsi" w:hAnsiTheme="minorHAnsi" w:cstheme="minorHAnsi"/>
        </w:rPr>
        <w:t>tanks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are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electrically………………………………………………..</w:t>
      </w:r>
    </w:p>
    <w:p w14:paraId="5EE2A29D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378548E3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0F49FCDE" w14:textId="77777777" w:rsidR="00783C53" w:rsidRPr="00E86A6C" w:rsidRDefault="00783C53">
      <w:pPr>
        <w:spacing w:before="7"/>
        <w:rPr>
          <w:rFonts w:eastAsia="Calibri" w:cstheme="minorHAnsi"/>
          <w:sz w:val="17"/>
          <w:szCs w:val="17"/>
        </w:rPr>
      </w:pPr>
    </w:p>
    <w:p w14:paraId="2476804E" w14:textId="77777777" w:rsidR="00783C53" w:rsidRPr="00E86A6C" w:rsidRDefault="00A95B91">
      <w:pPr>
        <w:pStyle w:val="Heading2"/>
        <w:numPr>
          <w:ilvl w:val="0"/>
          <w:numId w:val="1"/>
        </w:numPr>
        <w:tabs>
          <w:tab w:val="left" w:pos="838"/>
        </w:tabs>
        <w:rPr>
          <w:rFonts w:asciiTheme="minorHAnsi" w:hAnsiTheme="minorHAnsi" w:cstheme="minorHAnsi"/>
          <w:b w:val="0"/>
          <w:bCs w:val="0"/>
        </w:rPr>
      </w:pPr>
      <w:r w:rsidRPr="00E86A6C">
        <w:rPr>
          <w:rFonts w:asciiTheme="minorHAnsi" w:hAnsiTheme="minorHAnsi" w:cstheme="minorHAnsi"/>
          <w:spacing w:val="-1"/>
        </w:rPr>
        <w:t>INTERMEDIATE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SURVEY</w:t>
      </w:r>
    </w:p>
    <w:p w14:paraId="7124F7E4" w14:textId="77777777" w:rsidR="00783C53" w:rsidRPr="00E86A6C" w:rsidRDefault="00A95B91">
      <w:pPr>
        <w:spacing w:before="31" w:line="268" w:lineRule="auto"/>
        <w:ind w:left="837" w:right="610"/>
        <w:rPr>
          <w:rFonts w:eastAsia="Calibri" w:cstheme="minorHAnsi"/>
        </w:rPr>
      </w:pPr>
      <w:r w:rsidRPr="00E86A6C">
        <w:rPr>
          <w:rFonts w:cstheme="minorHAnsi"/>
          <w:b/>
        </w:rPr>
        <w:t>All</w:t>
      </w:r>
      <w:r w:rsidRPr="00E86A6C">
        <w:rPr>
          <w:rFonts w:cstheme="minorHAnsi"/>
          <w:b/>
          <w:spacing w:val="3"/>
        </w:rPr>
        <w:t xml:space="preserve"> </w:t>
      </w:r>
      <w:r w:rsidRPr="00E86A6C">
        <w:rPr>
          <w:rFonts w:cstheme="minorHAnsi"/>
          <w:b/>
          <w:spacing w:val="-1"/>
        </w:rPr>
        <w:t>the</w:t>
      </w:r>
      <w:r w:rsidRPr="00E86A6C">
        <w:rPr>
          <w:rFonts w:cstheme="minorHAnsi"/>
          <w:b/>
          <w:spacing w:val="4"/>
        </w:rPr>
        <w:t xml:space="preserve"> </w:t>
      </w:r>
      <w:r w:rsidRPr="00E86A6C">
        <w:rPr>
          <w:rFonts w:cstheme="minorHAnsi"/>
          <w:b/>
          <w:spacing w:val="-1"/>
        </w:rPr>
        <w:t>relevant</w:t>
      </w:r>
      <w:r w:rsidRPr="00E86A6C">
        <w:rPr>
          <w:rFonts w:cstheme="minorHAnsi"/>
          <w:b/>
          <w:spacing w:val="5"/>
        </w:rPr>
        <w:t xml:space="preserve"> </w:t>
      </w:r>
      <w:r w:rsidRPr="00E86A6C">
        <w:rPr>
          <w:rFonts w:cstheme="minorHAnsi"/>
          <w:b/>
          <w:spacing w:val="-1"/>
        </w:rPr>
        <w:t>items</w:t>
      </w:r>
      <w:r w:rsidRPr="00E86A6C">
        <w:rPr>
          <w:rFonts w:cstheme="minorHAnsi"/>
          <w:b/>
          <w:spacing w:val="4"/>
        </w:rPr>
        <w:t xml:space="preserve"> </w:t>
      </w:r>
      <w:r w:rsidRPr="00E86A6C">
        <w:rPr>
          <w:rFonts w:cstheme="minorHAnsi"/>
          <w:b/>
          <w:spacing w:val="-1"/>
        </w:rPr>
        <w:t>required</w:t>
      </w:r>
      <w:r w:rsidRPr="00E86A6C">
        <w:rPr>
          <w:rFonts w:cstheme="minorHAnsi"/>
          <w:b/>
          <w:spacing w:val="4"/>
        </w:rPr>
        <w:t xml:space="preserve"> </w:t>
      </w:r>
      <w:r w:rsidRPr="00E86A6C">
        <w:rPr>
          <w:rFonts w:cstheme="minorHAnsi"/>
          <w:b/>
          <w:spacing w:val="-1"/>
        </w:rPr>
        <w:t>for</w:t>
      </w:r>
      <w:r w:rsidRPr="00E86A6C">
        <w:rPr>
          <w:rFonts w:cstheme="minorHAnsi"/>
          <w:b/>
          <w:spacing w:val="5"/>
        </w:rPr>
        <w:t xml:space="preserve"> </w:t>
      </w:r>
      <w:r w:rsidRPr="00E86A6C">
        <w:rPr>
          <w:rFonts w:cstheme="minorHAnsi"/>
          <w:b/>
          <w:spacing w:val="-1"/>
        </w:rPr>
        <w:t>mandatory</w:t>
      </w:r>
      <w:r w:rsidRPr="00E86A6C">
        <w:rPr>
          <w:rFonts w:cstheme="minorHAnsi"/>
          <w:b/>
          <w:spacing w:val="5"/>
        </w:rPr>
        <w:t xml:space="preserve"> </w:t>
      </w:r>
      <w:r w:rsidRPr="00E86A6C">
        <w:rPr>
          <w:rFonts w:cstheme="minorHAnsi"/>
          <w:b/>
          <w:spacing w:val="-2"/>
        </w:rPr>
        <w:t>annual</w:t>
      </w:r>
      <w:r w:rsidRPr="00E86A6C">
        <w:rPr>
          <w:rFonts w:cstheme="minorHAnsi"/>
          <w:b/>
          <w:spacing w:val="6"/>
        </w:rPr>
        <w:t xml:space="preserve"> </w:t>
      </w:r>
      <w:r w:rsidRPr="00E86A6C">
        <w:rPr>
          <w:rFonts w:cstheme="minorHAnsi"/>
          <w:b/>
          <w:spacing w:val="-1"/>
        </w:rPr>
        <w:t>surveys</w:t>
      </w:r>
      <w:r w:rsidRPr="00E86A6C">
        <w:rPr>
          <w:rFonts w:cstheme="minorHAnsi"/>
          <w:b/>
          <w:spacing w:val="3"/>
        </w:rPr>
        <w:t xml:space="preserve"> </w:t>
      </w:r>
      <w:r w:rsidRPr="00E86A6C">
        <w:rPr>
          <w:rFonts w:cstheme="minorHAnsi"/>
          <w:b/>
          <w:spacing w:val="-1"/>
        </w:rPr>
        <w:t>have</w:t>
      </w:r>
      <w:r w:rsidRPr="00E86A6C">
        <w:rPr>
          <w:rFonts w:cstheme="minorHAnsi"/>
          <w:b/>
          <w:spacing w:val="4"/>
        </w:rPr>
        <w:t xml:space="preserve"> </w:t>
      </w:r>
      <w:r w:rsidRPr="00E86A6C">
        <w:rPr>
          <w:rFonts w:cstheme="minorHAnsi"/>
          <w:b/>
        </w:rPr>
        <w:t>to</w:t>
      </w:r>
      <w:r w:rsidRPr="00E86A6C">
        <w:rPr>
          <w:rFonts w:cstheme="minorHAnsi"/>
          <w:b/>
          <w:spacing w:val="4"/>
        </w:rPr>
        <w:t xml:space="preserve"> </w:t>
      </w:r>
      <w:r w:rsidRPr="00E86A6C">
        <w:rPr>
          <w:rFonts w:cstheme="minorHAnsi"/>
          <w:b/>
          <w:spacing w:val="-1"/>
        </w:rPr>
        <w:t>be</w:t>
      </w:r>
      <w:r w:rsidRPr="00E86A6C">
        <w:rPr>
          <w:rFonts w:cstheme="minorHAnsi"/>
          <w:b/>
          <w:spacing w:val="4"/>
        </w:rPr>
        <w:t xml:space="preserve"> </w:t>
      </w:r>
      <w:r w:rsidRPr="00E86A6C">
        <w:rPr>
          <w:rFonts w:cstheme="minorHAnsi"/>
          <w:b/>
          <w:spacing w:val="-1"/>
        </w:rPr>
        <w:t>examined</w:t>
      </w:r>
      <w:r w:rsidRPr="00E86A6C">
        <w:rPr>
          <w:rFonts w:cstheme="minorHAnsi"/>
          <w:b/>
          <w:spacing w:val="4"/>
        </w:rPr>
        <w:t xml:space="preserve"> </w:t>
      </w:r>
      <w:r w:rsidRPr="00E86A6C">
        <w:rPr>
          <w:rFonts w:cstheme="minorHAnsi"/>
          <w:b/>
          <w:spacing w:val="-1"/>
        </w:rPr>
        <w:t>as</w:t>
      </w:r>
      <w:r w:rsidRPr="00E86A6C">
        <w:rPr>
          <w:rFonts w:cstheme="minorHAnsi"/>
          <w:b/>
          <w:spacing w:val="5"/>
        </w:rPr>
        <w:t xml:space="preserve"> </w:t>
      </w:r>
      <w:r w:rsidRPr="00E86A6C">
        <w:rPr>
          <w:rFonts w:cstheme="minorHAnsi"/>
          <w:b/>
          <w:spacing w:val="-1"/>
        </w:rPr>
        <w:t>well</w:t>
      </w:r>
      <w:r w:rsidRPr="00E86A6C">
        <w:rPr>
          <w:rFonts w:cstheme="minorHAnsi"/>
          <w:b/>
          <w:spacing w:val="4"/>
        </w:rPr>
        <w:t xml:space="preserve"> </w:t>
      </w:r>
      <w:r w:rsidRPr="00E86A6C">
        <w:rPr>
          <w:rFonts w:cstheme="minorHAnsi"/>
          <w:b/>
          <w:spacing w:val="-1"/>
        </w:rPr>
        <w:t>the</w:t>
      </w:r>
      <w:r w:rsidRPr="00E86A6C">
        <w:rPr>
          <w:rFonts w:cstheme="minorHAnsi"/>
          <w:b/>
          <w:spacing w:val="4"/>
        </w:rPr>
        <w:t xml:space="preserve"> </w:t>
      </w:r>
      <w:r w:rsidRPr="00E86A6C">
        <w:rPr>
          <w:rFonts w:cstheme="minorHAnsi"/>
          <w:b/>
          <w:spacing w:val="-2"/>
        </w:rPr>
        <w:t>following</w:t>
      </w:r>
      <w:r w:rsidRPr="00E86A6C">
        <w:rPr>
          <w:rFonts w:cstheme="minorHAnsi"/>
          <w:b/>
          <w:spacing w:val="61"/>
        </w:rPr>
        <w:t xml:space="preserve"> </w:t>
      </w:r>
      <w:r w:rsidRPr="00E86A6C">
        <w:rPr>
          <w:rFonts w:cstheme="minorHAnsi"/>
          <w:b/>
        </w:rPr>
        <w:t>items:</w:t>
      </w:r>
    </w:p>
    <w:p w14:paraId="3246D194" w14:textId="77777777" w:rsidR="00783C53" w:rsidRPr="00E86A6C" w:rsidRDefault="00E86A6C">
      <w:pPr>
        <w:pStyle w:val="BodyText"/>
        <w:numPr>
          <w:ilvl w:val="1"/>
          <w:numId w:val="1"/>
        </w:numPr>
        <w:tabs>
          <w:tab w:val="left" w:pos="742"/>
        </w:tabs>
        <w:spacing w:before="72"/>
        <w:ind w:left="741" w:hanging="625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00D46B30">
          <v:group id="_x0000_s1119" style="position:absolute;left:0;text-align:left;margin-left:539.1pt;margin-top:3.1pt;width:41.2pt;height:14.65pt;z-index:251681280;mso-position-horizontal-relative:page" coordorigin="10782,62" coordsize="824,293">
            <v:group id="_x0000_s1126" style="position:absolute;left:10788;top:68;width:812;height:2" coordorigin="10788,68" coordsize="812,2">
              <v:shape id="_x0000_s1127" style="position:absolute;left:10788;top:68;width:812;height:2" coordorigin="10788,68" coordsize="812,0" path="m10788,68r811,e" filled="f" strokeweight=".58pt">
                <v:path arrowok="t"/>
              </v:shape>
            </v:group>
            <v:group id="_x0000_s1124" style="position:absolute;left:10792;top:73;width:2;height:272" coordorigin="10792,73" coordsize="2,272">
              <v:shape id="_x0000_s1125" style="position:absolute;left:10792;top:73;width:2;height:272" coordorigin="10792,73" coordsize="0,272" path="m10792,73r,271e" filled="f" strokeweight=".58pt">
                <v:path arrowok="t"/>
              </v:shape>
            </v:group>
            <v:group id="_x0000_s1122" style="position:absolute;left:11594;top:73;width:2;height:272" coordorigin="11594,73" coordsize="2,272">
              <v:shape id="_x0000_s1123" style="position:absolute;left:11594;top:73;width:2;height:272" coordorigin="11594,73" coordsize="0,272" path="m11594,73r,271e" filled="f" strokeweight=".58pt">
                <v:path arrowok="t"/>
              </v:shape>
            </v:group>
            <v:group id="_x0000_s1120" style="position:absolute;left:10788;top:349;width:812;height:2" coordorigin="10788,349" coordsize="812,2">
              <v:shape id="_x0000_s1121" style="position:absolute;left:10788;top:349;width:812;height:2" coordorigin="10788,349" coordsize="812,0" path="m10788,349r811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Confirmation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that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ships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cargo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hoses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are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approved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and</w:t>
      </w:r>
      <w:r w:rsidR="00A95B91" w:rsidRPr="00E86A6C">
        <w:rPr>
          <w:rFonts w:asciiTheme="minorHAnsi" w:hAnsiTheme="minorHAnsi" w:cstheme="minorHAnsi"/>
          <w:spacing w:val="-1"/>
        </w:rPr>
        <w:t xml:space="preserve"> satisfactory……………………………………</w:t>
      </w:r>
    </w:p>
    <w:p w14:paraId="61E2D608" w14:textId="77777777" w:rsidR="00783C53" w:rsidRPr="00E86A6C" w:rsidRDefault="00A95B91">
      <w:pPr>
        <w:pStyle w:val="BodyText"/>
        <w:numPr>
          <w:ilvl w:val="1"/>
          <w:numId w:val="1"/>
        </w:numPr>
        <w:tabs>
          <w:tab w:val="left" w:pos="742"/>
        </w:tabs>
        <w:spacing w:before="108"/>
        <w:ind w:left="741" w:right="1250" w:hanging="625"/>
        <w:jc w:val="both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t>General</w:t>
      </w:r>
      <w:r w:rsidRPr="00E86A6C">
        <w:rPr>
          <w:rFonts w:asciiTheme="minorHAnsi" w:hAnsiTheme="minorHAnsi" w:cstheme="minorHAnsi"/>
          <w:spacing w:val="1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examination</w:t>
      </w:r>
      <w:r w:rsidRPr="00E86A6C">
        <w:rPr>
          <w:rFonts w:asciiTheme="minorHAnsi" w:hAnsiTheme="minorHAnsi" w:cstheme="minorHAnsi"/>
          <w:spacing w:val="13"/>
        </w:rPr>
        <w:t xml:space="preserve"> </w:t>
      </w:r>
      <w:r w:rsidRPr="00E86A6C">
        <w:rPr>
          <w:rFonts w:asciiTheme="minorHAnsi" w:hAnsiTheme="minorHAnsi" w:cstheme="minorHAnsi"/>
        </w:rPr>
        <w:t>of</w:t>
      </w:r>
      <w:r w:rsidRPr="00E86A6C">
        <w:rPr>
          <w:rFonts w:asciiTheme="minorHAnsi" w:hAnsiTheme="minorHAnsi" w:cstheme="minorHAnsi"/>
          <w:spacing w:val="12"/>
        </w:rPr>
        <w:t xml:space="preserve"> </w:t>
      </w:r>
      <w:r w:rsidRPr="00E86A6C">
        <w:rPr>
          <w:rFonts w:asciiTheme="minorHAnsi" w:hAnsiTheme="minorHAnsi" w:cstheme="minorHAnsi"/>
        </w:rPr>
        <w:t>the</w:t>
      </w:r>
      <w:r w:rsidRPr="00E86A6C">
        <w:rPr>
          <w:rFonts w:asciiTheme="minorHAnsi" w:hAnsiTheme="minorHAnsi" w:cstheme="minorHAnsi"/>
          <w:spacing w:val="15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electrical</w:t>
      </w:r>
      <w:r w:rsidRPr="00E86A6C">
        <w:rPr>
          <w:rFonts w:asciiTheme="minorHAnsi" w:hAnsiTheme="minorHAnsi" w:cstheme="minorHAnsi"/>
          <w:spacing w:val="1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equipment</w:t>
      </w:r>
      <w:r w:rsidRPr="00E86A6C">
        <w:rPr>
          <w:rFonts w:asciiTheme="minorHAnsi" w:hAnsiTheme="minorHAnsi" w:cstheme="minorHAnsi"/>
          <w:spacing w:val="14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and</w:t>
      </w:r>
      <w:r w:rsidRPr="00E86A6C">
        <w:rPr>
          <w:rFonts w:asciiTheme="minorHAnsi" w:hAnsiTheme="minorHAnsi" w:cstheme="minorHAnsi"/>
          <w:spacing w:val="1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cables</w:t>
      </w:r>
      <w:r w:rsidRPr="00E86A6C">
        <w:rPr>
          <w:rFonts w:asciiTheme="minorHAnsi" w:hAnsiTheme="minorHAnsi" w:cstheme="minorHAnsi"/>
          <w:spacing w:val="15"/>
        </w:rPr>
        <w:t xml:space="preserve"> </w:t>
      </w:r>
      <w:r w:rsidRPr="00E86A6C">
        <w:rPr>
          <w:rFonts w:asciiTheme="minorHAnsi" w:hAnsiTheme="minorHAnsi" w:cstheme="minorHAnsi"/>
        </w:rPr>
        <w:t>in</w:t>
      </w:r>
      <w:r w:rsidRPr="00E86A6C">
        <w:rPr>
          <w:rFonts w:asciiTheme="minorHAnsi" w:hAnsiTheme="minorHAnsi" w:cstheme="minorHAnsi"/>
          <w:spacing w:val="1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gas</w:t>
      </w:r>
      <w:r w:rsidRPr="00E86A6C">
        <w:rPr>
          <w:rFonts w:asciiTheme="minorHAnsi" w:hAnsiTheme="minorHAnsi" w:cstheme="minorHAnsi"/>
          <w:spacing w:val="14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dangerous</w:t>
      </w:r>
      <w:r w:rsidRPr="00E86A6C">
        <w:rPr>
          <w:rFonts w:asciiTheme="minorHAnsi" w:hAnsiTheme="minorHAnsi" w:cstheme="minorHAnsi"/>
          <w:spacing w:val="15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spaces</w:t>
      </w:r>
      <w:r w:rsidRPr="00E86A6C">
        <w:rPr>
          <w:rFonts w:asciiTheme="minorHAnsi" w:hAnsiTheme="minorHAnsi" w:cstheme="minorHAnsi"/>
          <w:spacing w:val="15"/>
        </w:rPr>
        <w:t xml:space="preserve"> </w:t>
      </w:r>
      <w:r w:rsidRPr="00E86A6C">
        <w:rPr>
          <w:rFonts w:asciiTheme="minorHAnsi" w:hAnsiTheme="minorHAnsi" w:cstheme="minorHAnsi"/>
        </w:rPr>
        <w:t>or</w:t>
      </w:r>
      <w:r w:rsidRPr="00E86A6C">
        <w:rPr>
          <w:rFonts w:asciiTheme="minorHAnsi" w:hAnsiTheme="minorHAnsi" w:cstheme="minorHAnsi"/>
          <w:spacing w:val="14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zones</w:t>
      </w:r>
      <w:r w:rsidRPr="00E86A6C">
        <w:rPr>
          <w:rFonts w:asciiTheme="minorHAnsi" w:hAnsiTheme="minorHAnsi" w:cstheme="minorHAnsi"/>
          <w:spacing w:val="15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such</w:t>
      </w:r>
      <w:r w:rsidRPr="00E86A6C">
        <w:rPr>
          <w:rFonts w:asciiTheme="minorHAnsi" w:hAnsiTheme="minorHAnsi" w:cstheme="minorHAnsi"/>
          <w:spacing w:val="70"/>
        </w:rPr>
        <w:t xml:space="preserve"> </w:t>
      </w:r>
      <w:r w:rsidRPr="00E86A6C">
        <w:rPr>
          <w:rFonts w:asciiTheme="minorHAnsi" w:hAnsiTheme="minorHAnsi" w:cstheme="minorHAnsi"/>
        </w:rPr>
        <w:t>as</w:t>
      </w:r>
      <w:r w:rsidRPr="00E86A6C">
        <w:rPr>
          <w:rFonts w:asciiTheme="minorHAnsi" w:hAnsiTheme="minorHAnsi" w:cstheme="minorHAnsi"/>
          <w:spacing w:val="3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cargo</w:t>
      </w:r>
      <w:r w:rsidRPr="00E86A6C">
        <w:rPr>
          <w:rFonts w:asciiTheme="minorHAnsi" w:hAnsiTheme="minorHAnsi" w:cstheme="minorHAnsi"/>
          <w:spacing w:val="3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pump</w:t>
      </w:r>
      <w:r w:rsidRPr="00E86A6C">
        <w:rPr>
          <w:rFonts w:asciiTheme="minorHAnsi" w:hAnsiTheme="minorHAnsi" w:cstheme="minorHAnsi"/>
          <w:spacing w:val="3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rooms</w:t>
      </w:r>
      <w:r w:rsidRPr="00E86A6C">
        <w:rPr>
          <w:rFonts w:asciiTheme="minorHAnsi" w:hAnsiTheme="minorHAnsi" w:cstheme="minorHAnsi"/>
          <w:spacing w:val="3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and</w:t>
      </w:r>
      <w:r w:rsidRPr="00E86A6C">
        <w:rPr>
          <w:rFonts w:asciiTheme="minorHAnsi" w:hAnsiTheme="minorHAnsi" w:cstheme="minorHAnsi"/>
          <w:spacing w:val="32"/>
        </w:rPr>
        <w:t xml:space="preserve"> </w:t>
      </w:r>
      <w:r w:rsidRPr="00E86A6C">
        <w:rPr>
          <w:rFonts w:asciiTheme="minorHAnsi" w:hAnsiTheme="minorHAnsi" w:cstheme="minorHAnsi"/>
        </w:rPr>
        <w:t>areas</w:t>
      </w:r>
      <w:r w:rsidRPr="00E86A6C">
        <w:rPr>
          <w:rFonts w:asciiTheme="minorHAnsi" w:hAnsiTheme="minorHAnsi" w:cstheme="minorHAnsi"/>
          <w:spacing w:val="3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adjacent</w:t>
      </w:r>
      <w:r w:rsidRPr="00E86A6C">
        <w:rPr>
          <w:rFonts w:asciiTheme="minorHAnsi" w:hAnsiTheme="minorHAnsi" w:cstheme="minorHAnsi"/>
          <w:spacing w:val="31"/>
        </w:rPr>
        <w:t xml:space="preserve"> </w:t>
      </w:r>
      <w:r w:rsidRPr="00E86A6C">
        <w:rPr>
          <w:rFonts w:asciiTheme="minorHAnsi" w:hAnsiTheme="minorHAnsi" w:cstheme="minorHAnsi"/>
        </w:rPr>
        <w:t>to</w:t>
      </w:r>
      <w:r w:rsidRPr="00E86A6C">
        <w:rPr>
          <w:rFonts w:asciiTheme="minorHAnsi" w:hAnsiTheme="minorHAnsi" w:cstheme="minorHAnsi"/>
          <w:spacing w:val="3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cargo</w:t>
      </w:r>
      <w:r w:rsidRPr="00E86A6C">
        <w:rPr>
          <w:rFonts w:asciiTheme="minorHAnsi" w:hAnsiTheme="minorHAnsi" w:cstheme="minorHAnsi"/>
          <w:spacing w:val="3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tanks</w:t>
      </w:r>
      <w:r w:rsidRPr="00E86A6C">
        <w:rPr>
          <w:rFonts w:asciiTheme="minorHAnsi" w:hAnsiTheme="minorHAnsi" w:cstheme="minorHAnsi"/>
          <w:spacing w:val="34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for</w:t>
      </w:r>
      <w:r w:rsidRPr="00E86A6C">
        <w:rPr>
          <w:rFonts w:asciiTheme="minorHAnsi" w:hAnsiTheme="minorHAnsi" w:cstheme="minorHAnsi"/>
          <w:spacing w:val="3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defective</w:t>
      </w:r>
      <w:r w:rsidRPr="00E86A6C">
        <w:rPr>
          <w:rFonts w:asciiTheme="minorHAnsi" w:hAnsiTheme="minorHAnsi" w:cstheme="minorHAnsi"/>
          <w:spacing w:val="34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explosion-proof</w:t>
      </w:r>
      <w:r w:rsidRPr="00E86A6C">
        <w:rPr>
          <w:rFonts w:asciiTheme="minorHAnsi" w:hAnsiTheme="minorHAnsi" w:cstheme="minorHAnsi"/>
          <w:spacing w:val="3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lights</w:t>
      </w:r>
      <w:r w:rsidRPr="00E86A6C">
        <w:rPr>
          <w:rFonts w:asciiTheme="minorHAnsi" w:hAnsiTheme="minorHAnsi" w:cstheme="minorHAnsi"/>
          <w:spacing w:val="34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and</w:t>
      </w:r>
      <w:r w:rsidRPr="00E86A6C">
        <w:rPr>
          <w:rFonts w:asciiTheme="minorHAnsi" w:hAnsiTheme="minorHAnsi" w:cstheme="minorHAnsi"/>
          <w:spacing w:val="71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fixtures,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15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improperly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16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installed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14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wiring,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16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non-approved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1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lighting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15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and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14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fixtures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16"/>
        </w:rPr>
        <w:t xml:space="preserve"> </w:t>
      </w:r>
      <w:r w:rsidRPr="00E86A6C">
        <w:rPr>
          <w:rFonts w:asciiTheme="minorHAnsi" w:hAnsiTheme="minorHAnsi" w:cstheme="minorHAnsi"/>
          <w:spacing w:val="-2"/>
        </w:rPr>
        <w:t>and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15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dead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14"/>
        </w:rPr>
        <w:t xml:space="preserve"> </w:t>
      </w:r>
      <w:r w:rsidRPr="00E86A6C">
        <w:rPr>
          <w:rFonts w:asciiTheme="minorHAnsi" w:hAnsiTheme="minorHAnsi" w:cstheme="minorHAnsi"/>
        </w:rPr>
        <w:t xml:space="preserve">end </w:t>
      </w:r>
      <w:r w:rsidRPr="00E86A6C">
        <w:rPr>
          <w:rFonts w:asciiTheme="minorHAnsi" w:hAnsiTheme="minorHAnsi" w:cstheme="minorHAnsi"/>
          <w:spacing w:val="14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wiring.</w:t>
      </w:r>
    </w:p>
    <w:p w14:paraId="5639E4BF" w14:textId="77777777" w:rsidR="00783C53" w:rsidRPr="00E86A6C" w:rsidRDefault="00783C53">
      <w:pPr>
        <w:jc w:val="both"/>
        <w:rPr>
          <w:rFonts w:cstheme="minorHAnsi"/>
        </w:rPr>
        <w:sectPr w:rsidR="00783C53" w:rsidRPr="00E86A6C">
          <w:pgSz w:w="12240" w:h="15840"/>
          <w:pgMar w:top="360" w:right="300" w:bottom="1160" w:left="920" w:header="0" w:footer="968" w:gutter="0"/>
          <w:cols w:space="720"/>
        </w:sectPr>
      </w:pPr>
    </w:p>
    <w:p w14:paraId="06094630" w14:textId="77777777" w:rsidR="00783C53" w:rsidRPr="00E86A6C" w:rsidRDefault="00783C53">
      <w:pPr>
        <w:rPr>
          <w:rFonts w:eastAsia="Calibri" w:cstheme="minorHAnsi"/>
          <w:sz w:val="6"/>
          <w:szCs w:val="6"/>
        </w:rPr>
      </w:pPr>
    </w:p>
    <w:tbl>
      <w:tblPr>
        <w:tblStyle w:val="TableNormal1"/>
        <w:tblW w:w="0" w:type="auto"/>
        <w:tblInd w:w="45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783C53" w:rsidRPr="00E86A6C" w14:paraId="6A8E7A7E" w14:textId="77777777">
        <w:trPr>
          <w:trHeight w:hRule="exact" w:val="463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D647E6" w14:textId="77777777" w:rsidR="00783C53" w:rsidRPr="00E86A6C" w:rsidRDefault="00A95B91">
            <w:pPr>
              <w:pStyle w:val="TableParagraph"/>
              <w:ind w:left="1069"/>
              <w:rPr>
                <w:rFonts w:eastAsia="Calibri" w:cstheme="minorHAnsi"/>
                <w:sz w:val="18"/>
                <w:szCs w:val="18"/>
              </w:rPr>
            </w:pPr>
            <w:r w:rsidRPr="00E86A6C">
              <w:rPr>
                <w:rFonts w:cstheme="minorHAnsi"/>
                <w:spacing w:val="-1"/>
                <w:sz w:val="18"/>
              </w:rPr>
              <w:t>NAME</w:t>
            </w:r>
            <w:r w:rsidRPr="00E86A6C">
              <w:rPr>
                <w:rFonts w:cstheme="minorHAnsi"/>
                <w:spacing w:val="-2"/>
                <w:sz w:val="18"/>
              </w:rPr>
              <w:t xml:space="preserve"> </w:t>
            </w:r>
            <w:r w:rsidRPr="00E86A6C">
              <w:rPr>
                <w:rFonts w:cstheme="minorHAnsi"/>
                <w:sz w:val="18"/>
              </w:rPr>
              <w:t>OF</w:t>
            </w:r>
            <w:r w:rsidRPr="00E86A6C">
              <w:rPr>
                <w:rFonts w:cstheme="minorHAnsi"/>
                <w:spacing w:val="-3"/>
                <w:sz w:val="18"/>
              </w:rPr>
              <w:t xml:space="preserve"> </w:t>
            </w:r>
            <w:r w:rsidRPr="00E86A6C">
              <w:rPr>
                <w:rFonts w:cstheme="minorHAns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911FB1" w14:textId="77777777" w:rsidR="00783C53" w:rsidRPr="00E86A6C" w:rsidRDefault="00A95B91">
            <w:pPr>
              <w:pStyle w:val="TableParagraph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E86A6C">
              <w:rPr>
                <w:rFonts w:cstheme="minorHAns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799AAC" w14:textId="77777777" w:rsidR="00783C53" w:rsidRPr="00E86A6C" w:rsidRDefault="00A95B91">
            <w:pPr>
              <w:pStyle w:val="TableParagraph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E86A6C">
              <w:rPr>
                <w:rFonts w:cstheme="minorHAns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2F9C5E" w14:textId="77777777" w:rsidR="00783C53" w:rsidRPr="00E86A6C" w:rsidRDefault="00A95B91">
            <w:pPr>
              <w:pStyle w:val="TableParagraph"/>
              <w:ind w:left="347"/>
              <w:rPr>
                <w:rFonts w:eastAsia="Calibri" w:cstheme="minorHAnsi"/>
                <w:sz w:val="18"/>
                <w:szCs w:val="18"/>
              </w:rPr>
            </w:pPr>
            <w:r w:rsidRPr="00E86A6C">
              <w:rPr>
                <w:rFonts w:cstheme="minorHAnsi"/>
                <w:sz w:val="18"/>
              </w:rPr>
              <w:t>JOB</w:t>
            </w:r>
            <w:r w:rsidRPr="00E86A6C">
              <w:rPr>
                <w:rFonts w:cstheme="minorHAnsi"/>
                <w:spacing w:val="-6"/>
                <w:sz w:val="18"/>
              </w:rPr>
              <w:t xml:space="preserve"> </w:t>
            </w:r>
            <w:r w:rsidRPr="00E86A6C">
              <w:rPr>
                <w:rFonts w:cstheme="minorHAnsi"/>
                <w:spacing w:val="-1"/>
                <w:sz w:val="18"/>
              </w:rPr>
              <w:t>REQUEST</w:t>
            </w:r>
            <w:r w:rsidRPr="00E86A6C">
              <w:rPr>
                <w:rFonts w:cstheme="minorHAnsi"/>
                <w:spacing w:val="-6"/>
                <w:sz w:val="18"/>
              </w:rPr>
              <w:t xml:space="preserve"> </w:t>
            </w:r>
            <w:r w:rsidRPr="00E86A6C">
              <w:rPr>
                <w:rFonts w:cstheme="minorHAnsi"/>
                <w:spacing w:val="-1"/>
                <w:sz w:val="18"/>
              </w:rPr>
              <w:t>NUMBER</w:t>
            </w:r>
          </w:p>
        </w:tc>
      </w:tr>
      <w:tr w:rsidR="00783C53" w:rsidRPr="00E86A6C" w14:paraId="72E42AD4" w14:textId="77777777">
        <w:trPr>
          <w:trHeight w:hRule="exact" w:val="463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FE2463" w14:textId="77777777" w:rsidR="00783C53" w:rsidRPr="00E86A6C" w:rsidRDefault="00783C53">
            <w:pPr>
              <w:rPr>
                <w:rFonts w:cstheme="minorHAnsi"/>
              </w:rPr>
            </w:pP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C6EA65" w14:textId="77777777" w:rsidR="00783C53" w:rsidRPr="00E86A6C" w:rsidRDefault="00783C53">
            <w:pPr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1AE50F" w14:textId="77777777" w:rsidR="00783C53" w:rsidRPr="00E86A6C" w:rsidRDefault="00783C53">
            <w:pPr>
              <w:rPr>
                <w:rFonts w:cstheme="minorHAnsi"/>
              </w:rPr>
            </w:pP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D2250D" w14:textId="77777777" w:rsidR="00783C53" w:rsidRPr="00E86A6C" w:rsidRDefault="00783C53">
            <w:pPr>
              <w:rPr>
                <w:rFonts w:cstheme="minorHAnsi"/>
              </w:rPr>
            </w:pPr>
          </w:p>
        </w:tc>
      </w:tr>
    </w:tbl>
    <w:p w14:paraId="364BFDB4" w14:textId="77777777" w:rsidR="00783C53" w:rsidRPr="00E86A6C" w:rsidRDefault="00783C53">
      <w:pPr>
        <w:spacing w:before="9"/>
        <w:rPr>
          <w:rFonts w:eastAsia="Calibri" w:cstheme="minorHAnsi"/>
          <w:sz w:val="26"/>
          <w:szCs w:val="26"/>
        </w:rPr>
      </w:pPr>
    </w:p>
    <w:p w14:paraId="1C50B171" w14:textId="77777777" w:rsidR="00783C53" w:rsidRPr="00E86A6C" w:rsidRDefault="00A95B91">
      <w:pPr>
        <w:pStyle w:val="BodyText"/>
        <w:ind w:left="741" w:right="1036"/>
        <w:jc w:val="both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Testing</w:t>
      </w:r>
      <w:r w:rsidRPr="00E86A6C">
        <w:rPr>
          <w:rFonts w:asciiTheme="minorHAnsi" w:hAnsiTheme="minorHAnsi" w:cstheme="minorHAnsi"/>
          <w:spacing w:val="27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the</w:t>
      </w:r>
      <w:r w:rsidRPr="00E86A6C">
        <w:rPr>
          <w:rFonts w:asciiTheme="minorHAnsi" w:hAnsiTheme="minorHAnsi" w:cstheme="minorHAnsi"/>
          <w:spacing w:val="29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insulation</w:t>
      </w:r>
      <w:r w:rsidRPr="00E86A6C">
        <w:rPr>
          <w:rFonts w:asciiTheme="minorHAnsi" w:hAnsiTheme="minorHAnsi" w:cstheme="minorHAnsi"/>
          <w:spacing w:val="28"/>
        </w:rPr>
        <w:t xml:space="preserve"> </w:t>
      </w:r>
      <w:r w:rsidRPr="00E86A6C">
        <w:rPr>
          <w:rFonts w:asciiTheme="minorHAnsi" w:hAnsiTheme="minorHAnsi" w:cstheme="minorHAnsi"/>
          <w:spacing w:val="-2"/>
        </w:rPr>
        <w:t>resistance</w:t>
      </w:r>
      <w:r w:rsidRPr="00E86A6C">
        <w:rPr>
          <w:rFonts w:asciiTheme="minorHAnsi" w:hAnsiTheme="minorHAnsi" w:cstheme="minorHAnsi"/>
          <w:spacing w:val="28"/>
        </w:rPr>
        <w:t xml:space="preserve"> </w:t>
      </w:r>
      <w:r w:rsidRPr="00E86A6C">
        <w:rPr>
          <w:rFonts w:asciiTheme="minorHAnsi" w:hAnsiTheme="minorHAnsi" w:cstheme="minorHAnsi"/>
        </w:rPr>
        <w:t>of</w:t>
      </w:r>
      <w:r w:rsidRPr="00E86A6C">
        <w:rPr>
          <w:rFonts w:asciiTheme="minorHAnsi" w:hAnsiTheme="minorHAnsi" w:cstheme="minorHAnsi"/>
          <w:spacing w:val="26"/>
        </w:rPr>
        <w:t xml:space="preserve"> </w:t>
      </w:r>
      <w:r w:rsidRPr="00E86A6C">
        <w:rPr>
          <w:rFonts w:asciiTheme="minorHAnsi" w:hAnsiTheme="minorHAnsi" w:cstheme="minorHAnsi"/>
        </w:rPr>
        <w:t>the</w:t>
      </w:r>
      <w:r w:rsidRPr="00E86A6C">
        <w:rPr>
          <w:rFonts w:asciiTheme="minorHAnsi" w:hAnsiTheme="minorHAnsi" w:cstheme="minorHAnsi"/>
          <w:spacing w:val="26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circuits,</w:t>
      </w:r>
      <w:r w:rsidRPr="00E86A6C">
        <w:rPr>
          <w:rFonts w:asciiTheme="minorHAnsi" w:hAnsiTheme="minorHAnsi" w:cstheme="minorHAnsi"/>
          <w:spacing w:val="26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except</w:t>
      </w:r>
      <w:r w:rsidRPr="00E86A6C">
        <w:rPr>
          <w:rFonts w:asciiTheme="minorHAnsi" w:hAnsiTheme="minorHAnsi" w:cstheme="minorHAnsi"/>
          <w:spacing w:val="29"/>
        </w:rPr>
        <w:t xml:space="preserve"> </w:t>
      </w:r>
      <w:r w:rsidRPr="00E86A6C">
        <w:rPr>
          <w:rFonts w:asciiTheme="minorHAnsi" w:hAnsiTheme="minorHAnsi" w:cstheme="minorHAnsi"/>
        </w:rPr>
        <w:t>in</w:t>
      </w:r>
      <w:r w:rsidRPr="00E86A6C">
        <w:rPr>
          <w:rFonts w:asciiTheme="minorHAnsi" w:hAnsiTheme="minorHAnsi" w:cstheme="minorHAnsi"/>
          <w:spacing w:val="27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cases</w:t>
      </w:r>
      <w:r w:rsidRPr="00E86A6C">
        <w:rPr>
          <w:rFonts w:asciiTheme="minorHAnsi" w:hAnsiTheme="minorHAnsi" w:cstheme="minorHAnsi"/>
          <w:spacing w:val="27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where</w:t>
      </w:r>
      <w:r w:rsidRPr="00E86A6C">
        <w:rPr>
          <w:rFonts w:asciiTheme="minorHAnsi" w:hAnsiTheme="minorHAnsi" w:cstheme="minorHAnsi"/>
          <w:spacing w:val="30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proper</w:t>
      </w:r>
      <w:r w:rsidRPr="00E86A6C">
        <w:rPr>
          <w:rFonts w:asciiTheme="minorHAnsi" w:hAnsiTheme="minorHAnsi" w:cstheme="minorHAnsi"/>
          <w:spacing w:val="26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record</w:t>
      </w:r>
      <w:r w:rsidRPr="00E86A6C">
        <w:rPr>
          <w:rFonts w:asciiTheme="minorHAnsi" w:hAnsiTheme="minorHAnsi" w:cstheme="minorHAnsi"/>
          <w:spacing w:val="25"/>
        </w:rPr>
        <w:t xml:space="preserve"> </w:t>
      </w:r>
      <w:r w:rsidRPr="00E86A6C">
        <w:rPr>
          <w:rFonts w:asciiTheme="minorHAnsi" w:hAnsiTheme="minorHAnsi" w:cstheme="minorHAnsi"/>
        </w:rPr>
        <w:t>of</w:t>
      </w:r>
      <w:r w:rsidRPr="00E86A6C">
        <w:rPr>
          <w:rFonts w:asciiTheme="minorHAnsi" w:hAnsiTheme="minorHAnsi" w:cstheme="minorHAnsi"/>
          <w:spacing w:val="28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testing</w:t>
      </w:r>
      <w:r w:rsidRPr="00E86A6C">
        <w:rPr>
          <w:rFonts w:asciiTheme="minorHAnsi" w:hAnsiTheme="minorHAnsi" w:cstheme="minorHAnsi"/>
          <w:spacing w:val="29"/>
        </w:rPr>
        <w:t xml:space="preserve"> </w:t>
      </w:r>
      <w:r w:rsidRPr="00E86A6C">
        <w:rPr>
          <w:rFonts w:asciiTheme="minorHAnsi" w:hAnsiTheme="minorHAnsi" w:cstheme="minorHAnsi"/>
        </w:rPr>
        <w:t>is</w:t>
      </w:r>
      <w:r w:rsidRPr="00E86A6C">
        <w:rPr>
          <w:rFonts w:asciiTheme="minorHAnsi" w:hAnsiTheme="minorHAnsi" w:cstheme="minorHAnsi"/>
          <w:spacing w:val="75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maintained</w:t>
      </w:r>
      <w:r w:rsidRPr="00E86A6C">
        <w:rPr>
          <w:rFonts w:asciiTheme="minorHAnsi" w:hAnsiTheme="minorHAnsi" w:cstheme="minorHAnsi"/>
          <w:spacing w:val="9"/>
        </w:rPr>
        <w:t xml:space="preserve"> </w:t>
      </w:r>
      <w:r w:rsidRPr="00E86A6C">
        <w:rPr>
          <w:rFonts w:asciiTheme="minorHAnsi" w:hAnsiTheme="minorHAnsi" w:cstheme="minorHAnsi"/>
        </w:rPr>
        <w:t>when</w:t>
      </w:r>
      <w:r w:rsidRPr="00E86A6C">
        <w:rPr>
          <w:rFonts w:asciiTheme="minorHAnsi" w:hAnsiTheme="minorHAnsi" w:cstheme="minorHAnsi"/>
          <w:spacing w:val="9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consideration</w:t>
      </w:r>
      <w:r w:rsidRPr="00E86A6C">
        <w:rPr>
          <w:rFonts w:asciiTheme="minorHAnsi" w:hAnsiTheme="minorHAnsi" w:cstheme="minorHAnsi"/>
          <w:spacing w:val="11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should</w:t>
      </w:r>
      <w:r w:rsidRPr="00E86A6C">
        <w:rPr>
          <w:rFonts w:asciiTheme="minorHAnsi" w:hAnsiTheme="minorHAnsi" w:cstheme="minorHAnsi"/>
          <w:spacing w:val="1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be</w:t>
      </w:r>
      <w:r w:rsidRPr="00E86A6C">
        <w:rPr>
          <w:rFonts w:asciiTheme="minorHAnsi" w:hAnsiTheme="minorHAnsi" w:cstheme="minorHAnsi"/>
          <w:spacing w:val="10"/>
        </w:rPr>
        <w:t xml:space="preserve"> </w:t>
      </w:r>
      <w:r w:rsidRPr="00E86A6C">
        <w:rPr>
          <w:rFonts w:asciiTheme="minorHAnsi" w:hAnsiTheme="minorHAnsi" w:cstheme="minorHAnsi"/>
        </w:rPr>
        <w:t>given</w:t>
      </w:r>
      <w:r w:rsidRPr="00E86A6C">
        <w:rPr>
          <w:rFonts w:asciiTheme="minorHAnsi" w:hAnsiTheme="minorHAnsi" w:cstheme="minorHAnsi"/>
          <w:spacing w:val="9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to</w:t>
      </w:r>
      <w:r w:rsidRPr="00E86A6C">
        <w:rPr>
          <w:rFonts w:asciiTheme="minorHAnsi" w:hAnsiTheme="minorHAnsi" w:cstheme="minorHAnsi"/>
          <w:spacing w:val="1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accepting</w:t>
      </w:r>
      <w:r w:rsidRPr="00E86A6C">
        <w:rPr>
          <w:rFonts w:asciiTheme="minorHAnsi" w:hAnsiTheme="minorHAnsi" w:cstheme="minorHAnsi"/>
          <w:spacing w:val="1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recent</w:t>
      </w:r>
      <w:r w:rsidRPr="00E86A6C">
        <w:rPr>
          <w:rFonts w:asciiTheme="minorHAnsi" w:hAnsiTheme="minorHAnsi" w:cstheme="minorHAnsi"/>
          <w:spacing w:val="10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reading</w:t>
      </w:r>
      <w:r w:rsidRPr="00E86A6C">
        <w:rPr>
          <w:rFonts w:asciiTheme="minorHAnsi" w:hAnsiTheme="minorHAnsi" w:cstheme="minorHAnsi"/>
          <w:spacing w:val="11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by</w:t>
      </w:r>
      <w:r w:rsidRPr="00E86A6C">
        <w:rPr>
          <w:rFonts w:asciiTheme="minorHAnsi" w:hAnsiTheme="minorHAnsi" w:cstheme="minorHAnsi"/>
          <w:spacing w:val="11"/>
        </w:rPr>
        <w:t xml:space="preserve"> </w:t>
      </w:r>
      <w:r w:rsidRPr="00E86A6C">
        <w:rPr>
          <w:rFonts w:asciiTheme="minorHAnsi" w:hAnsiTheme="minorHAnsi" w:cstheme="minorHAnsi"/>
        </w:rPr>
        <w:t>the</w:t>
      </w:r>
      <w:r w:rsidRPr="00E86A6C">
        <w:rPr>
          <w:rFonts w:asciiTheme="minorHAnsi" w:hAnsiTheme="minorHAnsi" w:cstheme="minorHAnsi"/>
          <w:spacing w:val="9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crew.</w:t>
      </w:r>
      <w:r w:rsidRPr="00E86A6C">
        <w:rPr>
          <w:rFonts w:asciiTheme="minorHAnsi" w:hAnsiTheme="minorHAnsi" w:cstheme="minorHAnsi"/>
          <w:spacing w:val="35"/>
        </w:rPr>
        <w:t xml:space="preserve"> </w:t>
      </w:r>
      <w:r w:rsidRPr="00E86A6C">
        <w:rPr>
          <w:rFonts w:asciiTheme="minorHAnsi" w:hAnsiTheme="minorHAnsi" w:cstheme="minorHAnsi"/>
        </w:rPr>
        <w:t>If</w:t>
      </w:r>
      <w:r w:rsidRPr="00E86A6C">
        <w:rPr>
          <w:rFonts w:asciiTheme="minorHAnsi" w:hAnsiTheme="minorHAnsi" w:cstheme="minorHAnsi"/>
          <w:spacing w:val="11"/>
        </w:rPr>
        <w:t xml:space="preserve"> </w:t>
      </w:r>
      <w:r w:rsidRPr="00E86A6C">
        <w:rPr>
          <w:rFonts w:asciiTheme="minorHAnsi" w:hAnsiTheme="minorHAnsi" w:cstheme="minorHAnsi"/>
          <w:spacing w:val="-2"/>
        </w:rPr>
        <w:t>any</w:t>
      </w:r>
      <w:r w:rsidRPr="00E86A6C">
        <w:rPr>
          <w:rFonts w:asciiTheme="minorHAnsi" w:hAnsiTheme="minorHAnsi" w:cstheme="minorHAnsi"/>
          <w:spacing w:val="10"/>
        </w:rPr>
        <w:t xml:space="preserve"> </w:t>
      </w:r>
      <w:r w:rsidRPr="00E86A6C">
        <w:rPr>
          <w:rFonts w:asciiTheme="minorHAnsi" w:hAnsiTheme="minorHAnsi" w:cstheme="minorHAnsi"/>
        </w:rPr>
        <w:t>of</w:t>
      </w:r>
      <w:r w:rsidRPr="00E86A6C">
        <w:rPr>
          <w:rFonts w:asciiTheme="minorHAnsi" w:hAnsiTheme="minorHAnsi" w:cstheme="minorHAnsi"/>
          <w:spacing w:val="63"/>
        </w:rPr>
        <w:t xml:space="preserve"> </w:t>
      </w:r>
      <w:r w:rsidRPr="00E86A6C">
        <w:rPr>
          <w:rFonts w:asciiTheme="minorHAnsi" w:hAnsiTheme="minorHAnsi" w:cstheme="minorHAnsi"/>
        </w:rPr>
        <w:t>the</w:t>
      </w:r>
      <w:r w:rsidRPr="00E86A6C">
        <w:rPr>
          <w:rFonts w:asciiTheme="minorHAnsi" w:hAnsiTheme="minorHAnsi" w:cstheme="minorHAnsi"/>
          <w:spacing w:val="1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readings</w:t>
      </w:r>
      <w:r w:rsidRPr="00E86A6C">
        <w:rPr>
          <w:rFonts w:asciiTheme="minorHAnsi" w:hAnsiTheme="minorHAnsi" w:cstheme="minorHAnsi"/>
          <w:spacing w:val="12"/>
        </w:rPr>
        <w:t xml:space="preserve"> </w:t>
      </w:r>
      <w:r w:rsidRPr="00E86A6C">
        <w:rPr>
          <w:rFonts w:asciiTheme="minorHAnsi" w:hAnsiTheme="minorHAnsi" w:cstheme="minorHAnsi"/>
        </w:rPr>
        <w:t>are</w:t>
      </w:r>
      <w:r w:rsidRPr="00E86A6C">
        <w:rPr>
          <w:rFonts w:asciiTheme="minorHAnsi" w:hAnsiTheme="minorHAnsi" w:cstheme="minorHAnsi"/>
          <w:spacing w:val="1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marginal</w:t>
      </w:r>
      <w:r w:rsidRPr="00E86A6C">
        <w:rPr>
          <w:rFonts w:asciiTheme="minorHAnsi" w:hAnsiTheme="minorHAnsi" w:cstheme="minorHAnsi"/>
          <w:spacing w:val="12"/>
        </w:rPr>
        <w:t xml:space="preserve"> </w:t>
      </w:r>
      <w:r w:rsidRPr="00E86A6C">
        <w:rPr>
          <w:rFonts w:asciiTheme="minorHAnsi" w:hAnsiTheme="minorHAnsi" w:cstheme="minorHAnsi"/>
        </w:rPr>
        <w:t>or</w:t>
      </w:r>
      <w:r w:rsidRPr="00E86A6C">
        <w:rPr>
          <w:rFonts w:asciiTheme="minorHAnsi" w:hAnsiTheme="minorHAnsi" w:cstheme="minorHAnsi"/>
          <w:spacing w:val="11"/>
        </w:rPr>
        <w:t xml:space="preserve"> </w:t>
      </w:r>
      <w:r w:rsidRPr="00E86A6C">
        <w:rPr>
          <w:rFonts w:asciiTheme="minorHAnsi" w:hAnsiTheme="minorHAnsi" w:cstheme="minorHAnsi"/>
        </w:rPr>
        <w:t>if</w:t>
      </w:r>
      <w:r w:rsidRPr="00E86A6C">
        <w:rPr>
          <w:rFonts w:asciiTheme="minorHAnsi" w:hAnsiTheme="minorHAnsi" w:cstheme="minorHAnsi"/>
          <w:spacing w:val="11"/>
        </w:rPr>
        <w:t xml:space="preserve"> </w:t>
      </w:r>
      <w:r w:rsidRPr="00E86A6C">
        <w:rPr>
          <w:rFonts w:asciiTheme="minorHAnsi" w:hAnsiTheme="minorHAnsi" w:cstheme="minorHAnsi"/>
        </w:rPr>
        <w:t>the</w:t>
      </w:r>
      <w:r w:rsidRPr="00E86A6C">
        <w:rPr>
          <w:rFonts w:asciiTheme="minorHAnsi" w:hAnsiTheme="minorHAnsi" w:cstheme="minorHAnsi"/>
          <w:spacing w:val="1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condition</w:t>
      </w:r>
      <w:r w:rsidRPr="00E86A6C">
        <w:rPr>
          <w:rFonts w:asciiTheme="minorHAnsi" w:hAnsiTheme="minorHAnsi" w:cstheme="minorHAnsi"/>
          <w:spacing w:val="12"/>
        </w:rPr>
        <w:t xml:space="preserve"> </w:t>
      </w:r>
      <w:r w:rsidRPr="00E86A6C">
        <w:rPr>
          <w:rFonts w:asciiTheme="minorHAnsi" w:hAnsiTheme="minorHAnsi" w:cstheme="minorHAnsi"/>
        </w:rPr>
        <w:t>of</w:t>
      </w:r>
      <w:r w:rsidRPr="00E86A6C">
        <w:rPr>
          <w:rFonts w:asciiTheme="minorHAnsi" w:hAnsiTheme="minorHAnsi" w:cstheme="minorHAnsi"/>
          <w:spacing w:val="9"/>
        </w:rPr>
        <w:t xml:space="preserve"> </w:t>
      </w:r>
      <w:r w:rsidRPr="00E86A6C">
        <w:rPr>
          <w:rFonts w:asciiTheme="minorHAnsi" w:hAnsiTheme="minorHAnsi" w:cstheme="minorHAnsi"/>
        </w:rPr>
        <w:t>the</w:t>
      </w:r>
      <w:r w:rsidRPr="00E86A6C">
        <w:rPr>
          <w:rFonts w:asciiTheme="minorHAnsi" w:hAnsiTheme="minorHAnsi" w:cstheme="minorHAnsi"/>
          <w:spacing w:val="1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cables,</w:t>
      </w:r>
      <w:r w:rsidRPr="00E86A6C">
        <w:rPr>
          <w:rFonts w:asciiTheme="minorHAnsi" w:hAnsiTheme="minorHAnsi" w:cstheme="minorHAnsi"/>
          <w:spacing w:val="1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fixtures</w:t>
      </w:r>
      <w:r w:rsidRPr="00E86A6C">
        <w:rPr>
          <w:rFonts w:asciiTheme="minorHAnsi" w:hAnsiTheme="minorHAnsi" w:cstheme="minorHAnsi"/>
          <w:spacing w:val="10"/>
        </w:rPr>
        <w:t xml:space="preserve"> </w:t>
      </w:r>
      <w:r w:rsidRPr="00E86A6C">
        <w:rPr>
          <w:rFonts w:asciiTheme="minorHAnsi" w:hAnsiTheme="minorHAnsi" w:cstheme="minorHAnsi"/>
        </w:rPr>
        <w:t>or</w:t>
      </w:r>
      <w:r w:rsidRPr="00E86A6C">
        <w:rPr>
          <w:rFonts w:asciiTheme="minorHAnsi" w:hAnsiTheme="minorHAnsi" w:cstheme="minorHAnsi"/>
          <w:spacing w:val="11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equipment</w:t>
      </w:r>
      <w:r w:rsidRPr="00E86A6C">
        <w:rPr>
          <w:rFonts w:asciiTheme="minorHAnsi" w:hAnsiTheme="minorHAnsi" w:cstheme="minorHAnsi"/>
          <w:spacing w:val="1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appears</w:t>
      </w:r>
      <w:r w:rsidRPr="00E86A6C">
        <w:rPr>
          <w:rFonts w:asciiTheme="minorHAnsi" w:hAnsiTheme="minorHAnsi" w:cstheme="minorHAnsi"/>
          <w:spacing w:val="1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defective</w:t>
      </w:r>
      <w:r w:rsidRPr="00E86A6C">
        <w:rPr>
          <w:rFonts w:asciiTheme="minorHAnsi" w:hAnsiTheme="minorHAnsi" w:cstheme="minorHAnsi"/>
          <w:spacing w:val="61"/>
        </w:rPr>
        <w:t xml:space="preserve"> </w:t>
      </w:r>
      <w:r w:rsidRPr="00E86A6C">
        <w:rPr>
          <w:rFonts w:asciiTheme="minorHAnsi" w:hAnsiTheme="minorHAnsi" w:cstheme="minorHAnsi"/>
        </w:rPr>
        <w:t>in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</w:rPr>
        <w:t xml:space="preserve">any </w:t>
      </w:r>
      <w:r w:rsidRPr="00E86A6C">
        <w:rPr>
          <w:rFonts w:asciiTheme="minorHAnsi" w:hAnsiTheme="minorHAnsi" w:cstheme="minorHAnsi"/>
          <w:spacing w:val="-1"/>
        </w:rPr>
        <w:t>way,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verification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measurements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may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be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required.</w:t>
      </w:r>
    </w:p>
    <w:p w14:paraId="5EB407BA" w14:textId="77777777" w:rsidR="00783C53" w:rsidRPr="00E86A6C" w:rsidRDefault="00A95B91">
      <w:pPr>
        <w:pStyle w:val="BodyText"/>
        <w:spacing w:before="0" w:line="266" w:lineRule="exact"/>
        <w:ind w:left="741"/>
        <w:jc w:val="both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These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measurements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should not</w:t>
      </w:r>
      <w:r w:rsidRPr="00E86A6C">
        <w:rPr>
          <w:rFonts w:asciiTheme="minorHAnsi" w:hAnsiTheme="minorHAnsi" w:cstheme="minorHAnsi"/>
          <w:spacing w:val="1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be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attempted until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</w:rPr>
        <w:t xml:space="preserve">the </w:t>
      </w:r>
      <w:r w:rsidRPr="00E86A6C">
        <w:rPr>
          <w:rFonts w:asciiTheme="minorHAnsi" w:hAnsiTheme="minorHAnsi" w:cstheme="minorHAnsi"/>
          <w:spacing w:val="-1"/>
        </w:rPr>
        <w:t>ship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</w:rPr>
        <w:t>is in</w:t>
      </w:r>
      <w:r w:rsidRPr="00E86A6C">
        <w:rPr>
          <w:rFonts w:asciiTheme="minorHAnsi" w:hAnsiTheme="minorHAnsi" w:cstheme="minorHAnsi"/>
          <w:spacing w:val="-1"/>
        </w:rPr>
        <w:t xml:space="preserve"> </w:t>
      </w:r>
      <w:r w:rsidRPr="00E86A6C">
        <w:rPr>
          <w:rFonts w:asciiTheme="minorHAnsi" w:hAnsiTheme="minorHAnsi" w:cstheme="minorHAnsi"/>
        </w:rPr>
        <w:t>a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gas-free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</w:rPr>
        <w:t>or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inerted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condition</w:t>
      </w:r>
    </w:p>
    <w:p w14:paraId="3B9955F1" w14:textId="77777777" w:rsidR="00783C53" w:rsidRPr="00E86A6C" w:rsidRDefault="00E86A6C">
      <w:pPr>
        <w:pStyle w:val="BodyText"/>
        <w:spacing w:before="0"/>
        <w:ind w:left="741"/>
        <w:jc w:val="both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7020B00E">
          <v:group id="_x0000_s1110" style="position:absolute;left:0;text-align:left;margin-left:541.85pt;margin-top:.1pt;width:38.4pt;height:14.65pt;z-index:251684352;mso-position-horizontal-relative:page" coordorigin="10837,2" coordsize="768,293">
            <v:group id="_x0000_s1117" style="position:absolute;left:10843;top:8;width:757;height:2" coordorigin="10843,8" coordsize="757,2">
              <v:shape id="_x0000_s1118" style="position:absolute;left:10843;top:8;width:757;height:2" coordorigin="10843,8" coordsize="757,0" path="m10843,8r756,e" filled="f" strokeweight=".58pt">
                <v:path arrowok="t"/>
              </v:shape>
            </v:group>
            <v:group id="_x0000_s1115" style="position:absolute;left:10848;top:13;width:2;height:272" coordorigin="10848,13" coordsize="2,272">
              <v:shape id="_x0000_s1116" style="position:absolute;left:10848;top:13;width:2;height:272" coordorigin="10848,13" coordsize="0,272" path="m10848,13r,271e" filled="f" strokeweight=".58pt">
                <v:path arrowok="t"/>
              </v:shape>
            </v:group>
            <v:group id="_x0000_s1113" style="position:absolute;left:11594;top:13;width:2;height:272" coordorigin="11594,13" coordsize="2,272">
              <v:shape id="_x0000_s1114" style="position:absolute;left:11594;top:13;width:2;height:272" coordorigin="11594,13" coordsize="0,272" path="m11594,13r,271e" filled="f" strokeweight=".58pt">
                <v:path arrowok="t"/>
              </v:shape>
            </v:group>
            <v:group id="_x0000_s1111" style="position:absolute;left:10843;top:289;width:757;height:2" coordorigin="10843,289" coordsize="757,2">
              <v:shape id="_x0000_s1112" style="position:absolute;left:10843;top:289;width:757;height:2" coordorigin="10843,289" coordsize="757,0" path="m10843,289r756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 xml:space="preserve">and should </w:t>
      </w:r>
      <w:r w:rsidR="00A95B91" w:rsidRPr="00E86A6C">
        <w:rPr>
          <w:rFonts w:asciiTheme="minorHAnsi" w:hAnsiTheme="minorHAnsi" w:cstheme="minorHAnsi"/>
        </w:rPr>
        <w:t xml:space="preserve">be </w:t>
      </w:r>
      <w:r w:rsidR="00A95B91" w:rsidRPr="00E86A6C">
        <w:rPr>
          <w:rFonts w:asciiTheme="minorHAnsi" w:hAnsiTheme="minorHAnsi" w:cstheme="minorHAnsi"/>
          <w:spacing w:val="-1"/>
        </w:rPr>
        <w:t>carried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 xml:space="preserve">within </w:t>
      </w:r>
      <w:r w:rsidR="00A95B91" w:rsidRPr="00E86A6C">
        <w:rPr>
          <w:rFonts w:asciiTheme="minorHAnsi" w:hAnsiTheme="minorHAnsi" w:cstheme="minorHAnsi"/>
        </w:rPr>
        <w:t xml:space="preserve">an </w:t>
      </w:r>
      <w:r w:rsidR="00A95B91" w:rsidRPr="00E86A6C">
        <w:rPr>
          <w:rFonts w:asciiTheme="minorHAnsi" w:hAnsiTheme="minorHAnsi" w:cstheme="minorHAnsi"/>
          <w:spacing w:val="-1"/>
        </w:rPr>
        <w:t>acceptable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time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period………………………………..</w:t>
      </w:r>
    </w:p>
    <w:p w14:paraId="0482E38F" w14:textId="77777777" w:rsidR="00783C53" w:rsidRPr="00E86A6C" w:rsidRDefault="00783C53">
      <w:pPr>
        <w:spacing w:before="3"/>
        <w:rPr>
          <w:rFonts w:eastAsia="Calibri" w:cstheme="minorHAnsi"/>
          <w:sz w:val="28"/>
          <w:szCs w:val="28"/>
        </w:rPr>
      </w:pPr>
    </w:p>
    <w:p w14:paraId="2C6092BB" w14:textId="77777777" w:rsidR="00783C53" w:rsidRPr="00E86A6C" w:rsidRDefault="00E86A6C">
      <w:pPr>
        <w:pStyle w:val="BodyText"/>
        <w:numPr>
          <w:ilvl w:val="1"/>
          <w:numId w:val="1"/>
        </w:numPr>
        <w:tabs>
          <w:tab w:val="left" w:pos="742"/>
        </w:tabs>
        <w:ind w:left="741" w:hanging="625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310EFBF4">
          <v:group id="_x0000_s1101" style="position:absolute;left:0;text-align:left;margin-left:539.1pt;margin-top:2.3pt;width:41.2pt;height:14.65pt;z-index:251685376;mso-position-horizontal-relative:page" coordorigin="10782,46" coordsize="824,293">
            <v:group id="_x0000_s1108" style="position:absolute;left:10788;top:52;width:812;height:2" coordorigin="10788,52" coordsize="812,2">
              <v:shape id="_x0000_s1109" style="position:absolute;left:10788;top:52;width:812;height:2" coordorigin="10788,52" coordsize="812,0" path="m10788,52r811,e" filled="f" strokeweight=".58pt">
                <v:path arrowok="t"/>
              </v:shape>
            </v:group>
            <v:group id="_x0000_s1106" style="position:absolute;left:10792;top:57;width:2;height:272" coordorigin="10792,57" coordsize="2,272">
              <v:shape id="_x0000_s1107" style="position:absolute;left:10792;top:57;width:2;height:272" coordorigin="10792,57" coordsize="0,272" path="m10792,57r,271e" filled="f" strokeweight=".58pt">
                <v:path arrowok="t"/>
              </v:shape>
            </v:group>
            <v:group id="_x0000_s1104" style="position:absolute;left:11594;top:57;width:2;height:272" coordorigin="11594,57" coordsize="2,272">
              <v:shape id="_x0000_s1105" style="position:absolute;left:11594;top:57;width:2;height:272" coordorigin="11594,57" coordsize="0,272" path="m11594,57r,271e" filled="f" strokeweight=".58pt">
                <v:path arrowok="t"/>
              </v:shape>
            </v:group>
            <v:group id="_x0000_s1102" style="position:absolute;left:10788;top:333;width:812;height:2" coordorigin="10788,333" coordsize="812,2">
              <v:shape id="_x0000_s1103" style="position:absolute;left:10788;top:333;width:812;height:2" coordorigin="10788,333" coordsize="812,0" path="m10788,333r811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Confirmation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that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spares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are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provided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for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cargo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area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mechanical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ventilation fans………………</w:t>
      </w:r>
    </w:p>
    <w:p w14:paraId="0FE9E91A" w14:textId="77777777" w:rsidR="00783C53" w:rsidRPr="00E86A6C" w:rsidRDefault="00E86A6C">
      <w:pPr>
        <w:pStyle w:val="BodyText"/>
        <w:numPr>
          <w:ilvl w:val="1"/>
          <w:numId w:val="1"/>
        </w:numPr>
        <w:tabs>
          <w:tab w:val="left" w:pos="742"/>
        </w:tabs>
        <w:spacing w:before="120"/>
        <w:ind w:left="741" w:hanging="625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26E49031">
          <v:group id="_x0000_s1092" style="position:absolute;left:0;text-align:left;margin-left:539.1pt;margin-top:5.5pt;width:41.2pt;height:14.5pt;z-index:251686400;mso-position-horizontal-relative:page" coordorigin="10782,110" coordsize="824,290">
            <v:group id="_x0000_s1099" style="position:absolute;left:10788;top:116;width:812;height:2" coordorigin="10788,116" coordsize="812,2">
              <v:shape id="_x0000_s1100" style="position:absolute;left:10788;top:116;width:812;height:2" coordorigin="10788,116" coordsize="812,0" path="m10788,116r811,e" filled="f" strokeweight=".58pt">
                <v:path arrowok="t"/>
              </v:shape>
            </v:group>
            <v:group id="_x0000_s1097" style="position:absolute;left:10792;top:121;width:2;height:269" coordorigin="10792,121" coordsize="2,269">
              <v:shape id="_x0000_s1098" style="position:absolute;left:10792;top:121;width:2;height:269" coordorigin="10792,121" coordsize="0,269" path="m10792,121r,268e" filled="f" strokeweight=".58pt">
                <v:path arrowok="t"/>
              </v:shape>
            </v:group>
            <v:group id="_x0000_s1095" style="position:absolute;left:11594;top:121;width:2;height:269" coordorigin="11594,121" coordsize="2,269">
              <v:shape id="_x0000_s1096" style="position:absolute;left:11594;top:121;width:2;height:269" coordorigin="11594,121" coordsize="0,269" path="m11594,121r,268e" filled="f" strokeweight=".58pt">
                <v:path arrowok="t"/>
              </v:shape>
            </v:group>
            <v:group id="_x0000_s1093" style="position:absolute;left:10788;top:394;width:812;height:2" coordorigin="10788,394" coordsize="812,2">
              <v:shape id="_x0000_s1094" style="position:absolute;left:10788;top:394;width:812;height:2" coordorigin="10788,394" coordsize="812,0" path="m10788,394r811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Confirmation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that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the </w:t>
      </w:r>
      <w:r w:rsidR="00A95B91" w:rsidRPr="00E86A6C">
        <w:rPr>
          <w:rFonts w:asciiTheme="minorHAnsi" w:hAnsiTheme="minorHAnsi" w:cstheme="minorHAnsi"/>
          <w:spacing w:val="-1"/>
        </w:rPr>
        <w:t>heating arrangements,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if </w:t>
      </w:r>
      <w:r w:rsidR="00A95B91" w:rsidRPr="00E86A6C">
        <w:rPr>
          <w:rFonts w:asciiTheme="minorHAnsi" w:hAnsiTheme="minorHAnsi" w:cstheme="minorHAnsi"/>
          <w:spacing w:val="-1"/>
        </w:rPr>
        <w:t>any,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2"/>
        </w:rPr>
        <w:t>for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steel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furniture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are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satisfactory……..</w:t>
      </w:r>
    </w:p>
    <w:p w14:paraId="1BA043C5" w14:textId="77777777" w:rsidR="00783C53" w:rsidRPr="00E86A6C" w:rsidRDefault="00E86A6C">
      <w:pPr>
        <w:pStyle w:val="BodyText"/>
        <w:numPr>
          <w:ilvl w:val="1"/>
          <w:numId w:val="1"/>
        </w:numPr>
        <w:tabs>
          <w:tab w:val="left" w:pos="742"/>
        </w:tabs>
        <w:spacing w:before="118"/>
        <w:ind w:left="741" w:hanging="625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297C6565">
          <v:group id="_x0000_s1083" style="position:absolute;left:0;text-align:left;margin-left:539.1pt;margin-top:5.4pt;width:41.2pt;height:14.65pt;z-index:251687424;mso-position-horizontal-relative:page" coordorigin="10782,108" coordsize="824,293">
            <v:group id="_x0000_s1090" style="position:absolute;left:10788;top:114;width:812;height:2" coordorigin="10788,114" coordsize="812,2">
              <v:shape id="_x0000_s1091" style="position:absolute;left:10788;top:114;width:812;height:2" coordorigin="10788,114" coordsize="812,0" path="m10788,114r811,e" filled="f" strokeweight=".58pt">
                <v:path arrowok="t"/>
              </v:shape>
            </v:group>
            <v:group id="_x0000_s1088" style="position:absolute;left:10792;top:119;width:2;height:272" coordorigin="10792,119" coordsize="2,272">
              <v:shape id="_x0000_s1089" style="position:absolute;left:10792;top:119;width:2;height:272" coordorigin="10792,119" coordsize="0,272" path="m10792,119r,271e" filled="f" strokeweight=".58pt">
                <v:path arrowok="t"/>
              </v:shape>
            </v:group>
            <v:group id="_x0000_s1086" style="position:absolute;left:11594;top:119;width:2;height:272" coordorigin="11594,119" coordsize="2,272">
              <v:shape id="_x0000_s1087" style="position:absolute;left:11594;top:119;width:2;height:272" coordorigin="11594,119" coordsize="0,272" path="m11594,119r,271e" filled="f" strokeweight=".58pt">
                <v:path arrowok="t"/>
              </v:shape>
            </v:group>
            <v:group id="_x0000_s1084" style="position:absolute;left:10788;top:395;width:812;height:2" coordorigin="10788,395" coordsize="812,2">
              <v:shape id="_x0000_s1085" style="position:absolute;left:10788;top:395;width:812;height:2" coordorigin="10788,395" coordsize="812,0" path="m10788,395r811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Examination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>vent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line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drainage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arrangements…………………………………………………………………</w:t>
      </w:r>
    </w:p>
    <w:p w14:paraId="6E548E51" w14:textId="77777777" w:rsidR="00783C53" w:rsidRPr="00E86A6C" w:rsidRDefault="00A95B91">
      <w:pPr>
        <w:pStyle w:val="BodyText"/>
        <w:numPr>
          <w:ilvl w:val="1"/>
          <w:numId w:val="1"/>
        </w:numPr>
        <w:tabs>
          <w:tab w:val="left" w:pos="742"/>
        </w:tabs>
        <w:spacing w:before="111" w:line="267" w:lineRule="exact"/>
        <w:ind w:left="741" w:hanging="625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t>General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examination</w:t>
      </w:r>
      <w:r w:rsidRPr="00E86A6C">
        <w:rPr>
          <w:rFonts w:asciiTheme="minorHAnsi" w:hAnsiTheme="minorHAnsi" w:cstheme="minorHAnsi"/>
          <w:spacing w:val="-4"/>
        </w:rPr>
        <w:t xml:space="preserve"> </w:t>
      </w:r>
      <w:r w:rsidRPr="00E86A6C">
        <w:rPr>
          <w:rFonts w:asciiTheme="minorHAnsi" w:hAnsiTheme="minorHAnsi" w:cstheme="minorHAnsi"/>
        </w:rPr>
        <w:t>and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testing</w:t>
      </w:r>
      <w:r w:rsidRPr="00E86A6C">
        <w:rPr>
          <w:rFonts w:asciiTheme="minorHAnsi" w:hAnsiTheme="minorHAnsi" w:cstheme="minorHAnsi"/>
        </w:rPr>
        <w:t xml:space="preserve"> of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leakage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detection</w:t>
      </w:r>
      <w:r w:rsidRPr="00E86A6C">
        <w:rPr>
          <w:rFonts w:asciiTheme="minorHAnsi" w:hAnsiTheme="minorHAnsi" w:cstheme="minorHAnsi"/>
          <w:spacing w:val="-4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systems</w:t>
      </w:r>
      <w:r w:rsidRPr="00E86A6C">
        <w:rPr>
          <w:rFonts w:asciiTheme="minorHAnsi" w:hAnsiTheme="minorHAnsi" w:cstheme="minorHAnsi"/>
        </w:rPr>
        <w:t xml:space="preserve"> in</w:t>
      </w:r>
      <w:r w:rsidRPr="00E86A6C">
        <w:rPr>
          <w:rFonts w:asciiTheme="minorHAnsi" w:hAnsiTheme="minorHAnsi" w:cstheme="minorHAnsi"/>
          <w:spacing w:val="-1"/>
        </w:rPr>
        <w:t xml:space="preserve"> interbarrier spaces</w:t>
      </w:r>
      <w:r w:rsidRPr="00E86A6C">
        <w:rPr>
          <w:rFonts w:asciiTheme="minorHAnsi" w:hAnsiTheme="minorHAnsi" w:cstheme="minorHAnsi"/>
          <w:spacing w:val="1"/>
        </w:rPr>
        <w:t xml:space="preserve"> </w:t>
      </w:r>
      <w:r w:rsidRPr="00E86A6C">
        <w:rPr>
          <w:rFonts w:asciiTheme="minorHAnsi" w:hAnsiTheme="minorHAnsi" w:cstheme="minorHAnsi"/>
        </w:rPr>
        <w:t>and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hold</w:t>
      </w:r>
    </w:p>
    <w:p w14:paraId="3CE4AAA5" w14:textId="77777777" w:rsidR="00783C53" w:rsidRPr="00E86A6C" w:rsidRDefault="00E86A6C">
      <w:pPr>
        <w:pStyle w:val="BodyText"/>
        <w:spacing w:before="0" w:line="267" w:lineRule="exact"/>
        <w:ind w:left="741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244A9302">
          <v:group id="_x0000_s1074" style="position:absolute;left:0;text-align:left;margin-left:539.1pt;margin-top:.05pt;width:41.2pt;height:14.65pt;z-index:251688448;mso-position-horizontal-relative:page" coordorigin="10782,1" coordsize="824,293">
            <v:group id="_x0000_s1081" style="position:absolute;left:10788;top:7;width:812;height:2" coordorigin="10788,7" coordsize="812,2">
              <v:shape id="_x0000_s1082" style="position:absolute;left:10788;top:7;width:812;height:2" coordorigin="10788,7" coordsize="812,0" path="m10788,7r811,e" filled="f" strokeweight=".58pt">
                <v:path arrowok="t"/>
              </v:shape>
            </v:group>
            <v:group id="_x0000_s1079" style="position:absolute;left:10792;top:12;width:2;height:272" coordorigin="10792,12" coordsize="2,272">
              <v:shape id="_x0000_s1080" style="position:absolute;left:10792;top:12;width:2;height:272" coordorigin="10792,12" coordsize="0,272" path="m10792,12r,271e" filled="f" strokeweight=".58pt">
                <v:path arrowok="t"/>
              </v:shape>
            </v:group>
            <v:group id="_x0000_s1077" style="position:absolute;left:11594;top:12;width:2;height:272" coordorigin="11594,12" coordsize="2,272">
              <v:shape id="_x0000_s1078" style="position:absolute;left:11594;top:12;width:2;height:272" coordorigin="11594,12" coordsize="0,272" path="m11594,12r,271e" filled="f" strokeweight=".58pt">
                <v:path arrowok="t"/>
              </v:shape>
            </v:group>
            <v:group id="_x0000_s1075" style="position:absolute;left:10788;top:288;width:812;height:2" coordorigin="10788,288" coordsize="812,2">
              <v:shape id="_x0000_s1076" style="position:absolute;left:10788;top:288;width:812;height:2" coordorigin="10788,288" coordsize="812,0" path="m10788,288r811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spaces…………………………………………………………………………………………………………………………..</w:t>
      </w:r>
    </w:p>
    <w:p w14:paraId="2B73411A" w14:textId="77777777" w:rsidR="00783C53" w:rsidRPr="00E86A6C" w:rsidRDefault="00A95B91">
      <w:pPr>
        <w:pStyle w:val="BodyText"/>
        <w:numPr>
          <w:ilvl w:val="1"/>
          <w:numId w:val="1"/>
        </w:numPr>
        <w:tabs>
          <w:tab w:val="left" w:pos="742"/>
        </w:tabs>
        <w:spacing w:before="122" w:line="267" w:lineRule="exact"/>
        <w:ind w:left="741" w:hanging="625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Examination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</w:rPr>
        <w:t>of</w:t>
      </w:r>
      <w:r w:rsidRPr="00E86A6C">
        <w:rPr>
          <w:rFonts w:asciiTheme="minorHAnsi" w:hAnsiTheme="minorHAnsi" w:cstheme="minorHAnsi"/>
          <w:spacing w:val="-1"/>
        </w:rPr>
        <w:t xml:space="preserve"> </w:t>
      </w:r>
      <w:r w:rsidRPr="00E86A6C">
        <w:rPr>
          <w:rFonts w:asciiTheme="minorHAnsi" w:hAnsiTheme="minorHAnsi" w:cstheme="minorHAnsi"/>
        </w:rPr>
        <w:t>gas</w:t>
      </w:r>
      <w:r w:rsidRPr="00E86A6C">
        <w:rPr>
          <w:rFonts w:asciiTheme="minorHAnsi" w:hAnsiTheme="minorHAnsi" w:cstheme="minorHAnsi"/>
          <w:spacing w:val="-4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detection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piping system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for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corrosion</w:t>
      </w:r>
      <w:r w:rsidRPr="00E86A6C">
        <w:rPr>
          <w:rFonts w:asciiTheme="minorHAnsi" w:hAnsiTheme="minorHAnsi" w:cstheme="minorHAnsi"/>
        </w:rPr>
        <w:t xml:space="preserve"> or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pipes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distortion; checking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the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integrity</w:t>
      </w:r>
    </w:p>
    <w:p w14:paraId="7F954F05" w14:textId="77777777" w:rsidR="00783C53" w:rsidRPr="00E86A6C" w:rsidRDefault="00E86A6C">
      <w:pPr>
        <w:pStyle w:val="BodyText"/>
        <w:spacing w:before="0" w:line="267" w:lineRule="exact"/>
        <w:ind w:left="741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5BF679DC">
          <v:group id="_x0000_s1065" style="position:absolute;left:0;text-align:left;margin-left:539.1pt;margin-top:.05pt;width:41.2pt;height:14.65pt;z-index:251689472;mso-position-horizontal-relative:page" coordorigin="10782,1" coordsize="824,293">
            <v:group id="_x0000_s1072" style="position:absolute;left:10788;top:7;width:812;height:2" coordorigin="10788,7" coordsize="812,2">
              <v:shape id="_x0000_s1073" style="position:absolute;left:10788;top:7;width:812;height:2" coordorigin="10788,7" coordsize="812,0" path="m10788,7r811,e" filled="f" strokeweight=".58pt">
                <v:path arrowok="t"/>
              </v:shape>
            </v:group>
            <v:group id="_x0000_s1070" style="position:absolute;left:10792;top:12;width:2;height:272" coordorigin="10792,12" coordsize="2,272">
              <v:shape id="_x0000_s1071" style="position:absolute;left:10792;top:12;width:2;height:272" coordorigin="10792,12" coordsize="0,272" path="m10792,12r,271e" filled="f" strokeweight=".58pt">
                <v:path arrowok="t"/>
              </v:shape>
            </v:group>
            <v:group id="_x0000_s1068" style="position:absolute;left:11594;top:12;width:2;height:272" coordorigin="11594,12" coordsize="2,272">
              <v:shape id="_x0000_s1069" style="position:absolute;left:11594;top:12;width:2;height:272" coordorigin="11594,12" coordsize="0,272" path="m11594,12r,271e" filled="f" strokeweight=".58pt">
                <v:path arrowok="t"/>
              </v:shape>
            </v:group>
            <v:group id="_x0000_s1066" style="position:absolute;left:10788;top:288;width:812;height:2" coordorigin="10788,288" coordsize="812,2">
              <v:shape id="_x0000_s1067" style="position:absolute;left:10788;top:288;width:812;height:2" coordorigin="10788,288" coordsize="812,0" path="m10788,288r811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</w:rPr>
        <w:t xml:space="preserve">of </w:t>
      </w:r>
      <w:r w:rsidR="00A95B91" w:rsidRPr="00E86A6C">
        <w:rPr>
          <w:rFonts w:asciiTheme="minorHAnsi" w:hAnsiTheme="minorHAnsi" w:cstheme="minorHAnsi"/>
          <w:spacing w:val="-1"/>
        </w:rPr>
        <w:t>suction lines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between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suction points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and analyzing units………………………………….</w:t>
      </w:r>
    </w:p>
    <w:p w14:paraId="1E056516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5003B09E" w14:textId="77777777" w:rsidR="00783C53" w:rsidRPr="00E86A6C" w:rsidRDefault="00783C53">
      <w:pPr>
        <w:rPr>
          <w:rFonts w:eastAsia="Calibri" w:cstheme="minorHAnsi"/>
        </w:rPr>
      </w:pPr>
    </w:p>
    <w:p w14:paraId="389B7D02" w14:textId="77777777" w:rsidR="00783C53" w:rsidRPr="00E86A6C" w:rsidRDefault="00A95B91">
      <w:pPr>
        <w:pStyle w:val="Heading2"/>
        <w:numPr>
          <w:ilvl w:val="0"/>
          <w:numId w:val="1"/>
        </w:numPr>
        <w:tabs>
          <w:tab w:val="left" w:pos="838"/>
        </w:tabs>
        <w:rPr>
          <w:rFonts w:asciiTheme="minorHAnsi" w:hAnsiTheme="minorHAnsi" w:cstheme="minorHAnsi"/>
          <w:b w:val="0"/>
          <w:bCs w:val="0"/>
        </w:rPr>
      </w:pPr>
      <w:r w:rsidRPr="00E86A6C">
        <w:rPr>
          <w:rFonts w:asciiTheme="minorHAnsi" w:hAnsiTheme="minorHAnsi" w:cstheme="minorHAnsi"/>
          <w:spacing w:val="-1"/>
        </w:rPr>
        <w:t>PERIODICAL/RENEWAL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SURVEY</w:t>
      </w:r>
    </w:p>
    <w:p w14:paraId="401786E0" w14:textId="77777777" w:rsidR="00783C53" w:rsidRPr="00E86A6C" w:rsidRDefault="00783C53">
      <w:pPr>
        <w:spacing w:before="8"/>
        <w:rPr>
          <w:rFonts w:eastAsia="Calibri" w:cstheme="minorHAnsi"/>
          <w:b/>
          <w:bCs/>
          <w:sz w:val="20"/>
          <w:szCs w:val="20"/>
        </w:rPr>
      </w:pPr>
    </w:p>
    <w:p w14:paraId="619E0E59" w14:textId="77777777" w:rsidR="00783C53" w:rsidRPr="00E86A6C" w:rsidRDefault="00E86A6C">
      <w:pPr>
        <w:pStyle w:val="BodyText"/>
        <w:numPr>
          <w:ilvl w:val="1"/>
          <w:numId w:val="1"/>
        </w:numPr>
        <w:tabs>
          <w:tab w:val="left" w:pos="1661"/>
        </w:tabs>
        <w:spacing w:before="0"/>
        <w:ind w:left="1660" w:hanging="607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19ADC75D">
          <v:group id="_x0000_s1056" style="position:absolute;left:0;text-align:left;margin-left:540.3pt;margin-top:-.5pt;width:34.3pt;height:26.65pt;z-index:251690496;mso-position-horizontal-relative:page" coordorigin="10806,-10" coordsize="686,533">
            <v:group id="_x0000_s1063" style="position:absolute;left:10812;top:-4;width:675;height:2" coordorigin="10812,-4" coordsize="675,2">
              <v:shape id="_x0000_s1064" style="position:absolute;left:10812;top:-4;width:675;height:2" coordorigin="10812,-4" coordsize="675,0" path="m10812,-4r674,e" filled="f" strokeweight=".58pt">
                <v:path arrowok="t"/>
              </v:shape>
            </v:group>
            <v:group id="_x0000_s1061" style="position:absolute;left:10816;top:1;width:2;height:512" coordorigin="10816,1" coordsize="2,512">
              <v:shape id="_x0000_s1062" style="position:absolute;left:10816;top:1;width:2;height:512" coordorigin="10816,1" coordsize="0,512" path="m10816,1r,511e" filled="f" strokeweight=".58pt">
                <v:path arrowok="t"/>
              </v:shape>
            </v:group>
            <v:group id="_x0000_s1059" style="position:absolute;left:10812;top:517;width:675;height:2" coordorigin="10812,517" coordsize="675,2">
              <v:shape id="_x0000_s1060" style="position:absolute;left:10812;top:517;width:675;height:2" coordorigin="10812,517" coordsize="675,0" path="m10812,517r674,e" filled="f" strokeweight=".58pt">
                <v:path arrowok="t"/>
              </v:shape>
            </v:group>
            <v:group id="_x0000_s1057" style="position:absolute;left:11481;top:1;width:2;height:512" coordorigin="11481,1" coordsize="2,512">
              <v:shape id="_x0000_s1058" style="position:absolute;left:11481;top:1;width:2;height:512" coordorigin="11481,1" coordsize="0,512" path="m11481,1r,511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Thickness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 xml:space="preserve">measurements </w:t>
      </w:r>
      <w:r w:rsidR="00A95B91" w:rsidRPr="00E86A6C">
        <w:rPr>
          <w:rFonts w:asciiTheme="minorHAnsi" w:hAnsiTheme="minorHAnsi" w:cstheme="minorHAnsi"/>
          <w:spacing w:val="-2"/>
        </w:rPr>
        <w:t>in</w:t>
      </w:r>
      <w:r w:rsidR="00A95B91" w:rsidRPr="00E86A6C">
        <w:rPr>
          <w:rFonts w:asciiTheme="minorHAnsi" w:hAnsiTheme="minorHAnsi" w:cstheme="minorHAnsi"/>
          <w:spacing w:val="-1"/>
        </w:rPr>
        <w:t xml:space="preserve"> </w:t>
      </w:r>
      <w:r w:rsidR="00A95B91" w:rsidRPr="00E86A6C">
        <w:rPr>
          <w:rFonts w:asciiTheme="minorHAnsi" w:hAnsiTheme="minorHAnsi" w:cstheme="minorHAnsi"/>
        </w:rPr>
        <w:t>all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members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subjected</w:t>
      </w:r>
      <w:r w:rsidR="00A95B91" w:rsidRPr="00E86A6C">
        <w:rPr>
          <w:rFonts w:asciiTheme="minorHAnsi" w:hAnsiTheme="minorHAnsi" w:cstheme="minorHAnsi"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</w:rPr>
        <w:t>to</w:t>
      </w:r>
      <w:r w:rsidR="00A95B91" w:rsidRPr="00E86A6C">
        <w:rPr>
          <w:rFonts w:asciiTheme="minorHAnsi" w:hAnsiTheme="minorHAnsi" w:cstheme="minorHAnsi"/>
          <w:spacing w:val="-1"/>
        </w:rPr>
        <w:t xml:space="preserve"> close-up survey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ballast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tanks………..</w:t>
      </w:r>
    </w:p>
    <w:p w14:paraId="07995769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20BAF9EA" w14:textId="77777777" w:rsidR="00783C53" w:rsidRPr="00E86A6C" w:rsidRDefault="00783C53">
      <w:pPr>
        <w:spacing w:before="3"/>
        <w:rPr>
          <w:rFonts w:eastAsia="Calibri" w:cstheme="minorHAnsi"/>
          <w:sz w:val="21"/>
          <w:szCs w:val="21"/>
        </w:rPr>
      </w:pPr>
    </w:p>
    <w:p w14:paraId="40124446" w14:textId="77777777" w:rsidR="00783C53" w:rsidRPr="00E86A6C" w:rsidRDefault="00A95B91">
      <w:pPr>
        <w:pStyle w:val="Heading2"/>
        <w:numPr>
          <w:ilvl w:val="0"/>
          <w:numId w:val="1"/>
        </w:numPr>
        <w:tabs>
          <w:tab w:val="left" w:pos="966"/>
        </w:tabs>
        <w:ind w:left="965" w:hanging="849"/>
        <w:rPr>
          <w:rFonts w:asciiTheme="minorHAnsi" w:hAnsiTheme="minorHAnsi" w:cstheme="minorHAnsi"/>
          <w:b w:val="0"/>
          <w:bCs w:val="0"/>
        </w:rPr>
      </w:pPr>
      <w:r w:rsidRPr="00E86A6C">
        <w:rPr>
          <w:rFonts w:asciiTheme="minorHAnsi" w:hAnsiTheme="minorHAnsi" w:cstheme="minorHAnsi"/>
          <w:spacing w:val="-2"/>
        </w:rPr>
        <w:t xml:space="preserve">DEFICIENCIES, </w:t>
      </w:r>
      <w:r w:rsidRPr="00E86A6C">
        <w:rPr>
          <w:rFonts w:asciiTheme="minorHAnsi" w:hAnsiTheme="minorHAnsi" w:cstheme="minorHAnsi"/>
          <w:spacing w:val="-1"/>
        </w:rPr>
        <w:t>REQUIREMENTS,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REMARKS,</w:t>
      </w:r>
      <w:r w:rsidRPr="00E86A6C">
        <w:rPr>
          <w:rFonts w:asciiTheme="minorHAnsi" w:hAnsiTheme="minorHAnsi" w:cstheme="minorHAnsi"/>
          <w:spacing w:val="-4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RECOMMENDATIONS:</w:t>
      </w:r>
    </w:p>
    <w:p w14:paraId="17D20919" w14:textId="77777777" w:rsidR="00783C53" w:rsidRPr="00E86A6C" w:rsidRDefault="00783C53">
      <w:pPr>
        <w:spacing w:before="4"/>
        <w:rPr>
          <w:rFonts w:eastAsia="Calibri" w:cstheme="minorHAnsi"/>
          <w:b/>
          <w:bCs/>
          <w:sz w:val="3"/>
          <w:szCs w:val="3"/>
        </w:rPr>
      </w:pPr>
    </w:p>
    <w:p w14:paraId="6FB3CB7C" w14:textId="77777777" w:rsidR="00783C53" w:rsidRPr="00E86A6C" w:rsidRDefault="00E86A6C">
      <w:pPr>
        <w:spacing w:line="200" w:lineRule="atLeast"/>
        <w:ind w:left="831"/>
        <w:rPr>
          <w:rFonts w:eastAsia="Calibri" w:cstheme="minorHAnsi"/>
          <w:sz w:val="20"/>
          <w:szCs w:val="20"/>
        </w:rPr>
      </w:pPr>
      <w:r w:rsidRPr="00E86A6C">
        <w:rPr>
          <w:rFonts w:eastAsia="Calibri" w:cstheme="minorHAnsi"/>
          <w:sz w:val="20"/>
          <w:szCs w:val="20"/>
        </w:rPr>
      </w:r>
      <w:r w:rsidRPr="00E86A6C">
        <w:rPr>
          <w:rFonts w:eastAsia="Calibri" w:cstheme="minorHAnsi"/>
          <w:sz w:val="20"/>
          <w:szCs w:val="20"/>
        </w:rPr>
        <w:pict w14:anchorId="57B3E21A">
          <v:group id="_x0000_s1047" style="width:453.7pt;height:37.1pt;mso-position-horizontal-relative:char;mso-position-vertical-relative:line" coordsize="9074,742">
            <v:group id="_x0000_s1054" style="position:absolute;left:3;top:3;width:9067;height:2" coordorigin="3,3" coordsize="9067,2">
              <v:shape id="_x0000_s1055" style="position:absolute;left:3;top:3;width:9067;height:2" coordorigin="3,3" coordsize="9067,0" path="m3,3r9067,e" filled="f" strokeweight=".34pt">
                <v:path arrowok="t"/>
              </v:shape>
            </v:group>
            <v:group id="_x0000_s1052" style="position:absolute;left:6;top:6;width:2;height:730" coordorigin="6,6" coordsize="2,730">
              <v:shape id="_x0000_s1053" style="position:absolute;left:6;top:6;width:2;height:730" coordorigin="6,6" coordsize="0,730" path="m6,6r,729e" filled="f" strokeweight=".34pt">
                <v:path arrowok="t"/>
              </v:shape>
            </v:group>
            <v:group id="_x0000_s1050" style="position:absolute;left:9067;top:6;width:2;height:730" coordorigin="9067,6" coordsize="2,730">
              <v:shape id="_x0000_s1051" style="position:absolute;left:9067;top:6;width:2;height:730" coordorigin="9067,6" coordsize="0,730" path="m9067,6r,729e" filled="f" strokeweight=".34pt">
                <v:path arrowok="t"/>
              </v:shape>
            </v:group>
            <v:group id="_x0000_s1048" style="position:absolute;left:3;top:738;width:9067;height:2" coordorigin="3,738" coordsize="9067,2">
              <v:shape id="_x0000_s1049" style="position:absolute;left:3;top:738;width:9067;height:2" coordorigin="3,738" coordsize="9067,0" path="m3,738r9067,e" filled="f" strokeweight=".34pt">
                <v:path arrowok="t"/>
              </v:shape>
            </v:group>
            <w10:wrap type="none"/>
            <w10:anchorlock/>
          </v:group>
        </w:pict>
      </w:r>
    </w:p>
    <w:p w14:paraId="5F925838" w14:textId="77777777" w:rsidR="00783C53" w:rsidRPr="00E86A6C" w:rsidRDefault="00783C53">
      <w:pPr>
        <w:rPr>
          <w:rFonts w:eastAsia="Calibri" w:cstheme="minorHAnsi"/>
          <w:b/>
          <w:bCs/>
          <w:sz w:val="20"/>
          <w:szCs w:val="20"/>
        </w:rPr>
      </w:pPr>
    </w:p>
    <w:p w14:paraId="0C4F4612" w14:textId="77777777" w:rsidR="00783C53" w:rsidRPr="00E86A6C" w:rsidRDefault="00783C53">
      <w:pPr>
        <w:spacing w:before="10"/>
        <w:rPr>
          <w:rFonts w:eastAsia="Calibri" w:cstheme="minorHAnsi"/>
          <w:b/>
          <w:bCs/>
          <w:sz w:val="25"/>
          <w:szCs w:val="25"/>
        </w:rPr>
      </w:pPr>
    </w:p>
    <w:p w14:paraId="583FDF54" w14:textId="77777777" w:rsidR="00783C53" w:rsidRPr="00E86A6C" w:rsidRDefault="00A95B91">
      <w:pPr>
        <w:numPr>
          <w:ilvl w:val="0"/>
          <w:numId w:val="1"/>
        </w:numPr>
        <w:tabs>
          <w:tab w:val="left" w:pos="375"/>
        </w:tabs>
        <w:spacing w:before="56"/>
        <w:ind w:left="374" w:hanging="258"/>
        <w:rPr>
          <w:rFonts w:eastAsia="Calibri" w:cstheme="minorHAnsi"/>
        </w:rPr>
      </w:pPr>
      <w:r w:rsidRPr="00E86A6C">
        <w:rPr>
          <w:rFonts w:cstheme="minorHAnsi"/>
          <w:b/>
          <w:spacing w:val="-1"/>
        </w:rPr>
        <w:t>FINAL</w:t>
      </w:r>
      <w:r w:rsidRPr="00E86A6C">
        <w:rPr>
          <w:rFonts w:cstheme="minorHAnsi"/>
          <w:b/>
          <w:spacing w:val="-2"/>
        </w:rPr>
        <w:t xml:space="preserve"> RECOMMENDATION:</w:t>
      </w:r>
    </w:p>
    <w:p w14:paraId="25677B99" w14:textId="77777777" w:rsidR="00783C53" w:rsidRPr="00E86A6C" w:rsidRDefault="00783C53">
      <w:pPr>
        <w:spacing w:before="11"/>
        <w:rPr>
          <w:rFonts w:eastAsia="Calibri" w:cstheme="minorHAnsi"/>
          <w:b/>
          <w:bCs/>
          <w:sz w:val="21"/>
          <w:szCs w:val="21"/>
        </w:rPr>
      </w:pPr>
    </w:p>
    <w:p w14:paraId="0DFD6D82" w14:textId="77777777" w:rsidR="00783C53" w:rsidRPr="00E86A6C" w:rsidRDefault="00E86A6C">
      <w:pPr>
        <w:pStyle w:val="BodyText"/>
        <w:numPr>
          <w:ilvl w:val="1"/>
          <w:numId w:val="1"/>
        </w:numPr>
        <w:tabs>
          <w:tab w:val="left" w:pos="1356"/>
        </w:tabs>
        <w:spacing w:before="0"/>
        <w:ind w:left="1355" w:hanging="528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2AF5F708">
          <v:group id="_x0000_s1038" style="position:absolute;left:0;text-align:left;margin-left:538pt;margin-top:13.6pt;width:39pt;height:16.1pt;z-index:251682304;mso-position-horizontal-relative:page" coordorigin="10760,272" coordsize="780,322">
            <v:group id="_x0000_s1045" style="position:absolute;left:10766;top:278;width:768;height:2" coordorigin="10766,278" coordsize="768,2">
              <v:shape id="_x0000_s1046" style="position:absolute;left:10766;top:278;width:768;height:2" coordorigin="10766,278" coordsize="768,0" path="m10766,278r768,e" filled="f" strokeweight=".58pt">
                <v:path arrowok="t"/>
              </v:shape>
            </v:group>
            <v:group id="_x0000_s1043" style="position:absolute;left:10771;top:283;width:2;height:300" coordorigin="10771,283" coordsize="2,300">
              <v:shape id="_x0000_s1044" style="position:absolute;left:10771;top:283;width:2;height:300" coordorigin="10771,283" coordsize="0,300" path="m10771,283r,300e" filled="f" strokeweight=".58pt">
                <v:path arrowok="t"/>
              </v:shape>
            </v:group>
            <v:group id="_x0000_s1041" style="position:absolute;left:11529;top:283;width:2;height:300" coordorigin="11529,283" coordsize="2,300">
              <v:shape id="_x0000_s1042" style="position:absolute;left:11529;top:283;width:2;height:300" coordorigin="11529,283" coordsize="0,300" path="m11529,283r,300e" filled="f" strokeweight=".58pt">
                <v:path arrowok="t"/>
              </v:shape>
            </v:group>
            <v:group id="_x0000_s1039" style="position:absolute;left:10766;top:588;width:768;height:2" coordorigin="10766,588" coordsize="768,2">
              <v:shape id="_x0000_s1040" style="position:absolute;left:10766;top:588;width:768;height:2" coordorigin="10766,588" coordsize="768,0" path="m10766,588r768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</w:rPr>
        <w:t>A</w:t>
      </w:r>
      <w:r w:rsidR="00A95B91" w:rsidRPr="00E86A6C">
        <w:rPr>
          <w:rFonts w:asciiTheme="minorHAnsi" w:hAnsiTheme="minorHAnsi" w:cstheme="minorHAnsi"/>
          <w:spacing w:val="26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Full</w:t>
      </w:r>
      <w:r w:rsidR="00A95B91" w:rsidRPr="00E86A6C">
        <w:rPr>
          <w:rFonts w:asciiTheme="minorHAnsi" w:hAnsiTheme="minorHAnsi" w:cstheme="minorHAnsi"/>
          <w:spacing w:val="26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Term</w:t>
      </w:r>
      <w:r w:rsidR="00A95B91" w:rsidRPr="00E86A6C">
        <w:rPr>
          <w:rFonts w:asciiTheme="minorHAnsi" w:hAnsiTheme="minorHAnsi" w:cstheme="minorHAnsi"/>
          <w:spacing w:val="25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Certificate</w:t>
      </w:r>
      <w:r w:rsidR="00A95B91" w:rsidRPr="00E86A6C">
        <w:rPr>
          <w:rFonts w:asciiTheme="minorHAnsi" w:hAnsiTheme="minorHAnsi" w:cstheme="minorHAnsi"/>
          <w:spacing w:val="22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2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Fitness</w:t>
      </w:r>
      <w:r w:rsidR="00A95B91" w:rsidRPr="00E86A6C">
        <w:rPr>
          <w:rFonts w:asciiTheme="minorHAnsi" w:hAnsiTheme="minorHAnsi" w:cstheme="minorHAnsi"/>
          <w:spacing w:val="25"/>
        </w:rPr>
        <w:t xml:space="preserve"> </w:t>
      </w:r>
      <w:r w:rsidR="00A95B91" w:rsidRPr="00E86A6C">
        <w:rPr>
          <w:rFonts w:asciiTheme="minorHAnsi" w:hAnsiTheme="minorHAnsi" w:cstheme="minorHAnsi"/>
        </w:rPr>
        <w:t>/</w:t>
      </w:r>
      <w:r w:rsidR="00A95B91" w:rsidRPr="00E86A6C">
        <w:rPr>
          <w:rFonts w:asciiTheme="minorHAnsi" w:hAnsiTheme="minorHAnsi" w:cstheme="minorHAnsi"/>
          <w:spacing w:val="27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International</w:t>
      </w:r>
      <w:r w:rsidR="00A95B91" w:rsidRPr="00E86A6C">
        <w:rPr>
          <w:rFonts w:asciiTheme="minorHAnsi" w:hAnsiTheme="minorHAnsi" w:cstheme="minorHAnsi"/>
          <w:spacing w:val="26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Certificate</w:t>
      </w:r>
      <w:r w:rsidR="00A95B91" w:rsidRPr="00E86A6C">
        <w:rPr>
          <w:rFonts w:asciiTheme="minorHAnsi" w:hAnsiTheme="minorHAnsi" w:cstheme="minorHAnsi"/>
          <w:spacing w:val="24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23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Fitness</w:t>
      </w:r>
      <w:r w:rsidR="00A95B91" w:rsidRPr="00E86A6C">
        <w:rPr>
          <w:rFonts w:asciiTheme="minorHAnsi" w:hAnsiTheme="minorHAnsi" w:cstheme="minorHAnsi"/>
          <w:spacing w:val="30"/>
        </w:rPr>
        <w:t xml:space="preserve"> </w:t>
      </w:r>
      <w:r w:rsidR="00A95B91" w:rsidRPr="00E86A6C">
        <w:rPr>
          <w:rFonts w:asciiTheme="minorHAnsi" w:hAnsiTheme="minorHAnsi" w:cstheme="minorHAnsi"/>
          <w:b/>
          <w:spacing w:val="-1"/>
          <w:position w:val="8"/>
          <w:sz w:val="14"/>
        </w:rPr>
        <w:t>(1)</w:t>
      </w:r>
      <w:r w:rsidR="00A95B91" w:rsidRPr="00E86A6C">
        <w:rPr>
          <w:rFonts w:asciiTheme="minorHAnsi" w:hAnsiTheme="minorHAnsi" w:cstheme="minorHAnsi"/>
          <w:b/>
          <w:spacing w:val="26"/>
          <w:position w:val="8"/>
          <w:sz w:val="14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for</w:t>
      </w:r>
      <w:r w:rsidR="00A95B91" w:rsidRPr="00E86A6C">
        <w:rPr>
          <w:rFonts w:asciiTheme="minorHAnsi" w:hAnsiTheme="minorHAnsi" w:cstheme="minorHAnsi"/>
          <w:spacing w:val="24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the</w:t>
      </w:r>
      <w:r w:rsidR="00A95B91" w:rsidRPr="00E86A6C">
        <w:rPr>
          <w:rFonts w:asciiTheme="minorHAnsi" w:hAnsiTheme="minorHAnsi" w:cstheme="minorHAnsi"/>
          <w:spacing w:val="27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Carriage</w:t>
      </w:r>
      <w:r w:rsidR="00A95B91" w:rsidRPr="00E86A6C">
        <w:rPr>
          <w:rFonts w:asciiTheme="minorHAnsi" w:hAnsiTheme="minorHAnsi" w:cstheme="minorHAnsi"/>
          <w:spacing w:val="22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</w:p>
    <w:p w14:paraId="4E5ECE4C" w14:textId="77777777" w:rsidR="00783C53" w:rsidRPr="00E86A6C" w:rsidRDefault="00A95B91">
      <w:pPr>
        <w:pStyle w:val="BodyText"/>
        <w:spacing w:before="31"/>
        <w:ind w:left="1355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Liquefied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Gases</w:t>
      </w:r>
      <w:r w:rsidRPr="00E86A6C">
        <w:rPr>
          <w:rFonts w:asciiTheme="minorHAnsi" w:hAnsiTheme="minorHAnsi" w:cstheme="minorHAnsi"/>
          <w:spacing w:val="1"/>
        </w:rPr>
        <w:t xml:space="preserve"> </w:t>
      </w:r>
      <w:r w:rsidRPr="00E86A6C">
        <w:rPr>
          <w:rFonts w:asciiTheme="minorHAnsi" w:hAnsiTheme="minorHAnsi" w:cstheme="minorHAnsi"/>
        </w:rPr>
        <w:t>in</w:t>
      </w:r>
      <w:r w:rsidRPr="00E86A6C">
        <w:rPr>
          <w:rFonts w:asciiTheme="minorHAnsi" w:hAnsiTheme="minorHAnsi" w:cstheme="minorHAnsi"/>
          <w:spacing w:val="-1"/>
        </w:rPr>
        <w:t xml:space="preserve"> Bulk</w:t>
      </w:r>
      <w:r w:rsidRPr="00E86A6C">
        <w:rPr>
          <w:rFonts w:asciiTheme="minorHAnsi" w:hAnsiTheme="minorHAnsi" w:cstheme="minorHAnsi"/>
          <w:spacing w:val="-4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may</w:t>
      </w:r>
      <w:r w:rsidRPr="00E86A6C">
        <w:rPr>
          <w:rFonts w:asciiTheme="minorHAnsi" w:hAnsiTheme="minorHAnsi" w:cstheme="minorHAnsi"/>
        </w:rPr>
        <w:t xml:space="preserve"> be </w:t>
      </w:r>
      <w:r w:rsidRPr="00E86A6C">
        <w:rPr>
          <w:rFonts w:asciiTheme="minorHAnsi" w:hAnsiTheme="minorHAnsi" w:cstheme="minorHAnsi"/>
          <w:spacing w:val="-1"/>
        </w:rPr>
        <w:t xml:space="preserve">issued valid </w:t>
      </w:r>
      <w:r w:rsidRPr="00E86A6C">
        <w:rPr>
          <w:rFonts w:asciiTheme="minorHAnsi" w:hAnsiTheme="minorHAnsi" w:cstheme="minorHAnsi"/>
        </w:rPr>
        <w:t>for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</w:rPr>
        <w:t xml:space="preserve">a </w:t>
      </w:r>
      <w:r w:rsidRPr="00E86A6C">
        <w:rPr>
          <w:rFonts w:asciiTheme="minorHAnsi" w:hAnsiTheme="minorHAnsi" w:cstheme="minorHAnsi"/>
          <w:spacing w:val="-1"/>
        </w:rPr>
        <w:t xml:space="preserve">period </w:t>
      </w:r>
      <w:r w:rsidRPr="00E86A6C">
        <w:rPr>
          <w:rFonts w:asciiTheme="minorHAnsi" w:hAnsiTheme="minorHAnsi" w:cstheme="minorHAnsi"/>
        </w:rPr>
        <w:t xml:space="preserve">of </w:t>
      </w:r>
      <w:r w:rsidRPr="00E86A6C">
        <w:rPr>
          <w:rFonts w:asciiTheme="minorHAnsi" w:hAnsiTheme="minorHAnsi" w:cstheme="minorHAnsi"/>
          <w:spacing w:val="-1"/>
        </w:rPr>
        <w:t>five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</w:rPr>
        <w:t>(5)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years.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…………………………..</w:t>
      </w:r>
    </w:p>
    <w:p w14:paraId="261D0AAF" w14:textId="77777777" w:rsidR="00783C53" w:rsidRPr="00E86A6C" w:rsidRDefault="00783C53">
      <w:pPr>
        <w:spacing w:before="7"/>
        <w:rPr>
          <w:rFonts w:eastAsia="Calibri" w:cstheme="minorHAnsi"/>
          <w:sz w:val="14"/>
          <w:szCs w:val="14"/>
        </w:rPr>
      </w:pPr>
    </w:p>
    <w:p w14:paraId="432FA395" w14:textId="77777777" w:rsidR="00783C53" w:rsidRPr="00E86A6C" w:rsidRDefault="00E86A6C">
      <w:pPr>
        <w:pStyle w:val="BodyText"/>
        <w:numPr>
          <w:ilvl w:val="1"/>
          <w:numId w:val="1"/>
        </w:numPr>
        <w:tabs>
          <w:tab w:val="left" w:pos="1356"/>
        </w:tabs>
        <w:spacing w:before="70" w:line="267" w:lineRule="auto"/>
        <w:ind w:left="1355" w:right="1054" w:hanging="528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pict w14:anchorId="3912C3DA">
          <v:group id="_x0000_s1029" style="position:absolute;left:0;text-align:left;margin-left:538pt;margin-top:17.1pt;width:39pt;height:16.1pt;z-index:251683328;mso-position-horizontal-relative:page" coordorigin="10760,342" coordsize="780,322">
            <v:group id="_x0000_s1036" style="position:absolute;left:10766;top:348;width:768;height:2" coordorigin="10766,348" coordsize="768,2">
              <v:shape id="_x0000_s1037" style="position:absolute;left:10766;top:348;width:768;height:2" coordorigin="10766,348" coordsize="768,0" path="m10766,348r768,e" filled="f" strokeweight=".58pt">
                <v:path arrowok="t"/>
              </v:shape>
            </v:group>
            <v:group id="_x0000_s1034" style="position:absolute;left:10771;top:353;width:2;height:301" coordorigin="10771,353" coordsize="2,301">
              <v:shape id="_x0000_s1035" style="position:absolute;left:10771;top:353;width:2;height:301" coordorigin="10771,353" coordsize="0,301" path="m10771,353r,301e" filled="f" strokeweight=".58pt">
                <v:path arrowok="t"/>
              </v:shape>
            </v:group>
            <v:group id="_x0000_s1032" style="position:absolute;left:11529;top:353;width:2;height:301" coordorigin="11529,353" coordsize="2,301">
              <v:shape id="_x0000_s1033" style="position:absolute;left:11529;top:353;width:2;height:301" coordorigin="11529,353" coordsize="0,301" path="m11529,353r,301e" filled="f" strokeweight=".58pt">
                <v:path arrowok="t"/>
              </v:shape>
            </v:group>
            <v:group id="_x0000_s1030" style="position:absolute;left:10766;top:658;width:768;height:2" coordorigin="10766,658" coordsize="768,2">
              <v:shape id="_x0000_s1031" style="position:absolute;left:10766;top:658;width:768;height:2" coordorigin="10766,658" coordsize="768,0" path="m10766,658r768,e" filled="f" strokeweight=".58pt">
                <v:path arrowok="t"/>
              </v:shape>
            </v:group>
            <w10:wrap anchorx="page"/>
          </v:group>
        </w:pict>
      </w:r>
      <w:r w:rsidR="00A95B91" w:rsidRPr="00E86A6C">
        <w:rPr>
          <w:rFonts w:asciiTheme="minorHAnsi" w:hAnsiTheme="minorHAnsi" w:cstheme="minorHAnsi"/>
          <w:spacing w:val="-1"/>
        </w:rPr>
        <w:t>No</w:t>
      </w:r>
      <w:r w:rsidR="00A95B91" w:rsidRPr="00E86A6C">
        <w:rPr>
          <w:rFonts w:asciiTheme="minorHAnsi" w:hAnsiTheme="minorHAnsi" w:cstheme="minorHAnsi"/>
          <w:spacing w:val="17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Full</w:t>
      </w:r>
      <w:r w:rsidR="00A95B91" w:rsidRPr="00E86A6C">
        <w:rPr>
          <w:rFonts w:asciiTheme="minorHAnsi" w:hAnsiTheme="minorHAnsi" w:cstheme="minorHAnsi"/>
          <w:spacing w:val="16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Term</w:t>
      </w:r>
      <w:r w:rsidR="00A95B91" w:rsidRPr="00E86A6C">
        <w:rPr>
          <w:rFonts w:asciiTheme="minorHAnsi" w:hAnsiTheme="minorHAnsi" w:cstheme="minorHAnsi"/>
          <w:spacing w:val="17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Certificate</w:t>
      </w:r>
      <w:r w:rsidR="00A95B91" w:rsidRPr="00E86A6C">
        <w:rPr>
          <w:rFonts w:asciiTheme="minorHAnsi" w:hAnsiTheme="minorHAnsi" w:cstheme="minorHAnsi"/>
          <w:spacing w:val="15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14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Fitness</w:t>
      </w:r>
      <w:r w:rsidR="00A95B91" w:rsidRPr="00E86A6C">
        <w:rPr>
          <w:rFonts w:asciiTheme="minorHAnsi" w:hAnsiTheme="minorHAnsi" w:cstheme="minorHAnsi"/>
          <w:spacing w:val="15"/>
        </w:rPr>
        <w:t xml:space="preserve"> </w:t>
      </w:r>
      <w:r w:rsidR="00A95B91" w:rsidRPr="00E86A6C">
        <w:rPr>
          <w:rFonts w:asciiTheme="minorHAnsi" w:hAnsiTheme="minorHAnsi" w:cstheme="minorHAnsi"/>
        </w:rPr>
        <w:t>/</w:t>
      </w:r>
      <w:r w:rsidR="00A95B91" w:rsidRPr="00E86A6C">
        <w:rPr>
          <w:rFonts w:asciiTheme="minorHAnsi" w:hAnsiTheme="minorHAnsi" w:cstheme="minorHAnsi"/>
          <w:spacing w:val="17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International</w:t>
      </w:r>
      <w:r w:rsidR="00A95B91" w:rsidRPr="00E86A6C">
        <w:rPr>
          <w:rFonts w:asciiTheme="minorHAnsi" w:hAnsiTheme="minorHAnsi" w:cstheme="minorHAnsi"/>
          <w:spacing w:val="16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Certificate</w:t>
      </w:r>
      <w:r w:rsidR="00A95B91" w:rsidRPr="00E86A6C">
        <w:rPr>
          <w:rFonts w:asciiTheme="minorHAnsi" w:hAnsiTheme="minorHAnsi" w:cstheme="minorHAnsi"/>
          <w:spacing w:val="14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hAnsiTheme="minorHAnsi" w:cstheme="minorHAnsi"/>
          <w:spacing w:val="16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Fitness</w:t>
      </w:r>
      <w:r w:rsidR="00A95B91" w:rsidRPr="00E86A6C">
        <w:rPr>
          <w:rFonts w:asciiTheme="minorHAnsi" w:hAnsiTheme="minorHAnsi" w:cstheme="minorHAnsi"/>
          <w:spacing w:val="22"/>
        </w:rPr>
        <w:t xml:space="preserve"> </w:t>
      </w:r>
      <w:r w:rsidR="00A95B91" w:rsidRPr="00E86A6C">
        <w:rPr>
          <w:rFonts w:asciiTheme="minorHAnsi" w:hAnsiTheme="minorHAnsi" w:cstheme="minorHAnsi"/>
          <w:b/>
          <w:bCs/>
          <w:spacing w:val="-1"/>
          <w:position w:val="8"/>
          <w:sz w:val="14"/>
          <w:szCs w:val="14"/>
        </w:rPr>
        <w:t>(1)</w:t>
      </w:r>
      <w:r w:rsidR="00A95B91" w:rsidRPr="00E86A6C">
        <w:rPr>
          <w:rFonts w:asciiTheme="minorHAnsi" w:hAnsiTheme="minorHAnsi" w:cstheme="minorHAnsi"/>
          <w:b/>
          <w:bCs/>
          <w:spacing w:val="16"/>
          <w:position w:val="8"/>
          <w:sz w:val="14"/>
          <w:szCs w:val="14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for</w:t>
      </w:r>
      <w:r w:rsidR="00A95B91" w:rsidRPr="00E86A6C">
        <w:rPr>
          <w:rFonts w:asciiTheme="minorHAnsi" w:hAnsiTheme="minorHAnsi" w:cstheme="minorHAnsi"/>
          <w:spacing w:val="16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the</w:t>
      </w:r>
      <w:r w:rsidR="00A95B91" w:rsidRPr="00E86A6C">
        <w:rPr>
          <w:rFonts w:asciiTheme="minorHAnsi" w:hAnsiTheme="minorHAnsi" w:cstheme="minorHAnsi"/>
          <w:spacing w:val="17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Carriage</w:t>
      </w:r>
      <w:r w:rsidR="00A95B91" w:rsidRPr="00E86A6C">
        <w:rPr>
          <w:rFonts w:asciiTheme="minorHAnsi" w:hAnsiTheme="minorHAnsi" w:cstheme="minorHAnsi"/>
          <w:spacing w:val="15"/>
        </w:rPr>
        <w:t xml:space="preserve"> </w:t>
      </w:r>
      <w:r w:rsidR="00A95B91" w:rsidRPr="00E86A6C">
        <w:rPr>
          <w:rFonts w:asciiTheme="minorHAnsi" w:hAnsiTheme="minorHAnsi" w:cstheme="minorHAnsi"/>
        </w:rPr>
        <w:t>of</w:t>
      </w:r>
      <w:r w:rsidR="00A95B91" w:rsidRPr="00E86A6C">
        <w:rPr>
          <w:rFonts w:asciiTheme="minorHAnsi" w:eastAsia="Times New Roman" w:hAnsiTheme="minorHAnsi" w:cstheme="minorHAnsi"/>
          <w:spacing w:val="65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Liquefied Gases</w:t>
      </w:r>
      <w:r w:rsidR="00A95B91" w:rsidRPr="00E86A6C">
        <w:rPr>
          <w:rFonts w:asciiTheme="minorHAnsi" w:hAnsiTheme="minorHAnsi" w:cstheme="minorHAnsi"/>
        </w:rPr>
        <w:t xml:space="preserve"> in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Bulk to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be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issued until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deficiencies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</w:rPr>
        <w:t xml:space="preserve">are </w:t>
      </w:r>
      <w:r w:rsidR="00A95B91" w:rsidRPr="00E86A6C">
        <w:rPr>
          <w:rFonts w:asciiTheme="minorHAnsi" w:hAnsiTheme="minorHAnsi" w:cstheme="minorHAnsi"/>
          <w:spacing w:val="-1"/>
        </w:rPr>
        <w:t>closed</w:t>
      </w:r>
      <w:r w:rsidR="00A95B91" w:rsidRPr="00E86A6C">
        <w:rPr>
          <w:rFonts w:asciiTheme="minorHAnsi" w:hAnsiTheme="minorHAnsi" w:cstheme="minorHAnsi"/>
          <w:spacing w:val="1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(</w:t>
      </w:r>
      <w:r w:rsidR="00A95B91" w:rsidRPr="00E86A6C">
        <w:rPr>
          <w:rFonts w:asciiTheme="minorHAnsi" w:hAnsiTheme="minorHAnsi" w:cstheme="minorHAnsi"/>
          <w:b/>
          <w:bCs/>
          <w:i/>
          <w:spacing w:val="-1"/>
        </w:rPr>
        <w:t>marked</w:t>
      </w:r>
      <w:r w:rsidR="00A95B91" w:rsidRPr="00E86A6C">
        <w:rPr>
          <w:rFonts w:asciiTheme="minorHAnsi" w:hAnsiTheme="minorHAnsi" w:cstheme="minorHAnsi"/>
          <w:b/>
          <w:bCs/>
          <w:i/>
        </w:rPr>
        <w:t xml:space="preserve"> </w:t>
      </w:r>
      <w:r w:rsidR="00A95B91" w:rsidRPr="00E86A6C">
        <w:rPr>
          <w:rFonts w:asciiTheme="minorHAnsi" w:hAnsiTheme="minorHAnsi" w:cstheme="minorHAnsi"/>
          <w:b/>
          <w:bCs/>
          <w:i/>
          <w:spacing w:val="-1"/>
        </w:rPr>
        <w:t>in</w:t>
      </w:r>
      <w:r w:rsidR="00A95B91" w:rsidRPr="00E86A6C">
        <w:rPr>
          <w:rFonts w:asciiTheme="minorHAnsi" w:hAnsiTheme="minorHAnsi" w:cstheme="minorHAnsi"/>
          <w:b/>
          <w:bCs/>
          <w:i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b/>
          <w:bCs/>
          <w:i/>
        </w:rPr>
        <w:t>Item</w:t>
      </w:r>
      <w:r w:rsidR="00A95B91" w:rsidRPr="00E86A6C">
        <w:rPr>
          <w:rFonts w:asciiTheme="minorHAnsi" w:hAnsiTheme="minorHAnsi" w:cstheme="minorHAnsi"/>
          <w:b/>
          <w:bCs/>
          <w:i/>
          <w:spacing w:val="-3"/>
        </w:rPr>
        <w:t xml:space="preserve"> </w:t>
      </w:r>
      <w:r w:rsidR="00A95B91" w:rsidRPr="00E86A6C">
        <w:rPr>
          <w:rFonts w:asciiTheme="minorHAnsi" w:hAnsiTheme="minorHAnsi" w:cstheme="minorHAnsi"/>
          <w:b/>
          <w:bCs/>
          <w:i/>
          <w:spacing w:val="-1"/>
        </w:rPr>
        <w:t>M</w:t>
      </w:r>
      <w:r w:rsidR="00A95B91" w:rsidRPr="00E86A6C">
        <w:rPr>
          <w:rFonts w:asciiTheme="minorHAnsi" w:hAnsiTheme="minorHAnsi" w:cstheme="minorHAnsi"/>
          <w:spacing w:val="-1"/>
        </w:rPr>
        <w:t>)…………</w:t>
      </w:r>
    </w:p>
    <w:p w14:paraId="15A353F6" w14:textId="77777777" w:rsidR="00783C53" w:rsidRPr="00E86A6C" w:rsidRDefault="00783C53">
      <w:pPr>
        <w:spacing w:before="2"/>
        <w:rPr>
          <w:rFonts w:eastAsia="Calibri" w:cstheme="minorHAnsi"/>
          <w:sz w:val="20"/>
          <w:szCs w:val="20"/>
        </w:rPr>
      </w:pPr>
    </w:p>
    <w:p w14:paraId="35D8CD20" w14:textId="77777777" w:rsidR="00783C53" w:rsidRPr="00E86A6C" w:rsidRDefault="00A95B91">
      <w:pPr>
        <w:pStyle w:val="BodyText"/>
        <w:numPr>
          <w:ilvl w:val="1"/>
          <w:numId w:val="1"/>
        </w:numPr>
        <w:tabs>
          <w:tab w:val="left" w:pos="1356"/>
        </w:tabs>
        <w:spacing w:before="70" w:line="267" w:lineRule="auto"/>
        <w:ind w:left="1355" w:right="513" w:hanging="528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The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Existing Certificate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</w:rPr>
        <w:t>of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Fitness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</w:rPr>
        <w:t>/</w:t>
      </w:r>
      <w:r w:rsidRPr="00E86A6C">
        <w:rPr>
          <w:rFonts w:asciiTheme="minorHAnsi" w:hAnsiTheme="minorHAnsi" w:cstheme="minorHAnsi"/>
          <w:spacing w:val="1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International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Certificate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</w:rPr>
        <w:t>of</w:t>
      </w:r>
      <w:r w:rsidRPr="00E86A6C">
        <w:rPr>
          <w:rFonts w:asciiTheme="minorHAnsi" w:hAnsiTheme="minorHAnsi" w:cstheme="minorHAnsi"/>
          <w:spacing w:val="-1"/>
        </w:rPr>
        <w:t xml:space="preserve"> Fitness</w:t>
      </w:r>
      <w:r w:rsidRPr="00E86A6C">
        <w:rPr>
          <w:rFonts w:asciiTheme="minorHAnsi" w:hAnsiTheme="minorHAnsi" w:cstheme="minorHAnsi"/>
          <w:spacing w:val="2"/>
        </w:rPr>
        <w:t xml:space="preserve"> </w:t>
      </w:r>
      <w:r w:rsidRPr="00E86A6C">
        <w:rPr>
          <w:rFonts w:asciiTheme="minorHAnsi" w:hAnsiTheme="minorHAnsi" w:cstheme="minorHAnsi"/>
          <w:b/>
          <w:spacing w:val="-1"/>
          <w:position w:val="8"/>
          <w:sz w:val="14"/>
        </w:rPr>
        <w:t>(1)</w:t>
      </w:r>
      <w:r w:rsidRPr="00E86A6C">
        <w:rPr>
          <w:rFonts w:asciiTheme="minorHAnsi" w:hAnsiTheme="minorHAnsi" w:cstheme="minorHAnsi"/>
          <w:b/>
          <w:position w:val="8"/>
          <w:sz w:val="14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for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2"/>
        </w:rPr>
        <w:t>the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Carriage</w:t>
      </w:r>
      <w:r w:rsidRPr="00E86A6C">
        <w:rPr>
          <w:rFonts w:asciiTheme="minorHAnsi" w:hAnsiTheme="minorHAnsi" w:cstheme="minorHAnsi"/>
        </w:rPr>
        <w:t xml:space="preserve"> of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Liquefied</w:t>
      </w:r>
      <w:r w:rsidRPr="00E86A6C">
        <w:rPr>
          <w:rFonts w:asciiTheme="minorHAnsi" w:hAnsiTheme="minorHAnsi" w:cstheme="minorHAnsi"/>
          <w:spacing w:val="85"/>
        </w:rPr>
        <w:t xml:space="preserve"> </w:t>
      </w:r>
      <w:r w:rsidRPr="00E86A6C">
        <w:rPr>
          <w:rFonts w:asciiTheme="minorHAnsi" w:hAnsiTheme="minorHAnsi" w:cstheme="minorHAnsi"/>
        </w:rPr>
        <w:t>Gases in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Bulk</w:t>
      </w:r>
    </w:p>
    <w:p w14:paraId="59420669" w14:textId="77777777" w:rsidR="00783C53" w:rsidRPr="00E86A6C" w:rsidRDefault="00A95B91">
      <w:pPr>
        <w:pStyle w:val="BodyText"/>
        <w:tabs>
          <w:tab w:val="left" w:pos="4274"/>
        </w:tabs>
        <w:spacing w:before="0"/>
        <w:ind w:left="1355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  <w:spacing w:val="-1"/>
        </w:rPr>
        <w:t>No.:</w:t>
      </w:r>
      <w:r w:rsidRPr="00E86A6C">
        <w:rPr>
          <w:rFonts w:asciiTheme="minorHAnsi" w:hAnsiTheme="minorHAnsi" w:cstheme="minorHAnsi"/>
          <w:spacing w:val="-1"/>
          <w:u w:val="single" w:color="000000"/>
        </w:rPr>
        <w:tab/>
      </w:r>
      <w:r w:rsidRPr="00E86A6C">
        <w:rPr>
          <w:rFonts w:asciiTheme="minorHAnsi" w:hAnsiTheme="minorHAnsi" w:cstheme="minorHAnsi"/>
          <w:spacing w:val="-1"/>
        </w:rPr>
        <w:t>has been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endorsed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</w:rPr>
        <w:t>at:</w:t>
      </w:r>
    </w:p>
    <w:p w14:paraId="54FCD66A" w14:textId="77777777" w:rsidR="00783C53" w:rsidRPr="00E86A6C" w:rsidRDefault="00783C53">
      <w:pPr>
        <w:spacing w:before="8"/>
        <w:rPr>
          <w:rFonts w:eastAsia="Calibri" w:cstheme="minorHAnsi"/>
          <w:sz w:val="15"/>
          <w:szCs w:val="15"/>
        </w:rPr>
      </w:pPr>
    </w:p>
    <w:p w14:paraId="02BA8C69" w14:textId="77777777" w:rsidR="00783C53" w:rsidRPr="00E86A6C" w:rsidRDefault="00A95B91">
      <w:pPr>
        <w:tabs>
          <w:tab w:val="left" w:pos="5683"/>
          <w:tab w:val="left" w:pos="7099"/>
          <w:tab w:val="left" w:pos="9077"/>
          <w:tab w:val="left" w:pos="10649"/>
        </w:tabs>
        <w:spacing w:before="56" w:line="255" w:lineRule="exact"/>
        <w:ind w:left="1393"/>
        <w:rPr>
          <w:rFonts w:eastAsia="Times New Roman" w:cstheme="minorHAnsi"/>
          <w:sz w:val="20"/>
          <w:szCs w:val="20"/>
        </w:rPr>
      </w:pPr>
      <w:r w:rsidRPr="00E86A6C">
        <w:rPr>
          <w:rFonts w:cstheme="minorHAnsi"/>
          <w:u w:val="single" w:color="000000"/>
        </w:rPr>
        <w:t xml:space="preserve"> </w:t>
      </w:r>
      <w:r w:rsidRPr="00E86A6C">
        <w:rPr>
          <w:rFonts w:cstheme="minorHAnsi"/>
          <w:u w:val="single" w:color="000000"/>
        </w:rPr>
        <w:tab/>
      </w:r>
      <w:r w:rsidRPr="00E86A6C">
        <w:rPr>
          <w:rFonts w:cstheme="minorHAnsi"/>
        </w:rPr>
        <w:t>,</w:t>
      </w:r>
      <w:r w:rsidRPr="00E86A6C">
        <w:rPr>
          <w:rFonts w:cstheme="minorHAnsi"/>
          <w:u w:val="single" w:color="000000"/>
        </w:rPr>
        <w:tab/>
      </w:r>
      <w:r w:rsidRPr="00E86A6C">
        <w:rPr>
          <w:rFonts w:cstheme="minorHAnsi"/>
          <w:w w:val="95"/>
          <w:sz w:val="20"/>
        </w:rPr>
        <w:t>of</w:t>
      </w:r>
      <w:r w:rsidRPr="00E86A6C">
        <w:rPr>
          <w:rFonts w:cstheme="minorHAnsi"/>
          <w:w w:val="95"/>
          <w:sz w:val="20"/>
          <w:u w:val="single" w:color="000000"/>
        </w:rPr>
        <w:tab/>
      </w:r>
      <w:r w:rsidRPr="00E86A6C">
        <w:rPr>
          <w:rFonts w:cstheme="minorHAnsi"/>
          <w:sz w:val="20"/>
        </w:rPr>
        <w:t xml:space="preserve">of   </w:t>
      </w:r>
      <w:r w:rsidRPr="00E86A6C">
        <w:rPr>
          <w:rFonts w:cstheme="minorHAnsi"/>
          <w:w w:val="99"/>
          <w:sz w:val="20"/>
          <w:u w:val="single" w:color="000000"/>
        </w:rPr>
        <w:t xml:space="preserve"> </w:t>
      </w:r>
      <w:r w:rsidRPr="00E86A6C">
        <w:rPr>
          <w:rFonts w:cstheme="minorHAnsi"/>
          <w:sz w:val="20"/>
          <w:u w:val="single" w:color="000000"/>
        </w:rPr>
        <w:tab/>
      </w:r>
    </w:p>
    <w:p w14:paraId="49A93AD6" w14:textId="77777777" w:rsidR="00783C53" w:rsidRPr="00E86A6C" w:rsidRDefault="00A95B91">
      <w:pPr>
        <w:tabs>
          <w:tab w:val="left" w:pos="6312"/>
          <w:tab w:val="left" w:pos="7954"/>
          <w:tab w:val="left" w:pos="9817"/>
        </w:tabs>
        <w:spacing w:line="246" w:lineRule="exact"/>
        <w:ind w:left="2361"/>
        <w:rPr>
          <w:rFonts w:eastAsia="Calibri" w:cstheme="minorHAnsi"/>
          <w:sz w:val="18"/>
          <w:szCs w:val="18"/>
        </w:rPr>
      </w:pPr>
      <w:r w:rsidRPr="00E86A6C">
        <w:rPr>
          <w:rFonts w:cstheme="minorHAnsi"/>
          <w:sz w:val="18"/>
        </w:rPr>
        <w:t>(Place</w:t>
      </w:r>
      <w:r w:rsidRPr="00E86A6C">
        <w:rPr>
          <w:rFonts w:cstheme="minorHAnsi"/>
          <w:spacing w:val="-5"/>
          <w:sz w:val="18"/>
        </w:rPr>
        <w:t xml:space="preserve"> </w:t>
      </w:r>
      <w:r w:rsidRPr="00E86A6C">
        <w:rPr>
          <w:rFonts w:cstheme="minorHAnsi"/>
          <w:sz w:val="18"/>
        </w:rPr>
        <w:t>of</w:t>
      </w:r>
      <w:r w:rsidRPr="00E86A6C">
        <w:rPr>
          <w:rFonts w:cstheme="minorHAnsi"/>
          <w:spacing w:val="-3"/>
          <w:sz w:val="18"/>
        </w:rPr>
        <w:t xml:space="preserve"> </w:t>
      </w:r>
      <w:r w:rsidRPr="00E86A6C">
        <w:rPr>
          <w:rFonts w:cstheme="minorHAnsi"/>
          <w:spacing w:val="-1"/>
          <w:sz w:val="18"/>
        </w:rPr>
        <w:t>issue</w:t>
      </w:r>
      <w:r w:rsidRPr="00E86A6C">
        <w:rPr>
          <w:rFonts w:cstheme="minorHAnsi"/>
          <w:spacing w:val="-4"/>
          <w:sz w:val="18"/>
        </w:rPr>
        <w:t xml:space="preserve"> </w:t>
      </w:r>
      <w:r w:rsidRPr="00E86A6C">
        <w:rPr>
          <w:rFonts w:cstheme="minorHAnsi"/>
          <w:sz w:val="18"/>
        </w:rPr>
        <w:t>of</w:t>
      </w:r>
      <w:r w:rsidRPr="00E86A6C">
        <w:rPr>
          <w:rFonts w:cstheme="minorHAnsi"/>
          <w:spacing w:val="-3"/>
          <w:sz w:val="18"/>
        </w:rPr>
        <w:t xml:space="preserve"> </w:t>
      </w:r>
      <w:r w:rsidRPr="00E86A6C">
        <w:rPr>
          <w:rFonts w:cstheme="minorHAnsi"/>
          <w:spacing w:val="-1"/>
          <w:sz w:val="18"/>
        </w:rPr>
        <w:t>endorsement)</w:t>
      </w:r>
      <w:r w:rsidRPr="00E86A6C">
        <w:rPr>
          <w:rFonts w:cstheme="minorHAnsi"/>
          <w:spacing w:val="-1"/>
          <w:sz w:val="18"/>
        </w:rPr>
        <w:tab/>
      </w:r>
      <w:r w:rsidRPr="00E86A6C">
        <w:rPr>
          <w:rFonts w:cstheme="minorHAnsi"/>
          <w:spacing w:val="-1"/>
          <w:position w:val="4"/>
          <w:sz w:val="18"/>
        </w:rPr>
        <w:t>(Day)</w:t>
      </w:r>
      <w:r w:rsidRPr="00E86A6C">
        <w:rPr>
          <w:rFonts w:cstheme="minorHAnsi"/>
          <w:spacing w:val="-1"/>
          <w:position w:val="4"/>
          <w:sz w:val="18"/>
        </w:rPr>
        <w:tab/>
      </w:r>
      <w:r w:rsidRPr="00E86A6C">
        <w:rPr>
          <w:rFonts w:cstheme="minorHAnsi"/>
          <w:spacing w:val="-1"/>
          <w:sz w:val="18"/>
        </w:rPr>
        <w:t>(Month)</w:t>
      </w:r>
      <w:r w:rsidRPr="00E86A6C">
        <w:rPr>
          <w:rFonts w:cstheme="minorHAnsi"/>
          <w:spacing w:val="-1"/>
          <w:sz w:val="18"/>
        </w:rPr>
        <w:tab/>
        <w:t>(Year)</w:t>
      </w:r>
    </w:p>
    <w:p w14:paraId="7C430167" w14:textId="77777777" w:rsidR="00783C53" w:rsidRPr="00E86A6C" w:rsidRDefault="00783C53">
      <w:pPr>
        <w:spacing w:before="6"/>
        <w:rPr>
          <w:rFonts w:eastAsia="Calibri" w:cstheme="minorHAnsi"/>
          <w:sz w:val="14"/>
          <w:szCs w:val="14"/>
        </w:rPr>
      </w:pPr>
    </w:p>
    <w:p w14:paraId="3199BF36" w14:textId="77777777" w:rsidR="00783C53" w:rsidRPr="00E86A6C" w:rsidRDefault="00A95B91">
      <w:pPr>
        <w:pStyle w:val="BodyText"/>
        <w:numPr>
          <w:ilvl w:val="1"/>
          <w:numId w:val="1"/>
        </w:numPr>
        <w:tabs>
          <w:tab w:val="left" w:pos="1356"/>
          <w:tab w:val="left" w:pos="1611"/>
        </w:tabs>
        <w:spacing w:before="70" w:line="267" w:lineRule="auto"/>
        <w:ind w:left="1355" w:right="928" w:hanging="528"/>
        <w:rPr>
          <w:rFonts w:asciiTheme="minorHAnsi" w:hAnsiTheme="minorHAnsi" w:cstheme="minorHAnsi"/>
        </w:rPr>
      </w:pPr>
      <w:r w:rsidRPr="00E86A6C">
        <w:rPr>
          <w:rFonts w:asciiTheme="minorHAnsi" w:hAnsiTheme="minorHAnsi" w:cstheme="minorHAnsi"/>
        </w:rPr>
        <w:t>I</w:t>
      </w:r>
      <w:r w:rsidRPr="00E86A6C">
        <w:rPr>
          <w:rFonts w:asciiTheme="minorHAnsi" w:hAnsiTheme="minorHAnsi" w:cstheme="minorHAnsi"/>
        </w:rPr>
        <w:tab/>
      </w:r>
      <w:r w:rsidRPr="00E86A6C">
        <w:rPr>
          <w:rFonts w:asciiTheme="minorHAnsi" w:hAnsiTheme="minorHAnsi" w:cstheme="minorHAnsi"/>
          <w:spacing w:val="-1"/>
        </w:rPr>
        <w:t>have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issued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47"/>
        </w:rPr>
        <w:t xml:space="preserve"> </w:t>
      </w:r>
      <w:r w:rsidRPr="00E86A6C">
        <w:rPr>
          <w:rFonts w:asciiTheme="minorHAnsi" w:hAnsiTheme="minorHAnsi" w:cstheme="minorHAnsi"/>
        </w:rPr>
        <w:t xml:space="preserve">the </w:t>
      </w:r>
      <w:r w:rsidRPr="00E86A6C">
        <w:rPr>
          <w:rFonts w:asciiTheme="minorHAnsi" w:hAnsiTheme="minorHAnsi" w:cstheme="minorHAnsi"/>
          <w:spacing w:val="48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Interim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 xml:space="preserve">Certificate </w:t>
      </w:r>
      <w:r w:rsidRPr="00E86A6C">
        <w:rPr>
          <w:rFonts w:asciiTheme="minorHAnsi" w:hAnsiTheme="minorHAnsi" w:cstheme="minorHAnsi"/>
        </w:rPr>
        <w:t>of</w:t>
      </w:r>
      <w:r w:rsidRPr="00E86A6C">
        <w:rPr>
          <w:rFonts w:asciiTheme="minorHAnsi" w:hAnsiTheme="minorHAnsi" w:cstheme="minorHAnsi"/>
          <w:spacing w:val="-1"/>
        </w:rPr>
        <w:t xml:space="preserve"> Fitness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</w:rPr>
        <w:t xml:space="preserve">/ </w:t>
      </w:r>
      <w:r w:rsidRPr="00E86A6C">
        <w:rPr>
          <w:rFonts w:asciiTheme="minorHAnsi" w:hAnsiTheme="minorHAnsi" w:cstheme="minorHAnsi"/>
          <w:spacing w:val="-1"/>
        </w:rPr>
        <w:t>International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Certificate</w:t>
      </w:r>
      <w:r w:rsidRPr="00E86A6C">
        <w:rPr>
          <w:rFonts w:asciiTheme="minorHAnsi" w:hAnsiTheme="minorHAnsi" w:cstheme="minorHAnsi"/>
          <w:spacing w:val="1"/>
        </w:rPr>
        <w:t xml:space="preserve"> </w:t>
      </w:r>
      <w:r w:rsidRPr="00E86A6C">
        <w:rPr>
          <w:rFonts w:asciiTheme="minorHAnsi" w:hAnsiTheme="minorHAnsi" w:cstheme="minorHAnsi"/>
        </w:rPr>
        <w:t>of</w:t>
      </w:r>
      <w:r w:rsidRPr="00E86A6C">
        <w:rPr>
          <w:rFonts w:asciiTheme="minorHAnsi" w:hAnsiTheme="minorHAnsi" w:cstheme="minorHAnsi"/>
          <w:spacing w:val="-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Fitness</w:t>
      </w:r>
      <w:r w:rsidRPr="00E86A6C">
        <w:rPr>
          <w:rFonts w:asciiTheme="minorHAnsi" w:hAnsiTheme="minorHAnsi" w:cstheme="minorHAnsi"/>
          <w:spacing w:val="5"/>
        </w:rPr>
        <w:t xml:space="preserve"> </w:t>
      </w:r>
      <w:r w:rsidRPr="00E86A6C">
        <w:rPr>
          <w:rFonts w:asciiTheme="minorHAnsi" w:hAnsiTheme="minorHAnsi" w:cstheme="minorHAnsi"/>
          <w:b/>
          <w:spacing w:val="-1"/>
          <w:position w:val="8"/>
          <w:sz w:val="14"/>
        </w:rPr>
        <w:t xml:space="preserve">(1) </w:t>
      </w:r>
      <w:r w:rsidRPr="00E86A6C">
        <w:rPr>
          <w:rFonts w:asciiTheme="minorHAnsi" w:hAnsiTheme="minorHAnsi" w:cstheme="minorHAnsi"/>
          <w:spacing w:val="-1"/>
        </w:rPr>
        <w:t>for</w:t>
      </w:r>
      <w:r w:rsidRPr="00E86A6C">
        <w:rPr>
          <w:rFonts w:asciiTheme="minorHAnsi" w:hAnsiTheme="minorHAnsi" w:cstheme="minorHAnsi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the</w:t>
      </w:r>
      <w:r w:rsidRPr="00E86A6C">
        <w:rPr>
          <w:rFonts w:asciiTheme="minorHAnsi" w:hAnsiTheme="minorHAnsi" w:cstheme="minorHAnsi"/>
          <w:spacing w:val="53"/>
        </w:rPr>
        <w:t xml:space="preserve"> </w:t>
      </w:r>
      <w:r w:rsidRPr="00E86A6C">
        <w:rPr>
          <w:rFonts w:asciiTheme="minorHAnsi" w:hAnsiTheme="minorHAnsi" w:cstheme="minorHAnsi"/>
          <w:spacing w:val="-1"/>
        </w:rPr>
        <w:t>Carriage</w:t>
      </w:r>
      <w:r w:rsidRPr="00E86A6C">
        <w:rPr>
          <w:rFonts w:asciiTheme="minorHAnsi" w:hAnsiTheme="minorHAnsi" w:cstheme="minorHAnsi"/>
          <w:spacing w:val="-2"/>
        </w:rPr>
        <w:t xml:space="preserve"> </w:t>
      </w:r>
      <w:r w:rsidRPr="00E86A6C">
        <w:rPr>
          <w:rFonts w:asciiTheme="minorHAnsi" w:hAnsiTheme="minorHAnsi" w:cstheme="minorHAnsi"/>
        </w:rPr>
        <w:t>of</w:t>
      </w:r>
      <w:r w:rsidRPr="00E86A6C">
        <w:rPr>
          <w:rFonts w:asciiTheme="minorHAnsi" w:hAnsiTheme="minorHAnsi" w:cstheme="minorHAnsi"/>
          <w:spacing w:val="-1"/>
        </w:rPr>
        <w:t xml:space="preserve"> Liquefied</w:t>
      </w:r>
    </w:p>
    <w:p w14:paraId="72493895" w14:textId="77777777" w:rsidR="00783C53" w:rsidRPr="00E86A6C" w:rsidRDefault="00783C53">
      <w:pPr>
        <w:spacing w:line="267" w:lineRule="auto"/>
        <w:rPr>
          <w:rFonts w:cstheme="minorHAnsi"/>
        </w:rPr>
        <w:sectPr w:rsidR="00783C53" w:rsidRPr="00E86A6C">
          <w:pgSz w:w="12240" w:h="15840"/>
          <w:pgMar w:top="360" w:right="520" w:bottom="1160" w:left="920" w:header="0" w:footer="968" w:gutter="0"/>
          <w:cols w:space="720"/>
        </w:sectPr>
      </w:pPr>
    </w:p>
    <w:p w14:paraId="7E0C8E48" w14:textId="77777777" w:rsidR="00783C53" w:rsidRPr="00E86A6C" w:rsidRDefault="00783C53">
      <w:pPr>
        <w:rPr>
          <w:rFonts w:eastAsia="Calibri" w:cstheme="minorHAnsi"/>
          <w:sz w:val="6"/>
          <w:szCs w:val="6"/>
        </w:rPr>
      </w:pP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783C53" w:rsidRPr="00E86A6C" w14:paraId="3CCB1D3B" w14:textId="77777777">
        <w:trPr>
          <w:trHeight w:hRule="exact" w:val="463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BB5E8F" w14:textId="77777777" w:rsidR="00783C53" w:rsidRPr="00E86A6C" w:rsidRDefault="00A95B91">
            <w:pPr>
              <w:pStyle w:val="TableParagraph"/>
              <w:ind w:left="1069"/>
              <w:rPr>
                <w:rFonts w:eastAsia="Calibri" w:cstheme="minorHAnsi"/>
                <w:sz w:val="18"/>
                <w:szCs w:val="18"/>
              </w:rPr>
            </w:pPr>
            <w:r w:rsidRPr="00E86A6C">
              <w:rPr>
                <w:rFonts w:cstheme="minorHAnsi"/>
                <w:spacing w:val="-1"/>
                <w:sz w:val="18"/>
              </w:rPr>
              <w:t>NAME</w:t>
            </w:r>
            <w:r w:rsidRPr="00E86A6C">
              <w:rPr>
                <w:rFonts w:cstheme="minorHAnsi"/>
                <w:spacing w:val="-2"/>
                <w:sz w:val="18"/>
              </w:rPr>
              <w:t xml:space="preserve"> </w:t>
            </w:r>
            <w:r w:rsidRPr="00E86A6C">
              <w:rPr>
                <w:rFonts w:cstheme="minorHAnsi"/>
                <w:sz w:val="18"/>
              </w:rPr>
              <w:t>OF</w:t>
            </w:r>
            <w:r w:rsidRPr="00E86A6C">
              <w:rPr>
                <w:rFonts w:cstheme="minorHAnsi"/>
                <w:spacing w:val="-3"/>
                <w:sz w:val="18"/>
              </w:rPr>
              <w:t xml:space="preserve"> </w:t>
            </w:r>
            <w:r w:rsidRPr="00E86A6C">
              <w:rPr>
                <w:rFonts w:cstheme="minorHAns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277E46" w14:textId="77777777" w:rsidR="00783C53" w:rsidRPr="00E86A6C" w:rsidRDefault="00A95B91">
            <w:pPr>
              <w:pStyle w:val="TableParagraph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E86A6C">
              <w:rPr>
                <w:rFonts w:cstheme="minorHAns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24139A" w14:textId="77777777" w:rsidR="00783C53" w:rsidRPr="00E86A6C" w:rsidRDefault="00A95B91">
            <w:pPr>
              <w:pStyle w:val="TableParagraph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E86A6C">
              <w:rPr>
                <w:rFonts w:cstheme="minorHAns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10E26B" w14:textId="77777777" w:rsidR="00783C53" w:rsidRPr="00E86A6C" w:rsidRDefault="00A95B91">
            <w:pPr>
              <w:pStyle w:val="TableParagraph"/>
              <w:ind w:left="347"/>
              <w:rPr>
                <w:rFonts w:eastAsia="Calibri" w:cstheme="minorHAnsi"/>
                <w:sz w:val="18"/>
                <w:szCs w:val="18"/>
              </w:rPr>
            </w:pPr>
            <w:r w:rsidRPr="00E86A6C">
              <w:rPr>
                <w:rFonts w:cstheme="minorHAnsi"/>
                <w:sz w:val="18"/>
              </w:rPr>
              <w:t>JOB</w:t>
            </w:r>
            <w:r w:rsidRPr="00E86A6C">
              <w:rPr>
                <w:rFonts w:cstheme="minorHAnsi"/>
                <w:spacing w:val="-6"/>
                <w:sz w:val="18"/>
              </w:rPr>
              <w:t xml:space="preserve"> </w:t>
            </w:r>
            <w:r w:rsidRPr="00E86A6C">
              <w:rPr>
                <w:rFonts w:cstheme="minorHAnsi"/>
                <w:spacing w:val="-1"/>
                <w:sz w:val="18"/>
              </w:rPr>
              <w:t>REQUEST</w:t>
            </w:r>
            <w:r w:rsidRPr="00E86A6C">
              <w:rPr>
                <w:rFonts w:cstheme="minorHAnsi"/>
                <w:spacing w:val="-6"/>
                <w:sz w:val="18"/>
              </w:rPr>
              <w:t xml:space="preserve"> </w:t>
            </w:r>
            <w:r w:rsidRPr="00E86A6C">
              <w:rPr>
                <w:rFonts w:cstheme="minorHAnsi"/>
                <w:spacing w:val="-1"/>
                <w:sz w:val="18"/>
              </w:rPr>
              <w:t>NUMBER</w:t>
            </w:r>
          </w:p>
        </w:tc>
      </w:tr>
      <w:tr w:rsidR="00783C53" w:rsidRPr="00E86A6C" w14:paraId="6DF4BEA2" w14:textId="77777777">
        <w:trPr>
          <w:trHeight w:hRule="exact" w:val="463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2D2BA9" w14:textId="77777777" w:rsidR="00783C53" w:rsidRPr="00E86A6C" w:rsidRDefault="00783C53">
            <w:pPr>
              <w:rPr>
                <w:rFonts w:cstheme="minorHAnsi"/>
              </w:rPr>
            </w:pP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F0DA51" w14:textId="77777777" w:rsidR="00783C53" w:rsidRPr="00E86A6C" w:rsidRDefault="00783C53">
            <w:pPr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F45329" w14:textId="77777777" w:rsidR="00783C53" w:rsidRPr="00E86A6C" w:rsidRDefault="00783C53">
            <w:pPr>
              <w:rPr>
                <w:rFonts w:cstheme="minorHAnsi"/>
              </w:rPr>
            </w:pP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26F794" w14:textId="77777777" w:rsidR="00783C53" w:rsidRPr="00E86A6C" w:rsidRDefault="00783C53">
            <w:pPr>
              <w:rPr>
                <w:rFonts w:cstheme="minorHAnsi"/>
              </w:rPr>
            </w:pPr>
          </w:p>
        </w:tc>
      </w:tr>
    </w:tbl>
    <w:p w14:paraId="61422CD5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42BEDB71" w14:textId="77777777" w:rsidR="00783C53" w:rsidRPr="00E86A6C" w:rsidRDefault="00783C53">
      <w:pPr>
        <w:spacing w:before="3"/>
        <w:rPr>
          <w:rFonts w:eastAsia="Calibri" w:cstheme="minorHAnsi"/>
          <w:sz w:val="16"/>
          <w:szCs w:val="16"/>
        </w:rPr>
      </w:pPr>
    </w:p>
    <w:p w14:paraId="2EF565C1" w14:textId="77777777" w:rsidR="00783C53" w:rsidRPr="00E86A6C" w:rsidRDefault="00A95B91">
      <w:pPr>
        <w:tabs>
          <w:tab w:val="left" w:pos="4322"/>
        </w:tabs>
        <w:ind w:left="995"/>
        <w:rPr>
          <w:rFonts w:eastAsia="Calibri" w:cstheme="minorHAnsi"/>
          <w:sz w:val="19"/>
          <w:szCs w:val="19"/>
        </w:rPr>
      </w:pPr>
      <w:r w:rsidRPr="00E86A6C">
        <w:rPr>
          <w:rFonts w:cstheme="minorHAnsi"/>
          <w:spacing w:val="-1"/>
          <w:sz w:val="19"/>
        </w:rPr>
        <w:t xml:space="preserve">Gases </w:t>
      </w:r>
      <w:r w:rsidRPr="00E86A6C">
        <w:rPr>
          <w:rFonts w:cstheme="minorHAnsi"/>
          <w:sz w:val="19"/>
        </w:rPr>
        <w:t>in Bulk</w:t>
      </w:r>
      <w:r w:rsidRPr="00E86A6C">
        <w:rPr>
          <w:rFonts w:cstheme="minorHAnsi"/>
          <w:spacing w:val="-1"/>
          <w:sz w:val="19"/>
        </w:rPr>
        <w:t xml:space="preserve"> No.:</w:t>
      </w:r>
      <w:r w:rsidRPr="00E86A6C">
        <w:rPr>
          <w:rFonts w:cstheme="minorHAnsi"/>
          <w:spacing w:val="-1"/>
          <w:sz w:val="19"/>
          <w:u w:val="single" w:color="000000"/>
        </w:rPr>
        <w:tab/>
      </w:r>
      <w:r w:rsidRPr="00E86A6C">
        <w:rPr>
          <w:rFonts w:cstheme="minorHAnsi"/>
          <w:sz w:val="19"/>
        </w:rPr>
        <w:t>at:</w:t>
      </w:r>
    </w:p>
    <w:p w14:paraId="174D5F94" w14:textId="77777777" w:rsidR="00783C53" w:rsidRPr="00E86A6C" w:rsidRDefault="00783C53">
      <w:pPr>
        <w:spacing w:before="9"/>
        <w:rPr>
          <w:rFonts w:eastAsia="Calibri" w:cstheme="minorHAnsi"/>
          <w:sz w:val="12"/>
          <w:szCs w:val="12"/>
        </w:rPr>
      </w:pPr>
    </w:p>
    <w:p w14:paraId="0E5868AA" w14:textId="77777777" w:rsidR="00783C53" w:rsidRPr="00E86A6C" w:rsidRDefault="00A95B91">
      <w:pPr>
        <w:tabs>
          <w:tab w:val="left" w:pos="5318"/>
          <w:tab w:val="left" w:pos="6734"/>
          <w:tab w:val="left" w:pos="8717"/>
          <w:tab w:val="left" w:pos="10289"/>
        </w:tabs>
        <w:spacing w:before="59" w:line="231" w:lineRule="exact"/>
        <w:ind w:left="1033"/>
        <w:rPr>
          <w:rFonts w:eastAsia="Times New Roman" w:cstheme="minorHAnsi"/>
          <w:sz w:val="20"/>
          <w:szCs w:val="20"/>
        </w:rPr>
      </w:pPr>
      <w:r w:rsidRPr="00E86A6C">
        <w:rPr>
          <w:rFonts w:cstheme="minorHAnsi"/>
          <w:w w:val="99"/>
          <w:sz w:val="20"/>
          <w:u w:val="single" w:color="000000"/>
        </w:rPr>
        <w:t xml:space="preserve"> </w:t>
      </w:r>
      <w:r w:rsidRPr="00E86A6C">
        <w:rPr>
          <w:rFonts w:cstheme="minorHAnsi"/>
          <w:sz w:val="20"/>
          <w:u w:val="single" w:color="000000"/>
        </w:rPr>
        <w:tab/>
      </w:r>
      <w:r w:rsidRPr="00E86A6C">
        <w:rPr>
          <w:rFonts w:cstheme="minorHAnsi"/>
          <w:sz w:val="20"/>
        </w:rPr>
        <w:t>,</w:t>
      </w:r>
      <w:r w:rsidRPr="00E86A6C">
        <w:rPr>
          <w:rFonts w:cstheme="minorHAnsi"/>
          <w:sz w:val="20"/>
          <w:u w:val="single" w:color="000000"/>
        </w:rPr>
        <w:tab/>
      </w:r>
      <w:r w:rsidRPr="00E86A6C">
        <w:rPr>
          <w:rFonts w:cstheme="minorHAnsi"/>
          <w:sz w:val="20"/>
        </w:rPr>
        <w:t>of</w:t>
      </w:r>
      <w:r w:rsidRPr="00E86A6C">
        <w:rPr>
          <w:rFonts w:cstheme="minorHAnsi"/>
          <w:sz w:val="20"/>
          <w:u w:val="single" w:color="000000"/>
        </w:rPr>
        <w:tab/>
      </w:r>
      <w:r w:rsidRPr="00E86A6C">
        <w:rPr>
          <w:rFonts w:cstheme="minorHAnsi"/>
          <w:sz w:val="20"/>
        </w:rPr>
        <w:t xml:space="preserve">of  </w:t>
      </w:r>
      <w:r w:rsidRPr="00E86A6C">
        <w:rPr>
          <w:rFonts w:cstheme="minorHAnsi"/>
          <w:spacing w:val="14"/>
          <w:sz w:val="20"/>
        </w:rPr>
        <w:t xml:space="preserve"> </w:t>
      </w:r>
      <w:r w:rsidRPr="00E86A6C">
        <w:rPr>
          <w:rFonts w:cstheme="minorHAnsi"/>
          <w:w w:val="99"/>
          <w:sz w:val="20"/>
          <w:u w:val="single" w:color="000000"/>
        </w:rPr>
        <w:t xml:space="preserve"> </w:t>
      </w:r>
      <w:r w:rsidRPr="00E86A6C">
        <w:rPr>
          <w:rFonts w:cstheme="minorHAnsi"/>
          <w:sz w:val="20"/>
          <w:u w:val="single" w:color="000000"/>
        </w:rPr>
        <w:tab/>
      </w:r>
    </w:p>
    <w:p w14:paraId="70B40890" w14:textId="77777777" w:rsidR="00783C53" w:rsidRPr="00E86A6C" w:rsidRDefault="00A95B91">
      <w:pPr>
        <w:tabs>
          <w:tab w:val="left" w:pos="5933"/>
          <w:tab w:val="left" w:pos="7594"/>
          <w:tab w:val="left" w:pos="9457"/>
        </w:tabs>
        <w:spacing w:line="207" w:lineRule="exact"/>
        <w:ind w:left="1835"/>
        <w:rPr>
          <w:rFonts w:eastAsia="Calibri" w:cstheme="minorHAnsi"/>
          <w:sz w:val="18"/>
          <w:szCs w:val="18"/>
        </w:rPr>
      </w:pPr>
      <w:r w:rsidRPr="00E86A6C">
        <w:rPr>
          <w:rFonts w:cstheme="minorHAnsi"/>
          <w:sz w:val="18"/>
        </w:rPr>
        <w:t>(</w:t>
      </w:r>
      <w:r w:rsidRPr="00E86A6C">
        <w:rPr>
          <w:rFonts w:cstheme="minorHAnsi"/>
          <w:spacing w:val="-1"/>
          <w:sz w:val="18"/>
        </w:rPr>
        <w:t xml:space="preserve"> Place</w:t>
      </w:r>
      <w:r w:rsidRPr="00E86A6C">
        <w:rPr>
          <w:rFonts w:cstheme="minorHAnsi"/>
          <w:spacing w:val="-3"/>
          <w:sz w:val="18"/>
        </w:rPr>
        <w:t xml:space="preserve"> </w:t>
      </w:r>
      <w:r w:rsidRPr="00E86A6C">
        <w:rPr>
          <w:rFonts w:cstheme="minorHAnsi"/>
          <w:sz w:val="18"/>
        </w:rPr>
        <w:t>of</w:t>
      </w:r>
      <w:r w:rsidRPr="00E86A6C">
        <w:rPr>
          <w:rFonts w:cstheme="minorHAnsi"/>
          <w:spacing w:val="-1"/>
          <w:sz w:val="18"/>
        </w:rPr>
        <w:t xml:space="preserve"> issue</w:t>
      </w:r>
      <w:r w:rsidRPr="00E86A6C">
        <w:rPr>
          <w:rFonts w:cstheme="minorHAnsi"/>
          <w:spacing w:val="-3"/>
          <w:sz w:val="18"/>
        </w:rPr>
        <w:t xml:space="preserve"> </w:t>
      </w:r>
      <w:r w:rsidRPr="00E86A6C">
        <w:rPr>
          <w:rFonts w:cstheme="minorHAnsi"/>
          <w:sz w:val="18"/>
        </w:rPr>
        <w:t>of</w:t>
      </w:r>
      <w:r w:rsidRPr="00E86A6C">
        <w:rPr>
          <w:rFonts w:cstheme="minorHAnsi"/>
          <w:spacing w:val="-2"/>
          <w:sz w:val="18"/>
        </w:rPr>
        <w:t xml:space="preserve"> </w:t>
      </w:r>
      <w:r w:rsidRPr="00E86A6C">
        <w:rPr>
          <w:rFonts w:cstheme="minorHAnsi"/>
          <w:spacing w:val="-1"/>
          <w:sz w:val="18"/>
        </w:rPr>
        <w:t>Interim GC/IGC</w:t>
      </w:r>
      <w:r w:rsidRPr="00E86A6C">
        <w:rPr>
          <w:rFonts w:cstheme="minorHAnsi"/>
          <w:sz w:val="18"/>
        </w:rPr>
        <w:t xml:space="preserve"> </w:t>
      </w:r>
      <w:r w:rsidRPr="00E86A6C">
        <w:rPr>
          <w:rFonts w:cstheme="minorHAnsi"/>
          <w:spacing w:val="1"/>
          <w:sz w:val="18"/>
        </w:rPr>
        <w:t xml:space="preserve"> </w:t>
      </w:r>
      <w:r w:rsidRPr="00E86A6C">
        <w:rPr>
          <w:rFonts w:cstheme="minorHAnsi"/>
          <w:sz w:val="18"/>
        </w:rPr>
        <w:t>)</w:t>
      </w:r>
      <w:r w:rsidRPr="00E86A6C">
        <w:rPr>
          <w:rFonts w:cstheme="minorHAnsi"/>
          <w:sz w:val="18"/>
        </w:rPr>
        <w:tab/>
      </w:r>
      <w:r w:rsidRPr="00E86A6C">
        <w:rPr>
          <w:rFonts w:cstheme="minorHAnsi"/>
          <w:spacing w:val="-1"/>
          <w:sz w:val="18"/>
        </w:rPr>
        <w:t>(Day)</w:t>
      </w:r>
      <w:r w:rsidRPr="00E86A6C">
        <w:rPr>
          <w:rFonts w:cstheme="minorHAnsi"/>
          <w:spacing w:val="-1"/>
          <w:sz w:val="18"/>
        </w:rPr>
        <w:tab/>
        <w:t>(Month)</w:t>
      </w:r>
      <w:r w:rsidRPr="00E86A6C">
        <w:rPr>
          <w:rFonts w:cstheme="minorHAnsi"/>
          <w:spacing w:val="-1"/>
          <w:sz w:val="18"/>
        </w:rPr>
        <w:tab/>
        <w:t>(Year)</w:t>
      </w:r>
    </w:p>
    <w:p w14:paraId="45B96F1A" w14:textId="77777777" w:rsidR="00783C53" w:rsidRPr="00E86A6C" w:rsidRDefault="00783C53">
      <w:pPr>
        <w:spacing w:before="9"/>
        <w:rPr>
          <w:rFonts w:eastAsia="Calibri" w:cstheme="minorHAnsi"/>
          <w:sz w:val="12"/>
          <w:szCs w:val="12"/>
        </w:rPr>
      </w:pPr>
    </w:p>
    <w:p w14:paraId="75E81CC5" w14:textId="77777777" w:rsidR="00783C53" w:rsidRPr="00E86A6C" w:rsidRDefault="00A95B91">
      <w:pPr>
        <w:tabs>
          <w:tab w:val="left" w:pos="3057"/>
          <w:tab w:val="left" w:pos="3585"/>
          <w:tab w:val="left" w:pos="4168"/>
          <w:tab w:val="left" w:pos="5397"/>
          <w:tab w:val="left" w:pos="6091"/>
          <w:tab w:val="left" w:pos="6847"/>
        </w:tabs>
        <w:spacing w:before="89" w:line="200" w:lineRule="exact"/>
        <w:ind w:left="2308" w:right="3550" w:hanging="1313"/>
        <w:rPr>
          <w:rFonts w:eastAsia="Calibri" w:cstheme="minorHAnsi"/>
          <w:sz w:val="20"/>
          <w:szCs w:val="20"/>
        </w:rPr>
      </w:pPr>
      <w:r w:rsidRPr="00E86A6C">
        <w:rPr>
          <w:rFonts w:cstheme="minorHAnsi"/>
          <w:spacing w:val="-1"/>
          <w:sz w:val="20"/>
        </w:rPr>
        <w:t xml:space="preserve">Valid </w:t>
      </w:r>
      <w:r w:rsidRPr="00E86A6C">
        <w:rPr>
          <w:rFonts w:cstheme="minorHAnsi"/>
          <w:sz w:val="20"/>
        </w:rPr>
        <w:t>until:</w:t>
      </w:r>
      <w:r w:rsidRPr="00E86A6C">
        <w:rPr>
          <w:rFonts w:cstheme="minorHAnsi"/>
          <w:sz w:val="20"/>
          <w:u w:val="single" w:color="000000"/>
        </w:rPr>
        <w:tab/>
      </w:r>
      <w:r w:rsidRPr="00E86A6C">
        <w:rPr>
          <w:rFonts w:cstheme="minorHAnsi"/>
          <w:sz w:val="20"/>
          <w:u w:val="single" w:color="000000"/>
        </w:rPr>
        <w:tab/>
      </w:r>
      <w:r w:rsidRPr="00E86A6C">
        <w:rPr>
          <w:rFonts w:cstheme="minorHAnsi"/>
          <w:sz w:val="20"/>
        </w:rPr>
        <w:t>of</w:t>
      </w:r>
      <w:r w:rsidRPr="00E86A6C">
        <w:rPr>
          <w:rFonts w:cstheme="minorHAnsi"/>
          <w:sz w:val="20"/>
        </w:rPr>
        <w:tab/>
      </w:r>
      <w:r w:rsidRPr="00E86A6C">
        <w:rPr>
          <w:rFonts w:cstheme="minorHAnsi"/>
          <w:sz w:val="20"/>
          <w:u w:val="single" w:color="000000"/>
        </w:rPr>
        <w:tab/>
      </w:r>
      <w:r w:rsidRPr="00E86A6C">
        <w:rPr>
          <w:rFonts w:cstheme="minorHAnsi"/>
          <w:sz w:val="20"/>
          <w:u w:val="single" w:color="000000"/>
        </w:rPr>
        <w:tab/>
      </w:r>
      <w:r w:rsidRPr="00E86A6C">
        <w:rPr>
          <w:rFonts w:cstheme="minorHAnsi"/>
          <w:sz w:val="20"/>
        </w:rPr>
        <w:t xml:space="preserve">of  </w:t>
      </w:r>
      <w:r w:rsidRPr="00E86A6C">
        <w:rPr>
          <w:rFonts w:cstheme="minorHAnsi"/>
          <w:spacing w:val="14"/>
          <w:sz w:val="20"/>
        </w:rPr>
        <w:t xml:space="preserve"> </w:t>
      </w:r>
      <w:r w:rsidRPr="00E86A6C">
        <w:rPr>
          <w:rFonts w:cstheme="minorHAnsi"/>
          <w:w w:val="99"/>
          <w:sz w:val="20"/>
          <w:u w:val="single" w:color="000000"/>
        </w:rPr>
        <w:t xml:space="preserve"> </w:t>
      </w:r>
      <w:r w:rsidRPr="00E86A6C">
        <w:rPr>
          <w:rFonts w:cstheme="minorHAnsi"/>
          <w:sz w:val="20"/>
          <w:u w:val="single" w:color="000000"/>
        </w:rPr>
        <w:tab/>
      </w:r>
      <w:r w:rsidRPr="00E86A6C">
        <w:rPr>
          <w:rFonts w:cstheme="minorHAnsi"/>
          <w:sz w:val="20"/>
          <w:u w:val="single" w:color="000000"/>
        </w:rPr>
        <w:tab/>
      </w:r>
      <w:r w:rsidRPr="00E86A6C">
        <w:rPr>
          <w:rFonts w:cstheme="minorHAnsi"/>
          <w:spacing w:val="24"/>
          <w:sz w:val="20"/>
        </w:rPr>
        <w:t xml:space="preserve"> </w:t>
      </w:r>
      <w:r w:rsidRPr="00E86A6C">
        <w:rPr>
          <w:rFonts w:cstheme="minorHAnsi"/>
          <w:spacing w:val="-1"/>
          <w:w w:val="95"/>
          <w:sz w:val="20"/>
        </w:rPr>
        <w:t>(Day)</w:t>
      </w:r>
      <w:r w:rsidRPr="00E86A6C">
        <w:rPr>
          <w:rFonts w:cstheme="minorHAnsi"/>
          <w:spacing w:val="-1"/>
          <w:w w:val="95"/>
          <w:sz w:val="20"/>
        </w:rPr>
        <w:tab/>
      </w:r>
      <w:r w:rsidRPr="00E86A6C">
        <w:rPr>
          <w:rFonts w:cstheme="minorHAnsi"/>
          <w:spacing w:val="-1"/>
          <w:w w:val="95"/>
          <w:sz w:val="20"/>
        </w:rPr>
        <w:tab/>
      </w:r>
      <w:r w:rsidRPr="00E86A6C">
        <w:rPr>
          <w:rFonts w:cstheme="minorHAnsi"/>
          <w:spacing w:val="-1"/>
          <w:w w:val="95"/>
          <w:sz w:val="20"/>
        </w:rPr>
        <w:tab/>
        <w:t>(Month)</w:t>
      </w:r>
      <w:r w:rsidRPr="00E86A6C">
        <w:rPr>
          <w:rFonts w:cstheme="minorHAnsi"/>
          <w:spacing w:val="-1"/>
          <w:w w:val="95"/>
          <w:sz w:val="20"/>
        </w:rPr>
        <w:tab/>
      </w:r>
      <w:r w:rsidRPr="00E86A6C">
        <w:rPr>
          <w:rFonts w:cstheme="minorHAnsi"/>
          <w:spacing w:val="-1"/>
          <w:w w:val="95"/>
          <w:sz w:val="20"/>
        </w:rPr>
        <w:tab/>
      </w:r>
      <w:r w:rsidRPr="00E86A6C">
        <w:rPr>
          <w:rFonts w:cstheme="minorHAnsi"/>
          <w:spacing w:val="-1"/>
          <w:sz w:val="20"/>
        </w:rPr>
        <w:t>(Year)</w:t>
      </w:r>
    </w:p>
    <w:p w14:paraId="64A4BA15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1E83B609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3DEB3B28" w14:textId="77777777" w:rsidR="00783C53" w:rsidRPr="00E86A6C" w:rsidRDefault="00783C53">
      <w:pPr>
        <w:spacing w:before="9"/>
        <w:rPr>
          <w:rFonts w:eastAsia="Calibri" w:cstheme="minorHAnsi"/>
          <w:sz w:val="27"/>
          <w:szCs w:val="27"/>
        </w:rPr>
      </w:pPr>
    </w:p>
    <w:tbl>
      <w:tblPr>
        <w:tblStyle w:val="TableNormal1"/>
        <w:tblW w:w="0" w:type="auto"/>
        <w:tblInd w:w="326" w:type="dxa"/>
        <w:tblLayout w:type="fixed"/>
        <w:tblLook w:val="01E0" w:firstRow="1" w:lastRow="1" w:firstColumn="1" w:lastColumn="1" w:noHBand="0" w:noVBand="0"/>
      </w:tblPr>
      <w:tblGrid>
        <w:gridCol w:w="1051"/>
        <w:gridCol w:w="3306"/>
        <w:gridCol w:w="1599"/>
        <w:gridCol w:w="3258"/>
      </w:tblGrid>
      <w:tr w:rsidR="00783C53" w:rsidRPr="00E86A6C" w14:paraId="5FC40856" w14:textId="77777777">
        <w:trPr>
          <w:trHeight w:hRule="exact" w:val="347"/>
        </w:trPr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</w:tcPr>
          <w:p w14:paraId="044936BD" w14:textId="77777777" w:rsidR="00783C53" w:rsidRPr="00E86A6C" w:rsidRDefault="00A95B91">
            <w:pPr>
              <w:pStyle w:val="TableParagraph"/>
              <w:spacing w:before="56"/>
              <w:ind w:left="55"/>
              <w:rPr>
                <w:rFonts w:eastAsia="Calibri" w:cstheme="minorHAnsi"/>
              </w:rPr>
            </w:pPr>
            <w:r w:rsidRPr="00E86A6C">
              <w:rPr>
                <w:rFonts w:cstheme="minorHAnsi"/>
                <w:spacing w:val="-1"/>
              </w:rPr>
              <w:t xml:space="preserve">Issued </w:t>
            </w:r>
            <w:r w:rsidRPr="00E86A6C">
              <w:rPr>
                <w:rFonts w:cstheme="minorHAnsi"/>
              </w:rPr>
              <w:t>at:</w:t>
            </w:r>
          </w:p>
        </w:tc>
        <w:tc>
          <w:tcPr>
            <w:tcW w:w="3306" w:type="dxa"/>
            <w:tcBorders>
              <w:top w:val="nil"/>
              <w:left w:val="nil"/>
              <w:bottom w:val="nil"/>
              <w:right w:val="nil"/>
            </w:tcBorders>
          </w:tcPr>
          <w:p w14:paraId="07C5B5E6" w14:textId="77777777" w:rsidR="00783C53" w:rsidRPr="00E86A6C" w:rsidRDefault="00A95B91">
            <w:pPr>
              <w:pStyle w:val="TableParagraph"/>
              <w:tabs>
                <w:tab w:val="left" w:pos="3126"/>
              </w:tabs>
              <w:spacing w:before="56"/>
              <w:ind w:left="138"/>
              <w:rPr>
                <w:rFonts w:eastAsia="Times New Roman" w:cstheme="minorHAnsi"/>
              </w:rPr>
            </w:pPr>
            <w:r w:rsidRPr="00E86A6C">
              <w:rPr>
                <w:rFonts w:cstheme="minorHAnsi"/>
                <w:u w:val="single" w:color="000000"/>
              </w:rPr>
              <w:t xml:space="preserve"> </w:t>
            </w:r>
            <w:r w:rsidRPr="00E86A6C">
              <w:rPr>
                <w:rFonts w:cstheme="minorHAnsi"/>
                <w:u w:val="single" w:color="000000"/>
              </w:rPr>
              <w:tab/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</w:tcPr>
          <w:p w14:paraId="46DFE5BD" w14:textId="77777777" w:rsidR="00783C53" w:rsidRPr="00E86A6C" w:rsidRDefault="00A95B91">
            <w:pPr>
              <w:pStyle w:val="TableParagraph"/>
              <w:spacing w:before="56"/>
              <w:ind w:left="179"/>
              <w:rPr>
                <w:rFonts w:eastAsia="Calibri" w:cstheme="minorHAnsi"/>
              </w:rPr>
            </w:pPr>
            <w:r w:rsidRPr="00E86A6C">
              <w:rPr>
                <w:rFonts w:cstheme="minorHAnsi"/>
              </w:rPr>
              <w:t>Date</w:t>
            </w:r>
            <w:r w:rsidRPr="00E86A6C">
              <w:rPr>
                <w:rFonts w:cstheme="minorHAnsi"/>
                <w:spacing w:val="-2"/>
              </w:rPr>
              <w:t xml:space="preserve"> </w:t>
            </w:r>
            <w:r w:rsidRPr="00E86A6C">
              <w:rPr>
                <w:rFonts w:cstheme="minorHAnsi"/>
              </w:rPr>
              <w:t>of</w:t>
            </w:r>
            <w:r w:rsidRPr="00E86A6C">
              <w:rPr>
                <w:rFonts w:cstheme="minorHAnsi"/>
                <w:spacing w:val="-3"/>
              </w:rPr>
              <w:t xml:space="preserve"> </w:t>
            </w:r>
            <w:r w:rsidRPr="00E86A6C">
              <w:rPr>
                <w:rFonts w:cstheme="minorHAnsi"/>
              </w:rPr>
              <w:t>Issue:</w:t>
            </w:r>
          </w:p>
        </w:tc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</w:tcPr>
          <w:p w14:paraId="167D4B72" w14:textId="77777777" w:rsidR="00783C53" w:rsidRPr="00E86A6C" w:rsidRDefault="00A95B91">
            <w:pPr>
              <w:pStyle w:val="TableParagraph"/>
              <w:tabs>
                <w:tab w:val="left" w:pos="3202"/>
              </w:tabs>
              <w:spacing w:before="56"/>
              <w:ind w:left="200"/>
              <w:rPr>
                <w:rFonts w:eastAsia="Times New Roman" w:cstheme="minorHAnsi"/>
              </w:rPr>
            </w:pPr>
            <w:r w:rsidRPr="00E86A6C">
              <w:rPr>
                <w:rFonts w:cstheme="minorHAnsi"/>
                <w:u w:val="single" w:color="000000"/>
              </w:rPr>
              <w:t xml:space="preserve"> </w:t>
            </w:r>
            <w:r w:rsidRPr="00E86A6C">
              <w:rPr>
                <w:rFonts w:cstheme="minorHAnsi"/>
                <w:u w:val="single" w:color="000000"/>
              </w:rPr>
              <w:tab/>
            </w:r>
          </w:p>
        </w:tc>
      </w:tr>
      <w:tr w:rsidR="00783C53" w:rsidRPr="00E86A6C" w14:paraId="5D46AE69" w14:textId="77777777">
        <w:trPr>
          <w:trHeight w:hRule="exact" w:val="306"/>
        </w:trPr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</w:tcPr>
          <w:p w14:paraId="7E80C6B8" w14:textId="77777777" w:rsidR="00783C53" w:rsidRPr="00E86A6C" w:rsidRDefault="00783C53">
            <w:pPr>
              <w:rPr>
                <w:rFonts w:cstheme="minorHAnsi"/>
              </w:rPr>
            </w:pPr>
          </w:p>
        </w:tc>
        <w:tc>
          <w:tcPr>
            <w:tcW w:w="3306" w:type="dxa"/>
            <w:tcBorders>
              <w:top w:val="nil"/>
              <w:left w:val="nil"/>
              <w:bottom w:val="nil"/>
              <w:right w:val="nil"/>
            </w:tcBorders>
          </w:tcPr>
          <w:p w14:paraId="2D548E3C" w14:textId="77777777" w:rsidR="00783C53" w:rsidRPr="00E86A6C" w:rsidRDefault="00A95B91">
            <w:pPr>
              <w:pStyle w:val="TableParagraph"/>
              <w:spacing w:line="209" w:lineRule="exact"/>
              <w:ind w:left="306"/>
              <w:rPr>
                <w:rFonts w:eastAsia="Calibri" w:cstheme="minorHAnsi"/>
                <w:sz w:val="18"/>
                <w:szCs w:val="18"/>
              </w:rPr>
            </w:pPr>
            <w:r w:rsidRPr="00E86A6C">
              <w:rPr>
                <w:rFonts w:cstheme="minorHAnsi"/>
                <w:sz w:val="18"/>
              </w:rPr>
              <w:t>(Place</w:t>
            </w:r>
            <w:r w:rsidRPr="00E86A6C">
              <w:rPr>
                <w:rFonts w:cstheme="minorHAnsi"/>
                <w:spacing w:val="-4"/>
                <w:sz w:val="18"/>
              </w:rPr>
              <w:t xml:space="preserve"> </w:t>
            </w:r>
            <w:r w:rsidRPr="00E86A6C">
              <w:rPr>
                <w:rFonts w:cstheme="minorHAnsi"/>
                <w:sz w:val="18"/>
              </w:rPr>
              <w:t>of</w:t>
            </w:r>
            <w:r w:rsidRPr="00E86A6C">
              <w:rPr>
                <w:rFonts w:cstheme="minorHAnsi"/>
                <w:spacing w:val="-4"/>
                <w:sz w:val="18"/>
              </w:rPr>
              <w:t xml:space="preserve"> </w:t>
            </w:r>
            <w:r w:rsidRPr="00E86A6C">
              <w:rPr>
                <w:rFonts w:cstheme="minorHAnsi"/>
                <w:spacing w:val="-1"/>
                <w:sz w:val="18"/>
              </w:rPr>
              <w:t>issue</w:t>
            </w:r>
            <w:r w:rsidRPr="00E86A6C">
              <w:rPr>
                <w:rFonts w:cstheme="minorHAnsi"/>
                <w:spacing w:val="-4"/>
                <w:sz w:val="18"/>
              </w:rPr>
              <w:t xml:space="preserve"> </w:t>
            </w:r>
            <w:r w:rsidRPr="00E86A6C">
              <w:rPr>
                <w:rFonts w:cstheme="minorHAnsi"/>
                <w:sz w:val="18"/>
              </w:rPr>
              <w:t>of</w:t>
            </w:r>
            <w:r w:rsidRPr="00E86A6C">
              <w:rPr>
                <w:rFonts w:cstheme="minorHAnsi"/>
                <w:spacing w:val="-3"/>
                <w:sz w:val="18"/>
              </w:rPr>
              <w:t xml:space="preserve"> </w:t>
            </w:r>
            <w:r w:rsidRPr="00E86A6C">
              <w:rPr>
                <w:rFonts w:cstheme="minorHAnsi"/>
                <w:spacing w:val="-1"/>
                <w:sz w:val="18"/>
              </w:rPr>
              <w:t>certificate)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</w:tcPr>
          <w:p w14:paraId="1FE16459" w14:textId="77777777" w:rsidR="00783C53" w:rsidRPr="00E86A6C" w:rsidRDefault="00783C53">
            <w:pPr>
              <w:rPr>
                <w:rFonts w:cstheme="minorHAnsi"/>
              </w:rPr>
            </w:pPr>
          </w:p>
        </w:tc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</w:tcPr>
          <w:p w14:paraId="24D367ED" w14:textId="77777777" w:rsidR="00783C53" w:rsidRPr="00E86A6C" w:rsidRDefault="00A95B91">
            <w:pPr>
              <w:pStyle w:val="TableParagraph"/>
              <w:spacing w:line="209" w:lineRule="exact"/>
              <w:ind w:left="864"/>
              <w:rPr>
                <w:rFonts w:eastAsia="Calibri" w:cstheme="minorHAnsi"/>
                <w:sz w:val="18"/>
                <w:szCs w:val="18"/>
              </w:rPr>
            </w:pPr>
            <w:r w:rsidRPr="00E86A6C">
              <w:rPr>
                <w:rFonts w:cstheme="minorHAnsi"/>
                <w:spacing w:val="-1"/>
                <w:sz w:val="18"/>
              </w:rPr>
              <w:t>(DD-MM-YYYY)</w:t>
            </w:r>
          </w:p>
        </w:tc>
      </w:tr>
    </w:tbl>
    <w:p w14:paraId="7B9DDEA3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72731404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43D3C095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2D8FF9F5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07750014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2E90AB1A" w14:textId="77777777" w:rsidR="00783C53" w:rsidRPr="00E86A6C" w:rsidRDefault="00783C53">
      <w:pPr>
        <w:spacing w:before="5"/>
        <w:rPr>
          <w:rFonts w:eastAsia="Calibri" w:cstheme="minorHAnsi"/>
          <w:sz w:val="16"/>
          <w:szCs w:val="16"/>
        </w:rPr>
      </w:pPr>
    </w:p>
    <w:p w14:paraId="7F00C1E2" w14:textId="77777777" w:rsidR="00783C53" w:rsidRPr="00E86A6C" w:rsidRDefault="00A95B91">
      <w:pPr>
        <w:spacing w:before="56"/>
        <w:ind w:left="1816"/>
        <w:rPr>
          <w:rFonts w:eastAsia="Calibri" w:cstheme="minorHAnsi"/>
        </w:rPr>
      </w:pPr>
      <w:r w:rsidRPr="00E86A6C">
        <w:rPr>
          <w:rFonts w:cstheme="minorHAnsi"/>
          <w:b/>
          <w:spacing w:val="-1"/>
        </w:rPr>
        <w:t>THIS</w:t>
      </w:r>
      <w:r w:rsidRPr="00E86A6C">
        <w:rPr>
          <w:rFonts w:cstheme="minorHAnsi"/>
          <w:b/>
          <w:spacing w:val="-2"/>
        </w:rPr>
        <w:t xml:space="preserve"> </w:t>
      </w:r>
      <w:r w:rsidRPr="00E86A6C">
        <w:rPr>
          <w:rFonts w:cstheme="minorHAnsi"/>
          <w:b/>
          <w:spacing w:val="-1"/>
        </w:rPr>
        <w:t>IS</w:t>
      </w:r>
      <w:r w:rsidRPr="00E86A6C">
        <w:rPr>
          <w:rFonts w:cstheme="minorHAnsi"/>
          <w:b/>
          <w:spacing w:val="-2"/>
        </w:rPr>
        <w:t xml:space="preserve"> </w:t>
      </w:r>
      <w:r w:rsidRPr="00E86A6C">
        <w:rPr>
          <w:rFonts w:cstheme="minorHAnsi"/>
          <w:b/>
        </w:rPr>
        <w:t>TO</w:t>
      </w:r>
      <w:r w:rsidRPr="00E86A6C">
        <w:rPr>
          <w:rFonts w:cstheme="minorHAnsi"/>
          <w:b/>
          <w:spacing w:val="-1"/>
        </w:rPr>
        <w:t xml:space="preserve"> CERTIFY</w:t>
      </w:r>
      <w:r w:rsidRPr="00E86A6C">
        <w:rPr>
          <w:rFonts w:cstheme="minorHAnsi"/>
          <w:b/>
          <w:spacing w:val="1"/>
        </w:rPr>
        <w:t xml:space="preserve"> </w:t>
      </w:r>
      <w:r w:rsidRPr="00E86A6C">
        <w:rPr>
          <w:rFonts w:cstheme="minorHAnsi"/>
          <w:b/>
          <w:spacing w:val="-1"/>
        </w:rPr>
        <w:t>THAT:</w:t>
      </w:r>
      <w:r w:rsidRPr="00E86A6C">
        <w:rPr>
          <w:rFonts w:cstheme="minorHAnsi"/>
          <w:b/>
        </w:rPr>
        <w:t xml:space="preserve">  </w:t>
      </w:r>
      <w:r w:rsidRPr="00E86A6C">
        <w:rPr>
          <w:rFonts w:cstheme="minorHAnsi"/>
          <w:spacing w:val="-1"/>
        </w:rPr>
        <w:t>This survey report</w:t>
      </w:r>
      <w:r w:rsidRPr="00E86A6C">
        <w:rPr>
          <w:rFonts w:cstheme="minorHAnsi"/>
        </w:rPr>
        <w:t xml:space="preserve"> is</w:t>
      </w:r>
      <w:r w:rsidRPr="00E86A6C">
        <w:rPr>
          <w:rFonts w:cstheme="minorHAnsi"/>
          <w:spacing w:val="-3"/>
        </w:rPr>
        <w:t xml:space="preserve"> </w:t>
      </w:r>
      <w:r w:rsidRPr="00E86A6C">
        <w:rPr>
          <w:rFonts w:cstheme="minorHAnsi"/>
          <w:spacing w:val="-1"/>
        </w:rPr>
        <w:t>correct</w:t>
      </w:r>
      <w:r w:rsidRPr="00E86A6C">
        <w:rPr>
          <w:rFonts w:cstheme="minorHAnsi"/>
          <w:spacing w:val="1"/>
        </w:rPr>
        <w:t xml:space="preserve"> </w:t>
      </w:r>
      <w:r w:rsidRPr="00E86A6C">
        <w:rPr>
          <w:rFonts w:cstheme="minorHAnsi"/>
        </w:rPr>
        <w:t>in</w:t>
      </w:r>
      <w:r w:rsidRPr="00E86A6C">
        <w:rPr>
          <w:rFonts w:cstheme="minorHAnsi"/>
          <w:spacing w:val="-2"/>
        </w:rPr>
        <w:t xml:space="preserve"> </w:t>
      </w:r>
      <w:r w:rsidRPr="00E86A6C">
        <w:rPr>
          <w:rFonts w:cstheme="minorHAnsi"/>
        </w:rPr>
        <w:t xml:space="preserve">all </w:t>
      </w:r>
      <w:r w:rsidRPr="00E86A6C">
        <w:rPr>
          <w:rFonts w:cstheme="minorHAnsi"/>
          <w:spacing w:val="-1"/>
        </w:rPr>
        <w:t>respects.</w:t>
      </w:r>
    </w:p>
    <w:p w14:paraId="5B1AF934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34D734B4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3F0DBE0C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0D40B857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06EC9D41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3E596A34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074C3173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1111B31D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6F112B0F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00ADE241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29CD7835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4A89639E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13BF8BFD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366A3424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235F0AA4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10280CF3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6B8571CF" w14:textId="77777777" w:rsidR="00783C53" w:rsidRPr="00E86A6C" w:rsidRDefault="00783C53">
      <w:pPr>
        <w:rPr>
          <w:rFonts w:eastAsia="Calibri" w:cstheme="minorHAnsi"/>
          <w:sz w:val="20"/>
          <w:szCs w:val="20"/>
        </w:rPr>
      </w:pPr>
    </w:p>
    <w:p w14:paraId="796C007E" w14:textId="77777777" w:rsidR="00783C53" w:rsidRPr="00E86A6C" w:rsidRDefault="00783C53">
      <w:pPr>
        <w:spacing w:before="5"/>
        <w:rPr>
          <w:rFonts w:eastAsia="Calibri" w:cstheme="minorHAnsi"/>
          <w:sz w:val="20"/>
          <w:szCs w:val="20"/>
        </w:rPr>
      </w:pPr>
    </w:p>
    <w:p w14:paraId="3F5BCA00" w14:textId="77777777" w:rsidR="00783C53" w:rsidRPr="00E86A6C" w:rsidRDefault="00E86A6C">
      <w:pPr>
        <w:spacing w:line="20" w:lineRule="atLeast"/>
        <w:ind w:left="6261"/>
        <w:rPr>
          <w:rFonts w:eastAsia="Calibri" w:cstheme="minorHAnsi"/>
          <w:sz w:val="2"/>
          <w:szCs w:val="2"/>
        </w:rPr>
      </w:pPr>
      <w:r w:rsidRPr="00E86A6C">
        <w:rPr>
          <w:rFonts w:eastAsia="Calibri" w:cstheme="minorHAnsi"/>
          <w:sz w:val="2"/>
          <w:szCs w:val="2"/>
        </w:rPr>
      </w:r>
      <w:r w:rsidRPr="00E86A6C">
        <w:rPr>
          <w:rFonts w:eastAsia="Calibri" w:cstheme="minorHAnsi"/>
          <w:sz w:val="2"/>
          <w:szCs w:val="2"/>
        </w:rPr>
        <w:pict w14:anchorId="5F3EE286">
          <v:group id="_x0000_s1026" style="width:193.45pt;height:.6pt;mso-position-horizontal-relative:char;mso-position-vertical-relative:line" coordsize="3869,12">
            <v:group id="_x0000_s1027" style="position:absolute;left:6;top:6;width:3858;height:2" coordorigin="6,6" coordsize="3858,2">
              <v:shape id="_x0000_s1028" style="position:absolute;left:6;top:6;width:3858;height:2" coordorigin="6,6" coordsize="3858,0" path="m6,6r3857,e" filled="f" strokeweight=".58pt">
                <v:path arrowok="t"/>
              </v:shape>
            </v:group>
            <w10:wrap type="none"/>
            <w10:anchorlock/>
          </v:group>
        </w:pict>
      </w:r>
    </w:p>
    <w:p w14:paraId="3F612EF4" w14:textId="77777777" w:rsidR="00783C53" w:rsidRPr="00E86A6C" w:rsidRDefault="00D37CCC">
      <w:pPr>
        <w:pStyle w:val="Heading2"/>
        <w:spacing w:before="0" w:line="248" w:lineRule="exact"/>
        <w:ind w:left="6466" w:firstLine="0"/>
        <w:rPr>
          <w:rFonts w:asciiTheme="minorHAnsi" w:hAnsiTheme="minorHAnsi" w:cstheme="minorHAnsi"/>
          <w:b w:val="0"/>
          <w:bCs w:val="0"/>
        </w:rPr>
      </w:pPr>
      <w:r w:rsidRPr="00E86A6C">
        <w:rPr>
          <w:rFonts w:asciiTheme="minorHAnsi" w:hAnsiTheme="minorHAnsi" w:cstheme="minorHAnsi"/>
          <w:spacing w:val="-1"/>
        </w:rPr>
        <w:t xml:space="preserve">GR </w:t>
      </w:r>
      <w:r w:rsidR="00A95B91" w:rsidRPr="00E86A6C">
        <w:rPr>
          <w:rFonts w:asciiTheme="minorHAnsi" w:hAnsiTheme="minorHAnsi" w:cstheme="minorHAnsi"/>
          <w:spacing w:val="-1"/>
        </w:rPr>
        <w:t>CLASS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Surveyor</w:t>
      </w:r>
      <w:r w:rsidR="00A95B91" w:rsidRPr="00E86A6C">
        <w:rPr>
          <w:rFonts w:asciiTheme="minorHAnsi" w:hAnsiTheme="minorHAnsi" w:cstheme="minorHAnsi"/>
          <w:spacing w:val="-2"/>
        </w:rPr>
        <w:t xml:space="preserve"> Name</w:t>
      </w:r>
      <w:r w:rsidR="00A95B91" w:rsidRPr="00E86A6C">
        <w:rPr>
          <w:rFonts w:asciiTheme="minorHAnsi" w:hAnsiTheme="minorHAnsi" w:cstheme="minorHAnsi"/>
        </w:rPr>
        <w:t xml:space="preserve"> </w:t>
      </w:r>
      <w:r w:rsidR="00A95B91" w:rsidRPr="00E86A6C">
        <w:rPr>
          <w:rFonts w:asciiTheme="minorHAnsi" w:hAnsiTheme="minorHAnsi" w:cstheme="minorHAnsi"/>
          <w:spacing w:val="4"/>
        </w:rPr>
        <w:t xml:space="preserve"> </w:t>
      </w:r>
      <w:r w:rsidR="00A95B91" w:rsidRPr="00E86A6C">
        <w:rPr>
          <w:rFonts w:asciiTheme="minorHAnsi" w:hAnsiTheme="minorHAnsi" w:cstheme="minorHAnsi"/>
        </w:rPr>
        <w:t>-</w:t>
      </w:r>
      <w:r w:rsidR="00A95B91" w:rsidRPr="00E86A6C">
        <w:rPr>
          <w:rFonts w:asciiTheme="minorHAnsi" w:hAnsiTheme="minorHAnsi" w:cstheme="minorHAnsi"/>
          <w:spacing w:val="48"/>
        </w:rPr>
        <w:t xml:space="preserve"> </w:t>
      </w:r>
      <w:r w:rsidR="00A95B91" w:rsidRPr="00E86A6C">
        <w:rPr>
          <w:rFonts w:asciiTheme="minorHAnsi" w:hAnsiTheme="minorHAnsi" w:cstheme="minorHAnsi"/>
        </w:rPr>
        <w:t>ID</w:t>
      </w:r>
      <w:r w:rsidR="00A95B91" w:rsidRPr="00E86A6C">
        <w:rPr>
          <w:rFonts w:asciiTheme="minorHAnsi" w:hAnsiTheme="minorHAnsi" w:cstheme="minorHAnsi"/>
          <w:spacing w:val="-2"/>
        </w:rPr>
        <w:t xml:space="preserve"> </w:t>
      </w:r>
      <w:r w:rsidR="00A95B91" w:rsidRPr="00E86A6C">
        <w:rPr>
          <w:rFonts w:asciiTheme="minorHAnsi" w:hAnsiTheme="minorHAnsi" w:cstheme="minorHAnsi"/>
          <w:spacing w:val="-1"/>
        </w:rPr>
        <w:t>No.</w:t>
      </w:r>
      <w:bookmarkEnd w:id="0"/>
    </w:p>
    <w:sectPr w:rsidR="00783C53" w:rsidRPr="00E86A6C">
      <w:pgSz w:w="12240" w:h="15840"/>
      <w:pgMar w:top="360" w:right="560" w:bottom="1160" w:left="1280" w:header="0" w:footer="96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AEBDE0F" w14:textId="77777777" w:rsidR="00146ED0" w:rsidRDefault="00146ED0">
      <w:r>
        <w:separator/>
      </w:r>
    </w:p>
  </w:endnote>
  <w:endnote w:type="continuationSeparator" w:id="0">
    <w:p w14:paraId="44EB70DB" w14:textId="77777777" w:rsidR="00146ED0" w:rsidRDefault="00146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E1EFBB" w14:textId="0AF2C71E" w:rsidR="00783C53" w:rsidRDefault="00E86A6C">
    <w:pPr>
      <w:spacing w:line="14" w:lineRule="auto"/>
      <w:rPr>
        <w:sz w:val="20"/>
        <w:szCs w:val="20"/>
      </w:rPr>
    </w:pPr>
    <w:r>
      <w:pict w14:anchorId="67DE944E"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266.25pt;margin-top:756.4pt;width:67.5pt;height:8.5pt;z-index:-24760;mso-position-horizontal-relative:page;mso-position-vertical-relative:page" filled="f" stroked="f">
          <v:textbox inset="0,0,0,0">
            <w:txbxContent>
              <w:p w14:paraId="4987DB76" w14:textId="2B3D2BFA" w:rsidR="00783C53" w:rsidRDefault="00F926AF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Approved by: GM</w:t>
                </w:r>
              </w:p>
            </w:txbxContent>
          </v:textbox>
          <w10:wrap anchorx="page" anchory="page"/>
        </v:shape>
      </w:pict>
    </w:r>
    <w:r>
      <w:pict w14:anchorId="22FB1E25">
        <v:shape id="_x0000_s2062" type="#_x0000_t202" style="position:absolute;margin-left:233.65pt;margin-top:732.6pt;width:165.05pt;height:16.4pt;z-index:-24808;mso-position-horizontal-relative:page;mso-position-vertical-relative:page" filled="f" stroked="f">
          <v:textbox inset="0,0,0,0">
            <w:txbxContent>
              <w:p w14:paraId="43AC79AF" w14:textId="77777777" w:rsidR="006F7363" w:rsidRPr="00494CD3" w:rsidRDefault="006F7363" w:rsidP="006F7363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4AC50A49" w14:textId="77777777" w:rsidR="00783C53" w:rsidRDefault="00783C53">
                <w:pPr>
                  <w:spacing w:line="239" w:lineRule="auto"/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16C03C86">
        <v:shape id="_x0000_s2061" type="#_x0000_t202" style="position:absolute;margin-left:88.05pt;margin-top:756.4pt;width:33.4pt;height:8.5pt;z-index:-24784;mso-position-horizontal-relative:page;mso-position-vertical-relative:page" filled="f" stroked="f">
          <v:textbox inset="0,0,0,0">
            <w:txbxContent>
              <w:p w14:paraId="1FB4C15F" w14:textId="77777777" w:rsidR="00783C53" w:rsidRDefault="00A95B91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7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IGC01</w:t>
                </w:r>
              </w:p>
            </w:txbxContent>
          </v:textbox>
          <w10:wrap anchorx="page" anchory="page"/>
        </v:shape>
      </w:pict>
    </w:r>
    <w:r>
      <w:pict w14:anchorId="60EC53F1">
        <v:shape id="_x0000_s2059" type="#_x0000_t202" style="position:absolute;margin-left:243.2pt;margin-top:756.4pt;width:46.15pt;height:8.5pt;z-index:-24736;mso-position-horizontal-relative:page;mso-position-vertical-relative:page" filled="f" stroked="f">
          <v:textbox inset="0,0,0,0">
            <w:txbxContent>
              <w:p w14:paraId="6BFFBE75" w14:textId="34047D63" w:rsidR="00783C53" w:rsidRDefault="009F601F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55D3C0F">
        <v:shape id="_x0000_s2058" type="#_x0000_t202" style="position:absolute;margin-left:327.15pt;margin-top:756.4pt;width:21.85pt;height:8.5pt;z-index:-24712;mso-position-horizontal-relative:page;mso-position-vertical-relative:page" filled="f" stroked="f">
          <v:textbox inset="0,0,0,0">
            <w:txbxContent>
              <w:p w14:paraId="5700AFD9" w14:textId="77B64E87" w:rsidR="00783C53" w:rsidRDefault="009F601F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44D600C9">
        <v:shape id="_x0000_s2057" type="#_x0000_t202" style="position:absolute;margin-left:380.65pt;margin-top:756.4pt;width:84.15pt;height:8.5pt;z-index:-24688;mso-position-horizontal-relative:page;mso-position-vertical-relative:page" filled="f" stroked="f">
          <v:textbox inset="0,0,0,0">
            <w:txbxContent>
              <w:p w14:paraId="1C4317C4" w14:textId="74B49950" w:rsidR="00783C53" w:rsidRDefault="00783C5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60E90A17">
        <v:shape id="_x0000_s2056" type="#_x0000_t202" style="position:absolute;margin-left:512.7pt;margin-top:756.4pt;width:31.6pt;height:8.5pt;z-index:-24664;mso-position-horizontal-relative:page;mso-position-vertical-relative:page" filled="f" stroked="f">
          <v:textbox inset="0,0,0,0">
            <w:txbxContent>
              <w:p w14:paraId="1B644B22" w14:textId="77777777" w:rsidR="00783C53" w:rsidRDefault="00A95B91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7</w:t>
                </w:r>
              </w:p>
            </w:txbxContent>
          </v:textbox>
          <w10:wrap anchorx="page" anchory="page"/>
        </v:shape>
      </w:pict>
    </w:r>
    <w:r w:rsidR="006D66A5">
      <w:rPr>
        <w:sz w:val="20"/>
        <w:szCs w:val="20"/>
      </w:rPr>
      <w:t xml:space="preserve">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3CAD5A" w14:textId="65C24117" w:rsidR="00783C53" w:rsidRDefault="00E86A6C">
    <w:pPr>
      <w:spacing w:line="14" w:lineRule="auto"/>
      <w:rPr>
        <w:sz w:val="20"/>
        <w:szCs w:val="20"/>
      </w:rPr>
    </w:pPr>
    <w:r>
      <w:pict w14:anchorId="210A0689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81.15pt;margin-top:756.4pt;width:79.6pt;height:8.5pt;z-index:-24592;mso-position-horizontal-relative:page;mso-position-vertical-relative:page" filled="f" stroked="f">
          <v:textbox inset="0,0,0,0">
            <w:txbxContent>
              <w:p w14:paraId="466A8EE8" w14:textId="213BE44C" w:rsidR="00783C53" w:rsidRDefault="009F601F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  <w:r w:rsidR="00F926AF">
                  <w:rPr>
                    <w:rFonts w:ascii="Calibri"/>
                    <w:b/>
                    <w:spacing w:val="-1"/>
                    <w:sz w:val="13"/>
                  </w:rPr>
                  <w:t>Approved by: GM</w:t>
                </w:r>
              </w:p>
            </w:txbxContent>
          </v:textbox>
          <w10:wrap anchorx="page" anchory="page"/>
        </v:shape>
      </w:pict>
    </w:r>
    <w:r>
      <w:pict w14:anchorId="673503D9">
        <v:shape id="_x0000_s2055" type="#_x0000_t202" style="position:absolute;margin-left:233.65pt;margin-top:732.6pt;width:165.05pt;height:16.4pt;z-index:-24640;mso-position-horizontal-relative:page;mso-position-vertical-relative:page" filled="f" stroked="f">
          <v:textbox inset="0,0,0,0">
            <w:txbxContent>
              <w:p w14:paraId="1941BD67" w14:textId="77777777" w:rsidR="00D37CCC" w:rsidRPr="00494CD3" w:rsidRDefault="00D37CCC" w:rsidP="00D37CCC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0A0BD856" w14:textId="77777777" w:rsidR="00783C53" w:rsidRDefault="00783C53">
                <w:pPr>
                  <w:spacing w:line="239" w:lineRule="auto"/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77E18075">
        <v:shape id="_x0000_s2054" type="#_x0000_t202" style="position:absolute;margin-left:88.05pt;margin-top:756.4pt;width:35.4pt;height:8.5pt;z-index:-24616;mso-position-horizontal-relative:page;mso-position-vertical-relative:page" filled="f" stroked="f">
          <v:textbox inset="0,0,0,0">
            <w:txbxContent>
              <w:p w14:paraId="09235E87" w14:textId="77777777" w:rsidR="00783C53" w:rsidRDefault="00A95B91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IGC-01</w:t>
                </w:r>
              </w:p>
            </w:txbxContent>
          </v:textbox>
          <w10:wrap anchorx="page" anchory="page"/>
        </v:shape>
      </w:pict>
    </w:r>
    <w:r>
      <w:pict w14:anchorId="18A97D54">
        <v:shape id="_x0000_s2052" type="#_x0000_t202" style="position:absolute;margin-left:245.2pt;margin-top:756.4pt;width:46.1pt;height:8.5pt;z-index:-24568;mso-position-horizontal-relative:page;mso-position-vertical-relative:page" filled="f" stroked="f">
          <v:textbox inset="0,0,0,0">
            <w:txbxContent>
              <w:p w14:paraId="76119B3F" w14:textId="4B610848" w:rsidR="00783C53" w:rsidRDefault="009F601F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3939C4E6">
        <v:shape id="_x0000_s2051" type="#_x0000_t202" style="position:absolute;margin-left:329pt;margin-top:756.4pt;width:21.85pt;height:8.5pt;z-index:-24544;mso-position-horizontal-relative:page;mso-position-vertical-relative:page" filled="f" stroked="f">
          <v:textbox inset="0,0,0,0">
            <w:txbxContent>
              <w:p w14:paraId="1D59456D" w14:textId="3E85ADA5" w:rsidR="00783C53" w:rsidRDefault="009F601F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78438D09">
        <v:shape id="_x0000_s2050" type="#_x0000_t202" style="position:absolute;margin-left:382.85pt;margin-top:756.4pt;width:86.4pt;height:8.5pt;z-index:-24520;mso-position-horizontal-relative:page;mso-position-vertical-relative:page" filled="f" stroked="f">
          <v:textbox inset="0,0,0,0">
            <w:txbxContent>
              <w:p w14:paraId="32A3B4F2" w14:textId="14C89BD5" w:rsidR="00783C53" w:rsidRDefault="00783C5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5286782C">
        <v:shape id="_x0000_s2049" type="#_x0000_t202" style="position:absolute;margin-left:512.7pt;margin-top:756.4pt;width:31.6pt;height:8.5pt;z-index:-24496;mso-position-horizontal-relative:page;mso-position-vertical-relative:page" filled="f" stroked="f">
          <v:textbox inset="0,0,0,0">
            <w:txbxContent>
              <w:p w14:paraId="2EB911F0" w14:textId="77777777" w:rsidR="00783C53" w:rsidRDefault="00A95B91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E86A6C">
                  <w:rPr>
                    <w:rFonts w:ascii="Calibri"/>
                    <w:b/>
                    <w:noProof/>
                    <w:sz w:val="13"/>
                  </w:rPr>
                  <w:t>7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7</w:t>
                </w:r>
              </w:p>
            </w:txbxContent>
          </v:textbox>
          <w10:wrap anchorx="page" anchory="page"/>
        </v:shape>
      </w:pict>
    </w:r>
    <w:r w:rsidR="009F601F">
      <w:rPr>
        <w:sz w:val="20"/>
        <w:szCs w:val="20"/>
      </w:rPr>
      <w:t xml:space="preserve">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DBB7B72" w14:textId="77777777" w:rsidR="00146ED0" w:rsidRDefault="00146ED0">
      <w:r>
        <w:separator/>
      </w:r>
    </w:p>
  </w:footnote>
  <w:footnote w:type="continuationSeparator" w:id="0">
    <w:p w14:paraId="7AF7B1DD" w14:textId="77777777" w:rsidR="00146ED0" w:rsidRDefault="00146E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1C2800"/>
    <w:multiLevelType w:val="multilevel"/>
    <w:tmpl w:val="A9BC0BBE"/>
    <w:lvl w:ilvl="0">
      <w:start w:val="1"/>
      <w:numFmt w:val="upperLetter"/>
      <w:lvlText w:val="%1."/>
      <w:lvlJc w:val="left"/>
      <w:pPr>
        <w:ind w:left="1065" w:hanging="709"/>
        <w:jc w:val="right"/>
      </w:pPr>
      <w:rPr>
        <w:rFonts w:ascii="Calibri" w:eastAsia="Calibri" w:hAnsi="Calibri" w:hint="default"/>
        <w:b/>
        <w:bCs/>
        <w:sz w:val="22"/>
        <w:szCs w:val="22"/>
      </w:rPr>
    </w:lvl>
    <w:lvl w:ilvl="1">
      <w:start w:val="1"/>
      <w:numFmt w:val="decimal"/>
      <w:lvlText w:val="%1.%2"/>
      <w:lvlJc w:val="left"/>
      <w:pPr>
        <w:ind w:left="1780" w:hanging="596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1557" w:hanging="59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674" w:hanging="59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694" w:hanging="59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1718" w:hanging="59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1780" w:hanging="59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1790" w:hanging="59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780" w:hanging="596"/>
      </w:pPr>
      <w:rPr>
        <w:rFonts w:hint="default"/>
      </w:rPr>
    </w:lvl>
  </w:abstractNum>
  <w:abstractNum w:abstractNumId="1">
    <w:nsid w:val="4E5267AB"/>
    <w:multiLevelType w:val="multilevel"/>
    <w:tmpl w:val="8D7C5A78"/>
    <w:lvl w:ilvl="0">
      <w:start w:val="1"/>
      <w:numFmt w:val="upperRoman"/>
      <w:lvlText w:val="%1."/>
      <w:lvlJc w:val="left"/>
      <w:pPr>
        <w:ind w:left="717" w:hanging="601"/>
        <w:jc w:val="left"/>
      </w:pPr>
      <w:rPr>
        <w:rFonts w:ascii="Calibri" w:eastAsia="Calibri" w:hAnsi="Calibri" w:hint="default"/>
        <w:b/>
        <w:bCs/>
        <w:spacing w:val="1"/>
        <w:sz w:val="22"/>
        <w:szCs w:val="22"/>
      </w:rPr>
    </w:lvl>
    <w:lvl w:ilvl="1">
      <w:start w:val="1"/>
      <w:numFmt w:val="decimal"/>
      <w:lvlText w:val="%1.%2"/>
      <w:lvlJc w:val="left"/>
      <w:pPr>
        <w:ind w:left="1557" w:hanging="612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bullet"/>
      <w:lvlText w:val="•"/>
      <w:lvlJc w:val="left"/>
      <w:pPr>
        <w:ind w:left="2608" w:hanging="61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60" w:hanging="61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11" w:hanging="61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762" w:hanging="61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814" w:hanging="61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865" w:hanging="61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917" w:hanging="612"/>
      </w:pPr>
      <w:rPr>
        <w:rFonts w:hint="default"/>
      </w:rPr>
    </w:lvl>
  </w:abstractNum>
  <w:abstractNum w:abstractNumId="2">
    <w:nsid w:val="53076A8F"/>
    <w:multiLevelType w:val="multilevel"/>
    <w:tmpl w:val="515CCDEE"/>
    <w:lvl w:ilvl="0">
      <w:start w:val="10"/>
      <w:numFmt w:val="upperLetter"/>
      <w:lvlText w:val="%1."/>
      <w:lvlJc w:val="left"/>
      <w:pPr>
        <w:ind w:left="837" w:hanging="721"/>
        <w:jc w:val="left"/>
      </w:pPr>
      <w:rPr>
        <w:rFonts w:ascii="Calibri" w:eastAsia="Calibri" w:hAnsi="Calibri" w:hint="default"/>
        <w:b/>
        <w:bCs/>
        <w:spacing w:val="-2"/>
        <w:sz w:val="22"/>
        <w:szCs w:val="22"/>
      </w:rPr>
    </w:lvl>
    <w:lvl w:ilvl="1">
      <w:start w:val="1"/>
      <w:numFmt w:val="decimal"/>
      <w:lvlText w:val="%1.%2"/>
      <w:lvlJc w:val="left"/>
      <w:pPr>
        <w:ind w:left="1557" w:hanging="612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bullet"/>
      <w:lvlText w:val="•"/>
      <w:lvlJc w:val="left"/>
      <w:pPr>
        <w:ind w:left="1355" w:hanging="61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557" w:hanging="61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660" w:hanging="61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183" w:hanging="61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706" w:hanging="61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230" w:hanging="61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753" w:hanging="612"/>
      </w:pPr>
      <w:rPr>
        <w:rFonts w:hint="default"/>
      </w:rPr>
    </w:lvl>
  </w:abstractNum>
  <w:abstractNum w:abstractNumId="3">
    <w:nsid w:val="6B321BEC"/>
    <w:multiLevelType w:val="multilevel"/>
    <w:tmpl w:val="ACE416E6"/>
    <w:lvl w:ilvl="0">
      <w:start w:val="2"/>
      <w:numFmt w:val="upperLetter"/>
      <w:lvlText w:val="%1"/>
      <w:lvlJc w:val="left"/>
      <w:pPr>
        <w:ind w:left="1878" w:hanging="535"/>
        <w:jc w:val="left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1878" w:hanging="535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3703" w:hanging="53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615" w:hanging="53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527" w:hanging="53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39" w:hanging="53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351" w:hanging="53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263" w:hanging="53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75" w:hanging="535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783C53"/>
    <w:rsid w:val="00146ED0"/>
    <w:rsid w:val="00196DE0"/>
    <w:rsid w:val="002C1E0C"/>
    <w:rsid w:val="006A2B5D"/>
    <w:rsid w:val="006D66A5"/>
    <w:rsid w:val="006F7363"/>
    <w:rsid w:val="00783C53"/>
    <w:rsid w:val="009F601F"/>
    <w:rsid w:val="00A95B91"/>
    <w:rsid w:val="00BD5D4E"/>
    <w:rsid w:val="00D37CCC"/>
    <w:rsid w:val="00E86A6C"/>
    <w:rsid w:val="00F92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5"/>
    <o:shapelayout v:ext="edit">
      <o:idmap v:ext="edit" data="1"/>
    </o:shapelayout>
  </w:shapeDefaults>
  <w:decimalSymbol w:val="."/>
  <w:listSeparator w:val=","/>
  <w14:docId w14:val="2E9808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1"/>
      <w:ind w:left="2429"/>
      <w:outlineLvl w:val="0"/>
    </w:pPr>
    <w:rPr>
      <w:rFonts w:ascii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56"/>
      <w:ind w:left="825" w:hanging="709"/>
      <w:outlineLvl w:val="1"/>
    </w:pPr>
    <w:rPr>
      <w:rFonts w:ascii="Calibri" w:eastAsia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56"/>
      <w:ind w:left="1557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D37CCC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D37CCC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Header">
    <w:name w:val="header"/>
    <w:basedOn w:val="Normal"/>
    <w:link w:val="HeaderChar"/>
    <w:uiPriority w:val="99"/>
    <w:unhideWhenUsed/>
    <w:rsid w:val="00D37C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7CCC"/>
  </w:style>
  <w:style w:type="paragraph" w:styleId="Footer">
    <w:name w:val="footer"/>
    <w:basedOn w:val="Normal"/>
    <w:link w:val="FooterChar"/>
    <w:uiPriority w:val="99"/>
    <w:unhideWhenUsed/>
    <w:rsid w:val="00D37C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7CC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79E934-DEC8-4649-8DB6-365026688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1606</Words>
  <Characters>10988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9</cp:revision>
  <dcterms:created xsi:type="dcterms:W3CDTF">2025-11-07T05:33:00Z</dcterms:created>
  <dcterms:modified xsi:type="dcterms:W3CDTF">2026-04-01T07:16:00Z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