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9E3C7B" w14:textId="77777777" w:rsidR="00A26DEB" w:rsidRPr="00A26DEB" w:rsidRDefault="00A26DEB" w:rsidP="00A26DEB">
      <w:pPr>
        <w:pStyle w:val="Title"/>
        <w:rPr>
          <w:sz w:val="16"/>
          <w:szCs w:val="16"/>
        </w:rPr>
      </w:pPr>
      <w:bookmarkStart w:id="0" w:name="_GoBack"/>
      <w:bookmarkEnd w:id="0"/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96F177D" wp14:editId="15E4F366">
            <wp:simplePos x="0" y="0"/>
            <wp:positionH relativeFrom="column">
              <wp:posOffset>-104775</wp:posOffset>
            </wp:positionH>
            <wp:positionV relativeFrom="paragraph">
              <wp:posOffset>-50800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36"/>
          <w:szCs w:val="22"/>
        </w:rPr>
        <w:t xml:space="preserve"> </w:t>
      </w:r>
      <w:r w:rsidRPr="00A26DEB">
        <w:rPr>
          <w:rFonts w:ascii="Calibri" w:hAnsi="Calibri"/>
          <w:sz w:val="32"/>
          <w:szCs w:val="22"/>
        </w:rPr>
        <w:t>GR CLASS CLASSIFIED FOR STANDARD (GR CLASS)</w:t>
      </w:r>
    </w:p>
    <w:p w14:paraId="31831A85" w14:textId="77777777" w:rsidR="00806DF7" w:rsidRDefault="00025571">
      <w:pPr>
        <w:pStyle w:val="Heading1"/>
        <w:spacing w:line="341" w:lineRule="exact"/>
        <w:ind w:left="2438" w:right="1979"/>
        <w:jc w:val="center"/>
        <w:rPr>
          <w:b w:val="0"/>
          <w:bCs w:val="0"/>
        </w:rPr>
      </w:pPr>
      <w:r>
        <w:t>REPORT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1"/>
        </w:rPr>
        <w:t>FOR</w:t>
      </w:r>
      <w:r>
        <w:rPr>
          <w:spacing w:val="3"/>
        </w:rPr>
        <w:t xml:space="preserve"> </w:t>
      </w:r>
      <w:r>
        <w:t>VERIFICATION</w:t>
      </w:r>
    </w:p>
    <w:p w14:paraId="0D9D2002" w14:textId="77777777" w:rsidR="00806DF7" w:rsidRDefault="00025571">
      <w:pPr>
        <w:ind w:left="2309" w:right="1856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1"/>
          <w:sz w:val="28"/>
        </w:rPr>
        <w:t>NOx</w:t>
      </w:r>
      <w:r>
        <w:rPr>
          <w:rFonts w:ascii="Calibri"/>
          <w:b/>
          <w:spacing w:val="3"/>
          <w:sz w:val="28"/>
        </w:rPr>
        <w:t xml:space="preserve"> </w:t>
      </w:r>
      <w:r>
        <w:rPr>
          <w:rFonts w:ascii="Calibri"/>
          <w:b/>
          <w:sz w:val="28"/>
        </w:rPr>
        <w:t>EMISSION</w:t>
      </w:r>
      <w:r>
        <w:rPr>
          <w:rFonts w:ascii="Calibri"/>
          <w:b/>
          <w:spacing w:val="3"/>
          <w:sz w:val="28"/>
        </w:rPr>
        <w:t xml:space="preserve"> </w:t>
      </w:r>
      <w:r>
        <w:rPr>
          <w:rFonts w:ascii="Calibri"/>
          <w:b/>
          <w:sz w:val="28"/>
        </w:rPr>
        <w:t>FROM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rFonts w:ascii="Calibri"/>
          <w:b/>
          <w:spacing w:val="1"/>
          <w:sz w:val="28"/>
        </w:rPr>
        <w:t>DIESEL</w:t>
      </w:r>
      <w:r>
        <w:rPr>
          <w:rFonts w:ascii="Calibri"/>
          <w:b/>
          <w:spacing w:val="3"/>
          <w:sz w:val="28"/>
        </w:rPr>
        <w:t xml:space="preserve"> </w:t>
      </w:r>
      <w:r>
        <w:rPr>
          <w:rFonts w:ascii="Calibri"/>
          <w:b/>
          <w:spacing w:val="1"/>
          <w:sz w:val="28"/>
        </w:rPr>
        <w:t>ENGINES</w:t>
      </w:r>
      <w:r>
        <w:rPr>
          <w:rFonts w:ascii="Calibri"/>
          <w:b/>
          <w:spacing w:val="3"/>
          <w:sz w:val="28"/>
        </w:rPr>
        <w:t xml:space="preserve"> </w:t>
      </w:r>
      <w:r>
        <w:rPr>
          <w:rFonts w:ascii="Calibri"/>
          <w:b/>
          <w:sz w:val="28"/>
        </w:rPr>
        <w:t>ACCORDING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rFonts w:ascii="Calibri"/>
          <w:b/>
          <w:spacing w:val="1"/>
          <w:sz w:val="28"/>
        </w:rPr>
        <w:t>TO</w:t>
      </w:r>
      <w:r>
        <w:rPr>
          <w:rFonts w:ascii="Times New Roman"/>
          <w:b/>
          <w:spacing w:val="34"/>
          <w:sz w:val="28"/>
        </w:rPr>
        <w:t xml:space="preserve"> </w:t>
      </w:r>
      <w:r>
        <w:rPr>
          <w:rFonts w:ascii="Calibri"/>
          <w:b/>
          <w:sz w:val="28"/>
        </w:rPr>
        <w:t>MARPOL</w:t>
      </w:r>
      <w:r>
        <w:rPr>
          <w:rFonts w:ascii="Calibri"/>
          <w:b/>
          <w:spacing w:val="1"/>
          <w:sz w:val="28"/>
        </w:rPr>
        <w:t xml:space="preserve"> ANNEX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rFonts w:ascii="Calibri"/>
          <w:b/>
          <w:sz w:val="28"/>
        </w:rPr>
        <w:t>VI,</w:t>
      </w:r>
      <w:r>
        <w:rPr>
          <w:rFonts w:ascii="Calibri"/>
          <w:b/>
          <w:spacing w:val="1"/>
          <w:sz w:val="28"/>
        </w:rPr>
        <w:t xml:space="preserve"> REGULATION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rFonts w:ascii="Calibri"/>
          <w:b/>
          <w:sz w:val="28"/>
        </w:rPr>
        <w:t>13</w:t>
      </w:r>
    </w:p>
    <w:p w14:paraId="5FE1AF56" w14:textId="77777777" w:rsidR="00806DF7" w:rsidRDefault="00806DF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0106270" w14:textId="77777777" w:rsidR="00806DF7" w:rsidRDefault="00806DF7">
      <w:pPr>
        <w:spacing w:before="4"/>
        <w:rPr>
          <w:rFonts w:ascii="Calibri" w:eastAsia="Calibri" w:hAnsi="Calibri" w:cs="Calibri"/>
          <w:b/>
          <w:bCs/>
          <w:sz w:val="21"/>
          <w:szCs w:val="21"/>
        </w:rPr>
      </w:pPr>
    </w:p>
    <w:tbl>
      <w:tblPr>
        <w:tblStyle w:val="TableNormal1"/>
        <w:tblW w:w="0" w:type="auto"/>
        <w:tblInd w:w="546" w:type="dxa"/>
        <w:tblLayout w:type="fixed"/>
        <w:tblLook w:val="01E0" w:firstRow="1" w:lastRow="1" w:firstColumn="1" w:lastColumn="1" w:noHBand="0" w:noVBand="0"/>
      </w:tblPr>
      <w:tblGrid>
        <w:gridCol w:w="1365"/>
        <w:gridCol w:w="2760"/>
        <w:gridCol w:w="785"/>
        <w:gridCol w:w="1287"/>
        <w:gridCol w:w="1889"/>
        <w:gridCol w:w="1767"/>
      </w:tblGrid>
      <w:tr w:rsidR="00806DF7" w14:paraId="27B5DCBB" w14:textId="77777777">
        <w:trPr>
          <w:trHeight w:hRule="exact" w:val="466"/>
        </w:trPr>
        <w:tc>
          <w:tcPr>
            <w:tcW w:w="4125" w:type="dxa"/>
            <w:gridSpan w:val="2"/>
            <w:tcBorders>
              <w:top w:val="single" w:sz="3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3F9D479E" w14:textId="77777777" w:rsidR="00806DF7" w:rsidRDefault="00025571">
            <w:pPr>
              <w:pStyle w:val="TableParagraph"/>
              <w:spacing w:line="203" w:lineRule="exact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NAME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OF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SHIP:</w:t>
            </w:r>
          </w:p>
        </w:tc>
        <w:tc>
          <w:tcPr>
            <w:tcW w:w="2072" w:type="dxa"/>
            <w:gridSpan w:val="2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145A7" w14:textId="77777777" w:rsidR="00806DF7" w:rsidRDefault="00025571">
            <w:pPr>
              <w:pStyle w:val="TableParagraph"/>
              <w:spacing w:line="203" w:lineRule="exact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GROSS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TONNAGE:</w:t>
            </w:r>
          </w:p>
        </w:tc>
        <w:tc>
          <w:tcPr>
            <w:tcW w:w="188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69D58E" w14:textId="77777777" w:rsidR="00806DF7" w:rsidRDefault="00025571">
            <w:pPr>
              <w:pStyle w:val="TableParagraph"/>
              <w:spacing w:line="203" w:lineRule="exact"/>
              <w:ind w:left="6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IMO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NO.:</w:t>
            </w:r>
          </w:p>
        </w:tc>
        <w:tc>
          <w:tcPr>
            <w:tcW w:w="176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7932AA22" w14:textId="77777777" w:rsidR="00806DF7" w:rsidRDefault="00025571">
            <w:pPr>
              <w:pStyle w:val="TableParagraph"/>
              <w:spacing w:line="203" w:lineRule="exact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YEAR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KEEL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LAID:</w:t>
            </w:r>
          </w:p>
        </w:tc>
      </w:tr>
      <w:tr w:rsidR="00806DF7" w14:paraId="5A288641" w14:textId="77777777">
        <w:trPr>
          <w:trHeight w:hRule="exact" w:val="842"/>
        </w:trPr>
        <w:tc>
          <w:tcPr>
            <w:tcW w:w="4125" w:type="dxa"/>
            <w:gridSpan w:val="2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06E1A783" w14:textId="77777777" w:rsidR="00806DF7" w:rsidRDefault="00025571">
            <w:pPr>
              <w:pStyle w:val="TableParagraph"/>
              <w:spacing w:line="205" w:lineRule="exact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Engine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Manufacturer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Adress:</w:t>
            </w:r>
          </w:p>
        </w:tc>
        <w:tc>
          <w:tcPr>
            <w:tcW w:w="572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19E3FB33" w14:textId="77777777" w:rsidR="00806DF7" w:rsidRDefault="00025571">
            <w:pPr>
              <w:pStyle w:val="TableParagraph"/>
              <w:spacing w:line="205" w:lineRule="exact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  <w:r>
              <w:rPr>
                <w:rFonts w:ascii="Arial"/>
                <w:b/>
                <w:spacing w:val="-1"/>
                <w:sz w:val="18"/>
              </w:rPr>
              <w:t xml:space="preserve"> Cycles: (E2 </w:t>
            </w:r>
            <w:r>
              <w:rPr>
                <w:rFonts w:ascii="Arial"/>
                <w:b/>
                <w:sz w:val="18"/>
              </w:rPr>
              <w:t>,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E3,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D2, C1)</w:t>
            </w:r>
          </w:p>
        </w:tc>
      </w:tr>
      <w:tr w:rsidR="00806DF7" w14:paraId="73488497" w14:textId="77777777">
        <w:trPr>
          <w:trHeight w:hRule="exact" w:val="662"/>
        </w:trPr>
        <w:tc>
          <w:tcPr>
            <w:tcW w:w="4125" w:type="dxa"/>
            <w:gridSpan w:val="2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5FB34454" w14:textId="77777777" w:rsidR="00806DF7" w:rsidRDefault="00025571">
            <w:pPr>
              <w:pStyle w:val="TableParagraph"/>
              <w:spacing w:line="205" w:lineRule="exact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Engine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Type:</w:t>
            </w:r>
          </w:p>
        </w:tc>
        <w:tc>
          <w:tcPr>
            <w:tcW w:w="572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7B5126C0" w14:textId="77777777" w:rsidR="00806DF7" w:rsidRDefault="00025571">
            <w:pPr>
              <w:pStyle w:val="TableParagraph"/>
              <w:spacing w:before="7" w:line="250" w:lineRule="auto"/>
              <w:ind w:left="63" w:right="20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7"/>
                <w:sz w:val="18"/>
              </w:rPr>
              <w:t>T</w:t>
            </w:r>
            <w:r>
              <w:rPr>
                <w:rFonts w:ascii="Arial"/>
                <w:b/>
                <w:spacing w:val="-6"/>
                <w:sz w:val="18"/>
              </w:rPr>
              <w:t>y</w:t>
            </w:r>
            <w:r>
              <w:rPr>
                <w:rFonts w:ascii="Arial"/>
                <w:b/>
                <w:spacing w:val="-7"/>
                <w:sz w:val="18"/>
              </w:rPr>
              <w:t>p</w:t>
            </w:r>
            <w:r>
              <w:rPr>
                <w:rFonts w:ascii="Arial"/>
                <w:b/>
                <w:spacing w:val="-6"/>
                <w:sz w:val="18"/>
              </w:rPr>
              <w:t>e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o</w:t>
            </w:r>
            <w:r>
              <w:rPr>
                <w:rFonts w:ascii="Arial"/>
                <w:b/>
                <w:spacing w:val="-4"/>
                <w:sz w:val="18"/>
              </w:rPr>
              <w:t>f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6"/>
                <w:sz w:val="18"/>
              </w:rPr>
              <w:t>Case: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6"/>
                <w:sz w:val="18"/>
              </w:rPr>
              <w:t>(Mem</w:t>
            </w:r>
            <w:r>
              <w:rPr>
                <w:rFonts w:ascii="Arial"/>
                <w:b/>
                <w:spacing w:val="-7"/>
                <w:sz w:val="18"/>
              </w:rPr>
              <w:t>b</w:t>
            </w:r>
            <w:r>
              <w:rPr>
                <w:rFonts w:ascii="Arial"/>
                <w:b/>
                <w:spacing w:val="-6"/>
                <w:sz w:val="18"/>
              </w:rPr>
              <w:t>er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pacing w:val="-7"/>
                <w:sz w:val="18"/>
              </w:rPr>
              <w:t>Engin</w:t>
            </w:r>
            <w:r>
              <w:rPr>
                <w:rFonts w:ascii="Arial"/>
                <w:b/>
                <w:spacing w:val="-6"/>
                <w:sz w:val="18"/>
              </w:rPr>
              <w:t>e</w:t>
            </w:r>
            <w:r>
              <w:rPr>
                <w:rFonts w:ascii="Arial"/>
                <w:b/>
                <w:spacing w:val="-7"/>
                <w:sz w:val="18"/>
              </w:rPr>
              <w:t>,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F</w:t>
            </w:r>
            <w:r>
              <w:rPr>
                <w:rFonts w:ascii="Arial"/>
                <w:b/>
                <w:spacing w:val="-4"/>
                <w:sz w:val="18"/>
              </w:rPr>
              <w:t>am</w:t>
            </w:r>
            <w:r>
              <w:rPr>
                <w:rFonts w:ascii="Arial"/>
                <w:b/>
                <w:spacing w:val="-5"/>
                <w:sz w:val="18"/>
              </w:rPr>
              <w:t>il</w:t>
            </w:r>
            <w:r>
              <w:rPr>
                <w:rFonts w:ascii="Arial"/>
                <w:b/>
                <w:spacing w:val="-4"/>
                <w:sz w:val="18"/>
              </w:rPr>
              <w:t>y</w:t>
            </w:r>
            <w:r>
              <w:rPr>
                <w:rFonts w:ascii="Arial"/>
                <w:b/>
                <w:spacing w:val="-5"/>
                <w:sz w:val="18"/>
              </w:rPr>
              <w:t>,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P</w:t>
            </w:r>
            <w:r>
              <w:rPr>
                <w:rFonts w:ascii="Arial"/>
                <w:b/>
                <w:spacing w:val="-4"/>
                <w:sz w:val="18"/>
              </w:rPr>
              <w:t>are</w:t>
            </w:r>
            <w:r>
              <w:rPr>
                <w:rFonts w:ascii="Arial"/>
                <w:b/>
                <w:spacing w:val="-5"/>
                <w:sz w:val="18"/>
              </w:rPr>
              <w:t>n</w:t>
            </w:r>
            <w:r>
              <w:rPr>
                <w:rFonts w:ascii="Arial"/>
                <w:b/>
                <w:spacing w:val="-4"/>
                <w:sz w:val="18"/>
              </w:rPr>
              <w:t>t</w:t>
            </w:r>
            <w:r>
              <w:rPr>
                <w:rFonts w:ascii="Arial"/>
                <w:b/>
                <w:spacing w:val="-5"/>
                <w:sz w:val="18"/>
              </w:rPr>
              <w:t>,</w:t>
            </w:r>
            <w:r>
              <w:rPr>
                <w:rFonts w:ascii="Arial"/>
                <w:b/>
                <w:spacing w:val="-6"/>
                <w:sz w:val="18"/>
              </w:rPr>
              <w:t xml:space="preserve"> G</w:t>
            </w:r>
            <w:r>
              <w:rPr>
                <w:rFonts w:ascii="Arial"/>
                <w:b/>
                <w:spacing w:val="-5"/>
                <w:sz w:val="18"/>
              </w:rPr>
              <w:t>r</w:t>
            </w:r>
            <w:r>
              <w:rPr>
                <w:rFonts w:ascii="Arial"/>
                <w:b/>
                <w:spacing w:val="-6"/>
                <w:sz w:val="18"/>
              </w:rPr>
              <w:t>oup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3"/>
                <w:sz w:val="18"/>
              </w:rPr>
              <w:t>if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6"/>
                <w:sz w:val="18"/>
              </w:rPr>
              <w:t>a</w:t>
            </w:r>
            <w:r>
              <w:rPr>
                <w:rFonts w:ascii="Arial"/>
                <w:b/>
                <w:spacing w:val="-7"/>
                <w:sz w:val="18"/>
              </w:rPr>
              <w:t>ppli</w:t>
            </w:r>
            <w:r>
              <w:rPr>
                <w:rFonts w:ascii="Arial"/>
                <w:b/>
                <w:spacing w:val="-6"/>
                <w:sz w:val="18"/>
              </w:rPr>
              <w:t>ca</w:t>
            </w:r>
            <w:r>
              <w:rPr>
                <w:rFonts w:ascii="Arial"/>
                <w:b/>
                <w:spacing w:val="-7"/>
                <w:sz w:val="18"/>
              </w:rPr>
              <w:t>bl</w:t>
            </w:r>
            <w:r>
              <w:rPr>
                <w:rFonts w:ascii="Arial"/>
                <w:b/>
                <w:spacing w:val="-6"/>
                <w:sz w:val="18"/>
              </w:rPr>
              <w:t>e</w:t>
            </w:r>
            <w:r>
              <w:rPr>
                <w:rFonts w:ascii="Arial"/>
                <w:b/>
                <w:spacing w:val="-7"/>
                <w:sz w:val="18"/>
              </w:rPr>
              <w:t>,</w:t>
            </w:r>
            <w:r>
              <w:rPr>
                <w:rFonts w:ascii="Times New Roman"/>
                <w:b/>
                <w:spacing w:val="61"/>
                <w:w w:val="99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Case-</w:t>
            </w:r>
            <w:r>
              <w:rPr>
                <w:rFonts w:ascii="Arial"/>
                <w:b/>
                <w:spacing w:val="-6"/>
                <w:sz w:val="18"/>
              </w:rPr>
              <w:t>by</w:t>
            </w:r>
            <w:r>
              <w:rPr>
                <w:rFonts w:ascii="Arial"/>
                <w:b/>
                <w:spacing w:val="-5"/>
                <w:sz w:val="18"/>
              </w:rPr>
              <w:t>-case)</w:t>
            </w:r>
          </w:p>
        </w:tc>
      </w:tr>
      <w:tr w:rsidR="00806DF7" w14:paraId="64BE3973" w14:textId="77777777">
        <w:trPr>
          <w:trHeight w:hRule="exact" w:val="344"/>
        </w:trPr>
        <w:tc>
          <w:tcPr>
            <w:tcW w:w="4125" w:type="dxa"/>
            <w:gridSpan w:val="2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401383F9" w14:textId="77777777" w:rsidR="00806DF7" w:rsidRDefault="00025571">
            <w:pPr>
              <w:pStyle w:val="TableParagraph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Engine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Serial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No.:</w:t>
            </w:r>
          </w:p>
        </w:tc>
        <w:tc>
          <w:tcPr>
            <w:tcW w:w="572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47BACFAF" w14:textId="77777777" w:rsidR="00806DF7" w:rsidRDefault="00806DF7"/>
        </w:tc>
      </w:tr>
      <w:tr w:rsidR="00806DF7" w14:paraId="3BB33898" w14:textId="77777777">
        <w:trPr>
          <w:trHeight w:hRule="exact" w:val="221"/>
        </w:trPr>
        <w:tc>
          <w:tcPr>
            <w:tcW w:w="4125" w:type="dxa"/>
            <w:gridSpan w:val="2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70AED88D" w14:textId="77777777" w:rsidR="00806DF7" w:rsidRDefault="00025571">
            <w:pPr>
              <w:pStyle w:val="TableParagraph"/>
              <w:spacing w:line="204" w:lineRule="exact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Rated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Power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Speed:</w:t>
            </w:r>
          </w:p>
        </w:tc>
        <w:tc>
          <w:tcPr>
            <w:tcW w:w="572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7EB68903" w14:textId="77777777" w:rsidR="00806DF7" w:rsidRDefault="00806DF7"/>
        </w:tc>
      </w:tr>
      <w:tr w:rsidR="00806DF7" w14:paraId="69F097C4" w14:textId="77777777">
        <w:trPr>
          <w:trHeight w:hRule="exact" w:val="223"/>
        </w:trPr>
        <w:tc>
          <w:tcPr>
            <w:tcW w:w="4125" w:type="dxa"/>
            <w:gridSpan w:val="2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7" w:space="0" w:color="000000"/>
            </w:tcBorders>
          </w:tcPr>
          <w:p w14:paraId="658EE679" w14:textId="77777777" w:rsidR="00806DF7" w:rsidRDefault="00025571">
            <w:pPr>
              <w:pStyle w:val="TableParagraph"/>
              <w:tabs>
                <w:tab w:val="left" w:pos="1673"/>
              </w:tabs>
              <w:spacing w:line="206" w:lineRule="exact"/>
              <w:ind w:left="72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Kw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@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Arial"/>
                <w:b/>
                <w:spacing w:val="-1"/>
                <w:sz w:val="18"/>
              </w:rPr>
              <w:t>Rpm</w:t>
            </w:r>
          </w:p>
        </w:tc>
        <w:tc>
          <w:tcPr>
            <w:tcW w:w="572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3" w:space="0" w:color="000000"/>
            </w:tcBorders>
          </w:tcPr>
          <w:p w14:paraId="362CA632" w14:textId="77777777" w:rsidR="00806DF7" w:rsidRDefault="00025571">
            <w:pPr>
              <w:pStyle w:val="TableParagraph"/>
              <w:spacing w:line="206" w:lineRule="exact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PLACE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DATE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SURVEY:</w:t>
            </w:r>
          </w:p>
        </w:tc>
      </w:tr>
      <w:tr w:rsidR="00806DF7" w14:paraId="35D2096F" w14:textId="77777777">
        <w:trPr>
          <w:trHeight w:hRule="exact" w:val="221"/>
        </w:trPr>
        <w:tc>
          <w:tcPr>
            <w:tcW w:w="9852" w:type="dxa"/>
            <w:gridSpan w:val="6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33" w:space="0" w:color="000000"/>
            </w:tcBorders>
          </w:tcPr>
          <w:p w14:paraId="4DFB1E9B" w14:textId="77777777" w:rsidR="00806DF7" w:rsidRDefault="00025571">
            <w:pPr>
              <w:pStyle w:val="TableParagraph"/>
              <w:spacing w:line="204" w:lineRule="exact"/>
              <w:ind w:left="15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Details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persons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requesting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survey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to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whom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certificates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are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be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"/>
                <w:sz w:val="18"/>
              </w:rPr>
              <w:t>sent:</w:t>
            </w:r>
          </w:p>
        </w:tc>
      </w:tr>
      <w:tr w:rsidR="00806DF7" w14:paraId="5DD66467" w14:textId="77777777">
        <w:trPr>
          <w:trHeight w:hRule="exact" w:val="1758"/>
        </w:trPr>
        <w:tc>
          <w:tcPr>
            <w:tcW w:w="9852" w:type="dxa"/>
            <w:gridSpan w:val="6"/>
            <w:tcBorders>
              <w:top w:val="single" w:sz="7" w:space="0" w:color="000000"/>
              <w:left w:val="single" w:sz="37" w:space="0" w:color="000000"/>
              <w:bottom w:val="single" w:sz="7" w:space="0" w:color="000000"/>
              <w:right w:val="single" w:sz="33" w:space="0" w:color="000000"/>
            </w:tcBorders>
          </w:tcPr>
          <w:p w14:paraId="55C0BB18" w14:textId="77777777" w:rsidR="00806DF7" w:rsidRDefault="00806DF7"/>
        </w:tc>
      </w:tr>
      <w:tr w:rsidR="00806DF7" w14:paraId="2DAFE3D4" w14:textId="77777777">
        <w:trPr>
          <w:trHeight w:hRule="exact" w:val="1197"/>
        </w:trPr>
        <w:tc>
          <w:tcPr>
            <w:tcW w:w="4910" w:type="dxa"/>
            <w:gridSpan w:val="3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6B7B6" w14:textId="77777777" w:rsidR="00806DF7" w:rsidRDefault="00025571">
            <w:pPr>
              <w:pStyle w:val="TableParagraph"/>
              <w:tabs>
                <w:tab w:val="left" w:pos="1183"/>
              </w:tabs>
              <w:spacing w:before="97"/>
              <w:ind w:left="1183" w:right="105" w:hanging="110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w w:val="95"/>
                <w:sz w:val="14"/>
                <w:szCs w:val="14"/>
              </w:rPr>
              <w:t>Checked</w:t>
            </w:r>
            <w:r>
              <w:rPr>
                <w:rFonts w:ascii="Times New Roman" w:eastAsia="Times New Roman" w:hAnsi="Times New Roman" w:cs="Times New Roman"/>
                <w:w w:val="95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questions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”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Checked”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answered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shall</w:t>
            </w:r>
            <w:r>
              <w:rPr>
                <w:rFonts w:ascii="Times New Roman" w:eastAsia="Times New Roman" w:hAnsi="Times New Roman" w:cs="Times New Roman"/>
                <w:spacing w:val="47"/>
                <w:w w:val="99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indicate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4"/>
                <w:szCs w:val="1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item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survey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started.</w:t>
            </w:r>
          </w:p>
          <w:p w14:paraId="3C5270FF" w14:textId="77777777" w:rsidR="00806DF7" w:rsidRDefault="00025571">
            <w:pPr>
              <w:pStyle w:val="TableParagraph"/>
              <w:spacing w:before="60"/>
              <w:ind w:left="118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The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only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reporting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marks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to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be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used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are:</w:t>
            </w:r>
          </w:p>
          <w:p w14:paraId="41C5C319" w14:textId="77777777" w:rsidR="00806DF7" w:rsidRDefault="00025571">
            <w:pPr>
              <w:pStyle w:val="TableParagraph"/>
              <w:tabs>
                <w:tab w:val="left" w:pos="2066"/>
              </w:tabs>
              <w:spacing w:before="60"/>
              <w:ind w:left="150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w w:val="95"/>
                <w:sz w:val="14"/>
              </w:rPr>
              <w:t>Y</w:t>
            </w:r>
            <w:r>
              <w:rPr>
                <w:rFonts w:ascii="Times New Roman"/>
                <w:w w:val="95"/>
                <w:sz w:val="14"/>
              </w:rPr>
              <w:tab/>
            </w:r>
            <w:r>
              <w:rPr>
                <w:rFonts w:ascii="Times New Roman"/>
                <w:spacing w:val="-1"/>
                <w:sz w:val="14"/>
              </w:rPr>
              <w:t>Survey</w:t>
            </w:r>
            <w:r>
              <w:rPr>
                <w:rFonts w:ascii="Times New Roman"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item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considered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in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order.</w:t>
            </w:r>
          </w:p>
          <w:p w14:paraId="5ADA7577" w14:textId="77777777" w:rsidR="00806DF7" w:rsidRDefault="00025571">
            <w:pPr>
              <w:pStyle w:val="TableParagraph"/>
              <w:tabs>
                <w:tab w:val="left" w:pos="2066"/>
              </w:tabs>
              <w:ind w:left="1500" w:right="821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w w:val="95"/>
                <w:sz w:val="14"/>
              </w:rPr>
              <w:t>N</w:t>
            </w:r>
            <w:r>
              <w:rPr>
                <w:rFonts w:ascii="Times New Roman"/>
                <w:w w:val="95"/>
                <w:sz w:val="14"/>
              </w:rPr>
              <w:tab/>
            </w:r>
            <w:r>
              <w:rPr>
                <w:rFonts w:ascii="Times New Roman"/>
                <w:spacing w:val="-1"/>
                <w:sz w:val="14"/>
              </w:rPr>
              <w:t>Survey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item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considered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not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in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order</w:t>
            </w:r>
            <w:r>
              <w:rPr>
                <w:rFonts w:ascii="Times New Roman"/>
                <w:spacing w:val="30"/>
                <w:w w:val="99"/>
                <w:sz w:val="14"/>
              </w:rPr>
              <w:t xml:space="preserve"> </w:t>
            </w:r>
            <w:r>
              <w:rPr>
                <w:rFonts w:ascii="Times New Roman"/>
                <w:w w:val="95"/>
                <w:sz w:val="14"/>
              </w:rPr>
              <w:t>NA</w:t>
            </w:r>
            <w:r>
              <w:rPr>
                <w:rFonts w:ascii="Times New Roman"/>
                <w:w w:val="95"/>
                <w:sz w:val="14"/>
              </w:rPr>
              <w:tab/>
            </w:r>
            <w:r>
              <w:rPr>
                <w:rFonts w:ascii="Times New Roman"/>
                <w:spacing w:val="-1"/>
                <w:sz w:val="14"/>
              </w:rPr>
              <w:t>Not</w:t>
            </w:r>
            <w:r>
              <w:rPr>
                <w:rFonts w:ascii="Times New Roman"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applicable</w:t>
            </w:r>
          </w:p>
        </w:tc>
        <w:tc>
          <w:tcPr>
            <w:tcW w:w="4942" w:type="dxa"/>
            <w:gridSpan w:val="3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09D938D7" w14:textId="77777777" w:rsidR="00806DF7" w:rsidRDefault="00025571">
            <w:pPr>
              <w:pStyle w:val="TableParagraph"/>
              <w:tabs>
                <w:tab w:val="left" w:pos="1096"/>
              </w:tabs>
              <w:spacing w:before="97"/>
              <w:ind w:left="1096" w:right="147" w:hanging="994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5"/>
                <w:sz w:val="14"/>
                <w:szCs w:val="14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Questions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”Action”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only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answered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item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was</w:t>
            </w:r>
            <w:r>
              <w:rPr>
                <w:rFonts w:ascii="Times New Roman" w:eastAsia="Times New Roman" w:hAnsi="Times New Roman" w:cs="Times New Roman"/>
                <w:spacing w:val="69"/>
                <w:w w:val="99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considered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order;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i.e.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marked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column,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upon</w:t>
            </w:r>
            <w:r>
              <w:rPr>
                <w:rFonts w:ascii="Times New Roman" w:eastAsia="Times New Roman" w:hAnsi="Times New Roman" w:cs="Times New Roman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start</w:t>
            </w:r>
            <w:r>
              <w:rPr>
                <w:rFonts w:ascii="Times New Roman" w:eastAsia="Times New Roman" w:hAnsi="Times New Roman" w:cs="Times New Roman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survey.</w:t>
            </w:r>
          </w:p>
          <w:p w14:paraId="6D664514" w14:textId="77777777" w:rsidR="00806DF7" w:rsidRDefault="00025571">
            <w:pPr>
              <w:pStyle w:val="TableParagraph"/>
              <w:tabs>
                <w:tab w:val="left" w:pos="1979"/>
              </w:tabs>
              <w:spacing w:before="13" w:line="222" w:lineRule="exact"/>
              <w:ind w:left="1412" w:right="1232" w:hanging="317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pacing w:val="-1"/>
                <w:sz w:val="14"/>
              </w:rPr>
              <w:t>In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such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 xml:space="preserve">cases, </w:t>
            </w:r>
            <w:r>
              <w:rPr>
                <w:rFonts w:ascii="Times New Roman"/>
                <w:sz w:val="14"/>
              </w:rPr>
              <w:t>the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only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markers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to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be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used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are:</w:t>
            </w:r>
            <w:r>
              <w:rPr>
                <w:rFonts w:ascii="Times New Roman"/>
                <w:spacing w:val="23"/>
                <w:w w:val="99"/>
                <w:sz w:val="14"/>
              </w:rPr>
              <w:t xml:space="preserve"> </w:t>
            </w:r>
            <w:r>
              <w:rPr>
                <w:rFonts w:ascii="Times New Roman"/>
                <w:w w:val="95"/>
                <w:sz w:val="14"/>
              </w:rPr>
              <w:t>D</w:t>
            </w:r>
            <w:r>
              <w:rPr>
                <w:rFonts w:ascii="Times New Roman"/>
                <w:w w:val="95"/>
                <w:sz w:val="14"/>
              </w:rPr>
              <w:tab/>
            </w:r>
            <w:r>
              <w:rPr>
                <w:rFonts w:ascii="Times New Roman"/>
                <w:spacing w:val="-1"/>
                <w:sz w:val="14"/>
              </w:rPr>
              <w:t>Deficiency</w:t>
            </w:r>
            <w:r>
              <w:rPr>
                <w:rFonts w:ascii="Times New Roman"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Given.</w:t>
            </w:r>
          </w:p>
          <w:p w14:paraId="0774FA38" w14:textId="77777777" w:rsidR="00806DF7" w:rsidRDefault="00025571">
            <w:pPr>
              <w:pStyle w:val="TableParagraph"/>
              <w:tabs>
                <w:tab w:val="left" w:pos="1979"/>
              </w:tabs>
              <w:spacing w:line="147" w:lineRule="exact"/>
              <w:ind w:left="1412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w w:val="95"/>
                <w:sz w:val="14"/>
              </w:rPr>
              <w:t>R</w:t>
            </w:r>
            <w:r>
              <w:rPr>
                <w:rFonts w:ascii="Times New Roman"/>
                <w:w w:val="95"/>
                <w:sz w:val="14"/>
              </w:rPr>
              <w:tab/>
            </w:r>
            <w:r>
              <w:rPr>
                <w:rFonts w:ascii="Times New Roman"/>
                <w:spacing w:val="-1"/>
                <w:sz w:val="14"/>
              </w:rPr>
              <w:t>Item</w:t>
            </w:r>
            <w:r>
              <w:rPr>
                <w:rFonts w:ascii="Times New Roman"/>
                <w:spacing w:val="-13"/>
                <w:sz w:val="14"/>
              </w:rPr>
              <w:t xml:space="preserve"> </w:t>
            </w:r>
            <w:r>
              <w:rPr>
                <w:rFonts w:ascii="Times New Roman"/>
                <w:spacing w:val="-1"/>
                <w:sz w:val="14"/>
              </w:rPr>
              <w:t>repaired/rectified.</w:t>
            </w:r>
          </w:p>
        </w:tc>
      </w:tr>
      <w:tr w:rsidR="00806DF7" w14:paraId="3185CC7B" w14:textId="77777777">
        <w:trPr>
          <w:trHeight w:hRule="exact" w:val="564"/>
        </w:trPr>
        <w:tc>
          <w:tcPr>
            <w:tcW w:w="136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3" w:space="0" w:color="000000"/>
            </w:tcBorders>
          </w:tcPr>
          <w:p w14:paraId="4FC3F94E" w14:textId="77777777" w:rsidR="00806DF7" w:rsidRDefault="00025571">
            <w:pPr>
              <w:pStyle w:val="TableParagraph"/>
              <w:spacing w:before="1"/>
              <w:ind w:left="8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Stamp</w:t>
            </w:r>
          </w:p>
        </w:tc>
        <w:tc>
          <w:tcPr>
            <w:tcW w:w="8488" w:type="dxa"/>
            <w:gridSpan w:val="5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C401581" w14:textId="77777777" w:rsidR="00806DF7" w:rsidRDefault="00806DF7"/>
        </w:tc>
      </w:tr>
      <w:tr w:rsidR="00806DF7" w14:paraId="6B99718B" w14:textId="77777777">
        <w:trPr>
          <w:trHeight w:hRule="exact" w:val="470"/>
        </w:trPr>
        <w:tc>
          <w:tcPr>
            <w:tcW w:w="1365" w:type="dxa"/>
            <w:vMerge/>
            <w:tcBorders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7502639F" w14:textId="77777777" w:rsidR="00806DF7" w:rsidRDefault="00806DF7"/>
        </w:tc>
        <w:tc>
          <w:tcPr>
            <w:tcW w:w="848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B4BBE6" w14:textId="77777777" w:rsidR="00806DF7" w:rsidRDefault="00025571">
            <w:pPr>
              <w:pStyle w:val="TableParagraph"/>
              <w:spacing w:line="159" w:lineRule="exact"/>
              <w:ind w:left="104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4"/>
                <w:szCs w:val="14"/>
              </w:rPr>
              <w:t>Surveyor’s</w:t>
            </w:r>
            <w:r>
              <w:rPr>
                <w:rFonts w:ascii="Times New Roman" w:eastAsia="Times New Roman" w:hAnsi="Times New Roman" w:cs="Times New Roman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name</w:t>
            </w:r>
          </w:p>
        </w:tc>
      </w:tr>
    </w:tbl>
    <w:p w14:paraId="78A5DF99" w14:textId="77777777" w:rsidR="00806DF7" w:rsidRDefault="00806DF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7FE566" w14:textId="77777777" w:rsidR="00806DF7" w:rsidRDefault="00806DF7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657" w:type="dxa"/>
        <w:tblLayout w:type="fixed"/>
        <w:tblLook w:val="01E0" w:firstRow="1" w:lastRow="1" w:firstColumn="1" w:lastColumn="1" w:noHBand="0" w:noVBand="0"/>
      </w:tblPr>
      <w:tblGrid>
        <w:gridCol w:w="638"/>
        <w:gridCol w:w="3332"/>
        <w:gridCol w:w="1340"/>
        <w:gridCol w:w="4412"/>
      </w:tblGrid>
      <w:tr w:rsidR="00806DF7" w14:paraId="7A2898AC" w14:textId="77777777">
        <w:trPr>
          <w:trHeight w:hRule="exact" w:val="379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5B90346C" w14:textId="77777777" w:rsidR="00806DF7" w:rsidRDefault="00025571">
            <w:pPr>
              <w:pStyle w:val="TableParagraph"/>
              <w:spacing w:before="72"/>
              <w:ind w:left="18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No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4638002E" w14:textId="77777777" w:rsidR="00806DF7" w:rsidRDefault="00025571">
            <w:pPr>
              <w:pStyle w:val="TableParagraph"/>
              <w:spacing w:before="72"/>
              <w:ind w:right="8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Item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D6D6D6"/>
          </w:tcPr>
          <w:p w14:paraId="6D6BC298" w14:textId="77777777" w:rsidR="00806DF7" w:rsidRDefault="00025571">
            <w:pPr>
              <w:pStyle w:val="TableParagraph"/>
              <w:ind w:left="54" w:right="139" w:firstLine="2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Checked</w:t>
            </w:r>
            <w:r>
              <w:rPr>
                <w:rFonts w:ascii="Times New Roman"/>
                <w:spacing w:val="24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Status/Comment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5A1531E9" w14:textId="77777777" w:rsidR="00806DF7" w:rsidRDefault="00025571">
            <w:pPr>
              <w:pStyle w:val="TableParagraph"/>
              <w:spacing w:before="72"/>
              <w:ind w:left="195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Action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Comments</w:t>
            </w:r>
          </w:p>
        </w:tc>
      </w:tr>
      <w:tr w:rsidR="00806DF7" w14:paraId="6078C63B" w14:textId="77777777">
        <w:trPr>
          <w:trHeight w:hRule="exact" w:val="211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76074F" w14:textId="77777777" w:rsidR="00806DF7" w:rsidRDefault="00025571">
            <w:pPr>
              <w:pStyle w:val="TableParagraph"/>
              <w:ind w:left="8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1</w:t>
            </w:r>
          </w:p>
        </w:tc>
        <w:tc>
          <w:tcPr>
            <w:tcW w:w="908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0308E4" w14:textId="77777777" w:rsidR="00806DF7" w:rsidRDefault="00025571">
            <w:pPr>
              <w:pStyle w:val="TableParagraph"/>
              <w:ind w:left="6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Engine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arrangement,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test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conditions</w:t>
            </w:r>
          </w:p>
        </w:tc>
      </w:tr>
      <w:tr w:rsidR="00806DF7" w14:paraId="6855078C" w14:textId="77777777">
        <w:trPr>
          <w:trHeight w:hRule="exact" w:val="883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9A722" w14:textId="77777777" w:rsidR="00806DF7" w:rsidRDefault="00806DF7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E6D8883" w14:textId="77777777" w:rsidR="00806DF7" w:rsidRDefault="00025571">
            <w:pPr>
              <w:pStyle w:val="TableParagraph"/>
              <w:spacing w:before="129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1.1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1AD62A" w14:textId="77777777" w:rsidR="00806DF7" w:rsidRDefault="00025571">
            <w:pPr>
              <w:pStyle w:val="TableParagraph"/>
              <w:ind w:left="421" w:right="1978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load,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verify:</w:t>
            </w:r>
            <w:r>
              <w:rPr>
                <w:rFonts w:ascii="Times New Roman"/>
                <w:spacing w:val="31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Generator</w:t>
            </w:r>
          </w:p>
          <w:p w14:paraId="2F96FB86" w14:textId="77777777" w:rsidR="00806DF7" w:rsidRDefault="00025571">
            <w:pPr>
              <w:pStyle w:val="TableParagraph"/>
              <w:spacing w:before="73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Water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brake</w:t>
            </w:r>
          </w:p>
          <w:p w14:paraId="4E3C1D98" w14:textId="77777777" w:rsidR="00806DF7" w:rsidRDefault="00025571">
            <w:pPr>
              <w:pStyle w:val="TableParagraph"/>
              <w:spacing w:before="37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Other,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be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specified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4828DB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45531" w14:textId="77777777" w:rsidR="00806DF7" w:rsidRDefault="00806DF7"/>
        </w:tc>
      </w:tr>
      <w:tr w:rsidR="00806DF7" w14:paraId="6227F8C1" w14:textId="77777777">
        <w:trPr>
          <w:trHeight w:hRule="exact" w:val="385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F8264" w14:textId="77777777" w:rsidR="00806DF7" w:rsidRDefault="00025571">
            <w:pPr>
              <w:pStyle w:val="TableParagraph"/>
              <w:spacing w:before="72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1.2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A0BD2" w14:textId="77777777" w:rsidR="00806DF7" w:rsidRDefault="00025571">
            <w:pPr>
              <w:pStyle w:val="TableParagraph"/>
              <w:ind w:left="421" w:right="735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Fuel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consumption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/-equipment,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verify:</w:t>
            </w:r>
            <w:r>
              <w:rPr>
                <w:rFonts w:ascii="Times New Roman"/>
                <w:spacing w:val="3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Measurement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equipment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45ACA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CBFFFA" w14:textId="77777777" w:rsidR="00806DF7" w:rsidRDefault="00806DF7"/>
        </w:tc>
      </w:tr>
      <w:tr w:rsidR="00806DF7" w14:paraId="704B4A91" w14:textId="77777777">
        <w:trPr>
          <w:trHeight w:hRule="exact" w:val="883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7EE346" w14:textId="77777777" w:rsidR="00806DF7" w:rsidRDefault="00806DF7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8E1C221" w14:textId="77777777" w:rsidR="00806DF7" w:rsidRDefault="00025571">
            <w:pPr>
              <w:pStyle w:val="TableParagraph"/>
              <w:spacing w:before="129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1.3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E153B1" w14:textId="77777777" w:rsidR="00806DF7" w:rsidRDefault="00025571">
            <w:pPr>
              <w:pStyle w:val="TableParagraph"/>
              <w:spacing w:line="183" w:lineRule="exact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Test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fuel,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verify:</w:t>
            </w:r>
          </w:p>
          <w:p w14:paraId="3A546FC3" w14:textId="77777777" w:rsidR="00806DF7" w:rsidRDefault="00025571">
            <w:pPr>
              <w:pStyle w:val="TableParagraph"/>
              <w:spacing w:line="183" w:lineRule="exact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Specify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type</w:t>
            </w:r>
          </w:p>
          <w:p w14:paraId="54506A19" w14:textId="77777777" w:rsidR="00806DF7" w:rsidRDefault="00025571">
            <w:pPr>
              <w:pStyle w:val="TableParagraph"/>
              <w:spacing w:before="1" w:line="335" w:lineRule="auto"/>
              <w:ind w:left="421" w:right="12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Fuel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oil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temperature</w:t>
            </w:r>
            <w:r>
              <w:rPr>
                <w:rFonts w:ascii="Times New Roman"/>
                <w:spacing w:val="3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Witnessed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sample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taken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32E41" w14:textId="77777777" w:rsidR="00806DF7" w:rsidRDefault="00806DF7">
            <w:pPr>
              <w:pStyle w:val="TableParagraph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1112400B" w14:textId="77777777" w:rsidR="00806DF7" w:rsidRDefault="00806DF7">
            <w:pPr>
              <w:pStyle w:val="TableParagraph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042FA3F7" w14:textId="77777777" w:rsidR="00806DF7" w:rsidRDefault="00025571">
            <w:pPr>
              <w:pStyle w:val="TableParagraph"/>
              <w:spacing w:before="86"/>
              <w:ind w:left="8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-3"/>
                <w:sz w:val="9"/>
              </w:rPr>
              <w:t>q</w:t>
            </w:r>
            <w:r>
              <w:rPr>
                <w:rFonts w:ascii="Arial"/>
                <w:i/>
                <w:spacing w:val="-3"/>
                <w:position w:val="-4"/>
                <w:sz w:val="14"/>
              </w:rPr>
              <w:t>C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B1F686" w14:textId="77777777" w:rsidR="00806DF7" w:rsidRDefault="00806DF7"/>
        </w:tc>
      </w:tr>
      <w:tr w:rsidR="00806DF7" w14:paraId="0E570D39" w14:textId="77777777">
        <w:trPr>
          <w:trHeight w:hRule="exact" w:val="38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789F5B" w14:textId="77777777" w:rsidR="00806DF7" w:rsidRDefault="00025571">
            <w:pPr>
              <w:pStyle w:val="TableParagraph"/>
              <w:spacing w:before="72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1.4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61125" w14:textId="77777777" w:rsidR="00806DF7" w:rsidRDefault="00025571">
            <w:pPr>
              <w:pStyle w:val="TableParagraph"/>
              <w:spacing w:line="182" w:lineRule="exact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Lubricating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oil,</w:t>
            </w:r>
          </w:p>
          <w:p w14:paraId="534C7CED" w14:textId="77777777" w:rsidR="00806DF7" w:rsidRDefault="00025571">
            <w:pPr>
              <w:pStyle w:val="TableParagraph"/>
              <w:spacing w:before="1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Specification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oil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used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616AB0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6AC92" w14:textId="77777777" w:rsidR="00806DF7" w:rsidRDefault="00806DF7"/>
        </w:tc>
      </w:tr>
      <w:tr w:rsidR="00806DF7" w14:paraId="64814B5B" w14:textId="77777777">
        <w:trPr>
          <w:trHeight w:hRule="exact" w:val="61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2EF51" w14:textId="77777777" w:rsidR="00806DF7" w:rsidRDefault="00806DF7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1C3C553" w14:textId="77777777" w:rsidR="00806DF7" w:rsidRDefault="00025571">
            <w:pPr>
              <w:pStyle w:val="TableParagraph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1.5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5E541" w14:textId="77777777" w:rsidR="00806DF7" w:rsidRDefault="00025571">
            <w:pPr>
              <w:pStyle w:val="TableParagraph"/>
              <w:spacing w:line="264" w:lineRule="auto"/>
              <w:ind w:left="421" w:right="1232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back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pressure</w:t>
            </w:r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Limit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acc.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value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during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test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8E23A" w14:textId="77777777" w:rsidR="00806DF7" w:rsidRDefault="00806DF7">
            <w:pPr>
              <w:pStyle w:val="TableParagraph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</w:p>
          <w:p w14:paraId="603BAF53" w14:textId="77777777" w:rsidR="00806DF7" w:rsidRDefault="00025571">
            <w:pPr>
              <w:pStyle w:val="TableParagraph"/>
              <w:spacing w:line="230" w:lineRule="atLeast"/>
              <w:ind w:left="860" w:right="213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/>
                <w:i/>
                <w:spacing w:val="5"/>
                <w:sz w:val="14"/>
              </w:rPr>
              <w:t>kPa</w:t>
            </w:r>
            <w:proofErr w:type="spellEnd"/>
            <w:r>
              <w:rPr>
                <w:rFonts w:ascii="Times New Roman"/>
                <w:i/>
                <w:spacing w:val="22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5"/>
                <w:sz w:val="14"/>
              </w:rPr>
              <w:t>kPa</w:t>
            </w:r>
            <w:proofErr w:type="spellEnd"/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1DE7D" w14:textId="77777777" w:rsidR="00806DF7" w:rsidRDefault="00806DF7"/>
        </w:tc>
      </w:tr>
      <w:tr w:rsidR="00806DF7" w14:paraId="0678C8BD" w14:textId="77777777">
        <w:trPr>
          <w:trHeight w:hRule="exact" w:val="605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4DC44" w14:textId="77777777" w:rsidR="00806DF7" w:rsidRDefault="00806DF7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39F3005C" w14:textId="77777777" w:rsidR="00806DF7" w:rsidRDefault="00025571">
            <w:pPr>
              <w:pStyle w:val="TableParagraph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1.6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61933A" w14:textId="77777777" w:rsidR="00806DF7" w:rsidRDefault="00025571">
            <w:pPr>
              <w:pStyle w:val="TableParagraph"/>
              <w:ind w:left="421" w:right="227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Fuel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timing/Maximum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firing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pressure</w:t>
            </w:r>
            <w:r>
              <w:rPr>
                <w:rFonts w:ascii="Times New Roman"/>
                <w:spacing w:val="43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Limit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acc.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</w:p>
          <w:p w14:paraId="4C59EEB0" w14:textId="77777777" w:rsidR="00806DF7" w:rsidRDefault="00025571">
            <w:pPr>
              <w:pStyle w:val="TableParagraph"/>
              <w:spacing w:before="1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setting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during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6AEE1" w14:textId="77777777" w:rsidR="00806DF7" w:rsidRDefault="00806DF7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40FB885" w14:textId="77777777" w:rsidR="00806DF7" w:rsidRDefault="00025571">
            <w:pPr>
              <w:pStyle w:val="TableParagraph"/>
              <w:ind w:left="601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4"/>
                <w:position w:val="5"/>
                <w:sz w:val="9"/>
              </w:rPr>
              <w:t>q</w:t>
            </w:r>
            <w:r>
              <w:rPr>
                <w:rFonts w:ascii="Arial"/>
                <w:i/>
                <w:spacing w:val="5"/>
                <w:sz w:val="14"/>
              </w:rPr>
              <w:t>BTDC/bar</w:t>
            </w:r>
          </w:p>
          <w:p w14:paraId="5A26846E" w14:textId="77777777" w:rsidR="00806DF7" w:rsidRDefault="00025571">
            <w:pPr>
              <w:pStyle w:val="TableParagraph"/>
              <w:spacing w:before="32"/>
              <w:ind w:left="601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4"/>
                <w:position w:val="5"/>
                <w:sz w:val="9"/>
              </w:rPr>
              <w:t>q</w:t>
            </w:r>
            <w:r>
              <w:rPr>
                <w:rFonts w:ascii="Arial"/>
                <w:i/>
                <w:spacing w:val="5"/>
                <w:sz w:val="14"/>
              </w:rPr>
              <w:t>BTDC/bar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B3600F" w14:textId="77777777" w:rsidR="00806DF7" w:rsidRDefault="00806DF7"/>
        </w:tc>
      </w:tr>
    </w:tbl>
    <w:p w14:paraId="62B9B15B" w14:textId="77777777" w:rsidR="00806DF7" w:rsidRDefault="00806DF7">
      <w:pPr>
        <w:sectPr w:rsidR="00806DF7">
          <w:footerReference w:type="default" r:id="rId8"/>
          <w:type w:val="continuous"/>
          <w:pgSz w:w="12240" w:h="15840"/>
          <w:pgMar w:top="660" w:right="1060" w:bottom="1060" w:left="600" w:header="720" w:footer="874" w:gutter="0"/>
          <w:pgNumType w:start="1"/>
          <w:cols w:space="720"/>
        </w:sectPr>
      </w:pPr>
    </w:p>
    <w:p w14:paraId="08D5E0D4" w14:textId="77777777" w:rsidR="00806DF7" w:rsidRDefault="00806DF7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37" w:type="dxa"/>
        <w:tblLayout w:type="fixed"/>
        <w:tblLook w:val="01E0" w:firstRow="1" w:lastRow="1" w:firstColumn="1" w:lastColumn="1" w:noHBand="0" w:noVBand="0"/>
      </w:tblPr>
      <w:tblGrid>
        <w:gridCol w:w="638"/>
        <w:gridCol w:w="3332"/>
        <w:gridCol w:w="672"/>
        <w:gridCol w:w="668"/>
        <w:gridCol w:w="4412"/>
      </w:tblGrid>
      <w:tr w:rsidR="00806DF7" w14:paraId="3F17612D" w14:textId="77777777">
        <w:trPr>
          <w:trHeight w:hRule="exact" w:val="1277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EE6A8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0C837302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9DFBB24" w14:textId="77777777" w:rsidR="00806DF7" w:rsidRDefault="00806DF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071B1C63" w14:textId="77777777" w:rsidR="00806DF7" w:rsidRDefault="00025571">
            <w:pPr>
              <w:pStyle w:val="TableParagraph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1.7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CC04E" w14:textId="77777777" w:rsidR="00806DF7" w:rsidRDefault="00025571">
            <w:pPr>
              <w:pStyle w:val="TableParagraph"/>
              <w:spacing w:line="183" w:lineRule="exact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Charge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air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temperature</w:t>
            </w:r>
          </w:p>
          <w:p w14:paraId="080A4EF9" w14:textId="77777777" w:rsidR="00806DF7" w:rsidRDefault="00025571">
            <w:pPr>
              <w:pStyle w:val="TableParagraph"/>
              <w:spacing w:line="288" w:lineRule="auto"/>
              <w:ind w:left="421" w:right="12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Limit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acc.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setting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during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</w:p>
          <w:p w14:paraId="0E8469BF" w14:textId="77777777" w:rsidR="00806DF7" w:rsidRDefault="00025571">
            <w:pPr>
              <w:pStyle w:val="TableParagraph"/>
              <w:spacing w:line="148" w:lineRule="exact"/>
              <w:ind w:left="421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Charge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air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cooler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water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temp</w:t>
            </w:r>
          </w:p>
          <w:p w14:paraId="08D97C36" w14:textId="77777777" w:rsidR="00806DF7" w:rsidRDefault="00025571">
            <w:pPr>
              <w:pStyle w:val="TableParagraph"/>
              <w:spacing w:line="288" w:lineRule="auto"/>
              <w:ind w:left="421" w:right="12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Limit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acc.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setting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during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EE375" w14:textId="77777777" w:rsidR="00806DF7" w:rsidRDefault="00806DF7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0E8D00E" w14:textId="77777777" w:rsidR="00806DF7" w:rsidRDefault="00025571">
            <w:pPr>
              <w:pStyle w:val="TableParagraph"/>
              <w:spacing w:line="340" w:lineRule="auto"/>
              <w:ind w:left="860" w:right="32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-3"/>
                <w:sz w:val="9"/>
              </w:rPr>
              <w:t>q</w:t>
            </w:r>
            <w:r>
              <w:rPr>
                <w:rFonts w:ascii="Arial"/>
                <w:i/>
                <w:spacing w:val="-3"/>
                <w:position w:val="-4"/>
                <w:sz w:val="14"/>
              </w:rPr>
              <w:t>C</w:t>
            </w:r>
            <w:r>
              <w:rPr>
                <w:rFonts w:ascii="Times New Roman"/>
                <w:i/>
                <w:spacing w:val="20"/>
                <w:w w:val="99"/>
                <w:position w:val="-4"/>
                <w:sz w:val="14"/>
              </w:rPr>
              <w:t xml:space="preserve"> </w:t>
            </w:r>
            <w:r>
              <w:rPr>
                <w:rFonts w:ascii="Arial"/>
                <w:i/>
                <w:spacing w:val="-3"/>
                <w:sz w:val="9"/>
              </w:rPr>
              <w:t>q</w:t>
            </w:r>
            <w:r>
              <w:rPr>
                <w:rFonts w:ascii="Arial"/>
                <w:i/>
                <w:spacing w:val="-3"/>
                <w:position w:val="-4"/>
                <w:sz w:val="14"/>
              </w:rPr>
              <w:t>C</w:t>
            </w:r>
          </w:p>
          <w:p w14:paraId="4E8266AD" w14:textId="77777777" w:rsidR="00806DF7" w:rsidRDefault="00025571">
            <w:pPr>
              <w:pStyle w:val="TableParagraph"/>
              <w:spacing w:before="115" w:line="230" w:lineRule="atLeast"/>
              <w:ind w:left="860" w:right="32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-3"/>
                <w:sz w:val="9"/>
              </w:rPr>
              <w:t>q</w:t>
            </w:r>
            <w:r>
              <w:rPr>
                <w:rFonts w:ascii="Arial"/>
                <w:i/>
                <w:spacing w:val="-3"/>
                <w:position w:val="-4"/>
                <w:sz w:val="14"/>
              </w:rPr>
              <w:t>C</w:t>
            </w:r>
            <w:r>
              <w:rPr>
                <w:rFonts w:ascii="Times New Roman"/>
                <w:i/>
                <w:spacing w:val="20"/>
                <w:w w:val="99"/>
                <w:position w:val="-4"/>
                <w:sz w:val="14"/>
              </w:rPr>
              <w:t xml:space="preserve"> </w:t>
            </w:r>
            <w:r>
              <w:rPr>
                <w:rFonts w:ascii="Arial"/>
                <w:i/>
                <w:spacing w:val="-3"/>
                <w:sz w:val="9"/>
              </w:rPr>
              <w:t>q</w:t>
            </w:r>
            <w:r>
              <w:rPr>
                <w:rFonts w:ascii="Arial"/>
                <w:i/>
                <w:spacing w:val="-3"/>
                <w:position w:val="-4"/>
                <w:sz w:val="14"/>
              </w:rPr>
              <w:t>C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9E086" w14:textId="77777777" w:rsidR="00806DF7" w:rsidRDefault="00806DF7"/>
        </w:tc>
      </w:tr>
      <w:tr w:rsidR="00806DF7" w14:paraId="4F0339C5" w14:textId="77777777">
        <w:trPr>
          <w:trHeight w:hRule="exact" w:val="37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F7D5C8" w14:textId="77777777" w:rsidR="00806DF7" w:rsidRDefault="00025571">
            <w:pPr>
              <w:pStyle w:val="TableParagraph"/>
              <w:spacing w:before="72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1.8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16314" w14:textId="77777777" w:rsidR="00806DF7" w:rsidRDefault="00025571">
            <w:pPr>
              <w:pStyle w:val="TableParagraph"/>
              <w:spacing w:before="72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Preliminary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NOx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results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D2AED5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8A26E8" w14:textId="77777777" w:rsidR="00806DF7" w:rsidRDefault="00806DF7"/>
        </w:tc>
      </w:tr>
      <w:tr w:rsidR="00806DF7" w14:paraId="2D493184" w14:textId="77777777">
        <w:trPr>
          <w:trHeight w:hRule="exact" w:val="998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C09D7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3A26927" w14:textId="77777777" w:rsidR="00806DF7" w:rsidRDefault="00806DF7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8A8D428" w14:textId="77777777" w:rsidR="00806DF7" w:rsidRDefault="00025571">
            <w:pPr>
              <w:pStyle w:val="TableParagraph"/>
              <w:ind w:left="9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1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.9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FE4F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flow</w:t>
            </w:r>
          </w:p>
          <w:p w14:paraId="4F2C1F99" w14:textId="77777777" w:rsidR="00806DF7" w:rsidRDefault="00025571">
            <w:pPr>
              <w:pStyle w:val="TableParagraph"/>
              <w:spacing w:before="1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Carbon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balance</w:t>
            </w:r>
          </w:p>
          <w:p w14:paraId="6AC51702" w14:textId="77777777" w:rsidR="00806DF7" w:rsidRDefault="00025571">
            <w:pPr>
              <w:pStyle w:val="TableParagraph"/>
              <w:spacing w:before="34" w:line="381" w:lineRule="auto"/>
              <w:ind w:left="421" w:right="6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Universal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carbon/Oxygen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balance</w:t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Direct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measurement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08D2E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4F573" w14:textId="77777777" w:rsidR="00806DF7" w:rsidRDefault="00806DF7"/>
        </w:tc>
      </w:tr>
      <w:tr w:rsidR="00806DF7" w14:paraId="70780400" w14:textId="77777777">
        <w:trPr>
          <w:trHeight w:hRule="exact" w:val="619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D6EA4" w14:textId="77777777" w:rsidR="00806DF7" w:rsidRDefault="00806DF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48A73AC" w14:textId="77777777" w:rsidR="00806DF7" w:rsidRDefault="00025571">
            <w:pPr>
              <w:pStyle w:val="TableParagraph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1.10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84957A" w14:textId="77777777" w:rsidR="00806DF7" w:rsidRDefault="00025571">
            <w:pPr>
              <w:pStyle w:val="TableParagraph"/>
              <w:ind w:left="421" w:right="1402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after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treatment</w:t>
            </w:r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Check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present</w:t>
            </w:r>
          </w:p>
          <w:p w14:paraId="3F675D3C" w14:textId="77777777" w:rsidR="00806DF7" w:rsidRDefault="00025571">
            <w:pPr>
              <w:pStyle w:val="TableParagraph"/>
              <w:spacing w:line="182" w:lineRule="exact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2"/>
                <w:sz w:val="16"/>
              </w:rPr>
              <w:t>If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checked,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please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specify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0A0A2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F5EE3" w14:textId="77777777" w:rsidR="00806DF7" w:rsidRDefault="00806DF7"/>
        </w:tc>
      </w:tr>
      <w:tr w:rsidR="00806DF7" w14:paraId="3FA4CE12" w14:textId="77777777">
        <w:trPr>
          <w:trHeight w:hRule="exact" w:val="379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473E7686" w14:textId="77777777" w:rsidR="00806DF7" w:rsidRDefault="00025571">
            <w:pPr>
              <w:pStyle w:val="TableParagraph"/>
              <w:spacing w:before="72"/>
              <w:ind w:left="18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No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4255DCB4" w14:textId="77777777" w:rsidR="00806DF7" w:rsidRDefault="00025571">
            <w:pPr>
              <w:pStyle w:val="TableParagraph"/>
              <w:spacing w:before="72"/>
              <w:ind w:right="8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Item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D6D6D6"/>
          </w:tcPr>
          <w:p w14:paraId="7300C00D" w14:textId="77777777" w:rsidR="00806DF7" w:rsidRDefault="00025571">
            <w:pPr>
              <w:pStyle w:val="TableParagraph"/>
              <w:ind w:left="54" w:right="139" w:firstLine="2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Checked</w:t>
            </w:r>
            <w:r>
              <w:rPr>
                <w:rFonts w:ascii="Times New Roman"/>
                <w:spacing w:val="24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Status/Comment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7ED4AAAE" w14:textId="77777777" w:rsidR="00806DF7" w:rsidRDefault="00025571">
            <w:pPr>
              <w:pStyle w:val="TableParagraph"/>
              <w:spacing w:before="72"/>
              <w:ind w:left="195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Action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Comments</w:t>
            </w:r>
          </w:p>
        </w:tc>
      </w:tr>
      <w:tr w:rsidR="00806DF7" w14:paraId="648DECB0" w14:textId="77777777">
        <w:trPr>
          <w:trHeight w:hRule="exact" w:val="211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8261EE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2</w:t>
            </w:r>
          </w:p>
        </w:tc>
        <w:tc>
          <w:tcPr>
            <w:tcW w:w="908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3B5B0" w14:textId="77777777" w:rsidR="00806DF7" w:rsidRDefault="00806DF7"/>
        </w:tc>
      </w:tr>
      <w:tr w:rsidR="00806DF7" w14:paraId="0F8EBEA8" w14:textId="77777777">
        <w:trPr>
          <w:trHeight w:hRule="exact" w:val="1479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E0E47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D369AAD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52D8B35E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5E65F2CA" w14:textId="77777777" w:rsidR="00806DF7" w:rsidRDefault="00025571">
            <w:pPr>
              <w:pStyle w:val="TableParagraph"/>
              <w:spacing w:before="96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2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.1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020D4" w14:textId="77777777" w:rsidR="00806DF7" w:rsidRDefault="00025571">
            <w:pPr>
              <w:pStyle w:val="TableParagraph"/>
              <w:ind w:left="421" w:right="1391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Emission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sample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</w:t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pipe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diameter</w:t>
            </w:r>
          </w:p>
          <w:p w14:paraId="539818A4" w14:textId="77777777" w:rsidR="00806DF7" w:rsidRDefault="00025571">
            <w:pPr>
              <w:pStyle w:val="TableParagraph"/>
              <w:spacing w:before="1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Sample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position, distance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from</w:t>
            </w:r>
          </w:p>
          <w:p w14:paraId="0CF62B31" w14:textId="77777777" w:rsidR="00806DF7" w:rsidRDefault="00025571">
            <w:pPr>
              <w:pStyle w:val="TableParagraph"/>
              <w:spacing w:before="1" w:line="284" w:lineRule="auto"/>
              <w:ind w:left="421" w:right="283" w:firstLine="5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exit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system</w:t>
            </w:r>
            <w:r>
              <w:rPr>
                <w:rFonts w:ascii="Times New Roman"/>
                <w:spacing w:val="21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Length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sample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</w:t>
            </w:r>
          </w:p>
          <w:p w14:paraId="5AE3A195" w14:textId="77777777" w:rsidR="00806DF7" w:rsidRDefault="00025571">
            <w:pPr>
              <w:pStyle w:val="TableParagraph"/>
              <w:spacing w:before="3" w:line="288" w:lineRule="auto"/>
              <w:ind w:left="421" w:right="13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Diameter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sample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</w:t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Heating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sample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AC677" w14:textId="77777777" w:rsidR="00806DF7" w:rsidRDefault="00806DF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D5CAE4E" w14:textId="77777777" w:rsidR="00806DF7" w:rsidRDefault="00025571">
            <w:pPr>
              <w:pStyle w:val="TableParagraph"/>
              <w:ind w:left="84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z w:val="14"/>
              </w:rPr>
              <w:t>m</w:t>
            </w:r>
          </w:p>
          <w:p w14:paraId="2797AF78" w14:textId="77777777" w:rsidR="00806DF7" w:rsidRDefault="00806DF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1334CDD" w14:textId="77777777" w:rsidR="00806DF7" w:rsidRDefault="00025571">
            <w:pPr>
              <w:pStyle w:val="TableParagraph"/>
              <w:spacing w:line="347" w:lineRule="auto"/>
              <w:ind w:left="846" w:right="24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z w:val="14"/>
              </w:rPr>
              <w:t>m</w:t>
            </w:r>
            <w:r>
              <w:rPr>
                <w:rFonts w:ascii="Times New Roman"/>
                <w:i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Arial"/>
                <w:i/>
                <w:sz w:val="14"/>
              </w:rPr>
              <w:t>m</w:t>
            </w:r>
            <w:proofErr w:type="spellEnd"/>
            <w:r>
              <w:rPr>
                <w:rFonts w:ascii="Times New Roman"/>
                <w:i/>
                <w:w w:val="99"/>
                <w:sz w:val="14"/>
              </w:rPr>
              <w:t xml:space="preserve"> </w:t>
            </w:r>
            <w:r>
              <w:rPr>
                <w:rFonts w:ascii="Arial"/>
                <w:i/>
                <w:w w:val="95"/>
                <w:sz w:val="14"/>
              </w:rPr>
              <w:t>mm</w:t>
            </w:r>
          </w:p>
          <w:p w14:paraId="28186B97" w14:textId="77777777" w:rsidR="00806DF7" w:rsidRDefault="00025571">
            <w:pPr>
              <w:pStyle w:val="TableParagraph"/>
              <w:spacing w:line="182" w:lineRule="exact"/>
              <w:ind w:left="84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-3"/>
                <w:sz w:val="10"/>
              </w:rPr>
              <w:t>q</w:t>
            </w:r>
            <w:r>
              <w:rPr>
                <w:rFonts w:ascii="Arial"/>
                <w:i/>
                <w:spacing w:val="-3"/>
                <w:position w:val="-5"/>
                <w:sz w:val="14"/>
              </w:rPr>
              <w:t>C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44743" w14:textId="77777777" w:rsidR="00806DF7" w:rsidRDefault="00806DF7"/>
        </w:tc>
      </w:tr>
      <w:tr w:rsidR="00806DF7" w14:paraId="363B824C" w14:textId="77777777">
        <w:trPr>
          <w:trHeight w:hRule="exact" w:val="662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4DEA3" w14:textId="77777777" w:rsidR="00806DF7" w:rsidRDefault="00806DF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14E087A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2.2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81480" w14:textId="77777777" w:rsidR="00806DF7" w:rsidRDefault="00025571">
            <w:pPr>
              <w:pStyle w:val="TableParagraph"/>
              <w:ind w:left="421" w:right="1436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Emission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analysers</w:t>
            </w:r>
            <w:proofErr w:type="spellEnd"/>
            <w:r>
              <w:rPr>
                <w:rFonts w:ascii="Times New Roman"/>
                <w:spacing w:val="23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Analysers</w:t>
            </w:r>
            <w:proofErr w:type="spellEnd"/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warmed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up</w:t>
            </w:r>
          </w:p>
          <w:p w14:paraId="202746CC" w14:textId="77777777" w:rsidR="00806DF7" w:rsidRDefault="00025571">
            <w:pPr>
              <w:pStyle w:val="TableParagraph"/>
              <w:spacing w:before="34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Linearity/Calibration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reports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3C0DA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9A1C46" w14:textId="77777777" w:rsidR="00806DF7" w:rsidRDefault="00806DF7"/>
        </w:tc>
      </w:tr>
      <w:tr w:rsidR="00806DF7" w14:paraId="411627FA" w14:textId="77777777">
        <w:trPr>
          <w:trHeight w:hRule="exact" w:val="37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02616C" w14:textId="77777777" w:rsidR="00806DF7" w:rsidRDefault="00025571">
            <w:pPr>
              <w:pStyle w:val="TableParagraph"/>
              <w:spacing w:before="72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2.3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02E79" w14:textId="77777777" w:rsidR="00806DF7" w:rsidRDefault="00025571">
            <w:pPr>
              <w:pStyle w:val="TableParagraph"/>
              <w:ind w:left="421" w:right="1233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Emission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sample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cooler</w:t>
            </w:r>
            <w:r>
              <w:rPr>
                <w:rFonts w:ascii="Times New Roman"/>
                <w:spacing w:val="3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Temperature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after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cooler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3A150" w14:textId="77777777" w:rsidR="00806DF7" w:rsidRDefault="00806DF7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05B04D3D" w14:textId="77777777" w:rsidR="00806DF7" w:rsidRDefault="00025571">
            <w:pPr>
              <w:pStyle w:val="TableParagraph"/>
              <w:ind w:right="115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i/>
                <w:spacing w:val="-3"/>
                <w:w w:val="95"/>
                <w:sz w:val="10"/>
              </w:rPr>
              <w:t>q</w:t>
            </w:r>
            <w:r>
              <w:rPr>
                <w:rFonts w:ascii="Arial"/>
                <w:i/>
                <w:spacing w:val="-3"/>
                <w:w w:val="95"/>
                <w:position w:val="-5"/>
                <w:sz w:val="14"/>
              </w:rPr>
              <w:t>C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FC219" w14:textId="77777777" w:rsidR="00806DF7" w:rsidRDefault="00806DF7"/>
        </w:tc>
      </w:tr>
      <w:tr w:rsidR="00806DF7" w14:paraId="7676C8E1" w14:textId="77777777">
        <w:trPr>
          <w:trHeight w:hRule="exact" w:val="37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87512" w14:textId="77777777" w:rsidR="00806DF7" w:rsidRDefault="00025571">
            <w:pPr>
              <w:pStyle w:val="TableParagraph"/>
              <w:spacing w:before="72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2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.4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7FDF74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Zero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and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Span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gases</w:t>
            </w:r>
          </w:p>
          <w:p w14:paraId="21AC0330" w14:textId="77777777" w:rsidR="00806DF7" w:rsidRDefault="00025571">
            <w:pPr>
              <w:pStyle w:val="TableParagraph"/>
              <w:spacing w:before="1" w:line="183" w:lineRule="exact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Not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expired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time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31C0F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845B4" w14:textId="77777777" w:rsidR="00806DF7" w:rsidRDefault="00806DF7"/>
        </w:tc>
      </w:tr>
      <w:tr w:rsidR="00806DF7" w14:paraId="3DA17EFA" w14:textId="77777777">
        <w:trPr>
          <w:trHeight w:hRule="exact" w:val="37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54C4F" w14:textId="77777777" w:rsidR="00806DF7" w:rsidRDefault="00025571">
            <w:pPr>
              <w:pStyle w:val="TableParagraph"/>
              <w:spacing w:before="72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2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.5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D542E" w14:textId="77777777" w:rsidR="00806DF7" w:rsidRDefault="00025571">
            <w:pPr>
              <w:pStyle w:val="TableParagraph"/>
              <w:ind w:left="421" w:right="652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Online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strip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recorder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equivalent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data</w:t>
            </w:r>
            <w:r>
              <w:rPr>
                <w:rFonts w:ascii="Times New Roman"/>
                <w:spacing w:val="31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Logger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34E9D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BB812" w14:textId="77777777" w:rsidR="00806DF7" w:rsidRDefault="00806DF7"/>
        </w:tc>
      </w:tr>
      <w:tr w:rsidR="00806DF7" w14:paraId="7B863179" w14:textId="77777777">
        <w:trPr>
          <w:trHeight w:hRule="exact" w:val="240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120FF" w14:textId="77777777" w:rsidR="00806DF7" w:rsidRDefault="00025571">
            <w:pPr>
              <w:pStyle w:val="TableParagraph"/>
              <w:spacing w:before="36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3</w:t>
            </w:r>
          </w:p>
        </w:tc>
        <w:tc>
          <w:tcPr>
            <w:tcW w:w="908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ABD139" w14:textId="77777777" w:rsidR="00806DF7" w:rsidRDefault="00025571">
            <w:pPr>
              <w:pStyle w:val="TableParagraph"/>
              <w:spacing w:before="36"/>
              <w:ind w:left="5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Test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run,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fill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section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no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7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and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8.</w:t>
            </w:r>
          </w:p>
        </w:tc>
      </w:tr>
      <w:tr w:rsidR="00806DF7" w14:paraId="21FCE682" w14:textId="77777777">
        <w:trPr>
          <w:trHeight w:hRule="exact" w:val="596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4F0E1" w14:textId="77777777" w:rsidR="00806DF7" w:rsidRDefault="00806DF7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3239E6BE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3.1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5DC4A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sample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</w:t>
            </w:r>
          </w:p>
          <w:p w14:paraId="62F0F7D8" w14:textId="77777777" w:rsidR="00806DF7" w:rsidRDefault="00025571">
            <w:pPr>
              <w:pStyle w:val="TableParagraph"/>
              <w:spacing w:before="109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Leakage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carried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out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satisfactory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10823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820B6C" w14:textId="77777777" w:rsidR="00806DF7" w:rsidRDefault="00806DF7"/>
        </w:tc>
      </w:tr>
      <w:tr w:rsidR="00806DF7" w14:paraId="0E6BFDDB" w14:textId="77777777">
        <w:trPr>
          <w:trHeight w:hRule="exact" w:val="614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3CC82" w14:textId="77777777" w:rsidR="00806DF7" w:rsidRDefault="00806DF7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3E699BC6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3.2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9E134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Zero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and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Span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calibration</w:t>
            </w:r>
          </w:p>
          <w:p w14:paraId="689185C5" w14:textId="77777777" w:rsidR="00806DF7" w:rsidRDefault="00025571">
            <w:pPr>
              <w:pStyle w:val="TableParagraph"/>
              <w:spacing w:before="109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Confirm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compliance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with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NOx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Code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5B667" w14:textId="77777777" w:rsidR="00806DF7" w:rsidRDefault="00025571">
            <w:pPr>
              <w:pStyle w:val="TableParagraph"/>
              <w:ind w:left="1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Before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34D1C" w14:textId="77777777" w:rsidR="00806DF7" w:rsidRDefault="00025571">
            <w:pPr>
              <w:pStyle w:val="TableParagraph"/>
              <w:ind w:left="22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After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1EDC8" w14:textId="77777777" w:rsidR="00806DF7" w:rsidRDefault="00806DF7"/>
        </w:tc>
      </w:tr>
      <w:tr w:rsidR="00806DF7" w14:paraId="42F72DFC" w14:textId="77777777">
        <w:trPr>
          <w:trHeight w:hRule="exact" w:val="557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6791F" w14:textId="77777777" w:rsidR="00806DF7" w:rsidRDefault="00806DF7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0D918DCE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3.3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9CEC3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family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approval</w:t>
            </w:r>
          </w:p>
          <w:p w14:paraId="417DC7C9" w14:textId="77777777" w:rsidR="00806DF7" w:rsidRDefault="00025571">
            <w:pPr>
              <w:pStyle w:val="TableParagraph"/>
              <w:spacing w:before="73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Confirm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amb</w:t>
            </w:r>
            <w:proofErr w:type="spellEnd"/>
            <w:r>
              <w:rPr>
                <w:rFonts w:ascii="Arial"/>
                <w:spacing w:val="-5"/>
                <w:sz w:val="16"/>
              </w:rPr>
              <w:t>.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condition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factor,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fa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645A9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B1D7E" w14:textId="77777777" w:rsidR="00806DF7" w:rsidRDefault="00806DF7"/>
        </w:tc>
      </w:tr>
      <w:tr w:rsidR="00806DF7" w14:paraId="0D674283" w14:textId="77777777">
        <w:trPr>
          <w:trHeight w:hRule="exact" w:val="701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ABF3C4" w14:textId="77777777" w:rsidR="00806DF7" w:rsidRDefault="00806DF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2B36A2A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3.4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C9D6E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Stabilized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running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conditions:</w:t>
            </w:r>
          </w:p>
          <w:p w14:paraId="11306C71" w14:textId="77777777" w:rsidR="00806DF7" w:rsidRDefault="00025571">
            <w:pPr>
              <w:pStyle w:val="TableParagraph"/>
              <w:spacing w:before="73"/>
              <w:ind w:left="421" w:right="2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Confirm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stable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operating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conditions</w:t>
            </w:r>
            <w:r>
              <w:rPr>
                <w:rFonts w:ascii="Times New Roman"/>
                <w:spacing w:val="3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before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data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recording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each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load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point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CD89C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E9CEF" w14:textId="77777777" w:rsidR="00806DF7" w:rsidRDefault="00806DF7"/>
        </w:tc>
      </w:tr>
      <w:tr w:rsidR="00806DF7" w14:paraId="43D47660" w14:textId="77777777">
        <w:trPr>
          <w:trHeight w:hRule="exact" w:val="240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F4C38" w14:textId="77777777" w:rsidR="00806DF7" w:rsidRDefault="00025571">
            <w:pPr>
              <w:pStyle w:val="TableParagraph"/>
              <w:spacing w:before="36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4</w:t>
            </w:r>
          </w:p>
        </w:tc>
        <w:tc>
          <w:tcPr>
            <w:tcW w:w="908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BD5C3" w14:textId="77777777" w:rsidR="00806DF7" w:rsidRDefault="00025571">
            <w:pPr>
              <w:pStyle w:val="TableParagraph"/>
              <w:spacing w:before="36"/>
              <w:ind w:left="5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Engine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verification,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fill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section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no.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9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and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10.</w:t>
            </w:r>
          </w:p>
        </w:tc>
      </w:tr>
      <w:tr w:rsidR="00806DF7" w14:paraId="3D44ADE9" w14:textId="77777777">
        <w:trPr>
          <w:trHeight w:hRule="exact" w:val="586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E273A" w14:textId="77777777" w:rsidR="00806DF7" w:rsidRDefault="00806DF7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27C3BA8F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4.1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D8B54D" w14:textId="77777777" w:rsidR="00806DF7" w:rsidRDefault="00806DF7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06B00B0A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Confirmation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settings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A43DB9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E0B9CC" w14:textId="77777777" w:rsidR="00806DF7" w:rsidRDefault="00806DF7"/>
        </w:tc>
      </w:tr>
      <w:tr w:rsidR="00806DF7" w14:paraId="1DE6F422" w14:textId="77777777">
        <w:trPr>
          <w:trHeight w:hRule="exact" w:val="538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D0A594" w14:textId="77777777" w:rsidR="00806DF7" w:rsidRDefault="00806DF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56CE1C0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4.2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D6B6C" w14:textId="77777777" w:rsidR="00806DF7" w:rsidRDefault="00806DF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CAF0500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Confirmation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component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F80BC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A5475" w14:textId="77777777" w:rsidR="00806DF7" w:rsidRDefault="00806DF7"/>
        </w:tc>
      </w:tr>
      <w:tr w:rsidR="00806DF7" w14:paraId="111B69E7" w14:textId="77777777">
        <w:trPr>
          <w:trHeight w:hRule="exact" w:val="240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30834F" w14:textId="77777777" w:rsidR="00806DF7" w:rsidRDefault="00025571">
            <w:pPr>
              <w:pStyle w:val="TableParagraph"/>
              <w:spacing w:before="36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5</w:t>
            </w:r>
          </w:p>
        </w:tc>
        <w:tc>
          <w:tcPr>
            <w:tcW w:w="908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A4811" w14:textId="77777777" w:rsidR="00806DF7" w:rsidRDefault="00025571">
            <w:pPr>
              <w:pStyle w:val="TableParagraph"/>
              <w:spacing w:before="36"/>
              <w:ind w:left="5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Engine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factory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and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Conformity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of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Production.</w:t>
            </w:r>
          </w:p>
        </w:tc>
      </w:tr>
      <w:tr w:rsidR="00806DF7" w14:paraId="14827ACD" w14:textId="77777777">
        <w:trPr>
          <w:trHeight w:hRule="exact" w:val="758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BA7F75" w14:textId="77777777" w:rsidR="00806DF7" w:rsidRDefault="00806DF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4B8A2B8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5.1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471FF2" w14:textId="77777777" w:rsidR="00806DF7" w:rsidRDefault="00025571">
            <w:pPr>
              <w:pStyle w:val="TableParagraph"/>
              <w:ind w:left="421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Conformity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Production,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applicable</w:t>
            </w:r>
          </w:p>
          <w:p w14:paraId="55A15C1B" w14:textId="77777777" w:rsidR="00806DF7" w:rsidRDefault="00025571">
            <w:pPr>
              <w:pStyle w:val="TableParagraph"/>
              <w:spacing w:before="109"/>
              <w:ind w:left="421" w:right="85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Refer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manufacturers</w:t>
            </w:r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document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no.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765CE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95C2F" w14:textId="77777777" w:rsidR="00806DF7" w:rsidRDefault="00806DF7"/>
        </w:tc>
      </w:tr>
      <w:tr w:rsidR="00806DF7" w14:paraId="492F9098" w14:textId="77777777">
        <w:trPr>
          <w:trHeight w:hRule="exact" w:val="931"/>
        </w:trPr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DCA89" w14:textId="77777777" w:rsidR="00806DF7" w:rsidRDefault="00806DF7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623FCF38" w14:textId="77777777" w:rsidR="00806DF7" w:rsidRDefault="00806DF7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14:paraId="44FD9573" w14:textId="77777777" w:rsidR="00806DF7" w:rsidRDefault="00025571">
            <w:pPr>
              <w:pStyle w:val="TableParagraph"/>
              <w:ind w:lef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5.2</w:t>
            </w:r>
          </w:p>
        </w:tc>
        <w:tc>
          <w:tcPr>
            <w:tcW w:w="3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B2B27" w14:textId="77777777" w:rsidR="00806DF7" w:rsidRDefault="00025571">
            <w:pPr>
              <w:pStyle w:val="TableParagraph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NOx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MSA,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applicable</w:t>
            </w:r>
          </w:p>
          <w:p w14:paraId="779350DB" w14:textId="77777777" w:rsidR="00806DF7" w:rsidRDefault="00806DF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991CBA8" w14:textId="77777777" w:rsidR="00806DF7" w:rsidRDefault="00025571">
            <w:pPr>
              <w:pStyle w:val="TableParagraph"/>
              <w:ind w:left="4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Refer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proper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MSA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no.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3ECDAA" w14:textId="77777777" w:rsidR="00806DF7" w:rsidRDefault="00806DF7"/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4C03D" w14:textId="77777777" w:rsidR="00806DF7" w:rsidRDefault="00806DF7"/>
        </w:tc>
      </w:tr>
    </w:tbl>
    <w:p w14:paraId="40CAE60B" w14:textId="77777777" w:rsidR="00806DF7" w:rsidRDefault="00806DF7">
      <w:pPr>
        <w:sectPr w:rsidR="00806DF7">
          <w:pgSz w:w="12240" w:h="15840"/>
          <w:pgMar w:top="640" w:right="1140" w:bottom="1060" w:left="620" w:header="0" w:footer="874" w:gutter="0"/>
          <w:cols w:space="720"/>
        </w:sectPr>
      </w:pPr>
    </w:p>
    <w:p w14:paraId="42E81122" w14:textId="77777777" w:rsidR="00806DF7" w:rsidRDefault="00806DF7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37" w:type="dxa"/>
        <w:tblLayout w:type="fixed"/>
        <w:tblLook w:val="01E0" w:firstRow="1" w:lastRow="1" w:firstColumn="1" w:lastColumn="1" w:noHBand="0" w:noVBand="0"/>
      </w:tblPr>
      <w:tblGrid>
        <w:gridCol w:w="632"/>
        <w:gridCol w:w="932"/>
        <w:gridCol w:w="796"/>
        <w:gridCol w:w="462"/>
        <w:gridCol w:w="902"/>
        <w:gridCol w:w="768"/>
        <w:gridCol w:w="721"/>
        <w:gridCol w:w="250"/>
        <w:gridCol w:w="469"/>
        <w:gridCol w:w="779"/>
        <w:gridCol w:w="490"/>
        <w:gridCol w:w="363"/>
        <w:gridCol w:w="636"/>
        <w:gridCol w:w="557"/>
        <w:gridCol w:w="959"/>
      </w:tblGrid>
      <w:tr w:rsidR="00806DF7" w14:paraId="25029B17" w14:textId="77777777">
        <w:trPr>
          <w:trHeight w:hRule="exact" w:val="1894"/>
        </w:trPr>
        <w:tc>
          <w:tcPr>
            <w:tcW w:w="9714" w:type="dxa"/>
            <w:gridSpan w:val="15"/>
            <w:tcBorders>
              <w:top w:val="nil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BE616B9" w14:textId="77777777" w:rsidR="00806DF7" w:rsidRDefault="00025571">
            <w:pPr>
              <w:pStyle w:val="TableParagraph"/>
              <w:spacing w:before="1"/>
              <w:ind w:left="-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Additional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Comments:</w:t>
            </w:r>
          </w:p>
        </w:tc>
      </w:tr>
      <w:tr w:rsidR="00806DF7" w14:paraId="67616C14" w14:textId="77777777">
        <w:trPr>
          <w:trHeight w:hRule="exact" w:val="283"/>
        </w:trPr>
        <w:tc>
          <w:tcPr>
            <w:tcW w:w="632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700479B3" w14:textId="77777777" w:rsidR="00806DF7" w:rsidRDefault="00806DF7"/>
        </w:tc>
        <w:tc>
          <w:tcPr>
            <w:tcW w:w="9082" w:type="dxa"/>
            <w:gridSpan w:val="1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shd w:val="clear" w:color="auto" w:fill="D6D6D6"/>
          </w:tcPr>
          <w:p w14:paraId="76BDB8A4" w14:textId="77777777" w:rsidR="00806DF7" w:rsidRDefault="00025571">
            <w:pPr>
              <w:pStyle w:val="TableParagraph"/>
              <w:spacing w:before="36"/>
              <w:ind w:lef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TEST </w:t>
            </w:r>
            <w:r>
              <w:rPr>
                <w:rFonts w:ascii="Arial"/>
                <w:b/>
                <w:spacing w:val="-3"/>
                <w:sz w:val="16"/>
              </w:rPr>
              <w:t>CELL INFORMATION,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 xml:space="preserve">ENGINE </w:t>
            </w:r>
            <w:r>
              <w:rPr>
                <w:rFonts w:ascii="Arial"/>
                <w:b/>
                <w:spacing w:val="-4"/>
                <w:sz w:val="16"/>
              </w:rPr>
              <w:t>RUNNING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DATE</w:t>
            </w:r>
            <w:r>
              <w:rPr>
                <w:rFonts w:ascii="Arial"/>
                <w:b/>
                <w:spacing w:val="-3"/>
                <w:sz w:val="16"/>
              </w:rPr>
              <w:t xml:space="preserve"> AND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EMISSION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PERFORMANCE</w:t>
            </w:r>
          </w:p>
        </w:tc>
      </w:tr>
      <w:tr w:rsidR="00806DF7" w14:paraId="28984136" w14:textId="77777777">
        <w:trPr>
          <w:trHeight w:hRule="exact" w:val="221"/>
        </w:trPr>
        <w:tc>
          <w:tcPr>
            <w:tcW w:w="632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7C28E3" w14:textId="77777777" w:rsidR="00806DF7" w:rsidRDefault="00025571">
            <w:pPr>
              <w:pStyle w:val="TableParagraph"/>
              <w:ind w:lef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6</w:t>
            </w:r>
          </w:p>
        </w:tc>
        <w:tc>
          <w:tcPr>
            <w:tcW w:w="9082" w:type="dxa"/>
            <w:gridSpan w:val="1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9395C56" w14:textId="77777777" w:rsidR="00806DF7" w:rsidRDefault="00025571">
            <w:pPr>
              <w:pStyle w:val="TableParagraph"/>
              <w:ind w:lef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Exhaust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gas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6"/>
              </w:rPr>
              <w:t>analyser</w:t>
            </w:r>
            <w:proofErr w:type="spellEnd"/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and calibration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gas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data</w:t>
            </w:r>
          </w:p>
        </w:tc>
      </w:tr>
      <w:tr w:rsidR="00806DF7" w14:paraId="4BF4FC2D" w14:textId="77777777">
        <w:trPr>
          <w:trHeight w:hRule="exact" w:val="240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40A72BB" w14:textId="77777777" w:rsidR="00806DF7" w:rsidRDefault="00806DF7"/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E06007" w14:textId="77777777" w:rsidR="00806DF7" w:rsidRDefault="00025571">
            <w:pPr>
              <w:pStyle w:val="TableParagraph"/>
              <w:spacing w:before="36"/>
              <w:ind w:left="4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NO</w:t>
            </w:r>
            <w:r>
              <w:rPr>
                <w:rFonts w:ascii="Arial"/>
                <w:b/>
                <w:spacing w:val="-3"/>
                <w:sz w:val="10"/>
              </w:rPr>
              <w:t>X</w:t>
            </w:r>
          </w:p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0BC30" w14:textId="77777777" w:rsidR="00806DF7" w:rsidRDefault="00025571">
            <w:pPr>
              <w:pStyle w:val="TableParagraph"/>
              <w:spacing w:before="36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2"/>
                <w:sz w:val="16"/>
              </w:rPr>
              <w:t>O</w:t>
            </w:r>
            <w:r>
              <w:rPr>
                <w:rFonts w:ascii="Arial"/>
                <w:b/>
                <w:spacing w:val="-2"/>
                <w:sz w:val="10"/>
              </w:rPr>
              <w:t>2</w:t>
            </w:r>
          </w:p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080DC" w14:textId="77777777" w:rsidR="00806DF7" w:rsidRDefault="00025571">
            <w:pPr>
              <w:pStyle w:val="TableParagraph"/>
              <w:spacing w:before="36"/>
              <w:ind w:left="3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CO</w:t>
            </w:r>
            <w:r>
              <w:rPr>
                <w:rFonts w:ascii="Arial"/>
                <w:b/>
                <w:spacing w:val="-3"/>
                <w:sz w:val="10"/>
              </w:rPr>
              <w:t>2</w:t>
            </w:r>
          </w:p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C68D8" w14:textId="77777777" w:rsidR="00806DF7" w:rsidRDefault="00025571">
            <w:pPr>
              <w:pStyle w:val="TableParagraph"/>
              <w:spacing w:before="3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CO</w:t>
            </w:r>
          </w:p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07ECFC0" w14:textId="77777777" w:rsidR="00806DF7" w:rsidRDefault="00025571">
            <w:pPr>
              <w:pStyle w:val="TableParagraph"/>
              <w:spacing w:before="36"/>
              <w:ind w:left="18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THC</w:t>
            </w:r>
          </w:p>
        </w:tc>
      </w:tr>
      <w:tr w:rsidR="00806DF7" w14:paraId="2134F83C" w14:textId="77777777">
        <w:trPr>
          <w:trHeight w:hRule="exact" w:val="8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07B14E8" w14:textId="77777777" w:rsidR="00806DF7" w:rsidRDefault="00025571">
            <w:pPr>
              <w:pStyle w:val="TableParagraph"/>
              <w:spacing w:before="72" w:line="428" w:lineRule="auto"/>
              <w:ind w:left="58" w:right="143" w:firstLine="18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/>
                <w:spacing w:val="-3"/>
                <w:sz w:val="16"/>
              </w:rPr>
              <w:t>Analyser</w:t>
            </w:r>
            <w:proofErr w:type="spellEnd"/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type</w:t>
            </w:r>
            <w:r>
              <w:rPr>
                <w:rFonts w:ascii="Times New Roman"/>
                <w:spacing w:val="2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Measuring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principle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DB17E" w14:textId="77777777" w:rsidR="00806DF7" w:rsidRDefault="00025571">
            <w:pPr>
              <w:pStyle w:val="TableParagraph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CLD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HCLD</w:t>
            </w:r>
          </w:p>
          <w:p w14:paraId="3FEF04DE" w14:textId="77777777" w:rsidR="00806DF7" w:rsidRDefault="00025571">
            <w:pPr>
              <w:pStyle w:val="TableParagraph"/>
              <w:spacing w:before="106"/>
              <w:ind w:left="85" w:right="80" w:hanging="5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(</w:t>
            </w:r>
            <w:proofErr w:type="spellStart"/>
            <w:r>
              <w:rPr>
                <w:rFonts w:ascii="Arial"/>
                <w:spacing w:val="-4"/>
                <w:sz w:val="16"/>
              </w:rPr>
              <w:t>Chemilumines</w:t>
            </w:r>
            <w:proofErr w:type="spellEnd"/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cent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detector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or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heated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CLD)</w:t>
            </w:r>
          </w:p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A872C" w14:textId="77777777" w:rsidR="00806DF7" w:rsidRDefault="00025571">
            <w:pPr>
              <w:pStyle w:val="TableParagraph"/>
              <w:spacing w:line="183" w:lineRule="exact"/>
              <w:ind w:left="1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2"/>
                <w:sz w:val="16"/>
              </w:rPr>
              <w:t>PMD,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ZRDO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or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ECS</w:t>
            </w:r>
          </w:p>
          <w:p w14:paraId="76408A9B" w14:textId="77777777" w:rsidR="00806DF7" w:rsidRDefault="00025571">
            <w:pPr>
              <w:pStyle w:val="TableParagraph"/>
              <w:ind w:left="126" w:right="201" w:firstLine="4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(Paramagnetic</w:t>
            </w:r>
            <w:r>
              <w:rPr>
                <w:rFonts w:ascii="Times New Roman"/>
                <w:spacing w:val="22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detector,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Zirconium</w:t>
            </w:r>
            <w:r>
              <w:rPr>
                <w:rFonts w:ascii="Times New Roman"/>
                <w:spacing w:val="22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dioxide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electro</w:t>
            </w:r>
          </w:p>
          <w:p w14:paraId="25126488" w14:textId="77777777" w:rsidR="00806DF7" w:rsidRDefault="00025571">
            <w:pPr>
              <w:pStyle w:val="TableParagraph"/>
              <w:spacing w:line="131" w:lineRule="exact"/>
              <w:ind w:left="13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chemical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sensor)</w:t>
            </w:r>
          </w:p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77193" w14:textId="77777777" w:rsidR="00806DF7" w:rsidRDefault="00025571">
            <w:pPr>
              <w:pStyle w:val="TableParagraph"/>
              <w:spacing w:before="72" w:line="183" w:lineRule="exact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NDIR</w:t>
            </w:r>
          </w:p>
          <w:p w14:paraId="2BBCE8C6" w14:textId="77777777" w:rsidR="00806DF7" w:rsidRDefault="00025571">
            <w:pPr>
              <w:pStyle w:val="TableParagraph"/>
              <w:ind w:left="174" w:right="17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Absorption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type</w:t>
            </w:r>
            <w:r>
              <w:rPr>
                <w:rFonts w:ascii="Times New Roman"/>
                <w:spacing w:val="22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(Non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dispersive</w:t>
            </w:r>
            <w:r>
              <w:rPr>
                <w:rFonts w:ascii="Times New Roman"/>
                <w:spacing w:val="23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sz w:val="16"/>
              </w:rPr>
              <w:t>infra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red</w:t>
            </w:r>
            <w:proofErr w:type="spellEnd"/>
            <w:r>
              <w:rPr>
                <w:rFonts w:ascii="Arial"/>
                <w:spacing w:val="-3"/>
                <w:sz w:val="16"/>
              </w:rPr>
              <w:t>)</w:t>
            </w:r>
          </w:p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ABBA4" w14:textId="77777777" w:rsidR="00806DF7" w:rsidRDefault="00025571">
            <w:pPr>
              <w:pStyle w:val="TableParagraph"/>
              <w:spacing w:before="72" w:line="183" w:lineRule="exact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NDIR</w:t>
            </w:r>
          </w:p>
          <w:p w14:paraId="2D3D2F89" w14:textId="77777777" w:rsidR="00806DF7" w:rsidRDefault="00025571">
            <w:pPr>
              <w:pStyle w:val="TableParagraph"/>
              <w:ind w:left="99" w:right="9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absorption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type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Times New Roman"/>
                <w:spacing w:val="3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(Non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dispersive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sz w:val="16"/>
              </w:rPr>
              <w:t>infra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red</w:t>
            </w:r>
            <w:proofErr w:type="spellEnd"/>
            <w:r>
              <w:rPr>
                <w:rFonts w:ascii="Arial"/>
                <w:spacing w:val="-4"/>
                <w:sz w:val="16"/>
              </w:rPr>
              <w:t>)</w:t>
            </w:r>
          </w:p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F557403" w14:textId="77777777" w:rsidR="00806DF7" w:rsidRDefault="00025571">
            <w:pPr>
              <w:pStyle w:val="TableParagraph"/>
              <w:spacing w:before="72"/>
              <w:ind w:left="14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HFID</w:t>
            </w:r>
          </w:p>
          <w:p w14:paraId="2C505761" w14:textId="77777777" w:rsidR="00806DF7" w:rsidRDefault="00025571">
            <w:pPr>
              <w:pStyle w:val="TableParagraph"/>
              <w:spacing w:before="142"/>
              <w:ind w:left="798" w:right="342" w:hanging="5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(Heated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flame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sz w:val="16"/>
              </w:rPr>
              <w:t>ionising</w:t>
            </w:r>
            <w:proofErr w:type="spellEnd"/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detector)</w:t>
            </w:r>
          </w:p>
        </w:tc>
      </w:tr>
      <w:tr w:rsidR="00806DF7" w14:paraId="4CEA810B" w14:textId="77777777">
        <w:trPr>
          <w:trHeight w:hRule="exact" w:val="3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823E107" w14:textId="77777777" w:rsidR="00806DF7" w:rsidRDefault="00025571">
            <w:pPr>
              <w:pStyle w:val="TableParagraph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/>
                <w:spacing w:val="-3"/>
                <w:sz w:val="16"/>
              </w:rPr>
              <w:t>Analyser</w:t>
            </w:r>
            <w:proofErr w:type="spellEnd"/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make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7C8B1A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1622D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02A3F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17AD2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818C26" w14:textId="77777777" w:rsidR="00806DF7" w:rsidRDefault="00806DF7"/>
        </w:tc>
      </w:tr>
      <w:tr w:rsidR="00806DF7" w14:paraId="00F569CF" w14:textId="77777777">
        <w:trPr>
          <w:trHeight w:hRule="exact" w:val="375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656AC5" w14:textId="77777777" w:rsidR="00806DF7" w:rsidRDefault="00025571">
            <w:pPr>
              <w:pStyle w:val="TableParagraph"/>
              <w:spacing w:before="3" w:line="184" w:lineRule="exact"/>
              <w:ind w:left="58" w:right="3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Calibration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date,</w:t>
            </w:r>
            <w:r>
              <w:rPr>
                <w:rFonts w:ascii="Arial"/>
                <w:spacing w:val="-3"/>
                <w:position w:val="6"/>
                <w:sz w:val="10"/>
              </w:rPr>
              <w:t>1</w:t>
            </w:r>
            <w:r>
              <w:rPr>
                <w:rFonts w:ascii="Times New Roman"/>
                <w:spacing w:val="24"/>
                <w:position w:val="6"/>
                <w:sz w:val="10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(linearity)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DF75C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75E8F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83817F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BAE30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4266B75" w14:textId="77777777" w:rsidR="00806DF7" w:rsidRDefault="00806DF7"/>
        </w:tc>
      </w:tr>
      <w:tr w:rsidR="00806DF7" w14:paraId="4B25815B" w14:textId="77777777">
        <w:trPr>
          <w:trHeight w:hRule="exact" w:val="38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1E8D8E1" w14:textId="77777777" w:rsidR="00806DF7" w:rsidRDefault="00025571">
            <w:pPr>
              <w:pStyle w:val="TableParagraph"/>
              <w:spacing w:line="182" w:lineRule="exact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Zero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gas</w:t>
            </w:r>
          </w:p>
          <w:p w14:paraId="3CD50FCC" w14:textId="77777777" w:rsidR="00806DF7" w:rsidRDefault="00025571">
            <w:pPr>
              <w:pStyle w:val="TableParagraph"/>
              <w:spacing w:before="1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Bottle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no./ Cert.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No.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CBE52B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37737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15598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D6F2C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77EEBB7" w14:textId="77777777" w:rsidR="00806DF7" w:rsidRDefault="00806DF7"/>
        </w:tc>
      </w:tr>
      <w:tr w:rsidR="00806DF7" w14:paraId="3647A790" w14:textId="77777777">
        <w:trPr>
          <w:trHeight w:hRule="exact" w:val="3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8E04A89" w14:textId="77777777" w:rsidR="00806DF7" w:rsidRDefault="00025571">
            <w:pPr>
              <w:pStyle w:val="TableParagraph"/>
              <w:ind w:left="58" w:right="7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Zero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gas,</w:t>
            </w:r>
            <w:r>
              <w:rPr>
                <w:rFonts w:ascii="Arial"/>
                <w:spacing w:val="-3"/>
                <w:position w:val="6"/>
                <w:sz w:val="10"/>
              </w:rPr>
              <w:t>2</w:t>
            </w:r>
            <w:r>
              <w:rPr>
                <w:rFonts w:ascii="Times New Roman"/>
                <w:spacing w:val="25"/>
                <w:position w:val="6"/>
                <w:sz w:val="10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Expiry date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858BD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9124F3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35366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330B7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0D0D352" w14:textId="77777777" w:rsidR="00806DF7" w:rsidRDefault="00806DF7"/>
        </w:tc>
      </w:tr>
      <w:tr w:rsidR="00806DF7" w14:paraId="122531A3" w14:textId="77777777">
        <w:trPr>
          <w:trHeight w:hRule="exact" w:val="3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F410AF" w14:textId="77777777" w:rsidR="00806DF7" w:rsidRDefault="00025571">
            <w:pPr>
              <w:pStyle w:val="TableParagraph"/>
              <w:spacing w:line="183" w:lineRule="exact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Span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gas</w:t>
            </w:r>
          </w:p>
          <w:p w14:paraId="2F30ED74" w14:textId="77777777" w:rsidR="00806DF7" w:rsidRDefault="00025571">
            <w:pPr>
              <w:pStyle w:val="TableParagraph"/>
              <w:spacing w:line="183" w:lineRule="exact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Bottle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no./ Cert.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No.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259EE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0AA51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2E1BD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AC0E3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046AB44" w14:textId="77777777" w:rsidR="00806DF7" w:rsidRDefault="00806DF7"/>
        </w:tc>
      </w:tr>
      <w:tr w:rsidR="00806DF7" w14:paraId="3FFB1F02" w14:textId="77777777">
        <w:trPr>
          <w:trHeight w:hRule="exact" w:val="3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7EDFD34" w14:textId="77777777" w:rsidR="00806DF7" w:rsidRDefault="00025571">
            <w:pPr>
              <w:pStyle w:val="TableParagraph"/>
              <w:spacing w:line="183" w:lineRule="exact"/>
              <w:ind w:left="58"/>
              <w:rPr>
                <w:rFonts w:ascii="Arial" w:eastAsia="Arial" w:hAnsi="Arial" w:cs="Arial"/>
                <w:sz w:val="8"/>
                <w:szCs w:val="8"/>
              </w:rPr>
            </w:pPr>
            <w:r>
              <w:rPr>
                <w:rFonts w:ascii="Arial"/>
                <w:spacing w:val="-3"/>
                <w:sz w:val="16"/>
              </w:rPr>
              <w:t>Span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gas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8"/>
              </w:rPr>
              <w:t>2</w:t>
            </w:r>
            <w:r>
              <w:rPr>
                <w:rFonts w:ascii="Arial"/>
                <w:spacing w:val="-14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,</w:t>
            </w:r>
            <w:r>
              <w:rPr>
                <w:rFonts w:ascii="Arial"/>
                <w:spacing w:val="-11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3</w:t>
            </w:r>
          </w:p>
          <w:p w14:paraId="40177634" w14:textId="77777777" w:rsidR="00806DF7" w:rsidRDefault="00025571">
            <w:pPr>
              <w:pStyle w:val="TableParagraph"/>
              <w:spacing w:line="183" w:lineRule="exact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Expiry date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7936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1D0208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E3B896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D1780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1EB6E82" w14:textId="77777777" w:rsidR="00806DF7" w:rsidRDefault="00806DF7"/>
        </w:tc>
      </w:tr>
      <w:tr w:rsidR="00806DF7" w14:paraId="51DB822A" w14:textId="77777777">
        <w:trPr>
          <w:trHeight w:hRule="exact" w:val="374"/>
        </w:trPr>
        <w:tc>
          <w:tcPr>
            <w:tcW w:w="1564" w:type="dxa"/>
            <w:gridSpan w:val="2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E168E5" w14:textId="77777777" w:rsidR="00806DF7" w:rsidRDefault="00025571">
            <w:pPr>
              <w:pStyle w:val="TableParagraph"/>
              <w:spacing w:before="4" w:line="182" w:lineRule="exact"/>
              <w:ind w:left="58" w:right="37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Span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gas, cert.</w:t>
            </w:r>
            <w:r>
              <w:rPr>
                <w:rFonts w:ascii="Arial"/>
                <w:spacing w:val="-3"/>
                <w:position w:val="6"/>
                <w:sz w:val="10"/>
              </w:rPr>
              <w:t>3</w:t>
            </w:r>
            <w:r>
              <w:rPr>
                <w:rFonts w:ascii="Times New Roman"/>
                <w:spacing w:val="29"/>
                <w:position w:val="6"/>
                <w:sz w:val="10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value,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 xml:space="preserve">[ppm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%]</w:t>
            </w:r>
          </w:p>
        </w:tc>
        <w:tc>
          <w:tcPr>
            <w:tcW w:w="12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1E984" w14:textId="77777777" w:rsidR="00806DF7" w:rsidRDefault="00806DF7"/>
        </w:tc>
        <w:tc>
          <w:tcPr>
            <w:tcW w:w="16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83C02" w14:textId="77777777" w:rsidR="00806DF7" w:rsidRDefault="00806DF7"/>
        </w:tc>
        <w:tc>
          <w:tcPr>
            <w:tcW w:w="14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2BE0A" w14:textId="77777777" w:rsidR="00806DF7" w:rsidRDefault="00806DF7"/>
        </w:tc>
        <w:tc>
          <w:tcPr>
            <w:tcW w:w="16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17102" w14:textId="77777777" w:rsidR="00806DF7" w:rsidRDefault="00806DF7"/>
        </w:tc>
        <w:tc>
          <w:tcPr>
            <w:tcW w:w="21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3691871" w14:textId="77777777" w:rsidR="00806DF7" w:rsidRDefault="00806DF7"/>
        </w:tc>
      </w:tr>
      <w:tr w:rsidR="00806DF7" w14:paraId="102633A7" w14:textId="77777777">
        <w:trPr>
          <w:trHeight w:hRule="exact" w:val="221"/>
        </w:trPr>
        <w:tc>
          <w:tcPr>
            <w:tcW w:w="5213" w:type="dxa"/>
            <w:gridSpan w:val="7"/>
            <w:tcBorders>
              <w:top w:val="single" w:sz="3" w:space="0" w:color="000000"/>
              <w:left w:val="single" w:sz="6" w:space="0" w:color="000000"/>
              <w:bottom w:val="single" w:sz="7" w:space="0" w:color="000000"/>
              <w:right w:val="single" w:sz="3" w:space="0" w:color="000000"/>
            </w:tcBorders>
          </w:tcPr>
          <w:p w14:paraId="6D1D5A4D" w14:textId="77777777" w:rsidR="00806DF7" w:rsidRDefault="00025571">
            <w:pPr>
              <w:pStyle w:val="TableParagraph"/>
              <w:tabs>
                <w:tab w:val="left" w:pos="872"/>
              </w:tabs>
              <w:spacing w:line="184" w:lineRule="exact"/>
              <w:ind w:left="44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z w:val="16"/>
              </w:rPr>
              <w:t>7</w:t>
            </w:r>
            <w:r>
              <w:rPr>
                <w:rFonts w:ascii="Times New Roman"/>
                <w:b/>
                <w:sz w:val="16"/>
              </w:rPr>
              <w:tab/>
            </w:r>
            <w:r>
              <w:rPr>
                <w:rFonts w:ascii="Arial"/>
                <w:b/>
                <w:spacing w:val="-3"/>
                <w:sz w:val="16"/>
              </w:rPr>
              <w:t>Calibration,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ZERO-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gas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and span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gas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date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to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recorded</w:t>
            </w:r>
            <w:r>
              <w:rPr>
                <w:rFonts w:ascii="Arial"/>
                <w:b/>
                <w:spacing w:val="-3"/>
                <w:position w:val="6"/>
                <w:sz w:val="10"/>
              </w:rPr>
              <w:t>4</w:t>
            </w:r>
          </w:p>
        </w:tc>
        <w:tc>
          <w:tcPr>
            <w:tcW w:w="4502" w:type="dxa"/>
            <w:gridSpan w:val="8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6" w:space="0" w:color="000000"/>
            </w:tcBorders>
          </w:tcPr>
          <w:p w14:paraId="1A1E1C09" w14:textId="77777777" w:rsidR="00806DF7" w:rsidRDefault="00806DF7"/>
        </w:tc>
      </w:tr>
      <w:tr w:rsidR="00806DF7" w14:paraId="2D33C08B" w14:textId="77777777">
        <w:trPr>
          <w:trHeight w:hRule="exact" w:val="182"/>
        </w:trPr>
        <w:tc>
          <w:tcPr>
            <w:tcW w:w="2360" w:type="dxa"/>
            <w:gridSpan w:val="3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851DB" w14:textId="77777777" w:rsidR="00806DF7" w:rsidRDefault="00806DF7"/>
        </w:tc>
        <w:tc>
          <w:tcPr>
            <w:tcW w:w="1364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8FD47" w14:textId="77777777" w:rsidR="00806DF7" w:rsidRDefault="00025571">
            <w:pPr>
              <w:pStyle w:val="TableParagraph"/>
              <w:spacing w:line="171" w:lineRule="exact"/>
              <w:ind w:left="273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ZERO-gas</w:t>
            </w:r>
            <w:r>
              <w:rPr>
                <w:rFonts w:ascii="Arial"/>
                <w:b/>
                <w:spacing w:val="-3"/>
                <w:position w:val="6"/>
                <w:sz w:val="10"/>
              </w:rPr>
              <w:t>5</w:t>
            </w:r>
          </w:p>
        </w:tc>
        <w:tc>
          <w:tcPr>
            <w:tcW w:w="1488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9418B" w14:textId="77777777" w:rsidR="00806DF7" w:rsidRDefault="00025571">
            <w:pPr>
              <w:pStyle w:val="TableParagraph"/>
              <w:spacing w:line="171" w:lineRule="exact"/>
              <w:ind w:left="426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SPAN-gas</w:t>
            </w:r>
            <w:r>
              <w:rPr>
                <w:rFonts w:ascii="Arial"/>
                <w:b/>
                <w:spacing w:val="-3"/>
                <w:position w:val="6"/>
                <w:sz w:val="10"/>
              </w:rPr>
              <w:t>6</w:t>
            </w:r>
          </w:p>
        </w:tc>
        <w:tc>
          <w:tcPr>
            <w:tcW w:w="25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4468B" w14:textId="77777777" w:rsidR="00806DF7" w:rsidRDefault="00806DF7"/>
        </w:tc>
        <w:tc>
          <w:tcPr>
            <w:tcW w:w="1738" w:type="dxa"/>
            <w:gridSpan w:val="3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131332" w14:textId="77777777" w:rsidR="00806DF7" w:rsidRDefault="00025571">
            <w:pPr>
              <w:pStyle w:val="TableParagraph"/>
              <w:spacing w:line="171" w:lineRule="exact"/>
              <w:ind w:left="459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ZERO-gas</w:t>
            </w:r>
            <w:r>
              <w:rPr>
                <w:rFonts w:ascii="Arial"/>
                <w:b/>
                <w:spacing w:val="-3"/>
                <w:position w:val="6"/>
                <w:sz w:val="10"/>
              </w:rPr>
              <w:t>5</w:t>
            </w:r>
          </w:p>
        </w:tc>
        <w:tc>
          <w:tcPr>
            <w:tcW w:w="1556" w:type="dxa"/>
            <w:gridSpan w:val="3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430B1" w14:textId="77777777" w:rsidR="00806DF7" w:rsidRDefault="00025571">
            <w:pPr>
              <w:pStyle w:val="TableParagraph"/>
              <w:spacing w:line="171" w:lineRule="exact"/>
              <w:ind w:left="368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b/>
                <w:spacing w:val="-3"/>
                <w:sz w:val="16"/>
              </w:rPr>
              <w:t>SPAN-gas</w:t>
            </w:r>
            <w:r>
              <w:rPr>
                <w:rFonts w:ascii="Arial"/>
                <w:b/>
                <w:spacing w:val="-3"/>
                <w:position w:val="6"/>
                <w:sz w:val="10"/>
              </w:rPr>
              <w:t>6</w:t>
            </w:r>
          </w:p>
        </w:tc>
        <w:tc>
          <w:tcPr>
            <w:tcW w:w="959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5CD3BD" w14:textId="77777777" w:rsidR="00806DF7" w:rsidRDefault="00806DF7"/>
        </w:tc>
      </w:tr>
      <w:tr w:rsidR="00806DF7" w14:paraId="1EF7215D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E67E4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2"/>
                <w:sz w:val="16"/>
              </w:rPr>
              <w:t>Time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for</w:t>
            </w:r>
            <w:r>
              <w:rPr>
                <w:rFonts w:ascii="Arial"/>
                <w:spacing w:val="-4"/>
                <w:sz w:val="16"/>
              </w:rPr>
              <w:t xml:space="preserve"> measurement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47609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8119CD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7A1D9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8A32C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8C8AA" w14:textId="77777777" w:rsidR="00806DF7" w:rsidRDefault="00806DF7"/>
        </w:tc>
      </w:tr>
      <w:tr w:rsidR="00806DF7" w14:paraId="2B4B193A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7AD27" w14:textId="77777777" w:rsidR="00806DF7" w:rsidRDefault="00025571">
            <w:pPr>
              <w:pStyle w:val="TableParagraph"/>
              <w:spacing w:before="19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x</w:t>
            </w:r>
            <w:r>
              <w:rPr>
                <w:rFonts w:ascii="Arial" w:eastAsia="Arial" w:hAnsi="Arial" w:cs="Arial"/>
                <w:spacing w:val="-13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value,[ppm]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A65C4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2EFDAC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C697C8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B9CDDD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B7B04" w14:textId="77777777" w:rsidR="00806DF7" w:rsidRDefault="00806DF7"/>
        </w:tc>
      </w:tr>
      <w:tr w:rsidR="00806DF7" w14:paraId="44C666DD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39890" w14:textId="77777777" w:rsidR="00806DF7" w:rsidRDefault="00025571">
            <w:pPr>
              <w:pStyle w:val="TableParagraph"/>
              <w:spacing w:before="19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-2"/>
                <w:sz w:val="8"/>
                <w:szCs w:val="8"/>
              </w:rPr>
              <w:t>2</w:t>
            </w:r>
            <w:r>
              <w:rPr>
                <w:rFonts w:ascii="Arial" w:eastAsia="Arial" w:hAnsi="Arial" w:cs="Arial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value,[%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0CBFE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E9688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1AF49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E28C2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2E7EE1" w14:textId="77777777" w:rsidR="00806DF7" w:rsidRDefault="00806DF7"/>
        </w:tc>
      </w:tr>
      <w:tr w:rsidR="00806DF7" w14:paraId="01BF94AE" w14:textId="77777777">
        <w:trPr>
          <w:trHeight w:hRule="exact" w:val="260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5000F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CO–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value,[%/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BFF5C5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47ADA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9F9CC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109EE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6F55C" w14:textId="77777777" w:rsidR="00806DF7" w:rsidRDefault="00806DF7"/>
        </w:tc>
      </w:tr>
      <w:tr w:rsidR="00806DF7" w14:paraId="6691D445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B78AEA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CO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2</w:t>
            </w:r>
            <w:r>
              <w:rPr>
                <w:rFonts w:ascii="Arial" w:eastAsia="Arial" w:hAnsi="Arial" w:cs="Arial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value,[%]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8F339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7B5BC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3DA05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FBADF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0DAAC" w14:textId="77777777" w:rsidR="00806DF7" w:rsidRDefault="00806DF7"/>
        </w:tc>
      </w:tr>
      <w:tr w:rsidR="00806DF7" w14:paraId="57E59B37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94877" w14:textId="77777777" w:rsidR="00806DF7" w:rsidRDefault="00025571">
            <w:pPr>
              <w:pStyle w:val="TableParagraph"/>
              <w:spacing w:before="32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THC–value</w:t>
            </w:r>
            <w:r>
              <w:rPr>
                <w:rFonts w:ascii="Arial" w:eastAsia="Arial" w:hAnsi="Arial" w:cs="Arial"/>
                <w:spacing w:val="-4"/>
                <w:position w:val="6"/>
                <w:sz w:val="10"/>
                <w:szCs w:val="10"/>
              </w:rPr>
              <w:t>7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,[ppm]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DB833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0547E" w14:textId="77777777" w:rsidR="00806DF7" w:rsidRDefault="00806DF7"/>
        </w:tc>
        <w:tc>
          <w:tcPr>
            <w:tcW w:w="17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6490D" w14:textId="77777777" w:rsidR="00806DF7" w:rsidRDefault="00806DF7"/>
        </w:tc>
        <w:tc>
          <w:tcPr>
            <w:tcW w:w="155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D6B69" w14:textId="77777777" w:rsidR="00806DF7" w:rsidRDefault="00806DF7"/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2E865F" w14:textId="77777777" w:rsidR="00806DF7" w:rsidRDefault="00806DF7"/>
        </w:tc>
      </w:tr>
      <w:tr w:rsidR="00806DF7" w14:paraId="3F571390" w14:textId="77777777">
        <w:trPr>
          <w:trHeight w:hRule="exact" w:val="221"/>
        </w:trPr>
        <w:tc>
          <w:tcPr>
            <w:tcW w:w="9714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0695F" w14:textId="77777777" w:rsidR="00806DF7" w:rsidRDefault="00025571">
            <w:pPr>
              <w:pStyle w:val="TableParagraph"/>
              <w:tabs>
                <w:tab w:val="left" w:pos="604"/>
              </w:tabs>
              <w:spacing w:line="182" w:lineRule="exact"/>
              <w:ind w:left="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8</w:t>
            </w:r>
            <w:r>
              <w:rPr>
                <w:rFonts w:ascii="Times New Roman"/>
                <w:b/>
                <w:sz w:val="16"/>
              </w:rPr>
              <w:tab/>
            </w:r>
            <w:r>
              <w:rPr>
                <w:rFonts w:ascii="Arial"/>
                <w:b/>
                <w:spacing w:val="-3"/>
                <w:sz w:val="16"/>
              </w:rPr>
              <w:t>Running</w:t>
            </w:r>
            <w:r>
              <w:rPr>
                <w:rFonts w:ascii="Arial"/>
                <w:b/>
                <w:spacing w:val="-4"/>
                <w:sz w:val="16"/>
              </w:rPr>
              <w:t xml:space="preserve"> parameters </w:t>
            </w:r>
            <w:r>
              <w:rPr>
                <w:rFonts w:ascii="Arial"/>
                <w:b/>
                <w:spacing w:val="-3"/>
                <w:sz w:val="16"/>
              </w:rPr>
              <w:t>and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emission data,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to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filled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1"/>
                <w:sz w:val="16"/>
              </w:rPr>
              <w:t>in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1"/>
                <w:sz w:val="16"/>
              </w:rPr>
              <w:t>if</w:t>
            </w:r>
            <w:r>
              <w:rPr>
                <w:rFonts w:ascii="Arial"/>
                <w:b/>
                <w:spacing w:val="-4"/>
                <w:sz w:val="16"/>
              </w:rPr>
              <w:t xml:space="preserve"> necessary</w:t>
            </w:r>
          </w:p>
        </w:tc>
      </w:tr>
      <w:tr w:rsidR="00806DF7" w14:paraId="5CE5239F" w14:textId="77777777">
        <w:trPr>
          <w:trHeight w:hRule="exact" w:val="182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6620B" w14:textId="77777777" w:rsidR="00806DF7" w:rsidRDefault="00806DF7"/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BF499" w14:textId="77777777" w:rsidR="00806DF7" w:rsidRDefault="00025571">
            <w:pPr>
              <w:pStyle w:val="TableParagraph"/>
              <w:spacing w:line="175" w:lineRule="exact"/>
              <w:ind w:left="29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100%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load</w:t>
            </w:r>
          </w:p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358B1" w14:textId="77777777" w:rsidR="00806DF7" w:rsidRDefault="00025571">
            <w:pPr>
              <w:pStyle w:val="TableParagraph"/>
              <w:spacing w:line="175" w:lineRule="exact"/>
              <w:ind w:left="33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75%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load</w:t>
            </w:r>
          </w:p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E403D" w14:textId="77777777" w:rsidR="00806DF7" w:rsidRDefault="00025571">
            <w:pPr>
              <w:pStyle w:val="TableParagraph"/>
              <w:spacing w:line="175" w:lineRule="exact"/>
              <w:ind w:left="4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50%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load</w:t>
            </w:r>
          </w:p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33802" w14:textId="77777777" w:rsidR="00806DF7" w:rsidRDefault="00025571">
            <w:pPr>
              <w:pStyle w:val="TableParagraph"/>
              <w:spacing w:line="175" w:lineRule="exact"/>
              <w:ind w:left="4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25%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load</w:t>
            </w:r>
          </w:p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86204" w14:textId="77777777" w:rsidR="00806DF7" w:rsidRDefault="00025571">
            <w:pPr>
              <w:pStyle w:val="TableParagraph"/>
              <w:spacing w:line="175" w:lineRule="exact"/>
              <w:ind w:left="4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10%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load</w:t>
            </w:r>
          </w:p>
        </w:tc>
      </w:tr>
      <w:tr w:rsidR="00806DF7" w14:paraId="2BA874CD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46174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2"/>
                <w:sz w:val="16"/>
              </w:rPr>
              <w:t>Time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for</w:t>
            </w:r>
            <w:r>
              <w:rPr>
                <w:rFonts w:ascii="Arial"/>
                <w:spacing w:val="-4"/>
                <w:sz w:val="16"/>
              </w:rPr>
              <w:t xml:space="preserve"> measurement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B7F0D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5DC61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5A18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110EC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833582" w14:textId="77777777" w:rsidR="00806DF7" w:rsidRDefault="00806DF7"/>
        </w:tc>
      </w:tr>
      <w:tr w:rsidR="00806DF7" w14:paraId="0E07892F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59544" w14:textId="77777777" w:rsidR="00806DF7" w:rsidRDefault="00025571">
            <w:pPr>
              <w:pStyle w:val="TableParagraph"/>
              <w:spacing w:before="33"/>
              <w:ind w:left="62"/>
              <w:rPr>
                <w:rFonts w:ascii="Arial" w:eastAsia="Arial" w:hAnsi="Arial" w:cs="Arial"/>
                <w:sz w:val="8"/>
                <w:szCs w:val="8"/>
              </w:rPr>
            </w:pPr>
            <w:r>
              <w:rPr>
                <w:rFonts w:ascii="Arial"/>
                <w:spacing w:val="-3"/>
                <w:sz w:val="16"/>
              </w:rPr>
              <w:t>Power/torque,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[kW/</w:t>
            </w:r>
            <w:proofErr w:type="spellStart"/>
            <w:r>
              <w:rPr>
                <w:rFonts w:ascii="Arial"/>
                <w:spacing w:val="-3"/>
                <w:sz w:val="16"/>
              </w:rPr>
              <w:t>kNm</w:t>
            </w:r>
            <w:proofErr w:type="spellEnd"/>
            <w:r>
              <w:rPr>
                <w:rFonts w:ascii="Arial"/>
                <w:spacing w:val="-3"/>
                <w:sz w:val="16"/>
              </w:rPr>
              <w:t>]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8"/>
              </w:rPr>
              <w:t>8</w:t>
            </w:r>
            <w:r>
              <w:rPr>
                <w:rFonts w:ascii="Arial"/>
                <w:spacing w:val="-14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,</w:t>
            </w:r>
            <w:r>
              <w:rPr>
                <w:rFonts w:ascii="Arial"/>
                <w:spacing w:val="-14"/>
                <w:sz w:val="8"/>
              </w:rPr>
              <w:t xml:space="preserve"> </w:t>
            </w:r>
            <w:r>
              <w:rPr>
                <w:rFonts w:ascii="Arial"/>
                <w:spacing w:val="4"/>
                <w:sz w:val="8"/>
              </w:rPr>
              <w:t>11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C45C5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D57FB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5019C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BBE2D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B8B9A" w14:textId="77777777" w:rsidR="00806DF7" w:rsidRDefault="00806DF7"/>
        </w:tc>
      </w:tr>
      <w:tr w:rsidR="00806DF7" w14:paraId="76FCA30E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69BD3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Speed,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[rpm]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34DFFF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1F428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0770D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4035F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1F83B" w14:textId="77777777" w:rsidR="00806DF7" w:rsidRDefault="00806DF7"/>
        </w:tc>
      </w:tr>
      <w:tr w:rsidR="00806DF7" w14:paraId="6E8ECB5D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8560F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Emissions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DA4E99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06128F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2BCA9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C6887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2C14F" w14:textId="77777777" w:rsidR="00806DF7" w:rsidRDefault="00806DF7"/>
        </w:tc>
      </w:tr>
      <w:tr w:rsidR="00806DF7" w14:paraId="5EAF118D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CA804" w14:textId="77777777" w:rsidR="00806DF7" w:rsidRDefault="00025571">
            <w:pPr>
              <w:pStyle w:val="TableParagraph"/>
              <w:spacing w:before="19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x</w:t>
            </w:r>
            <w:r>
              <w:rPr>
                <w:rFonts w:ascii="Arial" w:eastAsia="Arial" w:hAnsi="Arial" w:cs="Arial"/>
                <w:spacing w:val="-13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[ppm]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669DC3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F0280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FDF56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7C362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F319D" w14:textId="77777777" w:rsidR="00806DF7" w:rsidRDefault="00806DF7"/>
        </w:tc>
      </w:tr>
      <w:tr w:rsidR="00806DF7" w14:paraId="0B7F6700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12CEE" w14:textId="77777777" w:rsidR="00806DF7" w:rsidRDefault="00025571">
            <w:pPr>
              <w:pStyle w:val="TableParagraph"/>
              <w:spacing w:before="36"/>
              <w:ind w:left="62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-2"/>
                <w:sz w:val="8"/>
                <w:szCs w:val="8"/>
              </w:rPr>
              <w:t>2</w:t>
            </w:r>
            <w:r>
              <w:rPr>
                <w:rFonts w:ascii="Arial" w:eastAsia="Arial" w:hAnsi="Arial" w:cs="Arial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[%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ppm] </w:t>
            </w:r>
            <w:r>
              <w:rPr>
                <w:rFonts w:ascii="Arial" w:eastAsia="Arial" w:hAnsi="Arial" w:cs="Arial"/>
                <w:spacing w:val="4"/>
                <w:sz w:val="8"/>
                <w:szCs w:val="8"/>
              </w:rPr>
              <w:t>11</w:t>
            </w:r>
            <w:r>
              <w:rPr>
                <w:rFonts w:ascii="Times New Roman" w:eastAsia="Times New Roman" w:hAnsi="Times New Roman" w:cs="Times New Roman"/>
                <w:spacing w:val="-12"/>
                <w:sz w:val="8"/>
                <w:szCs w:val="8"/>
              </w:rPr>
              <w:t xml:space="preserve"> 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59714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1B467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2C0F6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18CC9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42D8AE" w14:textId="77777777" w:rsidR="00806DF7" w:rsidRDefault="00806DF7"/>
        </w:tc>
      </w:tr>
      <w:tr w:rsidR="00806DF7" w14:paraId="56AA0A79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F3209" w14:textId="77777777" w:rsidR="00806DF7" w:rsidRDefault="00025571">
            <w:pPr>
              <w:pStyle w:val="TableParagraph"/>
              <w:spacing w:before="36"/>
              <w:ind w:left="62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CO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[%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ppm]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8"/>
                <w:szCs w:val="8"/>
              </w:rPr>
              <w:t>11</w:t>
            </w:r>
            <w:r>
              <w:rPr>
                <w:rFonts w:ascii="Times New Roman" w:eastAsia="Times New Roman" w:hAnsi="Times New Roman" w:cs="Times New Roman"/>
                <w:spacing w:val="-12"/>
                <w:sz w:val="8"/>
                <w:szCs w:val="8"/>
              </w:rPr>
              <w:t xml:space="preserve"> 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4F3E3D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138220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3E8E7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BAD99B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AFA88" w14:textId="77777777" w:rsidR="00806DF7" w:rsidRDefault="00806DF7"/>
        </w:tc>
      </w:tr>
      <w:tr w:rsidR="00806DF7" w14:paraId="4D35B66B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0A058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CO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>2</w:t>
            </w:r>
            <w:r>
              <w:rPr>
                <w:rFonts w:ascii="Arial" w:eastAsia="Arial" w:hAnsi="Arial" w:cs="Arial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value,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[%]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F42863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E1E54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E577B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ED0CB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CBDB0" w14:textId="77777777" w:rsidR="00806DF7" w:rsidRDefault="00806DF7"/>
        </w:tc>
      </w:tr>
      <w:tr w:rsidR="00806DF7" w14:paraId="7E974E40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A40A87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THC–value,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[ppm]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34A6D9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1A974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E79B7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052A0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BE823E" w14:textId="77777777" w:rsidR="00806DF7" w:rsidRDefault="00806DF7"/>
        </w:tc>
      </w:tr>
      <w:tr w:rsidR="00806DF7" w14:paraId="327EF03D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1E344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Engine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parameter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85E7B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D3FB1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14D2D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6ABC7F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E256F" w14:textId="77777777" w:rsidR="00806DF7" w:rsidRDefault="00806DF7"/>
        </w:tc>
      </w:tr>
      <w:tr w:rsidR="00806DF7" w14:paraId="7E0C49B2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D310A1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Fuel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oil cons.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[g/kWh]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31BA5F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C785BB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2521E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F5140D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F17AF" w14:textId="77777777" w:rsidR="00806DF7" w:rsidRDefault="00806DF7"/>
        </w:tc>
      </w:tr>
      <w:tr w:rsidR="00806DF7" w14:paraId="0A06F5C9" w14:textId="77777777">
        <w:trPr>
          <w:trHeight w:hRule="exact" w:val="374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4298D" w14:textId="77777777" w:rsidR="00806DF7" w:rsidRDefault="00025571">
            <w:pPr>
              <w:pStyle w:val="TableParagraph"/>
              <w:ind w:left="62" w:right="109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2"/>
                <w:sz w:val="16"/>
              </w:rPr>
              <w:t>Air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rec. pressure</w:t>
            </w:r>
            <w:r>
              <w:rPr>
                <w:rFonts w:ascii="Times New Roman"/>
                <w:spacing w:val="2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[</w:t>
            </w:r>
            <w:proofErr w:type="spellStart"/>
            <w:r>
              <w:rPr>
                <w:rFonts w:ascii="Arial"/>
                <w:spacing w:val="-3"/>
                <w:sz w:val="16"/>
              </w:rPr>
              <w:t>kPa</w:t>
            </w:r>
            <w:proofErr w:type="spellEnd"/>
            <w:r>
              <w:rPr>
                <w:rFonts w:ascii="Arial"/>
                <w:spacing w:val="-3"/>
                <w:sz w:val="16"/>
              </w:rPr>
              <w:t>/bar/</w:t>
            </w:r>
            <w:proofErr w:type="spellStart"/>
            <w:r>
              <w:rPr>
                <w:rFonts w:ascii="Arial"/>
                <w:spacing w:val="-3"/>
                <w:sz w:val="16"/>
              </w:rPr>
              <w:t>mmWC</w:t>
            </w:r>
            <w:proofErr w:type="spellEnd"/>
            <w:r>
              <w:rPr>
                <w:rFonts w:ascii="Arial"/>
                <w:spacing w:val="-3"/>
                <w:sz w:val="16"/>
              </w:rPr>
              <w:t>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AD1AD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FAB051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ADE6E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3F4FC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A24EA" w14:textId="77777777" w:rsidR="00806DF7" w:rsidRDefault="00806DF7"/>
        </w:tc>
      </w:tr>
      <w:tr w:rsidR="00806DF7" w14:paraId="083F5084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0FCC27" w14:textId="77777777" w:rsidR="00806DF7" w:rsidRDefault="00025571">
            <w:pPr>
              <w:pStyle w:val="TableParagraph"/>
              <w:spacing w:before="32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-2"/>
                <w:sz w:val="16"/>
              </w:rPr>
              <w:t>Air</w:t>
            </w:r>
            <w:r>
              <w:rPr>
                <w:rFonts w:ascii="Arial" w:hAnsi="Arial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pacing w:val="-3"/>
                <w:sz w:val="16"/>
              </w:rPr>
              <w:t>rec. temp.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pacing w:val="-4"/>
                <w:sz w:val="16"/>
              </w:rPr>
              <w:t>[</w:t>
            </w:r>
            <w:r>
              <w:rPr>
                <w:rFonts w:ascii="Arial" w:hAnsi="Arial"/>
                <w:spacing w:val="-4"/>
                <w:position w:val="6"/>
                <w:sz w:val="10"/>
              </w:rPr>
              <w:t>º</w:t>
            </w:r>
            <w:r>
              <w:rPr>
                <w:rFonts w:ascii="Arial" w:hAnsi="Arial"/>
                <w:spacing w:val="-4"/>
                <w:sz w:val="16"/>
              </w:rPr>
              <w:t>C]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7CD7C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2D54E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DE136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25A038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068BF" w14:textId="77777777" w:rsidR="00806DF7" w:rsidRDefault="00806DF7"/>
        </w:tc>
      </w:tr>
      <w:tr w:rsidR="00806DF7" w14:paraId="1DAD9EF1" w14:textId="77777777">
        <w:trPr>
          <w:trHeight w:hRule="exact" w:val="422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008570" w14:textId="77777777" w:rsidR="00806DF7" w:rsidRDefault="00025571">
            <w:pPr>
              <w:pStyle w:val="TableParagraph"/>
              <w:spacing w:before="65" w:line="148" w:lineRule="exact"/>
              <w:ind w:left="62" w:right="881"/>
              <w:rPr>
                <w:rFonts w:ascii="Arial" w:eastAsia="Arial" w:hAnsi="Arial" w:cs="Arial"/>
                <w:sz w:val="8"/>
                <w:szCs w:val="8"/>
              </w:rPr>
            </w:pPr>
            <w:r>
              <w:rPr>
                <w:rFonts w:ascii="Arial"/>
                <w:spacing w:val="-2"/>
                <w:sz w:val="16"/>
              </w:rPr>
              <w:t>Max.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firing</w:t>
            </w:r>
            <w:r>
              <w:rPr>
                <w:rFonts w:ascii="Arial"/>
                <w:spacing w:val="-4"/>
                <w:sz w:val="16"/>
              </w:rPr>
              <w:t xml:space="preserve"> pressure,</w:t>
            </w:r>
            <w:r>
              <w:rPr>
                <w:rFonts w:ascii="Times New Roman"/>
                <w:spacing w:val="2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[kPa/bar]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8"/>
              </w:rPr>
              <w:t>9</w:t>
            </w:r>
            <w:r>
              <w:rPr>
                <w:rFonts w:ascii="Arial"/>
                <w:spacing w:val="-14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,</w:t>
            </w:r>
            <w:r>
              <w:rPr>
                <w:rFonts w:ascii="Arial"/>
                <w:spacing w:val="-14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1</w:t>
            </w:r>
            <w:r>
              <w:rPr>
                <w:rFonts w:ascii="Arial"/>
                <w:spacing w:val="-11"/>
                <w:sz w:val="8"/>
              </w:rPr>
              <w:t xml:space="preserve"> </w:t>
            </w:r>
            <w:r>
              <w:rPr>
                <w:rFonts w:ascii="Arial"/>
                <w:sz w:val="8"/>
              </w:rPr>
              <w:t>1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BD6FB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4324FD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EE250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6D0030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D0536" w14:textId="77777777" w:rsidR="00806DF7" w:rsidRDefault="00806DF7"/>
        </w:tc>
      </w:tr>
      <w:tr w:rsidR="00806DF7" w14:paraId="64AD0E73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7517A" w14:textId="77777777" w:rsidR="00806DF7" w:rsidRDefault="00025571">
            <w:pPr>
              <w:pStyle w:val="TableParagraph"/>
              <w:spacing w:before="32"/>
              <w:ind w:left="62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spacing w:val="-3"/>
                <w:sz w:val="16"/>
              </w:rPr>
              <w:t>VIT-rack position</w:t>
            </w:r>
            <w:r>
              <w:rPr>
                <w:rFonts w:ascii="Arial"/>
                <w:spacing w:val="-3"/>
                <w:position w:val="6"/>
                <w:sz w:val="10"/>
              </w:rPr>
              <w:t>9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D8B91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9FEFC6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BE5E4F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505AB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74C76" w14:textId="77777777" w:rsidR="00806DF7" w:rsidRDefault="00806DF7"/>
        </w:tc>
      </w:tr>
      <w:tr w:rsidR="00806DF7" w14:paraId="295540E0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104BD6" w14:textId="77777777" w:rsidR="00806DF7" w:rsidRDefault="00025571">
            <w:pPr>
              <w:pStyle w:val="TableParagraph"/>
              <w:spacing w:before="32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-3"/>
                <w:sz w:val="16"/>
              </w:rPr>
              <w:t>Ref.</w:t>
            </w:r>
            <w:r>
              <w:rPr>
                <w:rFonts w:ascii="Arial" w:hAnsi="Arial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of</w:t>
            </w:r>
            <w:r>
              <w:rPr>
                <w:rFonts w:ascii="Arial" w:hAnsi="Arial"/>
                <w:spacing w:val="-3"/>
                <w:sz w:val="16"/>
              </w:rPr>
              <w:t xml:space="preserve"> charge</w:t>
            </w:r>
            <w:r>
              <w:rPr>
                <w:rFonts w:ascii="Arial" w:hAnsi="Arial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pacing w:val="-3"/>
                <w:sz w:val="16"/>
              </w:rPr>
              <w:t xml:space="preserve">air, </w:t>
            </w:r>
            <w:r>
              <w:rPr>
                <w:rFonts w:ascii="Arial" w:hAnsi="Arial"/>
                <w:spacing w:val="-4"/>
                <w:sz w:val="16"/>
              </w:rPr>
              <w:t>[</w:t>
            </w:r>
            <w:r>
              <w:rPr>
                <w:rFonts w:ascii="Arial" w:hAnsi="Arial"/>
                <w:spacing w:val="-4"/>
                <w:position w:val="6"/>
                <w:sz w:val="10"/>
              </w:rPr>
              <w:t>º</w:t>
            </w:r>
            <w:r>
              <w:rPr>
                <w:rFonts w:ascii="Arial" w:hAnsi="Arial"/>
                <w:spacing w:val="-4"/>
                <w:sz w:val="16"/>
              </w:rPr>
              <w:t>C]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A2676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E24EE9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FA3CE0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E3D83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A7FCA" w14:textId="77777777" w:rsidR="00806DF7" w:rsidRDefault="00806DF7"/>
        </w:tc>
      </w:tr>
      <w:tr w:rsidR="00806DF7" w14:paraId="38937579" w14:textId="77777777">
        <w:trPr>
          <w:trHeight w:hRule="exact" w:val="25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A698B5" w14:textId="77777777" w:rsidR="00806DF7" w:rsidRDefault="00025571">
            <w:pPr>
              <w:pStyle w:val="TableParagraph"/>
              <w:spacing w:before="33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3"/>
                <w:sz w:val="16"/>
              </w:rPr>
              <w:t>Ambient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values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D2E9A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16B10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E52997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7979D9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43434" w14:textId="77777777" w:rsidR="00806DF7" w:rsidRDefault="00806DF7"/>
        </w:tc>
      </w:tr>
      <w:tr w:rsidR="00806DF7" w14:paraId="7AFF9782" w14:textId="77777777">
        <w:trPr>
          <w:trHeight w:hRule="exact" w:val="374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E80D8" w14:textId="77777777" w:rsidR="00806DF7" w:rsidRDefault="00025571">
            <w:pPr>
              <w:pStyle w:val="TableParagraph"/>
              <w:ind w:left="62" w:right="2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Relative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humidity</w:t>
            </w:r>
            <w:r>
              <w:rPr>
                <w:rFonts w:ascii="Arial"/>
                <w:spacing w:val="-2"/>
                <w:sz w:val="16"/>
              </w:rPr>
              <w:t xml:space="preserve"> of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intake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air,</w:t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[%]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1A8CD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57B24" w14:textId="77777777" w:rsidR="00806DF7" w:rsidRDefault="00806DF7"/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1F68A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BB32B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56AD1" w14:textId="77777777" w:rsidR="00806DF7" w:rsidRDefault="00806DF7"/>
        </w:tc>
      </w:tr>
      <w:tr w:rsidR="00806DF7" w14:paraId="50BF8F3A" w14:textId="77777777">
        <w:trPr>
          <w:trHeight w:hRule="exact" w:val="269"/>
        </w:trPr>
        <w:tc>
          <w:tcPr>
            <w:tcW w:w="23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645049" w14:textId="77777777" w:rsidR="00806DF7" w:rsidRDefault="00025571">
            <w:pPr>
              <w:pStyle w:val="TableParagraph"/>
              <w:spacing w:before="36"/>
              <w:ind w:left="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Total</w:t>
            </w:r>
            <w:r>
              <w:rPr>
                <w:rFonts w:ascii="Arial"/>
                <w:spacing w:val="-4"/>
                <w:sz w:val="16"/>
              </w:rPr>
              <w:t xml:space="preserve"> barometric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 xml:space="preserve">pressure, </w:t>
            </w:r>
            <w:r>
              <w:rPr>
                <w:rFonts w:ascii="Arial"/>
                <w:spacing w:val="-2"/>
                <w:sz w:val="16"/>
              </w:rPr>
              <w:t>[kPa]</w:t>
            </w:r>
          </w:p>
        </w:tc>
        <w:tc>
          <w:tcPr>
            <w:tcW w:w="13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8D650" w14:textId="77777777" w:rsidR="00806DF7" w:rsidRDefault="00806DF7"/>
        </w:tc>
        <w:tc>
          <w:tcPr>
            <w:tcW w:w="14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13817" w14:textId="77777777" w:rsidR="00806DF7" w:rsidRDefault="00806DF7"/>
          <w:p w14:paraId="11F29415" w14:textId="77777777" w:rsidR="008D5374" w:rsidRPr="008D5374" w:rsidRDefault="008D5374" w:rsidP="008D5374">
            <w:pPr>
              <w:jc w:val="center"/>
            </w:pPr>
          </w:p>
        </w:tc>
        <w:tc>
          <w:tcPr>
            <w:tcW w:w="149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79504" w14:textId="77777777" w:rsidR="00806DF7" w:rsidRDefault="00806DF7"/>
        </w:tc>
        <w:tc>
          <w:tcPr>
            <w:tcW w:w="148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C7472" w14:textId="77777777" w:rsidR="00806DF7" w:rsidRDefault="00806DF7"/>
        </w:tc>
        <w:tc>
          <w:tcPr>
            <w:tcW w:w="1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C29E2" w14:textId="77777777" w:rsidR="00806DF7" w:rsidRDefault="00806DF7"/>
        </w:tc>
      </w:tr>
    </w:tbl>
    <w:p w14:paraId="5FE692E3" w14:textId="77777777" w:rsidR="00806DF7" w:rsidRDefault="00806DF7">
      <w:pPr>
        <w:sectPr w:rsidR="00806DF7">
          <w:pgSz w:w="12240" w:h="15840"/>
          <w:pgMar w:top="640" w:right="1160" w:bottom="1060" w:left="620" w:header="0" w:footer="874" w:gutter="0"/>
          <w:cols w:space="720"/>
        </w:sectPr>
      </w:pPr>
    </w:p>
    <w:p w14:paraId="2B9E011B" w14:textId="77777777" w:rsidR="00806DF7" w:rsidRDefault="00806DF7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44" w:type="dxa"/>
        <w:tblLayout w:type="fixed"/>
        <w:tblLook w:val="01E0" w:firstRow="1" w:lastRow="1" w:firstColumn="1" w:lastColumn="1" w:noHBand="0" w:noVBand="0"/>
      </w:tblPr>
      <w:tblGrid>
        <w:gridCol w:w="629"/>
        <w:gridCol w:w="1593"/>
        <w:gridCol w:w="135"/>
        <w:gridCol w:w="1364"/>
        <w:gridCol w:w="95"/>
        <w:gridCol w:w="1075"/>
        <w:gridCol w:w="318"/>
        <w:gridCol w:w="748"/>
        <w:gridCol w:w="750"/>
        <w:gridCol w:w="450"/>
        <w:gridCol w:w="1039"/>
        <w:gridCol w:w="1512"/>
      </w:tblGrid>
      <w:tr w:rsidR="00806DF7" w14:paraId="3765B722" w14:textId="77777777">
        <w:trPr>
          <w:trHeight w:hRule="exact" w:val="259"/>
        </w:trPr>
        <w:tc>
          <w:tcPr>
            <w:tcW w:w="235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D3F33" w14:textId="77777777" w:rsidR="00806DF7" w:rsidRDefault="00025571">
            <w:pPr>
              <w:pStyle w:val="TableParagraph"/>
              <w:spacing w:before="32"/>
              <w:ind w:left="5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/>
                <w:spacing w:val="-3"/>
                <w:sz w:val="16"/>
              </w:rPr>
              <w:t>Ambient</w:t>
            </w:r>
            <w:r>
              <w:rPr>
                <w:rFonts w:ascii="Arial" w:hAnsi="Arial"/>
                <w:spacing w:val="-4"/>
                <w:sz w:val="16"/>
              </w:rPr>
              <w:t xml:space="preserve"> temperature,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4"/>
                <w:sz w:val="16"/>
              </w:rPr>
              <w:t>[</w:t>
            </w:r>
            <w:r>
              <w:rPr>
                <w:rFonts w:ascii="Arial" w:hAnsi="Arial"/>
                <w:spacing w:val="-4"/>
                <w:position w:val="6"/>
                <w:sz w:val="10"/>
              </w:rPr>
              <w:t>º</w:t>
            </w:r>
            <w:r>
              <w:rPr>
                <w:rFonts w:ascii="Arial" w:hAnsi="Arial"/>
                <w:spacing w:val="-4"/>
                <w:sz w:val="16"/>
              </w:rPr>
              <w:t>C]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E71EE" w14:textId="77777777" w:rsidR="00806DF7" w:rsidRDefault="00806DF7"/>
        </w:tc>
        <w:tc>
          <w:tcPr>
            <w:tcW w:w="148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5683D" w14:textId="77777777" w:rsidR="00806DF7" w:rsidRDefault="00806DF7"/>
        </w:tc>
        <w:tc>
          <w:tcPr>
            <w:tcW w:w="149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CCF84" w14:textId="77777777" w:rsidR="00806DF7" w:rsidRDefault="00806DF7"/>
        </w:tc>
        <w:tc>
          <w:tcPr>
            <w:tcW w:w="14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1CF67" w14:textId="77777777" w:rsidR="00806DF7" w:rsidRDefault="00806DF7"/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5E4ABB" w14:textId="77777777" w:rsidR="00806DF7" w:rsidRDefault="00806DF7"/>
        </w:tc>
      </w:tr>
      <w:tr w:rsidR="00806DF7" w14:paraId="42634191" w14:textId="77777777">
        <w:trPr>
          <w:trHeight w:hRule="exact" w:val="163"/>
        </w:trPr>
        <w:tc>
          <w:tcPr>
            <w:tcW w:w="235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542F6CF7" w14:textId="77777777" w:rsidR="00806DF7" w:rsidRDefault="00025571">
            <w:pPr>
              <w:pStyle w:val="TableParagraph"/>
              <w:ind w:left="58" w:righ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Fuel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composition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to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be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used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for</w:t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pre.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 xml:space="preserve">result, </w:t>
            </w:r>
            <w:r>
              <w:rPr>
                <w:rFonts w:ascii="Arial"/>
                <w:spacing w:val="-2"/>
                <w:sz w:val="16"/>
              </w:rPr>
              <w:t>[%]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422DC" w14:textId="77777777" w:rsidR="00806DF7" w:rsidRDefault="00025571">
            <w:pPr>
              <w:pStyle w:val="TableParagraph"/>
              <w:spacing w:line="156" w:lineRule="exact"/>
              <w:ind w:left="3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Hydrogen</w:t>
            </w:r>
          </w:p>
        </w:tc>
        <w:tc>
          <w:tcPr>
            <w:tcW w:w="148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A37AD" w14:textId="77777777" w:rsidR="00806DF7" w:rsidRDefault="00025571">
            <w:pPr>
              <w:pStyle w:val="TableParagraph"/>
              <w:spacing w:line="156" w:lineRule="exact"/>
              <w:ind w:left="42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Carbon</w:t>
            </w:r>
          </w:p>
        </w:tc>
        <w:tc>
          <w:tcPr>
            <w:tcW w:w="149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E6B4F3" w14:textId="77777777" w:rsidR="00806DF7" w:rsidRDefault="00025571">
            <w:pPr>
              <w:pStyle w:val="TableParagraph"/>
              <w:spacing w:line="156" w:lineRule="exact"/>
              <w:ind w:left="47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Oxygen</w:t>
            </w:r>
          </w:p>
        </w:tc>
        <w:tc>
          <w:tcPr>
            <w:tcW w:w="14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B8A499" w14:textId="77777777" w:rsidR="00806DF7" w:rsidRDefault="00025571">
            <w:pPr>
              <w:pStyle w:val="TableParagraph"/>
              <w:spacing w:line="156" w:lineRule="exact"/>
              <w:ind w:left="4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3"/>
                <w:sz w:val="16"/>
              </w:rPr>
              <w:t>Sulphur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F3EA5" w14:textId="77777777" w:rsidR="00806DF7" w:rsidRDefault="00025571">
            <w:pPr>
              <w:pStyle w:val="TableParagraph"/>
              <w:spacing w:line="156" w:lineRule="exact"/>
              <w:ind w:left="55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Nitrogen</w:t>
            </w:r>
          </w:p>
        </w:tc>
      </w:tr>
      <w:tr w:rsidR="00806DF7" w14:paraId="0541304F" w14:textId="77777777">
        <w:trPr>
          <w:trHeight w:hRule="exact" w:val="216"/>
        </w:trPr>
        <w:tc>
          <w:tcPr>
            <w:tcW w:w="2357" w:type="dxa"/>
            <w:gridSpan w:val="3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73ACE" w14:textId="77777777" w:rsidR="00806DF7" w:rsidRDefault="00806DF7"/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7D696" w14:textId="77777777" w:rsidR="00806DF7" w:rsidRDefault="00806DF7"/>
        </w:tc>
        <w:tc>
          <w:tcPr>
            <w:tcW w:w="148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F02C1B" w14:textId="77777777" w:rsidR="00806DF7" w:rsidRDefault="00806DF7"/>
        </w:tc>
        <w:tc>
          <w:tcPr>
            <w:tcW w:w="149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8EC23" w14:textId="77777777" w:rsidR="00806DF7" w:rsidRDefault="00806DF7"/>
        </w:tc>
        <w:tc>
          <w:tcPr>
            <w:tcW w:w="14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E7DCDE" w14:textId="77777777" w:rsidR="00806DF7" w:rsidRDefault="00806DF7"/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12EE7" w14:textId="77777777" w:rsidR="00806DF7" w:rsidRDefault="00806DF7"/>
        </w:tc>
      </w:tr>
      <w:tr w:rsidR="00806DF7" w14:paraId="1B3B5749" w14:textId="77777777">
        <w:trPr>
          <w:trHeight w:hRule="exact" w:val="284"/>
        </w:trPr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30E6F8C1" w14:textId="77777777" w:rsidR="00806DF7" w:rsidRDefault="00806DF7"/>
        </w:tc>
        <w:tc>
          <w:tcPr>
            <w:tcW w:w="9078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</w:tcPr>
          <w:p w14:paraId="27E1C47A" w14:textId="77777777" w:rsidR="00806DF7" w:rsidRDefault="00025571">
            <w:pPr>
              <w:pStyle w:val="TableParagraph"/>
              <w:spacing w:before="36"/>
              <w:ind w:left="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ENGINE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SETTINGS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AND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NOx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RELEVANT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COMPONENTS</w:t>
            </w:r>
          </w:p>
        </w:tc>
      </w:tr>
      <w:tr w:rsidR="00806DF7" w14:paraId="5AE9A571" w14:textId="77777777">
        <w:trPr>
          <w:trHeight w:hRule="exact" w:val="307"/>
        </w:trPr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9052A0" w14:textId="77777777" w:rsidR="00806DF7" w:rsidRDefault="00025571">
            <w:pPr>
              <w:pStyle w:val="TableParagraph"/>
              <w:spacing w:before="69"/>
              <w:ind w:lef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9</w:t>
            </w:r>
          </w:p>
        </w:tc>
        <w:tc>
          <w:tcPr>
            <w:tcW w:w="9078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EAC6E" w14:textId="77777777" w:rsidR="00806DF7" w:rsidRDefault="00025571">
            <w:pPr>
              <w:pStyle w:val="TableParagraph"/>
              <w:spacing w:before="69"/>
              <w:ind w:left="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Engine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adjustment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verification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of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NOx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relevant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settings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and/or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running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parameters</w:t>
            </w:r>
          </w:p>
        </w:tc>
      </w:tr>
      <w:tr w:rsidR="00806DF7" w14:paraId="42A3B9FA" w14:textId="77777777">
        <w:trPr>
          <w:trHeight w:hRule="exact" w:val="50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CC3B4" w14:textId="77777777" w:rsidR="00806DF7" w:rsidRDefault="00025571">
            <w:pPr>
              <w:pStyle w:val="TableParagraph"/>
              <w:spacing w:before="69"/>
              <w:ind w:left="61" w:right="17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Possible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adjustments,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but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not</w:t>
            </w:r>
            <w:r>
              <w:rPr>
                <w:rFonts w:ascii="Times New Roman"/>
                <w:spacing w:val="2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limited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to,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ref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File:</w:t>
            </w:r>
          </w:p>
        </w:tc>
        <w:tc>
          <w:tcPr>
            <w:tcW w:w="15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CC08F" w14:textId="77777777" w:rsidR="00806DF7" w:rsidRDefault="00025571">
            <w:pPr>
              <w:pStyle w:val="TableParagraph"/>
              <w:spacing w:before="69"/>
              <w:ind w:left="68" w:right="33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Limit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according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to</w:t>
            </w:r>
            <w:r>
              <w:rPr>
                <w:rFonts w:ascii="Times New Roman"/>
                <w:spacing w:val="2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</w:p>
        </w:tc>
        <w:tc>
          <w:tcPr>
            <w:tcW w:w="334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240491" w14:textId="77777777" w:rsidR="00806DF7" w:rsidRDefault="00025571">
            <w:pPr>
              <w:pStyle w:val="TableParagraph"/>
              <w:spacing w:before="69"/>
              <w:ind w:left="-2" w:right="245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value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(per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cylinder)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D0079D" w14:textId="77777777" w:rsidR="00806DF7" w:rsidRDefault="00806DF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7C1032C" w14:textId="77777777" w:rsidR="00806DF7" w:rsidRDefault="00025571">
            <w:pPr>
              <w:pStyle w:val="TableParagraph"/>
              <w:ind w:left="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Remarks</w:t>
            </w:r>
          </w:p>
        </w:tc>
      </w:tr>
      <w:tr w:rsidR="00806DF7" w14:paraId="4722293E" w14:textId="77777777">
        <w:trPr>
          <w:trHeight w:hRule="exact" w:val="394"/>
        </w:trPr>
        <w:tc>
          <w:tcPr>
            <w:tcW w:w="2222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1E228390" w14:textId="77777777" w:rsidR="00806DF7" w:rsidRDefault="00806DF7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D1DF9B0" w14:textId="77777777" w:rsidR="00806DF7" w:rsidRDefault="00025571">
            <w:pPr>
              <w:pStyle w:val="TableParagraph"/>
              <w:ind w:left="61" w:right="7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Fuel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timing</w:t>
            </w:r>
            <w:r>
              <w:rPr>
                <w:rFonts w:ascii="Arial"/>
                <w:spacing w:val="-4"/>
                <w:position w:val="6"/>
                <w:sz w:val="10"/>
              </w:rPr>
              <w:t>9</w:t>
            </w:r>
            <w:r>
              <w:rPr>
                <w:rFonts w:ascii="Times New Roman"/>
                <w:spacing w:val="23"/>
                <w:position w:val="6"/>
                <w:sz w:val="10"/>
              </w:rPr>
              <w:t xml:space="preserve"> </w:t>
            </w:r>
            <w:r>
              <w:rPr>
                <w:rFonts w:ascii="Arial"/>
                <w:spacing w:val="-6"/>
                <w:sz w:val="16"/>
              </w:rPr>
              <w:t>or</w:t>
            </w:r>
          </w:p>
          <w:p w14:paraId="7200AEA0" w14:textId="77777777" w:rsidR="00806DF7" w:rsidRDefault="00025571">
            <w:pPr>
              <w:pStyle w:val="TableParagraph"/>
              <w:spacing w:before="3" w:line="184" w:lineRule="exact"/>
              <w:ind w:left="61" w:right="324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spacing w:val="-5"/>
                <w:sz w:val="16"/>
              </w:rPr>
              <w:t>Maximum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firing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pressure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at</w:t>
            </w:r>
            <w:r>
              <w:rPr>
                <w:rFonts w:ascii="Times New Roman"/>
                <w:spacing w:val="21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100%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load</w:t>
            </w:r>
            <w:r>
              <w:rPr>
                <w:rFonts w:ascii="Arial"/>
                <w:spacing w:val="-4"/>
                <w:position w:val="6"/>
                <w:sz w:val="10"/>
              </w:rPr>
              <w:t>9</w:t>
            </w:r>
          </w:p>
        </w:tc>
        <w:tc>
          <w:tcPr>
            <w:tcW w:w="1594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1F381A3A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2DE57" w14:textId="77777777" w:rsidR="00806DF7" w:rsidRDefault="00025571">
            <w:pPr>
              <w:pStyle w:val="TableParagraph"/>
              <w:spacing w:before="108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1:</w:t>
            </w:r>
          </w:p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87D14" w14:textId="77777777" w:rsidR="00806DF7" w:rsidRDefault="00025571">
            <w:pPr>
              <w:pStyle w:val="TableParagraph"/>
              <w:spacing w:before="108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2:</w:t>
            </w:r>
          </w:p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3616D" w14:textId="77777777" w:rsidR="00806DF7" w:rsidRDefault="00025571">
            <w:pPr>
              <w:pStyle w:val="TableParagraph"/>
              <w:spacing w:before="108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3: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D6180" w14:textId="77777777" w:rsidR="00806DF7" w:rsidRDefault="00806DF7"/>
        </w:tc>
      </w:tr>
      <w:tr w:rsidR="00806DF7" w14:paraId="69AF6860" w14:textId="77777777">
        <w:trPr>
          <w:trHeight w:hRule="exact" w:val="269"/>
        </w:trPr>
        <w:tc>
          <w:tcPr>
            <w:tcW w:w="2222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0494FCC7" w14:textId="77777777" w:rsidR="00806DF7" w:rsidRDefault="00806DF7"/>
        </w:tc>
        <w:tc>
          <w:tcPr>
            <w:tcW w:w="1594" w:type="dxa"/>
            <w:gridSpan w:val="3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62B21C2F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01243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4:</w:t>
            </w:r>
          </w:p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9705A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5:</w:t>
            </w:r>
          </w:p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808A3" w14:textId="77777777" w:rsidR="00806DF7" w:rsidRDefault="00025571">
            <w:pPr>
              <w:pStyle w:val="TableParagraph"/>
              <w:spacing w:before="36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6: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5003D3" w14:textId="77777777" w:rsidR="00806DF7" w:rsidRDefault="00806DF7"/>
        </w:tc>
      </w:tr>
      <w:tr w:rsidR="00806DF7" w14:paraId="151A5733" w14:textId="77777777">
        <w:trPr>
          <w:trHeight w:hRule="exact" w:val="259"/>
        </w:trPr>
        <w:tc>
          <w:tcPr>
            <w:tcW w:w="2222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094429F5" w14:textId="77777777" w:rsidR="00806DF7" w:rsidRDefault="00806DF7"/>
        </w:tc>
        <w:tc>
          <w:tcPr>
            <w:tcW w:w="1594" w:type="dxa"/>
            <w:gridSpan w:val="3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70A51E1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3EF39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7:</w:t>
            </w:r>
          </w:p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CFFF4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8:</w:t>
            </w:r>
          </w:p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3E77F" w14:textId="77777777" w:rsidR="00806DF7" w:rsidRDefault="00025571">
            <w:pPr>
              <w:pStyle w:val="TableParagraph"/>
              <w:spacing w:before="36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9: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B4B1EB" w14:textId="77777777" w:rsidR="00806DF7" w:rsidRDefault="00806DF7"/>
        </w:tc>
      </w:tr>
      <w:tr w:rsidR="00806DF7" w14:paraId="24F66BCD" w14:textId="77777777">
        <w:trPr>
          <w:trHeight w:hRule="exact" w:val="269"/>
        </w:trPr>
        <w:tc>
          <w:tcPr>
            <w:tcW w:w="2222" w:type="dxa"/>
            <w:gridSpan w:val="2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FEF68" w14:textId="77777777" w:rsidR="00806DF7" w:rsidRDefault="00806DF7"/>
        </w:tc>
        <w:tc>
          <w:tcPr>
            <w:tcW w:w="1594" w:type="dxa"/>
            <w:gridSpan w:val="3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0453E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CD3AE8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10:</w:t>
            </w:r>
          </w:p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9B8E2" w14:textId="77777777" w:rsidR="00806DF7" w:rsidRDefault="00025571">
            <w:pPr>
              <w:pStyle w:val="TableParagraph"/>
              <w:spacing w:before="36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11:</w:t>
            </w:r>
          </w:p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6B7CD" w14:textId="77777777" w:rsidR="00806DF7" w:rsidRDefault="00025571">
            <w:pPr>
              <w:pStyle w:val="TableParagraph"/>
              <w:spacing w:before="36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6"/>
                <w:sz w:val="16"/>
              </w:rPr>
              <w:t>12: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61D80" w14:textId="77777777" w:rsidR="00806DF7" w:rsidRDefault="00806DF7"/>
        </w:tc>
      </w:tr>
      <w:tr w:rsidR="00806DF7" w14:paraId="2DD68812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26912" w14:textId="77777777" w:rsidR="00806DF7" w:rsidRDefault="00025571">
            <w:pPr>
              <w:pStyle w:val="TableParagraph"/>
              <w:spacing w:line="184" w:lineRule="exact"/>
              <w:ind w:left="61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/>
                <w:spacing w:val="-5"/>
                <w:sz w:val="16"/>
              </w:rPr>
              <w:t>VIT-settings</w:t>
            </w:r>
            <w:r>
              <w:rPr>
                <w:rFonts w:ascii="Arial"/>
                <w:spacing w:val="-5"/>
                <w:position w:val="6"/>
                <w:sz w:val="10"/>
              </w:rPr>
              <w:t>10</w:t>
            </w:r>
          </w:p>
        </w:tc>
        <w:tc>
          <w:tcPr>
            <w:tcW w:w="15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5A9F6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614B7" w14:textId="77777777" w:rsidR="00806DF7" w:rsidRDefault="00806DF7"/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57BDD" w14:textId="77777777" w:rsidR="00806DF7" w:rsidRDefault="00806DF7"/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D766B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4DC5D" w14:textId="77777777" w:rsidR="00806DF7" w:rsidRDefault="00806DF7"/>
        </w:tc>
      </w:tr>
      <w:tr w:rsidR="00806DF7" w14:paraId="095EC24A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EDB6E" w14:textId="77777777" w:rsidR="00806DF7" w:rsidRDefault="00806DF7"/>
        </w:tc>
        <w:tc>
          <w:tcPr>
            <w:tcW w:w="15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A4C9FB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54C71" w14:textId="77777777" w:rsidR="00806DF7" w:rsidRDefault="00806DF7"/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275F9" w14:textId="77777777" w:rsidR="00806DF7" w:rsidRDefault="00806DF7"/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4B304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3466F6" w14:textId="77777777" w:rsidR="00806DF7" w:rsidRDefault="00806DF7"/>
        </w:tc>
      </w:tr>
      <w:tr w:rsidR="00806DF7" w14:paraId="05AE5DC2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038F9" w14:textId="77777777" w:rsidR="00806DF7" w:rsidRDefault="00806DF7"/>
        </w:tc>
        <w:tc>
          <w:tcPr>
            <w:tcW w:w="15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662C1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2745BB" w14:textId="77777777" w:rsidR="00806DF7" w:rsidRDefault="00806DF7"/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AD294" w14:textId="77777777" w:rsidR="00806DF7" w:rsidRDefault="00806DF7"/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D41B9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AF1467" w14:textId="77777777" w:rsidR="00806DF7" w:rsidRDefault="00806DF7"/>
        </w:tc>
      </w:tr>
      <w:tr w:rsidR="00806DF7" w14:paraId="7D06E092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F80A5" w14:textId="77777777" w:rsidR="00806DF7" w:rsidRDefault="00806DF7"/>
        </w:tc>
        <w:tc>
          <w:tcPr>
            <w:tcW w:w="159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6F104" w14:textId="77777777" w:rsidR="00806DF7" w:rsidRDefault="00806DF7"/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58ED56" w14:textId="77777777" w:rsidR="00806DF7" w:rsidRDefault="00806DF7"/>
        </w:tc>
        <w:tc>
          <w:tcPr>
            <w:tcW w:w="10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95CFA4" w14:textId="77777777" w:rsidR="00806DF7" w:rsidRDefault="00806DF7"/>
        </w:tc>
        <w:tc>
          <w:tcPr>
            <w:tcW w:w="12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B806C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A91C4" w14:textId="77777777" w:rsidR="00806DF7" w:rsidRDefault="00806DF7"/>
        </w:tc>
      </w:tr>
      <w:tr w:rsidR="00806DF7" w14:paraId="595952E2" w14:textId="77777777">
        <w:trPr>
          <w:trHeight w:hRule="exact" w:val="279"/>
        </w:trPr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22F1D" w14:textId="77777777" w:rsidR="00806DF7" w:rsidRDefault="00025571">
            <w:pPr>
              <w:pStyle w:val="TableParagraph"/>
              <w:spacing w:before="36"/>
              <w:ind w:lef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10</w:t>
            </w:r>
          </w:p>
        </w:tc>
        <w:tc>
          <w:tcPr>
            <w:tcW w:w="9078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61890" w14:textId="77777777" w:rsidR="00806DF7" w:rsidRDefault="00025571">
            <w:pPr>
              <w:pStyle w:val="TableParagraph"/>
              <w:spacing w:before="36"/>
              <w:ind w:left="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Engine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component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verification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3"/>
                <w:sz w:val="16"/>
              </w:rPr>
              <w:t>of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NOx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relevant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components</w:t>
            </w:r>
          </w:p>
        </w:tc>
      </w:tr>
      <w:tr w:rsidR="00806DF7" w14:paraId="247F9042" w14:textId="77777777">
        <w:trPr>
          <w:trHeight w:hRule="exact" w:val="461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D8AA2" w14:textId="77777777" w:rsidR="00806DF7" w:rsidRDefault="00025571">
            <w:pPr>
              <w:pStyle w:val="TableParagraph"/>
              <w:spacing w:before="33"/>
              <w:ind w:left="61" w:right="16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Possible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components,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but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not</w:t>
            </w:r>
            <w:r>
              <w:rPr>
                <w:rFonts w:ascii="Times New Roman"/>
                <w:spacing w:val="25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limited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to,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ref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File: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4C3D39" w14:textId="77777777" w:rsidR="00806DF7" w:rsidRDefault="00806DF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1D57B6A" w14:textId="77777777" w:rsidR="00806DF7" w:rsidRDefault="00025571">
            <w:pPr>
              <w:pStyle w:val="TableParagraph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Marking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according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Technical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File</w:t>
            </w:r>
          </w:p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EC64D3" w14:textId="77777777" w:rsidR="00806DF7" w:rsidRDefault="00806DF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8E4F242" w14:textId="77777777" w:rsidR="00806DF7" w:rsidRDefault="00025571">
            <w:pPr>
              <w:pStyle w:val="TableParagraph"/>
              <w:ind w:left="-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Actual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marking</w:t>
            </w: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E8E44" w14:textId="77777777" w:rsidR="00806DF7" w:rsidRDefault="00806DF7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F149AB3" w14:textId="77777777" w:rsidR="00806DF7" w:rsidRDefault="00025571">
            <w:pPr>
              <w:pStyle w:val="TableParagraph"/>
              <w:ind w:left="7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Remarks</w:t>
            </w:r>
          </w:p>
        </w:tc>
      </w:tr>
      <w:tr w:rsidR="00806DF7" w14:paraId="132C19C6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DF58A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nozzle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18681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A1AE66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C46FC" w14:textId="77777777" w:rsidR="00806DF7" w:rsidRDefault="00806DF7"/>
        </w:tc>
      </w:tr>
      <w:tr w:rsidR="00806DF7" w14:paraId="227B61B2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58DCF" w14:textId="77777777" w:rsidR="00806DF7" w:rsidRDefault="00025571">
            <w:pPr>
              <w:pStyle w:val="TableParagraph"/>
              <w:spacing w:before="36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pump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7DFF9D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3F378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FF65E" w14:textId="77777777" w:rsidR="00806DF7" w:rsidRDefault="00806DF7"/>
        </w:tc>
      </w:tr>
      <w:tr w:rsidR="00806DF7" w14:paraId="76CDB09E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FB291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Fuel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cam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25AC3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CEDE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D074C" w14:textId="77777777" w:rsidR="00806DF7" w:rsidRDefault="00806DF7"/>
        </w:tc>
      </w:tr>
      <w:tr w:rsidR="00806DF7" w14:paraId="7B35DF4B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D9E93" w14:textId="77777777" w:rsidR="00806DF7" w:rsidRDefault="00025571">
            <w:pPr>
              <w:pStyle w:val="TableParagraph"/>
              <w:spacing w:before="36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Exhaust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cam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94CEF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C95D5D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FB23F" w14:textId="77777777" w:rsidR="00806DF7" w:rsidRDefault="00806DF7"/>
        </w:tc>
      </w:tr>
      <w:tr w:rsidR="00806DF7" w14:paraId="3C3B1DB3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43A3A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Inlet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cam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FAB82E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B93E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67552A" w14:textId="77777777" w:rsidR="00806DF7" w:rsidRDefault="00806DF7"/>
        </w:tc>
      </w:tr>
      <w:tr w:rsidR="00806DF7" w14:paraId="0C50298D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F3604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4"/>
                <w:sz w:val="16"/>
              </w:rPr>
              <w:t>Piston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8170F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991F5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81596A" w14:textId="77777777" w:rsidR="00806DF7" w:rsidRDefault="00806DF7"/>
        </w:tc>
      </w:tr>
      <w:tr w:rsidR="00806DF7" w14:paraId="4CC0AB0D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6CB3A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Cylinder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head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F7B6F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F4BD5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D039E" w14:textId="77777777" w:rsidR="00806DF7" w:rsidRDefault="00806DF7"/>
        </w:tc>
      </w:tr>
      <w:tr w:rsidR="00806DF7" w14:paraId="53E99F37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EE5DF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Connecting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rod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754ED0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D613F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88600" w14:textId="77777777" w:rsidR="00806DF7" w:rsidRDefault="00806DF7"/>
        </w:tc>
      </w:tr>
      <w:tr w:rsidR="00806DF7" w14:paraId="341425EF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DEC6D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Compression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ratio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3FD93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39A0F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0A315A" w14:textId="77777777" w:rsidR="00806DF7" w:rsidRDefault="00806DF7"/>
        </w:tc>
      </w:tr>
      <w:tr w:rsidR="00806DF7" w14:paraId="5AFFD3D7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000C4F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Cylinder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liner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4D4F2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9FBC4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C5C5B" w14:textId="77777777" w:rsidR="00806DF7" w:rsidRDefault="00806DF7"/>
        </w:tc>
      </w:tr>
      <w:tr w:rsidR="00806DF7" w14:paraId="4566E918" w14:textId="77777777">
        <w:trPr>
          <w:trHeight w:hRule="exact" w:val="260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ED592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Turbo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charger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3FC2E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E6F1E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995DC" w14:textId="77777777" w:rsidR="00806DF7" w:rsidRDefault="00806DF7"/>
        </w:tc>
      </w:tr>
      <w:tr w:rsidR="00806DF7" w14:paraId="3FF4309A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92533" w14:textId="77777777" w:rsidR="00806DF7" w:rsidRDefault="00025571">
            <w:pPr>
              <w:pStyle w:val="TableParagraph"/>
              <w:spacing w:before="3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Charge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air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cooler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4C316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CE741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06E4C" w14:textId="77777777" w:rsidR="00806DF7" w:rsidRDefault="00806DF7"/>
        </w:tc>
      </w:tr>
      <w:tr w:rsidR="00806DF7" w14:paraId="54341C06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F9595E" w14:textId="77777777" w:rsidR="00806DF7" w:rsidRDefault="00025571">
            <w:pPr>
              <w:pStyle w:val="TableParagraph"/>
              <w:spacing w:before="36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5"/>
                <w:sz w:val="16"/>
              </w:rPr>
              <w:t>Engine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Control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Unit</w:t>
            </w:r>
          </w:p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62153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992D25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59C91" w14:textId="77777777" w:rsidR="00806DF7" w:rsidRDefault="00806DF7"/>
        </w:tc>
      </w:tr>
      <w:tr w:rsidR="00806DF7" w14:paraId="30DB0B6D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3F89B" w14:textId="77777777" w:rsidR="00806DF7" w:rsidRDefault="00806DF7"/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537C2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390B94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E2193" w14:textId="77777777" w:rsidR="00806DF7" w:rsidRDefault="00806DF7"/>
        </w:tc>
      </w:tr>
      <w:tr w:rsidR="00806DF7" w14:paraId="357683BA" w14:textId="77777777">
        <w:trPr>
          <w:trHeight w:hRule="exact" w:val="26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2145C" w14:textId="77777777" w:rsidR="00806DF7" w:rsidRDefault="00806DF7"/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E3FD5E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BC0DB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29D39" w14:textId="77777777" w:rsidR="00806DF7" w:rsidRDefault="00806DF7"/>
        </w:tc>
      </w:tr>
      <w:tr w:rsidR="00806DF7" w14:paraId="1278634B" w14:textId="77777777">
        <w:trPr>
          <w:trHeight w:hRule="exact" w:val="259"/>
        </w:trPr>
        <w:tc>
          <w:tcPr>
            <w:tcW w:w="22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83F54" w14:textId="77777777" w:rsidR="00806DF7" w:rsidRDefault="00806DF7"/>
        </w:tc>
        <w:tc>
          <w:tcPr>
            <w:tcW w:w="2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923B4E" w14:textId="77777777" w:rsidR="00806DF7" w:rsidRDefault="00806DF7"/>
        </w:tc>
        <w:tc>
          <w:tcPr>
            <w:tcW w:w="226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9E53E" w14:textId="77777777" w:rsidR="00806DF7" w:rsidRDefault="00806DF7"/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DC676C" w14:textId="77777777" w:rsidR="00806DF7" w:rsidRDefault="00806DF7"/>
        </w:tc>
      </w:tr>
      <w:tr w:rsidR="00806DF7" w14:paraId="243936D5" w14:textId="77777777">
        <w:trPr>
          <w:trHeight w:hRule="exact" w:val="2146"/>
        </w:trPr>
        <w:tc>
          <w:tcPr>
            <w:tcW w:w="9707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5EB8B" w14:textId="77777777" w:rsidR="00806DF7" w:rsidRDefault="00025571">
            <w:pPr>
              <w:pStyle w:val="TableParagraph"/>
              <w:spacing w:line="183" w:lineRule="exact"/>
              <w:ind w:left="7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8"/>
              </w:rPr>
              <w:t>1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Calibration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analysers</w:t>
            </w:r>
            <w:proofErr w:type="spellEnd"/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be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within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three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months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before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test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date</w:t>
            </w:r>
          </w:p>
          <w:p w14:paraId="3FAA0F49" w14:textId="77777777" w:rsidR="00806DF7" w:rsidRDefault="00025571">
            <w:pPr>
              <w:pStyle w:val="TableParagraph"/>
              <w:spacing w:line="183" w:lineRule="exact"/>
              <w:ind w:left="7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8"/>
              </w:rPr>
              <w:t>2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Gases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are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only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valid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for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the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period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specified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in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bottle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certificate.</w:t>
            </w:r>
          </w:p>
          <w:p w14:paraId="7A192A8C" w14:textId="77777777" w:rsidR="00806DF7" w:rsidRDefault="00025571">
            <w:pPr>
              <w:pStyle w:val="TableParagraph"/>
              <w:spacing w:before="1"/>
              <w:ind w:left="7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8"/>
              </w:rPr>
              <w:t>3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Ambient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air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may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be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used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as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span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gas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for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oxygen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analyser</w:t>
            </w:r>
            <w:proofErr w:type="spellEnd"/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(~20.9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%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</w:t>
            </w:r>
            <w:r>
              <w:rPr>
                <w:rFonts w:ascii="Arial"/>
                <w:spacing w:val="-2"/>
                <w:sz w:val="8"/>
              </w:rPr>
              <w:t>2</w:t>
            </w:r>
            <w:r>
              <w:rPr>
                <w:rFonts w:ascii="Arial"/>
                <w:spacing w:val="-2"/>
                <w:sz w:val="16"/>
              </w:rPr>
              <w:t>)</w:t>
            </w:r>
          </w:p>
          <w:p w14:paraId="3282448E" w14:textId="77777777" w:rsidR="00806DF7" w:rsidRDefault="00025571">
            <w:pPr>
              <w:pStyle w:val="TableParagraph"/>
              <w:spacing w:before="1" w:line="183" w:lineRule="exact"/>
              <w:ind w:left="7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8"/>
              </w:rPr>
              <w:t>4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Re-calibration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of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5"/>
                <w:sz w:val="16"/>
              </w:rPr>
              <w:t>analysers</w:t>
            </w:r>
            <w:proofErr w:type="spellEnd"/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can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be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performed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between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loads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in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test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cycle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provided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that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is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well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documented.</w:t>
            </w:r>
          </w:p>
          <w:p w14:paraId="4A8CD3A0" w14:textId="77777777" w:rsidR="00806DF7" w:rsidRDefault="00025571">
            <w:pPr>
              <w:pStyle w:val="TableParagraph"/>
              <w:ind w:left="71" w:right="869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5</w:t>
            </w:r>
            <w:r>
              <w:rPr>
                <w:rFonts w:ascii="Arial" w:eastAsia="Arial" w:hAnsi="Arial" w:cs="Arial"/>
                <w:spacing w:val="2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Difference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between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ZERO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check before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after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test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within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2%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maximum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value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measuring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range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used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during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test.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8"/>
                <w:szCs w:val="8"/>
              </w:rPr>
              <w:t>6</w:t>
            </w:r>
            <w:r>
              <w:rPr>
                <w:rFonts w:ascii="Arial" w:eastAsia="Arial" w:hAnsi="Arial" w:cs="Arial"/>
                <w:spacing w:val="2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Difference between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SPAN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check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before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after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test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within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2%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maximum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value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measuring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range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used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during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test.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8"/>
                <w:szCs w:val="8"/>
              </w:rPr>
              <w:t>7</w:t>
            </w:r>
            <w:r>
              <w:rPr>
                <w:rFonts w:ascii="Arial" w:eastAsia="Arial" w:hAnsi="Arial" w:cs="Arial"/>
                <w:spacing w:val="4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If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propane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is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used and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THC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analyser</w:t>
            </w:r>
            <w:proofErr w:type="spellEnd"/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works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on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methane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basis,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measured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value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will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times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propane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certified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value.</w:t>
            </w:r>
            <w:r>
              <w:rPr>
                <w:rFonts w:ascii="Times New Roman" w:eastAsia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8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8"/>
                <w:szCs w:val="8"/>
              </w:rPr>
              <w:t>8</w:t>
            </w:r>
            <w:r>
              <w:rPr>
                <w:rFonts w:ascii="Arial" w:eastAsia="Arial" w:hAnsi="Arial" w:cs="Arial"/>
                <w:spacing w:val="-3"/>
                <w:sz w:val="8"/>
                <w:szCs w:val="8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specific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torque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at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each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load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within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2%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maximum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rated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torque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at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engine’s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rated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speed.</w:t>
            </w:r>
          </w:p>
          <w:p w14:paraId="179F8B60" w14:textId="77777777" w:rsidR="00806DF7" w:rsidRDefault="00025571">
            <w:pPr>
              <w:pStyle w:val="TableParagraph"/>
              <w:spacing w:before="1"/>
              <w:ind w:left="7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z w:val="8"/>
              </w:rPr>
              <w:t>9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For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2-stroke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and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4-stroke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engines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without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variable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timing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(VIT).</w:t>
            </w:r>
          </w:p>
          <w:p w14:paraId="5EB2AB14" w14:textId="77777777" w:rsidR="00806DF7" w:rsidRDefault="00025571">
            <w:pPr>
              <w:pStyle w:val="TableParagraph"/>
              <w:spacing w:before="1" w:line="176" w:lineRule="exact"/>
              <w:ind w:left="7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1"/>
                <w:sz w:val="8"/>
              </w:rPr>
              <w:t>10</w:t>
            </w:r>
            <w:r>
              <w:rPr>
                <w:rFonts w:ascii="Arial"/>
                <w:spacing w:val="-3"/>
                <w:sz w:val="8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For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2-stroke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and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4-stroke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 xml:space="preserve">engines </w:t>
            </w:r>
            <w:r>
              <w:rPr>
                <w:rFonts w:ascii="Arial"/>
                <w:spacing w:val="-4"/>
                <w:sz w:val="16"/>
              </w:rPr>
              <w:t>with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variable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injection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timing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(VIT),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sz w:val="16"/>
              </w:rPr>
              <w:t>e.g</w:t>
            </w:r>
            <w:proofErr w:type="spellEnd"/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VIT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set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point/brake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point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or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dataset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4"/>
                <w:sz w:val="16"/>
              </w:rPr>
              <w:t>e.g</w:t>
            </w:r>
            <w:proofErr w:type="spellEnd"/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DENIS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parameter.</w:t>
            </w:r>
          </w:p>
          <w:p w14:paraId="075A09DE" w14:textId="77777777" w:rsidR="00806DF7" w:rsidRDefault="00025571">
            <w:pPr>
              <w:pStyle w:val="TableParagraph"/>
              <w:spacing w:line="176" w:lineRule="exact"/>
              <w:ind w:left="7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-1"/>
                <w:sz w:val="8"/>
              </w:rPr>
              <w:t>11</w:t>
            </w:r>
            <w:r>
              <w:rPr>
                <w:rFonts w:ascii="Arial"/>
                <w:sz w:val="8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Numerical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unit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to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pacing w:val="-3"/>
                <w:sz w:val="16"/>
              </w:rPr>
              <w:t>be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indicated.</w:t>
            </w:r>
          </w:p>
        </w:tc>
      </w:tr>
    </w:tbl>
    <w:p w14:paraId="41F95129" w14:textId="77777777" w:rsidR="00806DF7" w:rsidRDefault="00806DF7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14AB6C30" w14:textId="77777777" w:rsidR="00806DF7" w:rsidRDefault="00025571">
      <w:pPr>
        <w:spacing w:before="51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t>Additional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Comments:</w:t>
      </w:r>
    </w:p>
    <w:p w14:paraId="0F621C32" w14:textId="77777777" w:rsidR="00806DF7" w:rsidRDefault="00806DF7">
      <w:pPr>
        <w:spacing w:before="7"/>
        <w:rPr>
          <w:rFonts w:ascii="Calibri" w:eastAsia="Calibri" w:hAnsi="Calibri" w:cs="Calibri"/>
        </w:rPr>
      </w:pPr>
    </w:p>
    <w:p w14:paraId="41E06AD4" w14:textId="77777777" w:rsidR="00806DF7" w:rsidRDefault="00A353FD">
      <w:pPr>
        <w:spacing w:line="200" w:lineRule="atLeast"/>
        <w:ind w:left="6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41CE89">
          <v:group id="_x0000_s1026" style="width:487.15pt;height:86.4pt;mso-position-horizontal-relative:char;mso-position-vertical-relative:line" coordsize="9743,1728">
            <v:group id="_x0000_s1043" style="position:absolute;left:6;top:6;width:9732;height:2" coordorigin="6,6" coordsize="9732,2">
              <v:shape id="_x0000_s1044" style="position:absolute;left:6;top:6;width:9732;height:2" coordorigin="6,6" coordsize="9732,0" path="m6,6r9731,e" filled="f" strokeweight=".58pt">
                <v:path arrowok="t"/>
              </v:shape>
            </v:group>
            <v:group id="_x0000_s1041" style="position:absolute;left:11;top:11;width:2;height:1707" coordorigin="11,11" coordsize="2,1707">
              <v:shape id="_x0000_s1042" style="position:absolute;left:11;top:11;width:2;height:1707" coordorigin="11,11" coordsize="0,1707" path="m11,11r,1706e" filled="f" strokeweight=".58pt">
                <v:path arrowok="t"/>
              </v:shape>
            </v:group>
            <v:group id="_x0000_s1039" style="position:absolute;left:9732;top:11;width:2;height:1707" coordorigin="9732,11" coordsize="2,1707">
              <v:shape id="_x0000_s1040" style="position:absolute;left:9732;top:11;width:2;height:1707" coordorigin="9732,11" coordsize="0,1707" path="m9732,11r,1706e" filled="f" strokeweight=".58pt">
                <v:path arrowok="t"/>
              </v:shape>
            </v:group>
            <v:group id="_x0000_s1037" style="position:absolute;left:6;top:291;width:9732;height:2" coordorigin="6,291" coordsize="9732,2">
              <v:shape id="_x0000_s1038" style="position:absolute;left:6;top:291;width:9732;height:2" coordorigin="6,291" coordsize="9732,0" path="m6,291r9731,e" filled="f" strokeweight=".58pt">
                <v:path arrowok="t"/>
              </v:shape>
            </v:group>
            <v:group id="_x0000_s1035" style="position:absolute;left:6;top:577;width:9732;height:2" coordorigin="6,577" coordsize="9732,2">
              <v:shape id="_x0000_s1036" style="position:absolute;left:6;top:577;width:9732;height:2" coordorigin="6,577" coordsize="9732,0" path="m6,577r9731,e" filled="f" strokeweight=".58pt">
                <v:path arrowok="t"/>
              </v:shape>
            </v:group>
            <v:group id="_x0000_s1033" style="position:absolute;left:6;top:863;width:9732;height:2" coordorigin="6,863" coordsize="9732,2">
              <v:shape id="_x0000_s1034" style="position:absolute;left:6;top:863;width:9732;height:2" coordorigin="6,863" coordsize="9732,0" path="m6,863r9731,e" filled="f" strokeweight=".58pt">
                <v:path arrowok="t"/>
              </v:shape>
            </v:group>
            <v:group id="_x0000_s1031" style="position:absolute;left:6;top:1151;width:9732;height:2" coordorigin="6,1151" coordsize="9732,2">
              <v:shape id="_x0000_s1032" style="position:absolute;left:6;top:1151;width:9732;height:2" coordorigin="6,1151" coordsize="9732,0" path="m6,1151r9731,e" filled="f" strokeweight=".58pt">
                <v:path arrowok="t"/>
              </v:shape>
            </v:group>
            <v:group id="_x0000_s1029" style="position:absolute;left:6;top:1436;width:9732;height:2" coordorigin="6,1436" coordsize="9732,2">
              <v:shape id="_x0000_s1030" style="position:absolute;left:6;top:1436;width:9732;height:2" coordorigin="6,1436" coordsize="9732,0" path="m6,1436r9731,e" filled="f" strokeweight=".58pt">
                <v:path arrowok="t"/>
              </v:shape>
            </v:group>
            <v:group id="_x0000_s1027" style="position:absolute;left:6;top:1722;width:9732;height:2" coordorigin="6,1722" coordsize="9732,2">
              <v:shape id="_x0000_s1028" style="position:absolute;left:6;top:1722;width:9732;height:2" coordorigin="6,1722" coordsize="9732,0" path="m6,1722r9731,e" filled="f" strokeweight=".58pt">
                <v:path arrowok="t"/>
              </v:shape>
            </v:group>
            <w10:wrap type="none"/>
            <w10:anchorlock/>
          </v:group>
        </w:pict>
      </w:r>
    </w:p>
    <w:sectPr w:rsidR="00806DF7">
      <w:pgSz w:w="12240" w:h="15840"/>
      <w:pgMar w:top="640" w:right="1140" w:bottom="1060" w:left="620" w:header="0" w:footer="8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39902F" w14:textId="77777777" w:rsidR="00A827A7" w:rsidRDefault="00A827A7">
      <w:r>
        <w:separator/>
      </w:r>
    </w:p>
  </w:endnote>
  <w:endnote w:type="continuationSeparator" w:id="0">
    <w:p w14:paraId="7C060F36" w14:textId="77777777" w:rsidR="00A827A7" w:rsidRDefault="00A8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8766DD" w14:textId="04259CFE" w:rsidR="00806DF7" w:rsidRDefault="00A353FD">
    <w:pPr>
      <w:spacing w:line="14" w:lineRule="auto"/>
      <w:rPr>
        <w:sz w:val="20"/>
        <w:szCs w:val="20"/>
      </w:rPr>
    </w:pPr>
    <w:r>
      <w:pict w14:anchorId="3B1B7FD7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1.1pt;margin-top:752.75pt;width:68.25pt;height:7.95pt;z-index:-68752;mso-position-horizontal-relative:page;mso-position-vertical-relative:page" filled="f" stroked="f">
          <v:textbox inset="0,0,0,0">
            <w:txbxContent>
              <w:p w14:paraId="2B930397" w14:textId="258B3329" w:rsidR="00806DF7" w:rsidRDefault="00472B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  <w:r w:rsidR="00025571">
                  <w:rPr>
                    <w:rFonts w:ascii="Calibri"/>
                    <w:b/>
                    <w:sz w:val="13"/>
                  </w:rPr>
                  <w:t>Approved</w:t>
                </w:r>
                <w:r w:rsidR="0002557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5571">
                  <w:rPr>
                    <w:rFonts w:ascii="Calibri"/>
                    <w:b/>
                    <w:sz w:val="13"/>
                  </w:rPr>
                  <w:t>by:</w:t>
                </w:r>
                <w:r w:rsidR="00025571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 w:rsidR="00A353FD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F70191B">
        <v:shape id="_x0000_s2055" type="#_x0000_t202" style="position:absolute;margin-left:230.4pt;margin-top:736.3pt;width:165.05pt;height:16.45pt;z-index:-68800;mso-position-horizontal-relative:page;mso-position-vertical-relative:page" filled="f" stroked="f">
          <v:textbox inset="0,0,0,0">
            <w:txbxContent>
              <w:p w14:paraId="20CF6767" w14:textId="77777777" w:rsidR="00A26DEB" w:rsidRPr="00494CD3" w:rsidRDefault="00A26DEB" w:rsidP="00A26DE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FBE94A3" w14:textId="77777777" w:rsidR="00A26DEB" w:rsidRPr="00494CD3" w:rsidRDefault="00A26DEB" w:rsidP="00A26DEB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5D591039" w14:textId="77777777" w:rsidR="00806DF7" w:rsidRDefault="00806DF7">
                <w:pPr>
                  <w:pStyle w:val="BodyText"/>
                  <w:ind w:right="18"/>
                </w:pPr>
              </w:p>
            </w:txbxContent>
          </v:textbox>
          <w10:wrap anchorx="page" anchory="page"/>
        </v:shape>
      </w:pict>
    </w:r>
    <w:r>
      <w:pict w14:anchorId="1A7FFD0C">
        <v:shape id="_x0000_s2054" type="#_x0000_t202" style="position:absolute;margin-left:35pt;margin-top:752.2pt;width:41.75pt;height:8.5pt;z-index:-68776;mso-position-horizontal-relative:page;mso-position-vertical-relative:page" filled="f" stroked="f">
          <v:textbox inset="0,0,0,0">
            <w:txbxContent>
              <w:p w14:paraId="1C541B53" w14:textId="77777777" w:rsidR="00806DF7" w:rsidRDefault="000255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EIAPP-01</w:t>
                </w:r>
              </w:p>
            </w:txbxContent>
          </v:textbox>
          <w10:wrap anchorx="page" anchory="page"/>
        </v:shape>
      </w:pict>
    </w:r>
    <w:r>
      <w:pict w14:anchorId="290423B6">
        <v:shape id="_x0000_s2052" type="#_x0000_t202" style="position:absolute;margin-left:193.7pt;margin-top:752.2pt;width:48.2pt;height:8.5pt;z-index:-68728;mso-position-horizontal-relative:page;mso-position-vertical-relative:page" filled="f" stroked="f">
          <v:textbox inset="0,0,0,0">
            <w:txbxContent>
              <w:p w14:paraId="355E4745" w14:textId="138D0A2B" w:rsidR="00806DF7" w:rsidRDefault="00472B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EDAD755">
        <v:shape id="_x0000_s2051" type="#_x0000_t202" style="position:absolute;margin-left:281.1pt;margin-top:752.2pt;width:21.85pt;height:8.5pt;z-index:-68704;mso-position-horizontal-relative:page;mso-position-vertical-relative:page" filled="f" stroked="f">
          <v:textbox inset="0,0,0,0">
            <w:txbxContent>
              <w:p w14:paraId="5F467847" w14:textId="00CDFA1B" w:rsidR="00806DF7" w:rsidRDefault="00472B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C83A607">
        <v:shape id="_x0000_s2050" type="#_x0000_t202" style="position:absolute;margin-left:339.15pt;margin-top:752.2pt;width:84.15pt;height:8.5pt;z-index:-68680;mso-position-horizontal-relative:page;mso-position-vertical-relative:page" filled="f" stroked="f">
          <v:textbox inset="0,0,0,0">
            <w:txbxContent>
              <w:p w14:paraId="4ECE1B00" w14:textId="260BEC9C" w:rsidR="00806DF7" w:rsidRDefault="00472B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18545B0">
        <v:shape id="_x0000_s2049" type="#_x0000_t202" style="position:absolute;margin-left:472.6pt;margin-top:752.2pt;width:31.7pt;height:8.5pt;z-index:-68656;mso-position-horizontal-relative:page;mso-position-vertical-relative:page" filled="f" stroked="f">
          <v:textbox inset="0,0,0,0">
            <w:txbxContent>
              <w:p w14:paraId="0979279F" w14:textId="77777777" w:rsidR="00806DF7" w:rsidRDefault="000255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353FD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  <w:r w:rsidR="00472BF7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498872" w14:textId="77777777" w:rsidR="00A827A7" w:rsidRDefault="00A827A7">
      <w:r>
        <w:separator/>
      </w:r>
    </w:p>
  </w:footnote>
  <w:footnote w:type="continuationSeparator" w:id="0">
    <w:p w14:paraId="550A04FB" w14:textId="77777777" w:rsidR="00A827A7" w:rsidRDefault="00A82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06DF7"/>
    <w:rsid w:val="00025571"/>
    <w:rsid w:val="00116E94"/>
    <w:rsid w:val="00472BF7"/>
    <w:rsid w:val="005D3F2C"/>
    <w:rsid w:val="00806DF7"/>
    <w:rsid w:val="008D5374"/>
    <w:rsid w:val="00A26DEB"/>
    <w:rsid w:val="00A353FD"/>
    <w:rsid w:val="00A827A7"/>
    <w:rsid w:val="00B6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0A75B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09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0" w:hanging="101"/>
    </w:pPr>
    <w:rPr>
      <w:rFonts w:ascii="Calibri" w:eastAsia="Calibri" w:hAnsi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26DEB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A26DEB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26D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DEB"/>
  </w:style>
  <w:style w:type="paragraph" w:styleId="Footer">
    <w:name w:val="footer"/>
    <w:basedOn w:val="Normal"/>
    <w:link w:val="FooterChar"/>
    <w:uiPriority w:val="99"/>
    <w:unhideWhenUsed/>
    <w:rsid w:val="00A26D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D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1056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2025-11-07T08:51:00Z</dcterms:created>
  <dcterms:modified xsi:type="dcterms:W3CDTF">2026-01-24T07:06:00Z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