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28CF7F" w14:textId="77777777" w:rsidR="00046BB4" w:rsidRPr="00647F62" w:rsidRDefault="00FB428D">
      <w:pPr>
        <w:rPr>
          <w:rFonts w:eastAsia="Times New Roman" w:cstheme="minorHAnsi"/>
          <w:sz w:val="20"/>
          <w:szCs w:val="20"/>
        </w:rPr>
      </w:pPr>
      <w:bookmarkStart w:id="0" w:name="_GoBack"/>
      <w:bookmarkEnd w:id="0"/>
      <w:r w:rsidRPr="00647F62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503308440" behindDoc="0" locked="0" layoutInCell="1" allowOverlap="1" wp14:anchorId="2E068600" wp14:editId="4B4F79D4">
            <wp:simplePos x="0" y="0"/>
            <wp:positionH relativeFrom="column">
              <wp:posOffset>-19050</wp:posOffset>
            </wp:positionH>
            <wp:positionV relativeFrom="paragraph">
              <wp:posOffset>72390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D2AB5" w14:textId="77777777" w:rsidR="00FB428D" w:rsidRPr="00647F62" w:rsidRDefault="00FB428D" w:rsidP="00FB428D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647F62">
        <w:rPr>
          <w:rFonts w:asciiTheme="minorHAnsi" w:hAnsiTheme="minorHAnsi" w:cstheme="minorHAnsi"/>
          <w:szCs w:val="22"/>
        </w:rPr>
        <w:t xml:space="preserve">               GR CLASS CLASSIFIED FOR STANDARD (GR CLASS)</w:t>
      </w:r>
    </w:p>
    <w:p w14:paraId="674C270F" w14:textId="77777777" w:rsidR="00FB428D" w:rsidRPr="00647F62" w:rsidRDefault="00FB428D" w:rsidP="00FB428D">
      <w:pPr>
        <w:pStyle w:val="Title"/>
        <w:rPr>
          <w:rFonts w:asciiTheme="minorHAnsi" w:hAnsiTheme="minorHAnsi" w:cstheme="minorHAnsi"/>
          <w:szCs w:val="22"/>
        </w:rPr>
      </w:pPr>
      <w:r w:rsidRPr="00647F62">
        <w:rPr>
          <w:rFonts w:asciiTheme="minorHAnsi" w:hAnsiTheme="minorHAnsi" w:cstheme="minorHAnsi"/>
          <w:szCs w:val="22"/>
        </w:rPr>
        <w:t xml:space="preserve">               SURVEY REPORT FOR ANTI-FOULING SYSTEM </w:t>
      </w:r>
    </w:p>
    <w:p w14:paraId="6F836B53" w14:textId="77777777" w:rsidR="00FB428D" w:rsidRPr="00647F62" w:rsidRDefault="00FB428D" w:rsidP="00FB428D">
      <w:pPr>
        <w:pStyle w:val="Title"/>
        <w:rPr>
          <w:rFonts w:asciiTheme="minorHAnsi" w:hAnsiTheme="minorHAnsi" w:cstheme="minorHAnsi"/>
          <w:szCs w:val="22"/>
        </w:rPr>
      </w:pPr>
      <w:r w:rsidRPr="00647F62">
        <w:rPr>
          <w:rFonts w:asciiTheme="minorHAnsi" w:hAnsiTheme="minorHAnsi" w:cstheme="minorHAnsi"/>
          <w:szCs w:val="22"/>
        </w:rPr>
        <w:t xml:space="preserve">        SURVEY AND CERTIFICATION</w:t>
      </w:r>
    </w:p>
    <w:p w14:paraId="1FB9392E" w14:textId="77777777" w:rsidR="00046BB4" w:rsidRPr="00647F62" w:rsidRDefault="00046BB4" w:rsidP="00FB428D">
      <w:pPr>
        <w:tabs>
          <w:tab w:val="left" w:pos="6300"/>
        </w:tabs>
        <w:rPr>
          <w:rFonts w:eastAsia="Times New Roman" w:cstheme="minorHAnsi"/>
          <w:sz w:val="20"/>
          <w:szCs w:val="20"/>
        </w:rPr>
      </w:pPr>
    </w:p>
    <w:p w14:paraId="1FD34E17" w14:textId="1806A97C" w:rsidR="00046BB4" w:rsidRPr="00647F62" w:rsidRDefault="00A32E76" w:rsidP="00FB428D">
      <w:pPr>
        <w:spacing w:before="123"/>
        <w:rPr>
          <w:rFonts w:eastAsia="Calibri" w:cstheme="minorHAnsi"/>
        </w:rPr>
      </w:pPr>
      <w:r w:rsidRPr="00647F62">
        <w:rPr>
          <w:rFonts w:cstheme="minorHAnsi"/>
          <w:b/>
          <w:spacing w:val="-1"/>
        </w:rPr>
        <w:t xml:space="preserve">                                                                           </w:t>
      </w:r>
      <w:r w:rsidR="00D85381" w:rsidRPr="00647F62">
        <w:rPr>
          <w:rFonts w:cstheme="minorHAnsi"/>
          <w:b/>
          <w:spacing w:val="-1"/>
        </w:rPr>
        <w:t>ISPS CODE</w:t>
      </w:r>
      <w:r w:rsidR="00D85381" w:rsidRPr="00647F62">
        <w:rPr>
          <w:rFonts w:cstheme="minorHAnsi"/>
          <w:b/>
          <w:spacing w:val="-3"/>
        </w:rPr>
        <w:t xml:space="preserve"> </w:t>
      </w:r>
      <w:r w:rsidR="00D85381" w:rsidRPr="00647F62">
        <w:rPr>
          <w:rFonts w:cstheme="minorHAnsi"/>
          <w:b/>
          <w:spacing w:val="-1"/>
        </w:rPr>
        <w:t>CERTIFICATION-</w:t>
      </w:r>
      <w:r w:rsidR="00D85381" w:rsidRPr="00647F62">
        <w:rPr>
          <w:rFonts w:cstheme="minorHAnsi"/>
          <w:b/>
          <w:spacing w:val="-3"/>
        </w:rPr>
        <w:t xml:space="preserve"> </w:t>
      </w:r>
      <w:r w:rsidR="00D85381" w:rsidRPr="00647F62">
        <w:rPr>
          <w:rFonts w:cstheme="minorHAnsi"/>
          <w:b/>
          <w:spacing w:val="-1"/>
        </w:rPr>
        <w:t>ISSC</w:t>
      </w:r>
      <w:r w:rsidR="00D85381" w:rsidRPr="00647F62">
        <w:rPr>
          <w:rFonts w:cstheme="minorHAnsi"/>
          <w:b/>
        </w:rPr>
        <w:t xml:space="preserve"> </w:t>
      </w:r>
      <w:r w:rsidR="00D85381" w:rsidRPr="00647F62">
        <w:rPr>
          <w:rFonts w:cstheme="minorHAnsi"/>
          <w:b/>
          <w:spacing w:val="-1"/>
        </w:rPr>
        <w:t>AUDIT SUMMARY</w:t>
      </w:r>
    </w:p>
    <w:p w14:paraId="08677A90" w14:textId="77777777" w:rsidR="00046BB4" w:rsidRPr="00647F62" w:rsidRDefault="00046BB4">
      <w:pPr>
        <w:spacing w:before="1"/>
        <w:rPr>
          <w:rFonts w:eastAsia="Calibri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46"/>
        <w:gridCol w:w="5245"/>
        <w:gridCol w:w="991"/>
        <w:gridCol w:w="2693"/>
      </w:tblGrid>
      <w:tr w:rsidR="00046BB4" w:rsidRPr="00647F62" w14:paraId="151593CA" w14:textId="77777777">
        <w:trPr>
          <w:trHeight w:hRule="exact" w:val="20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58E41" w14:textId="77777777" w:rsidR="00046BB4" w:rsidRPr="00647F62" w:rsidRDefault="00D85381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Audit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Date(s):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EFFF9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EBB51" w14:textId="77777777" w:rsidR="00046BB4" w:rsidRPr="00647F62" w:rsidRDefault="00D85381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2"/>
                <w:sz w:val="16"/>
              </w:rPr>
              <w:t>Location: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4CD53" w14:textId="77777777" w:rsidR="00046BB4" w:rsidRPr="00647F62" w:rsidRDefault="00046BB4">
            <w:pPr>
              <w:rPr>
                <w:rFonts w:cstheme="minorHAnsi"/>
              </w:rPr>
            </w:pPr>
          </w:p>
        </w:tc>
      </w:tr>
    </w:tbl>
    <w:p w14:paraId="77D36D6B" w14:textId="77777777" w:rsidR="00046BB4" w:rsidRPr="00647F62" w:rsidRDefault="00046BB4">
      <w:pPr>
        <w:spacing w:before="1"/>
        <w:rPr>
          <w:rFonts w:eastAsia="Calibri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46"/>
        <w:gridCol w:w="5245"/>
        <w:gridCol w:w="1702"/>
        <w:gridCol w:w="1982"/>
      </w:tblGrid>
      <w:tr w:rsidR="00046BB4" w:rsidRPr="00647F62" w14:paraId="3D92E205" w14:textId="77777777">
        <w:trPr>
          <w:trHeight w:hRule="exact" w:val="204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99531" w14:textId="77777777" w:rsidR="00046BB4" w:rsidRPr="00647F62" w:rsidRDefault="00D8538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Company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Name: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D1AE5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D8F77" w14:textId="77777777" w:rsidR="00046BB4" w:rsidRPr="00647F62" w:rsidRDefault="00D8538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Company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ID.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5C4FD" w14:textId="77777777" w:rsidR="00046BB4" w:rsidRPr="00647F62" w:rsidRDefault="00046BB4">
            <w:pPr>
              <w:rPr>
                <w:rFonts w:cstheme="minorHAnsi"/>
              </w:rPr>
            </w:pPr>
          </w:p>
        </w:tc>
      </w:tr>
      <w:tr w:rsidR="00046BB4" w:rsidRPr="00647F62" w14:paraId="6D0486E2" w14:textId="77777777">
        <w:trPr>
          <w:trHeight w:hRule="exact" w:val="20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5B7ED" w14:textId="77777777" w:rsidR="00046BB4" w:rsidRPr="00647F62" w:rsidRDefault="00D8538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Ship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Name: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DDE55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7378C" w14:textId="77777777" w:rsidR="00046BB4" w:rsidRPr="00647F62" w:rsidRDefault="00D8538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z w:val="16"/>
              </w:rPr>
              <w:t>IMO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D970" w14:textId="77777777" w:rsidR="00046BB4" w:rsidRPr="00647F62" w:rsidRDefault="00046BB4">
            <w:pPr>
              <w:rPr>
                <w:rFonts w:cstheme="minorHAnsi"/>
              </w:rPr>
            </w:pPr>
          </w:p>
        </w:tc>
      </w:tr>
      <w:tr w:rsidR="00046BB4" w:rsidRPr="00647F62" w14:paraId="1437A516" w14:textId="77777777">
        <w:trPr>
          <w:trHeight w:hRule="exact" w:val="204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78D34" w14:textId="77777777" w:rsidR="00046BB4" w:rsidRPr="00647F62" w:rsidRDefault="00D8538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Type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of Ship: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0DC88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922AC" w14:textId="77777777" w:rsidR="00046BB4" w:rsidRPr="00647F62" w:rsidRDefault="00D8538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Class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Society: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41574" w14:textId="77777777" w:rsidR="00046BB4" w:rsidRPr="00647F62" w:rsidRDefault="00046BB4">
            <w:pPr>
              <w:rPr>
                <w:rFonts w:cstheme="minorHAnsi"/>
              </w:rPr>
            </w:pPr>
          </w:p>
        </w:tc>
      </w:tr>
    </w:tbl>
    <w:p w14:paraId="35C4FB55" w14:textId="77777777" w:rsidR="00046BB4" w:rsidRPr="00647F62" w:rsidRDefault="00046BB4">
      <w:pPr>
        <w:spacing w:before="12"/>
        <w:rPr>
          <w:rFonts w:eastAsia="Calibri" w:cstheme="minorHAnsi"/>
          <w:b/>
          <w:bCs/>
          <w:sz w:val="15"/>
          <w:szCs w:val="15"/>
        </w:rPr>
      </w:pPr>
    </w:p>
    <w:p w14:paraId="60EACA83" w14:textId="77777777" w:rsidR="00046BB4" w:rsidRPr="00647F62" w:rsidRDefault="00647F62">
      <w:pPr>
        <w:spacing w:line="200" w:lineRule="atLeast"/>
        <w:ind w:left="117"/>
        <w:rPr>
          <w:rFonts w:eastAsia="Calibri" w:cstheme="minorHAnsi"/>
          <w:sz w:val="20"/>
          <w:szCs w:val="20"/>
        </w:rPr>
      </w:pPr>
      <w:r w:rsidRPr="00647F62">
        <w:rPr>
          <w:rFonts w:eastAsia="Calibri" w:cstheme="minorHAnsi"/>
          <w:sz w:val="20"/>
          <w:szCs w:val="20"/>
        </w:rPr>
      </w:r>
      <w:r w:rsidRPr="00647F62">
        <w:rPr>
          <w:rFonts w:eastAsia="Calibri" w:cstheme="minorHAnsi"/>
          <w:sz w:val="20"/>
          <w:szCs w:val="20"/>
        </w:rPr>
        <w:pict w14:anchorId="2D899621">
          <v:group id="_x0000_s1203" style="width:539.85pt;height:10.8pt;mso-position-horizontal-relative:char;mso-position-vertical-relative:line" coordsize="10797,216">
            <v:group id="_x0000_s1213" style="position:absolute;left:6;top:6;width:10786;height:2" coordorigin="6,6" coordsize="10786,2">
              <v:shape id="_x0000_s1214" style="position:absolute;left:6;top:6;width:10786;height:2" coordorigin="6,6" coordsize="10786,0" path="m6,6r10785,e" filled="f" strokeweight=".58pt">
                <v:path arrowok="t"/>
              </v:shape>
            </v:group>
            <v:group id="_x0000_s1211" style="position:absolute;left:11;top:11;width:2;height:195" coordorigin="11,11" coordsize="2,195">
              <v:shape id="_x0000_s1212" style="position:absolute;left:11;top:11;width:2;height:195" coordorigin="11,11" coordsize="0,195" path="m11,11r,194e" filled="f" strokeweight=".58pt">
                <v:path arrowok="t"/>
              </v:shape>
            </v:group>
            <v:group id="_x0000_s1209" style="position:absolute;left:6;top:210;width:10786;height:2" coordorigin="6,210" coordsize="10786,2">
              <v:shape id="_x0000_s1210" style="position:absolute;left:6;top:210;width:10786;height:2" coordorigin="6,210" coordsize="10786,0" path="m6,210r10785,e" filled="f" strokeweight=".58pt">
                <v:path arrowok="t"/>
              </v:shape>
            </v:group>
            <v:group id="_x0000_s1207" style="position:absolute;left:6818;top:11;width:2;height:195" coordorigin="6818,11" coordsize="2,195">
              <v:shape id="_x0000_s1208" style="position:absolute;left:6818;top:11;width:2;height:195" coordorigin="6818,11" coordsize="0,195" path="m6818,11r,194e" filled="f" strokeweight=".58pt">
                <v:path arrowok="t"/>
              </v:shape>
            </v:group>
            <v:group id="_x0000_s1204" style="position:absolute;left:10786;top:11;width:2;height:195" coordorigin="10786,11" coordsize="2,195">
              <v:shape id="_x0000_s1206" style="position:absolute;left:10786;top:11;width:2;height:195" coordorigin="10786,11" coordsize="0,195" path="m10786,11r,19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05" type="#_x0000_t202" style="position:absolute;left:11;top:6;width:6808;height:204" filled="f" stroked="f">
                <v:textbox inset="0,0,0,0">
                  <w:txbxContent>
                    <w:p w14:paraId="4785DB1B" w14:textId="77777777" w:rsidR="00046BB4" w:rsidRDefault="00D85381">
                      <w:pPr>
                        <w:spacing w:before="3"/>
                        <w:ind w:left="10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audit has been conducted based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upon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the authority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of the Government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of: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A67ED3E" w14:textId="77777777" w:rsidR="00046BB4" w:rsidRPr="00647F62" w:rsidRDefault="00647F62">
      <w:pPr>
        <w:pStyle w:val="BodyText"/>
        <w:tabs>
          <w:tab w:val="left" w:pos="6088"/>
        </w:tabs>
        <w:spacing w:before="71"/>
        <w:rPr>
          <w:rFonts w:asciiTheme="minorHAnsi" w:hAnsiTheme="minorHAnsi" w:cstheme="minorHAnsi"/>
        </w:rPr>
      </w:pPr>
      <w:r w:rsidRPr="00647F62">
        <w:rPr>
          <w:rFonts w:asciiTheme="minorHAnsi" w:hAnsiTheme="minorHAnsi" w:cstheme="minorHAnsi"/>
        </w:rPr>
        <w:pict w14:anchorId="125144E3">
          <v:group id="_x0000_s1194" style="position:absolute;left:0;text-align:left;margin-left:91.65pt;margin-top:3.1pt;width:22.3pt;height:10.9pt;z-index:-9376;mso-position-horizontal-relative:page" coordorigin="1833,62" coordsize="446,218">
            <v:group id="_x0000_s1201" style="position:absolute;left:1839;top:67;width:435;height:2" coordorigin="1839,67" coordsize="435,2">
              <v:shape id="_x0000_s1202" style="position:absolute;left:1839;top:67;width:435;height:2" coordorigin="1839,67" coordsize="435,0" path="m1839,67r434,e" filled="f" strokeweight=".58pt">
                <v:path arrowok="t"/>
              </v:shape>
            </v:group>
            <v:group id="_x0000_s1199" style="position:absolute;left:1844;top:72;width:2;height:197" coordorigin="1844,72" coordsize="2,197">
              <v:shape id="_x0000_s1200" style="position:absolute;left:1844;top:72;width:2;height:197" coordorigin="1844,72" coordsize="0,197" path="m1844,72r,197e" filled="f" strokeweight=".58pt">
                <v:path arrowok="t"/>
              </v:shape>
            </v:group>
            <v:group id="_x0000_s1197" style="position:absolute;left:2268;top:72;width:2;height:197" coordorigin="2268,72" coordsize="2,197">
              <v:shape id="_x0000_s1198" style="position:absolute;left:2268;top:72;width:2;height:197" coordorigin="2268,72" coordsize="0,197" path="m2268,72r,197e" filled="f" strokeweight=".58pt">
                <v:path arrowok="t"/>
              </v:shape>
            </v:group>
            <v:group id="_x0000_s1195" style="position:absolute;left:1839;top:274;width:435;height:2" coordorigin="1839,274" coordsize="435,2">
              <v:shape id="_x0000_s1196" style="position:absolute;left:1839;top:274;width:435;height:2" coordorigin="1839,274" coordsize="435,0" path="m1839,274r434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52CC6439">
          <v:group id="_x0000_s1185" style="position:absolute;left:0;text-align:left;margin-left:368.2pt;margin-top:3.1pt;width:22.3pt;height:10.9pt;z-index:1336;mso-position-horizontal-relative:page" coordorigin="7364,62" coordsize="446,218">
            <v:group id="_x0000_s1192" style="position:absolute;left:7369;top:67;width:435;height:2" coordorigin="7369,67" coordsize="435,2">
              <v:shape id="_x0000_s1193" style="position:absolute;left:7369;top:67;width:435;height:2" coordorigin="7369,67" coordsize="435,0" path="m7369,67r435,e" filled="f" strokeweight=".58pt">
                <v:path arrowok="t"/>
              </v:shape>
            </v:group>
            <v:group id="_x0000_s1190" style="position:absolute;left:7374;top:72;width:2;height:197" coordorigin="7374,72" coordsize="2,197">
              <v:shape id="_x0000_s1191" style="position:absolute;left:7374;top:72;width:2;height:197" coordorigin="7374,72" coordsize="0,197" path="m7374,72r,197e" filled="f" strokeweight=".58pt">
                <v:path arrowok="t"/>
              </v:shape>
            </v:group>
            <v:group id="_x0000_s1188" style="position:absolute;left:7799;top:72;width:2;height:197" coordorigin="7799,72" coordsize="2,197">
              <v:shape id="_x0000_s1189" style="position:absolute;left:7799;top:72;width:2;height:197" coordorigin="7799,72" coordsize="0,197" path="m7799,72r,197e" filled="f" strokeweight=".58pt">
                <v:path arrowok="t"/>
              </v:shape>
            </v:group>
            <v:group id="_x0000_s1186" style="position:absolute;left:7369;top:274;width:435;height:2" coordorigin="7369,274" coordsize="435,2">
              <v:shape id="_x0000_s1187" style="position:absolute;left:7369;top:274;width:435;height:2" coordorigin="7369,274" coordsize="435,0" path="m7369,274r435,e" filled="f" strokeweight=".58pt">
                <v:path arrowok="t"/>
              </v:shape>
            </v:group>
            <w10:wrap anchorx="page"/>
          </v:group>
        </w:pict>
      </w:r>
      <w:r w:rsidR="00D85381" w:rsidRPr="00647F62">
        <w:rPr>
          <w:rFonts w:asciiTheme="minorHAnsi" w:hAnsiTheme="minorHAnsi" w:cstheme="minorHAnsi"/>
          <w:spacing w:val="-1"/>
        </w:rPr>
        <w:t>Shipboard</w:t>
      </w:r>
      <w:r w:rsidR="00D85381" w:rsidRPr="00647F62">
        <w:rPr>
          <w:rFonts w:asciiTheme="minorHAnsi" w:hAnsiTheme="minorHAnsi" w:cstheme="minorHAnsi"/>
          <w:spacing w:val="-1"/>
        </w:rPr>
        <w:tab/>
      </w:r>
      <w:r w:rsidR="00D85381" w:rsidRPr="00647F62">
        <w:rPr>
          <w:rFonts w:asciiTheme="minorHAnsi" w:hAnsiTheme="minorHAnsi" w:cstheme="minorHAnsi"/>
          <w:spacing w:val="-2"/>
        </w:rPr>
        <w:t>Other</w:t>
      </w:r>
    </w:p>
    <w:p w14:paraId="70051B58" w14:textId="77777777" w:rsidR="00046BB4" w:rsidRPr="00647F62" w:rsidRDefault="00046BB4">
      <w:pPr>
        <w:spacing w:before="6"/>
        <w:rPr>
          <w:rFonts w:eastAsia="Calibri" w:cstheme="minorHAnsi"/>
          <w:sz w:val="9"/>
          <w:szCs w:val="9"/>
        </w:rPr>
      </w:pPr>
    </w:p>
    <w:p w14:paraId="0EF6E52D" w14:textId="77777777" w:rsidR="00046BB4" w:rsidRPr="00647F62" w:rsidRDefault="00647F62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7F62">
        <w:rPr>
          <w:rFonts w:eastAsia="Calibri" w:cstheme="minorHAnsi"/>
          <w:sz w:val="20"/>
          <w:szCs w:val="20"/>
        </w:rPr>
      </w:r>
      <w:r w:rsidRPr="00647F62">
        <w:rPr>
          <w:rFonts w:eastAsia="Calibri" w:cstheme="minorHAnsi"/>
          <w:sz w:val="20"/>
          <w:szCs w:val="20"/>
        </w:rPr>
        <w:pict w14:anchorId="23809F5C">
          <v:shape id="_x0000_s1218" type="#_x0000_t202" style="width:538.8pt;height:10.2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5436BD25" w14:textId="77777777" w:rsidR="00046BB4" w:rsidRDefault="00D85381">
                  <w:pPr>
                    <w:spacing w:line="192" w:lineRule="exact"/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 xml:space="preserve">Type </w:t>
                  </w:r>
                  <w:r>
                    <w:rPr>
                      <w:rFonts w:ascii="Calibri"/>
                      <w:b/>
                      <w:sz w:val="16"/>
                    </w:rPr>
                    <w:t>of</w:t>
                  </w:r>
                  <w:r>
                    <w:rPr>
                      <w:rFonts w:ascii="Calibri"/>
                      <w:b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Audit</w:t>
                  </w:r>
                </w:p>
              </w:txbxContent>
            </v:textbox>
          </v:shape>
        </w:pict>
      </w:r>
    </w:p>
    <w:p w14:paraId="30C29989" w14:textId="77777777" w:rsidR="00046BB4" w:rsidRPr="00647F62" w:rsidRDefault="00046BB4">
      <w:pPr>
        <w:spacing w:before="7"/>
        <w:rPr>
          <w:rFonts w:eastAsia="Calibri" w:cstheme="minorHAnsi"/>
          <w:sz w:val="4"/>
          <w:szCs w:val="4"/>
        </w:rPr>
      </w:pPr>
    </w:p>
    <w:tbl>
      <w:tblPr>
        <w:tblStyle w:val="TableNormal1"/>
        <w:tblW w:w="0" w:type="auto"/>
        <w:tblInd w:w="1855" w:type="dxa"/>
        <w:tblLayout w:type="fixed"/>
        <w:tblLook w:val="01E0" w:firstRow="1" w:lastRow="1" w:firstColumn="1" w:lastColumn="1" w:noHBand="0" w:noVBand="0"/>
      </w:tblPr>
      <w:tblGrid>
        <w:gridCol w:w="1549"/>
        <w:gridCol w:w="991"/>
        <w:gridCol w:w="991"/>
        <w:gridCol w:w="1419"/>
        <w:gridCol w:w="991"/>
        <w:gridCol w:w="1419"/>
      </w:tblGrid>
      <w:tr w:rsidR="00046BB4" w:rsidRPr="00647F62" w14:paraId="2B242C86" w14:textId="77777777">
        <w:trPr>
          <w:trHeight w:hRule="exact" w:val="206"/>
        </w:trPr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8DA5D" w14:textId="77777777" w:rsidR="00046BB4" w:rsidRPr="00647F62" w:rsidRDefault="00D85381">
            <w:pPr>
              <w:pStyle w:val="TableParagraph"/>
              <w:spacing w:line="193" w:lineRule="exact"/>
              <w:ind w:left="464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Standard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DE11B" w14:textId="77777777" w:rsidR="00046BB4" w:rsidRPr="00647F62" w:rsidRDefault="00D85381">
            <w:pPr>
              <w:pStyle w:val="TableParagraph"/>
              <w:spacing w:line="193" w:lineRule="exact"/>
              <w:ind w:left="241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Interim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16894" w14:textId="77777777" w:rsidR="00046BB4" w:rsidRPr="00647F62" w:rsidRDefault="00D85381">
            <w:pPr>
              <w:pStyle w:val="TableParagraph"/>
              <w:spacing w:line="193" w:lineRule="exact"/>
              <w:ind w:left="298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Initial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5D035" w14:textId="77777777" w:rsidR="00046BB4" w:rsidRPr="00647F62" w:rsidRDefault="00D85381">
            <w:pPr>
              <w:pStyle w:val="TableParagraph"/>
              <w:spacing w:line="193" w:lineRule="exact"/>
              <w:ind w:left="265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Intermediate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1496A" w14:textId="77777777" w:rsidR="00046BB4" w:rsidRPr="00647F62" w:rsidRDefault="00D85381">
            <w:pPr>
              <w:pStyle w:val="TableParagraph"/>
              <w:spacing w:line="193" w:lineRule="exact"/>
              <w:ind w:left="200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Renewal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A17EA" w14:textId="77777777" w:rsidR="00046BB4" w:rsidRPr="00647F62" w:rsidRDefault="00D85381">
            <w:pPr>
              <w:pStyle w:val="TableParagraph"/>
              <w:spacing w:line="193" w:lineRule="exact"/>
              <w:ind w:left="354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Additional</w:t>
            </w:r>
          </w:p>
        </w:tc>
      </w:tr>
      <w:tr w:rsidR="00046BB4" w:rsidRPr="00647F62" w14:paraId="28458F46" w14:textId="77777777">
        <w:trPr>
          <w:trHeight w:hRule="exact" w:val="204"/>
        </w:trPr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CD338" w14:textId="77777777" w:rsidR="00046BB4" w:rsidRPr="00647F62" w:rsidRDefault="00D85381">
            <w:pPr>
              <w:pStyle w:val="TableParagraph"/>
              <w:spacing w:line="192" w:lineRule="exact"/>
              <w:ind w:left="447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z w:val="16"/>
              </w:rPr>
              <w:t>ISPS</w:t>
            </w:r>
            <w:r w:rsidRPr="00647F62">
              <w:rPr>
                <w:rFonts w:cstheme="minorHAnsi"/>
                <w:spacing w:val="-3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Code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FCA36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D3C4D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F4924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5A485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5763C" w14:textId="77777777" w:rsidR="00046BB4" w:rsidRPr="00647F62" w:rsidRDefault="00046BB4">
            <w:pPr>
              <w:rPr>
                <w:rFonts w:cstheme="minorHAnsi"/>
              </w:rPr>
            </w:pPr>
          </w:p>
        </w:tc>
      </w:tr>
    </w:tbl>
    <w:p w14:paraId="0F96421B" w14:textId="77777777" w:rsidR="00046BB4" w:rsidRPr="00647F62" w:rsidRDefault="00046BB4">
      <w:pPr>
        <w:spacing w:before="5"/>
        <w:rPr>
          <w:rFonts w:eastAsia="Calibri" w:cstheme="minorHAnsi"/>
          <w:sz w:val="8"/>
          <w:szCs w:val="8"/>
        </w:rPr>
      </w:pPr>
    </w:p>
    <w:p w14:paraId="1272B8D6" w14:textId="77777777" w:rsidR="00046BB4" w:rsidRPr="00647F62" w:rsidRDefault="00647F62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7F62">
        <w:rPr>
          <w:rFonts w:eastAsia="Calibri" w:cstheme="minorHAnsi"/>
          <w:sz w:val="20"/>
          <w:szCs w:val="20"/>
        </w:rPr>
      </w:r>
      <w:r w:rsidRPr="00647F62">
        <w:rPr>
          <w:rFonts w:eastAsia="Calibri" w:cstheme="minorHAnsi"/>
          <w:sz w:val="20"/>
          <w:szCs w:val="20"/>
        </w:rPr>
        <w:pict w14:anchorId="5C8FBE72">
          <v:shape id="_x0000_s1217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39641984" w14:textId="77777777" w:rsidR="00046BB4" w:rsidRDefault="00D85381">
                  <w:pPr>
                    <w:spacing w:line="193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Additional</w:t>
                  </w:r>
                  <w:r>
                    <w:rPr>
                      <w:rFonts w:ascii="Calibri"/>
                      <w:b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verification</w:t>
                  </w:r>
                  <w:r>
                    <w:rPr>
                      <w:rFonts w:ascii="Calibri"/>
                      <w:b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>(to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 be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>completed only, if</w:t>
                  </w:r>
                  <w:r>
                    <w:rPr>
                      <w:rFonts w:ascii="Calibri"/>
                      <w:b/>
                      <w:i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>additional</w:t>
                  </w:r>
                  <w:r>
                    <w:rPr>
                      <w:rFonts w:ascii="Calibri"/>
                      <w:b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verification 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>was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 carried out)</w:t>
                  </w:r>
                </w:p>
              </w:txbxContent>
            </v:textbox>
          </v:shape>
        </w:pict>
      </w:r>
    </w:p>
    <w:p w14:paraId="5629B7F7" w14:textId="77777777" w:rsidR="00046BB4" w:rsidRPr="00647F62" w:rsidRDefault="00046BB4">
      <w:pPr>
        <w:spacing w:before="7"/>
        <w:rPr>
          <w:rFonts w:eastAsia="Calibri" w:cstheme="minorHAnsi"/>
          <w:sz w:val="4"/>
          <w:szCs w:val="4"/>
        </w:rPr>
      </w:pPr>
    </w:p>
    <w:p w14:paraId="198370D9" w14:textId="77777777" w:rsidR="00046BB4" w:rsidRPr="00647F62" w:rsidRDefault="00647F62">
      <w:pPr>
        <w:spacing w:line="200" w:lineRule="atLeast"/>
        <w:ind w:left="117"/>
        <w:rPr>
          <w:rFonts w:eastAsia="Calibri" w:cstheme="minorHAnsi"/>
          <w:sz w:val="20"/>
          <w:szCs w:val="20"/>
        </w:rPr>
      </w:pPr>
      <w:r w:rsidRPr="00647F62">
        <w:rPr>
          <w:rFonts w:eastAsia="Calibri" w:cstheme="minorHAnsi"/>
          <w:sz w:val="20"/>
          <w:szCs w:val="20"/>
        </w:rPr>
      </w:r>
      <w:r w:rsidRPr="00647F62">
        <w:rPr>
          <w:rFonts w:eastAsia="Calibri" w:cstheme="minorHAnsi"/>
          <w:sz w:val="20"/>
          <w:szCs w:val="20"/>
        </w:rPr>
        <w:pict w14:anchorId="745912DE">
          <v:group id="_x0000_s1171" style="width:539.85pt;height:10.9pt;mso-position-horizontal-relative:char;mso-position-vertical-relative:line" coordsize="10797,218">
            <v:group id="_x0000_s1181" style="position:absolute;left:6;top:6;width:10786;height:2" coordorigin="6,6" coordsize="10786,2">
              <v:shape id="_x0000_s1182" style="position:absolute;left:6;top:6;width:10786;height:2" coordorigin="6,6" coordsize="10786,0" path="m6,6r10785,e" filled="f" strokeweight=".58pt">
                <v:path arrowok="t"/>
              </v:shape>
            </v:group>
            <v:group id="_x0000_s1179" style="position:absolute;left:11;top:11;width:2;height:197" coordorigin="11,11" coordsize="2,197">
              <v:shape id="_x0000_s1180" style="position:absolute;left:11;top:11;width:2;height:197" coordorigin="11,11" coordsize="0,197" path="m11,11r,196e" filled="f" strokeweight=".58pt">
                <v:path arrowok="t"/>
              </v:shape>
            </v:group>
            <v:group id="_x0000_s1177" style="position:absolute;left:6;top:212;width:10786;height:2" coordorigin="6,212" coordsize="10786,2">
              <v:shape id="_x0000_s1178" style="position:absolute;left:6;top:212;width:10786;height:2" coordorigin="6,212" coordsize="10786,0" path="m6,212r10785,e" filled="f" strokeweight=".58pt">
                <v:path arrowok="t"/>
              </v:shape>
            </v:group>
            <v:group id="_x0000_s1175" style="position:absolute;left:3132;top:11;width:2;height:197" coordorigin="3132,11" coordsize="2,197">
              <v:shape id="_x0000_s1176" style="position:absolute;left:3132;top:11;width:2;height:197" coordorigin="3132,11" coordsize="0,197" path="m3132,11r,196e" filled="f" strokeweight=".58pt">
                <v:path arrowok="t"/>
              </v:shape>
            </v:group>
            <v:group id="_x0000_s1172" style="position:absolute;left:10786;top:11;width:2;height:197" coordorigin="10786,11" coordsize="2,197">
              <v:shape id="_x0000_s1174" style="position:absolute;left:10786;top:11;width:2;height:197" coordorigin="10786,11" coordsize="0,197" path="m10786,11r,196e" filled="f" strokeweight=".58pt">
                <v:path arrowok="t"/>
              </v:shape>
              <v:shape id="_x0000_s1173" type="#_x0000_t202" style="position:absolute;left:11;top:6;width:3121;height:207" filled="f" stroked="f">
                <v:textbox inset="0,0,0,0">
                  <w:txbxContent>
                    <w:p w14:paraId="69C7A920" w14:textId="77777777" w:rsidR="00046BB4" w:rsidRDefault="00D85381">
                      <w:pPr>
                        <w:spacing w:before="3"/>
                        <w:ind w:left="10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spacing w:val="-1"/>
                          <w:sz w:val="16"/>
                        </w:rPr>
                        <w:t>Reason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for Additional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Verification: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28D00CF" w14:textId="77777777" w:rsidR="00046BB4" w:rsidRPr="00647F62" w:rsidRDefault="00D85381">
      <w:pPr>
        <w:pStyle w:val="BodyText"/>
        <w:tabs>
          <w:tab w:val="left" w:pos="1390"/>
          <w:tab w:val="left" w:pos="3537"/>
          <w:tab w:val="left" w:pos="3868"/>
          <w:tab w:val="left" w:pos="5644"/>
          <w:tab w:val="left" w:pos="7601"/>
          <w:tab w:val="left" w:pos="7962"/>
          <w:tab w:val="left" w:pos="8786"/>
          <w:tab w:val="left" w:pos="10935"/>
        </w:tabs>
        <w:spacing w:before="64"/>
        <w:rPr>
          <w:rFonts w:asciiTheme="minorHAnsi" w:eastAsia="Times New Roman" w:hAnsiTheme="minorHAnsi" w:cstheme="minorHAnsi"/>
        </w:rPr>
      </w:pPr>
      <w:r w:rsidRPr="00647F62">
        <w:rPr>
          <w:rFonts w:asciiTheme="minorHAnsi" w:hAnsiTheme="minorHAnsi" w:cstheme="minorHAnsi"/>
          <w:spacing w:val="-1"/>
        </w:rPr>
        <w:t>DOC issued by</w:t>
      </w:r>
      <w:r w:rsidRPr="00647F62">
        <w:rPr>
          <w:rFonts w:asciiTheme="minorHAnsi" w:hAnsiTheme="minorHAnsi" w:cstheme="minorHAnsi"/>
          <w:spacing w:val="-1"/>
        </w:rPr>
        <w:tab/>
      </w:r>
      <w:r w:rsidRPr="00647F62">
        <w:rPr>
          <w:rFonts w:asciiTheme="minorHAnsi" w:hAnsiTheme="minorHAnsi" w:cstheme="minorHAnsi"/>
          <w:spacing w:val="-1"/>
          <w:u w:val="single" w:color="000000"/>
        </w:rPr>
        <w:tab/>
      </w:r>
      <w:r w:rsidRPr="00647F62">
        <w:rPr>
          <w:rFonts w:asciiTheme="minorHAnsi" w:hAnsiTheme="minorHAnsi" w:cstheme="minorHAnsi"/>
          <w:spacing w:val="-1"/>
        </w:rPr>
        <w:tab/>
        <w:t>DOC</w:t>
      </w:r>
      <w:r w:rsidRPr="00647F62">
        <w:rPr>
          <w:rFonts w:asciiTheme="minorHAnsi" w:hAnsiTheme="minorHAnsi" w:cstheme="minorHAnsi"/>
        </w:rPr>
        <w:t xml:space="preserve"> </w:t>
      </w:r>
      <w:r w:rsidRPr="00647F62">
        <w:rPr>
          <w:rFonts w:asciiTheme="minorHAnsi" w:hAnsiTheme="minorHAnsi" w:cstheme="minorHAnsi"/>
          <w:spacing w:val="-1"/>
        </w:rPr>
        <w:t>issued on behalf of</w:t>
      </w:r>
      <w:r w:rsidRPr="00647F62">
        <w:rPr>
          <w:rFonts w:asciiTheme="minorHAnsi" w:hAnsiTheme="minorHAnsi" w:cstheme="minorHAnsi"/>
          <w:spacing w:val="-1"/>
        </w:rPr>
        <w:tab/>
      </w:r>
      <w:r w:rsidRPr="00647F62">
        <w:rPr>
          <w:rFonts w:asciiTheme="minorHAnsi" w:hAnsiTheme="minorHAnsi" w:cstheme="minorHAnsi"/>
          <w:spacing w:val="-1"/>
          <w:u w:val="single" w:color="000000"/>
        </w:rPr>
        <w:tab/>
      </w:r>
      <w:r w:rsidRPr="00647F62">
        <w:rPr>
          <w:rFonts w:asciiTheme="minorHAnsi" w:hAnsiTheme="minorHAnsi" w:cstheme="minorHAnsi"/>
          <w:spacing w:val="-1"/>
        </w:rPr>
        <w:tab/>
        <w:t>Valid</w:t>
      </w:r>
      <w:r w:rsidRPr="00647F62">
        <w:rPr>
          <w:rFonts w:asciiTheme="minorHAnsi" w:hAnsiTheme="minorHAnsi" w:cstheme="minorHAnsi"/>
          <w:spacing w:val="-2"/>
        </w:rPr>
        <w:t xml:space="preserve"> </w:t>
      </w:r>
      <w:r w:rsidRPr="00647F62">
        <w:rPr>
          <w:rFonts w:asciiTheme="minorHAnsi" w:hAnsiTheme="minorHAnsi" w:cstheme="minorHAnsi"/>
          <w:spacing w:val="-1"/>
        </w:rPr>
        <w:t>till</w:t>
      </w:r>
      <w:r w:rsidRPr="00647F62">
        <w:rPr>
          <w:rFonts w:asciiTheme="minorHAnsi" w:hAnsiTheme="minorHAnsi" w:cstheme="minorHAnsi"/>
        </w:rPr>
        <w:tab/>
      </w:r>
      <w:r w:rsidRPr="00647F62">
        <w:rPr>
          <w:rFonts w:asciiTheme="minorHAnsi" w:hAnsiTheme="minorHAnsi" w:cstheme="minorHAnsi"/>
          <w:u w:val="single" w:color="000000"/>
        </w:rPr>
        <w:t xml:space="preserve"> </w:t>
      </w:r>
      <w:r w:rsidRPr="00647F62">
        <w:rPr>
          <w:rFonts w:asciiTheme="minorHAnsi" w:hAnsiTheme="minorHAnsi" w:cstheme="minorHAnsi"/>
          <w:u w:val="single" w:color="000000"/>
        </w:rPr>
        <w:tab/>
      </w:r>
    </w:p>
    <w:p w14:paraId="5664E615" w14:textId="77777777" w:rsidR="00046BB4" w:rsidRPr="00647F62" w:rsidRDefault="00046BB4">
      <w:pPr>
        <w:spacing w:before="4"/>
        <w:rPr>
          <w:rFonts w:eastAsia="Times New Roman" w:cstheme="minorHAnsi"/>
          <w:sz w:val="9"/>
          <w:szCs w:val="9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681"/>
        <w:gridCol w:w="946"/>
        <w:gridCol w:w="612"/>
        <w:gridCol w:w="3121"/>
        <w:gridCol w:w="1416"/>
      </w:tblGrid>
      <w:tr w:rsidR="00046BB4" w:rsidRPr="00647F62" w14:paraId="1E01CEF2" w14:textId="77777777">
        <w:trPr>
          <w:trHeight w:hRule="exact" w:val="206"/>
        </w:trPr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B8825" w14:textId="77777777" w:rsidR="00046BB4" w:rsidRPr="00647F62" w:rsidRDefault="00D8538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Corrective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actions from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previous audits were verified</w:t>
            </w:r>
            <w:r w:rsidRPr="00647F62">
              <w:rPr>
                <w:rFonts w:cstheme="minorHAnsi"/>
                <w:spacing w:val="3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(Y/N/NA):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2EF73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57A8D9EE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D606C" w14:textId="77777777" w:rsidR="00046BB4" w:rsidRPr="00647F62" w:rsidRDefault="00D85381">
            <w:pPr>
              <w:pStyle w:val="TableParagraph"/>
              <w:spacing w:line="193" w:lineRule="exact"/>
              <w:ind w:left="567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z w:val="16"/>
              </w:rPr>
              <w:t>If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not completed,</w:t>
            </w:r>
            <w:r w:rsidRPr="00647F62">
              <w:rPr>
                <w:rFonts w:cstheme="minorHAnsi"/>
                <w:sz w:val="16"/>
              </w:rPr>
              <w:t xml:space="preserve"> see</w:t>
            </w:r>
            <w:r w:rsidRPr="00647F62">
              <w:rPr>
                <w:rFonts w:cstheme="minorHAnsi"/>
                <w:spacing w:val="-1"/>
                <w:sz w:val="16"/>
              </w:rPr>
              <w:t xml:space="preserve"> NCN No.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8C45D" w14:textId="77777777" w:rsidR="00046BB4" w:rsidRPr="00647F62" w:rsidRDefault="00046BB4">
            <w:pPr>
              <w:rPr>
                <w:rFonts w:cstheme="minorHAnsi"/>
              </w:rPr>
            </w:pPr>
          </w:p>
        </w:tc>
      </w:tr>
    </w:tbl>
    <w:p w14:paraId="466CE55E" w14:textId="77777777" w:rsidR="00046BB4" w:rsidRPr="00647F62" w:rsidRDefault="00046BB4">
      <w:pPr>
        <w:spacing w:before="2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423" w:type="dxa"/>
        <w:tblLayout w:type="fixed"/>
        <w:tblLook w:val="01E0" w:firstRow="1" w:lastRow="1" w:firstColumn="1" w:lastColumn="1" w:noHBand="0" w:noVBand="0"/>
      </w:tblPr>
      <w:tblGrid>
        <w:gridCol w:w="2413"/>
        <w:gridCol w:w="2976"/>
        <w:gridCol w:w="1277"/>
        <w:gridCol w:w="1558"/>
      </w:tblGrid>
      <w:tr w:rsidR="00046BB4" w:rsidRPr="00647F62" w14:paraId="74B72CA4" w14:textId="77777777">
        <w:trPr>
          <w:trHeight w:hRule="exact" w:val="206"/>
        </w:trPr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81D9D" w14:textId="77777777" w:rsidR="00046BB4" w:rsidRPr="00647F62" w:rsidRDefault="00D85381">
            <w:pPr>
              <w:pStyle w:val="TableParagraph"/>
              <w:spacing w:line="195" w:lineRule="exact"/>
              <w:ind w:left="495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The audit Resulted</w:t>
            </w:r>
            <w:r w:rsidRPr="00647F62">
              <w:rPr>
                <w:rFonts w:cstheme="minorHAnsi"/>
                <w:b/>
                <w:sz w:val="16"/>
              </w:rPr>
              <w:t xml:space="preserve"> </w:t>
            </w:r>
            <w:r w:rsidRPr="00647F62">
              <w:rPr>
                <w:rFonts w:cstheme="minorHAnsi"/>
                <w:b/>
                <w:spacing w:val="-1"/>
                <w:sz w:val="16"/>
              </w:rPr>
              <w:t>in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50166" w14:textId="77777777" w:rsidR="00046BB4" w:rsidRPr="00647F62" w:rsidRDefault="00D85381">
            <w:pPr>
              <w:pStyle w:val="TableParagraph"/>
              <w:spacing w:line="195" w:lineRule="exact"/>
              <w:ind w:right="3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Major NCNs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39F70" w14:textId="77777777" w:rsidR="00046BB4" w:rsidRPr="00647F62" w:rsidRDefault="00D85381">
            <w:pPr>
              <w:pStyle w:val="TableParagraph"/>
              <w:spacing w:line="195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z w:val="16"/>
              </w:rPr>
              <w:t>NCN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86F6A" w14:textId="77777777" w:rsidR="00046BB4" w:rsidRPr="00647F62" w:rsidRDefault="00D85381">
            <w:pPr>
              <w:pStyle w:val="TableParagraph"/>
              <w:spacing w:line="195" w:lineRule="exact"/>
              <w:ind w:left="330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Observations</w:t>
            </w:r>
          </w:p>
        </w:tc>
      </w:tr>
      <w:tr w:rsidR="00046BB4" w:rsidRPr="00647F62" w14:paraId="0656B5C3" w14:textId="77777777">
        <w:trPr>
          <w:trHeight w:hRule="exact" w:val="206"/>
        </w:trPr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88897" w14:textId="77777777" w:rsidR="00046BB4" w:rsidRPr="00647F62" w:rsidRDefault="00D85381">
            <w:pPr>
              <w:pStyle w:val="TableParagraph"/>
              <w:spacing w:line="193" w:lineRule="exact"/>
              <w:ind w:left="371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i/>
                <w:spacing w:val="-2"/>
                <w:sz w:val="16"/>
              </w:rPr>
              <w:t>State</w:t>
            </w:r>
            <w:r w:rsidRPr="00647F62">
              <w:rPr>
                <w:rFonts w:cstheme="minorHAnsi"/>
                <w:i/>
                <w:spacing w:val="-1"/>
                <w:sz w:val="16"/>
              </w:rPr>
              <w:t xml:space="preserve"> No.</w:t>
            </w:r>
            <w:r w:rsidRPr="00647F62">
              <w:rPr>
                <w:rFonts w:cstheme="minorHAnsi"/>
                <w:i/>
                <w:sz w:val="16"/>
              </w:rPr>
              <w:t xml:space="preserve"> on</w:t>
            </w:r>
            <w:r w:rsidRPr="00647F62">
              <w:rPr>
                <w:rFonts w:cstheme="minorHAnsi"/>
                <w:i/>
                <w:spacing w:val="-1"/>
                <w:sz w:val="16"/>
              </w:rPr>
              <w:t xml:space="preserve"> each column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CC9D2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74345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CA0EF" w14:textId="77777777" w:rsidR="00046BB4" w:rsidRPr="00647F62" w:rsidRDefault="00046BB4">
            <w:pPr>
              <w:rPr>
                <w:rFonts w:cstheme="minorHAnsi"/>
              </w:rPr>
            </w:pPr>
          </w:p>
        </w:tc>
      </w:tr>
    </w:tbl>
    <w:p w14:paraId="4787B183" w14:textId="77777777" w:rsidR="00046BB4" w:rsidRPr="00647F62" w:rsidRDefault="00046BB4">
      <w:pPr>
        <w:spacing w:before="2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6808"/>
        <w:gridCol w:w="991"/>
        <w:gridCol w:w="2977"/>
      </w:tblGrid>
      <w:tr w:rsidR="00046BB4" w:rsidRPr="00647F62" w14:paraId="7AA3817D" w14:textId="77777777">
        <w:trPr>
          <w:trHeight w:hRule="exact" w:val="235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3BB1C6DB" w14:textId="77777777" w:rsidR="00046BB4" w:rsidRPr="00647F62" w:rsidRDefault="00D8538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Conclusion</w:t>
            </w:r>
            <w:r w:rsidRPr="00647F62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647F62">
              <w:rPr>
                <w:rFonts w:cstheme="minorHAnsi"/>
                <w:b/>
                <w:sz w:val="16"/>
              </w:rPr>
              <w:t>of</w:t>
            </w:r>
            <w:r w:rsidRPr="00647F62">
              <w:rPr>
                <w:rFonts w:cstheme="minorHAnsi"/>
                <w:b/>
                <w:spacing w:val="-1"/>
                <w:sz w:val="16"/>
              </w:rPr>
              <w:t xml:space="preserve"> the</w:t>
            </w:r>
            <w:r w:rsidRPr="00647F62">
              <w:rPr>
                <w:rFonts w:cstheme="minorHAnsi"/>
                <w:b/>
                <w:sz w:val="16"/>
              </w:rPr>
              <w:t xml:space="preserve"> </w:t>
            </w:r>
            <w:r w:rsidRPr="00647F62">
              <w:rPr>
                <w:rFonts w:cstheme="minorHAnsi"/>
                <w:b/>
                <w:spacing w:val="-1"/>
                <w:sz w:val="16"/>
              </w:rPr>
              <w:t>Audit: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2E26985A" w14:textId="77777777" w:rsidR="00046BB4" w:rsidRPr="00647F62" w:rsidRDefault="00D85381">
            <w:pPr>
              <w:pStyle w:val="TableParagraph"/>
              <w:spacing w:line="193" w:lineRule="exact"/>
              <w:ind w:left="22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>Y/N/NA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14:paraId="19AF718A" w14:textId="77777777" w:rsidR="00046BB4" w:rsidRPr="00647F62" w:rsidRDefault="00D85381">
            <w:pPr>
              <w:pStyle w:val="TableParagraph"/>
              <w:spacing w:line="193" w:lineRule="exact"/>
              <w:ind w:left="921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 xml:space="preserve">Comments if </w:t>
            </w:r>
            <w:r w:rsidRPr="00647F62">
              <w:rPr>
                <w:rFonts w:cstheme="minorHAnsi"/>
                <w:b/>
                <w:sz w:val="16"/>
              </w:rPr>
              <w:t>any</w:t>
            </w:r>
          </w:p>
        </w:tc>
      </w:tr>
      <w:tr w:rsidR="00046BB4" w:rsidRPr="00647F62" w14:paraId="25A614B3" w14:textId="77777777">
        <w:trPr>
          <w:trHeight w:hRule="exact" w:val="235"/>
        </w:trPr>
        <w:tc>
          <w:tcPr>
            <w:tcW w:w="6808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B87C0" w14:textId="77777777" w:rsidR="00046BB4" w:rsidRPr="00647F62" w:rsidRDefault="00D85381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Completed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without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NCN</w:t>
            </w:r>
          </w:p>
        </w:tc>
        <w:tc>
          <w:tcPr>
            <w:tcW w:w="991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3CDF4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2977" w:type="dxa"/>
            <w:vMerge w:val="restart"/>
            <w:tcBorders>
              <w:top w:val="single" w:sz="28" w:space="0" w:color="000000"/>
              <w:left w:val="single" w:sz="5" w:space="0" w:color="000000"/>
              <w:right w:val="single" w:sz="5" w:space="0" w:color="000000"/>
            </w:tcBorders>
          </w:tcPr>
          <w:p w14:paraId="2380F790" w14:textId="77777777" w:rsidR="00046BB4" w:rsidRPr="00647F62" w:rsidRDefault="00046BB4">
            <w:pPr>
              <w:rPr>
                <w:rFonts w:cstheme="minorHAnsi"/>
              </w:rPr>
            </w:pPr>
          </w:p>
        </w:tc>
      </w:tr>
      <w:tr w:rsidR="00046BB4" w:rsidRPr="00647F62" w14:paraId="68E03885" w14:textId="77777777">
        <w:trPr>
          <w:trHeight w:hRule="exact" w:val="595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4D225" w14:textId="77777777" w:rsidR="00046BB4" w:rsidRPr="00647F62" w:rsidRDefault="00D8538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Resulted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in Major NCN.</w:t>
            </w:r>
          </w:p>
          <w:p w14:paraId="6FAEBB57" w14:textId="738C261C" w:rsidR="00046BB4" w:rsidRPr="00647F62" w:rsidRDefault="00D85381">
            <w:pPr>
              <w:pStyle w:val="TableParagraph"/>
              <w:ind w:left="102" w:right="103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Issue</w:t>
            </w:r>
            <w:r w:rsidRPr="00647F62">
              <w:rPr>
                <w:rFonts w:cstheme="minorHAnsi"/>
                <w:spacing w:val="28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of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or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endorsement</w:t>
            </w:r>
            <w:r w:rsidRPr="00647F62">
              <w:rPr>
                <w:rFonts w:cstheme="minorHAnsi"/>
                <w:spacing w:val="29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of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the</w:t>
            </w:r>
            <w:r w:rsidRPr="00647F62">
              <w:rPr>
                <w:rFonts w:cstheme="minorHAnsi"/>
                <w:spacing w:val="31"/>
                <w:sz w:val="16"/>
              </w:rPr>
              <w:t xml:space="preserve"> </w:t>
            </w:r>
            <w:r w:rsidRPr="00647F62">
              <w:rPr>
                <w:rFonts w:cstheme="minorHAnsi"/>
                <w:sz w:val="16"/>
              </w:rPr>
              <w:t>ISSC</w:t>
            </w:r>
            <w:r w:rsidRPr="00647F62">
              <w:rPr>
                <w:rFonts w:cstheme="minorHAnsi"/>
                <w:spacing w:val="3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is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pending</w:t>
            </w:r>
            <w:r w:rsidRPr="00647F62">
              <w:rPr>
                <w:rFonts w:cstheme="minorHAnsi"/>
                <w:spacing w:val="3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to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corrective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action</w:t>
            </w:r>
            <w:r w:rsidRPr="00647F62">
              <w:rPr>
                <w:rFonts w:cstheme="minorHAnsi"/>
                <w:spacing w:val="30"/>
                <w:sz w:val="16"/>
              </w:rPr>
              <w:t xml:space="preserve"> </w:t>
            </w:r>
            <w:r w:rsidRPr="00647F62">
              <w:rPr>
                <w:rFonts w:cstheme="minorHAnsi"/>
                <w:sz w:val="16"/>
              </w:rPr>
              <w:t>by</w:t>
            </w:r>
            <w:r w:rsidRPr="00647F62">
              <w:rPr>
                <w:rFonts w:cstheme="minorHAnsi"/>
                <w:spacing w:val="29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Company</w:t>
            </w:r>
            <w:r w:rsidRPr="00647F62">
              <w:rPr>
                <w:rFonts w:cstheme="minorHAnsi"/>
                <w:spacing w:val="29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and</w:t>
            </w:r>
            <w:r w:rsidRPr="00647F62">
              <w:rPr>
                <w:rFonts w:cstheme="minorHAnsi"/>
                <w:spacing w:val="28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additional</w:t>
            </w:r>
            <w:r w:rsidRPr="00647F62">
              <w:rPr>
                <w:rFonts w:cstheme="minorHAnsi"/>
                <w:spacing w:val="4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verification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 xml:space="preserve">by </w:t>
            </w:r>
            <w:r w:rsidR="00D61C6D" w:rsidRPr="00647F62">
              <w:rPr>
                <w:rFonts w:cstheme="minorHAnsi"/>
                <w:spacing w:val="-1"/>
                <w:sz w:val="16"/>
              </w:rPr>
              <w:t>GR</w:t>
            </w:r>
            <w:r w:rsidRPr="00647F62">
              <w:rPr>
                <w:rFonts w:cstheme="minorHAnsi"/>
                <w:spacing w:val="-1"/>
                <w:sz w:val="16"/>
              </w:rPr>
              <w:t>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5FA02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664ECE1" w14:textId="77777777" w:rsidR="00046BB4" w:rsidRPr="00647F62" w:rsidRDefault="00046BB4">
            <w:pPr>
              <w:rPr>
                <w:rFonts w:cstheme="minorHAnsi"/>
              </w:rPr>
            </w:pPr>
          </w:p>
        </w:tc>
      </w:tr>
      <w:tr w:rsidR="00046BB4" w:rsidRPr="00647F62" w14:paraId="149DC9D8" w14:textId="77777777">
        <w:trPr>
          <w:trHeight w:hRule="exact" w:val="206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53CC6" w14:textId="77777777" w:rsidR="00046BB4" w:rsidRPr="00647F62" w:rsidRDefault="00D8538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spacing w:val="-1"/>
                <w:sz w:val="16"/>
              </w:rPr>
              <w:t>Additional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Audit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is required (see NCN notes)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97ECE" w14:textId="77777777" w:rsidR="00046BB4" w:rsidRPr="00647F62" w:rsidRDefault="00046BB4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25683" w14:textId="77777777" w:rsidR="00046BB4" w:rsidRPr="00647F62" w:rsidRDefault="00046BB4">
            <w:pPr>
              <w:rPr>
                <w:rFonts w:cstheme="minorHAnsi"/>
              </w:rPr>
            </w:pPr>
          </w:p>
        </w:tc>
      </w:tr>
      <w:tr w:rsidR="00046BB4" w:rsidRPr="00647F62" w14:paraId="4E97BC82" w14:textId="77777777">
        <w:trPr>
          <w:trHeight w:hRule="exact" w:val="596"/>
        </w:trPr>
        <w:tc>
          <w:tcPr>
            <w:tcW w:w="107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511C7" w14:textId="77777777" w:rsidR="00046BB4" w:rsidRPr="00647F62" w:rsidRDefault="00D85381">
            <w:pPr>
              <w:pStyle w:val="TableParagraph"/>
              <w:ind w:left="102" w:right="2452"/>
              <w:rPr>
                <w:rFonts w:eastAsia="Calibri" w:cstheme="minorHAnsi"/>
                <w:sz w:val="16"/>
                <w:szCs w:val="16"/>
              </w:rPr>
            </w:pPr>
            <w:r w:rsidRPr="00647F62">
              <w:rPr>
                <w:rFonts w:cstheme="minorHAnsi"/>
                <w:b/>
                <w:spacing w:val="-1"/>
                <w:sz w:val="16"/>
              </w:rPr>
              <w:t xml:space="preserve">Note </w:t>
            </w:r>
            <w:r w:rsidRPr="00647F62">
              <w:rPr>
                <w:rFonts w:cstheme="minorHAnsi"/>
                <w:b/>
                <w:sz w:val="16"/>
              </w:rPr>
              <w:t>1:</w:t>
            </w:r>
            <w:r w:rsidRPr="00647F62">
              <w:rPr>
                <w:rFonts w:cstheme="minorHAnsi"/>
                <w:b/>
                <w:spacing w:val="-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The audit is based upon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z w:val="16"/>
              </w:rPr>
              <w:t>a</w:t>
            </w:r>
            <w:r w:rsidRPr="00647F62">
              <w:rPr>
                <w:rFonts w:cstheme="minorHAnsi"/>
                <w:spacing w:val="-1"/>
                <w:sz w:val="16"/>
              </w:rPr>
              <w:t xml:space="preserve"> sampling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process.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When No NCNs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have been reported,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it does not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mean that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none exist.</w:t>
            </w:r>
            <w:r w:rsidRPr="00647F62">
              <w:rPr>
                <w:rFonts w:cstheme="minorHAnsi"/>
                <w:spacing w:val="61"/>
                <w:sz w:val="16"/>
              </w:rPr>
              <w:t xml:space="preserve"> </w:t>
            </w:r>
            <w:r w:rsidRPr="00647F62">
              <w:rPr>
                <w:rFonts w:cstheme="minorHAnsi"/>
                <w:b/>
                <w:spacing w:val="-1"/>
                <w:sz w:val="16"/>
              </w:rPr>
              <w:t xml:space="preserve">Note </w:t>
            </w:r>
            <w:r w:rsidRPr="00647F62">
              <w:rPr>
                <w:rFonts w:cstheme="minorHAnsi"/>
                <w:b/>
                <w:sz w:val="16"/>
              </w:rPr>
              <w:t>2:</w:t>
            </w:r>
            <w:r w:rsidRPr="00647F62">
              <w:rPr>
                <w:rFonts w:cstheme="minorHAnsi"/>
                <w:b/>
                <w:spacing w:val="-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The company is responsible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z w:val="16"/>
              </w:rPr>
              <w:t>for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determining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and initiating</w:t>
            </w:r>
            <w:r w:rsidRPr="00647F62">
              <w:rPr>
                <w:rFonts w:cstheme="minorHAnsi"/>
                <w:sz w:val="16"/>
              </w:rPr>
              <w:t xml:space="preserve"> a</w:t>
            </w:r>
            <w:r w:rsidRPr="00647F62">
              <w:rPr>
                <w:rFonts w:cstheme="minorHAnsi"/>
                <w:spacing w:val="-1"/>
                <w:sz w:val="16"/>
              </w:rPr>
              <w:t xml:space="preserve"> corrective action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needed to correct the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NCN and</w:t>
            </w:r>
            <w:r w:rsidRPr="00647F62">
              <w:rPr>
                <w:rFonts w:cstheme="minorHAnsi"/>
                <w:spacing w:val="-2"/>
                <w:sz w:val="16"/>
              </w:rPr>
              <w:t xml:space="preserve"> its</w:t>
            </w:r>
            <w:r w:rsidRPr="00647F62">
              <w:rPr>
                <w:rFonts w:cstheme="minorHAnsi"/>
                <w:spacing w:val="-1"/>
                <w:sz w:val="16"/>
              </w:rPr>
              <w:t xml:space="preserve"> cause.</w:t>
            </w:r>
            <w:r w:rsidRPr="00647F62">
              <w:rPr>
                <w:rFonts w:cstheme="minorHAnsi"/>
                <w:spacing w:val="57"/>
                <w:sz w:val="16"/>
              </w:rPr>
              <w:t xml:space="preserve"> </w:t>
            </w:r>
            <w:r w:rsidRPr="00647F62">
              <w:rPr>
                <w:rFonts w:cstheme="minorHAnsi"/>
                <w:b/>
                <w:spacing w:val="-1"/>
                <w:sz w:val="16"/>
              </w:rPr>
              <w:t xml:space="preserve">Note </w:t>
            </w:r>
            <w:r w:rsidRPr="00647F62">
              <w:rPr>
                <w:rFonts w:cstheme="minorHAnsi"/>
                <w:b/>
                <w:sz w:val="16"/>
              </w:rPr>
              <w:t>3</w:t>
            </w:r>
            <w:r w:rsidRPr="00647F62">
              <w:rPr>
                <w:rFonts w:cstheme="minorHAnsi"/>
                <w:sz w:val="16"/>
              </w:rPr>
              <w:t xml:space="preserve">: </w:t>
            </w:r>
            <w:r w:rsidRPr="00647F62">
              <w:rPr>
                <w:rFonts w:cstheme="minorHAnsi"/>
                <w:spacing w:val="-1"/>
                <w:sz w:val="16"/>
              </w:rPr>
              <w:t xml:space="preserve">Issue of </w:t>
            </w:r>
            <w:r w:rsidRPr="00647F62">
              <w:rPr>
                <w:rFonts w:cstheme="minorHAnsi"/>
                <w:sz w:val="16"/>
              </w:rPr>
              <w:t>a</w:t>
            </w:r>
            <w:r w:rsidRPr="00647F62">
              <w:rPr>
                <w:rFonts w:cstheme="minorHAnsi"/>
                <w:spacing w:val="-1"/>
                <w:sz w:val="16"/>
              </w:rPr>
              <w:t xml:space="preserve"> Short Term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ISSC</w:t>
            </w:r>
            <w:r w:rsidRPr="00647F62">
              <w:rPr>
                <w:rFonts w:cstheme="minorHAnsi"/>
                <w:spacing w:val="1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is equivalent</w:t>
            </w:r>
            <w:r w:rsidRPr="00647F62">
              <w:rPr>
                <w:rFonts w:cstheme="minorHAnsi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to recommendation for</w:t>
            </w:r>
            <w:r w:rsidRPr="00647F62">
              <w:rPr>
                <w:rFonts w:cstheme="minorHAnsi"/>
                <w:spacing w:val="-2"/>
                <w:sz w:val="16"/>
              </w:rPr>
              <w:t xml:space="preserve"> </w:t>
            </w:r>
            <w:r w:rsidRPr="00647F62">
              <w:rPr>
                <w:rFonts w:cstheme="minorHAnsi"/>
                <w:spacing w:val="-1"/>
                <w:sz w:val="16"/>
              </w:rPr>
              <w:t>FTC.</w:t>
            </w:r>
          </w:p>
        </w:tc>
      </w:tr>
    </w:tbl>
    <w:p w14:paraId="2E27B06D" w14:textId="77777777" w:rsidR="00046BB4" w:rsidRPr="00647F62" w:rsidRDefault="00046BB4">
      <w:pPr>
        <w:spacing w:before="10"/>
        <w:rPr>
          <w:rFonts w:eastAsia="Times New Roman" w:cstheme="minorHAnsi"/>
          <w:sz w:val="11"/>
          <w:szCs w:val="11"/>
        </w:rPr>
      </w:pPr>
    </w:p>
    <w:p w14:paraId="43A82056" w14:textId="77777777" w:rsidR="00046BB4" w:rsidRPr="00647F62" w:rsidRDefault="00647F62">
      <w:pPr>
        <w:pStyle w:val="BodyText"/>
        <w:tabs>
          <w:tab w:val="left" w:pos="3640"/>
          <w:tab w:val="left" w:pos="7401"/>
          <w:tab w:val="left" w:pos="9173"/>
        </w:tabs>
        <w:rPr>
          <w:rFonts w:asciiTheme="minorHAnsi" w:hAnsiTheme="minorHAnsi" w:cstheme="minorHAnsi"/>
        </w:rPr>
      </w:pPr>
      <w:r w:rsidRPr="00647F62">
        <w:rPr>
          <w:rFonts w:asciiTheme="minorHAnsi" w:hAnsiTheme="minorHAnsi" w:cstheme="minorHAnsi"/>
        </w:rPr>
        <w:pict w14:anchorId="1835D419">
          <v:group id="_x0000_s1162" style="position:absolute;left:0;text-align:left;margin-left:176.75pt;margin-top:2.95pt;width:15.25pt;height:13.3pt;z-index:-9328;mso-position-horizontal-relative:page" coordorigin="3535,59" coordsize="305,266">
            <v:group id="_x0000_s1169" style="position:absolute;left:3540;top:64;width:294;height:2" coordorigin="3540,64" coordsize="294,2">
              <v:shape id="_x0000_s1170" style="position:absolute;left:3540;top:64;width:294;height:2" coordorigin="3540,64" coordsize="294,0" path="m3540,64r294,e" filled="f" strokeweight=".58pt">
                <v:path arrowok="t"/>
              </v:shape>
            </v:group>
            <v:group id="_x0000_s1167" style="position:absolute;left:3545;top:69;width:2;height:245" coordorigin="3545,69" coordsize="2,245">
              <v:shape id="_x0000_s1168" style="position:absolute;left:3545;top:69;width:2;height:245" coordorigin="3545,69" coordsize="0,245" path="m3545,69r,245e" filled="f" strokeweight=".58pt">
                <v:path arrowok="t"/>
              </v:shape>
            </v:group>
            <v:group id="_x0000_s1165" style="position:absolute;left:3829;top:69;width:2;height:245" coordorigin="3829,69" coordsize="2,245">
              <v:shape id="_x0000_s1166" style="position:absolute;left:3829;top:69;width:2;height:245" coordorigin="3829,69" coordsize="0,245" path="m3829,69r,245e" filled="f" strokeweight=".58pt">
                <v:path arrowok="t"/>
              </v:shape>
            </v:group>
            <v:group id="_x0000_s1163" style="position:absolute;left:3540;top:319;width:294;height:2" coordorigin="3540,319" coordsize="294,2">
              <v:shape id="_x0000_s1164" style="position:absolute;left:3540;top:319;width:294;height:2" coordorigin="3540,319" coordsize="294,0" path="m3540,319r294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641689E3">
          <v:group id="_x0000_s1153" style="position:absolute;left:0;text-align:left;margin-left:368.2pt;margin-top:2.95pt;width:15.25pt;height:13.3pt;z-index:-9304;mso-position-horizontal-relative:page" coordorigin="7364,59" coordsize="305,266">
            <v:group id="_x0000_s1160" style="position:absolute;left:7369;top:64;width:293;height:2" coordorigin="7369,64" coordsize="293,2">
              <v:shape id="_x0000_s1161" style="position:absolute;left:7369;top:64;width:293;height:2" coordorigin="7369,64" coordsize="293,0" path="m7369,64r293,e" filled="f" strokeweight=".58pt">
                <v:path arrowok="t"/>
              </v:shape>
            </v:group>
            <v:group id="_x0000_s1158" style="position:absolute;left:7374;top:69;width:2;height:245" coordorigin="7374,69" coordsize="2,245">
              <v:shape id="_x0000_s1159" style="position:absolute;left:7374;top:69;width:2;height:245" coordorigin="7374,69" coordsize="0,245" path="m7374,69r,245e" filled="f" strokeweight=".58pt">
                <v:path arrowok="t"/>
              </v:shape>
            </v:group>
            <v:group id="_x0000_s1156" style="position:absolute;left:7657;top:69;width:2;height:245" coordorigin="7657,69" coordsize="2,245">
              <v:shape id="_x0000_s1157" style="position:absolute;left:7657;top:69;width:2;height:245" coordorigin="7657,69" coordsize="0,245" path="m7657,69r,245e" filled="f" strokeweight=".58pt">
                <v:path arrowok="t"/>
              </v:shape>
            </v:group>
            <v:group id="_x0000_s1154" style="position:absolute;left:7369;top:319;width:293;height:2" coordorigin="7369,319" coordsize="293,2">
              <v:shape id="_x0000_s1155" style="position:absolute;left:7369;top:319;width:293;height:2" coordorigin="7369,319" coordsize="293,0" path="m7369,319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4FB4BC41">
          <v:group id="_x0000_s1144" style="position:absolute;left:0;text-align:left;margin-left:460.25pt;margin-top:2.95pt;width:15.35pt;height:13.3pt;z-index:-9280;mso-position-horizontal-relative:page" coordorigin="9205,59" coordsize="307,266">
            <v:group id="_x0000_s1151" style="position:absolute;left:9211;top:64;width:296;height:2" coordorigin="9211,64" coordsize="296,2">
              <v:shape id="_x0000_s1152" style="position:absolute;left:9211;top:64;width:296;height:2" coordorigin="9211,64" coordsize="296,0" path="m9211,64r295,e" filled="f" strokeweight=".58pt">
                <v:path arrowok="t"/>
              </v:shape>
            </v:group>
            <v:group id="_x0000_s1149" style="position:absolute;left:9216;top:69;width:2;height:245" coordorigin="9216,69" coordsize="2,245">
              <v:shape id="_x0000_s1150" style="position:absolute;left:9216;top:69;width:2;height:245" coordorigin="9216,69" coordsize="0,245" path="m9216,69r,245e" filled="f" strokeweight=".58pt">
                <v:path arrowok="t"/>
              </v:shape>
            </v:group>
            <v:group id="_x0000_s1147" style="position:absolute;left:9501;top:69;width:2;height:245" coordorigin="9501,69" coordsize="2,245">
              <v:shape id="_x0000_s1148" style="position:absolute;left:9501;top:69;width:2;height:245" coordorigin="9501,69" coordsize="0,245" path="m9501,69r,245e" filled="f" strokeweight=".58pt">
                <v:path arrowok="t"/>
              </v:shape>
            </v:group>
            <v:group id="_x0000_s1145" style="position:absolute;left:9211;top:319;width:296;height:2" coordorigin="9211,319" coordsize="296,2">
              <v:shape id="_x0000_s1146" style="position:absolute;left:9211;top:319;width:296;height:2" coordorigin="9211,319" coordsize="296,0" path="m9211,319r295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63A6EDF1">
          <v:group id="_x0000_s1135" style="position:absolute;left:0;text-align:left;margin-left:559.6pt;margin-top:2.95pt;width:15.1pt;height:13.3pt;z-index:1432;mso-position-horizontal-relative:page" coordorigin="11192,59" coordsize="302,266">
            <v:group id="_x0000_s1142" style="position:absolute;left:11198;top:64;width:291;height:2" coordorigin="11198,64" coordsize="291,2">
              <v:shape id="_x0000_s1143" style="position:absolute;left:11198;top:64;width:291;height:2" coordorigin="11198,64" coordsize="291,0" path="m11198,64r290,e" filled="f" strokeweight=".58pt">
                <v:path arrowok="t"/>
              </v:shape>
            </v:group>
            <v:group id="_x0000_s1140" style="position:absolute;left:11203;top:69;width:2;height:245" coordorigin="11203,69" coordsize="2,245">
              <v:shape id="_x0000_s1141" style="position:absolute;left:11203;top:69;width:2;height:245" coordorigin="11203,69" coordsize="0,245" path="m11203,69r,245e" filled="f" strokeweight=".58pt">
                <v:path arrowok="t"/>
              </v:shape>
            </v:group>
            <v:group id="_x0000_s1138" style="position:absolute;left:11484;top:69;width:2;height:245" coordorigin="11484,69" coordsize="2,245">
              <v:shape id="_x0000_s1139" style="position:absolute;left:11484;top:69;width:2;height:245" coordorigin="11484,69" coordsize="0,245" path="m11484,69r,245e" filled="f" strokeweight=".58pt">
                <v:path arrowok="t"/>
              </v:shape>
            </v:group>
            <v:group id="_x0000_s1136" style="position:absolute;left:11198;top:319;width:291;height:2" coordorigin="11198,319" coordsize="291,2">
              <v:shape id="_x0000_s1137" style="position:absolute;left:11198;top:319;width:291;height:2" coordorigin="11198,319" coordsize="291,0" path="m11198,319r290,e" filled="f" strokeweight=".58pt">
                <v:path arrowok="t"/>
              </v:shape>
            </v:group>
            <w10:wrap anchorx="page"/>
          </v:group>
        </w:pict>
      </w:r>
      <w:r w:rsidR="00D85381" w:rsidRPr="00647F62">
        <w:rPr>
          <w:rFonts w:asciiTheme="minorHAnsi" w:hAnsiTheme="minorHAnsi" w:cstheme="minorHAnsi"/>
          <w:spacing w:val="-1"/>
        </w:rPr>
        <w:t>Issue</w:t>
      </w:r>
      <w:r w:rsidR="00D85381" w:rsidRPr="00647F62">
        <w:rPr>
          <w:rFonts w:asciiTheme="minorHAnsi" w:hAnsiTheme="minorHAnsi" w:cstheme="minorHAnsi"/>
          <w:spacing w:val="-2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of FTC</w:t>
      </w:r>
      <w:r w:rsidR="00D85381" w:rsidRPr="00647F62">
        <w:rPr>
          <w:rFonts w:asciiTheme="minorHAnsi" w:hAnsiTheme="minorHAnsi" w:cstheme="minorHAnsi"/>
          <w:spacing w:val="1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is RECOMMENDED</w:t>
      </w:r>
      <w:r w:rsidR="00D85381" w:rsidRPr="00647F62">
        <w:rPr>
          <w:rFonts w:asciiTheme="minorHAnsi" w:hAnsiTheme="minorHAnsi" w:cstheme="minorHAnsi"/>
          <w:spacing w:val="-1"/>
        </w:rPr>
        <w:tab/>
        <w:t>Issue of</w:t>
      </w:r>
      <w:r w:rsidR="00D85381" w:rsidRPr="00647F62">
        <w:rPr>
          <w:rFonts w:asciiTheme="minorHAnsi" w:hAnsiTheme="minorHAnsi" w:cstheme="minorHAnsi"/>
          <w:spacing w:val="-2"/>
        </w:rPr>
        <w:t xml:space="preserve"> </w:t>
      </w:r>
      <w:r w:rsidR="00D85381" w:rsidRPr="00647F62">
        <w:rPr>
          <w:rFonts w:asciiTheme="minorHAnsi" w:hAnsiTheme="minorHAnsi" w:cstheme="minorHAnsi"/>
        </w:rPr>
        <w:t>FTC</w:t>
      </w:r>
      <w:r w:rsidR="00D85381" w:rsidRPr="00647F62">
        <w:rPr>
          <w:rFonts w:asciiTheme="minorHAnsi" w:hAnsiTheme="minorHAnsi" w:cstheme="minorHAnsi"/>
          <w:spacing w:val="-1"/>
        </w:rPr>
        <w:t xml:space="preserve"> is </w:t>
      </w:r>
      <w:r w:rsidR="00D85381" w:rsidRPr="00647F62">
        <w:rPr>
          <w:rFonts w:asciiTheme="minorHAnsi" w:hAnsiTheme="minorHAnsi" w:cstheme="minorHAnsi"/>
          <w:b/>
          <w:spacing w:val="-1"/>
        </w:rPr>
        <w:t xml:space="preserve">NOT </w:t>
      </w:r>
      <w:r w:rsidR="00D85381" w:rsidRPr="00647F62">
        <w:rPr>
          <w:rFonts w:asciiTheme="minorHAnsi" w:hAnsiTheme="minorHAnsi" w:cstheme="minorHAnsi"/>
          <w:spacing w:val="-1"/>
        </w:rPr>
        <w:t>RECOMMENDED</w:t>
      </w:r>
      <w:r w:rsidR="00D85381" w:rsidRPr="00647F62">
        <w:rPr>
          <w:rFonts w:asciiTheme="minorHAnsi" w:hAnsiTheme="minorHAnsi" w:cstheme="minorHAnsi"/>
          <w:spacing w:val="-1"/>
        </w:rPr>
        <w:tab/>
        <w:t>Cert.</w:t>
      </w:r>
      <w:r w:rsidR="00D85381" w:rsidRPr="00647F62">
        <w:rPr>
          <w:rFonts w:asciiTheme="minorHAnsi" w:hAnsiTheme="minorHAnsi" w:cstheme="minorHAnsi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Endorsed</w:t>
      </w:r>
      <w:r w:rsidR="00D85381" w:rsidRPr="00647F62">
        <w:rPr>
          <w:rFonts w:asciiTheme="minorHAnsi" w:hAnsiTheme="minorHAnsi" w:cstheme="minorHAnsi"/>
          <w:spacing w:val="-1"/>
        </w:rPr>
        <w:tab/>
        <w:t>Cert.</w:t>
      </w:r>
      <w:r w:rsidR="00D85381" w:rsidRPr="00647F62">
        <w:rPr>
          <w:rFonts w:asciiTheme="minorHAnsi" w:hAnsiTheme="minorHAnsi" w:cstheme="minorHAnsi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Not Endorsed</w:t>
      </w:r>
    </w:p>
    <w:p w14:paraId="23ED5BCF" w14:textId="77777777" w:rsidR="00046BB4" w:rsidRPr="00647F62" w:rsidRDefault="00046BB4">
      <w:pPr>
        <w:spacing w:before="2"/>
        <w:rPr>
          <w:rFonts w:eastAsia="Calibri" w:cstheme="minorHAnsi"/>
          <w:sz w:val="13"/>
          <w:szCs w:val="13"/>
        </w:rPr>
      </w:pPr>
    </w:p>
    <w:p w14:paraId="63E7E27F" w14:textId="77777777" w:rsidR="00046BB4" w:rsidRPr="00647F62" w:rsidRDefault="00647F62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7F62">
        <w:rPr>
          <w:rFonts w:eastAsia="Calibri" w:cstheme="minorHAnsi"/>
          <w:sz w:val="20"/>
          <w:szCs w:val="20"/>
        </w:rPr>
      </w:r>
      <w:r w:rsidRPr="00647F62">
        <w:rPr>
          <w:rFonts w:eastAsia="Calibri" w:cstheme="minorHAnsi"/>
          <w:sz w:val="20"/>
          <w:szCs w:val="20"/>
        </w:rPr>
        <w:pict w14:anchorId="0FD7AFA6">
          <v:shape id="_x0000_s1216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1DB63013" w14:textId="77777777" w:rsidR="00046BB4" w:rsidRDefault="00D85381">
                  <w:pPr>
                    <w:spacing w:line="195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Enclosures:</w:t>
                  </w:r>
                </w:p>
              </w:txbxContent>
            </v:textbox>
          </v:shape>
        </w:pict>
      </w:r>
    </w:p>
    <w:p w14:paraId="51E91B38" w14:textId="77777777" w:rsidR="00046BB4" w:rsidRPr="00647F62" w:rsidRDefault="00046BB4">
      <w:pPr>
        <w:rPr>
          <w:rFonts w:eastAsia="Calibri" w:cstheme="minorHAnsi"/>
          <w:sz w:val="8"/>
          <w:szCs w:val="8"/>
        </w:rPr>
      </w:pPr>
    </w:p>
    <w:p w14:paraId="76C6218F" w14:textId="77777777" w:rsidR="00046BB4" w:rsidRPr="00647F62" w:rsidRDefault="00647F62">
      <w:pPr>
        <w:pStyle w:val="BodyText"/>
        <w:tabs>
          <w:tab w:val="left" w:pos="1796"/>
          <w:tab w:val="left" w:pos="3431"/>
          <w:tab w:val="left" w:pos="4528"/>
          <w:tab w:val="left" w:pos="6230"/>
        </w:tabs>
        <w:rPr>
          <w:rFonts w:asciiTheme="minorHAnsi" w:hAnsiTheme="minorHAnsi" w:cstheme="minorHAnsi"/>
        </w:rPr>
      </w:pPr>
      <w:r w:rsidRPr="00647F62">
        <w:rPr>
          <w:rFonts w:asciiTheme="minorHAnsi" w:hAnsiTheme="minorHAnsi" w:cstheme="minorHAnsi"/>
        </w:rPr>
        <w:pict w14:anchorId="607A2940">
          <v:group id="_x0000_s1125" style="position:absolute;left:0;text-align:left;margin-left:84.55pt;margin-top:2.8pt;width:15.25pt;height:13.3pt;z-index:-9232;mso-position-horizontal-relative:page" coordorigin="1691,56" coordsize="305,266">
            <v:group id="_x0000_s1132" style="position:absolute;left:1697;top:62;width:293;height:2" coordorigin="1697,62" coordsize="293,2">
              <v:shape id="_x0000_s1133" style="position:absolute;left:1697;top:62;width:293;height:2" coordorigin="1697,62" coordsize="293,0" path="m1697,62r293,e" filled="f" strokeweight=".58pt">
                <v:path arrowok="t"/>
              </v:shape>
            </v:group>
            <v:group id="_x0000_s1130" style="position:absolute;left:1702;top:67;width:2;height:245" coordorigin="1702,67" coordsize="2,245">
              <v:shape id="_x0000_s1131" style="position:absolute;left:1702;top:67;width:2;height:245" coordorigin="1702,67" coordsize="0,245" path="m1702,67r,245e" filled="f" strokeweight=".58pt">
                <v:path arrowok="t"/>
              </v:shape>
            </v:group>
            <v:group id="_x0000_s1128" style="position:absolute;left:1985;top:67;width:2;height:245" coordorigin="1985,67" coordsize="2,245">
              <v:shape id="_x0000_s1129" style="position:absolute;left:1985;top:67;width:2;height:245" coordorigin="1985,67" coordsize="0,245" path="m1985,67r,245e" filled="f" strokeweight=".58pt">
                <v:path arrowok="t"/>
              </v:shape>
            </v:group>
            <v:group id="_x0000_s1126" style="position:absolute;left:1697;top:316;width:293;height:2" coordorigin="1697,316" coordsize="293,2">
              <v:shape id="_x0000_s1127" style="position:absolute;left:1697;top:316;width:293;height:2" coordorigin="1697,316" coordsize="293,0" path="m1697,316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498D740F">
          <v:group id="_x0000_s1116" style="position:absolute;left:0;text-align:left;margin-left:169.65pt;margin-top:2.8pt;width:15.25pt;height:13.3pt;z-index:-9208;mso-position-horizontal-relative:page" coordorigin="3393,56" coordsize="305,266">
            <v:group id="_x0000_s1123" style="position:absolute;left:3399;top:62;width:293;height:2" coordorigin="3399,62" coordsize="293,2">
              <v:shape id="_x0000_s1124" style="position:absolute;left:3399;top:62;width:293;height:2" coordorigin="3399,62" coordsize="293,0" path="m3399,62r293,e" filled="f" strokeweight=".58pt">
                <v:path arrowok="t"/>
              </v:shape>
            </v:group>
            <v:group id="_x0000_s1121" style="position:absolute;left:3404;top:67;width:2;height:245" coordorigin="3404,67" coordsize="2,245">
              <v:shape id="_x0000_s1122" style="position:absolute;left:3404;top:67;width:2;height:245" coordorigin="3404,67" coordsize="0,245" path="m3404,67r,245e" filled="f" strokeweight=".58pt">
                <v:path arrowok="t"/>
              </v:shape>
            </v:group>
            <v:group id="_x0000_s1119" style="position:absolute;left:3687;top:67;width:2;height:245" coordorigin="3687,67" coordsize="2,245">
              <v:shape id="_x0000_s1120" style="position:absolute;left:3687;top:67;width:2;height:245" coordorigin="3687,67" coordsize="0,245" path="m3687,67r,245e" filled="f" strokeweight=".58pt">
                <v:path arrowok="t"/>
              </v:shape>
            </v:group>
            <v:group id="_x0000_s1117" style="position:absolute;left:3399;top:316;width:293;height:2" coordorigin="3399,316" coordsize="293,2">
              <v:shape id="_x0000_s1118" style="position:absolute;left:3399;top:316;width:293;height:2" coordorigin="3399,316" coordsize="293,0" path="m3399,316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52AA4E4C">
          <v:group id="_x0000_s1107" style="position:absolute;left:0;text-align:left;margin-left:226.3pt;margin-top:2.8pt;width:15.35pt;height:13.3pt;z-index:-9184;mso-position-horizontal-relative:page" coordorigin="4526,56" coordsize="307,266">
            <v:group id="_x0000_s1114" style="position:absolute;left:4532;top:62;width:296;height:2" coordorigin="4532,62" coordsize="296,2">
              <v:shape id="_x0000_s1115" style="position:absolute;left:4532;top:62;width:296;height:2" coordorigin="4532,62" coordsize="296,0" path="m4532,62r295,e" filled="f" strokeweight=".58pt">
                <v:path arrowok="t"/>
              </v:shape>
            </v:group>
            <v:group id="_x0000_s1112" style="position:absolute;left:4537;top:67;width:2;height:245" coordorigin="4537,67" coordsize="2,245">
              <v:shape id="_x0000_s1113" style="position:absolute;left:4537;top:67;width:2;height:245" coordorigin="4537,67" coordsize="0,245" path="m4537,67r,245e" filled="f" strokeweight=".58pt">
                <v:path arrowok="t"/>
              </v:shape>
            </v:group>
            <v:group id="_x0000_s1110" style="position:absolute;left:4823;top:67;width:2;height:245" coordorigin="4823,67" coordsize="2,245">
              <v:shape id="_x0000_s1111" style="position:absolute;left:4823;top:67;width:2;height:245" coordorigin="4823,67" coordsize="0,245" path="m4823,67r,245e" filled="f" strokeweight=".58pt">
                <v:path arrowok="t"/>
              </v:shape>
            </v:group>
            <v:group id="_x0000_s1108" style="position:absolute;left:4532;top:316;width:296;height:2" coordorigin="4532,316" coordsize="296,2">
              <v:shape id="_x0000_s1109" style="position:absolute;left:4532;top:316;width:296;height:2" coordorigin="4532,316" coordsize="296,0" path="m4532,316r295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6A8A9432">
          <v:group id="_x0000_s1098" style="position:absolute;left:0;text-align:left;margin-left:311.4pt;margin-top:2.8pt;width:15.25pt;height:13.3pt;z-index:-9160;mso-position-horizontal-relative:page" coordorigin="6228,56" coordsize="305,266">
            <v:group id="_x0000_s1105" style="position:absolute;left:6234;top:62;width:294;height:2" coordorigin="6234,62" coordsize="294,2">
              <v:shape id="_x0000_s1106" style="position:absolute;left:6234;top:62;width:294;height:2" coordorigin="6234,62" coordsize="294,0" path="m6234,62r293,e" filled="f" strokeweight=".58pt">
                <v:path arrowok="t"/>
              </v:shape>
            </v:group>
            <v:group id="_x0000_s1103" style="position:absolute;left:6239;top:67;width:2;height:245" coordorigin="6239,67" coordsize="2,245">
              <v:shape id="_x0000_s1104" style="position:absolute;left:6239;top:67;width:2;height:245" coordorigin="6239,67" coordsize="0,245" path="m6239,67r,245e" filled="f" strokeweight=".58pt">
                <v:path arrowok="t"/>
              </v:shape>
            </v:group>
            <v:group id="_x0000_s1101" style="position:absolute;left:6522;top:67;width:2;height:245" coordorigin="6522,67" coordsize="2,245">
              <v:shape id="_x0000_s1102" style="position:absolute;left:6522;top:67;width:2;height:245" coordorigin="6522,67" coordsize="0,245" path="m6522,67r,245e" filled="f" strokeweight=".58pt">
                <v:path arrowok="t"/>
              </v:shape>
            </v:group>
            <v:group id="_x0000_s1099" style="position:absolute;left:6234;top:316;width:294;height:2" coordorigin="6234,316" coordsize="294,2">
              <v:shape id="_x0000_s1100" style="position:absolute;left:6234;top:316;width:294;height:2" coordorigin="6234,316" coordsize="294,0" path="m6234,316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61643327">
          <v:group id="_x0000_s1089" style="position:absolute;left:0;text-align:left;margin-left:417.75pt;margin-top:2.8pt;width:15.25pt;height:13.3pt;z-index:1552;mso-position-horizontal-relative:page" coordorigin="8355,56" coordsize="305,266">
            <v:group id="_x0000_s1096" style="position:absolute;left:8361;top:62;width:293;height:2" coordorigin="8361,62" coordsize="293,2">
              <v:shape id="_x0000_s1097" style="position:absolute;left:8361;top:62;width:293;height:2" coordorigin="8361,62" coordsize="293,0" path="m8361,62r292,e" filled="f" strokeweight=".58pt">
                <v:path arrowok="t"/>
              </v:shape>
            </v:group>
            <v:group id="_x0000_s1094" style="position:absolute;left:8365;top:67;width:2;height:245" coordorigin="8365,67" coordsize="2,245">
              <v:shape id="_x0000_s1095" style="position:absolute;left:8365;top:67;width:2;height:245" coordorigin="8365,67" coordsize="0,245" path="m8365,67r,245e" filled="f" strokeweight=".58pt">
                <v:path arrowok="t"/>
              </v:shape>
            </v:group>
            <v:group id="_x0000_s1092" style="position:absolute;left:8649;top:67;width:2;height:245" coordorigin="8649,67" coordsize="2,245">
              <v:shape id="_x0000_s1093" style="position:absolute;left:8649;top:67;width:2;height:245" coordorigin="8649,67" coordsize="0,245" path="m8649,67r,245e" filled="f" strokeweight=".58pt">
                <v:path arrowok="t"/>
              </v:shape>
            </v:group>
            <v:group id="_x0000_s1090" style="position:absolute;left:8361;top:316;width:293;height:2" coordorigin="8361,316" coordsize="293,2">
              <v:shape id="_x0000_s1091" style="position:absolute;left:8361;top:316;width:293;height:2" coordorigin="8361,316" coordsize="293,0" path="m8361,316r292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5C0B5C12">
          <v:group id="_x0000_s1082" style="position:absolute;left:0;text-align:left;margin-left:520.9pt;margin-top:-1.75pt;width:42pt;height:39pt;z-index:1672;mso-position-horizontal-relative:page" coordorigin="10418,-35" coordsize="840,780">
            <v:group id="_x0000_s1087" style="position:absolute;left:10425;top:-27;width:825;height:765" coordorigin="10425,-27" coordsize="825,765">
              <v:shape id="_x0000_s1088" style="position:absolute;left:10425;top:-27;width:825;height:765" coordorigin="10425,-27" coordsize="825,765" path="m10838,-27r-67,5l10707,-8r-59,24l10594,47r-48,38l10505,130r-34,50l10446,234r-16,59l10425,355r1,32l10437,447r20,57l10487,557r37,47l10569,646r51,35l10677,708r61,19l10804,737r34,1l10871,737r66,-10l10998,708r57,-27l11106,646r45,-42l11188,557r30,-53l11238,447r11,-60l11250,355r-1,-31l11238,263r-20,-56l11188,154r-37,-48l11106,65r-51,-35l10998,3r-61,-19l10871,-26r-33,-1xe" filled="f">
                <v:path arrowok="t"/>
              </v:shape>
            </v:group>
            <v:group id="_x0000_s1085" style="position:absolute;left:10425;top:355;width:825;height:2" coordorigin="10425,355" coordsize="825,2">
              <v:shape id="_x0000_s1086" style="position:absolute;left:10425;top:355;width:825;height:2" coordorigin="10425,355" coordsize="825,0" path="m10425,355r825,e" filled="f">
                <v:path arrowok="t"/>
              </v:shape>
            </v:group>
            <v:group id="_x0000_s1083" style="position:absolute;left:10838;top:-27;width:2;height:765" coordorigin="10838,-27" coordsize="2,765">
              <v:shape id="_x0000_s1084" style="position:absolute;left:10838;top:-27;width:2;height:765" coordorigin="10838,-27" coordsize="0,765" path="m10838,-27r,765e" filled="f">
                <v:path arrowok="t"/>
              </v:shape>
            </v:group>
            <w10:wrap anchorx="page"/>
          </v:group>
        </w:pict>
      </w:r>
      <w:r w:rsidR="00D85381" w:rsidRPr="00647F62">
        <w:rPr>
          <w:rFonts w:asciiTheme="minorHAnsi" w:hAnsiTheme="minorHAnsi" w:cstheme="minorHAnsi"/>
          <w:spacing w:val="-1"/>
        </w:rPr>
        <w:t>Audit</w:t>
      </w:r>
      <w:r w:rsidR="00D85381" w:rsidRPr="00647F62">
        <w:rPr>
          <w:rFonts w:asciiTheme="minorHAnsi" w:hAnsiTheme="minorHAnsi" w:cstheme="minorHAnsi"/>
          <w:spacing w:val="-2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Plan</w:t>
      </w:r>
      <w:r w:rsidR="00D85381" w:rsidRPr="00647F62">
        <w:rPr>
          <w:rFonts w:asciiTheme="minorHAnsi" w:hAnsiTheme="minorHAnsi" w:cstheme="minorHAnsi"/>
          <w:spacing w:val="-1"/>
        </w:rPr>
        <w:tab/>
        <w:t>Major NCNs</w:t>
      </w:r>
      <w:r w:rsidR="00D85381" w:rsidRPr="00647F62">
        <w:rPr>
          <w:rFonts w:asciiTheme="minorHAnsi" w:hAnsiTheme="minorHAnsi" w:cstheme="minorHAnsi"/>
          <w:spacing w:val="-1"/>
        </w:rPr>
        <w:tab/>
      </w:r>
      <w:r w:rsidR="00D85381" w:rsidRPr="00647F62">
        <w:rPr>
          <w:rFonts w:asciiTheme="minorHAnsi" w:hAnsiTheme="minorHAnsi" w:cstheme="minorHAnsi"/>
          <w:spacing w:val="-1"/>
          <w:w w:val="95"/>
        </w:rPr>
        <w:t>NCN</w:t>
      </w:r>
      <w:r w:rsidR="00D85381" w:rsidRPr="00647F62">
        <w:rPr>
          <w:rFonts w:asciiTheme="minorHAnsi" w:hAnsiTheme="minorHAnsi" w:cstheme="minorHAnsi"/>
          <w:spacing w:val="-1"/>
          <w:w w:val="95"/>
        </w:rPr>
        <w:tab/>
      </w:r>
      <w:r w:rsidR="00D85381" w:rsidRPr="00647F62">
        <w:rPr>
          <w:rFonts w:asciiTheme="minorHAnsi" w:hAnsiTheme="minorHAnsi" w:cstheme="minorHAnsi"/>
          <w:spacing w:val="-1"/>
        </w:rPr>
        <w:t>Observations</w:t>
      </w:r>
      <w:r w:rsidR="00D85381" w:rsidRPr="00647F62">
        <w:rPr>
          <w:rFonts w:asciiTheme="minorHAnsi" w:hAnsiTheme="minorHAnsi" w:cstheme="minorHAnsi"/>
          <w:spacing w:val="-1"/>
        </w:rPr>
        <w:tab/>
        <w:t>Additional</w:t>
      </w:r>
      <w:r w:rsidR="00D85381" w:rsidRPr="00647F62">
        <w:rPr>
          <w:rFonts w:asciiTheme="minorHAnsi" w:hAnsiTheme="minorHAnsi" w:cstheme="minorHAnsi"/>
          <w:spacing w:val="1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Remarks</w:t>
      </w:r>
    </w:p>
    <w:p w14:paraId="2A027292" w14:textId="77777777" w:rsidR="00046BB4" w:rsidRPr="00647F62" w:rsidRDefault="00046BB4">
      <w:pPr>
        <w:spacing w:before="2"/>
        <w:rPr>
          <w:rFonts w:eastAsia="Calibri" w:cstheme="minorHAnsi"/>
          <w:sz w:val="15"/>
          <w:szCs w:val="15"/>
        </w:rPr>
      </w:pPr>
    </w:p>
    <w:p w14:paraId="3AF21C30" w14:textId="77777777" w:rsidR="00046BB4" w:rsidRPr="00647F62" w:rsidRDefault="00D85381">
      <w:pPr>
        <w:pStyle w:val="BodyText"/>
        <w:tabs>
          <w:tab w:val="left" w:pos="1549"/>
          <w:tab w:val="left" w:pos="5123"/>
          <w:tab w:val="left" w:pos="5418"/>
          <w:tab w:val="left" w:pos="6366"/>
          <w:tab w:val="left" w:pos="8952"/>
        </w:tabs>
        <w:spacing w:line="250" w:lineRule="auto"/>
        <w:ind w:right="2085"/>
        <w:rPr>
          <w:rFonts w:asciiTheme="minorHAnsi" w:eastAsia="Times New Roman" w:hAnsiTheme="minorHAnsi" w:cstheme="minorHAnsi"/>
        </w:rPr>
      </w:pPr>
      <w:r w:rsidRPr="00647F62">
        <w:rPr>
          <w:rFonts w:asciiTheme="minorHAnsi" w:hAnsiTheme="minorHAnsi" w:cstheme="minorHAnsi"/>
          <w:spacing w:val="-1"/>
        </w:rPr>
        <w:t>Lead</w:t>
      </w:r>
      <w:r w:rsidRPr="00647F62">
        <w:rPr>
          <w:rFonts w:asciiTheme="minorHAnsi" w:hAnsiTheme="minorHAnsi" w:cstheme="minorHAnsi"/>
          <w:spacing w:val="-2"/>
        </w:rPr>
        <w:t xml:space="preserve"> </w:t>
      </w:r>
      <w:r w:rsidRPr="00647F62">
        <w:rPr>
          <w:rFonts w:asciiTheme="minorHAnsi" w:hAnsiTheme="minorHAnsi" w:cstheme="minorHAnsi"/>
          <w:spacing w:val="-1"/>
        </w:rPr>
        <w:t>Auditor:</w:t>
      </w:r>
      <w:r w:rsidRPr="00647F62">
        <w:rPr>
          <w:rFonts w:asciiTheme="minorHAnsi" w:hAnsiTheme="minorHAnsi" w:cstheme="minorHAnsi"/>
          <w:spacing w:val="-1"/>
        </w:rPr>
        <w:tab/>
      </w:r>
      <w:r w:rsidRPr="00647F62">
        <w:rPr>
          <w:rFonts w:asciiTheme="minorHAnsi" w:hAnsiTheme="minorHAnsi" w:cstheme="minorHAnsi"/>
          <w:spacing w:val="-1"/>
          <w:u w:val="single" w:color="000000"/>
        </w:rPr>
        <w:tab/>
      </w:r>
      <w:r w:rsidRPr="00647F62">
        <w:rPr>
          <w:rFonts w:asciiTheme="minorHAnsi" w:hAnsiTheme="minorHAnsi" w:cstheme="minorHAnsi"/>
          <w:spacing w:val="-1"/>
        </w:rPr>
        <w:tab/>
        <w:t>Signature</w:t>
      </w:r>
      <w:r w:rsidRPr="00647F62">
        <w:rPr>
          <w:rFonts w:asciiTheme="minorHAnsi" w:hAnsiTheme="minorHAnsi" w:cstheme="minorHAnsi"/>
        </w:rPr>
        <w:tab/>
      </w:r>
      <w:r w:rsidRPr="00647F62">
        <w:rPr>
          <w:rFonts w:asciiTheme="minorHAnsi" w:hAnsiTheme="minorHAnsi" w:cstheme="minorHAnsi"/>
          <w:u w:val="single" w:color="000000"/>
        </w:rPr>
        <w:t xml:space="preserve"> </w:t>
      </w:r>
      <w:r w:rsidRPr="00647F62">
        <w:rPr>
          <w:rFonts w:asciiTheme="minorHAnsi" w:hAnsiTheme="minorHAnsi" w:cstheme="minorHAnsi"/>
          <w:u w:val="single" w:color="000000"/>
        </w:rPr>
        <w:tab/>
      </w:r>
      <w:r w:rsidRPr="00647F62">
        <w:rPr>
          <w:rFonts w:asciiTheme="minorHAnsi" w:hAnsiTheme="minorHAnsi" w:cstheme="minorHAnsi"/>
          <w:spacing w:val="26"/>
        </w:rPr>
        <w:t xml:space="preserve"> </w:t>
      </w:r>
      <w:r w:rsidRPr="00647F62">
        <w:rPr>
          <w:rFonts w:asciiTheme="minorHAnsi" w:hAnsiTheme="minorHAnsi" w:cstheme="minorHAnsi"/>
          <w:spacing w:val="-1"/>
        </w:rPr>
        <w:t>Team</w:t>
      </w:r>
      <w:r w:rsidRPr="00647F62">
        <w:rPr>
          <w:rFonts w:asciiTheme="minorHAnsi" w:hAnsiTheme="minorHAnsi" w:cstheme="minorHAnsi"/>
        </w:rPr>
        <w:t xml:space="preserve"> </w:t>
      </w:r>
      <w:r w:rsidRPr="00647F62">
        <w:rPr>
          <w:rFonts w:asciiTheme="minorHAnsi" w:hAnsiTheme="minorHAnsi" w:cstheme="minorHAnsi"/>
          <w:spacing w:val="-1"/>
        </w:rPr>
        <w:t>Members:</w:t>
      </w:r>
      <w:r w:rsidRPr="00647F62">
        <w:rPr>
          <w:rFonts w:asciiTheme="minorHAnsi" w:hAnsiTheme="minorHAnsi" w:cstheme="minorHAnsi"/>
        </w:rPr>
        <w:tab/>
      </w:r>
      <w:r w:rsidRPr="00647F62">
        <w:rPr>
          <w:rFonts w:asciiTheme="minorHAnsi" w:hAnsiTheme="minorHAnsi" w:cstheme="minorHAnsi"/>
          <w:u w:val="single" w:color="000000"/>
        </w:rPr>
        <w:t xml:space="preserve"> </w:t>
      </w:r>
      <w:r w:rsidRPr="00647F62">
        <w:rPr>
          <w:rFonts w:asciiTheme="minorHAnsi" w:hAnsiTheme="minorHAnsi" w:cstheme="minorHAnsi"/>
          <w:u w:val="single" w:color="000000"/>
        </w:rPr>
        <w:tab/>
      </w:r>
    </w:p>
    <w:p w14:paraId="75302C69" w14:textId="77777777" w:rsidR="00046BB4" w:rsidRPr="00647F62" w:rsidRDefault="00046BB4">
      <w:pPr>
        <w:spacing w:before="2"/>
        <w:rPr>
          <w:rFonts w:eastAsia="Times New Roman" w:cstheme="minorHAnsi"/>
          <w:sz w:val="17"/>
          <w:szCs w:val="17"/>
        </w:rPr>
      </w:pPr>
    </w:p>
    <w:p w14:paraId="5424A337" w14:textId="77777777" w:rsidR="00046BB4" w:rsidRPr="00647F62" w:rsidRDefault="00647F62">
      <w:pPr>
        <w:spacing w:line="20" w:lineRule="atLeast"/>
        <w:ind w:left="1543"/>
        <w:rPr>
          <w:rFonts w:eastAsia="Times New Roman" w:cstheme="minorHAnsi"/>
          <w:sz w:val="2"/>
          <w:szCs w:val="2"/>
        </w:rPr>
      </w:pPr>
      <w:r w:rsidRPr="00647F62">
        <w:rPr>
          <w:rFonts w:eastAsia="Times New Roman" w:cstheme="minorHAnsi"/>
          <w:sz w:val="2"/>
          <w:szCs w:val="2"/>
        </w:rPr>
      </w:r>
      <w:r w:rsidRPr="00647F62">
        <w:rPr>
          <w:rFonts w:eastAsia="Times New Roman" w:cstheme="minorHAnsi"/>
          <w:sz w:val="2"/>
          <w:szCs w:val="2"/>
        </w:rPr>
        <w:pict w14:anchorId="0EF25E47">
          <v:group id="_x0000_s1079" style="width:177.75pt;height:.6pt;mso-position-horizontal-relative:char;mso-position-vertical-relative:line" coordsize="3555,12">
            <v:group id="_x0000_s1080" style="position:absolute;left:6;top:6;width:3543;height:2" coordorigin="6,6" coordsize="3543,2">
              <v:shape id="_x0000_s1081" style="position:absolute;left:6;top:6;width:3543;height:2" coordorigin="6,6" coordsize="3543,0" path="m6,6r3543,e" filled="f" strokeweight=".58pt">
                <v:path arrowok="t"/>
              </v:shape>
            </v:group>
            <w10:wrap type="none"/>
            <w10:anchorlock/>
          </v:group>
        </w:pict>
      </w:r>
    </w:p>
    <w:p w14:paraId="1C96648D" w14:textId="77777777" w:rsidR="00046BB4" w:rsidRPr="00647F62" w:rsidRDefault="00046BB4">
      <w:pPr>
        <w:spacing w:before="5"/>
        <w:rPr>
          <w:rFonts w:eastAsia="Times New Roman" w:cstheme="minorHAnsi"/>
          <w:sz w:val="15"/>
          <w:szCs w:val="15"/>
        </w:rPr>
      </w:pPr>
    </w:p>
    <w:p w14:paraId="509C3A75" w14:textId="77777777" w:rsidR="00046BB4" w:rsidRPr="00647F62" w:rsidRDefault="00647F62">
      <w:pPr>
        <w:spacing w:line="20" w:lineRule="atLeast"/>
        <w:ind w:left="1543"/>
        <w:rPr>
          <w:rFonts w:eastAsia="Times New Roman" w:cstheme="minorHAnsi"/>
          <w:sz w:val="2"/>
          <w:szCs w:val="2"/>
        </w:rPr>
      </w:pPr>
      <w:r w:rsidRPr="00647F62">
        <w:rPr>
          <w:rFonts w:eastAsia="Times New Roman" w:cstheme="minorHAnsi"/>
          <w:sz w:val="2"/>
          <w:szCs w:val="2"/>
        </w:rPr>
      </w:r>
      <w:r w:rsidRPr="00647F62">
        <w:rPr>
          <w:rFonts w:eastAsia="Times New Roman" w:cstheme="minorHAnsi"/>
          <w:sz w:val="2"/>
          <w:szCs w:val="2"/>
        </w:rPr>
        <w:pict w14:anchorId="38B76005">
          <v:group id="_x0000_s1076" style="width:177.75pt;height:.6pt;mso-position-horizontal-relative:char;mso-position-vertical-relative:line" coordsize="3555,12">
            <v:group id="_x0000_s1077" style="position:absolute;left:6;top:6;width:3543;height:2" coordorigin="6,6" coordsize="3543,2">
              <v:shape id="_x0000_s1078" style="position:absolute;left:6;top:6;width:3543;height:2" coordorigin="6,6" coordsize="3543,0" path="m6,6r3543,e" filled="f" strokeweight=".58pt">
                <v:path arrowok="t"/>
              </v:shape>
            </v:group>
            <w10:wrap type="none"/>
            <w10:anchorlock/>
          </v:group>
        </w:pict>
      </w:r>
    </w:p>
    <w:p w14:paraId="147B6E0D" w14:textId="77777777" w:rsidR="00046BB4" w:rsidRPr="00647F62" w:rsidRDefault="00647F62">
      <w:pPr>
        <w:pStyle w:val="BodyText"/>
        <w:tabs>
          <w:tab w:val="left" w:pos="5418"/>
        </w:tabs>
        <w:spacing w:before="0" w:line="176" w:lineRule="exact"/>
        <w:rPr>
          <w:rFonts w:asciiTheme="minorHAnsi" w:hAnsiTheme="minorHAnsi" w:cstheme="minorHAnsi"/>
        </w:rPr>
      </w:pPr>
      <w:r w:rsidRPr="00647F62">
        <w:rPr>
          <w:rFonts w:asciiTheme="minorHAnsi" w:hAnsiTheme="minorHAnsi" w:cstheme="minorHAnsi"/>
        </w:rPr>
        <w:pict w14:anchorId="6DEB8412">
          <v:group id="_x0000_s1069" style="position:absolute;left:0;text-align:left;margin-left:520.9pt;margin-top:-19.3pt;width:42pt;height:39pt;z-index:1696;mso-position-horizontal-relative:page" coordorigin="10418,-386" coordsize="840,780">
            <v:group id="_x0000_s1074" style="position:absolute;left:10425;top:-378;width:825;height:765" coordorigin="10425,-378" coordsize="825,765">
              <v:shape id="_x0000_s1075" style="position:absolute;left:10425;top:-378;width:825;height:765" coordorigin="10425,-378" coordsize="825,765" path="m10838,-378r-67,5l10707,-359r-59,23l10594,-304r-48,38l10505,-222r-34,50l10446,-117r-16,59l10425,4r1,32l10437,96r20,57l10487,206r37,47l10569,295r51,35l10677,357r61,19l10804,386r34,1l10871,386r66,-10l10998,357r57,-27l11106,295r45,-42l11188,206r30,-53l11238,96r11,-60l11250,4r-1,-31l11238,-88r-20,-57l11188,-197r-37,-48l11106,-286r-51,-35l10998,-348r-61,-19l10871,-377r-33,-1xe" filled="f">
                <v:path arrowok="t"/>
              </v:shape>
            </v:group>
            <v:group id="_x0000_s1072" style="position:absolute;left:10425;top:4;width:825;height:2" coordorigin="10425,4" coordsize="825,2">
              <v:shape id="_x0000_s1073" style="position:absolute;left:10425;top:4;width:825;height:2" coordorigin="10425,4" coordsize="825,0" path="m10425,4r825,e" filled="f">
                <v:path arrowok="t"/>
              </v:shape>
            </v:group>
            <v:group id="_x0000_s1070" style="position:absolute;left:10838;top:-378;width:2;height:765" coordorigin="10838,-378" coordsize="2,765">
              <v:shape id="_x0000_s1071" style="position:absolute;left:10838;top:-378;width:2;height:765" coordorigin="10838,-378" coordsize="0,765" path="m10838,-378r,765e" filled="f">
                <v:path arrowok="t"/>
              </v:shape>
            </v:group>
            <w10:wrap anchorx="page"/>
          </v:group>
        </w:pict>
      </w:r>
      <w:r w:rsidR="00D85381" w:rsidRPr="00647F62">
        <w:rPr>
          <w:rFonts w:asciiTheme="minorHAnsi" w:hAnsiTheme="minorHAnsi" w:cstheme="minorHAnsi"/>
          <w:spacing w:val="-1"/>
        </w:rPr>
        <w:t>Verified</w:t>
      </w:r>
      <w:r w:rsidR="00D85381" w:rsidRPr="00647F62">
        <w:rPr>
          <w:rFonts w:asciiTheme="minorHAnsi" w:hAnsiTheme="minorHAnsi" w:cstheme="minorHAnsi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By:</w:t>
      </w:r>
      <w:r w:rsidR="00D85381" w:rsidRPr="00647F62">
        <w:rPr>
          <w:rFonts w:asciiTheme="minorHAnsi" w:hAnsiTheme="minorHAnsi" w:cstheme="minorHAnsi"/>
          <w:spacing w:val="-1"/>
        </w:rPr>
        <w:tab/>
        <w:t>Signature</w:t>
      </w:r>
    </w:p>
    <w:p w14:paraId="5E39B081" w14:textId="77777777" w:rsidR="00046BB4" w:rsidRPr="00647F62" w:rsidRDefault="00647F62">
      <w:pPr>
        <w:tabs>
          <w:tab w:val="left" w:pos="6346"/>
        </w:tabs>
        <w:spacing w:line="20" w:lineRule="atLeast"/>
        <w:ind w:left="1529"/>
        <w:rPr>
          <w:rFonts w:eastAsia="Calibri" w:cstheme="minorHAnsi"/>
          <w:sz w:val="2"/>
          <w:szCs w:val="2"/>
        </w:rPr>
      </w:pPr>
      <w:r w:rsidRPr="00647F62">
        <w:rPr>
          <w:rFonts w:cstheme="minorHAnsi"/>
          <w:sz w:val="2"/>
        </w:rPr>
      </w:r>
      <w:r w:rsidRPr="00647F62">
        <w:rPr>
          <w:rFonts w:cstheme="minorHAnsi"/>
          <w:sz w:val="2"/>
        </w:rPr>
        <w:pict w14:anchorId="6C8E10E0">
          <v:group id="_x0000_s1066" style="width:178.45pt;height:.6pt;mso-position-horizontal-relative:char;mso-position-vertical-relative:line" coordsize="3569,12">
            <v:group id="_x0000_s1067" style="position:absolute;left:6;top:6;width:3558;height:2" coordorigin="6,6" coordsize="3558,2">
              <v:shape id="_x0000_s1068" style="position:absolute;left:6;top:6;width:3558;height:2" coordorigin="6,6" coordsize="3558,0" path="m6,6r3557,e" filled="f" strokeweight=".58pt">
                <v:path arrowok="t"/>
              </v:shape>
            </v:group>
            <w10:wrap type="none"/>
            <w10:anchorlock/>
          </v:group>
        </w:pict>
      </w:r>
      <w:r w:rsidR="00D85381" w:rsidRPr="00647F62">
        <w:rPr>
          <w:rFonts w:cstheme="minorHAnsi"/>
          <w:sz w:val="2"/>
        </w:rPr>
        <w:tab/>
      </w:r>
      <w:r w:rsidRPr="00647F62">
        <w:rPr>
          <w:rFonts w:cstheme="minorHAnsi"/>
          <w:sz w:val="2"/>
        </w:rPr>
      </w:r>
      <w:r w:rsidRPr="00647F62">
        <w:rPr>
          <w:rFonts w:cstheme="minorHAnsi"/>
          <w:sz w:val="2"/>
        </w:rPr>
        <w:pict w14:anchorId="72613756">
          <v:group id="_x0000_s1063" style="width:129pt;height:.6pt;mso-position-horizontal-relative:char;mso-position-vertical-relative:line" coordsize="2580,12">
            <v:group id="_x0000_s1064" style="position:absolute;left:6;top:6;width:2569;height:2" coordorigin="6,6" coordsize="2569,2">
              <v:shape id="_x0000_s1065" style="position:absolute;left:6;top:6;width:2569;height:2" coordorigin="6,6" coordsize="2569,0" path="m6,6r2568,e" filled="f" strokeweight=".58pt">
                <v:path arrowok="t"/>
              </v:shape>
            </v:group>
            <w10:wrap type="none"/>
            <w10:anchorlock/>
          </v:group>
        </w:pict>
      </w:r>
    </w:p>
    <w:p w14:paraId="66351F26" w14:textId="77777777" w:rsidR="00046BB4" w:rsidRPr="00647F62" w:rsidRDefault="00046BB4">
      <w:pPr>
        <w:spacing w:before="9"/>
        <w:rPr>
          <w:rFonts w:eastAsia="Calibri" w:cstheme="minorHAnsi"/>
        </w:rPr>
      </w:pPr>
    </w:p>
    <w:p w14:paraId="1EF8F04A" w14:textId="77777777" w:rsidR="00046BB4" w:rsidRPr="00647F62" w:rsidRDefault="00647F62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7F62">
        <w:rPr>
          <w:rFonts w:eastAsia="Calibri" w:cstheme="minorHAnsi"/>
          <w:sz w:val="20"/>
          <w:szCs w:val="20"/>
        </w:rPr>
      </w:r>
      <w:r w:rsidRPr="00647F62">
        <w:rPr>
          <w:rFonts w:eastAsia="Calibri" w:cstheme="minorHAnsi"/>
          <w:sz w:val="20"/>
          <w:szCs w:val="20"/>
        </w:rPr>
        <w:pict w14:anchorId="676BB5A4">
          <v:shape id="_x0000_s1215" type="#_x0000_t202" style="width:538.8pt;height:10.2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61B8EDA" w14:textId="77777777" w:rsidR="00046BB4" w:rsidRDefault="00D85381">
                  <w:pPr>
                    <w:spacing w:line="192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Planned</w:t>
                  </w:r>
                  <w:r>
                    <w:rPr>
                      <w:rFonts w:ascii="Calibri"/>
                      <w:b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Report Distribution:</w:t>
                  </w:r>
                </w:p>
              </w:txbxContent>
            </v:textbox>
          </v:shape>
        </w:pict>
      </w:r>
    </w:p>
    <w:p w14:paraId="4F27078C" w14:textId="7E3A60C6" w:rsidR="00046BB4" w:rsidRPr="00647F62" w:rsidRDefault="00647F62">
      <w:pPr>
        <w:pStyle w:val="BodyText"/>
        <w:tabs>
          <w:tab w:val="left" w:pos="2842"/>
          <w:tab w:val="left" w:pos="6088"/>
          <w:tab w:val="left" w:pos="8570"/>
        </w:tabs>
        <w:spacing w:before="66"/>
        <w:rPr>
          <w:rFonts w:asciiTheme="minorHAnsi" w:hAnsiTheme="minorHAnsi" w:cstheme="minorHAnsi"/>
        </w:rPr>
      </w:pPr>
      <w:r w:rsidRPr="00647F62">
        <w:rPr>
          <w:rFonts w:asciiTheme="minorHAnsi" w:hAnsiTheme="minorHAnsi" w:cstheme="minorHAnsi"/>
        </w:rPr>
        <w:pict w14:anchorId="2A243B3B">
          <v:group id="_x0000_s1053" style="position:absolute;left:0;text-align:left;margin-left:134.25pt;margin-top:2.85pt;width:15.25pt;height:10.9pt;z-index:-9112;mso-position-horizontal-relative:page" coordorigin="2685,57" coordsize="305,218">
            <v:group id="_x0000_s1060" style="position:absolute;left:2691;top:62;width:293;height:2" coordorigin="2691,62" coordsize="293,2">
              <v:shape id="_x0000_s1061" style="position:absolute;left:2691;top:62;width:293;height:2" coordorigin="2691,62" coordsize="293,0" path="m2691,62r293,e" filled="f" strokeweight=".58pt">
                <v:path arrowok="t"/>
              </v:shape>
            </v:group>
            <v:group id="_x0000_s1058" style="position:absolute;left:2696;top:67;width:2;height:197" coordorigin="2696,67" coordsize="2,197">
              <v:shape id="_x0000_s1059" style="position:absolute;left:2696;top:67;width:2;height:197" coordorigin="2696,67" coordsize="0,197" path="m2696,67r,197e" filled="f" strokeweight=".58pt">
                <v:path arrowok="t"/>
              </v:shape>
            </v:group>
            <v:group id="_x0000_s1056" style="position:absolute;left:2979;top:67;width:2;height:197" coordorigin="2979,67" coordsize="2,197">
              <v:shape id="_x0000_s1057" style="position:absolute;left:2979;top:67;width:2;height:197" coordorigin="2979,67" coordsize="0,197" path="m2979,67r,197e" filled="f" strokeweight=".58pt">
                <v:path arrowok="t"/>
              </v:shape>
            </v:group>
            <v:group id="_x0000_s1054" style="position:absolute;left:2691;top:269;width:293;height:2" coordorigin="2691,269" coordsize="293,2">
              <v:shape id="_x0000_s1055" style="position:absolute;left:2691;top:269;width:293;height:2" coordorigin="2691,269" coordsize="293,0" path="m2691,269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4B011A6E">
          <v:group id="_x0000_s1044" style="position:absolute;left:0;text-align:left;margin-left:304.3pt;margin-top:2.85pt;width:15.25pt;height:10.9pt;z-index:-9088;mso-position-horizontal-relative:page" coordorigin="6086,57" coordsize="305,218">
            <v:group id="_x0000_s1051" style="position:absolute;left:6092;top:62;width:293;height:2" coordorigin="6092,62" coordsize="293,2">
              <v:shape id="_x0000_s1052" style="position:absolute;left:6092;top:62;width:293;height:2" coordorigin="6092,62" coordsize="293,0" path="m6092,62r293,e" filled="f" strokeweight=".58pt">
                <v:path arrowok="t"/>
              </v:shape>
            </v:group>
            <v:group id="_x0000_s1049" style="position:absolute;left:6097;top:67;width:2;height:197" coordorigin="6097,67" coordsize="2,197">
              <v:shape id="_x0000_s1050" style="position:absolute;left:6097;top:67;width:2;height:197" coordorigin="6097,67" coordsize="0,197" path="m6097,67r,197e" filled="f" strokeweight=".58pt">
                <v:path arrowok="t"/>
              </v:shape>
            </v:group>
            <v:group id="_x0000_s1047" style="position:absolute;left:6380;top:67;width:2;height:197" coordorigin="6380,67" coordsize="2,197">
              <v:shape id="_x0000_s1048" style="position:absolute;left:6380;top:67;width:2;height:197" coordorigin="6380,67" coordsize="0,197" path="m6380,67r,197e" filled="f" strokeweight=".58pt">
                <v:path arrowok="t"/>
              </v:shape>
            </v:group>
            <v:group id="_x0000_s1045" style="position:absolute;left:6092;top:269;width:293;height:2" coordorigin="6092,269" coordsize="293,2">
              <v:shape id="_x0000_s1046" style="position:absolute;left:6092;top:269;width:293;height:2" coordorigin="6092,269" coordsize="293,0" path="m6092,269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045FB931">
          <v:group id="_x0000_s1035" style="position:absolute;left:0;text-align:left;margin-left:424.8pt;margin-top:2.85pt;width:15.25pt;height:10.9pt;z-index:-9064;mso-position-horizontal-relative:page" coordorigin="8496,57" coordsize="305,218">
            <v:group id="_x0000_s1042" style="position:absolute;left:8502;top:62;width:293;height:2" coordorigin="8502,62" coordsize="293,2">
              <v:shape id="_x0000_s1043" style="position:absolute;left:8502;top:62;width:293;height:2" coordorigin="8502,62" coordsize="293,0" path="m8502,62r293,e" filled="f" strokeweight=".58pt">
                <v:path arrowok="t"/>
              </v:shape>
            </v:group>
            <v:group id="_x0000_s1040" style="position:absolute;left:8507;top:67;width:2;height:197" coordorigin="8507,67" coordsize="2,197">
              <v:shape id="_x0000_s1041" style="position:absolute;left:8507;top:67;width:2;height:197" coordorigin="8507,67" coordsize="0,197" path="m8507,67r,197e" filled="f" strokeweight=".58pt">
                <v:path arrowok="t"/>
              </v:shape>
            </v:group>
            <v:group id="_x0000_s1038" style="position:absolute;left:8790;top:67;width:2;height:197" coordorigin="8790,67" coordsize="2,197">
              <v:shape id="_x0000_s1039" style="position:absolute;left:8790;top:67;width:2;height:197" coordorigin="8790,67" coordsize="0,197" path="m8790,67r,197e" filled="f" strokeweight=".58pt">
                <v:path arrowok="t"/>
              </v:shape>
            </v:group>
            <v:group id="_x0000_s1036" style="position:absolute;left:8502;top:269;width:293;height:2" coordorigin="8502,269" coordsize="293,2">
              <v:shape id="_x0000_s1037" style="position:absolute;left:8502;top:269;width:293;height:2" coordorigin="8502,269" coordsize="293,0" path="m8502,269r293,e" filled="f" strokeweight=".58pt">
                <v:path arrowok="t"/>
              </v:shape>
            </v:group>
            <w10:wrap anchorx="page"/>
          </v:group>
        </w:pict>
      </w:r>
      <w:r w:rsidRPr="00647F62">
        <w:rPr>
          <w:rFonts w:asciiTheme="minorHAnsi" w:hAnsiTheme="minorHAnsi" w:cstheme="minorHAnsi"/>
        </w:rPr>
        <w:pict w14:anchorId="67504E5C">
          <v:group id="_x0000_s1026" style="position:absolute;left:0;text-align:left;margin-left:495.75pt;margin-top:2.85pt;width:15.25pt;height:10.9pt;z-index:1648;mso-position-horizontal-relative:page" coordorigin="9915,57" coordsize="305,218">
            <v:group id="_x0000_s1033" style="position:absolute;left:9921;top:62;width:293;height:2" coordorigin="9921,62" coordsize="293,2">
              <v:shape id="_x0000_s1034" style="position:absolute;left:9921;top:62;width:293;height:2" coordorigin="9921,62" coordsize="293,0" path="m9921,62r293,e" filled="f" strokeweight=".58pt">
                <v:path arrowok="t"/>
              </v:shape>
            </v:group>
            <v:group id="_x0000_s1031" style="position:absolute;left:9926;top:67;width:2;height:197" coordorigin="9926,67" coordsize="2,197">
              <v:shape id="_x0000_s1032" style="position:absolute;left:9926;top:67;width:2;height:197" coordorigin="9926,67" coordsize="0,197" path="m9926,67r,197e" filled="f" strokeweight=".58pt">
                <v:path arrowok="t"/>
              </v:shape>
            </v:group>
            <v:group id="_x0000_s1029" style="position:absolute;left:10209;top:67;width:2;height:197" coordorigin="10209,67" coordsize="2,197">
              <v:shape id="_x0000_s1030" style="position:absolute;left:10209;top:67;width:2;height:197" coordorigin="10209,67" coordsize="0,197" path="m10209,67r,197e" filled="f" strokeweight=".58pt">
                <v:path arrowok="t"/>
              </v:shape>
            </v:group>
            <v:group id="_x0000_s1027" style="position:absolute;left:9921;top:269;width:293;height:2" coordorigin="9921,269" coordsize="293,2">
              <v:shape id="_x0000_s1028" style="position:absolute;left:9921;top:269;width:293;height:2" coordorigin="9921,269" coordsize="293,0" path="m9921,269r293,e" filled="f" strokeweight=".58pt">
                <v:path arrowok="t"/>
              </v:shape>
            </v:group>
            <w10:wrap anchorx="page"/>
          </v:group>
        </w:pict>
      </w:r>
      <w:r w:rsidR="00D85381" w:rsidRPr="00647F62">
        <w:rPr>
          <w:rFonts w:asciiTheme="minorHAnsi" w:hAnsiTheme="minorHAnsi" w:cstheme="minorHAnsi"/>
          <w:spacing w:val="-1"/>
        </w:rPr>
        <w:t>Original</w:t>
      </w:r>
      <w:r w:rsidR="00D85381" w:rsidRPr="00647F62">
        <w:rPr>
          <w:rFonts w:asciiTheme="minorHAnsi" w:hAnsiTheme="minorHAnsi" w:cstheme="minorHAnsi"/>
          <w:spacing w:val="-2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to Company</w:t>
      </w:r>
      <w:r w:rsidR="00D85381" w:rsidRPr="00647F62">
        <w:rPr>
          <w:rFonts w:asciiTheme="minorHAnsi" w:hAnsiTheme="minorHAnsi" w:cstheme="minorHAnsi"/>
          <w:spacing w:val="-1"/>
        </w:rPr>
        <w:tab/>
        <w:t xml:space="preserve">Copy to </w:t>
      </w:r>
      <w:r w:rsidR="00D61C6D" w:rsidRPr="00647F62">
        <w:rPr>
          <w:rFonts w:asciiTheme="minorHAnsi" w:hAnsiTheme="minorHAnsi" w:cstheme="minorHAnsi"/>
          <w:spacing w:val="-1"/>
        </w:rPr>
        <w:t>GR</w:t>
      </w:r>
      <w:r w:rsidR="00D85381" w:rsidRPr="00647F62">
        <w:rPr>
          <w:rFonts w:asciiTheme="minorHAnsi" w:hAnsiTheme="minorHAnsi" w:cstheme="minorHAnsi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>Regional Office</w:t>
      </w:r>
      <w:r w:rsidR="00D85381" w:rsidRPr="00647F62">
        <w:rPr>
          <w:rFonts w:asciiTheme="minorHAnsi" w:hAnsiTheme="minorHAnsi" w:cstheme="minorHAnsi"/>
          <w:spacing w:val="-1"/>
        </w:rPr>
        <w:tab/>
        <w:t>Copy</w:t>
      </w:r>
      <w:r w:rsidR="00D85381" w:rsidRPr="00647F62">
        <w:rPr>
          <w:rFonts w:asciiTheme="minorHAnsi" w:hAnsiTheme="minorHAnsi" w:cstheme="minorHAnsi"/>
          <w:spacing w:val="-2"/>
        </w:rPr>
        <w:t xml:space="preserve"> </w:t>
      </w:r>
      <w:r w:rsidR="00D85381" w:rsidRPr="00647F62">
        <w:rPr>
          <w:rFonts w:asciiTheme="minorHAnsi" w:hAnsiTheme="minorHAnsi" w:cstheme="minorHAnsi"/>
          <w:spacing w:val="-1"/>
        </w:rPr>
        <w:t xml:space="preserve">to </w:t>
      </w:r>
      <w:r w:rsidR="00D61C6D" w:rsidRPr="00647F62">
        <w:rPr>
          <w:rFonts w:asciiTheme="minorHAnsi" w:hAnsiTheme="minorHAnsi" w:cstheme="minorHAnsi"/>
          <w:spacing w:val="-1"/>
        </w:rPr>
        <w:t>GR</w:t>
      </w:r>
      <w:r w:rsidR="00D85381" w:rsidRPr="00647F62">
        <w:rPr>
          <w:rFonts w:asciiTheme="minorHAnsi" w:hAnsiTheme="minorHAnsi" w:cstheme="minorHAnsi"/>
        </w:rPr>
        <w:t xml:space="preserve"> HO</w:t>
      </w:r>
      <w:r w:rsidR="00D85381" w:rsidRPr="00647F62">
        <w:rPr>
          <w:rFonts w:asciiTheme="minorHAnsi" w:hAnsiTheme="minorHAnsi" w:cstheme="minorHAnsi"/>
        </w:rPr>
        <w:tab/>
      </w:r>
      <w:r w:rsidR="00D85381" w:rsidRPr="00647F62">
        <w:rPr>
          <w:rFonts w:asciiTheme="minorHAnsi" w:hAnsiTheme="minorHAnsi" w:cstheme="minorHAnsi"/>
          <w:spacing w:val="-2"/>
        </w:rPr>
        <w:t>Other</w:t>
      </w:r>
    </w:p>
    <w:p w14:paraId="27595656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2951D7DE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43D32316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15F5C8C1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11234BB7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121C566B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642BFD6B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06A5D4B5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22DDC746" w14:textId="77777777" w:rsidR="00046BB4" w:rsidRPr="00647F62" w:rsidRDefault="00046BB4">
      <w:pPr>
        <w:rPr>
          <w:rFonts w:eastAsia="Calibri" w:cstheme="minorHAnsi"/>
          <w:sz w:val="20"/>
          <w:szCs w:val="20"/>
        </w:rPr>
      </w:pPr>
    </w:p>
    <w:p w14:paraId="31327FA7" w14:textId="77777777" w:rsidR="00046BB4" w:rsidRPr="00647F62" w:rsidRDefault="00046BB4">
      <w:pPr>
        <w:spacing w:before="3"/>
        <w:rPr>
          <w:rFonts w:eastAsia="Calibri" w:cstheme="minorHAnsi"/>
          <w:sz w:val="18"/>
          <w:szCs w:val="18"/>
        </w:rPr>
      </w:pPr>
    </w:p>
    <w:p w14:paraId="7957FE7C" w14:textId="77777777" w:rsidR="0076586B" w:rsidRPr="00647F62" w:rsidRDefault="0076586B">
      <w:pPr>
        <w:spacing w:before="73"/>
        <w:ind w:left="4048" w:right="3729"/>
        <w:jc w:val="center"/>
        <w:rPr>
          <w:rFonts w:cstheme="minorHAnsi"/>
          <w:sz w:val="13"/>
          <w:szCs w:val="13"/>
        </w:rPr>
      </w:pPr>
      <w:r w:rsidRPr="00647F62">
        <w:rPr>
          <w:rFonts w:cstheme="minorHAnsi"/>
          <w:sz w:val="13"/>
          <w:szCs w:val="13"/>
        </w:rPr>
        <w:t>GR CLASS – CLASSIFIED FOR STANDARD (GR CLASS)</w:t>
      </w:r>
    </w:p>
    <w:p w14:paraId="3FCACC90" w14:textId="77777777" w:rsidR="00046BB4" w:rsidRPr="00647F62" w:rsidRDefault="00D85381" w:rsidP="0076586B">
      <w:pPr>
        <w:ind w:right="-277"/>
        <w:jc w:val="center"/>
        <w:rPr>
          <w:rFonts w:cstheme="minorHAnsi"/>
          <w:sz w:val="13"/>
          <w:szCs w:val="13"/>
        </w:rPr>
      </w:pPr>
      <w:r w:rsidRPr="00647F62">
        <w:rPr>
          <w:rFonts w:eastAsia="Calibri" w:cstheme="minorHAnsi"/>
          <w:sz w:val="13"/>
          <w:szCs w:val="13"/>
        </w:rPr>
        <w:t>E-mail:</w:t>
      </w:r>
      <w:r w:rsidR="0076586B" w:rsidRPr="00647F62">
        <w:rPr>
          <w:rFonts w:cstheme="minorHAnsi"/>
          <w:color w:val="2F5496"/>
          <w:sz w:val="13"/>
          <w:szCs w:val="13"/>
          <w:u w:val="single"/>
          <w:lang w:eastAsia="zh-CN"/>
        </w:rPr>
        <w:t xml:space="preserve"> info@grclass.com</w:t>
      </w:r>
      <w:r w:rsidR="0076586B" w:rsidRPr="00647F62">
        <w:rPr>
          <w:rFonts w:cstheme="minorHAnsi"/>
          <w:sz w:val="13"/>
          <w:szCs w:val="13"/>
          <w:lang w:eastAsia="zh-CN"/>
        </w:rPr>
        <w:t xml:space="preserve"> </w:t>
      </w:r>
      <w:r w:rsidRPr="00647F62">
        <w:rPr>
          <w:rFonts w:eastAsia="Calibri" w:cstheme="minorHAnsi"/>
          <w:sz w:val="13"/>
          <w:szCs w:val="13"/>
        </w:rPr>
        <w:t>Web:</w:t>
      </w:r>
      <w:r w:rsidRPr="00647F62">
        <w:rPr>
          <w:rFonts w:eastAsia="Calibri" w:cstheme="minorHAnsi"/>
          <w:spacing w:val="-9"/>
          <w:sz w:val="13"/>
          <w:szCs w:val="13"/>
        </w:rPr>
        <w:t xml:space="preserve"> </w:t>
      </w:r>
      <w:r w:rsidR="0076586B" w:rsidRPr="00647F62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62169158" w14:textId="77777777" w:rsidR="00046BB4" w:rsidRPr="00647F62" w:rsidRDefault="00046BB4">
      <w:pPr>
        <w:spacing w:before="2"/>
        <w:rPr>
          <w:rFonts w:eastAsia="Calibri" w:cstheme="minorHAnsi"/>
          <w:sz w:val="13"/>
          <w:szCs w:val="13"/>
        </w:rPr>
      </w:pPr>
    </w:p>
    <w:p w14:paraId="16D2BF6D" w14:textId="01887BEB" w:rsidR="00046BB4" w:rsidRPr="00647F62" w:rsidRDefault="00D85381">
      <w:pPr>
        <w:tabs>
          <w:tab w:val="left" w:pos="2533"/>
          <w:tab w:val="left" w:pos="4307"/>
          <w:tab w:val="left" w:pos="6011"/>
          <w:tab w:val="left" w:pos="7169"/>
          <w:tab w:val="left" w:pos="9614"/>
        </w:tabs>
        <w:ind w:left="1122"/>
        <w:rPr>
          <w:rFonts w:eastAsia="Calibri" w:cstheme="minorHAnsi"/>
          <w:sz w:val="13"/>
          <w:szCs w:val="13"/>
        </w:rPr>
      </w:pPr>
      <w:r w:rsidRPr="00647F62">
        <w:rPr>
          <w:rFonts w:cstheme="minorHAnsi"/>
          <w:b/>
          <w:spacing w:val="-1"/>
          <w:sz w:val="13"/>
        </w:rPr>
        <w:t>Form</w:t>
      </w:r>
      <w:r w:rsidRPr="00647F62">
        <w:rPr>
          <w:rFonts w:cstheme="minorHAnsi"/>
          <w:b/>
          <w:spacing w:val="-8"/>
          <w:sz w:val="13"/>
        </w:rPr>
        <w:t xml:space="preserve"> </w:t>
      </w:r>
      <w:r w:rsidRPr="00647F62">
        <w:rPr>
          <w:rFonts w:cstheme="minorHAnsi"/>
          <w:b/>
          <w:sz w:val="13"/>
        </w:rPr>
        <w:t>ISSC-05</w:t>
      </w:r>
      <w:r w:rsidRPr="00647F62">
        <w:rPr>
          <w:rFonts w:cstheme="minorHAnsi"/>
          <w:b/>
          <w:sz w:val="13"/>
        </w:rPr>
        <w:tab/>
      </w:r>
      <w:r w:rsidR="009F5B27" w:rsidRPr="00647F62">
        <w:rPr>
          <w:rFonts w:cstheme="minorHAnsi"/>
          <w:b/>
          <w:sz w:val="13"/>
        </w:rPr>
        <w:t xml:space="preserve">                                                                </w:t>
      </w:r>
      <w:r w:rsidR="00083DF4" w:rsidRPr="00647F62">
        <w:rPr>
          <w:rFonts w:cstheme="minorHAnsi"/>
          <w:b/>
          <w:sz w:val="13"/>
        </w:rPr>
        <w:t xml:space="preserve">           </w:t>
      </w:r>
      <w:r w:rsidRPr="00647F62">
        <w:rPr>
          <w:rFonts w:cstheme="minorHAnsi"/>
          <w:b/>
          <w:sz w:val="13"/>
        </w:rPr>
        <w:t>Approved</w:t>
      </w:r>
      <w:r w:rsidRPr="00647F62">
        <w:rPr>
          <w:rFonts w:cstheme="minorHAnsi"/>
          <w:b/>
          <w:spacing w:val="-6"/>
          <w:sz w:val="13"/>
        </w:rPr>
        <w:t xml:space="preserve"> </w:t>
      </w:r>
      <w:r w:rsidRPr="00647F62">
        <w:rPr>
          <w:rFonts w:cstheme="minorHAnsi"/>
          <w:b/>
          <w:sz w:val="13"/>
        </w:rPr>
        <w:t>by:</w:t>
      </w:r>
      <w:r w:rsidR="0054013E" w:rsidRPr="00647F62">
        <w:rPr>
          <w:rFonts w:cstheme="minorHAnsi"/>
          <w:b/>
          <w:spacing w:val="-1"/>
          <w:sz w:val="13"/>
        </w:rPr>
        <w:t>GM</w:t>
      </w:r>
      <w:r w:rsidRPr="00647F62">
        <w:rPr>
          <w:rFonts w:cstheme="minorHAnsi"/>
          <w:b/>
          <w:spacing w:val="-1"/>
          <w:sz w:val="13"/>
        </w:rPr>
        <w:tab/>
      </w:r>
      <w:r w:rsidR="009F5B27" w:rsidRPr="00647F62">
        <w:rPr>
          <w:rFonts w:cstheme="minorHAnsi"/>
          <w:b/>
          <w:spacing w:val="-1"/>
          <w:sz w:val="13"/>
        </w:rPr>
        <w:t xml:space="preserve">                              </w:t>
      </w:r>
      <w:r w:rsidR="00083DF4" w:rsidRPr="00647F62">
        <w:rPr>
          <w:rFonts w:cstheme="minorHAnsi"/>
          <w:b/>
          <w:spacing w:val="-1"/>
          <w:sz w:val="13"/>
        </w:rPr>
        <w:t xml:space="preserve">                        </w:t>
      </w:r>
      <w:r w:rsidR="00647F62">
        <w:rPr>
          <w:rFonts w:cstheme="minorHAnsi"/>
          <w:b/>
          <w:spacing w:val="-1"/>
          <w:sz w:val="13"/>
        </w:rPr>
        <w:t xml:space="preserve">                                          </w:t>
      </w:r>
      <w:r w:rsidR="00083DF4" w:rsidRPr="00647F62">
        <w:rPr>
          <w:rFonts w:cstheme="minorHAnsi"/>
          <w:b/>
          <w:spacing w:val="-1"/>
          <w:sz w:val="13"/>
        </w:rPr>
        <w:t xml:space="preserve">     </w:t>
      </w:r>
      <w:r w:rsidRPr="00647F62">
        <w:rPr>
          <w:rFonts w:cstheme="minorHAnsi"/>
          <w:b/>
          <w:sz w:val="13"/>
        </w:rPr>
        <w:t>Page</w:t>
      </w:r>
      <w:r w:rsidRPr="00647F62">
        <w:rPr>
          <w:rFonts w:cstheme="minorHAnsi"/>
          <w:b/>
          <w:spacing w:val="-3"/>
          <w:sz w:val="13"/>
        </w:rPr>
        <w:t xml:space="preserve"> </w:t>
      </w:r>
      <w:r w:rsidRPr="00647F62">
        <w:rPr>
          <w:rFonts w:cstheme="minorHAnsi"/>
          <w:b/>
          <w:sz w:val="13"/>
        </w:rPr>
        <w:t>1</w:t>
      </w:r>
      <w:r w:rsidRPr="00647F62">
        <w:rPr>
          <w:rFonts w:cstheme="minorHAnsi"/>
          <w:b/>
          <w:spacing w:val="-1"/>
          <w:sz w:val="13"/>
        </w:rPr>
        <w:t xml:space="preserve"> of</w:t>
      </w:r>
      <w:r w:rsidRPr="00647F62">
        <w:rPr>
          <w:rFonts w:cstheme="minorHAnsi"/>
          <w:b/>
          <w:spacing w:val="-3"/>
          <w:sz w:val="13"/>
        </w:rPr>
        <w:t xml:space="preserve"> </w:t>
      </w:r>
      <w:r w:rsidRPr="00647F62">
        <w:rPr>
          <w:rFonts w:cstheme="minorHAnsi"/>
          <w:b/>
          <w:sz w:val="13"/>
        </w:rPr>
        <w:t>1</w:t>
      </w:r>
    </w:p>
    <w:sectPr w:rsidR="00046BB4" w:rsidRPr="00647F62">
      <w:type w:val="continuous"/>
      <w:pgSz w:w="12240" w:h="15840"/>
      <w:pgMar w:top="520" w:right="62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46BB4"/>
    <w:rsid w:val="00046BB4"/>
    <w:rsid w:val="00083DF4"/>
    <w:rsid w:val="00183697"/>
    <w:rsid w:val="00212B1E"/>
    <w:rsid w:val="0054013E"/>
    <w:rsid w:val="00647F62"/>
    <w:rsid w:val="0076586B"/>
    <w:rsid w:val="009F5B27"/>
    <w:rsid w:val="00A32E76"/>
    <w:rsid w:val="00D61C6D"/>
    <w:rsid w:val="00D85381"/>
    <w:rsid w:val="00FB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0"/>
    <o:shapelayout v:ext="edit">
      <o:idmap v:ext="edit" data="1"/>
    </o:shapelayout>
  </w:shapeDefaults>
  <w:decimalSymbol w:val="."/>
  <w:listSeparator w:val=","/>
  <w14:docId w14:val="58DD73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8"/>
      <w:ind w:left="236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FB428D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FB428D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2025-11-06T10:51:00Z</dcterms:created>
  <dcterms:modified xsi:type="dcterms:W3CDTF">2026-04-01T07:00:00Z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