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7C288E" w14:textId="750F9933" w:rsidR="005035E2" w:rsidRDefault="00F031CC">
      <w:pPr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bookmarkEnd w:id="0"/>
      <w:r>
        <w:rPr>
          <w:noProof/>
          <w:spacing w:val="-1"/>
        </w:rPr>
        <w:drawing>
          <wp:anchor distT="0" distB="0" distL="114300" distR="114300" simplePos="0" relativeHeight="503295360" behindDoc="0" locked="0" layoutInCell="1" allowOverlap="1" wp14:anchorId="783D6915" wp14:editId="42CED843">
            <wp:simplePos x="0" y="0"/>
            <wp:positionH relativeFrom="column">
              <wp:posOffset>-95250</wp:posOffset>
            </wp:positionH>
            <wp:positionV relativeFrom="paragraph">
              <wp:posOffset>151765</wp:posOffset>
            </wp:positionV>
            <wp:extent cx="1352550" cy="962025"/>
            <wp:effectExtent l="0" t="0" r="0" b="0"/>
            <wp:wrapNone/>
            <wp:docPr id="29815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2C9F3C" w14:textId="402C56CF" w:rsidR="005035E2" w:rsidRDefault="00F031CC" w:rsidP="00F031CC">
      <w:pPr>
        <w:pStyle w:val="Heading1"/>
        <w:spacing w:before="167"/>
        <w:ind w:right="2196"/>
        <w:jc w:val="center"/>
        <w:rPr>
          <w:b w:val="0"/>
          <w:bCs w:val="0"/>
        </w:rPr>
      </w:pPr>
      <w:r>
        <w:rPr>
          <w:szCs w:val="22"/>
        </w:rPr>
        <w:t>GR CLASS CLASSIFIED FOR STANDARD</w:t>
      </w:r>
      <w:r>
        <w:rPr>
          <w:spacing w:val="-1"/>
        </w:rPr>
        <w:t xml:space="preserve"> </w:t>
      </w:r>
      <w:r w:rsidR="001F1E57">
        <w:rPr>
          <w:spacing w:val="-1"/>
        </w:rPr>
        <w:t>(</w:t>
      </w:r>
      <w:r>
        <w:rPr>
          <w:spacing w:val="-1"/>
        </w:rPr>
        <w:t>GR CLASS</w:t>
      </w:r>
      <w:r w:rsidR="001F1E57">
        <w:rPr>
          <w:spacing w:val="-1"/>
        </w:rPr>
        <w:t>)</w:t>
      </w:r>
      <w:r w:rsidR="001F1E57">
        <w:rPr>
          <w:rFonts w:ascii="Times New Roman"/>
        </w:rPr>
        <w:t xml:space="preserve"> </w:t>
      </w:r>
      <w:bookmarkStart w:id="1" w:name="SURVEY_REPORT_OF_CONSTRUCTION_AND_EQUIPM"/>
      <w:bookmarkEnd w:id="1"/>
      <w:r w:rsidR="001F1E57">
        <w:rPr>
          <w:spacing w:val="-1"/>
        </w:rPr>
        <w:t>SURVEY</w:t>
      </w:r>
      <w:r w:rsidR="001F1E57">
        <w:rPr>
          <w:spacing w:val="-2"/>
        </w:rPr>
        <w:t xml:space="preserve"> </w:t>
      </w:r>
      <w:r w:rsidR="001F1E57">
        <w:t>REPORT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OF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CONSTRUCTION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AND</w:t>
      </w:r>
      <w:r w:rsidR="001F1E57">
        <w:t xml:space="preserve"> </w:t>
      </w:r>
      <w:r w:rsidR="001F1E57">
        <w:rPr>
          <w:spacing w:val="-1"/>
        </w:rPr>
        <w:t>EQUIPMENT</w:t>
      </w:r>
      <w:bookmarkStart w:id="2" w:name="FOR_PREVENTION_OF_POLLUTION_BY_NOXIOUS"/>
      <w:bookmarkEnd w:id="2"/>
      <w:r w:rsidR="001F1E57">
        <w:rPr>
          <w:rFonts w:ascii="Times New Roman"/>
        </w:rPr>
        <w:t xml:space="preserve"> </w:t>
      </w:r>
      <w:r>
        <w:rPr>
          <w:rFonts w:ascii="Times New Roman"/>
        </w:rPr>
        <w:t xml:space="preserve">   </w:t>
      </w:r>
      <w:r w:rsidR="001F1E57">
        <w:t>FOR</w:t>
      </w:r>
      <w:r w:rsidR="001F1E57">
        <w:rPr>
          <w:spacing w:val="-1"/>
        </w:rPr>
        <w:t xml:space="preserve"> PREVENTION </w:t>
      </w:r>
      <w:r w:rsidR="001F1E57">
        <w:rPr>
          <w:spacing w:val="-2"/>
        </w:rPr>
        <w:t>OF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POLLUTION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BY</w:t>
      </w:r>
      <w:r w:rsidR="001F1E57">
        <w:t xml:space="preserve"> </w:t>
      </w:r>
      <w:r w:rsidR="001F1E57">
        <w:rPr>
          <w:spacing w:val="-1"/>
        </w:rPr>
        <w:t>NOXIOUS</w:t>
      </w:r>
    </w:p>
    <w:p w14:paraId="4CE59DDB" w14:textId="77777777" w:rsidR="005035E2" w:rsidRDefault="001F1E57" w:rsidP="00F031CC">
      <w:pPr>
        <w:spacing w:line="341" w:lineRule="exact"/>
        <w:ind w:left="2689" w:right="2529"/>
        <w:jc w:val="center"/>
        <w:rPr>
          <w:rFonts w:ascii="Calibri" w:eastAsia="Calibri" w:hAnsi="Calibri" w:cs="Calibri"/>
          <w:sz w:val="28"/>
          <w:szCs w:val="28"/>
        </w:rPr>
      </w:pPr>
      <w:bookmarkStart w:id="3" w:name="LIQUID_SUBSTANCES_IN_BULK"/>
      <w:bookmarkEnd w:id="3"/>
      <w:r>
        <w:rPr>
          <w:rFonts w:ascii="Calibri"/>
          <w:b/>
          <w:spacing w:val="-1"/>
          <w:sz w:val="28"/>
        </w:rPr>
        <w:t>LIQUID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SUBSTANCES</w:t>
      </w:r>
      <w:r>
        <w:rPr>
          <w:rFonts w:ascii="Calibri"/>
          <w:b/>
          <w:spacing w:val="-5"/>
          <w:sz w:val="28"/>
        </w:rPr>
        <w:t xml:space="preserve"> </w:t>
      </w:r>
      <w:r>
        <w:rPr>
          <w:rFonts w:ascii="Calibri"/>
          <w:b/>
          <w:sz w:val="28"/>
        </w:rPr>
        <w:t>IN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BULK</w:t>
      </w:r>
    </w:p>
    <w:p w14:paraId="1FE5CB54" w14:textId="77777777" w:rsidR="005035E2" w:rsidRDefault="005035E2">
      <w:pPr>
        <w:spacing w:before="11"/>
        <w:rPr>
          <w:rFonts w:ascii="Calibri" w:eastAsia="Calibri" w:hAnsi="Calibri" w:cs="Calibri"/>
          <w:b/>
          <w:bCs/>
          <w:sz w:val="21"/>
          <w:szCs w:val="21"/>
        </w:rPr>
      </w:pPr>
    </w:p>
    <w:p w14:paraId="4DB61727" w14:textId="77777777" w:rsidR="005035E2" w:rsidRDefault="00916B73">
      <w:pPr>
        <w:pStyle w:val="BodyText"/>
        <w:spacing w:before="0"/>
        <w:ind w:left="2692" w:right="2529" w:firstLine="0"/>
        <w:jc w:val="center"/>
      </w:pPr>
      <w:r>
        <w:pict w14:anchorId="38DB1E27">
          <v:group id="_x0000_s1573" style="position:absolute;left:0;text-align:left;margin-left:401.3pt;margin-top:33pt;width:47.55pt;height:27.95pt;z-index:-22144;mso-position-horizontal-relative:page" coordorigin="8026,660" coordsize="951,559">
            <v:group id="_x0000_s1580" style="position:absolute;left:8032;top:665;width:940;height:2" coordorigin="8032,665" coordsize="940,2">
              <v:shape id="_x0000_s1581" style="position:absolute;left:8032;top:665;width:940;height:2" coordorigin="8032,665" coordsize="940,0" path="m8032,665r939,e" filled="f" strokeweight=".58pt">
                <v:path arrowok="t"/>
              </v:shape>
            </v:group>
            <v:group id="_x0000_s1578" style="position:absolute;left:8037;top:670;width:2;height:538" coordorigin="8037,670" coordsize="2,538">
              <v:shape id="_x0000_s1579" style="position:absolute;left:8037;top:670;width:2;height:538" coordorigin="8037,670" coordsize="0,538" path="m8037,670r,538e" filled="f" strokeweight=".58pt">
                <v:path arrowok="t"/>
              </v:shape>
            </v:group>
            <v:group id="_x0000_s1576" style="position:absolute;left:8966;top:670;width:2;height:538" coordorigin="8966,670" coordsize="2,538">
              <v:shape id="_x0000_s1577" style="position:absolute;left:8966;top:670;width:2;height:538" coordorigin="8966,670" coordsize="0,538" path="m8966,670r,538e" filled="f" strokeweight=".58pt">
                <v:path arrowok="t"/>
              </v:shape>
            </v:group>
            <v:group id="_x0000_s1574" style="position:absolute;left:8032;top:1213;width:940;height:2" coordorigin="8032,1213" coordsize="940,2">
              <v:shape id="_x0000_s1575" style="position:absolute;left:8032;top:1213;width:940;height:2" coordorigin="8032,1213" coordsize="940,0" path="m8032,1213r939,e" filled="f" strokeweight=".58pt">
                <v:path arrowok="t"/>
              </v:shape>
            </v:group>
            <w10:wrap anchorx="page"/>
          </v:group>
        </w:pict>
      </w:r>
      <w:r>
        <w:pict w14:anchorId="49208BA5">
          <v:group id="_x0000_s1564" style="position:absolute;left:0;text-align:left;margin-left:530.8pt;margin-top:33pt;width:43.7pt;height:27.95pt;z-index:1144;mso-position-horizontal-relative:page" coordorigin="10616,660" coordsize="874,559">
            <v:group id="_x0000_s1571" style="position:absolute;left:10622;top:665;width:862;height:2" coordorigin="10622,665" coordsize="862,2">
              <v:shape id="_x0000_s1572" style="position:absolute;left:10622;top:665;width:862;height:2" coordorigin="10622,665" coordsize="862,0" path="m10622,665r862,e" filled="f" strokeweight=".58pt">
                <v:path arrowok="t"/>
              </v:shape>
            </v:group>
            <v:group id="_x0000_s1569" style="position:absolute;left:10627;top:670;width:2;height:538" coordorigin="10627,670" coordsize="2,538">
              <v:shape id="_x0000_s1570" style="position:absolute;left:10627;top:670;width:2;height:538" coordorigin="10627,670" coordsize="0,538" path="m10627,670r,538e" filled="f" strokeweight=".58pt">
                <v:path arrowok="t"/>
              </v:shape>
            </v:group>
            <v:group id="_x0000_s1567" style="position:absolute;left:11479;top:670;width:2;height:538" coordorigin="11479,670" coordsize="2,538">
              <v:shape id="_x0000_s1568" style="position:absolute;left:11479;top:670;width:2;height:538" coordorigin="11479,670" coordsize="0,538" path="m11479,670r,538e" filled="f" strokeweight=".58pt">
                <v:path arrowok="t"/>
              </v:shape>
            </v:group>
            <v:group id="_x0000_s1565" style="position:absolute;left:10622;top:1213;width:862;height:2" coordorigin="10622,1213" coordsize="862,2">
              <v:shape id="_x0000_s1566" style="position:absolute;left:10622;top:1213;width:862;height:2" coordorigin="10622,1213" coordsize="862,0" path="m10622,1213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Under</w:t>
      </w:r>
      <w:r w:rsidR="001F1E57">
        <w:t xml:space="preserve"> the</w:t>
      </w:r>
      <w:r w:rsidR="001F1E57">
        <w:rPr>
          <w:spacing w:val="-1"/>
        </w:rPr>
        <w:t xml:space="preserve"> provisions</w:t>
      </w:r>
      <w:r w:rsidR="001F1E57">
        <w:rPr>
          <w:spacing w:val="-2"/>
        </w:rPr>
        <w:t xml:space="preserve"> </w:t>
      </w:r>
      <w:r w:rsidR="001F1E57">
        <w:t>of</w:t>
      </w:r>
      <w:r w:rsidR="001F1E57">
        <w:rPr>
          <w:spacing w:val="2"/>
        </w:rPr>
        <w:t xml:space="preserve"> </w:t>
      </w:r>
      <w:r w:rsidR="001F1E57">
        <w:rPr>
          <w:spacing w:val="-1"/>
        </w:rPr>
        <w:t>Annex</w:t>
      </w:r>
      <w:r w:rsidR="001F1E57">
        <w:t xml:space="preserve"> II</w:t>
      </w:r>
      <w:r w:rsidR="001F1E57">
        <w:rPr>
          <w:spacing w:val="-1"/>
        </w:rPr>
        <w:t xml:space="preserve"> to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MARPOL</w:t>
      </w:r>
      <w:r w:rsidR="001F1E57">
        <w:t xml:space="preserve"> </w:t>
      </w:r>
      <w:r w:rsidR="001F1E57">
        <w:rPr>
          <w:spacing w:val="-1"/>
        </w:rPr>
        <w:t>73/78</w:t>
      </w:r>
      <w:r w:rsidR="001F1E57">
        <w:rPr>
          <w:spacing w:val="-2"/>
        </w:rPr>
        <w:t xml:space="preserve"> </w:t>
      </w:r>
      <w:r w:rsidR="001F1E57">
        <w:t>as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amended</w:t>
      </w:r>
    </w:p>
    <w:p w14:paraId="5DA31180" w14:textId="77777777" w:rsidR="005035E2" w:rsidRDefault="005035E2">
      <w:pPr>
        <w:spacing w:before="3"/>
        <w:rPr>
          <w:rFonts w:ascii="Calibri" w:eastAsia="Calibri" w:hAnsi="Calibri" w:cs="Calibri"/>
          <w:sz w:val="28"/>
          <w:szCs w:val="28"/>
        </w:rPr>
      </w:pPr>
    </w:p>
    <w:p w14:paraId="53E34FA3" w14:textId="77777777" w:rsidR="005035E2" w:rsidRDefault="005035E2">
      <w:pPr>
        <w:rPr>
          <w:rFonts w:ascii="Calibri" w:eastAsia="Calibri" w:hAnsi="Calibri" w:cs="Calibri"/>
          <w:sz w:val="28"/>
          <w:szCs w:val="28"/>
        </w:rPr>
        <w:sectPr w:rsidR="005035E2">
          <w:type w:val="continuous"/>
          <w:pgSz w:w="12250" w:h="15850"/>
          <w:pgMar w:top="740" w:right="520" w:bottom="280" w:left="840" w:header="720" w:footer="720" w:gutter="0"/>
          <w:cols w:space="720"/>
        </w:sectPr>
      </w:pPr>
    </w:p>
    <w:p w14:paraId="52730EE2" w14:textId="77777777" w:rsidR="005035E2" w:rsidRDefault="00916B73">
      <w:pPr>
        <w:pStyle w:val="Heading2"/>
        <w:tabs>
          <w:tab w:val="left" w:pos="3089"/>
        </w:tabs>
        <w:spacing w:before="175" w:line="159" w:lineRule="auto"/>
        <w:ind w:left="3250" w:hanging="3064"/>
        <w:jc w:val="right"/>
        <w:rPr>
          <w:b w:val="0"/>
          <w:bCs w:val="0"/>
        </w:rPr>
      </w:pPr>
      <w:r>
        <w:lastRenderedPageBreak/>
        <w:pict w14:anchorId="009A0BBE">
          <v:group id="_x0000_s1555" style="position:absolute;left:0;text-align:left;margin-left:115.75pt;margin-top:2.3pt;width:44.5pt;height:27.95pt;z-index:-22192;mso-position-horizontal-relative:page" coordorigin="2315,46" coordsize="890,559">
            <v:group id="_x0000_s1562" style="position:absolute;left:2321;top:52;width:879;height:2" coordorigin="2321,52" coordsize="879,2">
              <v:shape id="_x0000_s1563" style="position:absolute;left:2321;top:52;width:879;height:2" coordorigin="2321,52" coordsize="879,0" path="m2321,52r879,e" filled="f" strokeweight=".58pt">
                <v:path arrowok="t"/>
              </v:shape>
            </v:group>
            <v:group id="_x0000_s1560" style="position:absolute;left:2326;top:57;width:2;height:538" coordorigin="2326,57" coordsize="2,538">
              <v:shape id="_x0000_s1561" style="position:absolute;left:2326;top:57;width:2;height:538" coordorigin="2326,57" coordsize="0,538" path="m2326,57r,537e" filled="f" strokeweight=".58pt">
                <v:path arrowok="t"/>
              </v:shape>
            </v:group>
            <v:group id="_x0000_s1558" style="position:absolute;left:3195;top:57;width:2;height:538" coordorigin="3195,57" coordsize="2,538">
              <v:shape id="_x0000_s1559" style="position:absolute;left:3195;top:57;width:2;height:538" coordorigin="3195,57" coordsize="0,538" path="m3195,57r,537e" filled="f" strokeweight=".58pt">
                <v:path arrowok="t"/>
              </v:shape>
            </v:group>
            <v:group id="_x0000_s1556" style="position:absolute;left:2321;top:599;width:879;height:2" coordorigin="2321,599" coordsize="879,2">
              <v:shape id="_x0000_s1557" style="position:absolute;left:2321;top:599;width:879;height:2" coordorigin="2321,599" coordsize="879,0" path="m2321,599r879,e" filled="f" strokeweight=".58pt">
                <v:path arrowok="t"/>
              </v:shape>
            </v:group>
            <w10:wrap anchorx="page"/>
          </v:group>
        </w:pict>
      </w:r>
      <w:r>
        <w:pict w14:anchorId="30C1207C">
          <v:group id="_x0000_s1546" style="position:absolute;left:0;text-align:left;margin-left:267.35pt;margin-top:2.3pt;width:45.6pt;height:27.95pt;z-index:1096;mso-position-horizontal-relative:page" coordorigin="5347,46" coordsize="912,559">
            <v:group id="_x0000_s1553" style="position:absolute;left:5353;top:52;width:901;height:2" coordorigin="5353,52" coordsize="901,2">
              <v:shape id="_x0000_s1554" style="position:absolute;left:5353;top:52;width:901;height:2" coordorigin="5353,52" coordsize="901,0" path="m5353,52r900,e" filled="f" strokeweight=".58pt">
                <v:path arrowok="t"/>
              </v:shape>
            </v:group>
            <v:group id="_x0000_s1551" style="position:absolute;left:5358;top:57;width:2;height:538" coordorigin="5358,57" coordsize="2,538">
              <v:shape id="_x0000_s1552" style="position:absolute;left:5358;top:57;width:2;height:538" coordorigin="5358,57" coordsize="0,538" path="m5358,57r,537e" filled="f" strokeweight=".58pt">
                <v:path arrowok="t"/>
              </v:shape>
            </v:group>
            <v:group id="_x0000_s1549" style="position:absolute;left:6249;top:57;width:2;height:538" coordorigin="6249,57" coordsize="2,538">
              <v:shape id="_x0000_s1550" style="position:absolute;left:6249;top:57;width:2;height:538" coordorigin="6249,57" coordsize="0,538" path="m6249,57r,537e" filled="f" strokeweight=".58pt">
                <v:path arrowok="t"/>
              </v:shape>
            </v:group>
            <v:group id="_x0000_s1547" style="position:absolute;left:5353;top:599;width:901;height:2" coordorigin="5353,599" coordsize="901,2">
              <v:shape id="_x0000_s1548" style="position:absolute;left:5353;top:599;width:901;height:2" coordorigin="5353,599" coordsize="901,0" path="m5353,599r900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Initial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Survey</w:t>
      </w:r>
      <w:r w:rsidR="001F1E57">
        <w:rPr>
          <w:rFonts w:ascii="Times New Roman"/>
          <w:spacing w:val="-1"/>
        </w:rPr>
        <w:tab/>
      </w:r>
      <w:r w:rsidR="001F1E57">
        <w:rPr>
          <w:spacing w:val="-1"/>
          <w:position w:val="13"/>
        </w:rPr>
        <w:t>Annual</w:t>
      </w:r>
      <w:r w:rsidR="001F1E57">
        <w:rPr>
          <w:position w:val="13"/>
        </w:rPr>
        <w:t xml:space="preserve"> </w:t>
      </w:r>
      <w:r w:rsidR="001F1E57">
        <w:rPr>
          <w:spacing w:val="-1"/>
          <w:position w:val="13"/>
        </w:rPr>
        <w:t>Survey</w:t>
      </w:r>
      <w:r w:rsidR="001F1E57">
        <w:rPr>
          <w:rFonts w:ascii="Times New Roman"/>
          <w:spacing w:val="28"/>
          <w:position w:val="13"/>
        </w:rPr>
        <w:t xml:space="preserve"> </w:t>
      </w:r>
      <w:r w:rsidR="001F1E57">
        <w:rPr>
          <w:spacing w:val="-1"/>
          <w:w w:val="95"/>
        </w:rPr>
        <w:t>(Mandatory)</w:t>
      </w:r>
    </w:p>
    <w:p w14:paraId="230ED8CF" w14:textId="77777777" w:rsidR="005035E2" w:rsidRDefault="001F1E57">
      <w:pPr>
        <w:tabs>
          <w:tab w:val="left" w:pos="3036"/>
        </w:tabs>
        <w:spacing w:before="175" w:line="159" w:lineRule="auto"/>
        <w:ind w:left="3617" w:right="1198" w:hanging="3431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Renewal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Survey</w:t>
      </w:r>
      <w:r>
        <w:rPr>
          <w:rFonts w:ascii="Times New Roman"/>
          <w:b/>
          <w:spacing w:val="-1"/>
        </w:rPr>
        <w:tab/>
      </w:r>
      <w:r>
        <w:rPr>
          <w:rFonts w:ascii="Calibri"/>
          <w:b/>
          <w:spacing w:val="-1"/>
          <w:position w:val="13"/>
        </w:rPr>
        <w:t>Intermediate</w:t>
      </w:r>
      <w:r>
        <w:rPr>
          <w:rFonts w:ascii="Times New Roman"/>
          <w:b/>
          <w:spacing w:val="25"/>
          <w:position w:val="13"/>
        </w:rPr>
        <w:t xml:space="preserve"> </w:t>
      </w:r>
      <w:r>
        <w:rPr>
          <w:rFonts w:ascii="Calibri"/>
          <w:b/>
          <w:spacing w:val="-1"/>
        </w:rPr>
        <w:t>Survey</w:t>
      </w:r>
    </w:p>
    <w:p w14:paraId="0BA03579" w14:textId="77777777" w:rsidR="005035E2" w:rsidRDefault="005035E2">
      <w:pPr>
        <w:spacing w:line="159" w:lineRule="auto"/>
        <w:rPr>
          <w:rFonts w:ascii="Calibri" w:eastAsia="Calibri" w:hAnsi="Calibri" w:cs="Calibri"/>
        </w:rPr>
        <w:sectPr w:rsidR="005035E2">
          <w:type w:val="continuous"/>
          <w:pgSz w:w="12250" w:h="15850"/>
          <w:pgMar w:top="740" w:right="520" w:bottom="280" w:left="840" w:header="720" w:footer="720" w:gutter="0"/>
          <w:cols w:num="2" w:space="720" w:equalWidth="0">
            <w:col w:w="4411" w:space="1031"/>
            <w:col w:w="5448"/>
          </w:cols>
        </w:sectPr>
      </w:pPr>
    </w:p>
    <w:p w14:paraId="1C30263F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E37F6B4" w14:textId="77777777" w:rsidR="005035E2" w:rsidRDefault="005035E2">
      <w:pPr>
        <w:spacing w:before="2"/>
        <w:rPr>
          <w:rFonts w:ascii="Calibri" w:eastAsia="Calibri" w:hAnsi="Calibri" w:cs="Calibri"/>
          <w:b/>
          <w:bCs/>
          <w:sz w:val="20"/>
          <w:szCs w:val="20"/>
        </w:rPr>
      </w:pPr>
    </w:p>
    <w:tbl>
      <w:tblPr>
        <w:tblStyle w:val="TableNormal1"/>
        <w:tblW w:w="0" w:type="auto"/>
        <w:tblInd w:w="114" w:type="dxa"/>
        <w:tblLayout w:type="fixed"/>
        <w:tblLook w:val="01E0" w:firstRow="1" w:lastRow="1" w:firstColumn="1" w:lastColumn="1" w:noHBand="0" w:noVBand="0"/>
      </w:tblPr>
      <w:tblGrid>
        <w:gridCol w:w="3855"/>
        <w:gridCol w:w="2117"/>
        <w:gridCol w:w="1563"/>
        <w:gridCol w:w="1561"/>
        <w:gridCol w:w="1565"/>
      </w:tblGrid>
      <w:tr w:rsidR="005035E2" w14:paraId="5D39CC49" w14:textId="77777777">
        <w:trPr>
          <w:trHeight w:hRule="exact" w:val="668"/>
        </w:trPr>
        <w:tc>
          <w:tcPr>
            <w:tcW w:w="3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0063F5" w14:textId="77777777" w:rsidR="005035E2" w:rsidRDefault="001F1E57">
            <w:pPr>
              <w:pStyle w:val="TableParagraph"/>
              <w:spacing w:before="193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077E8D" w14:textId="77777777" w:rsidR="005035E2" w:rsidRDefault="001F1E57">
            <w:pPr>
              <w:pStyle w:val="TableParagraph"/>
              <w:spacing w:before="59"/>
              <w:ind w:left="610" w:right="172" w:hanging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8ECB2D" w14:textId="77777777" w:rsidR="005035E2" w:rsidRDefault="001F1E57">
            <w:pPr>
              <w:pStyle w:val="TableParagraph"/>
              <w:spacing w:before="59"/>
              <w:ind w:left="404" w:right="404" w:firstLine="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56306" w14:textId="77777777" w:rsidR="005035E2" w:rsidRDefault="001F1E57">
            <w:pPr>
              <w:pStyle w:val="TableParagraph"/>
              <w:spacing w:before="59"/>
              <w:ind w:left="380" w:right="378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4C9AE" w14:textId="77777777" w:rsidR="005035E2" w:rsidRDefault="001F1E57">
            <w:pPr>
              <w:pStyle w:val="TableParagraph"/>
              <w:spacing w:before="193"/>
              <w:ind w:left="19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</w:tr>
      <w:tr w:rsidR="005035E2" w14:paraId="270CEDAC" w14:textId="77777777">
        <w:trPr>
          <w:trHeight w:hRule="exact" w:val="638"/>
        </w:trPr>
        <w:tc>
          <w:tcPr>
            <w:tcW w:w="3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5EEF94" w14:textId="77777777" w:rsidR="005035E2" w:rsidRDefault="005035E2"/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19B931" w14:textId="77777777" w:rsidR="005035E2" w:rsidRDefault="005035E2"/>
        </w:tc>
        <w:tc>
          <w:tcPr>
            <w:tcW w:w="15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E237AA" w14:textId="77777777" w:rsidR="005035E2" w:rsidRDefault="005035E2"/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7E2457" w14:textId="77777777" w:rsidR="005035E2" w:rsidRDefault="005035E2"/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4DE33" w14:textId="77777777" w:rsidR="005035E2" w:rsidRDefault="005035E2"/>
        </w:tc>
      </w:tr>
      <w:tr w:rsidR="005035E2" w14:paraId="75300597" w14:textId="77777777">
        <w:trPr>
          <w:trHeight w:hRule="exact" w:val="638"/>
        </w:trPr>
        <w:tc>
          <w:tcPr>
            <w:tcW w:w="3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06A5BA" w14:textId="77777777" w:rsidR="005035E2" w:rsidRDefault="005035E2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3810B1A4" w14:textId="77777777" w:rsidR="005035E2" w:rsidRDefault="001F1E57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BB34C" w14:textId="77777777" w:rsidR="005035E2" w:rsidRDefault="005035E2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6B9A58D4" w14:textId="77777777" w:rsidR="005035E2" w:rsidRDefault="001F1E57">
            <w:pPr>
              <w:pStyle w:val="TableParagraph"/>
              <w:ind w:left="46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Net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312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4E9E5A" w14:textId="77777777" w:rsidR="005035E2" w:rsidRDefault="005035E2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321D9460" w14:textId="77777777" w:rsidR="005035E2" w:rsidRDefault="001F1E57">
            <w:pPr>
              <w:pStyle w:val="TableParagraph"/>
              <w:ind w:left="76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Tons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1EAC3" w14:textId="77777777" w:rsidR="005035E2" w:rsidRDefault="005035E2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1728040C" w14:textId="77777777" w:rsidR="005035E2" w:rsidRDefault="001F1E57">
            <w:pPr>
              <w:pStyle w:val="TableParagraph"/>
              <w:ind w:left="46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Length</w:t>
            </w:r>
          </w:p>
        </w:tc>
      </w:tr>
      <w:tr w:rsidR="005035E2" w14:paraId="2D43DAE5" w14:textId="77777777">
        <w:trPr>
          <w:trHeight w:hRule="exact" w:val="638"/>
        </w:trPr>
        <w:tc>
          <w:tcPr>
            <w:tcW w:w="38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36BC3" w14:textId="77777777" w:rsidR="005035E2" w:rsidRDefault="005035E2"/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5A060F" w14:textId="77777777" w:rsidR="005035E2" w:rsidRDefault="005035E2"/>
        </w:tc>
        <w:tc>
          <w:tcPr>
            <w:tcW w:w="312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A74EB5" w14:textId="77777777" w:rsidR="005035E2" w:rsidRDefault="005035E2"/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8346E7" w14:textId="77777777" w:rsidR="005035E2" w:rsidRDefault="005035E2"/>
        </w:tc>
      </w:tr>
      <w:tr w:rsidR="005035E2" w14:paraId="5CACDAFD" w14:textId="77777777">
        <w:trPr>
          <w:trHeight w:hRule="exact" w:val="641"/>
        </w:trPr>
        <w:tc>
          <w:tcPr>
            <w:tcW w:w="909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3147E7" w14:textId="77777777" w:rsidR="005035E2" w:rsidRDefault="001F1E57">
            <w:pPr>
              <w:pStyle w:val="TableParagraph"/>
              <w:ind w:left="102" w:right="546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which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keel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was </w:t>
            </w:r>
            <w:r>
              <w:rPr>
                <w:rFonts w:ascii="Calibri"/>
                <w:spacing w:val="-1"/>
              </w:rPr>
              <w:t xml:space="preserve">laid </w:t>
            </w:r>
            <w:r>
              <w:rPr>
                <w:rFonts w:ascii="Calibri"/>
              </w:rPr>
              <w:t xml:space="preserve">or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was at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similar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stage</w:t>
            </w:r>
            <w:r>
              <w:rPr>
                <w:rFonts w:ascii="Calibri"/>
              </w:rPr>
              <w:t xml:space="preserve"> 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construction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or,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where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applicable,</w:t>
            </w:r>
            <w:r>
              <w:rPr>
                <w:rFonts w:ascii="Times New Roman"/>
                <w:spacing w:val="59"/>
              </w:rPr>
              <w:t xml:space="preserve"> </w:t>
            </w:r>
            <w:r>
              <w:rPr>
                <w:rFonts w:ascii="Calibri"/>
                <w:spacing w:val="-1"/>
              </w:rPr>
              <w:t>alteration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modification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 a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major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character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was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commenced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A0320C" w14:textId="77777777" w:rsidR="005035E2" w:rsidRDefault="005035E2"/>
        </w:tc>
      </w:tr>
    </w:tbl>
    <w:p w14:paraId="6E59F393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E23C2D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12B41E0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38AD256" w14:textId="77777777" w:rsidR="005035E2" w:rsidRDefault="005035E2">
      <w:pPr>
        <w:spacing w:before="7"/>
        <w:rPr>
          <w:rFonts w:ascii="Calibri" w:eastAsia="Calibri" w:hAnsi="Calibri" w:cs="Calibri"/>
          <w:b/>
          <w:bCs/>
          <w:sz w:val="16"/>
          <w:szCs w:val="16"/>
        </w:rPr>
      </w:pPr>
    </w:p>
    <w:p w14:paraId="2FB434A4" w14:textId="765B44AC" w:rsidR="005035E2" w:rsidRDefault="001F1E57">
      <w:pPr>
        <w:pStyle w:val="BodyText"/>
        <w:tabs>
          <w:tab w:val="left" w:pos="1717"/>
          <w:tab w:val="left" w:pos="2258"/>
          <w:tab w:val="left" w:pos="2491"/>
          <w:tab w:val="left" w:pos="5262"/>
          <w:tab w:val="left" w:pos="6997"/>
        </w:tabs>
        <w:spacing w:before="70" w:line="342" w:lineRule="auto"/>
        <w:ind w:left="396" w:right="3883" w:firstLine="0"/>
        <w:jc w:val="right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Operators</w:t>
      </w:r>
      <w:r>
        <w:rPr>
          <w:spacing w:val="-1"/>
          <w:position w:val="8"/>
          <w:sz w:val="14"/>
        </w:rPr>
        <w:t>1</w:t>
      </w:r>
      <w:r>
        <w:rPr>
          <w:spacing w:val="-1"/>
        </w:rPr>
        <w:t>:</w:t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t xml:space="preserve">   /  </w:t>
      </w:r>
      <w:r>
        <w:rPr>
          <w:spacing w:val="42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 xml:space="preserve">  </w:t>
      </w:r>
      <w:r>
        <w:rPr>
          <w:rFonts w:ascii="Times New Roman"/>
          <w:spacing w:val="-8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8"/>
        </w:rPr>
        <w:t xml:space="preserve"> </w:t>
      </w:r>
      <w:r>
        <w:rPr>
          <w:spacing w:val="-1"/>
          <w:w w:val="95"/>
        </w:rPr>
        <w:t>completed: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 xml:space="preserve"> </w:t>
      </w:r>
      <w:r>
        <w:rPr>
          <w:rFonts w:ascii="Times New Roman"/>
          <w:spacing w:val="4"/>
        </w:rPr>
        <w:t xml:space="preserve">       </w:t>
      </w:r>
      <w:r>
        <w:rPr>
          <w:spacing w:val="-1"/>
          <w:w w:val="95"/>
        </w:rPr>
        <w:t>Name/Number</w:t>
      </w:r>
      <w:r>
        <w:rPr>
          <w:spacing w:val="20"/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 xml:space="preserve"> </w:t>
      </w:r>
      <w:r>
        <w:rPr>
          <w:rFonts w:ascii="Times New Roman"/>
          <w:spacing w:val="-1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7"/>
        </w:rPr>
        <w:t xml:space="preserve"> </w:t>
      </w:r>
      <w:r>
        <w:rPr>
          <w:w w:val="95"/>
        </w:rPr>
        <w:t>Place</w:t>
      </w:r>
      <w:r>
        <w:rPr>
          <w:spacing w:val="23"/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2F543F49" w14:textId="77777777" w:rsidR="005035E2" w:rsidRDefault="005035E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0CA6D7" w14:textId="77777777" w:rsidR="005035E2" w:rsidRDefault="005035E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695F58" w14:textId="77777777" w:rsidR="005035E2" w:rsidRDefault="005035E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B999F" w14:textId="77777777" w:rsidR="005035E2" w:rsidRDefault="005035E2">
      <w:pPr>
        <w:spacing w:before="6"/>
        <w:rPr>
          <w:rFonts w:ascii="Times New Roman" w:eastAsia="Times New Roman" w:hAnsi="Times New Roman" w:cs="Times New Roman"/>
          <w:sz w:val="19"/>
          <w:szCs w:val="19"/>
        </w:rPr>
      </w:pPr>
    </w:p>
    <w:p w14:paraId="57C13CC1" w14:textId="77777777" w:rsidR="005035E2" w:rsidRDefault="001F1E57">
      <w:pPr>
        <w:pStyle w:val="BodyText"/>
        <w:ind w:left="430" w:right="638" w:firstLine="9"/>
      </w:pPr>
      <w:r>
        <w:t>In</w:t>
      </w:r>
      <w:r>
        <w:rPr>
          <w:spacing w:val="6"/>
        </w:rPr>
        <w:t xml:space="preserve"> </w:t>
      </w:r>
      <w:r>
        <w:rPr>
          <w:spacing w:val="-1"/>
        </w:rPr>
        <w:t>accordance</w:t>
      </w:r>
      <w:r>
        <w:rPr>
          <w:spacing w:val="5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rPr>
          <w:spacing w:val="-1"/>
        </w:rPr>
        <w:t>Regulation</w:t>
      </w:r>
      <w:r>
        <w:rPr>
          <w:spacing w:val="5"/>
        </w:rPr>
        <w:t xml:space="preserve"> </w:t>
      </w:r>
      <w:r>
        <w:t>10</w:t>
      </w:r>
      <w:r>
        <w:rPr>
          <w:spacing w:val="3"/>
        </w:rPr>
        <w:t xml:space="preserve"> </w:t>
      </w:r>
      <w:r>
        <w:t>of</w:t>
      </w:r>
      <w:r>
        <w:rPr>
          <w:spacing w:val="7"/>
        </w:rPr>
        <w:t xml:space="preserve"> </w:t>
      </w:r>
      <w:r>
        <w:rPr>
          <w:spacing w:val="-1"/>
        </w:rPr>
        <w:t>Annex</w:t>
      </w:r>
      <w:r>
        <w:rPr>
          <w:spacing w:val="5"/>
        </w:rPr>
        <w:t xml:space="preserve"> </w:t>
      </w:r>
      <w:r>
        <w:t>II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1"/>
        </w:rPr>
        <w:t>above</w:t>
      </w:r>
      <w:r>
        <w:rPr>
          <w:spacing w:val="8"/>
        </w:rPr>
        <w:t xml:space="preserve"> </w:t>
      </w:r>
      <w:r>
        <w:rPr>
          <w:spacing w:val="-1"/>
        </w:rPr>
        <w:t>Convention,</w:t>
      </w:r>
      <w:r>
        <w:rPr>
          <w:spacing w:val="5"/>
        </w:rPr>
        <w:t xml:space="preserve"> </w:t>
      </w:r>
      <w:r>
        <w:rPr>
          <w:spacing w:val="-1"/>
        </w:rPr>
        <w:t>covering</w:t>
      </w:r>
      <w:r>
        <w:rPr>
          <w:spacing w:val="6"/>
        </w:rPr>
        <w:t xml:space="preserve"> </w:t>
      </w:r>
      <w:r>
        <w:t>all</w:t>
      </w:r>
      <w:r>
        <w:rPr>
          <w:spacing w:val="6"/>
        </w:rPr>
        <w:t xml:space="preserve"> </w:t>
      </w:r>
      <w:r>
        <w:rPr>
          <w:spacing w:val="-1"/>
        </w:rPr>
        <w:t>applicable</w:t>
      </w:r>
      <w:r>
        <w:rPr>
          <w:spacing w:val="6"/>
        </w:rPr>
        <w:t xml:space="preserve"> </w:t>
      </w:r>
      <w:r>
        <w:rPr>
          <w:spacing w:val="-1"/>
        </w:rPr>
        <w:t>items,</w:t>
      </w:r>
      <w:r>
        <w:rPr>
          <w:spacing w:val="5"/>
        </w:rPr>
        <w:t xml:space="preserve"> </w:t>
      </w:r>
      <w:r>
        <w:t>as</w:t>
      </w:r>
      <w:r>
        <w:rPr>
          <w:spacing w:val="4"/>
        </w:rPr>
        <w:t xml:space="preserve"> </w:t>
      </w:r>
      <w:r>
        <w:rPr>
          <w:spacing w:val="-1"/>
        </w:rPr>
        <w:t>listed</w:t>
      </w:r>
      <w:r>
        <w:rPr>
          <w:rFonts w:ascii="Times New Roman"/>
          <w:spacing w:val="6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Record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 xml:space="preserve">Construction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Equipment for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Prevention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Pollution by</w:t>
      </w:r>
      <w:r>
        <w:rPr>
          <w:spacing w:val="-4"/>
        </w:rPr>
        <w:t xml:space="preserve"> </w:t>
      </w:r>
      <w:r>
        <w:rPr>
          <w:spacing w:val="-1"/>
        </w:rPr>
        <w:t>Noxious</w:t>
      </w:r>
      <w:r>
        <w:rPr>
          <w:spacing w:val="-3"/>
        </w:rPr>
        <w:t xml:space="preserve"> </w:t>
      </w:r>
      <w:r>
        <w:rPr>
          <w:spacing w:val="-1"/>
        </w:rPr>
        <w:t>Liquid Substances.</w:t>
      </w:r>
    </w:p>
    <w:p w14:paraId="2B44A9B5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042F4652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24A968CB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122605A5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57B352DF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157F1D3D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48917A09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1003930C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742CFCC9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7CEAAB85" w14:textId="77777777" w:rsidR="005035E2" w:rsidRDefault="005035E2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51C2FAF0" w14:textId="77777777" w:rsidR="005035E2" w:rsidRDefault="00916B73">
      <w:pPr>
        <w:spacing w:line="20" w:lineRule="atLeast"/>
        <w:ind w:left="56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CAE71F2">
          <v:group id="_x0000_s1543" style="width:144.6pt;height:.6pt;mso-position-horizontal-relative:char;mso-position-vertical-relative:line" coordsize="2892,12">
            <v:group id="_x0000_s1544" style="position:absolute;left:6;top:6;width:2881;height:2" coordorigin="6,6" coordsize="2881,2">
              <v:shape id="_x0000_s1545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40219923" w14:textId="77777777" w:rsidR="005035E2" w:rsidRDefault="001F1E57">
      <w:pPr>
        <w:spacing w:before="53"/>
        <w:ind w:left="57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63FCA649" w14:textId="77777777" w:rsidR="005035E2" w:rsidRDefault="005035E2">
      <w:pPr>
        <w:rPr>
          <w:rFonts w:ascii="Calibri" w:eastAsia="Calibri" w:hAnsi="Calibri" w:cs="Calibri"/>
          <w:sz w:val="12"/>
          <w:szCs w:val="12"/>
        </w:rPr>
        <w:sectPr w:rsidR="005035E2">
          <w:type w:val="continuous"/>
          <w:pgSz w:w="12250" w:h="15850"/>
          <w:pgMar w:top="740" w:right="520" w:bottom="280" w:left="840" w:header="720" w:footer="720" w:gutter="0"/>
          <w:cols w:space="720"/>
        </w:sectPr>
      </w:pPr>
    </w:p>
    <w:p w14:paraId="6E841ECD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5D9E87F8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25D32BB5" w14:textId="77777777" w:rsidR="005035E2" w:rsidRDefault="005035E2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314086D6" w14:textId="77777777" w:rsidR="005035E2" w:rsidRDefault="005035E2">
      <w:pPr>
        <w:rPr>
          <w:rFonts w:ascii="Calibri" w:eastAsia="Calibri" w:hAnsi="Calibri" w:cs="Calibri"/>
          <w:sz w:val="17"/>
          <w:szCs w:val="17"/>
        </w:rPr>
        <w:sectPr w:rsidR="005035E2">
          <w:footerReference w:type="default" r:id="rId9"/>
          <w:pgSz w:w="12250" w:h="15850"/>
          <w:pgMar w:top="360" w:right="640" w:bottom="1000" w:left="960" w:header="0" w:footer="802" w:gutter="0"/>
          <w:pgNumType w:start="2"/>
          <w:cols w:space="720"/>
        </w:sectPr>
      </w:pPr>
    </w:p>
    <w:p w14:paraId="13818F8B" w14:textId="77777777" w:rsidR="005035E2" w:rsidRDefault="00916B73">
      <w:pPr>
        <w:pStyle w:val="BodyText"/>
        <w:tabs>
          <w:tab w:val="left" w:pos="1387"/>
        </w:tabs>
        <w:ind w:left="559" w:firstLine="0"/>
      </w:pPr>
      <w:r>
        <w:lastRenderedPageBreak/>
        <w:pict w14:anchorId="2B56437B">
          <v:shapetype id="_x0000_t202" coordsize="21600,21600" o:spt="202" path="m,l,21600r21600,l21600,xe">
            <v:stroke joinstyle="miter"/>
            <v:path gradientshapeok="t" o:connecttype="rect"/>
          </v:shapetype>
          <v:shape id="_x0000_s1542" type="#_x0000_t202" style="position:absolute;left:0;text-align:left;margin-left:64.9pt;margin-top:-31.4pt;width:481.35pt;height:48.25pt;z-index:1672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377"/>
                    <w:gridCol w:w="600"/>
                    <w:gridCol w:w="252"/>
                    <w:gridCol w:w="1188"/>
                    <w:gridCol w:w="600"/>
                    <w:gridCol w:w="195"/>
                    <w:gridCol w:w="1845"/>
                    <w:gridCol w:w="140"/>
                    <w:gridCol w:w="461"/>
                    <w:gridCol w:w="1951"/>
                  </w:tblGrid>
                  <w:tr w:rsidR="005035E2" w14:paraId="4D654D38" w14:textId="77777777">
                    <w:trPr>
                      <w:trHeight w:hRule="exact" w:val="230"/>
                    </w:trPr>
                    <w:tc>
                      <w:tcPr>
                        <w:tcW w:w="322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FD76E6B" w14:textId="77777777" w:rsidR="005035E2" w:rsidRDefault="001F1E57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6B3D50B" w14:textId="77777777" w:rsidR="005035E2" w:rsidRDefault="001F1E57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C00B621" w14:textId="77777777" w:rsidR="005035E2" w:rsidRDefault="001F1E57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1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257CD22" w14:textId="77777777" w:rsidR="005035E2" w:rsidRDefault="001F1E57">
                        <w:pPr>
                          <w:pStyle w:val="TableParagraph"/>
                          <w:spacing w:line="218" w:lineRule="exact"/>
                          <w:ind w:left="34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</w:tr>
                  <w:tr w:rsidR="005035E2" w14:paraId="2B7DA2CB" w14:textId="77777777">
                    <w:trPr>
                      <w:trHeight w:hRule="exact" w:val="434"/>
                    </w:trPr>
                    <w:tc>
                      <w:tcPr>
                        <w:tcW w:w="3229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503C34" w14:textId="77777777" w:rsidR="005035E2" w:rsidRDefault="005035E2"/>
                    </w:tc>
                    <w:tc>
                      <w:tcPr>
                        <w:tcW w:w="1983" w:type="dxa"/>
                        <w:gridSpan w:val="3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B226F15" w14:textId="77777777" w:rsidR="005035E2" w:rsidRDefault="005035E2"/>
                    </w:tc>
                    <w:tc>
                      <w:tcPr>
                        <w:tcW w:w="198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0C4A74" w14:textId="77777777" w:rsidR="005035E2" w:rsidRDefault="005035E2"/>
                    </w:tc>
                    <w:tc>
                      <w:tcPr>
                        <w:tcW w:w="241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991051A" w14:textId="77777777" w:rsidR="005035E2" w:rsidRDefault="005035E2"/>
                    </w:tc>
                  </w:tr>
                  <w:tr w:rsidR="005035E2" w14:paraId="3BC2D266" w14:textId="77777777">
                    <w:trPr>
                      <w:trHeight w:hRule="exact" w:val="288"/>
                    </w:trPr>
                    <w:tc>
                      <w:tcPr>
                        <w:tcW w:w="2377" w:type="dxa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0DDB1240" w14:textId="77777777" w:rsidR="005035E2" w:rsidRDefault="005035E2"/>
                    </w:tc>
                    <w:tc>
                      <w:tcPr>
                        <w:tcW w:w="600" w:type="dxa"/>
                        <w:tcBorders>
                          <w:top w:val="single" w:sz="8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857E630" w14:textId="77777777" w:rsidR="005035E2" w:rsidRDefault="001F1E57">
                        <w:pPr>
                          <w:pStyle w:val="TableParagraph"/>
                          <w:spacing w:before="3"/>
                          <w:jc w:val="center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</w:rPr>
                          <w:t>X</w:t>
                        </w:r>
                      </w:p>
                    </w:tc>
                    <w:tc>
                      <w:tcPr>
                        <w:tcW w:w="144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4F26771C" w14:textId="77777777" w:rsidR="005035E2" w:rsidRDefault="001F1E57">
                        <w:pPr>
                          <w:pStyle w:val="TableParagraph"/>
                          <w:spacing w:before="8"/>
                          <w:ind w:left="102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Fit</w:t>
                        </w:r>
                        <w:r>
                          <w:rPr>
                            <w:rFonts w:ascii="Calibri"/>
                          </w:rPr>
                          <w:t xml:space="preserve"> or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Yes</w:t>
                        </w:r>
                      </w:p>
                    </w:tc>
                    <w:tc>
                      <w:tcPr>
                        <w:tcW w:w="600" w:type="dxa"/>
                        <w:tcBorders>
                          <w:top w:val="single" w:sz="8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B44571" w14:textId="77777777" w:rsidR="005035E2" w:rsidRDefault="005035E2"/>
                    </w:tc>
                    <w:tc>
                      <w:tcPr>
                        <w:tcW w:w="2040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nil"/>
                          <w:right w:val="single" w:sz="5" w:space="0" w:color="000000"/>
                        </w:tcBorders>
                      </w:tcPr>
                      <w:p w14:paraId="4BD8B27A" w14:textId="77777777" w:rsidR="005035E2" w:rsidRDefault="001F1E57">
                        <w:pPr>
                          <w:pStyle w:val="TableParagraph"/>
                          <w:spacing w:before="8"/>
                          <w:ind w:left="102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 xml:space="preserve">Unfit </w:t>
                        </w:r>
                        <w:r>
                          <w:rPr>
                            <w:rFonts w:ascii="Calibri"/>
                          </w:rPr>
                          <w:t>or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No</w:t>
                        </w:r>
                      </w:p>
                    </w:tc>
                    <w:tc>
                      <w:tcPr>
                        <w:tcW w:w="601" w:type="dxa"/>
                        <w:gridSpan w:val="2"/>
                        <w:tcBorders>
                          <w:top w:val="single" w:sz="8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43D586" w14:textId="77777777" w:rsidR="005035E2" w:rsidRDefault="001F1E57">
                        <w:pPr>
                          <w:pStyle w:val="TableParagraph"/>
                          <w:spacing w:before="3"/>
                          <w:ind w:left="11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N/A</w:t>
                        </w:r>
                      </w:p>
                    </w:tc>
                    <w:tc>
                      <w:tcPr>
                        <w:tcW w:w="1951" w:type="dxa"/>
                        <w:tcBorders>
                          <w:top w:val="single" w:sz="5" w:space="0" w:color="000000"/>
                          <w:left w:val="single" w:sz="5" w:space="0" w:color="000000"/>
                          <w:bottom w:val="nil"/>
                          <w:right w:val="nil"/>
                        </w:tcBorders>
                      </w:tcPr>
                      <w:p w14:paraId="6C636266" w14:textId="77777777" w:rsidR="005035E2" w:rsidRDefault="005035E2"/>
                    </w:tc>
                  </w:tr>
                </w:tbl>
                <w:p w14:paraId="3C0E69E6" w14:textId="77777777" w:rsidR="005035E2" w:rsidRDefault="005035E2"/>
              </w:txbxContent>
            </v:textbox>
            <w10:wrap anchorx="page"/>
          </v:shape>
        </w:pict>
      </w:r>
      <w:r w:rsidR="001F1E57">
        <w:rPr>
          <w:spacing w:val="-1"/>
          <w:u w:val="single" w:color="000000"/>
        </w:rPr>
        <w:t>Note:</w:t>
      </w:r>
      <w:r w:rsidR="001F1E57">
        <w:rPr>
          <w:rFonts w:ascii="Times New Roman"/>
          <w:spacing w:val="-1"/>
        </w:rPr>
        <w:tab/>
      </w:r>
      <w:r w:rsidR="001F1E57">
        <w:t>Mark in</w:t>
      </w:r>
      <w:r w:rsidR="001F1E57">
        <w:rPr>
          <w:spacing w:val="-1"/>
        </w:rPr>
        <w:t xml:space="preserve"> box</w:t>
      </w:r>
    </w:p>
    <w:p w14:paraId="6C6C8C21" w14:textId="77777777" w:rsidR="005035E2" w:rsidRDefault="001F1E57">
      <w:pPr>
        <w:pStyle w:val="BodyText"/>
        <w:ind w:left="559" w:firstLine="0"/>
      </w:pPr>
      <w:r>
        <w:br w:type="column"/>
      </w:r>
      <w:r>
        <w:lastRenderedPageBreak/>
        <w:t xml:space="preserve">Not </w:t>
      </w:r>
      <w:r>
        <w:rPr>
          <w:spacing w:val="-1"/>
        </w:rPr>
        <w:t>Applicable</w:t>
      </w:r>
    </w:p>
    <w:p w14:paraId="1B48B684" w14:textId="77777777" w:rsidR="005035E2" w:rsidRDefault="005035E2">
      <w:pPr>
        <w:sectPr w:rsidR="005035E2">
          <w:type w:val="continuous"/>
          <w:pgSz w:w="12250" w:h="15850"/>
          <w:pgMar w:top="740" w:right="640" w:bottom="280" w:left="960" w:header="720" w:footer="720" w:gutter="0"/>
          <w:cols w:num="2" w:space="720" w:equalWidth="0">
            <w:col w:w="2453" w:space="5096"/>
            <w:col w:w="3101"/>
          </w:cols>
        </w:sectPr>
      </w:pPr>
    </w:p>
    <w:p w14:paraId="4F8EA86A" w14:textId="77777777" w:rsidR="005035E2" w:rsidRDefault="005035E2">
      <w:pPr>
        <w:spacing w:before="1"/>
        <w:rPr>
          <w:rFonts w:ascii="Calibri" w:eastAsia="Calibri" w:hAnsi="Calibri" w:cs="Calibri"/>
          <w:sz w:val="28"/>
          <w:szCs w:val="28"/>
        </w:rPr>
      </w:pPr>
    </w:p>
    <w:p w14:paraId="2EDFC8C5" w14:textId="77777777" w:rsidR="005035E2" w:rsidRDefault="00916B73">
      <w:pPr>
        <w:pStyle w:val="Heading2"/>
        <w:numPr>
          <w:ilvl w:val="0"/>
          <w:numId w:val="8"/>
        </w:numPr>
        <w:tabs>
          <w:tab w:val="left" w:pos="702"/>
        </w:tabs>
        <w:rPr>
          <w:b w:val="0"/>
          <w:bCs w:val="0"/>
        </w:rPr>
      </w:pPr>
      <w:r>
        <w:pict w14:anchorId="2767951C">
          <v:group id="_x0000_s1540" style="position:absolute;left:0;text-align:left;margin-left:297.55pt;margin-top:-23.05pt;width:7pt;height:.1pt;z-index:1648;mso-position-horizontal-relative:page" coordorigin="5951,-461" coordsize="140,2">
            <v:shape id="_x0000_s1541" style="position:absolute;left:5951;top:-461;width:140;height:2" coordorigin="5951,-461" coordsize="140,0" path="m5951,-461r139,e" filled="f" strokeweight=".15944mm">
              <v:path arrowok="t"/>
            </v:shape>
            <w10:wrap anchorx="page"/>
          </v:group>
        </w:pict>
      </w:r>
      <w:r w:rsidR="001F1E57">
        <w:rPr>
          <w:spacing w:val="-1"/>
        </w:rPr>
        <w:t>GENERAL</w:t>
      </w:r>
    </w:p>
    <w:p w14:paraId="5A25F45F" w14:textId="77777777" w:rsidR="005035E2" w:rsidRDefault="00916B73">
      <w:pPr>
        <w:pStyle w:val="BodyText"/>
        <w:tabs>
          <w:tab w:val="left" w:pos="1101"/>
        </w:tabs>
        <w:spacing w:before="161"/>
        <w:ind w:left="586" w:firstLine="0"/>
        <w:rPr>
          <w:rFonts w:cs="Calibri"/>
        </w:rPr>
      </w:pPr>
      <w:r>
        <w:pict w14:anchorId="4BD01B54">
          <v:group id="_x0000_s1531" style="position:absolute;left:0;text-align:left;margin-left:530.8pt;margin-top:6pt;width:43.7pt;height:16.1pt;z-index:1168;mso-position-horizontal-relative:page" coordorigin="10616,120" coordsize="874,322">
            <v:group id="_x0000_s1538" style="position:absolute;left:10622;top:126;width:862;height:2" coordorigin="10622,126" coordsize="862,2">
              <v:shape id="_x0000_s1539" style="position:absolute;left:10622;top:126;width:862;height:2" coordorigin="10622,126" coordsize="862,0" path="m10622,126r862,e" filled="f" strokeweight=".58pt">
                <v:path arrowok="t"/>
              </v:shape>
            </v:group>
            <v:group id="_x0000_s1536" style="position:absolute;left:10627;top:130;width:2;height:300" coordorigin="10627,130" coordsize="2,300">
              <v:shape id="_x0000_s1537" style="position:absolute;left:10627;top:130;width:2;height:300" coordorigin="10627,130" coordsize="0,300" path="m10627,130r,300e" filled="f" strokeweight=".58pt">
                <v:path arrowok="t"/>
              </v:shape>
            </v:group>
            <v:group id="_x0000_s1534" style="position:absolute;left:11479;top:130;width:2;height:300" coordorigin="11479,130" coordsize="2,300">
              <v:shape id="_x0000_s1535" style="position:absolute;left:11479;top:130;width:2;height:300" coordorigin="11479,130" coordsize="0,300" path="m11479,130r,300e" filled="f" strokeweight=".58pt">
                <v:path arrowok="t"/>
              </v:shape>
            </v:group>
            <v:group id="_x0000_s1532" style="position:absolute;left:10622;top:435;width:862;height:2" coordorigin="10622,435" coordsize="862,2">
              <v:shape id="_x0000_s1533" style="position:absolute;left:10622;top:435;width:862;height:2" coordorigin="10622,435" coordsize="862,0" path="m10622,435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A.1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rFonts w:cs="Calibri"/>
          <w:spacing w:val="-1"/>
        </w:rPr>
        <w:t>Repairs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and/or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renewals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carried</w:t>
      </w:r>
      <w:r w:rsidR="001F1E57">
        <w:rPr>
          <w:rFonts w:cs="Calibri"/>
        </w:rPr>
        <w:t xml:space="preserve"> out</w:t>
      </w:r>
      <w:r w:rsidR="001F1E57">
        <w:rPr>
          <w:rFonts w:cs="Calibri"/>
          <w:spacing w:val="-2"/>
        </w:rPr>
        <w:t xml:space="preserve"> ………………………………………………………………………………….………</w:t>
      </w:r>
    </w:p>
    <w:p w14:paraId="7D1CD34C" w14:textId="77777777" w:rsidR="005035E2" w:rsidRDefault="005035E2">
      <w:pPr>
        <w:spacing w:before="1"/>
        <w:rPr>
          <w:rFonts w:ascii="Calibri" w:eastAsia="Calibri" w:hAnsi="Calibri" w:cs="Calibri"/>
          <w:sz w:val="13"/>
          <w:szCs w:val="13"/>
        </w:rPr>
      </w:pPr>
    </w:p>
    <w:p w14:paraId="55E3154D" w14:textId="77777777" w:rsidR="005035E2" w:rsidRDefault="00916B73">
      <w:pPr>
        <w:pStyle w:val="BodyText"/>
        <w:numPr>
          <w:ilvl w:val="1"/>
          <w:numId w:val="8"/>
        </w:numPr>
        <w:tabs>
          <w:tab w:val="left" w:pos="1102"/>
        </w:tabs>
        <w:spacing w:before="59" w:line="275" w:lineRule="auto"/>
        <w:ind w:right="1105"/>
        <w:rPr>
          <w:rFonts w:cs="Calibri"/>
        </w:rPr>
      </w:pPr>
      <w:r>
        <w:pict w14:anchorId="09B53C49">
          <v:group id="_x0000_s1522" style="position:absolute;left:0;text-align:left;margin-left:530.8pt;margin-top:17.85pt;width:43.7pt;height:16.2pt;z-index:1192;mso-position-horizontal-relative:page" coordorigin="10616,357" coordsize="874,324">
            <v:group id="_x0000_s1529" style="position:absolute;left:10622;top:363;width:862;height:2" coordorigin="10622,363" coordsize="862,2">
              <v:shape id="_x0000_s1530" style="position:absolute;left:10622;top:363;width:862;height:2" coordorigin="10622,363" coordsize="862,0" path="m10622,363r862,e" filled="f" strokeweight=".58pt">
                <v:path arrowok="t"/>
              </v:shape>
            </v:group>
            <v:group id="_x0000_s1527" style="position:absolute;left:10627;top:368;width:2;height:303" coordorigin="10627,368" coordsize="2,303">
              <v:shape id="_x0000_s1528" style="position:absolute;left:10627;top:368;width:2;height:303" coordorigin="10627,368" coordsize="0,303" path="m10627,368r,302e" filled="f" strokeweight=".58pt">
                <v:path arrowok="t"/>
              </v:shape>
            </v:group>
            <v:group id="_x0000_s1525" style="position:absolute;left:11479;top:368;width:2;height:303" coordorigin="11479,368" coordsize="2,303">
              <v:shape id="_x0000_s1526" style="position:absolute;left:11479;top:368;width:2;height:303" coordorigin="11479,368" coordsize="0,303" path="m11479,368r,302e" filled="f" strokeweight=".58pt">
                <v:path arrowok="t"/>
              </v:shape>
            </v:group>
            <v:group id="_x0000_s1523" style="position:absolute;left:10622;top:675;width:862;height:2" coordorigin="10622,675" coordsize="862,2">
              <v:shape id="_x0000_s1524" style="position:absolute;left:10622;top:675;width:862;height:2" coordorigin="10622,675" coordsize="862,0" path="m10622,675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Alterations,</w:t>
      </w:r>
      <w:r w:rsidR="001F1E57">
        <w:t xml:space="preserve"> </w:t>
      </w:r>
      <w:r w:rsidR="001F1E57">
        <w:rPr>
          <w:spacing w:val="-1"/>
        </w:rPr>
        <w:t>renewals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and/or</w:t>
      </w:r>
      <w:r w:rsidR="001F1E57">
        <w:t xml:space="preserve"> </w:t>
      </w:r>
      <w:r w:rsidR="001F1E57">
        <w:rPr>
          <w:spacing w:val="-1"/>
        </w:rPr>
        <w:t>replacements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affecting the</w:t>
      </w:r>
      <w:r w:rsidR="001F1E57">
        <w:t xml:space="preserve"> </w:t>
      </w:r>
      <w:r w:rsidR="001F1E57">
        <w:rPr>
          <w:spacing w:val="-1"/>
        </w:rPr>
        <w:t>Full Term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certificate</w:t>
      </w:r>
      <w:r w:rsidR="001F1E57">
        <w:rPr>
          <w:spacing w:val="-2"/>
        </w:rPr>
        <w:t xml:space="preserve"> </w:t>
      </w:r>
      <w:r w:rsidR="001F1E57">
        <w:t>or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the</w:t>
      </w:r>
      <w:r w:rsidR="001F1E57">
        <w:rPr>
          <w:spacing w:val="6"/>
        </w:rPr>
        <w:t xml:space="preserve"> </w:t>
      </w:r>
      <w:r w:rsidR="001F1E57">
        <w:rPr>
          <w:spacing w:val="-1"/>
        </w:rPr>
        <w:t>Record</w:t>
      </w:r>
      <w:r w:rsidR="001F1E57">
        <w:rPr>
          <w:spacing w:val="-4"/>
        </w:rPr>
        <w:t xml:space="preserve"> </w:t>
      </w:r>
      <w:r w:rsidR="001F1E57">
        <w:t>of</w:t>
      </w:r>
      <w:r w:rsidR="001F1E57">
        <w:rPr>
          <w:rFonts w:ascii="Times New Roman" w:eastAsia="Times New Roman" w:hAnsi="Times New Roman" w:cs="Times New Roman"/>
          <w:spacing w:val="83"/>
        </w:rPr>
        <w:t xml:space="preserve"> </w:t>
      </w:r>
      <w:r w:rsidR="001F1E57">
        <w:rPr>
          <w:spacing w:val="-1"/>
        </w:rPr>
        <w:t>constructions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and Equipment</w:t>
      </w:r>
      <w:r w:rsidR="001F1E57">
        <w:t xml:space="preserve"> </w:t>
      </w:r>
      <w:r w:rsidR="001F1E57">
        <w:rPr>
          <w:spacing w:val="-1"/>
        </w:rPr>
        <w:t>for</w:t>
      </w:r>
      <w:r w:rsidR="001F1E57">
        <w:rPr>
          <w:spacing w:val="-2"/>
        </w:rPr>
        <w:t xml:space="preserve"> </w:t>
      </w:r>
      <w:r w:rsidR="001F1E57">
        <w:t>the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Prevention</w:t>
      </w:r>
      <w:r w:rsidR="001F1E57">
        <w:rPr>
          <w:spacing w:val="-3"/>
        </w:rPr>
        <w:t xml:space="preserve"> </w:t>
      </w:r>
      <w:r w:rsidR="001F1E57">
        <w:t>of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Pollution</w:t>
      </w:r>
      <w:r w:rsidR="001F1E57">
        <w:t xml:space="preserve"> </w:t>
      </w:r>
      <w:r w:rsidR="001F1E57">
        <w:rPr>
          <w:spacing w:val="-1"/>
        </w:rPr>
        <w:t>by</w:t>
      </w:r>
      <w:r w:rsidR="001F1E57">
        <w:t xml:space="preserve"> </w:t>
      </w:r>
      <w:r w:rsidR="001F1E57">
        <w:rPr>
          <w:spacing w:val="-1"/>
        </w:rPr>
        <w:t>Noxious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Liquid Substances</w:t>
      </w:r>
      <w:r w:rsidR="001F1E57">
        <w:rPr>
          <w:spacing w:val="2"/>
        </w:rPr>
        <w:t xml:space="preserve"> </w:t>
      </w:r>
      <w:r w:rsidR="001F1E57">
        <w:rPr>
          <w:rFonts w:cs="Calibri"/>
          <w:spacing w:val="-2"/>
        </w:rPr>
        <w:t>……</w:t>
      </w:r>
    </w:p>
    <w:p w14:paraId="03B50D35" w14:textId="77777777" w:rsidR="005035E2" w:rsidRDefault="005035E2">
      <w:pPr>
        <w:spacing w:before="11"/>
        <w:rPr>
          <w:rFonts w:ascii="Calibri" w:eastAsia="Calibri" w:hAnsi="Calibri" w:cs="Calibri"/>
          <w:sz w:val="9"/>
          <w:szCs w:val="9"/>
        </w:rPr>
      </w:pPr>
    </w:p>
    <w:p w14:paraId="53C862C0" w14:textId="77777777" w:rsidR="005035E2" w:rsidRDefault="00916B73">
      <w:pPr>
        <w:pStyle w:val="BodyText"/>
        <w:numPr>
          <w:ilvl w:val="1"/>
          <w:numId w:val="8"/>
        </w:numPr>
        <w:tabs>
          <w:tab w:val="left" w:pos="1102"/>
        </w:tabs>
        <w:spacing w:before="57" w:line="275" w:lineRule="auto"/>
        <w:ind w:right="1105"/>
        <w:rPr>
          <w:rFonts w:cs="Calibri"/>
        </w:rPr>
      </w:pPr>
      <w:r>
        <w:pict w14:anchorId="08D67D09">
          <v:group id="_x0000_s1513" style="position:absolute;left:0;text-align:left;margin-left:530.8pt;margin-top:17.75pt;width:43.7pt;height:16.2pt;z-index:1216;mso-position-horizontal-relative:page" coordorigin="10616,355" coordsize="874,324">
            <v:group id="_x0000_s1520" style="position:absolute;left:10622;top:361;width:862;height:2" coordorigin="10622,361" coordsize="862,2">
              <v:shape id="_x0000_s1521" style="position:absolute;left:10622;top:361;width:862;height:2" coordorigin="10622,361" coordsize="862,0" path="m10622,361r862,e" filled="f" strokeweight=".58pt">
                <v:path arrowok="t"/>
              </v:shape>
            </v:group>
            <v:group id="_x0000_s1518" style="position:absolute;left:10627;top:366;width:2;height:303" coordorigin="10627,366" coordsize="2,303">
              <v:shape id="_x0000_s1519" style="position:absolute;left:10627;top:366;width:2;height:303" coordorigin="10627,366" coordsize="0,303" path="m10627,366r,302e" filled="f" strokeweight=".58pt">
                <v:path arrowok="t"/>
              </v:shape>
            </v:group>
            <v:group id="_x0000_s1516" style="position:absolute;left:11479;top:366;width:2;height:303" coordorigin="11479,366" coordsize="2,303">
              <v:shape id="_x0000_s1517" style="position:absolute;left:11479;top:366;width:2;height:303" coordorigin="11479,366" coordsize="0,303" path="m11479,366r,302e" filled="f" strokeweight=".58pt">
                <v:path arrowok="t"/>
              </v:shape>
            </v:group>
            <v:group id="_x0000_s1514" style="position:absolute;left:10622;top:673;width:862;height:2" coordorigin="10622,673" coordsize="862,2">
              <v:shape id="_x0000_s1515" style="position:absolute;left:10622;top:673;width:862;height:2" coordorigin="10622,673" coordsize="862,0" path="m10622,673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Record</w:t>
      </w:r>
      <w:r w:rsidR="001F1E57">
        <w:rPr>
          <w:spacing w:val="-4"/>
        </w:rPr>
        <w:t xml:space="preserve"> </w:t>
      </w:r>
      <w:r w:rsidR="001F1E57">
        <w:t>of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Construction</w:t>
      </w:r>
      <w:r w:rsidR="001F1E57">
        <w:t xml:space="preserve"> and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Equipment</w:t>
      </w:r>
      <w:r w:rsidR="001F1E57">
        <w:rPr>
          <w:spacing w:val="-3"/>
        </w:rPr>
        <w:t xml:space="preserve"> </w:t>
      </w:r>
      <w:r w:rsidR="001F1E57">
        <w:t>for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the Prevention of Pollution</w:t>
      </w:r>
      <w:r w:rsidR="001F1E57">
        <w:t xml:space="preserve"> </w:t>
      </w:r>
      <w:r w:rsidR="001F1E57">
        <w:rPr>
          <w:spacing w:val="-1"/>
        </w:rPr>
        <w:t>by</w:t>
      </w:r>
      <w:r w:rsidR="001F1E57">
        <w:t xml:space="preserve"> </w:t>
      </w:r>
      <w:r w:rsidR="001F1E57">
        <w:rPr>
          <w:spacing w:val="-1"/>
        </w:rPr>
        <w:t>Noxious</w:t>
      </w:r>
      <w:r w:rsidR="001F1E57">
        <w:rPr>
          <w:spacing w:val="3"/>
        </w:rPr>
        <w:t xml:space="preserve"> </w:t>
      </w:r>
      <w:r w:rsidR="001F1E57">
        <w:rPr>
          <w:spacing w:val="-1"/>
        </w:rPr>
        <w:t>Liquid</w:t>
      </w:r>
      <w:r w:rsidR="001F1E57">
        <w:rPr>
          <w:rFonts w:ascii="Times New Roman" w:eastAsia="Times New Roman" w:hAnsi="Times New Roman" w:cs="Times New Roman"/>
          <w:spacing w:val="69"/>
        </w:rPr>
        <w:t xml:space="preserve"> </w:t>
      </w:r>
      <w:r w:rsidR="001F1E57">
        <w:rPr>
          <w:spacing w:val="-1"/>
        </w:rPr>
        <w:t>s</w:t>
      </w:r>
      <w:r w:rsidR="001F1E57">
        <w:rPr>
          <w:rFonts w:cs="Calibri"/>
          <w:spacing w:val="-1"/>
        </w:rPr>
        <w:t>ubstances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>on</w:t>
      </w:r>
      <w:r w:rsidR="001F1E57">
        <w:rPr>
          <w:rFonts w:cs="Calibri"/>
          <w:spacing w:val="-1"/>
        </w:rPr>
        <w:t xml:space="preserve"> board </w:t>
      </w:r>
      <w:r w:rsidR="001F1E57">
        <w:rPr>
          <w:rFonts w:cs="Calibri"/>
        </w:rPr>
        <w:t xml:space="preserve">has </w:t>
      </w:r>
      <w:r w:rsidR="001F1E57">
        <w:rPr>
          <w:rFonts w:cs="Calibri"/>
          <w:spacing w:val="-1"/>
        </w:rPr>
        <w:t>been amended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accordingly…………………………………………………………………</w:t>
      </w:r>
    </w:p>
    <w:p w14:paraId="498137F1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7D4BEA5E" w14:textId="77777777" w:rsidR="005035E2" w:rsidRDefault="005035E2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646B25D6" w14:textId="77777777" w:rsidR="005035E2" w:rsidRDefault="00916B73">
      <w:pPr>
        <w:pStyle w:val="BodyText"/>
        <w:numPr>
          <w:ilvl w:val="1"/>
          <w:numId w:val="8"/>
        </w:numPr>
        <w:tabs>
          <w:tab w:val="left" w:pos="1102"/>
        </w:tabs>
        <w:ind w:hanging="516"/>
        <w:rPr>
          <w:rFonts w:cs="Calibri"/>
        </w:rPr>
      </w:pPr>
      <w:r>
        <w:pict w14:anchorId="278784CF">
          <v:group id="_x0000_s1504" style="position:absolute;left:0;text-align:left;margin-left:530.8pt;margin-top:.75pt;width:43.7pt;height:16.1pt;z-index:1240;mso-position-horizontal-relative:page" coordorigin="10616,15" coordsize="874,322">
            <v:group id="_x0000_s1511" style="position:absolute;left:10622;top:21;width:862;height:2" coordorigin="10622,21" coordsize="862,2">
              <v:shape id="_x0000_s1512" style="position:absolute;left:10622;top:21;width:862;height:2" coordorigin="10622,21" coordsize="862,0" path="m10622,21r862,e" filled="f" strokeweight=".58pt">
                <v:path arrowok="t"/>
              </v:shape>
            </v:group>
            <v:group id="_x0000_s1509" style="position:absolute;left:10627;top:25;width:2;height:300" coordorigin="10627,25" coordsize="2,300">
              <v:shape id="_x0000_s1510" style="position:absolute;left:10627;top:25;width:2;height:300" coordorigin="10627,25" coordsize="0,300" path="m10627,25r,300e" filled="f" strokeweight=".58pt">
                <v:path arrowok="t"/>
              </v:shape>
            </v:group>
            <v:group id="_x0000_s1507" style="position:absolute;left:11479;top:25;width:2;height:300" coordorigin="11479,25" coordsize="2,300">
              <v:shape id="_x0000_s1508" style="position:absolute;left:11479;top:25;width:2;height:300" coordorigin="11479,25" coordsize="0,300" path="m11479,25r,300e" filled="f" strokeweight=".58pt">
                <v:path arrowok="t"/>
              </v:shape>
            </v:group>
            <v:group id="_x0000_s1505" style="position:absolute;left:10622;top:330;width:862;height:2" coordorigin="10622,330" coordsize="862,2">
              <v:shape id="_x0000_s1506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cs="Calibri"/>
          <w:spacing w:val="-1"/>
        </w:rPr>
        <w:t>Any</w:t>
      </w:r>
      <w:r w:rsidR="001F1E57">
        <w:rPr>
          <w:rFonts w:cs="Calibri"/>
        </w:rPr>
        <w:t xml:space="preserve"> fire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>which</w:t>
      </w:r>
      <w:r w:rsidR="001F1E57">
        <w:rPr>
          <w:rFonts w:cs="Calibri"/>
          <w:spacing w:val="-1"/>
        </w:rPr>
        <w:t xml:space="preserve"> </w:t>
      </w:r>
      <w:r w:rsidR="001F1E57">
        <w:rPr>
          <w:rFonts w:cs="Calibri"/>
        </w:rPr>
        <w:t>has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 xml:space="preserve">occurred </w:t>
      </w:r>
      <w:r w:rsidR="001F1E57">
        <w:rPr>
          <w:rFonts w:cs="Calibri"/>
        </w:rPr>
        <w:t>on</w:t>
      </w:r>
      <w:r w:rsidR="001F1E57">
        <w:rPr>
          <w:rFonts w:cs="Calibri"/>
          <w:spacing w:val="-1"/>
        </w:rPr>
        <w:t xml:space="preserve"> </w:t>
      </w:r>
      <w:r w:rsidR="001F1E57">
        <w:rPr>
          <w:rFonts w:cs="Calibri"/>
        </w:rPr>
        <w:t>board</w:t>
      </w:r>
      <w:r w:rsidR="001F1E57">
        <w:rPr>
          <w:rFonts w:cs="Calibri"/>
          <w:spacing w:val="-4"/>
        </w:rPr>
        <w:t xml:space="preserve"> </w:t>
      </w:r>
      <w:r w:rsidR="001F1E57">
        <w:rPr>
          <w:rFonts w:cs="Calibri"/>
        </w:rPr>
        <w:t>since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 xml:space="preserve">the </w:t>
      </w:r>
      <w:r w:rsidR="001F1E57">
        <w:rPr>
          <w:rFonts w:cs="Calibri"/>
          <w:spacing w:val="-1"/>
        </w:rPr>
        <w:t>last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survey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……………….…..………………………………</w:t>
      </w:r>
    </w:p>
    <w:p w14:paraId="7D976F29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59071BB" w14:textId="77777777" w:rsidR="005035E2" w:rsidRDefault="005035E2">
      <w:pPr>
        <w:spacing w:before="2"/>
        <w:rPr>
          <w:rFonts w:ascii="Calibri" w:eastAsia="Calibri" w:hAnsi="Calibri" w:cs="Calibri"/>
          <w:sz w:val="23"/>
          <w:szCs w:val="23"/>
        </w:rPr>
      </w:pPr>
    </w:p>
    <w:p w14:paraId="0167D3E7" w14:textId="77777777" w:rsidR="005035E2" w:rsidRDefault="00916B73">
      <w:pPr>
        <w:numPr>
          <w:ilvl w:val="0"/>
          <w:numId w:val="8"/>
        </w:numPr>
        <w:tabs>
          <w:tab w:val="left" w:pos="685"/>
        </w:tabs>
        <w:spacing w:before="56"/>
        <w:ind w:left="684" w:hanging="557"/>
        <w:rPr>
          <w:rFonts w:ascii="Calibri" w:eastAsia="Calibri" w:hAnsi="Calibri" w:cs="Calibri"/>
          <w:sz w:val="18"/>
          <w:szCs w:val="18"/>
        </w:rPr>
      </w:pPr>
      <w:r>
        <w:pict w14:anchorId="14FEB811">
          <v:group id="_x0000_s1495" style="position:absolute;left:0;text-align:left;margin-left:530.8pt;margin-top:16.2pt;width:43.7pt;height:14.5pt;z-index:1264;mso-position-horizontal-relative:page" coordorigin="10616,324" coordsize="874,290">
            <v:group id="_x0000_s1502" style="position:absolute;left:10622;top:330;width:862;height:2" coordorigin="10622,330" coordsize="862,2">
              <v:shape id="_x0000_s1503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500" style="position:absolute;left:10627;top:335;width:2;height:269" coordorigin="10627,335" coordsize="2,269">
              <v:shape id="_x0000_s1501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498" style="position:absolute;left:11479;top:335;width:2;height:269" coordorigin="11479,335" coordsize="2,269">
              <v:shape id="_x0000_s1499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496" style="position:absolute;left:10622;top:609;width:862;height:2" coordorigin="10622,609" coordsize="862,2">
              <v:shape id="_x0000_s1497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ascii="Calibri"/>
          <w:b/>
          <w:spacing w:val="-1"/>
        </w:rPr>
        <w:t>I</w:t>
      </w:r>
      <w:r w:rsidR="001F1E57">
        <w:rPr>
          <w:rFonts w:ascii="Calibri"/>
          <w:b/>
          <w:spacing w:val="-1"/>
          <w:sz w:val="18"/>
        </w:rPr>
        <w:t>NITIAL</w:t>
      </w:r>
      <w:r w:rsidR="001F1E57">
        <w:rPr>
          <w:rFonts w:ascii="Calibri"/>
          <w:b/>
          <w:spacing w:val="-8"/>
          <w:sz w:val="18"/>
        </w:rPr>
        <w:t xml:space="preserve"> </w:t>
      </w:r>
      <w:r w:rsidR="001F1E57">
        <w:rPr>
          <w:rFonts w:ascii="Calibri"/>
          <w:b/>
          <w:spacing w:val="-1"/>
          <w:sz w:val="18"/>
        </w:rPr>
        <w:t>SURVEY</w:t>
      </w:r>
    </w:p>
    <w:p w14:paraId="0738E48B" w14:textId="77777777" w:rsidR="005035E2" w:rsidRDefault="001F1E57">
      <w:pPr>
        <w:pStyle w:val="BodyText"/>
        <w:tabs>
          <w:tab w:val="left" w:pos="1411"/>
        </w:tabs>
        <w:spacing w:before="10"/>
        <w:ind w:left="698" w:firstLine="0"/>
      </w:pPr>
      <w:r>
        <w:rPr>
          <w:spacing w:val="-1"/>
        </w:rPr>
        <w:t>B.1</w:t>
      </w:r>
      <w:r>
        <w:rPr>
          <w:rFonts w:ascii="Times New Roman" w:eastAsia="Times New Roman" w:hAnsi="Times New Roman" w:cs="Times New Roman"/>
          <w:spacing w:val="-1"/>
        </w:rPr>
        <w:tab/>
      </w:r>
      <w:r>
        <w:rPr>
          <w:spacing w:val="-1"/>
        </w:rPr>
        <w:t>Pumping system</w:t>
      </w:r>
      <w:r>
        <w:rPr>
          <w:spacing w:val="-2"/>
        </w:rPr>
        <w:t xml:space="preserve"> </w:t>
      </w:r>
      <w:r>
        <w:rPr>
          <w:spacing w:val="-1"/>
        </w:rPr>
        <w:t>d</w:t>
      </w:r>
      <w:r>
        <w:rPr>
          <w:rFonts w:cs="Calibri"/>
          <w:spacing w:val="-1"/>
        </w:rPr>
        <w:t>ocumentation available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…………………………………..…………...</w:t>
      </w:r>
      <w:r>
        <w:rPr>
          <w:spacing w:val="-1"/>
        </w:rPr>
        <w:t>.......................</w:t>
      </w:r>
    </w:p>
    <w:p w14:paraId="2CA44EA3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366993A7" w14:textId="77777777" w:rsidR="005035E2" w:rsidRDefault="00916B73">
      <w:pPr>
        <w:pStyle w:val="BodyText"/>
        <w:tabs>
          <w:tab w:val="left" w:pos="1411"/>
        </w:tabs>
        <w:ind w:left="698" w:firstLine="0"/>
      </w:pPr>
      <w:r>
        <w:pict w14:anchorId="0AE826DE">
          <v:group id="_x0000_s1486" style="position:absolute;left:0;text-align:left;margin-left:530.8pt;margin-top:2.3pt;width:43.7pt;height:14.5pt;z-index:1288;mso-position-horizontal-relative:page" coordorigin="10616,46" coordsize="874,290">
            <v:group id="_x0000_s1493" style="position:absolute;left:10622;top:52;width:862;height:2" coordorigin="10622,52" coordsize="862,2">
              <v:shape id="_x0000_s1494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91" style="position:absolute;left:10627;top:57;width:2;height:269" coordorigin="10627,57" coordsize="2,269">
              <v:shape id="_x0000_s1492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89" style="position:absolute;left:11479;top:57;width:2;height:269" coordorigin="11479,57" coordsize="2,269">
              <v:shape id="_x0000_s1490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87" style="position:absolute;left:10622;top:330;width:862;height:2" coordorigin="10622,330" coordsize="862,2">
              <v:shape id="_x0000_s1488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B.2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spacing w:val="-1"/>
        </w:rPr>
        <w:t>Stripping system</w:t>
      </w:r>
      <w:r w:rsidR="001F1E57">
        <w:t xml:space="preserve"> </w:t>
      </w:r>
      <w:r w:rsidR="001F1E57">
        <w:rPr>
          <w:spacing w:val="-1"/>
        </w:rPr>
        <w:t>documentation</w:t>
      </w:r>
      <w:r w:rsidR="001F1E57">
        <w:rPr>
          <w:spacing w:val="1"/>
        </w:rPr>
        <w:t xml:space="preserve"> </w:t>
      </w:r>
      <w:r w:rsidR="001F1E57">
        <w:rPr>
          <w:rFonts w:cs="Calibri"/>
          <w:spacing w:val="-1"/>
        </w:rPr>
        <w:t>available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………………………………………….…...</w:t>
      </w:r>
      <w:r w:rsidR="001F1E57">
        <w:rPr>
          <w:spacing w:val="-1"/>
        </w:rPr>
        <w:t>.......................</w:t>
      </w:r>
    </w:p>
    <w:p w14:paraId="0B5233FE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6BA1499F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0727B917">
          <v:group id="_x0000_s1477" style="position:absolute;left:0;text-align:left;margin-left:530.8pt;margin-top:2.3pt;width:43.7pt;height:14.5pt;z-index:1312;mso-position-horizontal-relative:page" coordorigin="10616,46" coordsize="874,290">
            <v:group id="_x0000_s1484" style="position:absolute;left:10622;top:52;width:862;height:2" coordorigin="10622,52" coordsize="862,2">
              <v:shape id="_x0000_s1485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82" style="position:absolute;left:10627;top:57;width:2;height:269" coordorigin="10627,57" coordsize="2,269">
              <v:shape id="_x0000_s1483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80" style="position:absolute;left:11479;top:57;width:2;height:269" coordorigin="11479,57" coordsize="2,269">
              <v:shape id="_x0000_s1481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78" style="position:absolute;left:10622;top:330;width:862;height:2" coordorigin="10622,330" coordsize="862,2">
              <v:shape id="_x0000_s1479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Tank</w:t>
      </w:r>
      <w:r w:rsidR="001F1E57">
        <w:t xml:space="preserve"> </w:t>
      </w:r>
      <w:r w:rsidR="001F1E57">
        <w:rPr>
          <w:spacing w:val="-2"/>
        </w:rPr>
        <w:t>washing</w:t>
      </w:r>
      <w:r w:rsidR="001F1E57">
        <w:rPr>
          <w:spacing w:val="-1"/>
        </w:rPr>
        <w:t xml:space="preserve"> system</w:t>
      </w:r>
      <w:r w:rsidR="001F1E57">
        <w:t xml:space="preserve"> and</w:t>
      </w:r>
      <w:r w:rsidR="001F1E57">
        <w:rPr>
          <w:spacing w:val="-1"/>
        </w:rPr>
        <w:t xml:space="preserve"> equipmen</w:t>
      </w:r>
      <w:r w:rsidR="001F1E57">
        <w:rPr>
          <w:rFonts w:cs="Calibri"/>
          <w:spacing w:val="-1"/>
        </w:rPr>
        <w:t>t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documentation available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………….……………………………..</w:t>
      </w:r>
    </w:p>
    <w:p w14:paraId="25925B5D" w14:textId="77777777" w:rsidR="005035E2" w:rsidRDefault="005035E2">
      <w:pPr>
        <w:spacing w:before="11"/>
        <w:rPr>
          <w:rFonts w:ascii="Calibri" w:eastAsia="Calibri" w:hAnsi="Calibri" w:cs="Calibri"/>
          <w:sz w:val="14"/>
          <w:szCs w:val="14"/>
        </w:rPr>
      </w:pPr>
    </w:p>
    <w:p w14:paraId="7AC7C956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19F461CD">
          <v:group id="_x0000_s1468" style="position:absolute;left:0;text-align:left;margin-left:530.8pt;margin-top:2.3pt;width:43.7pt;height:14.5pt;z-index:1336;mso-position-horizontal-relative:page" coordorigin="10616,46" coordsize="874,290">
            <v:group id="_x0000_s1475" style="position:absolute;left:10622;top:52;width:862;height:2" coordorigin="10622,52" coordsize="862,2">
              <v:shape id="_x0000_s1476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73" style="position:absolute;left:10627;top:57;width:2;height:269" coordorigin="10627,57" coordsize="2,269">
              <v:shape id="_x0000_s1474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71" style="position:absolute;left:11479;top:57;width:2;height:269" coordorigin="11479,57" coordsize="2,269">
              <v:shape id="_x0000_s1472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69" style="position:absolute;left:10622;top:330;width:862;height:2" coordorigin="10622,330" coordsize="862,2">
              <v:shape id="_x0000_s1470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Underwater</w:t>
      </w:r>
      <w:r w:rsidR="001F1E57">
        <w:t xml:space="preserve"> </w:t>
      </w:r>
      <w:r w:rsidR="001F1E57">
        <w:rPr>
          <w:spacing w:val="-1"/>
        </w:rPr>
        <w:t>discharge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arrangements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documentation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available</w:t>
      </w:r>
      <w:proofErr w:type="gramStart"/>
      <w:r w:rsidR="001F1E57">
        <w:rPr>
          <w:spacing w:val="-1"/>
        </w:rPr>
        <w:t>..</w:t>
      </w:r>
      <w:proofErr w:type="gramEnd"/>
      <w:r w:rsidR="001F1E57">
        <w:rPr>
          <w:rFonts w:cs="Calibri"/>
          <w:spacing w:val="-1"/>
        </w:rPr>
        <w:t>…………………………</w:t>
      </w:r>
      <w:r w:rsidR="001F1E57">
        <w:rPr>
          <w:spacing w:val="-1"/>
        </w:rPr>
        <w:t>.</w:t>
      </w:r>
      <w:r w:rsidR="001F1E57">
        <w:rPr>
          <w:rFonts w:cs="Calibri"/>
          <w:spacing w:val="-1"/>
        </w:rPr>
        <w:t>…………….</w:t>
      </w:r>
    </w:p>
    <w:p w14:paraId="5D83DE2E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26EF60F5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4F58C306">
          <v:group id="_x0000_s1459" style="position:absolute;left:0;text-align:left;margin-left:530.8pt;margin-top:2.3pt;width:43.7pt;height:14.5pt;z-index:1360;mso-position-horizontal-relative:page" coordorigin="10616,46" coordsize="874,290">
            <v:group id="_x0000_s1466" style="position:absolute;left:10622;top:52;width:862;height:2" coordorigin="10622,52" coordsize="862,2">
              <v:shape id="_x0000_s1467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64" style="position:absolute;left:10627;top:57;width:2;height:269" coordorigin="10627,57" coordsize="2,269">
              <v:shape id="_x0000_s1465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62" style="position:absolute;left:11479;top:57;width:2;height:269" coordorigin="11479,57" coordsize="2,269">
              <v:shape id="_x0000_s1463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60" style="position:absolute;left:10622;top:330;width:862;height:2" coordorigin="10622,330" coordsize="862,2">
              <v:shape id="_x0000_s1461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Residue</w:t>
      </w:r>
      <w:r w:rsidR="001F1E57">
        <w:t xml:space="preserve"> </w:t>
      </w:r>
      <w:r w:rsidR="001F1E57">
        <w:rPr>
          <w:spacing w:val="-1"/>
        </w:rPr>
        <w:t>discharge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 xml:space="preserve">system </w:t>
      </w:r>
      <w:r w:rsidR="001F1E57">
        <w:rPr>
          <w:rFonts w:cs="Calibri"/>
          <w:spacing w:val="-1"/>
        </w:rPr>
        <w:t>documentation available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...………………………………………………………..</w:t>
      </w:r>
    </w:p>
    <w:p w14:paraId="48674D1A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3E05BDD4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1B3E96F2">
          <v:group id="_x0000_s1450" style="position:absolute;left:0;text-align:left;margin-left:530.8pt;margin-top:2.3pt;width:43.7pt;height:14.5pt;z-index:1384;mso-position-horizontal-relative:page" coordorigin="10616,46" coordsize="874,290">
            <v:group id="_x0000_s1457" style="position:absolute;left:10622;top:52;width:862;height:2" coordorigin="10622,52" coordsize="862,2">
              <v:shape id="_x0000_s1458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55" style="position:absolute;left:10627;top:57;width:2;height:269" coordorigin="10627,57" coordsize="2,269">
              <v:shape id="_x0000_s1456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53" style="position:absolute;left:11479;top:57;width:2;height:269" coordorigin="11479,57" coordsize="2,269">
              <v:shape id="_x0000_s1454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51" style="position:absolute;left:10622;top:330;width:862;height:2" coordorigin="10622,330" coordsize="862,2">
              <v:shape id="_x0000_s1452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Recording devices</w:t>
      </w:r>
      <w:r w:rsidR="001F1E57">
        <w:t xml:space="preserve"> </w:t>
      </w:r>
      <w:r w:rsidR="001F1E57">
        <w:rPr>
          <w:spacing w:val="-1"/>
        </w:rPr>
        <w:t>doc</w:t>
      </w:r>
      <w:r w:rsidR="001F1E57">
        <w:rPr>
          <w:rFonts w:cs="Calibri"/>
          <w:spacing w:val="-1"/>
        </w:rPr>
        <w:t>umentation available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………………………………………….……………………..……</w:t>
      </w:r>
    </w:p>
    <w:p w14:paraId="7D50509E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0D31BF1A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4B318C9E">
          <v:group id="_x0000_s1441" style="position:absolute;left:0;text-align:left;margin-left:530.8pt;margin-top:2.3pt;width:43.7pt;height:14.5pt;z-index:1408;mso-position-horizontal-relative:page" coordorigin="10616,46" coordsize="874,290">
            <v:group id="_x0000_s1448" style="position:absolute;left:10622;top:52;width:862;height:2" coordorigin="10622,52" coordsize="862,2">
              <v:shape id="_x0000_s1449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46" style="position:absolute;left:10627;top:57;width:2;height:269" coordorigin="10627,57" coordsize="2,269">
              <v:shape id="_x0000_s1447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44" style="position:absolute;left:11479;top:57;width:2;height:269" coordorigin="11479,57" coordsize="2,269">
              <v:shape id="_x0000_s1445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42" style="position:absolute;left:10622;top:330;width:862;height:2" coordorigin="10622,330" coordsize="862,2">
              <v:shape id="_x0000_s1443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Ventilation</w:t>
      </w:r>
      <w:r w:rsidR="001F1E57">
        <w:rPr>
          <w:spacing w:val="-4"/>
        </w:rPr>
        <w:t xml:space="preserve"> </w:t>
      </w:r>
      <w:r w:rsidR="001F1E57">
        <w:rPr>
          <w:spacing w:val="-1"/>
        </w:rPr>
        <w:t>equipment for</w:t>
      </w:r>
      <w:r w:rsidR="001F1E57">
        <w:t xml:space="preserve"> </w:t>
      </w:r>
      <w:r w:rsidR="001F1E57">
        <w:rPr>
          <w:spacing w:val="-1"/>
        </w:rPr>
        <w:t>residue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rem</w:t>
      </w:r>
      <w:r w:rsidR="001F1E57">
        <w:rPr>
          <w:rFonts w:cs="Calibri"/>
          <w:spacing w:val="-1"/>
        </w:rPr>
        <w:t>oval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documentation available……………………………..</w:t>
      </w:r>
    </w:p>
    <w:p w14:paraId="487D0C1B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0046427A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46EC66E9">
          <v:group id="_x0000_s1432" style="position:absolute;left:0;text-align:left;margin-left:530.8pt;margin-top:2.3pt;width:43.7pt;height:14.5pt;z-index:1432;mso-position-horizontal-relative:page" coordorigin="10616,46" coordsize="874,290">
            <v:group id="_x0000_s1439" style="position:absolute;left:10622;top:52;width:862;height:2" coordorigin="10622,52" coordsize="862,2">
              <v:shape id="_x0000_s1440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37" style="position:absolute;left:10627;top:57;width:2;height:269" coordorigin="10627,57" coordsize="2,269">
              <v:shape id="_x0000_s1438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35" style="position:absolute;left:11479;top:57;width:2;height:269" coordorigin="11479,57" coordsize="2,269">
              <v:shape id="_x0000_s1436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33" style="position:absolute;left:10622;top:330;width:862;height:2" coordorigin="10622,330" coordsize="862,2">
              <v:shape id="_x0000_s1434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Heating system</w:t>
      </w:r>
      <w:r w:rsidR="001F1E57">
        <w:t xml:space="preserve"> </w:t>
      </w:r>
      <w:r w:rsidR="001F1E57">
        <w:rPr>
          <w:spacing w:val="-1"/>
        </w:rPr>
        <w:t>document</w:t>
      </w:r>
      <w:r w:rsidR="001F1E57">
        <w:rPr>
          <w:rFonts w:cs="Calibri"/>
          <w:spacing w:val="-1"/>
        </w:rPr>
        <w:t>ation available……………………………………………………………………..…….</w:t>
      </w:r>
    </w:p>
    <w:p w14:paraId="2270ED8E" w14:textId="77777777" w:rsidR="005035E2" w:rsidRDefault="005035E2">
      <w:pPr>
        <w:spacing w:before="11"/>
        <w:rPr>
          <w:rFonts w:ascii="Calibri" w:eastAsia="Calibri" w:hAnsi="Calibri" w:cs="Calibri"/>
          <w:sz w:val="14"/>
          <w:szCs w:val="14"/>
        </w:rPr>
      </w:pPr>
    </w:p>
    <w:p w14:paraId="61563302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7634C67E">
          <v:group id="_x0000_s1423" style="position:absolute;left:0;text-align:left;margin-left:530.8pt;margin-top:2.3pt;width:43.7pt;height:14.5pt;z-index:1456;mso-position-horizontal-relative:page" coordorigin="10616,46" coordsize="874,290">
            <v:group id="_x0000_s1430" style="position:absolute;left:10622;top:52;width:862;height:2" coordorigin="10622,52" coordsize="862,2">
              <v:shape id="_x0000_s1431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28" style="position:absolute;left:10627;top:57;width:2;height:269" coordorigin="10627,57" coordsize="2,269">
              <v:shape id="_x0000_s1429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26" style="position:absolute;left:11479;top:57;width:2;height:269" coordorigin="11479,57" coordsize="2,269">
              <v:shape id="_x0000_s1427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24" style="position:absolute;left:10622;top:330;width:862;height:2" coordorigin="10622,330" coordsize="862,2">
              <v:shape id="_x0000_s1425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Surface</w:t>
      </w:r>
      <w:r w:rsidR="001F1E57">
        <w:t xml:space="preserve"> </w:t>
      </w:r>
      <w:r w:rsidR="001F1E57">
        <w:rPr>
          <w:spacing w:val="-1"/>
        </w:rPr>
        <w:t>residue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quantity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assessment</w:t>
      </w:r>
      <w:r w:rsidR="001F1E57">
        <w:rPr>
          <w:spacing w:val="2"/>
        </w:rPr>
        <w:t xml:space="preserve"> </w:t>
      </w:r>
      <w:r w:rsidR="001F1E57">
        <w:rPr>
          <w:rFonts w:cs="Calibri"/>
          <w:spacing w:val="-1"/>
        </w:rPr>
        <w:t>documentation available……………………………….……….</w:t>
      </w:r>
    </w:p>
    <w:p w14:paraId="42EFB476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00EAD974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61AFC569">
          <v:group id="_x0000_s1414" style="position:absolute;left:0;text-align:left;margin-left:530.8pt;margin-top:2.3pt;width:43.7pt;height:14.5pt;z-index:1480;mso-position-horizontal-relative:page" coordorigin="10616,46" coordsize="874,290">
            <v:group id="_x0000_s1421" style="position:absolute;left:10622;top:52;width:862;height:2" coordorigin="10622,52" coordsize="862,2">
              <v:shape id="_x0000_s1422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19" style="position:absolute;left:10627;top:57;width:2;height:269" coordorigin="10627,57" coordsize="2,269">
              <v:shape id="_x0000_s1420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417" style="position:absolute;left:11479;top:57;width:2;height:269" coordorigin="11479,57" coordsize="2,269">
              <v:shape id="_x0000_s1418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415" style="position:absolute;left:10622;top:330;width:862;height:2" coordorigin="10622,330" coordsize="862,2">
              <v:shape id="_x0000_s1416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Procedure</w:t>
      </w:r>
      <w:r w:rsidR="001F1E57">
        <w:t xml:space="preserve"> </w:t>
      </w:r>
      <w:r w:rsidR="001F1E57">
        <w:rPr>
          <w:spacing w:val="-1"/>
        </w:rPr>
        <w:t>and Arr</w:t>
      </w:r>
      <w:r w:rsidR="001F1E57">
        <w:rPr>
          <w:rFonts w:cs="Calibri"/>
          <w:spacing w:val="-1"/>
        </w:rPr>
        <w:t>angement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Manual</w:t>
      </w:r>
      <w:r w:rsidR="001F1E57">
        <w:rPr>
          <w:rFonts w:cs="Calibri"/>
        </w:rPr>
        <w:t xml:space="preserve"> </w:t>
      </w:r>
      <w:proofErr w:type="gramStart"/>
      <w:r w:rsidR="001F1E57">
        <w:rPr>
          <w:rFonts w:cs="Calibri"/>
        </w:rPr>
        <w:t>(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</w:rPr>
        <w:t>P</w:t>
      </w:r>
      <w:proofErr w:type="gramEnd"/>
      <w:r w:rsidR="001F1E57">
        <w:rPr>
          <w:rFonts w:cs="Calibri"/>
          <w:spacing w:val="-1"/>
        </w:rPr>
        <w:t xml:space="preserve"> </w:t>
      </w:r>
      <w:r w:rsidR="001F1E57">
        <w:rPr>
          <w:rFonts w:cs="Calibri"/>
        </w:rPr>
        <w:t>&amp;</w:t>
      </w:r>
      <w:r w:rsidR="001F1E57">
        <w:rPr>
          <w:rFonts w:cs="Calibri"/>
          <w:spacing w:val="1"/>
        </w:rPr>
        <w:t xml:space="preserve"> </w:t>
      </w:r>
      <w:r w:rsidR="001F1E57">
        <w:rPr>
          <w:rFonts w:cs="Calibri"/>
        </w:rPr>
        <w:t>A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 xml:space="preserve">) </w:t>
      </w:r>
      <w:r w:rsidR="001F1E57">
        <w:rPr>
          <w:rFonts w:cs="Calibri"/>
          <w:spacing w:val="-1"/>
        </w:rPr>
        <w:t>available………………………………………………..……</w:t>
      </w:r>
    </w:p>
    <w:p w14:paraId="4CA4EEA9" w14:textId="77777777" w:rsidR="005035E2" w:rsidRDefault="005035E2">
      <w:pPr>
        <w:spacing w:before="2"/>
        <w:rPr>
          <w:rFonts w:ascii="Calibri" w:eastAsia="Calibri" w:hAnsi="Calibri" w:cs="Calibri"/>
          <w:sz w:val="15"/>
          <w:szCs w:val="15"/>
        </w:rPr>
      </w:pPr>
    </w:p>
    <w:p w14:paraId="6E64BA16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2F352DE1">
          <v:group id="_x0000_s1405" style="position:absolute;left:0;text-align:left;margin-left:530.8pt;margin-top:2.25pt;width:43.7pt;height:14.55pt;z-index:1504;mso-position-horizontal-relative:page" coordorigin="10616,45" coordsize="874,291">
            <v:group id="_x0000_s1412" style="position:absolute;left:10622;top:51;width:862;height:2" coordorigin="10622,51" coordsize="862,2">
              <v:shape id="_x0000_s1413" style="position:absolute;left:10622;top:51;width:862;height:2" coordorigin="10622,51" coordsize="862,0" path="m10622,51r862,e" filled="f" strokeweight=".58pt">
                <v:path arrowok="t"/>
              </v:shape>
            </v:group>
            <v:group id="_x0000_s1410" style="position:absolute;left:10627;top:56;width:2;height:270" coordorigin="10627,56" coordsize="2,270">
              <v:shape id="_x0000_s1411" style="position:absolute;left:10627;top:56;width:2;height:270" coordorigin="10627,56" coordsize="0,270" path="m10627,56r,269e" filled="f" strokeweight=".58pt">
                <v:path arrowok="t"/>
              </v:shape>
            </v:group>
            <v:group id="_x0000_s1408" style="position:absolute;left:11479;top:56;width:2;height:270" coordorigin="11479,56" coordsize="2,270">
              <v:shape id="_x0000_s1409" style="position:absolute;left:11479;top:56;width:2;height:270" coordorigin="11479,56" coordsize="0,270" path="m11479,56r,269e" filled="f" strokeweight=".58pt">
                <v:path arrowok="t"/>
              </v:shape>
            </v:group>
            <v:group id="_x0000_s1406" style="position:absolute;left:10622;top:330;width:862;height:2" coordorigin="10622,330" coordsize="862,2">
              <v:shape id="_x0000_s1407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cs="Calibri"/>
        </w:rPr>
        <w:t>List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 xml:space="preserve">of </w:t>
      </w:r>
      <w:r w:rsidR="001F1E57">
        <w:rPr>
          <w:rFonts w:cs="Calibri"/>
          <w:spacing w:val="-1"/>
        </w:rPr>
        <w:t>Annex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 xml:space="preserve">II </w:t>
      </w:r>
      <w:r w:rsidR="001F1E57">
        <w:rPr>
          <w:rFonts w:cs="Calibri"/>
          <w:spacing w:val="-1"/>
        </w:rPr>
        <w:t>substances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proposed</w:t>
      </w:r>
      <w:r w:rsidR="001F1E57">
        <w:rPr>
          <w:rFonts w:cs="Calibri"/>
        </w:rPr>
        <w:t xml:space="preserve"> for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carriage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……………………………………………………………….</w:t>
      </w:r>
    </w:p>
    <w:p w14:paraId="2943CA7D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28BBF7DA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262DD753">
          <v:group id="_x0000_s1396" style="position:absolute;left:0;text-align:left;margin-left:530.8pt;margin-top:2.3pt;width:43.7pt;height:14.5pt;z-index:1528;mso-position-horizontal-relative:page" coordorigin="10616,46" coordsize="874,290">
            <v:group id="_x0000_s1403" style="position:absolute;left:10622;top:52;width:862;height:2" coordorigin="10622,52" coordsize="862,2">
              <v:shape id="_x0000_s1404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401" style="position:absolute;left:10627;top:57;width:2;height:269" coordorigin="10627,57" coordsize="2,269">
              <v:shape id="_x0000_s1402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399" style="position:absolute;left:11479;top:57;width:2;height:269" coordorigin="11479,57" coordsize="2,269">
              <v:shape id="_x0000_s1400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397" style="position:absolute;left:10622;top:330;width:862;height:2" coordorigin="10622,330" coordsize="862,2">
              <v:shape id="_x0000_s1398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Cargo</w:t>
      </w:r>
      <w:r w:rsidR="001F1E57">
        <w:t xml:space="preserve"> </w:t>
      </w:r>
      <w:r w:rsidR="001F1E57">
        <w:rPr>
          <w:spacing w:val="-1"/>
        </w:rPr>
        <w:t>Record</w:t>
      </w:r>
      <w:r w:rsidR="001F1E57">
        <w:rPr>
          <w:spacing w:val="-2"/>
        </w:rPr>
        <w:t xml:space="preserve"> </w:t>
      </w:r>
      <w:r w:rsidR="001F1E57">
        <w:t>Book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available</w:t>
      </w:r>
      <w:r w:rsidR="001F1E57">
        <w:rPr>
          <w:spacing w:val="1"/>
        </w:rPr>
        <w:t xml:space="preserve"> </w:t>
      </w:r>
      <w:r w:rsidR="001F1E57">
        <w:t>and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upkee</w:t>
      </w:r>
      <w:r w:rsidR="001F1E57">
        <w:rPr>
          <w:rFonts w:cs="Calibri"/>
          <w:spacing w:val="-1"/>
        </w:rPr>
        <w:t>p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…..………………………………………………………………………</w:t>
      </w:r>
    </w:p>
    <w:p w14:paraId="4E2022E3" w14:textId="77777777" w:rsidR="005035E2" w:rsidRDefault="005035E2">
      <w:pPr>
        <w:spacing w:before="11"/>
        <w:rPr>
          <w:rFonts w:ascii="Calibri" w:eastAsia="Calibri" w:hAnsi="Calibri" w:cs="Calibri"/>
          <w:sz w:val="14"/>
          <w:szCs w:val="14"/>
        </w:rPr>
      </w:pPr>
    </w:p>
    <w:p w14:paraId="41E73D40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47AA42AD">
          <v:group id="_x0000_s1387" style="position:absolute;left:0;text-align:left;margin-left:530.8pt;margin-top:2.3pt;width:43.7pt;height:14.5pt;z-index:1552;mso-position-horizontal-relative:page" coordorigin="10616,46" coordsize="874,290">
            <v:group id="_x0000_s1394" style="position:absolute;left:10622;top:52;width:862;height:2" coordorigin="10622,52" coordsize="862,2">
              <v:shape id="_x0000_s1395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392" style="position:absolute;left:10627;top:57;width:2;height:269" coordorigin="10627,57" coordsize="2,269">
              <v:shape id="_x0000_s1393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390" style="position:absolute;left:11479;top:57;width:2;height:269" coordorigin="11479,57" coordsize="2,269">
              <v:shape id="_x0000_s1391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388" style="position:absolute;left:10622;top:330;width:862;height:2" coordorigin="10622,330" coordsize="862,2">
              <v:shape id="_x0000_s1389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Record</w:t>
      </w:r>
      <w:r w:rsidR="001F1E57">
        <w:rPr>
          <w:spacing w:val="-2"/>
        </w:rPr>
        <w:t xml:space="preserve"> </w:t>
      </w:r>
      <w:r w:rsidR="001F1E57">
        <w:t>of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 xml:space="preserve">Construction </w:t>
      </w:r>
      <w:r w:rsidR="001F1E57">
        <w:t>and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Equipment</w:t>
      </w:r>
      <w:r w:rsidR="001F1E57">
        <w:rPr>
          <w:spacing w:val="-3"/>
        </w:rPr>
        <w:t xml:space="preserve"> </w:t>
      </w:r>
      <w:r w:rsidR="001F1E57">
        <w:t>for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the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Prevention</w:t>
      </w:r>
      <w:r w:rsidR="001F1E57">
        <w:t xml:space="preserve"> of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Pollution by</w:t>
      </w:r>
      <w:r w:rsidR="001F1E57">
        <w:rPr>
          <w:spacing w:val="1"/>
        </w:rPr>
        <w:t xml:space="preserve"> </w:t>
      </w:r>
      <w:r w:rsidR="001F1E57">
        <w:rPr>
          <w:spacing w:val="-2"/>
        </w:rPr>
        <w:t>NLS</w:t>
      </w:r>
      <w:r w:rsidR="001F1E57">
        <w:rPr>
          <w:spacing w:val="-1"/>
        </w:rPr>
        <w:t xml:space="preserve"> </w:t>
      </w:r>
      <w:r w:rsidR="001F1E57">
        <w:t>in</w:t>
      </w:r>
      <w:r w:rsidR="001F1E57">
        <w:rPr>
          <w:spacing w:val="-4"/>
        </w:rPr>
        <w:t xml:space="preserve"> </w:t>
      </w:r>
      <w:r w:rsidR="001F1E57">
        <w:rPr>
          <w:spacing w:val="-1"/>
        </w:rPr>
        <w:t>order</w:t>
      </w:r>
      <w:r w:rsidR="001F1E57">
        <w:rPr>
          <w:rFonts w:cs="Calibri"/>
          <w:spacing w:val="-1"/>
        </w:rPr>
        <w:t>…</w:t>
      </w:r>
    </w:p>
    <w:p w14:paraId="5F259178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3F4AA4E6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69CCB12D">
          <v:group id="_x0000_s1378" style="position:absolute;left:0;text-align:left;margin-left:530.8pt;margin-top:2.3pt;width:43.7pt;height:14.5pt;z-index:1576;mso-position-horizontal-relative:page" coordorigin="10616,46" coordsize="874,290">
            <v:group id="_x0000_s1385" style="position:absolute;left:10622;top:52;width:862;height:2" coordorigin="10622,52" coordsize="862,2">
              <v:shape id="_x0000_s1386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383" style="position:absolute;left:10627;top:57;width:2;height:269" coordorigin="10627,57" coordsize="2,269">
              <v:shape id="_x0000_s1384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381" style="position:absolute;left:11479;top:57;width:2;height:269" coordorigin="11479,57" coordsize="2,269">
              <v:shape id="_x0000_s1382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379" style="position:absolute;left:10622;top:330;width:862;height:2" coordorigin="10622,330" coordsize="862,2">
              <v:shape id="_x0000_s1380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cs="Calibri"/>
        </w:rPr>
        <w:t>Water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test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for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assessing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regulation stripping quantity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……………………………………………………</w:t>
      </w:r>
      <w:r w:rsidR="001F1E57">
        <w:rPr>
          <w:spacing w:val="-1"/>
        </w:rPr>
        <w:t>.</w:t>
      </w:r>
      <w:r w:rsidR="001F1E57">
        <w:rPr>
          <w:rFonts w:cs="Calibri"/>
          <w:spacing w:val="-1"/>
        </w:rPr>
        <w:t>…</w:t>
      </w:r>
    </w:p>
    <w:p w14:paraId="2DA4F282" w14:textId="77777777" w:rsidR="005035E2" w:rsidRDefault="005035E2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2BF82EBC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rPr>
          <w:rFonts w:cs="Calibri"/>
        </w:rPr>
      </w:pPr>
      <w:r>
        <w:pict w14:anchorId="6CB5EC61">
          <v:group id="_x0000_s1369" style="position:absolute;left:0;text-align:left;margin-left:530.8pt;margin-top:2.3pt;width:43.7pt;height:14.5pt;z-index:1600;mso-position-horizontal-relative:page" coordorigin="10616,46" coordsize="874,290">
            <v:group id="_x0000_s1376" style="position:absolute;left:10622;top:52;width:862;height:2" coordorigin="10622,52" coordsize="862,2">
              <v:shape id="_x0000_s1377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374" style="position:absolute;left:10627;top:57;width:2;height:269" coordorigin="10627,57" coordsize="2,269">
              <v:shape id="_x0000_s1375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372" style="position:absolute;left:11479;top:57;width:2;height:269" coordorigin="11479,57" coordsize="2,269">
              <v:shape id="_x0000_s1373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370" style="position:absolute;left:10622;top:330;width:862;height:2" coordorigin="10622,330" coordsize="862,2">
              <v:shape id="_x0000_s1371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cs="Calibri"/>
          <w:spacing w:val="-1"/>
        </w:rPr>
        <w:t>All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parts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of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stripping system,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including portable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pipes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 xml:space="preserve">or </w:t>
      </w:r>
      <w:r w:rsidR="001F1E57">
        <w:rPr>
          <w:rFonts w:cs="Calibri"/>
          <w:spacing w:val="-1"/>
        </w:rPr>
        <w:t>bends,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</w:rPr>
        <w:t>are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>on</w:t>
      </w:r>
      <w:r w:rsidR="001F1E57">
        <w:rPr>
          <w:rFonts w:cs="Calibri"/>
          <w:spacing w:val="-1"/>
        </w:rPr>
        <w:t xml:space="preserve"> board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…………</w:t>
      </w:r>
      <w:r w:rsidR="001F1E57">
        <w:rPr>
          <w:spacing w:val="-1"/>
        </w:rPr>
        <w:t>..</w:t>
      </w:r>
      <w:r w:rsidR="001F1E57">
        <w:rPr>
          <w:rFonts w:cs="Calibri"/>
          <w:spacing w:val="-1"/>
        </w:rPr>
        <w:t>…</w:t>
      </w:r>
    </w:p>
    <w:p w14:paraId="6B259D0A" w14:textId="77777777" w:rsidR="005035E2" w:rsidRDefault="005035E2">
      <w:pPr>
        <w:spacing w:before="4"/>
        <w:rPr>
          <w:rFonts w:ascii="Calibri" w:eastAsia="Calibri" w:hAnsi="Calibri" w:cs="Calibri"/>
          <w:sz w:val="14"/>
          <w:szCs w:val="14"/>
        </w:rPr>
      </w:pPr>
    </w:p>
    <w:p w14:paraId="1D06720F" w14:textId="77777777" w:rsidR="005035E2" w:rsidRDefault="00916B73">
      <w:pPr>
        <w:pStyle w:val="BodyText"/>
        <w:numPr>
          <w:ilvl w:val="1"/>
          <w:numId w:val="7"/>
        </w:numPr>
        <w:tabs>
          <w:tab w:val="left" w:pos="1412"/>
        </w:tabs>
        <w:spacing w:line="248" w:lineRule="auto"/>
        <w:ind w:right="1224"/>
        <w:rPr>
          <w:rFonts w:cs="Calibri"/>
        </w:rPr>
      </w:pPr>
      <w:r>
        <w:pict w14:anchorId="1A3A27B2">
          <v:group id="_x0000_s1360" style="position:absolute;left:0;text-align:left;margin-left:530.8pt;margin-top:16.2pt;width:43.7pt;height:14.5pt;z-index:1624;mso-position-horizontal-relative:page" coordorigin="10616,324" coordsize="874,290">
            <v:group id="_x0000_s1367" style="position:absolute;left:10622;top:330;width:862;height:2" coordorigin="10622,330" coordsize="862,2">
              <v:shape id="_x0000_s1368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365" style="position:absolute;left:10627;top:335;width:2;height:269" coordorigin="10627,335" coordsize="2,269">
              <v:shape id="_x0000_s1366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363" style="position:absolute;left:11479;top:335;width:2;height:269" coordorigin="11479,335" coordsize="2,269">
              <v:shape id="_x0000_s1364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361" style="position:absolute;left:10622;top:609;width:862;height:2" coordorigin="10622,609" coordsize="862,2">
              <v:shape id="_x0000_s1362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Tank</w:t>
      </w:r>
      <w:r w:rsidR="001F1E57">
        <w:t xml:space="preserve"> </w:t>
      </w:r>
      <w:r w:rsidR="001F1E57">
        <w:rPr>
          <w:spacing w:val="-2"/>
        </w:rPr>
        <w:t>washing</w:t>
      </w:r>
      <w:r w:rsidR="001F1E57">
        <w:rPr>
          <w:spacing w:val="-1"/>
        </w:rPr>
        <w:t xml:space="preserve"> machines </w:t>
      </w:r>
      <w:r w:rsidR="001F1E57">
        <w:t>are</w:t>
      </w:r>
      <w:r w:rsidR="001F1E57">
        <w:rPr>
          <w:spacing w:val="-1"/>
        </w:rPr>
        <w:t xml:space="preserve"> those</w:t>
      </w:r>
      <w:r w:rsidR="001F1E57">
        <w:t xml:space="preserve"> </w:t>
      </w:r>
      <w:r w:rsidR="001F1E57">
        <w:rPr>
          <w:spacing w:val="-1"/>
        </w:rPr>
        <w:t xml:space="preserve">described </w:t>
      </w:r>
      <w:r w:rsidR="001F1E57">
        <w:t>in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 xml:space="preserve">the </w:t>
      </w:r>
      <w:r w:rsidR="001F1E57">
        <w:t>P</w:t>
      </w:r>
      <w:r w:rsidR="001F1E57">
        <w:rPr>
          <w:spacing w:val="-1"/>
        </w:rPr>
        <w:t xml:space="preserve"> </w:t>
      </w:r>
      <w:r w:rsidR="001F1E57">
        <w:t>&amp;</w:t>
      </w:r>
      <w:r w:rsidR="001F1E57">
        <w:rPr>
          <w:spacing w:val="-2"/>
        </w:rPr>
        <w:t xml:space="preserve"> </w:t>
      </w:r>
      <w:r w:rsidR="001F1E57">
        <w:t>A</w:t>
      </w:r>
      <w:r w:rsidR="001F1E57">
        <w:rPr>
          <w:spacing w:val="1"/>
        </w:rPr>
        <w:t xml:space="preserve"> </w:t>
      </w:r>
      <w:r w:rsidR="001F1E57">
        <w:t xml:space="preserve">manual </w:t>
      </w:r>
      <w:r w:rsidR="001F1E57">
        <w:rPr>
          <w:spacing w:val="-1"/>
        </w:rPr>
        <w:t>and are</w:t>
      </w:r>
      <w:r w:rsidR="001F1E57">
        <w:t xml:space="preserve"> </w:t>
      </w:r>
      <w:r w:rsidR="001F1E57">
        <w:rPr>
          <w:spacing w:val="-1"/>
        </w:rPr>
        <w:t>installed</w:t>
      </w:r>
      <w:r w:rsidR="001F1E57">
        <w:rPr>
          <w:spacing w:val="-2"/>
        </w:rPr>
        <w:t xml:space="preserve"> </w:t>
      </w:r>
      <w:r w:rsidR="001F1E57">
        <w:t>in</w:t>
      </w:r>
      <w:r w:rsidR="001F1E57">
        <w:rPr>
          <w:rFonts w:ascii="Times New Roman" w:eastAsia="Times New Roman" w:hAnsi="Times New Roman" w:cs="Times New Roman"/>
          <w:spacing w:val="47"/>
        </w:rPr>
        <w:t xml:space="preserve"> </w:t>
      </w:r>
      <w:r w:rsidR="001F1E57">
        <w:rPr>
          <w:spacing w:val="-1"/>
        </w:rPr>
        <w:t>accordance</w:t>
      </w:r>
      <w:r w:rsidR="001F1E57">
        <w:t xml:space="preserve"> </w:t>
      </w:r>
      <w:r w:rsidR="001F1E57">
        <w:rPr>
          <w:spacing w:val="-1"/>
        </w:rPr>
        <w:t xml:space="preserve">with </w:t>
      </w:r>
      <w:r w:rsidR="001F1E57">
        <w:t>the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approved</w:t>
      </w:r>
      <w:r w:rsidR="001F1E57">
        <w:t xml:space="preserve"> </w:t>
      </w:r>
      <w:r w:rsidR="001F1E57">
        <w:rPr>
          <w:spacing w:val="-1"/>
        </w:rPr>
        <w:t xml:space="preserve">plans </w:t>
      </w:r>
      <w:r w:rsidR="001F1E57">
        <w:t>and</w:t>
      </w:r>
      <w:r w:rsidR="001F1E57">
        <w:rPr>
          <w:spacing w:val="-2"/>
        </w:rPr>
        <w:t xml:space="preserve"> </w:t>
      </w:r>
      <w:r w:rsidR="001F1E57">
        <w:t>in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wo</w:t>
      </w:r>
      <w:r w:rsidR="001F1E57">
        <w:rPr>
          <w:rFonts w:cs="Calibri"/>
          <w:spacing w:val="-1"/>
        </w:rPr>
        <w:t>rking order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2"/>
        </w:rPr>
        <w:t>……………………………………</w:t>
      </w:r>
      <w:r w:rsidR="001F1E57">
        <w:rPr>
          <w:spacing w:val="-2"/>
        </w:rPr>
        <w:t>.</w:t>
      </w:r>
      <w:r w:rsidR="001F1E57">
        <w:rPr>
          <w:rFonts w:cs="Calibri"/>
          <w:spacing w:val="-2"/>
        </w:rPr>
        <w:t>…………</w:t>
      </w:r>
    </w:p>
    <w:p w14:paraId="1B5272CE" w14:textId="77777777" w:rsidR="005035E2" w:rsidRDefault="005035E2">
      <w:pPr>
        <w:spacing w:before="4"/>
        <w:rPr>
          <w:rFonts w:ascii="Calibri" w:eastAsia="Calibri" w:hAnsi="Calibri" w:cs="Calibri"/>
          <w:sz w:val="13"/>
          <w:szCs w:val="13"/>
        </w:rPr>
      </w:pPr>
    </w:p>
    <w:p w14:paraId="450B1C02" w14:textId="77777777" w:rsidR="005035E2" w:rsidRDefault="001F1E57">
      <w:pPr>
        <w:pStyle w:val="BodyText"/>
        <w:numPr>
          <w:ilvl w:val="1"/>
          <w:numId w:val="7"/>
        </w:numPr>
        <w:tabs>
          <w:tab w:val="left" w:pos="1412"/>
        </w:tabs>
      </w:pPr>
      <w:r>
        <w:rPr>
          <w:spacing w:val="-1"/>
        </w:rPr>
        <w:t>The</w:t>
      </w:r>
      <w:r>
        <w:t xml:space="preserve"> </w:t>
      </w:r>
      <w:proofErr w:type="spellStart"/>
      <w:r>
        <w:rPr>
          <w:spacing w:val="-1"/>
        </w:rPr>
        <w:t>washwater</w:t>
      </w:r>
      <w:proofErr w:type="spellEnd"/>
      <w:r>
        <w:t xml:space="preserve"> </w:t>
      </w:r>
      <w:r>
        <w:rPr>
          <w:spacing w:val="-1"/>
        </w:rPr>
        <w:t>heating system,</w:t>
      </w:r>
      <w:r>
        <w:rPr>
          <w:spacing w:val="1"/>
        </w:rPr>
        <w:t xml:space="preserve"> </w:t>
      </w:r>
      <w:r>
        <w:t>if</w:t>
      </w:r>
      <w:r>
        <w:rPr>
          <w:spacing w:val="-1"/>
        </w:rPr>
        <w:t xml:space="preserve"> required,</w:t>
      </w:r>
      <w:r>
        <w:t xml:space="preserve"> is </w:t>
      </w:r>
      <w:r>
        <w:rPr>
          <w:spacing w:val="-1"/>
        </w:rPr>
        <w:t>installed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accordance</w:t>
      </w:r>
      <w:r>
        <w:rPr>
          <w:spacing w:val="-2"/>
        </w:rPr>
        <w:t xml:space="preserve"> </w:t>
      </w:r>
      <w:r>
        <w:t xml:space="preserve">with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approved</w:t>
      </w:r>
    </w:p>
    <w:p w14:paraId="563E4407" w14:textId="77777777" w:rsidR="005035E2" w:rsidRDefault="005035E2">
      <w:pPr>
        <w:sectPr w:rsidR="005035E2">
          <w:type w:val="continuous"/>
          <w:pgSz w:w="12250" w:h="15850"/>
          <w:pgMar w:top="740" w:right="640" w:bottom="280" w:left="960" w:header="720" w:footer="720" w:gutter="0"/>
          <w:cols w:space="720"/>
        </w:sectPr>
      </w:pPr>
    </w:p>
    <w:p w14:paraId="2DC4AF70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6D8B2EEE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0F945919" w14:textId="77777777" w:rsidR="005035E2" w:rsidRDefault="005035E2">
      <w:pPr>
        <w:spacing w:before="3"/>
        <w:rPr>
          <w:rFonts w:ascii="Calibri" w:eastAsia="Calibri" w:hAnsi="Calibri" w:cs="Calibri"/>
          <w:sz w:val="17"/>
          <w:szCs w:val="17"/>
        </w:rPr>
      </w:pPr>
    </w:p>
    <w:p w14:paraId="492AD8A4" w14:textId="77777777" w:rsidR="005035E2" w:rsidRDefault="00916B73">
      <w:pPr>
        <w:pStyle w:val="BodyText"/>
        <w:ind w:firstLine="0"/>
        <w:rPr>
          <w:rFonts w:cs="Calibri"/>
        </w:rPr>
      </w:pPr>
      <w:r>
        <w:pict w14:anchorId="4411A537">
          <v:shape id="_x0000_s1359" type="#_x0000_t202" style="position:absolute;left:0;text-align:left;margin-left:64.9pt;margin-top:-31.4pt;width:509.65pt;height:48.25pt;z-index:2200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9"/>
                    <w:gridCol w:w="1983"/>
                    <w:gridCol w:w="1985"/>
                    <w:gridCol w:w="2126"/>
                    <w:gridCol w:w="286"/>
                    <w:gridCol w:w="567"/>
                  </w:tblGrid>
                  <w:tr w:rsidR="005035E2" w14:paraId="1FCC8203" w14:textId="77777777">
                    <w:trPr>
                      <w:trHeight w:hRule="exact" w:val="230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067920D" w14:textId="77777777" w:rsidR="005035E2" w:rsidRDefault="001F1E57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05ABBF6" w14:textId="77777777" w:rsidR="005035E2" w:rsidRDefault="001F1E57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3E9B1E4" w14:textId="77777777" w:rsidR="005035E2" w:rsidRDefault="001F1E57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1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75A7CC0" w14:textId="77777777" w:rsidR="005035E2" w:rsidRDefault="001F1E57">
                        <w:pPr>
                          <w:pStyle w:val="TableParagraph"/>
                          <w:spacing w:line="218" w:lineRule="exact"/>
                          <w:ind w:left="34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567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1570B495" w14:textId="77777777" w:rsidR="005035E2" w:rsidRDefault="005035E2"/>
                    </w:tc>
                  </w:tr>
                  <w:tr w:rsidR="005035E2" w14:paraId="0B00A84F" w14:textId="77777777">
                    <w:trPr>
                      <w:trHeight w:hRule="exact" w:val="434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3A46451" w14:textId="77777777" w:rsidR="005035E2" w:rsidRDefault="005035E2"/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4A925E1" w14:textId="77777777" w:rsidR="005035E2" w:rsidRDefault="005035E2"/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81F1A40" w14:textId="77777777" w:rsidR="005035E2" w:rsidRDefault="005035E2"/>
                    </w:tc>
                    <w:tc>
                      <w:tcPr>
                        <w:tcW w:w="241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C3F1092" w14:textId="77777777" w:rsidR="005035E2" w:rsidRDefault="005035E2"/>
                    </w:tc>
                    <w:tc>
                      <w:tcPr>
                        <w:tcW w:w="567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7A6B8CAC" w14:textId="77777777" w:rsidR="005035E2" w:rsidRDefault="005035E2"/>
                    </w:tc>
                  </w:tr>
                  <w:tr w:rsidR="005035E2" w14:paraId="37423C07" w14:textId="77777777">
                    <w:trPr>
                      <w:trHeight w:hRule="exact" w:val="288"/>
                    </w:trPr>
                    <w:tc>
                      <w:tcPr>
                        <w:tcW w:w="9323" w:type="dxa"/>
                        <w:gridSpan w:val="4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3345A210" w14:textId="77777777" w:rsidR="005035E2" w:rsidRDefault="005035E2"/>
                    </w:tc>
                    <w:tc>
                      <w:tcPr>
                        <w:tcW w:w="85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166FE9B" w14:textId="77777777" w:rsidR="005035E2" w:rsidRDefault="005035E2"/>
                    </w:tc>
                  </w:tr>
                </w:tbl>
                <w:p w14:paraId="0305A978" w14:textId="77777777" w:rsidR="005035E2" w:rsidRDefault="005035E2"/>
              </w:txbxContent>
            </v:textbox>
            <w10:wrap anchorx="page"/>
          </v:shape>
        </w:pict>
      </w:r>
      <w:proofErr w:type="gramStart"/>
      <w:r w:rsidR="001F1E57">
        <w:rPr>
          <w:spacing w:val="-1"/>
        </w:rPr>
        <w:t>plans</w:t>
      </w:r>
      <w:proofErr w:type="gramEnd"/>
      <w:r w:rsidR="001F1E57">
        <w:rPr>
          <w:rFonts w:cs="Calibri"/>
          <w:spacing w:val="-1"/>
        </w:rPr>
        <w:t>…………………………………………………………………………………………………………………………..……..</w:t>
      </w:r>
    </w:p>
    <w:p w14:paraId="0BC5ED23" w14:textId="77777777" w:rsidR="005035E2" w:rsidRDefault="005035E2">
      <w:pPr>
        <w:spacing w:before="2"/>
        <w:rPr>
          <w:rFonts w:ascii="Calibri" w:eastAsia="Calibri" w:hAnsi="Calibri" w:cs="Calibri"/>
          <w:sz w:val="14"/>
          <w:szCs w:val="14"/>
        </w:rPr>
      </w:pPr>
    </w:p>
    <w:p w14:paraId="43271E39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spacing w:line="248" w:lineRule="auto"/>
        <w:ind w:left="1371" w:right="1595"/>
      </w:pPr>
      <w:r>
        <w:pict w14:anchorId="73FC08BE">
          <v:group id="_x0000_s1350" style="position:absolute;left:0;text-align:left;margin-left:530.8pt;margin-top:16.2pt;width:43.7pt;height:14.5pt;z-index:1696;mso-position-horizontal-relative:page" coordorigin="10616,324" coordsize="874,290">
            <v:group id="_x0000_s1357" style="position:absolute;left:10622;top:330;width:862;height:2" coordorigin="10622,330" coordsize="862,2">
              <v:shape id="_x0000_s1358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355" style="position:absolute;left:10627;top:335;width:2;height:269" coordorigin="10627,335" coordsize="2,269">
              <v:shape id="_x0000_s1356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353" style="position:absolute;left:11479;top:335;width:2;height:269" coordorigin="11479,335" coordsize="2,269">
              <v:shape id="_x0000_s1354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351" style="position:absolute;left:10622;top:609;width:862;height:2" coordorigin="10622,609" coordsize="862,2">
              <v:shape id="_x0000_s1352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number</w:t>
      </w:r>
      <w:r w:rsidR="001F1E57">
        <w:t xml:space="preserve"> and</w:t>
      </w:r>
      <w:r w:rsidR="001F1E57">
        <w:rPr>
          <w:spacing w:val="-1"/>
        </w:rPr>
        <w:t xml:space="preserve"> position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of tank</w:t>
      </w:r>
      <w:r w:rsidR="001F1E57">
        <w:t xml:space="preserve"> </w:t>
      </w:r>
      <w:r w:rsidR="001F1E57">
        <w:rPr>
          <w:spacing w:val="-1"/>
        </w:rPr>
        <w:t>cleaning openings</w:t>
      </w:r>
      <w:r w:rsidR="001F1E57">
        <w:t xml:space="preserve"> </w:t>
      </w:r>
      <w:r w:rsidR="001F1E57">
        <w:rPr>
          <w:spacing w:val="-2"/>
        </w:rPr>
        <w:t>for</w:t>
      </w:r>
      <w:r w:rsidR="001F1E57">
        <w:t xml:space="preserve"> </w:t>
      </w:r>
      <w:r w:rsidR="001F1E57">
        <w:rPr>
          <w:spacing w:val="-1"/>
        </w:rPr>
        <w:t>portable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machines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are</w:t>
      </w:r>
      <w:r w:rsidR="001F1E57">
        <w:t xml:space="preserve"> in</w:t>
      </w:r>
      <w:r w:rsidR="001F1E57">
        <w:rPr>
          <w:rFonts w:ascii="Times New Roman" w:eastAsia="Times New Roman" w:hAnsi="Times New Roman" w:cs="Times New Roman"/>
          <w:spacing w:val="55"/>
        </w:rPr>
        <w:t xml:space="preserve"> </w:t>
      </w:r>
      <w:r w:rsidR="001F1E57">
        <w:rPr>
          <w:spacing w:val="-1"/>
        </w:rPr>
        <w:t>accordance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wi</w:t>
      </w:r>
      <w:r w:rsidR="001F1E57">
        <w:rPr>
          <w:rFonts w:cs="Calibri"/>
          <w:spacing w:val="-1"/>
        </w:rPr>
        <w:t>th</w:t>
      </w:r>
      <w:r w:rsidR="001F1E57">
        <w:rPr>
          <w:rFonts w:cs="Calibri"/>
        </w:rPr>
        <w:t xml:space="preserve"> the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approved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plans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………………………………...............</w:t>
      </w:r>
      <w:r w:rsidR="001F1E57">
        <w:rPr>
          <w:spacing w:val="-1"/>
        </w:rPr>
        <w:t>...............................</w:t>
      </w:r>
    </w:p>
    <w:p w14:paraId="4EBF47A0" w14:textId="77777777" w:rsidR="005035E2" w:rsidRDefault="005035E2">
      <w:pPr>
        <w:spacing w:before="3"/>
        <w:rPr>
          <w:rFonts w:ascii="Calibri" w:eastAsia="Calibri" w:hAnsi="Calibri" w:cs="Calibri"/>
          <w:sz w:val="14"/>
          <w:szCs w:val="14"/>
        </w:rPr>
      </w:pPr>
    </w:p>
    <w:p w14:paraId="1B2B9394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ind w:left="1371" w:hanging="665"/>
        <w:rPr>
          <w:rFonts w:cs="Calibri"/>
        </w:rPr>
      </w:pPr>
      <w:r>
        <w:pict w14:anchorId="26E85218">
          <v:group id="_x0000_s1341" style="position:absolute;left:0;text-align:left;margin-left:530.8pt;margin-top:2.3pt;width:43.7pt;height:14.5pt;z-index:1720;mso-position-horizontal-relative:page" coordorigin="10616,46" coordsize="874,290">
            <v:group id="_x0000_s1348" style="position:absolute;left:10622;top:52;width:862;height:2" coordorigin="10622,52" coordsize="862,2">
              <v:shape id="_x0000_s1349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346" style="position:absolute;left:10627;top:57;width:2;height:269" coordorigin="10627,57" coordsize="2,269">
              <v:shape id="_x0000_s1347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344" style="position:absolute;left:11479;top:57;width:2;height:269" coordorigin="11479,57" coordsize="2,269">
              <v:shape id="_x0000_s1345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342" style="position:absolute;left:10622;top:330;width:862;height:2" coordorigin="10622,330" coordsize="862,2">
              <v:shape id="_x0000_s1343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underwater</w:t>
      </w:r>
      <w:r w:rsidR="001F1E57">
        <w:t xml:space="preserve"> </w:t>
      </w:r>
      <w:r w:rsidR="001F1E57">
        <w:rPr>
          <w:spacing w:val="-2"/>
        </w:rPr>
        <w:t xml:space="preserve">discharge </w:t>
      </w:r>
      <w:r w:rsidR="001F1E57">
        <w:t>outlet</w:t>
      </w:r>
      <w:r w:rsidR="001F1E57">
        <w:rPr>
          <w:spacing w:val="-1"/>
        </w:rPr>
        <w:t xml:space="preserve"> (s)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is/are</w:t>
      </w:r>
      <w:r w:rsidR="001F1E57">
        <w:t xml:space="preserve"> in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accordance</w:t>
      </w:r>
      <w:r w:rsidR="001F1E57">
        <w:rPr>
          <w:spacing w:val="1"/>
        </w:rPr>
        <w:t xml:space="preserve"> </w:t>
      </w:r>
      <w:r w:rsidR="001F1E57">
        <w:t>wi</w:t>
      </w:r>
      <w:r w:rsidR="001F1E57">
        <w:rPr>
          <w:rFonts w:cs="Calibri"/>
        </w:rPr>
        <w:t>th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the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approved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plans</w:t>
      </w:r>
      <w:r w:rsidR="001F1E57">
        <w:rPr>
          <w:rFonts w:cs="Calibri"/>
        </w:rPr>
        <w:t xml:space="preserve"> ……..</w:t>
      </w:r>
    </w:p>
    <w:p w14:paraId="71C94F0F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52EAD86D" w14:textId="77777777" w:rsidR="005035E2" w:rsidRDefault="005035E2">
      <w:pPr>
        <w:spacing w:before="10"/>
        <w:rPr>
          <w:rFonts w:ascii="Calibri" w:eastAsia="Calibri" w:hAnsi="Calibri" w:cs="Calibri"/>
          <w:sz w:val="16"/>
          <w:szCs w:val="16"/>
        </w:rPr>
      </w:pPr>
    </w:p>
    <w:p w14:paraId="167DAFAF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spacing w:before="0" w:line="248" w:lineRule="auto"/>
        <w:ind w:left="1371" w:right="1335" w:hanging="665"/>
      </w:pPr>
      <w:r>
        <w:pict w14:anchorId="39A219F1">
          <v:group id="_x0000_s1332" style="position:absolute;left:0;text-align:left;margin-left:530.8pt;margin-top:13.4pt;width:43.7pt;height:14.5pt;z-index:1744;mso-position-horizontal-relative:page" coordorigin="10616,268" coordsize="874,290">
            <v:group id="_x0000_s1339" style="position:absolute;left:10622;top:274;width:862;height:2" coordorigin="10622,274" coordsize="862,2">
              <v:shape id="_x0000_s1340" style="position:absolute;left:10622;top:274;width:862;height:2" coordorigin="10622,274" coordsize="862,0" path="m10622,274r862,e" filled="f" strokeweight=".58pt">
                <v:path arrowok="t"/>
              </v:shape>
            </v:group>
            <v:group id="_x0000_s1337" style="position:absolute;left:10627;top:279;width:2;height:269" coordorigin="10627,279" coordsize="2,269">
              <v:shape id="_x0000_s1338" style="position:absolute;left:10627;top:279;width:2;height:269" coordorigin="10627,279" coordsize="0,269" path="m10627,279r,269e" filled="f" strokeweight=".58pt">
                <v:path arrowok="t"/>
              </v:shape>
            </v:group>
            <v:group id="_x0000_s1335" style="position:absolute;left:11479;top:279;width:2;height:269" coordorigin="11479,279" coordsize="2,269">
              <v:shape id="_x0000_s1336" style="position:absolute;left:11479;top:279;width:2;height:269" coordorigin="11479,279" coordsize="0,269" path="m11479,279r,269e" filled="f" strokeweight=".58pt">
                <v:path arrowok="t"/>
              </v:shape>
            </v:group>
            <v:group id="_x0000_s1333" style="position:absolute;left:10622;top:553;width:862;height:2" coordorigin="10622,553" coordsize="862,2">
              <v:shape id="_x0000_s1334" style="position:absolute;left:10622;top:553;width:862;height:2" coordorigin="10622,553" coordsize="862,0" path="m10622,553r862,e" filled="f" strokeweight=".58pt">
                <v:path arrowok="t"/>
              </v:shape>
            </v:group>
            <w10:wrap anchorx="page"/>
          </v:group>
        </w:pict>
      </w:r>
      <w:r w:rsidR="001F1E57">
        <w:t>Means</w:t>
      </w:r>
      <w:r w:rsidR="001F1E57">
        <w:rPr>
          <w:spacing w:val="-1"/>
        </w:rPr>
        <w:t xml:space="preserve"> are</w:t>
      </w:r>
      <w:r w:rsidR="001F1E57">
        <w:t xml:space="preserve"> </w:t>
      </w:r>
      <w:r w:rsidR="001F1E57">
        <w:rPr>
          <w:spacing w:val="-1"/>
        </w:rPr>
        <w:t>provided</w:t>
      </w:r>
      <w:r w:rsidR="001F1E57">
        <w:rPr>
          <w:spacing w:val="-3"/>
        </w:rPr>
        <w:t xml:space="preserve"> </w:t>
      </w:r>
      <w:r w:rsidR="001F1E57">
        <w:t>in the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common discharge</w:t>
      </w:r>
      <w:r w:rsidR="001F1E57">
        <w:t xml:space="preserve"> </w:t>
      </w:r>
      <w:r w:rsidR="001F1E57">
        <w:rPr>
          <w:spacing w:val="-1"/>
        </w:rPr>
        <w:t>piping</w:t>
      </w:r>
      <w:r w:rsidR="001F1E57">
        <w:t xml:space="preserve"> </w:t>
      </w:r>
      <w:r w:rsidR="001F1E57">
        <w:rPr>
          <w:spacing w:val="-1"/>
        </w:rPr>
        <w:t>to</w:t>
      </w:r>
      <w:r w:rsidR="001F1E57">
        <w:t xml:space="preserve"> </w:t>
      </w:r>
      <w:r w:rsidR="001F1E57">
        <w:rPr>
          <w:spacing w:val="-1"/>
        </w:rPr>
        <w:t>isolate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openings</w:t>
      </w:r>
      <w:r w:rsidR="001F1E57">
        <w:t xml:space="preserve"> </w:t>
      </w:r>
      <w:r w:rsidR="001F1E57">
        <w:rPr>
          <w:spacing w:val="-1"/>
        </w:rPr>
        <w:t>provided above</w:t>
      </w:r>
      <w:r w:rsidR="001F1E57">
        <w:rPr>
          <w:rFonts w:ascii="Times New Roman" w:eastAsia="Times New Roman" w:hAnsi="Times New Roman" w:cs="Times New Roman"/>
          <w:spacing w:val="37"/>
        </w:rPr>
        <w:t xml:space="preserve"> </w:t>
      </w:r>
      <w:r w:rsidR="001F1E57">
        <w:t xml:space="preserve">the </w:t>
      </w:r>
      <w:r w:rsidR="001F1E57">
        <w:rPr>
          <w:rFonts w:cs="Calibri"/>
          <w:spacing w:val="-1"/>
        </w:rPr>
        <w:t>waterline……...</w:t>
      </w:r>
      <w:r w:rsidR="001F1E57">
        <w:rPr>
          <w:spacing w:val="-1"/>
        </w:rPr>
        <w:t>...........................................................................................................</w:t>
      </w:r>
    </w:p>
    <w:p w14:paraId="6EC97722" w14:textId="77777777" w:rsidR="005035E2" w:rsidRDefault="005035E2">
      <w:pPr>
        <w:spacing w:before="6"/>
        <w:rPr>
          <w:rFonts w:ascii="Calibri" w:eastAsia="Calibri" w:hAnsi="Calibri" w:cs="Calibri"/>
          <w:sz w:val="13"/>
          <w:szCs w:val="13"/>
        </w:rPr>
      </w:pPr>
    </w:p>
    <w:p w14:paraId="41EC33C9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spacing w:line="248" w:lineRule="auto"/>
        <w:ind w:left="1371" w:right="1263" w:hanging="665"/>
        <w:rPr>
          <w:rFonts w:cs="Calibri"/>
        </w:rPr>
      </w:pPr>
      <w:r>
        <w:pict w14:anchorId="1ACA075F">
          <v:group id="_x0000_s1323" style="position:absolute;left:0;text-align:left;margin-left:530.8pt;margin-top:16.2pt;width:43.7pt;height:14.5pt;z-index:1768;mso-position-horizontal-relative:page" coordorigin="10616,324" coordsize="874,290">
            <v:group id="_x0000_s1330" style="position:absolute;left:10622;top:330;width:862;height:2" coordorigin="10622,330" coordsize="862,2">
              <v:shape id="_x0000_s1331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328" style="position:absolute;left:10627;top:335;width:2;height:269" coordorigin="10627,335" coordsize="2,269">
              <v:shape id="_x0000_s1329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326" style="position:absolute;left:11479;top:335;width:2;height:269" coordorigin="11479,335" coordsize="2,269">
              <v:shape id="_x0000_s1327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324" style="position:absolute;left:10622;top:609;width:862;height:2" coordorigin="10622,609" coordsize="862,2">
              <v:shape id="_x0000_s1325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discharge</w:t>
      </w:r>
      <w:r w:rsidR="001F1E57">
        <w:rPr>
          <w:spacing w:val="-2"/>
        </w:rPr>
        <w:t xml:space="preserve"> </w:t>
      </w:r>
      <w:r w:rsidR="001F1E57">
        <w:t>rate</w:t>
      </w:r>
      <w:r w:rsidR="001F1E57">
        <w:rPr>
          <w:spacing w:val="-3"/>
        </w:rPr>
        <w:t xml:space="preserve"> </w:t>
      </w:r>
      <w:r w:rsidR="001F1E57">
        <w:t>of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residue</w:t>
      </w:r>
      <w:r w:rsidR="001F1E57">
        <w:t xml:space="preserve"> </w:t>
      </w:r>
      <w:r w:rsidR="001F1E57">
        <w:rPr>
          <w:spacing w:val="-1"/>
        </w:rPr>
        <w:t>discharge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system</w:t>
      </w:r>
      <w:r w:rsidR="001F1E57">
        <w:rPr>
          <w:spacing w:val="1"/>
        </w:rPr>
        <w:t xml:space="preserve"> </w:t>
      </w:r>
      <w:r w:rsidR="001F1E57">
        <w:rPr>
          <w:spacing w:val="-2"/>
        </w:rPr>
        <w:t>pumps</w:t>
      </w:r>
      <w:r w:rsidR="001F1E57">
        <w:rPr>
          <w:spacing w:val="-1"/>
        </w:rPr>
        <w:t xml:space="preserve"> </w:t>
      </w:r>
      <w:r w:rsidR="001F1E57">
        <w:t>can</w:t>
      </w:r>
      <w:r w:rsidR="001F1E57">
        <w:rPr>
          <w:spacing w:val="-2"/>
        </w:rPr>
        <w:t xml:space="preserve"> be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 xml:space="preserve">controlled </w:t>
      </w:r>
      <w:r w:rsidR="001F1E57">
        <w:t>as</w:t>
      </w:r>
      <w:r w:rsidR="001F1E57">
        <w:rPr>
          <w:spacing w:val="3"/>
        </w:rPr>
        <w:t xml:space="preserve"> </w:t>
      </w:r>
      <w:r w:rsidR="001F1E57">
        <w:rPr>
          <w:spacing w:val="-1"/>
        </w:rPr>
        <w:t>specified</w:t>
      </w:r>
      <w:r w:rsidR="001F1E57">
        <w:rPr>
          <w:rFonts w:ascii="Times New Roman" w:eastAsia="Times New Roman" w:hAnsi="Times New Roman" w:cs="Times New Roman"/>
          <w:spacing w:val="49"/>
        </w:rPr>
        <w:t xml:space="preserve"> </w:t>
      </w:r>
      <w:r w:rsidR="001F1E57">
        <w:rPr>
          <w:spacing w:val="-1"/>
        </w:rPr>
        <w:t xml:space="preserve">in </w:t>
      </w:r>
      <w:r w:rsidR="001F1E57">
        <w:t>the</w:t>
      </w:r>
      <w:r w:rsidR="001F1E57">
        <w:rPr>
          <w:spacing w:val="-1"/>
        </w:rPr>
        <w:t xml:space="preserve"> approved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manual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(actual test)</w:t>
      </w:r>
      <w:r w:rsidR="001F1E57">
        <w:rPr>
          <w:rFonts w:cs="Calibri"/>
          <w:spacing w:val="-1"/>
        </w:rPr>
        <w:t>…………………………………………………………………………………</w:t>
      </w:r>
    </w:p>
    <w:p w14:paraId="1D8B772B" w14:textId="77777777" w:rsidR="005035E2" w:rsidRDefault="005035E2">
      <w:pPr>
        <w:spacing w:before="4"/>
        <w:rPr>
          <w:rFonts w:ascii="Calibri" w:eastAsia="Calibri" w:hAnsi="Calibri" w:cs="Calibri"/>
          <w:sz w:val="14"/>
          <w:szCs w:val="14"/>
        </w:rPr>
      </w:pPr>
    </w:p>
    <w:p w14:paraId="0A677B99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ind w:left="1371" w:hanging="665"/>
        <w:rPr>
          <w:rFonts w:cs="Calibri"/>
        </w:rPr>
      </w:pPr>
      <w:r>
        <w:pict w14:anchorId="538992AA">
          <v:group id="_x0000_s1314" style="position:absolute;left:0;text-align:left;margin-left:530.8pt;margin-top:2.3pt;width:43.7pt;height:14.5pt;z-index:1792;mso-position-horizontal-relative:page" coordorigin="10616,46" coordsize="874,290">
            <v:group id="_x0000_s1321" style="position:absolute;left:10622;top:52;width:862;height:2" coordorigin="10622,52" coordsize="862,2">
              <v:shape id="_x0000_s1322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319" style="position:absolute;left:10627;top:57;width:2;height:269" coordorigin="10627,57" coordsize="2,269">
              <v:shape id="_x0000_s1320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317" style="position:absolute;left:11479;top:57;width:2;height:269" coordorigin="11479,57" coordsize="2,269">
              <v:shape id="_x0000_s1318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315" style="position:absolute;left:10622;top:330;width:862;height:2" coordorigin="10622,330" coordsize="862,2">
              <v:shape id="_x0000_s1316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t>Means</w:t>
      </w:r>
      <w:r w:rsidR="001F1E57">
        <w:rPr>
          <w:spacing w:val="-1"/>
        </w:rPr>
        <w:t xml:space="preserve"> for</w:t>
      </w:r>
      <w:r w:rsidR="001F1E57">
        <w:t xml:space="preserve"> </w:t>
      </w:r>
      <w:r w:rsidR="001F1E57">
        <w:rPr>
          <w:spacing w:val="-1"/>
        </w:rPr>
        <w:t>r</w:t>
      </w:r>
      <w:r w:rsidR="001F1E57">
        <w:rPr>
          <w:rFonts w:cs="Calibri"/>
          <w:spacing w:val="-1"/>
        </w:rPr>
        <w:t>estricting the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discharge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flow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 xml:space="preserve">of </w:t>
      </w:r>
      <w:r w:rsidR="001F1E57">
        <w:rPr>
          <w:rFonts w:cs="Calibri"/>
          <w:spacing w:val="-1"/>
        </w:rPr>
        <w:t>fixed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rate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2"/>
        </w:rPr>
        <w:t>pumps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have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been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fitted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</w:t>
      </w:r>
    </w:p>
    <w:p w14:paraId="3EFD614B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198A4361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ind w:left="1371" w:hanging="665"/>
        <w:rPr>
          <w:rFonts w:cs="Calibri"/>
        </w:rPr>
      </w:pPr>
      <w:r>
        <w:pict w14:anchorId="5FCC64B7">
          <v:group id="_x0000_s1305" style="position:absolute;left:0;text-align:left;margin-left:530.8pt;margin-top:2.3pt;width:43.7pt;height:14.5pt;z-index:1816;mso-position-horizontal-relative:page" coordorigin="10616,46" coordsize="874,290">
            <v:group id="_x0000_s1312" style="position:absolute;left:10622;top:52;width:862;height:2" coordorigin="10622,52" coordsize="862,2">
              <v:shape id="_x0000_s1313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310" style="position:absolute;left:10627;top:57;width:2;height:269" coordorigin="10627,57" coordsize="2,269">
              <v:shape id="_x0000_s1311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308" style="position:absolute;left:11479;top:57;width:2;height:269" coordorigin="11479,57" coordsize="2,269">
              <v:shape id="_x0000_s1309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306" style="position:absolute;left:10622;top:330;width:862;height:2" coordorigin="10622,330" coordsize="862,2">
              <v:shape id="_x0000_s1307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Verification by</w:t>
      </w:r>
      <w:r w:rsidR="001F1E57">
        <w:t xml:space="preserve"> an</w:t>
      </w:r>
      <w:r w:rsidR="001F1E57">
        <w:rPr>
          <w:spacing w:val="-4"/>
        </w:rPr>
        <w:t xml:space="preserve"> </w:t>
      </w:r>
      <w:r w:rsidR="001F1E57">
        <w:rPr>
          <w:spacing w:val="-1"/>
        </w:rPr>
        <w:t>actual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test</w:t>
      </w:r>
      <w:r w:rsidR="001F1E57">
        <w:t xml:space="preserve"> that</w:t>
      </w:r>
      <w:r w:rsidR="001F1E57">
        <w:rPr>
          <w:spacing w:val="-3"/>
        </w:rPr>
        <w:t xml:space="preserve"> </w:t>
      </w:r>
      <w:r w:rsidR="001F1E57">
        <w:t>the</w:t>
      </w:r>
      <w:r w:rsidR="001F1E57">
        <w:rPr>
          <w:spacing w:val="-1"/>
        </w:rPr>
        <w:t xml:space="preserve"> flow meter</w:t>
      </w:r>
      <w:r w:rsidR="001F1E57">
        <w:t xml:space="preserve"> </w:t>
      </w:r>
      <w:r w:rsidR="001F1E57">
        <w:rPr>
          <w:spacing w:val="-1"/>
        </w:rPr>
        <w:t>has</w:t>
      </w:r>
      <w:r w:rsidR="001F1E57">
        <w:rPr>
          <w:spacing w:val="-3"/>
        </w:rPr>
        <w:t xml:space="preserve"> </w:t>
      </w:r>
      <w:r w:rsidR="001F1E57">
        <w:t>an</w:t>
      </w:r>
      <w:r w:rsidR="001F1E57">
        <w:rPr>
          <w:spacing w:val="-1"/>
        </w:rPr>
        <w:t xml:space="preserve"> accuracy</w:t>
      </w:r>
      <w:r w:rsidR="001F1E57">
        <w:rPr>
          <w:spacing w:val="-2"/>
        </w:rPr>
        <w:t xml:space="preserve"> </w:t>
      </w:r>
      <w:r w:rsidR="001F1E57">
        <w:t>of</w:t>
      </w:r>
      <w:r w:rsidR="001F1E57">
        <w:rPr>
          <w:spacing w:val="-1"/>
        </w:rPr>
        <w:t xml:space="preserve"> </w:t>
      </w:r>
      <w:r w:rsidR="001F1E57">
        <w:rPr>
          <w:rFonts w:cs="Calibri"/>
          <w:b/>
          <w:bCs/>
          <w:u w:val="single" w:color="000000"/>
        </w:rPr>
        <w:t>+</w:t>
      </w:r>
      <w:r w:rsidR="001F1E57">
        <w:rPr>
          <w:rFonts w:cs="Calibri"/>
          <w:b/>
          <w:bCs/>
          <w:spacing w:val="-1"/>
          <w:u w:val="single" w:color="000000"/>
        </w:rPr>
        <w:t xml:space="preserve"> </w:t>
      </w:r>
      <w:r w:rsidR="001F1E57">
        <w:rPr>
          <w:spacing w:val="-1"/>
        </w:rPr>
        <w:t xml:space="preserve">15% </w:t>
      </w:r>
      <w:r w:rsidR="001F1E57">
        <w:t xml:space="preserve">or </w:t>
      </w:r>
      <w:r w:rsidR="001F1E57">
        <w:rPr>
          <w:spacing w:val="-1"/>
        </w:rPr>
        <w:t>better</w:t>
      </w:r>
      <w:r w:rsidR="001F1E57">
        <w:rPr>
          <w:spacing w:val="-2"/>
        </w:rPr>
        <w:t xml:space="preserve"> </w:t>
      </w:r>
      <w:r w:rsidR="001F1E57">
        <w:rPr>
          <w:rFonts w:cs="Calibri"/>
          <w:spacing w:val="-1"/>
        </w:rPr>
        <w:t>….…</w:t>
      </w:r>
    </w:p>
    <w:p w14:paraId="68479E80" w14:textId="77777777" w:rsidR="005035E2" w:rsidRDefault="005035E2">
      <w:pPr>
        <w:spacing w:before="1"/>
        <w:rPr>
          <w:rFonts w:ascii="Calibri" w:eastAsia="Calibri" w:hAnsi="Calibri" w:cs="Calibri"/>
          <w:sz w:val="14"/>
          <w:szCs w:val="14"/>
        </w:rPr>
      </w:pPr>
    </w:p>
    <w:p w14:paraId="1E989288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ind w:left="1371" w:hanging="665"/>
        <w:rPr>
          <w:rFonts w:cs="Calibri"/>
        </w:rPr>
      </w:pPr>
      <w:r>
        <w:pict w14:anchorId="3F409BF8">
          <v:group id="_x0000_s1296" style="position:absolute;left:0;text-align:left;margin-left:530.8pt;margin-top:2.3pt;width:43.7pt;height:14.5pt;z-index:1840;mso-position-horizontal-relative:page" coordorigin="10616,46" coordsize="874,290">
            <v:group id="_x0000_s1303" style="position:absolute;left:10622;top:52;width:862;height:2" coordorigin="10622,52" coordsize="862,2">
              <v:shape id="_x0000_s1304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301" style="position:absolute;left:10627;top:57;width:2;height:269" coordorigin="10627,57" coordsize="2,269">
              <v:shape id="_x0000_s1302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299" style="position:absolute;left:11479;top:57;width:2;height:269" coordorigin="11479,57" coordsize="2,269">
              <v:shape id="_x0000_s1300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297" style="position:absolute;left:10622;top:330;width:862;height:2" coordorigin="10622,330" coordsize="862,2">
              <v:shape id="_x0000_s1298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Satisfactory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operation</w:t>
      </w:r>
      <w:r w:rsidR="001F1E57">
        <w:rPr>
          <w:spacing w:val="-4"/>
        </w:rPr>
        <w:t xml:space="preserve"> </w:t>
      </w:r>
      <w:r w:rsidR="001F1E57">
        <w:t>of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the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re</w:t>
      </w:r>
      <w:r w:rsidR="001F1E57">
        <w:rPr>
          <w:rFonts w:cs="Calibri"/>
          <w:spacing w:val="-1"/>
        </w:rPr>
        <w:t>cording device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……………………….……</w:t>
      </w:r>
      <w:r w:rsidR="001F1E57">
        <w:rPr>
          <w:spacing w:val="-1"/>
        </w:rPr>
        <w:t>.</w:t>
      </w:r>
      <w:r w:rsidR="001F1E57">
        <w:rPr>
          <w:rFonts w:cs="Calibri"/>
          <w:spacing w:val="-1"/>
        </w:rPr>
        <w:t>…………………………………</w:t>
      </w:r>
    </w:p>
    <w:p w14:paraId="5E3A32D0" w14:textId="77777777" w:rsidR="005035E2" w:rsidRDefault="005035E2">
      <w:pPr>
        <w:spacing w:before="1"/>
        <w:rPr>
          <w:rFonts w:ascii="Calibri" w:eastAsia="Calibri" w:hAnsi="Calibri" w:cs="Calibri"/>
          <w:sz w:val="13"/>
          <w:szCs w:val="13"/>
        </w:rPr>
      </w:pPr>
    </w:p>
    <w:p w14:paraId="79BC335F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spacing w:line="248" w:lineRule="auto"/>
        <w:ind w:left="1386" w:right="1150" w:hanging="677"/>
        <w:rPr>
          <w:rFonts w:cs="Calibri"/>
        </w:rPr>
      </w:pPr>
      <w:r>
        <w:pict w14:anchorId="2CAC4A9E">
          <v:group id="_x0000_s1287" style="position:absolute;left:0;text-align:left;margin-left:530.8pt;margin-top:16.2pt;width:43.7pt;height:14.5pt;z-index:1864;mso-position-horizontal-relative:page" coordorigin="10616,324" coordsize="874,290">
            <v:group id="_x0000_s1294" style="position:absolute;left:10622;top:330;width:862;height:2" coordorigin="10622,330" coordsize="862,2">
              <v:shape id="_x0000_s1295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292" style="position:absolute;left:10627;top:335;width:2;height:269" coordorigin="10627,335" coordsize="2,269">
              <v:shape id="_x0000_s1293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290" style="position:absolute;left:11479;top:335;width:2;height:269" coordorigin="11479,335" coordsize="2,269">
              <v:shape id="_x0000_s1291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288" style="position:absolute;left:10622;top:609;width:862;height:2" coordorigin="10622,609" coordsize="862,2">
              <v:shape id="_x0000_s1289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Ventilation</w:t>
      </w:r>
      <w:r w:rsidR="001F1E57">
        <w:rPr>
          <w:spacing w:val="47"/>
        </w:rPr>
        <w:t xml:space="preserve"> </w:t>
      </w:r>
      <w:r w:rsidR="001F1E57">
        <w:rPr>
          <w:spacing w:val="-1"/>
        </w:rPr>
        <w:t>equipment</w:t>
      </w:r>
      <w:r w:rsidR="001F1E57">
        <w:rPr>
          <w:spacing w:val="49"/>
        </w:rPr>
        <w:t xml:space="preserve"> </w:t>
      </w:r>
      <w:r w:rsidR="001F1E57">
        <w:rPr>
          <w:spacing w:val="-1"/>
        </w:rPr>
        <w:t>for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residue</w:t>
      </w:r>
      <w:r w:rsidR="001F1E57">
        <w:rPr>
          <w:spacing w:val="49"/>
        </w:rPr>
        <w:t xml:space="preserve"> </w:t>
      </w:r>
      <w:r w:rsidR="001F1E57">
        <w:rPr>
          <w:spacing w:val="-1"/>
        </w:rPr>
        <w:t>removal</w:t>
      </w:r>
      <w:r w:rsidR="001F1E57">
        <w:rPr>
          <w:spacing w:val="48"/>
        </w:rPr>
        <w:t xml:space="preserve"> </w:t>
      </w:r>
      <w:proofErr w:type="gramStart"/>
      <w:r w:rsidR="001F1E57">
        <w:t xml:space="preserve">is  </w:t>
      </w:r>
      <w:r w:rsidR="001F1E57">
        <w:rPr>
          <w:spacing w:val="-1"/>
        </w:rPr>
        <w:t>installed</w:t>
      </w:r>
      <w:proofErr w:type="gramEnd"/>
      <w:r w:rsidR="001F1E57">
        <w:t xml:space="preserve"> </w:t>
      </w:r>
      <w:r w:rsidR="001F1E57">
        <w:rPr>
          <w:spacing w:val="1"/>
        </w:rPr>
        <w:t xml:space="preserve"> </w:t>
      </w:r>
      <w:r w:rsidR="001F1E57">
        <w:t xml:space="preserve">in  </w:t>
      </w:r>
      <w:r w:rsidR="001F1E57">
        <w:rPr>
          <w:spacing w:val="-1"/>
        </w:rPr>
        <w:t>accordance</w:t>
      </w:r>
      <w:r w:rsidR="001F1E57">
        <w:rPr>
          <w:spacing w:val="49"/>
        </w:rPr>
        <w:t xml:space="preserve"> </w:t>
      </w:r>
      <w:r w:rsidR="001F1E57">
        <w:t>with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the</w:t>
      </w:r>
      <w:r w:rsidR="001F1E57">
        <w:rPr>
          <w:rFonts w:ascii="Times New Roman" w:eastAsia="Times New Roman" w:hAnsi="Times New Roman" w:cs="Times New Roman"/>
          <w:spacing w:val="51"/>
        </w:rPr>
        <w:t xml:space="preserve"> </w:t>
      </w:r>
      <w:r w:rsidR="001F1E57">
        <w:rPr>
          <w:spacing w:val="-1"/>
        </w:rPr>
        <w:t>approved plan</w:t>
      </w:r>
      <w:r w:rsidR="001F1E57">
        <w:rPr>
          <w:spacing w:val="47"/>
        </w:rPr>
        <w:t xml:space="preserve"> </w:t>
      </w:r>
      <w:r w:rsidR="001F1E57">
        <w:rPr>
          <w:spacing w:val="-1"/>
        </w:rPr>
        <w:t>and</w:t>
      </w:r>
      <w:r w:rsidR="001F1E57">
        <w:t xml:space="preserve">  in</w:t>
      </w:r>
      <w:r w:rsidR="001F1E57">
        <w:rPr>
          <w:spacing w:val="-4"/>
        </w:rPr>
        <w:t xml:space="preserve"> </w:t>
      </w:r>
      <w:r w:rsidR="001F1E57">
        <w:t>work</w:t>
      </w:r>
      <w:r w:rsidR="001F1E57">
        <w:rPr>
          <w:rFonts w:cs="Calibri"/>
        </w:rPr>
        <w:t>ing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</w:rPr>
        <w:t>order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2"/>
        </w:rPr>
        <w:t>…………………………………………………………………………………</w:t>
      </w:r>
    </w:p>
    <w:p w14:paraId="440BAD3C" w14:textId="77777777" w:rsidR="005035E2" w:rsidRDefault="005035E2">
      <w:pPr>
        <w:spacing w:before="4"/>
        <w:rPr>
          <w:rFonts w:ascii="Calibri" w:eastAsia="Calibri" w:hAnsi="Calibri" w:cs="Calibri"/>
          <w:sz w:val="12"/>
          <w:szCs w:val="12"/>
        </w:rPr>
      </w:pPr>
    </w:p>
    <w:p w14:paraId="0F01BC07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spacing w:line="248" w:lineRule="auto"/>
        <w:ind w:left="1371" w:right="1263" w:hanging="662"/>
        <w:rPr>
          <w:rFonts w:cs="Calibri"/>
        </w:rPr>
      </w:pPr>
      <w:r>
        <w:pict w14:anchorId="68B75AD9">
          <v:group id="_x0000_s1278" style="position:absolute;left:0;text-align:left;margin-left:530.8pt;margin-top:16.2pt;width:43.7pt;height:14.5pt;z-index:1888;mso-position-horizontal-relative:page" coordorigin="10616,324" coordsize="874,290">
            <v:group id="_x0000_s1285" style="position:absolute;left:10622;top:330;width:862;height:2" coordorigin="10622,330" coordsize="862,2">
              <v:shape id="_x0000_s1286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283" style="position:absolute;left:10627;top:335;width:2;height:269" coordorigin="10627,335" coordsize="2,269">
              <v:shape id="_x0000_s1284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281" style="position:absolute;left:11479;top:335;width:2;height:269" coordorigin="11479,335" coordsize="2,269">
              <v:shape id="_x0000_s1282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279" style="position:absolute;left:10622;top:609;width:862;height:2" coordorigin="10622,609" coordsize="862,2">
              <v:shape id="_x0000_s1280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pressure</w:t>
      </w:r>
      <w:r w:rsidR="001F1E57">
        <w:t xml:space="preserve"> in</w:t>
      </w:r>
      <w:r w:rsidR="001F1E57">
        <w:rPr>
          <w:spacing w:val="-2"/>
        </w:rPr>
        <w:t xml:space="preserve"> the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driving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medium</w:t>
      </w:r>
      <w:r w:rsidR="001F1E57">
        <w:t xml:space="preserve"> </w:t>
      </w:r>
      <w:r w:rsidR="001F1E57">
        <w:rPr>
          <w:spacing w:val="-1"/>
        </w:rPr>
        <w:t>for</w:t>
      </w:r>
      <w:r w:rsidR="001F1E57">
        <w:t xml:space="preserve"> </w:t>
      </w:r>
      <w:r w:rsidR="001F1E57">
        <w:rPr>
          <w:spacing w:val="-1"/>
        </w:rPr>
        <w:t>portable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fans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can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be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achieved</w:t>
      </w:r>
      <w:r w:rsidR="001F1E57">
        <w:rPr>
          <w:spacing w:val="-3"/>
        </w:rPr>
        <w:t xml:space="preserve"> </w:t>
      </w:r>
      <w:r w:rsidR="001F1E57">
        <w:t>to</w:t>
      </w:r>
      <w:r w:rsidR="001F1E57">
        <w:rPr>
          <w:spacing w:val="-1"/>
        </w:rPr>
        <w:t xml:space="preserve"> give</w:t>
      </w:r>
      <w:r w:rsidR="001F1E57">
        <w:rPr>
          <w:spacing w:val="-2"/>
        </w:rPr>
        <w:t xml:space="preserve"> </w:t>
      </w:r>
      <w:proofErr w:type="gramStart"/>
      <w:r w:rsidR="001F1E57">
        <w:rPr>
          <w:spacing w:val="-1"/>
        </w:rPr>
        <w:t>the</w:t>
      </w:r>
      <w:r w:rsidR="001F1E57">
        <w:rPr>
          <w:rFonts w:ascii="Times New Roman" w:eastAsia="Times New Roman" w:hAnsi="Times New Roman" w:cs="Times New Roman"/>
        </w:rPr>
        <w:t xml:space="preserve"> </w:t>
      </w:r>
      <w:r w:rsidR="001F1E57">
        <w:rPr>
          <w:rFonts w:ascii="Times New Roman" w:eastAsia="Times New Roman" w:hAnsi="Times New Roman" w:cs="Times New Roman"/>
          <w:spacing w:val="55"/>
        </w:rPr>
        <w:t xml:space="preserve"> </w:t>
      </w:r>
      <w:r w:rsidR="001F1E57">
        <w:rPr>
          <w:spacing w:val="-1"/>
        </w:rPr>
        <w:t>required</w:t>
      </w:r>
      <w:proofErr w:type="gramEnd"/>
      <w:r w:rsidR="001F1E57">
        <w:rPr>
          <w:spacing w:val="-1"/>
        </w:rPr>
        <w:t xml:space="preserve"> </w:t>
      </w:r>
      <w:r w:rsidR="001F1E57">
        <w:rPr>
          <w:rFonts w:cs="Calibri"/>
        </w:rPr>
        <w:t>fan</w:t>
      </w:r>
      <w:r w:rsidR="001F1E57">
        <w:rPr>
          <w:rFonts w:cs="Calibri"/>
          <w:spacing w:val="-1"/>
        </w:rPr>
        <w:t xml:space="preserve"> capacity </w:t>
      </w:r>
      <w:r w:rsidR="001F1E57">
        <w:rPr>
          <w:rFonts w:cs="Calibri"/>
          <w:spacing w:val="-2"/>
        </w:rPr>
        <w:t>…………………………………………………………………………………………………………</w:t>
      </w:r>
    </w:p>
    <w:p w14:paraId="50971B3A" w14:textId="77777777" w:rsidR="005035E2" w:rsidRDefault="005035E2">
      <w:pPr>
        <w:spacing w:before="6"/>
        <w:rPr>
          <w:rFonts w:ascii="Calibri" w:eastAsia="Calibri" w:hAnsi="Calibri" w:cs="Calibri"/>
          <w:sz w:val="12"/>
          <w:szCs w:val="12"/>
        </w:rPr>
      </w:pPr>
    </w:p>
    <w:p w14:paraId="4FFC733C" w14:textId="77777777" w:rsidR="005035E2" w:rsidRDefault="00916B73">
      <w:pPr>
        <w:pStyle w:val="BodyText"/>
        <w:numPr>
          <w:ilvl w:val="1"/>
          <w:numId w:val="7"/>
        </w:numPr>
        <w:tabs>
          <w:tab w:val="left" w:pos="1372"/>
        </w:tabs>
        <w:spacing w:line="270" w:lineRule="auto"/>
        <w:ind w:left="1371" w:right="1595" w:hanging="662"/>
        <w:rPr>
          <w:rFonts w:cs="Calibri"/>
        </w:rPr>
      </w:pPr>
      <w:r>
        <w:pict w14:anchorId="5D2533A9">
          <v:group id="_x0000_s1269" style="position:absolute;left:0;text-align:left;margin-left:530.8pt;margin-top:16.2pt;width:43.7pt;height:15.7pt;z-index:1912;mso-position-horizontal-relative:page" coordorigin="10616,324" coordsize="874,314">
            <v:group id="_x0000_s1276" style="position:absolute;left:10622;top:330;width:862;height:2" coordorigin="10622,330" coordsize="862,2">
              <v:shape id="_x0000_s1277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274" style="position:absolute;left:10627;top:335;width:2;height:293" coordorigin="10627,335" coordsize="2,293">
              <v:shape id="_x0000_s1275" style="position:absolute;left:10627;top:335;width:2;height:293" coordorigin="10627,335" coordsize="0,293" path="m10627,335r,293e" filled="f" strokeweight=".58pt">
                <v:path arrowok="t"/>
              </v:shape>
            </v:group>
            <v:group id="_x0000_s1272" style="position:absolute;left:11479;top:335;width:2;height:293" coordorigin="11479,335" coordsize="2,293">
              <v:shape id="_x0000_s1273" style="position:absolute;left:11479;top:335;width:2;height:293" coordorigin="11479,335" coordsize="0,293" path="m11479,335r,293e" filled="f" strokeweight=".58pt">
                <v:path arrowok="t"/>
              </v:shape>
            </v:group>
            <v:group id="_x0000_s1270" style="position:absolute;left:10622;top:633;width:862;height:2" coordorigin="10622,633" coordsize="862,2">
              <v:shape id="_x0000_s1271" style="position:absolute;left:10622;top:633;width:862;height:2" coordorigin="10622,633" coordsize="862,0" path="m10622,633r862,e" filled="f" strokeweight=".58pt">
                <v:path arrowok="t"/>
              </v:shape>
            </v:group>
            <w10:wrap anchorx="page"/>
          </v:group>
        </w:pict>
      </w:r>
      <w:proofErr w:type="gramStart"/>
      <w:r w:rsidR="001F1E57">
        <w:rPr>
          <w:spacing w:val="-1"/>
        </w:rPr>
        <w:t>Heating</w:t>
      </w:r>
      <w:r w:rsidR="001F1E57">
        <w:t xml:space="preserve">  </w:t>
      </w:r>
      <w:r w:rsidR="001F1E57">
        <w:rPr>
          <w:spacing w:val="-2"/>
        </w:rPr>
        <w:t>system</w:t>
      </w:r>
      <w:proofErr w:type="gramEnd"/>
      <w:r w:rsidR="001F1E57">
        <w:t xml:space="preserve"> 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for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solidifying</w:t>
      </w:r>
      <w:r w:rsidR="001F1E57">
        <w:t xml:space="preserve">  </w:t>
      </w:r>
      <w:r w:rsidR="001F1E57">
        <w:rPr>
          <w:spacing w:val="-1"/>
        </w:rPr>
        <w:t>and</w:t>
      </w:r>
      <w:r w:rsidR="001F1E57">
        <w:t xml:space="preserve"> 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high</w:t>
      </w:r>
      <w:r w:rsidR="001F1E57">
        <w:rPr>
          <w:spacing w:val="47"/>
        </w:rPr>
        <w:t xml:space="preserve"> </w:t>
      </w:r>
      <w:r w:rsidR="001F1E57">
        <w:rPr>
          <w:spacing w:val="-1"/>
        </w:rPr>
        <w:t>viscosity</w:t>
      </w:r>
      <w:r w:rsidR="001F1E57">
        <w:t xml:space="preserve"> </w:t>
      </w:r>
      <w:r w:rsidR="001F1E57">
        <w:rPr>
          <w:spacing w:val="2"/>
        </w:rPr>
        <w:t xml:space="preserve"> </w:t>
      </w:r>
      <w:r w:rsidR="001F1E57">
        <w:rPr>
          <w:spacing w:val="-2"/>
        </w:rPr>
        <w:t>substances</w:t>
      </w:r>
      <w:r w:rsidR="001F1E57">
        <w:rPr>
          <w:spacing w:val="49"/>
        </w:rPr>
        <w:t xml:space="preserve"> </w:t>
      </w:r>
      <w:r w:rsidR="001F1E57">
        <w:t xml:space="preserve">is 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installed</w:t>
      </w:r>
      <w:r w:rsidR="001F1E57">
        <w:t xml:space="preserve">  in</w:t>
      </w:r>
      <w:r w:rsidR="001F1E57">
        <w:rPr>
          <w:rFonts w:ascii="Times New Roman" w:eastAsia="Times New Roman" w:hAnsi="Times New Roman" w:cs="Times New Roman"/>
          <w:spacing w:val="59"/>
        </w:rPr>
        <w:t xml:space="preserve"> </w:t>
      </w:r>
      <w:r w:rsidR="001F1E57">
        <w:rPr>
          <w:spacing w:val="-1"/>
        </w:rPr>
        <w:t>accordance</w:t>
      </w:r>
      <w:r w:rsidR="001F1E57">
        <w:rPr>
          <w:spacing w:val="49"/>
        </w:rPr>
        <w:t xml:space="preserve"> </w:t>
      </w:r>
      <w:r w:rsidR="001F1E57">
        <w:t xml:space="preserve">with </w: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approved</w:t>
      </w:r>
      <w:r w:rsidR="001F1E57">
        <w:t xml:space="preserve"> </w:t>
      </w:r>
      <w:r w:rsidR="001F1E57">
        <w:rPr>
          <w:spacing w:val="-1"/>
        </w:rPr>
        <w:t>plan</w:t>
      </w:r>
      <w:r w:rsidR="001F1E57">
        <w:rPr>
          <w:rFonts w:cs="Calibri"/>
          <w:spacing w:val="-1"/>
        </w:rPr>
        <w:t>………….………………………………………………………………..</w:t>
      </w:r>
    </w:p>
    <w:p w14:paraId="22DDA59B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2C26F8DC" w14:textId="77777777" w:rsidR="005035E2" w:rsidRDefault="005035E2">
      <w:pPr>
        <w:spacing w:before="5"/>
        <w:rPr>
          <w:rFonts w:ascii="Calibri" w:eastAsia="Calibri" w:hAnsi="Calibri" w:cs="Calibri"/>
        </w:rPr>
      </w:pPr>
    </w:p>
    <w:p w14:paraId="6E25E9AF" w14:textId="77777777" w:rsidR="005035E2" w:rsidRDefault="001F1E57">
      <w:pPr>
        <w:numPr>
          <w:ilvl w:val="0"/>
          <w:numId w:val="6"/>
        </w:numPr>
        <w:tabs>
          <w:tab w:val="left" w:pos="645"/>
        </w:tabs>
        <w:spacing w:before="56"/>
        <w:ind w:hanging="52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</w:rPr>
        <w:t>M</w:t>
      </w:r>
      <w:r>
        <w:rPr>
          <w:rFonts w:ascii="Calibri"/>
          <w:b/>
          <w:spacing w:val="-1"/>
          <w:sz w:val="18"/>
        </w:rPr>
        <w:t>ANDATORY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3F82CFA4" w14:textId="77777777" w:rsidR="005035E2" w:rsidRDefault="00916B73">
      <w:pPr>
        <w:pStyle w:val="BodyText"/>
        <w:tabs>
          <w:tab w:val="left" w:pos="1371"/>
        </w:tabs>
        <w:spacing w:before="130"/>
        <w:ind w:left="658" w:firstLine="0"/>
        <w:rPr>
          <w:rFonts w:cs="Calibri"/>
        </w:rPr>
      </w:pPr>
      <w:r>
        <w:pict w14:anchorId="773BCBC2">
          <v:group id="_x0000_s1260" style="position:absolute;left:0;text-align:left;margin-left:530.8pt;margin-top:6pt;width:43.7pt;height:14.5pt;z-index:1936;mso-position-horizontal-relative:page" coordorigin="10616,120" coordsize="874,290">
            <v:group id="_x0000_s1267" style="position:absolute;left:10622;top:126;width:862;height:2" coordorigin="10622,126" coordsize="862,2">
              <v:shape id="_x0000_s1268" style="position:absolute;left:10622;top:126;width:862;height:2" coordorigin="10622,126" coordsize="862,0" path="m10622,126r862,e" filled="f" strokeweight=".58pt">
                <v:path arrowok="t"/>
              </v:shape>
            </v:group>
            <v:group id="_x0000_s1265" style="position:absolute;left:10627;top:131;width:2;height:269" coordorigin="10627,131" coordsize="2,269">
              <v:shape id="_x0000_s1266" style="position:absolute;left:10627;top:131;width:2;height:269" coordorigin="10627,131" coordsize="0,269" path="m10627,131r,268e" filled="f" strokeweight=".58pt">
                <v:path arrowok="t"/>
              </v:shape>
            </v:group>
            <v:group id="_x0000_s1263" style="position:absolute;left:11479;top:131;width:2;height:269" coordorigin="11479,131" coordsize="2,269">
              <v:shape id="_x0000_s1264" style="position:absolute;left:11479;top:131;width:2;height:269" coordorigin="11479,131" coordsize="0,269" path="m11479,131r,268e" filled="f" strokeweight=".58pt">
                <v:path arrowok="t"/>
              </v:shape>
            </v:group>
            <v:group id="_x0000_s1261" style="position:absolute;left:10622;top:404;width:862;height:2" coordorigin="10622,404" coordsize="862,2">
              <v:shape id="_x0000_s1262" style="position:absolute;left:10622;top:404;width:862;height:2" coordorigin="10622,404" coordsize="862,0" path="m10622,404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C.1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spacing w:val="-1"/>
        </w:rPr>
        <w:t>NLS C</w:t>
      </w:r>
      <w:r w:rsidR="001F1E57">
        <w:rPr>
          <w:rFonts w:cs="Calibri"/>
          <w:spacing w:val="-1"/>
        </w:rPr>
        <w:t>ertificate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valid/endorsed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…………</w:t>
      </w:r>
      <w:r w:rsidR="001F1E57">
        <w:rPr>
          <w:spacing w:val="-1"/>
        </w:rPr>
        <w:t>.</w:t>
      </w:r>
      <w:r w:rsidR="001F1E57">
        <w:rPr>
          <w:rFonts w:cs="Calibri"/>
          <w:spacing w:val="-1"/>
        </w:rPr>
        <w:t>….…………………………….…………………………………………….</w:t>
      </w:r>
    </w:p>
    <w:p w14:paraId="1864A42B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67FAB413" w14:textId="77777777" w:rsidR="005035E2" w:rsidRDefault="00916B73">
      <w:pPr>
        <w:pStyle w:val="BodyText"/>
        <w:tabs>
          <w:tab w:val="left" w:pos="1371"/>
        </w:tabs>
        <w:ind w:left="658" w:firstLine="0"/>
      </w:pPr>
      <w:r>
        <w:pict w14:anchorId="4C04CADC">
          <v:group id="_x0000_s1251" style="position:absolute;left:0;text-align:left;margin-left:530.8pt;margin-top:2.3pt;width:43.7pt;height:14.5pt;z-index:1960;mso-position-horizontal-relative:page" coordorigin="10616,46" coordsize="874,290">
            <v:group id="_x0000_s1258" style="position:absolute;left:10622;top:52;width:862;height:2" coordorigin="10622,52" coordsize="862,2">
              <v:shape id="_x0000_s1259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256" style="position:absolute;left:10627;top:57;width:2;height:269" coordorigin="10627,57" coordsize="2,269">
              <v:shape id="_x0000_s1257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254" style="position:absolute;left:11479;top:57;width:2;height:269" coordorigin="11479,57" coordsize="2,269">
              <v:shape id="_x0000_s1255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252" style="position:absolute;left:10622;top:330;width:862;height:2" coordorigin="10622,330" coordsize="862,2">
              <v:shape id="_x0000_s1253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C.2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spacing w:val="-1"/>
        </w:rPr>
        <w:t>Other</w:t>
      </w:r>
      <w:r w:rsidR="001F1E57">
        <w:t xml:space="preserve"> </w:t>
      </w:r>
      <w:r w:rsidR="001F1E57">
        <w:rPr>
          <w:spacing w:val="-1"/>
        </w:rPr>
        <w:t>statutory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certificates</w:t>
      </w:r>
      <w:r w:rsidR="001F1E57">
        <w:rPr>
          <w:spacing w:val="-3"/>
        </w:rPr>
        <w:t xml:space="preserve"> </w:t>
      </w:r>
      <w:proofErr w:type="gramStart"/>
      <w:r w:rsidR="001F1E57">
        <w:t xml:space="preserve">valid </w:t>
      </w:r>
      <w:r w:rsidR="001F1E57">
        <w:rPr>
          <w:spacing w:val="-1"/>
        </w:rPr>
        <w:t>.</w:t>
      </w:r>
      <w:proofErr w:type="gramEnd"/>
      <w:r w:rsidR="001F1E57">
        <w:rPr>
          <w:rFonts w:cs="Calibri"/>
          <w:spacing w:val="-1"/>
        </w:rPr>
        <w:t>…………………………..………………………………………………………</w:t>
      </w:r>
      <w:r w:rsidR="001F1E57">
        <w:rPr>
          <w:spacing w:val="-1"/>
        </w:rPr>
        <w:t>....</w:t>
      </w:r>
    </w:p>
    <w:p w14:paraId="17DB2E6C" w14:textId="77777777" w:rsidR="005035E2" w:rsidRDefault="005035E2">
      <w:pPr>
        <w:spacing w:before="1"/>
        <w:rPr>
          <w:rFonts w:ascii="Calibri" w:eastAsia="Calibri" w:hAnsi="Calibri" w:cs="Calibri"/>
          <w:sz w:val="14"/>
          <w:szCs w:val="14"/>
        </w:rPr>
      </w:pPr>
    </w:p>
    <w:p w14:paraId="4E909FD4" w14:textId="77777777" w:rsidR="005035E2" w:rsidRDefault="00916B73">
      <w:pPr>
        <w:pStyle w:val="BodyText"/>
        <w:tabs>
          <w:tab w:val="left" w:pos="1371"/>
        </w:tabs>
        <w:ind w:left="658" w:firstLine="0"/>
      </w:pPr>
      <w:r>
        <w:pict w14:anchorId="6EE73DA6">
          <v:group id="_x0000_s1242" style="position:absolute;left:0;text-align:left;margin-left:530.8pt;margin-top:2.3pt;width:43.7pt;height:14.5pt;z-index:1984;mso-position-horizontal-relative:page" coordorigin="10616,46" coordsize="874,290">
            <v:group id="_x0000_s1249" style="position:absolute;left:10622;top:52;width:862;height:2" coordorigin="10622,52" coordsize="862,2">
              <v:shape id="_x0000_s1250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247" style="position:absolute;left:10627;top:57;width:2;height:269" coordorigin="10627,57" coordsize="2,269">
              <v:shape id="_x0000_s1248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245" style="position:absolute;left:11479;top:57;width:2;height:269" coordorigin="11479,57" coordsize="2,269">
              <v:shape id="_x0000_s1246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243" style="position:absolute;left:10622;top:330;width:862;height:2" coordorigin="10622,330" coordsize="862,2">
              <v:shape id="_x0000_s1244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C.3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rFonts w:cs="Calibri"/>
          <w:spacing w:val="-1"/>
        </w:rPr>
        <w:t>Cargo</w:t>
      </w:r>
      <w:r w:rsidR="001F1E57">
        <w:rPr>
          <w:rFonts w:cs="Calibri"/>
          <w:spacing w:val="1"/>
        </w:rPr>
        <w:t xml:space="preserve"> </w:t>
      </w:r>
      <w:r w:rsidR="001F1E57">
        <w:rPr>
          <w:rFonts w:cs="Calibri"/>
          <w:spacing w:val="-1"/>
        </w:rPr>
        <w:t xml:space="preserve">Record </w:t>
      </w:r>
      <w:r w:rsidR="001F1E57">
        <w:rPr>
          <w:rFonts w:cs="Calibri"/>
        </w:rPr>
        <w:t>Book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onboard …….…………….……………………………………………………………………….</w:t>
      </w:r>
      <w:r w:rsidR="001F1E57">
        <w:rPr>
          <w:spacing w:val="-1"/>
        </w:rPr>
        <w:t>...</w:t>
      </w:r>
    </w:p>
    <w:p w14:paraId="1D506381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30061D63" w14:textId="77777777" w:rsidR="005035E2" w:rsidRDefault="00916B73">
      <w:pPr>
        <w:pStyle w:val="BodyText"/>
        <w:tabs>
          <w:tab w:val="left" w:pos="1371"/>
        </w:tabs>
        <w:ind w:left="658" w:firstLine="0"/>
        <w:rPr>
          <w:rFonts w:cs="Calibri"/>
        </w:rPr>
      </w:pPr>
      <w:r>
        <w:pict w14:anchorId="38350071">
          <v:group id="_x0000_s1233" style="position:absolute;left:0;text-align:left;margin-left:530.8pt;margin-top:2.3pt;width:43.7pt;height:14.55pt;z-index:2008;mso-position-horizontal-relative:page" coordorigin="10616,46" coordsize="874,291">
            <v:group id="_x0000_s1240" style="position:absolute;left:10622;top:52;width:862;height:2" coordorigin="10622,52" coordsize="862,2">
              <v:shape id="_x0000_s1241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238" style="position:absolute;left:10627;top:57;width:2;height:270" coordorigin="10627,57" coordsize="2,270">
              <v:shape id="_x0000_s1239" style="position:absolute;left:10627;top:57;width:2;height:270" coordorigin="10627,57" coordsize="0,270" path="m10627,57r,269e" filled="f" strokeweight=".58pt">
                <v:path arrowok="t"/>
              </v:shape>
            </v:group>
            <v:group id="_x0000_s1236" style="position:absolute;left:11479;top:57;width:2;height:270" coordorigin="11479,57" coordsize="2,270">
              <v:shape id="_x0000_s1237" style="position:absolute;left:11479;top:57;width:2;height:270" coordorigin="11479,57" coordsize="0,270" path="m11479,57r,269e" filled="f" strokeweight=".58pt">
                <v:path arrowok="t"/>
              </v:shape>
            </v:group>
            <v:group id="_x0000_s1234" style="position:absolute;left:10622;top:331;width:862;height:2" coordorigin="10622,331" coordsize="862,2">
              <v:shape id="_x0000_s1235" style="position:absolute;left:10622;top:331;width:862;height:2" coordorigin="10622,331" coordsize="862,0" path="m10622,331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C.4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spacing w:val="-1"/>
        </w:rPr>
        <w:t>Sighting the</w:t>
      </w:r>
      <w:r w:rsidR="001F1E57">
        <w:t xml:space="preserve"> </w:t>
      </w:r>
      <w:r w:rsidR="001F1E57">
        <w:rPr>
          <w:spacing w:val="-1"/>
        </w:rPr>
        <w:t>rec</w:t>
      </w:r>
      <w:r w:rsidR="001F1E57">
        <w:rPr>
          <w:rFonts w:cs="Calibri"/>
          <w:spacing w:val="-1"/>
        </w:rPr>
        <w:t>ords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 xml:space="preserve">of </w:t>
      </w:r>
      <w:r w:rsidR="001F1E57">
        <w:rPr>
          <w:rFonts w:cs="Calibri"/>
          <w:spacing w:val="-2"/>
        </w:rPr>
        <w:t xml:space="preserve">the </w:t>
      </w:r>
      <w:r w:rsidR="001F1E57">
        <w:rPr>
          <w:rFonts w:cs="Calibri"/>
          <w:spacing w:val="-1"/>
        </w:rPr>
        <w:t>recording device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…..……………………………………….………………………...</w:t>
      </w:r>
    </w:p>
    <w:p w14:paraId="75A22A6A" w14:textId="77777777" w:rsidR="005035E2" w:rsidRDefault="005035E2">
      <w:pPr>
        <w:spacing w:before="2"/>
        <w:rPr>
          <w:rFonts w:ascii="Calibri" w:eastAsia="Calibri" w:hAnsi="Calibri" w:cs="Calibri"/>
          <w:sz w:val="14"/>
          <w:szCs w:val="14"/>
        </w:rPr>
      </w:pPr>
    </w:p>
    <w:p w14:paraId="69422156" w14:textId="77777777" w:rsidR="005035E2" w:rsidRDefault="00916B73">
      <w:pPr>
        <w:pStyle w:val="BodyText"/>
        <w:tabs>
          <w:tab w:val="left" w:pos="1371"/>
        </w:tabs>
        <w:ind w:left="658" w:firstLine="0"/>
        <w:rPr>
          <w:rFonts w:cs="Calibri"/>
        </w:rPr>
      </w:pPr>
      <w:r>
        <w:pict w14:anchorId="645EC1B2">
          <v:group id="_x0000_s1224" style="position:absolute;left:0;text-align:left;margin-left:530.8pt;margin-top:2.3pt;width:43.7pt;height:14.5pt;z-index:2032;mso-position-horizontal-relative:page" coordorigin="10616,46" coordsize="874,290">
            <v:group id="_x0000_s1231" style="position:absolute;left:10622;top:52;width:862;height:2" coordorigin="10622,52" coordsize="862,2">
              <v:shape id="_x0000_s1232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229" style="position:absolute;left:10627;top:57;width:2;height:269" coordorigin="10627,57" coordsize="2,269">
              <v:shape id="_x0000_s1230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227" style="position:absolute;left:11479;top:57;width:2;height:269" coordorigin="11479,57" coordsize="2,269">
              <v:shape id="_x0000_s1228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225" style="position:absolute;left:10622;top:330;width:862;height:2" coordorigin="10622,330" coordsize="862,2">
              <v:shape id="_x0000_s1226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C.5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rFonts w:cs="Calibri"/>
        </w:rPr>
        <w:t>P</w:t>
      </w:r>
      <w:r w:rsidR="001F1E57">
        <w:rPr>
          <w:rFonts w:cs="Calibri"/>
          <w:spacing w:val="1"/>
        </w:rPr>
        <w:t xml:space="preserve"> </w:t>
      </w:r>
      <w:r w:rsidR="001F1E57">
        <w:rPr>
          <w:rFonts w:cs="Calibri"/>
        </w:rPr>
        <w:t>&amp;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>A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Manual</w:t>
      </w:r>
      <w:r w:rsidR="001F1E57">
        <w:rPr>
          <w:rFonts w:cs="Calibri"/>
        </w:rPr>
        <w:t xml:space="preserve"> on</w:t>
      </w:r>
      <w:r w:rsidR="001F1E57">
        <w:rPr>
          <w:rFonts w:cs="Calibri"/>
          <w:spacing w:val="-1"/>
        </w:rPr>
        <w:t xml:space="preserve"> board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……………………………….…………………………………………………………………….</w:t>
      </w:r>
    </w:p>
    <w:p w14:paraId="2905D1C3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5F4CE06F" w14:textId="77777777" w:rsidR="005035E2" w:rsidRDefault="00916B73">
      <w:pPr>
        <w:pStyle w:val="BodyText"/>
        <w:numPr>
          <w:ilvl w:val="1"/>
          <w:numId w:val="5"/>
        </w:numPr>
        <w:tabs>
          <w:tab w:val="left" w:pos="1372"/>
        </w:tabs>
      </w:pPr>
      <w:r>
        <w:pict w14:anchorId="2239B0EB">
          <v:group id="_x0000_s1215" style="position:absolute;left:0;text-align:left;margin-left:530.8pt;margin-top:2.3pt;width:43.7pt;height:14.5pt;z-index:2056;mso-position-horizontal-relative:page" coordorigin="10616,46" coordsize="874,290">
            <v:group id="_x0000_s1222" style="position:absolute;left:10622;top:52;width:862;height:2" coordorigin="10622,52" coordsize="862,2">
              <v:shape id="_x0000_s1223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220" style="position:absolute;left:10627;top:57;width:2;height:269" coordorigin="10627,57" coordsize="2,269">
              <v:shape id="_x0000_s1221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218" style="position:absolute;left:11479;top:57;width:2;height:269" coordorigin="11479,57" coordsize="2,269">
              <v:shape id="_x0000_s1219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216" style="position:absolute;left:10622;top:330;width:862;height:2" coordorigin="10622,330" coordsize="862,2">
              <v:shape id="_x0000_s1217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External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examination</w:t>
      </w:r>
      <w:r w:rsidR="001F1E57">
        <w:rPr>
          <w:spacing w:val="-3"/>
        </w:rPr>
        <w:t xml:space="preserve"> </w:t>
      </w:r>
      <w:r w:rsidR="001F1E57">
        <w:t>of</w:t>
      </w:r>
      <w:r w:rsidR="001F1E57">
        <w:rPr>
          <w:spacing w:val="-1"/>
        </w:rPr>
        <w:t xml:space="preserve"> pumping</w:t>
      </w:r>
      <w:r w:rsidR="001F1E57">
        <w:t xml:space="preserve"> and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piping systems (including</w:t>
      </w:r>
      <w:r w:rsidR="001F1E57">
        <w:t xml:space="preserve"> </w:t>
      </w:r>
      <w:r w:rsidR="001F1E57">
        <w:rPr>
          <w:spacing w:val="-1"/>
        </w:rPr>
        <w:t>stripping system</w:t>
      </w:r>
      <w:r w:rsidR="001F1E57">
        <w:t xml:space="preserve"> </w:t>
      </w:r>
      <w:r w:rsidR="001F1E57">
        <w:rPr>
          <w:spacing w:val="-2"/>
        </w:rPr>
        <w:t>if</w:t>
      </w:r>
      <w:r w:rsidR="001F1E57">
        <w:t xml:space="preserve"> fitted)</w:t>
      </w:r>
      <w:proofErr w:type="gramStart"/>
      <w:r w:rsidR="001F1E57">
        <w:t>..</w:t>
      </w:r>
      <w:proofErr w:type="gramEnd"/>
    </w:p>
    <w:p w14:paraId="234ADDD0" w14:textId="77777777" w:rsidR="005035E2" w:rsidRDefault="005035E2">
      <w:pPr>
        <w:spacing w:before="1"/>
        <w:rPr>
          <w:rFonts w:ascii="Calibri" w:eastAsia="Calibri" w:hAnsi="Calibri" w:cs="Calibri"/>
          <w:sz w:val="14"/>
          <w:szCs w:val="14"/>
        </w:rPr>
      </w:pPr>
    </w:p>
    <w:p w14:paraId="0A2C4617" w14:textId="77777777" w:rsidR="005035E2" w:rsidRDefault="00916B73">
      <w:pPr>
        <w:pStyle w:val="BodyText"/>
        <w:numPr>
          <w:ilvl w:val="1"/>
          <w:numId w:val="5"/>
        </w:numPr>
        <w:tabs>
          <w:tab w:val="left" w:pos="1372"/>
        </w:tabs>
        <w:rPr>
          <w:rFonts w:cs="Calibri"/>
        </w:rPr>
      </w:pPr>
      <w:r>
        <w:pict w14:anchorId="1A44E663">
          <v:group id="_x0000_s1206" style="position:absolute;left:0;text-align:left;margin-left:530.8pt;margin-top:2.2pt;width:43.7pt;height:14.65pt;z-index:2080;mso-position-horizontal-relative:page" coordorigin="10616,44" coordsize="874,293">
            <v:group id="_x0000_s1213" style="position:absolute;left:10622;top:49;width:862;height:2" coordorigin="10622,49" coordsize="862,2">
              <v:shape id="_x0000_s1214" style="position:absolute;left:10622;top:49;width:862;height:2" coordorigin="10622,49" coordsize="862,0" path="m10622,49r862,e" filled="f" strokeweight=".58pt">
                <v:path arrowok="t"/>
              </v:shape>
            </v:group>
            <v:group id="_x0000_s1211" style="position:absolute;left:10627;top:54;width:2;height:272" coordorigin="10627,54" coordsize="2,272">
              <v:shape id="_x0000_s1212" style="position:absolute;left:10627;top:54;width:2;height:272" coordorigin="10627,54" coordsize="0,272" path="m10627,54r,271e" filled="f" strokeweight=".58pt">
                <v:path arrowok="t"/>
              </v:shape>
            </v:group>
            <v:group id="_x0000_s1209" style="position:absolute;left:11479;top:54;width:2;height:272" coordorigin="11479,54" coordsize="2,272">
              <v:shape id="_x0000_s1210" style="position:absolute;left:11479;top:54;width:2;height:272" coordorigin="11479,54" coordsize="0,272" path="m11479,54r,271e" filled="f" strokeweight=".58pt">
                <v:path arrowok="t"/>
              </v:shape>
            </v:group>
            <v:group id="_x0000_s1207" style="position:absolute;left:10622;top:330;width:862;height:2" coordorigin="10622,330" coordsize="862,2">
              <v:shape id="_x0000_s1208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Type,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capacity,</w:t>
      </w:r>
      <w:r w:rsidR="001F1E57">
        <w:t xml:space="preserve"> </w:t>
      </w:r>
      <w:r w:rsidR="001F1E57">
        <w:rPr>
          <w:spacing w:val="-1"/>
        </w:rPr>
        <w:t>number</w:t>
      </w:r>
      <w:r w:rsidR="001F1E57">
        <w:t xml:space="preserve"> </w:t>
      </w:r>
      <w:r w:rsidR="001F1E57">
        <w:rPr>
          <w:spacing w:val="-2"/>
        </w:rPr>
        <w:t>and</w:t>
      </w:r>
      <w:r w:rsidR="001F1E57">
        <w:t xml:space="preserve"> </w:t>
      </w:r>
      <w:r w:rsidR="001F1E57">
        <w:rPr>
          <w:spacing w:val="-1"/>
        </w:rPr>
        <w:t>arrangement</w:t>
      </w:r>
      <w:r w:rsidR="001F1E57">
        <w:rPr>
          <w:spacing w:val="-3"/>
        </w:rPr>
        <w:t xml:space="preserve"> </w:t>
      </w:r>
      <w:r w:rsidR="001F1E57">
        <w:t>of</w:t>
      </w:r>
      <w:r w:rsidR="001F1E57">
        <w:rPr>
          <w:spacing w:val="-1"/>
        </w:rPr>
        <w:t xml:space="preserve"> the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tank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washing machines</w:t>
      </w:r>
      <w:r w:rsidR="001F1E57">
        <w:t xml:space="preserve"> </w:t>
      </w:r>
      <w:r w:rsidR="001F1E57">
        <w:rPr>
          <w:spacing w:val="-1"/>
        </w:rPr>
        <w:t>are</w:t>
      </w:r>
      <w:r w:rsidR="001F1E57">
        <w:rPr>
          <w:spacing w:val="1"/>
        </w:rPr>
        <w:t xml:space="preserve"> </w:t>
      </w:r>
      <w:r w:rsidR="001F1E57">
        <w:t>as</w:t>
      </w:r>
      <w:r w:rsidR="001F1E57">
        <w:rPr>
          <w:spacing w:val="3"/>
        </w:rPr>
        <w:t xml:space="preserve"> </w:t>
      </w:r>
      <w:r w:rsidR="001F1E57">
        <w:rPr>
          <w:spacing w:val="-1"/>
        </w:rPr>
        <w:t>approved.</w:t>
      </w:r>
      <w:r w:rsidR="001F1E57">
        <w:rPr>
          <w:rFonts w:cs="Calibri"/>
          <w:spacing w:val="-1"/>
        </w:rPr>
        <w:t>…</w:t>
      </w:r>
    </w:p>
    <w:p w14:paraId="5F898572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39D13CE2" w14:textId="77777777" w:rsidR="005035E2" w:rsidRDefault="00916B73">
      <w:pPr>
        <w:pStyle w:val="BodyText"/>
        <w:numPr>
          <w:ilvl w:val="1"/>
          <w:numId w:val="5"/>
        </w:numPr>
        <w:tabs>
          <w:tab w:val="left" w:pos="1372"/>
        </w:tabs>
        <w:rPr>
          <w:rFonts w:cs="Calibri"/>
        </w:rPr>
      </w:pPr>
      <w:r>
        <w:pict w14:anchorId="60473496">
          <v:group id="_x0000_s1197" style="position:absolute;left:0;text-align:left;margin-left:530.8pt;margin-top:2.3pt;width:43.7pt;height:14.5pt;z-index:2104;mso-position-horizontal-relative:page" coordorigin="10616,46" coordsize="874,290">
            <v:group id="_x0000_s1204" style="position:absolute;left:10622;top:52;width:862;height:2" coordorigin="10622,52" coordsize="862,2">
              <v:shape id="_x0000_s1205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202" style="position:absolute;left:10627;top:57;width:2;height:269" coordorigin="10627,57" coordsize="2,269">
              <v:shape id="_x0000_s1203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200" style="position:absolute;left:11479;top:57;width:2;height:269" coordorigin="11479,57" coordsize="2,269">
              <v:shape id="_x0000_s1201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198" style="position:absolute;left:10622;top:330;width:862;height:2" coordorigin="10622,330" coordsize="862,2">
              <v:shape id="_x0000_s1199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External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examination</w:t>
      </w:r>
      <w:r w:rsidR="001F1E57">
        <w:rPr>
          <w:spacing w:val="-3"/>
        </w:rPr>
        <w:t xml:space="preserve"> </w:t>
      </w:r>
      <w:r w:rsidR="001F1E57">
        <w:t>of</w:t>
      </w:r>
      <w:r w:rsidR="001F1E57">
        <w:rPr>
          <w:spacing w:val="-1"/>
        </w:rPr>
        <w:t xml:space="preserve"> ta</w:t>
      </w:r>
      <w:r w:rsidR="001F1E57">
        <w:rPr>
          <w:rFonts w:cs="Calibri"/>
          <w:spacing w:val="-1"/>
        </w:rPr>
        <w:t>nk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washing piping …………..……………………………………….……………</w:t>
      </w:r>
      <w:r w:rsidR="001F1E57">
        <w:rPr>
          <w:spacing w:val="-1"/>
        </w:rPr>
        <w:t>.</w:t>
      </w:r>
      <w:r w:rsidR="001F1E57">
        <w:rPr>
          <w:rFonts w:cs="Calibri"/>
          <w:spacing w:val="-1"/>
        </w:rPr>
        <w:t>….</w:t>
      </w:r>
    </w:p>
    <w:p w14:paraId="2B19751B" w14:textId="77777777" w:rsidR="005035E2" w:rsidRDefault="005035E2">
      <w:pPr>
        <w:spacing w:before="1"/>
        <w:rPr>
          <w:rFonts w:ascii="Calibri" w:eastAsia="Calibri" w:hAnsi="Calibri" w:cs="Calibri"/>
          <w:sz w:val="14"/>
          <w:szCs w:val="14"/>
        </w:rPr>
      </w:pPr>
    </w:p>
    <w:p w14:paraId="0AAE5FD5" w14:textId="77777777" w:rsidR="005035E2" w:rsidRDefault="00916B73">
      <w:pPr>
        <w:pStyle w:val="BodyText"/>
        <w:numPr>
          <w:ilvl w:val="1"/>
          <w:numId w:val="5"/>
        </w:numPr>
        <w:tabs>
          <w:tab w:val="left" w:pos="1372"/>
        </w:tabs>
        <w:rPr>
          <w:rFonts w:cs="Calibri"/>
        </w:rPr>
      </w:pPr>
      <w:r>
        <w:pict w14:anchorId="26B9496B">
          <v:group id="_x0000_s1188" style="position:absolute;left:0;text-align:left;margin-left:530.8pt;margin-top:2.2pt;width:43.7pt;height:14.65pt;z-index:2128;mso-position-horizontal-relative:page" coordorigin="10616,44" coordsize="874,293">
            <v:group id="_x0000_s1195" style="position:absolute;left:10622;top:49;width:862;height:2" coordorigin="10622,49" coordsize="862,2">
              <v:shape id="_x0000_s1196" style="position:absolute;left:10622;top:49;width:862;height:2" coordorigin="10622,49" coordsize="862,0" path="m10622,49r862,e" filled="f" strokeweight=".58pt">
                <v:path arrowok="t"/>
              </v:shape>
            </v:group>
            <v:group id="_x0000_s1193" style="position:absolute;left:10627;top:54;width:2;height:272" coordorigin="10627,54" coordsize="2,272">
              <v:shape id="_x0000_s1194" style="position:absolute;left:10627;top:54;width:2;height:272" coordorigin="10627,54" coordsize="0,272" path="m10627,54r,271e" filled="f" strokeweight=".58pt">
                <v:path arrowok="t"/>
              </v:shape>
            </v:group>
            <v:group id="_x0000_s1191" style="position:absolute;left:11479;top:54;width:2;height:272" coordorigin="11479,54" coordsize="2,272">
              <v:shape id="_x0000_s1192" style="position:absolute;left:11479;top:54;width:2;height:272" coordorigin="11479,54" coordsize="0,272" path="m11479,54r,271e" filled="f" strokeweight=".58pt">
                <v:path arrowok="t"/>
              </v:shape>
            </v:group>
            <v:group id="_x0000_s1189" style="position:absolute;left:10622;top:330;width:862;height:2" coordorigin="10622,330" coordsize="862,2">
              <v:shape id="_x0000_s1190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cs="Calibri"/>
          <w:spacing w:val="-1"/>
        </w:rPr>
        <w:t>External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examination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</w:rPr>
        <w:t xml:space="preserve">of </w:t>
      </w:r>
      <w:proofErr w:type="spellStart"/>
      <w:r w:rsidR="001F1E57">
        <w:rPr>
          <w:rFonts w:cs="Calibri"/>
          <w:spacing w:val="-1"/>
        </w:rPr>
        <w:t>washwater</w:t>
      </w:r>
      <w:proofErr w:type="spellEnd"/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</w:rPr>
        <w:t>heating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system……………</w:t>
      </w:r>
      <w:r w:rsidR="001F1E57">
        <w:rPr>
          <w:spacing w:val="-1"/>
        </w:rPr>
        <w:t>..</w:t>
      </w:r>
      <w:r w:rsidR="001F1E57">
        <w:rPr>
          <w:rFonts w:cs="Calibri"/>
          <w:spacing w:val="-1"/>
        </w:rPr>
        <w:t>…………………………………………….</w:t>
      </w:r>
    </w:p>
    <w:p w14:paraId="5E9F2BBE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1B5E0F29" w14:textId="77777777" w:rsidR="005035E2" w:rsidRDefault="00916B73">
      <w:pPr>
        <w:pStyle w:val="BodyText"/>
        <w:numPr>
          <w:ilvl w:val="1"/>
          <w:numId w:val="5"/>
        </w:numPr>
        <w:tabs>
          <w:tab w:val="left" w:pos="1372"/>
        </w:tabs>
      </w:pPr>
      <w:r>
        <w:pict w14:anchorId="2D424911">
          <v:group id="_x0000_s1179" style="position:absolute;left:0;text-align:left;margin-left:530.8pt;margin-top:2.3pt;width:43.7pt;height:14.5pt;z-index:2152;mso-position-horizontal-relative:page" coordorigin="10616,46" coordsize="874,290">
            <v:group id="_x0000_s1186" style="position:absolute;left:10622;top:52;width:862;height:2" coordorigin="10622,52" coordsize="862,2">
              <v:shape id="_x0000_s1187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184" style="position:absolute;left:10627;top:57;width:2;height:269" coordorigin="10627,57" coordsize="2,269">
              <v:shape id="_x0000_s1185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182" style="position:absolute;left:11479;top:57;width:2;height:269" coordorigin="11479,57" coordsize="2,269">
              <v:shape id="_x0000_s1183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180" style="position:absolute;left:10622;top:330;width:862;height:2" coordorigin="10622,330" coordsize="862,2">
              <v:shape id="_x0000_s1181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External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examination,</w:t>
      </w:r>
      <w:r w:rsidR="001F1E57">
        <w:t xml:space="preserve"> as</w:t>
      </w:r>
      <w:r w:rsidR="001F1E57">
        <w:rPr>
          <w:spacing w:val="-2"/>
        </w:rPr>
        <w:t xml:space="preserve"> far</w:t>
      </w:r>
      <w:r w:rsidR="001F1E57">
        <w:rPr>
          <w:spacing w:val="1"/>
        </w:rPr>
        <w:t xml:space="preserve"> </w:t>
      </w:r>
      <w:r w:rsidR="001F1E57">
        <w:t>as</w:t>
      </w:r>
      <w:r w:rsidR="001F1E57">
        <w:rPr>
          <w:spacing w:val="-1"/>
        </w:rPr>
        <w:t xml:space="preserve"> practicable,</w:t>
      </w:r>
      <w:r w:rsidR="001F1E57">
        <w:rPr>
          <w:spacing w:val="-2"/>
        </w:rPr>
        <w:t xml:space="preserve"> </w:t>
      </w:r>
      <w:r w:rsidR="001F1E57">
        <w:t>of</w:t>
      </w:r>
      <w:r w:rsidR="001F1E57">
        <w:rPr>
          <w:spacing w:val="-1"/>
        </w:rPr>
        <w:t xml:space="preserve"> </w:t>
      </w:r>
      <w:r w:rsidR="001F1E57">
        <w:rPr>
          <w:spacing w:val="-2"/>
        </w:rPr>
        <w:t>the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un</w:t>
      </w:r>
      <w:r w:rsidR="001F1E57">
        <w:rPr>
          <w:rFonts w:cs="Calibri"/>
          <w:spacing w:val="-1"/>
        </w:rPr>
        <w:t>derwater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discharge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arrangements…..</w:t>
      </w:r>
      <w:r w:rsidR="001F1E57">
        <w:rPr>
          <w:spacing w:val="-1"/>
        </w:rPr>
        <w:t>..</w:t>
      </w:r>
    </w:p>
    <w:p w14:paraId="02786A65" w14:textId="77777777" w:rsidR="005035E2" w:rsidRDefault="005035E2">
      <w:pPr>
        <w:spacing w:before="12"/>
        <w:rPr>
          <w:rFonts w:ascii="Calibri" w:eastAsia="Calibri" w:hAnsi="Calibri" w:cs="Calibri"/>
          <w:sz w:val="13"/>
          <w:szCs w:val="13"/>
        </w:rPr>
      </w:pPr>
    </w:p>
    <w:p w14:paraId="609657A4" w14:textId="77777777" w:rsidR="005035E2" w:rsidRDefault="00916B73">
      <w:pPr>
        <w:pStyle w:val="BodyText"/>
        <w:numPr>
          <w:ilvl w:val="1"/>
          <w:numId w:val="5"/>
        </w:numPr>
        <w:tabs>
          <w:tab w:val="left" w:pos="1372"/>
        </w:tabs>
        <w:rPr>
          <w:rFonts w:cs="Calibri"/>
        </w:rPr>
      </w:pPr>
      <w:r>
        <w:pict w14:anchorId="62F9D7AE">
          <v:group id="_x0000_s1170" style="position:absolute;left:0;text-align:left;margin-left:530.8pt;margin-top:2.3pt;width:43.7pt;height:14.65pt;z-index:2176;mso-position-horizontal-relative:page" coordorigin="10616,46" coordsize="874,293">
            <v:group id="_x0000_s1177" style="position:absolute;left:10622;top:52;width:862;height:2" coordorigin="10622,52" coordsize="862,2">
              <v:shape id="_x0000_s1178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175" style="position:absolute;left:10627;top:57;width:2;height:272" coordorigin="10627,57" coordsize="2,272">
              <v:shape id="_x0000_s1176" style="position:absolute;left:10627;top:57;width:2;height:272" coordorigin="10627,57" coordsize="0,272" path="m10627,57r,271e" filled="f" strokeweight=".58pt">
                <v:path arrowok="t"/>
              </v:shape>
            </v:group>
            <v:group id="_x0000_s1173" style="position:absolute;left:10622;top:333;width:862;height:2" coordorigin="10622,333" coordsize="862,2">
              <v:shape id="_x0000_s1174" style="position:absolute;left:10622;top:333;width:862;height:2" coordorigin="10622,333" coordsize="862,0" path="m10622,333r862,e" filled="f" strokeweight=".58pt">
                <v:path arrowok="t"/>
              </v:shape>
            </v:group>
            <v:group id="_x0000_s1171" style="position:absolute;left:11479;top:57;width:2;height:272" coordorigin="11479,57" coordsize="2,272">
              <v:shape id="_x0000_s1172" style="position:absolute;left:11479;top:57;width:2;height:272" coordorigin="11479,57" coordsize="0,272" path="m11479,57r,271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cs="Calibri"/>
          <w:spacing w:val="-1"/>
        </w:rPr>
        <w:t>Residue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discharge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rate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control</w:t>
      </w:r>
      <w:r w:rsidR="001F1E57">
        <w:rPr>
          <w:rFonts w:cs="Calibri"/>
        </w:rPr>
        <w:t xml:space="preserve"> is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</w:rPr>
        <w:t xml:space="preserve">as </w:t>
      </w:r>
      <w:r w:rsidR="001F1E57">
        <w:rPr>
          <w:rFonts w:cs="Calibri"/>
          <w:spacing w:val="-1"/>
        </w:rPr>
        <w:t>approved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……………………………….……………………………………</w:t>
      </w:r>
    </w:p>
    <w:p w14:paraId="02AD1C34" w14:textId="77777777" w:rsidR="005035E2" w:rsidRDefault="005035E2">
      <w:pPr>
        <w:rPr>
          <w:rFonts w:ascii="Calibri" w:eastAsia="Calibri" w:hAnsi="Calibri" w:cs="Calibri"/>
        </w:rPr>
        <w:sectPr w:rsidR="005035E2">
          <w:pgSz w:w="12250" w:h="15850"/>
          <w:pgMar w:top="360" w:right="640" w:bottom="1000" w:left="1000" w:header="0" w:footer="802" w:gutter="0"/>
          <w:cols w:space="720"/>
        </w:sectPr>
      </w:pPr>
    </w:p>
    <w:p w14:paraId="461FB767" w14:textId="77777777" w:rsidR="005035E2" w:rsidRDefault="005035E2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5035E2" w14:paraId="5DB35DFF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CBD352" w14:textId="77777777" w:rsidR="005035E2" w:rsidRDefault="001F1E57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6C6A9" w14:textId="77777777" w:rsidR="005035E2" w:rsidRDefault="001F1E57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AFFB05" w14:textId="77777777" w:rsidR="005035E2" w:rsidRDefault="001F1E57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3D9615" w14:textId="77777777" w:rsidR="005035E2" w:rsidRDefault="001F1E57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5035E2" w14:paraId="64757864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29EC95" w14:textId="77777777" w:rsidR="005035E2" w:rsidRDefault="005035E2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65EE03" w14:textId="77777777" w:rsidR="005035E2" w:rsidRDefault="005035E2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68D9C9" w14:textId="77777777" w:rsidR="005035E2" w:rsidRDefault="005035E2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77AEB1" w14:textId="77777777" w:rsidR="005035E2" w:rsidRDefault="005035E2"/>
        </w:tc>
      </w:tr>
    </w:tbl>
    <w:p w14:paraId="09988819" w14:textId="77777777" w:rsidR="005035E2" w:rsidRDefault="005035E2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3BA9CC8C" w14:textId="77777777" w:rsidR="005035E2" w:rsidRDefault="00916B73">
      <w:pPr>
        <w:pStyle w:val="BodyText"/>
        <w:tabs>
          <w:tab w:val="left" w:pos="1391"/>
        </w:tabs>
        <w:ind w:left="678" w:firstLine="0"/>
        <w:rPr>
          <w:rFonts w:cs="Calibri"/>
        </w:rPr>
      </w:pPr>
      <w:r>
        <w:pict w14:anchorId="25D42B7E">
          <v:group id="_x0000_s1161" style="position:absolute;left:0;text-align:left;margin-left:530.8pt;margin-top:2.3pt;width:43.7pt;height:14.55pt;z-index:2296;mso-position-horizontal-relative:page" coordorigin="10616,46" coordsize="874,291">
            <v:group id="_x0000_s1168" style="position:absolute;left:10622;top:51;width:862;height:2" coordorigin="10622,51" coordsize="862,2">
              <v:shape id="_x0000_s1169" style="position:absolute;left:10622;top:51;width:862;height:2" coordorigin="10622,51" coordsize="862,0" path="m10622,51r862,e" filled="f" strokeweight=".58pt">
                <v:path arrowok="t"/>
              </v:shape>
            </v:group>
            <v:group id="_x0000_s1166" style="position:absolute;left:10627;top:56;width:2;height:270" coordorigin="10627,56" coordsize="2,270">
              <v:shape id="_x0000_s1167" style="position:absolute;left:10627;top:56;width:2;height:270" coordorigin="10627,56" coordsize="0,270" path="m10627,56r,269e" filled="f" strokeweight=".58pt">
                <v:path arrowok="t"/>
              </v:shape>
            </v:group>
            <v:group id="_x0000_s1164" style="position:absolute;left:11479;top:56;width:2;height:270" coordorigin="11479,56" coordsize="2,270">
              <v:shape id="_x0000_s1165" style="position:absolute;left:11479;top:56;width:2;height:270" coordorigin="11479,56" coordsize="0,270" path="m11479,56r,269e" filled="f" strokeweight=".58pt">
                <v:path arrowok="t"/>
              </v:shape>
            </v:group>
            <v:group id="_x0000_s1162" style="position:absolute;left:10622;top:330;width:862;height:2" coordorigin="10622,330" coordsize="862,2">
              <v:shape id="_x0000_s1163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C.12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rFonts w:cs="Calibri"/>
          <w:spacing w:val="-1"/>
        </w:rPr>
        <w:t>Recording device</w:t>
      </w:r>
      <w:r w:rsidR="001F1E57">
        <w:rPr>
          <w:rFonts w:cs="Calibri"/>
        </w:rPr>
        <w:t xml:space="preserve"> is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operable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……………………………………………………………….……………………………..</w:t>
      </w:r>
    </w:p>
    <w:p w14:paraId="7C18E9CD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62CE6098" w14:textId="77777777" w:rsidR="005035E2" w:rsidRDefault="00916B73">
      <w:pPr>
        <w:pStyle w:val="BodyText"/>
        <w:numPr>
          <w:ilvl w:val="1"/>
          <w:numId w:val="4"/>
        </w:numPr>
        <w:tabs>
          <w:tab w:val="left" w:pos="1392"/>
        </w:tabs>
      </w:pPr>
      <w:r>
        <w:pict w14:anchorId="57954F39">
          <v:group id="_x0000_s1152" style="position:absolute;left:0;text-align:left;margin-left:530.8pt;margin-top:2.3pt;width:43.7pt;height:14.5pt;z-index:2320;mso-position-horizontal-relative:page" coordorigin="10616,46" coordsize="874,290">
            <v:group id="_x0000_s1159" style="position:absolute;left:10622;top:52;width:862;height:2" coordorigin="10622,52" coordsize="862,2">
              <v:shape id="_x0000_s1160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157" style="position:absolute;left:10627;top:57;width:2;height:269" coordorigin="10627,57" coordsize="2,269">
              <v:shape id="_x0000_s1158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155" style="position:absolute;left:11479;top:57;width:2;height:269" coordorigin="11479,57" coordsize="2,269">
              <v:shape id="_x0000_s1156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153" style="position:absolute;left:10622;top:330;width:862;height:2" coordorigin="10622,330" coordsize="862,2">
              <v:shape id="_x0000_s1154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cs="Calibri"/>
          <w:spacing w:val="-1"/>
        </w:rPr>
        <w:t>Ventilation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equipment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for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residue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removal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</w:rPr>
        <w:t>is as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approved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………………………………………………..</w:t>
      </w:r>
      <w:r w:rsidR="001F1E57">
        <w:rPr>
          <w:spacing w:val="-1"/>
        </w:rPr>
        <w:t>.</w:t>
      </w:r>
    </w:p>
    <w:p w14:paraId="225CA2A1" w14:textId="77777777" w:rsidR="005035E2" w:rsidRDefault="00916B73">
      <w:pPr>
        <w:pStyle w:val="BodyText"/>
        <w:numPr>
          <w:ilvl w:val="1"/>
          <w:numId w:val="4"/>
        </w:numPr>
        <w:tabs>
          <w:tab w:val="left" w:pos="1392"/>
        </w:tabs>
        <w:spacing w:before="82" w:line="248" w:lineRule="auto"/>
        <w:ind w:right="1126"/>
        <w:rPr>
          <w:rFonts w:cs="Calibri"/>
        </w:rPr>
      </w:pPr>
      <w:r>
        <w:pict w14:anchorId="160D1E5E">
          <v:group id="_x0000_s1143" style="position:absolute;left:0;text-align:left;margin-left:530.8pt;margin-top:17.5pt;width:43.7pt;height:14.5pt;z-index:2344;mso-position-horizontal-relative:page" coordorigin="10616,350" coordsize="874,290">
            <v:group id="_x0000_s1150" style="position:absolute;left:10622;top:356;width:862;height:2" coordorigin="10622,356" coordsize="862,2">
              <v:shape id="_x0000_s1151" style="position:absolute;left:10622;top:356;width:862;height:2" coordorigin="10622,356" coordsize="862,0" path="m10622,356r862,e" filled="f" strokeweight=".58pt">
                <v:path arrowok="t"/>
              </v:shape>
            </v:group>
            <v:group id="_x0000_s1148" style="position:absolute;left:10627;top:361;width:2;height:269" coordorigin="10627,361" coordsize="2,269">
              <v:shape id="_x0000_s1149" style="position:absolute;left:10627;top:361;width:2;height:269" coordorigin="10627,361" coordsize="0,269" path="m10627,361r,269e" filled="f" strokeweight=".58pt">
                <v:path arrowok="t"/>
              </v:shape>
            </v:group>
            <v:group id="_x0000_s1146" style="position:absolute;left:11479;top:361;width:2;height:269" coordorigin="11479,361" coordsize="2,269">
              <v:shape id="_x0000_s1147" style="position:absolute;left:11479;top:361;width:2;height:269" coordorigin="11479,361" coordsize="0,269" path="m11479,361r,269e" filled="f" strokeweight=".58pt">
                <v:path arrowok="t"/>
              </v:shape>
            </v:group>
            <v:group id="_x0000_s1144" style="position:absolute;left:10622;top:635;width:862;height:2" coordorigin="10622,635" coordsize="862,2">
              <v:shape id="_x0000_s1145" style="position:absolute;left:10622;top:635;width:862;height:2" coordorigin="10622,635" coordsize="862,0" path="m10622,635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External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examination</w:t>
      </w:r>
      <w:r w:rsidR="001F1E57">
        <w:rPr>
          <w:spacing w:val="48"/>
        </w:rPr>
        <w:t xml:space="preserve"> </w:t>
      </w:r>
      <w:r w:rsidR="001F1E57">
        <w:t>of</w:t>
      </w:r>
      <w:r w:rsidR="001F1E57">
        <w:rPr>
          <w:spacing w:val="48"/>
        </w:rPr>
        <w:t xml:space="preserve"> </w:t>
      </w:r>
      <w:proofErr w:type="gramStart"/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2"/>
        </w:rPr>
        <w:t xml:space="preserve"> </w:t>
      </w:r>
      <w:r w:rsidR="001F1E57">
        <w:rPr>
          <w:spacing w:val="-1"/>
        </w:rPr>
        <w:t>heating</w:t>
      </w:r>
      <w:proofErr w:type="gramEnd"/>
      <w:r w:rsidR="001F1E57">
        <w:rPr>
          <w:spacing w:val="47"/>
        </w:rPr>
        <w:t xml:space="preserve"> </w:t>
      </w:r>
      <w:r w:rsidR="001F1E57">
        <w:rPr>
          <w:spacing w:val="-1"/>
        </w:rPr>
        <w:t>system</w:t>
      </w:r>
      <w:r w:rsidR="001F1E57">
        <w:t xml:space="preserve"> </w:t>
      </w:r>
      <w:r w:rsidR="001F1E57">
        <w:rPr>
          <w:spacing w:val="3"/>
        </w:rPr>
        <w:t xml:space="preserve"> </w:t>
      </w:r>
      <w:r w:rsidR="001F1E57">
        <w:rPr>
          <w:spacing w:val="-1"/>
        </w:rPr>
        <w:t>for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solidifying</w:t>
      </w:r>
      <w:r w:rsidR="001F1E57">
        <w:t xml:space="preserve"> 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and</w:t>
      </w:r>
      <w:r w:rsidR="001F1E57">
        <w:t xml:space="preserve">  </w:t>
      </w:r>
      <w:r w:rsidR="001F1E57">
        <w:rPr>
          <w:spacing w:val="-1"/>
        </w:rPr>
        <w:t>high</w:t>
      </w:r>
      <w:r w:rsidR="001F1E57">
        <w:t xml:space="preserve"> 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viscosity</w:t>
      </w:r>
      <w:r w:rsidR="001F1E57">
        <w:rPr>
          <w:rFonts w:ascii="Times New Roman" w:eastAsia="Times New Roman" w:hAnsi="Times New Roman" w:cs="Times New Roman"/>
          <w:spacing w:val="47"/>
        </w:rPr>
        <w:t xml:space="preserve"> </w:t>
      </w:r>
      <w:r w:rsidR="001F1E57">
        <w:rPr>
          <w:spacing w:val="-1"/>
        </w:rPr>
        <w:t>substances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so</w:t>
      </w:r>
      <w:r w:rsidR="001F1E57">
        <w:rPr>
          <w:spacing w:val="49"/>
        </w:rPr>
        <w:t xml:space="preserve"> </w:t>
      </w:r>
      <w:r w:rsidR="001F1E57">
        <w:rPr>
          <w:spacing w:val="-1"/>
        </w:rPr>
        <w:t>far</w:t>
      </w:r>
      <w:r w:rsidR="001F1E57">
        <w:rPr>
          <w:spacing w:val="47"/>
        </w:rPr>
        <w:t xml:space="preserve"> </w:t>
      </w:r>
      <w:r w:rsidR="001F1E57">
        <w:t>as</w:t>
      </w:r>
      <w:r w:rsidR="001F1E57">
        <w:rPr>
          <w:spacing w:val="2"/>
        </w:rPr>
        <w:t xml:space="preserve"> </w:t>
      </w:r>
      <w:r w:rsidR="001F1E57">
        <w:rPr>
          <w:rFonts w:cs="Calibri"/>
        </w:rPr>
        <w:t>is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accessible</w:t>
      </w:r>
      <w:r w:rsidR="001F1E57">
        <w:rPr>
          <w:rFonts w:cs="Calibri"/>
          <w:spacing w:val="-2"/>
        </w:rPr>
        <w:t xml:space="preserve"> </w:t>
      </w:r>
      <w:r w:rsidR="001F1E57">
        <w:rPr>
          <w:rFonts w:cs="Calibri"/>
          <w:spacing w:val="-1"/>
        </w:rPr>
        <w:t>……………..…..….………………………………………………………………</w:t>
      </w:r>
    </w:p>
    <w:p w14:paraId="56D7B42F" w14:textId="77777777" w:rsidR="005035E2" w:rsidRDefault="005035E2">
      <w:pPr>
        <w:spacing w:before="11"/>
        <w:rPr>
          <w:rFonts w:ascii="Calibri" w:eastAsia="Calibri" w:hAnsi="Calibri" w:cs="Calibri"/>
          <w:sz w:val="10"/>
          <w:szCs w:val="10"/>
        </w:rPr>
      </w:pPr>
    </w:p>
    <w:p w14:paraId="2C2843AB" w14:textId="77777777" w:rsidR="005035E2" w:rsidRDefault="001F1E57">
      <w:pPr>
        <w:numPr>
          <w:ilvl w:val="0"/>
          <w:numId w:val="6"/>
        </w:numPr>
        <w:tabs>
          <w:tab w:val="left" w:pos="665"/>
        </w:tabs>
        <w:spacing w:before="56"/>
        <w:ind w:left="664" w:hanging="54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</w:rPr>
        <w:t>I</w:t>
      </w:r>
      <w:r>
        <w:rPr>
          <w:rFonts w:ascii="Calibri"/>
          <w:b/>
          <w:spacing w:val="-1"/>
          <w:sz w:val="18"/>
        </w:rPr>
        <w:t>NTERMEDIATE</w:t>
      </w:r>
      <w:r>
        <w:rPr>
          <w:rFonts w:ascii="Calibri"/>
          <w:b/>
          <w:spacing w:val="-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SURVEY</w:t>
      </w:r>
    </w:p>
    <w:p w14:paraId="1FB8D3BC" w14:textId="77777777" w:rsidR="005035E2" w:rsidRDefault="00916B73">
      <w:pPr>
        <w:pStyle w:val="BodyText"/>
        <w:tabs>
          <w:tab w:val="left" w:pos="1391"/>
        </w:tabs>
        <w:spacing w:before="89"/>
        <w:ind w:left="678" w:firstLine="0"/>
        <w:rPr>
          <w:rFonts w:cs="Calibri"/>
        </w:rPr>
      </w:pPr>
      <w:r>
        <w:pict w14:anchorId="1052BBC4">
          <v:group id="_x0000_s1134" style="position:absolute;left:0;text-align:left;margin-left:530.8pt;margin-top:3.95pt;width:43.7pt;height:14.5pt;z-index:2368;mso-position-horizontal-relative:page" coordorigin="10616,79" coordsize="874,290">
            <v:group id="_x0000_s1141" style="position:absolute;left:10622;top:85;width:862;height:2" coordorigin="10622,85" coordsize="862,2">
              <v:shape id="_x0000_s1142" style="position:absolute;left:10622;top:85;width:862;height:2" coordorigin="10622,85" coordsize="862,0" path="m10622,85r862,e" filled="f" strokeweight=".58pt">
                <v:path arrowok="t"/>
              </v:shape>
            </v:group>
            <v:group id="_x0000_s1139" style="position:absolute;left:10627;top:90;width:2;height:269" coordorigin="10627,90" coordsize="2,269">
              <v:shape id="_x0000_s1140" style="position:absolute;left:10627;top:90;width:2;height:269" coordorigin="10627,90" coordsize="0,269" path="m10627,90r,268e" filled="f" strokeweight=".58pt">
                <v:path arrowok="t"/>
              </v:shape>
            </v:group>
            <v:group id="_x0000_s1137" style="position:absolute;left:11479;top:90;width:2;height:269" coordorigin="11479,90" coordsize="2,269">
              <v:shape id="_x0000_s1138" style="position:absolute;left:11479;top:90;width:2;height:269" coordorigin="11479,90" coordsize="0,269" path="m11479,90r,268e" filled="f" strokeweight=".58pt">
                <v:path arrowok="t"/>
              </v:shape>
            </v:group>
            <v:group id="_x0000_s1135" style="position:absolute;left:10622;top:363;width:862;height:2" coordorigin="10622,363" coordsize="862,2">
              <v:shape id="_x0000_s1136" style="position:absolute;left:10622;top:363;width:862;height:2" coordorigin="10622,363" coordsize="862,0" path="m10622,363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D.1</w:t>
      </w:r>
      <w:r w:rsidR="001F1E57">
        <w:rPr>
          <w:rFonts w:ascii="Times New Roman" w:eastAsia="Times New Roman" w:hAnsi="Times New Roman" w:cs="Times New Roman"/>
          <w:spacing w:val="-1"/>
        </w:rPr>
        <w:tab/>
      </w:r>
      <w:r w:rsidR="001F1E57">
        <w:rPr>
          <w:spacing w:val="-1"/>
        </w:rPr>
        <w:t>Same</w:t>
      </w:r>
      <w:r w:rsidR="001F1E57">
        <w:t xml:space="preserve"> </w:t>
      </w:r>
      <w:r w:rsidR="001F1E57">
        <w:rPr>
          <w:spacing w:val="-2"/>
        </w:rPr>
        <w:t>as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 xml:space="preserve">contained </w:t>
      </w:r>
      <w:r w:rsidR="001F1E57">
        <w:t>in</w:t>
      </w:r>
      <w:r w:rsidR="001F1E57">
        <w:rPr>
          <w:spacing w:val="-1"/>
        </w:rPr>
        <w:t xml:space="preserve"> items</w:t>
      </w:r>
      <w:r w:rsidR="001F1E57">
        <w:rPr>
          <w:spacing w:val="-3"/>
        </w:rPr>
        <w:t xml:space="preserve"> </w:t>
      </w:r>
      <w:r w:rsidR="001F1E57">
        <w:t>A to</w:t>
      </w:r>
      <w:r w:rsidR="001F1E57">
        <w:rPr>
          <w:spacing w:val="-2"/>
        </w:rPr>
        <w:t xml:space="preserve"> </w:t>
      </w:r>
      <w:proofErr w:type="gramStart"/>
      <w:r w:rsidR="001F1E57">
        <w:t xml:space="preserve">C </w:t>
      </w:r>
      <w:r w:rsidR="001F1E57">
        <w:rPr>
          <w:spacing w:val="3"/>
        </w:rPr>
        <w:t xml:space="preserve"> </w:t>
      </w:r>
      <w:r w:rsidR="001F1E57">
        <w:rPr>
          <w:spacing w:val="-1"/>
        </w:rPr>
        <w:t>.</w:t>
      </w:r>
      <w:proofErr w:type="gramEnd"/>
      <w:r w:rsidR="001F1E57">
        <w:rPr>
          <w:rFonts w:cs="Calibri"/>
          <w:spacing w:val="-1"/>
        </w:rPr>
        <w:t>………………………….……………………………………………………….</w:t>
      </w:r>
    </w:p>
    <w:p w14:paraId="109F9A42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55ED89FA" w14:textId="77777777" w:rsidR="005035E2" w:rsidRDefault="00916B73">
      <w:pPr>
        <w:pStyle w:val="BodyText"/>
        <w:numPr>
          <w:ilvl w:val="1"/>
          <w:numId w:val="3"/>
        </w:numPr>
        <w:tabs>
          <w:tab w:val="left" w:pos="1392"/>
        </w:tabs>
        <w:spacing w:before="181" w:line="248" w:lineRule="auto"/>
        <w:ind w:right="1116"/>
        <w:rPr>
          <w:rFonts w:cs="Calibri"/>
        </w:rPr>
      </w:pPr>
      <w:r>
        <w:pict w14:anchorId="50FA09D8">
          <v:group id="_x0000_s1125" style="position:absolute;left:0;text-align:left;margin-left:530.8pt;margin-top:22.45pt;width:43.7pt;height:14.5pt;z-index:2392;mso-position-horizontal-relative:page" coordorigin="10616,449" coordsize="874,290">
            <v:group id="_x0000_s1132" style="position:absolute;left:10622;top:455;width:862;height:2" coordorigin="10622,455" coordsize="862,2">
              <v:shape id="_x0000_s1133" style="position:absolute;left:10622;top:455;width:862;height:2" coordorigin="10622,455" coordsize="862,0" path="m10622,455r862,e" filled="f" strokeweight=".58pt">
                <v:path arrowok="t"/>
              </v:shape>
            </v:group>
            <v:group id="_x0000_s1130" style="position:absolute;left:10627;top:460;width:2;height:269" coordorigin="10627,460" coordsize="2,269">
              <v:shape id="_x0000_s1131" style="position:absolute;left:10627;top:460;width:2;height:269" coordorigin="10627,460" coordsize="0,269" path="m10627,460r,269e" filled="f" strokeweight=".58pt">
                <v:path arrowok="t"/>
              </v:shape>
            </v:group>
            <v:group id="_x0000_s1128" style="position:absolute;left:11479;top:460;width:2;height:269" coordorigin="11479,460" coordsize="2,269">
              <v:shape id="_x0000_s1129" style="position:absolute;left:11479;top:460;width:2;height:269" coordorigin="11479,460" coordsize="0,269" path="m11479,460r,269e" filled="f" strokeweight=".58pt">
                <v:path arrowok="t"/>
              </v:shape>
            </v:group>
            <v:group id="_x0000_s1126" style="position:absolute;left:10622;top:734;width:862;height:2" coordorigin="10622,734" coordsize="862,2">
              <v:shape id="_x0000_s1127" style="position:absolute;left:10622;top:734;width:862;height:2" coordorigin="10622,734" coordsize="862,0" path="m10622,734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Verification from</w:t>
      </w:r>
      <w:r w:rsidR="001F1E57">
        <w:rPr>
          <w:spacing w:val="-2"/>
        </w:rPr>
        <w:t xml:space="preserve"> </w:t>
      </w:r>
      <w:r w:rsidR="001F1E57">
        <w:t>the</w:t>
      </w:r>
      <w:r w:rsidR="001F1E57">
        <w:rPr>
          <w:spacing w:val="-1"/>
        </w:rPr>
        <w:t xml:space="preserve"> Cargo Record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Book</w:t>
      </w:r>
      <w:r w:rsidR="001F1E57">
        <w:t xml:space="preserve"> that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the pumping arrangements have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been</w:t>
      </w:r>
      <w:r w:rsidR="001F1E57">
        <w:rPr>
          <w:rFonts w:ascii="Times New Roman" w:eastAsia="Times New Roman" w:hAnsi="Times New Roman" w:cs="Times New Roman"/>
          <w:spacing w:val="43"/>
        </w:rPr>
        <w:t xml:space="preserve"> </w:t>
      </w:r>
      <w:r w:rsidR="001F1E57">
        <w:rPr>
          <w:spacing w:val="-1"/>
        </w:rPr>
        <w:t>emptying the</w:t>
      </w:r>
      <w:r w:rsidR="001F1E57">
        <w:rPr>
          <w:spacing w:val="-2"/>
        </w:rPr>
        <w:t xml:space="preserve"> </w:t>
      </w:r>
      <w:r w:rsidR="001F1E57">
        <w:t>tanks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efficiently</w:t>
      </w:r>
      <w:r w:rsidR="001F1E57">
        <w:rPr>
          <w:spacing w:val="1"/>
        </w:rPr>
        <w:t xml:space="preserve"> </w:t>
      </w:r>
      <w:r w:rsidR="001F1E57">
        <w:t>and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a</w:t>
      </w:r>
      <w:r w:rsidR="001F1E57">
        <w:rPr>
          <w:rFonts w:cs="Calibri"/>
          <w:spacing w:val="-1"/>
        </w:rPr>
        <w:t>re</w:t>
      </w:r>
      <w:r w:rsidR="001F1E57">
        <w:rPr>
          <w:rFonts w:cs="Calibri"/>
        </w:rPr>
        <w:t xml:space="preserve"> all</w:t>
      </w:r>
      <w:r w:rsidR="001F1E57">
        <w:rPr>
          <w:rFonts w:cs="Calibri"/>
          <w:spacing w:val="-1"/>
        </w:rPr>
        <w:t xml:space="preserve"> </w:t>
      </w:r>
      <w:r w:rsidR="001F1E57">
        <w:rPr>
          <w:rFonts w:cs="Calibri"/>
        </w:rPr>
        <w:t>in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working order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…………………………………………………</w:t>
      </w:r>
    </w:p>
    <w:p w14:paraId="14D317E9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01490231" w14:textId="77777777" w:rsidR="005035E2" w:rsidRDefault="005035E2">
      <w:pPr>
        <w:spacing w:before="2"/>
        <w:rPr>
          <w:rFonts w:ascii="Calibri" w:eastAsia="Calibri" w:hAnsi="Calibri" w:cs="Calibri"/>
          <w:sz w:val="27"/>
          <w:szCs w:val="27"/>
        </w:rPr>
      </w:pPr>
    </w:p>
    <w:p w14:paraId="68E5BC48" w14:textId="12688E2B" w:rsidR="005035E2" w:rsidRDefault="00916B73">
      <w:pPr>
        <w:pStyle w:val="BodyText"/>
        <w:numPr>
          <w:ilvl w:val="1"/>
          <w:numId w:val="3"/>
        </w:numPr>
        <w:tabs>
          <w:tab w:val="left" w:pos="1392"/>
        </w:tabs>
        <w:rPr>
          <w:rFonts w:cs="Calibri"/>
        </w:rPr>
      </w:pPr>
      <w:r>
        <w:pict w14:anchorId="235893CA">
          <v:group id="_x0000_s1116" style="position:absolute;left:0;text-align:left;margin-left:530.8pt;margin-top:2.3pt;width:43.7pt;height:14.5pt;z-index:2416;mso-position-horizontal-relative:page" coordorigin="10616,46" coordsize="874,290">
            <v:group id="_x0000_s1123" style="position:absolute;left:10622;top:52;width:862;height:2" coordorigin="10622,52" coordsize="862,2">
              <v:shape id="_x0000_s1124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121" style="position:absolute;left:10627;top:57;width:2;height:269" coordorigin="10627,57" coordsize="2,269">
              <v:shape id="_x0000_s1122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119" style="position:absolute;left:11479;top:57;width:2;height:269" coordorigin="11479,57" coordsize="2,269">
              <v:shape id="_x0000_s1120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117" style="position:absolute;left:10622;top:330;width:862;height:2" coordorigin="10622,330" coordsize="862,2">
              <v:shape id="_x0000_s1118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The</w:t>
      </w:r>
      <w:r w:rsidR="001F1E57">
        <w:t xml:space="preserve"> </w:t>
      </w:r>
      <w:r w:rsidR="001F1E57">
        <w:rPr>
          <w:spacing w:val="-1"/>
        </w:rPr>
        <w:t>underwater</w:t>
      </w:r>
      <w:r w:rsidR="001F1E57">
        <w:t xml:space="preserve"> </w:t>
      </w:r>
      <w:r w:rsidR="001F1E57">
        <w:rPr>
          <w:spacing w:val="-2"/>
        </w:rPr>
        <w:t xml:space="preserve">discharge </w:t>
      </w:r>
      <w:r w:rsidR="001F1E57">
        <w:rPr>
          <w:spacing w:val="-1"/>
        </w:rPr>
        <w:t>outlet</w:t>
      </w:r>
      <w:r w:rsidR="001F1E57">
        <w:rPr>
          <w:rFonts w:cs="Calibri"/>
          <w:spacing w:val="-1"/>
        </w:rPr>
        <w:t>(s)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are</w:t>
      </w:r>
      <w:r w:rsidR="001F1E57">
        <w:rPr>
          <w:rFonts w:cs="Calibri"/>
        </w:rPr>
        <w:t xml:space="preserve"> in</w:t>
      </w:r>
      <w:r w:rsidR="001F1E57">
        <w:rPr>
          <w:rFonts w:cs="Calibri"/>
          <w:spacing w:val="-1"/>
        </w:rPr>
        <w:t xml:space="preserve"> good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  <w:spacing w:val="-1"/>
        </w:rPr>
        <w:t>condition ………………………………………………</w:t>
      </w:r>
      <w:r w:rsidR="00BB587E">
        <w:rPr>
          <w:rFonts w:cs="Calibri"/>
          <w:spacing w:val="-1"/>
        </w:rPr>
        <w:t>….</w:t>
      </w:r>
    </w:p>
    <w:p w14:paraId="507515FC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6D94535" w14:textId="77777777" w:rsidR="005035E2" w:rsidRDefault="00916B73">
      <w:pPr>
        <w:pStyle w:val="BodyText"/>
        <w:numPr>
          <w:ilvl w:val="1"/>
          <w:numId w:val="3"/>
        </w:numPr>
        <w:tabs>
          <w:tab w:val="left" w:pos="1392"/>
        </w:tabs>
        <w:spacing w:before="178"/>
      </w:pPr>
      <w:r>
        <w:pict w14:anchorId="182A6A93">
          <v:group id="_x0000_s1107" style="position:absolute;left:0;text-align:left;margin-left:530.8pt;margin-top:22.3pt;width:43.7pt;height:14.5pt;z-index:2440;mso-position-horizontal-relative:page" coordorigin="10616,446" coordsize="874,290">
            <v:group id="_x0000_s1114" style="position:absolute;left:10622;top:452;width:862;height:2" coordorigin="10622,452" coordsize="862,2">
              <v:shape id="_x0000_s1115" style="position:absolute;left:10622;top:452;width:862;height:2" coordorigin="10622,452" coordsize="862,0" path="m10622,452r862,e" filled="f" strokeweight=".58pt">
                <v:path arrowok="t"/>
              </v:shape>
            </v:group>
            <v:group id="_x0000_s1112" style="position:absolute;left:10627;top:457;width:2;height:269" coordorigin="10627,457" coordsize="2,269">
              <v:shape id="_x0000_s1113" style="position:absolute;left:10627;top:457;width:2;height:269" coordorigin="10627,457" coordsize="0,269" path="m10627,457r,269e" filled="f" strokeweight=".58pt">
                <v:path arrowok="t"/>
              </v:shape>
            </v:group>
            <v:group id="_x0000_s1110" style="position:absolute;left:11479;top:457;width:2;height:269" coordorigin="11479,457" coordsize="2,269">
              <v:shape id="_x0000_s1111" style="position:absolute;left:11479;top:457;width:2;height:269" coordorigin="11479,457" coordsize="0,269" path="m11479,457r,269e" filled="f" strokeweight=".58pt">
                <v:path arrowok="t"/>
              </v:shape>
            </v:group>
            <v:group id="_x0000_s1108" style="position:absolute;left:10622;top:731;width:862;height:2" coordorigin="10622,731" coordsize="862,2">
              <v:shape id="_x0000_s1109" style="position:absolute;left:10622;top:731;width:862;height:2" coordorigin="10622,731" coordsize="862,0" path="m10622,731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Testing</w:t>
      </w:r>
      <w:r w:rsidR="001F1E57">
        <w:rPr>
          <w:spacing w:val="-4"/>
        </w:rPr>
        <w:t xml:space="preserve"> </w:t>
      </w:r>
      <w:r w:rsidR="001F1E57">
        <w:t>of</w:t>
      </w:r>
      <w:r w:rsidR="001F1E57">
        <w:rPr>
          <w:spacing w:val="-1"/>
        </w:rPr>
        <w:t xml:space="preserve"> </w:t>
      </w:r>
      <w:r w:rsidR="001F1E57">
        <w:rPr>
          <w:spacing w:val="-2"/>
        </w:rPr>
        <w:t>the</w:t>
      </w:r>
      <w:r w:rsidR="001F1E57">
        <w:t xml:space="preserve"> </w:t>
      </w:r>
      <w:r w:rsidR="001F1E57">
        <w:rPr>
          <w:spacing w:val="-1"/>
        </w:rPr>
        <w:t>satisfactory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operation</w:t>
      </w:r>
      <w:r w:rsidR="001F1E57">
        <w:rPr>
          <w:spacing w:val="-3"/>
        </w:rPr>
        <w:t xml:space="preserve"> </w:t>
      </w:r>
      <w:r w:rsidR="001F1E57">
        <w:t>of</w:t>
      </w:r>
      <w:r w:rsidR="001F1E57">
        <w:rPr>
          <w:spacing w:val="-1"/>
        </w:rPr>
        <w:t xml:space="preserve"> the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recording</w:t>
      </w:r>
      <w:r w:rsidR="001F1E57">
        <w:rPr>
          <w:spacing w:val="-2"/>
        </w:rPr>
        <w:t xml:space="preserve"> </w:t>
      </w:r>
      <w:r w:rsidR="001F1E57">
        <w:t>device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by</w:t>
      </w:r>
      <w:r w:rsidR="001F1E57">
        <w:t xml:space="preserve"> a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simulation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test</w:t>
      </w:r>
      <w:r w:rsidR="001F1E57">
        <w:rPr>
          <w:spacing w:val="-2"/>
        </w:rPr>
        <w:t xml:space="preserve"> </w:t>
      </w:r>
      <w:r w:rsidR="001F1E57">
        <w:t>or</w:t>
      </w:r>
    </w:p>
    <w:p w14:paraId="4840C1DE" w14:textId="77777777" w:rsidR="005035E2" w:rsidRDefault="001F1E57">
      <w:pPr>
        <w:pStyle w:val="BodyText"/>
        <w:spacing w:before="10"/>
        <w:ind w:left="1391" w:firstLine="0"/>
        <w:rPr>
          <w:rFonts w:cs="Calibri"/>
        </w:rPr>
      </w:pPr>
      <w:r>
        <w:rPr>
          <w:rFonts w:cs="Calibri"/>
          <w:spacing w:val="-1"/>
        </w:rPr>
        <w:t>equivalent……………………………………………………………………………………………………………………………</w:t>
      </w:r>
    </w:p>
    <w:p w14:paraId="775A43A7" w14:textId="77777777" w:rsidR="005035E2" w:rsidRDefault="005035E2">
      <w:pPr>
        <w:spacing w:before="4"/>
        <w:rPr>
          <w:rFonts w:ascii="Calibri" w:eastAsia="Calibri" w:hAnsi="Calibri" w:cs="Calibri"/>
          <w:sz w:val="13"/>
          <w:szCs w:val="13"/>
        </w:rPr>
      </w:pPr>
    </w:p>
    <w:p w14:paraId="5CE24DFC" w14:textId="77777777" w:rsidR="005035E2" w:rsidRDefault="00916B73">
      <w:pPr>
        <w:pStyle w:val="BodyText"/>
        <w:numPr>
          <w:ilvl w:val="1"/>
          <w:numId w:val="3"/>
        </w:numPr>
        <w:tabs>
          <w:tab w:val="left" w:pos="1392"/>
        </w:tabs>
      </w:pPr>
      <w:r>
        <w:pict w14:anchorId="2E475A1A">
          <v:group id="_x0000_s1098" style="position:absolute;left:0;text-align:left;margin-left:530.8pt;margin-top:16.2pt;width:43.7pt;height:14.5pt;z-index:2464;mso-position-horizontal-relative:page" coordorigin="10616,324" coordsize="874,290">
            <v:group id="_x0000_s1105" style="position:absolute;left:10622;top:330;width:862;height:2" coordorigin="10622,330" coordsize="862,2">
              <v:shape id="_x0000_s1106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103" style="position:absolute;left:10627;top:335;width:2;height:269" coordorigin="10627,335" coordsize="2,269">
              <v:shape id="_x0000_s1104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101" style="position:absolute;left:11479;top:335;width:2;height:269" coordorigin="11479,335" coordsize="2,269">
              <v:shape id="_x0000_s1102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099" style="position:absolute;left:10622;top:609;width:862;height:2" coordorigin="10622,609" coordsize="862,2">
              <v:shape id="_x0000_s1100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Testing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for</w:t>
      </w:r>
      <w:r w:rsidR="001F1E57">
        <w:t xml:space="preserve"> </w:t>
      </w:r>
      <w:r w:rsidR="001F1E57">
        <w:rPr>
          <w:spacing w:val="-2"/>
        </w:rPr>
        <w:t>the</w:t>
      </w:r>
      <w:r w:rsidR="001F1E57">
        <w:t xml:space="preserve"> </w:t>
      </w:r>
      <w:r w:rsidR="001F1E57">
        <w:rPr>
          <w:spacing w:val="-1"/>
        </w:rPr>
        <w:t>confirmation</w:t>
      </w:r>
      <w:r w:rsidR="001F1E57">
        <w:t xml:space="preserve"> of</w:t>
      </w:r>
      <w:r w:rsidR="001F1E57">
        <w:rPr>
          <w:spacing w:val="-1"/>
        </w:rPr>
        <w:t xml:space="preserve"> </w:t>
      </w:r>
      <w:r w:rsidR="001F1E57">
        <w:rPr>
          <w:spacing w:val="-2"/>
        </w:rPr>
        <w:t>the</w:t>
      </w:r>
      <w:r w:rsidR="001F1E57">
        <w:t xml:space="preserve"> </w:t>
      </w:r>
      <w:r w:rsidR="001F1E57">
        <w:rPr>
          <w:spacing w:val="-1"/>
        </w:rPr>
        <w:t>satisfactory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operation</w:t>
      </w:r>
      <w:r w:rsidR="001F1E57">
        <w:t xml:space="preserve"> of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ventilation equipment</w:t>
      </w:r>
      <w:r w:rsidR="001F1E57">
        <w:rPr>
          <w:spacing w:val="2"/>
        </w:rPr>
        <w:t xml:space="preserve"> </w:t>
      </w:r>
      <w:r w:rsidR="001F1E57">
        <w:rPr>
          <w:spacing w:val="-1"/>
        </w:rPr>
        <w:t>for</w:t>
      </w:r>
    </w:p>
    <w:p w14:paraId="70D6A12C" w14:textId="77777777" w:rsidR="005035E2" w:rsidRDefault="001F1E57">
      <w:pPr>
        <w:pStyle w:val="BodyText"/>
        <w:spacing w:before="10"/>
        <w:ind w:left="1391" w:firstLine="0"/>
        <w:rPr>
          <w:rFonts w:cs="Calibri"/>
        </w:rPr>
      </w:pPr>
      <w:r>
        <w:rPr>
          <w:rFonts w:cs="Calibri"/>
          <w:spacing w:val="-1"/>
        </w:rPr>
        <w:t>residue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removal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…………………………………………………………………………………………………………………</w:t>
      </w:r>
    </w:p>
    <w:p w14:paraId="74F21303" w14:textId="77777777" w:rsidR="005035E2" w:rsidRDefault="005035E2">
      <w:pPr>
        <w:spacing w:before="8"/>
        <w:rPr>
          <w:rFonts w:ascii="Calibri" w:eastAsia="Calibri" w:hAnsi="Calibri" w:cs="Calibri"/>
          <w:sz w:val="28"/>
          <w:szCs w:val="28"/>
        </w:rPr>
      </w:pPr>
    </w:p>
    <w:p w14:paraId="05D04803" w14:textId="77777777" w:rsidR="005035E2" w:rsidRDefault="00916B73">
      <w:pPr>
        <w:numPr>
          <w:ilvl w:val="0"/>
          <w:numId w:val="2"/>
        </w:numPr>
        <w:tabs>
          <w:tab w:val="left" w:pos="665"/>
        </w:tabs>
        <w:spacing w:before="56"/>
        <w:ind w:hanging="540"/>
        <w:rPr>
          <w:rFonts w:ascii="Calibri" w:eastAsia="Calibri" w:hAnsi="Calibri" w:cs="Calibri"/>
          <w:sz w:val="18"/>
          <w:szCs w:val="18"/>
        </w:rPr>
      </w:pPr>
      <w:r>
        <w:pict w14:anchorId="025862FA">
          <v:group id="_x0000_s1089" style="position:absolute;left:0;text-align:left;margin-left:530.8pt;margin-top:16.35pt;width:43.7pt;height:14.65pt;z-index:2488;mso-position-horizontal-relative:page" coordorigin="10616,327" coordsize="874,293">
            <v:group id="_x0000_s1096" style="position:absolute;left:10622;top:333;width:862;height:2" coordorigin="10622,333" coordsize="862,2">
              <v:shape id="_x0000_s1097" style="position:absolute;left:10622;top:333;width:862;height:2" coordorigin="10622,333" coordsize="862,0" path="m10622,333r862,e" filled="f" strokeweight=".58pt">
                <v:path arrowok="t"/>
              </v:shape>
            </v:group>
            <v:group id="_x0000_s1094" style="position:absolute;left:10627;top:338;width:2;height:272" coordorigin="10627,338" coordsize="2,272">
              <v:shape id="_x0000_s1095" style="position:absolute;left:10627;top:338;width:2;height:272" coordorigin="10627,338" coordsize="0,272" path="m10627,338r,271e" filled="f" strokeweight=".58pt">
                <v:path arrowok="t"/>
              </v:shape>
            </v:group>
            <v:group id="_x0000_s1092" style="position:absolute;left:11479;top:338;width:2;height:272" coordorigin="11479,338" coordsize="2,272">
              <v:shape id="_x0000_s1093" style="position:absolute;left:11479;top:338;width:2;height:272" coordorigin="11479,338" coordsize="0,272" path="m11479,338r,271e" filled="f" strokeweight=".58pt">
                <v:path arrowok="t"/>
              </v:shape>
            </v:group>
            <v:group id="_x0000_s1090" style="position:absolute;left:10622;top:614;width:862;height:2" coordorigin="10622,614" coordsize="862,2">
              <v:shape id="_x0000_s1091" style="position:absolute;left:10622;top:614;width:862;height:2" coordorigin="10622,614" coordsize="862,0" path="m10622,614r862,e" filled="f" strokeweight=".58pt">
                <v:path arrowok="t"/>
              </v:shape>
            </v:group>
            <w10:wrap anchorx="page"/>
          </v:group>
        </w:pict>
      </w:r>
      <w:r w:rsidR="001F1E57">
        <w:rPr>
          <w:rFonts w:ascii="Calibri"/>
          <w:b/>
          <w:spacing w:val="-1"/>
        </w:rPr>
        <w:t>R</w:t>
      </w:r>
      <w:r w:rsidR="001F1E57">
        <w:rPr>
          <w:rFonts w:ascii="Calibri"/>
          <w:b/>
          <w:spacing w:val="-1"/>
          <w:sz w:val="18"/>
        </w:rPr>
        <w:t>ENEWAL</w:t>
      </w:r>
      <w:r w:rsidR="001F1E57">
        <w:rPr>
          <w:rFonts w:ascii="Calibri"/>
          <w:b/>
          <w:spacing w:val="-7"/>
          <w:sz w:val="18"/>
        </w:rPr>
        <w:t xml:space="preserve"> </w:t>
      </w:r>
      <w:r w:rsidR="001F1E57">
        <w:rPr>
          <w:rFonts w:ascii="Calibri"/>
          <w:b/>
          <w:spacing w:val="-1"/>
          <w:sz w:val="18"/>
        </w:rPr>
        <w:t>SURVEY</w:t>
      </w:r>
    </w:p>
    <w:p w14:paraId="2267608D" w14:textId="77777777" w:rsidR="005035E2" w:rsidRDefault="001F1E57">
      <w:pPr>
        <w:pStyle w:val="BodyText"/>
        <w:numPr>
          <w:ilvl w:val="1"/>
          <w:numId w:val="2"/>
        </w:numPr>
        <w:tabs>
          <w:tab w:val="left" w:pos="1248"/>
        </w:tabs>
        <w:spacing w:before="15"/>
        <w:rPr>
          <w:rFonts w:cs="Calibri"/>
        </w:rPr>
      </w:pPr>
      <w:r>
        <w:t>Items</w:t>
      </w:r>
      <w:r>
        <w:rPr>
          <w:spacing w:val="-3"/>
        </w:rPr>
        <w:t xml:space="preserve"> </w:t>
      </w:r>
      <w:r>
        <w:rPr>
          <w:spacing w:val="-1"/>
        </w:rPr>
        <w:t xml:space="preserve">contained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parts</w:t>
      </w:r>
      <w:r>
        <w:rPr>
          <w:spacing w:val="1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 xml:space="preserve">B, C </w:t>
      </w:r>
      <w:r>
        <w:rPr>
          <w:spacing w:val="-1"/>
        </w:rPr>
        <w:t>(Annual</w:t>
      </w:r>
      <w:r>
        <w:rPr>
          <w:spacing w:val="1"/>
        </w:rPr>
        <w:t xml:space="preserve"> </w:t>
      </w:r>
      <w:r>
        <w:rPr>
          <w:spacing w:val="-1"/>
        </w:rPr>
        <w:t>Survey)</w:t>
      </w:r>
      <w:r>
        <w:rPr>
          <w:spacing w:val="-3"/>
        </w:rPr>
        <w:t xml:space="preserve"> </w:t>
      </w:r>
      <w:r>
        <w:rPr>
          <w:spacing w:val="-1"/>
        </w:rPr>
        <w:t>were</w:t>
      </w:r>
      <w:r>
        <w:t xml:space="preserve"> </w:t>
      </w:r>
      <w:r>
        <w:rPr>
          <w:spacing w:val="-1"/>
        </w:rPr>
        <w:t>satisfactory verified</w:t>
      </w:r>
      <w:r>
        <w:rPr>
          <w:rFonts w:cs="Calibri"/>
          <w:spacing w:val="-1"/>
        </w:rPr>
        <w:t>……………………………</w:t>
      </w:r>
    </w:p>
    <w:p w14:paraId="72EFC34E" w14:textId="77777777" w:rsidR="005035E2" w:rsidRDefault="005035E2">
      <w:pPr>
        <w:spacing w:before="11"/>
        <w:rPr>
          <w:rFonts w:ascii="Calibri" w:eastAsia="Calibri" w:hAnsi="Calibri" w:cs="Calibri"/>
          <w:sz w:val="13"/>
          <w:szCs w:val="13"/>
        </w:rPr>
      </w:pPr>
    </w:p>
    <w:p w14:paraId="73248F7A" w14:textId="4CFE24BF" w:rsidR="005035E2" w:rsidRDefault="00916B73">
      <w:pPr>
        <w:pStyle w:val="BodyText"/>
        <w:numPr>
          <w:ilvl w:val="1"/>
          <w:numId w:val="2"/>
        </w:numPr>
        <w:tabs>
          <w:tab w:val="left" w:pos="1248"/>
        </w:tabs>
        <w:rPr>
          <w:rFonts w:cs="Calibri"/>
        </w:rPr>
      </w:pPr>
      <w:r>
        <w:pict w14:anchorId="13D9C7E5">
          <v:group id="_x0000_s1080" style="position:absolute;left:0;text-align:left;margin-left:530.8pt;margin-top:2.3pt;width:43.7pt;height:14.5pt;z-index:2512;mso-position-horizontal-relative:page" coordorigin="10616,46" coordsize="874,290">
            <v:group id="_x0000_s1087" style="position:absolute;left:10622;top:52;width:862;height:2" coordorigin="10622,52" coordsize="862,2">
              <v:shape id="_x0000_s1088" style="position:absolute;left:10622;top:52;width:862;height:2" coordorigin="10622,52" coordsize="862,0" path="m10622,52r862,e" filled="f" strokeweight=".58pt">
                <v:path arrowok="t"/>
              </v:shape>
            </v:group>
            <v:group id="_x0000_s1085" style="position:absolute;left:10627;top:57;width:2;height:269" coordorigin="10627,57" coordsize="2,269">
              <v:shape id="_x0000_s1086" style="position:absolute;left:10627;top:57;width:2;height:269" coordorigin="10627,57" coordsize="0,269" path="m10627,57r,268e" filled="f" strokeweight=".58pt">
                <v:path arrowok="t"/>
              </v:shape>
            </v:group>
            <v:group id="_x0000_s1083" style="position:absolute;left:11479;top:57;width:2;height:269" coordorigin="11479,57" coordsize="2,269">
              <v:shape id="_x0000_s1084" style="position:absolute;left:11479;top:57;width:2;height:269" coordorigin="11479,57" coordsize="0,269" path="m11479,57r,268e" filled="f" strokeweight=".58pt">
                <v:path arrowok="t"/>
              </v:shape>
            </v:group>
            <v:group id="_x0000_s1081" style="position:absolute;left:10622;top:330;width:862;height:2" coordorigin="10622,330" coordsize="862,2">
              <v:shape id="_x0000_s1082" style="position:absolute;left:10622;top:330;width:862;height:2" coordorigin="10622,330" coordsize="862,0" path="m10622,330r862,e" filled="f" strokeweight=".58pt">
                <v:path arrowok="t"/>
              </v:shape>
            </v:group>
            <w10:wrap anchorx="page"/>
          </v:group>
        </w:pict>
      </w:r>
      <w:r w:rsidR="001F1E57">
        <w:t>Items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 xml:space="preserve">contained </w:t>
      </w:r>
      <w:r w:rsidR="001F1E57">
        <w:t>in</w:t>
      </w:r>
      <w:r w:rsidR="001F1E57">
        <w:rPr>
          <w:spacing w:val="-2"/>
        </w:rPr>
        <w:t xml:space="preserve"> part</w:t>
      </w:r>
      <w:r w:rsidR="001F1E57">
        <w:rPr>
          <w:spacing w:val="1"/>
        </w:rPr>
        <w:t xml:space="preserve"> </w:t>
      </w:r>
      <w:r w:rsidR="001F1E57">
        <w:t>D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(Intermediate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Survey)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were satisfactory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verified</w:t>
      </w:r>
      <w:r w:rsidR="001F1E57">
        <w:rPr>
          <w:rFonts w:cs="Calibri"/>
          <w:spacing w:val="-1"/>
        </w:rPr>
        <w:t>………………………</w:t>
      </w:r>
      <w:r w:rsidR="00BB587E">
        <w:rPr>
          <w:rFonts w:cs="Calibri"/>
          <w:spacing w:val="-1"/>
        </w:rPr>
        <w:t>….</w:t>
      </w:r>
    </w:p>
    <w:p w14:paraId="5CA13D2B" w14:textId="77777777" w:rsidR="005035E2" w:rsidRDefault="005035E2">
      <w:pPr>
        <w:spacing w:before="1"/>
        <w:rPr>
          <w:rFonts w:ascii="Calibri" w:eastAsia="Calibri" w:hAnsi="Calibri" w:cs="Calibri"/>
          <w:sz w:val="13"/>
          <w:szCs w:val="13"/>
        </w:rPr>
      </w:pPr>
    </w:p>
    <w:p w14:paraId="30B49295" w14:textId="3FB69392" w:rsidR="005035E2" w:rsidRDefault="00916B73">
      <w:pPr>
        <w:pStyle w:val="BodyText"/>
        <w:numPr>
          <w:ilvl w:val="1"/>
          <w:numId w:val="2"/>
        </w:numPr>
        <w:tabs>
          <w:tab w:val="left" w:pos="1248"/>
        </w:tabs>
      </w:pPr>
      <w:r>
        <w:pict w14:anchorId="24D66314">
          <v:group id="_x0000_s1071" style="position:absolute;left:0;text-align:left;margin-left:530.8pt;margin-top:16.2pt;width:43.7pt;height:14.5pt;z-index:2536;mso-position-horizontal-relative:page" coordorigin="10616,324" coordsize="874,290">
            <v:group id="_x0000_s1078" style="position:absolute;left:10622;top:330;width:862;height:2" coordorigin="10622,330" coordsize="862,2">
              <v:shape id="_x0000_s1079" style="position:absolute;left:10622;top:330;width:862;height:2" coordorigin="10622,330" coordsize="862,0" path="m10622,330r862,e" filled="f" strokeweight=".58pt">
                <v:path arrowok="t"/>
              </v:shape>
            </v:group>
            <v:group id="_x0000_s1076" style="position:absolute;left:10627;top:335;width:2;height:269" coordorigin="10627,335" coordsize="2,269">
              <v:shape id="_x0000_s1077" style="position:absolute;left:10627;top:335;width:2;height:269" coordorigin="10627,335" coordsize="0,269" path="m10627,335r,269e" filled="f" strokeweight=".58pt">
                <v:path arrowok="t"/>
              </v:shape>
            </v:group>
            <v:group id="_x0000_s1074" style="position:absolute;left:11479;top:335;width:2;height:269" coordorigin="11479,335" coordsize="2,269">
              <v:shape id="_x0000_s1075" style="position:absolute;left:11479;top:335;width:2;height:269" coordorigin="11479,335" coordsize="0,269" path="m11479,335r,269e" filled="f" strokeweight=".58pt">
                <v:path arrowok="t"/>
              </v:shape>
            </v:group>
            <v:group id="_x0000_s1072" style="position:absolute;left:10622;top:609;width:862;height:2" coordorigin="10622,609" coordsize="862,2">
              <v:shape id="_x0000_s1073" style="position:absolute;left:10622;top:609;width:862;height:2" coordorigin="10622,609" coordsize="862,0" path="m10622,609r862,e" filled="f" strokeweight=".58pt">
                <v:path arrowok="t"/>
              </v:shape>
            </v:group>
            <w10:wrap anchorx="page"/>
          </v:group>
        </w:pict>
      </w:r>
      <w:r w:rsidR="001F1E57">
        <w:t xml:space="preserve">At </w:t>
      </w:r>
      <w:r w:rsidR="001F1E57">
        <w:rPr>
          <w:spacing w:val="-1"/>
        </w:rPr>
        <w:t>least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two</w:t>
      </w:r>
      <w:r w:rsidR="001F1E57">
        <w:t xml:space="preserve"> </w:t>
      </w:r>
      <w:r w:rsidR="001F1E57">
        <w:rPr>
          <w:spacing w:val="-1"/>
        </w:rPr>
        <w:t>selected</w:t>
      </w:r>
      <w:r w:rsidR="001F1E57">
        <w:rPr>
          <w:spacing w:val="48"/>
        </w:rPr>
        <w:t xml:space="preserve"> </w:t>
      </w:r>
      <w:r w:rsidR="001F1E57">
        <w:rPr>
          <w:spacing w:val="-1"/>
        </w:rPr>
        <w:t>cargo</w:t>
      </w:r>
      <w:r w:rsidR="001F1E57">
        <w:rPr>
          <w:spacing w:val="3"/>
        </w:rPr>
        <w:t xml:space="preserve"> </w:t>
      </w:r>
      <w:r w:rsidR="001F1E57">
        <w:rPr>
          <w:spacing w:val="-1"/>
        </w:rPr>
        <w:t>tanks</w:t>
      </w:r>
      <w:r w:rsidR="001F1E57">
        <w:t xml:space="preserve"> </w:t>
      </w:r>
      <w:r w:rsidR="001F1E57">
        <w:rPr>
          <w:spacing w:val="-1"/>
        </w:rPr>
        <w:t>and</w:t>
      </w:r>
      <w:r w:rsidR="001F1E57">
        <w:rPr>
          <w:spacing w:val="48"/>
        </w:rPr>
        <w:t xml:space="preserve"> </w:t>
      </w:r>
      <w:r w:rsidR="001F1E57">
        <w:t>their</w:t>
      </w:r>
      <w:r w:rsidR="00BB587E">
        <w:rPr>
          <w:spacing w:val="48"/>
        </w:rPr>
        <w:t xml:space="preserve"> </w:t>
      </w:r>
      <w:r w:rsidR="001F1E57">
        <w:rPr>
          <w:spacing w:val="-1"/>
        </w:rPr>
        <w:t>associated</w:t>
      </w:r>
      <w:r w:rsidR="001F1E57">
        <w:t xml:space="preserve"> </w:t>
      </w:r>
      <w:r w:rsidR="001F1E57">
        <w:rPr>
          <w:spacing w:val="-2"/>
        </w:rPr>
        <w:t>pumps</w:t>
      </w:r>
      <w:r w:rsidR="001F1E57">
        <w:t xml:space="preserve"> </w:t>
      </w:r>
      <w:r w:rsidR="001F1E57">
        <w:rPr>
          <w:spacing w:val="-1"/>
        </w:rPr>
        <w:t>and</w:t>
      </w:r>
      <w:r w:rsidR="00BB587E">
        <w:rPr>
          <w:spacing w:val="48"/>
        </w:rPr>
        <w:t xml:space="preserve"> </w:t>
      </w:r>
      <w:r w:rsidR="001F1E57">
        <w:rPr>
          <w:spacing w:val="-1"/>
        </w:rPr>
        <w:t>stripping</w:t>
      </w:r>
      <w:r w:rsidR="001F1E57">
        <w:t xml:space="preserve"> </w:t>
      </w:r>
      <w:r w:rsidR="001F1E57">
        <w:rPr>
          <w:spacing w:val="-1"/>
        </w:rPr>
        <w:t>systems</w:t>
      </w:r>
    </w:p>
    <w:p w14:paraId="1A68308D" w14:textId="356C087C" w:rsidR="005035E2" w:rsidRDefault="001F1E57">
      <w:pPr>
        <w:pStyle w:val="BodyText"/>
        <w:spacing w:before="10"/>
        <w:ind w:left="1247" w:firstLine="0"/>
        <w:rPr>
          <w:rFonts w:cs="Calibri"/>
        </w:rPr>
      </w:pPr>
      <w:r>
        <w:rPr>
          <w:rFonts w:cs="Calibri"/>
        </w:rPr>
        <w:t>water</w:t>
      </w:r>
      <w:r>
        <w:rPr>
          <w:rFonts w:cs="Calibri"/>
          <w:spacing w:val="48"/>
        </w:rPr>
        <w:t xml:space="preserve"> </w:t>
      </w:r>
      <w:r>
        <w:rPr>
          <w:rFonts w:cs="Calibri"/>
          <w:spacing w:val="-1"/>
        </w:rPr>
        <w:t>tested</w:t>
      </w:r>
      <w:r>
        <w:rPr>
          <w:rFonts w:cs="Calibri"/>
          <w:spacing w:val="48"/>
        </w:rPr>
        <w:t xml:space="preserve"> </w:t>
      </w:r>
      <w:r>
        <w:rPr>
          <w:rFonts w:cs="Calibri"/>
        </w:rPr>
        <w:t xml:space="preserve">in </w:t>
      </w:r>
      <w:r>
        <w:rPr>
          <w:rFonts w:cs="Calibri"/>
          <w:spacing w:val="-1"/>
        </w:rPr>
        <w:t>accordance</w:t>
      </w:r>
      <w:r>
        <w:rPr>
          <w:rFonts w:cs="Calibri"/>
        </w:rPr>
        <w:t xml:space="preserve"> with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Standards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…</w:t>
      </w:r>
      <w:r w:rsidR="00BB587E">
        <w:rPr>
          <w:rFonts w:cs="Calibri"/>
          <w:spacing w:val="-1"/>
        </w:rPr>
        <w:t>…</w:t>
      </w:r>
      <w:r w:rsidR="00BB587E">
        <w:rPr>
          <w:spacing w:val="-1"/>
        </w:rPr>
        <w:t>.</w:t>
      </w:r>
      <w:r>
        <w:rPr>
          <w:rFonts w:cs="Calibri"/>
          <w:spacing w:val="-1"/>
        </w:rPr>
        <w:t>………………………………………………………</w:t>
      </w:r>
      <w:r w:rsidR="00BB587E">
        <w:rPr>
          <w:rFonts w:cs="Calibri"/>
          <w:spacing w:val="-1"/>
        </w:rPr>
        <w:t>….</w:t>
      </w:r>
    </w:p>
    <w:p w14:paraId="2A1B6392" w14:textId="77777777" w:rsidR="005035E2" w:rsidRDefault="005035E2">
      <w:pPr>
        <w:spacing w:before="2"/>
        <w:rPr>
          <w:rFonts w:ascii="Calibri" w:eastAsia="Calibri" w:hAnsi="Calibri" w:cs="Calibri"/>
          <w:sz w:val="23"/>
          <w:szCs w:val="23"/>
        </w:rPr>
      </w:pPr>
    </w:p>
    <w:p w14:paraId="77C7A36A" w14:textId="77777777" w:rsidR="005035E2" w:rsidRDefault="001F1E57">
      <w:pPr>
        <w:pStyle w:val="Heading2"/>
        <w:numPr>
          <w:ilvl w:val="0"/>
          <w:numId w:val="1"/>
        </w:numPr>
        <w:tabs>
          <w:tab w:val="left" w:pos="665"/>
        </w:tabs>
        <w:jc w:val="left"/>
        <w:rPr>
          <w:b w:val="0"/>
          <w:bCs w:val="0"/>
        </w:rPr>
      </w:pPr>
      <w:r>
        <w:rPr>
          <w:spacing w:val="-1"/>
        </w:rPr>
        <w:t>RECOMMENDATIONS</w:t>
      </w:r>
      <w:r>
        <w:rPr>
          <w:spacing w:val="-2"/>
        </w:rPr>
        <w:t xml:space="preserve"> </w:t>
      </w:r>
      <w:r>
        <w:t xml:space="preserve">&amp; </w:t>
      </w:r>
      <w:r>
        <w:rPr>
          <w:spacing w:val="-1"/>
        </w:rPr>
        <w:t>DEFICIENCIES:</w:t>
      </w:r>
    </w:p>
    <w:p w14:paraId="40D50F5F" w14:textId="77777777" w:rsidR="005035E2" w:rsidRDefault="00916B73">
      <w:pPr>
        <w:spacing w:line="200" w:lineRule="atLeast"/>
        <w:ind w:left="56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572EF31D">
          <v:group id="_x0000_s1062" style="width:484.65pt;height:76.35pt;mso-position-horizontal-relative:char;mso-position-vertical-relative:line" coordsize="9693,1527">
            <v:group id="_x0000_s1069" style="position:absolute;left:6;top:6;width:9682;height:2" coordorigin="6,6" coordsize="9682,2">
              <v:shape id="_x0000_s1070" style="position:absolute;left:6;top:6;width:9682;height:2" coordorigin="6,6" coordsize="9682,0" path="m6,6r9681,e" filled="f" strokeweight=".58pt">
                <v:path arrowok="t"/>
              </v:shape>
            </v:group>
            <v:group id="_x0000_s1067" style="position:absolute;left:11;top:11;width:2;height:1506" coordorigin="11,11" coordsize="2,1506">
              <v:shape id="_x0000_s1068" style="position:absolute;left:11;top:11;width:2;height:1506" coordorigin="11,11" coordsize="0,1506" path="m11,11r,1505e" filled="f" strokeweight=".58pt">
                <v:path arrowok="t"/>
              </v:shape>
            </v:group>
            <v:group id="_x0000_s1065" style="position:absolute;left:9682;top:11;width:2;height:1506" coordorigin="9682,11" coordsize="2,1506">
              <v:shape id="_x0000_s1066" style="position:absolute;left:9682;top:11;width:2;height:1506" coordorigin="9682,11" coordsize="0,1506" path="m9682,11r,1505e" filled="f" strokeweight=".58pt">
                <v:path arrowok="t"/>
              </v:shape>
            </v:group>
            <v:group id="_x0000_s1063" style="position:absolute;left:6;top:1521;width:9682;height:2" coordorigin="6,1521" coordsize="9682,2">
              <v:shape id="_x0000_s1064" style="position:absolute;left:6;top:1521;width:9682;height:2" coordorigin="6,1521" coordsize="9682,0" path="m6,1521r9681,e" filled="f" strokeweight=".58pt">
                <v:path arrowok="t"/>
              </v:shape>
            </v:group>
            <w10:wrap type="none"/>
            <w10:anchorlock/>
          </v:group>
        </w:pict>
      </w:r>
    </w:p>
    <w:p w14:paraId="48BB7EB6" w14:textId="77777777" w:rsidR="005035E2" w:rsidRDefault="005035E2">
      <w:pPr>
        <w:spacing w:before="3"/>
        <w:rPr>
          <w:rFonts w:ascii="Calibri" w:eastAsia="Calibri" w:hAnsi="Calibri" w:cs="Calibri"/>
          <w:b/>
          <w:bCs/>
          <w:sz w:val="17"/>
          <w:szCs w:val="17"/>
        </w:rPr>
      </w:pPr>
    </w:p>
    <w:p w14:paraId="5BF8E5BB" w14:textId="77777777" w:rsidR="005035E2" w:rsidRDefault="001F1E57">
      <w:pPr>
        <w:numPr>
          <w:ilvl w:val="0"/>
          <w:numId w:val="1"/>
        </w:numPr>
        <w:tabs>
          <w:tab w:val="left" w:pos="365"/>
        </w:tabs>
        <w:spacing w:before="56"/>
        <w:ind w:left="364" w:hanging="216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FINAL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  <w:spacing w:val="-2"/>
        </w:rPr>
        <w:t>RECOMMENDATION:</w:t>
      </w:r>
    </w:p>
    <w:p w14:paraId="76921A10" w14:textId="77777777" w:rsidR="005035E2" w:rsidRDefault="005035E2">
      <w:pPr>
        <w:spacing w:before="8"/>
        <w:rPr>
          <w:rFonts w:ascii="Calibri" w:eastAsia="Calibri" w:hAnsi="Calibri" w:cs="Calibri"/>
          <w:b/>
          <w:bCs/>
        </w:rPr>
      </w:pPr>
    </w:p>
    <w:p w14:paraId="5DFEBD90" w14:textId="77777777" w:rsidR="005035E2" w:rsidRDefault="00916B73">
      <w:pPr>
        <w:pStyle w:val="BodyText"/>
        <w:numPr>
          <w:ilvl w:val="1"/>
          <w:numId w:val="1"/>
        </w:numPr>
        <w:tabs>
          <w:tab w:val="left" w:pos="682"/>
        </w:tabs>
        <w:spacing w:before="0"/>
        <w:ind w:hanging="569"/>
        <w:rPr>
          <w:rFonts w:cs="Calibri"/>
        </w:rPr>
      </w:pPr>
      <w:r>
        <w:pict w14:anchorId="3F3182E4">
          <v:group id="_x0000_s1053" style="position:absolute;left:0;text-align:left;margin-left:530.45pt;margin-top:-2.3pt;width:44.3pt;height:16.55pt;z-index:2560;mso-position-horizontal-relative:page" coordorigin="10609,-46" coordsize="886,331">
            <v:group id="_x0000_s1060" style="position:absolute;left:10617;top:-38;width:870;height:2" coordorigin="10617,-38" coordsize="870,2">
              <v:shape id="_x0000_s1061" style="position:absolute;left:10617;top:-38;width:870;height:2" coordorigin="10617,-38" coordsize="870,0" path="m10617,-38r869,e" filled="f" strokeweight=".82pt">
                <v:path arrowok="t"/>
              </v:shape>
            </v:group>
            <v:group id="_x0000_s1058" style="position:absolute;left:10624;top:-31;width:2;height:300" coordorigin="10624,-31" coordsize="2,300">
              <v:shape id="_x0000_s1059" style="position:absolute;left:10624;top:-31;width:2;height:300" coordorigin="10624,-31" coordsize="0,300" path="m10624,-31r,300e" filled="f" strokeweight=".82pt">
                <v:path arrowok="t"/>
              </v:shape>
            </v:group>
            <v:group id="_x0000_s1056" style="position:absolute;left:11479;top:-31;width:2;height:300" coordorigin="11479,-31" coordsize="2,300">
              <v:shape id="_x0000_s1057" style="position:absolute;left:11479;top:-31;width:2;height:300" coordorigin="11479,-31" coordsize="0,300" path="m11479,-31r,300e" filled="f" strokeweight=".82pt">
                <v:path arrowok="t"/>
              </v:shape>
            </v:group>
            <v:group id="_x0000_s1054" style="position:absolute;left:10617;top:277;width:870;height:2" coordorigin="10617,277" coordsize="870,2">
              <v:shape id="_x0000_s1055" style="position:absolute;left:10617;top:277;width:870;height:2" coordorigin="10617,277" coordsize="870,0" path="m10617,277r869,e" filled="f" strokeweight=".82pt">
                <v:path arrowok="t"/>
              </v:shape>
            </v:group>
            <w10:wrap anchorx="page"/>
          </v:group>
        </w:pict>
      </w:r>
      <w:r w:rsidR="001F1E57">
        <w:t xml:space="preserve">A </w:t>
      </w:r>
      <w:r w:rsidR="001F1E57">
        <w:rPr>
          <w:spacing w:val="-1"/>
        </w:rPr>
        <w:t>Full Term</w:t>
      </w:r>
      <w:r w:rsidR="001F1E57">
        <w:rPr>
          <w:spacing w:val="1"/>
        </w:rPr>
        <w:t xml:space="preserve"> </w:t>
      </w:r>
      <w:r w:rsidR="001F1E57">
        <w:rPr>
          <w:spacing w:val="-1"/>
        </w:rPr>
        <w:t>NLS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may</w:t>
      </w:r>
      <w:r w:rsidR="001F1E57">
        <w:t xml:space="preserve"> </w:t>
      </w:r>
      <w:r w:rsidR="001F1E57">
        <w:rPr>
          <w:spacing w:val="-1"/>
        </w:rPr>
        <w:t>be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issued</w:t>
      </w:r>
      <w:r w:rsidR="001F1E57">
        <w:rPr>
          <w:spacing w:val="1"/>
        </w:rPr>
        <w:t xml:space="preserve"> </w:t>
      </w:r>
      <w:r w:rsidR="001F1E57">
        <w:rPr>
          <w:rFonts w:cs="Calibri"/>
          <w:spacing w:val="-1"/>
        </w:rPr>
        <w:t>valid for</w:t>
      </w:r>
      <w:r w:rsidR="001F1E57">
        <w:rPr>
          <w:rFonts w:cs="Calibri"/>
        </w:rPr>
        <w:t xml:space="preserve"> a </w:t>
      </w:r>
      <w:r w:rsidR="001F1E57">
        <w:rPr>
          <w:rFonts w:cs="Calibri"/>
          <w:spacing w:val="-1"/>
        </w:rPr>
        <w:t>period</w:t>
      </w:r>
      <w:r w:rsidR="001F1E57">
        <w:rPr>
          <w:rFonts w:cs="Calibri"/>
          <w:spacing w:val="-3"/>
        </w:rPr>
        <w:t xml:space="preserve"> </w:t>
      </w:r>
      <w:r w:rsidR="001F1E57">
        <w:rPr>
          <w:rFonts w:cs="Calibri"/>
        </w:rPr>
        <w:t xml:space="preserve">of </w:t>
      </w:r>
      <w:r w:rsidR="001F1E57">
        <w:rPr>
          <w:rFonts w:cs="Calibri"/>
          <w:spacing w:val="-2"/>
        </w:rPr>
        <w:t>five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(5)</w:t>
      </w:r>
      <w:r w:rsidR="001F1E57">
        <w:rPr>
          <w:rFonts w:cs="Calibri"/>
        </w:rPr>
        <w:t xml:space="preserve"> </w:t>
      </w:r>
      <w:r w:rsidR="001F1E57">
        <w:rPr>
          <w:rFonts w:cs="Calibri"/>
          <w:spacing w:val="-1"/>
        </w:rPr>
        <w:t>years.</w:t>
      </w:r>
      <w:r w:rsidR="001F1E57">
        <w:rPr>
          <w:rFonts w:cs="Calibri"/>
          <w:spacing w:val="-2"/>
        </w:rPr>
        <w:t xml:space="preserve"> ……………………….…………………………</w:t>
      </w:r>
    </w:p>
    <w:p w14:paraId="10BB30EE" w14:textId="77777777" w:rsidR="005035E2" w:rsidRDefault="005035E2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7850D859" w14:textId="77777777" w:rsidR="005035E2" w:rsidRDefault="00916B73">
      <w:pPr>
        <w:pStyle w:val="BodyText"/>
        <w:numPr>
          <w:ilvl w:val="1"/>
          <w:numId w:val="1"/>
        </w:numPr>
        <w:tabs>
          <w:tab w:val="left" w:pos="682"/>
        </w:tabs>
        <w:ind w:hanging="569"/>
      </w:pPr>
      <w:r>
        <w:pict w14:anchorId="6977391F">
          <v:group id="_x0000_s1044" style="position:absolute;left:0;text-align:left;margin-left:530.45pt;margin-top:.4pt;width:44.3pt;height:16.7pt;z-index:2584;mso-position-horizontal-relative:page" coordorigin="10609,8" coordsize="886,334">
            <v:group id="_x0000_s1051" style="position:absolute;left:10617;top:16;width:870;height:2" coordorigin="10617,16" coordsize="870,2">
              <v:shape id="_x0000_s1052" style="position:absolute;left:10617;top:16;width:870;height:2" coordorigin="10617,16" coordsize="870,0" path="m10617,16r869,e" filled="f" strokeweight=".82pt">
                <v:path arrowok="t"/>
              </v:shape>
            </v:group>
            <v:group id="_x0000_s1049" style="position:absolute;left:10624;top:23;width:2;height:303" coordorigin="10624,23" coordsize="2,303">
              <v:shape id="_x0000_s1050" style="position:absolute;left:10624;top:23;width:2;height:303" coordorigin="10624,23" coordsize="0,303" path="m10624,23r,302e" filled="f" strokeweight=".82pt">
                <v:path arrowok="t"/>
              </v:shape>
            </v:group>
            <v:group id="_x0000_s1047" style="position:absolute;left:11479;top:23;width:2;height:303" coordorigin="11479,23" coordsize="2,303">
              <v:shape id="_x0000_s1048" style="position:absolute;left:11479;top:23;width:2;height:303" coordorigin="11479,23" coordsize="0,303" path="m11479,23r,302e" filled="f" strokeweight=".82pt">
                <v:path arrowok="t"/>
              </v:shape>
            </v:group>
            <v:group id="_x0000_s1045" style="position:absolute;left:10617;top:333;width:870;height:2" coordorigin="10617,333" coordsize="870,2">
              <v:shape id="_x0000_s1046" style="position:absolute;left:10617;top:333;width:870;height:2" coordorigin="10617,333" coordsize="870,0" path="m10617,333r869,e" filled="f" strokeweight=".82pt">
                <v:path arrowok="t"/>
              </v:shape>
            </v:group>
            <w10:wrap anchorx="page"/>
          </v:group>
        </w:pict>
      </w:r>
      <w:r w:rsidR="001F1E57">
        <w:rPr>
          <w:spacing w:val="-1"/>
        </w:rPr>
        <w:t>No</w:t>
      </w:r>
      <w:r w:rsidR="001F1E57">
        <w:t xml:space="preserve"> </w:t>
      </w:r>
      <w:r w:rsidR="001F1E57">
        <w:rPr>
          <w:spacing w:val="-1"/>
        </w:rPr>
        <w:t>Full Term</w:t>
      </w:r>
      <w:r w:rsidR="001F1E57">
        <w:rPr>
          <w:spacing w:val="1"/>
        </w:rPr>
        <w:t xml:space="preserve"> </w:t>
      </w:r>
      <w:r w:rsidR="001F1E57">
        <w:rPr>
          <w:spacing w:val="-2"/>
        </w:rPr>
        <w:t>NLS</w:t>
      </w:r>
      <w:r w:rsidR="001F1E57">
        <w:rPr>
          <w:spacing w:val="1"/>
        </w:rPr>
        <w:t xml:space="preserve"> </w:t>
      </w:r>
      <w:r w:rsidR="001F1E57">
        <w:t>is</w:t>
      </w:r>
      <w:r w:rsidR="001F1E57">
        <w:rPr>
          <w:spacing w:val="-3"/>
        </w:rPr>
        <w:t xml:space="preserve"> </w:t>
      </w:r>
      <w:r w:rsidR="001F1E57">
        <w:t>to</w:t>
      </w:r>
      <w:r w:rsidR="001F1E57">
        <w:rPr>
          <w:spacing w:val="-1"/>
        </w:rPr>
        <w:t xml:space="preserve"> be</w:t>
      </w:r>
      <w:r w:rsidR="001F1E57">
        <w:t xml:space="preserve"> </w:t>
      </w:r>
      <w:r w:rsidR="001F1E57">
        <w:rPr>
          <w:spacing w:val="-1"/>
        </w:rPr>
        <w:t>issued</w:t>
      </w:r>
      <w:r w:rsidR="001F1E57">
        <w:t xml:space="preserve"> </w:t>
      </w:r>
      <w:r w:rsidR="001F1E57">
        <w:rPr>
          <w:spacing w:val="-1"/>
        </w:rPr>
        <w:t>until</w:t>
      </w:r>
      <w:r w:rsidR="001F1E57">
        <w:t xml:space="preserve"> </w:t>
      </w:r>
      <w:r w:rsidR="001F1E57">
        <w:rPr>
          <w:spacing w:val="-1"/>
        </w:rPr>
        <w:t>deficiencies</w:t>
      </w:r>
      <w:r w:rsidR="001F1E57">
        <w:t xml:space="preserve"> </w:t>
      </w:r>
      <w:r w:rsidR="001F1E57">
        <w:rPr>
          <w:spacing w:val="-1"/>
        </w:rPr>
        <w:t>are closed</w:t>
      </w:r>
      <w:r w:rsidR="001F1E57">
        <w:rPr>
          <w:spacing w:val="-3"/>
        </w:rPr>
        <w:t xml:space="preserve"> </w:t>
      </w:r>
      <w:r w:rsidR="001F1E57">
        <w:rPr>
          <w:spacing w:val="-1"/>
        </w:rPr>
        <w:t>(</w:t>
      </w:r>
      <w:r w:rsidR="001F1E57">
        <w:rPr>
          <w:rFonts w:cs="Calibri"/>
          <w:b/>
          <w:bCs/>
          <w:i/>
          <w:spacing w:val="-1"/>
        </w:rPr>
        <w:t>marked</w:t>
      </w:r>
      <w:r w:rsidR="001F1E57">
        <w:rPr>
          <w:rFonts w:cs="Calibri"/>
          <w:b/>
          <w:bCs/>
          <w:i/>
          <w:spacing w:val="-2"/>
        </w:rPr>
        <w:t xml:space="preserve"> </w:t>
      </w:r>
      <w:r w:rsidR="001F1E57">
        <w:rPr>
          <w:rFonts w:cs="Calibri"/>
          <w:b/>
          <w:bCs/>
          <w:i/>
        </w:rPr>
        <w:t>in</w:t>
      </w:r>
      <w:r w:rsidR="001F1E57">
        <w:rPr>
          <w:rFonts w:cs="Calibri"/>
          <w:b/>
          <w:bCs/>
          <w:i/>
          <w:spacing w:val="-2"/>
        </w:rPr>
        <w:t xml:space="preserve"> </w:t>
      </w:r>
      <w:r w:rsidR="001F1E57">
        <w:rPr>
          <w:rFonts w:cs="Calibri"/>
          <w:b/>
          <w:bCs/>
          <w:i/>
          <w:spacing w:val="-1"/>
        </w:rPr>
        <w:t>Item</w:t>
      </w:r>
      <w:r w:rsidR="001F1E57">
        <w:rPr>
          <w:rFonts w:cs="Calibri"/>
          <w:b/>
          <w:bCs/>
          <w:i/>
        </w:rPr>
        <w:t xml:space="preserve"> </w:t>
      </w:r>
      <w:r w:rsidR="001F1E57">
        <w:rPr>
          <w:rFonts w:cs="Calibri"/>
          <w:b/>
          <w:bCs/>
          <w:i/>
          <w:spacing w:val="-1"/>
        </w:rPr>
        <w:t>6</w:t>
      </w:r>
      <w:r w:rsidR="001F1E57">
        <w:rPr>
          <w:spacing w:val="-1"/>
        </w:rPr>
        <w:t>)</w:t>
      </w:r>
      <w:r w:rsidR="001F1E57">
        <w:rPr>
          <w:rFonts w:cs="Calibri"/>
          <w:spacing w:val="-1"/>
        </w:rPr>
        <w:t>………………………</w:t>
      </w:r>
      <w:r w:rsidR="001F1E57">
        <w:rPr>
          <w:spacing w:val="-1"/>
        </w:rPr>
        <w:t>...</w:t>
      </w:r>
    </w:p>
    <w:p w14:paraId="5088CFE2" w14:textId="77777777" w:rsidR="005035E2" w:rsidRDefault="001F1E57">
      <w:pPr>
        <w:pStyle w:val="BodyText"/>
        <w:numPr>
          <w:ilvl w:val="1"/>
          <w:numId w:val="1"/>
        </w:numPr>
        <w:tabs>
          <w:tab w:val="left" w:pos="682"/>
          <w:tab w:val="left" w:pos="5865"/>
        </w:tabs>
        <w:spacing w:before="115"/>
        <w:ind w:hanging="569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Existing NLS</w:t>
      </w:r>
      <w:r>
        <w:t xml:space="preserve"> </w:t>
      </w:r>
      <w:r>
        <w:rPr>
          <w:spacing w:val="-1"/>
        </w:rPr>
        <w:t xml:space="preserve">Certificate </w:t>
      </w:r>
      <w:r>
        <w:rPr>
          <w:spacing w:val="3"/>
        </w:rPr>
        <w:t>No.:</w:t>
      </w:r>
      <w:r>
        <w:rPr>
          <w:rFonts w:ascii="Times New Roman"/>
          <w:spacing w:val="3"/>
          <w:u w:val="single" w:color="000000"/>
        </w:rPr>
        <w:tab/>
      </w:r>
      <w:r>
        <w:rPr>
          <w:spacing w:val="-1"/>
        </w:rPr>
        <w:t>has been</w:t>
      </w:r>
      <w:r>
        <w:t xml:space="preserve"> </w:t>
      </w:r>
      <w:r>
        <w:rPr>
          <w:spacing w:val="-1"/>
        </w:rPr>
        <w:t>endorsed</w:t>
      </w:r>
      <w:r>
        <w:rPr>
          <w:spacing w:val="-3"/>
        </w:rPr>
        <w:t xml:space="preserve"> </w:t>
      </w:r>
      <w:r>
        <w:t>at</w:t>
      </w:r>
    </w:p>
    <w:p w14:paraId="2B9BED31" w14:textId="77777777" w:rsidR="005035E2" w:rsidRDefault="005035E2">
      <w:pPr>
        <w:spacing w:before="6"/>
        <w:rPr>
          <w:rFonts w:ascii="Calibri" w:eastAsia="Calibri" w:hAnsi="Calibri" w:cs="Calibri"/>
          <w:sz w:val="11"/>
          <w:szCs w:val="11"/>
        </w:rPr>
      </w:pPr>
    </w:p>
    <w:p w14:paraId="17E72D58" w14:textId="77777777" w:rsidR="005035E2" w:rsidRDefault="001F1E57">
      <w:pPr>
        <w:spacing w:before="76"/>
        <w:ind w:right="1848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/>
          <w:sz w:val="18"/>
        </w:rPr>
        <w:t>,</w:t>
      </w:r>
    </w:p>
    <w:p w14:paraId="1AC359D2" w14:textId="77777777" w:rsidR="005035E2" w:rsidRDefault="00916B73">
      <w:pPr>
        <w:tabs>
          <w:tab w:val="left" w:pos="4523"/>
        </w:tabs>
        <w:spacing w:line="20" w:lineRule="atLeast"/>
        <w:ind w:left="565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65F36439">
          <v:group id="_x0000_s1041" style="width:184.35pt;height:.85pt;mso-position-horizontal-relative:char;mso-position-vertical-relative:line" coordsize="3687,17">
            <v:group id="_x0000_s1042" style="position:absolute;left:8;top:8;width:3670;height:2" coordorigin="8,8" coordsize="3670,2">
              <v:shape id="_x0000_s1043" style="position:absolute;left:8;top:8;width:3670;height:2" coordorigin="8,8" coordsize="3670,0" path="m8,8r3670,e" filled="f" strokeweight=".82pt">
                <v:path arrowok="t"/>
              </v:shape>
            </v:group>
            <w10:wrap type="none"/>
            <w10:anchorlock/>
          </v:group>
        </w:pict>
      </w:r>
      <w:r w:rsidR="001F1E57">
        <w:rPr>
          <w:rFonts w:ascii="Times New Roman"/>
          <w:sz w:val="2"/>
        </w:rPr>
        <w:tab/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7D4703FF">
          <v:group id="_x0000_s1038" style="width:234.9pt;height:.85pt;mso-position-horizontal-relative:char;mso-position-vertical-relative:line" coordsize="4698,17">
            <v:group id="_x0000_s1039" style="position:absolute;left:8;top:8;width:4681;height:2" coordorigin="8,8" coordsize="4681,2">
              <v:shape id="_x0000_s1040" style="position:absolute;left:8;top:8;width:4681;height:2" coordorigin="8,8" coordsize="4681,0" path="m8,8r4681,e" filled="f" strokeweight=".82pt">
                <v:path arrowok="t"/>
              </v:shape>
            </v:group>
            <w10:wrap type="none"/>
            <w10:anchorlock/>
          </v:group>
        </w:pict>
      </w:r>
    </w:p>
    <w:p w14:paraId="53598064" w14:textId="77777777" w:rsidR="005035E2" w:rsidRDefault="001F1E57">
      <w:pPr>
        <w:tabs>
          <w:tab w:val="left" w:pos="5827"/>
        </w:tabs>
        <w:spacing w:before="8"/>
        <w:ind w:left="1377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2B9F5186" w14:textId="77777777" w:rsidR="005035E2" w:rsidRDefault="005035E2">
      <w:pPr>
        <w:rPr>
          <w:rFonts w:ascii="Calibri" w:eastAsia="Calibri" w:hAnsi="Calibri" w:cs="Calibri"/>
          <w:sz w:val="18"/>
          <w:szCs w:val="18"/>
        </w:rPr>
        <w:sectPr w:rsidR="005035E2">
          <w:pgSz w:w="12250" w:h="15850"/>
          <w:pgMar w:top="360" w:right="640" w:bottom="1000" w:left="980" w:header="0" w:footer="802" w:gutter="0"/>
          <w:cols w:space="720"/>
        </w:sectPr>
      </w:pPr>
    </w:p>
    <w:p w14:paraId="1A074950" w14:textId="77777777" w:rsidR="005035E2" w:rsidRDefault="005035E2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317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5035E2" w14:paraId="1DB5D8DF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944E6B" w14:textId="77777777" w:rsidR="005035E2" w:rsidRDefault="001F1E57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9115DE" w14:textId="77777777" w:rsidR="005035E2" w:rsidRDefault="001F1E57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0CBEE" w14:textId="77777777" w:rsidR="005035E2" w:rsidRDefault="001F1E57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9C1A9D" w14:textId="77777777" w:rsidR="005035E2" w:rsidRDefault="001F1E57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5035E2" w14:paraId="39C196E5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4DA2B3" w14:textId="77777777" w:rsidR="005035E2" w:rsidRDefault="005035E2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79601" w14:textId="77777777" w:rsidR="005035E2" w:rsidRDefault="005035E2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F26A32" w14:textId="77777777" w:rsidR="005035E2" w:rsidRDefault="005035E2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E0E517" w14:textId="77777777" w:rsidR="005035E2" w:rsidRDefault="005035E2"/>
        </w:tc>
      </w:tr>
    </w:tbl>
    <w:p w14:paraId="52C6AC7A" w14:textId="0CE0864E" w:rsidR="005035E2" w:rsidRDefault="001F1E57">
      <w:pPr>
        <w:pStyle w:val="BodyText"/>
        <w:numPr>
          <w:ilvl w:val="1"/>
          <w:numId w:val="1"/>
        </w:numPr>
        <w:tabs>
          <w:tab w:val="left" w:pos="682"/>
          <w:tab w:val="left" w:pos="5395"/>
          <w:tab w:val="left" w:pos="7421"/>
        </w:tabs>
        <w:spacing w:before="85"/>
        <w:ind w:hanging="569"/>
      </w:pPr>
      <w:r>
        <w:t>I</w:t>
      </w:r>
      <w:r>
        <w:rPr>
          <w:spacing w:val="-1"/>
        </w:rPr>
        <w:t xml:space="preserve"> have</w:t>
      </w:r>
      <w:r>
        <w:t xml:space="preserve"> </w:t>
      </w:r>
      <w:r>
        <w:rPr>
          <w:spacing w:val="-1"/>
        </w:rPr>
        <w:t>issued</w:t>
      </w:r>
      <w:r>
        <w:t xml:space="preserve"> the </w:t>
      </w:r>
      <w:r>
        <w:rPr>
          <w:spacing w:val="-1"/>
        </w:rPr>
        <w:t>Interim/Conditional</w:t>
      </w:r>
      <w:r>
        <w:rPr>
          <w:spacing w:val="-1"/>
          <w:position w:val="8"/>
          <w:sz w:val="14"/>
        </w:rPr>
        <w:t>2</w:t>
      </w:r>
      <w:r>
        <w:rPr>
          <w:spacing w:val="17"/>
          <w:position w:val="8"/>
          <w:sz w:val="14"/>
        </w:rPr>
        <w:t xml:space="preserve"> </w:t>
      </w:r>
      <w:r>
        <w:rPr>
          <w:spacing w:val="-1"/>
        </w:rPr>
        <w:t xml:space="preserve">NLS </w:t>
      </w:r>
      <w:r>
        <w:t>No.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t>at:</w:t>
      </w:r>
    </w:p>
    <w:p w14:paraId="2AD3A3A1" w14:textId="77777777" w:rsidR="005035E2" w:rsidRDefault="005035E2">
      <w:pPr>
        <w:spacing w:before="2"/>
        <w:rPr>
          <w:rFonts w:ascii="Calibri" w:eastAsia="Calibri" w:hAnsi="Calibri" w:cs="Calibri"/>
          <w:sz w:val="14"/>
          <w:szCs w:val="14"/>
        </w:rPr>
      </w:pPr>
    </w:p>
    <w:p w14:paraId="14393321" w14:textId="77777777" w:rsidR="005035E2" w:rsidRDefault="001F1E57">
      <w:pPr>
        <w:spacing w:before="81"/>
        <w:ind w:left="3704" w:right="5247"/>
        <w:jc w:val="center"/>
        <w:rPr>
          <w:rFonts w:ascii="Times New Roman" w:eastAsia="Times New Roman" w:hAnsi="Times New Roman" w:cs="Times New Roman"/>
          <w:sz w:val="14"/>
          <w:szCs w:val="14"/>
        </w:rPr>
      </w:pPr>
      <w:r>
        <w:rPr>
          <w:rFonts w:ascii="Times New Roman"/>
          <w:sz w:val="14"/>
        </w:rPr>
        <w:t>,</w:t>
      </w:r>
    </w:p>
    <w:p w14:paraId="716B3215" w14:textId="77777777" w:rsidR="005035E2" w:rsidRDefault="005035E2">
      <w:pPr>
        <w:spacing w:before="6"/>
        <w:rPr>
          <w:rFonts w:ascii="Times New Roman" w:eastAsia="Times New Roman" w:hAnsi="Times New Roman" w:cs="Times New Roman"/>
          <w:sz w:val="2"/>
          <w:szCs w:val="2"/>
        </w:rPr>
      </w:pPr>
    </w:p>
    <w:p w14:paraId="386D3934" w14:textId="77777777" w:rsidR="005035E2" w:rsidRDefault="00916B73">
      <w:pPr>
        <w:tabs>
          <w:tab w:val="left" w:pos="4523"/>
        </w:tabs>
        <w:spacing w:line="20" w:lineRule="atLeast"/>
        <w:ind w:left="833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1A3A8B85">
          <v:group id="_x0000_s1035" style="width:170.3pt;height:.85pt;mso-position-horizontal-relative:char;mso-position-vertical-relative:line" coordsize="3406,17">
            <v:group id="_x0000_s1036" style="position:absolute;left:8;top:8;width:3390;height:2" coordorigin="8,8" coordsize="3390,2">
              <v:shape id="_x0000_s1037" style="position:absolute;left:8;top:8;width:3390;height:2" coordorigin="8,8" coordsize="3390,0" path="m8,8r3389,e" filled="f" strokeweight=".82pt">
                <v:path arrowok="t"/>
              </v:shape>
            </v:group>
            <w10:wrap type="none"/>
            <w10:anchorlock/>
          </v:group>
        </w:pict>
      </w:r>
      <w:r w:rsidR="001F1E57">
        <w:rPr>
          <w:rFonts w:ascii="Times New Roman"/>
          <w:sz w:val="2"/>
        </w:rPr>
        <w:tab/>
      </w:r>
      <w:r>
        <w:rPr>
          <w:rFonts w:ascii="Times New Roman"/>
          <w:sz w:val="2"/>
        </w:rPr>
      </w:r>
      <w:r>
        <w:rPr>
          <w:rFonts w:ascii="Times New Roman"/>
          <w:sz w:val="2"/>
        </w:rPr>
        <w:pict w14:anchorId="528208ED">
          <v:group id="_x0000_s1032" style="width:252.75pt;height:.85pt;mso-position-horizontal-relative:char;mso-position-vertical-relative:line" coordsize="5055,17">
            <v:group id="_x0000_s1033" style="position:absolute;left:8;top:8;width:5039;height:2" coordorigin="8,8" coordsize="5039,2">
              <v:shape id="_x0000_s1034" style="position:absolute;left:8;top:8;width:5039;height:2" coordorigin="8,8" coordsize="5039,0" path="m8,8r5039,e" filled="f" strokeweight=".82pt">
                <v:path arrowok="t"/>
              </v:shape>
            </v:group>
            <w10:wrap type="none"/>
            <w10:anchorlock/>
          </v:group>
        </w:pict>
      </w:r>
    </w:p>
    <w:p w14:paraId="5138572E" w14:textId="77777777" w:rsidR="005035E2" w:rsidRDefault="001F1E57">
      <w:pPr>
        <w:tabs>
          <w:tab w:val="left" w:pos="6007"/>
        </w:tabs>
        <w:ind w:left="1504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79757100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297CFF6B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B5F6D6F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56F612B1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937E233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2FED8676" w14:textId="77777777" w:rsidR="005035E2" w:rsidRDefault="005035E2">
      <w:pPr>
        <w:spacing w:before="10"/>
        <w:rPr>
          <w:rFonts w:ascii="Calibri" w:eastAsia="Calibri" w:hAnsi="Calibri" w:cs="Calibri"/>
          <w:sz w:val="27"/>
          <w:szCs w:val="27"/>
        </w:rPr>
      </w:pPr>
    </w:p>
    <w:p w14:paraId="464C1EBB" w14:textId="77777777" w:rsidR="005035E2" w:rsidRDefault="001F1E57">
      <w:pPr>
        <w:pStyle w:val="BodyText"/>
        <w:tabs>
          <w:tab w:val="left" w:pos="6965"/>
        </w:tabs>
        <w:spacing w:line="255" w:lineRule="exact"/>
        <w:ind w:left="681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rFonts w:ascii="Times New Roman"/>
        </w:rPr>
        <w:t xml:space="preserve">  </w:t>
      </w:r>
      <w:r>
        <w:rPr>
          <w:rFonts w:ascii="Times New Roman"/>
          <w:spacing w:val="1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143B8CF" w14:textId="77777777" w:rsidR="005035E2" w:rsidRDefault="001F1E57">
      <w:pPr>
        <w:spacing w:line="206" w:lineRule="exact"/>
        <w:ind w:left="3704" w:right="5467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(DD-MM-YYYY)</w:t>
      </w:r>
    </w:p>
    <w:p w14:paraId="4E15C4F9" w14:textId="77777777" w:rsidR="005035E2" w:rsidRDefault="001F1E57">
      <w:pPr>
        <w:pStyle w:val="BodyText"/>
        <w:numPr>
          <w:ilvl w:val="1"/>
          <w:numId w:val="1"/>
        </w:numPr>
        <w:tabs>
          <w:tab w:val="left" w:pos="682"/>
        </w:tabs>
        <w:spacing w:before="13" w:line="268" w:lineRule="auto"/>
        <w:ind w:right="1735" w:hanging="569"/>
      </w:pPr>
      <w:r>
        <w:rPr>
          <w:spacing w:val="-1"/>
        </w:rPr>
        <w:t>Previous</w:t>
      </w:r>
      <w:r>
        <w:rPr>
          <w:spacing w:val="-3"/>
        </w:rPr>
        <w:t xml:space="preserve"> </w:t>
      </w:r>
      <w:r>
        <w:rPr>
          <w:spacing w:val="-1"/>
        </w:rPr>
        <w:t>International</w:t>
      </w:r>
      <w:r>
        <w:rPr>
          <w:spacing w:val="-3"/>
        </w:rPr>
        <w:t xml:space="preserve"> </w:t>
      </w:r>
      <w:r>
        <w:rPr>
          <w:spacing w:val="-1"/>
        </w:rPr>
        <w:t>Pollution Prevention</w:t>
      </w:r>
      <w: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 xml:space="preserve">Carriage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Noxious</w:t>
      </w:r>
      <w:r>
        <w:rPr>
          <w:spacing w:val="-1"/>
        </w:rPr>
        <w:t xml:space="preserve"> Liquid</w:t>
      </w:r>
      <w:r>
        <w:rPr>
          <w:rFonts w:ascii="Times New Roman"/>
          <w:spacing w:val="85"/>
        </w:rPr>
        <w:t xml:space="preserve"> </w:t>
      </w:r>
      <w:r>
        <w:rPr>
          <w:spacing w:val="-1"/>
        </w:rPr>
        <w:t>Substances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>Bulk</w:t>
      </w:r>
      <w:r>
        <w:rPr>
          <w:spacing w:val="-2"/>
        </w:rPr>
        <w:t xml:space="preserve"> </w:t>
      </w:r>
      <w:r>
        <w:rPr>
          <w:spacing w:val="-1"/>
        </w:rPr>
        <w:t>(NLS)</w:t>
      </w:r>
    </w:p>
    <w:p w14:paraId="34327453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0EA57543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7C904E66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471C8EB3" w14:textId="77777777" w:rsidR="005035E2" w:rsidRDefault="005035E2">
      <w:pPr>
        <w:spacing w:before="10"/>
        <w:rPr>
          <w:rFonts w:ascii="Calibri" w:eastAsia="Calibri" w:hAnsi="Calibri" w:cs="Calibri"/>
          <w:sz w:val="14"/>
          <w:szCs w:val="14"/>
        </w:rPr>
      </w:pPr>
    </w:p>
    <w:tbl>
      <w:tblPr>
        <w:tblStyle w:val="TableNormal1"/>
        <w:tblW w:w="0" w:type="auto"/>
        <w:tblInd w:w="626" w:type="dxa"/>
        <w:tblLayout w:type="fixed"/>
        <w:tblLook w:val="01E0" w:firstRow="1" w:lastRow="1" w:firstColumn="1" w:lastColumn="1" w:noHBand="0" w:noVBand="0"/>
      </w:tblPr>
      <w:tblGrid>
        <w:gridCol w:w="3943"/>
        <w:gridCol w:w="1509"/>
        <w:gridCol w:w="2953"/>
      </w:tblGrid>
      <w:tr w:rsidR="005035E2" w14:paraId="39C49570" w14:textId="77777777">
        <w:trPr>
          <w:trHeight w:hRule="exact" w:val="347"/>
        </w:trPr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</w:tcPr>
          <w:p w14:paraId="2D9B3561" w14:textId="77777777" w:rsidR="005035E2" w:rsidRDefault="001F1E57">
            <w:pPr>
              <w:pStyle w:val="TableParagraph"/>
              <w:tabs>
                <w:tab w:val="left" w:pos="3811"/>
              </w:tabs>
              <w:spacing w:before="56"/>
              <w:ind w:left="55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spacing w:val="-1"/>
              </w:rPr>
              <w:t xml:space="preserve">Issued </w:t>
            </w:r>
            <w:r>
              <w:rPr>
                <w:rFonts w:ascii="Calibri"/>
              </w:rPr>
              <w:t>at:</w:t>
            </w:r>
            <w:r>
              <w:rPr>
                <w:rFonts w:ascii="Times New Roman"/>
              </w:rPr>
              <w:t xml:space="preserve">  </w:t>
            </w:r>
            <w:r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365BA79A" w14:textId="77777777" w:rsidR="005035E2" w:rsidRDefault="001F1E57">
            <w:pPr>
              <w:pStyle w:val="TableParagraph"/>
              <w:spacing w:before="56"/>
              <w:ind w:left="132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Issue:</w:t>
            </w:r>
          </w:p>
        </w:tc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75397EDB" w14:textId="77777777" w:rsidR="005035E2" w:rsidRDefault="001F1E57">
            <w:pPr>
              <w:pStyle w:val="TableParagraph"/>
              <w:tabs>
                <w:tab w:val="left" w:pos="2897"/>
              </w:tabs>
              <w:spacing w:before="56"/>
              <w:ind w:left="156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</w:tr>
      <w:tr w:rsidR="005035E2" w14:paraId="37499576" w14:textId="77777777">
        <w:trPr>
          <w:trHeight w:hRule="exact" w:val="306"/>
        </w:trPr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</w:tcPr>
          <w:p w14:paraId="45A5C985" w14:textId="77777777" w:rsidR="005035E2" w:rsidRDefault="001F1E57">
            <w:pPr>
              <w:pStyle w:val="TableParagraph"/>
              <w:spacing w:line="209" w:lineRule="exact"/>
              <w:ind w:left="13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(Place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certificate)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</w:tcPr>
          <w:p w14:paraId="0430D95F" w14:textId="77777777" w:rsidR="005035E2" w:rsidRDefault="005035E2"/>
        </w:tc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610FD41F" w14:textId="77777777" w:rsidR="005035E2" w:rsidRDefault="001F1E57">
            <w:pPr>
              <w:pStyle w:val="TableParagraph"/>
              <w:spacing w:line="209" w:lineRule="exact"/>
              <w:ind w:left="93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(DD-MM-YYYY)</w:t>
            </w:r>
          </w:p>
        </w:tc>
      </w:tr>
    </w:tbl>
    <w:p w14:paraId="1CF78E6F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60200580" w14:textId="77777777" w:rsidR="005035E2" w:rsidRDefault="005035E2">
      <w:pPr>
        <w:spacing w:before="5"/>
        <w:rPr>
          <w:rFonts w:ascii="Calibri" w:eastAsia="Calibri" w:hAnsi="Calibri" w:cs="Calibri"/>
          <w:sz w:val="15"/>
          <w:szCs w:val="15"/>
        </w:rPr>
      </w:pPr>
    </w:p>
    <w:p w14:paraId="477FDCC9" w14:textId="77777777" w:rsidR="005035E2" w:rsidRDefault="001F1E57">
      <w:pPr>
        <w:spacing w:before="56"/>
        <w:ind w:left="112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14:paraId="0F45EA55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083B7428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6BE3DBA0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1F6D72B4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44D61452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63D658B7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11656E6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4110770B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2FB3B165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1BA945B6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47E41EAC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1579983C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74D1F0EA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51426E9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612593AE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799F6EA5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7464BA7B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5752FB57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25811FC9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65AD1A10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CCDD2EC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F216BEB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0035FB74" w14:textId="77777777" w:rsidR="005035E2" w:rsidRDefault="005035E2">
      <w:pPr>
        <w:rPr>
          <w:rFonts w:ascii="Calibri" w:eastAsia="Calibri" w:hAnsi="Calibri" w:cs="Calibri"/>
          <w:sz w:val="20"/>
          <w:szCs w:val="20"/>
        </w:rPr>
      </w:pPr>
    </w:p>
    <w:p w14:paraId="31FC45E4" w14:textId="77777777" w:rsidR="005035E2" w:rsidRDefault="005035E2">
      <w:pPr>
        <w:spacing w:before="9"/>
        <w:rPr>
          <w:rFonts w:ascii="Calibri" w:eastAsia="Calibri" w:hAnsi="Calibri" w:cs="Calibri"/>
          <w:sz w:val="24"/>
          <w:szCs w:val="24"/>
        </w:rPr>
      </w:pPr>
    </w:p>
    <w:p w14:paraId="361210E0" w14:textId="77777777" w:rsidR="005035E2" w:rsidRDefault="00916B73">
      <w:pPr>
        <w:spacing w:line="20" w:lineRule="atLeast"/>
        <w:ind w:left="631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CB89584">
          <v:group id="_x0000_s1029" style="width:193.5pt;height:.6pt;mso-position-horizontal-relative:char;mso-position-vertical-relative:line" coordsize="3870,12">
            <v:group id="_x0000_s1030" style="position:absolute;left:6;top:6;width:3858;height:2" coordorigin="6,6" coordsize="3858,2">
              <v:shape id="_x0000_s1031" style="position:absolute;left:6;top:6;width:3858;height:2" coordorigin="6,6" coordsize="3858,0" path="m6,6r3858,e" filled="f" strokeweight=".58pt">
                <v:path arrowok="t"/>
              </v:shape>
            </v:group>
            <w10:wrap type="none"/>
            <w10:anchorlock/>
          </v:group>
        </w:pict>
      </w:r>
    </w:p>
    <w:p w14:paraId="6E1E2974" w14:textId="691E1789" w:rsidR="005035E2" w:rsidRDefault="00646D48">
      <w:pPr>
        <w:pStyle w:val="Heading2"/>
        <w:spacing w:before="0" w:line="248" w:lineRule="exact"/>
        <w:ind w:left="6523" w:firstLine="0"/>
        <w:rPr>
          <w:b w:val="0"/>
          <w:bCs w:val="0"/>
        </w:rPr>
      </w:pPr>
      <w:r>
        <w:rPr>
          <w:spacing w:val="-1"/>
        </w:rPr>
        <w:t>GR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CLASS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Surveyor</w:t>
      </w:r>
      <w:r w:rsidR="001F1E57">
        <w:rPr>
          <w:spacing w:val="-2"/>
        </w:rPr>
        <w:t xml:space="preserve"> Name</w:t>
      </w:r>
      <w:r w:rsidR="001F1E57">
        <w:t xml:space="preserve"> </w:t>
      </w:r>
      <w:r w:rsidR="001F1E57">
        <w:rPr>
          <w:spacing w:val="4"/>
        </w:rPr>
        <w:t xml:space="preserve"> </w:t>
      </w:r>
      <w:r>
        <w:rPr>
          <w:spacing w:val="4"/>
        </w:rPr>
        <w:t xml:space="preserve"> </w:t>
      </w:r>
      <w:r w:rsidR="001F1E57">
        <w:t>-</w:t>
      </w:r>
      <w:r w:rsidR="001F1E57">
        <w:rPr>
          <w:spacing w:val="48"/>
        </w:rPr>
        <w:t xml:space="preserve"> </w:t>
      </w:r>
      <w:r w:rsidR="001F1E57">
        <w:t>ID</w:t>
      </w:r>
      <w:r w:rsidR="001F1E57">
        <w:rPr>
          <w:spacing w:val="-2"/>
        </w:rPr>
        <w:t xml:space="preserve"> </w:t>
      </w:r>
      <w:r w:rsidR="001F1E57">
        <w:rPr>
          <w:spacing w:val="-1"/>
        </w:rPr>
        <w:t>No.</w:t>
      </w:r>
    </w:p>
    <w:p w14:paraId="16293D4E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7219E0C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FB8FB7D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694CF0A" w14:textId="77777777" w:rsidR="005035E2" w:rsidRDefault="005035E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5D78A60" w14:textId="77777777" w:rsidR="005035E2" w:rsidRDefault="005035E2">
      <w:pPr>
        <w:spacing w:before="8"/>
        <w:rPr>
          <w:rFonts w:ascii="Calibri" w:eastAsia="Calibri" w:hAnsi="Calibri" w:cs="Calibri"/>
          <w:b/>
          <w:bCs/>
          <w:sz w:val="11"/>
          <w:szCs w:val="11"/>
        </w:rPr>
      </w:pPr>
    </w:p>
    <w:p w14:paraId="28E45340" w14:textId="77777777" w:rsidR="005035E2" w:rsidRDefault="00916B73">
      <w:pPr>
        <w:spacing w:line="20" w:lineRule="atLeast"/>
        <w:ind w:left="42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077226B">
          <v:group id="_x0000_s1026" style="width:144.6pt;height:.6pt;mso-position-horizontal-relative:char;mso-position-vertical-relative:line" coordsize="2892,12">
            <v:group id="_x0000_s1027" style="position:absolute;left:6;top:6;width:2881;height:2" coordorigin="6,6" coordsize="2881,2">
              <v:shape id="_x0000_s1028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5A5A97F0" w14:textId="77777777" w:rsidR="005035E2" w:rsidRDefault="001F1E57">
      <w:pPr>
        <w:spacing w:before="53"/>
        <w:ind w:left="43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sectPr w:rsidR="005035E2">
      <w:pgSz w:w="12250" w:h="15850"/>
      <w:pgMar w:top="360" w:right="960" w:bottom="1000" w:left="98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CE73C2" w14:textId="77777777" w:rsidR="001F1E57" w:rsidRDefault="001F1E57">
      <w:r>
        <w:separator/>
      </w:r>
    </w:p>
  </w:endnote>
  <w:endnote w:type="continuationSeparator" w:id="0">
    <w:p w14:paraId="7FF2FE38" w14:textId="77777777" w:rsidR="001F1E57" w:rsidRDefault="001F1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0E6305" w14:textId="7BFAA994" w:rsidR="005035E2" w:rsidRDefault="00916B73">
    <w:pPr>
      <w:spacing w:line="14" w:lineRule="auto"/>
      <w:rPr>
        <w:sz w:val="20"/>
        <w:szCs w:val="20"/>
      </w:rPr>
    </w:pPr>
    <w:r>
      <w:pict w14:anchorId="4B77DE12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0.15pt;margin-top:764.8pt;width:206.95pt;height:8.5pt;z-index:-22192;mso-position-horizontal-relative:page;mso-position-vertical-relative:page" filled="f" stroked="f">
          <v:textbox inset="0,0,0,0">
            <w:txbxContent>
              <w:p w14:paraId="73C875CC" w14:textId="4AD014B0" w:rsidR="005035E2" w:rsidRDefault="00916B7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           </w:t>
                </w:r>
                <w:r w:rsidR="001F1E57">
                  <w:rPr>
                    <w:rFonts w:ascii="Calibri"/>
                    <w:b/>
                    <w:sz w:val="13"/>
                  </w:rPr>
                  <w:t>Approved</w:t>
                </w:r>
                <w:r w:rsidR="001F1E57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1F1E57">
                  <w:rPr>
                    <w:rFonts w:ascii="Calibri"/>
                    <w:b/>
                    <w:sz w:val="13"/>
                  </w:rPr>
                  <w:t>by:</w:t>
                </w:r>
                <w:r w:rsidR="001F1E57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282D7E94">
        <v:shape id="_x0000_s2055" type="#_x0000_t202" style="position:absolute;margin-left:229.7pt;margin-top:741pt;width:165.05pt;height:16.4pt;z-index:-22240;mso-position-horizontal-relative:page;mso-position-vertical-relative:page" filled="f" stroked="f">
          <v:textbox inset="0,0,0,0">
            <w:txbxContent>
              <w:p w14:paraId="29DEF531" w14:textId="77777777" w:rsidR="00A95595" w:rsidRPr="00494CD3" w:rsidRDefault="00A95595" w:rsidP="00A95595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6EF31660" w14:textId="2C96A259" w:rsidR="005035E2" w:rsidRDefault="005035E2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45DBF11">
        <v:shape id="_x0000_s2054" type="#_x0000_t202" style="position:absolute;margin-left:80.85pt;margin-top:764.8pt;width:36.25pt;height:8.5pt;z-index:-22216;mso-position-horizontal-relative:page;mso-position-vertical-relative:page" filled="f" stroked="f">
          <v:textbox inset="0,0,0,0">
            <w:txbxContent>
              <w:p w14:paraId="025D8316" w14:textId="77777777" w:rsidR="005035E2" w:rsidRDefault="001F1E5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NLS-01</w:t>
                </w:r>
              </w:p>
            </w:txbxContent>
          </v:textbox>
          <w10:wrap anchorx="page" anchory="page"/>
        </v:shape>
      </w:pict>
    </w:r>
    <w:r>
      <w:pict w14:anchorId="508F2BC9">
        <v:shape id="_x0000_s2052" type="#_x0000_t202" style="position:absolute;margin-left:238.85pt;margin-top:764.8pt;width:46pt;height:8.5pt;z-index:-22168;mso-position-horizontal-relative:page;mso-position-vertical-relative:page" filled="f" stroked="f">
          <v:textbox inset="0,0,0,0">
            <w:txbxContent>
              <w:p w14:paraId="21F6660D" w14:textId="4FC6B8E2" w:rsidR="005035E2" w:rsidRDefault="00916B7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F8F904B">
        <v:shape id="_x0000_s2051" type="#_x0000_t202" style="position:absolute;margin-left:322.85pt;margin-top:764.8pt;width:21.75pt;height:8.5pt;z-index:-22144;mso-position-horizontal-relative:page;mso-position-vertical-relative:page" filled="f" stroked="f">
          <v:textbox inset="0,0,0,0">
            <w:txbxContent>
              <w:p w14:paraId="4E4CA678" w14:textId="0D5F8923" w:rsidR="005035E2" w:rsidRDefault="00916B7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19F51A7">
        <v:shape id="_x0000_s2050" type="#_x0000_t202" style="position:absolute;margin-left:376.35pt;margin-top:764.8pt;width:84.1pt;height:8.5pt;z-index:-22120;mso-position-horizontal-relative:page;mso-position-vertical-relative:page" filled="f" stroked="f">
          <v:textbox inset="0,0,0,0">
            <w:txbxContent>
              <w:p w14:paraId="73C7E9B3" w14:textId="5A871AA4" w:rsidR="005035E2" w:rsidRDefault="00916B7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80C6DA7">
        <v:shape id="_x0000_s2049" type="#_x0000_t202" style="position:absolute;margin-left:512.1pt;margin-top:764.8pt;width:31.6pt;height:8.5pt;z-index:-22096;mso-position-horizontal-relative:page;mso-position-vertical-relative:page" filled="f" stroked="f">
          <v:textbox inset="0,0,0,0">
            <w:txbxContent>
              <w:p w14:paraId="375BC6DF" w14:textId="77777777" w:rsidR="005035E2" w:rsidRDefault="001F1E5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916B73">
                  <w:rPr>
                    <w:rFonts w:ascii="Calibri"/>
                    <w:b/>
                    <w:noProof/>
                    <w:sz w:val="13"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3E4713" w14:textId="77777777" w:rsidR="001F1E57" w:rsidRDefault="001F1E57">
      <w:r>
        <w:separator/>
      </w:r>
    </w:p>
  </w:footnote>
  <w:footnote w:type="continuationSeparator" w:id="0">
    <w:p w14:paraId="72B1E33A" w14:textId="77777777" w:rsidR="001F1E57" w:rsidRDefault="001F1E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71174"/>
    <w:multiLevelType w:val="multilevel"/>
    <w:tmpl w:val="7C5E80C2"/>
    <w:lvl w:ilvl="0">
      <w:start w:val="1"/>
      <w:numFmt w:val="upperLetter"/>
      <w:lvlText w:val="%1."/>
      <w:lvlJc w:val="left"/>
      <w:pPr>
        <w:ind w:left="701" w:hanging="584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2"/>
      <w:numFmt w:val="decimal"/>
      <w:lvlText w:val="%1.%2"/>
      <w:lvlJc w:val="left"/>
      <w:pPr>
        <w:ind w:left="1102" w:hanging="514"/>
        <w:jc w:val="left"/>
      </w:pPr>
      <w:rPr>
        <w:rFonts w:ascii="Calibri" w:eastAsia="Calibri" w:hAnsi="Calibri" w:hint="default"/>
        <w:spacing w:val="-1"/>
        <w:position w:val="3"/>
        <w:sz w:val="22"/>
        <w:szCs w:val="22"/>
      </w:rPr>
    </w:lvl>
    <w:lvl w:ilvl="2">
      <w:start w:val="1"/>
      <w:numFmt w:val="bullet"/>
      <w:lvlText w:val="•"/>
      <w:lvlJc w:val="left"/>
      <w:pPr>
        <w:ind w:left="2162" w:hanging="51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222" w:hanging="51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282" w:hanging="51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42" w:hanging="51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02" w:hanging="51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62" w:hanging="51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22" w:hanging="514"/>
      </w:pPr>
      <w:rPr>
        <w:rFonts w:hint="default"/>
      </w:rPr>
    </w:lvl>
  </w:abstractNum>
  <w:abstractNum w:abstractNumId="1">
    <w:nsid w:val="173B7761"/>
    <w:multiLevelType w:val="multilevel"/>
    <w:tmpl w:val="350EC1E2"/>
    <w:lvl w:ilvl="0">
      <w:start w:val="3"/>
      <w:numFmt w:val="upperLetter"/>
      <w:lvlText w:val="%1"/>
      <w:lvlJc w:val="left"/>
      <w:pPr>
        <w:ind w:left="1371" w:hanging="713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371" w:hanging="71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3217" w:hanging="71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40" w:hanging="71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63" w:hanging="71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87" w:hanging="71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10" w:hanging="71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33" w:hanging="71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56" w:hanging="713"/>
      </w:pPr>
      <w:rPr>
        <w:rFonts w:hint="default"/>
      </w:rPr>
    </w:lvl>
  </w:abstractNum>
  <w:abstractNum w:abstractNumId="2">
    <w:nsid w:val="1BB1150B"/>
    <w:multiLevelType w:val="hybridMultilevel"/>
    <w:tmpl w:val="F176CD80"/>
    <w:lvl w:ilvl="0" w:tplc="5FF0DA1E">
      <w:start w:val="3"/>
      <w:numFmt w:val="upperLetter"/>
      <w:lvlText w:val="%1."/>
      <w:lvlJc w:val="left"/>
      <w:pPr>
        <w:ind w:left="644" w:hanging="529"/>
        <w:jc w:val="left"/>
      </w:pPr>
      <w:rPr>
        <w:rFonts w:ascii="Calibri" w:eastAsia="Calibri" w:hAnsi="Calibri" w:hint="default"/>
        <w:b/>
        <w:bCs/>
        <w:spacing w:val="1"/>
        <w:sz w:val="18"/>
        <w:szCs w:val="18"/>
      </w:rPr>
    </w:lvl>
    <w:lvl w:ilvl="1" w:tplc="51CA03D8">
      <w:start w:val="1"/>
      <w:numFmt w:val="bullet"/>
      <w:lvlText w:val="•"/>
      <w:lvlJc w:val="left"/>
      <w:pPr>
        <w:ind w:left="1640" w:hanging="529"/>
      </w:pPr>
      <w:rPr>
        <w:rFonts w:hint="default"/>
      </w:rPr>
    </w:lvl>
    <w:lvl w:ilvl="2" w:tplc="DAF43AD2">
      <w:start w:val="1"/>
      <w:numFmt w:val="bullet"/>
      <w:lvlText w:val="•"/>
      <w:lvlJc w:val="left"/>
      <w:pPr>
        <w:ind w:left="2636" w:hanging="529"/>
      </w:pPr>
      <w:rPr>
        <w:rFonts w:hint="default"/>
      </w:rPr>
    </w:lvl>
    <w:lvl w:ilvl="3" w:tplc="DA742250">
      <w:start w:val="1"/>
      <w:numFmt w:val="bullet"/>
      <w:lvlText w:val="•"/>
      <w:lvlJc w:val="left"/>
      <w:pPr>
        <w:ind w:left="3631" w:hanging="529"/>
      </w:pPr>
      <w:rPr>
        <w:rFonts w:hint="default"/>
      </w:rPr>
    </w:lvl>
    <w:lvl w:ilvl="4" w:tplc="B08C7140">
      <w:start w:val="1"/>
      <w:numFmt w:val="bullet"/>
      <w:lvlText w:val="•"/>
      <w:lvlJc w:val="left"/>
      <w:pPr>
        <w:ind w:left="4627" w:hanging="529"/>
      </w:pPr>
      <w:rPr>
        <w:rFonts w:hint="default"/>
      </w:rPr>
    </w:lvl>
    <w:lvl w:ilvl="5" w:tplc="3C14269E">
      <w:start w:val="1"/>
      <w:numFmt w:val="bullet"/>
      <w:lvlText w:val="•"/>
      <w:lvlJc w:val="left"/>
      <w:pPr>
        <w:ind w:left="5623" w:hanging="529"/>
      </w:pPr>
      <w:rPr>
        <w:rFonts w:hint="default"/>
      </w:rPr>
    </w:lvl>
    <w:lvl w:ilvl="6" w:tplc="DBA6F1A8">
      <w:start w:val="1"/>
      <w:numFmt w:val="bullet"/>
      <w:lvlText w:val="•"/>
      <w:lvlJc w:val="left"/>
      <w:pPr>
        <w:ind w:left="6619" w:hanging="529"/>
      </w:pPr>
      <w:rPr>
        <w:rFonts w:hint="default"/>
      </w:rPr>
    </w:lvl>
    <w:lvl w:ilvl="7" w:tplc="48926828">
      <w:start w:val="1"/>
      <w:numFmt w:val="bullet"/>
      <w:lvlText w:val="•"/>
      <w:lvlJc w:val="left"/>
      <w:pPr>
        <w:ind w:left="7615" w:hanging="529"/>
      </w:pPr>
      <w:rPr>
        <w:rFonts w:hint="default"/>
      </w:rPr>
    </w:lvl>
    <w:lvl w:ilvl="8" w:tplc="437AFF20">
      <w:start w:val="1"/>
      <w:numFmt w:val="bullet"/>
      <w:lvlText w:val="•"/>
      <w:lvlJc w:val="left"/>
      <w:pPr>
        <w:ind w:left="8610" w:hanging="529"/>
      </w:pPr>
      <w:rPr>
        <w:rFonts w:hint="default"/>
      </w:rPr>
    </w:lvl>
  </w:abstractNum>
  <w:abstractNum w:abstractNumId="3">
    <w:nsid w:val="2D6F3F6D"/>
    <w:multiLevelType w:val="multilevel"/>
    <w:tmpl w:val="0C52ED90"/>
    <w:lvl w:ilvl="0">
      <w:start w:val="4"/>
      <w:numFmt w:val="upperLetter"/>
      <w:lvlText w:val="%1"/>
      <w:lvlJc w:val="left"/>
      <w:pPr>
        <w:ind w:left="1391" w:hanging="713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91" w:hanging="71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237" w:hanging="71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60" w:hanging="71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83" w:hanging="71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07" w:hanging="71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30" w:hanging="71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53" w:hanging="71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76" w:hanging="713"/>
      </w:pPr>
      <w:rPr>
        <w:rFonts w:hint="default"/>
      </w:rPr>
    </w:lvl>
  </w:abstractNum>
  <w:abstractNum w:abstractNumId="4">
    <w:nsid w:val="36A63EE7"/>
    <w:multiLevelType w:val="multilevel"/>
    <w:tmpl w:val="B9825040"/>
    <w:lvl w:ilvl="0">
      <w:start w:val="3"/>
      <w:numFmt w:val="upperLetter"/>
      <w:lvlText w:val="%1"/>
      <w:lvlJc w:val="left"/>
      <w:pPr>
        <w:ind w:left="1391" w:hanging="713"/>
        <w:jc w:val="left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1391" w:hanging="71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3237" w:hanging="71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60" w:hanging="71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83" w:hanging="71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07" w:hanging="71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30" w:hanging="71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53" w:hanging="71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76" w:hanging="713"/>
      </w:pPr>
      <w:rPr>
        <w:rFonts w:hint="default"/>
      </w:rPr>
    </w:lvl>
  </w:abstractNum>
  <w:abstractNum w:abstractNumId="5">
    <w:nsid w:val="53E257DC"/>
    <w:multiLevelType w:val="multilevel"/>
    <w:tmpl w:val="A6E665B6"/>
    <w:lvl w:ilvl="0">
      <w:start w:val="5"/>
      <w:numFmt w:val="upperLetter"/>
      <w:lvlText w:val="%1."/>
      <w:lvlJc w:val="left"/>
      <w:pPr>
        <w:ind w:left="664" w:hanging="541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247" w:hanging="569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289" w:hanging="56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30" w:hanging="56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372" w:hanging="56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14" w:hanging="56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55" w:hanging="56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97" w:hanging="56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39" w:hanging="569"/>
      </w:pPr>
      <w:rPr>
        <w:rFonts w:hint="default"/>
      </w:rPr>
    </w:lvl>
  </w:abstractNum>
  <w:abstractNum w:abstractNumId="6">
    <w:nsid w:val="5A763C5C"/>
    <w:multiLevelType w:val="multilevel"/>
    <w:tmpl w:val="16D07960"/>
    <w:lvl w:ilvl="0">
      <w:start w:val="6"/>
      <w:numFmt w:val="upperLetter"/>
      <w:lvlText w:val="%1."/>
      <w:lvlJc w:val="left"/>
      <w:pPr>
        <w:ind w:left="664" w:hanging="341"/>
        <w:jc w:val="right"/>
      </w:pPr>
      <w:rPr>
        <w:rFonts w:ascii="Calibri" w:eastAsia="Calibri" w:hAnsi="Calibri" w:hint="default"/>
        <w:b/>
        <w:bCs/>
        <w:spacing w:val="-1"/>
        <w:w w:val="99"/>
        <w:sz w:val="18"/>
        <w:szCs w:val="18"/>
      </w:rPr>
    </w:lvl>
    <w:lvl w:ilvl="1">
      <w:start w:val="1"/>
      <w:numFmt w:val="decimal"/>
      <w:lvlText w:val="%1.%2"/>
      <w:lvlJc w:val="left"/>
      <w:pPr>
        <w:ind w:left="681" w:hanging="57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1785" w:hanging="57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890" w:hanging="57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95" w:hanging="57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99" w:hanging="57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204" w:hanging="57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08" w:hanging="57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13" w:hanging="570"/>
      </w:pPr>
      <w:rPr>
        <w:rFonts w:hint="default"/>
      </w:rPr>
    </w:lvl>
  </w:abstractNum>
  <w:abstractNum w:abstractNumId="7">
    <w:nsid w:val="6C584846"/>
    <w:multiLevelType w:val="multilevel"/>
    <w:tmpl w:val="F7CAA4D0"/>
    <w:lvl w:ilvl="0">
      <w:start w:val="2"/>
      <w:numFmt w:val="upperLetter"/>
      <w:lvlText w:val="%1"/>
      <w:lvlJc w:val="left"/>
      <w:pPr>
        <w:ind w:left="1411" w:hanging="713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11" w:hanging="71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3257" w:hanging="71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80" w:hanging="71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03" w:hanging="71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27" w:hanging="71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50" w:hanging="71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73" w:hanging="71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96" w:hanging="713"/>
      </w:pPr>
      <w:rPr>
        <w:rFonts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035E2"/>
    <w:rsid w:val="001F1E57"/>
    <w:rsid w:val="005035E2"/>
    <w:rsid w:val="006129DB"/>
    <w:rsid w:val="00646D48"/>
    <w:rsid w:val="00825D12"/>
    <w:rsid w:val="00916B73"/>
    <w:rsid w:val="00A95595"/>
    <w:rsid w:val="00BB587E"/>
    <w:rsid w:val="00F0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B56EF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359" w:hanging="3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364" w:hanging="3431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1371" w:hanging="713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5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5595"/>
  </w:style>
  <w:style w:type="paragraph" w:styleId="Footer">
    <w:name w:val="footer"/>
    <w:basedOn w:val="Normal"/>
    <w:link w:val="FooterChar"/>
    <w:uiPriority w:val="99"/>
    <w:unhideWhenUsed/>
    <w:rsid w:val="00A95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559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978</Words>
  <Characters>6891</Characters>
  <Application>Microsoft Office Word</Application>
  <DocSecurity>0</DocSecurity>
  <Lines>57</Lines>
  <Paragraphs>15</Paragraphs>
  <ScaleCrop>false</ScaleCrop>
  <Company/>
  <LinksUpToDate>false</LinksUpToDate>
  <CharactersWithSpaces>7854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2025-11-07T06:26:00Z</dcterms:created>
  <dcterms:modified xsi:type="dcterms:W3CDTF">2026-01-24T07:32:00Z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