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02809A" w14:textId="77777777" w:rsidR="003D1FE6" w:rsidRDefault="003D1FE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0C8F94" w14:textId="77777777" w:rsidR="003D1FE6" w:rsidRDefault="0055088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i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4917C2E6" wp14:editId="2F9CC540">
            <wp:simplePos x="0" y="0"/>
            <wp:positionH relativeFrom="column">
              <wp:posOffset>-123825</wp:posOffset>
            </wp:positionH>
            <wp:positionV relativeFrom="paragraph">
              <wp:posOffset>116840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ECEF5D" w14:textId="77777777" w:rsidR="003D1FE6" w:rsidRDefault="003D1FE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A7B162" w14:textId="77777777" w:rsidR="00550887" w:rsidRPr="008F477D" w:rsidRDefault="00550887" w:rsidP="00550887">
      <w:pPr>
        <w:pStyle w:val="Title"/>
        <w:rPr>
          <w:sz w:val="16"/>
          <w:szCs w:val="16"/>
        </w:rPr>
      </w:pPr>
      <w:bookmarkStart w:id="0" w:name="SUPPLEMENT_2"/>
      <w:bookmarkEnd w:id="0"/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5C4CB3F9" w14:textId="77777777" w:rsidR="00550887" w:rsidRDefault="00550887" w:rsidP="00550887">
      <w:pPr>
        <w:pStyle w:val="Title"/>
        <w:rPr>
          <w:rFonts w:ascii="Calibri" w:hAnsi="Calibri" w:cs="Calibri"/>
          <w:szCs w:val="22"/>
        </w:rPr>
      </w:pPr>
      <w:r w:rsidRPr="006932F0">
        <w:rPr>
          <w:rFonts w:ascii="Calibri" w:hAnsi="Calibri" w:cs="Calibri"/>
          <w:szCs w:val="22"/>
        </w:rPr>
        <w:t xml:space="preserve">SURVEY REPORT FOR </w:t>
      </w:r>
      <w:r w:rsidRPr="00EC0AC1">
        <w:rPr>
          <w:rFonts w:ascii="Calibri" w:hAnsi="Calibri" w:cs="Calibri"/>
          <w:szCs w:val="22"/>
        </w:rPr>
        <w:t xml:space="preserve">ANTI-FOULING SYSTEM </w:t>
      </w:r>
    </w:p>
    <w:p w14:paraId="05A13A37" w14:textId="77777777" w:rsidR="00550887" w:rsidRDefault="00550887" w:rsidP="00550887">
      <w:pPr>
        <w:pStyle w:val="Title"/>
        <w:rPr>
          <w:rFonts w:ascii="Calibri" w:hAnsi="Calibri" w:cs="Calibri"/>
          <w:szCs w:val="22"/>
        </w:rPr>
      </w:pPr>
      <w:r w:rsidRPr="00EC0AC1">
        <w:rPr>
          <w:rFonts w:ascii="Calibri" w:hAnsi="Calibri" w:cs="Calibri"/>
          <w:szCs w:val="22"/>
        </w:rPr>
        <w:t>SURVEY AND CERTIFICATION</w:t>
      </w:r>
    </w:p>
    <w:p w14:paraId="154312E5" w14:textId="77777777" w:rsidR="003D1FE6" w:rsidRDefault="00C3179F">
      <w:pPr>
        <w:spacing w:before="280"/>
        <w:ind w:left="2331" w:right="200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SUPPLEMENT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2</w:t>
      </w:r>
    </w:p>
    <w:p w14:paraId="49389689" w14:textId="77777777" w:rsidR="003D1FE6" w:rsidRDefault="003D1FE6">
      <w:pPr>
        <w:spacing w:before="11"/>
        <w:rPr>
          <w:rFonts w:ascii="Calibri" w:eastAsia="Calibri" w:hAnsi="Calibri" w:cs="Calibri"/>
          <w:b/>
          <w:bCs/>
        </w:rPr>
      </w:pPr>
    </w:p>
    <w:p w14:paraId="1AF3DA37" w14:textId="77777777" w:rsidR="003D1FE6" w:rsidRDefault="00C3179F">
      <w:pPr>
        <w:spacing w:line="436" w:lineRule="auto"/>
        <w:ind w:left="1712" w:right="1390"/>
        <w:jc w:val="center"/>
        <w:rPr>
          <w:rFonts w:ascii="Calibri" w:eastAsia="Calibri" w:hAnsi="Calibri" w:cs="Calibri"/>
          <w:sz w:val="28"/>
          <w:szCs w:val="28"/>
        </w:rPr>
      </w:pPr>
      <w:bookmarkStart w:id="1" w:name="FORM_OF_RECORD_OF_CONDITIONS_OF_ASSIGNME"/>
      <w:bookmarkEnd w:id="1"/>
      <w:r>
        <w:rPr>
          <w:rFonts w:ascii="Calibri"/>
          <w:b/>
          <w:sz w:val="28"/>
        </w:rPr>
        <w:t>FORM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RECORD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OF</w:t>
      </w:r>
      <w:r>
        <w:rPr>
          <w:rFonts w:ascii="Calibri"/>
          <w:b/>
          <w:spacing w:val="-1"/>
          <w:sz w:val="28"/>
        </w:rPr>
        <w:t xml:space="preserve"> CONDITIONS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ASSIGNMENT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 LOAD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LINES</w:t>
      </w:r>
      <w:r>
        <w:rPr>
          <w:rFonts w:ascii="Times New Roman"/>
          <w:b/>
          <w:sz w:val="28"/>
        </w:rPr>
        <w:t xml:space="preserve"> </w:t>
      </w:r>
      <w:bookmarkStart w:id="2" w:name="INTERNATIONAL_CONVENTION_ON_LOAD_LINES,_"/>
      <w:bookmarkEnd w:id="2"/>
      <w:r>
        <w:rPr>
          <w:rFonts w:ascii="Times New Roman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 CONVENTION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ON LOAD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LINES,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1966</w:t>
      </w:r>
    </w:p>
    <w:p w14:paraId="18073EA8" w14:textId="77777777" w:rsidR="003D1FE6" w:rsidRDefault="00C3179F">
      <w:pPr>
        <w:ind w:left="2331" w:right="2012"/>
        <w:jc w:val="center"/>
        <w:rPr>
          <w:rFonts w:ascii="Calibri" w:eastAsia="Calibri" w:hAnsi="Calibri" w:cs="Calibri"/>
          <w:sz w:val="28"/>
          <w:szCs w:val="28"/>
        </w:rPr>
      </w:pPr>
      <w:bookmarkStart w:id="3" w:name="RECORD_OF_CONDITIONS_OF_ASSIGNMENT"/>
      <w:bookmarkEnd w:id="3"/>
      <w:r>
        <w:rPr>
          <w:rFonts w:ascii="Calibri"/>
          <w:b/>
          <w:spacing w:val="-1"/>
          <w:sz w:val="28"/>
        </w:rPr>
        <w:t xml:space="preserve">RECORD OF </w:t>
      </w:r>
      <w:r>
        <w:rPr>
          <w:rFonts w:ascii="Calibri"/>
          <w:b/>
          <w:spacing w:val="-2"/>
          <w:sz w:val="28"/>
        </w:rPr>
        <w:t xml:space="preserve">CONDITIONS </w:t>
      </w:r>
      <w:r>
        <w:rPr>
          <w:rFonts w:ascii="Calibri"/>
          <w:b/>
          <w:spacing w:val="-1"/>
          <w:sz w:val="28"/>
        </w:rPr>
        <w:t>OF ASSIGNMENT</w:t>
      </w:r>
    </w:p>
    <w:p w14:paraId="68FB823A" w14:textId="77777777" w:rsidR="003D1FE6" w:rsidRDefault="003D1FE6">
      <w:pPr>
        <w:spacing w:before="11"/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419" w:type="dxa"/>
        <w:tblLayout w:type="fixed"/>
        <w:tblLook w:val="01E0" w:firstRow="1" w:lastRow="1" w:firstColumn="1" w:lastColumn="1" w:noHBand="0" w:noVBand="0"/>
      </w:tblPr>
      <w:tblGrid>
        <w:gridCol w:w="4388"/>
        <w:gridCol w:w="6054"/>
      </w:tblGrid>
      <w:tr w:rsidR="003D1FE6" w14:paraId="44A90E7D" w14:textId="77777777">
        <w:trPr>
          <w:trHeight w:hRule="exact" w:val="297"/>
        </w:trPr>
        <w:tc>
          <w:tcPr>
            <w:tcW w:w="10442" w:type="dxa"/>
            <w:gridSpan w:val="2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18" w:space="0" w:color="000000"/>
            </w:tcBorders>
          </w:tcPr>
          <w:p w14:paraId="13BFEB0D" w14:textId="77777777" w:rsidR="003D1FE6" w:rsidRDefault="003D1FE6"/>
        </w:tc>
      </w:tr>
      <w:tr w:rsidR="003D1FE6" w14:paraId="7F8A06BC" w14:textId="77777777">
        <w:trPr>
          <w:trHeight w:hRule="exact" w:val="377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249DB72A" w14:textId="77777777" w:rsidR="003D1FE6" w:rsidRDefault="00C3179F">
            <w:pPr>
              <w:pStyle w:val="TableParagraph"/>
              <w:spacing w:before="37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pacing w:val="-1"/>
                <w:sz w:val="24"/>
              </w:rPr>
              <w:t>Name</w:t>
            </w:r>
            <w:r>
              <w:rPr>
                <w:rFonts w:ascii="Calibri Light"/>
                <w:spacing w:val="-3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of Ship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5188935C" w14:textId="77777777" w:rsidR="003D1FE6" w:rsidRDefault="003D1FE6"/>
        </w:tc>
      </w:tr>
      <w:tr w:rsidR="003D1FE6" w14:paraId="2A1CED53" w14:textId="77777777">
        <w:trPr>
          <w:trHeight w:hRule="exact" w:val="415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6D316416" w14:textId="77777777" w:rsidR="003D1FE6" w:rsidRDefault="00C3179F">
            <w:pPr>
              <w:pStyle w:val="TableParagraph"/>
              <w:spacing w:before="56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z w:val="24"/>
              </w:rPr>
              <w:t>Port</w:t>
            </w:r>
            <w:r>
              <w:rPr>
                <w:rFonts w:ascii="Calibri Light"/>
                <w:spacing w:val="-3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of</w:t>
            </w:r>
            <w:r>
              <w:rPr>
                <w:rFonts w:ascii="Calibri Light"/>
                <w:spacing w:val="-2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Registry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AD9A1B2" w14:textId="77777777" w:rsidR="003D1FE6" w:rsidRDefault="003D1FE6"/>
        </w:tc>
      </w:tr>
      <w:tr w:rsidR="003D1FE6" w14:paraId="72915919" w14:textId="77777777">
        <w:trPr>
          <w:trHeight w:hRule="exact" w:val="432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32C963D1" w14:textId="77777777" w:rsidR="003D1FE6" w:rsidRDefault="00C3179F">
            <w:pPr>
              <w:pStyle w:val="TableParagraph"/>
              <w:spacing w:before="63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pacing w:val="-1"/>
                <w:sz w:val="24"/>
              </w:rPr>
              <w:t>Nationality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73071A85" w14:textId="77777777" w:rsidR="003D1FE6" w:rsidRDefault="003D1FE6"/>
        </w:tc>
      </w:tr>
      <w:tr w:rsidR="003D1FE6" w14:paraId="298AE1FF" w14:textId="77777777">
        <w:trPr>
          <w:trHeight w:hRule="exact" w:val="425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4D140CCB" w14:textId="77777777" w:rsidR="003D1FE6" w:rsidRDefault="00C3179F">
            <w:pPr>
              <w:pStyle w:val="TableParagraph"/>
              <w:spacing w:before="61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z w:val="24"/>
              </w:rPr>
              <w:t>Distinctive</w:t>
            </w:r>
            <w:r>
              <w:rPr>
                <w:rFonts w:ascii="Calibri Light"/>
                <w:spacing w:val="-10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Number</w:t>
            </w:r>
            <w:r>
              <w:rPr>
                <w:rFonts w:ascii="Calibri Light"/>
                <w:spacing w:val="-9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or</w:t>
            </w:r>
            <w:r>
              <w:rPr>
                <w:rFonts w:ascii="Calibri Light"/>
                <w:spacing w:val="-9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letters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53B9334" w14:textId="77777777" w:rsidR="003D1FE6" w:rsidRDefault="003D1FE6"/>
        </w:tc>
      </w:tr>
      <w:tr w:rsidR="003D1FE6" w14:paraId="09250D51" w14:textId="77777777">
        <w:trPr>
          <w:trHeight w:hRule="exact" w:val="430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500CBEA4" w14:textId="77777777" w:rsidR="003D1FE6" w:rsidRDefault="00C3179F">
            <w:pPr>
              <w:pStyle w:val="TableParagraph"/>
              <w:spacing w:before="63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pacing w:val="-1"/>
                <w:sz w:val="24"/>
              </w:rPr>
              <w:t>Shipbuilders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3FA6C9A" w14:textId="77777777" w:rsidR="003D1FE6" w:rsidRDefault="003D1FE6"/>
        </w:tc>
      </w:tr>
      <w:tr w:rsidR="003D1FE6" w14:paraId="03F0078E" w14:textId="77777777">
        <w:trPr>
          <w:trHeight w:hRule="exact" w:val="410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6D7C86D5" w14:textId="77777777" w:rsidR="003D1FE6" w:rsidRDefault="00C3179F">
            <w:pPr>
              <w:pStyle w:val="TableParagraph"/>
              <w:spacing w:before="53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pacing w:val="-1"/>
                <w:sz w:val="24"/>
              </w:rPr>
              <w:t>Yard</w:t>
            </w:r>
            <w:r>
              <w:rPr>
                <w:rFonts w:ascii="Calibri Light"/>
                <w:spacing w:val="-12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Number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5D4D923D" w14:textId="77777777" w:rsidR="003D1FE6" w:rsidRDefault="003D1FE6"/>
        </w:tc>
      </w:tr>
      <w:tr w:rsidR="003D1FE6" w14:paraId="74538261" w14:textId="77777777">
        <w:trPr>
          <w:trHeight w:hRule="exact" w:val="442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2A5E7A73" w14:textId="77777777" w:rsidR="003D1FE6" w:rsidRDefault="00C3179F">
            <w:pPr>
              <w:pStyle w:val="TableParagraph"/>
              <w:spacing w:before="68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z w:val="24"/>
              </w:rPr>
              <w:t>Date</w:t>
            </w:r>
            <w:r>
              <w:rPr>
                <w:rFonts w:ascii="Calibri Light"/>
                <w:spacing w:val="-6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of</w:t>
            </w:r>
            <w:r>
              <w:rPr>
                <w:rFonts w:ascii="Calibri Light"/>
                <w:spacing w:val="-4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Construction</w:t>
            </w:r>
            <w:r>
              <w:rPr>
                <w:rFonts w:ascii="Calibri Light"/>
                <w:spacing w:val="-6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/</w:t>
            </w:r>
            <w:r>
              <w:rPr>
                <w:rFonts w:ascii="Calibri Light"/>
                <w:spacing w:val="-7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Conversion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058C5989" w14:textId="77777777" w:rsidR="003D1FE6" w:rsidRDefault="003D1FE6"/>
        </w:tc>
      </w:tr>
      <w:tr w:rsidR="003D1FE6" w14:paraId="5A4A2F30" w14:textId="77777777">
        <w:trPr>
          <w:trHeight w:hRule="exact" w:val="408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42BDCA7C" w14:textId="77777777" w:rsidR="003D1FE6" w:rsidRDefault="00C3179F">
            <w:pPr>
              <w:pStyle w:val="TableParagraph"/>
              <w:spacing w:before="51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pacing w:val="-1"/>
                <w:sz w:val="24"/>
              </w:rPr>
              <w:t>Freeboard</w:t>
            </w:r>
            <w:r>
              <w:rPr>
                <w:rFonts w:ascii="Calibri Light"/>
                <w:spacing w:val="-4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assigned</w:t>
            </w:r>
            <w:r>
              <w:rPr>
                <w:rFonts w:ascii="Calibri Light"/>
                <w:spacing w:val="-4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as</w:t>
            </w:r>
            <w:r>
              <w:rPr>
                <w:rFonts w:ascii="Calibri Light"/>
                <w:spacing w:val="-6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a</w:t>
            </w:r>
            <w:r>
              <w:rPr>
                <w:rFonts w:ascii="Calibri Light"/>
                <w:spacing w:val="-7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ship</w:t>
            </w:r>
            <w:r>
              <w:rPr>
                <w:rFonts w:ascii="Calibri Light"/>
                <w:spacing w:val="-4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of</w:t>
            </w:r>
            <w:r>
              <w:rPr>
                <w:rFonts w:ascii="Calibri Light"/>
                <w:spacing w:val="-4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type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060DCBA5" w14:textId="77777777" w:rsidR="003D1FE6" w:rsidRDefault="003D1FE6"/>
        </w:tc>
      </w:tr>
      <w:tr w:rsidR="003D1FE6" w14:paraId="268C4958" w14:textId="77777777">
        <w:trPr>
          <w:trHeight w:hRule="exact" w:val="439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6B0131C1" w14:textId="77777777" w:rsidR="003D1FE6" w:rsidRDefault="00C3179F">
            <w:pPr>
              <w:pStyle w:val="TableParagraph"/>
              <w:spacing w:before="68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z w:val="24"/>
              </w:rPr>
              <w:t>Classification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27DEB9D8" w14:textId="77777777" w:rsidR="003D1FE6" w:rsidRDefault="003D1FE6"/>
        </w:tc>
      </w:tr>
      <w:tr w:rsidR="003D1FE6" w14:paraId="6957B4E3" w14:textId="77777777">
        <w:trPr>
          <w:trHeight w:hRule="exact" w:val="420"/>
        </w:trPr>
        <w:tc>
          <w:tcPr>
            <w:tcW w:w="438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6EE67F72" w14:textId="77777777" w:rsidR="003D1FE6" w:rsidRDefault="00C3179F">
            <w:pPr>
              <w:pStyle w:val="TableParagraph"/>
              <w:spacing w:before="58"/>
              <w:ind w:left="85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rPr>
                <w:rFonts w:ascii="Calibri Light"/>
                <w:sz w:val="24"/>
              </w:rPr>
              <w:t>Date</w:t>
            </w:r>
            <w:r>
              <w:rPr>
                <w:rFonts w:ascii="Calibri Light"/>
                <w:spacing w:val="-5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and</w:t>
            </w:r>
            <w:r>
              <w:rPr>
                <w:rFonts w:ascii="Calibri Light"/>
                <w:spacing w:val="-5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Place</w:t>
            </w:r>
            <w:r>
              <w:rPr>
                <w:rFonts w:ascii="Calibri Light"/>
                <w:spacing w:val="-5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of</w:t>
            </w:r>
            <w:r>
              <w:rPr>
                <w:rFonts w:ascii="Calibri Light"/>
                <w:spacing w:val="-7"/>
                <w:sz w:val="24"/>
              </w:rPr>
              <w:t xml:space="preserve"> </w:t>
            </w:r>
            <w:r>
              <w:rPr>
                <w:rFonts w:ascii="Calibri Light"/>
                <w:sz w:val="24"/>
              </w:rPr>
              <w:t>initial</w:t>
            </w:r>
            <w:r>
              <w:rPr>
                <w:rFonts w:ascii="Calibri Light"/>
                <w:spacing w:val="-4"/>
                <w:sz w:val="24"/>
              </w:rPr>
              <w:t xml:space="preserve"> </w:t>
            </w:r>
            <w:r>
              <w:rPr>
                <w:rFonts w:ascii="Calibri Light"/>
                <w:spacing w:val="-1"/>
                <w:sz w:val="24"/>
              </w:rPr>
              <w:t>survey</w:t>
            </w:r>
          </w:p>
        </w:tc>
        <w:tc>
          <w:tcPr>
            <w:tcW w:w="6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BB42763" w14:textId="77777777" w:rsidR="003D1FE6" w:rsidRDefault="003D1FE6"/>
        </w:tc>
      </w:tr>
      <w:tr w:rsidR="003D1FE6" w14:paraId="36DE21F1" w14:textId="77777777">
        <w:trPr>
          <w:trHeight w:hRule="exact" w:val="432"/>
        </w:trPr>
        <w:tc>
          <w:tcPr>
            <w:tcW w:w="10442" w:type="dxa"/>
            <w:gridSpan w:val="2"/>
            <w:tcBorders>
              <w:top w:val="single" w:sz="5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C363F2" w14:textId="77777777" w:rsidR="003D1FE6" w:rsidRDefault="003D1FE6"/>
        </w:tc>
      </w:tr>
    </w:tbl>
    <w:p w14:paraId="02C8EB07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0ED222A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448F0F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310F49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243F62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A0609A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A6D128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B2C3E0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1121C6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4961A6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340A68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7FD6DF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6337D5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619283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B6C565" w14:textId="77777777" w:rsidR="00F15D3F" w:rsidRDefault="00256DDE" w:rsidP="00256DDE">
      <w:pPr>
        <w:spacing w:before="73"/>
        <w:ind w:right="3569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</w:t>
      </w:r>
    </w:p>
    <w:p w14:paraId="55707DD6" w14:textId="77777777" w:rsidR="00F15D3F" w:rsidRDefault="00F15D3F" w:rsidP="00256DDE">
      <w:pPr>
        <w:spacing w:before="73"/>
        <w:ind w:right="3569"/>
        <w:rPr>
          <w:rFonts w:ascii="Calibri" w:eastAsia="Calibri" w:hAnsi="Calibri" w:cs="Calibri"/>
          <w:b/>
          <w:bCs/>
          <w:sz w:val="20"/>
          <w:szCs w:val="20"/>
        </w:rPr>
      </w:pPr>
    </w:p>
    <w:p w14:paraId="57985481" w14:textId="77777777" w:rsidR="00F15D3F" w:rsidRDefault="00F15D3F" w:rsidP="00256DDE">
      <w:pPr>
        <w:spacing w:before="73"/>
        <w:ind w:right="3569"/>
        <w:rPr>
          <w:rFonts w:ascii="Calibri" w:eastAsia="Calibri" w:hAnsi="Calibri" w:cs="Calibri"/>
          <w:b/>
          <w:bCs/>
          <w:sz w:val="20"/>
          <w:szCs w:val="20"/>
        </w:rPr>
      </w:pPr>
    </w:p>
    <w:p w14:paraId="09EEC9EF" w14:textId="77777777" w:rsidR="00F15D3F" w:rsidRDefault="00F15D3F" w:rsidP="00256DDE">
      <w:pPr>
        <w:spacing w:before="73"/>
        <w:ind w:right="3569"/>
        <w:rPr>
          <w:rFonts w:ascii="Calibri" w:eastAsia="Calibri" w:hAnsi="Calibri" w:cs="Calibri"/>
          <w:b/>
          <w:bCs/>
          <w:sz w:val="20"/>
          <w:szCs w:val="20"/>
        </w:rPr>
      </w:pPr>
    </w:p>
    <w:p w14:paraId="403E84E8" w14:textId="28C58CF9" w:rsidR="00550887" w:rsidRDefault="00F15D3F" w:rsidP="00256DDE">
      <w:pPr>
        <w:spacing w:before="73"/>
        <w:ind w:right="3569"/>
        <w:rPr>
          <w:rFonts w:ascii="Calibri" w:hAnsi="Calibri" w:cs="Calibri"/>
          <w:sz w:val="13"/>
          <w:szCs w:val="13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</w:t>
      </w:r>
      <w:bookmarkStart w:id="4" w:name="_GoBack"/>
      <w:bookmarkEnd w:id="4"/>
      <w:r w:rsidR="00256DDE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00550887" w:rsidRPr="009A235E">
        <w:rPr>
          <w:rFonts w:ascii="Calibri" w:hAnsi="Calibri" w:cs="Calibri"/>
          <w:sz w:val="13"/>
          <w:szCs w:val="13"/>
        </w:rPr>
        <w:t>GR CLASS – CL</w:t>
      </w:r>
      <w:r w:rsidR="00550887">
        <w:rPr>
          <w:rFonts w:ascii="Calibri" w:hAnsi="Calibri" w:cs="Calibri"/>
          <w:sz w:val="13"/>
          <w:szCs w:val="13"/>
        </w:rPr>
        <w:t>ASSIFIED FOR STANDARD (GR CLASS)</w:t>
      </w:r>
    </w:p>
    <w:p w14:paraId="397D7F8A" w14:textId="77777777" w:rsidR="003D1FE6" w:rsidRDefault="00C3179F">
      <w:pPr>
        <w:spacing w:before="73"/>
        <w:ind w:left="4271" w:right="3569" w:hanging="101"/>
        <w:rPr>
          <w:rFonts w:ascii="Calibri" w:eastAsia="Calibri" w:hAnsi="Calibri" w:cs="Calibri"/>
          <w:sz w:val="13"/>
          <w:szCs w:val="13"/>
        </w:rPr>
      </w:pPr>
      <w:r>
        <w:rPr>
          <w:rFonts w:ascii="Calibri" w:eastAsia="Calibri" w:hAnsi="Calibri" w:cs="Calibri"/>
          <w:sz w:val="13"/>
          <w:szCs w:val="13"/>
        </w:rPr>
        <w:t>E-mail:</w:t>
      </w:r>
      <w:r>
        <w:rPr>
          <w:rFonts w:ascii="Calibri" w:eastAsia="Calibri" w:hAnsi="Calibri" w:cs="Calibri"/>
          <w:spacing w:val="-10"/>
          <w:sz w:val="13"/>
          <w:szCs w:val="13"/>
        </w:rPr>
        <w:t xml:space="preserve"> </w:t>
      </w:r>
      <w:hyperlink r:id="rId9">
        <w:r w:rsidR="00550887" w:rsidRPr="00550887">
          <w:rPr>
            <w:rFonts w:ascii="Calibri" w:hAnsi="Calibri" w:cs="Calibri"/>
            <w:color w:val="2F5496"/>
            <w:sz w:val="13"/>
            <w:szCs w:val="13"/>
            <w:u w:val="single"/>
            <w:lang w:eastAsia="zh-CN"/>
          </w:rPr>
          <w:t xml:space="preserve"> </w:t>
        </w:r>
        <w:r w:rsidR="00550887" w:rsidRPr="00134EF3">
          <w:rPr>
            <w:rFonts w:ascii="Calibri" w:hAnsi="Calibri" w:cs="Calibri"/>
            <w:color w:val="2F5496"/>
            <w:sz w:val="13"/>
            <w:szCs w:val="13"/>
            <w:u w:val="single"/>
            <w:lang w:eastAsia="zh-CN"/>
          </w:rPr>
          <w:t>info@grclass.com</w:t>
        </w:r>
        <w:r>
          <w:rPr>
            <w:rFonts w:ascii="Calibri" w:eastAsia="Calibri" w:hAnsi="Calibri" w:cs="Calibri"/>
            <w:color w:val="0000FF"/>
            <w:spacing w:val="14"/>
            <w:sz w:val="13"/>
            <w:szCs w:val="13"/>
            <w:u w:val="single" w:color="0000FF"/>
          </w:rPr>
          <w:t xml:space="preserve"> </w:t>
        </w:r>
      </w:hyperlink>
      <w:r>
        <w:rPr>
          <w:rFonts w:ascii="Calibri" w:eastAsia="Calibri" w:hAnsi="Calibri" w:cs="Calibri"/>
          <w:sz w:val="13"/>
          <w:szCs w:val="13"/>
        </w:rPr>
        <w:t>Web:</w:t>
      </w:r>
      <w:r>
        <w:rPr>
          <w:rFonts w:ascii="Calibri" w:eastAsia="Calibri" w:hAnsi="Calibri" w:cs="Calibri"/>
          <w:spacing w:val="-9"/>
          <w:sz w:val="13"/>
          <w:szCs w:val="13"/>
        </w:rPr>
        <w:t xml:space="preserve"> </w:t>
      </w:r>
      <w:r w:rsidR="00550887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1E92A102" w14:textId="77777777" w:rsidR="003D1FE6" w:rsidRDefault="003D1FE6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7A379553" w14:textId="1665C54E" w:rsidR="003D1FE6" w:rsidRDefault="00C3179F">
      <w:pPr>
        <w:tabs>
          <w:tab w:val="left" w:pos="2549"/>
          <w:tab w:val="left" w:pos="4323"/>
          <w:tab w:val="left" w:pos="6030"/>
          <w:tab w:val="left" w:pos="7190"/>
          <w:tab w:val="left" w:pos="9686"/>
        </w:tabs>
        <w:ind w:left="1254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7"/>
          <w:sz w:val="13"/>
        </w:rPr>
        <w:t xml:space="preserve"> </w:t>
      </w:r>
      <w:r>
        <w:rPr>
          <w:rFonts w:ascii="Calibri"/>
          <w:b/>
          <w:sz w:val="13"/>
        </w:rPr>
        <w:t>LL-02</w:t>
      </w:r>
      <w:r>
        <w:rPr>
          <w:rFonts w:ascii="Times New Roman"/>
          <w:b/>
          <w:sz w:val="13"/>
        </w:rPr>
        <w:tab/>
      </w:r>
      <w:r w:rsidR="00044EF7">
        <w:rPr>
          <w:rFonts w:ascii="Times New Roman"/>
          <w:b/>
          <w:sz w:val="13"/>
        </w:rPr>
        <w:t xml:space="preserve">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044EF7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044EF7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044EF7">
        <w:rPr>
          <w:rFonts w:ascii="Calibri"/>
          <w:b/>
          <w:spacing w:val="-1"/>
          <w:sz w:val="13"/>
        </w:rPr>
        <w:t xml:space="preserve"> </w:t>
      </w:r>
      <w:r w:rsidR="00044EF7">
        <w:rPr>
          <w:rFonts w:ascii="Times New Roman"/>
          <w:b/>
          <w:sz w:val="13"/>
        </w:rPr>
        <w:t xml:space="preserve">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 16</w:t>
      </w:r>
    </w:p>
    <w:p w14:paraId="41689BEB" w14:textId="77777777" w:rsidR="003D1FE6" w:rsidRDefault="003D1FE6">
      <w:pPr>
        <w:rPr>
          <w:rFonts w:ascii="Calibri" w:eastAsia="Calibri" w:hAnsi="Calibri" w:cs="Calibri"/>
          <w:sz w:val="13"/>
          <w:szCs w:val="13"/>
        </w:rPr>
        <w:sectPr w:rsidR="003D1FE6">
          <w:type w:val="continuous"/>
          <w:pgSz w:w="12250" w:h="15850"/>
          <w:pgMar w:top="560" w:right="780" w:bottom="280" w:left="460" w:header="720" w:footer="720" w:gutter="0"/>
          <w:cols w:space="720"/>
        </w:sectPr>
      </w:pPr>
    </w:p>
    <w:p w14:paraId="65326F7E" w14:textId="77777777" w:rsidR="003D1FE6" w:rsidRDefault="00C3179F">
      <w:pPr>
        <w:spacing w:before="26"/>
        <w:ind w:left="5489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lastRenderedPageBreak/>
        <w:t>LOADING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INFORMATION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(Reg.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10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(1))</w:t>
      </w:r>
    </w:p>
    <w:p w14:paraId="5AEC2EE8" w14:textId="77777777" w:rsidR="003D1FE6" w:rsidRDefault="003D1FE6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p w14:paraId="31D056F8" w14:textId="77777777" w:rsidR="003D1FE6" w:rsidRDefault="00C3179F">
      <w:pPr>
        <w:pStyle w:val="BodyText"/>
        <w:ind w:left="131" w:right="139"/>
      </w:pPr>
      <w:r>
        <w:t>State,</w:t>
      </w:r>
      <w:r>
        <w:rPr>
          <w:spacing w:val="17"/>
        </w:rPr>
        <w:t xml:space="preserve"> </w:t>
      </w:r>
      <w:r>
        <w:rPr>
          <w:spacing w:val="-1"/>
        </w:rPr>
        <w:t>where</w:t>
      </w:r>
      <w:r>
        <w:rPr>
          <w:spacing w:val="21"/>
        </w:rPr>
        <w:t xml:space="preserve"> </w:t>
      </w:r>
      <w:r>
        <w:rPr>
          <w:spacing w:val="-1"/>
        </w:rPr>
        <w:t>applicable,</w:t>
      </w:r>
      <w:r>
        <w:rPr>
          <w:spacing w:val="17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rPr>
          <w:spacing w:val="-1"/>
        </w:rPr>
        <w:t>there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on</w:t>
      </w:r>
      <w:r>
        <w:rPr>
          <w:spacing w:val="21"/>
        </w:rPr>
        <w:t xml:space="preserve"> </w:t>
      </w:r>
      <w:r>
        <w:rPr>
          <w:spacing w:val="-1"/>
        </w:rPr>
        <w:t>board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information</w:t>
      </w:r>
      <w:r>
        <w:rPr>
          <w:spacing w:val="20"/>
        </w:rPr>
        <w:t xml:space="preserve"> </w:t>
      </w:r>
      <w:r>
        <w:rPr>
          <w:spacing w:val="-1"/>
        </w:rPr>
        <w:t>supplied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Master</w:t>
      </w:r>
      <w:r>
        <w:rPr>
          <w:spacing w:val="20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enable</w:t>
      </w:r>
      <w:r>
        <w:rPr>
          <w:spacing w:val="21"/>
        </w:rPr>
        <w:t xml:space="preserve"> </w:t>
      </w:r>
      <w:r>
        <w:rPr>
          <w:spacing w:val="-1"/>
        </w:rPr>
        <w:t>him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arrange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loading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ballasting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ship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 xml:space="preserve">such </w:t>
      </w:r>
      <w:r>
        <w:t>a</w:t>
      </w:r>
      <w:r>
        <w:rPr>
          <w:spacing w:val="1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creation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1"/>
        </w:rPr>
        <w:t>unacceptable stresses</w:t>
      </w:r>
      <w:r>
        <w:rPr>
          <w:spacing w:val="-2"/>
        </w:rPr>
        <w:t xml:space="preserve">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 structure.</w:t>
      </w:r>
    </w:p>
    <w:p w14:paraId="20A53605" w14:textId="77777777" w:rsidR="003D1FE6" w:rsidRDefault="003D1FE6">
      <w:pPr>
        <w:spacing w:before="7"/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963"/>
        <w:gridCol w:w="5547"/>
        <w:gridCol w:w="6452"/>
      </w:tblGrid>
      <w:tr w:rsidR="003D1FE6" w14:paraId="444647E4" w14:textId="77777777">
        <w:trPr>
          <w:trHeight w:hRule="exact" w:val="338"/>
        </w:trPr>
        <w:tc>
          <w:tcPr>
            <w:tcW w:w="963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5" w:space="0" w:color="000000"/>
            </w:tcBorders>
          </w:tcPr>
          <w:p w14:paraId="7D16340E" w14:textId="77777777" w:rsidR="003D1FE6" w:rsidRDefault="00C3179F">
            <w:pPr>
              <w:pStyle w:val="TableParagraph"/>
              <w:spacing w:line="289" w:lineRule="exact"/>
              <w:ind w:left="27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No.</w:t>
            </w:r>
          </w:p>
        </w:tc>
        <w:tc>
          <w:tcPr>
            <w:tcW w:w="5547" w:type="dxa"/>
            <w:tcBorders>
              <w:top w:val="single" w:sz="19" w:space="0" w:color="000000"/>
              <w:left w:val="single" w:sz="5" w:space="0" w:color="000000"/>
              <w:bottom w:val="single" w:sz="19" w:space="0" w:color="000000"/>
              <w:right w:val="single" w:sz="5" w:space="0" w:color="000000"/>
            </w:tcBorders>
          </w:tcPr>
          <w:p w14:paraId="57D7FFE9" w14:textId="77777777" w:rsidR="003D1FE6" w:rsidRDefault="003D1FE6"/>
        </w:tc>
        <w:tc>
          <w:tcPr>
            <w:tcW w:w="6452" w:type="dxa"/>
            <w:tcBorders>
              <w:top w:val="single" w:sz="19" w:space="0" w:color="000000"/>
              <w:left w:val="single" w:sz="5" w:space="0" w:color="000000"/>
              <w:bottom w:val="single" w:sz="19" w:space="0" w:color="000000"/>
              <w:right w:val="single" w:sz="18" w:space="0" w:color="000000"/>
            </w:tcBorders>
          </w:tcPr>
          <w:p w14:paraId="14816D2E" w14:textId="77777777" w:rsidR="003D1FE6" w:rsidRDefault="003D1FE6"/>
        </w:tc>
      </w:tr>
      <w:tr w:rsidR="003D1FE6" w14:paraId="6B68F06E" w14:textId="77777777">
        <w:trPr>
          <w:trHeight w:hRule="exact" w:val="318"/>
        </w:trPr>
        <w:tc>
          <w:tcPr>
            <w:tcW w:w="12962" w:type="dxa"/>
            <w:gridSpan w:val="3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18" w:space="0" w:color="000000"/>
            </w:tcBorders>
          </w:tcPr>
          <w:p w14:paraId="5740C8EC" w14:textId="77777777" w:rsidR="003D1FE6" w:rsidRDefault="003D1FE6"/>
        </w:tc>
      </w:tr>
      <w:tr w:rsidR="003D1FE6" w14:paraId="486AAEA0" w14:textId="77777777">
        <w:trPr>
          <w:trHeight w:hRule="exact" w:val="305"/>
        </w:trPr>
        <w:tc>
          <w:tcPr>
            <w:tcW w:w="963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33DC9EFA" w14:textId="77777777" w:rsidR="003D1FE6" w:rsidRDefault="00C3179F">
            <w:pPr>
              <w:pStyle w:val="TableParagraph"/>
              <w:spacing w:line="291" w:lineRule="exact"/>
              <w:ind w:right="2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1.</w:t>
            </w:r>
          </w:p>
        </w:tc>
        <w:tc>
          <w:tcPr>
            <w:tcW w:w="5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BAFC4" w14:textId="77777777" w:rsidR="003D1FE6" w:rsidRDefault="003D1FE6"/>
        </w:tc>
        <w:tc>
          <w:tcPr>
            <w:tcW w:w="64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6E22CEF6" w14:textId="77777777" w:rsidR="003D1FE6" w:rsidRDefault="003D1FE6"/>
        </w:tc>
      </w:tr>
      <w:tr w:rsidR="003D1FE6" w14:paraId="66C570BD" w14:textId="77777777">
        <w:trPr>
          <w:trHeight w:hRule="exact" w:val="302"/>
        </w:trPr>
        <w:tc>
          <w:tcPr>
            <w:tcW w:w="963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3FBA0252" w14:textId="77777777" w:rsidR="003D1FE6" w:rsidRDefault="00C3179F">
            <w:pPr>
              <w:pStyle w:val="TableParagraph"/>
              <w:spacing w:line="291" w:lineRule="exact"/>
              <w:ind w:right="2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2.</w:t>
            </w:r>
          </w:p>
        </w:tc>
        <w:tc>
          <w:tcPr>
            <w:tcW w:w="5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7E798" w14:textId="77777777" w:rsidR="003D1FE6" w:rsidRDefault="003D1FE6"/>
        </w:tc>
        <w:tc>
          <w:tcPr>
            <w:tcW w:w="64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0A7C89F7" w14:textId="77777777" w:rsidR="003D1FE6" w:rsidRDefault="003D1FE6"/>
        </w:tc>
      </w:tr>
      <w:tr w:rsidR="003D1FE6" w14:paraId="1F875183" w14:textId="77777777">
        <w:trPr>
          <w:trHeight w:hRule="exact" w:val="320"/>
        </w:trPr>
        <w:tc>
          <w:tcPr>
            <w:tcW w:w="963" w:type="dxa"/>
            <w:tcBorders>
              <w:top w:val="single" w:sz="5" w:space="0" w:color="000000"/>
              <w:left w:val="single" w:sz="18" w:space="0" w:color="000000"/>
              <w:bottom w:val="single" w:sz="18" w:space="0" w:color="000000"/>
              <w:right w:val="single" w:sz="5" w:space="0" w:color="000000"/>
            </w:tcBorders>
          </w:tcPr>
          <w:p w14:paraId="3F8302B7" w14:textId="77777777" w:rsidR="003D1FE6" w:rsidRDefault="00C3179F">
            <w:pPr>
              <w:pStyle w:val="TableParagraph"/>
              <w:spacing w:line="291" w:lineRule="exact"/>
              <w:ind w:right="2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3.</w:t>
            </w:r>
          </w:p>
        </w:tc>
        <w:tc>
          <w:tcPr>
            <w:tcW w:w="5547" w:type="dxa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5" w:space="0" w:color="000000"/>
            </w:tcBorders>
          </w:tcPr>
          <w:p w14:paraId="200BEA38" w14:textId="77777777" w:rsidR="003D1FE6" w:rsidRDefault="003D1FE6"/>
        </w:tc>
        <w:tc>
          <w:tcPr>
            <w:tcW w:w="6452" w:type="dxa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18" w:space="0" w:color="000000"/>
            </w:tcBorders>
          </w:tcPr>
          <w:p w14:paraId="0425219E" w14:textId="77777777" w:rsidR="003D1FE6" w:rsidRDefault="003D1FE6"/>
        </w:tc>
      </w:tr>
    </w:tbl>
    <w:p w14:paraId="254EE163" w14:textId="77777777" w:rsidR="003D1FE6" w:rsidRDefault="003D1FE6">
      <w:pPr>
        <w:spacing w:before="8"/>
        <w:rPr>
          <w:rFonts w:ascii="Calibri" w:eastAsia="Calibri" w:hAnsi="Calibri" w:cs="Calibri"/>
        </w:rPr>
      </w:pPr>
    </w:p>
    <w:p w14:paraId="5E2961CA" w14:textId="77777777" w:rsidR="003D1FE6" w:rsidRDefault="00F15D3F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0E6E523">
          <v:group id="_x0000_s2299" style="width:652.65pt;height:11.4pt;mso-position-horizontal-relative:char;mso-position-vertical-relative:line" coordsize="13053,228">
            <v:group id="_x0000_s2314" style="position:absolute;left:12897;top:47;width:87;height:137" coordorigin="12897,47" coordsize="87,137">
              <v:shape id="_x0000_s2315" style="position:absolute;left:12897;top:47;width:87;height:137" coordorigin="12897,47" coordsize="87,137" path="m12897,183r86,l12983,47r-86,l12897,183xe" fillcolor="#7f7f7f" stroked="f">
                <v:path arrowok="t"/>
              </v:shape>
            </v:group>
            <v:group id="_x0000_s2312" style="position:absolute;left:65;top:47;width:87;height:137" coordorigin="65,47" coordsize="87,137">
              <v:shape id="_x0000_s2313" style="position:absolute;left:65;top:47;width:87;height:137" coordorigin="65,47" coordsize="87,137" path="m65,183r86,l151,47r-86,l65,183xe" fillcolor="#7f7f7f" stroked="f">
                <v:path arrowok="t"/>
              </v:shape>
            </v:group>
            <v:group id="_x0000_s2310" style="position:absolute;left:151;top:47;width:12746;height:137" coordorigin="151,47" coordsize="12746,137">
              <v:shape id="_x0000_s2311" style="position:absolute;left:151;top:47;width:12746;height:137" coordorigin="151,47" coordsize="12746,137" path="m151,183r12746,l12897,47,151,47r,136xe" fillcolor="#7f7f7f" stroked="f">
                <v:path arrowok="t"/>
              </v:shape>
            </v:group>
            <v:group id="_x0000_s2308" style="position:absolute;left:24;top:24;width:13006;height:2" coordorigin="24,24" coordsize="13006,2">
              <v:shape id="_x0000_s2309" style="position:absolute;left:24;top:24;width:13006;height:2" coordorigin="24,24" coordsize="13006,0" path="m24,24r13005,e" filled="f" strokeweight="2.38pt">
                <v:path arrowok="t"/>
              </v:shape>
            </v:group>
            <v:group id="_x0000_s2306" style="position:absolute;left:67;top:45;width:12919;height:2" coordorigin="67,45" coordsize="12919,2">
              <v:shape id="_x0000_s2307" style="position:absolute;left:67;top:45;width:12919;height:2" coordorigin="67,45" coordsize="12919,0" path="m67,45r12919,e" filled="f" strokecolor="#7f7f7f" strokeweight=".22pt">
                <v:path arrowok="t"/>
              </v:shape>
            </v:group>
            <v:group id="_x0000_s2304" style="position:absolute;left:45;top:47;width:2;height:137" coordorigin="45,47" coordsize="2,137">
              <v:shape id="_x0000_s2305" style="position:absolute;left:45;top:47;width:2;height:137" coordorigin="45,47" coordsize="0,137" path="m45,47r,136e" filled="f" strokeweight="2.26pt">
                <v:path arrowok="t"/>
              </v:shape>
            </v:group>
            <v:group id="_x0000_s2302" style="position:absolute;left:24;top:205;width:13006;height:2" coordorigin="24,205" coordsize="13006,2">
              <v:shape id="_x0000_s2303" style="position:absolute;left:24;top:205;width:13006;height:2" coordorigin="24,205" coordsize="13006,0" path="m24,205r13005,e" filled="f" strokeweight="2.26pt">
                <v:path arrowok="t"/>
              </v:shape>
            </v:group>
            <v:group id="_x0000_s2300" style="position:absolute;left:13007;top:47;width:2;height:137" coordorigin="13007,47" coordsize="2,137">
              <v:shape id="_x0000_s2301" style="position:absolute;left:13007;top:47;width:2;height:137" coordorigin="13007,47" coordsize="0,137" path="m13007,47r,136e" filled="f" strokeweight="2.26pt">
                <v:path arrowok="t"/>
              </v:shape>
            </v:group>
            <w10:wrap type="none"/>
            <w10:anchorlock/>
          </v:group>
        </w:pict>
      </w:r>
    </w:p>
    <w:p w14:paraId="74995F84" w14:textId="77777777" w:rsidR="003D1FE6" w:rsidRDefault="003D1FE6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AF242B0" w14:textId="77777777" w:rsidR="003D1FE6" w:rsidRDefault="00C3179F">
      <w:pPr>
        <w:pStyle w:val="Heading1"/>
        <w:ind w:right="10"/>
        <w:jc w:val="center"/>
        <w:rPr>
          <w:b w:val="0"/>
          <w:bCs w:val="0"/>
        </w:rPr>
      </w:pPr>
      <w:r>
        <w:t>STABILITY</w:t>
      </w:r>
      <w:r>
        <w:rPr>
          <w:spacing w:val="-9"/>
        </w:rPr>
        <w:t xml:space="preserve"> </w:t>
      </w:r>
      <w:r>
        <w:rPr>
          <w:spacing w:val="-1"/>
        </w:rPr>
        <w:t>INFORMATION</w:t>
      </w:r>
      <w:r>
        <w:rPr>
          <w:spacing w:val="-6"/>
        </w:rPr>
        <w:t xml:space="preserve"> </w:t>
      </w:r>
      <w:r>
        <w:rPr>
          <w:spacing w:val="-1"/>
        </w:rPr>
        <w:t>(Reg.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(2))</w:t>
      </w:r>
    </w:p>
    <w:p w14:paraId="7AF53DF7" w14:textId="77777777" w:rsidR="003D1FE6" w:rsidRDefault="00C3179F">
      <w:pPr>
        <w:pStyle w:val="BodyText"/>
        <w:ind w:right="138"/>
      </w:pPr>
      <w:r>
        <w:t>State</w:t>
      </w:r>
      <w:r>
        <w:rPr>
          <w:spacing w:val="10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rPr>
          <w:spacing w:val="-1"/>
        </w:rPr>
        <w:t>there</w:t>
      </w:r>
      <w:r>
        <w:rPr>
          <w:spacing w:val="13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</w:t>
      </w:r>
      <w:r>
        <w:rPr>
          <w:spacing w:val="-1"/>
        </w:rPr>
        <w:t>board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information</w:t>
      </w:r>
      <w:r>
        <w:rPr>
          <w:spacing w:val="14"/>
        </w:rPr>
        <w:t xml:space="preserve"> </w:t>
      </w:r>
      <w:r>
        <w:rPr>
          <w:spacing w:val="-1"/>
        </w:rPr>
        <w:t>supplied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Master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give</w:t>
      </w:r>
      <w:r>
        <w:rPr>
          <w:spacing w:val="11"/>
        </w:rPr>
        <w:t xml:space="preserve"> </w:t>
      </w:r>
      <w:r>
        <w:t>him</w:t>
      </w:r>
      <w:r>
        <w:rPr>
          <w:spacing w:val="13"/>
        </w:rPr>
        <w:t xml:space="preserve"> </w:t>
      </w:r>
      <w:r>
        <w:rPr>
          <w:spacing w:val="-1"/>
        </w:rPr>
        <w:t>guidance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stability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under</w:t>
      </w:r>
      <w:r>
        <w:rPr>
          <w:spacing w:val="28"/>
        </w:rPr>
        <w:t xml:space="preserve"> </w:t>
      </w:r>
      <w:r>
        <w:rPr>
          <w:spacing w:val="-1"/>
        </w:rPr>
        <w:t>carrying</w:t>
      </w:r>
      <w:r>
        <w:rPr>
          <w:rFonts w:ascii="Times New Roman"/>
          <w:spacing w:val="69"/>
          <w:w w:val="99"/>
        </w:rPr>
        <w:t xml:space="preserve"> </w:t>
      </w:r>
      <w:r>
        <w:rPr>
          <w:spacing w:val="-1"/>
        </w:rPr>
        <w:t>conditions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service.</w:t>
      </w: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946"/>
        <w:gridCol w:w="5509"/>
        <w:gridCol w:w="6507"/>
      </w:tblGrid>
      <w:tr w:rsidR="003D1FE6" w14:paraId="10B7E322" w14:textId="77777777">
        <w:trPr>
          <w:trHeight w:hRule="exact" w:val="338"/>
        </w:trPr>
        <w:tc>
          <w:tcPr>
            <w:tcW w:w="946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5" w:space="0" w:color="000000"/>
            </w:tcBorders>
          </w:tcPr>
          <w:p w14:paraId="2D571961" w14:textId="77777777" w:rsidR="003D1FE6" w:rsidRDefault="00C3179F">
            <w:pPr>
              <w:pStyle w:val="TableParagraph"/>
              <w:spacing w:line="291" w:lineRule="exact"/>
              <w:ind w:left="27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No.</w:t>
            </w:r>
          </w:p>
        </w:tc>
        <w:tc>
          <w:tcPr>
            <w:tcW w:w="5509" w:type="dxa"/>
            <w:tcBorders>
              <w:top w:val="single" w:sz="19" w:space="0" w:color="000000"/>
              <w:left w:val="single" w:sz="5" w:space="0" w:color="000000"/>
              <w:bottom w:val="single" w:sz="19" w:space="0" w:color="000000"/>
              <w:right w:val="single" w:sz="5" w:space="0" w:color="000000"/>
            </w:tcBorders>
          </w:tcPr>
          <w:p w14:paraId="01756067" w14:textId="77777777" w:rsidR="003D1FE6" w:rsidRDefault="00C3179F">
            <w:pPr>
              <w:pStyle w:val="TableParagraph"/>
              <w:spacing w:line="291" w:lineRule="exact"/>
              <w:ind w:left="164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Name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Manual/Plan</w:t>
            </w:r>
          </w:p>
        </w:tc>
        <w:tc>
          <w:tcPr>
            <w:tcW w:w="6507" w:type="dxa"/>
            <w:tcBorders>
              <w:top w:val="single" w:sz="19" w:space="0" w:color="000000"/>
              <w:left w:val="single" w:sz="5" w:space="0" w:color="000000"/>
              <w:bottom w:val="single" w:sz="19" w:space="0" w:color="000000"/>
              <w:right w:val="single" w:sz="18" w:space="0" w:color="000000"/>
            </w:tcBorders>
          </w:tcPr>
          <w:p w14:paraId="0F0011CF" w14:textId="77777777" w:rsidR="003D1FE6" w:rsidRDefault="00C3179F">
            <w:pPr>
              <w:pStyle w:val="TableParagraph"/>
              <w:spacing w:line="291" w:lineRule="exact"/>
              <w:ind w:left="192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Drawing/Manual/Plan</w:t>
            </w:r>
            <w:r>
              <w:rPr>
                <w:rFonts w:ascii="Calibri"/>
                <w:b/>
                <w:spacing w:val="-2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No.</w:t>
            </w:r>
          </w:p>
        </w:tc>
      </w:tr>
      <w:tr w:rsidR="003D1FE6" w14:paraId="60E93852" w14:textId="77777777">
        <w:trPr>
          <w:trHeight w:hRule="exact" w:val="321"/>
        </w:trPr>
        <w:tc>
          <w:tcPr>
            <w:tcW w:w="946" w:type="dxa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79913F6A" w14:textId="77777777" w:rsidR="003D1FE6" w:rsidRDefault="00C3179F">
            <w:pPr>
              <w:pStyle w:val="TableParagraph"/>
              <w:spacing w:line="291" w:lineRule="exact"/>
              <w:ind w:right="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1.</w:t>
            </w:r>
          </w:p>
        </w:tc>
        <w:tc>
          <w:tcPr>
            <w:tcW w:w="5509" w:type="dxa"/>
            <w:tcBorders>
              <w:top w:val="single" w:sz="1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AC692" w14:textId="77777777" w:rsidR="003D1FE6" w:rsidRDefault="003D1FE6"/>
        </w:tc>
        <w:tc>
          <w:tcPr>
            <w:tcW w:w="6507" w:type="dxa"/>
            <w:tcBorders>
              <w:top w:val="single" w:sz="19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6DE0B769" w14:textId="77777777" w:rsidR="003D1FE6" w:rsidRDefault="003D1FE6"/>
        </w:tc>
      </w:tr>
      <w:tr w:rsidR="003D1FE6" w14:paraId="59CFFCE5" w14:textId="77777777">
        <w:trPr>
          <w:trHeight w:hRule="exact" w:val="302"/>
        </w:trPr>
        <w:tc>
          <w:tcPr>
            <w:tcW w:w="946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6E228152" w14:textId="77777777" w:rsidR="003D1FE6" w:rsidRDefault="00C3179F">
            <w:pPr>
              <w:pStyle w:val="TableParagraph"/>
              <w:spacing w:line="291" w:lineRule="exact"/>
              <w:ind w:right="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2.</w:t>
            </w:r>
          </w:p>
        </w:tc>
        <w:tc>
          <w:tcPr>
            <w:tcW w:w="5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81755" w14:textId="77777777" w:rsidR="003D1FE6" w:rsidRDefault="003D1FE6"/>
        </w:tc>
        <w:tc>
          <w:tcPr>
            <w:tcW w:w="6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6333EB1F" w14:textId="77777777" w:rsidR="003D1FE6" w:rsidRDefault="003D1FE6"/>
        </w:tc>
      </w:tr>
      <w:tr w:rsidR="003D1FE6" w14:paraId="79DEDC94" w14:textId="77777777">
        <w:trPr>
          <w:trHeight w:hRule="exact" w:val="302"/>
        </w:trPr>
        <w:tc>
          <w:tcPr>
            <w:tcW w:w="946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1B25C7F7" w14:textId="77777777" w:rsidR="003D1FE6" w:rsidRDefault="00C3179F">
            <w:pPr>
              <w:pStyle w:val="TableParagraph"/>
              <w:spacing w:line="291" w:lineRule="exact"/>
              <w:ind w:right="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3.</w:t>
            </w:r>
          </w:p>
        </w:tc>
        <w:tc>
          <w:tcPr>
            <w:tcW w:w="5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5225A" w14:textId="77777777" w:rsidR="003D1FE6" w:rsidRDefault="003D1FE6"/>
        </w:tc>
        <w:tc>
          <w:tcPr>
            <w:tcW w:w="6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0FB3A573" w14:textId="77777777" w:rsidR="003D1FE6" w:rsidRDefault="003D1FE6"/>
        </w:tc>
      </w:tr>
      <w:tr w:rsidR="003D1FE6" w14:paraId="35A39B72" w14:textId="77777777">
        <w:trPr>
          <w:trHeight w:hRule="exact" w:val="302"/>
        </w:trPr>
        <w:tc>
          <w:tcPr>
            <w:tcW w:w="946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75C1159E" w14:textId="77777777" w:rsidR="003D1FE6" w:rsidRDefault="00C3179F">
            <w:pPr>
              <w:pStyle w:val="TableParagraph"/>
              <w:spacing w:line="291" w:lineRule="exact"/>
              <w:ind w:right="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4.</w:t>
            </w:r>
          </w:p>
        </w:tc>
        <w:tc>
          <w:tcPr>
            <w:tcW w:w="5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75858" w14:textId="77777777" w:rsidR="003D1FE6" w:rsidRDefault="003D1FE6"/>
        </w:tc>
        <w:tc>
          <w:tcPr>
            <w:tcW w:w="6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6B4EAE2" w14:textId="77777777" w:rsidR="003D1FE6" w:rsidRDefault="003D1FE6"/>
        </w:tc>
      </w:tr>
      <w:tr w:rsidR="003D1FE6" w14:paraId="0FB8AC59" w14:textId="77777777">
        <w:trPr>
          <w:trHeight w:hRule="exact" w:val="305"/>
        </w:trPr>
        <w:tc>
          <w:tcPr>
            <w:tcW w:w="946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608F38DB" w14:textId="77777777" w:rsidR="003D1FE6" w:rsidRDefault="00C3179F">
            <w:pPr>
              <w:pStyle w:val="TableParagraph"/>
              <w:spacing w:before="1" w:line="292" w:lineRule="exact"/>
              <w:ind w:right="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5.</w:t>
            </w:r>
          </w:p>
        </w:tc>
        <w:tc>
          <w:tcPr>
            <w:tcW w:w="5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51E98" w14:textId="77777777" w:rsidR="003D1FE6" w:rsidRDefault="003D1FE6"/>
        </w:tc>
        <w:tc>
          <w:tcPr>
            <w:tcW w:w="6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AF3A2C9" w14:textId="77777777" w:rsidR="003D1FE6" w:rsidRDefault="003D1FE6"/>
        </w:tc>
      </w:tr>
      <w:tr w:rsidR="003D1FE6" w14:paraId="6D9E8CA4" w14:textId="77777777">
        <w:trPr>
          <w:trHeight w:hRule="exact" w:val="302"/>
        </w:trPr>
        <w:tc>
          <w:tcPr>
            <w:tcW w:w="946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3AB89611" w14:textId="77777777" w:rsidR="003D1FE6" w:rsidRDefault="00C3179F">
            <w:pPr>
              <w:pStyle w:val="TableParagraph"/>
              <w:spacing w:line="291" w:lineRule="exact"/>
              <w:ind w:right="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6.</w:t>
            </w:r>
          </w:p>
        </w:tc>
        <w:tc>
          <w:tcPr>
            <w:tcW w:w="5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1EBCE" w14:textId="77777777" w:rsidR="003D1FE6" w:rsidRDefault="003D1FE6"/>
        </w:tc>
        <w:tc>
          <w:tcPr>
            <w:tcW w:w="6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05A031AE" w14:textId="77777777" w:rsidR="003D1FE6" w:rsidRDefault="003D1FE6"/>
        </w:tc>
      </w:tr>
      <w:tr w:rsidR="003D1FE6" w14:paraId="4B2A7C92" w14:textId="77777777">
        <w:trPr>
          <w:trHeight w:hRule="exact" w:val="302"/>
        </w:trPr>
        <w:tc>
          <w:tcPr>
            <w:tcW w:w="946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768664C3" w14:textId="77777777" w:rsidR="003D1FE6" w:rsidRDefault="00C3179F">
            <w:pPr>
              <w:pStyle w:val="TableParagraph"/>
              <w:spacing w:line="291" w:lineRule="exact"/>
              <w:ind w:right="2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7</w:t>
            </w:r>
          </w:p>
        </w:tc>
        <w:tc>
          <w:tcPr>
            <w:tcW w:w="5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49057" w14:textId="77777777" w:rsidR="003D1FE6" w:rsidRDefault="003D1FE6"/>
        </w:tc>
        <w:tc>
          <w:tcPr>
            <w:tcW w:w="6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21B22B0E" w14:textId="77777777" w:rsidR="003D1FE6" w:rsidRDefault="003D1FE6"/>
        </w:tc>
      </w:tr>
      <w:tr w:rsidR="003D1FE6" w14:paraId="29DC0806" w14:textId="77777777">
        <w:trPr>
          <w:trHeight w:hRule="exact" w:val="302"/>
        </w:trPr>
        <w:tc>
          <w:tcPr>
            <w:tcW w:w="946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37F9C7A1" w14:textId="77777777" w:rsidR="003D1FE6" w:rsidRDefault="00C3179F">
            <w:pPr>
              <w:pStyle w:val="TableParagraph"/>
              <w:spacing w:line="291" w:lineRule="exact"/>
              <w:ind w:right="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8.</w:t>
            </w:r>
          </w:p>
        </w:tc>
        <w:tc>
          <w:tcPr>
            <w:tcW w:w="5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C361F" w14:textId="77777777" w:rsidR="003D1FE6" w:rsidRDefault="003D1FE6"/>
        </w:tc>
        <w:tc>
          <w:tcPr>
            <w:tcW w:w="6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4664F371" w14:textId="77777777" w:rsidR="003D1FE6" w:rsidRDefault="003D1FE6"/>
        </w:tc>
      </w:tr>
      <w:tr w:rsidR="003D1FE6" w14:paraId="3F92EC5F" w14:textId="77777777">
        <w:trPr>
          <w:trHeight w:hRule="exact" w:val="322"/>
        </w:trPr>
        <w:tc>
          <w:tcPr>
            <w:tcW w:w="12962" w:type="dxa"/>
            <w:gridSpan w:val="3"/>
            <w:tcBorders>
              <w:top w:val="single" w:sz="5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2C9D13" w14:textId="77777777" w:rsidR="003D1FE6" w:rsidRDefault="003D1FE6"/>
        </w:tc>
      </w:tr>
    </w:tbl>
    <w:p w14:paraId="0282C5C4" w14:textId="77777777" w:rsidR="003D1FE6" w:rsidRDefault="003D1FE6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DE9AE17" w14:textId="77777777" w:rsidR="003D1FE6" w:rsidRDefault="00C3179F">
      <w:pPr>
        <w:pStyle w:val="BodyText"/>
        <w:spacing w:before="51"/>
      </w:pPr>
      <w:r>
        <w:rPr>
          <w:b/>
          <w:spacing w:val="-1"/>
        </w:rPr>
        <w:t>NOTE:</w:t>
      </w:r>
      <w:r>
        <w:rPr>
          <w:b/>
          <w:spacing w:val="-2"/>
        </w:rPr>
        <w:t xml:space="preserve"> </w:t>
      </w:r>
      <w:r>
        <w:rPr>
          <w:spacing w:val="-1"/>
        </w:rPr>
        <w:t>Please</w:t>
      </w:r>
      <w:r>
        <w:rPr>
          <w:spacing w:val="-3"/>
        </w:rPr>
        <w:t xml:space="preserve"> </w:t>
      </w:r>
      <w:r>
        <w:rPr>
          <w:spacing w:val="-1"/>
        </w:rPr>
        <w:t>Refer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form</w:t>
      </w:r>
      <w:r>
        <w:rPr>
          <w:spacing w:val="-3"/>
        </w:rPr>
        <w:t xml:space="preserve"> </w:t>
      </w:r>
      <w:r>
        <w:rPr>
          <w:spacing w:val="-1"/>
        </w:rPr>
        <w:t>LL-02A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complete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sketches</w:t>
      </w:r>
      <w:r>
        <w:rPr>
          <w:spacing w:val="-3"/>
        </w:rPr>
        <w:t xml:space="preserve"> </w:t>
      </w:r>
      <w:r>
        <w:rPr>
          <w:spacing w:val="-1"/>
        </w:rPr>
        <w:t>needed.</w:t>
      </w:r>
    </w:p>
    <w:p w14:paraId="38C8A9E9" w14:textId="77777777" w:rsidR="003D1FE6" w:rsidRDefault="003D1FE6">
      <w:pPr>
        <w:sectPr w:rsidR="003D1FE6">
          <w:footerReference w:type="default" r:id="rId10"/>
          <w:pgSz w:w="15850" w:h="12250" w:orient="landscape"/>
          <w:pgMar w:top="820" w:right="1840" w:bottom="1300" w:left="720" w:header="0" w:footer="1119" w:gutter="0"/>
          <w:pgNumType w:start="2"/>
          <w:cols w:space="720"/>
        </w:sectPr>
      </w:pPr>
    </w:p>
    <w:p w14:paraId="052B1C4D" w14:textId="77777777" w:rsidR="003D1FE6" w:rsidRDefault="00C3179F">
      <w:pPr>
        <w:pStyle w:val="Heading1"/>
        <w:spacing w:before="29"/>
        <w:ind w:left="2768" w:right="3161" w:hanging="1162"/>
        <w:rPr>
          <w:b w:val="0"/>
          <w:bCs w:val="0"/>
        </w:rPr>
      </w:pPr>
      <w:r>
        <w:rPr>
          <w:spacing w:val="-1"/>
        </w:rPr>
        <w:lastRenderedPageBreak/>
        <w:t>DOORWAYS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SUPERSTRUCTURES,</w:t>
      </w:r>
      <w:r>
        <w:rPr>
          <w:spacing w:val="-7"/>
        </w:rPr>
        <w:t xml:space="preserve"> </w:t>
      </w:r>
      <w:r>
        <w:t>EXPOSED</w:t>
      </w:r>
      <w:r>
        <w:rPr>
          <w:spacing w:val="-7"/>
        </w:rPr>
        <w:t xml:space="preserve"> </w:t>
      </w:r>
      <w:r>
        <w:rPr>
          <w:spacing w:val="-1"/>
        </w:rPr>
        <w:t>MACHINERY</w:t>
      </w:r>
      <w:r>
        <w:rPr>
          <w:spacing w:val="-7"/>
        </w:rPr>
        <w:t xml:space="preserve"> </w:t>
      </w:r>
      <w:r>
        <w:rPr>
          <w:spacing w:val="-1"/>
        </w:rPr>
        <w:t>CASINGS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DECKHOUSES</w:t>
      </w:r>
      <w:r>
        <w:rPr>
          <w:spacing w:val="-8"/>
        </w:rPr>
        <w:t xml:space="preserve"> </w:t>
      </w:r>
      <w:r>
        <w:rPr>
          <w:spacing w:val="-1"/>
        </w:rPr>
        <w:t>PROTECTING</w:t>
      </w:r>
      <w:r>
        <w:rPr>
          <w:rFonts w:ascii="Times New Roman"/>
          <w:spacing w:val="59"/>
          <w:w w:val="99"/>
        </w:rPr>
        <w:t xml:space="preserve"> </w:t>
      </w:r>
      <w:r>
        <w:rPr>
          <w:spacing w:val="-1"/>
        </w:rPr>
        <w:t>OPENINGS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FREEBOARD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SUPERSTRUCTURE</w:t>
      </w:r>
      <w:r>
        <w:rPr>
          <w:spacing w:val="-4"/>
        </w:rPr>
        <w:t xml:space="preserve"> </w:t>
      </w:r>
      <w:r>
        <w:rPr>
          <w:spacing w:val="-1"/>
        </w:rPr>
        <w:t>DECKS</w:t>
      </w:r>
      <w:r>
        <w:rPr>
          <w:spacing w:val="-5"/>
        </w:rPr>
        <w:t xml:space="preserve"> </w:t>
      </w:r>
      <w:r>
        <w:rPr>
          <w:spacing w:val="-1"/>
        </w:rPr>
        <w:t>(Regs.</w:t>
      </w:r>
      <w:r>
        <w:rPr>
          <w:spacing w:val="-4"/>
        </w:rPr>
        <w:t xml:space="preserve"> </w:t>
      </w:r>
      <w:r>
        <w:rPr>
          <w:spacing w:val="-1"/>
        </w:rPr>
        <w:t>12,</w:t>
      </w:r>
      <w:r>
        <w:rPr>
          <w:spacing w:val="-4"/>
        </w:rPr>
        <w:t xml:space="preserve"> </w:t>
      </w:r>
      <w:r>
        <w:rPr>
          <w:spacing w:val="-1"/>
        </w:rPr>
        <w:t>17,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18)</w:t>
      </w:r>
    </w:p>
    <w:p w14:paraId="61E9627A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93" w:type="dxa"/>
        <w:tblLayout w:type="fixed"/>
        <w:tblLook w:val="01E0" w:firstRow="1" w:lastRow="1" w:firstColumn="1" w:lastColumn="1" w:noHBand="0" w:noVBand="0"/>
      </w:tblPr>
      <w:tblGrid>
        <w:gridCol w:w="3708"/>
        <w:gridCol w:w="1621"/>
        <w:gridCol w:w="3600"/>
        <w:gridCol w:w="1261"/>
        <w:gridCol w:w="3240"/>
        <w:gridCol w:w="1080"/>
      </w:tblGrid>
      <w:tr w:rsidR="003D1FE6" w14:paraId="2F0AA28D" w14:textId="77777777">
        <w:trPr>
          <w:trHeight w:hRule="exact" w:val="314"/>
        </w:trPr>
        <w:tc>
          <w:tcPr>
            <w:tcW w:w="3708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5173DE7A" w14:textId="77777777" w:rsidR="003D1FE6" w:rsidRDefault="003D1FE6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652AC755" w14:textId="77777777" w:rsidR="003D1FE6" w:rsidRDefault="00C3179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Location</w:t>
            </w:r>
          </w:p>
        </w:tc>
        <w:tc>
          <w:tcPr>
            <w:tcW w:w="1621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352DFFFD" w14:textId="77777777" w:rsidR="003D1FE6" w:rsidRDefault="00C3179F">
            <w:pPr>
              <w:pStyle w:val="TableParagraph"/>
              <w:spacing w:line="260" w:lineRule="auto"/>
              <w:ind w:left="338" w:right="339" w:hanging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Ref.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No.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on </w:t>
            </w:r>
            <w:r>
              <w:rPr>
                <w:rFonts w:ascii="Calibri"/>
                <w:b/>
              </w:rPr>
              <w:t>Sketch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Plan</w:t>
            </w:r>
          </w:p>
        </w:tc>
        <w:tc>
          <w:tcPr>
            <w:tcW w:w="3600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40C26D45" w14:textId="77777777" w:rsidR="003D1FE6" w:rsidRDefault="003D1FE6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7DE6BA2B" w14:textId="77777777" w:rsidR="003D1FE6" w:rsidRDefault="00C3179F">
            <w:pPr>
              <w:pStyle w:val="TableParagraph"/>
              <w:ind w:left="42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Size 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Openings</w:t>
            </w:r>
          </w:p>
        </w:tc>
        <w:tc>
          <w:tcPr>
            <w:tcW w:w="1261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780F61D" w14:textId="77777777" w:rsidR="003D1FE6" w:rsidRDefault="003D1FE6"/>
        </w:tc>
        <w:tc>
          <w:tcPr>
            <w:tcW w:w="4320" w:type="dxa"/>
            <w:gridSpan w:val="2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96E7EFE" w14:textId="77777777" w:rsidR="003D1FE6" w:rsidRDefault="00C3179F">
            <w:pPr>
              <w:pStyle w:val="TableParagraph"/>
              <w:spacing w:line="267" w:lineRule="exact"/>
              <w:ind w:left="128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Closing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Appliances</w:t>
            </w:r>
          </w:p>
        </w:tc>
      </w:tr>
      <w:tr w:rsidR="003D1FE6" w14:paraId="7A08EF25" w14:textId="77777777">
        <w:trPr>
          <w:trHeight w:hRule="exact" w:val="850"/>
        </w:trPr>
        <w:tc>
          <w:tcPr>
            <w:tcW w:w="3708" w:type="dxa"/>
            <w:vMerge/>
            <w:tcBorders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60AD19D" w14:textId="77777777" w:rsidR="003D1FE6" w:rsidRDefault="003D1FE6"/>
        </w:tc>
        <w:tc>
          <w:tcPr>
            <w:tcW w:w="1621" w:type="dxa"/>
            <w:vMerge/>
            <w:tcBorders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8185E6F" w14:textId="77777777" w:rsidR="003D1FE6" w:rsidRDefault="003D1FE6"/>
        </w:tc>
        <w:tc>
          <w:tcPr>
            <w:tcW w:w="3600" w:type="dxa"/>
            <w:vMerge/>
            <w:tcBorders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9EB9F77" w14:textId="77777777" w:rsidR="003D1FE6" w:rsidRDefault="003D1FE6"/>
        </w:tc>
        <w:tc>
          <w:tcPr>
            <w:tcW w:w="1261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F517B95" w14:textId="77777777" w:rsidR="003D1FE6" w:rsidRDefault="00C3179F">
            <w:pPr>
              <w:pStyle w:val="TableParagraph"/>
              <w:ind w:left="308" w:right="307" w:hanging="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Height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Sills</w:t>
            </w:r>
          </w:p>
        </w:tc>
        <w:tc>
          <w:tcPr>
            <w:tcW w:w="324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3FEFDCA" w14:textId="77777777" w:rsidR="003D1FE6" w:rsidRDefault="003D1F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085AEF33" w14:textId="77777777" w:rsidR="003D1FE6" w:rsidRDefault="00C3179F">
            <w:pPr>
              <w:pStyle w:val="TableParagraph"/>
              <w:ind w:left="75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and Material</w:t>
            </w:r>
          </w:p>
        </w:tc>
        <w:tc>
          <w:tcPr>
            <w:tcW w:w="108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3972F93" w14:textId="77777777" w:rsidR="003D1FE6" w:rsidRDefault="00C3179F">
            <w:pPr>
              <w:pStyle w:val="TableParagraph"/>
              <w:ind w:left="181" w:right="144" w:hanging="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Clips</w:t>
            </w:r>
          </w:p>
        </w:tc>
      </w:tr>
      <w:tr w:rsidR="003D1FE6" w14:paraId="0EAFDA5D" w14:textId="77777777">
        <w:trPr>
          <w:trHeight w:hRule="exact" w:val="1375"/>
        </w:trPr>
        <w:tc>
          <w:tcPr>
            <w:tcW w:w="3708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3CB48FD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68BBF723" w14:textId="77777777" w:rsidR="003D1FE6" w:rsidRDefault="003D1F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0E04E2C5" w14:textId="77777777" w:rsidR="003D1FE6" w:rsidRDefault="00C3179F">
            <w:pPr>
              <w:pStyle w:val="TableParagraph"/>
              <w:ind w:left="837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forecastle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bulkhead</w:t>
            </w:r>
          </w:p>
        </w:tc>
        <w:tc>
          <w:tcPr>
            <w:tcW w:w="1621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C4601" w14:textId="77777777" w:rsidR="003D1FE6" w:rsidRDefault="003D1FE6"/>
        </w:tc>
        <w:tc>
          <w:tcPr>
            <w:tcW w:w="3600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96752B" w14:textId="77777777" w:rsidR="003D1FE6" w:rsidRDefault="003D1FE6"/>
        </w:tc>
        <w:tc>
          <w:tcPr>
            <w:tcW w:w="1261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19E68A" w14:textId="77777777" w:rsidR="003D1FE6" w:rsidRDefault="003D1FE6"/>
        </w:tc>
        <w:tc>
          <w:tcPr>
            <w:tcW w:w="3240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ADEF9C" w14:textId="77777777" w:rsidR="003D1FE6" w:rsidRDefault="003D1FE6"/>
        </w:tc>
        <w:tc>
          <w:tcPr>
            <w:tcW w:w="1080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4CE0558" w14:textId="77777777" w:rsidR="003D1FE6" w:rsidRDefault="003D1FE6"/>
        </w:tc>
      </w:tr>
      <w:tr w:rsidR="003D1FE6" w14:paraId="0C862045" w14:textId="77777777">
        <w:trPr>
          <w:trHeight w:hRule="exact" w:val="1356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B58C9A7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683CB10E" w14:textId="77777777" w:rsidR="003D1FE6" w:rsidRDefault="003D1F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7B61586C" w14:textId="77777777" w:rsidR="003D1FE6" w:rsidRDefault="00C3179F">
            <w:pPr>
              <w:pStyle w:val="TableParagraph"/>
              <w:ind w:left="61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bridge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forward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bulkhead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8A2E7A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25F947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D8F568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4B5DBE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F57F607" w14:textId="77777777" w:rsidR="003D1FE6" w:rsidRDefault="003D1FE6"/>
        </w:tc>
      </w:tr>
      <w:tr w:rsidR="003D1FE6" w14:paraId="0C26EB62" w14:textId="77777777">
        <w:trPr>
          <w:trHeight w:hRule="exact" w:val="1359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090B39D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1A473886" w14:textId="77777777" w:rsidR="003D1FE6" w:rsidRDefault="003D1F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39501FC8" w14:textId="77777777" w:rsidR="003D1FE6" w:rsidRDefault="00C3179F">
            <w:pPr>
              <w:pStyle w:val="TableParagraph"/>
              <w:ind w:left="75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bridge</w:t>
            </w:r>
            <w:r>
              <w:rPr>
                <w:rFonts w:ascii="Calibri"/>
              </w:rPr>
              <w:t xml:space="preserve"> after </w:t>
            </w:r>
            <w:r>
              <w:rPr>
                <w:rFonts w:ascii="Calibri"/>
                <w:spacing w:val="-1"/>
              </w:rPr>
              <w:t>bulkhead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E010D9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F342D4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578B5E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8A7282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D57CB81" w14:textId="77777777" w:rsidR="003D1FE6" w:rsidRDefault="003D1FE6"/>
        </w:tc>
      </w:tr>
      <w:tr w:rsidR="003D1FE6" w14:paraId="746182D3" w14:textId="77777777">
        <w:trPr>
          <w:trHeight w:hRule="exact" w:val="1358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C20C812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20A84098" w14:textId="77777777" w:rsidR="003D1FE6" w:rsidRDefault="003D1F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71C2C9D4" w14:textId="77777777" w:rsidR="003D1FE6" w:rsidRDefault="00C3179F">
            <w:pPr>
              <w:pStyle w:val="TableParagraph"/>
              <w:ind w:left="41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raised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quarter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deck bulkhead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C5B636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EC1A8C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C33A0A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96488D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76A4EE5" w14:textId="77777777" w:rsidR="003D1FE6" w:rsidRDefault="003D1FE6"/>
        </w:tc>
      </w:tr>
      <w:tr w:rsidR="003D1FE6" w14:paraId="033620A8" w14:textId="77777777">
        <w:trPr>
          <w:trHeight w:hRule="exact" w:val="1359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BE4DE79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7637B1AE" w14:textId="77777777" w:rsidR="003D1FE6" w:rsidRDefault="003D1FE6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51A8455D" w14:textId="77777777" w:rsidR="003D1FE6" w:rsidRDefault="00C3179F">
            <w:pPr>
              <w:pStyle w:val="TableParagraph"/>
              <w:ind w:left="104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poop</w:t>
            </w:r>
            <w:r>
              <w:rPr>
                <w:rFonts w:ascii="Calibri"/>
                <w:spacing w:val="-1"/>
              </w:rPr>
              <w:t xml:space="preserve"> bulkhead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79E304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06EF50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17A841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9E976F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42464A8" w14:textId="77777777" w:rsidR="003D1FE6" w:rsidRDefault="003D1FE6"/>
        </w:tc>
      </w:tr>
      <w:tr w:rsidR="003D1FE6" w14:paraId="10017367" w14:textId="77777777">
        <w:trPr>
          <w:trHeight w:hRule="exact" w:val="1082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nil"/>
              <w:right w:val="single" w:sz="7" w:space="0" w:color="000000"/>
            </w:tcBorders>
          </w:tcPr>
          <w:p w14:paraId="4E8F732B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704223EB" w14:textId="77777777" w:rsidR="003D1FE6" w:rsidRDefault="003D1F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3468E369" w14:textId="77777777" w:rsidR="003D1FE6" w:rsidRDefault="00C3179F">
            <w:pPr>
              <w:pStyle w:val="TableParagraph"/>
              <w:ind w:left="325" w:right="342" w:hanging="24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exposed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machinery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casings</w:t>
            </w:r>
            <w:r>
              <w:rPr>
                <w:rFonts w:ascii="Calibri"/>
              </w:rPr>
              <w:t xml:space="preserve"> on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freeboard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raised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quarter decks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6E9027F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4118354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EE7E20A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0D78023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nil"/>
              <w:right w:val="single" w:sz="18" w:space="0" w:color="000000"/>
            </w:tcBorders>
          </w:tcPr>
          <w:p w14:paraId="565B84C6" w14:textId="77777777" w:rsidR="003D1FE6" w:rsidRDefault="003D1FE6"/>
        </w:tc>
      </w:tr>
    </w:tbl>
    <w:p w14:paraId="22B4F73C" w14:textId="77777777" w:rsidR="003D1FE6" w:rsidRDefault="003D1FE6">
      <w:pPr>
        <w:sectPr w:rsidR="003D1FE6">
          <w:pgSz w:w="15850" w:h="12250" w:orient="landscape"/>
          <w:pgMar w:top="820" w:right="340" w:bottom="1300" w:left="760" w:header="0" w:footer="1119" w:gutter="0"/>
          <w:cols w:space="720"/>
        </w:sectPr>
      </w:pPr>
    </w:p>
    <w:p w14:paraId="137D70D9" w14:textId="77777777" w:rsidR="003D1FE6" w:rsidRDefault="003D1FE6">
      <w:pPr>
        <w:spacing w:before="2"/>
        <w:rPr>
          <w:rFonts w:ascii="Calibri" w:eastAsia="Calibri" w:hAnsi="Calibri" w:cs="Calibri"/>
          <w:b/>
          <w:bCs/>
          <w:sz w:val="7"/>
          <w:szCs w:val="7"/>
        </w:rPr>
      </w:pPr>
    </w:p>
    <w:p w14:paraId="4E5EE336" w14:textId="77777777" w:rsidR="003D1FE6" w:rsidRDefault="00F15D3F">
      <w:pPr>
        <w:spacing w:line="200" w:lineRule="atLeast"/>
        <w:ind w:left="1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CC702E7">
          <v:group id="_x0000_s2282" style="width:729.95pt;height:30.25pt;mso-position-horizontal-relative:char;mso-position-vertical-relative:line" coordsize="14599,605">
            <v:group id="_x0000_s2297" style="position:absolute;left:44;top:23;width:2;height:538" coordorigin="44,23" coordsize="2,538">
              <v:shape id="_x0000_s2298" style="position:absolute;left:44;top:23;width:2;height:538" coordorigin="44,23" coordsize="0,538" path="m44,23r,538e" filled="f" strokeweight="2.26pt">
                <v:path arrowok="t"/>
              </v:shape>
            </v:group>
            <v:group id="_x0000_s2295" style="position:absolute;left:3753;top:23;width:2;height:538" coordorigin="3753,23" coordsize="2,538">
              <v:shape id="_x0000_s2296" style="position:absolute;left:3753;top:23;width:2;height:538" coordorigin="3753,23" coordsize="0,538" path="m3753,23r,538e" filled="f" strokeweight=".82pt">
                <v:path arrowok="t"/>
              </v:shape>
            </v:group>
            <v:group id="_x0000_s2293" style="position:absolute;left:5373;top:23;width:2;height:538" coordorigin="5373,23" coordsize="2,538">
              <v:shape id="_x0000_s2294" style="position:absolute;left:5373;top:23;width:2;height:538" coordorigin="5373,23" coordsize="0,538" path="m5373,23r,538e" filled="f" strokeweight=".82pt">
                <v:path arrowok="t"/>
              </v:shape>
            </v:group>
            <v:group id="_x0000_s2291" style="position:absolute;left:8974;top:23;width:2;height:538" coordorigin="8974,23" coordsize="2,538">
              <v:shape id="_x0000_s2292" style="position:absolute;left:8974;top:23;width:2;height:538" coordorigin="8974,23" coordsize="0,538" path="m8974,23r,538e" filled="f" strokeweight=".82pt">
                <v:path arrowok="t"/>
              </v:shape>
            </v:group>
            <v:group id="_x0000_s2289" style="position:absolute;left:10234;top:23;width:2;height:538" coordorigin="10234,23" coordsize="2,538">
              <v:shape id="_x0000_s2290" style="position:absolute;left:10234;top:23;width:2;height:538" coordorigin="10234,23" coordsize="0,538" path="m10234,23r,538e" filled="f" strokeweight=".82pt">
                <v:path arrowok="t"/>
              </v:shape>
            </v:group>
            <v:group id="_x0000_s2287" style="position:absolute;left:13475;top:23;width:2;height:538" coordorigin="13475,23" coordsize="2,538">
              <v:shape id="_x0000_s2288" style="position:absolute;left:13475;top:23;width:2;height:538" coordorigin="13475,23" coordsize="0,538" path="m13475,23r,538e" filled="f" strokeweight=".82pt">
                <v:path arrowok="t"/>
              </v:shape>
            </v:group>
            <v:group id="_x0000_s2285" style="position:absolute;left:14555;top:23;width:2;height:538" coordorigin="14555,23" coordsize="2,538">
              <v:shape id="_x0000_s2286" style="position:absolute;left:14555;top:23;width:2;height:538" coordorigin="14555,23" coordsize="0,538" path="m14555,23r,538e" filled="f" strokeweight="2.26pt">
                <v:path arrowok="t"/>
              </v:shape>
            </v:group>
            <v:group id="_x0000_s2283" style="position:absolute;left:23;top:582;width:14554;height:2" coordorigin="23,582" coordsize="14554,2">
              <v:shape id="_x0000_s2284" style="position:absolute;left:23;top:582;width:14554;height:2" coordorigin="23,582" coordsize="14554,0" path="m23,582r14553,e" filled="f" strokeweight="2.26pt">
                <v:path arrowok="t"/>
              </v:shape>
            </v:group>
            <w10:wrap type="none"/>
            <w10:anchorlock/>
          </v:group>
        </w:pict>
      </w:r>
    </w:p>
    <w:p w14:paraId="293F792B" w14:textId="77777777" w:rsidR="003D1FE6" w:rsidRDefault="003D1FE6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03182557" w14:textId="77777777" w:rsidR="003D1FE6" w:rsidRDefault="00C3179F">
      <w:pPr>
        <w:spacing w:before="72"/>
        <w:ind w:left="2765" w:right="2576" w:hanging="1743"/>
        <w:rPr>
          <w:rFonts w:ascii="Arial" w:eastAsia="Arial" w:hAnsi="Arial" w:cs="Arial"/>
        </w:rPr>
      </w:pPr>
      <w:r>
        <w:rPr>
          <w:rFonts w:ascii="Arial"/>
          <w:b/>
          <w:spacing w:val="-1"/>
        </w:rPr>
        <w:t>DOORWAYS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 xml:space="preserve">IN </w:t>
      </w:r>
      <w:r>
        <w:rPr>
          <w:rFonts w:ascii="Arial"/>
          <w:b/>
          <w:spacing w:val="-2"/>
        </w:rPr>
        <w:t>SUPERSTRUCTURES,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EXPOSED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MACHINERY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1"/>
        </w:rPr>
        <w:t>CASINGS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 xml:space="preserve">AND </w:t>
      </w:r>
      <w:r>
        <w:rPr>
          <w:rFonts w:ascii="Arial"/>
          <w:b/>
          <w:spacing w:val="-2"/>
        </w:rPr>
        <w:t>DECKHOUSES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1"/>
        </w:rPr>
        <w:t>PROTECTING</w:t>
      </w:r>
      <w:r>
        <w:rPr>
          <w:rFonts w:ascii="Times New Roman"/>
          <w:b/>
          <w:spacing w:val="85"/>
        </w:rPr>
        <w:t xml:space="preserve"> </w:t>
      </w:r>
      <w:r>
        <w:rPr>
          <w:rFonts w:ascii="Arial"/>
          <w:b/>
          <w:spacing w:val="-1"/>
        </w:rPr>
        <w:t>OPENINGS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IN </w:t>
      </w:r>
      <w:r>
        <w:rPr>
          <w:rFonts w:ascii="Arial"/>
          <w:b/>
          <w:spacing w:val="-1"/>
        </w:rPr>
        <w:t>FREEBOARD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1"/>
        </w:rPr>
        <w:t>AND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SUPERSTRUCTURE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DECKS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1"/>
        </w:rPr>
        <w:t>(Continued)</w:t>
      </w:r>
    </w:p>
    <w:p w14:paraId="505D2F5B" w14:textId="77777777" w:rsidR="003D1FE6" w:rsidRDefault="003D1FE6">
      <w:pPr>
        <w:spacing w:before="10"/>
        <w:rPr>
          <w:rFonts w:ascii="Arial" w:eastAsia="Arial" w:hAnsi="Arial" w:cs="Arial"/>
          <w:b/>
          <w:bCs/>
          <w:sz w:val="15"/>
          <w:szCs w:val="15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3708"/>
        <w:gridCol w:w="1621"/>
        <w:gridCol w:w="3600"/>
        <w:gridCol w:w="1261"/>
        <w:gridCol w:w="3240"/>
        <w:gridCol w:w="1080"/>
      </w:tblGrid>
      <w:tr w:rsidR="003D1FE6" w14:paraId="5FE1299C" w14:textId="77777777">
        <w:trPr>
          <w:trHeight w:hRule="exact" w:val="288"/>
        </w:trPr>
        <w:tc>
          <w:tcPr>
            <w:tcW w:w="3708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21EE8B1B" w14:textId="77777777" w:rsidR="003D1FE6" w:rsidRDefault="003D1FE6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14:paraId="575B5B81" w14:textId="77777777" w:rsidR="003D1FE6" w:rsidRDefault="00C3179F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</w:p>
        </w:tc>
        <w:tc>
          <w:tcPr>
            <w:tcW w:w="1621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66D255C1" w14:textId="77777777" w:rsidR="003D1FE6" w:rsidRDefault="00C3179F">
            <w:pPr>
              <w:pStyle w:val="TableParagraph"/>
              <w:spacing w:line="261" w:lineRule="auto"/>
              <w:ind w:left="378" w:right="382" w:hanging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Ref.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Sketch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Plan</w:t>
            </w:r>
          </w:p>
        </w:tc>
        <w:tc>
          <w:tcPr>
            <w:tcW w:w="3600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2E30AA8D" w14:textId="77777777" w:rsidR="003D1FE6" w:rsidRDefault="003D1FE6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5"/>
                <w:szCs w:val="25"/>
              </w:rPr>
            </w:pPr>
          </w:p>
          <w:p w14:paraId="1C0BAA1B" w14:textId="77777777" w:rsidR="003D1FE6" w:rsidRDefault="00C3179F">
            <w:pPr>
              <w:pStyle w:val="TableParagraph"/>
              <w:ind w:left="5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Size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Openings</w:t>
            </w:r>
          </w:p>
        </w:tc>
        <w:tc>
          <w:tcPr>
            <w:tcW w:w="1261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689A135" w14:textId="77777777" w:rsidR="003D1FE6" w:rsidRDefault="003D1FE6"/>
        </w:tc>
        <w:tc>
          <w:tcPr>
            <w:tcW w:w="4320" w:type="dxa"/>
            <w:gridSpan w:val="2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8FA2819" w14:textId="77777777" w:rsidR="003D1FE6" w:rsidRDefault="00C3179F">
            <w:pPr>
              <w:pStyle w:val="TableParagraph"/>
              <w:spacing w:line="240" w:lineRule="exact"/>
              <w:ind w:left="13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Closing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Appliances</w:t>
            </w:r>
          </w:p>
        </w:tc>
      </w:tr>
      <w:tr w:rsidR="003D1FE6" w14:paraId="3E8BB965" w14:textId="77777777">
        <w:trPr>
          <w:trHeight w:hRule="exact" w:val="778"/>
        </w:trPr>
        <w:tc>
          <w:tcPr>
            <w:tcW w:w="3708" w:type="dxa"/>
            <w:vMerge/>
            <w:tcBorders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C064067" w14:textId="77777777" w:rsidR="003D1FE6" w:rsidRDefault="003D1FE6"/>
        </w:tc>
        <w:tc>
          <w:tcPr>
            <w:tcW w:w="1621" w:type="dxa"/>
            <w:vMerge/>
            <w:tcBorders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6E19D7C" w14:textId="77777777" w:rsidR="003D1FE6" w:rsidRDefault="003D1FE6"/>
        </w:tc>
        <w:tc>
          <w:tcPr>
            <w:tcW w:w="3600" w:type="dxa"/>
            <w:vMerge/>
            <w:tcBorders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86397BB" w14:textId="77777777" w:rsidR="003D1FE6" w:rsidRDefault="003D1FE6"/>
        </w:tc>
        <w:tc>
          <w:tcPr>
            <w:tcW w:w="1261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FC0BA2D" w14:textId="77777777" w:rsidR="003D1FE6" w:rsidRDefault="00C3179F">
            <w:pPr>
              <w:pStyle w:val="TableParagraph"/>
              <w:ind w:left="335" w:right="337" w:hanging="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Height</w:t>
            </w:r>
            <w:r>
              <w:rPr>
                <w:rFonts w:ascii="Times New Roman"/>
                <w:b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Sills</w:t>
            </w:r>
          </w:p>
        </w:tc>
        <w:tc>
          <w:tcPr>
            <w:tcW w:w="324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FB310A4" w14:textId="77777777" w:rsidR="003D1FE6" w:rsidRDefault="003D1FE6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63921135" w14:textId="77777777" w:rsidR="003D1FE6" w:rsidRDefault="00C3179F">
            <w:pPr>
              <w:pStyle w:val="TableParagraph"/>
              <w:ind w:left="8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Material</w:t>
            </w:r>
          </w:p>
        </w:tc>
        <w:tc>
          <w:tcPr>
            <w:tcW w:w="108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5AB0FD8" w14:textId="77777777" w:rsidR="003D1FE6" w:rsidRDefault="00C3179F">
            <w:pPr>
              <w:pStyle w:val="TableParagraph"/>
              <w:ind w:left="210" w:right="179" w:hanging="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w w:val="95"/>
                <w:sz w:val="20"/>
              </w:rPr>
              <w:t>Number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Clips</w:t>
            </w:r>
          </w:p>
        </w:tc>
      </w:tr>
      <w:tr w:rsidR="003D1FE6" w14:paraId="6B2B9805" w14:textId="77777777">
        <w:trPr>
          <w:trHeight w:hRule="exact" w:val="1007"/>
        </w:trPr>
        <w:tc>
          <w:tcPr>
            <w:tcW w:w="3708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1542F23" w14:textId="77777777" w:rsidR="003D1FE6" w:rsidRDefault="003D1FE6">
            <w:pPr>
              <w:pStyle w:val="TableParagraph"/>
              <w:spacing w:before="2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65A10437" w14:textId="77777777" w:rsidR="003D1FE6" w:rsidRDefault="00C3179F">
            <w:pPr>
              <w:pStyle w:val="TableParagraph"/>
              <w:ind w:left="803" w:right="519" w:hanging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exposed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casings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Superstructure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decks</w:t>
            </w:r>
          </w:p>
        </w:tc>
        <w:tc>
          <w:tcPr>
            <w:tcW w:w="1621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2B9C27" w14:textId="77777777" w:rsidR="003D1FE6" w:rsidRDefault="003D1FE6"/>
        </w:tc>
        <w:tc>
          <w:tcPr>
            <w:tcW w:w="3600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126CC5" w14:textId="77777777" w:rsidR="003D1FE6" w:rsidRDefault="003D1FE6"/>
        </w:tc>
        <w:tc>
          <w:tcPr>
            <w:tcW w:w="1261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E38AED" w14:textId="77777777" w:rsidR="003D1FE6" w:rsidRDefault="003D1FE6"/>
        </w:tc>
        <w:tc>
          <w:tcPr>
            <w:tcW w:w="3240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5552E7" w14:textId="77777777" w:rsidR="003D1FE6" w:rsidRDefault="003D1FE6"/>
        </w:tc>
        <w:tc>
          <w:tcPr>
            <w:tcW w:w="1080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E5A5995" w14:textId="77777777" w:rsidR="003D1FE6" w:rsidRDefault="003D1FE6"/>
        </w:tc>
      </w:tr>
      <w:tr w:rsidR="003D1FE6" w14:paraId="35570FE9" w14:textId="77777777">
        <w:trPr>
          <w:trHeight w:hRule="exact" w:val="1236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273F16E" w14:textId="77777777" w:rsidR="003D1FE6" w:rsidRDefault="003D1FE6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3501B4F2" w14:textId="77777777" w:rsidR="003D1FE6" w:rsidRDefault="00C3179F">
            <w:pPr>
              <w:pStyle w:val="TableParagraph"/>
              <w:ind w:left="548" w:right="572" w:firstLine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casings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Superstructures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deck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houses</w:t>
            </w:r>
            <w:r>
              <w:rPr>
                <w:rFonts w:ascii="Times New Roman"/>
                <w:spacing w:val="4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decks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87734C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5EEABF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608DD0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2D11C0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70E942A" w14:textId="77777777" w:rsidR="003D1FE6" w:rsidRDefault="003D1FE6"/>
        </w:tc>
      </w:tr>
      <w:tr w:rsidR="003D1FE6" w14:paraId="2B0A706C" w14:textId="77777777">
        <w:trPr>
          <w:trHeight w:hRule="exact" w:val="1234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80A32C3" w14:textId="77777777" w:rsidR="003D1FE6" w:rsidRDefault="003D1FE6">
            <w:pPr>
              <w:pStyle w:val="TableParagraph"/>
              <w:spacing w:before="2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6A4A49DD" w14:textId="77777777" w:rsidR="003D1FE6" w:rsidRDefault="00C3179F">
            <w:pPr>
              <w:pStyle w:val="TableParagraph"/>
              <w:ind w:left="464" w:right="489" w:firstLine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houses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Enclosing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openings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leading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Freeboard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09A1F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257440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E97EAF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ADEBB3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B37E99F" w14:textId="77777777" w:rsidR="003D1FE6" w:rsidRDefault="003D1FE6"/>
        </w:tc>
      </w:tr>
      <w:tr w:rsidR="003D1FE6" w14:paraId="3E4197BC" w14:textId="77777777">
        <w:trPr>
          <w:trHeight w:hRule="exact" w:val="1481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A87BC38" w14:textId="77777777" w:rsidR="003D1FE6" w:rsidRDefault="003D1FE6">
            <w:pPr>
              <w:pStyle w:val="TableParagraph"/>
              <w:spacing w:before="4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544C9A24" w14:textId="77777777" w:rsidR="003D1FE6" w:rsidRDefault="00C3179F">
            <w:pPr>
              <w:pStyle w:val="TableParagraph"/>
              <w:ind w:left="421" w:right="446" w:firstLine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houses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Enclosing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openings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leading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Enclosed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superstructures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Freeboard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C24334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98D97D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DC61B6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9D39AB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5BA1197" w14:textId="77777777" w:rsidR="003D1FE6" w:rsidRDefault="003D1FE6"/>
        </w:tc>
      </w:tr>
      <w:tr w:rsidR="003D1FE6" w14:paraId="5603C554" w14:textId="77777777">
        <w:trPr>
          <w:trHeight w:hRule="exact" w:val="1234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566E4E1" w14:textId="77777777" w:rsidR="003D1FE6" w:rsidRDefault="003D1FE6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76786ED" w14:textId="77777777" w:rsidR="003D1FE6" w:rsidRDefault="003D1FE6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</w:rPr>
            </w:pPr>
          </w:p>
          <w:p w14:paraId="29AFD6E4" w14:textId="77777777" w:rsidR="003D1FE6" w:rsidRDefault="00C3179F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exposed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pump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casings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9D3A36C" w14:textId="77777777" w:rsidR="003D1FE6" w:rsidRDefault="003D1FE6"/>
        </w:tc>
        <w:tc>
          <w:tcPr>
            <w:tcW w:w="360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73141B9" w14:textId="77777777" w:rsidR="003D1FE6" w:rsidRDefault="003D1FE6"/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7B327BB" w14:textId="77777777" w:rsidR="003D1FE6" w:rsidRDefault="003D1FE6"/>
        </w:tc>
        <w:tc>
          <w:tcPr>
            <w:tcW w:w="324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F07FC64" w14:textId="77777777" w:rsidR="003D1FE6" w:rsidRDefault="003D1FE6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106A386F" w14:textId="77777777" w:rsidR="003D1FE6" w:rsidRDefault="003D1FE6"/>
        </w:tc>
      </w:tr>
    </w:tbl>
    <w:p w14:paraId="69B5FA89" w14:textId="77777777" w:rsidR="003D1FE6" w:rsidRDefault="003D1FE6">
      <w:pPr>
        <w:sectPr w:rsidR="003D1FE6">
          <w:pgSz w:w="15850" w:h="12250" w:orient="landscape"/>
          <w:pgMar w:top="740" w:right="300" w:bottom="1300" w:left="720" w:header="0" w:footer="1119" w:gutter="0"/>
          <w:cols w:space="720"/>
        </w:sectPr>
      </w:pPr>
    </w:p>
    <w:p w14:paraId="05593D81" w14:textId="77777777" w:rsidR="003D1FE6" w:rsidRDefault="00F15D3F">
      <w:pPr>
        <w:pStyle w:val="Heading1"/>
        <w:spacing w:before="45"/>
        <w:ind w:left="4048" w:right="2882" w:hanging="2399"/>
        <w:rPr>
          <w:b w:val="0"/>
          <w:bCs w:val="0"/>
        </w:rPr>
      </w:pPr>
      <w:r>
        <w:lastRenderedPageBreak/>
        <w:pict w14:anchorId="49C6FF2E">
          <v:shapetype id="_x0000_t202" coordsize="21600,21600" o:spt="202" path="m,l,21600r21600,l21600,xe">
            <v:stroke joinstyle="miter"/>
            <v:path gradientshapeok="t" o:connecttype="rect"/>
          </v:shapetype>
          <v:shape id="_x0000_s2281" type="#_x0000_t202" style="position:absolute;left:0;text-align:left;margin-left:54pt;margin-top:195.9pt;width:69.5pt;height:86.1pt;z-index:-251664896;mso-position-horizontal-relative:page;mso-position-vertical-relative:page" filled="f" stroked="f">
            <v:textbox inset="0,0,0,0">
              <w:txbxContent>
                <w:p w14:paraId="3895F1CC" w14:textId="77777777" w:rsidR="003D1FE6" w:rsidRDefault="00C3179F">
                  <w:pPr>
                    <w:pStyle w:val="BodyText"/>
                    <w:spacing w:line="247" w:lineRule="exact"/>
                    <w:ind w:left="31"/>
                  </w:pPr>
                  <w:r>
                    <w:rPr>
                      <w:spacing w:val="-1"/>
                    </w:rPr>
                    <w:t>EAMS</w:t>
                  </w:r>
                </w:p>
              </w:txbxContent>
            </v:textbox>
            <w10:wrap anchorx="page" anchory="page"/>
          </v:shape>
        </w:pict>
      </w:r>
      <w:r>
        <w:pict w14:anchorId="723868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80" type="#_x0000_t75" style="position:absolute;left:0;text-align:left;margin-left:54pt;margin-top:195.9pt;width:68.65pt;height:85.05pt;z-index:-251663872;mso-position-horizontal-relative:page;mso-position-vertical-relative:page">
            <v:imagedata r:id="rId11" o:title=""/>
            <w10:wrap anchorx="page" anchory="page"/>
          </v:shape>
        </w:pict>
      </w:r>
      <w:r w:rsidR="00C3179F">
        <w:rPr>
          <w:spacing w:val="-1"/>
        </w:rPr>
        <w:t>HATCHWAYS</w:t>
      </w:r>
      <w:r w:rsidR="00C3179F">
        <w:rPr>
          <w:spacing w:val="-5"/>
        </w:rPr>
        <w:t xml:space="preserve"> </w:t>
      </w:r>
      <w:r w:rsidR="00C3179F">
        <w:rPr>
          <w:spacing w:val="-1"/>
        </w:rPr>
        <w:t>AT</w:t>
      </w:r>
      <w:r w:rsidR="00C3179F">
        <w:rPr>
          <w:spacing w:val="-4"/>
        </w:rPr>
        <w:t xml:space="preserve"> </w:t>
      </w:r>
      <w:r w:rsidR="00C3179F">
        <w:rPr>
          <w:spacing w:val="-1"/>
        </w:rPr>
        <w:t>POSITIONS</w:t>
      </w:r>
      <w:r w:rsidR="00C3179F">
        <w:rPr>
          <w:spacing w:val="-5"/>
        </w:rPr>
        <w:t xml:space="preserve"> </w:t>
      </w:r>
      <w:r w:rsidR="00C3179F">
        <w:t>1</w:t>
      </w:r>
      <w:r w:rsidR="00C3179F">
        <w:rPr>
          <w:spacing w:val="-5"/>
        </w:rPr>
        <w:t xml:space="preserve"> </w:t>
      </w:r>
      <w:r w:rsidR="00C3179F">
        <w:t>AND</w:t>
      </w:r>
      <w:r w:rsidR="00C3179F">
        <w:rPr>
          <w:spacing w:val="-7"/>
        </w:rPr>
        <w:t xml:space="preserve"> </w:t>
      </w:r>
      <w:r w:rsidR="00C3179F">
        <w:t>2</w:t>
      </w:r>
      <w:r w:rsidR="00C3179F">
        <w:rPr>
          <w:position w:val="8"/>
          <w:sz w:val="16"/>
        </w:rPr>
        <w:t>1</w:t>
      </w:r>
      <w:r w:rsidR="00C3179F">
        <w:rPr>
          <w:spacing w:val="15"/>
          <w:position w:val="8"/>
          <w:sz w:val="16"/>
        </w:rPr>
        <w:t xml:space="preserve"> </w:t>
      </w:r>
      <w:r w:rsidR="00C3179F">
        <w:rPr>
          <w:spacing w:val="-1"/>
        </w:rPr>
        <w:t>CLOSED</w:t>
      </w:r>
      <w:r w:rsidR="00C3179F">
        <w:rPr>
          <w:spacing w:val="-4"/>
        </w:rPr>
        <w:t xml:space="preserve"> </w:t>
      </w:r>
      <w:r w:rsidR="00C3179F">
        <w:t>BY</w:t>
      </w:r>
      <w:r w:rsidR="00C3179F">
        <w:rPr>
          <w:spacing w:val="-5"/>
        </w:rPr>
        <w:t xml:space="preserve"> </w:t>
      </w:r>
      <w:r w:rsidR="00C3179F">
        <w:rPr>
          <w:spacing w:val="-1"/>
        </w:rPr>
        <w:t>PORTABLE</w:t>
      </w:r>
      <w:r w:rsidR="00C3179F">
        <w:rPr>
          <w:spacing w:val="-4"/>
        </w:rPr>
        <w:t xml:space="preserve"> </w:t>
      </w:r>
      <w:r w:rsidR="00C3179F">
        <w:rPr>
          <w:spacing w:val="-1"/>
        </w:rPr>
        <w:t>COVERS</w:t>
      </w:r>
      <w:r w:rsidR="00C3179F">
        <w:rPr>
          <w:spacing w:val="-4"/>
        </w:rPr>
        <w:t xml:space="preserve"> </w:t>
      </w:r>
      <w:r w:rsidR="00C3179F">
        <w:rPr>
          <w:spacing w:val="-1"/>
        </w:rPr>
        <w:t>AND</w:t>
      </w:r>
      <w:r w:rsidR="00C3179F">
        <w:rPr>
          <w:spacing w:val="-5"/>
        </w:rPr>
        <w:t xml:space="preserve"> </w:t>
      </w:r>
      <w:r w:rsidR="00C3179F">
        <w:rPr>
          <w:spacing w:val="-1"/>
        </w:rPr>
        <w:t>SECURED</w:t>
      </w:r>
      <w:r w:rsidR="00C3179F">
        <w:rPr>
          <w:spacing w:val="-4"/>
        </w:rPr>
        <w:t xml:space="preserve"> </w:t>
      </w:r>
      <w:r w:rsidR="00C3179F">
        <w:rPr>
          <w:spacing w:val="-1"/>
        </w:rPr>
        <w:t>WEATHERTIGHT</w:t>
      </w:r>
      <w:r w:rsidR="00C3179F">
        <w:rPr>
          <w:rFonts w:ascii="Times New Roman"/>
          <w:spacing w:val="59"/>
          <w:w w:val="99"/>
        </w:rPr>
        <w:t xml:space="preserve"> </w:t>
      </w:r>
      <w:r w:rsidR="00C3179F">
        <w:t>BY</w:t>
      </w:r>
      <w:r w:rsidR="00C3179F">
        <w:rPr>
          <w:spacing w:val="-6"/>
        </w:rPr>
        <w:t xml:space="preserve"> </w:t>
      </w:r>
      <w:r w:rsidR="00C3179F">
        <w:rPr>
          <w:spacing w:val="-1"/>
        </w:rPr>
        <w:t>TARPAULINS</w:t>
      </w:r>
      <w:r w:rsidR="00C3179F">
        <w:rPr>
          <w:spacing w:val="-8"/>
        </w:rPr>
        <w:t xml:space="preserve"> </w:t>
      </w:r>
      <w:r w:rsidR="00C3179F">
        <w:t>AND</w:t>
      </w:r>
      <w:r w:rsidR="00C3179F">
        <w:rPr>
          <w:spacing w:val="-5"/>
        </w:rPr>
        <w:t xml:space="preserve"> </w:t>
      </w:r>
      <w:r w:rsidR="00C3179F">
        <w:rPr>
          <w:spacing w:val="-1"/>
        </w:rPr>
        <w:t>BATTENING</w:t>
      </w:r>
      <w:r w:rsidR="00C3179F">
        <w:rPr>
          <w:spacing w:val="-5"/>
        </w:rPr>
        <w:t xml:space="preserve"> </w:t>
      </w:r>
      <w:r w:rsidR="00C3179F">
        <w:rPr>
          <w:spacing w:val="-1"/>
        </w:rPr>
        <w:t>DEVICES</w:t>
      </w:r>
      <w:r w:rsidR="00C3179F">
        <w:rPr>
          <w:spacing w:val="-7"/>
        </w:rPr>
        <w:t xml:space="preserve"> </w:t>
      </w:r>
      <w:r w:rsidR="00C3179F">
        <w:rPr>
          <w:spacing w:val="-1"/>
        </w:rPr>
        <w:t>(Reg.</w:t>
      </w:r>
      <w:r w:rsidR="00C3179F">
        <w:rPr>
          <w:spacing w:val="-6"/>
        </w:rPr>
        <w:t xml:space="preserve"> </w:t>
      </w:r>
      <w:r w:rsidR="00C3179F">
        <w:t>15)</w:t>
      </w:r>
    </w:p>
    <w:p w14:paraId="4B992846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3756"/>
        <w:gridCol w:w="1765"/>
        <w:gridCol w:w="1764"/>
        <w:gridCol w:w="1764"/>
        <w:gridCol w:w="1765"/>
        <w:gridCol w:w="1764"/>
        <w:gridCol w:w="1767"/>
      </w:tblGrid>
      <w:tr w:rsidR="003D1FE6" w14:paraId="675A969A" w14:textId="77777777">
        <w:trPr>
          <w:trHeight w:hRule="exact" w:val="616"/>
        </w:trPr>
        <w:tc>
          <w:tcPr>
            <w:tcW w:w="3756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DAAD7ED" w14:textId="77777777" w:rsidR="003D1FE6" w:rsidRDefault="00C3179F">
            <w:pPr>
              <w:pStyle w:val="TableParagraph"/>
              <w:ind w:left="83" w:right="6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Position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Reference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No.</w:t>
            </w:r>
            <w:r>
              <w:rPr>
                <w:rFonts w:ascii="Calibri"/>
                <w:spacing w:val="5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on</w:t>
            </w:r>
            <w:r>
              <w:rPr>
                <w:rFonts w:ascii="Times New Roman"/>
                <w:spacing w:val="3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Sketch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Plan</w:t>
            </w:r>
          </w:p>
        </w:tc>
        <w:tc>
          <w:tcPr>
            <w:tcW w:w="1765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2A786A" w14:textId="77777777" w:rsidR="003D1FE6" w:rsidRDefault="003D1FE6"/>
        </w:tc>
        <w:tc>
          <w:tcPr>
            <w:tcW w:w="176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5A41C4" w14:textId="77777777" w:rsidR="003D1FE6" w:rsidRDefault="003D1FE6"/>
        </w:tc>
        <w:tc>
          <w:tcPr>
            <w:tcW w:w="176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99CC13" w14:textId="77777777" w:rsidR="003D1FE6" w:rsidRDefault="003D1FE6"/>
        </w:tc>
        <w:tc>
          <w:tcPr>
            <w:tcW w:w="1765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36E6DE" w14:textId="77777777" w:rsidR="003D1FE6" w:rsidRDefault="003D1FE6"/>
        </w:tc>
        <w:tc>
          <w:tcPr>
            <w:tcW w:w="176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43B70D" w14:textId="77777777" w:rsidR="003D1FE6" w:rsidRDefault="003D1FE6"/>
        </w:tc>
        <w:tc>
          <w:tcPr>
            <w:tcW w:w="1767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3D256D8" w14:textId="77777777" w:rsidR="003D1FE6" w:rsidRDefault="003D1FE6"/>
        </w:tc>
      </w:tr>
      <w:tr w:rsidR="003D1FE6" w14:paraId="7D057ADB" w14:textId="77777777">
        <w:trPr>
          <w:trHeight w:hRule="exact" w:val="600"/>
        </w:trPr>
        <w:tc>
          <w:tcPr>
            <w:tcW w:w="3756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9506EC9" w14:textId="77777777" w:rsidR="003D1FE6" w:rsidRDefault="00C3179F">
            <w:pPr>
              <w:pStyle w:val="TableParagraph"/>
              <w:ind w:left="83" w:right="9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Dimension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clear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opening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at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top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Times New Roman"/>
                <w:spacing w:val="2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</w:t>
            </w:r>
          </w:p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B6CA85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841E52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8BE6A2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1BD38E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8FCE6B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2EEC4EC" w14:textId="77777777" w:rsidR="003D1FE6" w:rsidRDefault="003D1FE6"/>
        </w:tc>
      </w:tr>
      <w:tr w:rsidR="003D1FE6" w14:paraId="6EC699FF" w14:textId="77777777">
        <w:trPr>
          <w:trHeight w:hRule="exact" w:val="454"/>
        </w:trPr>
        <w:tc>
          <w:tcPr>
            <w:tcW w:w="3756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6471DB1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Height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coamings</w:t>
            </w:r>
            <w:r>
              <w:rPr>
                <w:rFonts w:ascii="Calibri"/>
                <w:spacing w:val="-2"/>
                <w:sz w:val="24"/>
              </w:rPr>
              <w:t xml:space="preserve"> above </w:t>
            </w:r>
            <w:r>
              <w:rPr>
                <w:rFonts w:ascii="Calibri"/>
                <w:sz w:val="24"/>
              </w:rPr>
              <w:t>deck</w:t>
            </w:r>
          </w:p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4AEC24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51D694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A1B9C5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607CEA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A503FE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C972DD9" w14:textId="77777777" w:rsidR="003D1FE6" w:rsidRDefault="003D1FE6"/>
        </w:tc>
      </w:tr>
      <w:tr w:rsidR="003D1FE6" w14:paraId="34ED3286" w14:textId="77777777">
        <w:trPr>
          <w:trHeight w:hRule="exact" w:val="457"/>
        </w:trPr>
        <w:tc>
          <w:tcPr>
            <w:tcW w:w="3756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540EC65E" w14:textId="77777777" w:rsidR="003D1FE6" w:rsidRDefault="00C3179F">
            <w:pPr>
              <w:pStyle w:val="TableParagraph"/>
              <w:tabs>
                <w:tab w:val="left" w:pos="1962"/>
              </w:tabs>
              <w:spacing w:before="1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w w:val="95"/>
                <w:sz w:val="24"/>
              </w:rPr>
              <w:t>PORTABLE</w:t>
            </w:r>
            <w:r>
              <w:rPr>
                <w:rFonts w:ascii="Times New Roman"/>
                <w:w w:val="95"/>
                <w:sz w:val="24"/>
              </w:rPr>
              <w:tab/>
            </w:r>
            <w:r>
              <w:rPr>
                <w:rFonts w:ascii="Calibri"/>
                <w:spacing w:val="-1"/>
                <w:sz w:val="24"/>
              </w:rPr>
              <w:t>Number</w:t>
            </w:r>
          </w:p>
          <w:p w14:paraId="55DCF25E" w14:textId="77777777" w:rsidR="003D1FE6" w:rsidRDefault="00C3179F">
            <w:pPr>
              <w:pStyle w:val="TableParagraph"/>
              <w:tabs>
                <w:tab w:val="left" w:pos="1962"/>
              </w:tabs>
              <w:spacing w:before="150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w w:val="95"/>
                <w:position w:val="1"/>
                <w:sz w:val="24"/>
              </w:rPr>
              <w:t>B</w:t>
            </w:r>
            <w:r>
              <w:rPr>
                <w:rFonts w:ascii="Times New Roman"/>
                <w:w w:val="95"/>
                <w:position w:val="1"/>
                <w:sz w:val="24"/>
              </w:rPr>
              <w:tab/>
            </w:r>
            <w:r>
              <w:rPr>
                <w:rFonts w:ascii="Calibri"/>
                <w:sz w:val="24"/>
              </w:rPr>
              <w:t>Spacing</w:t>
            </w:r>
          </w:p>
          <w:p w14:paraId="184AE168" w14:textId="77777777" w:rsidR="003D1FE6" w:rsidRDefault="00C3179F">
            <w:pPr>
              <w:pStyle w:val="TableParagraph"/>
              <w:spacing w:before="160" w:line="372" w:lineRule="auto"/>
              <w:ind w:left="1962" w:right="1173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position w:val="2"/>
                <w:sz w:val="24"/>
              </w:rPr>
              <w:t>B</w:t>
            </w:r>
            <w:r>
              <w:rPr>
                <w:rFonts w:ascii="Calibri"/>
                <w:spacing w:val="-1"/>
                <w:sz w:val="16"/>
              </w:rPr>
              <w:t>1</w:t>
            </w:r>
            <w:r>
              <w:rPr>
                <w:rFonts w:ascii="Calibri"/>
                <w:spacing w:val="17"/>
                <w:sz w:val="16"/>
              </w:rPr>
              <w:t xml:space="preserve"> </w:t>
            </w:r>
            <w:r>
              <w:rPr>
                <w:rFonts w:ascii="Calibri"/>
                <w:position w:val="2"/>
                <w:sz w:val="24"/>
              </w:rPr>
              <w:t>x</w:t>
            </w:r>
            <w:r>
              <w:rPr>
                <w:rFonts w:ascii="Calibri"/>
                <w:spacing w:val="-1"/>
                <w:position w:val="2"/>
                <w:sz w:val="24"/>
              </w:rPr>
              <w:t xml:space="preserve"> </w:t>
            </w:r>
            <w:r>
              <w:rPr>
                <w:rFonts w:ascii="Calibri"/>
                <w:position w:val="2"/>
                <w:sz w:val="24"/>
              </w:rPr>
              <w:t>t</w:t>
            </w:r>
            <w:r>
              <w:rPr>
                <w:rFonts w:ascii="Calibri"/>
                <w:sz w:val="16"/>
              </w:rPr>
              <w:t>1</w:t>
            </w:r>
            <w:r>
              <w:rPr>
                <w:rFonts w:ascii="Times New Roman"/>
                <w:spacing w:val="22"/>
                <w:sz w:val="16"/>
              </w:rPr>
              <w:t xml:space="preserve"> </w:t>
            </w:r>
            <w:r>
              <w:rPr>
                <w:rFonts w:ascii="Calibri"/>
                <w:position w:val="2"/>
                <w:sz w:val="24"/>
              </w:rPr>
              <w:t>D x</w:t>
            </w:r>
            <w:r>
              <w:rPr>
                <w:rFonts w:ascii="Calibri"/>
                <w:spacing w:val="-1"/>
                <w:position w:val="2"/>
                <w:sz w:val="24"/>
              </w:rPr>
              <w:t xml:space="preserve"> t</w:t>
            </w:r>
            <w:r>
              <w:rPr>
                <w:rFonts w:ascii="Calibri"/>
                <w:spacing w:val="-1"/>
                <w:sz w:val="16"/>
              </w:rPr>
              <w:t>w</w:t>
            </w:r>
            <w:r>
              <w:rPr>
                <w:rFonts w:ascii="Times New Roman"/>
                <w:spacing w:val="21"/>
                <w:sz w:val="16"/>
              </w:rPr>
              <w:t xml:space="preserve"> </w:t>
            </w:r>
            <w:r>
              <w:rPr>
                <w:rFonts w:ascii="Calibri"/>
                <w:position w:val="2"/>
                <w:sz w:val="24"/>
              </w:rPr>
              <w:t>b</w:t>
            </w:r>
            <w:r>
              <w:rPr>
                <w:rFonts w:ascii="Calibri"/>
                <w:sz w:val="16"/>
              </w:rPr>
              <w:t>2</w:t>
            </w:r>
            <w:r>
              <w:rPr>
                <w:rFonts w:ascii="Calibri"/>
                <w:spacing w:val="18"/>
                <w:sz w:val="16"/>
              </w:rPr>
              <w:t xml:space="preserve"> </w:t>
            </w:r>
            <w:r>
              <w:rPr>
                <w:rFonts w:ascii="Calibri"/>
                <w:position w:val="2"/>
                <w:sz w:val="24"/>
              </w:rPr>
              <w:t>x</w:t>
            </w:r>
            <w:r>
              <w:rPr>
                <w:rFonts w:ascii="Calibri"/>
                <w:spacing w:val="-3"/>
                <w:position w:val="2"/>
                <w:sz w:val="24"/>
              </w:rPr>
              <w:t xml:space="preserve"> </w:t>
            </w:r>
            <w:r>
              <w:rPr>
                <w:rFonts w:ascii="Calibri"/>
                <w:position w:val="2"/>
                <w:sz w:val="24"/>
              </w:rPr>
              <w:t>t</w:t>
            </w:r>
            <w:r>
              <w:rPr>
                <w:rFonts w:ascii="Calibri"/>
                <w:sz w:val="16"/>
              </w:rPr>
              <w:t>1</w:t>
            </w:r>
          </w:p>
          <w:p w14:paraId="0BB623C8" w14:textId="77777777" w:rsidR="003D1FE6" w:rsidRDefault="00C3179F">
            <w:pPr>
              <w:pStyle w:val="TableParagraph"/>
              <w:spacing w:line="373" w:lineRule="auto"/>
              <w:ind w:left="83" w:right="250" w:firstLine="187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Bearing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surface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Means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securing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each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beam</w:t>
            </w:r>
          </w:p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8770B1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FB299E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785AC8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3F6FF7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B7313E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BE9018B" w14:textId="77777777" w:rsidR="003D1FE6" w:rsidRDefault="003D1FE6"/>
        </w:tc>
      </w:tr>
      <w:tr w:rsidR="003D1FE6" w14:paraId="5DC79161" w14:textId="77777777">
        <w:trPr>
          <w:trHeight w:hRule="exact" w:val="454"/>
        </w:trPr>
        <w:tc>
          <w:tcPr>
            <w:tcW w:w="3756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0AB8106E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5B05F4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00521D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5AC84C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2FA6D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0E1A50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8144C80" w14:textId="77777777" w:rsidR="003D1FE6" w:rsidRDefault="003D1FE6"/>
        </w:tc>
      </w:tr>
      <w:tr w:rsidR="003D1FE6" w14:paraId="72B26C49" w14:textId="77777777">
        <w:trPr>
          <w:trHeight w:hRule="exact" w:val="454"/>
        </w:trPr>
        <w:tc>
          <w:tcPr>
            <w:tcW w:w="3756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4C212FFF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3B29D9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C125FF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DBA25E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F0DE39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89DDAB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3099C00" w14:textId="77777777" w:rsidR="003D1FE6" w:rsidRDefault="003D1FE6"/>
        </w:tc>
      </w:tr>
      <w:tr w:rsidR="003D1FE6" w14:paraId="4B7BE6E7" w14:textId="77777777">
        <w:trPr>
          <w:trHeight w:hRule="exact" w:val="456"/>
        </w:trPr>
        <w:tc>
          <w:tcPr>
            <w:tcW w:w="3756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41F126E1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6D510A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CADB88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549D4B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2F227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0ACF1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0E77B90" w14:textId="77777777" w:rsidR="003D1FE6" w:rsidRDefault="003D1FE6"/>
        </w:tc>
      </w:tr>
      <w:tr w:rsidR="003D1FE6" w14:paraId="34BA79C6" w14:textId="77777777">
        <w:trPr>
          <w:trHeight w:hRule="exact" w:val="454"/>
        </w:trPr>
        <w:tc>
          <w:tcPr>
            <w:tcW w:w="3756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6B561078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C2CE1E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6A3EEC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FCBE66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2120A7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EE7918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4A839B4" w14:textId="77777777" w:rsidR="003D1FE6" w:rsidRDefault="003D1FE6"/>
        </w:tc>
      </w:tr>
      <w:tr w:rsidR="003D1FE6" w14:paraId="69F89CD9" w14:textId="77777777">
        <w:trPr>
          <w:trHeight w:hRule="exact" w:val="456"/>
        </w:trPr>
        <w:tc>
          <w:tcPr>
            <w:tcW w:w="3756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70DE6111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3EB599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C98220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91F3C5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41A6DC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AAF4AE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77977DF" w14:textId="77777777" w:rsidR="003D1FE6" w:rsidRDefault="003D1FE6"/>
        </w:tc>
      </w:tr>
      <w:tr w:rsidR="003D1FE6" w14:paraId="3F1A0B86" w14:textId="77777777">
        <w:trPr>
          <w:trHeight w:hRule="exact" w:val="454"/>
        </w:trPr>
        <w:tc>
          <w:tcPr>
            <w:tcW w:w="3756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1A60DD2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6CF4B9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F54955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0B04F0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C95AD5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AE69BC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31B084C" w14:textId="77777777" w:rsidR="003D1FE6" w:rsidRDefault="003D1FE6"/>
        </w:tc>
      </w:tr>
      <w:tr w:rsidR="003D1FE6" w14:paraId="5E09E8BA" w14:textId="77777777">
        <w:trPr>
          <w:trHeight w:hRule="exact" w:val="454"/>
        </w:trPr>
        <w:tc>
          <w:tcPr>
            <w:tcW w:w="3756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6538EB32" w14:textId="77777777" w:rsidR="003D1FE6" w:rsidRDefault="00C3179F">
            <w:pPr>
              <w:pStyle w:val="TableParagraph"/>
              <w:tabs>
                <w:tab w:val="left" w:pos="1660"/>
              </w:tabs>
              <w:spacing w:line="372" w:lineRule="auto"/>
              <w:ind w:left="313" w:right="458" w:firstLine="146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Material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PORTABLE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"/>
                <w:sz w:val="24"/>
              </w:rPr>
              <w:t>Thickness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COVERS</w:t>
            </w:r>
            <w:r>
              <w:rPr>
                <w:rFonts w:ascii="Times New Roman"/>
                <w:spacing w:val="-1"/>
                <w:sz w:val="24"/>
              </w:rPr>
              <w:tab/>
            </w:r>
            <w:r>
              <w:rPr>
                <w:rFonts w:ascii="Calibri"/>
                <w:spacing w:val="-1"/>
                <w:sz w:val="24"/>
              </w:rPr>
              <w:t>Direction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fitted</w:t>
            </w:r>
          </w:p>
          <w:p w14:paraId="53A3D400" w14:textId="77777777" w:rsidR="003D1FE6" w:rsidRDefault="00C3179F">
            <w:pPr>
              <w:pStyle w:val="TableParagraph"/>
              <w:spacing w:line="292" w:lineRule="exact"/>
              <w:ind w:left="17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Bearing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surface</w:t>
            </w:r>
          </w:p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08E0FC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AC0D59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88D517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63B151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9641BA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B64331E" w14:textId="77777777" w:rsidR="003D1FE6" w:rsidRDefault="003D1FE6"/>
        </w:tc>
      </w:tr>
      <w:tr w:rsidR="003D1FE6" w14:paraId="7E48AA06" w14:textId="77777777">
        <w:trPr>
          <w:trHeight w:hRule="exact" w:val="456"/>
        </w:trPr>
        <w:tc>
          <w:tcPr>
            <w:tcW w:w="3756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3D3217D0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C86426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B6DAA0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EDF748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343FC0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7E843C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FA3E9AE" w14:textId="77777777" w:rsidR="003D1FE6" w:rsidRDefault="003D1FE6"/>
        </w:tc>
      </w:tr>
      <w:tr w:rsidR="003D1FE6" w14:paraId="28B242FC" w14:textId="77777777">
        <w:trPr>
          <w:trHeight w:hRule="exact" w:val="454"/>
        </w:trPr>
        <w:tc>
          <w:tcPr>
            <w:tcW w:w="3756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44AFA516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5D0F0A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16C881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16B67C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6380AD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4C2737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D8955ED" w14:textId="77777777" w:rsidR="003D1FE6" w:rsidRDefault="003D1FE6"/>
        </w:tc>
      </w:tr>
      <w:tr w:rsidR="003D1FE6" w14:paraId="004A3252" w14:textId="77777777">
        <w:trPr>
          <w:trHeight w:hRule="exact" w:val="454"/>
        </w:trPr>
        <w:tc>
          <w:tcPr>
            <w:tcW w:w="3756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9C087E0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297D68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BCE13D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19AE90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4A9623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6EB606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F49E103" w14:textId="77777777" w:rsidR="003D1FE6" w:rsidRDefault="003D1FE6"/>
        </w:tc>
      </w:tr>
      <w:tr w:rsidR="003D1FE6" w14:paraId="0FC40764" w14:textId="77777777">
        <w:trPr>
          <w:trHeight w:hRule="exact" w:val="457"/>
        </w:trPr>
        <w:tc>
          <w:tcPr>
            <w:tcW w:w="3756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9791B94" w14:textId="77777777" w:rsidR="003D1FE6" w:rsidRDefault="00C3179F">
            <w:pPr>
              <w:pStyle w:val="TableParagraph"/>
              <w:spacing w:before="1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Spacing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 Cleats</w:t>
            </w:r>
          </w:p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23C18C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C51CB5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EB278B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58C687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C50A60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A2BDCD7" w14:textId="77777777" w:rsidR="003D1FE6" w:rsidRDefault="003D1FE6"/>
        </w:tc>
      </w:tr>
      <w:tr w:rsidR="003D1FE6" w14:paraId="13D31285" w14:textId="77777777">
        <w:trPr>
          <w:trHeight w:hRule="exact" w:val="454"/>
        </w:trPr>
        <w:tc>
          <w:tcPr>
            <w:tcW w:w="3756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6E5C2E4A" w14:textId="77777777" w:rsidR="003D1FE6" w:rsidRDefault="00C3179F">
            <w:pPr>
              <w:pStyle w:val="TableParagraph"/>
              <w:tabs>
                <w:tab w:val="left" w:pos="1940"/>
              </w:tabs>
              <w:spacing w:line="363" w:lineRule="auto"/>
              <w:ind w:left="289" w:right="555" w:firstLine="165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No.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layers</w:t>
            </w:r>
            <w:r>
              <w:rPr>
                <w:rFonts w:ascii="Times New Roman"/>
                <w:spacing w:val="22"/>
                <w:w w:val="99"/>
                <w:sz w:val="24"/>
              </w:rPr>
              <w:t xml:space="preserve"> </w:t>
            </w:r>
            <w:r>
              <w:rPr>
                <w:rFonts w:ascii="Calibri"/>
                <w:spacing w:val="-1"/>
                <w:w w:val="95"/>
                <w:position w:val="1"/>
                <w:sz w:val="24"/>
              </w:rPr>
              <w:t>TARPAULINS</w:t>
            </w:r>
            <w:r>
              <w:rPr>
                <w:rFonts w:ascii="Times New Roman"/>
                <w:spacing w:val="-1"/>
                <w:w w:val="95"/>
                <w:position w:val="1"/>
                <w:sz w:val="24"/>
              </w:rPr>
              <w:tab/>
            </w:r>
            <w:r>
              <w:rPr>
                <w:rFonts w:ascii="Calibri"/>
                <w:spacing w:val="-1"/>
                <w:sz w:val="24"/>
              </w:rPr>
              <w:t>Material</w:t>
            </w:r>
          </w:p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68B81A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6BBAF4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EFDFA3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31E26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88588B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3B9A3F0" w14:textId="77777777" w:rsidR="003D1FE6" w:rsidRDefault="003D1FE6"/>
        </w:tc>
      </w:tr>
      <w:tr w:rsidR="003D1FE6" w14:paraId="6AC56485" w14:textId="77777777">
        <w:trPr>
          <w:trHeight w:hRule="exact" w:val="470"/>
        </w:trPr>
        <w:tc>
          <w:tcPr>
            <w:tcW w:w="3756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237A341C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22DEE11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712B820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42E7513" w14:textId="77777777" w:rsidR="003D1FE6" w:rsidRDefault="003D1FE6"/>
        </w:tc>
        <w:tc>
          <w:tcPr>
            <w:tcW w:w="1765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54E1E64" w14:textId="77777777" w:rsidR="003D1FE6" w:rsidRDefault="003D1FE6"/>
        </w:tc>
        <w:tc>
          <w:tcPr>
            <w:tcW w:w="176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0F0968E" w14:textId="77777777" w:rsidR="003D1FE6" w:rsidRDefault="003D1FE6"/>
        </w:tc>
        <w:tc>
          <w:tcPr>
            <w:tcW w:w="176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8CC9037" w14:textId="77777777" w:rsidR="003D1FE6" w:rsidRDefault="003D1FE6"/>
        </w:tc>
      </w:tr>
    </w:tbl>
    <w:p w14:paraId="31AE3AA7" w14:textId="77777777" w:rsidR="003D1FE6" w:rsidRDefault="003D1FE6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040CE7B9" w14:textId="77777777" w:rsidR="003D1FE6" w:rsidRDefault="00F15D3F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E9F4BAC">
          <v:group id="_x0000_s2277" style="width:144.75pt;height:.7pt;mso-position-horizontal-relative:char;mso-position-vertical-relative:line" coordsize="2895,14">
            <v:group id="_x0000_s2278" style="position:absolute;left:7;top:7;width:2881;height:2" coordorigin="7,7" coordsize="2881,2">
              <v:shape id="_x0000_s227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E224985" w14:textId="77777777" w:rsidR="003D1FE6" w:rsidRDefault="00C3179F">
      <w:pPr>
        <w:spacing w:before="81" w:line="210" w:lineRule="exact"/>
        <w:ind w:left="11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position w:val="6"/>
          <w:sz w:val="12"/>
          <w:szCs w:val="12"/>
        </w:rPr>
        <w:t>1</w:t>
      </w:r>
      <w:r>
        <w:rPr>
          <w:rFonts w:ascii="Arial" w:eastAsia="Arial" w:hAnsi="Arial" w:cs="Arial"/>
          <w:spacing w:val="16"/>
          <w:position w:val="6"/>
          <w:sz w:val="12"/>
          <w:szCs w:val="12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Position: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1-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Upon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exposed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freeboard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and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raised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quarter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decks,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and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upon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exposed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superstructure</w:t>
      </w:r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decks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situated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forward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of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point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located</w:t>
      </w:r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quarter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of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the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ship’s</w:t>
      </w:r>
    </w:p>
    <w:p w14:paraId="046B5EB1" w14:textId="77777777" w:rsidR="003D1FE6" w:rsidRDefault="00C3179F">
      <w:pPr>
        <w:spacing w:line="206" w:lineRule="exact"/>
        <w:ind w:left="1192"/>
        <w:rPr>
          <w:rFonts w:ascii="Arial" w:eastAsia="Arial" w:hAnsi="Arial" w:cs="Arial"/>
          <w:sz w:val="18"/>
          <w:szCs w:val="18"/>
        </w:rPr>
      </w:pPr>
      <w:r>
        <w:rPr>
          <w:rFonts w:ascii="Arial"/>
          <w:spacing w:val="-1"/>
          <w:sz w:val="18"/>
        </w:rPr>
        <w:t>length from forward</w:t>
      </w:r>
      <w:r>
        <w:rPr>
          <w:rFonts w:ascii="Arial"/>
          <w:spacing w:val="-2"/>
          <w:sz w:val="18"/>
        </w:rPr>
        <w:t xml:space="preserve"> </w:t>
      </w:r>
      <w:r>
        <w:rPr>
          <w:rFonts w:ascii="Arial"/>
          <w:spacing w:val="-1"/>
          <w:sz w:val="18"/>
        </w:rPr>
        <w:t>perpendicular.</w:t>
      </w:r>
    </w:p>
    <w:p w14:paraId="261C6B05" w14:textId="77777777" w:rsidR="003D1FE6" w:rsidRDefault="00C3179F">
      <w:pPr>
        <w:spacing w:line="207" w:lineRule="exact"/>
        <w:ind w:left="21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1"/>
          <w:sz w:val="18"/>
          <w:szCs w:val="18"/>
        </w:rPr>
        <w:t xml:space="preserve">Position: </w:t>
      </w:r>
      <w:r>
        <w:rPr>
          <w:rFonts w:ascii="Arial" w:eastAsia="Arial" w:hAnsi="Arial" w:cs="Arial"/>
          <w:sz w:val="18"/>
          <w:szCs w:val="18"/>
        </w:rPr>
        <w:t xml:space="preserve">2- </w:t>
      </w:r>
      <w:r>
        <w:rPr>
          <w:rFonts w:ascii="Arial" w:eastAsia="Arial" w:hAnsi="Arial" w:cs="Arial"/>
          <w:spacing w:val="-1"/>
          <w:sz w:val="18"/>
          <w:szCs w:val="18"/>
        </w:rPr>
        <w:t>Upon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exposed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superstructure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decks situated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abaft</w:t>
      </w:r>
      <w:r>
        <w:rPr>
          <w:rFonts w:ascii="Arial" w:eastAsia="Arial" w:hAnsi="Arial" w:cs="Arial"/>
          <w:sz w:val="18"/>
          <w:szCs w:val="18"/>
        </w:rPr>
        <w:t xml:space="preserve"> a </w:t>
      </w:r>
      <w:r>
        <w:rPr>
          <w:rFonts w:ascii="Arial" w:eastAsia="Arial" w:hAnsi="Arial" w:cs="Arial"/>
          <w:spacing w:val="-1"/>
          <w:sz w:val="18"/>
          <w:szCs w:val="18"/>
        </w:rPr>
        <w:t>quarter</w:t>
      </w:r>
      <w:r>
        <w:rPr>
          <w:rFonts w:ascii="Arial" w:eastAsia="Arial" w:hAnsi="Arial" w:cs="Arial"/>
          <w:sz w:val="18"/>
          <w:szCs w:val="18"/>
        </w:rPr>
        <w:t xml:space="preserve"> of </w:t>
      </w:r>
      <w:r>
        <w:rPr>
          <w:rFonts w:ascii="Arial" w:eastAsia="Arial" w:hAnsi="Arial" w:cs="Arial"/>
          <w:spacing w:val="-1"/>
          <w:sz w:val="18"/>
          <w:szCs w:val="18"/>
        </w:rPr>
        <w:t>the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ship’s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length</w:t>
      </w:r>
      <w:r>
        <w:rPr>
          <w:rFonts w:ascii="Arial" w:eastAsia="Arial" w:hAnsi="Arial" w:cs="Arial"/>
          <w:sz w:val="18"/>
          <w:szCs w:val="18"/>
        </w:rPr>
        <w:t xml:space="preserve"> from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the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forward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perpendicular.</w:t>
      </w:r>
    </w:p>
    <w:p w14:paraId="2B425391" w14:textId="77777777" w:rsidR="003D1FE6" w:rsidRDefault="003D1FE6">
      <w:pPr>
        <w:spacing w:line="207" w:lineRule="exact"/>
        <w:rPr>
          <w:rFonts w:ascii="Arial" w:eastAsia="Arial" w:hAnsi="Arial" w:cs="Arial"/>
          <w:sz w:val="18"/>
          <w:szCs w:val="18"/>
        </w:rPr>
        <w:sectPr w:rsidR="003D1FE6">
          <w:pgSz w:w="15850" w:h="12250" w:orient="landscape"/>
          <w:pgMar w:top="800" w:right="520" w:bottom="1300" w:left="740" w:header="0" w:footer="1119" w:gutter="0"/>
          <w:cols w:space="720"/>
        </w:sectPr>
      </w:pPr>
    </w:p>
    <w:p w14:paraId="2A8CB6B9" w14:textId="77777777" w:rsidR="003D1FE6" w:rsidRDefault="003D1FE6">
      <w:pPr>
        <w:spacing w:before="8"/>
        <w:rPr>
          <w:rFonts w:ascii="Arial" w:eastAsia="Arial" w:hAnsi="Arial" w:cs="Arial"/>
          <w:sz w:val="7"/>
          <w:szCs w:val="7"/>
        </w:rPr>
      </w:pPr>
    </w:p>
    <w:p w14:paraId="734A90E6" w14:textId="77777777" w:rsidR="003D1FE6" w:rsidRDefault="00F15D3F">
      <w:pPr>
        <w:spacing w:line="200" w:lineRule="atLeast"/>
        <w:ind w:left="11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7E18C768">
          <v:group id="_x0000_s2265" style="width:721.8pt;height:65.4pt;mso-position-horizontal-relative:char;mso-position-vertical-relative:line" coordsize="14436,1308">
            <v:group id="_x0000_s2275" style="position:absolute;left:24;top:24;width:14388;height:2" coordorigin="24,24" coordsize="14388,2">
              <v:shape id="_x0000_s2276" style="position:absolute;left:24;top:24;width:14388;height:2" coordorigin="24,24" coordsize="14388,0" path="m24,24r14388,e" filled="f" strokeweight="2.38pt">
                <v:path arrowok="t"/>
              </v:shape>
            </v:group>
            <v:group id="_x0000_s2273" style="position:absolute;left:45;top:47;width:2;height:1218" coordorigin="45,47" coordsize="2,1218">
              <v:shape id="_x0000_s2274" style="position:absolute;left:45;top:47;width:2;height:1218" coordorigin="45,47" coordsize="0,1218" path="m45,47r,1217e" filled="f" strokeweight="2.26pt">
                <v:path arrowok="t"/>
              </v:shape>
            </v:group>
            <v:group id="_x0000_s2271" style="position:absolute;left:14390;top:47;width:2;height:1218" coordorigin="14390,47" coordsize="2,1218">
              <v:shape id="_x0000_s2272" style="position:absolute;left:14390;top:47;width:2;height:1218" coordorigin="14390,47" coordsize="0,1218" path="m14390,47r,1217e" filled="f" strokeweight="2.26pt">
                <v:path arrowok="t"/>
              </v:shape>
            </v:group>
            <v:group id="_x0000_s2269" style="position:absolute;left:24;top:653;width:14388;height:2" coordorigin="24,653" coordsize="14388,2">
              <v:shape id="_x0000_s2270" style="position:absolute;left:24;top:653;width:14388;height:2" coordorigin="24,653" coordsize="14388,0" path="m24,653r14388,e" filled="f" strokeweight="2.38pt">
                <v:path arrowok="t"/>
              </v:shape>
            </v:group>
            <v:group id="_x0000_s2266" style="position:absolute;left:24;top:1285;width:14388;height:2" coordorigin="24,1285" coordsize="14388,2">
              <v:shape id="_x0000_s2268" style="position:absolute;left:24;top:1285;width:14388;height:2" coordorigin="24,1285" coordsize="14388,0" path="m24,1285r14388,e" filled="f" strokeweight="2.26pt">
                <v:path arrowok="t"/>
              </v:shape>
              <v:shape id="_x0000_s2267" type="#_x0000_t202" style="position:absolute;left:45;top:653;width:14345;height:633" filled="f" stroked="f">
                <v:textbox inset="0,0,0,0">
                  <w:txbxContent>
                    <w:p w14:paraId="59109003" w14:textId="77777777" w:rsidR="003D1FE6" w:rsidRDefault="00C3179F">
                      <w:pPr>
                        <w:spacing w:before="22"/>
                        <w:ind w:left="10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Means</w:t>
                      </w:r>
                      <w:r>
                        <w:rPr>
                          <w:rFonts w:ascii="Calibri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of</w:t>
                      </w:r>
                      <w:r>
                        <w:rPr>
                          <w:rFonts w:asci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securing</w:t>
                      </w:r>
                      <w:r>
                        <w:rPr>
                          <w:rFonts w:asci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each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section</w:t>
                      </w:r>
                      <w:r>
                        <w:rPr>
                          <w:rFonts w:asci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of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covers:</w:t>
                      </w:r>
                    </w:p>
                    <w:p w14:paraId="6B71A877" w14:textId="77777777" w:rsidR="003D1FE6" w:rsidRDefault="00C3179F">
                      <w:pPr>
                        <w:ind w:left="10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Are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wood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covers</w:t>
                      </w:r>
                      <w:r>
                        <w:rPr>
                          <w:rFonts w:ascii="Calibri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fitted</w:t>
                      </w:r>
                      <w:r>
                        <w:rPr>
                          <w:rFonts w:asci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with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galvanized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end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bands?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EA5C284" w14:textId="77777777" w:rsidR="003D1FE6" w:rsidRDefault="003D1FE6">
      <w:pPr>
        <w:rPr>
          <w:rFonts w:ascii="Arial" w:eastAsia="Arial" w:hAnsi="Arial" w:cs="Arial"/>
          <w:sz w:val="20"/>
          <w:szCs w:val="20"/>
        </w:rPr>
      </w:pPr>
    </w:p>
    <w:p w14:paraId="0823F848" w14:textId="77777777" w:rsidR="003D1FE6" w:rsidRDefault="003D1FE6">
      <w:pPr>
        <w:spacing w:before="4"/>
        <w:rPr>
          <w:rFonts w:ascii="Arial" w:eastAsia="Arial" w:hAnsi="Arial" w:cs="Arial"/>
          <w:sz w:val="26"/>
          <w:szCs w:val="26"/>
        </w:rPr>
      </w:pPr>
    </w:p>
    <w:p w14:paraId="66F889B7" w14:textId="77777777" w:rsidR="003D1FE6" w:rsidRDefault="00C3179F">
      <w:pPr>
        <w:pStyle w:val="Heading1"/>
        <w:ind w:left="3782" w:right="2087" w:hanging="3094"/>
        <w:rPr>
          <w:b w:val="0"/>
          <w:bCs w:val="0"/>
        </w:rPr>
      </w:pPr>
      <w:r>
        <w:rPr>
          <w:spacing w:val="-1"/>
        </w:rPr>
        <w:t>HATCHWAYS</w:t>
      </w:r>
      <w:r>
        <w:rPr>
          <w:spacing w:val="-5"/>
        </w:rPr>
        <w:t xml:space="preserve"> </w:t>
      </w:r>
      <w:r>
        <w:rPr>
          <w:spacing w:val="-1"/>
        </w:rPr>
        <w:t>AT</w:t>
      </w:r>
      <w:r>
        <w:rPr>
          <w:spacing w:val="-4"/>
        </w:rPr>
        <w:t xml:space="preserve"> </w:t>
      </w:r>
      <w:r>
        <w:rPr>
          <w:spacing w:val="-1"/>
        </w:rPr>
        <w:t>POSITIONS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"/>
        </w:rPr>
        <w:t>CLOSED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1"/>
        </w:rPr>
        <w:t>WEATHERTIGHT</w:t>
      </w:r>
      <w:r>
        <w:rPr>
          <w:spacing w:val="-6"/>
        </w:rPr>
        <w:t xml:space="preserve"> </w:t>
      </w:r>
      <w:r>
        <w:rPr>
          <w:spacing w:val="-1"/>
        </w:rPr>
        <w:t>COVERS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STEEL</w:t>
      </w:r>
      <w:r>
        <w:rPr>
          <w:spacing w:val="-4"/>
        </w:rPr>
        <w:t xml:space="preserve"> </w:t>
      </w:r>
      <w:r>
        <w:t>(OR</w:t>
      </w:r>
      <w:r>
        <w:rPr>
          <w:spacing w:val="-6"/>
        </w:rPr>
        <w:t xml:space="preserve"> </w:t>
      </w:r>
      <w:r>
        <w:rPr>
          <w:spacing w:val="-1"/>
        </w:rPr>
        <w:t>OTHER</w:t>
      </w:r>
      <w:r>
        <w:rPr>
          <w:spacing w:val="-4"/>
        </w:rPr>
        <w:t xml:space="preserve"> </w:t>
      </w:r>
      <w:r>
        <w:rPr>
          <w:spacing w:val="-1"/>
        </w:rPr>
        <w:t>EQUIVALENT</w:t>
      </w:r>
      <w:r>
        <w:rPr>
          <w:spacing w:val="-6"/>
        </w:rPr>
        <w:t xml:space="preserve"> </w:t>
      </w:r>
      <w:r>
        <w:rPr>
          <w:spacing w:val="-1"/>
        </w:rPr>
        <w:t>MATERIAL)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1"/>
        </w:rPr>
        <w:t>FITTED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GASKETS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CLAMPING</w:t>
      </w:r>
      <w:r>
        <w:rPr>
          <w:spacing w:val="-3"/>
        </w:rPr>
        <w:t xml:space="preserve"> </w:t>
      </w:r>
      <w:r>
        <w:rPr>
          <w:spacing w:val="-1"/>
        </w:rPr>
        <w:t>DEVICES</w:t>
      </w:r>
      <w:r>
        <w:rPr>
          <w:spacing w:val="-5"/>
        </w:rPr>
        <w:t xml:space="preserve"> </w:t>
      </w:r>
      <w:r>
        <w:rPr>
          <w:spacing w:val="-1"/>
        </w:rPr>
        <w:t>(Reg.</w:t>
      </w:r>
      <w:r>
        <w:rPr>
          <w:spacing w:val="-3"/>
        </w:rPr>
        <w:t xml:space="preserve"> </w:t>
      </w:r>
      <w:r>
        <w:t>16)</w:t>
      </w:r>
    </w:p>
    <w:p w14:paraId="67C82E16" w14:textId="77777777" w:rsidR="003D1FE6" w:rsidRDefault="003D1FE6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3708"/>
        <w:gridCol w:w="1369"/>
        <w:gridCol w:w="1908"/>
        <w:gridCol w:w="1908"/>
        <w:gridCol w:w="1909"/>
        <w:gridCol w:w="1908"/>
        <w:gridCol w:w="1620"/>
      </w:tblGrid>
      <w:tr w:rsidR="003D1FE6" w14:paraId="6E0EE786" w14:textId="77777777">
        <w:trPr>
          <w:trHeight w:hRule="exact" w:val="323"/>
        </w:trPr>
        <w:tc>
          <w:tcPr>
            <w:tcW w:w="14330" w:type="dxa"/>
            <w:gridSpan w:val="7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59CDE75" w14:textId="77777777" w:rsidR="003D1FE6" w:rsidRDefault="003D1FE6"/>
        </w:tc>
      </w:tr>
      <w:tr w:rsidR="003D1FE6" w14:paraId="3432F831" w14:textId="77777777">
        <w:trPr>
          <w:trHeight w:hRule="exact" w:val="602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CD4E249" w14:textId="77777777" w:rsidR="003D1FE6" w:rsidRDefault="00C3179F">
            <w:pPr>
              <w:pStyle w:val="TableParagraph"/>
              <w:spacing w:before="1"/>
              <w:ind w:left="83" w:right="9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Position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Reference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No.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on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Sketch 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Plan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9E5DC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F3EC8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C50AEC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40D57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499531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BED2861" w14:textId="77777777" w:rsidR="003D1FE6" w:rsidRDefault="003D1FE6"/>
        </w:tc>
      </w:tr>
      <w:tr w:rsidR="003D1FE6" w14:paraId="09AAF205" w14:textId="77777777">
        <w:trPr>
          <w:trHeight w:hRule="exact" w:val="600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2685050" w14:textId="77777777" w:rsidR="003D1FE6" w:rsidRDefault="00C3179F">
            <w:pPr>
              <w:pStyle w:val="TableParagraph"/>
              <w:ind w:left="83" w:right="8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Dimensions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clear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opening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at </w:t>
            </w:r>
            <w:r>
              <w:rPr>
                <w:rFonts w:ascii="Calibri"/>
                <w:spacing w:val="-1"/>
                <w:sz w:val="24"/>
              </w:rPr>
              <w:t>top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DDBEBE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EB42E8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72ADDA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84496D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1D482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0424703" w14:textId="77777777" w:rsidR="003D1FE6" w:rsidRDefault="003D1FE6"/>
        </w:tc>
      </w:tr>
      <w:tr w:rsidR="003D1FE6" w14:paraId="2862DADB" w14:textId="77777777">
        <w:trPr>
          <w:trHeight w:hRule="exact" w:val="600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E135892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Height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coamings</w:t>
            </w:r>
            <w:r>
              <w:rPr>
                <w:rFonts w:ascii="Calibri"/>
                <w:spacing w:val="-2"/>
                <w:sz w:val="24"/>
              </w:rPr>
              <w:t xml:space="preserve"> above </w:t>
            </w:r>
            <w:r>
              <w:rPr>
                <w:rFonts w:ascii="Calibri"/>
                <w:sz w:val="24"/>
              </w:rPr>
              <w:t>deck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39CE71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B1A7E2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8252FB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B644C4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790E63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129B71F" w14:textId="77777777" w:rsidR="003D1FE6" w:rsidRDefault="003D1FE6"/>
        </w:tc>
      </w:tr>
      <w:tr w:rsidR="003D1FE6" w14:paraId="47A04D7D" w14:textId="77777777">
        <w:trPr>
          <w:trHeight w:hRule="exact" w:val="456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372DF0B" w14:textId="77777777" w:rsidR="003D1FE6" w:rsidRDefault="00C3179F">
            <w:pPr>
              <w:pStyle w:val="TableParagraph"/>
              <w:spacing w:before="1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Type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cover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or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Patent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E3A0E2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9FC98D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04230D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C19B3E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6D541E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440DE64" w14:textId="77777777" w:rsidR="003D1FE6" w:rsidRDefault="003D1FE6"/>
        </w:tc>
      </w:tr>
      <w:tr w:rsidR="003D1FE6" w14:paraId="10020DA4" w14:textId="77777777">
        <w:trPr>
          <w:trHeight w:hRule="exact" w:val="454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BC97FDC" w14:textId="77777777" w:rsidR="003D1FE6" w:rsidRDefault="00C3179F">
            <w:pPr>
              <w:pStyle w:val="TableParagraph"/>
              <w:spacing w:line="291" w:lineRule="exact"/>
              <w:ind w:left="209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Material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3B17C1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0B124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C89BA9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087E09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D7D85D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794515B" w14:textId="77777777" w:rsidR="003D1FE6" w:rsidRDefault="003D1FE6"/>
        </w:tc>
      </w:tr>
      <w:tr w:rsidR="003D1FE6" w14:paraId="4AD14E4E" w14:textId="77777777">
        <w:trPr>
          <w:trHeight w:hRule="exact" w:val="470"/>
        </w:trPr>
        <w:tc>
          <w:tcPr>
            <w:tcW w:w="14330" w:type="dxa"/>
            <w:gridSpan w:val="7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D2108A" w14:textId="77777777" w:rsidR="003D1FE6" w:rsidRDefault="003D1FE6"/>
        </w:tc>
      </w:tr>
    </w:tbl>
    <w:p w14:paraId="5AB5EDD0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71187C" w14:textId="77777777" w:rsidR="003D1FE6" w:rsidRDefault="003D1FE6">
      <w:pPr>
        <w:spacing w:before="10"/>
        <w:rPr>
          <w:rFonts w:ascii="Calibri" w:eastAsia="Calibri" w:hAnsi="Calibri" w:cs="Calibri"/>
          <w:b/>
          <w:bCs/>
          <w:sz w:val="27"/>
          <w:szCs w:val="27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3708"/>
        <w:gridCol w:w="1369"/>
        <w:gridCol w:w="1908"/>
        <w:gridCol w:w="1908"/>
        <w:gridCol w:w="1909"/>
        <w:gridCol w:w="1908"/>
        <w:gridCol w:w="1620"/>
      </w:tblGrid>
      <w:tr w:rsidR="003D1FE6" w14:paraId="6C35C961" w14:textId="77777777">
        <w:trPr>
          <w:trHeight w:hRule="exact" w:val="323"/>
        </w:trPr>
        <w:tc>
          <w:tcPr>
            <w:tcW w:w="14330" w:type="dxa"/>
            <w:gridSpan w:val="7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DC5114E" w14:textId="77777777" w:rsidR="003D1FE6" w:rsidRDefault="003D1FE6"/>
        </w:tc>
      </w:tr>
      <w:tr w:rsidR="003D1FE6" w14:paraId="0EBB490D" w14:textId="77777777">
        <w:trPr>
          <w:trHeight w:hRule="exact" w:val="603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67B8B97" w14:textId="77777777" w:rsidR="003D1FE6" w:rsidRDefault="00C3179F">
            <w:pPr>
              <w:pStyle w:val="TableParagraph"/>
              <w:spacing w:line="242" w:lineRule="auto"/>
              <w:ind w:left="83" w:right="9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Position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Reference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No.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on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Sketch 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Plan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71BB7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DEF8A0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F4CDFF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8F6822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9AB88B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1A69553" w14:textId="77777777" w:rsidR="003D1FE6" w:rsidRDefault="003D1FE6"/>
        </w:tc>
      </w:tr>
      <w:tr w:rsidR="003D1FE6" w14:paraId="32BB931F" w14:textId="77777777">
        <w:trPr>
          <w:trHeight w:hRule="exact" w:val="600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1EE3E88" w14:textId="77777777" w:rsidR="003D1FE6" w:rsidRDefault="00C3179F">
            <w:pPr>
              <w:pStyle w:val="TableParagraph"/>
              <w:ind w:left="83" w:right="8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Dimensions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clear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opening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at </w:t>
            </w:r>
            <w:r>
              <w:rPr>
                <w:rFonts w:ascii="Calibri"/>
                <w:spacing w:val="-1"/>
                <w:sz w:val="24"/>
              </w:rPr>
              <w:t>top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E1B3D5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BCD6B5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85BFFD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230568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933EFA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2E3A847" w14:textId="77777777" w:rsidR="003D1FE6" w:rsidRDefault="003D1FE6"/>
        </w:tc>
      </w:tr>
      <w:tr w:rsidR="003D1FE6" w14:paraId="435E12EB" w14:textId="77777777">
        <w:trPr>
          <w:trHeight w:hRule="exact" w:val="600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107D23E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Height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coamings</w:t>
            </w:r>
            <w:r>
              <w:rPr>
                <w:rFonts w:ascii="Calibri"/>
                <w:spacing w:val="-2"/>
                <w:sz w:val="24"/>
              </w:rPr>
              <w:t xml:space="preserve"> above </w:t>
            </w:r>
            <w:r>
              <w:rPr>
                <w:rFonts w:ascii="Calibri"/>
                <w:sz w:val="24"/>
              </w:rPr>
              <w:t>deck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98764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6BCC4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880460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1CAF2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77D0DF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B94B7DA" w14:textId="77777777" w:rsidR="003D1FE6" w:rsidRDefault="003D1FE6"/>
        </w:tc>
      </w:tr>
      <w:tr w:rsidR="003D1FE6" w14:paraId="7CD3440F" w14:textId="77777777">
        <w:trPr>
          <w:trHeight w:hRule="exact" w:val="456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B088A6E" w14:textId="77777777" w:rsidR="003D1FE6" w:rsidRDefault="00C3179F">
            <w:pPr>
              <w:pStyle w:val="TableParagraph"/>
              <w:spacing w:before="1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Type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cover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or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Patent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B35542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DAA0C4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56463C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D14D21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88C2F4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6ABEDEC" w14:textId="77777777" w:rsidR="003D1FE6" w:rsidRDefault="003D1FE6"/>
        </w:tc>
      </w:tr>
      <w:tr w:rsidR="003D1FE6" w14:paraId="218530AA" w14:textId="77777777">
        <w:trPr>
          <w:trHeight w:hRule="exact" w:val="454"/>
        </w:trPr>
        <w:tc>
          <w:tcPr>
            <w:tcW w:w="37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FE6DEAC" w14:textId="77777777" w:rsidR="003D1FE6" w:rsidRDefault="00C3179F">
            <w:pPr>
              <w:pStyle w:val="TableParagraph"/>
              <w:spacing w:line="291" w:lineRule="exact"/>
              <w:ind w:left="209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Material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F943A0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A4347C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E26FA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AA2BEB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63D42D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2CF9B49" w14:textId="77777777" w:rsidR="003D1FE6" w:rsidRDefault="003D1FE6"/>
        </w:tc>
      </w:tr>
    </w:tbl>
    <w:p w14:paraId="0DA8A807" w14:textId="77777777" w:rsidR="003D1FE6" w:rsidRDefault="003D1FE6">
      <w:pPr>
        <w:sectPr w:rsidR="003D1FE6">
          <w:pgSz w:w="15850" w:h="12250" w:orient="landscape"/>
          <w:pgMar w:top="760" w:right="460" w:bottom="1300" w:left="720" w:header="0" w:footer="1119" w:gutter="0"/>
          <w:cols w:space="720"/>
        </w:sectPr>
      </w:pPr>
    </w:p>
    <w:p w14:paraId="1A42C5D9" w14:textId="77777777" w:rsidR="003D1FE6" w:rsidRDefault="003D1FE6">
      <w:pPr>
        <w:spacing w:before="8"/>
        <w:rPr>
          <w:rFonts w:ascii="Calibri" w:eastAsia="Calibri" w:hAnsi="Calibri" w:cs="Calibri"/>
          <w:b/>
          <w:bCs/>
          <w:sz w:val="6"/>
          <w:szCs w:val="6"/>
        </w:rPr>
      </w:pPr>
    </w:p>
    <w:p w14:paraId="0EACDD3E" w14:textId="77777777" w:rsidR="003D1FE6" w:rsidRDefault="00F15D3F">
      <w:pPr>
        <w:spacing w:line="200" w:lineRule="atLeast"/>
        <w:ind w:left="1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8DB2C3D">
          <v:group id="_x0000_s2256" style="width:720.95pt;height:25.45pt;mso-position-horizontal-relative:char;mso-position-vertical-relative:line" coordsize="14419,509">
            <v:group id="_x0000_s2263" style="position:absolute;left:3753;top:15;width:10644;height:2" coordorigin="3753,15" coordsize="10644,2">
              <v:shape id="_x0000_s2264" style="position:absolute;left:3753;top:15;width:10644;height:2" coordorigin="3753,15" coordsize="10644,0" path="m3753,15r10643,e" filled="f" strokeweight=".82pt">
                <v:path arrowok="t"/>
              </v:shape>
            </v:group>
            <v:group id="_x0000_s2261" style="position:absolute;left:44;top:23;width:2;height:443" coordorigin="44,23" coordsize="2,443">
              <v:shape id="_x0000_s2262" style="position:absolute;left:44;top:23;width:2;height:443" coordorigin="44,23" coordsize="0,443" path="m44,23r,442e" filled="f" strokeweight="2.26pt">
                <v:path arrowok="t"/>
              </v:shape>
            </v:group>
            <v:group id="_x0000_s2259" style="position:absolute;left:23;top:486;width:14374;height:2" coordorigin="23,486" coordsize="14374,2">
              <v:shape id="_x0000_s2260" style="position:absolute;left:23;top:486;width:14374;height:2" coordorigin="23,486" coordsize="14374,0" path="m23,486r14373,e" filled="f" strokeweight="2.26pt">
                <v:path arrowok="t"/>
              </v:shape>
            </v:group>
            <v:group id="_x0000_s2257" style="position:absolute;left:14375;top:23;width:2;height:443" coordorigin="14375,23" coordsize="2,443">
              <v:shape id="_x0000_s2258" style="position:absolute;left:14375;top:23;width:2;height:443" coordorigin="14375,23" coordsize="0,443" path="m14375,23r,442e" filled="f" strokeweight="2.26pt">
                <v:path arrowok="t"/>
              </v:shape>
            </v:group>
            <w10:wrap type="none"/>
            <w10:anchorlock/>
          </v:group>
        </w:pict>
      </w:r>
    </w:p>
    <w:p w14:paraId="18B04AF9" w14:textId="77777777" w:rsidR="003D1FE6" w:rsidRDefault="003D1FE6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3E38F5D1" w14:textId="77777777" w:rsidR="003D1FE6" w:rsidRDefault="00C3179F">
      <w:pPr>
        <w:spacing w:before="51"/>
        <w:ind w:left="5962" w:right="2506" w:hanging="483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MACHINERY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SPACE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OPENINGS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AND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MISCELLANEOUS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OPENINGS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FREEBOARD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SUPERSTRUCTURE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DECKS</w:t>
      </w:r>
      <w:r>
        <w:rPr>
          <w:rFonts w:ascii="Times New Roman"/>
          <w:b/>
          <w:spacing w:val="73"/>
          <w:w w:val="9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(Reg.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17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18)</w:t>
      </w:r>
    </w:p>
    <w:p w14:paraId="2A3B3815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E33959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27"/>
          <w:szCs w:val="27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1584"/>
        <w:gridCol w:w="2124"/>
        <w:gridCol w:w="1369"/>
        <w:gridCol w:w="1908"/>
        <w:gridCol w:w="1908"/>
        <w:gridCol w:w="1909"/>
        <w:gridCol w:w="1908"/>
        <w:gridCol w:w="1620"/>
      </w:tblGrid>
      <w:tr w:rsidR="003D1FE6" w14:paraId="6BDD8A0B" w14:textId="77777777">
        <w:trPr>
          <w:trHeight w:hRule="exact" w:val="320"/>
        </w:trPr>
        <w:tc>
          <w:tcPr>
            <w:tcW w:w="14330" w:type="dxa"/>
            <w:gridSpan w:val="8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18" w:space="0" w:color="000000"/>
            </w:tcBorders>
          </w:tcPr>
          <w:p w14:paraId="741BDC40" w14:textId="77777777" w:rsidR="003D1FE6" w:rsidRDefault="003D1FE6"/>
        </w:tc>
      </w:tr>
      <w:tr w:rsidR="003D1FE6" w14:paraId="10ABBBAB" w14:textId="77777777">
        <w:trPr>
          <w:trHeight w:hRule="exact" w:val="598"/>
        </w:trPr>
        <w:tc>
          <w:tcPr>
            <w:tcW w:w="3708" w:type="dxa"/>
            <w:gridSpan w:val="2"/>
            <w:tcBorders>
              <w:top w:val="single" w:sz="5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D05BF82" w14:textId="77777777" w:rsidR="003D1FE6" w:rsidRDefault="00C3179F">
            <w:pPr>
              <w:pStyle w:val="TableParagraph"/>
              <w:ind w:left="83" w:right="9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Position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Reference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No.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on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Sketch 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Plan</w:t>
            </w:r>
          </w:p>
        </w:tc>
        <w:tc>
          <w:tcPr>
            <w:tcW w:w="1369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90AD46" w14:textId="77777777" w:rsidR="003D1FE6" w:rsidRDefault="003D1FE6"/>
        </w:tc>
        <w:tc>
          <w:tcPr>
            <w:tcW w:w="1908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544878" w14:textId="77777777" w:rsidR="003D1FE6" w:rsidRDefault="003D1FE6"/>
        </w:tc>
        <w:tc>
          <w:tcPr>
            <w:tcW w:w="1908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D0EF8" w14:textId="77777777" w:rsidR="003D1FE6" w:rsidRDefault="003D1FE6"/>
        </w:tc>
        <w:tc>
          <w:tcPr>
            <w:tcW w:w="1909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E3FEBC" w14:textId="77777777" w:rsidR="003D1FE6" w:rsidRDefault="003D1FE6"/>
        </w:tc>
        <w:tc>
          <w:tcPr>
            <w:tcW w:w="1908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B04672" w14:textId="77777777" w:rsidR="003D1FE6" w:rsidRDefault="003D1FE6"/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D8B3637" w14:textId="77777777" w:rsidR="003D1FE6" w:rsidRDefault="003D1FE6"/>
        </w:tc>
      </w:tr>
      <w:tr w:rsidR="003D1FE6" w14:paraId="2D699F0E" w14:textId="77777777">
        <w:trPr>
          <w:trHeight w:hRule="exact" w:val="456"/>
        </w:trPr>
        <w:tc>
          <w:tcPr>
            <w:tcW w:w="3708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74B40F3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Dimensions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077C1A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30B268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392C21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5EBAA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2AF872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68A2991" w14:textId="77777777" w:rsidR="003D1FE6" w:rsidRDefault="003D1FE6"/>
        </w:tc>
      </w:tr>
      <w:tr w:rsidR="003D1FE6" w14:paraId="52DFB331" w14:textId="77777777">
        <w:trPr>
          <w:trHeight w:hRule="exact" w:val="454"/>
        </w:trPr>
        <w:tc>
          <w:tcPr>
            <w:tcW w:w="3708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807ADD5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Height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4A4BC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50B0C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9A1B54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175456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0B3397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BC72B94" w14:textId="77777777" w:rsidR="003D1FE6" w:rsidRDefault="003D1FE6"/>
        </w:tc>
      </w:tr>
      <w:tr w:rsidR="003D1FE6" w14:paraId="523950C3" w14:textId="77777777">
        <w:trPr>
          <w:trHeight w:hRule="exact" w:val="454"/>
        </w:trPr>
        <w:tc>
          <w:tcPr>
            <w:tcW w:w="1584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5" w:space="0" w:color="000000"/>
            </w:tcBorders>
          </w:tcPr>
          <w:p w14:paraId="6AEA4454" w14:textId="77777777" w:rsidR="003D1FE6" w:rsidRDefault="003D1FE6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35"/>
                <w:szCs w:val="35"/>
              </w:rPr>
            </w:pPr>
          </w:p>
          <w:p w14:paraId="384C2913" w14:textId="77777777" w:rsidR="003D1FE6" w:rsidRDefault="00C3179F">
            <w:pPr>
              <w:pStyle w:val="TableParagraph"/>
              <w:ind w:left="4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COVER</w:t>
            </w:r>
          </w:p>
        </w:tc>
        <w:tc>
          <w:tcPr>
            <w:tcW w:w="2124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5CD0A0BB" w14:textId="77777777" w:rsidR="003D1FE6" w:rsidRDefault="00C3179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Material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3162D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6699EF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2C3AA5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D29719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B54AD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6EC4C56" w14:textId="77777777" w:rsidR="003D1FE6" w:rsidRDefault="003D1FE6"/>
        </w:tc>
      </w:tr>
      <w:tr w:rsidR="003D1FE6" w14:paraId="1B890357" w14:textId="77777777">
        <w:trPr>
          <w:trHeight w:hRule="exact" w:val="878"/>
        </w:trPr>
        <w:tc>
          <w:tcPr>
            <w:tcW w:w="1584" w:type="dxa"/>
            <w:vMerge/>
            <w:tcBorders>
              <w:left w:val="single" w:sz="18" w:space="0" w:color="000000"/>
              <w:bottom w:val="single" w:sz="7" w:space="0" w:color="000000"/>
              <w:right w:val="single" w:sz="5" w:space="0" w:color="000000"/>
            </w:tcBorders>
          </w:tcPr>
          <w:p w14:paraId="7BDC3AA7" w14:textId="77777777" w:rsidR="003D1FE6" w:rsidRDefault="003D1FE6"/>
        </w:tc>
        <w:tc>
          <w:tcPr>
            <w:tcW w:w="2124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4AC31580" w14:textId="77777777" w:rsidR="003D1FE6" w:rsidRDefault="00C3179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How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attached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1C9AA7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65D9A1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5AAA9C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501A8E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17AB67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B1764F7" w14:textId="77777777" w:rsidR="003D1FE6" w:rsidRDefault="003D1FE6"/>
        </w:tc>
      </w:tr>
      <w:tr w:rsidR="003D1FE6" w14:paraId="2148B1E1" w14:textId="77777777">
        <w:trPr>
          <w:trHeight w:hRule="exact" w:val="454"/>
        </w:trPr>
        <w:tc>
          <w:tcPr>
            <w:tcW w:w="3708" w:type="dxa"/>
            <w:gridSpan w:val="2"/>
            <w:tcBorders>
              <w:top w:val="single" w:sz="7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251EF81" w14:textId="77777777" w:rsidR="003D1FE6" w:rsidRDefault="00C3179F">
            <w:pPr>
              <w:pStyle w:val="TableParagraph"/>
              <w:spacing w:before="1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Number and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Spacing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Toggles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C5E0BF8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EFDF658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FE07238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08ACFE5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8566047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4B866B3" w14:textId="77777777" w:rsidR="003D1FE6" w:rsidRDefault="003D1FE6"/>
        </w:tc>
      </w:tr>
      <w:tr w:rsidR="003D1FE6" w14:paraId="3A85884D" w14:textId="77777777">
        <w:trPr>
          <w:trHeight w:hRule="exact" w:val="468"/>
        </w:trPr>
        <w:tc>
          <w:tcPr>
            <w:tcW w:w="14330" w:type="dxa"/>
            <w:gridSpan w:val="8"/>
            <w:tcBorders>
              <w:top w:val="single" w:sz="5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DCB7D6" w14:textId="77777777" w:rsidR="003D1FE6" w:rsidRDefault="003D1FE6"/>
        </w:tc>
      </w:tr>
    </w:tbl>
    <w:p w14:paraId="2FCAB9AE" w14:textId="77777777" w:rsidR="003D1FE6" w:rsidRDefault="003D1FE6">
      <w:pPr>
        <w:spacing w:before="10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1584"/>
        <w:gridCol w:w="2124"/>
        <w:gridCol w:w="1369"/>
        <w:gridCol w:w="1908"/>
        <w:gridCol w:w="1908"/>
        <w:gridCol w:w="1909"/>
        <w:gridCol w:w="1908"/>
        <w:gridCol w:w="1620"/>
      </w:tblGrid>
      <w:tr w:rsidR="003D1FE6" w14:paraId="762709A5" w14:textId="77777777">
        <w:trPr>
          <w:trHeight w:hRule="exact" w:val="320"/>
        </w:trPr>
        <w:tc>
          <w:tcPr>
            <w:tcW w:w="14330" w:type="dxa"/>
            <w:gridSpan w:val="8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18" w:space="0" w:color="000000"/>
            </w:tcBorders>
          </w:tcPr>
          <w:p w14:paraId="0F421B89" w14:textId="77777777" w:rsidR="003D1FE6" w:rsidRDefault="003D1FE6"/>
        </w:tc>
      </w:tr>
      <w:tr w:rsidR="003D1FE6" w14:paraId="14B3002D" w14:textId="77777777">
        <w:trPr>
          <w:trHeight w:hRule="exact" w:val="598"/>
        </w:trPr>
        <w:tc>
          <w:tcPr>
            <w:tcW w:w="3708" w:type="dxa"/>
            <w:gridSpan w:val="2"/>
            <w:tcBorders>
              <w:top w:val="single" w:sz="5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2A9E598" w14:textId="77777777" w:rsidR="003D1FE6" w:rsidRDefault="00C3179F">
            <w:pPr>
              <w:pStyle w:val="TableParagraph"/>
              <w:ind w:left="83" w:right="9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Position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Reference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No.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on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Sketch 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Plan</w:t>
            </w:r>
          </w:p>
        </w:tc>
        <w:tc>
          <w:tcPr>
            <w:tcW w:w="1369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D9CC5D" w14:textId="77777777" w:rsidR="003D1FE6" w:rsidRDefault="003D1FE6"/>
        </w:tc>
        <w:tc>
          <w:tcPr>
            <w:tcW w:w="1908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81E4F2" w14:textId="77777777" w:rsidR="003D1FE6" w:rsidRDefault="003D1FE6"/>
        </w:tc>
        <w:tc>
          <w:tcPr>
            <w:tcW w:w="1908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391DF6" w14:textId="77777777" w:rsidR="003D1FE6" w:rsidRDefault="003D1FE6"/>
        </w:tc>
        <w:tc>
          <w:tcPr>
            <w:tcW w:w="1909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3F3E8F" w14:textId="77777777" w:rsidR="003D1FE6" w:rsidRDefault="003D1FE6"/>
        </w:tc>
        <w:tc>
          <w:tcPr>
            <w:tcW w:w="1908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4FC5C6" w14:textId="77777777" w:rsidR="003D1FE6" w:rsidRDefault="003D1FE6"/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462FDE4" w14:textId="77777777" w:rsidR="003D1FE6" w:rsidRDefault="003D1FE6"/>
        </w:tc>
      </w:tr>
      <w:tr w:rsidR="003D1FE6" w14:paraId="5BC10F2C" w14:textId="77777777">
        <w:trPr>
          <w:trHeight w:hRule="exact" w:val="454"/>
        </w:trPr>
        <w:tc>
          <w:tcPr>
            <w:tcW w:w="3708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21A8B00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Dimensions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5351DF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78ADCD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B090DB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1CCF1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1019EA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EBEE0C0" w14:textId="77777777" w:rsidR="003D1FE6" w:rsidRDefault="003D1FE6"/>
        </w:tc>
      </w:tr>
      <w:tr w:rsidR="003D1FE6" w14:paraId="469C53FD" w14:textId="77777777">
        <w:trPr>
          <w:trHeight w:hRule="exact" w:val="456"/>
        </w:trPr>
        <w:tc>
          <w:tcPr>
            <w:tcW w:w="3708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86FFAA1" w14:textId="77777777" w:rsidR="003D1FE6" w:rsidRDefault="00C3179F">
            <w:pPr>
              <w:pStyle w:val="TableParagraph"/>
              <w:spacing w:before="1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Height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coaming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EEBEB1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165BB9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C9B6B9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73D456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A5CE46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6E6FD9D" w14:textId="77777777" w:rsidR="003D1FE6" w:rsidRDefault="003D1FE6"/>
        </w:tc>
      </w:tr>
      <w:tr w:rsidR="003D1FE6" w14:paraId="66BDAD5A" w14:textId="77777777">
        <w:trPr>
          <w:trHeight w:hRule="exact" w:val="454"/>
        </w:trPr>
        <w:tc>
          <w:tcPr>
            <w:tcW w:w="1584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5" w:space="0" w:color="000000"/>
            </w:tcBorders>
          </w:tcPr>
          <w:p w14:paraId="764EF696" w14:textId="77777777" w:rsidR="003D1FE6" w:rsidRDefault="003D1FE6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35"/>
                <w:szCs w:val="35"/>
              </w:rPr>
            </w:pPr>
          </w:p>
          <w:p w14:paraId="4E56C4FD" w14:textId="77777777" w:rsidR="003D1FE6" w:rsidRDefault="00C3179F">
            <w:pPr>
              <w:pStyle w:val="TableParagraph"/>
              <w:ind w:left="4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COVER</w:t>
            </w:r>
          </w:p>
        </w:tc>
        <w:tc>
          <w:tcPr>
            <w:tcW w:w="2124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71CFF859" w14:textId="77777777" w:rsidR="003D1FE6" w:rsidRDefault="00C3179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Material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775163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7A21E6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7353B6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5F612F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200969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F15E9F8" w14:textId="77777777" w:rsidR="003D1FE6" w:rsidRDefault="003D1FE6"/>
        </w:tc>
      </w:tr>
      <w:tr w:rsidR="003D1FE6" w14:paraId="6534D96C" w14:textId="77777777">
        <w:trPr>
          <w:trHeight w:hRule="exact" w:val="878"/>
        </w:trPr>
        <w:tc>
          <w:tcPr>
            <w:tcW w:w="1584" w:type="dxa"/>
            <w:vMerge/>
            <w:tcBorders>
              <w:left w:val="single" w:sz="18" w:space="0" w:color="000000"/>
              <w:bottom w:val="single" w:sz="7" w:space="0" w:color="000000"/>
              <w:right w:val="single" w:sz="5" w:space="0" w:color="000000"/>
            </w:tcBorders>
          </w:tcPr>
          <w:p w14:paraId="15B042DE" w14:textId="77777777" w:rsidR="003D1FE6" w:rsidRDefault="003D1FE6"/>
        </w:tc>
        <w:tc>
          <w:tcPr>
            <w:tcW w:w="2124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26020B14" w14:textId="77777777" w:rsidR="003D1FE6" w:rsidRDefault="00C3179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How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attached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6FBC3B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950597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0449BE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8E00B2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DA479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B5BA0CE" w14:textId="77777777" w:rsidR="003D1FE6" w:rsidRDefault="003D1FE6"/>
        </w:tc>
      </w:tr>
      <w:tr w:rsidR="003D1FE6" w14:paraId="692B4B67" w14:textId="77777777">
        <w:trPr>
          <w:trHeight w:hRule="exact" w:val="454"/>
        </w:trPr>
        <w:tc>
          <w:tcPr>
            <w:tcW w:w="3708" w:type="dxa"/>
            <w:gridSpan w:val="2"/>
            <w:tcBorders>
              <w:top w:val="single" w:sz="7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785F53A" w14:textId="77777777" w:rsidR="003D1FE6" w:rsidRDefault="00C3179F">
            <w:pPr>
              <w:pStyle w:val="TableParagraph"/>
              <w:spacing w:before="1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Number and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Spacing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Toggles</w:t>
            </w:r>
          </w:p>
        </w:tc>
        <w:tc>
          <w:tcPr>
            <w:tcW w:w="1369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91D889D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D0EC101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0F38A0" w14:textId="77777777" w:rsidR="003D1FE6" w:rsidRDefault="003D1FE6"/>
        </w:tc>
        <w:tc>
          <w:tcPr>
            <w:tcW w:w="1909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4FC364D" w14:textId="77777777" w:rsidR="003D1FE6" w:rsidRDefault="003D1FE6"/>
        </w:tc>
        <w:tc>
          <w:tcPr>
            <w:tcW w:w="1908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ABC228E" w14:textId="77777777" w:rsidR="003D1FE6" w:rsidRDefault="003D1FE6"/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E8681B8" w14:textId="77777777" w:rsidR="003D1FE6" w:rsidRDefault="003D1FE6"/>
        </w:tc>
      </w:tr>
    </w:tbl>
    <w:p w14:paraId="3CF8AD46" w14:textId="77777777" w:rsidR="003D1FE6" w:rsidRDefault="003D1FE6">
      <w:pPr>
        <w:sectPr w:rsidR="003D1FE6">
          <w:pgSz w:w="15850" w:h="12250" w:orient="landscape"/>
          <w:pgMar w:top="760" w:right="480" w:bottom="1300" w:left="720" w:header="0" w:footer="1119" w:gutter="0"/>
          <w:cols w:space="720"/>
        </w:sectPr>
      </w:pPr>
    </w:p>
    <w:p w14:paraId="2B1C1DC3" w14:textId="77777777" w:rsidR="003D1FE6" w:rsidRDefault="003D1FE6">
      <w:pPr>
        <w:spacing w:before="3"/>
        <w:rPr>
          <w:rFonts w:ascii="Calibri" w:eastAsia="Calibri" w:hAnsi="Calibri" w:cs="Calibri"/>
          <w:b/>
          <w:bCs/>
          <w:sz w:val="6"/>
          <w:szCs w:val="6"/>
        </w:rPr>
      </w:pPr>
    </w:p>
    <w:p w14:paraId="70AE98AE" w14:textId="77777777" w:rsidR="003D1FE6" w:rsidRDefault="00F15D3F">
      <w:pPr>
        <w:spacing w:line="200" w:lineRule="atLeast"/>
        <w:ind w:left="1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10CD89B">
          <v:group id="_x0000_s2247" style="width:720.95pt;height:25.45pt;mso-position-horizontal-relative:char;mso-position-vertical-relative:line" coordsize="14419,509">
            <v:group id="_x0000_s2254" style="position:absolute;left:23;top:18;width:14374;height:2" coordorigin="23,18" coordsize="14374,2">
              <v:shape id="_x0000_s2255" style="position:absolute;left:23;top:18;width:14374;height:2" coordorigin="23,18" coordsize="14374,0" path="m23,18r14373,e" filled="f" strokeweight=".58pt">
                <v:path arrowok="t"/>
              </v:shape>
            </v:group>
            <v:group id="_x0000_s2252" style="position:absolute;left:44;top:23;width:2;height:443" coordorigin="44,23" coordsize="2,443">
              <v:shape id="_x0000_s2253" style="position:absolute;left:44;top:23;width:2;height:443" coordorigin="44,23" coordsize="0,443" path="m44,23r,442e" filled="f" strokeweight="2.26pt">
                <v:path arrowok="t"/>
              </v:shape>
            </v:group>
            <v:group id="_x0000_s2250" style="position:absolute;left:23;top:486;width:14374;height:2" coordorigin="23,486" coordsize="14374,2">
              <v:shape id="_x0000_s2251" style="position:absolute;left:23;top:486;width:14374;height:2" coordorigin="23,486" coordsize="14374,0" path="m23,486r14373,e" filled="f" strokeweight="2.26pt">
                <v:path arrowok="t"/>
              </v:shape>
            </v:group>
            <v:group id="_x0000_s2248" style="position:absolute;left:14375;top:23;width:2;height:443" coordorigin="14375,23" coordsize="2,443">
              <v:shape id="_x0000_s2249" style="position:absolute;left:14375;top:23;width:2;height:443" coordorigin="14375,23" coordsize="0,443" path="m14375,23r,442e" filled="f" strokeweight="2.26pt">
                <v:path arrowok="t"/>
              </v:shape>
            </v:group>
            <w10:wrap type="none"/>
            <w10:anchorlock/>
          </v:group>
        </w:pict>
      </w:r>
    </w:p>
    <w:p w14:paraId="7524390E" w14:textId="77777777" w:rsidR="003D1FE6" w:rsidRDefault="003D1FE6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09ADB305" w14:textId="77777777" w:rsidR="003D1FE6" w:rsidRDefault="00C3179F">
      <w:pPr>
        <w:spacing w:before="51"/>
        <w:ind w:left="204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VENTILATORS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ON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FREEBOARD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SUPERSTRUCTURE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DECKS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(POSITIONS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1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2)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(Reg.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19)</w:t>
      </w:r>
    </w:p>
    <w:p w14:paraId="67B96DB4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3348"/>
        <w:gridCol w:w="2069"/>
        <w:gridCol w:w="1531"/>
        <w:gridCol w:w="1537"/>
        <w:gridCol w:w="3065"/>
        <w:gridCol w:w="2780"/>
      </w:tblGrid>
      <w:tr w:rsidR="003D1FE6" w14:paraId="7F1ADF79" w14:textId="77777777">
        <w:trPr>
          <w:trHeight w:hRule="exact" w:val="323"/>
        </w:trPr>
        <w:tc>
          <w:tcPr>
            <w:tcW w:w="3348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4FB276A5" w14:textId="77777777" w:rsidR="003D1FE6" w:rsidRDefault="00C3179F">
            <w:pPr>
              <w:pStyle w:val="TableParagraph"/>
              <w:spacing w:line="291" w:lineRule="exact"/>
              <w:ind w:left="6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Deck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which Fitted</w:t>
            </w:r>
          </w:p>
        </w:tc>
        <w:tc>
          <w:tcPr>
            <w:tcW w:w="2069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7" w:space="0" w:color="000000"/>
            </w:tcBorders>
          </w:tcPr>
          <w:p w14:paraId="0C7E7322" w14:textId="77777777" w:rsidR="003D1FE6" w:rsidRDefault="00C3179F">
            <w:pPr>
              <w:pStyle w:val="TableParagraph"/>
              <w:spacing w:line="291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Number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fitted</w:t>
            </w:r>
          </w:p>
        </w:tc>
        <w:tc>
          <w:tcPr>
            <w:tcW w:w="3068" w:type="dxa"/>
            <w:gridSpan w:val="2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1394FF" w14:textId="77777777" w:rsidR="003D1FE6" w:rsidRDefault="00C3179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Coaming</w:t>
            </w:r>
          </w:p>
        </w:tc>
        <w:tc>
          <w:tcPr>
            <w:tcW w:w="3065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7" w:space="0" w:color="000000"/>
            </w:tcBorders>
          </w:tcPr>
          <w:p w14:paraId="0C47FCF1" w14:textId="77777777" w:rsidR="003D1FE6" w:rsidRDefault="00C3179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Type</w:t>
            </w:r>
          </w:p>
          <w:p w14:paraId="40BF5828" w14:textId="77777777" w:rsidR="003D1FE6" w:rsidRDefault="00C3179F">
            <w:pPr>
              <w:pStyle w:val="TableParagraph"/>
              <w:spacing w:before="14" w:line="292" w:lineRule="exact"/>
              <w:ind w:right="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(State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patent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name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if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any)</w:t>
            </w:r>
          </w:p>
        </w:tc>
        <w:tc>
          <w:tcPr>
            <w:tcW w:w="2780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18" w:space="0" w:color="000000"/>
            </w:tcBorders>
          </w:tcPr>
          <w:p w14:paraId="07A5CFA0" w14:textId="77777777" w:rsidR="003D1FE6" w:rsidRDefault="00C3179F">
            <w:pPr>
              <w:pStyle w:val="TableParagraph"/>
              <w:spacing w:line="291" w:lineRule="exact"/>
              <w:ind w:left="45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Closing</w:t>
            </w:r>
            <w:r>
              <w:rPr>
                <w:rFonts w:ascii="Calibri"/>
                <w:b/>
                <w:spacing w:val="-1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Appliances</w:t>
            </w:r>
          </w:p>
        </w:tc>
      </w:tr>
      <w:tr w:rsidR="003D1FE6" w14:paraId="5A35AAFD" w14:textId="77777777">
        <w:trPr>
          <w:trHeight w:hRule="exact" w:val="323"/>
        </w:trPr>
        <w:tc>
          <w:tcPr>
            <w:tcW w:w="3348" w:type="dxa"/>
            <w:vMerge/>
            <w:tcBorders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44FC278F" w14:textId="77777777" w:rsidR="003D1FE6" w:rsidRDefault="003D1FE6"/>
        </w:tc>
        <w:tc>
          <w:tcPr>
            <w:tcW w:w="2069" w:type="dxa"/>
            <w:vMerge/>
            <w:tcBorders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8866381" w14:textId="77777777" w:rsidR="003D1FE6" w:rsidRDefault="003D1FE6"/>
        </w:tc>
        <w:tc>
          <w:tcPr>
            <w:tcW w:w="1531" w:type="dxa"/>
            <w:tcBorders>
              <w:top w:val="single" w:sz="7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76A41B6F" w14:textId="77777777" w:rsidR="003D1FE6" w:rsidRDefault="00C3179F">
            <w:pPr>
              <w:pStyle w:val="TableParagraph"/>
              <w:spacing w:line="291" w:lineRule="exact"/>
              <w:ind w:left="17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Dimensions</w:t>
            </w:r>
          </w:p>
        </w:tc>
        <w:tc>
          <w:tcPr>
            <w:tcW w:w="1536" w:type="dxa"/>
            <w:tcBorders>
              <w:top w:val="single" w:sz="7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0BD6DC9" w14:textId="77777777" w:rsidR="003D1FE6" w:rsidRDefault="00C3179F">
            <w:pPr>
              <w:pStyle w:val="TableParagraph"/>
              <w:spacing w:line="291" w:lineRule="exact"/>
              <w:ind w:left="42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Height</w:t>
            </w:r>
          </w:p>
        </w:tc>
        <w:tc>
          <w:tcPr>
            <w:tcW w:w="3065" w:type="dxa"/>
            <w:vMerge/>
            <w:tcBorders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4E296041" w14:textId="77777777" w:rsidR="003D1FE6" w:rsidRDefault="003D1FE6"/>
        </w:tc>
        <w:tc>
          <w:tcPr>
            <w:tcW w:w="2780" w:type="dxa"/>
            <w:vMerge/>
            <w:tcBorders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245E8C36" w14:textId="77777777" w:rsidR="003D1FE6" w:rsidRDefault="003D1FE6"/>
        </w:tc>
      </w:tr>
      <w:tr w:rsidR="003D1FE6" w14:paraId="72166A60" w14:textId="77777777">
        <w:trPr>
          <w:trHeight w:hRule="exact" w:val="320"/>
        </w:trPr>
        <w:tc>
          <w:tcPr>
            <w:tcW w:w="3348" w:type="dxa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57ED8EAA" w14:textId="77777777" w:rsidR="003D1FE6" w:rsidRDefault="003D1FE6"/>
        </w:tc>
        <w:tc>
          <w:tcPr>
            <w:tcW w:w="2069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F86F908" w14:textId="77777777" w:rsidR="003D1FE6" w:rsidRDefault="003D1FE6"/>
        </w:tc>
        <w:tc>
          <w:tcPr>
            <w:tcW w:w="1531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80C899E" w14:textId="77777777" w:rsidR="003D1FE6" w:rsidRDefault="003D1FE6"/>
        </w:tc>
        <w:tc>
          <w:tcPr>
            <w:tcW w:w="1536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408207A" w14:textId="77777777" w:rsidR="003D1FE6" w:rsidRDefault="003D1FE6"/>
        </w:tc>
        <w:tc>
          <w:tcPr>
            <w:tcW w:w="3065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6D2DD5C" w14:textId="77777777" w:rsidR="003D1FE6" w:rsidRDefault="003D1FE6"/>
        </w:tc>
        <w:tc>
          <w:tcPr>
            <w:tcW w:w="2780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282E1A0" w14:textId="77777777" w:rsidR="003D1FE6" w:rsidRDefault="003D1FE6"/>
        </w:tc>
      </w:tr>
      <w:tr w:rsidR="003D1FE6" w14:paraId="091FA78D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0FBC801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634CB1F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261284C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453C2C1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63231B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246971B" w14:textId="77777777" w:rsidR="003D1FE6" w:rsidRDefault="003D1FE6"/>
        </w:tc>
      </w:tr>
      <w:tr w:rsidR="003D1FE6" w14:paraId="157AEBF0" w14:textId="77777777">
        <w:trPr>
          <w:trHeight w:hRule="exact" w:val="303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E6B7D4E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B2CBD7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242BAEB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5098B9C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A3DA906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A8A44B7" w14:textId="77777777" w:rsidR="003D1FE6" w:rsidRDefault="003D1FE6"/>
        </w:tc>
      </w:tr>
      <w:tr w:rsidR="003D1FE6" w14:paraId="0F8452E6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7BA064B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6903640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57E0846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F1022CC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913BCE2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541FC99" w14:textId="77777777" w:rsidR="003D1FE6" w:rsidRDefault="003D1FE6"/>
        </w:tc>
      </w:tr>
      <w:tr w:rsidR="003D1FE6" w14:paraId="6A1B9ECD" w14:textId="77777777">
        <w:trPr>
          <w:trHeight w:hRule="exact" w:val="305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26D08CF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BF7E371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FDD0B4A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E06FA4A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CBCABA6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D11ACB6" w14:textId="77777777" w:rsidR="003D1FE6" w:rsidRDefault="003D1FE6"/>
        </w:tc>
      </w:tr>
      <w:tr w:rsidR="003D1FE6" w14:paraId="5D6EA878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40A812C3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E49916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ED19716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99E2CBD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4273157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7E9CB8E8" w14:textId="77777777" w:rsidR="003D1FE6" w:rsidRDefault="003D1FE6"/>
        </w:tc>
      </w:tr>
      <w:tr w:rsidR="003D1FE6" w14:paraId="35C1DA1D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941FE19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3BE049B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BC3B481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DF09EFD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3103FDB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716E766B" w14:textId="77777777" w:rsidR="003D1FE6" w:rsidRDefault="003D1FE6"/>
        </w:tc>
      </w:tr>
      <w:tr w:rsidR="003D1FE6" w14:paraId="6D84F3C7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8D94C18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3493272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A2137AC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761AFDB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9A42D64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7A6E1E15" w14:textId="77777777" w:rsidR="003D1FE6" w:rsidRDefault="003D1FE6"/>
        </w:tc>
      </w:tr>
      <w:tr w:rsidR="003D1FE6" w14:paraId="0BE8CFC8" w14:textId="77777777">
        <w:trPr>
          <w:trHeight w:hRule="exact" w:val="305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08905B7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3AD1107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1730153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06A772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E526F2B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1B7FABA6" w14:textId="77777777" w:rsidR="003D1FE6" w:rsidRDefault="003D1FE6"/>
        </w:tc>
      </w:tr>
      <w:tr w:rsidR="003D1FE6" w14:paraId="0B370900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D77E247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B30A797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9A37FB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B624FDA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59E5CD4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75BE398" w14:textId="77777777" w:rsidR="003D1FE6" w:rsidRDefault="003D1FE6"/>
        </w:tc>
      </w:tr>
      <w:tr w:rsidR="003D1FE6" w14:paraId="485F524C" w14:textId="77777777">
        <w:trPr>
          <w:trHeight w:hRule="exact" w:val="303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5961031D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9C15FA0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7E7324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013E2DA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5F29692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6871C8E" w14:textId="77777777" w:rsidR="003D1FE6" w:rsidRDefault="003D1FE6"/>
        </w:tc>
      </w:tr>
      <w:tr w:rsidR="003D1FE6" w14:paraId="6D211259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0BE4F7DE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05B359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7BE43E8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9400EAB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97FABD6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1EFF1EF" w14:textId="77777777" w:rsidR="003D1FE6" w:rsidRDefault="003D1FE6"/>
        </w:tc>
      </w:tr>
      <w:tr w:rsidR="003D1FE6" w14:paraId="33614FD5" w14:textId="77777777">
        <w:trPr>
          <w:trHeight w:hRule="exact" w:val="305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8C9C6D7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FDDDCE0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D6F751C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7EC970E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6BAC6E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FC2E894" w14:textId="77777777" w:rsidR="003D1FE6" w:rsidRDefault="003D1FE6"/>
        </w:tc>
      </w:tr>
      <w:tr w:rsidR="003D1FE6" w14:paraId="1A2B90E5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7405E98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B79BA3F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7EAD23C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902F5A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4754439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11C6FED9" w14:textId="77777777" w:rsidR="003D1FE6" w:rsidRDefault="003D1FE6"/>
        </w:tc>
      </w:tr>
      <w:tr w:rsidR="003D1FE6" w14:paraId="712B6FD0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4624E4D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A62A0CA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4BF1D6E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2D8D9B4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24B8F1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FD7B444" w14:textId="77777777" w:rsidR="003D1FE6" w:rsidRDefault="003D1FE6"/>
        </w:tc>
      </w:tr>
      <w:tr w:rsidR="003D1FE6" w14:paraId="568DE268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A6D79F9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4ECFF3A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3082FA2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C183257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750214D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681A5DD0" w14:textId="77777777" w:rsidR="003D1FE6" w:rsidRDefault="003D1FE6"/>
        </w:tc>
      </w:tr>
      <w:tr w:rsidR="003D1FE6" w14:paraId="708E3BC1" w14:textId="77777777">
        <w:trPr>
          <w:trHeight w:hRule="exact" w:val="305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C339490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1D7178E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AF61C0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45E14F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5E18D63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8F9C1D8" w14:textId="77777777" w:rsidR="003D1FE6" w:rsidRDefault="003D1FE6"/>
        </w:tc>
      </w:tr>
      <w:tr w:rsidR="003D1FE6" w14:paraId="1CF57A04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B975579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7B6CE43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B13A8DE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424642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58E2440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9116FA9" w14:textId="77777777" w:rsidR="003D1FE6" w:rsidRDefault="003D1FE6"/>
        </w:tc>
      </w:tr>
      <w:tr w:rsidR="003D1FE6" w14:paraId="609125B5" w14:textId="77777777">
        <w:trPr>
          <w:trHeight w:hRule="exact" w:val="303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056BA35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32330E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2DD9BF2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AB4500F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2700B51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7F6F0148" w14:textId="77777777" w:rsidR="003D1FE6" w:rsidRDefault="003D1FE6"/>
        </w:tc>
      </w:tr>
      <w:tr w:rsidR="003D1FE6" w14:paraId="1B0DF569" w14:textId="77777777">
        <w:trPr>
          <w:trHeight w:hRule="exact" w:val="302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B608904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1752663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64E65D5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8A542E6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704181A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31D6DE7" w14:textId="77777777" w:rsidR="003D1FE6" w:rsidRDefault="003D1FE6"/>
        </w:tc>
      </w:tr>
      <w:tr w:rsidR="003D1FE6" w14:paraId="027E8B5E" w14:textId="77777777">
        <w:trPr>
          <w:trHeight w:hRule="exact" w:val="323"/>
        </w:trPr>
        <w:tc>
          <w:tcPr>
            <w:tcW w:w="3348" w:type="dxa"/>
            <w:tcBorders>
              <w:top w:val="single" w:sz="5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018C835C" w14:textId="77777777" w:rsidR="003D1FE6" w:rsidRDefault="003D1FE6"/>
        </w:tc>
        <w:tc>
          <w:tcPr>
            <w:tcW w:w="2069" w:type="dxa"/>
            <w:tcBorders>
              <w:top w:val="single" w:sz="5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06980C1C" w14:textId="77777777" w:rsidR="003D1FE6" w:rsidRDefault="003D1FE6"/>
        </w:tc>
        <w:tc>
          <w:tcPr>
            <w:tcW w:w="1531" w:type="dxa"/>
            <w:tcBorders>
              <w:top w:val="single" w:sz="5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2153DAE" w14:textId="77777777" w:rsidR="003D1FE6" w:rsidRDefault="003D1FE6"/>
        </w:tc>
        <w:tc>
          <w:tcPr>
            <w:tcW w:w="1536" w:type="dxa"/>
            <w:tcBorders>
              <w:top w:val="single" w:sz="5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53EC0154" w14:textId="77777777" w:rsidR="003D1FE6" w:rsidRDefault="003D1FE6"/>
        </w:tc>
        <w:tc>
          <w:tcPr>
            <w:tcW w:w="3065" w:type="dxa"/>
            <w:tcBorders>
              <w:top w:val="single" w:sz="5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FFBC82B" w14:textId="77777777" w:rsidR="003D1FE6" w:rsidRDefault="003D1FE6"/>
        </w:tc>
        <w:tc>
          <w:tcPr>
            <w:tcW w:w="2780" w:type="dxa"/>
            <w:tcBorders>
              <w:top w:val="single" w:sz="5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193ADEB5" w14:textId="77777777" w:rsidR="003D1FE6" w:rsidRDefault="003D1FE6"/>
        </w:tc>
      </w:tr>
      <w:tr w:rsidR="003D1FE6" w14:paraId="20BA1477" w14:textId="77777777">
        <w:trPr>
          <w:trHeight w:hRule="exact" w:val="1216"/>
        </w:trPr>
        <w:tc>
          <w:tcPr>
            <w:tcW w:w="14330" w:type="dxa"/>
            <w:gridSpan w:val="6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B53ECF" w14:textId="77777777" w:rsidR="003D1FE6" w:rsidRDefault="003D1FE6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033764BF" w14:textId="77777777" w:rsidR="003D1FE6" w:rsidRDefault="00C3179F">
            <w:pPr>
              <w:pStyle w:val="ListParagraph"/>
              <w:numPr>
                <w:ilvl w:val="0"/>
                <w:numId w:val="1"/>
              </w:numPr>
              <w:tabs>
                <w:tab w:val="left" w:pos="624"/>
              </w:tabs>
              <w:ind w:right="93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 xml:space="preserve">vessels </w:t>
            </w:r>
            <w:r>
              <w:rPr>
                <w:rFonts w:ascii="Calibri"/>
                <w:sz w:val="24"/>
              </w:rPr>
              <w:t>less</w:t>
            </w:r>
            <w:r>
              <w:rPr>
                <w:rFonts w:ascii="Calibri"/>
                <w:spacing w:val="-1"/>
                <w:sz w:val="24"/>
              </w:rPr>
              <w:t xml:space="preserve"> than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100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meters</w:t>
            </w:r>
            <w:r>
              <w:rPr>
                <w:rFonts w:ascii="Calibri"/>
                <w:spacing w:val="-1"/>
                <w:sz w:val="24"/>
              </w:rPr>
              <w:t xml:space="preserve"> (328</w:t>
            </w:r>
            <w:r>
              <w:rPr>
                <w:rFonts w:ascii="Calibri"/>
                <w:sz w:val="24"/>
              </w:rPr>
              <w:t xml:space="preserve"> ft.).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Closing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appliances: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Are </w:t>
            </w:r>
            <w:r>
              <w:rPr>
                <w:rFonts w:ascii="Calibri"/>
                <w:spacing w:val="-1"/>
                <w:sz w:val="24"/>
              </w:rPr>
              <w:t>to</w:t>
            </w:r>
            <w:r>
              <w:rPr>
                <w:rFonts w:ascii="Calibri"/>
                <w:sz w:val="24"/>
              </w:rPr>
              <w:t xml:space="preserve"> have</w:t>
            </w:r>
            <w:r>
              <w:rPr>
                <w:rFonts w:ascii="Calibri"/>
                <w:spacing w:val="-1"/>
                <w:sz w:val="24"/>
              </w:rPr>
              <w:t xml:space="preserve"> covers permanently </w:t>
            </w:r>
            <w:r>
              <w:rPr>
                <w:rFonts w:ascii="Calibri"/>
                <w:sz w:val="24"/>
              </w:rPr>
              <w:t>attached.</w:t>
            </w:r>
            <w:r>
              <w:rPr>
                <w:rFonts w:ascii="Calibri"/>
                <w:spacing w:val="5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Indicate means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attachment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such</w:t>
            </w:r>
            <w:r>
              <w:rPr>
                <w:rFonts w:ascii="Times New Roman"/>
                <w:spacing w:val="9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chained,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hinged,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etc.,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Type column.</w:t>
            </w:r>
          </w:p>
          <w:p w14:paraId="7F2099D2" w14:textId="77777777" w:rsidR="003D1FE6" w:rsidRDefault="00C3179F">
            <w:pPr>
              <w:pStyle w:val="ListParagraph"/>
              <w:numPr>
                <w:ilvl w:val="0"/>
                <w:numId w:val="1"/>
              </w:numPr>
              <w:tabs>
                <w:tab w:val="left" w:pos="624"/>
              </w:tabs>
              <w:spacing w:line="293" w:lineRule="exact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Coaming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of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ventilators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which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exceed 900m/m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(35</w:t>
            </w:r>
            <w:r>
              <w:rPr>
                <w:rFonts w:ascii="Calibri" w:eastAsia="Calibri" w:hAnsi="Calibri" w:cs="Calibri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½”)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height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specially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supported.</w:t>
            </w:r>
            <w:r>
              <w:rPr>
                <w:rFonts w:ascii="Calibri" w:eastAsia="Calibri" w:hAnsi="Calibri" w:cs="Calibri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Indicate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means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of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support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Type column.</w:t>
            </w:r>
          </w:p>
        </w:tc>
      </w:tr>
    </w:tbl>
    <w:p w14:paraId="1DAFD780" w14:textId="77777777" w:rsidR="003D1FE6" w:rsidRDefault="003D1FE6">
      <w:pPr>
        <w:spacing w:line="293" w:lineRule="exact"/>
        <w:rPr>
          <w:rFonts w:ascii="Calibri" w:eastAsia="Calibri" w:hAnsi="Calibri" w:cs="Calibri"/>
          <w:sz w:val="24"/>
          <w:szCs w:val="24"/>
        </w:rPr>
        <w:sectPr w:rsidR="003D1FE6">
          <w:pgSz w:w="15850" w:h="12250" w:orient="landscape"/>
          <w:pgMar w:top="760" w:right="480" w:bottom="1300" w:left="720" w:header="0" w:footer="1119" w:gutter="0"/>
          <w:cols w:space="720"/>
        </w:sectPr>
      </w:pPr>
    </w:p>
    <w:p w14:paraId="7DEAFACD" w14:textId="77777777" w:rsidR="003D1FE6" w:rsidRDefault="00C3179F">
      <w:pPr>
        <w:pStyle w:val="Heading1"/>
        <w:spacing w:before="29"/>
        <w:ind w:left="3370"/>
        <w:rPr>
          <w:b w:val="0"/>
          <w:bCs w:val="0"/>
        </w:rPr>
      </w:pPr>
      <w:r>
        <w:lastRenderedPageBreak/>
        <w:t>AIR</w:t>
      </w:r>
      <w:r>
        <w:rPr>
          <w:spacing w:val="-5"/>
        </w:rPr>
        <w:t xml:space="preserve"> </w:t>
      </w:r>
      <w:r>
        <w:rPr>
          <w:spacing w:val="-1"/>
        </w:rPr>
        <w:t>PIPES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FREEBOARD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SUPERTRUCTURE</w:t>
      </w:r>
      <w:r>
        <w:rPr>
          <w:spacing w:val="-3"/>
        </w:rPr>
        <w:t xml:space="preserve"> </w:t>
      </w:r>
      <w:r>
        <w:rPr>
          <w:spacing w:val="-1"/>
        </w:rPr>
        <w:t>DECKS</w:t>
      </w:r>
      <w:r>
        <w:rPr>
          <w:spacing w:val="-5"/>
        </w:rPr>
        <w:t xml:space="preserve"> </w:t>
      </w:r>
      <w:r>
        <w:rPr>
          <w:spacing w:val="-1"/>
        </w:rPr>
        <w:t>(Reg.</w:t>
      </w:r>
      <w:r>
        <w:rPr>
          <w:spacing w:val="-4"/>
        </w:rPr>
        <w:t xml:space="preserve"> </w:t>
      </w:r>
      <w:r>
        <w:t>20)</w:t>
      </w:r>
    </w:p>
    <w:p w14:paraId="3AA4783E" w14:textId="77777777" w:rsidR="003D1FE6" w:rsidRDefault="003D1FE6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93" w:type="dxa"/>
        <w:tblLayout w:type="fixed"/>
        <w:tblLook w:val="01E0" w:firstRow="1" w:lastRow="1" w:firstColumn="1" w:lastColumn="1" w:noHBand="0" w:noVBand="0"/>
      </w:tblPr>
      <w:tblGrid>
        <w:gridCol w:w="3346"/>
        <w:gridCol w:w="2069"/>
        <w:gridCol w:w="1534"/>
        <w:gridCol w:w="1531"/>
        <w:gridCol w:w="3070"/>
        <w:gridCol w:w="2780"/>
      </w:tblGrid>
      <w:tr w:rsidR="003D1FE6" w14:paraId="55BF85AB" w14:textId="77777777">
        <w:trPr>
          <w:trHeight w:hRule="exact" w:val="323"/>
        </w:trPr>
        <w:tc>
          <w:tcPr>
            <w:tcW w:w="3346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52A5C068" w14:textId="77777777" w:rsidR="003D1FE6" w:rsidRDefault="00C3179F">
            <w:pPr>
              <w:pStyle w:val="TableParagraph"/>
              <w:spacing w:line="289" w:lineRule="exact"/>
              <w:ind w:left="60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Deck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which Fitted</w:t>
            </w:r>
          </w:p>
        </w:tc>
        <w:tc>
          <w:tcPr>
            <w:tcW w:w="2069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7" w:space="0" w:color="000000"/>
            </w:tcBorders>
          </w:tcPr>
          <w:p w14:paraId="3BD34679" w14:textId="77777777" w:rsidR="003D1FE6" w:rsidRDefault="00C3179F">
            <w:pPr>
              <w:pStyle w:val="TableParagraph"/>
              <w:spacing w:line="289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Number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fitted</w:t>
            </w:r>
          </w:p>
        </w:tc>
        <w:tc>
          <w:tcPr>
            <w:tcW w:w="3065" w:type="dxa"/>
            <w:gridSpan w:val="2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4370FE" w14:textId="77777777" w:rsidR="003D1FE6" w:rsidRDefault="00C3179F">
            <w:pPr>
              <w:pStyle w:val="TableParagraph"/>
              <w:spacing w:line="289" w:lineRule="exact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Coaming</w:t>
            </w:r>
          </w:p>
        </w:tc>
        <w:tc>
          <w:tcPr>
            <w:tcW w:w="3070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7" w:space="0" w:color="000000"/>
            </w:tcBorders>
          </w:tcPr>
          <w:p w14:paraId="3D527C5E" w14:textId="77777777" w:rsidR="003D1FE6" w:rsidRDefault="00C3179F">
            <w:pPr>
              <w:pStyle w:val="TableParagraph"/>
              <w:spacing w:line="289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Type</w:t>
            </w:r>
          </w:p>
          <w:p w14:paraId="2079EF8D" w14:textId="77777777" w:rsidR="003D1FE6" w:rsidRDefault="00C3179F">
            <w:pPr>
              <w:pStyle w:val="TableParagraph"/>
              <w:spacing w:before="16" w:line="292" w:lineRule="exact"/>
              <w:ind w:right="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(State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patent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name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if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any)</w:t>
            </w:r>
          </w:p>
        </w:tc>
        <w:tc>
          <w:tcPr>
            <w:tcW w:w="2780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18" w:space="0" w:color="000000"/>
            </w:tcBorders>
          </w:tcPr>
          <w:p w14:paraId="00E7C00E" w14:textId="77777777" w:rsidR="003D1FE6" w:rsidRDefault="00C3179F">
            <w:pPr>
              <w:pStyle w:val="TableParagraph"/>
              <w:spacing w:line="289" w:lineRule="exact"/>
              <w:ind w:left="45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Closing</w:t>
            </w:r>
            <w:r>
              <w:rPr>
                <w:rFonts w:ascii="Calibri"/>
                <w:b/>
                <w:spacing w:val="-1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Appliances</w:t>
            </w:r>
          </w:p>
        </w:tc>
      </w:tr>
      <w:tr w:rsidR="003D1FE6" w14:paraId="2282FD21" w14:textId="77777777">
        <w:trPr>
          <w:trHeight w:hRule="exact" w:val="323"/>
        </w:trPr>
        <w:tc>
          <w:tcPr>
            <w:tcW w:w="3346" w:type="dxa"/>
            <w:vMerge/>
            <w:tcBorders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2F77CDE3" w14:textId="77777777" w:rsidR="003D1FE6" w:rsidRDefault="003D1FE6"/>
        </w:tc>
        <w:tc>
          <w:tcPr>
            <w:tcW w:w="2069" w:type="dxa"/>
            <w:vMerge/>
            <w:tcBorders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2223776" w14:textId="77777777" w:rsidR="003D1FE6" w:rsidRDefault="003D1FE6"/>
        </w:tc>
        <w:tc>
          <w:tcPr>
            <w:tcW w:w="1534" w:type="dxa"/>
            <w:tcBorders>
              <w:top w:val="single" w:sz="7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5B673F9" w14:textId="77777777" w:rsidR="003D1FE6" w:rsidRDefault="00C3179F">
            <w:pPr>
              <w:pStyle w:val="TableParagraph"/>
              <w:spacing w:line="291" w:lineRule="exact"/>
              <w:ind w:left="17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Dimensions</w:t>
            </w:r>
          </w:p>
        </w:tc>
        <w:tc>
          <w:tcPr>
            <w:tcW w:w="1531" w:type="dxa"/>
            <w:tcBorders>
              <w:top w:val="single" w:sz="7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38BE396" w14:textId="77777777" w:rsidR="003D1FE6" w:rsidRDefault="00C3179F">
            <w:pPr>
              <w:pStyle w:val="TableParagraph"/>
              <w:spacing w:line="291" w:lineRule="exact"/>
              <w:ind w:left="42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Height</w:t>
            </w:r>
          </w:p>
        </w:tc>
        <w:tc>
          <w:tcPr>
            <w:tcW w:w="3070" w:type="dxa"/>
            <w:vMerge/>
            <w:tcBorders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78A6B9F2" w14:textId="77777777" w:rsidR="003D1FE6" w:rsidRDefault="003D1FE6"/>
        </w:tc>
        <w:tc>
          <w:tcPr>
            <w:tcW w:w="2780" w:type="dxa"/>
            <w:vMerge/>
            <w:tcBorders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2F386B8E" w14:textId="77777777" w:rsidR="003D1FE6" w:rsidRDefault="003D1FE6"/>
        </w:tc>
      </w:tr>
      <w:tr w:rsidR="003D1FE6" w14:paraId="609F20BB" w14:textId="77777777">
        <w:trPr>
          <w:trHeight w:hRule="exact" w:val="7371"/>
        </w:trPr>
        <w:tc>
          <w:tcPr>
            <w:tcW w:w="3346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635ACF6" w14:textId="77777777" w:rsidR="003D1FE6" w:rsidRDefault="003D1FE6"/>
        </w:tc>
        <w:tc>
          <w:tcPr>
            <w:tcW w:w="206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4392845" w14:textId="77777777" w:rsidR="003D1FE6" w:rsidRDefault="003D1FE6"/>
        </w:tc>
        <w:tc>
          <w:tcPr>
            <w:tcW w:w="1534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FCA9CCF" w14:textId="77777777" w:rsidR="003D1FE6" w:rsidRDefault="003D1FE6"/>
        </w:tc>
        <w:tc>
          <w:tcPr>
            <w:tcW w:w="153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AEE7E73" w14:textId="77777777" w:rsidR="003D1FE6" w:rsidRDefault="003D1FE6"/>
        </w:tc>
        <w:tc>
          <w:tcPr>
            <w:tcW w:w="307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A75E609" w14:textId="77777777" w:rsidR="003D1FE6" w:rsidRDefault="003D1FE6"/>
        </w:tc>
        <w:tc>
          <w:tcPr>
            <w:tcW w:w="278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8069C18" w14:textId="77777777" w:rsidR="003D1FE6" w:rsidRDefault="003D1FE6"/>
        </w:tc>
      </w:tr>
    </w:tbl>
    <w:p w14:paraId="53B781DF" w14:textId="77777777" w:rsidR="003D1FE6" w:rsidRDefault="003D1FE6">
      <w:pPr>
        <w:sectPr w:rsidR="003D1FE6">
          <w:pgSz w:w="15850" w:h="12250" w:orient="landscape"/>
          <w:pgMar w:top="820" w:right="520" w:bottom="1300" w:left="760" w:header="0" w:footer="1119" w:gutter="0"/>
          <w:cols w:space="720"/>
        </w:sectPr>
      </w:pPr>
    </w:p>
    <w:p w14:paraId="41FE1CFB" w14:textId="77777777" w:rsidR="003D1FE6" w:rsidRDefault="00C3179F">
      <w:pPr>
        <w:pStyle w:val="Heading1"/>
        <w:spacing w:before="29"/>
        <w:ind w:left="3843"/>
        <w:rPr>
          <w:b w:val="0"/>
          <w:bCs w:val="0"/>
        </w:rPr>
      </w:pPr>
      <w:r>
        <w:rPr>
          <w:spacing w:val="-1"/>
        </w:rPr>
        <w:lastRenderedPageBreak/>
        <w:t>CARGO</w:t>
      </w:r>
      <w:r>
        <w:rPr>
          <w:spacing w:val="-4"/>
        </w:rPr>
        <w:t xml:space="preserve"> </w:t>
      </w:r>
      <w:r>
        <w:rPr>
          <w:spacing w:val="-2"/>
        </w:rPr>
        <w:t>PORT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OTHER</w:t>
      </w:r>
      <w:r>
        <w:rPr>
          <w:spacing w:val="-4"/>
        </w:rPr>
        <w:t xml:space="preserve"> </w:t>
      </w:r>
      <w:r>
        <w:rPr>
          <w:spacing w:val="-1"/>
        </w:rPr>
        <w:t>SIMILAR</w:t>
      </w:r>
      <w:r>
        <w:rPr>
          <w:spacing w:val="-5"/>
        </w:rPr>
        <w:t xml:space="preserve"> </w:t>
      </w:r>
      <w:r>
        <w:rPr>
          <w:spacing w:val="-1"/>
        </w:rPr>
        <w:t>OPENINGS</w:t>
      </w:r>
      <w:r>
        <w:rPr>
          <w:spacing w:val="-4"/>
        </w:rPr>
        <w:t xml:space="preserve"> </w:t>
      </w:r>
      <w:r>
        <w:rPr>
          <w:spacing w:val="-1"/>
        </w:rPr>
        <w:t>(Reg.</w:t>
      </w:r>
      <w:r>
        <w:rPr>
          <w:spacing w:val="-3"/>
        </w:rPr>
        <w:t xml:space="preserve"> </w:t>
      </w:r>
      <w:r>
        <w:t>21)</w:t>
      </w:r>
    </w:p>
    <w:p w14:paraId="4CAAA246" w14:textId="77777777" w:rsidR="003D1FE6" w:rsidRDefault="003D1FE6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93" w:type="dxa"/>
        <w:tblLayout w:type="fixed"/>
        <w:tblLook w:val="01E0" w:firstRow="1" w:lastRow="1" w:firstColumn="1" w:lastColumn="1" w:noHBand="0" w:noVBand="0"/>
      </w:tblPr>
      <w:tblGrid>
        <w:gridCol w:w="2924"/>
        <w:gridCol w:w="2921"/>
        <w:gridCol w:w="2924"/>
        <w:gridCol w:w="2924"/>
        <w:gridCol w:w="2638"/>
      </w:tblGrid>
      <w:tr w:rsidR="003D1FE6" w14:paraId="54CD2611" w14:textId="77777777">
        <w:trPr>
          <w:trHeight w:hRule="exact" w:val="631"/>
        </w:trPr>
        <w:tc>
          <w:tcPr>
            <w:tcW w:w="2924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49203025" w14:textId="77777777" w:rsidR="003D1FE6" w:rsidRDefault="00C3179F">
            <w:pPr>
              <w:pStyle w:val="TableParagraph"/>
              <w:spacing w:line="289" w:lineRule="exact"/>
              <w:ind w:left="66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Position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Port</w:t>
            </w:r>
          </w:p>
        </w:tc>
        <w:tc>
          <w:tcPr>
            <w:tcW w:w="292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72E3D7AD" w14:textId="77777777" w:rsidR="003D1FE6" w:rsidRDefault="00C3179F">
            <w:pPr>
              <w:pStyle w:val="TableParagraph"/>
              <w:spacing w:line="289" w:lineRule="exact"/>
              <w:ind w:left="3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Dimensions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opening</w:t>
            </w:r>
          </w:p>
        </w:tc>
        <w:tc>
          <w:tcPr>
            <w:tcW w:w="2924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9D5F8B1" w14:textId="77777777" w:rsidR="003D1FE6" w:rsidRDefault="00C3179F">
            <w:pPr>
              <w:pStyle w:val="TableParagraph"/>
              <w:spacing w:line="241" w:lineRule="auto"/>
              <w:ind w:left="426" w:right="313" w:hanging="11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Distance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of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lower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edge</w:t>
            </w:r>
            <w:r>
              <w:rPr>
                <w:rFonts w:ascii="Times New Roman"/>
                <w:b/>
                <w:spacing w:val="2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from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freeboard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deck</w:t>
            </w:r>
          </w:p>
        </w:tc>
        <w:tc>
          <w:tcPr>
            <w:tcW w:w="2924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0B2670F" w14:textId="77777777" w:rsidR="003D1FE6" w:rsidRDefault="00C3179F">
            <w:pPr>
              <w:pStyle w:val="TableParagraph"/>
              <w:spacing w:line="289" w:lineRule="exact"/>
              <w:ind w:left="6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Securing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devices</w:t>
            </w:r>
          </w:p>
        </w:tc>
        <w:tc>
          <w:tcPr>
            <w:tcW w:w="2638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27286C3D" w14:textId="77777777" w:rsidR="003D1FE6" w:rsidRDefault="00C3179F">
            <w:pPr>
              <w:pStyle w:val="TableParagraph"/>
              <w:spacing w:line="289" w:lineRule="exact"/>
              <w:ind w:left="87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Remarks</w:t>
            </w:r>
          </w:p>
        </w:tc>
      </w:tr>
      <w:tr w:rsidR="003D1FE6" w14:paraId="716E0928" w14:textId="77777777">
        <w:trPr>
          <w:trHeight w:hRule="exact" w:val="318"/>
        </w:trPr>
        <w:tc>
          <w:tcPr>
            <w:tcW w:w="2924" w:type="dxa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5D3A4612" w14:textId="77777777" w:rsidR="003D1FE6" w:rsidRDefault="003D1FE6"/>
        </w:tc>
        <w:tc>
          <w:tcPr>
            <w:tcW w:w="2921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F9F0FF6" w14:textId="77777777" w:rsidR="003D1FE6" w:rsidRDefault="003D1FE6"/>
        </w:tc>
        <w:tc>
          <w:tcPr>
            <w:tcW w:w="2924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43407AA" w14:textId="77777777" w:rsidR="003D1FE6" w:rsidRDefault="003D1FE6"/>
        </w:tc>
        <w:tc>
          <w:tcPr>
            <w:tcW w:w="2924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B16E08B" w14:textId="77777777" w:rsidR="003D1FE6" w:rsidRDefault="003D1FE6"/>
        </w:tc>
        <w:tc>
          <w:tcPr>
            <w:tcW w:w="2638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7B121E4" w14:textId="77777777" w:rsidR="003D1FE6" w:rsidRDefault="003D1FE6"/>
        </w:tc>
      </w:tr>
      <w:tr w:rsidR="003D1FE6" w14:paraId="641FE020" w14:textId="77777777">
        <w:trPr>
          <w:trHeight w:hRule="exact" w:val="305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56241DD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585785A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C66EFF6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4106CFD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531D75E" w14:textId="77777777" w:rsidR="003D1FE6" w:rsidRDefault="003D1FE6"/>
        </w:tc>
      </w:tr>
      <w:tr w:rsidR="003D1FE6" w14:paraId="4AF5529A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5E6278F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9885D0F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F66E68F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9A7DB30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7906EBF" w14:textId="77777777" w:rsidR="003D1FE6" w:rsidRDefault="003D1FE6"/>
        </w:tc>
      </w:tr>
      <w:tr w:rsidR="003D1FE6" w14:paraId="1CE21DB1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406EC725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4DAB12D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4CC0A48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2B3143F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B1C6F2E" w14:textId="77777777" w:rsidR="003D1FE6" w:rsidRDefault="003D1FE6"/>
        </w:tc>
      </w:tr>
      <w:tr w:rsidR="003D1FE6" w14:paraId="098BE80A" w14:textId="77777777">
        <w:trPr>
          <w:trHeight w:hRule="exact" w:val="303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999CAF2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C0B6FDF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DCF7C34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BDCA798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B161763" w14:textId="77777777" w:rsidR="003D1FE6" w:rsidRDefault="003D1FE6"/>
        </w:tc>
      </w:tr>
      <w:tr w:rsidR="003D1FE6" w14:paraId="12B12EB3" w14:textId="77777777">
        <w:trPr>
          <w:trHeight w:hRule="exact" w:val="305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57518E84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ED53159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3D3038B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13BA7AA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789BF920" w14:textId="77777777" w:rsidR="003D1FE6" w:rsidRDefault="003D1FE6"/>
        </w:tc>
      </w:tr>
      <w:tr w:rsidR="003D1FE6" w14:paraId="10BB3A7B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259360F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37BBDA9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D27B88F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7E040AE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11E4148" w14:textId="77777777" w:rsidR="003D1FE6" w:rsidRDefault="003D1FE6"/>
        </w:tc>
      </w:tr>
      <w:tr w:rsidR="003D1FE6" w14:paraId="1DF1E41E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9BF338F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729DB9A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BDA7717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7178685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C907C01" w14:textId="77777777" w:rsidR="003D1FE6" w:rsidRDefault="003D1FE6"/>
        </w:tc>
      </w:tr>
      <w:tr w:rsidR="003D1FE6" w14:paraId="5106E6B0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3C91DC0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5873A33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FD07C23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371ABE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9099E34" w14:textId="77777777" w:rsidR="003D1FE6" w:rsidRDefault="003D1FE6"/>
        </w:tc>
      </w:tr>
      <w:tr w:rsidR="003D1FE6" w14:paraId="2364FA37" w14:textId="77777777">
        <w:trPr>
          <w:trHeight w:hRule="exact" w:val="305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0CCD7D0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D80134B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570D7B9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510A5E0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AB88221" w14:textId="77777777" w:rsidR="003D1FE6" w:rsidRDefault="003D1FE6"/>
        </w:tc>
      </w:tr>
      <w:tr w:rsidR="003D1FE6" w14:paraId="1BDF8C4E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3DFDBBB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DFD8746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23B6977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C49B666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2E73B6D" w14:textId="77777777" w:rsidR="003D1FE6" w:rsidRDefault="003D1FE6"/>
        </w:tc>
      </w:tr>
      <w:tr w:rsidR="003D1FE6" w14:paraId="2883AF96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A165FA7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7608945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D7F02B8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9820FE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13366314" w14:textId="77777777" w:rsidR="003D1FE6" w:rsidRDefault="003D1FE6"/>
        </w:tc>
      </w:tr>
      <w:tr w:rsidR="003D1FE6" w14:paraId="32A187D9" w14:textId="77777777">
        <w:trPr>
          <w:trHeight w:hRule="exact" w:val="303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5EF3E59B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DBC5C86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E366C20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8DEF399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C34049B" w14:textId="77777777" w:rsidR="003D1FE6" w:rsidRDefault="003D1FE6"/>
        </w:tc>
      </w:tr>
      <w:tr w:rsidR="003D1FE6" w14:paraId="6538CD4D" w14:textId="77777777">
        <w:trPr>
          <w:trHeight w:hRule="exact" w:val="305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9E56BFE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16CD925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7D3539A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13B4232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9672665" w14:textId="77777777" w:rsidR="003D1FE6" w:rsidRDefault="003D1FE6"/>
        </w:tc>
      </w:tr>
      <w:tr w:rsidR="003D1FE6" w14:paraId="373FE5B6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4F28FBC2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24F13D2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EB85107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0096F8E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650977A5" w14:textId="77777777" w:rsidR="003D1FE6" w:rsidRDefault="003D1FE6"/>
        </w:tc>
      </w:tr>
      <w:tr w:rsidR="003D1FE6" w14:paraId="55C6690A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95C38C2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1FA2272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408638F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0E006E4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D753D88" w14:textId="77777777" w:rsidR="003D1FE6" w:rsidRDefault="003D1FE6"/>
        </w:tc>
      </w:tr>
      <w:tr w:rsidR="003D1FE6" w14:paraId="4B910C48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7B88E48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E373E57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85F75CE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13756C0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307C158" w14:textId="77777777" w:rsidR="003D1FE6" w:rsidRDefault="003D1FE6"/>
        </w:tc>
      </w:tr>
      <w:tr w:rsidR="003D1FE6" w14:paraId="67614BC8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69112A8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6856B1B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76ACDDD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7687612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D8661C3" w14:textId="77777777" w:rsidR="003D1FE6" w:rsidRDefault="003D1FE6"/>
        </w:tc>
      </w:tr>
      <w:tr w:rsidR="003D1FE6" w14:paraId="6240285B" w14:textId="77777777">
        <w:trPr>
          <w:trHeight w:hRule="exact" w:val="305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AA51E9C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B94102D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3D6F75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1E99E90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A74E9F5" w14:textId="77777777" w:rsidR="003D1FE6" w:rsidRDefault="003D1FE6"/>
        </w:tc>
      </w:tr>
      <w:tr w:rsidR="003D1FE6" w14:paraId="7E78AE89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5259086B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CA4D726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ADEA453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52BD9F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34162D1" w14:textId="77777777" w:rsidR="003D1FE6" w:rsidRDefault="003D1FE6"/>
        </w:tc>
      </w:tr>
      <w:tr w:rsidR="003D1FE6" w14:paraId="06D0565D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6CCA9F7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4A164BD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EA271D0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8F51986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DE0DECF" w14:textId="77777777" w:rsidR="003D1FE6" w:rsidRDefault="003D1FE6"/>
        </w:tc>
      </w:tr>
      <w:tr w:rsidR="003D1FE6" w14:paraId="3912AF23" w14:textId="77777777">
        <w:trPr>
          <w:trHeight w:hRule="exact" w:val="303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018DD2E1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8DFB1D8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8B67678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EBDE72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15C170D7" w14:textId="77777777" w:rsidR="003D1FE6" w:rsidRDefault="003D1FE6"/>
        </w:tc>
      </w:tr>
      <w:tr w:rsidR="003D1FE6" w14:paraId="699E321C" w14:textId="77777777">
        <w:trPr>
          <w:trHeight w:hRule="exact" w:val="305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CD5B30D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D42AB53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1B3726F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C39D9A7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25FA087" w14:textId="77777777" w:rsidR="003D1FE6" w:rsidRDefault="003D1FE6"/>
        </w:tc>
      </w:tr>
      <w:tr w:rsidR="003D1FE6" w14:paraId="3CEE767E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4F5388E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E879E5C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D33C83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9C548A1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0801691" w14:textId="77777777" w:rsidR="003D1FE6" w:rsidRDefault="003D1FE6"/>
        </w:tc>
      </w:tr>
      <w:tr w:rsidR="003D1FE6" w14:paraId="746DDD5E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34493FF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8EE5769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9C0C59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F926476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E24CA33" w14:textId="77777777" w:rsidR="003D1FE6" w:rsidRDefault="003D1FE6"/>
        </w:tc>
      </w:tr>
      <w:tr w:rsidR="003D1FE6" w14:paraId="1BB3F9FD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5D24CFF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FE09133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52F4511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1797A76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6C5BE02C" w14:textId="77777777" w:rsidR="003D1FE6" w:rsidRDefault="003D1FE6"/>
        </w:tc>
      </w:tr>
      <w:tr w:rsidR="003D1FE6" w14:paraId="1D558B8D" w14:textId="77777777">
        <w:trPr>
          <w:trHeight w:hRule="exact" w:val="305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28A1814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6CAA7CE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794834C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77DBEF1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E131690" w14:textId="77777777" w:rsidR="003D1FE6" w:rsidRDefault="003D1FE6"/>
        </w:tc>
      </w:tr>
      <w:tr w:rsidR="003D1FE6" w14:paraId="2843C8C6" w14:textId="77777777">
        <w:trPr>
          <w:trHeight w:hRule="exact" w:val="302"/>
        </w:trPr>
        <w:tc>
          <w:tcPr>
            <w:tcW w:w="2924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5D74FA6" w14:textId="77777777" w:rsidR="003D1FE6" w:rsidRDefault="003D1FE6"/>
        </w:tc>
        <w:tc>
          <w:tcPr>
            <w:tcW w:w="292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01792AE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3631553" w14:textId="77777777" w:rsidR="003D1FE6" w:rsidRDefault="003D1FE6"/>
        </w:tc>
        <w:tc>
          <w:tcPr>
            <w:tcW w:w="292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B35CB27" w14:textId="77777777" w:rsidR="003D1FE6" w:rsidRDefault="003D1FE6"/>
        </w:tc>
        <w:tc>
          <w:tcPr>
            <w:tcW w:w="263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9BF3AE9" w14:textId="77777777" w:rsidR="003D1FE6" w:rsidRDefault="003D1FE6"/>
        </w:tc>
      </w:tr>
    </w:tbl>
    <w:p w14:paraId="4B7A1C63" w14:textId="77777777" w:rsidR="003D1FE6" w:rsidRDefault="003D1FE6">
      <w:pPr>
        <w:sectPr w:rsidR="003D1FE6">
          <w:footerReference w:type="default" r:id="rId12"/>
          <w:pgSz w:w="15850" w:h="12250" w:orient="landscape"/>
          <w:pgMar w:top="820" w:right="520" w:bottom="1300" w:left="760" w:header="0" w:footer="1119" w:gutter="0"/>
          <w:cols w:space="720"/>
        </w:sectPr>
      </w:pPr>
    </w:p>
    <w:p w14:paraId="269FCE3E" w14:textId="77777777" w:rsidR="003D1FE6" w:rsidRDefault="00C3179F">
      <w:pPr>
        <w:pStyle w:val="Heading1"/>
        <w:spacing w:before="29"/>
        <w:ind w:left="4327"/>
        <w:rPr>
          <w:b w:val="0"/>
          <w:bCs w:val="0"/>
        </w:rPr>
      </w:pPr>
      <w:r>
        <w:rPr>
          <w:spacing w:val="-1"/>
        </w:rPr>
        <w:lastRenderedPageBreak/>
        <w:t>SCUPPERS,</w:t>
      </w:r>
      <w:r>
        <w:rPr>
          <w:spacing w:val="-7"/>
        </w:rPr>
        <w:t xml:space="preserve"> </w:t>
      </w:r>
      <w:r>
        <w:t>INLETS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DISCHARGES</w:t>
      </w:r>
      <w:r>
        <w:rPr>
          <w:spacing w:val="-7"/>
        </w:rPr>
        <w:t xml:space="preserve"> </w:t>
      </w:r>
      <w:r>
        <w:rPr>
          <w:spacing w:val="-1"/>
        </w:rPr>
        <w:t>(Reg.</w:t>
      </w:r>
      <w:r>
        <w:rPr>
          <w:spacing w:val="-6"/>
        </w:rPr>
        <w:t xml:space="preserve"> </w:t>
      </w:r>
      <w:r>
        <w:t>22)</w:t>
      </w:r>
    </w:p>
    <w:p w14:paraId="5BB7F6EA" w14:textId="77777777" w:rsidR="003D1FE6" w:rsidRDefault="003D1FE6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277"/>
        <w:gridCol w:w="1346"/>
        <w:gridCol w:w="1352"/>
        <w:gridCol w:w="1260"/>
        <w:gridCol w:w="1349"/>
        <w:gridCol w:w="1083"/>
        <w:gridCol w:w="1277"/>
        <w:gridCol w:w="1094"/>
        <w:gridCol w:w="1460"/>
        <w:gridCol w:w="1342"/>
        <w:gridCol w:w="1491"/>
      </w:tblGrid>
      <w:tr w:rsidR="003D1FE6" w14:paraId="0271CAB5" w14:textId="77777777">
        <w:trPr>
          <w:trHeight w:hRule="exact" w:val="2389"/>
        </w:trPr>
        <w:tc>
          <w:tcPr>
            <w:tcW w:w="1277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3B885968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8DAC1EB" w14:textId="77777777" w:rsidR="003D1FE6" w:rsidRDefault="003D1FE6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7B4E5E16" w14:textId="77777777" w:rsidR="003D1FE6" w:rsidRDefault="00C3179F">
            <w:pPr>
              <w:pStyle w:val="TableParagraph"/>
              <w:ind w:left="126" w:right="143" w:hanging="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State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if</w:t>
            </w:r>
            <w:r>
              <w:rPr>
                <w:rFonts w:ascii="Times New Roman"/>
                <w:b/>
                <w:spacing w:val="2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Scupper</w:t>
            </w:r>
            <w:r>
              <w:rPr>
                <w:rFonts w:ascii="Times New Roman"/>
                <w:b/>
                <w:spacing w:val="2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or</w:t>
            </w:r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Discharge</w:t>
            </w:r>
          </w:p>
        </w:tc>
        <w:tc>
          <w:tcPr>
            <w:tcW w:w="1346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087C6CCE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866C339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95C37E1" w14:textId="77777777" w:rsidR="003D1FE6" w:rsidRDefault="003D1FE6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31D861DF" w14:textId="77777777" w:rsidR="003D1FE6" w:rsidRDefault="00C3179F">
            <w:pPr>
              <w:pStyle w:val="TableParagraph"/>
              <w:ind w:left="2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Number</w:t>
            </w:r>
          </w:p>
        </w:tc>
        <w:tc>
          <w:tcPr>
            <w:tcW w:w="3961" w:type="dxa"/>
            <w:gridSpan w:val="3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552F6527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6486B67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34D06E9" w14:textId="77777777" w:rsidR="003D1FE6" w:rsidRDefault="003D1FE6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6D0F1732" w14:textId="77777777" w:rsidR="003D1FE6" w:rsidRDefault="00C3179F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Pipe</w:t>
            </w:r>
          </w:p>
        </w:tc>
        <w:tc>
          <w:tcPr>
            <w:tcW w:w="1083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76F9D16C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8E40A9A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F77A538" w14:textId="77777777" w:rsidR="003D1FE6" w:rsidRDefault="003D1FE6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7C09FEB3" w14:textId="77777777" w:rsidR="003D1FE6" w:rsidRDefault="00C3179F">
            <w:pPr>
              <w:pStyle w:val="TableParagraph"/>
              <w:ind w:left="2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From</w:t>
            </w:r>
          </w:p>
        </w:tc>
        <w:tc>
          <w:tcPr>
            <w:tcW w:w="3831" w:type="dxa"/>
            <w:gridSpan w:val="3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67D236C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9C4AC98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91E0C32" w14:textId="77777777" w:rsidR="003D1FE6" w:rsidRDefault="003D1FE6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10C6D739" w14:textId="77777777" w:rsidR="003D1FE6" w:rsidRDefault="00C3179F">
            <w:pPr>
              <w:pStyle w:val="TableParagraph"/>
              <w:ind w:left="16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Vertical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Distance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above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top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1"/>
                <w:sz w:val="24"/>
              </w:rPr>
              <w:t xml:space="preserve"> keel</w:t>
            </w:r>
          </w:p>
        </w:tc>
        <w:tc>
          <w:tcPr>
            <w:tcW w:w="1342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373B5F54" w14:textId="77777777" w:rsidR="003D1FE6" w:rsidRDefault="003D1FE6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7BC4E723" w14:textId="77777777" w:rsidR="003D1FE6" w:rsidRDefault="00C3179F">
            <w:pPr>
              <w:pStyle w:val="TableParagraph"/>
              <w:ind w:left="438" w:right="223" w:hanging="2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Number,</w:t>
            </w:r>
            <w:r>
              <w:rPr>
                <w:rFonts w:ascii="Times New Roman"/>
                <w:b/>
                <w:spacing w:val="25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type</w:t>
            </w:r>
            <w:r>
              <w:rPr>
                <w:rFonts w:ascii="Times New Roman"/>
                <w:b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and</w:t>
            </w:r>
          </w:p>
          <w:p w14:paraId="4BE430CF" w14:textId="77777777" w:rsidR="003D1FE6" w:rsidRDefault="00C3179F">
            <w:pPr>
              <w:pStyle w:val="TableParagraph"/>
              <w:ind w:left="174" w:right="174" w:hanging="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material</w:t>
            </w:r>
            <w:r>
              <w:rPr>
                <w:rFonts w:ascii="Times New Roman"/>
                <w:b/>
                <w:spacing w:val="25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Discharge</w:t>
            </w:r>
            <w:r>
              <w:rPr>
                <w:rFonts w:ascii="Times New Roman"/>
                <w:b/>
                <w:spacing w:val="27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Valves**</w:t>
            </w:r>
          </w:p>
        </w:tc>
        <w:tc>
          <w:tcPr>
            <w:tcW w:w="149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0C316239" w14:textId="77777777" w:rsidR="003D1FE6" w:rsidRDefault="003D1FE6">
            <w:pPr>
              <w:pStyle w:val="TableParagraph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  <w:p w14:paraId="5D91E332" w14:textId="77777777" w:rsidR="003D1FE6" w:rsidRDefault="003D1FE6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40C5E1BC" w14:textId="77777777" w:rsidR="003D1FE6" w:rsidRDefault="00C3179F">
            <w:pPr>
              <w:pStyle w:val="TableParagraph"/>
              <w:spacing w:line="292" w:lineRule="exact"/>
              <w:ind w:left="275" w:right="186" w:hanging="7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24"/>
              </w:rPr>
              <w:t>Position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2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Controls</w:t>
            </w:r>
            <w:r>
              <w:rPr>
                <w:rFonts w:ascii="Calibri"/>
                <w:b/>
                <w:spacing w:val="-1"/>
                <w:position w:val="8"/>
                <w:sz w:val="16"/>
              </w:rPr>
              <w:t>2</w:t>
            </w:r>
          </w:p>
        </w:tc>
      </w:tr>
      <w:tr w:rsidR="003D1FE6" w14:paraId="39A95A7C" w14:textId="77777777">
        <w:trPr>
          <w:trHeight w:hRule="exact" w:val="631"/>
        </w:trPr>
        <w:tc>
          <w:tcPr>
            <w:tcW w:w="1277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627A3A53" w14:textId="77777777" w:rsidR="003D1FE6" w:rsidRDefault="003D1FE6"/>
        </w:tc>
        <w:tc>
          <w:tcPr>
            <w:tcW w:w="1346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061C6151" w14:textId="77777777" w:rsidR="003D1FE6" w:rsidRDefault="003D1FE6"/>
        </w:tc>
        <w:tc>
          <w:tcPr>
            <w:tcW w:w="1352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09CE1EC5" w14:textId="77777777" w:rsidR="003D1FE6" w:rsidRDefault="00C3179F">
            <w:pPr>
              <w:pStyle w:val="TableParagraph"/>
              <w:spacing w:line="291" w:lineRule="exact"/>
              <w:ind w:left="19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Diameter</w:t>
            </w:r>
          </w:p>
        </w:tc>
        <w:tc>
          <w:tcPr>
            <w:tcW w:w="126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437F23D6" w14:textId="77777777" w:rsidR="003D1FE6" w:rsidRDefault="00C3179F">
            <w:pPr>
              <w:pStyle w:val="TableParagraph"/>
              <w:spacing w:line="291" w:lineRule="exact"/>
              <w:ind w:left="13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Thickness</w:t>
            </w:r>
          </w:p>
        </w:tc>
        <w:tc>
          <w:tcPr>
            <w:tcW w:w="1349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7F8EB263" w14:textId="77777777" w:rsidR="003D1FE6" w:rsidRDefault="00C3179F">
            <w:pPr>
              <w:pStyle w:val="TableParagraph"/>
              <w:spacing w:line="291" w:lineRule="exact"/>
              <w:ind w:left="17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Material*</w:t>
            </w:r>
          </w:p>
        </w:tc>
        <w:tc>
          <w:tcPr>
            <w:tcW w:w="1083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05E8484" w14:textId="77777777" w:rsidR="003D1FE6" w:rsidRDefault="003D1FE6"/>
        </w:tc>
        <w:tc>
          <w:tcPr>
            <w:tcW w:w="2371" w:type="dxa"/>
            <w:gridSpan w:val="2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650E7BDD" w14:textId="77777777" w:rsidR="003D1FE6" w:rsidRDefault="00C3179F">
            <w:pPr>
              <w:pStyle w:val="TableParagraph"/>
              <w:spacing w:line="291" w:lineRule="exact"/>
              <w:ind w:left="68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Discharge</w:t>
            </w:r>
          </w:p>
        </w:tc>
        <w:tc>
          <w:tcPr>
            <w:tcW w:w="146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77B2CB29" w14:textId="77777777" w:rsidR="003D1FE6" w:rsidRDefault="00C3179F">
            <w:pPr>
              <w:pStyle w:val="TableParagraph"/>
              <w:ind w:left="441" w:right="161" w:hanging="28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Uppermost</w:t>
            </w:r>
            <w:r>
              <w:rPr>
                <w:rFonts w:ascii="Times New Roman"/>
                <w:b/>
                <w:spacing w:val="27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Valve</w:t>
            </w:r>
          </w:p>
        </w:tc>
        <w:tc>
          <w:tcPr>
            <w:tcW w:w="2832" w:type="dxa"/>
            <w:gridSpan w:val="2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2128EA18" w14:textId="77777777" w:rsidR="003D1FE6" w:rsidRDefault="003D1FE6"/>
        </w:tc>
      </w:tr>
      <w:tr w:rsidR="003D1FE6" w14:paraId="300FEF2F" w14:textId="77777777">
        <w:trPr>
          <w:trHeight w:hRule="exact" w:val="631"/>
        </w:trPr>
        <w:tc>
          <w:tcPr>
            <w:tcW w:w="1277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310110A1" w14:textId="77777777" w:rsidR="003D1FE6" w:rsidRDefault="003D1FE6"/>
        </w:tc>
        <w:tc>
          <w:tcPr>
            <w:tcW w:w="1346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0E7B234" w14:textId="77777777" w:rsidR="003D1FE6" w:rsidRDefault="003D1FE6"/>
        </w:tc>
        <w:tc>
          <w:tcPr>
            <w:tcW w:w="1352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3AC33D5" w14:textId="77777777" w:rsidR="003D1FE6" w:rsidRDefault="003D1FE6"/>
        </w:tc>
        <w:tc>
          <w:tcPr>
            <w:tcW w:w="126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04D3C09" w14:textId="77777777" w:rsidR="003D1FE6" w:rsidRDefault="003D1FE6"/>
        </w:tc>
        <w:tc>
          <w:tcPr>
            <w:tcW w:w="1349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4E04EDF3" w14:textId="77777777" w:rsidR="003D1FE6" w:rsidRDefault="003D1FE6"/>
        </w:tc>
        <w:tc>
          <w:tcPr>
            <w:tcW w:w="1083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E296476" w14:textId="77777777" w:rsidR="003D1FE6" w:rsidRDefault="003D1FE6"/>
        </w:tc>
        <w:tc>
          <w:tcPr>
            <w:tcW w:w="1277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04FFCCE6" w14:textId="77777777" w:rsidR="003D1FE6" w:rsidRDefault="00C3179F">
            <w:pPr>
              <w:pStyle w:val="TableParagraph"/>
              <w:ind w:left="440" w:right="193" w:hanging="2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Outlet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20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hull</w:t>
            </w:r>
          </w:p>
        </w:tc>
        <w:tc>
          <w:tcPr>
            <w:tcW w:w="1094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646458B6" w14:textId="77777777" w:rsidR="003D1FE6" w:rsidRDefault="00C3179F">
            <w:pPr>
              <w:pStyle w:val="TableParagraph"/>
              <w:ind w:left="347" w:right="149" w:hanging="2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Inboard</w:t>
            </w:r>
            <w:r>
              <w:rPr>
                <w:rFonts w:ascii="Times New Roman"/>
                <w:b/>
                <w:spacing w:val="25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end</w:t>
            </w:r>
          </w:p>
        </w:tc>
        <w:tc>
          <w:tcPr>
            <w:tcW w:w="146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78AC310E" w14:textId="77777777" w:rsidR="003D1FE6" w:rsidRDefault="003D1FE6"/>
        </w:tc>
        <w:tc>
          <w:tcPr>
            <w:tcW w:w="1342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00E2D85B" w14:textId="77777777" w:rsidR="003D1FE6" w:rsidRDefault="003D1FE6"/>
        </w:tc>
        <w:tc>
          <w:tcPr>
            <w:tcW w:w="149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1992CEB0" w14:textId="77777777" w:rsidR="003D1FE6" w:rsidRDefault="003D1FE6"/>
        </w:tc>
      </w:tr>
      <w:tr w:rsidR="003D1FE6" w14:paraId="4266D5E2" w14:textId="77777777">
        <w:trPr>
          <w:trHeight w:hRule="exact" w:val="320"/>
        </w:trPr>
        <w:tc>
          <w:tcPr>
            <w:tcW w:w="1277" w:type="dxa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E57BAB8" w14:textId="77777777" w:rsidR="003D1FE6" w:rsidRDefault="003D1FE6"/>
        </w:tc>
        <w:tc>
          <w:tcPr>
            <w:tcW w:w="1346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6A328D5" w14:textId="77777777" w:rsidR="003D1FE6" w:rsidRDefault="003D1FE6"/>
        </w:tc>
        <w:tc>
          <w:tcPr>
            <w:tcW w:w="1352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C62388A" w14:textId="77777777" w:rsidR="003D1FE6" w:rsidRDefault="003D1FE6"/>
        </w:tc>
        <w:tc>
          <w:tcPr>
            <w:tcW w:w="1260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F1FD2B5" w14:textId="77777777" w:rsidR="003D1FE6" w:rsidRDefault="003D1FE6"/>
        </w:tc>
        <w:tc>
          <w:tcPr>
            <w:tcW w:w="1349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2E35C06" w14:textId="77777777" w:rsidR="003D1FE6" w:rsidRDefault="003D1FE6"/>
        </w:tc>
        <w:tc>
          <w:tcPr>
            <w:tcW w:w="1083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74E05BB" w14:textId="77777777" w:rsidR="003D1FE6" w:rsidRDefault="003D1FE6"/>
        </w:tc>
        <w:tc>
          <w:tcPr>
            <w:tcW w:w="1277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73EAF93" w14:textId="77777777" w:rsidR="003D1FE6" w:rsidRDefault="003D1FE6"/>
        </w:tc>
        <w:tc>
          <w:tcPr>
            <w:tcW w:w="1094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AE26FAC" w14:textId="77777777" w:rsidR="003D1FE6" w:rsidRDefault="003D1FE6"/>
        </w:tc>
        <w:tc>
          <w:tcPr>
            <w:tcW w:w="1460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BE2E815" w14:textId="77777777" w:rsidR="003D1FE6" w:rsidRDefault="003D1FE6"/>
        </w:tc>
        <w:tc>
          <w:tcPr>
            <w:tcW w:w="1342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AEE5C38" w14:textId="77777777" w:rsidR="003D1FE6" w:rsidRDefault="003D1FE6"/>
        </w:tc>
        <w:tc>
          <w:tcPr>
            <w:tcW w:w="1491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554D472" w14:textId="77777777" w:rsidR="003D1FE6" w:rsidRDefault="003D1FE6"/>
        </w:tc>
      </w:tr>
      <w:tr w:rsidR="003D1FE6" w14:paraId="5EEB8F1E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E2808FA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0ED62C4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DF2F477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C9924FD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A2CDABF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5D0AD41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1933E40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8C7FA75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AE05936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BCB2615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B81000C" w14:textId="77777777" w:rsidR="003D1FE6" w:rsidRDefault="003D1FE6"/>
        </w:tc>
      </w:tr>
      <w:tr w:rsidR="003D1FE6" w14:paraId="6BF3845A" w14:textId="77777777">
        <w:trPr>
          <w:trHeight w:hRule="exact" w:val="303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0DDE6C09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8E34B98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2D7D425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F265B0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A33C70A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F6783A7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1328046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96FD8C5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2DBC126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38DC8DC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15F9C15" w14:textId="77777777" w:rsidR="003D1FE6" w:rsidRDefault="003D1FE6"/>
        </w:tc>
      </w:tr>
      <w:tr w:rsidR="003D1FE6" w14:paraId="3737F6AE" w14:textId="77777777">
        <w:trPr>
          <w:trHeight w:hRule="exact" w:val="303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8296FC5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8B1DB2A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31CB2E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4C4CEC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12FCFD5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244C68A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38183C2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AA88B69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EF8FE22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13A20AA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3E03EA15" w14:textId="77777777" w:rsidR="003D1FE6" w:rsidRDefault="003D1FE6"/>
        </w:tc>
      </w:tr>
      <w:tr w:rsidR="003D1FE6" w14:paraId="073C8CBF" w14:textId="77777777">
        <w:trPr>
          <w:trHeight w:hRule="exact" w:val="305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8FF3CE3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2CFBBD6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665E5D3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E2E847A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99D1855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ABB50D1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F1836E4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EFEC849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F564AF2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C86091F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D18B09F" w14:textId="77777777" w:rsidR="003D1FE6" w:rsidRDefault="003D1FE6"/>
        </w:tc>
      </w:tr>
      <w:tr w:rsidR="003D1FE6" w14:paraId="0A6B3EC5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38F02BB7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0C9EB63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D5821FD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91CA57B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B050680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AD7136B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810F58C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DA8B123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BA044D0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E7CA2C7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E7D5D25" w14:textId="77777777" w:rsidR="003D1FE6" w:rsidRDefault="003D1FE6"/>
        </w:tc>
      </w:tr>
      <w:tr w:rsidR="003D1FE6" w14:paraId="612466F5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4F53B560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9620B5A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15A4F9E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0AD24A9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D642D14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7222F41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57BCC64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95D1B3B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3EA667F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26AFB98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D42A798" w14:textId="77777777" w:rsidR="003D1FE6" w:rsidRDefault="003D1FE6"/>
        </w:tc>
      </w:tr>
      <w:tr w:rsidR="003D1FE6" w14:paraId="2A84B53F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4C8EB5B2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9DD4EB3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A20E51E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B02A3AA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F4D7C95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B15971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0C0FA86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57C28B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FCF1C7F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785115A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16F75BAD" w14:textId="77777777" w:rsidR="003D1FE6" w:rsidRDefault="003D1FE6"/>
        </w:tc>
      </w:tr>
      <w:tr w:rsidR="003D1FE6" w14:paraId="3078CD01" w14:textId="77777777">
        <w:trPr>
          <w:trHeight w:hRule="exact" w:val="305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4029EA9C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31A2968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DB3403E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0B44C9D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FEBDE74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6C1E38D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7438923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4F0F9A7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BA651C3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69B745D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4CBFB69" w14:textId="77777777" w:rsidR="003D1FE6" w:rsidRDefault="003D1FE6"/>
        </w:tc>
      </w:tr>
      <w:tr w:rsidR="003D1FE6" w14:paraId="0A5F717D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255D5B62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987850A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F077A38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CE888EA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FD9594B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0435562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22F60D9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EA35346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ABE9A97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D3D7DED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1B14DC98" w14:textId="77777777" w:rsidR="003D1FE6" w:rsidRDefault="003D1FE6"/>
        </w:tc>
      </w:tr>
      <w:tr w:rsidR="003D1FE6" w14:paraId="4BB1EDF5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0A9179B7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9F728E4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9E86A46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41E928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F9A6252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0BAC5DF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845CCEF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8D3CD41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0762E0D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0D170BA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DDE7EC4" w14:textId="77777777" w:rsidR="003D1FE6" w:rsidRDefault="003D1FE6"/>
        </w:tc>
      </w:tr>
      <w:tr w:rsidR="003D1FE6" w14:paraId="10A6A360" w14:textId="77777777">
        <w:trPr>
          <w:trHeight w:hRule="exact" w:val="303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0402B829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75F9C70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A016096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1E3238D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1D78F85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5A9BD1A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BC87BD7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543C871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6D48BB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F8BF1D2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76C8CE7E" w14:textId="77777777" w:rsidR="003D1FE6" w:rsidRDefault="003D1FE6"/>
        </w:tc>
      </w:tr>
      <w:tr w:rsidR="003D1FE6" w14:paraId="2D08E686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63D6470E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E70D23B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93DFBB9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9EEBD54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6E2002D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72DB52F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F8CA937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2444DFE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170C6CA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E871217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2ECDECF9" w14:textId="77777777" w:rsidR="003D1FE6" w:rsidRDefault="003D1FE6"/>
        </w:tc>
      </w:tr>
      <w:tr w:rsidR="003D1FE6" w14:paraId="2CE966A4" w14:textId="77777777">
        <w:trPr>
          <w:trHeight w:hRule="exact" w:val="305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498062E5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D5EB837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5CE0BB2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A36CDB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493C215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3898621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DEB8C68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0766BB0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0E2D28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CE738CA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D7A6E62" w14:textId="77777777" w:rsidR="003D1FE6" w:rsidRDefault="003D1FE6"/>
        </w:tc>
      </w:tr>
      <w:tr w:rsidR="003D1FE6" w14:paraId="3F46483F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1136E88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1841FCA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4C44DB1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9E559D0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EB36A97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40CD727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BA6EB20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D972369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A36457E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F14BE27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9CFADAB" w14:textId="77777777" w:rsidR="003D1FE6" w:rsidRDefault="003D1FE6"/>
        </w:tc>
      </w:tr>
      <w:tr w:rsidR="003D1FE6" w14:paraId="73339D96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064E6B89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98027A9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7E3D6A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A06B5C4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E780B1F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E4FAC2E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18D4DBC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EBE3CA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88E8297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E34BC43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58273546" w14:textId="77777777" w:rsidR="003D1FE6" w:rsidRDefault="003D1FE6"/>
        </w:tc>
      </w:tr>
      <w:tr w:rsidR="003D1FE6" w14:paraId="7EA6BC02" w14:textId="77777777">
        <w:trPr>
          <w:trHeight w:hRule="exact" w:val="305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1E31778F" w14:textId="77777777" w:rsidR="003D1FE6" w:rsidRDefault="003D1FE6"/>
        </w:tc>
        <w:tc>
          <w:tcPr>
            <w:tcW w:w="134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C46A5C" w14:textId="77777777" w:rsidR="003D1FE6" w:rsidRDefault="003D1FE6"/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C313B38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7B9871E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3817773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8D01952" w14:textId="77777777" w:rsidR="003D1FE6" w:rsidRDefault="003D1FE6"/>
        </w:tc>
        <w:tc>
          <w:tcPr>
            <w:tcW w:w="127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2682E84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1CD3B9E" w14:textId="77777777" w:rsidR="003D1FE6" w:rsidRDefault="003D1FE6"/>
        </w:tc>
        <w:tc>
          <w:tcPr>
            <w:tcW w:w="14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975090B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9E8EA73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0777167F" w14:textId="77777777" w:rsidR="003D1FE6" w:rsidRDefault="003D1FE6"/>
        </w:tc>
      </w:tr>
    </w:tbl>
    <w:p w14:paraId="5D878991" w14:textId="77777777" w:rsidR="003D1FE6" w:rsidRDefault="003D1FE6">
      <w:pPr>
        <w:spacing w:before="3"/>
        <w:rPr>
          <w:rFonts w:ascii="Calibri" w:eastAsia="Calibri" w:hAnsi="Calibri" w:cs="Calibri"/>
          <w:b/>
          <w:bCs/>
          <w:sz w:val="20"/>
          <w:szCs w:val="20"/>
        </w:rPr>
      </w:pPr>
    </w:p>
    <w:p w14:paraId="33B56ECC" w14:textId="77777777" w:rsidR="003D1FE6" w:rsidRDefault="00F15D3F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F27120">
          <v:group id="_x0000_s2244" style="width:144.75pt;height:.7pt;mso-position-horizontal-relative:char;mso-position-vertical-relative:line" coordsize="2895,14">
            <v:group id="_x0000_s2245" style="position:absolute;left:7;top:7;width:2881;height:2" coordorigin="7,7" coordsize="2881,2">
              <v:shape id="_x0000_s224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26849E5" w14:textId="77777777" w:rsidR="003D1FE6" w:rsidRDefault="00C3179F">
      <w:pPr>
        <w:spacing w:before="84"/>
        <w:ind w:left="11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7"/>
          <w:sz w:val="13"/>
        </w:rPr>
        <w:t>2</w:t>
      </w:r>
      <w:r>
        <w:rPr>
          <w:rFonts w:ascii="Calibri"/>
          <w:spacing w:val="9"/>
          <w:position w:val="7"/>
          <w:sz w:val="13"/>
        </w:rPr>
        <w:t xml:space="preserve"> </w:t>
      </w:r>
      <w:r>
        <w:rPr>
          <w:rFonts w:ascii="Calibri"/>
          <w:spacing w:val="-1"/>
          <w:sz w:val="20"/>
        </w:rPr>
        <w:t>State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Whether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Accessible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Operable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from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Freeboard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Deck</w:t>
      </w:r>
    </w:p>
    <w:p w14:paraId="05E7C277" w14:textId="77777777" w:rsidR="003D1FE6" w:rsidRDefault="003D1FE6">
      <w:pPr>
        <w:rPr>
          <w:rFonts w:ascii="Calibri" w:eastAsia="Calibri" w:hAnsi="Calibri" w:cs="Calibri"/>
          <w:sz w:val="20"/>
          <w:szCs w:val="20"/>
        </w:rPr>
        <w:sectPr w:rsidR="003D1FE6">
          <w:footerReference w:type="default" r:id="rId13"/>
          <w:pgSz w:w="15850" w:h="12250" w:orient="landscape"/>
          <w:pgMar w:top="820" w:right="520" w:bottom="1280" w:left="740" w:header="0" w:footer="1099" w:gutter="0"/>
          <w:pgNumType w:start="11"/>
          <w:cols w:space="720"/>
        </w:sectPr>
      </w:pPr>
    </w:p>
    <w:p w14:paraId="271C14C4" w14:textId="77777777" w:rsidR="003D1FE6" w:rsidRDefault="003D1FE6">
      <w:pPr>
        <w:spacing w:before="8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277"/>
        <w:gridCol w:w="269"/>
        <w:gridCol w:w="1077"/>
        <w:gridCol w:w="899"/>
        <w:gridCol w:w="453"/>
        <w:gridCol w:w="1260"/>
        <w:gridCol w:w="1349"/>
        <w:gridCol w:w="1083"/>
        <w:gridCol w:w="705"/>
        <w:gridCol w:w="572"/>
        <w:gridCol w:w="1094"/>
        <w:gridCol w:w="511"/>
        <w:gridCol w:w="949"/>
        <w:gridCol w:w="1342"/>
        <w:gridCol w:w="1491"/>
      </w:tblGrid>
      <w:tr w:rsidR="003D1FE6" w14:paraId="2CCB78E6" w14:textId="77777777">
        <w:trPr>
          <w:trHeight w:hRule="exact" w:val="303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7B556C41" w14:textId="77777777" w:rsidR="003D1FE6" w:rsidRDefault="003D1FE6"/>
        </w:tc>
        <w:tc>
          <w:tcPr>
            <w:tcW w:w="13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6FDA4" w14:textId="77777777" w:rsidR="003D1FE6" w:rsidRDefault="003D1FE6"/>
        </w:tc>
        <w:tc>
          <w:tcPr>
            <w:tcW w:w="13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D3227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9D723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F32CD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CE18D" w14:textId="77777777" w:rsidR="003D1FE6" w:rsidRDefault="003D1FE6"/>
        </w:tc>
        <w:tc>
          <w:tcPr>
            <w:tcW w:w="12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5BA76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F0B5A" w14:textId="77777777" w:rsidR="003D1FE6" w:rsidRDefault="003D1FE6"/>
        </w:tc>
        <w:tc>
          <w:tcPr>
            <w:tcW w:w="14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31DF1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05A66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7B8EF92" w14:textId="77777777" w:rsidR="003D1FE6" w:rsidRDefault="003D1FE6"/>
        </w:tc>
      </w:tr>
      <w:tr w:rsidR="003D1FE6" w14:paraId="5D39BD35" w14:textId="77777777">
        <w:trPr>
          <w:trHeight w:hRule="exact" w:val="302"/>
        </w:trPr>
        <w:tc>
          <w:tcPr>
            <w:tcW w:w="1277" w:type="dxa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14E9E6A0" w14:textId="77777777" w:rsidR="003D1FE6" w:rsidRDefault="003D1FE6"/>
        </w:tc>
        <w:tc>
          <w:tcPr>
            <w:tcW w:w="13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13E25" w14:textId="77777777" w:rsidR="003D1FE6" w:rsidRDefault="003D1FE6"/>
        </w:tc>
        <w:tc>
          <w:tcPr>
            <w:tcW w:w="13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A1039" w14:textId="77777777" w:rsidR="003D1FE6" w:rsidRDefault="003D1FE6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D1B13" w14:textId="77777777" w:rsidR="003D1FE6" w:rsidRDefault="003D1FE6"/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45C81" w14:textId="77777777" w:rsidR="003D1FE6" w:rsidRDefault="003D1FE6"/>
        </w:tc>
        <w:tc>
          <w:tcPr>
            <w:tcW w:w="10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D87F8" w14:textId="77777777" w:rsidR="003D1FE6" w:rsidRDefault="003D1FE6"/>
        </w:tc>
        <w:tc>
          <w:tcPr>
            <w:tcW w:w="12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61D65" w14:textId="77777777" w:rsidR="003D1FE6" w:rsidRDefault="003D1FE6"/>
        </w:tc>
        <w:tc>
          <w:tcPr>
            <w:tcW w:w="10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27F89" w14:textId="77777777" w:rsidR="003D1FE6" w:rsidRDefault="003D1FE6"/>
        </w:tc>
        <w:tc>
          <w:tcPr>
            <w:tcW w:w="14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38E6C" w14:textId="77777777" w:rsidR="003D1FE6" w:rsidRDefault="003D1FE6"/>
        </w:tc>
        <w:tc>
          <w:tcPr>
            <w:tcW w:w="13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BB567" w14:textId="77777777" w:rsidR="003D1FE6" w:rsidRDefault="003D1FE6"/>
        </w:tc>
        <w:tc>
          <w:tcPr>
            <w:tcW w:w="1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5AB070A" w14:textId="77777777" w:rsidR="003D1FE6" w:rsidRDefault="003D1FE6"/>
        </w:tc>
      </w:tr>
      <w:tr w:rsidR="003D1FE6" w14:paraId="01AA620E" w14:textId="77777777">
        <w:trPr>
          <w:trHeight w:hRule="exact" w:val="302"/>
        </w:trPr>
        <w:tc>
          <w:tcPr>
            <w:tcW w:w="3522" w:type="dxa"/>
            <w:gridSpan w:val="4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9" w:space="0" w:color="000000"/>
            </w:tcBorders>
          </w:tcPr>
          <w:p w14:paraId="0B1C8B66" w14:textId="77777777" w:rsidR="003D1FE6" w:rsidRDefault="003D1FE6"/>
        </w:tc>
        <w:tc>
          <w:tcPr>
            <w:tcW w:w="4850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11C862B" w14:textId="77777777" w:rsidR="003D1FE6" w:rsidRDefault="00C3179F">
            <w:pPr>
              <w:pStyle w:val="TableParagraph"/>
              <w:spacing w:line="291" w:lineRule="exact"/>
              <w:ind w:right="1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*</w:t>
            </w:r>
          </w:p>
        </w:tc>
        <w:tc>
          <w:tcPr>
            <w:tcW w:w="217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40FB7" w14:textId="77777777" w:rsidR="003D1FE6" w:rsidRDefault="003D1FE6"/>
        </w:tc>
        <w:tc>
          <w:tcPr>
            <w:tcW w:w="37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9EBAF22" w14:textId="77777777" w:rsidR="003D1FE6" w:rsidRDefault="00C3179F">
            <w:pPr>
              <w:pStyle w:val="TableParagraph"/>
              <w:spacing w:line="291" w:lineRule="exact"/>
              <w:ind w:left="9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**</w:t>
            </w:r>
          </w:p>
        </w:tc>
      </w:tr>
      <w:tr w:rsidR="003D1FE6" w14:paraId="4223D4D0" w14:textId="77777777">
        <w:trPr>
          <w:trHeight w:hRule="exact" w:val="1200"/>
        </w:trPr>
        <w:tc>
          <w:tcPr>
            <w:tcW w:w="1546" w:type="dxa"/>
            <w:gridSpan w:val="2"/>
            <w:tcBorders>
              <w:top w:val="single" w:sz="5" w:space="0" w:color="000000"/>
              <w:left w:val="single" w:sz="18" w:space="0" w:color="000000"/>
              <w:bottom w:val="single" w:sz="18" w:space="0" w:color="000000"/>
              <w:right w:val="single" w:sz="5" w:space="0" w:color="000000"/>
            </w:tcBorders>
          </w:tcPr>
          <w:p w14:paraId="00805721" w14:textId="77777777" w:rsidR="003D1FE6" w:rsidRDefault="00C3179F">
            <w:pPr>
              <w:pStyle w:val="TableParagraph"/>
              <w:spacing w:line="241" w:lineRule="auto"/>
              <w:ind w:left="83" w:right="2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S-</w:t>
            </w:r>
            <w:r>
              <w:rPr>
                <w:rFonts w:ascii="Calibri"/>
                <w:spacing w:val="-1"/>
                <w:sz w:val="24"/>
              </w:rPr>
              <w:t xml:space="preserve"> Scupper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D-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Discharge</w:t>
            </w:r>
          </w:p>
        </w:tc>
        <w:tc>
          <w:tcPr>
            <w:tcW w:w="1976" w:type="dxa"/>
            <w:gridSpan w:val="2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9" w:space="0" w:color="000000"/>
            </w:tcBorders>
          </w:tcPr>
          <w:p w14:paraId="569B4EA0" w14:textId="77777777" w:rsidR="003D1FE6" w:rsidRDefault="003D1FE6"/>
        </w:tc>
        <w:tc>
          <w:tcPr>
            <w:tcW w:w="4850" w:type="dxa"/>
            <w:gridSpan w:val="5"/>
            <w:tcBorders>
              <w:top w:val="single" w:sz="5" w:space="0" w:color="000000"/>
              <w:left w:val="single" w:sz="9" w:space="0" w:color="000000"/>
              <w:bottom w:val="single" w:sz="18" w:space="0" w:color="000000"/>
              <w:right w:val="single" w:sz="5" w:space="0" w:color="000000"/>
            </w:tcBorders>
          </w:tcPr>
          <w:p w14:paraId="1F244576" w14:textId="77777777" w:rsidR="003D1FE6" w:rsidRDefault="00C3179F">
            <w:pPr>
              <w:pStyle w:val="TableParagraph"/>
              <w:ind w:left="102" w:right="316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MS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-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Mild steel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 xml:space="preserve">CS </w:t>
            </w:r>
            <w:r>
              <w:rPr>
                <w:rFonts w:ascii="Calibri"/>
                <w:sz w:val="24"/>
              </w:rPr>
              <w:t>-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Cant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steel</w:t>
            </w:r>
            <w:r>
              <w:rPr>
                <w:rFonts w:ascii="Times New Roman"/>
                <w:spacing w:val="2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GM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-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Gun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metal</w:t>
            </w:r>
          </w:p>
          <w:p w14:paraId="4D897178" w14:textId="77777777" w:rsidR="003D1FE6" w:rsidRDefault="00C3179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other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approved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material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designated</w:t>
            </w:r>
          </w:p>
        </w:tc>
        <w:tc>
          <w:tcPr>
            <w:tcW w:w="2177" w:type="dxa"/>
            <w:gridSpan w:val="3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5" w:space="0" w:color="000000"/>
            </w:tcBorders>
          </w:tcPr>
          <w:p w14:paraId="2CD2EBE0" w14:textId="77777777" w:rsidR="003D1FE6" w:rsidRDefault="003D1FE6"/>
        </w:tc>
        <w:tc>
          <w:tcPr>
            <w:tcW w:w="3780" w:type="dxa"/>
            <w:gridSpan w:val="3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18" w:space="0" w:color="000000"/>
            </w:tcBorders>
          </w:tcPr>
          <w:p w14:paraId="32AFBDB4" w14:textId="77777777" w:rsidR="003D1FE6" w:rsidRDefault="00C3179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SD-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Screw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down</w:t>
            </w:r>
          </w:p>
          <w:p w14:paraId="1B0D6741" w14:textId="77777777" w:rsidR="003D1FE6" w:rsidRDefault="00C3179F">
            <w:pPr>
              <w:pStyle w:val="TableParagraph"/>
              <w:spacing w:before="2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ANR-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Automatic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non-return</w:t>
            </w:r>
          </w:p>
          <w:p w14:paraId="6C3ED950" w14:textId="77777777" w:rsidR="003D1FE6" w:rsidRDefault="00C3179F">
            <w:pPr>
              <w:pStyle w:val="TableParagraph"/>
              <w:ind w:left="99" w:right="8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SD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ANR-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Screw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down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automatic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non-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return</w:t>
            </w:r>
          </w:p>
        </w:tc>
      </w:tr>
    </w:tbl>
    <w:p w14:paraId="73A8080D" w14:textId="77777777" w:rsidR="003D1FE6" w:rsidRDefault="00C3179F">
      <w:pPr>
        <w:pStyle w:val="BodyText"/>
        <w:spacing w:line="291" w:lineRule="exact"/>
        <w:ind w:left="112"/>
      </w:pPr>
      <w:r>
        <w:rPr>
          <w:b/>
          <w:spacing w:val="-1"/>
        </w:rPr>
        <w:t>NOTE:</w:t>
      </w:r>
      <w:r>
        <w:rPr>
          <w:b/>
        </w:rPr>
        <w:t xml:space="preserve"> </w:t>
      </w:r>
      <w:r>
        <w:rPr>
          <w:spacing w:val="-1"/>
        </w:rPr>
        <w:t>Symbols</w:t>
      </w:r>
      <w:r>
        <w:rPr>
          <w:spacing w:val="-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 xml:space="preserve">used </w:t>
      </w:r>
      <w:r>
        <w:rPr>
          <w:spacing w:val="-2"/>
        </w:rPr>
        <w:t xml:space="preserve">at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discretion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Surveyor</w:t>
      </w:r>
    </w:p>
    <w:p w14:paraId="1049C86C" w14:textId="77777777" w:rsidR="003D1FE6" w:rsidRDefault="003D1FE6">
      <w:pPr>
        <w:spacing w:before="3"/>
        <w:rPr>
          <w:rFonts w:ascii="Calibri" w:eastAsia="Calibri" w:hAnsi="Calibri" w:cs="Calibri"/>
          <w:sz w:val="24"/>
          <w:szCs w:val="24"/>
        </w:rPr>
      </w:pPr>
    </w:p>
    <w:p w14:paraId="799A87B6" w14:textId="77777777" w:rsidR="003D1FE6" w:rsidRDefault="00C3179F">
      <w:pPr>
        <w:pStyle w:val="Heading1"/>
        <w:spacing w:before="0"/>
        <w:ind w:right="1347"/>
        <w:jc w:val="center"/>
        <w:rPr>
          <w:b w:val="0"/>
          <w:bCs w:val="0"/>
        </w:rPr>
      </w:pPr>
      <w:r>
        <w:t>SIDE</w:t>
      </w:r>
      <w:r>
        <w:rPr>
          <w:spacing w:val="-5"/>
        </w:rPr>
        <w:t xml:space="preserve"> </w:t>
      </w:r>
      <w:r>
        <w:rPr>
          <w:spacing w:val="-1"/>
        </w:rPr>
        <w:t>SCUTTLES</w:t>
      </w:r>
      <w:r>
        <w:rPr>
          <w:spacing w:val="-6"/>
        </w:rPr>
        <w:t xml:space="preserve"> </w:t>
      </w:r>
      <w:r>
        <w:rPr>
          <w:spacing w:val="-1"/>
        </w:rPr>
        <w:t>(Reg.</w:t>
      </w:r>
      <w:r>
        <w:rPr>
          <w:spacing w:val="-5"/>
        </w:rPr>
        <w:t xml:space="preserve"> </w:t>
      </w:r>
      <w:r>
        <w:t>23)</w:t>
      </w:r>
    </w:p>
    <w:p w14:paraId="38553EF6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3528"/>
        <w:gridCol w:w="1261"/>
        <w:gridCol w:w="1620"/>
        <w:gridCol w:w="1440"/>
        <w:gridCol w:w="1260"/>
        <w:gridCol w:w="1441"/>
        <w:gridCol w:w="1800"/>
        <w:gridCol w:w="1980"/>
      </w:tblGrid>
      <w:tr w:rsidR="003D1FE6" w14:paraId="7574D4D5" w14:textId="77777777">
        <w:trPr>
          <w:trHeight w:hRule="exact" w:val="924"/>
        </w:trPr>
        <w:tc>
          <w:tcPr>
            <w:tcW w:w="352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395D484C" w14:textId="77777777" w:rsidR="003D1FE6" w:rsidRDefault="00C3179F">
            <w:pPr>
              <w:pStyle w:val="TableParagraph"/>
              <w:spacing w:line="291" w:lineRule="exact"/>
              <w:ind w:right="16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24"/>
              </w:rPr>
              <w:t>Position</w:t>
            </w:r>
            <w:r>
              <w:rPr>
                <w:rFonts w:ascii="Calibri"/>
                <w:b/>
                <w:spacing w:val="-1"/>
                <w:position w:val="8"/>
                <w:sz w:val="16"/>
              </w:rPr>
              <w:t>3</w:t>
            </w:r>
          </w:p>
        </w:tc>
        <w:tc>
          <w:tcPr>
            <w:tcW w:w="126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4AAB58C9" w14:textId="77777777" w:rsidR="003D1FE6" w:rsidRDefault="00C3179F">
            <w:pPr>
              <w:pStyle w:val="TableParagraph"/>
              <w:ind w:left="342" w:right="215" w:hanging="1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Number</w:t>
            </w:r>
            <w:r>
              <w:rPr>
                <w:rFonts w:ascii="Times New Roman"/>
                <w:b/>
                <w:spacing w:val="2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fitted</w:t>
            </w:r>
          </w:p>
        </w:tc>
        <w:tc>
          <w:tcPr>
            <w:tcW w:w="162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A79F44F" w14:textId="77777777" w:rsidR="003D1FE6" w:rsidRDefault="00C3179F">
            <w:pPr>
              <w:pStyle w:val="TableParagraph"/>
              <w:ind w:left="613" w:right="279" w:hanging="33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Clear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glass</w:t>
            </w:r>
            <w:r>
              <w:rPr>
                <w:rFonts w:ascii="Times New Roman"/>
                <w:b/>
                <w:spacing w:val="26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size</w:t>
            </w:r>
          </w:p>
        </w:tc>
        <w:tc>
          <w:tcPr>
            <w:tcW w:w="144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39E33A6" w14:textId="77777777" w:rsidR="003D1FE6" w:rsidRDefault="00C3179F">
            <w:pPr>
              <w:pStyle w:val="TableParagraph"/>
              <w:ind w:left="303" w:right="306" w:firstLine="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Fixed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or</w:t>
            </w:r>
            <w:r>
              <w:rPr>
                <w:rFonts w:ascii="Times New Roman"/>
                <w:b/>
                <w:spacing w:val="24"/>
                <w:sz w:val="24"/>
              </w:rPr>
              <w:t xml:space="preserve"> </w:t>
            </w:r>
            <w:r>
              <w:rPr>
                <w:rFonts w:ascii="Calibri"/>
                <w:b/>
                <w:w w:val="95"/>
                <w:sz w:val="24"/>
              </w:rPr>
              <w:t>opening</w:t>
            </w:r>
          </w:p>
        </w:tc>
        <w:tc>
          <w:tcPr>
            <w:tcW w:w="2701" w:type="dxa"/>
            <w:gridSpan w:val="2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07301C95" w14:textId="77777777" w:rsidR="003D1FE6" w:rsidRDefault="00C3179F">
            <w:pPr>
              <w:pStyle w:val="TableParagraph"/>
              <w:spacing w:line="291" w:lineRule="exact"/>
              <w:ind w:right="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Material</w:t>
            </w:r>
          </w:p>
        </w:tc>
        <w:tc>
          <w:tcPr>
            <w:tcW w:w="180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5BC53939" w14:textId="77777777" w:rsidR="003D1FE6" w:rsidRDefault="00C3179F">
            <w:pPr>
              <w:pStyle w:val="TableParagraph"/>
              <w:ind w:left="190" w:right="195" w:firstLine="3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Type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Glass</w:t>
            </w:r>
            <w:r>
              <w:rPr>
                <w:rFonts w:ascii="Times New Roman"/>
                <w:b/>
                <w:spacing w:val="27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and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Thickness</w:t>
            </w:r>
          </w:p>
        </w:tc>
        <w:tc>
          <w:tcPr>
            <w:tcW w:w="198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38312948" w14:textId="77777777" w:rsidR="003D1FE6" w:rsidRDefault="00C3179F">
            <w:pPr>
              <w:pStyle w:val="TableParagraph"/>
              <w:ind w:left="260" w:right="25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Standard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used</w:t>
            </w:r>
            <w:r>
              <w:rPr>
                <w:rFonts w:ascii="Times New Roman"/>
                <w:b/>
                <w:spacing w:val="28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and</w:t>
            </w:r>
          </w:p>
          <w:p w14:paraId="5109865F" w14:textId="77777777" w:rsidR="003D1FE6" w:rsidRDefault="00C3179F">
            <w:pPr>
              <w:pStyle w:val="TableParagraph"/>
              <w:spacing w:line="292" w:lineRule="exact"/>
              <w:ind w:left="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Type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No.</w:t>
            </w:r>
          </w:p>
        </w:tc>
      </w:tr>
      <w:tr w:rsidR="003D1FE6" w14:paraId="0118B710" w14:textId="77777777">
        <w:trPr>
          <w:trHeight w:hRule="exact" w:val="338"/>
        </w:trPr>
        <w:tc>
          <w:tcPr>
            <w:tcW w:w="352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1E15E5EB" w14:textId="77777777" w:rsidR="003D1FE6" w:rsidRDefault="003D1FE6"/>
        </w:tc>
        <w:tc>
          <w:tcPr>
            <w:tcW w:w="126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492229A2" w14:textId="77777777" w:rsidR="003D1FE6" w:rsidRDefault="003D1FE6"/>
        </w:tc>
        <w:tc>
          <w:tcPr>
            <w:tcW w:w="162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3EA40DB5" w14:textId="77777777" w:rsidR="003D1FE6" w:rsidRDefault="003D1FE6"/>
        </w:tc>
        <w:tc>
          <w:tcPr>
            <w:tcW w:w="144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36AEBB23" w14:textId="77777777" w:rsidR="003D1FE6" w:rsidRDefault="003D1FE6"/>
        </w:tc>
        <w:tc>
          <w:tcPr>
            <w:tcW w:w="126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684DF425" w14:textId="77777777" w:rsidR="003D1FE6" w:rsidRDefault="00C3179F">
            <w:pPr>
              <w:pStyle w:val="TableParagraph"/>
              <w:spacing w:line="289" w:lineRule="exact"/>
              <w:ind w:left="30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Frame</w:t>
            </w:r>
          </w:p>
        </w:tc>
        <w:tc>
          <w:tcPr>
            <w:tcW w:w="144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119C25C2" w14:textId="77777777" w:rsidR="003D1FE6" w:rsidRDefault="00C3179F">
            <w:pPr>
              <w:pStyle w:val="TableParagraph"/>
              <w:spacing w:line="289" w:lineRule="exact"/>
              <w:ind w:left="2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Deadlight</w:t>
            </w:r>
          </w:p>
        </w:tc>
        <w:tc>
          <w:tcPr>
            <w:tcW w:w="180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E612FB0" w14:textId="77777777" w:rsidR="003D1FE6" w:rsidRDefault="003D1FE6"/>
        </w:tc>
        <w:tc>
          <w:tcPr>
            <w:tcW w:w="198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616F2CDB" w14:textId="77777777" w:rsidR="003D1FE6" w:rsidRDefault="003D1FE6"/>
        </w:tc>
      </w:tr>
      <w:tr w:rsidR="003D1FE6" w14:paraId="0607C9E1" w14:textId="77777777">
        <w:trPr>
          <w:trHeight w:hRule="exact" w:val="4718"/>
        </w:trPr>
        <w:tc>
          <w:tcPr>
            <w:tcW w:w="3528" w:type="dxa"/>
            <w:tcBorders>
              <w:top w:val="single" w:sz="19" w:space="0" w:color="000000"/>
              <w:left w:val="single" w:sz="18" w:space="0" w:color="000000"/>
              <w:bottom w:val="nil"/>
              <w:right w:val="single" w:sz="7" w:space="0" w:color="000000"/>
            </w:tcBorders>
          </w:tcPr>
          <w:p w14:paraId="2C338AB3" w14:textId="77777777" w:rsidR="003D1FE6" w:rsidRDefault="003D1FE6"/>
        </w:tc>
        <w:tc>
          <w:tcPr>
            <w:tcW w:w="1261" w:type="dxa"/>
            <w:tcBorders>
              <w:top w:val="single" w:sz="19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05CBD1C" w14:textId="77777777" w:rsidR="003D1FE6" w:rsidRDefault="003D1FE6"/>
        </w:tc>
        <w:tc>
          <w:tcPr>
            <w:tcW w:w="1620" w:type="dxa"/>
            <w:tcBorders>
              <w:top w:val="single" w:sz="19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0CFB67A" w14:textId="77777777" w:rsidR="003D1FE6" w:rsidRDefault="003D1FE6"/>
        </w:tc>
        <w:tc>
          <w:tcPr>
            <w:tcW w:w="1440" w:type="dxa"/>
            <w:tcBorders>
              <w:top w:val="single" w:sz="19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B981348" w14:textId="77777777" w:rsidR="003D1FE6" w:rsidRDefault="003D1FE6"/>
        </w:tc>
        <w:tc>
          <w:tcPr>
            <w:tcW w:w="1260" w:type="dxa"/>
            <w:tcBorders>
              <w:top w:val="single" w:sz="19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4286408" w14:textId="77777777" w:rsidR="003D1FE6" w:rsidRDefault="003D1FE6"/>
        </w:tc>
        <w:tc>
          <w:tcPr>
            <w:tcW w:w="1441" w:type="dxa"/>
            <w:tcBorders>
              <w:top w:val="single" w:sz="19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C926D8E" w14:textId="77777777" w:rsidR="003D1FE6" w:rsidRDefault="003D1FE6"/>
        </w:tc>
        <w:tc>
          <w:tcPr>
            <w:tcW w:w="1800" w:type="dxa"/>
            <w:tcBorders>
              <w:top w:val="single" w:sz="19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881DAF2" w14:textId="77777777" w:rsidR="003D1FE6" w:rsidRDefault="003D1FE6"/>
        </w:tc>
        <w:tc>
          <w:tcPr>
            <w:tcW w:w="1980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8B94137" w14:textId="77777777" w:rsidR="003D1FE6" w:rsidRDefault="003D1FE6"/>
        </w:tc>
      </w:tr>
    </w:tbl>
    <w:p w14:paraId="73D8699E" w14:textId="77777777" w:rsidR="003D1FE6" w:rsidRDefault="003D1FE6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5058CB08" w14:textId="77777777" w:rsidR="003D1FE6" w:rsidRDefault="00F15D3F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56C6EDA">
          <v:group id="_x0000_s2241" style="width:144.75pt;height:.7pt;mso-position-horizontal-relative:char;mso-position-vertical-relative:line" coordsize="2895,14">
            <v:group id="_x0000_s2242" style="position:absolute;left:7;top:7;width:2881;height:2" coordorigin="7,7" coordsize="2881,2">
              <v:shape id="_x0000_s224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971DCD3" w14:textId="77777777" w:rsidR="003D1FE6" w:rsidRDefault="00C3179F">
      <w:pPr>
        <w:spacing w:before="83"/>
        <w:ind w:left="112" w:right="1269" w:hanging="1"/>
        <w:rPr>
          <w:rFonts w:ascii="Arial" w:eastAsia="Arial" w:hAnsi="Arial" w:cs="Arial"/>
          <w:sz w:val="18"/>
          <w:szCs w:val="18"/>
        </w:rPr>
      </w:pPr>
      <w:r>
        <w:rPr>
          <w:rFonts w:ascii="Arial"/>
          <w:position w:val="6"/>
          <w:sz w:val="13"/>
        </w:rPr>
        <w:t>3</w:t>
      </w:r>
      <w:r>
        <w:rPr>
          <w:rFonts w:ascii="Arial"/>
          <w:spacing w:val="14"/>
          <w:position w:val="6"/>
          <w:sz w:val="13"/>
        </w:rPr>
        <w:t xml:space="preserve"> </w:t>
      </w:r>
      <w:r>
        <w:rPr>
          <w:rFonts w:ascii="Arial"/>
          <w:spacing w:val="-1"/>
          <w:sz w:val="20"/>
        </w:rPr>
        <w:t>Indicate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vertical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distance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between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freeboard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deck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and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lower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sill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of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side</w:t>
      </w:r>
      <w:r>
        <w:rPr>
          <w:rFonts w:ascii="Arial"/>
          <w:spacing w:val="1"/>
          <w:sz w:val="20"/>
        </w:rPr>
        <w:t xml:space="preserve"> </w:t>
      </w:r>
      <w:r>
        <w:rPr>
          <w:rFonts w:ascii="Arial"/>
          <w:spacing w:val="-1"/>
          <w:sz w:val="20"/>
        </w:rPr>
        <w:t>scuttle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positioned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at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greatest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vertical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distance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18"/>
        </w:rPr>
        <w:t>below</w:t>
      </w:r>
      <w:r>
        <w:rPr>
          <w:rFonts w:ascii="Times New Roman"/>
          <w:spacing w:val="119"/>
          <w:sz w:val="18"/>
        </w:rPr>
        <w:t xml:space="preserve"> </w:t>
      </w:r>
      <w:r>
        <w:rPr>
          <w:rFonts w:ascii="Arial"/>
          <w:spacing w:val="-1"/>
          <w:sz w:val="18"/>
        </w:rPr>
        <w:t>freeboard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1"/>
          <w:sz w:val="18"/>
        </w:rPr>
        <w:t>deck</w:t>
      </w:r>
    </w:p>
    <w:p w14:paraId="20319293" w14:textId="77777777" w:rsidR="003D1FE6" w:rsidRDefault="003D1FE6">
      <w:pPr>
        <w:rPr>
          <w:rFonts w:ascii="Arial" w:eastAsia="Arial" w:hAnsi="Arial" w:cs="Arial"/>
          <w:sz w:val="18"/>
          <w:szCs w:val="18"/>
        </w:rPr>
        <w:sectPr w:rsidR="003D1FE6">
          <w:pgSz w:w="15850" w:h="12250" w:orient="landscape"/>
          <w:pgMar w:top="780" w:right="520" w:bottom="1300" w:left="740" w:header="0" w:footer="1099" w:gutter="0"/>
          <w:cols w:space="720"/>
        </w:sectPr>
      </w:pPr>
    </w:p>
    <w:p w14:paraId="28D0D810" w14:textId="77777777" w:rsidR="003D1FE6" w:rsidRDefault="003D1FE6">
      <w:pPr>
        <w:spacing w:before="8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TableNormal1"/>
        <w:tblW w:w="0" w:type="auto"/>
        <w:tblInd w:w="93" w:type="dxa"/>
        <w:tblLayout w:type="fixed"/>
        <w:tblLook w:val="01E0" w:firstRow="1" w:lastRow="1" w:firstColumn="1" w:lastColumn="1" w:noHBand="0" w:noVBand="0"/>
      </w:tblPr>
      <w:tblGrid>
        <w:gridCol w:w="3528"/>
        <w:gridCol w:w="1261"/>
        <w:gridCol w:w="1620"/>
        <w:gridCol w:w="1440"/>
        <w:gridCol w:w="1260"/>
        <w:gridCol w:w="1441"/>
        <w:gridCol w:w="1800"/>
        <w:gridCol w:w="1980"/>
      </w:tblGrid>
      <w:tr w:rsidR="003D1FE6" w14:paraId="1F432846" w14:textId="77777777">
        <w:trPr>
          <w:trHeight w:hRule="exact" w:val="2064"/>
        </w:trPr>
        <w:tc>
          <w:tcPr>
            <w:tcW w:w="3528" w:type="dxa"/>
            <w:tcBorders>
              <w:top w:val="nil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EFD9C4D" w14:textId="77777777" w:rsidR="003D1FE6" w:rsidRDefault="003D1FE6"/>
        </w:tc>
        <w:tc>
          <w:tcPr>
            <w:tcW w:w="126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62228C" w14:textId="77777777" w:rsidR="003D1FE6" w:rsidRDefault="003D1FE6"/>
        </w:tc>
        <w:tc>
          <w:tcPr>
            <w:tcW w:w="162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40FFA" w14:textId="77777777" w:rsidR="003D1FE6" w:rsidRDefault="003D1FE6"/>
        </w:tc>
        <w:tc>
          <w:tcPr>
            <w:tcW w:w="144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75CFB9" w14:textId="77777777" w:rsidR="003D1FE6" w:rsidRDefault="003D1FE6"/>
        </w:tc>
        <w:tc>
          <w:tcPr>
            <w:tcW w:w="12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AEC73F" w14:textId="77777777" w:rsidR="003D1FE6" w:rsidRDefault="003D1FE6"/>
        </w:tc>
        <w:tc>
          <w:tcPr>
            <w:tcW w:w="144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1E89F6" w14:textId="77777777" w:rsidR="003D1FE6" w:rsidRDefault="003D1FE6"/>
        </w:tc>
        <w:tc>
          <w:tcPr>
            <w:tcW w:w="180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9F868C" w14:textId="77777777" w:rsidR="003D1FE6" w:rsidRDefault="003D1FE6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5F97D28" w14:textId="77777777" w:rsidR="003D1FE6" w:rsidRDefault="003D1FE6"/>
        </w:tc>
      </w:tr>
      <w:tr w:rsidR="003D1FE6" w14:paraId="4C75D162" w14:textId="77777777">
        <w:trPr>
          <w:trHeight w:hRule="exact" w:val="1791"/>
        </w:trPr>
        <w:tc>
          <w:tcPr>
            <w:tcW w:w="14330" w:type="dxa"/>
            <w:gridSpan w:val="8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6CB681" w14:textId="77777777" w:rsidR="003D1FE6" w:rsidRDefault="003D1FE6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BA27217" w14:textId="77777777" w:rsidR="003D1FE6" w:rsidRDefault="00C3179F">
            <w:pPr>
              <w:pStyle w:val="TableParagraph"/>
              <w:ind w:left="82" w:right="86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side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scuttle</w:t>
            </w:r>
            <w:r>
              <w:rPr>
                <w:rFonts w:ascii="Calibri" w:hAnsi="Calibri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 xml:space="preserve">shall </w:t>
            </w:r>
            <w:r>
              <w:rPr>
                <w:rFonts w:ascii="Calibri" w:hAnsi="Calibri"/>
                <w:sz w:val="24"/>
              </w:rPr>
              <w:t xml:space="preserve">be </w:t>
            </w:r>
            <w:r>
              <w:rPr>
                <w:rFonts w:ascii="Calibri" w:hAnsi="Calibri"/>
                <w:spacing w:val="-1"/>
                <w:sz w:val="24"/>
              </w:rPr>
              <w:t>fitted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position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so that</w:t>
            </w:r>
            <w:r>
              <w:rPr>
                <w:rFonts w:ascii="Calibri" w:hAnsi="Calibri"/>
                <w:spacing w:val="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its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sill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below</w:t>
            </w:r>
            <w:r>
              <w:rPr>
                <w:rFonts w:ascii="Calibri" w:hAnsi="Calibri"/>
                <w:sz w:val="24"/>
              </w:rPr>
              <w:t xml:space="preserve"> a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line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drawn</w:t>
            </w:r>
            <w:r>
              <w:rPr>
                <w:rFonts w:ascii="Calibri" w:hAnsi="Calibri"/>
                <w:spacing w:val="3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 xml:space="preserve">parallel </w:t>
            </w:r>
            <w:r>
              <w:rPr>
                <w:rFonts w:ascii="Calibri" w:hAnsi="Calibri"/>
                <w:sz w:val="24"/>
              </w:rPr>
              <w:t>to the</w:t>
            </w:r>
            <w:r>
              <w:rPr>
                <w:rFonts w:ascii="Calibri" w:hAnsi="Calibri"/>
                <w:spacing w:val="-1"/>
                <w:sz w:val="24"/>
              </w:rPr>
              <w:t xml:space="preserve"> freeboard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deck</w:t>
            </w:r>
            <w:r>
              <w:rPr>
                <w:rFonts w:ascii="Calibri" w:hAnsi="Calibri"/>
                <w:sz w:val="24"/>
              </w:rPr>
              <w:t xml:space="preserve"> at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side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and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having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its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lowest</w:t>
            </w:r>
            <w:r>
              <w:rPr>
                <w:rFonts w:ascii="Calibri" w:hAnsi="Calibri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point</w:t>
            </w:r>
            <w:r>
              <w:rPr>
                <w:rFonts w:ascii="Calibri" w:hAnsi="Calibri"/>
                <w:sz w:val="24"/>
              </w:rPr>
              <w:t xml:space="preserve"> 2.5</w:t>
            </w:r>
            <w:r>
              <w:rPr>
                <w:rFonts w:ascii="Times New Roman" w:hAnsi="Times New Roman"/>
                <w:spacing w:val="91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percent</w:t>
            </w:r>
            <w:r>
              <w:rPr>
                <w:rFonts w:ascii="Calibri" w:hAnsi="Calibri"/>
                <w:spacing w:val="6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of</w:t>
            </w:r>
            <w:r>
              <w:rPr>
                <w:rFonts w:ascii="Calibri" w:hAnsi="Calibri"/>
                <w:spacing w:val="7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the</w:t>
            </w:r>
            <w:r>
              <w:rPr>
                <w:rFonts w:ascii="Calibri" w:hAnsi="Calibri"/>
                <w:spacing w:val="5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breath</w:t>
            </w:r>
            <w:r>
              <w:rPr>
                <w:rFonts w:ascii="Calibri" w:hAnsi="Calibri"/>
                <w:spacing w:val="7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(B)</w:t>
            </w:r>
            <w:r>
              <w:rPr>
                <w:rFonts w:ascii="Calibri" w:hAnsi="Calibri"/>
                <w:spacing w:val="6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above</w:t>
            </w:r>
            <w:r>
              <w:rPr>
                <w:rFonts w:ascii="Calibri" w:hAnsi="Calibri"/>
                <w:spacing w:val="6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the</w:t>
            </w:r>
            <w:r>
              <w:rPr>
                <w:rFonts w:ascii="Calibri" w:hAnsi="Calibri"/>
                <w:spacing w:val="8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load</w:t>
            </w:r>
            <w:r>
              <w:rPr>
                <w:rFonts w:ascii="Calibri" w:hAnsi="Calibri"/>
                <w:spacing w:val="6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waterline,</w:t>
            </w:r>
            <w:r>
              <w:rPr>
                <w:rFonts w:ascii="Calibri" w:hAnsi="Calibri"/>
                <w:spacing w:val="6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or</w:t>
            </w:r>
            <w:r>
              <w:rPr>
                <w:rFonts w:ascii="Calibri" w:hAnsi="Calibri"/>
                <w:spacing w:val="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500</w:t>
            </w:r>
            <w:r>
              <w:rPr>
                <w:rFonts w:ascii="Calibri" w:hAnsi="Calibri"/>
                <w:spacing w:val="5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millimeters</w:t>
            </w:r>
            <w:r>
              <w:rPr>
                <w:rFonts w:ascii="Calibri" w:hAnsi="Calibri"/>
                <w:spacing w:val="5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(19</w:t>
            </w:r>
            <w:r>
              <w:rPr>
                <w:rFonts w:ascii="Calibri" w:hAnsi="Calibri"/>
                <w:spacing w:val="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½</w:t>
            </w:r>
            <w:r>
              <w:rPr>
                <w:rFonts w:ascii="Calibri" w:hAnsi="Calibri"/>
                <w:spacing w:val="7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inches)</w:t>
            </w:r>
            <w:r>
              <w:rPr>
                <w:rFonts w:ascii="Calibri" w:hAnsi="Calibri"/>
                <w:spacing w:val="4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whichever</w:t>
            </w:r>
            <w:r>
              <w:rPr>
                <w:rFonts w:ascii="Calibri" w:hAnsi="Calibri"/>
                <w:spacing w:val="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8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greater</w:t>
            </w:r>
            <w:r>
              <w:rPr>
                <w:rFonts w:ascii="Calibri" w:hAnsi="Calibri"/>
                <w:spacing w:val="5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distance.</w:t>
            </w:r>
            <w:r>
              <w:rPr>
                <w:rFonts w:ascii="Calibri" w:hAnsi="Calibri"/>
                <w:spacing w:val="1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Indicate</w:t>
            </w:r>
            <w:r>
              <w:rPr>
                <w:rFonts w:ascii="Calibri" w:hAnsi="Calibri"/>
                <w:spacing w:val="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all</w:t>
            </w:r>
            <w:r>
              <w:rPr>
                <w:rFonts w:ascii="Calibri" w:hAnsi="Calibri"/>
                <w:spacing w:val="7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size</w:t>
            </w:r>
            <w:r>
              <w:rPr>
                <w:rFonts w:ascii="Calibri" w:hAnsi="Calibri"/>
                <w:spacing w:val="5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scuttles</w:t>
            </w:r>
            <w:r>
              <w:rPr>
                <w:rFonts w:ascii="Times New Roman" w:hAnsi="Times New Roman"/>
                <w:spacing w:val="129"/>
                <w:w w:val="99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not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complying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with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this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requirement.</w:t>
            </w:r>
          </w:p>
          <w:p w14:paraId="01FFC6AF" w14:textId="77777777" w:rsidR="003D1FE6" w:rsidRDefault="00C3179F">
            <w:pPr>
              <w:pStyle w:val="TableParagraph"/>
              <w:ind w:left="82" w:right="85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i/>
                <w:spacing w:val="-1"/>
                <w:sz w:val="24"/>
              </w:rPr>
              <w:t>NOTE:</w:t>
            </w:r>
            <w:r>
              <w:rPr>
                <w:rFonts w:ascii="Calibri"/>
                <w:b/>
                <w:i/>
                <w:spacing w:val="3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All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side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scuttles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fitted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with</w:t>
            </w:r>
            <w:r>
              <w:rPr>
                <w:rFonts w:ascii="Calibri"/>
                <w:spacing w:val="3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efficient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hinged</w:t>
            </w:r>
            <w:r>
              <w:rPr>
                <w:rFonts w:ascii="Calibri"/>
                <w:spacing w:val="3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inside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deadlights</w:t>
            </w:r>
            <w:r>
              <w:rPr>
                <w:rFonts w:ascii="Calibri"/>
                <w:spacing w:val="3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are</w:t>
            </w:r>
            <w:r>
              <w:rPr>
                <w:rFonts w:ascii="Calibri"/>
                <w:spacing w:val="3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3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be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arranged</w:t>
            </w:r>
            <w:r>
              <w:rPr>
                <w:rFonts w:ascii="Calibri"/>
                <w:spacing w:val="3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so</w:t>
            </w:r>
            <w:r>
              <w:rPr>
                <w:rFonts w:ascii="Calibri"/>
                <w:spacing w:val="31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that</w:t>
            </w:r>
            <w:r>
              <w:rPr>
                <w:rFonts w:ascii="Calibri"/>
                <w:spacing w:val="3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they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can</w:t>
            </w:r>
            <w:r>
              <w:rPr>
                <w:rFonts w:ascii="Calibri"/>
                <w:spacing w:val="3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effectively</w:t>
            </w:r>
            <w:r>
              <w:rPr>
                <w:rFonts w:ascii="Calibri"/>
                <w:spacing w:val="3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closed</w:t>
            </w:r>
            <w:r>
              <w:rPr>
                <w:rFonts w:ascii="Calibri"/>
                <w:spacing w:val="34"/>
                <w:sz w:val="24"/>
              </w:rPr>
              <w:t xml:space="preserve"> </w:t>
            </w:r>
            <w:r>
              <w:rPr>
                <w:rFonts w:ascii="Calibri"/>
                <w:spacing w:val="4"/>
                <w:sz w:val="24"/>
              </w:rPr>
              <w:t>and</w:t>
            </w:r>
            <w:r>
              <w:rPr>
                <w:rFonts w:ascii="Calibri"/>
                <w:spacing w:val="3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secured</w:t>
            </w:r>
            <w:r>
              <w:rPr>
                <w:rFonts w:ascii="Times New Roman"/>
                <w:spacing w:val="9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watertight.</w:t>
            </w:r>
          </w:p>
        </w:tc>
      </w:tr>
    </w:tbl>
    <w:p w14:paraId="5EEE8414" w14:textId="77777777" w:rsidR="003D1FE6" w:rsidRDefault="003D1FE6">
      <w:pPr>
        <w:jc w:val="both"/>
        <w:rPr>
          <w:rFonts w:ascii="Calibri" w:eastAsia="Calibri" w:hAnsi="Calibri" w:cs="Calibri"/>
          <w:sz w:val="24"/>
          <w:szCs w:val="24"/>
        </w:rPr>
        <w:sectPr w:rsidR="003D1FE6">
          <w:pgSz w:w="15850" w:h="12250" w:orient="landscape"/>
          <w:pgMar w:top="780" w:right="520" w:bottom="1280" w:left="760" w:header="0" w:footer="1099" w:gutter="0"/>
          <w:cols w:space="720"/>
        </w:sectPr>
      </w:pPr>
    </w:p>
    <w:p w14:paraId="7F4DDE2F" w14:textId="77777777" w:rsidR="003D1FE6" w:rsidRDefault="00C3179F">
      <w:pPr>
        <w:pStyle w:val="Heading1"/>
        <w:spacing w:before="29"/>
        <w:ind w:right="1372"/>
        <w:jc w:val="center"/>
        <w:rPr>
          <w:b w:val="0"/>
          <w:bCs w:val="0"/>
        </w:rPr>
      </w:pPr>
      <w:r>
        <w:lastRenderedPageBreak/>
        <w:t>FREEING</w:t>
      </w:r>
      <w:r>
        <w:rPr>
          <w:spacing w:val="-5"/>
        </w:rPr>
        <w:t xml:space="preserve"> </w:t>
      </w:r>
      <w:r>
        <w:rPr>
          <w:spacing w:val="-1"/>
        </w:rPr>
        <w:t>PORTS</w:t>
      </w:r>
      <w:r>
        <w:rPr>
          <w:spacing w:val="-5"/>
        </w:rPr>
        <w:t xml:space="preserve"> </w:t>
      </w:r>
      <w:r>
        <w:rPr>
          <w:spacing w:val="-1"/>
        </w:rPr>
        <w:t>(Reg.</w:t>
      </w:r>
      <w:r>
        <w:rPr>
          <w:spacing w:val="-4"/>
        </w:rPr>
        <w:t xml:space="preserve"> </w:t>
      </w:r>
      <w:r>
        <w:rPr>
          <w:spacing w:val="-1"/>
        </w:rPr>
        <w:t>24)</w:t>
      </w:r>
    </w:p>
    <w:p w14:paraId="6951B8FE" w14:textId="77777777" w:rsidR="003D1FE6" w:rsidRDefault="003D1FE6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93" w:type="dxa"/>
        <w:tblLayout w:type="fixed"/>
        <w:tblLook w:val="01E0" w:firstRow="1" w:lastRow="1" w:firstColumn="1" w:lastColumn="1" w:noHBand="0" w:noVBand="0"/>
      </w:tblPr>
      <w:tblGrid>
        <w:gridCol w:w="1364"/>
        <w:gridCol w:w="1618"/>
        <w:gridCol w:w="1261"/>
        <w:gridCol w:w="1262"/>
        <w:gridCol w:w="3605"/>
        <w:gridCol w:w="2691"/>
        <w:gridCol w:w="2530"/>
      </w:tblGrid>
      <w:tr w:rsidR="003D1FE6" w14:paraId="6C92635B" w14:textId="77777777">
        <w:trPr>
          <w:trHeight w:hRule="exact" w:val="631"/>
        </w:trPr>
        <w:tc>
          <w:tcPr>
            <w:tcW w:w="2981" w:type="dxa"/>
            <w:gridSpan w:val="2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7F32D54A" w14:textId="77777777" w:rsidR="003D1FE6" w:rsidRDefault="003D1FE6"/>
        </w:tc>
        <w:tc>
          <w:tcPr>
            <w:tcW w:w="126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5C2D8319" w14:textId="77777777" w:rsidR="003D1FE6" w:rsidRDefault="00C3179F">
            <w:pPr>
              <w:pStyle w:val="TableParagraph"/>
              <w:spacing w:line="241" w:lineRule="auto"/>
              <w:ind w:left="224" w:right="160" w:hanging="6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Length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Bulwark</w:t>
            </w:r>
          </w:p>
        </w:tc>
        <w:tc>
          <w:tcPr>
            <w:tcW w:w="1262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590B42CD" w14:textId="77777777" w:rsidR="003D1FE6" w:rsidRDefault="00C3179F">
            <w:pPr>
              <w:pStyle w:val="TableParagraph"/>
              <w:spacing w:line="241" w:lineRule="auto"/>
              <w:ind w:left="224" w:right="174" w:hanging="5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Height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Times New Roman"/>
                <w:spacing w:val="1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Bulwark</w:t>
            </w:r>
          </w:p>
        </w:tc>
        <w:tc>
          <w:tcPr>
            <w:tcW w:w="3605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00EA1D2" w14:textId="77777777" w:rsidR="003D1FE6" w:rsidRDefault="00C3179F">
            <w:pPr>
              <w:pStyle w:val="TableParagraph"/>
              <w:spacing w:line="241" w:lineRule="auto"/>
              <w:ind w:left="1335" w:right="177" w:hanging="116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Number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size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Freeing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Ports</w:t>
            </w:r>
            <w:r>
              <w:rPr>
                <w:rFonts w:ascii="Times New Roman"/>
                <w:spacing w:val="2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each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side</w:t>
            </w:r>
          </w:p>
        </w:tc>
        <w:tc>
          <w:tcPr>
            <w:tcW w:w="2691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6C62A59E" w14:textId="77777777" w:rsidR="003D1FE6" w:rsidRDefault="00C3179F">
            <w:pPr>
              <w:pStyle w:val="TableParagraph"/>
              <w:spacing w:line="289" w:lineRule="exact"/>
              <w:ind w:left="34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Total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Area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each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side</w:t>
            </w:r>
          </w:p>
        </w:tc>
        <w:tc>
          <w:tcPr>
            <w:tcW w:w="2530" w:type="dxa"/>
            <w:tcBorders>
              <w:top w:val="single" w:sz="19" w:space="0" w:color="000000"/>
              <w:left w:val="single" w:sz="7" w:space="0" w:color="000000"/>
              <w:bottom w:val="single" w:sz="19" w:space="0" w:color="000000"/>
              <w:right w:val="single" w:sz="18" w:space="0" w:color="000000"/>
            </w:tcBorders>
          </w:tcPr>
          <w:p w14:paraId="1F787E4F" w14:textId="77777777" w:rsidR="003D1FE6" w:rsidRDefault="00C3179F">
            <w:pPr>
              <w:pStyle w:val="TableParagraph"/>
              <w:spacing w:line="241" w:lineRule="auto"/>
              <w:ind w:left="1057" w:right="288" w:hanging="76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Required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Area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each</w:t>
            </w:r>
            <w:r>
              <w:rPr>
                <w:rFonts w:ascii="Times New Roman"/>
                <w:spacing w:val="2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side</w:t>
            </w:r>
          </w:p>
        </w:tc>
      </w:tr>
      <w:tr w:rsidR="003D1FE6" w14:paraId="1BC50634" w14:textId="77777777">
        <w:trPr>
          <w:trHeight w:hRule="exact" w:val="572"/>
        </w:trPr>
        <w:tc>
          <w:tcPr>
            <w:tcW w:w="1364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46FA7EE9" w14:textId="77777777" w:rsidR="003D1FE6" w:rsidRDefault="003D1FE6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12E39D5E" w14:textId="77777777" w:rsidR="003D1FE6" w:rsidRDefault="00C3179F">
            <w:pPr>
              <w:pStyle w:val="TableParagraph"/>
              <w:spacing w:line="241" w:lineRule="auto"/>
              <w:ind w:left="416" w:right="155" w:hanging="26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Freeboard</w:t>
            </w:r>
            <w:r>
              <w:rPr>
                <w:rFonts w:ascii="Times New Roman"/>
                <w:spacing w:val="2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Deck</w:t>
            </w:r>
          </w:p>
        </w:tc>
        <w:tc>
          <w:tcPr>
            <w:tcW w:w="161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118E821" w14:textId="77777777" w:rsidR="003D1FE6" w:rsidRDefault="00C3179F">
            <w:pPr>
              <w:pStyle w:val="TableParagraph"/>
              <w:spacing w:line="289" w:lineRule="exact"/>
              <w:ind w:left="28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After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Well</w:t>
            </w:r>
          </w:p>
        </w:tc>
        <w:tc>
          <w:tcPr>
            <w:tcW w:w="1261" w:type="dxa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7" w:space="0" w:color="000000"/>
            </w:tcBorders>
          </w:tcPr>
          <w:p w14:paraId="738E10AD" w14:textId="77777777" w:rsidR="003D1FE6" w:rsidRDefault="003D1FE6"/>
        </w:tc>
        <w:tc>
          <w:tcPr>
            <w:tcW w:w="1262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C22C31F" w14:textId="77777777" w:rsidR="003D1FE6" w:rsidRDefault="003D1FE6"/>
        </w:tc>
        <w:tc>
          <w:tcPr>
            <w:tcW w:w="3605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CA442EB" w14:textId="77777777" w:rsidR="003D1FE6" w:rsidRDefault="003D1FE6"/>
        </w:tc>
        <w:tc>
          <w:tcPr>
            <w:tcW w:w="2691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4A81639" w14:textId="77777777" w:rsidR="003D1FE6" w:rsidRDefault="003D1FE6"/>
        </w:tc>
        <w:tc>
          <w:tcPr>
            <w:tcW w:w="2530" w:type="dxa"/>
            <w:tcBorders>
              <w:top w:val="single" w:sz="19" w:space="0" w:color="000000"/>
              <w:left w:val="single" w:sz="7" w:space="0" w:color="000000"/>
              <w:bottom w:val="single" w:sz="5" w:space="0" w:color="000000"/>
              <w:right w:val="single" w:sz="18" w:space="0" w:color="000000"/>
            </w:tcBorders>
          </w:tcPr>
          <w:p w14:paraId="4F697547" w14:textId="77777777" w:rsidR="003D1FE6" w:rsidRDefault="003D1FE6"/>
        </w:tc>
      </w:tr>
      <w:tr w:rsidR="003D1FE6" w14:paraId="6F4493E9" w14:textId="77777777">
        <w:trPr>
          <w:trHeight w:hRule="exact" w:val="595"/>
        </w:trPr>
        <w:tc>
          <w:tcPr>
            <w:tcW w:w="1364" w:type="dxa"/>
            <w:vMerge/>
            <w:tcBorders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08BB175" w14:textId="77777777" w:rsidR="003D1FE6" w:rsidRDefault="003D1FE6"/>
        </w:tc>
        <w:tc>
          <w:tcPr>
            <w:tcW w:w="161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A23DB07" w14:textId="77777777" w:rsidR="003D1FE6" w:rsidRDefault="00C3179F">
            <w:pPr>
              <w:pStyle w:val="TableParagraph"/>
              <w:spacing w:before="16"/>
              <w:ind w:left="12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Forward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Well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C966966" w14:textId="77777777" w:rsidR="003D1FE6" w:rsidRDefault="003D1FE6"/>
        </w:tc>
        <w:tc>
          <w:tcPr>
            <w:tcW w:w="1262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5616F8" w14:textId="77777777" w:rsidR="003D1FE6" w:rsidRDefault="003D1FE6"/>
        </w:tc>
        <w:tc>
          <w:tcPr>
            <w:tcW w:w="3605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BBE250" w14:textId="77777777" w:rsidR="003D1FE6" w:rsidRDefault="003D1FE6"/>
        </w:tc>
        <w:tc>
          <w:tcPr>
            <w:tcW w:w="2691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E5F612" w14:textId="77777777" w:rsidR="003D1FE6" w:rsidRDefault="003D1FE6"/>
        </w:tc>
        <w:tc>
          <w:tcPr>
            <w:tcW w:w="2530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91E0221" w14:textId="77777777" w:rsidR="003D1FE6" w:rsidRDefault="003D1FE6"/>
        </w:tc>
      </w:tr>
      <w:tr w:rsidR="003D1FE6" w14:paraId="2E2B1727" w14:textId="77777777">
        <w:trPr>
          <w:trHeight w:hRule="exact" w:val="485"/>
        </w:trPr>
        <w:tc>
          <w:tcPr>
            <w:tcW w:w="2981" w:type="dxa"/>
            <w:gridSpan w:val="2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4EB4F60" w14:textId="77777777" w:rsidR="003D1FE6" w:rsidRDefault="00C3179F">
            <w:pPr>
              <w:pStyle w:val="TableParagraph"/>
              <w:spacing w:before="14"/>
              <w:ind w:left="46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Superstructure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Deck</w:t>
            </w:r>
          </w:p>
        </w:tc>
        <w:tc>
          <w:tcPr>
            <w:tcW w:w="1261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250E7EC" w14:textId="77777777" w:rsidR="003D1FE6" w:rsidRDefault="003D1FE6"/>
        </w:tc>
        <w:tc>
          <w:tcPr>
            <w:tcW w:w="12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DE1E9A" w14:textId="77777777" w:rsidR="003D1FE6" w:rsidRDefault="003D1FE6"/>
        </w:tc>
        <w:tc>
          <w:tcPr>
            <w:tcW w:w="36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48D9EE" w14:textId="77777777" w:rsidR="003D1FE6" w:rsidRDefault="003D1FE6"/>
        </w:tc>
        <w:tc>
          <w:tcPr>
            <w:tcW w:w="26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DD4D17" w14:textId="77777777" w:rsidR="003D1FE6" w:rsidRDefault="003D1FE6"/>
        </w:tc>
        <w:tc>
          <w:tcPr>
            <w:tcW w:w="2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DE325BA" w14:textId="77777777" w:rsidR="003D1FE6" w:rsidRDefault="003D1FE6"/>
        </w:tc>
      </w:tr>
      <w:tr w:rsidR="003D1FE6" w14:paraId="25615EAC" w14:textId="77777777">
        <w:trPr>
          <w:trHeight w:hRule="exact" w:val="3639"/>
        </w:trPr>
        <w:tc>
          <w:tcPr>
            <w:tcW w:w="14330" w:type="dxa"/>
            <w:gridSpan w:val="7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24110E" w14:textId="77777777" w:rsidR="003D1FE6" w:rsidRDefault="003D1FE6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  <w:p w14:paraId="70AF106A" w14:textId="77777777" w:rsidR="003D1FE6" w:rsidRDefault="00C3179F">
            <w:pPr>
              <w:pStyle w:val="TableParagraph"/>
              <w:ind w:left="404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After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Well</w:t>
            </w:r>
          </w:p>
          <w:p w14:paraId="0715938B" w14:textId="77777777" w:rsidR="003D1FE6" w:rsidRDefault="00C3179F">
            <w:pPr>
              <w:pStyle w:val="TableParagraph"/>
              <w:tabs>
                <w:tab w:val="left" w:pos="3611"/>
              </w:tabs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State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fore and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aft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position of</w:t>
            </w:r>
            <w:r>
              <w:rPr>
                <w:rFonts w:ascii="Times New Roman"/>
                <w:spacing w:val="-1"/>
                <w:sz w:val="24"/>
              </w:rPr>
              <w:tab/>
            </w:r>
            <w:r>
              <w:rPr>
                <w:rFonts w:ascii="Calibri"/>
                <w:sz w:val="24"/>
              </w:rPr>
              <w:t>{</w:t>
            </w:r>
          </w:p>
          <w:p w14:paraId="61C9F7A9" w14:textId="77777777" w:rsidR="003D1FE6" w:rsidRDefault="00C3179F">
            <w:pPr>
              <w:pStyle w:val="TableParagraph"/>
              <w:tabs>
                <w:tab w:val="left" w:pos="3993"/>
              </w:tabs>
              <w:ind w:left="83" w:right="897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each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freeing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port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 xml:space="preserve">relation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"/>
                <w:sz w:val="24"/>
              </w:rPr>
              <w:t>Forward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Well</w:t>
            </w:r>
            <w:r>
              <w:rPr>
                <w:rFonts w:ascii="Times New Roman"/>
                <w:spacing w:val="2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superstructure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and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bulkheads</w:t>
            </w:r>
          </w:p>
          <w:p w14:paraId="1C2F0921" w14:textId="77777777" w:rsidR="003D1FE6" w:rsidRDefault="003D1FE6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537DFEB2" w14:textId="77777777" w:rsidR="003D1FE6" w:rsidRDefault="00C3179F">
            <w:pPr>
              <w:pStyle w:val="TableParagraph"/>
              <w:ind w:left="83" w:right="94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Particulars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1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shutters,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bars </w:t>
            </w:r>
            <w:r>
              <w:rPr>
                <w:rFonts w:ascii="Calibri"/>
                <w:spacing w:val="1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or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rails </w:t>
            </w:r>
            <w:r>
              <w:rPr>
                <w:rFonts w:ascii="Calibri"/>
                <w:spacing w:val="1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fitted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1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to</w:t>
            </w:r>
            <w:r>
              <w:rPr>
                <w:rFonts w:ascii="Times New Roman"/>
                <w:spacing w:val="3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freeing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ports</w:t>
            </w:r>
          </w:p>
          <w:p w14:paraId="23A0C5FD" w14:textId="77777777" w:rsidR="003D1FE6" w:rsidRDefault="003D1FE6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69D82DC9" w14:textId="77777777" w:rsidR="003D1FE6" w:rsidRDefault="00C3179F">
            <w:pPr>
              <w:pStyle w:val="TableParagraph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Height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of lower</w:t>
            </w:r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edge 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freeing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port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above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deck</w:t>
            </w:r>
          </w:p>
        </w:tc>
      </w:tr>
    </w:tbl>
    <w:p w14:paraId="2379C07B" w14:textId="77777777" w:rsidR="003D1FE6" w:rsidRDefault="003D1FE6">
      <w:pPr>
        <w:rPr>
          <w:rFonts w:ascii="Calibri" w:eastAsia="Calibri" w:hAnsi="Calibri" w:cs="Calibri"/>
          <w:sz w:val="24"/>
          <w:szCs w:val="24"/>
        </w:rPr>
        <w:sectPr w:rsidR="003D1FE6">
          <w:pgSz w:w="15850" w:h="12250" w:orient="landscape"/>
          <w:pgMar w:top="820" w:right="520" w:bottom="1280" w:left="760" w:header="0" w:footer="1099" w:gutter="0"/>
          <w:cols w:space="720"/>
        </w:sectPr>
      </w:pPr>
    </w:p>
    <w:p w14:paraId="10D9F9EA" w14:textId="77777777" w:rsidR="003D1FE6" w:rsidRDefault="00C3179F">
      <w:pPr>
        <w:spacing w:before="22"/>
        <w:ind w:left="4577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lastRenderedPageBreak/>
        <w:t>PROTECTION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CREW (Reg.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25&amp;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26)</w:t>
      </w:r>
    </w:p>
    <w:p w14:paraId="15554793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14330"/>
      </w:tblGrid>
      <w:tr w:rsidR="003D1FE6" w14:paraId="4C68FEAD" w14:textId="77777777">
        <w:trPr>
          <w:trHeight w:hRule="exact" w:val="323"/>
        </w:trPr>
        <w:tc>
          <w:tcPr>
            <w:tcW w:w="14330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3A78369" w14:textId="77777777" w:rsidR="003D1FE6" w:rsidRDefault="00C3179F">
            <w:pPr>
              <w:pStyle w:val="TableParagraph"/>
              <w:spacing w:line="291" w:lineRule="exact"/>
              <w:ind w:right="295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Deck</w:t>
            </w:r>
          </w:p>
        </w:tc>
      </w:tr>
      <w:tr w:rsidR="003D1FE6" w14:paraId="40A74A4E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2FF2124" w14:textId="77777777" w:rsidR="003D1FE6" w:rsidRDefault="003D1FE6"/>
        </w:tc>
      </w:tr>
      <w:tr w:rsidR="003D1FE6" w14:paraId="10866244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CDA5F49" w14:textId="77777777" w:rsidR="003D1FE6" w:rsidRDefault="003D1FE6"/>
        </w:tc>
      </w:tr>
      <w:tr w:rsidR="003D1FE6" w14:paraId="28CB5D59" w14:textId="77777777">
        <w:trPr>
          <w:trHeight w:hRule="exact" w:val="310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E74902A" w14:textId="77777777" w:rsidR="003D1FE6" w:rsidRDefault="00C3179F">
            <w:pPr>
              <w:pStyle w:val="TableParagraph"/>
              <w:spacing w:before="1" w:line="292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State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particulars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bulwarks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or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guardrails</w:t>
            </w:r>
          </w:p>
        </w:tc>
      </w:tr>
      <w:tr w:rsidR="003D1FE6" w14:paraId="607CD329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CC8DAC1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freeboard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and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superstructure</w:t>
            </w:r>
            <w:r>
              <w:rPr>
                <w:rFonts w:ascii="Calibri"/>
                <w:b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decks:</w:t>
            </w:r>
          </w:p>
        </w:tc>
      </w:tr>
      <w:tr w:rsidR="003D1FE6" w14:paraId="1D014724" w14:textId="77777777">
        <w:trPr>
          <w:trHeight w:hRule="exact" w:val="308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FBDBCD0" w14:textId="77777777" w:rsidR="003D1FE6" w:rsidRDefault="003D1FE6"/>
        </w:tc>
      </w:tr>
      <w:tr w:rsidR="003D1FE6" w14:paraId="5020D6B9" w14:textId="77777777">
        <w:trPr>
          <w:trHeight w:hRule="exact" w:val="310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12DFCE" w14:textId="77777777" w:rsidR="003D1FE6" w:rsidRDefault="003D1FE6"/>
        </w:tc>
      </w:tr>
      <w:tr w:rsidR="003D1FE6" w14:paraId="5274F33C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6DA5ED6" w14:textId="77777777" w:rsidR="003D1FE6" w:rsidRDefault="003D1FE6"/>
        </w:tc>
      </w:tr>
      <w:tr w:rsidR="003D1FE6" w14:paraId="137FD626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BA4272D" w14:textId="77777777" w:rsidR="003D1FE6" w:rsidRDefault="003D1FE6"/>
        </w:tc>
      </w:tr>
      <w:tr w:rsidR="003D1FE6" w14:paraId="04A5E3E7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A471964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State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details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lifelines,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walkways,</w:t>
            </w:r>
          </w:p>
        </w:tc>
      </w:tr>
      <w:tr w:rsidR="003D1FE6" w14:paraId="7E1FD13D" w14:textId="77777777">
        <w:trPr>
          <w:trHeight w:hRule="exact" w:val="310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B24CED6" w14:textId="77777777" w:rsidR="003D1FE6" w:rsidRDefault="00C3179F">
            <w:pPr>
              <w:pStyle w:val="TableParagraph"/>
              <w:spacing w:before="1" w:line="292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gangways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or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under deck</w:t>
            </w:r>
            <w:r>
              <w:rPr>
                <w:rFonts w:ascii="Calibri"/>
                <w:b/>
                <w:spacing w:val="46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passageways</w:t>
            </w:r>
          </w:p>
        </w:tc>
      </w:tr>
      <w:tr w:rsidR="003D1FE6" w14:paraId="2D55FF16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5AB07C6" w14:textId="77777777" w:rsidR="003D1FE6" w:rsidRDefault="00C3179F">
            <w:pPr>
              <w:pStyle w:val="TableParagraph"/>
              <w:spacing w:line="291" w:lineRule="exact"/>
              <w:ind w:left="8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where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required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to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be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fitted:</w:t>
            </w:r>
          </w:p>
        </w:tc>
      </w:tr>
      <w:tr w:rsidR="003D1FE6" w14:paraId="2BDA8A5B" w14:textId="77777777">
        <w:trPr>
          <w:trHeight w:hRule="exact" w:val="307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727C5C2" w14:textId="77777777" w:rsidR="003D1FE6" w:rsidRDefault="003D1FE6"/>
        </w:tc>
      </w:tr>
      <w:tr w:rsidR="003D1FE6" w14:paraId="1B30B773" w14:textId="77777777">
        <w:trPr>
          <w:trHeight w:hRule="exact" w:val="310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9FA8797" w14:textId="77777777" w:rsidR="003D1FE6" w:rsidRDefault="003D1FE6"/>
        </w:tc>
      </w:tr>
      <w:tr w:rsidR="003D1FE6" w14:paraId="421576E7" w14:textId="77777777">
        <w:trPr>
          <w:trHeight w:hRule="exact" w:val="324"/>
        </w:trPr>
        <w:tc>
          <w:tcPr>
            <w:tcW w:w="1433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FA798A" w14:textId="77777777" w:rsidR="003D1FE6" w:rsidRDefault="003D1FE6"/>
        </w:tc>
      </w:tr>
    </w:tbl>
    <w:p w14:paraId="4C7F589B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77003C" w14:textId="77777777" w:rsidR="003D1FE6" w:rsidRDefault="003D1FE6">
      <w:pPr>
        <w:spacing w:before="10"/>
        <w:rPr>
          <w:rFonts w:ascii="Calibri" w:eastAsia="Calibri" w:hAnsi="Calibri" w:cs="Calibri"/>
          <w:b/>
          <w:bCs/>
          <w:sz w:val="27"/>
          <w:szCs w:val="27"/>
        </w:rPr>
      </w:pPr>
    </w:p>
    <w:p w14:paraId="0C50D40B" w14:textId="77777777" w:rsidR="003D1FE6" w:rsidRDefault="00F15D3F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A7A9ECD">
          <v:group id="_x0000_s2224" style="width:652.65pt;height:19.2pt;mso-position-horizontal-relative:char;mso-position-vertical-relative:line" coordsize="13053,384">
            <v:group id="_x0000_s2239" style="position:absolute;left:12897;top:47;width:87;height:293" coordorigin="12897,47" coordsize="87,293">
              <v:shape id="_x0000_s2240" style="position:absolute;left:12897;top:47;width:87;height:293" coordorigin="12897,47" coordsize="87,293" path="m12897,339r86,l12983,47r-86,l12897,339xe" fillcolor="#7f7f7f" stroked="f">
                <v:path arrowok="t"/>
              </v:shape>
            </v:group>
            <v:group id="_x0000_s2237" style="position:absolute;left:67;top:47;width:84;height:293" coordorigin="67,47" coordsize="84,293">
              <v:shape id="_x0000_s2238" style="position:absolute;left:67;top:47;width:84;height:293" coordorigin="67,47" coordsize="84,293" path="m67,339r84,l151,47r-84,l67,339xe" fillcolor="#7f7f7f" stroked="f">
                <v:path arrowok="t"/>
              </v:shape>
            </v:group>
            <v:group id="_x0000_s2235" style="position:absolute;left:151;top:47;width:12746;height:293" coordorigin="151,47" coordsize="12746,293">
              <v:shape id="_x0000_s2236" style="position:absolute;left:151;top:47;width:12746;height:293" coordorigin="151,47" coordsize="12746,293" path="m151,339r12746,l12897,47,151,47r,292xe" fillcolor="#7f7f7f" stroked="f">
                <v:path arrowok="t"/>
              </v:shape>
            </v:group>
            <v:group id="_x0000_s2233" style="position:absolute;left:24;top:24;width:13006;height:2" coordorigin="24,24" coordsize="13006,2">
              <v:shape id="_x0000_s2234" style="position:absolute;left:24;top:24;width:13006;height:2" coordorigin="24,24" coordsize="13006,0" path="m24,24r13005,e" filled="f" strokeweight="2.38pt">
                <v:path arrowok="t"/>
              </v:shape>
            </v:group>
            <v:group id="_x0000_s2231" style="position:absolute;left:67;top:45;width:12919;height:2" coordorigin="67,45" coordsize="12919,2">
              <v:shape id="_x0000_s2232" style="position:absolute;left:67;top:45;width:12919;height:2" coordorigin="67,45" coordsize="12919,0" path="m67,45r12919,e" filled="f" strokecolor="#7f7f7f" strokeweight=".22pt">
                <v:path arrowok="t"/>
              </v:shape>
            </v:group>
            <v:group id="_x0000_s2229" style="position:absolute;left:45;top:47;width:2;height:293" coordorigin="45,47" coordsize="2,293">
              <v:shape id="_x0000_s2230" style="position:absolute;left:45;top:47;width:2;height:293" coordorigin="45,47" coordsize="0,293" path="m45,47r,292e" filled="f" strokeweight="2.26pt">
                <v:path arrowok="t"/>
              </v:shape>
            </v:group>
            <v:group id="_x0000_s2227" style="position:absolute;left:24;top:361;width:13006;height:2" coordorigin="24,361" coordsize="13006,2">
              <v:shape id="_x0000_s2228" style="position:absolute;left:24;top:361;width:13006;height:2" coordorigin="24,361" coordsize="13006,0" path="m24,361r13005,e" filled="f" strokeweight="2.26pt">
                <v:path arrowok="t"/>
              </v:shape>
            </v:group>
            <v:group id="_x0000_s2225" style="position:absolute;left:13007;top:47;width:2;height:293" coordorigin="13007,47" coordsize="2,293">
              <v:shape id="_x0000_s2226" style="position:absolute;left:13007;top:47;width:2;height:293" coordorigin="13007,47" coordsize="0,293" path="m13007,47r,292e" filled="f" strokeweight="2.26pt">
                <v:path arrowok="t"/>
              </v:shape>
            </v:group>
            <w10:wrap type="none"/>
            <w10:anchorlock/>
          </v:group>
        </w:pict>
      </w:r>
    </w:p>
    <w:p w14:paraId="13E36019" w14:textId="77777777" w:rsidR="003D1FE6" w:rsidRDefault="003D1FE6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p w14:paraId="14EA581B" w14:textId="77777777" w:rsidR="003D1FE6" w:rsidRDefault="00C3179F">
      <w:pPr>
        <w:spacing w:before="51"/>
        <w:ind w:left="4688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TIMER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DECK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CARGO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FITTINGS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(Reg.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44)</w:t>
      </w:r>
    </w:p>
    <w:p w14:paraId="7D42C00C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25"/>
          <w:szCs w:val="25"/>
        </w:rPr>
      </w:pPr>
    </w:p>
    <w:p w14:paraId="04CE8E10" w14:textId="77777777" w:rsidR="003D1FE6" w:rsidRDefault="00F15D3F">
      <w:pPr>
        <w:spacing w:line="200" w:lineRule="atLeast"/>
        <w:ind w:left="15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23D60FD">
          <v:shape id="_x0000_s2316" type="#_x0000_t202" style="width:716.55pt;height:119.5pt;mso-left-percent:-10001;mso-top-percent:-10001;mso-position-horizontal:absolute;mso-position-horizontal-relative:char;mso-position-vertical:absolute;mso-position-vertical-relative:line;mso-left-percent:-10001;mso-top-percent:-10001" filled="f" strokeweight="2.26pt">
            <v:textbox inset="0,0,0,0">
              <w:txbxContent>
                <w:p w14:paraId="24D22CE8" w14:textId="77777777" w:rsidR="003D1FE6" w:rsidRDefault="003D1FE6">
                  <w:pPr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14:paraId="2E117B7A" w14:textId="77777777" w:rsidR="003D1FE6" w:rsidRDefault="003D1FE6">
                  <w:pPr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14:paraId="6FBAD4D4" w14:textId="77777777" w:rsidR="003D1FE6" w:rsidRDefault="003D1FE6">
                  <w:pPr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14:paraId="6D83BD3A" w14:textId="77777777" w:rsidR="003D1FE6" w:rsidRDefault="003D1FE6">
                  <w:pPr>
                    <w:spacing w:before="12"/>
                    <w:rPr>
                      <w:rFonts w:ascii="Calibri" w:eastAsia="Calibri" w:hAnsi="Calibri" w:cs="Calibri"/>
                      <w:b/>
                      <w:bCs/>
                      <w:sz w:val="23"/>
                      <w:szCs w:val="23"/>
                    </w:rPr>
                  </w:pPr>
                </w:p>
                <w:p w14:paraId="71FF4FC8" w14:textId="77777777" w:rsidR="003D1FE6" w:rsidRDefault="00C3179F">
                  <w:pPr>
                    <w:ind w:left="83" w:right="10512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/>
                      <w:b/>
                      <w:spacing w:val="-1"/>
                      <w:sz w:val="24"/>
                    </w:rPr>
                    <w:t>State</w:t>
                  </w:r>
                  <w:r>
                    <w:rPr>
                      <w:rFonts w:ascii="Calibri"/>
                      <w:b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Particulars</w:t>
                  </w:r>
                  <w:r>
                    <w:rPr>
                      <w:rFonts w:ascii="Calibri"/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of</w:t>
                  </w:r>
                  <w:r>
                    <w:rPr>
                      <w:rFonts w:ascii="Calibri"/>
                      <w:b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uprights,</w:t>
                  </w:r>
                  <w:r>
                    <w:rPr>
                      <w:rFonts w:ascii="Calibri"/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sockets,</w:t>
                  </w:r>
                  <w:r>
                    <w:rPr>
                      <w:rFonts w:ascii="Times New Roman"/>
                      <w:b/>
                      <w:spacing w:val="33"/>
                      <w:w w:val="99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lashing,</w:t>
                  </w:r>
                  <w:r>
                    <w:rPr>
                      <w:rFonts w:ascii="Calibri"/>
                      <w:b/>
                      <w:spacing w:val="-9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guardrails</w:t>
                  </w:r>
                  <w:r>
                    <w:rPr>
                      <w:rFonts w:ascii="Calibri"/>
                      <w:b/>
                      <w:spacing w:val="-11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lifelines:</w:t>
                  </w:r>
                </w:p>
              </w:txbxContent>
            </v:textbox>
          </v:shape>
        </w:pict>
      </w:r>
    </w:p>
    <w:p w14:paraId="032CBF7A" w14:textId="77777777" w:rsidR="003D1FE6" w:rsidRDefault="003D1FE6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3D1FE6">
          <w:pgSz w:w="15850" w:h="12250" w:orient="landscape"/>
          <w:pgMar w:top="1120" w:right="520" w:bottom="1280" w:left="720" w:header="0" w:footer="1099" w:gutter="0"/>
          <w:cols w:space="720"/>
        </w:sectPr>
      </w:pPr>
    </w:p>
    <w:p w14:paraId="66BA5F9E" w14:textId="77777777" w:rsidR="003D1FE6" w:rsidRDefault="003D1FE6">
      <w:pPr>
        <w:spacing w:before="3"/>
        <w:rPr>
          <w:rFonts w:ascii="Calibri" w:eastAsia="Calibri" w:hAnsi="Calibri" w:cs="Calibri"/>
          <w:b/>
          <w:bCs/>
          <w:sz w:val="7"/>
          <w:szCs w:val="7"/>
        </w:rPr>
      </w:pPr>
    </w:p>
    <w:p w14:paraId="16F3285D" w14:textId="77777777" w:rsidR="003D1FE6" w:rsidRDefault="00F15D3F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66EFC00">
          <v:group id="_x0000_s2214" style="width:721.1pt;height:48.5pt;mso-position-horizontal-relative:char;mso-position-vertical-relative:line" coordsize="14422,970">
            <v:group id="_x0000_s2221" style="position:absolute;left:24;top:24;width:14374;height:2" coordorigin="24,24" coordsize="14374,2">
              <v:shape id="_x0000_s2222" style="position:absolute;left:24;top:24;width:14374;height:2" coordorigin="24,24" coordsize="14374,0" path="m24,24r14373,e" filled="f" strokeweight="2.38pt">
                <v:path arrowok="t"/>
              </v:shape>
            </v:group>
            <v:group id="_x0000_s2219" style="position:absolute;left:45;top:47;width:2;height:879" coordorigin="45,47" coordsize="2,879">
              <v:shape id="_x0000_s2220" style="position:absolute;left:45;top:47;width:2;height:879" coordorigin="45,47" coordsize="0,879" path="m45,47r,878e" filled="f" strokeweight="2.26pt">
                <v:path arrowok="t"/>
              </v:shape>
            </v:group>
            <v:group id="_x0000_s2217" style="position:absolute;left:14376;top:47;width:2;height:879" coordorigin="14376,47" coordsize="2,879">
              <v:shape id="_x0000_s2218" style="position:absolute;left:14376;top:47;width:2;height:879" coordorigin="14376,47" coordsize="0,879" path="m14376,47r,878e" filled="f" strokeweight="2.26pt">
                <v:path arrowok="t"/>
              </v:shape>
            </v:group>
            <v:group id="_x0000_s2215" style="position:absolute;left:24;top:947;width:14374;height:2" coordorigin="24,947" coordsize="14374,2">
              <v:shape id="_x0000_s2216" style="position:absolute;left:24;top:947;width:14374;height:2" coordorigin="24,947" coordsize="14374,0" path="m24,947r14373,e" filled="f" strokeweight="2.26pt">
                <v:path arrowok="t"/>
              </v:shape>
            </v:group>
            <w10:wrap type="none"/>
            <w10:anchorlock/>
          </v:group>
        </w:pict>
      </w:r>
    </w:p>
    <w:p w14:paraId="09603ADA" w14:textId="77777777" w:rsidR="003D1FE6" w:rsidRDefault="003D1FE6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4BBE601D" w14:textId="77777777" w:rsidR="003D1FE6" w:rsidRDefault="00C3179F">
      <w:pPr>
        <w:spacing w:before="51"/>
        <w:ind w:left="5020" w:right="638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OTHER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SPECIAL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FEATURES</w:t>
      </w:r>
    </w:p>
    <w:p w14:paraId="617A04BC" w14:textId="77777777" w:rsidR="003D1FE6" w:rsidRDefault="003D1FE6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21149616" w14:textId="77777777" w:rsidR="003D1FE6" w:rsidRDefault="00F15D3F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9C7890F">
          <v:group id="_x0000_s2205" style="width:721.1pt;height:121.85pt;mso-position-horizontal-relative:char;mso-position-vertical-relative:line" coordsize="14422,2437">
            <v:group id="_x0000_s2212" style="position:absolute;left:24;top:24;width:14374;height:2" coordorigin="24,24" coordsize="14374,2">
              <v:shape id="_x0000_s2213" style="position:absolute;left:24;top:24;width:14374;height:2" coordorigin="24,24" coordsize="14374,0" path="m24,24r14373,e" filled="f" strokeweight="2.38pt">
                <v:path arrowok="t"/>
              </v:shape>
            </v:group>
            <v:group id="_x0000_s2210" style="position:absolute;left:45;top:47;width:2;height:2346" coordorigin="45,47" coordsize="2,2346">
              <v:shape id="_x0000_s2211" style="position:absolute;left:45;top:47;width:2;height:2346" coordorigin="45,47" coordsize="0,2346" path="m45,47r,2345e" filled="f" strokeweight="2.26pt">
                <v:path arrowok="t"/>
              </v:shape>
            </v:group>
            <v:group id="_x0000_s2208" style="position:absolute;left:14376;top:47;width:2;height:2346" coordorigin="14376,47" coordsize="2,2346">
              <v:shape id="_x0000_s2209" style="position:absolute;left:14376;top:47;width:2;height:2346" coordorigin="14376,47" coordsize="0,2346" path="m14376,47r,2345e" filled="f" strokeweight="2.26pt">
                <v:path arrowok="t"/>
              </v:shape>
            </v:group>
            <v:group id="_x0000_s2206" style="position:absolute;left:24;top:2414;width:14374;height:2" coordorigin="24,2414" coordsize="14374,2">
              <v:shape id="_x0000_s2207" style="position:absolute;left:24;top:2414;width:14374;height:2" coordorigin="24,2414" coordsize="14374,0" path="m24,2414r14373,e" filled="f" strokeweight="2.26pt">
                <v:path arrowok="t"/>
              </v:shape>
            </v:group>
            <w10:wrap type="none"/>
            <w10:anchorlock/>
          </v:group>
        </w:pict>
      </w:r>
    </w:p>
    <w:p w14:paraId="2DCE9226" w14:textId="77777777" w:rsidR="003D1FE6" w:rsidRDefault="003D1FE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C99292" w14:textId="77777777" w:rsidR="003D1FE6" w:rsidRDefault="003D1FE6">
      <w:pPr>
        <w:rPr>
          <w:rFonts w:ascii="Calibri" w:eastAsia="Calibri" w:hAnsi="Calibri" w:cs="Calibri"/>
          <w:b/>
          <w:bCs/>
          <w:sz w:val="15"/>
          <w:szCs w:val="15"/>
        </w:rPr>
      </w:pPr>
    </w:p>
    <w:p w14:paraId="1808D1EB" w14:textId="77777777" w:rsidR="003D1FE6" w:rsidRDefault="00F15D3F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A91C95">
          <v:group id="_x0000_s2188" style="width:652.65pt;height:19.2pt;mso-position-horizontal-relative:char;mso-position-vertical-relative:line" coordsize="13053,384">
            <v:group id="_x0000_s2203" style="position:absolute;left:12897;top:47;width:87;height:293" coordorigin="12897,47" coordsize="87,293">
              <v:shape id="_x0000_s2204" style="position:absolute;left:12897;top:47;width:87;height:293" coordorigin="12897,47" coordsize="87,293" path="m12897,339r86,l12983,47r-86,l12897,339xe" fillcolor="#7f7f7f" stroked="f">
                <v:path arrowok="t"/>
              </v:shape>
            </v:group>
            <v:group id="_x0000_s2201" style="position:absolute;left:65;top:47;width:87;height:293" coordorigin="65,47" coordsize="87,293">
              <v:shape id="_x0000_s2202" style="position:absolute;left:65;top:47;width:87;height:293" coordorigin="65,47" coordsize="87,293" path="m65,339r86,l151,47r-86,l65,339xe" fillcolor="#7f7f7f" stroked="f">
                <v:path arrowok="t"/>
              </v:shape>
            </v:group>
            <v:group id="_x0000_s2199" style="position:absolute;left:151;top:47;width:12746;height:293" coordorigin="151,47" coordsize="12746,293">
              <v:shape id="_x0000_s2200" style="position:absolute;left:151;top:47;width:12746;height:293" coordorigin="151,47" coordsize="12746,293" path="m151,339r12746,l12897,47,151,47r,292xe" fillcolor="#7f7f7f" stroked="f">
                <v:path arrowok="t"/>
              </v:shape>
            </v:group>
            <v:group id="_x0000_s2197" style="position:absolute;left:24;top:24;width:13006;height:2" coordorigin="24,24" coordsize="13006,2">
              <v:shape id="_x0000_s2198" style="position:absolute;left:24;top:24;width:13006;height:2" coordorigin="24,24" coordsize="13006,0" path="m24,24r13005,e" filled="f" strokeweight="2.38pt">
                <v:path arrowok="t"/>
              </v:shape>
            </v:group>
            <v:group id="_x0000_s2195" style="position:absolute;left:67;top:45;width:12919;height:2" coordorigin="67,45" coordsize="12919,2">
              <v:shape id="_x0000_s2196" style="position:absolute;left:67;top:45;width:12919;height:2" coordorigin="67,45" coordsize="12919,0" path="m67,45r12919,e" filled="f" strokecolor="#7f7f7f" strokeweight=".22pt">
                <v:path arrowok="t"/>
              </v:shape>
            </v:group>
            <v:group id="_x0000_s2193" style="position:absolute;left:45;top:47;width:2;height:293" coordorigin="45,47" coordsize="2,293">
              <v:shape id="_x0000_s2194" style="position:absolute;left:45;top:47;width:2;height:293" coordorigin="45,47" coordsize="0,293" path="m45,47r,292e" filled="f" strokeweight="2.26pt">
                <v:path arrowok="t"/>
              </v:shape>
            </v:group>
            <v:group id="_x0000_s2191" style="position:absolute;left:24;top:361;width:13006;height:2" coordorigin="24,361" coordsize="13006,2">
              <v:shape id="_x0000_s2192" style="position:absolute;left:24;top:361;width:13006;height:2" coordorigin="24,361" coordsize="13006,0" path="m24,361r13005,e" filled="f" strokeweight="2.26pt">
                <v:path arrowok="t"/>
              </v:shape>
            </v:group>
            <v:group id="_x0000_s2189" style="position:absolute;left:13007;top:47;width:2;height:293" coordorigin="13007,47" coordsize="2,293">
              <v:shape id="_x0000_s2190" style="position:absolute;left:13007;top:47;width:2;height:293" coordorigin="13007,47" coordsize="0,293" path="m13007,47r,292e" filled="f" strokeweight="2.26pt">
                <v:path arrowok="t"/>
              </v:shape>
            </v:group>
            <w10:wrap type="none"/>
            <w10:anchorlock/>
          </v:group>
        </w:pict>
      </w:r>
    </w:p>
    <w:p w14:paraId="2569E6E9" w14:textId="77777777" w:rsidR="003D1FE6" w:rsidRDefault="003D1FE6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6ACC3782" w14:textId="77777777" w:rsidR="003D1FE6" w:rsidRDefault="00C3179F">
      <w:pPr>
        <w:pStyle w:val="BodyText"/>
        <w:spacing w:before="51"/>
        <w:ind w:right="2266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conditions</w:t>
      </w:r>
      <w:r>
        <w:rPr>
          <w:spacing w:val="-2"/>
        </w:rPr>
        <w:t xml:space="preserve"> </w:t>
      </w:r>
      <w:r>
        <w:rPr>
          <w:spacing w:val="-1"/>
        </w:rPr>
        <w:t>of assignment</w:t>
      </w:r>
      <w:r>
        <w:rPr>
          <w:spacing w:val="-4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form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record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 arrangement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fittings</w:t>
      </w:r>
      <w:r>
        <w:rPr>
          <w:spacing w:val="-4"/>
        </w:rPr>
        <w:t xml:space="preserve"> </w:t>
      </w:r>
      <w:r>
        <w:rPr>
          <w:spacing w:val="-1"/>
        </w:rPr>
        <w:t>provided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the ship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are </w:t>
      </w:r>
      <w:r>
        <w:t>in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accordance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rPr>
          <w:spacing w:val="-1"/>
        </w:rPr>
        <w:t>regulations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Load</w:t>
      </w:r>
      <w:r>
        <w:rPr>
          <w:spacing w:val="-2"/>
        </w:rPr>
        <w:t xml:space="preserve"> </w:t>
      </w:r>
      <w:r>
        <w:rPr>
          <w:spacing w:val="-1"/>
        </w:rPr>
        <w:t>Lines,</w:t>
      </w:r>
      <w:r>
        <w:rPr>
          <w:spacing w:val="-6"/>
        </w:rPr>
        <w:t xml:space="preserve"> </w:t>
      </w:r>
      <w:r>
        <w:t>1966.</w:t>
      </w:r>
    </w:p>
    <w:p w14:paraId="377A5F47" w14:textId="77777777" w:rsidR="003D1FE6" w:rsidRDefault="003D1FE6">
      <w:pPr>
        <w:spacing w:before="9"/>
        <w:rPr>
          <w:rFonts w:ascii="Calibri" w:eastAsia="Calibri" w:hAnsi="Calibri" w:cs="Calibri"/>
          <w:sz w:val="27"/>
          <w:szCs w:val="27"/>
        </w:rPr>
      </w:pPr>
    </w:p>
    <w:p w14:paraId="6CA5F3BE" w14:textId="7C6699DF" w:rsidR="003D1FE6" w:rsidRDefault="00F15D3F">
      <w:pPr>
        <w:pStyle w:val="BodyText"/>
        <w:ind w:left="2855" w:right="6701"/>
        <w:jc w:val="center"/>
      </w:pPr>
      <w:r>
        <w:pict w14:anchorId="67ADEF3A">
          <v:group id="_x0000_s2095" style="position:absolute;left:0;text-align:left;margin-left:130.85pt;margin-top:-2.3pt;width:139.85pt;height:171.75pt;z-index:251648512;mso-position-horizontal-relative:page" coordorigin="2617,-46" coordsize="2797,3435">
            <v:group id="_x0000_s2102" style="position:absolute;left:2640;top:-22;width:2749;height:2" coordorigin="2640,-22" coordsize="2749,2">
              <v:shape id="_x0000_s2103" style="position:absolute;left:2640;top:-22;width:2749;height:2" coordorigin="2640,-22" coordsize="2749,0" path="m2640,-22r2749,e" filled="f" strokeweight="2.38pt">
                <v:path arrowok="t"/>
              </v:shape>
            </v:group>
            <v:group id="_x0000_s2100" style="position:absolute;left:2662;top:1;width:2;height:3344" coordorigin="2662,1" coordsize="2,3344">
              <v:shape id="_x0000_s2101" style="position:absolute;left:2662;top:1;width:2;height:3344" coordorigin="2662,1" coordsize="0,3344" path="m2662,1r,3343e" filled="f" strokeweight="2.26pt">
                <v:path arrowok="t"/>
              </v:shape>
            </v:group>
            <v:group id="_x0000_s2098" style="position:absolute;left:5367;top:1;width:2;height:3344" coordorigin="5367,1" coordsize="2,3344">
              <v:shape id="_x0000_s2099" style="position:absolute;left:5367;top:1;width:2;height:3344" coordorigin="5367,1" coordsize="0,3344" path="m5367,1r,3343e" filled="f" strokeweight="2.26pt">
                <v:path arrowok="t"/>
              </v:shape>
            </v:group>
            <v:group id="_x0000_s2096" style="position:absolute;left:2640;top:3366;width:2749;height:2" coordorigin="2640,3366" coordsize="2749,2">
              <v:shape id="_x0000_s2097" style="position:absolute;left:2640;top:3366;width:2749;height:2" coordorigin="2640,3366" coordsize="2749,0" path="m2640,3366r2749,e" filled="f" strokeweight="2.26pt">
                <v:path arrowok="t"/>
              </v:shape>
            </v:group>
            <w10:wrap anchorx="page"/>
          </v:group>
        </w:pict>
      </w:r>
      <w:r>
        <w:pict w14:anchorId="16BF7F68">
          <v:group id="_x0000_s2086" style="position:absolute;left:0;text-align:left;margin-left:379.9pt;margin-top:-3pt;width:224.1pt;height:47.75pt;z-index:251649536;mso-position-horizontal-relative:page" coordorigin="7598,-60" coordsize="4482,955">
            <v:group id="_x0000_s2093" style="position:absolute;left:7607;top:-38;width:4465;height:2" coordorigin="7607,-38" coordsize="4465,2">
              <v:shape id="_x0000_s2094" style="position:absolute;left:7607;top:-38;width:4465;height:2" coordorigin="7607,-38" coordsize="4465,0" path="m7607,-38r4465,e" filled="f" strokeweight=".82pt">
                <v:path arrowok="t"/>
              </v:shape>
            </v:group>
            <v:group id="_x0000_s2091" style="position:absolute;left:7614;top:-52;width:2;height:932" coordorigin="7614,-52" coordsize="2,932">
              <v:shape id="_x0000_s2092" style="position:absolute;left:7614;top:-52;width:2;height:932" coordorigin="7614,-52" coordsize="0,932" path="m7614,-52r,931e" filled="f" strokeweight=".82pt">
                <v:path arrowok="t"/>
              </v:shape>
            </v:group>
            <v:group id="_x0000_s2089" style="position:absolute;left:12064;top:-52;width:2;height:932" coordorigin="12064,-52" coordsize="2,932">
              <v:shape id="_x0000_s2090" style="position:absolute;left:12064;top:-52;width:2;height:932" coordorigin="12064,-52" coordsize="0,932" path="m12064,-52r,931e" filled="f" strokeweight=".82pt">
                <v:path arrowok="t"/>
              </v:shape>
            </v:group>
            <v:group id="_x0000_s2087" style="position:absolute;left:7607;top:886;width:4465;height:2" coordorigin="7607,886" coordsize="4465,2">
              <v:shape id="_x0000_s2088" style="position:absolute;left:7607;top:886;width:4465;height:2" coordorigin="7607,886" coordsize="4465,0" path="m7607,886r4465,e" filled="f" strokeweight=".82pt">
                <v:path arrowok="t"/>
              </v:shape>
            </v:group>
            <w10:wrap anchorx="page"/>
          </v:group>
        </w:pict>
      </w:r>
      <w:r w:rsidR="00C3179F">
        <w:t>Signed:</w:t>
      </w:r>
    </w:p>
    <w:p w14:paraId="3584AEC5" w14:textId="14C202F7" w:rsidR="003D1FE6" w:rsidRDefault="003D1FE6">
      <w:pPr>
        <w:rPr>
          <w:rFonts w:ascii="Calibri" w:eastAsia="Calibri" w:hAnsi="Calibri" w:cs="Calibri"/>
          <w:sz w:val="20"/>
          <w:szCs w:val="20"/>
        </w:rPr>
      </w:pPr>
    </w:p>
    <w:p w14:paraId="3E318106" w14:textId="77777777" w:rsidR="003D1FE6" w:rsidRDefault="003D1FE6">
      <w:pPr>
        <w:rPr>
          <w:rFonts w:ascii="Calibri" w:eastAsia="Calibri" w:hAnsi="Calibri" w:cs="Calibri"/>
          <w:sz w:val="20"/>
          <w:szCs w:val="20"/>
        </w:rPr>
      </w:pPr>
    </w:p>
    <w:p w14:paraId="0C2FABA2" w14:textId="1B3A0E45" w:rsidR="003D1FE6" w:rsidRDefault="003D1FE6">
      <w:pPr>
        <w:rPr>
          <w:rFonts w:ascii="Calibri" w:eastAsia="Calibri" w:hAnsi="Calibri" w:cs="Calibri"/>
          <w:sz w:val="20"/>
          <w:szCs w:val="20"/>
        </w:rPr>
      </w:pPr>
    </w:p>
    <w:p w14:paraId="1BD82146" w14:textId="77777777" w:rsidR="003D1FE6" w:rsidRDefault="003D1FE6">
      <w:pPr>
        <w:rPr>
          <w:rFonts w:ascii="Calibri" w:eastAsia="Calibri" w:hAnsi="Calibri" w:cs="Calibri"/>
          <w:sz w:val="20"/>
          <w:szCs w:val="20"/>
        </w:rPr>
        <w:sectPr w:rsidR="003D1FE6">
          <w:pgSz w:w="15850" w:h="12250" w:orient="landscape"/>
          <w:pgMar w:top="760" w:right="480" w:bottom="1280" w:left="720" w:header="0" w:footer="1099" w:gutter="0"/>
          <w:cols w:space="720"/>
        </w:sectPr>
      </w:pPr>
    </w:p>
    <w:p w14:paraId="4D812F7A" w14:textId="6FAFC543" w:rsidR="003D1FE6" w:rsidRDefault="00C3179F">
      <w:pPr>
        <w:pStyle w:val="BodyText"/>
        <w:spacing w:before="177" w:line="503" w:lineRule="auto"/>
        <w:ind w:left="5038" w:right="935"/>
        <w:jc w:val="right"/>
      </w:pPr>
      <w:r>
        <w:rPr>
          <w:spacing w:val="-1"/>
          <w:w w:val="95"/>
        </w:rPr>
        <w:lastRenderedPageBreak/>
        <w:t>Place: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1"/>
          <w:w w:val="95"/>
        </w:rPr>
        <w:t>Date:</w:t>
      </w:r>
    </w:p>
    <w:p w14:paraId="70074C3C" w14:textId="2F617AF8" w:rsidR="003D1FE6" w:rsidRDefault="00C3179F">
      <w:pPr>
        <w:pStyle w:val="BodyText"/>
        <w:spacing w:before="2"/>
        <w:ind w:left="0"/>
        <w:jc w:val="right"/>
      </w:pPr>
      <w:r>
        <w:t>Name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ID</w:t>
      </w:r>
      <w:r>
        <w:rPr>
          <w:spacing w:val="-4"/>
        </w:rPr>
        <w:t xml:space="preserve"> </w:t>
      </w:r>
      <w:r>
        <w:t>No:</w:t>
      </w:r>
    </w:p>
    <w:p w14:paraId="63048FBB" w14:textId="4A3625DE" w:rsidR="003D1FE6" w:rsidRDefault="00C3179F">
      <w:pPr>
        <w:spacing w:before="1"/>
        <w:rPr>
          <w:rFonts w:ascii="Calibri" w:eastAsia="Calibri" w:hAnsi="Calibri" w:cs="Calibri"/>
          <w:sz w:val="13"/>
          <w:szCs w:val="13"/>
        </w:rPr>
      </w:pPr>
      <w:r>
        <w:br w:type="column"/>
      </w:r>
    </w:p>
    <w:p w14:paraId="410AF58A" w14:textId="77777777" w:rsidR="003D1FE6" w:rsidRDefault="00F15D3F">
      <w:pPr>
        <w:spacing w:line="200" w:lineRule="atLeast"/>
        <w:ind w:left="28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53432F2">
          <v:group id="_x0000_s2077" style="width:224.1pt;height:16.35pt;mso-position-horizontal-relative:char;mso-position-vertical-relative:line" coordsize="4482,327">
            <v:group id="_x0000_s2084" style="position:absolute;left:8;top:8;width:4465;height:2" coordorigin="8,8" coordsize="4465,2">
              <v:shape id="_x0000_s2085" style="position:absolute;left:8;top:8;width:4465;height:2" coordorigin="8,8" coordsize="4465,0" path="m8,8r4465,e" filled="f" strokeweight=".82pt">
                <v:path arrowok="t"/>
              </v:shape>
            </v:group>
            <v:group id="_x0000_s2082" style="position:absolute;left:15;top:16;width:2;height:296" coordorigin="15,16" coordsize="2,296">
              <v:shape id="_x0000_s2083" style="position:absolute;left:15;top:16;width:2;height:296" coordorigin="15,16" coordsize="0,296" path="m15,16r,295e" filled="f" strokeweight=".82pt">
                <v:path arrowok="t"/>
              </v:shape>
            </v:group>
            <v:group id="_x0000_s2080" style="position:absolute;left:4466;top:16;width:2;height:296" coordorigin="4466,16" coordsize="2,296">
              <v:shape id="_x0000_s2081" style="position:absolute;left:4466;top:16;width:2;height:296" coordorigin="4466,16" coordsize="0,296" path="m4466,16r,295e" filled="f" strokeweight=".82pt">
                <v:path arrowok="t"/>
              </v:shape>
            </v:group>
            <v:group id="_x0000_s2078" style="position:absolute;left:8;top:318;width:4465;height:2" coordorigin="8,318" coordsize="4465,2">
              <v:shape id="_x0000_s2079" style="position:absolute;left:8;top:318;width:4465;height:2" coordorigin="8,318" coordsize="4465,0" path="m8,318r4465,e" filled="f" strokeweight=".82pt">
                <v:path arrowok="t"/>
              </v:shape>
            </v:group>
            <w10:wrap type="none"/>
            <w10:anchorlock/>
          </v:group>
        </w:pict>
      </w:r>
    </w:p>
    <w:p w14:paraId="5C7A8B98" w14:textId="77777777" w:rsidR="003D1FE6" w:rsidRDefault="00F15D3F">
      <w:pPr>
        <w:pStyle w:val="BodyText"/>
        <w:spacing w:line="503" w:lineRule="auto"/>
        <w:ind w:left="1695" w:right="4692" w:firstLine="172"/>
      </w:pPr>
      <w:r>
        <w:pict w14:anchorId="5E9323C9">
          <v:group id="_x0000_s2068" style="position:absolute;left:0;text-align:left;margin-left:379.9pt;margin-top:14.6pt;width:224.1pt;height:16.2pt;z-index:-251662848;mso-position-horizontal-relative:page" coordorigin="7598,292" coordsize="4482,324">
            <v:group id="_x0000_s2075" style="position:absolute;left:7607;top:301;width:4465;height:2" coordorigin="7607,301" coordsize="4465,2">
              <v:shape id="_x0000_s2076" style="position:absolute;left:7607;top:301;width:4465;height:2" coordorigin="7607,301" coordsize="4465,0" path="m7607,301r4465,e" filled="f" strokeweight=".82pt">
                <v:path arrowok="t"/>
              </v:shape>
            </v:group>
            <v:group id="_x0000_s2073" style="position:absolute;left:7614;top:308;width:2;height:293" coordorigin="7614,308" coordsize="2,293">
              <v:shape id="_x0000_s2074" style="position:absolute;left:7614;top:308;width:2;height:293" coordorigin="7614,308" coordsize="0,293" path="m7614,308r,293e" filled="f" strokeweight=".82pt">
                <v:path arrowok="t"/>
              </v:shape>
            </v:group>
            <v:group id="_x0000_s2071" style="position:absolute;left:12064;top:308;width:2;height:293" coordorigin="12064,308" coordsize="2,293">
              <v:shape id="_x0000_s2072" style="position:absolute;left:12064;top:308;width:2;height:293" coordorigin="12064,308" coordsize="0,293" path="m12064,308r,293e" filled="f" strokeweight=".82pt">
                <v:path arrowok="t"/>
              </v:shape>
            </v:group>
            <v:group id="_x0000_s2069" style="position:absolute;left:7607;top:608;width:4465;height:2" coordorigin="7607,608" coordsize="4465,2">
              <v:shape id="_x0000_s2070" style="position:absolute;left:7607;top:608;width:4465;height:2" coordorigin="7607,608" coordsize="4465,0" path="m7607,608r4465,e" filled="f" strokeweight=".82pt">
                <v:path arrowok="t"/>
              </v:shape>
            </v:group>
            <w10:wrap anchorx="page"/>
          </v:group>
        </w:pict>
      </w:r>
      <w:r>
        <w:pict w14:anchorId="4DD0C6DC">
          <v:group id="_x0000_s2059" style="position:absolute;left:0;text-align:left;margin-left:379.9pt;margin-top:45.45pt;width:224.1pt;height:16.2pt;z-index:-251661824;mso-position-horizontal-relative:page" coordorigin="7598,909" coordsize="4482,324">
            <v:group id="_x0000_s2066" style="position:absolute;left:7607;top:917;width:4465;height:2" coordorigin="7607,917" coordsize="4465,2">
              <v:shape id="_x0000_s2067" style="position:absolute;left:7607;top:917;width:4465;height:2" coordorigin="7607,917" coordsize="4465,0" path="m7607,917r4465,e" filled="f" strokeweight=".82pt">
                <v:path arrowok="t"/>
              </v:shape>
            </v:group>
            <v:group id="_x0000_s2064" style="position:absolute;left:7614;top:925;width:2;height:293" coordorigin="7614,925" coordsize="2,293">
              <v:shape id="_x0000_s2065" style="position:absolute;left:7614;top:925;width:2;height:293" coordorigin="7614,925" coordsize="0,293" path="m7614,925r,292e" filled="f" strokeweight=".82pt">
                <v:path arrowok="t"/>
              </v:shape>
            </v:group>
            <v:group id="_x0000_s2062" style="position:absolute;left:12064;top:925;width:2;height:293" coordorigin="12064,925" coordsize="2,293">
              <v:shape id="_x0000_s2063" style="position:absolute;left:12064;top:925;width:2;height:293" coordorigin="12064,925" coordsize="0,293" path="m12064,925r,292e" filled="f" strokeweight=".82pt">
                <v:path arrowok="t"/>
              </v:shape>
            </v:group>
            <v:group id="_x0000_s2060" style="position:absolute;left:7607;top:1225;width:4465;height:2" coordorigin="7607,1225" coordsize="4465,2">
              <v:shape id="_x0000_s2061" style="position:absolute;left:7607;top:1225;width:4465;height:2" coordorigin="7607,1225" coordsize="4465,0" path="m7607,1225r4465,e" filled="f" strokeweight=".82pt">
                <v:path arrowok="t"/>
              </v:shape>
            </v:group>
            <w10:wrap anchorx="page"/>
          </v:group>
        </w:pict>
      </w:r>
      <w:r w:rsidR="00C3179F">
        <w:t>Port,</w:t>
      </w:r>
      <w:r w:rsidR="00C3179F">
        <w:rPr>
          <w:spacing w:val="-9"/>
        </w:rPr>
        <w:t xml:space="preserve"> </w:t>
      </w:r>
      <w:r w:rsidR="00C3179F">
        <w:rPr>
          <w:spacing w:val="-1"/>
        </w:rPr>
        <w:t>Country</w:t>
      </w:r>
      <w:r w:rsidR="00C3179F">
        <w:rPr>
          <w:rFonts w:ascii="Times New Roman"/>
          <w:spacing w:val="26"/>
          <w:w w:val="99"/>
        </w:rPr>
        <w:t xml:space="preserve"> </w:t>
      </w:r>
      <w:r w:rsidR="00C3179F">
        <w:rPr>
          <w:spacing w:val="-1"/>
        </w:rPr>
        <w:t>Month/Day/Year</w:t>
      </w:r>
    </w:p>
    <w:p w14:paraId="644A259A" w14:textId="77777777" w:rsidR="003D1FE6" w:rsidRDefault="003D1FE6">
      <w:pPr>
        <w:spacing w:line="503" w:lineRule="auto"/>
        <w:sectPr w:rsidR="003D1FE6">
          <w:type w:val="continuous"/>
          <w:pgSz w:w="15850" w:h="12250" w:orient="landscape"/>
          <w:pgMar w:top="560" w:right="480" w:bottom="280" w:left="720" w:header="720" w:footer="720" w:gutter="0"/>
          <w:cols w:num="2" w:space="720" w:equalWidth="0">
            <w:col w:w="6556" w:space="40"/>
            <w:col w:w="8054"/>
          </w:cols>
        </w:sectPr>
      </w:pPr>
    </w:p>
    <w:p w14:paraId="0B91678E" w14:textId="77777777" w:rsidR="003D1FE6" w:rsidRDefault="003D1FE6">
      <w:pPr>
        <w:spacing w:before="2"/>
        <w:rPr>
          <w:rFonts w:ascii="Calibri" w:eastAsia="Calibri" w:hAnsi="Calibri" w:cs="Calibri"/>
          <w:sz w:val="21"/>
          <w:szCs w:val="21"/>
        </w:rPr>
      </w:pPr>
    </w:p>
    <w:p w14:paraId="643E678F" w14:textId="30FD31A7" w:rsidR="003D1FE6" w:rsidRDefault="00F15D3F">
      <w:pPr>
        <w:pStyle w:val="BodyText"/>
        <w:spacing w:before="51"/>
        <w:ind w:left="3418" w:right="6701"/>
        <w:jc w:val="center"/>
      </w:pPr>
      <w:r>
        <w:pict w14:anchorId="5D69D4E4">
          <v:group id="_x0000_s2050" style="position:absolute;left:0;text-align:left;margin-left:379.9pt;margin-top:1.8pt;width:224.1pt;height:16.3pt;z-index:251650560;mso-position-horizontal-relative:page" coordorigin="7598,36" coordsize="4482,326">
            <v:group id="_x0000_s2057" style="position:absolute;left:7607;top:44;width:4465;height:2" coordorigin="7607,44" coordsize="4465,2">
              <v:shape id="_x0000_s2058" style="position:absolute;left:7607;top:44;width:4465;height:2" coordorigin="7607,44" coordsize="4465,0" path="m7607,44r4465,e" filled="f" strokeweight=".82pt">
                <v:path arrowok="t"/>
              </v:shape>
            </v:group>
            <v:group id="_x0000_s2055" style="position:absolute;left:7614;top:52;width:2;height:296" coordorigin="7614,52" coordsize="2,296">
              <v:shape id="_x0000_s2056" style="position:absolute;left:7614;top:52;width:2;height:296" coordorigin="7614,52" coordsize="0,296" path="m7614,52r,295e" filled="f" strokeweight=".82pt">
                <v:path arrowok="t"/>
              </v:shape>
            </v:group>
            <v:group id="_x0000_s2053" style="position:absolute;left:7607;top:354;width:4465;height:2" coordorigin="7607,354" coordsize="4465,2">
              <v:shape id="_x0000_s2054" style="position:absolute;left:7607;top:354;width:4465;height:2" coordorigin="7607,354" coordsize="4465,0" path="m7607,354r4465,e" filled="f" strokeweight=".82pt">
                <v:path arrowok="t"/>
              </v:shape>
            </v:group>
            <v:group id="_x0000_s2051" style="position:absolute;left:12064;top:52;width:2;height:296" coordorigin="12064,52" coordsize="2,296">
              <v:shape id="_x0000_s2052" style="position:absolute;left:12064;top:52;width:2;height:296" coordorigin="12064,52" coordsize="0,296" path="m12064,52r,295e" filled="f" strokeweight=".82pt">
                <v:path arrowok="t"/>
              </v:shape>
            </v:group>
            <w10:wrap anchorx="page"/>
          </v:group>
        </w:pict>
      </w:r>
      <w:r w:rsidR="00C3179F">
        <w:t>Approval</w:t>
      </w:r>
      <w:r w:rsidR="00C3179F">
        <w:rPr>
          <w:spacing w:val="-8"/>
        </w:rPr>
        <w:t xml:space="preserve"> </w:t>
      </w:r>
      <w:r w:rsidR="00C3179F">
        <w:rPr>
          <w:spacing w:val="-2"/>
        </w:rPr>
        <w:t>No:</w:t>
      </w:r>
    </w:p>
    <w:sectPr w:rsidR="003D1FE6">
      <w:type w:val="continuous"/>
      <w:pgSz w:w="15850" w:h="12250" w:orient="landscape"/>
      <w:pgMar w:top="560" w:right="4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ED55C2" w14:textId="77777777" w:rsidR="0020477B" w:rsidRDefault="0020477B">
      <w:r>
        <w:separator/>
      </w:r>
    </w:p>
  </w:endnote>
  <w:endnote w:type="continuationSeparator" w:id="0">
    <w:p w14:paraId="2809905B" w14:textId="77777777" w:rsidR="0020477B" w:rsidRDefault="00204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C86B96" w14:textId="1969150C" w:rsidR="003D1FE6" w:rsidRDefault="00F15D3F">
    <w:pPr>
      <w:spacing w:line="14" w:lineRule="auto"/>
      <w:rPr>
        <w:sz w:val="20"/>
        <w:szCs w:val="20"/>
      </w:rPr>
    </w:pPr>
    <w:r>
      <w:pict w14:anchorId="65DF4BFC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211.2pt;margin-top:568.95pt;width:205.55pt;height:8.5pt;z-index:-73312;mso-position-horizontal-relative:page;mso-position-vertical-relative:page" filled="f" stroked="f">
          <v:textbox inset="0,0,0,0">
            <w:txbxContent>
              <w:p w14:paraId="637A675E" w14:textId="432DC4E0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</w:t>
                </w:r>
                <w:r w:rsidR="00C3179F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3179F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3179F">
                  <w:rPr>
                    <w:rFonts w:ascii="Calibri"/>
                    <w:b/>
                    <w:sz w:val="13"/>
                  </w:rPr>
                  <w:t>by:</w:t>
                </w:r>
                <w:r w:rsidR="00C3179F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C3179F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6F8B05B7">
        <v:shape id="_x0000_s1045" type="#_x0000_t202" style="position:absolute;margin-left:284.25pt;margin-top:547.5pt;width:173pt;height:16.4pt;z-index:-73360;mso-position-horizontal-relative:page;mso-position-vertical-relative:page" filled="f" stroked="f">
          <v:textbox inset="0,0,0,0">
            <w:txbxContent>
              <w:p w14:paraId="5EF01C57" w14:textId="77777777" w:rsidR="002110A7" w:rsidRPr="00494CD3" w:rsidRDefault="002110A7" w:rsidP="002110A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C7C1E48" w14:textId="77777777" w:rsidR="003D1FE6" w:rsidRDefault="003D1FE6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3671D64">
        <v:shape id="_x0000_s1044" type="#_x0000_t202" style="position:absolute;margin-left:146.4pt;margin-top:568.95pt;width:31.55pt;height:8.5pt;z-index:-73336;mso-position-horizontal-relative:page;mso-position-vertical-relative:page" filled="f" stroked="f">
          <v:textbox inset="0,0,0,0">
            <w:txbxContent>
              <w:p w14:paraId="7527BDBB" w14:textId="77777777" w:rsidR="003D1FE6" w:rsidRDefault="00C3179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LL-02</w:t>
                </w:r>
              </w:p>
            </w:txbxContent>
          </v:textbox>
          <w10:wrap anchorx="page" anchory="page"/>
        </v:shape>
      </w:pict>
    </w:r>
    <w:r>
      <w:pict w14:anchorId="4272E767">
        <v:shape id="_x0000_s1042" type="#_x0000_t202" style="position:absolute;margin-left:293.3pt;margin-top:568.95pt;width:48.3pt;height:8.5pt;z-index:-73288;mso-position-horizontal-relative:page;mso-position-vertical-relative:page" filled="f" stroked="f">
          <v:textbox inset="0,0,0,0">
            <w:txbxContent>
              <w:p w14:paraId="471F7C1F" w14:textId="4BDD6C9B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D2420A0">
        <v:shape id="_x0000_s1041" type="#_x0000_t202" style="position:absolute;margin-left:380.75pt;margin-top:568.95pt;width:21.9pt;height:8.5pt;z-index:-73264;mso-position-horizontal-relative:page;mso-position-vertical-relative:page" filled="f" stroked="f">
          <v:textbox inset="0,0,0,0">
            <w:txbxContent>
              <w:p w14:paraId="2655F5EB" w14:textId="726A9491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E047B87">
        <v:shape id="_x0000_s1040" type="#_x0000_t202" style="position:absolute;margin-left:438.75pt;margin-top:568.95pt;width:85.9pt;height:8.5pt;z-index:-73240;mso-position-horizontal-relative:page;mso-position-vertical-relative:page" filled="f" stroked="f">
          <v:textbox inset="0,0,0,0">
            <w:txbxContent>
              <w:p w14:paraId="74114598" w14:textId="0B695CCF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D03EF58">
        <v:shape id="_x0000_s1039" type="#_x0000_t202" style="position:absolute;margin-left:568pt;margin-top:568.95pt;width:34.9pt;height:8.5pt;z-index:-73216;mso-position-horizontal-relative:page;mso-position-vertical-relative:page" filled="f" stroked="f">
          <v:textbox inset="0,0,0,0">
            <w:txbxContent>
              <w:p w14:paraId="21DBE7C8" w14:textId="77777777" w:rsidR="003D1FE6" w:rsidRDefault="00C3179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15D3F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16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D2D23E" w14:textId="59D6FCB2" w:rsidR="003D1FE6" w:rsidRDefault="00F15D3F">
    <w:pPr>
      <w:spacing w:line="14" w:lineRule="auto"/>
      <w:rPr>
        <w:sz w:val="20"/>
        <w:szCs w:val="20"/>
      </w:rPr>
    </w:pPr>
    <w:r>
      <w:pict w14:anchorId="7ABABEA8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209.5pt;margin-top:568.95pt;width:191.5pt;height:8.5pt;z-index:-73144;mso-position-horizontal-relative:page;mso-position-vertical-relative:page" filled="f" stroked="f">
          <v:textbox inset="0,0,0,0">
            <w:txbxContent>
              <w:p w14:paraId="394F0F5C" w14:textId="42B1432A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</w:t>
                </w:r>
                <w:r w:rsidR="00C3179F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3179F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3179F">
                  <w:rPr>
                    <w:rFonts w:ascii="Calibri"/>
                    <w:b/>
                    <w:sz w:val="13"/>
                  </w:rPr>
                  <w:t>by:</w:t>
                </w:r>
                <w:r w:rsidR="00C3179F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C3179F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6B01BBD6">
        <v:shape id="_x0000_s1038" type="#_x0000_t202" style="position:absolute;margin-left:283.2pt;margin-top:547.5pt;width:165.05pt;height:14.1pt;z-index:-73192;mso-position-horizontal-relative:page;mso-position-vertical-relative:page" filled="f" stroked="f">
          <v:textbox inset="0,0,0,0">
            <w:txbxContent>
              <w:p w14:paraId="1944CE65" w14:textId="77777777" w:rsidR="006F7B76" w:rsidRPr="00494CD3" w:rsidRDefault="006F7B76" w:rsidP="006F7B7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FAEB36E" w14:textId="77777777" w:rsidR="003D1FE6" w:rsidRDefault="003D1FE6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C8FFBC6">
        <v:shape id="_x0000_s1037" type="#_x0000_t202" style="position:absolute;margin-left:144.7pt;margin-top:568.95pt;width:31.55pt;height:8.5pt;z-index:-73168;mso-position-horizontal-relative:page;mso-position-vertical-relative:page" filled="f" stroked="f">
          <v:textbox inset="0,0,0,0">
            <w:txbxContent>
              <w:p w14:paraId="1ED8991B" w14:textId="77777777" w:rsidR="003D1FE6" w:rsidRDefault="00C3179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LL-02</w:t>
                </w:r>
              </w:p>
            </w:txbxContent>
          </v:textbox>
          <w10:wrap anchorx="page" anchory="page"/>
        </v:shape>
      </w:pict>
    </w:r>
    <w:r>
      <w:pict w14:anchorId="69312A2A">
        <v:shape id="_x0000_s1035" type="#_x0000_t202" style="position:absolute;margin-left:291.6pt;margin-top:568.95pt;width:48.3pt;height:8.5pt;z-index:-73120;mso-position-horizontal-relative:page;mso-position-vertical-relative:page" filled="f" stroked="f">
          <v:textbox inset="0,0,0,0">
            <w:txbxContent>
              <w:p w14:paraId="72EB7EBD" w14:textId="2396713B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E2B8645">
        <v:shape id="_x0000_s1034" type="#_x0000_t202" style="position:absolute;margin-left:379.1pt;margin-top:568.95pt;width:21.9pt;height:8.5pt;z-index:-73096;mso-position-horizontal-relative:page;mso-position-vertical-relative:page" filled="f" stroked="f">
          <v:textbox inset="0,0,0,0">
            <w:txbxContent>
              <w:p w14:paraId="31630966" w14:textId="23909EE5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>
      <w:pict w14:anchorId="06CAC5F5">
        <v:shape id="_x0000_s1033" type="#_x0000_t202" style="position:absolute;margin-left:437.05pt;margin-top:568.95pt;width:85.9pt;height:8.5pt;z-index:-73072;mso-position-horizontal-relative:page;mso-position-vertical-relative:page" filled="f" stroked="f">
          <v:textbox inset="0,0,0,0">
            <w:txbxContent>
              <w:p w14:paraId="3C30F57E" w14:textId="0D2C83F2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C190705">
        <v:shape id="_x0000_s1032" type="#_x0000_t202" style="position:absolute;margin-left:566.35pt;margin-top:568.95pt;width:38.4pt;height:8.5pt;z-index:-73048;mso-position-horizontal-relative:page;mso-position-vertical-relative:page" filled="f" stroked="f">
          <v:textbox inset="0,0,0,0">
            <w:txbxContent>
              <w:p w14:paraId="5F9EAF1C" w14:textId="77777777" w:rsidR="003D1FE6" w:rsidRDefault="00C3179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DD2B9E" w14:textId="228E30BC" w:rsidR="003D1FE6" w:rsidRDefault="00F15D3F">
    <w:pPr>
      <w:spacing w:line="14" w:lineRule="auto"/>
      <w:rPr>
        <w:sz w:val="20"/>
        <w:szCs w:val="20"/>
      </w:rPr>
    </w:pPr>
    <w:r>
      <w:pict w14:anchorId="3D6B7C3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09.5pt;margin-top:568.95pt;width:198.05pt;height:8.5pt;z-index:-72976;mso-position-horizontal-relative:page;mso-position-vertical-relative:page" filled="f" stroked="f">
          <v:textbox inset="0,0,0,0">
            <w:txbxContent>
              <w:p w14:paraId="20DAC367" w14:textId="78BF04D7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</w:t>
                </w:r>
                <w:r w:rsidR="00C3179F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3179F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3179F">
                  <w:rPr>
                    <w:rFonts w:ascii="Calibri"/>
                    <w:b/>
                    <w:sz w:val="13"/>
                  </w:rPr>
                  <w:t>by:</w:t>
                </w:r>
                <w:r w:rsidR="00C3179F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C3179F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72F1B70">
        <v:shape id="_x0000_s1031" type="#_x0000_t202" style="position:absolute;margin-left:291.6pt;margin-top:552.55pt;width:165.05pt;height:16.4pt;z-index:-73024;mso-position-horizontal-relative:page;mso-position-vertical-relative:page" filled="f" stroked="f">
          <v:textbox inset="0,0,0,0">
            <w:txbxContent>
              <w:p w14:paraId="4418E487" w14:textId="77777777" w:rsidR="002C3AAC" w:rsidRPr="00494CD3" w:rsidRDefault="002C3AAC" w:rsidP="002C3AA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A03F480" w14:textId="77777777" w:rsidR="003D1FE6" w:rsidRDefault="003D1FE6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53C829C">
        <v:shape id="_x0000_s1030" type="#_x0000_t202" style="position:absolute;margin-left:144.7pt;margin-top:568.95pt;width:31.55pt;height:8.5pt;z-index:-73000;mso-position-horizontal-relative:page;mso-position-vertical-relative:page" filled="f" stroked="f">
          <v:textbox inset="0,0,0,0">
            <w:txbxContent>
              <w:p w14:paraId="05155D60" w14:textId="77777777" w:rsidR="003D1FE6" w:rsidRDefault="00C3179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LL-02</w:t>
                </w:r>
              </w:p>
            </w:txbxContent>
          </v:textbox>
          <w10:wrap anchorx="page" anchory="page"/>
        </v:shape>
      </w:pict>
    </w:r>
    <w:r>
      <w:pict w14:anchorId="5F89A9F1">
        <v:shape id="_x0000_s1028" type="#_x0000_t202" style="position:absolute;margin-left:291.6pt;margin-top:568.95pt;width:48.3pt;height:8.5pt;z-index:-72952;mso-position-horizontal-relative:page;mso-position-vertical-relative:page" filled="f" stroked="f">
          <v:textbox inset="0,0,0,0">
            <w:txbxContent>
              <w:p w14:paraId="6E66BE41" w14:textId="00DA0040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F495978">
        <v:shape id="_x0000_s1027" type="#_x0000_t202" style="position:absolute;margin-left:379.1pt;margin-top:568.95pt;width:21.9pt;height:8.5pt;z-index:-72928;mso-position-horizontal-relative:page;mso-position-vertical-relative:page" filled="f" stroked="f">
          <v:textbox inset="0,0,0,0">
            <w:txbxContent>
              <w:p w14:paraId="1BD00D4C" w14:textId="5DC3BA9D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BFA1F0A">
        <v:shape id="_x0000_s1026" type="#_x0000_t202" style="position:absolute;margin-left:437.05pt;margin-top:568.95pt;width:85.9pt;height:8.5pt;z-index:-72904;mso-position-horizontal-relative:page;mso-position-vertical-relative:page" filled="f" stroked="f">
          <v:textbox inset="0,0,0,0">
            <w:txbxContent>
              <w:p w14:paraId="2CDC833F" w14:textId="44FFF1E3" w:rsidR="003D1FE6" w:rsidRDefault="00044E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85C9A7">
        <v:shape id="_x0000_s1025" type="#_x0000_t202" style="position:absolute;margin-left:566.35pt;margin-top:568.95pt;width:38.4pt;height:8.5pt;z-index:-72880;mso-position-horizontal-relative:page;mso-position-vertical-relative:page" filled="f" stroked="f">
          <v:textbox inset="0,0,0,0">
            <w:txbxContent>
              <w:p w14:paraId="02AD3E8B" w14:textId="77777777" w:rsidR="003D1FE6" w:rsidRDefault="00C3179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15D3F">
                  <w:rPr>
                    <w:rFonts w:ascii="Calibri"/>
                    <w:b/>
                    <w:noProof/>
                    <w:sz w:val="13"/>
                  </w:rPr>
                  <w:t>16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o</w:t>
                </w:r>
                <w:r>
                  <w:rPr>
                    <w:rFonts w:ascii="Calibri"/>
                    <w:b/>
                    <w:sz w:val="13"/>
                  </w:rPr>
                  <w:t>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96A6A4" w14:textId="77777777" w:rsidR="0020477B" w:rsidRDefault="0020477B">
      <w:r>
        <w:separator/>
      </w:r>
    </w:p>
  </w:footnote>
  <w:footnote w:type="continuationSeparator" w:id="0">
    <w:p w14:paraId="75058B3D" w14:textId="77777777" w:rsidR="0020477B" w:rsidRDefault="00204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86855"/>
    <w:multiLevelType w:val="hybridMultilevel"/>
    <w:tmpl w:val="4010FAD4"/>
    <w:lvl w:ilvl="0" w:tplc="4434E86C">
      <w:start w:val="1"/>
      <w:numFmt w:val="decimal"/>
      <w:lvlText w:val="(%1)"/>
      <w:lvlJc w:val="left"/>
      <w:pPr>
        <w:ind w:left="623" w:hanging="361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 w:tplc="0C12582C">
      <w:start w:val="1"/>
      <w:numFmt w:val="bullet"/>
      <w:lvlText w:val="•"/>
      <w:lvlJc w:val="left"/>
      <w:pPr>
        <w:ind w:left="1989" w:hanging="361"/>
      </w:pPr>
      <w:rPr>
        <w:rFonts w:hint="default"/>
      </w:rPr>
    </w:lvl>
    <w:lvl w:ilvl="2" w:tplc="E3388226">
      <w:start w:val="1"/>
      <w:numFmt w:val="bullet"/>
      <w:lvlText w:val="•"/>
      <w:lvlJc w:val="left"/>
      <w:pPr>
        <w:ind w:left="3355" w:hanging="361"/>
      </w:pPr>
      <w:rPr>
        <w:rFonts w:hint="default"/>
      </w:rPr>
    </w:lvl>
    <w:lvl w:ilvl="3" w:tplc="6C020A9A">
      <w:start w:val="1"/>
      <w:numFmt w:val="bullet"/>
      <w:lvlText w:val="•"/>
      <w:lvlJc w:val="left"/>
      <w:pPr>
        <w:ind w:left="4722" w:hanging="361"/>
      </w:pPr>
      <w:rPr>
        <w:rFonts w:hint="default"/>
      </w:rPr>
    </w:lvl>
    <w:lvl w:ilvl="4" w:tplc="19843C34">
      <w:start w:val="1"/>
      <w:numFmt w:val="bullet"/>
      <w:lvlText w:val="•"/>
      <w:lvlJc w:val="left"/>
      <w:pPr>
        <w:ind w:left="6088" w:hanging="361"/>
      </w:pPr>
      <w:rPr>
        <w:rFonts w:hint="default"/>
      </w:rPr>
    </w:lvl>
    <w:lvl w:ilvl="5" w:tplc="119CE0AE">
      <w:start w:val="1"/>
      <w:numFmt w:val="bullet"/>
      <w:lvlText w:val="•"/>
      <w:lvlJc w:val="left"/>
      <w:pPr>
        <w:ind w:left="7454" w:hanging="361"/>
      </w:pPr>
      <w:rPr>
        <w:rFonts w:hint="default"/>
      </w:rPr>
    </w:lvl>
    <w:lvl w:ilvl="6" w:tplc="33127F76">
      <w:start w:val="1"/>
      <w:numFmt w:val="bullet"/>
      <w:lvlText w:val="•"/>
      <w:lvlJc w:val="left"/>
      <w:pPr>
        <w:ind w:left="8820" w:hanging="361"/>
      </w:pPr>
      <w:rPr>
        <w:rFonts w:hint="default"/>
      </w:rPr>
    </w:lvl>
    <w:lvl w:ilvl="7" w:tplc="43F200D2">
      <w:start w:val="1"/>
      <w:numFmt w:val="bullet"/>
      <w:lvlText w:val="•"/>
      <w:lvlJc w:val="left"/>
      <w:pPr>
        <w:ind w:left="10186" w:hanging="361"/>
      </w:pPr>
      <w:rPr>
        <w:rFonts w:hint="default"/>
      </w:rPr>
    </w:lvl>
    <w:lvl w:ilvl="8" w:tplc="BD749A20">
      <w:start w:val="1"/>
      <w:numFmt w:val="bullet"/>
      <w:lvlText w:val="•"/>
      <w:lvlJc w:val="left"/>
      <w:pPr>
        <w:ind w:left="11552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31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D1FE6"/>
    <w:rsid w:val="00044EF7"/>
    <w:rsid w:val="0020477B"/>
    <w:rsid w:val="002110A7"/>
    <w:rsid w:val="00255EC2"/>
    <w:rsid w:val="00256DDE"/>
    <w:rsid w:val="002C3AAC"/>
    <w:rsid w:val="002F4543"/>
    <w:rsid w:val="00336343"/>
    <w:rsid w:val="003D1FE6"/>
    <w:rsid w:val="00521CE1"/>
    <w:rsid w:val="00550887"/>
    <w:rsid w:val="006F7B76"/>
    <w:rsid w:val="00A07BE4"/>
    <w:rsid w:val="00AE5A83"/>
    <w:rsid w:val="00BE5EB4"/>
    <w:rsid w:val="00C3179F"/>
    <w:rsid w:val="00D65345"/>
    <w:rsid w:val="00E1531E"/>
    <w:rsid w:val="00F0441C"/>
    <w:rsid w:val="00F1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18"/>
    <o:shapelayout v:ext="edit">
      <o:idmap v:ext="edit" data="2"/>
    </o:shapelayout>
  </w:shapeDefaults>
  <w:decimalSymbol w:val="."/>
  <w:listSeparator w:val=","/>
  <w14:docId w14:val="506210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1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32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550887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550887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2110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0A7"/>
  </w:style>
  <w:style w:type="paragraph" w:styleId="Footer">
    <w:name w:val="footer"/>
    <w:basedOn w:val="Normal"/>
    <w:link w:val="FooterChar"/>
    <w:uiPriority w:val="99"/>
    <w:unhideWhenUsed/>
    <w:rsid w:val="002110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0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urveys@omcsclass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1159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15</cp:revision>
  <dcterms:created xsi:type="dcterms:W3CDTF">2025-11-06T11:16:00Z</dcterms:created>
  <dcterms:modified xsi:type="dcterms:W3CDTF">2026-04-01T07:02:00Z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