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45A" w:rsidRDefault="009B3B46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303640" behindDoc="0" locked="0" layoutInCell="1" allowOverlap="1" wp14:anchorId="76958EC8" wp14:editId="6293790D">
            <wp:simplePos x="0" y="0"/>
            <wp:positionH relativeFrom="column">
              <wp:posOffset>133350</wp:posOffset>
            </wp:positionH>
            <wp:positionV relativeFrom="paragraph">
              <wp:posOffset>67310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45A" w:rsidRDefault="007A045A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7A045A" w:rsidRDefault="007A045A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:rsidR="007A045A" w:rsidRDefault="009B3B46">
      <w:pPr>
        <w:spacing w:before="44"/>
        <w:ind w:left="2557" w:right="2458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GR CLASS CLASSIFIED FOR STANDARD (GR CLASS)</w:t>
      </w:r>
    </w:p>
    <w:p w:rsidR="007A045A" w:rsidRDefault="000477CA">
      <w:pPr>
        <w:pStyle w:val="BodyText"/>
        <w:spacing w:before="123"/>
        <w:ind w:left="2557" w:right="2455"/>
        <w:jc w:val="center"/>
        <w:rPr>
          <w:b w:val="0"/>
          <w:bCs w:val="0"/>
        </w:rPr>
      </w:pPr>
      <w:r>
        <w:rPr>
          <w:spacing w:val="-1"/>
        </w:rPr>
        <w:t>Audit</w:t>
      </w:r>
      <w:r>
        <w:t xml:space="preserve"> </w:t>
      </w:r>
      <w:r>
        <w:rPr>
          <w:spacing w:val="-1"/>
        </w:rPr>
        <w:t>Report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Interim</w:t>
      </w:r>
      <w:r>
        <w:t xml:space="preserve"> </w:t>
      </w:r>
      <w:r>
        <w:rPr>
          <w:spacing w:val="-1"/>
        </w:rPr>
        <w:t>(SMC)</w:t>
      </w:r>
      <w:r>
        <w:t xml:space="preserve"> </w:t>
      </w:r>
      <w:r>
        <w:rPr>
          <w:spacing w:val="-1"/>
        </w:rPr>
        <w:t>Verification</w:t>
      </w:r>
    </w:p>
    <w:p w:rsidR="007A045A" w:rsidRDefault="007A045A">
      <w:pPr>
        <w:spacing w:before="5"/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548" w:type="dxa"/>
        <w:tblLayout w:type="fixed"/>
        <w:tblLook w:val="01E0" w:firstRow="1" w:lastRow="1" w:firstColumn="1" w:lastColumn="1" w:noHBand="0" w:noVBand="0"/>
      </w:tblPr>
      <w:tblGrid>
        <w:gridCol w:w="3510"/>
        <w:gridCol w:w="1978"/>
        <w:gridCol w:w="3195"/>
        <w:gridCol w:w="1490"/>
      </w:tblGrid>
      <w:tr w:rsidR="007A045A">
        <w:trPr>
          <w:trHeight w:hRule="exact" w:val="497"/>
        </w:trPr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NAME: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No.:</w:t>
            </w:r>
          </w:p>
        </w:tc>
        <w:tc>
          <w:tcPr>
            <w:tcW w:w="31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FLAG:</w:t>
            </w:r>
          </w:p>
        </w:tc>
        <w:tc>
          <w:tcPr>
            <w:tcW w:w="1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CLASS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</w:tr>
      <w:tr w:rsidR="007A045A">
        <w:trPr>
          <w:trHeight w:hRule="exact" w:val="499"/>
        </w:trPr>
        <w:tc>
          <w:tcPr>
            <w:tcW w:w="3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ship: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Verification:</w:t>
            </w:r>
          </w:p>
        </w:tc>
        <w:tc>
          <w:tcPr>
            <w:tcW w:w="46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Audit:</w:t>
            </w:r>
          </w:p>
        </w:tc>
      </w:tr>
    </w:tbl>
    <w:p w:rsidR="007A045A" w:rsidRDefault="007A045A">
      <w:pPr>
        <w:spacing w:before="6"/>
        <w:rPr>
          <w:rFonts w:ascii="Calibri" w:eastAsia="Calibri" w:hAnsi="Calibri" w:cs="Calibri"/>
          <w:b/>
          <w:bCs/>
          <w:sz w:val="5"/>
          <w:szCs w:val="5"/>
        </w:rPr>
      </w:pPr>
    </w:p>
    <w:p w:rsidR="007A045A" w:rsidRDefault="001A7951">
      <w:pPr>
        <w:pStyle w:val="BodyText"/>
        <w:rPr>
          <w:b w:val="0"/>
          <w:bCs w:val="0"/>
        </w:rPr>
      </w:pPr>
      <w:r>
        <w:pict>
          <v:group id="_x0000_s1406" style="position:absolute;left:0;text-align:left;margin-left:29.45pt;margin-top:23.65pt;width:20.75pt;height:14.5pt;z-index:-14512;mso-position-horizontal-relative:page" coordorigin="589,473" coordsize="415,290">
            <v:group id="_x0000_s1413" style="position:absolute;left:595;top:479;width:404;height:2" coordorigin="595,479" coordsize="404,2">
              <v:shape id="_x0000_s1414" style="position:absolute;left:595;top:479;width:404;height:2" coordorigin="595,479" coordsize="404,0" path="m595,479r403,e" filled="f" strokeweight=".58pt">
                <v:path arrowok="t"/>
              </v:shape>
            </v:group>
            <v:group id="_x0000_s1411" style="position:absolute;left:600;top:484;width:2;height:269" coordorigin="600,484" coordsize="2,269">
              <v:shape id="_x0000_s1412" style="position:absolute;left:600;top:484;width:2;height:269" coordorigin="600,484" coordsize="0,269" path="m600,484r,269e" filled="f" strokeweight=".58pt">
                <v:path arrowok="t"/>
              </v:shape>
            </v:group>
            <v:group id="_x0000_s1409" style="position:absolute;left:595;top:757;width:404;height:2" coordorigin="595,757" coordsize="404,2">
              <v:shape id="_x0000_s1410" style="position:absolute;left:595;top:757;width:404;height:2" coordorigin="595,757" coordsize="404,0" path="m595,757r403,e" filled="f" strokeweight=".58pt">
                <v:path arrowok="t"/>
              </v:shape>
            </v:group>
            <v:group id="_x0000_s1407" style="position:absolute;left:994;top:484;width:2;height:269" coordorigin="994,484" coordsize="2,269">
              <v:shape id="_x0000_s1408" style="position:absolute;left:994;top:484;width:2;height:269" coordorigin="994,484" coordsize="0,269" path="m994,484r,269e" filled="f" strokeweight=".58pt">
                <v:path arrowok="t"/>
              </v:shape>
            </v:group>
            <w10:wrap anchorx="page"/>
          </v:group>
        </w:pict>
      </w:r>
      <w:r>
        <w:pict>
          <v:group id="_x0000_s1401" style="position:absolute;left:0;text-align:left;margin-left:237.25pt;margin-top:23.9pt;width:18.6pt;height:14.3pt;z-index:-14488;mso-position-horizontal-relative:page" coordorigin="4745,478" coordsize="372,286">
            <v:group id="_x0000_s1404" style="position:absolute;left:4755;top:484;width:2;height:269" coordorigin="4755,484" coordsize="2,269">
              <v:shape id="_x0000_s1405" style="position:absolute;left:4755;top:484;width:2;height:269" coordorigin="4755,484" coordsize="0,269" path="m4755,484r,269e" filled="f" strokeweight=".58pt">
                <v:path arrowok="t"/>
              </v:shape>
            </v:group>
            <v:group id="_x0000_s1402" style="position:absolute;left:4751;top:757;width:360;height:2" coordorigin="4751,757" coordsize="360,2">
              <v:shape id="_x0000_s1403" style="position:absolute;left:4751;top:757;width:360;height:2" coordorigin="4751,757" coordsize="360,0" path="m4751,757r360,e" filled="f" strokeweight=".58pt">
                <v:path arrowok="t"/>
              </v:shape>
            </v:group>
            <w10:wrap anchorx="page"/>
          </v:group>
        </w:pict>
      </w:r>
      <w:r>
        <w:pict>
          <v:group id="_x0000_s1394" style="position:absolute;left:0;text-align:left;margin-left:389.4pt;margin-top:23.9pt;width:15.25pt;height:14.3pt;z-index:-14464;mso-position-horizontal-relative:page" coordorigin="7788,478" coordsize="305,286">
            <v:group id="_x0000_s1399" style="position:absolute;left:7799;top:484;width:2;height:269" coordorigin="7799,484" coordsize="2,269">
              <v:shape id="_x0000_s1400" style="position:absolute;left:7799;top:484;width:2;height:269" coordorigin="7799,484" coordsize="0,269" path="m7799,484r,269e" filled="f" strokeweight=".58pt">
                <v:path arrowok="t"/>
              </v:shape>
            </v:group>
            <v:group id="_x0000_s1397" style="position:absolute;left:7794;top:757;width:293;height:2" coordorigin="7794,757" coordsize="293,2">
              <v:shape id="_x0000_s1398" style="position:absolute;left:7794;top:757;width:293;height:2" coordorigin="7794,757" coordsize="293,0" path="m7794,757r293,e" filled="f" strokeweight=".58pt">
                <v:path arrowok="t"/>
              </v:shape>
            </v:group>
            <v:group id="_x0000_s1395" style="position:absolute;left:8082;top:484;width:2;height:269" coordorigin="8082,484" coordsize="2,269">
              <v:shape id="_x0000_s1396" style="position:absolute;left:8082;top:484;width:2;height:269" coordorigin="8082,484" coordsize="0,269" path="m8082,484r,269e" filled="f" strokeweight=".58pt">
                <v:path arrowok="t"/>
              </v:shape>
            </v:group>
            <w10:wrap anchorx="page"/>
          </v:group>
        </w:pict>
      </w:r>
      <w:r w:rsidR="000477CA">
        <w:rPr>
          <w:spacing w:val="-1"/>
        </w:rPr>
        <w:t>PART</w:t>
      </w:r>
      <w:r w:rsidR="000477CA">
        <w:t xml:space="preserve"> </w:t>
      </w:r>
      <w:r w:rsidR="000477CA">
        <w:rPr>
          <w:spacing w:val="1"/>
        </w:rPr>
        <w:t>1-</w:t>
      </w:r>
      <w:r w:rsidR="000477CA">
        <w:rPr>
          <w:spacing w:val="-3"/>
        </w:rPr>
        <w:t xml:space="preserve"> </w:t>
      </w:r>
      <w:r w:rsidR="000477CA">
        <w:rPr>
          <w:spacing w:val="-1"/>
        </w:rPr>
        <w:t>Opening</w:t>
      </w:r>
      <w:r w:rsidR="000477CA">
        <w:t xml:space="preserve"> </w:t>
      </w:r>
      <w:r w:rsidR="000477CA">
        <w:rPr>
          <w:spacing w:val="-1"/>
        </w:rPr>
        <w:t>Meeting</w:t>
      </w:r>
    </w:p>
    <w:p w:rsidR="007A045A" w:rsidRDefault="007A045A">
      <w:pPr>
        <w:spacing w:before="2"/>
        <w:rPr>
          <w:rFonts w:ascii="Calibri" w:eastAsia="Calibri" w:hAnsi="Calibri" w:cs="Calibri"/>
          <w:b/>
          <w:bCs/>
          <w:sz w:val="13"/>
          <w:szCs w:val="13"/>
        </w:rPr>
      </w:pPr>
    </w:p>
    <w:tbl>
      <w:tblPr>
        <w:tblStyle w:val="TableNormal1"/>
        <w:tblW w:w="0" w:type="auto"/>
        <w:tblInd w:w="507" w:type="dxa"/>
        <w:tblLayout w:type="fixed"/>
        <w:tblLook w:val="01E0" w:firstRow="1" w:lastRow="1" w:firstColumn="1" w:lastColumn="1" w:noHBand="0" w:noVBand="0"/>
      </w:tblPr>
      <w:tblGrid>
        <w:gridCol w:w="3762"/>
        <w:gridCol w:w="3039"/>
        <w:gridCol w:w="293"/>
        <w:gridCol w:w="2781"/>
      </w:tblGrid>
      <w:tr w:rsidR="007A045A">
        <w:trPr>
          <w:trHeight w:hRule="exact" w:val="278"/>
        </w:trPr>
        <w:tc>
          <w:tcPr>
            <w:tcW w:w="3762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193" w:lineRule="exact"/>
              <w:ind w:left="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1.Introduction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of</w:t>
            </w:r>
            <w:r>
              <w:rPr>
                <w:rFonts w:ascii="Calibri"/>
                <w:spacing w:val="-1"/>
                <w:sz w:val="16"/>
              </w:rPr>
              <w:t xml:space="preserve"> Audit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team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and acknowledgement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2.Fill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 xml:space="preserve">in the Attendance </w:t>
            </w:r>
            <w:r>
              <w:rPr>
                <w:rFonts w:ascii="Calibri"/>
                <w:sz w:val="16"/>
              </w:rPr>
              <w:t>list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7A045A" w:rsidRDefault="007A045A"/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line="193" w:lineRule="exact"/>
              <w:ind w:left="1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3.</w:t>
            </w:r>
            <w:r>
              <w:rPr>
                <w:rFonts w:ascii="Calibri"/>
                <w:spacing w:val="-1"/>
                <w:sz w:val="16"/>
              </w:rPr>
              <w:t xml:space="preserve"> Confirmation of the working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language</w:t>
            </w:r>
          </w:p>
        </w:tc>
      </w:tr>
      <w:tr w:rsidR="007A045A">
        <w:trPr>
          <w:trHeight w:hRule="exact" w:val="413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132"/>
              <w:ind w:left="10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4.Confirmation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 xml:space="preserve">of Scope </w:t>
            </w:r>
            <w:r>
              <w:rPr>
                <w:rFonts w:ascii="Calibri"/>
                <w:sz w:val="16"/>
              </w:rPr>
              <w:t xml:space="preserve">&amp; </w:t>
            </w:r>
            <w:r>
              <w:rPr>
                <w:rFonts w:ascii="Calibri"/>
                <w:spacing w:val="-1"/>
                <w:sz w:val="16"/>
              </w:rPr>
              <w:t>Purpose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5.Confirmation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of Confidentiality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7A045A" w:rsidRDefault="007A045A"/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132"/>
              <w:ind w:left="1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6.</w:t>
            </w:r>
            <w:r>
              <w:rPr>
                <w:rFonts w:ascii="Calibri"/>
                <w:spacing w:val="-1"/>
                <w:sz w:val="16"/>
              </w:rPr>
              <w:t xml:space="preserve"> Audit Arrangements</w:t>
            </w:r>
          </w:p>
        </w:tc>
      </w:tr>
      <w:tr w:rsidR="007A045A">
        <w:trPr>
          <w:trHeight w:hRule="exact" w:val="413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133"/>
              <w:ind w:left="10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7.Arrangements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for Closing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Meeting</w:t>
            </w:r>
          </w:p>
        </w:tc>
        <w:tc>
          <w:tcPr>
            <w:tcW w:w="303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4"/>
              <w:ind w:left="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8.</w:t>
            </w:r>
            <w:r>
              <w:rPr>
                <w:rFonts w:ascii="Calibri"/>
                <w:spacing w:val="-1"/>
                <w:sz w:val="16"/>
              </w:rPr>
              <w:t xml:space="preserve"> Any Safety Issues?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7A045A" w:rsidRDefault="007A045A"/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133"/>
              <w:ind w:left="1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9.</w:t>
            </w:r>
            <w:r>
              <w:rPr>
                <w:rFonts w:ascii="Calibri"/>
                <w:spacing w:val="-1"/>
                <w:sz w:val="16"/>
              </w:rPr>
              <w:t xml:space="preserve"> Any Questions?</w:t>
            </w:r>
          </w:p>
        </w:tc>
      </w:tr>
    </w:tbl>
    <w:p w:rsidR="007A045A" w:rsidRDefault="001A7951">
      <w:pPr>
        <w:pStyle w:val="BodyText"/>
        <w:spacing w:before="107"/>
        <w:rPr>
          <w:b w:val="0"/>
          <w:bCs w:val="0"/>
          <w:sz w:val="14"/>
          <w:szCs w:val="14"/>
        </w:rPr>
      </w:pPr>
      <w:r>
        <w:pict>
          <v:group id="_x0000_s1385" style="position:absolute;left:0;text-align:left;margin-left:29.45pt;margin-top:-35.8pt;width:20.75pt;height:14.5pt;z-index:-14440;mso-position-horizontal-relative:page;mso-position-vertical-relative:text" coordorigin="589,-716" coordsize="415,290">
            <v:group id="_x0000_s1392" style="position:absolute;left:595;top:-710;width:404;height:2" coordorigin="595,-710" coordsize="404,2">
              <v:shape id="_x0000_s1393" style="position:absolute;left:595;top:-710;width:404;height:2" coordorigin="595,-710" coordsize="404,0" path="m595,-710r403,e" filled="f" strokeweight=".58pt">
                <v:path arrowok="t"/>
              </v:shape>
            </v:group>
            <v:group id="_x0000_s1390" style="position:absolute;left:600;top:-705;width:2;height:269" coordorigin="600,-705" coordsize="2,269">
              <v:shape id="_x0000_s1391" style="position:absolute;left:600;top:-705;width:2;height:269" coordorigin="600,-705" coordsize="0,269" path="m600,-705r,269e" filled="f" strokeweight=".58pt">
                <v:path arrowok="t"/>
              </v:shape>
            </v:group>
            <v:group id="_x0000_s1388" style="position:absolute;left:595;top:-432;width:404;height:2" coordorigin="595,-432" coordsize="404,2">
              <v:shape id="_x0000_s1389" style="position:absolute;left:595;top:-432;width:404;height:2" coordorigin="595,-432" coordsize="404,0" path="m595,-432r403,e" filled="f" strokeweight=".58pt">
                <v:path arrowok="t"/>
              </v:shape>
            </v:group>
            <v:group id="_x0000_s1386" style="position:absolute;left:994;top:-705;width:2;height:269" coordorigin="994,-705" coordsize="2,269">
              <v:shape id="_x0000_s1387" style="position:absolute;left:994;top:-705;width:2;height:269" coordorigin="994,-705" coordsize="0,269" path="m994,-705r,269e" filled="f" strokeweight=".58pt">
                <v:path arrowok="t"/>
              </v:shape>
            </v:group>
            <w10:wrap anchorx="page"/>
          </v:group>
        </w:pict>
      </w:r>
      <w:r>
        <w:pict>
          <v:group id="_x0000_s1380" style="position:absolute;left:0;text-align:left;margin-left:237.25pt;margin-top:-35.55pt;width:18.6pt;height:14.3pt;z-index:-14416;mso-position-horizontal-relative:page;mso-position-vertical-relative:text" coordorigin="4745,-711" coordsize="372,286">
            <v:group id="_x0000_s1383" style="position:absolute;left:4755;top:-705;width:2;height:269" coordorigin="4755,-705" coordsize="2,269">
              <v:shape id="_x0000_s1384" style="position:absolute;left:4755;top:-705;width:2;height:269" coordorigin="4755,-705" coordsize="0,269" path="m4755,-705r,269e" filled="f" strokeweight=".58pt">
                <v:path arrowok="t"/>
              </v:shape>
            </v:group>
            <v:group id="_x0000_s1381" style="position:absolute;left:4751;top:-432;width:360;height:2" coordorigin="4751,-432" coordsize="360,2">
              <v:shape id="_x0000_s1382" style="position:absolute;left:4751;top:-432;width:360;height:2" coordorigin="4751,-432" coordsize="360,0" path="m4751,-432r360,e" filled="f" strokeweight=".58pt">
                <v:path arrowok="t"/>
              </v:shape>
            </v:group>
            <w10:wrap anchorx="page"/>
          </v:group>
        </w:pict>
      </w:r>
      <w:r>
        <w:pict>
          <v:group id="_x0000_s1373" style="position:absolute;left:0;text-align:left;margin-left:389.4pt;margin-top:-35.55pt;width:15.25pt;height:14.3pt;z-index:-14392;mso-position-horizontal-relative:page;mso-position-vertical-relative:text" coordorigin="7788,-711" coordsize="305,286">
            <v:group id="_x0000_s1378" style="position:absolute;left:7799;top:-705;width:2;height:269" coordorigin="7799,-705" coordsize="2,269">
              <v:shape id="_x0000_s1379" style="position:absolute;left:7799;top:-705;width:2;height:269" coordorigin="7799,-705" coordsize="0,269" path="m7799,-705r,269e" filled="f" strokeweight=".58pt">
                <v:path arrowok="t"/>
              </v:shape>
            </v:group>
            <v:group id="_x0000_s1376" style="position:absolute;left:7794;top:-432;width:293;height:2" coordorigin="7794,-432" coordsize="293,2">
              <v:shape id="_x0000_s1377" style="position:absolute;left:7794;top:-432;width:293;height:2" coordorigin="7794,-432" coordsize="293,0" path="m7794,-432r293,e" filled="f" strokeweight=".58pt">
                <v:path arrowok="t"/>
              </v:shape>
            </v:group>
            <v:group id="_x0000_s1374" style="position:absolute;left:8082;top:-705;width:2;height:269" coordorigin="8082,-705" coordsize="2,269">
              <v:shape id="_x0000_s1375" style="position:absolute;left:8082;top:-705;width:2;height:269" coordorigin="8082,-705" coordsize="0,269" path="m8082,-705r,269e" filled="f" strokeweight=".58pt">
                <v:path arrowok="t"/>
              </v:shape>
            </v:group>
            <w10:wrap anchorx="page"/>
          </v:group>
        </w:pict>
      </w:r>
      <w:r>
        <w:pict>
          <v:group id="_x0000_s1364" style="position:absolute;left:0;text-align:left;margin-left:29.45pt;margin-top:-15.15pt;width:20.75pt;height:14.55pt;z-index:-14368;mso-position-horizontal-relative:page;mso-position-vertical-relative:text" coordorigin="589,-303" coordsize="415,291">
            <v:group id="_x0000_s1371" style="position:absolute;left:595;top:-297;width:404;height:2" coordorigin="595,-297" coordsize="404,2">
              <v:shape id="_x0000_s1372" style="position:absolute;left:595;top:-297;width:404;height:2" coordorigin="595,-297" coordsize="404,0" path="m595,-297r403,e" filled="f" strokeweight=".58pt">
                <v:path arrowok="t"/>
              </v:shape>
            </v:group>
            <v:group id="_x0000_s1369" style="position:absolute;left:600;top:-292;width:2;height:270" coordorigin="600,-292" coordsize="2,270">
              <v:shape id="_x0000_s1370" style="position:absolute;left:600;top:-292;width:2;height:270" coordorigin="600,-292" coordsize="0,270" path="m600,-292r,269e" filled="f" strokeweight=".58pt">
                <v:path arrowok="t"/>
              </v:shape>
            </v:group>
            <v:group id="_x0000_s1367" style="position:absolute;left:595;top:-18;width:404;height:2" coordorigin="595,-18" coordsize="404,2">
              <v:shape id="_x0000_s1368" style="position:absolute;left:595;top:-18;width:404;height:2" coordorigin="595,-18" coordsize="404,0" path="m595,-18r403,e" filled="f" strokeweight=".58pt">
                <v:path arrowok="t"/>
              </v:shape>
            </v:group>
            <v:group id="_x0000_s1365" style="position:absolute;left:994;top:-292;width:2;height:270" coordorigin="994,-292" coordsize="2,270">
              <v:shape id="_x0000_s1366" style="position:absolute;left:994;top:-292;width:2;height:270" coordorigin="994,-292" coordsize="0,270" path="m994,-292r,269e" filled="f" strokeweight=".58pt">
                <v:path arrowok="t"/>
              </v:shape>
            </v:group>
            <w10:wrap anchorx="page"/>
          </v:group>
        </w:pict>
      </w:r>
      <w:r>
        <w:pict>
          <v:group id="_x0000_s1362" style="position:absolute;left:0;text-align:left;margin-left:237.75pt;margin-top:-14.6pt;width:.1pt;height:13.5pt;z-index:-14344;mso-position-horizontal-relative:page;mso-position-vertical-relative:text" coordorigin="4755,-292" coordsize="2,270">
            <v:shape id="_x0000_s1363" style="position:absolute;left:4755;top:-292;width:2;height:270" coordorigin="4755,-292" coordsize="0,270" path="m4755,-292r,269e" filled="f" strokeweight=".58pt">
              <v:path arrowok="t"/>
            </v:shape>
            <w10:wrap anchorx="page"/>
          </v:group>
        </w:pict>
      </w:r>
      <w:r>
        <w:pict>
          <v:group id="_x0000_s1360" style="position:absolute;left:0;text-align:left;margin-left:389.95pt;margin-top:-14.6pt;width:.1pt;height:13.5pt;z-index:-14320;mso-position-horizontal-relative:page;mso-position-vertical-relative:text" coordorigin="7799,-292" coordsize="2,270">
            <v:shape id="_x0000_s1361" style="position:absolute;left:7799;top:-292;width:2;height:270" coordorigin="7799,-292" coordsize="0,270" path="m7799,-292r,269e" filled="f" strokeweight=".58pt">
              <v:path arrowok="t"/>
            </v:shape>
            <w10:wrap anchorx="page"/>
          </v:group>
        </w:pict>
      </w:r>
      <w:r>
        <w:pict>
          <v:group id="_x0000_s1358" style="position:absolute;left:0;text-align:left;margin-left:404.1pt;margin-top:-14.6pt;width:.1pt;height:13.5pt;z-index:-14296;mso-position-horizontal-relative:page;mso-position-vertical-relative:text" coordorigin="8082,-292" coordsize="2,270">
            <v:shape id="_x0000_s1359" style="position:absolute;left:8082;top:-292;width:2;height:270" coordorigin="8082,-292" coordsize="0,270" path="m8082,-292r,269e" filled="f" strokeweight=".58pt">
              <v:path arrowok="t"/>
            </v:shape>
            <w10:wrap anchorx="page"/>
          </v:group>
        </w:pict>
      </w:r>
      <w:r w:rsidR="000477CA">
        <w:rPr>
          <w:spacing w:val="-1"/>
        </w:rPr>
        <w:t>PART</w:t>
      </w:r>
      <w:r w:rsidR="000477CA">
        <w:t xml:space="preserve"> </w:t>
      </w:r>
      <w:r w:rsidR="000477CA">
        <w:rPr>
          <w:spacing w:val="1"/>
        </w:rPr>
        <w:t>2-</w:t>
      </w:r>
      <w:r w:rsidR="000477CA">
        <w:rPr>
          <w:spacing w:val="-3"/>
        </w:rPr>
        <w:t xml:space="preserve"> </w:t>
      </w:r>
      <w:r w:rsidR="000477CA">
        <w:rPr>
          <w:spacing w:val="-1"/>
        </w:rPr>
        <w:t>INTERIM CERTIFICATION</w:t>
      </w:r>
      <w:r w:rsidR="000477CA">
        <w:rPr>
          <w:spacing w:val="-2"/>
        </w:rPr>
        <w:t xml:space="preserve"> </w:t>
      </w:r>
      <w:r w:rsidR="000477CA">
        <w:rPr>
          <w:spacing w:val="-1"/>
        </w:rPr>
        <w:t>(ISM</w:t>
      </w:r>
      <w:r w:rsidR="000477CA">
        <w:rPr>
          <w:spacing w:val="-3"/>
        </w:rPr>
        <w:t xml:space="preserve"> </w:t>
      </w:r>
      <w:r w:rsidR="000477CA">
        <w:rPr>
          <w:spacing w:val="-1"/>
        </w:rPr>
        <w:t>CODE</w:t>
      </w:r>
      <w:r w:rsidR="000477CA">
        <w:rPr>
          <w:spacing w:val="-2"/>
        </w:rPr>
        <w:t xml:space="preserve"> </w:t>
      </w:r>
      <w:r w:rsidR="000477CA">
        <w:rPr>
          <w:spacing w:val="-1"/>
        </w:rPr>
        <w:t>Chap.</w:t>
      </w:r>
      <w:r w:rsidR="000477CA">
        <w:rPr>
          <w:spacing w:val="-2"/>
        </w:rPr>
        <w:t xml:space="preserve"> </w:t>
      </w:r>
      <w:r w:rsidR="000477CA">
        <w:rPr>
          <w:spacing w:val="-1"/>
        </w:rPr>
        <w:t>14)</w:t>
      </w:r>
      <w:r w:rsidR="000477CA">
        <w:rPr>
          <w:spacing w:val="-1"/>
          <w:position w:val="8"/>
          <w:sz w:val="14"/>
        </w:rPr>
        <w:t>1</w:t>
      </w:r>
    </w:p>
    <w:p w:rsidR="007A045A" w:rsidRDefault="007A045A">
      <w:pPr>
        <w:rPr>
          <w:rFonts w:ascii="Calibri" w:eastAsia="Calibri" w:hAnsi="Calibri" w:cs="Calibri"/>
          <w:b/>
          <w:bCs/>
          <w:sz w:val="10"/>
          <w:szCs w:val="10"/>
        </w:rPr>
      </w:pPr>
    </w:p>
    <w:tbl>
      <w:tblPr>
        <w:tblStyle w:val="TableNormal1"/>
        <w:tblW w:w="0" w:type="auto"/>
        <w:tblInd w:w="224" w:type="dxa"/>
        <w:tblLayout w:type="fixed"/>
        <w:tblLook w:val="01E0" w:firstRow="1" w:lastRow="1" w:firstColumn="1" w:lastColumn="1" w:noHBand="0" w:noVBand="0"/>
      </w:tblPr>
      <w:tblGrid>
        <w:gridCol w:w="778"/>
        <w:gridCol w:w="1238"/>
        <w:gridCol w:w="1671"/>
        <w:gridCol w:w="322"/>
        <w:gridCol w:w="1049"/>
        <w:gridCol w:w="611"/>
        <w:gridCol w:w="623"/>
        <w:gridCol w:w="1788"/>
        <w:gridCol w:w="1136"/>
        <w:gridCol w:w="1606"/>
      </w:tblGrid>
      <w:tr w:rsidR="007A045A">
        <w:trPr>
          <w:trHeight w:hRule="exact" w:val="254"/>
        </w:trPr>
        <w:tc>
          <w:tcPr>
            <w:tcW w:w="7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Clause</w:t>
            </w:r>
          </w:p>
        </w:tc>
        <w:tc>
          <w:tcPr>
            <w:tcW w:w="551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Description</w:t>
            </w:r>
          </w:p>
        </w:tc>
        <w:tc>
          <w:tcPr>
            <w:tcW w:w="452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7A045A"/>
        </w:tc>
      </w:tr>
      <w:tr w:rsidR="007A045A">
        <w:trPr>
          <w:trHeight w:hRule="exact" w:val="254"/>
        </w:trPr>
        <w:tc>
          <w:tcPr>
            <w:tcW w:w="7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</w:p>
        </w:tc>
        <w:tc>
          <w:tcPr>
            <w:tcW w:w="199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7A045A"/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by:</w:t>
            </w:r>
          </w:p>
        </w:tc>
        <w:tc>
          <w:tcPr>
            <w:tcW w:w="302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7A045A"/>
        </w:tc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Expiration: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7A045A"/>
        </w:tc>
      </w:tr>
      <w:tr w:rsidR="007A045A">
        <w:trPr>
          <w:trHeight w:hRule="exact" w:val="254"/>
        </w:trPr>
        <w:tc>
          <w:tcPr>
            <w:tcW w:w="7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13.6</w:t>
            </w:r>
          </w:p>
        </w:tc>
        <w:tc>
          <w:tcPr>
            <w:tcW w:w="1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Last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Annual:</w:t>
            </w:r>
          </w:p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7A045A"/>
        </w:tc>
        <w:tc>
          <w:tcPr>
            <w:tcW w:w="198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Scope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Type:</w:t>
            </w:r>
          </w:p>
        </w:tc>
        <w:tc>
          <w:tcPr>
            <w:tcW w:w="51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A045A" w:rsidRDefault="007A045A"/>
        </w:tc>
      </w:tr>
    </w:tbl>
    <w:p w:rsidR="007A045A" w:rsidRDefault="007A045A">
      <w:pPr>
        <w:spacing w:before="1"/>
        <w:rPr>
          <w:rFonts w:ascii="Calibri" w:eastAsia="Calibri" w:hAnsi="Calibri" w:cs="Calibri"/>
          <w:b/>
          <w:bCs/>
          <w:sz w:val="10"/>
          <w:szCs w:val="10"/>
        </w:rPr>
      </w:pPr>
    </w:p>
    <w:p w:rsidR="007A045A" w:rsidRDefault="001A7951">
      <w:pPr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345" style="width:542.15pt;height:13.3pt;mso-position-horizontal-relative:char;mso-position-vertical-relative:line" coordsize="10843,266">
            <v:group id="_x0000_s1356" style="position:absolute;left:6;top:6;width:10831;height:2" coordorigin="6,6" coordsize="10831,2">
              <v:shape id="_x0000_s1357" style="position:absolute;left:6;top:6;width:10831;height:2" coordorigin="6,6" coordsize="10831,0" path="m6,6r10831,e" filled="f" strokeweight=".58pt">
                <v:path arrowok="t"/>
              </v:shape>
            </v:group>
            <v:group id="_x0000_s1354" style="position:absolute;left:11;top:11;width:2;height:245" coordorigin="11,11" coordsize="2,245">
              <v:shape id="_x0000_s1355" style="position:absolute;left:11;top:11;width:2;height:245" coordorigin="11,11" coordsize="0,245" path="m11,11r,244e" filled="f" strokeweight=".58pt">
                <v:path arrowok="t"/>
              </v:shape>
            </v:group>
            <v:group id="_x0000_s1352" style="position:absolute;left:6;top:260;width:10831;height:2" coordorigin="6,260" coordsize="10831,2">
              <v:shape id="_x0000_s1353" style="position:absolute;left:6;top:260;width:10831;height:2" coordorigin="6,260" coordsize="10831,0" path="m6,260r10831,e" filled="f" strokeweight=".58pt">
                <v:path arrowok="t"/>
              </v:shape>
            </v:group>
            <v:group id="_x0000_s1350" style="position:absolute;left:789;top:11;width:2;height:245" coordorigin="789,11" coordsize="2,245">
              <v:shape id="_x0000_s1351" style="position:absolute;left:789;top:11;width:2;height:245" coordorigin="789,11" coordsize="0,245" path="m789,11r,244e" filled="f" strokeweight=".58pt">
                <v:path arrowok="t"/>
              </v:shape>
            </v:group>
            <v:group id="_x0000_s1346" style="position:absolute;left:10832;top:11;width:2;height:245" coordorigin="10832,11" coordsize="2,245">
              <v:shape id="_x0000_s1349" style="position:absolute;left:10832;top:11;width:2;height:245" coordorigin="10832,11" coordsize="0,245" path="m10832,11r,244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348" type="#_x0000_t202" style="position:absolute;left:11;top:6;width:779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23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14.2</w:t>
                      </w:r>
                    </w:p>
                  </w:txbxContent>
                </v:textbox>
              </v:shape>
              <v:shape id="_x0000_s1347" type="#_x0000_t202" style="position:absolute;left:789;top:6;width:10044;height:255" filled="f" stroked="f">
                <v:textbox inset="0,0,0,0">
                  <w:txbxContent>
                    <w:p w:rsidR="007A045A" w:rsidRDefault="000477CA">
                      <w:pPr>
                        <w:spacing w:before="3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An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Interim</w:t>
                      </w:r>
                      <w:r>
                        <w:rPr>
                          <w:rFonts w:ascii="Calibri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SMC</w:t>
                      </w:r>
                      <w:r>
                        <w:rPr>
                          <w:rFonts w:ascii="Calibri"/>
                          <w:b/>
                          <w:position w:val="7"/>
                          <w:sz w:val="13"/>
                        </w:rPr>
                        <w:t>2</w:t>
                      </w:r>
                      <w:r>
                        <w:rPr>
                          <w:rFonts w:ascii="Calibri"/>
                          <w:b/>
                          <w:spacing w:val="10"/>
                          <w:position w:val="7"/>
                          <w:sz w:val="1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is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issued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facilitate</w:t>
                      </w:r>
                      <w:r>
                        <w:rPr>
                          <w:rFonts w:ascii="Calibri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initial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implementation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this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Code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when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(Check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one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applicable):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7A045A" w:rsidRDefault="007A045A">
      <w:pPr>
        <w:spacing w:before="1"/>
        <w:rPr>
          <w:rFonts w:ascii="Calibri" w:eastAsia="Calibri" w:hAnsi="Calibri" w:cs="Calibri"/>
          <w:b/>
          <w:bCs/>
          <w:sz w:val="8"/>
          <w:szCs w:val="8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332" style="width:185.55pt;height:13.3pt;mso-position-horizontal-relative:char;mso-position-vertical-relative:line" coordsize="3711,266">
            <v:group id="_x0000_s1343" style="position:absolute;left:6;top:6;width:3700;height:2" coordorigin="6,6" coordsize="3700,2">
              <v:shape id="_x0000_s1344" style="position:absolute;left:6;top:6;width:3700;height:2" coordorigin="6,6" coordsize="3700,0" path="m6,6r3699,e" filled="f" strokeweight=".58pt">
                <v:path arrowok="t"/>
              </v:shape>
            </v:group>
            <v:group id="_x0000_s1341" style="position:absolute;left:11;top:11;width:2;height:245" coordorigin="11,11" coordsize="2,245">
              <v:shape id="_x0000_s1342" style="position:absolute;left:11;top:11;width:2;height:245" coordorigin="11,11" coordsize="0,245" path="m11,11r,244e" filled="f" strokeweight=".58pt">
                <v:path arrowok="t"/>
              </v:shape>
            </v:group>
            <v:group id="_x0000_s1339" style="position:absolute;left:6;top:260;width:3700;height:2" coordorigin="6,260" coordsize="3700,2">
              <v:shape id="_x0000_s1340" style="position:absolute;left:6;top:260;width:3700;height:2" coordorigin="6,260" coordsize="3700,0" path="m6,260r3699,e" filled="f" strokeweight=".58pt">
                <v:path arrowok="t"/>
              </v:shape>
            </v:group>
            <v:group id="_x0000_s1337" style="position:absolute;left:789;top:11;width:2;height:245" coordorigin="789,11" coordsize="2,245">
              <v:shape id="_x0000_s1338" style="position:absolute;left:789;top:11;width:2;height:245" coordorigin="789,11" coordsize="0,245" path="m789,11r,244e" filled="f" strokeweight=".58pt">
                <v:path arrowok="t"/>
              </v:shape>
            </v:group>
            <v:group id="_x0000_s1333" style="position:absolute;left:3700;top:11;width:2;height:245" coordorigin="3700,11" coordsize="2,245">
              <v:shape id="_x0000_s1336" style="position:absolute;left:3700;top:11;width:2;height:245" coordorigin="3700,11" coordsize="0,245" path="m3700,11r,244e" filled="f" strokeweight=".58pt">
                <v:path arrowok="t"/>
              </v:shape>
              <v:shape id="_x0000_s1335" type="#_x0000_t202" style="position:absolute;left:11;top:6;width:779;height:255" filled="f" stroked="f">
                <v:textbox inset="0,0,0,0">
                  <w:txbxContent>
                    <w:p w:rsidR="007A045A" w:rsidRDefault="000477CA">
                      <w:pPr>
                        <w:spacing w:before="4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14.2.1</w:t>
                      </w:r>
                    </w:p>
                  </w:txbxContent>
                </v:textbox>
              </v:shape>
              <v:shape id="_x0000_s1334" type="#_x0000_t202" style="position:absolute;left:789;top:6;width:2912;height:255" filled="f" stroked="f">
                <v:textbox inset="0,0,0,0">
                  <w:txbxContent>
                    <w:p w:rsidR="007A045A" w:rsidRDefault="000477CA">
                      <w:pPr>
                        <w:spacing w:before="4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  <w:sz w:val="20"/>
                        </w:rPr>
                        <w:t>New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delivery.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323" style="width:24.7pt;height:13.3pt;mso-position-horizontal-relative:char;mso-position-vertical-relative:line" coordsize="494,266">
            <v:group id="_x0000_s1330" style="position:absolute;left:6;top:6;width:483;height:2" coordorigin="6,6" coordsize="483,2">
              <v:shape id="_x0000_s1331" style="position:absolute;left:6;top:6;width:483;height:2" coordorigin="6,6" coordsize="483,0" path="m6,6r482,e" filled="f" strokeweight=".58pt">
                <v:path arrowok="t"/>
              </v:shape>
            </v:group>
            <v:group id="_x0000_s1328" style="position:absolute;left:11;top:11;width:2;height:245" coordorigin="11,11" coordsize="2,245">
              <v:shape id="_x0000_s1329" style="position:absolute;left:11;top:11;width:2;height:245" coordorigin="11,11" coordsize="0,245" path="m11,11r,244e" filled="f" strokeweight=".58pt">
                <v:path arrowok="t"/>
              </v:shape>
            </v:group>
            <v:group id="_x0000_s1326" style="position:absolute;left:6;top:260;width:483;height:2" coordorigin="6,260" coordsize="483,2">
              <v:shape id="_x0000_s1327" style="position:absolute;left:6;top:260;width:483;height:2" coordorigin="6,260" coordsize="483,0" path="m6,260r482,e" filled="f" strokeweight=".58pt">
                <v:path arrowok="t"/>
              </v:shape>
            </v:group>
            <v:group id="_x0000_s1324" style="position:absolute;left:483;top:11;width:2;height:245" coordorigin="483,11" coordsize="2,245">
              <v:shape id="_x0000_s1325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7A045A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310" style="width:419.25pt;height:13.3pt;mso-position-horizontal-relative:char;mso-position-vertical-relative:line" coordsize="8385,266">
            <v:group id="_x0000_s1321" style="position:absolute;left:6;top:6;width:8374;height:2" coordorigin="6,6" coordsize="8374,2">
              <v:shape id="_x0000_s1322" style="position:absolute;left:6;top:6;width:8374;height:2" coordorigin="6,6" coordsize="8374,0" path="m6,6r8373,e" filled="f" strokeweight=".58pt">
                <v:path arrowok="t"/>
              </v:shape>
            </v:group>
            <v:group id="_x0000_s1319" style="position:absolute;left:11;top:11;width:2;height:245" coordorigin="11,11" coordsize="2,245">
              <v:shape id="_x0000_s1320" style="position:absolute;left:11;top:11;width:2;height:245" coordorigin="11,11" coordsize="0,245" path="m11,11r,244e" filled="f" strokeweight=".58pt">
                <v:path arrowok="t"/>
              </v:shape>
            </v:group>
            <v:group id="_x0000_s1317" style="position:absolute;left:6;top:260;width:8374;height:2" coordorigin="6,260" coordsize="8374,2">
              <v:shape id="_x0000_s1318" style="position:absolute;left:6;top:260;width:8374;height:2" coordorigin="6,260" coordsize="8374,0" path="m6,260r8373,e" filled="f" strokeweight=".58pt">
                <v:path arrowok="t"/>
              </v:shape>
            </v:group>
            <v:group id="_x0000_s1315" style="position:absolute;left:789;top:11;width:2;height:245" coordorigin="789,11" coordsize="2,245">
              <v:shape id="_x0000_s1316" style="position:absolute;left:789;top:11;width:2;height:245" coordorigin="789,11" coordsize="0,245" path="m789,11r,244e" filled="f" strokeweight=".58pt">
                <v:path arrowok="t"/>
              </v:shape>
            </v:group>
            <v:group id="_x0000_s1311" style="position:absolute;left:8374;top:11;width:2;height:245" coordorigin="8374,11" coordsize="2,245">
              <v:shape id="_x0000_s1314" style="position:absolute;left:8374;top:11;width:2;height:245" coordorigin="8374,11" coordsize="0,245" path="m8374,11r,244e" filled="f" strokeweight=".58pt">
                <v:path arrowok="t"/>
              </v:shape>
              <v:shape id="_x0000_s1313" type="#_x0000_t202" style="position:absolute;left:11;top:6;width:779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14.2.2</w:t>
                      </w:r>
                    </w:p>
                  </w:txbxContent>
                </v:textbox>
              </v:shape>
              <v:shape id="_x0000_s1312" type="#_x0000_t202" style="position:absolute;left:789;top:6;width:7586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Company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takes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on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responsibility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operation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which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new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1"/>
                          <w:sz w:val="20"/>
                        </w:rPr>
                        <w:t>Company.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301" style="width:24.7pt;height:13.3pt;mso-position-horizontal-relative:char;mso-position-vertical-relative:line" coordsize="494,266">
            <v:group id="_x0000_s1308" style="position:absolute;left:6;top:6;width:483;height:2" coordorigin="6,6" coordsize="483,2">
              <v:shape id="_x0000_s1309" style="position:absolute;left:6;top:6;width:483;height:2" coordorigin="6,6" coordsize="483,0" path="m6,6r482,e" filled="f" strokeweight=".58pt">
                <v:path arrowok="t"/>
              </v:shape>
            </v:group>
            <v:group id="_x0000_s1306" style="position:absolute;left:11;top:11;width:2;height:245" coordorigin="11,11" coordsize="2,245">
              <v:shape id="_x0000_s1307" style="position:absolute;left:11;top:11;width:2;height:245" coordorigin="11,11" coordsize="0,245" path="m11,11r,244e" filled="f" strokeweight=".58pt">
                <v:path arrowok="t"/>
              </v:shape>
            </v:group>
            <v:group id="_x0000_s1304" style="position:absolute;left:6;top:260;width:483;height:2" coordorigin="6,260" coordsize="483,2">
              <v:shape id="_x0000_s1305" style="position:absolute;left:6;top:260;width:483;height:2" coordorigin="6,260" coordsize="483,0" path="m6,260r482,e" filled="f" strokeweight=".58pt">
                <v:path arrowok="t"/>
              </v:shape>
            </v:group>
            <v:group id="_x0000_s1302" style="position:absolute;left:483;top:11;width:2;height:245" coordorigin="483,11" coordsize="2,245">
              <v:shape id="_x0000_s1303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7A045A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288" style="width:185.55pt;height:13.45pt;mso-position-horizontal-relative:char;mso-position-vertical-relative:line" coordsize="3711,269">
            <v:group id="_x0000_s1299" style="position:absolute;left:6;top:6;width:3700;height:2" coordorigin="6,6" coordsize="3700,2">
              <v:shape id="_x0000_s1300" style="position:absolute;left:6;top:6;width:3700;height:2" coordorigin="6,6" coordsize="3700,0" path="m6,6r3699,e" filled="f" strokeweight=".58pt">
                <v:path arrowok="t"/>
              </v:shape>
            </v:group>
            <v:group id="_x0000_s1297" style="position:absolute;left:11;top:11;width:2;height:248" coordorigin="11,11" coordsize="2,248">
              <v:shape id="_x0000_s1298" style="position:absolute;left:11;top:11;width:2;height:248" coordorigin="11,11" coordsize="0,248" path="m11,11r,247e" filled="f" strokeweight=".58pt">
                <v:path arrowok="t"/>
              </v:shape>
            </v:group>
            <v:group id="_x0000_s1295" style="position:absolute;left:6;top:263;width:3700;height:2" coordorigin="6,263" coordsize="3700,2">
              <v:shape id="_x0000_s1296" style="position:absolute;left:6;top:263;width:3700;height:2" coordorigin="6,263" coordsize="3700,0" path="m6,263r3699,e" filled="f" strokeweight=".58pt">
                <v:path arrowok="t"/>
              </v:shape>
            </v:group>
            <v:group id="_x0000_s1293" style="position:absolute;left:789;top:11;width:2;height:248" coordorigin="789,11" coordsize="2,248">
              <v:shape id="_x0000_s1294" style="position:absolute;left:789;top:11;width:2;height:248" coordorigin="789,11" coordsize="0,248" path="m789,11r,247e" filled="f" strokeweight=".58pt">
                <v:path arrowok="t"/>
              </v:shape>
            </v:group>
            <v:group id="_x0000_s1289" style="position:absolute;left:3700;top:11;width:2;height:248" coordorigin="3700,11" coordsize="2,248">
              <v:shape id="_x0000_s1292" style="position:absolute;left:3700;top:11;width:2;height:248" coordorigin="3700,11" coordsize="0,248" path="m3700,11r,247e" filled="f" strokeweight=".58pt">
                <v:path arrowok="t"/>
              </v:shape>
              <v:shape id="_x0000_s1291" type="#_x0000_t202" style="position:absolute;left:11;top:6;width:779;height:257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14.2.3</w:t>
                      </w:r>
                    </w:p>
                  </w:txbxContent>
                </v:textbox>
              </v:shape>
              <v:shape id="_x0000_s1290" type="#_x0000_t202" style="position:absolute;left:789;top:6;width:2912;height:257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changes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flag.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279" style="width:24.7pt;height:13.45pt;mso-position-horizontal-relative:char;mso-position-vertical-relative:line" coordsize="494,269">
            <v:group id="_x0000_s1286" style="position:absolute;left:6;top:6;width:483;height:2" coordorigin="6,6" coordsize="483,2">
              <v:shape id="_x0000_s1287" style="position:absolute;left:6;top:6;width:483;height:2" coordorigin="6,6" coordsize="483,0" path="m6,6r482,e" filled="f" strokeweight=".58pt">
                <v:path arrowok="t"/>
              </v:shape>
            </v:group>
            <v:group id="_x0000_s1284" style="position:absolute;left:11;top:11;width:2;height:248" coordorigin="11,11" coordsize="2,248">
              <v:shape id="_x0000_s1285" style="position:absolute;left:11;top:11;width:2;height:248" coordorigin="11,11" coordsize="0,248" path="m11,11r,247e" filled="f" strokeweight=".58pt">
                <v:path arrowok="t"/>
              </v:shape>
            </v:group>
            <v:group id="_x0000_s1282" style="position:absolute;left:6;top:263;width:483;height:2" coordorigin="6,263" coordsize="483,2">
              <v:shape id="_x0000_s1283" style="position:absolute;left:6;top:263;width:483;height:2" coordorigin="6,263" coordsize="483,0" path="m6,263r482,e" filled="f" strokeweight=".58pt">
                <v:path arrowok="t"/>
              </v:shape>
            </v:group>
            <v:group id="_x0000_s1280" style="position:absolute;left:483;top:11;width:2;height:248" coordorigin="483,11" coordsize="2,248">
              <v:shape id="_x0000_s1281" style="position:absolute;left:483;top:11;width:2;height:248" coordorigin="483,11" coordsize="0,248" path="m483,11r,247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7A045A">
      <w:pPr>
        <w:spacing w:before="4"/>
        <w:rPr>
          <w:rFonts w:ascii="Calibri" w:eastAsia="Calibri" w:hAnsi="Calibri" w:cs="Calibri"/>
          <w:b/>
          <w:bCs/>
          <w:sz w:val="5"/>
          <w:szCs w:val="5"/>
        </w:rPr>
      </w:pPr>
    </w:p>
    <w:p w:rsidR="007A045A" w:rsidRDefault="000477CA">
      <w:pPr>
        <w:pStyle w:val="BodyText"/>
        <w:rPr>
          <w:b w:val="0"/>
          <w:bCs w:val="0"/>
        </w:rPr>
      </w:pPr>
      <w:r>
        <w:rPr>
          <w:spacing w:val="-1"/>
        </w:rPr>
        <w:t>PART</w:t>
      </w:r>
      <w:r>
        <w:t xml:space="preserve"> </w:t>
      </w:r>
      <w:r>
        <w:rPr>
          <w:spacing w:val="1"/>
        </w:rPr>
        <w:t>3-</w:t>
      </w:r>
      <w:r>
        <w:rPr>
          <w:spacing w:val="-3"/>
        </w:rPr>
        <w:t xml:space="preserve"> </w:t>
      </w:r>
      <w:r>
        <w:rPr>
          <w:spacing w:val="-1"/>
        </w:rPr>
        <w:t>IMPLEMENTATION</w:t>
      </w:r>
      <w:r>
        <w:t xml:space="preserve"> </w:t>
      </w:r>
      <w:r>
        <w:rPr>
          <w:spacing w:val="-1"/>
        </w:rPr>
        <w:t>(ISM</w:t>
      </w:r>
      <w:r>
        <w:t xml:space="preserve"> </w:t>
      </w:r>
      <w:r>
        <w:rPr>
          <w:spacing w:val="-1"/>
        </w:rPr>
        <w:t>CODE</w:t>
      </w:r>
      <w:r>
        <w:t xml:space="preserve"> </w:t>
      </w:r>
      <w:r>
        <w:rPr>
          <w:spacing w:val="-1"/>
        </w:rPr>
        <w:t>Chap.</w:t>
      </w:r>
      <w:r>
        <w:rPr>
          <w:spacing w:val="-2"/>
        </w:rPr>
        <w:t xml:space="preserve"> </w:t>
      </w:r>
      <w:r>
        <w:rPr>
          <w:spacing w:val="-1"/>
        </w:rPr>
        <w:t>14)</w:t>
      </w:r>
    </w:p>
    <w:p w:rsidR="007A045A" w:rsidRDefault="007A045A">
      <w:pPr>
        <w:spacing w:before="3"/>
        <w:rPr>
          <w:rFonts w:ascii="Calibri" w:eastAsia="Calibri" w:hAnsi="Calibri" w:cs="Calibri"/>
          <w:b/>
          <w:bCs/>
          <w:sz w:val="10"/>
          <w:szCs w:val="10"/>
        </w:rPr>
      </w:pPr>
    </w:p>
    <w:p w:rsidR="007A045A" w:rsidRDefault="001A7951">
      <w:pPr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266" style="width:542.15pt;height:13.3pt;mso-position-horizontal-relative:char;mso-position-vertical-relative:line" coordsize="10843,266">
            <v:group id="_x0000_s1277" style="position:absolute;left:6;top:6;width:10831;height:2" coordorigin="6,6" coordsize="10831,2">
              <v:shape id="_x0000_s1278" style="position:absolute;left:6;top:6;width:10831;height:2" coordorigin="6,6" coordsize="10831,0" path="m6,6r10831,e" filled="f" strokeweight=".58pt">
                <v:path arrowok="t"/>
              </v:shape>
            </v:group>
            <v:group id="_x0000_s1275" style="position:absolute;left:11;top:11;width:2;height:245" coordorigin="11,11" coordsize="2,245">
              <v:shape id="_x0000_s1276" style="position:absolute;left:11;top:11;width:2;height:245" coordorigin="11,11" coordsize="0,245" path="m11,11r,244e" filled="f" strokeweight=".58pt">
                <v:path arrowok="t"/>
              </v:shape>
            </v:group>
            <v:group id="_x0000_s1273" style="position:absolute;left:6;top:260;width:10831;height:2" coordorigin="6,260" coordsize="10831,2">
              <v:shape id="_x0000_s1274" style="position:absolute;left:6;top:260;width:10831;height:2" coordorigin="6,260" coordsize="10831,0" path="m6,260r10831,e" filled="f" strokeweight=".58pt">
                <v:path arrowok="t"/>
              </v:shape>
            </v:group>
            <v:group id="_x0000_s1271" style="position:absolute;left:789;top:11;width:2;height:245" coordorigin="789,11" coordsize="2,245">
              <v:shape id="_x0000_s1272" style="position:absolute;left:789;top:11;width:2;height:245" coordorigin="789,11" coordsize="0,245" path="m789,11r,244e" filled="f" strokeweight=".58pt">
                <v:path arrowok="t"/>
              </v:shape>
            </v:group>
            <v:group id="_x0000_s1267" style="position:absolute;left:10832;top:11;width:2;height:245" coordorigin="10832,11" coordsize="2,245">
              <v:shape id="_x0000_s1270" style="position:absolute;left:10832;top:11;width:2;height:245" coordorigin="10832,11" coordsize="0,245" path="m10832,11r,244e" filled="f" strokeweight=".58pt">
                <v:path arrowok="t"/>
              </v:shape>
              <v:shape id="_x0000_s1269" type="#_x0000_t202" style="position:absolute;left:11;top:6;width:779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23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14.4</w:t>
                      </w:r>
                    </w:p>
                  </w:txbxContent>
                </v:textbox>
              </v:shape>
              <v:shape id="_x0000_s1268" type="#_x0000_t202" style="position:absolute;left:789;top:6;width:10044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An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Interim</w:t>
                      </w:r>
                      <w:r>
                        <w:rPr>
                          <w:rFonts w:ascii="Calibri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SMC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may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be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issued</w:t>
                      </w:r>
                      <w:r>
                        <w:rPr>
                          <w:rFonts w:ascii="Calibri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following</w:t>
                      </w:r>
                      <w:r>
                        <w:rPr>
                          <w:rFonts w:ascii="Calibri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verification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that: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7A045A" w:rsidRDefault="007A045A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253" style="width:504.35pt;height:13.45pt;mso-position-horizontal-relative:char;mso-position-vertical-relative:line" coordsize="10087,269">
            <v:group id="_x0000_s1264" style="position:absolute;left:6;top:6;width:10075;height:2" coordorigin="6,6" coordsize="10075,2">
              <v:shape id="_x0000_s1265" style="position:absolute;left:6;top:6;width:10075;height:2" coordorigin="6,6" coordsize="10075,0" path="m6,6r10075,e" filled="f" strokeweight=".58pt">
                <v:path arrowok="t"/>
              </v:shape>
            </v:group>
            <v:group id="_x0000_s1262" style="position:absolute;left:11;top:11;width:2;height:248" coordorigin="11,11" coordsize="2,248">
              <v:shape id="_x0000_s1263" style="position:absolute;left:11;top:11;width:2;height:248" coordorigin="11,11" coordsize="0,248" path="m11,11r,247e" filled="f" strokeweight=".58pt">
                <v:path arrowok="t"/>
              </v:shape>
            </v:group>
            <v:group id="_x0000_s1260" style="position:absolute;left:6;top:263;width:10075;height:2" coordorigin="6,263" coordsize="10075,2">
              <v:shape id="_x0000_s1261" style="position:absolute;left:6;top:263;width:10075;height:2" coordorigin="6,263" coordsize="10075,0" path="m6,263r10075,e" filled="f" strokeweight=".58pt">
                <v:path arrowok="t"/>
              </v:shape>
            </v:group>
            <v:group id="_x0000_s1258" style="position:absolute;left:789;top:11;width:2;height:248" coordorigin="789,11" coordsize="2,248">
              <v:shape id="_x0000_s1259" style="position:absolute;left:789;top:11;width:2;height:248" coordorigin="789,11" coordsize="0,248" path="m789,11r,247e" filled="f" strokeweight=".58pt">
                <v:path arrowok="t"/>
              </v:shape>
            </v:group>
            <v:group id="_x0000_s1254" style="position:absolute;left:10076;top:11;width:2;height:248" coordorigin="10076,11" coordsize="2,248">
              <v:shape id="_x0000_s1257" style="position:absolute;left:10076;top:11;width:2;height:248" coordorigin="10076,11" coordsize="0,248" path="m10076,11r,247e" filled="f" strokeweight=".58pt">
                <v:path arrowok="t"/>
              </v:shape>
              <v:shape id="_x0000_s1256" type="#_x0000_t202" style="position:absolute;left:11;top:6;width:779;height:257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14.4.1</w:t>
                      </w:r>
                    </w:p>
                  </w:txbxContent>
                </v:textbox>
              </v:shape>
              <v:shape id="_x0000_s1255" type="#_x0000_t202" style="position:absolute;left:789;top:6;width:9288;height:257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DOC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Interim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DOC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relevant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concerned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(Type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being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audited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must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be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listed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on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DOC).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244" style="width:24.7pt;height:13.45pt;mso-position-horizontal-relative:char;mso-position-vertical-relative:line" coordsize="494,269">
            <v:group id="_x0000_s1251" style="position:absolute;left:6;top:6;width:483;height:2" coordorigin="6,6" coordsize="483,2">
              <v:shape id="_x0000_s1252" style="position:absolute;left:6;top:6;width:483;height:2" coordorigin="6,6" coordsize="483,0" path="m6,6r482,e" filled="f" strokeweight=".58pt">
                <v:path arrowok="t"/>
              </v:shape>
            </v:group>
            <v:group id="_x0000_s1249" style="position:absolute;left:11;top:11;width:2;height:248" coordorigin="11,11" coordsize="2,248">
              <v:shape id="_x0000_s1250" style="position:absolute;left:11;top:11;width:2;height:248" coordorigin="11,11" coordsize="0,248" path="m11,11r,247e" filled="f" strokeweight=".58pt">
                <v:path arrowok="t"/>
              </v:shape>
            </v:group>
            <v:group id="_x0000_s1247" style="position:absolute;left:6;top:263;width:483;height:2" coordorigin="6,263" coordsize="483,2">
              <v:shape id="_x0000_s1248" style="position:absolute;left:6;top:263;width:483;height:2" coordorigin="6,263" coordsize="483,0" path="m6,263r482,e" filled="f" strokeweight=".58pt">
                <v:path arrowok="t"/>
              </v:shape>
            </v:group>
            <v:group id="_x0000_s1245" style="position:absolute;left:483;top:11;width:2;height:248" coordorigin="483,11" coordsize="2,248">
              <v:shape id="_x0000_s1246" style="position:absolute;left:483;top:11;width:2;height:248" coordorigin="483,11" coordsize="0,248" path="m483,11r,247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7A045A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231" style="width:504.35pt;height:25.55pt;mso-position-horizontal-relative:char;mso-position-vertical-relative:line" coordsize="10087,511">
            <v:group id="_x0000_s1242" style="position:absolute;left:6;top:6;width:10075;height:2" coordorigin="6,6" coordsize="10075,2">
              <v:shape id="_x0000_s1243" style="position:absolute;left:6;top:6;width:10075;height:2" coordorigin="6,6" coordsize="10075,0" path="m6,6r10075,e" filled="f" strokeweight=".58pt">
                <v:path arrowok="t"/>
              </v:shape>
            </v:group>
            <v:group id="_x0000_s1240" style="position:absolute;left:11;top:11;width:2;height:490" coordorigin="11,11" coordsize="2,490">
              <v:shape id="_x0000_s1241" style="position:absolute;left:11;top:11;width:2;height:490" coordorigin="11,11" coordsize="0,490" path="m11,11r,489e" filled="f" strokeweight=".58pt">
                <v:path arrowok="t"/>
              </v:shape>
            </v:group>
            <v:group id="_x0000_s1238" style="position:absolute;left:6;top:505;width:10075;height:2" coordorigin="6,505" coordsize="10075,2">
              <v:shape id="_x0000_s1239" style="position:absolute;left:6;top:505;width:10075;height:2" coordorigin="6,505" coordsize="10075,0" path="m6,505r10075,e" filled="f" strokeweight=".58pt">
                <v:path arrowok="t"/>
              </v:shape>
            </v:group>
            <v:group id="_x0000_s1236" style="position:absolute;left:789;top:11;width:2;height:490" coordorigin="789,11" coordsize="2,490">
              <v:shape id="_x0000_s1237" style="position:absolute;left:789;top:11;width:2;height:490" coordorigin="789,11" coordsize="0,490" path="m789,11r,489e" filled="f" strokeweight=".58pt">
                <v:path arrowok="t"/>
              </v:shape>
            </v:group>
            <v:group id="_x0000_s1232" style="position:absolute;left:10076;top:11;width:2;height:490" coordorigin="10076,11" coordsize="2,490">
              <v:shape id="_x0000_s1235" style="position:absolute;left:10076;top:11;width:2;height:490" coordorigin="10076,11" coordsize="0,490" path="m10076,11r,489e" filled="f" strokeweight=".58pt">
                <v:path arrowok="t"/>
              </v:shape>
              <v:shape id="_x0000_s1234" type="#_x0000_t202" style="position:absolute;left:11;top:6;width:779;height:500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14.4.2</w:t>
                      </w:r>
                    </w:p>
                  </w:txbxContent>
                </v:textbox>
              </v:shape>
              <v:shape id="_x0000_s1233" type="#_x0000_t202" style="position:absolute;left:789;top:6;width:9288;height:500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 w:right="120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SMC</w:t>
                      </w:r>
                      <w:r>
                        <w:rPr>
                          <w:rFonts w:ascii="Calibri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provided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by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company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concerned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includes</w:t>
                      </w:r>
                      <w:r>
                        <w:rPr>
                          <w:rFonts w:ascii="Calibri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key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elements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this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Code</w:t>
                      </w:r>
                      <w:r>
                        <w:rPr>
                          <w:rFonts w:ascii="Calibri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Times New Roman"/>
                          <w:spacing w:val="75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assessed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during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verification</w:t>
                      </w:r>
                      <w:r>
                        <w:rPr>
                          <w:rFonts w:ascii="Calibri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issuance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DOC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or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demonstrated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issuance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Interim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DOC.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222" style="width:24.7pt;height:25.55pt;mso-position-horizontal-relative:char;mso-position-vertical-relative:line" coordsize="494,511">
            <v:group id="_x0000_s1229" style="position:absolute;left:6;top:6;width:483;height:2" coordorigin="6,6" coordsize="483,2">
              <v:shape id="_x0000_s1230" style="position:absolute;left:6;top:6;width:483;height:2" coordorigin="6,6" coordsize="483,0" path="m6,6r482,e" filled="f" strokeweight=".58pt">
                <v:path arrowok="t"/>
              </v:shape>
            </v:group>
            <v:group id="_x0000_s1227" style="position:absolute;left:11;top:11;width:2;height:490" coordorigin="11,11" coordsize="2,490">
              <v:shape id="_x0000_s1228" style="position:absolute;left:11;top:11;width:2;height:490" coordorigin="11,11" coordsize="0,490" path="m11,11r,489e" filled="f" strokeweight=".58pt">
                <v:path arrowok="t"/>
              </v:shape>
            </v:group>
            <v:group id="_x0000_s1225" style="position:absolute;left:6;top:505;width:483;height:2" coordorigin="6,505" coordsize="483,2">
              <v:shape id="_x0000_s1226" style="position:absolute;left:6;top:505;width:483;height:2" coordorigin="6,505" coordsize="483,0" path="m6,505r482,e" filled="f" strokeweight=".58pt">
                <v:path arrowok="t"/>
              </v:shape>
            </v:group>
            <v:group id="_x0000_s1223" style="position:absolute;left:483;top:11;width:2;height:490" coordorigin="483,11" coordsize="2,490">
              <v:shape id="_x0000_s1224" style="position:absolute;left:483;top:11;width:2;height:490" coordorigin="483,11" coordsize="0,490" path="m483,11r,489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7A045A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209" style="width:398pt;height:13.3pt;mso-position-horizontal-relative:char;mso-position-vertical-relative:line" coordsize="7960,266">
            <v:group id="_x0000_s1220" style="position:absolute;left:6;top:6;width:7948;height:2" coordorigin="6,6" coordsize="7948,2">
              <v:shape id="_x0000_s1221" style="position:absolute;left:6;top:6;width:7948;height:2" coordorigin="6,6" coordsize="7948,0" path="m6,6r7948,e" filled="f" strokeweight=".58pt">
                <v:path arrowok="t"/>
              </v:shape>
            </v:group>
            <v:group id="_x0000_s1218" style="position:absolute;left:11;top:11;width:2;height:245" coordorigin="11,11" coordsize="2,245">
              <v:shape id="_x0000_s1219" style="position:absolute;left:11;top:11;width:2;height:245" coordorigin="11,11" coordsize="0,245" path="m11,11r,244e" filled="f" strokeweight=".58pt">
                <v:path arrowok="t"/>
              </v:shape>
            </v:group>
            <v:group id="_x0000_s1216" style="position:absolute;left:6;top:260;width:7948;height:2" coordorigin="6,260" coordsize="7948,2">
              <v:shape id="_x0000_s1217" style="position:absolute;left:6;top:260;width:7948;height:2" coordorigin="6,260" coordsize="7948,0" path="m6,260r7948,e" filled="f" strokeweight=".58pt">
                <v:path arrowok="t"/>
              </v:shape>
            </v:group>
            <v:group id="_x0000_s1214" style="position:absolute;left:789;top:11;width:2;height:245" coordorigin="789,11" coordsize="2,245">
              <v:shape id="_x0000_s1215" style="position:absolute;left:789;top:11;width:2;height:245" coordorigin="789,11" coordsize="0,245" path="m789,11r,244e" filled="f" strokeweight=".58pt">
                <v:path arrowok="t"/>
              </v:shape>
            </v:group>
            <v:group id="_x0000_s1210" style="position:absolute;left:7949;top:11;width:2;height:245" coordorigin="7949,11" coordsize="2,245">
              <v:shape id="_x0000_s1213" style="position:absolute;left:7949;top:11;width:2;height:245" coordorigin="7949,11" coordsize="0,245" path="m7949,11r,244e" filled="f" strokeweight=".58pt">
                <v:path arrowok="t"/>
              </v:shape>
              <v:shape id="_x0000_s1212" type="#_x0000_t202" style="position:absolute;left:11;top:6;width:779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14.4.3</w:t>
                      </w:r>
                    </w:p>
                  </w:txbxContent>
                </v:textbox>
              </v:shape>
              <v:shape id="_x0000_s1211" type="#_x0000_t202" style="position:absolute;left:789;top:6;width:7161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company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has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planned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Internal</w:t>
                      </w:r>
                      <w:proofErr w:type="gramEnd"/>
                      <w:r>
                        <w:rPr>
                          <w:rFonts w:ascii="Calibri"/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ship</w:t>
                      </w:r>
                      <w:r>
                        <w:rPr>
                          <w:rFonts w:ascii="Calibri"/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within</w:t>
                      </w:r>
                      <w:r>
                        <w:rPr>
                          <w:rFonts w:ascii="Calibri"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three</w:t>
                      </w:r>
                      <w:r>
                        <w:rPr>
                          <w:rFonts w:ascii="Calibri"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pacing w:val="-1"/>
                          <w:sz w:val="20"/>
                        </w:rPr>
                        <w:t>(3)</w:t>
                      </w:r>
                      <w:r>
                        <w:rPr>
                          <w:rFonts w:ascii="Calibri"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sz w:val="20"/>
                        </w:rPr>
                        <w:t>months.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200" style="width:24.7pt;height:13.3pt;mso-position-horizontal-relative:char;mso-position-vertical-relative:line" coordsize="494,266">
            <v:group id="_x0000_s1207" style="position:absolute;left:6;top:6;width:483;height:2" coordorigin="6,6" coordsize="483,2">
              <v:shape id="_x0000_s1208" style="position:absolute;left:6;top:6;width:483;height:2" coordorigin="6,6" coordsize="483,0" path="m6,6r482,e" filled="f" strokeweight=".58pt">
                <v:path arrowok="t"/>
              </v:shape>
            </v:group>
            <v:group id="_x0000_s1205" style="position:absolute;left:11;top:11;width:2;height:245" coordorigin="11,11" coordsize="2,245">
              <v:shape id="_x0000_s1206" style="position:absolute;left:11;top:11;width:2;height:245" coordorigin="11,11" coordsize="0,245" path="m11,11r,244e" filled="f" strokeweight=".58pt">
                <v:path arrowok="t"/>
              </v:shape>
            </v:group>
            <v:group id="_x0000_s1203" style="position:absolute;left:6;top:260;width:483;height:2" coordorigin="6,260" coordsize="483,2">
              <v:shape id="_x0000_s1204" style="position:absolute;left:6;top:260;width:483;height:2" coordorigin="6,260" coordsize="483,0" path="m6,260r482,e" filled="f" strokeweight=".58pt">
                <v:path arrowok="t"/>
              </v:shape>
            </v:group>
            <v:group id="_x0000_s1201" style="position:absolute;left:483;top:11;width:2;height:245" coordorigin="483,11" coordsize="2,245">
              <v:shape id="_x0000_s1202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7A045A">
      <w:pPr>
        <w:spacing w:before="1"/>
        <w:rPr>
          <w:rFonts w:ascii="Calibri" w:eastAsia="Calibri" w:hAnsi="Calibri" w:cs="Calibri"/>
          <w:b/>
          <w:bCs/>
          <w:sz w:val="8"/>
          <w:szCs w:val="8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87" style="width:483.1pt;height:13.3pt;mso-position-horizontal-relative:char;mso-position-vertical-relative:line" coordsize="9662,266">
            <v:group id="_x0000_s1198" style="position:absolute;left:6;top:6;width:9650;height:2" coordorigin="6,6" coordsize="9650,2">
              <v:shape id="_x0000_s1199" style="position:absolute;left:6;top:6;width:9650;height:2" coordorigin="6,6" coordsize="9650,0" path="m6,6r9650,e" filled="f" strokeweight=".58pt">
                <v:path arrowok="t"/>
              </v:shape>
            </v:group>
            <v:group id="_x0000_s1196" style="position:absolute;left:11;top:11;width:2;height:245" coordorigin="11,11" coordsize="2,245">
              <v:shape id="_x0000_s1197" style="position:absolute;left:11;top:11;width:2;height:245" coordorigin="11,11" coordsize="0,245" path="m11,11r,244e" filled="f" strokeweight=".58pt">
                <v:path arrowok="t"/>
              </v:shape>
            </v:group>
            <v:group id="_x0000_s1194" style="position:absolute;left:6;top:260;width:9650;height:2" coordorigin="6,260" coordsize="9650,2">
              <v:shape id="_x0000_s1195" style="position:absolute;left:6;top:260;width:9650;height:2" coordorigin="6,260" coordsize="9650,0" path="m6,260r9650,e" filled="f" strokeweight=".58pt">
                <v:path arrowok="t"/>
              </v:shape>
            </v:group>
            <v:group id="_x0000_s1192" style="position:absolute;left:789;top:11;width:2;height:245" coordorigin="789,11" coordsize="2,245">
              <v:shape id="_x0000_s1193" style="position:absolute;left:789;top:11;width:2;height:245" coordorigin="789,11" coordsize="0,245" path="m789,11r,244e" filled="f" strokeweight=".58pt">
                <v:path arrowok="t"/>
              </v:shape>
            </v:group>
            <v:group id="_x0000_s1188" style="position:absolute;left:9651;top:11;width:2;height:245" coordorigin="9651,11" coordsize="2,245">
              <v:shape id="_x0000_s1191" style="position:absolute;left:9651;top:11;width:2;height:245" coordorigin="9651,11" coordsize="0,245" path="m9651,11r,244e" filled="f" strokeweight=".58pt">
                <v:path arrowok="t"/>
              </v:shape>
              <v:shape id="_x0000_s1190" type="#_x0000_t202" style="position:absolute;left:11;top:6;width:779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14.4.4</w:t>
                      </w:r>
                    </w:p>
                  </w:txbxContent>
                </v:textbox>
              </v:shape>
              <v:shape id="_x0000_s1189" type="#_x0000_t202" style="position:absolute;left:789;top:6;width:8863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Master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officers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are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familiar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with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SMS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planned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arrangements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implementation.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78" style="width:24.7pt;height:13.3pt;mso-position-horizontal-relative:char;mso-position-vertical-relative:line" coordsize="494,266">
            <v:group id="_x0000_s1185" style="position:absolute;left:6;top:6;width:483;height:2" coordorigin="6,6" coordsize="483,2">
              <v:shape id="_x0000_s1186" style="position:absolute;left:6;top:6;width:483;height:2" coordorigin="6,6" coordsize="483,0" path="m6,6r482,e" filled="f" strokeweight=".58pt">
                <v:path arrowok="t"/>
              </v:shape>
            </v:group>
            <v:group id="_x0000_s1183" style="position:absolute;left:11;top:11;width:2;height:245" coordorigin="11,11" coordsize="2,245">
              <v:shape id="_x0000_s1184" style="position:absolute;left:11;top:11;width:2;height:245" coordorigin="11,11" coordsize="0,245" path="m11,11r,244e" filled="f" strokeweight=".58pt">
                <v:path arrowok="t"/>
              </v:shape>
            </v:group>
            <v:group id="_x0000_s1181" style="position:absolute;left:6;top:260;width:483;height:2" coordorigin="6,260" coordsize="483,2">
              <v:shape id="_x0000_s1182" style="position:absolute;left:6;top:260;width:483;height:2" coordorigin="6,260" coordsize="483,0" path="m6,260r482,e" filled="f" strokeweight=".58pt">
                <v:path arrowok="t"/>
              </v:shape>
            </v:group>
            <v:group id="_x0000_s1179" style="position:absolute;left:483;top:11;width:2;height:245" coordorigin="483,11" coordsize="2,245">
              <v:shape id="_x0000_s1180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7A045A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65" style="width:426.35pt;height:13.3pt;mso-position-horizontal-relative:char;mso-position-vertical-relative:line" coordsize="8527,266">
            <v:group id="_x0000_s1176" style="position:absolute;left:6;top:6;width:8515;height:2" coordorigin="6,6" coordsize="8515,2">
              <v:shape id="_x0000_s1177" style="position:absolute;left:6;top:6;width:8515;height:2" coordorigin="6,6" coordsize="8515,0" path="m6,6r8515,e" filled="f" strokeweight=".58pt">
                <v:path arrowok="t"/>
              </v:shape>
            </v:group>
            <v:group id="_x0000_s1174" style="position:absolute;left:11;top:11;width:2;height:245" coordorigin="11,11" coordsize="2,245">
              <v:shape id="_x0000_s1175" style="position:absolute;left:11;top:11;width:2;height:245" coordorigin="11,11" coordsize="0,245" path="m11,11r,244e" filled="f" strokeweight=".58pt">
                <v:path arrowok="t"/>
              </v:shape>
            </v:group>
            <v:group id="_x0000_s1172" style="position:absolute;left:6;top:260;width:8515;height:2" coordorigin="6,260" coordsize="8515,2">
              <v:shape id="_x0000_s1173" style="position:absolute;left:6;top:260;width:8515;height:2" coordorigin="6,260" coordsize="8515,0" path="m6,260r8515,e" filled="f" strokeweight=".58pt">
                <v:path arrowok="t"/>
              </v:shape>
            </v:group>
            <v:group id="_x0000_s1170" style="position:absolute;left:789;top:11;width:2;height:245" coordorigin="789,11" coordsize="2,245">
              <v:shape id="_x0000_s1171" style="position:absolute;left:789;top:11;width:2;height:245" coordorigin="789,11" coordsize="0,245" path="m789,11r,244e" filled="f" strokeweight=".58pt">
                <v:path arrowok="t"/>
              </v:shape>
            </v:group>
            <v:group id="_x0000_s1166" style="position:absolute;left:8516;top:11;width:2;height:245" coordorigin="8516,11" coordsize="2,245">
              <v:shape id="_x0000_s1169" style="position:absolute;left:8516;top:11;width:2;height:245" coordorigin="8516,11" coordsize="0,245" path="m8516,11r,244e" filled="f" strokeweight=".58pt">
                <v:path arrowok="t"/>
              </v:shape>
              <v:shape id="_x0000_s1168" type="#_x0000_t202" style="position:absolute;left:11;top:6;width:779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14.4.5</w:t>
                      </w:r>
                    </w:p>
                  </w:txbxContent>
                </v:textbox>
              </v:shape>
              <v:shape id="_x0000_s1167" type="#_x0000_t202" style="position:absolute;left:789;top:6;width:7728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Instructions,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which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have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been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identified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being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essential,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are</w:t>
                      </w:r>
                      <w:r>
                        <w:rPr>
                          <w:rFonts w:ascii="Calibri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provided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prior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sailing;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and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56" style="width:24.7pt;height:13.3pt;mso-position-horizontal-relative:char;mso-position-vertical-relative:line" coordsize="494,266">
            <v:group id="_x0000_s1163" style="position:absolute;left:6;top:6;width:483;height:2" coordorigin="6,6" coordsize="483,2">
              <v:shape id="_x0000_s1164" style="position:absolute;left:6;top:6;width:483;height:2" coordorigin="6,6" coordsize="483,0" path="m6,6r482,e" filled="f" strokeweight=".58pt">
                <v:path arrowok="t"/>
              </v:shape>
            </v:group>
            <v:group id="_x0000_s1161" style="position:absolute;left:11;top:11;width:2;height:245" coordorigin="11,11" coordsize="2,245">
              <v:shape id="_x0000_s1162" style="position:absolute;left:11;top:11;width:2;height:245" coordorigin="11,11" coordsize="0,245" path="m11,11r,244e" filled="f" strokeweight=".58pt">
                <v:path arrowok="t"/>
              </v:shape>
            </v:group>
            <v:group id="_x0000_s1159" style="position:absolute;left:6;top:260;width:483;height:2" coordorigin="6,260" coordsize="483,2">
              <v:shape id="_x0000_s1160" style="position:absolute;left:6;top:260;width:483;height:2" coordorigin="6,260" coordsize="483,0" path="m6,260r482,e" filled="f" strokeweight=".58pt">
                <v:path arrowok="t"/>
              </v:shape>
            </v:group>
            <v:group id="_x0000_s1157" style="position:absolute;left:483;top:11;width:2;height:245" coordorigin="483,11" coordsize="2,245">
              <v:shape id="_x0000_s1158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7A045A">
      <w:pPr>
        <w:spacing w:before="1"/>
        <w:rPr>
          <w:rFonts w:ascii="Calibri" w:eastAsia="Calibri" w:hAnsi="Calibri" w:cs="Calibri"/>
          <w:b/>
          <w:bCs/>
          <w:sz w:val="8"/>
          <w:szCs w:val="8"/>
        </w:rPr>
      </w:pPr>
    </w:p>
    <w:p w:rsidR="007A045A" w:rsidRDefault="001A7951">
      <w:pPr>
        <w:tabs>
          <w:tab w:val="left" w:pos="10568"/>
        </w:tabs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43" style="width:504.35pt;height:13.3pt;mso-position-horizontal-relative:char;mso-position-vertical-relative:line" coordsize="10087,266">
            <v:group id="_x0000_s1154" style="position:absolute;left:6;top:6;width:10075;height:2" coordorigin="6,6" coordsize="10075,2">
              <v:shape id="_x0000_s1155" style="position:absolute;left:6;top:6;width:10075;height:2" coordorigin="6,6" coordsize="10075,0" path="m6,6r10075,e" filled="f" strokeweight=".58pt">
                <v:path arrowok="t"/>
              </v:shape>
            </v:group>
            <v:group id="_x0000_s1152" style="position:absolute;left:11;top:11;width:2;height:245" coordorigin="11,11" coordsize="2,245">
              <v:shape id="_x0000_s1153" style="position:absolute;left:11;top:11;width:2;height:245" coordorigin="11,11" coordsize="0,245" path="m11,11r,244e" filled="f" strokeweight=".58pt">
                <v:path arrowok="t"/>
              </v:shape>
            </v:group>
            <v:group id="_x0000_s1150" style="position:absolute;left:6;top:260;width:10075;height:2" coordorigin="6,260" coordsize="10075,2">
              <v:shape id="_x0000_s1151" style="position:absolute;left:6;top:260;width:10075;height:2" coordorigin="6,260" coordsize="10075,0" path="m6,260r10075,e" filled="f" strokeweight=".58pt">
                <v:path arrowok="t"/>
              </v:shape>
            </v:group>
            <v:group id="_x0000_s1148" style="position:absolute;left:789;top:11;width:2;height:245" coordorigin="789,11" coordsize="2,245">
              <v:shape id="_x0000_s1149" style="position:absolute;left:789;top:11;width:2;height:245" coordorigin="789,11" coordsize="0,245" path="m789,11r,244e" filled="f" strokeweight=".58pt">
                <v:path arrowok="t"/>
              </v:shape>
            </v:group>
            <v:group id="_x0000_s1144" style="position:absolute;left:10076;top:11;width:2;height:245" coordorigin="10076,11" coordsize="2,245">
              <v:shape id="_x0000_s1147" style="position:absolute;left:10076;top:11;width:2;height:245" coordorigin="10076,11" coordsize="0,245" path="m10076,11r,244e" filled="f" strokeweight=".58pt">
                <v:path arrowok="t"/>
              </v:shape>
              <v:shape id="_x0000_s1146" type="#_x0000_t202" style="position:absolute;left:11;top:6;width:779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6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14.4.6</w:t>
                      </w:r>
                    </w:p>
                  </w:txbxContent>
                </v:textbox>
              </v:shape>
              <v:shape id="_x0000_s1145" type="#_x0000_t202" style="position:absolute;left:789;top:6;width:9288;height:255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7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Relevant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information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on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SMS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has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been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given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working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Language(s)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understood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by</w:t>
                      </w:r>
                      <w:r>
                        <w:rPr>
                          <w:rFonts w:ascii="Calibri" w:eastAsia="Calibri" w:hAnsi="Calibri" w:cs="Calibri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the</w:t>
                      </w:r>
                      <w:r>
                        <w:rPr>
                          <w:rFonts w:ascii="Calibri" w:eastAsia="Calibri" w:hAnsi="Calibri" w:cs="Calibri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  <w:t>ship´s</w:t>
                      </w:r>
                      <w:r>
                        <w:rPr>
                          <w:rFonts w:ascii="Calibri" w:eastAsia="Calibri" w:hAnsi="Calibri" w:cs="Calibri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spacing w:val="-1"/>
                          <w:sz w:val="20"/>
                          <w:szCs w:val="20"/>
                        </w:rPr>
                        <w:t>personnel.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0477CA">
        <w:rPr>
          <w:rFonts w:ascii="Calibri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34" style="width:24.7pt;height:13.3pt;mso-position-horizontal-relative:char;mso-position-vertical-relative:line" coordsize="494,266">
            <v:group id="_x0000_s1141" style="position:absolute;left:6;top:6;width:483;height:2" coordorigin="6,6" coordsize="483,2">
              <v:shape id="_x0000_s1142" style="position:absolute;left:6;top:6;width:483;height:2" coordorigin="6,6" coordsize="483,0" path="m6,6r482,e" filled="f" strokeweight=".58pt">
                <v:path arrowok="t"/>
              </v:shape>
            </v:group>
            <v:group id="_x0000_s1139" style="position:absolute;left:11;top:11;width:2;height:245" coordorigin="11,11" coordsize="2,245">
              <v:shape id="_x0000_s1140" style="position:absolute;left:11;top:11;width:2;height:245" coordorigin="11,11" coordsize="0,245" path="m11,11r,244e" filled="f" strokeweight=".58pt">
                <v:path arrowok="t"/>
              </v:shape>
            </v:group>
            <v:group id="_x0000_s1137" style="position:absolute;left:6;top:260;width:483;height:2" coordorigin="6,260" coordsize="483,2">
              <v:shape id="_x0000_s1138" style="position:absolute;left:6;top:260;width:483;height:2" coordorigin="6,260" coordsize="483,0" path="m6,260r482,e" filled="f" strokeweight=".58pt">
                <v:path arrowok="t"/>
              </v:shape>
            </v:group>
            <v:group id="_x0000_s1135" style="position:absolute;left:483;top:11;width:2;height:245" coordorigin="483,11" coordsize="2,245">
              <v:shape id="_x0000_s1136" style="position:absolute;left:483;top:11;width:2;height:245" coordorigin="483,11" coordsize="0,245" path="m483,11r,244e" filled="f" strokeweight=".58pt">
                <v:path arrowok="t"/>
              </v:shape>
            </v:group>
            <w10:wrap type="none"/>
            <w10:anchorlock/>
          </v:group>
        </w:pict>
      </w:r>
    </w:p>
    <w:p w:rsidR="007A045A" w:rsidRDefault="000477CA">
      <w:pPr>
        <w:pStyle w:val="BodyText"/>
        <w:spacing w:before="96"/>
        <w:rPr>
          <w:b w:val="0"/>
          <w:bCs w:val="0"/>
        </w:rPr>
      </w:pPr>
      <w:r>
        <w:rPr>
          <w:spacing w:val="-1"/>
        </w:rPr>
        <w:t>PART</w:t>
      </w:r>
      <w:r>
        <w:rPr>
          <w:spacing w:val="2"/>
        </w:rPr>
        <w:t xml:space="preserve"> </w:t>
      </w:r>
      <w:r>
        <w:t>4-</w:t>
      </w:r>
      <w:r>
        <w:rPr>
          <w:spacing w:val="-3"/>
        </w:rPr>
        <w:t xml:space="preserve"> </w:t>
      </w:r>
      <w:r>
        <w:rPr>
          <w:spacing w:val="-1"/>
        </w:rPr>
        <w:t>REGULATORY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</w:p>
    <w:p w:rsidR="007A045A" w:rsidRDefault="007A045A">
      <w:pPr>
        <w:spacing w:before="3"/>
        <w:rPr>
          <w:rFonts w:ascii="Calibri" w:eastAsia="Calibri" w:hAnsi="Calibri" w:cs="Calibri"/>
          <w:b/>
          <w:bCs/>
          <w:sz w:val="10"/>
          <w:szCs w:val="10"/>
        </w:rPr>
      </w:pPr>
    </w:p>
    <w:p w:rsidR="007A045A" w:rsidRDefault="001A7951">
      <w:pPr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22" style="width:542.15pt;height:26.05pt;mso-position-horizontal-relative:char;mso-position-vertical-relative:line" coordsize="10843,521">
            <v:group id="_x0000_s1132" style="position:absolute;left:6;top:6;width:10831;height:2" coordorigin="6,6" coordsize="10831,2">
              <v:shape id="_x0000_s1133" style="position:absolute;left:6;top:6;width:10831;height:2" coordorigin="6,6" coordsize="10831,0" path="m6,6r10831,e" filled="f" strokeweight=".58pt">
                <v:path arrowok="t"/>
              </v:shape>
            </v:group>
            <v:group id="_x0000_s1130" style="position:absolute;left:11;top:11;width:2;height:500" coordorigin="11,11" coordsize="2,500">
              <v:shape id="_x0000_s1131" style="position:absolute;left:11;top:11;width:2;height:500" coordorigin="11,11" coordsize="0,500" path="m11,11r,499e" filled="f" strokeweight=".58pt">
                <v:path arrowok="t"/>
              </v:shape>
            </v:group>
            <v:group id="_x0000_s1128" style="position:absolute;left:6;top:515;width:10831;height:2" coordorigin="6,515" coordsize="10831,2">
              <v:shape id="_x0000_s1129" style="position:absolute;left:6;top:515;width:10831;height:2" coordorigin="6,515" coordsize="10831,0" path="m6,515r10831,e" filled="f" strokeweight=".58pt">
                <v:path arrowok="t"/>
              </v:shape>
            </v:group>
            <v:group id="_x0000_s1126" style="position:absolute;left:2137;top:11;width:2;height:500" coordorigin="2137,11" coordsize="2,500">
              <v:shape id="_x0000_s1127" style="position:absolute;left:2137;top:11;width:2;height:500" coordorigin="2137,11" coordsize="0,500" path="m2137,11r,499e" filled="f" strokeweight=".58pt">
                <v:path arrowok="t"/>
              </v:shape>
            </v:group>
            <v:group id="_x0000_s1123" style="position:absolute;left:10832;top:11;width:2;height:500" coordorigin="10832,11" coordsize="2,500">
              <v:shape id="_x0000_s1125" style="position:absolute;left:10832;top:11;width:2;height:500" coordorigin="10832,11" coordsize="0,500" path="m10832,11r,499e" filled="f" strokeweight=".58pt">
                <v:path arrowok="t"/>
              </v:shape>
              <v:shape id="_x0000_s1124" type="#_x0000_t202" style="position:absolute;left:11;top:6;width:2127;height:510" filled="f" stroked="f">
                <v:textbox inset="0,0,0,0">
                  <w:txbxContent>
                    <w:p w:rsidR="007A045A" w:rsidRDefault="000477CA">
                      <w:pPr>
                        <w:spacing w:before="7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Regulatory</w:t>
                      </w:r>
                      <w:r>
                        <w:rPr>
                          <w:rFonts w:ascii="Calibri"/>
                          <w:b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compliance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7A045A" w:rsidRDefault="000477CA">
      <w:pPr>
        <w:pStyle w:val="BodyText"/>
        <w:spacing w:before="96"/>
        <w:rPr>
          <w:b w:val="0"/>
          <w:bCs w:val="0"/>
        </w:rPr>
      </w:pPr>
      <w:r>
        <w:rPr>
          <w:spacing w:val="-1"/>
        </w:rPr>
        <w:t>PART</w:t>
      </w:r>
      <w:r>
        <w:t xml:space="preserve"> </w:t>
      </w:r>
      <w:r>
        <w:rPr>
          <w:spacing w:val="1"/>
        </w:rPr>
        <w:t>5-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:rsidR="007A045A" w:rsidRDefault="007A045A">
      <w:pPr>
        <w:spacing w:before="3"/>
        <w:rPr>
          <w:rFonts w:ascii="Calibri" w:eastAsia="Calibri" w:hAnsi="Calibri" w:cs="Calibri"/>
          <w:b/>
          <w:bCs/>
          <w:sz w:val="10"/>
          <w:szCs w:val="10"/>
        </w:rPr>
      </w:pPr>
    </w:p>
    <w:p w:rsidR="007A045A" w:rsidRDefault="001A7951">
      <w:pPr>
        <w:spacing w:line="200" w:lineRule="atLeast"/>
        <w:ind w:left="2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10" style="width:542.15pt;height:37.7pt;mso-position-horizontal-relative:char;mso-position-vertical-relative:line" coordsize="10843,754">
            <v:group id="_x0000_s1120" style="position:absolute;left:6;top:6;width:10831;height:2" coordorigin="6,6" coordsize="10831,2">
              <v:shape id="_x0000_s1121" style="position:absolute;left:6;top:6;width:10831;height:2" coordorigin="6,6" coordsize="10831,0" path="m6,6r10831,e" filled="f" strokeweight=".58pt">
                <v:path arrowok="t"/>
              </v:shape>
            </v:group>
            <v:group id="_x0000_s1118" style="position:absolute;left:11;top:11;width:2;height:732" coordorigin="11,11" coordsize="2,732">
              <v:shape id="_x0000_s1119" style="position:absolute;left:11;top:11;width:2;height:732" coordorigin="11,11" coordsize="0,732" path="m11,11r,732e" filled="f" strokeweight=".58pt">
                <v:path arrowok="t"/>
              </v:shape>
            </v:group>
            <v:group id="_x0000_s1116" style="position:absolute;left:6;top:747;width:10831;height:2" coordorigin="6,747" coordsize="10831,2">
              <v:shape id="_x0000_s1117" style="position:absolute;left:6;top:747;width:10831;height:2" coordorigin="6,747" coordsize="10831,0" path="m6,747r10831,e" filled="f" strokeweight=".58pt">
                <v:path arrowok="t"/>
              </v:shape>
            </v:group>
            <v:group id="_x0000_s1114" style="position:absolute;left:1569;top:11;width:2;height:732" coordorigin="1569,11" coordsize="2,732">
              <v:shape id="_x0000_s1115" style="position:absolute;left:1569;top:11;width:2;height:732" coordorigin="1569,11" coordsize="0,732" path="m1569,11r,732e" filled="f" strokeweight=".58pt">
                <v:path arrowok="t"/>
              </v:shape>
            </v:group>
            <v:group id="_x0000_s1111" style="position:absolute;left:10832;top:11;width:2;height:732" coordorigin="10832,11" coordsize="2,732">
              <v:shape id="_x0000_s1113" style="position:absolute;left:10832;top:11;width:2;height:732" coordorigin="10832,11" coordsize="0,732" path="m10832,11r,732e" filled="f" strokeweight=".58pt">
                <v:path arrowok="t"/>
              </v:shape>
              <v:shape id="_x0000_s1112" type="#_x0000_t202" style="position:absolute;left:11;top:6;width:1558;height:742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Documentation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7A045A" w:rsidRDefault="007A045A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7A045A" w:rsidRDefault="007A045A">
      <w:pPr>
        <w:spacing w:before="10"/>
        <w:rPr>
          <w:rFonts w:ascii="Calibri" w:eastAsia="Calibri" w:hAnsi="Calibri" w:cs="Calibri"/>
          <w:b/>
          <w:bCs/>
          <w:sz w:val="16"/>
          <w:szCs w:val="16"/>
        </w:rPr>
      </w:pPr>
    </w:p>
    <w:p w:rsidR="007A045A" w:rsidRDefault="001A7951">
      <w:pPr>
        <w:spacing w:line="20" w:lineRule="atLeast"/>
        <w:ind w:left="12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07" style="width:144.75pt;height:.7pt;mso-position-horizontal-relative:char;mso-position-vertical-relative:line" coordsize="2895,14">
            <v:group id="_x0000_s1108" style="position:absolute;left:7;top:7;width:2881;height:2" coordorigin="7,7" coordsize="2881,2">
              <v:shape id="_x0000_s1109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7A045A" w:rsidRDefault="000477CA">
      <w:pPr>
        <w:spacing w:before="79" w:line="152" w:lineRule="exact"/>
        <w:ind w:left="122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Part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2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not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required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1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filled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Copy 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DOC,</w:t>
      </w:r>
      <w:r>
        <w:rPr>
          <w:rFonts w:ascii="Calibri"/>
          <w:spacing w:val="-1"/>
          <w:sz w:val="12"/>
        </w:rPr>
        <w:t xml:space="preserve"> including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endorsement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page,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is attached</w:t>
      </w:r>
    </w:p>
    <w:p w:rsidR="007A045A" w:rsidRDefault="000477CA">
      <w:pPr>
        <w:spacing w:line="152" w:lineRule="exact"/>
        <w:ind w:left="122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Such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 xml:space="preserve">an </w:t>
      </w:r>
      <w:r>
        <w:rPr>
          <w:rFonts w:ascii="Calibri"/>
          <w:spacing w:val="-1"/>
          <w:sz w:val="12"/>
        </w:rPr>
        <w:t>Interim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SMC 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issued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period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not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exceeding </w:t>
      </w:r>
      <w:r>
        <w:rPr>
          <w:rFonts w:ascii="Calibri"/>
          <w:sz w:val="12"/>
        </w:rPr>
        <w:t>6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months</w:t>
      </w:r>
    </w:p>
    <w:p w:rsidR="007A045A" w:rsidRDefault="007A045A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7A045A">
          <w:footerReference w:type="default" r:id="rId8"/>
          <w:type w:val="continuous"/>
          <w:pgSz w:w="12240" w:h="15840"/>
          <w:pgMar w:top="660" w:right="580" w:bottom="1260" w:left="480" w:header="720" w:footer="1076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:rsidR="007A045A" w:rsidRDefault="001A7951">
      <w:pPr>
        <w:pStyle w:val="BodyText"/>
        <w:spacing w:before="35"/>
        <w:ind w:left="328"/>
        <w:rPr>
          <w:b w:val="0"/>
          <w:bCs w:val="0"/>
        </w:rPr>
      </w:pPr>
      <w:r>
        <w:lastRenderedPageBreak/>
        <w:pict>
          <v:group id="_x0000_s1102" style="position:absolute;left:0;text-align:left;margin-left:29.45pt;margin-top:102.55pt;width:20.75pt;height:14.3pt;z-index:-14176;mso-position-horizontal-relative:page" coordorigin="589,2051" coordsize="415,286">
            <v:group id="_x0000_s1105" style="position:absolute;left:595;top:2330;width:404;height:2" coordorigin="595,2330" coordsize="404,2">
              <v:shape id="_x0000_s1106" style="position:absolute;left:595;top:2330;width:404;height:2" coordorigin="595,2330" coordsize="404,0" path="m595,2330r403,e" filled="f" strokeweight=".58pt">
                <v:path arrowok="t"/>
              </v:shape>
            </v:group>
            <v:group id="_x0000_s1103" style="position:absolute;left:994;top:2056;width:2;height:269" coordorigin="994,2056" coordsize="2,269">
              <v:shape id="_x0000_s1104" style="position:absolute;left:994;top:2056;width:2;height:269" coordorigin="994,2056" coordsize="0,269" path="m994,2056r,269e" filled="f" strokeweight=".58pt">
                <v:path arrowok="t"/>
              </v:shape>
            </v:group>
            <w10:wrap anchorx="page"/>
          </v:group>
        </w:pict>
      </w:r>
      <w:r>
        <w:pict>
          <v:group id="_x0000_s1097" style="position:absolute;left:0;text-align:left;margin-left:237.25pt;margin-top:102.55pt;width:18.6pt;height:14.3pt;z-index:-14152;mso-position-horizontal-relative:page" coordorigin="4745,2051" coordsize="372,286">
            <v:group id="_x0000_s1100" style="position:absolute;left:4755;top:2056;width:2;height:269" coordorigin="4755,2056" coordsize="2,269">
              <v:shape id="_x0000_s1101" style="position:absolute;left:4755;top:2056;width:2;height:269" coordorigin="4755,2056" coordsize="0,269" path="m4755,2056r,269e" filled="f" strokeweight=".58pt">
                <v:path arrowok="t"/>
              </v:shape>
            </v:group>
            <v:group id="_x0000_s1098" style="position:absolute;left:4751;top:2330;width:360;height:2" coordorigin="4751,2330" coordsize="360,2">
              <v:shape id="_x0000_s1099" style="position:absolute;left:4751;top:2330;width:360;height:2" coordorigin="4751,2330" coordsize="360,0" path="m4751,2330r360,e" filled="f" strokeweight=".58pt">
                <v:path arrowok="t"/>
              </v:shape>
            </v:group>
            <w10:wrap anchorx="page"/>
          </v:group>
        </w:pict>
      </w:r>
      <w:r>
        <w:pict>
          <v:group id="_x0000_s1090" style="position:absolute;left:0;text-align:left;margin-left:389.4pt;margin-top:102.55pt;width:15.25pt;height:14.3pt;z-index:-14128;mso-position-horizontal-relative:page" coordorigin="7788,2051" coordsize="305,286">
            <v:group id="_x0000_s1095" style="position:absolute;left:7799;top:2056;width:2;height:269" coordorigin="7799,2056" coordsize="2,269">
              <v:shape id="_x0000_s1096" style="position:absolute;left:7799;top:2056;width:2;height:269" coordorigin="7799,2056" coordsize="0,269" path="m7799,2056r,269e" filled="f" strokeweight=".58pt">
                <v:path arrowok="t"/>
              </v:shape>
            </v:group>
            <v:group id="_x0000_s1093" style="position:absolute;left:7794;top:2330;width:293;height:2" coordorigin="7794,2330" coordsize="293,2">
              <v:shape id="_x0000_s1094" style="position:absolute;left:7794;top:2330;width:293;height:2" coordorigin="7794,2330" coordsize="293,0" path="m7794,2330r293,e" filled="f" strokeweight=".58pt">
                <v:path arrowok="t"/>
              </v:shape>
            </v:group>
            <v:group id="_x0000_s1091" style="position:absolute;left:8082;top:2056;width:2;height:269" coordorigin="8082,2056" coordsize="2,269">
              <v:shape id="_x0000_s1092" style="position:absolute;left:8082;top:2056;width:2;height:269" coordorigin="8082,2056" coordsize="0,269" path="m8082,2056r,269e" filled="f" strokeweight=".58pt">
                <v:path arrowok="t"/>
              </v:shape>
            </v:group>
            <w10:wrap anchorx="page"/>
          </v:group>
        </w:pict>
      </w:r>
      <w:r>
        <w:pict>
          <v:group id="_x0000_s1085" style="position:absolute;left:0;text-align:left;margin-left:29.45pt;margin-top:192.2pt;width:20.75pt;height:14.3pt;z-index:-14104;mso-position-horizontal-relative:page;mso-position-vertical-relative:page" coordorigin="589,3844" coordsize="415,286">
            <v:group id="_x0000_s1088" style="position:absolute;left:595;top:4124;width:404;height:2" coordorigin="595,4124" coordsize="404,2">
              <v:shape id="_x0000_s1089" style="position:absolute;left:595;top:4124;width:404;height:2" coordorigin="595,4124" coordsize="404,0" path="m595,4124r403,e" filled="f" strokeweight=".58pt">
                <v:path arrowok="t"/>
              </v:shape>
            </v:group>
            <v:group id="_x0000_s1086" style="position:absolute;left:994;top:3850;width:2;height:269" coordorigin="994,3850" coordsize="2,269">
              <v:shape id="_x0000_s1087" style="position:absolute;left:994;top:3850;width:2;height:269" coordorigin="994,3850" coordsize="0,269" path="m994,3850r,269e" filled="f" strokeweight=".58pt">
                <v:path arrowok="t"/>
              </v:shape>
            </v:group>
            <w10:wrap anchorx="page" anchory="page"/>
          </v:group>
        </w:pict>
      </w:r>
      <w:r>
        <w:pict>
          <v:group id="_x0000_s1080" style="position:absolute;left:0;text-align:left;margin-left:237.25pt;margin-top:192.2pt;width:18.6pt;height:14.3pt;z-index:-14080;mso-position-horizontal-relative:page;mso-position-vertical-relative:page" coordorigin="4745,3844" coordsize="372,286">
            <v:group id="_x0000_s1083" style="position:absolute;left:4755;top:3850;width:2;height:269" coordorigin="4755,3850" coordsize="2,269">
              <v:shape id="_x0000_s1084" style="position:absolute;left:4755;top:3850;width:2;height:269" coordorigin="4755,3850" coordsize="0,269" path="m4755,3850r,269e" filled="f" strokeweight=".58pt">
                <v:path arrowok="t"/>
              </v:shape>
            </v:group>
            <v:group id="_x0000_s1081" style="position:absolute;left:4751;top:4124;width:360;height:2" coordorigin="4751,4124" coordsize="360,2">
              <v:shape id="_x0000_s1082" style="position:absolute;left:4751;top:4124;width:360;height:2" coordorigin="4751,4124" coordsize="360,0" path="m4751,4124r360,e" filled="f" strokeweight=".58pt">
                <v:path arrowok="t"/>
              </v:shape>
            </v:group>
            <w10:wrap anchorx="page" anchory="page"/>
          </v:group>
        </w:pict>
      </w:r>
      <w:r>
        <w:pict>
          <v:group id="_x0000_s1073" style="position:absolute;left:0;text-align:left;margin-left:389.4pt;margin-top:192.2pt;width:15.25pt;height:14.3pt;z-index:-14056;mso-position-horizontal-relative:page;mso-position-vertical-relative:page" coordorigin="7788,3844" coordsize="305,286">
            <v:group id="_x0000_s1078" style="position:absolute;left:7799;top:3850;width:2;height:269" coordorigin="7799,3850" coordsize="2,269">
              <v:shape id="_x0000_s1079" style="position:absolute;left:7799;top:3850;width:2;height:269" coordorigin="7799,3850" coordsize="0,269" path="m7799,3850r,269e" filled="f" strokeweight=".58pt">
                <v:path arrowok="t"/>
              </v:shape>
            </v:group>
            <v:group id="_x0000_s1076" style="position:absolute;left:7794;top:4124;width:293;height:2" coordorigin="7794,4124" coordsize="293,2">
              <v:shape id="_x0000_s1077" style="position:absolute;left:7794;top:4124;width:293;height:2" coordorigin="7794,4124" coordsize="293,0" path="m7794,4124r293,e" filled="f" strokeweight=".58pt">
                <v:path arrowok="t"/>
              </v:shape>
            </v:group>
            <v:group id="_x0000_s1074" style="position:absolute;left:8082;top:3850;width:2;height:269" coordorigin="8082,3850" coordsize="2,269">
              <v:shape id="_x0000_s1075" style="position:absolute;left:8082;top:3850;width:2;height:269" coordorigin="8082,3850" coordsize="0,269" path="m8082,3850r,269e" filled="f" strokeweight=".58pt">
                <v:path arrowok="t"/>
              </v:shape>
            </v:group>
            <w10:wrap anchorx="page" anchory="page"/>
          </v:group>
        </w:pict>
      </w:r>
      <w:r>
        <w:pict>
          <v:group id="_x0000_s1068" style="position:absolute;left:0;text-align:left;margin-left:29.45pt;margin-top:212.85pt;width:20.75pt;height:14.3pt;z-index:-14032;mso-position-horizontal-relative:page;mso-position-vertical-relative:page" coordorigin="589,4257" coordsize="415,286">
            <v:group id="_x0000_s1071" style="position:absolute;left:595;top:4536;width:404;height:2" coordorigin="595,4536" coordsize="404,2">
              <v:shape id="_x0000_s1072" style="position:absolute;left:595;top:4536;width:404;height:2" coordorigin="595,4536" coordsize="404,0" path="m595,4536r403,e" filled="f" strokeweight=".58pt">
                <v:path arrowok="t"/>
              </v:shape>
            </v:group>
            <v:group id="_x0000_s1069" style="position:absolute;left:994;top:4263;width:2;height:269" coordorigin="994,4263" coordsize="2,269">
              <v:shape id="_x0000_s1070" style="position:absolute;left:994;top:4263;width:2;height:269" coordorigin="994,4263" coordsize="0,269" path="m994,4263r,269e" filled="f" strokeweight=".58pt">
                <v:path arrowok="t"/>
              </v:shape>
            </v:group>
            <w10:wrap anchorx="page" anchory="page"/>
          </v:group>
        </w:pict>
      </w:r>
      <w:r>
        <w:pict>
          <v:group id="_x0000_s1063" style="position:absolute;left:0;text-align:left;margin-left:237.25pt;margin-top:212.85pt;width:18.6pt;height:14.3pt;z-index:-14008;mso-position-horizontal-relative:page;mso-position-vertical-relative:page" coordorigin="4745,4257" coordsize="372,286">
            <v:group id="_x0000_s1066" style="position:absolute;left:4755;top:4263;width:2;height:269" coordorigin="4755,4263" coordsize="2,269">
              <v:shape id="_x0000_s1067" style="position:absolute;left:4755;top:4263;width:2;height:269" coordorigin="4755,4263" coordsize="0,269" path="m4755,4263r,269e" filled="f" strokeweight=".58pt">
                <v:path arrowok="t"/>
              </v:shape>
            </v:group>
            <v:group id="_x0000_s1064" style="position:absolute;left:4751;top:4536;width:360;height:2" coordorigin="4751,4536" coordsize="360,2">
              <v:shape id="_x0000_s1065" style="position:absolute;left:4751;top:4536;width:360;height:2" coordorigin="4751,4536" coordsize="360,0" path="m4751,4536r360,e" filled="f" strokeweight=".58pt">
                <v:path arrowok="t"/>
              </v:shape>
            </v:group>
            <w10:wrap anchorx="page" anchory="page"/>
          </v:group>
        </w:pict>
      </w:r>
      <w:r>
        <w:pict>
          <v:group id="_x0000_s1056" style="position:absolute;left:0;text-align:left;margin-left:389.4pt;margin-top:212.85pt;width:15.25pt;height:14.3pt;z-index:-13984;mso-position-horizontal-relative:page;mso-position-vertical-relative:page" coordorigin="7788,4257" coordsize="305,286">
            <v:group id="_x0000_s1061" style="position:absolute;left:7799;top:4263;width:2;height:269" coordorigin="7799,4263" coordsize="2,269">
              <v:shape id="_x0000_s1062" style="position:absolute;left:7799;top:4263;width:2;height:269" coordorigin="7799,4263" coordsize="0,269" path="m7799,4263r,269e" filled="f" strokeweight=".58pt">
                <v:path arrowok="t"/>
              </v:shape>
            </v:group>
            <v:group id="_x0000_s1059" style="position:absolute;left:7794;top:4536;width:293;height:2" coordorigin="7794,4536" coordsize="293,2">
              <v:shape id="_x0000_s1060" style="position:absolute;left:7794;top:4536;width:293;height:2" coordorigin="7794,4536" coordsize="293,0" path="m7794,4536r293,e" filled="f" strokeweight=".58pt">
                <v:path arrowok="t"/>
              </v:shape>
            </v:group>
            <v:group id="_x0000_s1057" style="position:absolute;left:8082;top:4263;width:2;height:269" coordorigin="8082,4263" coordsize="2,269">
              <v:shape id="_x0000_s1058" style="position:absolute;left:8082;top:4263;width:2;height:269" coordorigin="8082,4263" coordsize="0,269" path="m8082,4263r,269e" filled="f" strokeweight=".58pt">
                <v:path arrowok="t"/>
              </v:shape>
            </v:group>
            <w10:wrap anchorx="page" anchory="page"/>
          </v:group>
        </w:pict>
      </w:r>
      <w:r>
        <w:pict>
          <v:group id="_x0000_s1047" style="position:absolute;left:0;text-align:left;margin-left:23.25pt;margin-top:23.95pt;width:565.7pt;height:744.25pt;z-index:-13864;mso-position-horizontal-relative:page;mso-position-vertical-relative:page" coordorigin="465,479" coordsize="11314,14885">
            <v:group id="_x0000_s1054" style="position:absolute;left:480;top:494;width:11283;height:2" coordorigin="480,494" coordsize="11283,2">
              <v:shape id="_x0000_s1055" style="position:absolute;left:480;top:494;width:11283;height:2" coordorigin="480,494" coordsize="11283,0" path="m480,494r11282,e" filled="f" strokeweight="1.54pt">
                <v:path arrowok="t"/>
              </v:shape>
            </v:group>
            <v:group id="_x0000_s1052" style="position:absolute;left:494;top:509;width:2;height:14825" coordorigin="494,509" coordsize="2,14825">
              <v:shape id="_x0000_s1053" style="position:absolute;left:494;top:509;width:2;height:14825" coordorigin="494,509" coordsize="0,14825" path="m494,509r,14825e" filled="f" strokeweight="1.54pt">
                <v:path arrowok="t"/>
              </v:shape>
            </v:group>
            <v:group id="_x0000_s1050" style="position:absolute;left:11748;top:509;width:2;height:14825" coordorigin="11748,509" coordsize="2,14825">
              <v:shape id="_x0000_s1051" style="position:absolute;left:11748;top:509;width:2;height:14825" coordorigin="11748,509" coordsize="0,14825" path="m11748,509r,14825e" filled="f" strokeweight="1.54pt">
                <v:path arrowok="t"/>
              </v:shape>
            </v:group>
            <v:group id="_x0000_s1048" style="position:absolute;left:480;top:15348;width:11283;height:2" coordorigin="480,15348" coordsize="11283,2">
              <v:shape id="_x0000_s1049" style="position:absolute;left:480;top:15348;width:11283;height:2" coordorigin="480,15348" coordsize="11283,0" path="m480,15348r11282,e" filled="f" strokeweight="1.54pt">
                <v:path arrowok="t"/>
              </v:shape>
            </v:group>
            <w10:wrap anchorx="page" anchory="page"/>
          </v:group>
        </w:pict>
      </w:r>
      <w:r w:rsidR="000477CA">
        <w:rPr>
          <w:spacing w:val="-1"/>
        </w:rPr>
        <w:t>PART</w:t>
      </w:r>
      <w:r w:rsidR="000477CA">
        <w:t xml:space="preserve"> </w:t>
      </w:r>
      <w:r w:rsidR="000477CA">
        <w:rPr>
          <w:spacing w:val="1"/>
        </w:rPr>
        <w:t>6-</w:t>
      </w:r>
      <w:r w:rsidR="000477CA">
        <w:rPr>
          <w:spacing w:val="-3"/>
        </w:rPr>
        <w:t xml:space="preserve"> </w:t>
      </w:r>
      <w:r w:rsidR="000477CA">
        <w:rPr>
          <w:spacing w:val="-1"/>
        </w:rPr>
        <w:t>TRAINING</w:t>
      </w:r>
      <w:r w:rsidR="000477CA">
        <w:rPr>
          <w:spacing w:val="-2"/>
        </w:rPr>
        <w:t xml:space="preserve"> </w:t>
      </w:r>
      <w:r w:rsidR="000477CA">
        <w:t>&amp;</w:t>
      </w:r>
      <w:r w:rsidR="000477CA">
        <w:rPr>
          <w:spacing w:val="1"/>
        </w:rPr>
        <w:t xml:space="preserve"> </w:t>
      </w:r>
      <w:r w:rsidR="000477CA">
        <w:rPr>
          <w:spacing w:val="-2"/>
        </w:rPr>
        <w:t>AWARNESS</w:t>
      </w:r>
    </w:p>
    <w:p w:rsidR="007A045A" w:rsidRDefault="007A045A">
      <w:pPr>
        <w:spacing w:before="3"/>
        <w:rPr>
          <w:rFonts w:ascii="Calibri" w:eastAsia="Calibri" w:hAnsi="Calibri" w:cs="Calibri"/>
          <w:b/>
          <w:bCs/>
          <w:sz w:val="10"/>
          <w:szCs w:val="10"/>
        </w:rPr>
      </w:pPr>
    </w:p>
    <w:p w:rsidR="007A045A" w:rsidRDefault="001A7951">
      <w:pPr>
        <w:spacing w:line="200" w:lineRule="atLeast"/>
        <w:ind w:left="31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37" style="width:542.15pt;height:37.55pt;mso-position-horizontal-relative:char;mso-position-vertical-relative:line" coordsize="10843,751">
            <v:group id="_x0000_s1045" style="position:absolute;left:6;top:6;width:10831;height:2" coordorigin="6,6" coordsize="10831,2">
              <v:shape id="_x0000_s1046" style="position:absolute;left:6;top:6;width:10831;height:2" coordorigin="6,6" coordsize="10831,0" path="m6,6r10831,e" filled="f" strokeweight=".58pt">
                <v:path arrowok="t"/>
              </v:shape>
            </v:group>
            <v:group id="_x0000_s1043" style="position:absolute;left:11;top:11;width:2;height:735" coordorigin="11,11" coordsize="2,735">
              <v:shape id="_x0000_s1044" style="position:absolute;left:11;top:11;width:2;height:735" coordorigin="11,11" coordsize="0,735" path="m11,11r,734e" filled="f" strokeweight=".58pt">
                <v:path arrowok="t"/>
              </v:shape>
            </v:group>
            <v:group id="_x0000_s1041" style="position:absolute;left:1996;top:11;width:2;height:735" coordorigin="1996,11" coordsize="2,735">
              <v:shape id="_x0000_s1042" style="position:absolute;left:1996;top:11;width:2;height:735" coordorigin="1996,11" coordsize="0,735" path="m1996,11r,734e" filled="f" strokeweight=".58pt">
                <v:path arrowok="t"/>
              </v:shape>
            </v:group>
            <v:group id="_x0000_s1038" style="position:absolute;left:10832;top:11;width:2;height:735" coordorigin="10832,11" coordsize="2,735">
              <v:shape id="_x0000_s1040" style="position:absolute;left:10832;top:11;width:2;height:735" coordorigin="10832,11" coordsize="0,735" path="m10832,11r,734e" filled="f" strokeweight=".58pt">
                <v:path arrowok="t"/>
              </v:shape>
              <v:shape id="_x0000_s1039" type="#_x0000_t202" style="position:absolute;left:11;top:6;width:1986;height:744" filled="f" stroked="f">
                <v:textbox inset="0,0,0,0">
                  <w:txbxContent>
                    <w:p w:rsidR="007A045A" w:rsidRDefault="000477CA">
                      <w:pPr>
                        <w:spacing w:before="6"/>
                        <w:ind w:left="105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Training</w:t>
                      </w:r>
                      <w:r>
                        <w:rPr>
                          <w:rFonts w:ascii="Calibri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&amp;</w:t>
                      </w:r>
                      <w:r>
                        <w:rPr>
                          <w:rFonts w:asci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Awareness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4261"/>
        <w:gridCol w:w="3039"/>
        <w:gridCol w:w="293"/>
        <w:gridCol w:w="3445"/>
      </w:tblGrid>
      <w:tr w:rsidR="007A045A">
        <w:trPr>
          <w:trHeight w:hRule="exact" w:val="874"/>
        </w:trPr>
        <w:tc>
          <w:tcPr>
            <w:tcW w:w="426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7A045A" w:rsidRDefault="007A045A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7A045A" w:rsidRDefault="000477CA">
            <w:pPr>
              <w:pStyle w:val="TableParagraph"/>
              <w:spacing w:before="176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PART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1"/>
              </w:rPr>
              <w:t>7-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Closing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Meeting</w:t>
            </w:r>
          </w:p>
        </w:tc>
        <w:tc>
          <w:tcPr>
            <w:tcW w:w="6776" w:type="dxa"/>
            <w:gridSpan w:val="3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7A045A" w:rsidRDefault="007A045A"/>
        </w:tc>
      </w:tr>
      <w:tr w:rsidR="007A045A">
        <w:trPr>
          <w:trHeight w:hRule="exact" w:val="278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4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1.Statement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of Thanks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2.Complete</w:t>
            </w:r>
            <w:r>
              <w:rPr>
                <w:rFonts w:ascii="Calibri"/>
                <w:spacing w:val="34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Attendance list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7A045A" w:rsidRDefault="007A045A"/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line="193" w:lineRule="exact"/>
              <w:ind w:left="1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3.</w:t>
            </w:r>
            <w:r>
              <w:rPr>
                <w:rFonts w:ascii="Calibri"/>
                <w:spacing w:val="-1"/>
                <w:sz w:val="16"/>
              </w:rPr>
              <w:t xml:space="preserve"> Restate Verification</w:t>
            </w:r>
            <w:r>
              <w:rPr>
                <w:rFonts w:ascii="Calibri"/>
                <w:spacing w:val="35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Scope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 xml:space="preserve">&amp; </w:t>
            </w:r>
            <w:r>
              <w:rPr>
                <w:rFonts w:ascii="Calibri"/>
                <w:spacing w:val="-1"/>
                <w:sz w:val="16"/>
              </w:rPr>
              <w:t>Purpose</w:t>
            </w:r>
          </w:p>
        </w:tc>
      </w:tr>
      <w:tr w:rsidR="007A045A">
        <w:trPr>
          <w:trHeight w:hRule="exact" w:val="413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4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4.</w:t>
            </w:r>
            <w:r>
              <w:rPr>
                <w:rFonts w:ascii="Calibri"/>
                <w:spacing w:val="-1"/>
                <w:sz w:val="16"/>
              </w:rPr>
              <w:t xml:space="preserve"> Explain that </w:t>
            </w:r>
            <w:r>
              <w:rPr>
                <w:rFonts w:ascii="Calibri"/>
                <w:spacing w:val="-2"/>
                <w:sz w:val="16"/>
              </w:rPr>
              <w:t>only</w:t>
            </w:r>
            <w:r>
              <w:rPr>
                <w:rFonts w:ascii="Calibri"/>
                <w:spacing w:val="-1"/>
                <w:sz w:val="16"/>
              </w:rPr>
              <w:t xml:space="preserve"> sample </w:t>
            </w:r>
            <w:r>
              <w:rPr>
                <w:rFonts w:ascii="Calibri"/>
                <w:sz w:val="16"/>
              </w:rPr>
              <w:t>of</w:t>
            </w:r>
            <w:r>
              <w:rPr>
                <w:rFonts w:ascii="Calibri"/>
                <w:spacing w:val="-1"/>
                <w:sz w:val="16"/>
              </w:rPr>
              <w:t xml:space="preserve"> vessel</w:t>
            </w:r>
            <w:r>
              <w:rPr>
                <w:rFonts w:ascii="Calibri"/>
                <w:sz w:val="16"/>
              </w:rPr>
              <w:t xml:space="preserve"> was</w:t>
            </w:r>
            <w:r>
              <w:rPr>
                <w:rFonts w:ascii="Calibri"/>
                <w:spacing w:val="-1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audited.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5.State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 xml:space="preserve">NCN and </w:t>
            </w:r>
            <w:r>
              <w:rPr>
                <w:rFonts w:ascii="Calibri"/>
                <w:spacing w:val="-2"/>
                <w:sz w:val="16"/>
              </w:rPr>
              <w:t>Observations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7A045A" w:rsidRDefault="007A045A"/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132"/>
              <w:ind w:left="1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6.</w:t>
            </w:r>
            <w:r>
              <w:rPr>
                <w:rFonts w:ascii="Calibri"/>
                <w:spacing w:val="-1"/>
                <w:sz w:val="16"/>
              </w:rPr>
              <w:t xml:space="preserve"> Provide Audit summary</w:t>
            </w:r>
          </w:p>
        </w:tc>
      </w:tr>
      <w:tr w:rsidR="007A045A">
        <w:trPr>
          <w:trHeight w:hRule="exact" w:val="413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4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7.Clarification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of NCN and Observations</w:t>
            </w: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10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8.</w:t>
            </w:r>
            <w:r>
              <w:rPr>
                <w:rFonts w:ascii="Calibri"/>
                <w:spacing w:val="-1"/>
                <w:sz w:val="16"/>
              </w:rPr>
              <w:t xml:space="preserve"> Answer </w:t>
            </w:r>
            <w:r>
              <w:rPr>
                <w:rFonts w:ascii="Calibri"/>
                <w:sz w:val="16"/>
              </w:rPr>
              <w:t>Any</w:t>
            </w:r>
            <w:r>
              <w:rPr>
                <w:rFonts w:ascii="Calibri"/>
                <w:spacing w:val="-1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Questions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7A045A" w:rsidRDefault="007A045A"/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132"/>
              <w:ind w:left="1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9.</w:t>
            </w:r>
            <w:r>
              <w:rPr>
                <w:rFonts w:ascii="Calibri"/>
                <w:spacing w:val="-1"/>
                <w:sz w:val="16"/>
              </w:rPr>
              <w:t xml:space="preserve"> Confirm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Limit Dates</w:t>
            </w:r>
          </w:p>
        </w:tc>
      </w:tr>
      <w:tr w:rsidR="007A045A">
        <w:trPr>
          <w:trHeight w:hRule="exact" w:val="413"/>
        </w:trPr>
        <w:tc>
          <w:tcPr>
            <w:tcW w:w="426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7A045A" w:rsidRDefault="000477CA">
            <w:pPr>
              <w:pStyle w:val="TableParagraph"/>
              <w:spacing w:before="3"/>
              <w:ind w:left="49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10.Issue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of Interim</w:t>
            </w:r>
            <w:r>
              <w:rPr>
                <w:rFonts w:ascii="Calibri"/>
                <w:spacing w:val="1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SMC</w:t>
            </w:r>
            <w:r>
              <w:rPr>
                <w:rFonts w:ascii="Calibri"/>
                <w:sz w:val="16"/>
              </w:rPr>
              <w:t xml:space="preserve"> </w:t>
            </w:r>
            <w:r>
              <w:rPr>
                <w:rFonts w:ascii="Calibri"/>
                <w:spacing w:val="-1"/>
                <w:sz w:val="16"/>
              </w:rPr>
              <w:t>Certificate</w:t>
            </w:r>
          </w:p>
        </w:tc>
        <w:tc>
          <w:tcPr>
            <w:tcW w:w="303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3"/>
              <w:ind w:left="9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z w:val="16"/>
              </w:rPr>
              <w:t>11.</w:t>
            </w:r>
            <w:r>
              <w:rPr>
                <w:rFonts w:ascii="Calibri"/>
                <w:spacing w:val="-1"/>
                <w:sz w:val="16"/>
              </w:rPr>
              <w:t xml:space="preserve"> Provide Ship audit report</w:t>
            </w:r>
          </w:p>
        </w:tc>
        <w:tc>
          <w:tcPr>
            <w:tcW w:w="29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7A045A" w:rsidRDefault="007A045A"/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:rsidR="007A045A" w:rsidRDefault="000477CA">
            <w:pPr>
              <w:pStyle w:val="TableParagraph"/>
              <w:spacing w:before="132"/>
              <w:ind w:left="1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spacing w:val="-1"/>
                <w:sz w:val="16"/>
              </w:rPr>
              <w:t>12.Other</w:t>
            </w:r>
          </w:p>
        </w:tc>
      </w:tr>
    </w:tbl>
    <w:p w:rsidR="007A045A" w:rsidRDefault="007A045A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7A045A" w:rsidRDefault="007A045A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7A045A" w:rsidRDefault="007A045A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7A045A" w:rsidRDefault="007A045A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7A045A" w:rsidRDefault="007A045A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7A045A" w:rsidRDefault="007A045A">
      <w:pPr>
        <w:spacing w:before="3"/>
        <w:rPr>
          <w:rFonts w:ascii="Calibri" w:eastAsia="Calibri" w:hAnsi="Calibri" w:cs="Calibri"/>
          <w:b/>
          <w:bCs/>
          <w:sz w:val="27"/>
          <w:szCs w:val="27"/>
        </w:rPr>
      </w:pPr>
    </w:p>
    <w:p w:rsidR="007A045A" w:rsidRDefault="001A7951">
      <w:pPr>
        <w:spacing w:line="20" w:lineRule="atLeast"/>
        <w:ind w:left="634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4" style="width:194.65pt;height:1.1pt;mso-position-horizontal-relative:char;mso-position-vertical-relative:line" coordsize="3893,22">
            <v:group id="_x0000_s1035" style="position:absolute;left:11;top:11;width:3872;height:2" coordorigin="11,11" coordsize="3872,2">
              <v:shape id="_x0000_s1036" style="position:absolute;left:11;top:11;width:3872;height:2" coordorigin="11,11" coordsize="3872,0" path="m11,11r3871,e" filled="f" strokeweight="1.06pt">
                <v:path arrowok="t"/>
              </v:shape>
            </v:group>
            <w10:wrap type="none"/>
            <w10:anchorlock/>
          </v:group>
        </w:pict>
      </w:r>
    </w:p>
    <w:p w:rsidR="007A045A" w:rsidRDefault="001A7951">
      <w:pPr>
        <w:spacing w:line="211" w:lineRule="exact"/>
        <w:ind w:left="6821"/>
        <w:rPr>
          <w:rFonts w:ascii="Calibri" w:eastAsia="Calibri" w:hAnsi="Calibri" w:cs="Calibri"/>
          <w:sz w:val="18"/>
          <w:szCs w:val="18"/>
        </w:rPr>
      </w:pPr>
      <w:r>
        <w:pict>
          <v:group id="_x0000_s1032" style="position:absolute;left:0;text-align:left;margin-left:49.7pt;margin-top:-93.55pt;width:.1pt;height:13.5pt;z-index:-13960;mso-position-horizontal-relative:page" coordorigin="994,-1871" coordsize="2,270">
            <v:shape id="_x0000_s1033" style="position:absolute;left:994;top:-1871;width:2;height:270" coordorigin="994,-1871" coordsize="0,270" path="m994,-1871r,270e" filled="f" strokeweight=".58pt">
              <v:path arrowok="t"/>
            </v:shape>
            <w10:wrap anchorx="page"/>
          </v:group>
        </w:pict>
      </w:r>
      <w:r>
        <w:pict>
          <v:group id="_x0000_s1030" style="position:absolute;left:0;text-align:left;margin-left:237.75pt;margin-top:-93.55pt;width:.1pt;height:13.5pt;z-index:-13936;mso-position-horizontal-relative:page" coordorigin="4755,-1871" coordsize="2,270">
            <v:shape id="_x0000_s1031" style="position:absolute;left:4755;top:-1871;width:2;height:270" coordorigin="4755,-1871" coordsize="0,270" path="m4755,-1871r,270e" filled="f" strokeweight=".58pt">
              <v:path arrowok="t"/>
            </v:shape>
            <w10:wrap anchorx="page"/>
          </v:group>
        </w:pict>
      </w:r>
      <w:r>
        <w:pict>
          <v:group id="_x0000_s1028" style="position:absolute;left:0;text-align:left;margin-left:389.95pt;margin-top:-93.55pt;width:.1pt;height:13.5pt;z-index:-13912;mso-position-horizontal-relative:page" coordorigin="7799,-1871" coordsize="2,270">
            <v:shape id="_x0000_s1029" style="position:absolute;left:7799;top:-1871;width:2;height:270" coordorigin="7799,-1871" coordsize="0,270" path="m7799,-1871r,270e" filled="f" strokeweight=".58pt">
              <v:path arrowok="t"/>
            </v:shape>
            <w10:wrap anchorx="page"/>
          </v:group>
        </w:pict>
      </w:r>
      <w:r>
        <w:pict>
          <v:group id="_x0000_s1026" style="position:absolute;left:0;text-align:left;margin-left:404.1pt;margin-top:-93.55pt;width:.1pt;height:13.5pt;z-index:-13888;mso-position-horizontal-relative:page" coordorigin="8082,-1871" coordsize="2,270">
            <v:shape id="_x0000_s1027" style="position:absolute;left:8082;top:-1871;width:2;height:270" coordorigin="8082,-1871" coordsize="0,270" path="m8082,-1871r,270e" filled="f" strokeweight=".58pt">
              <v:path arrowok="t"/>
            </v:shape>
            <w10:wrap anchorx="page"/>
          </v:group>
        </w:pict>
      </w:r>
      <w:r w:rsidR="000477CA">
        <w:rPr>
          <w:rFonts w:ascii="Calibri"/>
          <w:b/>
          <w:spacing w:val="-1"/>
          <w:sz w:val="18"/>
        </w:rPr>
        <w:t>Name</w:t>
      </w:r>
      <w:r w:rsidR="000477CA">
        <w:rPr>
          <w:rFonts w:ascii="Calibri"/>
          <w:b/>
          <w:spacing w:val="-4"/>
          <w:sz w:val="18"/>
        </w:rPr>
        <w:t xml:space="preserve"> </w:t>
      </w:r>
      <w:r w:rsidR="000477CA">
        <w:rPr>
          <w:rFonts w:ascii="Calibri"/>
          <w:b/>
          <w:sz w:val="18"/>
        </w:rPr>
        <w:t>&amp;</w:t>
      </w:r>
      <w:r w:rsidR="000477CA">
        <w:rPr>
          <w:rFonts w:ascii="Calibri"/>
          <w:b/>
          <w:spacing w:val="-2"/>
          <w:sz w:val="18"/>
        </w:rPr>
        <w:t xml:space="preserve"> </w:t>
      </w:r>
      <w:r w:rsidR="000477CA">
        <w:rPr>
          <w:rFonts w:ascii="Calibri"/>
          <w:b/>
          <w:spacing w:val="-1"/>
          <w:sz w:val="18"/>
        </w:rPr>
        <w:t>Signature</w:t>
      </w:r>
      <w:r w:rsidR="000477CA">
        <w:rPr>
          <w:rFonts w:ascii="Calibri"/>
          <w:b/>
          <w:spacing w:val="-2"/>
          <w:sz w:val="18"/>
        </w:rPr>
        <w:t xml:space="preserve"> </w:t>
      </w:r>
      <w:r w:rsidR="000477CA">
        <w:rPr>
          <w:rFonts w:ascii="Calibri"/>
          <w:b/>
          <w:spacing w:val="-1"/>
          <w:sz w:val="18"/>
        </w:rPr>
        <w:t>of</w:t>
      </w:r>
      <w:r w:rsidR="000477CA">
        <w:rPr>
          <w:rFonts w:ascii="Calibri"/>
          <w:b/>
          <w:spacing w:val="-2"/>
          <w:sz w:val="18"/>
        </w:rPr>
        <w:t xml:space="preserve"> </w:t>
      </w:r>
      <w:r w:rsidR="000477CA">
        <w:rPr>
          <w:rFonts w:ascii="Calibri"/>
          <w:b/>
          <w:spacing w:val="-1"/>
          <w:sz w:val="18"/>
        </w:rPr>
        <w:t>the</w:t>
      </w:r>
      <w:r w:rsidR="000477CA">
        <w:rPr>
          <w:rFonts w:ascii="Calibri"/>
          <w:b/>
          <w:spacing w:val="-2"/>
          <w:sz w:val="18"/>
        </w:rPr>
        <w:t xml:space="preserve"> </w:t>
      </w:r>
      <w:r w:rsidR="00207FDC">
        <w:rPr>
          <w:rFonts w:ascii="Calibri"/>
          <w:b/>
          <w:sz w:val="18"/>
        </w:rPr>
        <w:t>GR</w:t>
      </w:r>
      <w:r w:rsidR="000477CA">
        <w:rPr>
          <w:rFonts w:ascii="Calibri"/>
          <w:b/>
          <w:spacing w:val="-4"/>
          <w:sz w:val="18"/>
        </w:rPr>
        <w:t xml:space="preserve"> </w:t>
      </w:r>
      <w:r w:rsidR="000477CA">
        <w:rPr>
          <w:rFonts w:ascii="Calibri"/>
          <w:b/>
          <w:spacing w:val="-1"/>
          <w:sz w:val="18"/>
        </w:rPr>
        <w:t>auditor</w:t>
      </w:r>
    </w:p>
    <w:sectPr w:rsidR="007A045A">
      <w:pgSz w:w="12240" w:h="15840"/>
      <w:pgMar w:top="1380" w:right="580" w:bottom="1260" w:left="380" w:header="0" w:footer="107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5FC1" w:rsidRDefault="00655FC1">
      <w:r>
        <w:separator/>
      </w:r>
    </w:p>
  </w:endnote>
  <w:endnote w:type="continuationSeparator" w:id="0">
    <w:p w:rsidR="00655FC1" w:rsidRDefault="00655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45A" w:rsidRDefault="001A795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64pt;margin-top:751.1pt;width:84.75pt;height:8.5pt;z-index:-15568;mso-position-horizontal-relative:page;mso-position-vertical-relative:page" filled="f" stroked="f">
          <v:textbox inset="0,0,0,0">
            <w:txbxContent>
              <w:p w:rsidR="007A045A" w:rsidRDefault="001A795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247.2pt;margin-top:751.1pt;width:72.7pt;height:8.5pt;z-index:-15592;mso-position-horizontal-relative:page;mso-position-vertical-relative:page" filled="f" stroked="f">
          <v:textbox inset="0,0,0,0">
            <w:txbxContent>
              <w:p w:rsidR="007A045A" w:rsidRDefault="000477C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1A7951">
                  <w:rPr>
                    <w:rFonts w:ascii="Calibri"/>
                    <w:b/>
                    <w:spacing w:val="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27.2pt;width:165.05pt;height:16.4pt;z-index:-15640;mso-position-horizontal-relative:page;mso-position-vertical-relative:page" filled="f" stroked="f">
          <v:textbox inset="0,0,0,0">
            <w:txbxContent>
              <w:p w:rsidR="009644CD" w:rsidRPr="00494CD3" w:rsidRDefault="009644CD" w:rsidP="009644C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7A045A" w:rsidRDefault="007A045A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87.1pt;margin-top:751.1pt;width:38.25pt;height:8.5pt;z-index:-15616;mso-position-horizontal-relative:page;mso-position-vertical-relative:page" filled="f" stroked="f">
          <v:textbox inset="0,0,0,0">
            <w:txbxContent>
              <w:p w:rsidR="007A045A" w:rsidRDefault="000477C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SMC-01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32.4pt;margin-top:751.1pt;width:21.85pt;height:8.5pt;z-index:-15544;mso-position-horizontal-relative:page;mso-position-vertical-relative:page" filled="f" stroked="f">
          <v:textbox inset="0,0,0,0">
            <w:txbxContent>
              <w:p w:rsidR="007A045A" w:rsidRDefault="00A21C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90.3pt;margin-top:751.1pt;width:83.6pt;height:8.5pt;z-index:-15520;mso-position-horizontal-relative:page;mso-position-vertical-relative:page" filled="f" stroked="f">
          <v:textbox inset="0,0,0,0">
            <w:txbxContent>
              <w:p w:rsidR="007A045A" w:rsidRDefault="00A21C71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7.2pt;margin-top:751.1pt;width:31.6pt;height:8.5pt;z-index:-15496;mso-position-horizontal-relative:page;mso-position-vertical-relative:page" filled="f" stroked="f">
          <v:textbox inset="0,0,0,0">
            <w:txbxContent>
              <w:p w:rsidR="007A045A" w:rsidRDefault="000477C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1A7951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5FC1" w:rsidRDefault="00655FC1">
      <w:r>
        <w:separator/>
      </w:r>
    </w:p>
  </w:footnote>
  <w:footnote w:type="continuationSeparator" w:id="0">
    <w:p w:rsidR="00655FC1" w:rsidRDefault="00655F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A045A"/>
    <w:rsid w:val="00014F20"/>
    <w:rsid w:val="000477CA"/>
    <w:rsid w:val="001A7951"/>
    <w:rsid w:val="00207FDC"/>
    <w:rsid w:val="00655FC1"/>
    <w:rsid w:val="007A045A"/>
    <w:rsid w:val="009644CD"/>
    <w:rsid w:val="009B3B46"/>
    <w:rsid w:val="00A2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228"/>
    </w:pPr>
    <w:rPr>
      <w:rFonts w:ascii="Calibri" w:eastAsia="Calibri" w:hAnsi="Calibri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644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4CD"/>
  </w:style>
  <w:style w:type="paragraph" w:styleId="Footer">
    <w:name w:val="footer"/>
    <w:basedOn w:val="Normal"/>
    <w:link w:val="FooterChar"/>
    <w:uiPriority w:val="99"/>
    <w:unhideWhenUsed/>
    <w:rsid w:val="009644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4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2025-11-07T06:28:00Z</dcterms:created>
  <dcterms:modified xsi:type="dcterms:W3CDTF">2026-01-24T09:07:00Z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