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94F7" w14:textId="70CE5B1F" w:rsidR="00B65450" w:rsidRDefault="0003028C">
      <w:pPr>
        <w:rPr>
          <w:rFonts w:ascii="Microsoft Sans Serif" w:hAnsi="Microsoft Sans Serif" w:cs="Microsoft Sans Serif"/>
          <w:sz w:val="48"/>
          <w:szCs w:val="48"/>
          <w:lang w:val="en-US"/>
        </w:rPr>
      </w:pPr>
      <w:r>
        <w:rPr>
          <w:rFonts w:ascii="Microsoft Sans Serif" w:hAnsi="Microsoft Sans Serif" w:cs="Microsoft Sans Serif"/>
          <w:sz w:val="48"/>
          <w:szCs w:val="48"/>
          <w:lang w:val="en-US"/>
        </w:rPr>
        <w:t>PERMUTATIONS AND COMBINATIONS</w:t>
      </w:r>
    </w:p>
    <w:p w14:paraId="7A89931C" w14:textId="7E53F8D9" w:rsidR="00741E10" w:rsidRPr="00741E10" w:rsidRDefault="00741E10" w:rsidP="00741E10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 xml:space="preserve">1. 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>A round table conference is to be held among 25 delegates from 25 countries. In how many ways can they be seated if two particular delegates are always to sit together?</w:t>
      </w:r>
    </w:p>
    <w:p w14:paraId="0ADD823A" w14:textId="512C565E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23!</w:t>
      </w:r>
    </w:p>
    <w:p w14:paraId="6ED991A8" w14:textId="3F6A999B" w:rsidR="00741E10" w:rsidRPr="005C346B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</w:pPr>
      <w:r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B. 2! ×23!</w:t>
      </w:r>
      <w:r w:rsidR="005C346B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 xml:space="preserve"> – Correct Answer</w:t>
      </w:r>
    </w:p>
    <w:p w14:paraId="2BB5C8C7" w14:textId="39948DA2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C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3! ×23!</w:t>
      </w:r>
    </w:p>
    <w:p w14:paraId="77E43FC0" w14:textId="10CED994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D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None of these</w:t>
      </w:r>
    </w:p>
    <w:p w14:paraId="6B056E32" w14:textId="77777777" w:rsidR="00B27381" w:rsidRPr="00A41E5A" w:rsidRDefault="00741E10" w:rsidP="00B27381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2. </w:t>
      </w:r>
      <w:r w:rsidR="00B27381"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>In how many ways can 5 boys and 4 girls be seated in a row, so that they alternate?</w:t>
      </w:r>
    </w:p>
    <w:p w14:paraId="4A615199" w14:textId="34E97775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5!</w:t>
      </w:r>
    </w:p>
    <w:p w14:paraId="128447E8" w14:textId="24CB5954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B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. </w:t>
      </w:r>
      <w:proofErr w:type="gramStart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5!×</w:t>
      </w:r>
      <w:proofErr w:type="gramEnd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2!</w:t>
      </w:r>
    </w:p>
    <w:p w14:paraId="77C74347" w14:textId="190932B5" w:rsidR="00B27381" w:rsidRPr="005C346B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</w:pPr>
      <w:r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C</w:t>
      </w:r>
      <w:r w:rsidR="00B27381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 xml:space="preserve">. </w:t>
      </w:r>
      <w:proofErr w:type="gramStart"/>
      <w:r w:rsidR="00B27381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4!×</w:t>
      </w:r>
      <w:proofErr w:type="gramEnd"/>
      <w:r w:rsidR="00B27381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5!</w:t>
      </w:r>
      <w:r w:rsidR="005C346B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 xml:space="preserve"> – Correct Answer</w:t>
      </w:r>
    </w:p>
    <w:p w14:paraId="326CFD3F" w14:textId="121A3674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D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None of these</w:t>
      </w:r>
    </w:p>
    <w:p w14:paraId="45E339E0" w14:textId="60BB8345" w:rsidR="00D63E23" w:rsidRPr="00A41E5A" w:rsidRDefault="00D63E23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A" w:rsidRPr="00D63E23" w14:paraId="08EB91A7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303199" w14:textId="369540AC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  <w:r w:rsidRPr="00A41E5A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 xml:space="preserve">3. </w:t>
            </w:r>
            <w:r w:rsidRPr="00D63E23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>In how many ways can the letters of the word 'LEADER' be arranged?</w:t>
            </w:r>
          </w:p>
        </w:tc>
      </w:tr>
      <w:tr w:rsidR="00A41E5A" w:rsidRPr="00D63E23" w14:paraId="16FF32F1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8575"/>
            </w:tblGrid>
            <w:tr w:rsidR="00A41E5A" w:rsidRPr="00D63E23" w14:paraId="79B7EA3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3F69B1" w14:textId="3BF3BDF2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C683B8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</w:tr>
            <w:tr w:rsidR="00A41E5A" w:rsidRPr="00D63E23" w14:paraId="558E40D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A0CE38" w14:textId="1572DE0C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140199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144</w:t>
                  </w:r>
                </w:p>
              </w:tc>
            </w:tr>
            <w:tr w:rsidR="00A41E5A" w:rsidRPr="00D63E23" w14:paraId="61F3E25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59840B" w14:textId="7F6FD22A" w:rsidR="00D63E23" w:rsidRPr="005C346B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</w:pPr>
                  <w:r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2B65F8" w14:textId="0694E45B" w:rsidR="00D63E23" w:rsidRPr="005C346B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</w:pPr>
                  <w:r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>360</w:t>
                  </w:r>
                  <w:r w:rsidR="005C346B"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 xml:space="preserve"> – Correct Answer</w:t>
                  </w:r>
                </w:p>
              </w:tc>
            </w:tr>
            <w:tr w:rsidR="00A41E5A" w:rsidRPr="00D63E23" w14:paraId="3733C10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3EF833" w14:textId="518789BE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C49923" w14:textId="1B32D79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720</w:t>
                  </w:r>
                </w:p>
              </w:tc>
            </w:tr>
          </w:tbl>
          <w:p w14:paraId="578150A2" w14:textId="77777777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</w:p>
        </w:tc>
      </w:tr>
    </w:tbl>
    <w:p w14:paraId="00345B08" w14:textId="769BBB21" w:rsidR="00D63E23" w:rsidRPr="00A41E5A" w:rsidRDefault="00D63E23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A" w:rsidRPr="00D63E23" w14:paraId="326E9B1B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94E6FE" w14:textId="4F66D20E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  <w:r w:rsidRPr="00A41E5A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 xml:space="preserve">4. </w:t>
            </w:r>
            <w:r w:rsidRPr="00D63E23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>A box contains 2 white balls, 3 black balls and 4 red balls. In how many ways can 3 balls be drawn from the box, if at least one black ball is to be included in the draw?</w:t>
            </w:r>
          </w:p>
        </w:tc>
      </w:tr>
      <w:tr w:rsidR="00A41E5A" w:rsidRPr="00D63E23" w14:paraId="3C1B49B6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8575"/>
            </w:tblGrid>
            <w:tr w:rsidR="00A41E5A" w:rsidRPr="00D63E23" w14:paraId="3518F5D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413432" w14:textId="06FB7AE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7C56C0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32</w:t>
                  </w:r>
                </w:p>
              </w:tc>
            </w:tr>
            <w:tr w:rsidR="00A41E5A" w:rsidRPr="00D63E23" w14:paraId="30D2093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9D11A1" w14:textId="2F86162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BA0802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48</w:t>
                  </w:r>
                </w:p>
              </w:tc>
            </w:tr>
            <w:tr w:rsidR="00A41E5A" w:rsidRPr="00D63E23" w14:paraId="49018E0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B98B89" w14:textId="760D70FF" w:rsidR="00D63E23" w:rsidRPr="005C346B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</w:pPr>
                  <w:r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2AAB7C" w14:textId="7C6EA726" w:rsidR="00D63E23" w:rsidRPr="005C346B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</w:pPr>
                  <w:r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>64</w:t>
                  </w:r>
                  <w:r w:rsidR="005C346B" w:rsidRPr="005C346B">
                    <w:rPr>
                      <w:rFonts w:ascii="Microsoft Sans Serif" w:eastAsia="Times New Roman" w:hAnsi="Microsoft Sans Serif" w:cs="Microsoft Sans Serif"/>
                      <w:b/>
                      <w:bCs/>
                      <w:color w:val="FF0000"/>
                      <w:sz w:val="24"/>
                      <w:szCs w:val="24"/>
                      <w:lang w:eastAsia="en-IN"/>
                    </w:rPr>
                    <w:t xml:space="preserve"> – Correct Answer</w:t>
                  </w:r>
                </w:p>
              </w:tc>
            </w:tr>
            <w:tr w:rsidR="00A41E5A" w:rsidRPr="00D63E23" w14:paraId="16BFF97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B2CEE0" w14:textId="12505402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B75EE2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96</w:t>
                  </w:r>
                </w:p>
              </w:tc>
            </w:tr>
          </w:tbl>
          <w:p w14:paraId="5DD128E9" w14:textId="77777777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</w:p>
        </w:tc>
      </w:tr>
    </w:tbl>
    <w:p w14:paraId="46066CD6" w14:textId="16DEDB4E" w:rsidR="0003028C" w:rsidRPr="00A41E5A" w:rsidRDefault="0003028C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E42E9DE" w14:textId="77777777" w:rsidR="00A41E5A" w:rsidRDefault="00A41E5A" w:rsidP="0077324A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74371B9" w14:textId="77777777" w:rsidR="00A41E5A" w:rsidRDefault="00A41E5A" w:rsidP="0077324A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6088277" w14:textId="1812E0B6" w:rsidR="00006FB7" w:rsidRPr="00A41E5A" w:rsidRDefault="00006FB7" w:rsidP="0077324A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>5.</w:t>
      </w:r>
      <w:r w:rsidRPr="00A41E5A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 xml:space="preserve"> </w:t>
      </w: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 How many numbers greater than a million can be formed with the digits 2,3,0,4,3,3,</w:t>
      </w:r>
      <w:proofErr w:type="gramStart"/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3 ?</w:t>
      </w:r>
      <w:proofErr w:type="gramEnd"/>
    </w:p>
    <w:p w14:paraId="2F81C64E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300</w:t>
      </w:r>
    </w:p>
    <w:p w14:paraId="20A16538" w14:textId="763E09F2" w:rsidR="00006FB7" w:rsidRPr="005C346B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</w:pPr>
      <w:r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360</w:t>
      </w:r>
      <w:r w:rsidR="005C346B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 xml:space="preserve"> – Correct Answer</w:t>
      </w:r>
    </w:p>
    <w:p w14:paraId="6AB4E8BD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440</w:t>
      </w:r>
    </w:p>
    <w:p w14:paraId="39517ADE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620</w:t>
      </w:r>
    </w:p>
    <w:p w14:paraId="08BFA411" w14:textId="19A044C5" w:rsidR="00006FB7" w:rsidRPr="00A41E5A" w:rsidRDefault="00006FB7" w:rsidP="0077324A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6. </w:t>
      </w: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 xml:space="preserve">A gentleman has got 6 sorts of note papers, 7 different ink-stands and 4 different pens. In how many ways can he begin to write a </w:t>
      </w:r>
      <w:r w:rsidR="00A41E5A"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letter?</w:t>
      </w:r>
    </w:p>
    <w:p w14:paraId="3B05D53A" w14:textId="618EC290" w:rsidR="00006FB7" w:rsidRPr="005C346B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</w:pPr>
      <w:r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>168</w:t>
      </w:r>
      <w:r w:rsidR="005C346B" w:rsidRPr="005C346B">
        <w:rPr>
          <w:rFonts w:ascii="Microsoft Sans Serif" w:eastAsia="Times New Roman" w:hAnsi="Microsoft Sans Serif" w:cs="Microsoft Sans Serif"/>
          <w:b/>
          <w:bCs/>
          <w:color w:val="FF0000"/>
          <w:sz w:val="24"/>
          <w:szCs w:val="24"/>
          <w:lang w:eastAsia="en-IN"/>
        </w:rPr>
        <w:t xml:space="preserve"> – Correct Answer</w:t>
      </w:r>
    </w:p>
    <w:p w14:paraId="69D1DC9F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176</w:t>
      </w:r>
    </w:p>
    <w:p w14:paraId="3309B5B3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186</w:t>
      </w:r>
    </w:p>
    <w:p w14:paraId="168C6A1F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196</w:t>
      </w:r>
    </w:p>
    <w:p w14:paraId="03383295" w14:textId="5B13A261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7. How many different words can be formed from the alphabets of the word SCISSORS?</w:t>
      </w:r>
    </w:p>
    <w:p w14:paraId="716FA658" w14:textId="2564DC1D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A. 1440        </w:t>
      </w:r>
    </w:p>
    <w:p w14:paraId="7E49B358" w14:textId="5A10DE83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B. 1680               </w:t>
      </w:r>
    </w:p>
    <w:p w14:paraId="767BD08E" w14:textId="787CA0DD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C. 1800            </w:t>
      </w:r>
    </w:p>
    <w:p w14:paraId="1DF92FE2" w14:textId="7DD46B31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 D. 2100</w:t>
      </w:r>
    </w:p>
    <w:p w14:paraId="59212146" w14:textId="2D50CB3B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8. 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t> A team of 8 students goes on an excursion, in two cars, of which one can seat 5 and the other only 4. In how many ways can they travel?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9    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B)26          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="0086659A"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C)126 </w:t>
      </w:r>
      <w:r w:rsidR="005C346B"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– Correct Answer</w:t>
      </w:r>
      <w:r w:rsidR="0086659A" w:rsidRPr="005C346B">
        <w:rPr>
          <w:rFonts w:ascii="Microsoft Sans Serif" w:hAnsi="Microsoft Sans Serif" w:cs="Microsoft Sans Serif"/>
          <w:color w:val="FF0000"/>
          <w:sz w:val="24"/>
          <w:szCs w:val="24"/>
          <w:lang w:val="en-US"/>
        </w:rPr>
        <w:t>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3920</w:t>
      </w:r>
    </w:p>
    <w:p w14:paraId="5FFCB68A" w14:textId="5AA02385" w:rsidR="0086659A" w:rsidRPr="00A41E5A" w:rsidRDefault="0086659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9.  How many ways can 10 letters be posted in 5 post boxes, if each of the post boxes can take more than 10 letters?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A) </w:t>
      </w:r>
      <w:proofErr w:type="gramStart"/>
      <w:r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510  </w:t>
      </w:r>
      <w:r w:rsidR="005C346B"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-</w:t>
      </w:r>
      <w:proofErr w:type="gramEnd"/>
      <w:r w:rsidR="005C346B" w:rsidRPr="005C346B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Correct Answer</w:t>
      </w:r>
      <w:r w:rsidRPr="005C346B">
        <w:rPr>
          <w:rFonts w:ascii="Microsoft Sans Serif" w:hAnsi="Microsoft Sans Serif" w:cs="Microsoft Sans Serif"/>
          <w:color w:val="FF0000"/>
          <w:sz w:val="24"/>
          <w:szCs w:val="24"/>
          <w:lang w:val="en-US"/>
        </w:rPr>
        <w:t>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 105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10P5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10C5</w:t>
      </w:r>
    </w:p>
    <w:p w14:paraId="66BE9E92" w14:textId="37775CE6" w:rsidR="0086659A" w:rsidRPr="00A41E5A" w:rsidRDefault="0086659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10.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In how many ways can 15 people be seated around two round tables with seating capacities of 7 and 8 people?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15!/(8!)       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 7!*8!       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="0003343F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C) (15C</w:t>
      </w:r>
      <w:proofErr w:type="gramStart"/>
      <w:r w:rsidR="0003343F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8)*</w:t>
      </w:r>
      <w:proofErr w:type="gramEnd"/>
      <w:r w:rsidR="0003343F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6!*7!  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- Correct Answer</w:t>
      </w:r>
      <w:r w:rsidR="0003343F" w:rsidRPr="003277A6">
        <w:rPr>
          <w:rFonts w:ascii="Microsoft Sans Serif" w:hAnsi="Microsoft Sans Serif" w:cs="Microsoft Sans Serif"/>
          <w:color w:val="FF0000"/>
          <w:sz w:val="24"/>
          <w:szCs w:val="24"/>
          <w:lang w:val="en-US"/>
        </w:rPr>
        <w:t>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D)2*(15C</w:t>
      </w:r>
      <w:proofErr w:type="gramStart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7)*</w:t>
      </w:r>
      <w:proofErr w:type="gramEnd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6!*7!</w:t>
      </w:r>
    </w:p>
    <w:p w14:paraId="67D44E02" w14:textId="77777777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5CAB809B" w14:textId="77777777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3643F9D3" w14:textId="77777777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5AF67EC" w14:textId="77777777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2ACCA13" w14:textId="68149E06" w:rsidR="0003343F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>11. In how many ways can the letters of the word EDUCATION be rearranged so that the relative position of the vowels and consonants remain the same as in the word EDUCATION?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 xml:space="preserve">A) </w:t>
      </w:r>
      <w:proofErr w:type="gramStart"/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9!/</w:t>
      </w:r>
      <w:proofErr w:type="gramEnd"/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4    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 9!/(4!*5!)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C) 4!*5!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– Correct Answer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None of these</w:t>
      </w:r>
    </w:p>
    <w:p w14:paraId="276C4F07" w14:textId="27437D15" w:rsidR="0003343F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12.  There are 2 brothers among a group of 20 persons. In how many ways can the group be arranged around a circle so that there is exactly one person between the two brothers?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2 * 19!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B)18! * 18  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19! * 18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D)2 * 18!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– Correct Answer</w:t>
      </w:r>
    </w:p>
    <w:p w14:paraId="274C7D6D" w14:textId="097B1341" w:rsidR="0003343F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13.A selection is to be made for one post of principal and two posts of vice-principal amongst the six candidates called for the interview only two are eligible for the post of principal while they all are eligible for the post of vice-principal. The number of possible combinations of selectees is: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A. 4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B. 12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C. 18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D. 20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– Correct Answer</w:t>
      </w:r>
    </w:p>
    <w:p w14:paraId="32EC490D" w14:textId="77777777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14. In how many different ways can five friends sit for a photograph of five chairs in a row?</w:t>
      </w:r>
    </w:p>
    <w:p w14:paraId="04194AAB" w14:textId="5BD32570" w:rsidR="00DA39FB" w:rsidRPr="003277A6" w:rsidRDefault="0003343F" w:rsidP="00DA39FB">
      <w:pPr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</w:pP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A. 120 </w:t>
      </w:r>
      <w:proofErr w:type="gramStart"/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ways  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-</w:t>
      </w:r>
      <w:proofErr w:type="gramEnd"/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Correct Answer</w:t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     </w:t>
      </w:r>
    </w:p>
    <w:p w14:paraId="3DC6E072" w14:textId="3C8CE426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 xml:space="preserve">B. 24 ways        </w:t>
      </w:r>
    </w:p>
    <w:p w14:paraId="5C15B55A" w14:textId="77777777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> C. 240 ways           </w:t>
      </w:r>
    </w:p>
    <w:p w14:paraId="2FF48156" w14:textId="2DBB3816" w:rsidR="0003343F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 xml:space="preserve"> D. 720 ways</w:t>
      </w:r>
    </w:p>
    <w:p w14:paraId="02637EF6" w14:textId="0E56B854" w:rsidR="00DA39FB" w:rsidRPr="00A41E5A" w:rsidRDefault="00DA39FB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15. In a room there are 12 bulbs of the same wattage, each having a separate switch. The number of ways to light the room with different amounts of illumination is</w:t>
      </w:r>
    </w:p>
    <w:p w14:paraId="2FEA316E" w14:textId="4B075F85" w:rsidR="00A41E5A" w:rsidRP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A.12</w:t>
      </w:r>
      <w:r w:rsidRPr="00A41E5A"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  <w:t>2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-1</w:t>
      </w:r>
    </w:p>
    <w:p w14:paraId="74E847A2" w14:textId="2D2C6F43" w:rsidR="00A41E5A" w:rsidRPr="0003343F" w:rsidRDefault="00A41E5A" w:rsidP="00DA39FB">
      <w:pPr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B. 2</w:t>
      </w:r>
      <w:r w:rsidRPr="00A41E5A"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  <w:t>12</w:t>
      </w:r>
    </w:p>
    <w:p w14:paraId="2641D426" w14:textId="068282B4" w:rsidR="0003343F" w:rsidRPr="003277A6" w:rsidRDefault="00A41E5A" w:rsidP="00DA39FB">
      <w:pPr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</w:pP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C.2</w:t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vertAlign w:val="superscript"/>
          <w:lang w:val="en-US"/>
        </w:rPr>
        <w:t>12</w:t>
      </w:r>
      <w:r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>-1</w:t>
      </w:r>
      <w:r w:rsidR="003277A6" w:rsidRPr="003277A6">
        <w:rPr>
          <w:rFonts w:ascii="Microsoft Sans Serif" w:hAnsi="Microsoft Sans Serif" w:cs="Microsoft Sans Serif"/>
          <w:b/>
          <w:bCs/>
          <w:color w:val="FF0000"/>
          <w:sz w:val="24"/>
          <w:szCs w:val="24"/>
          <w:lang w:val="en-US"/>
        </w:rPr>
        <w:t xml:space="preserve"> – Correct Answer</w:t>
      </w:r>
    </w:p>
    <w:p w14:paraId="1EEC557A" w14:textId="2FC7CFDD" w:rsidR="00A41E5A" w:rsidRP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D. none of these</w:t>
      </w:r>
    </w:p>
    <w:p w14:paraId="2990D8EE" w14:textId="36FB5233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7E900A7C" w14:textId="23CFF5CA" w:rsidR="00006FB7" w:rsidRPr="00A41E5A" w:rsidRDefault="00006FB7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sectPr w:rsidR="00006FB7" w:rsidRPr="00A4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3131"/>
    <w:multiLevelType w:val="multilevel"/>
    <w:tmpl w:val="A5F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32B3"/>
    <w:multiLevelType w:val="multilevel"/>
    <w:tmpl w:val="6D386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772D3"/>
    <w:multiLevelType w:val="hybridMultilevel"/>
    <w:tmpl w:val="4D368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96165"/>
    <w:multiLevelType w:val="multilevel"/>
    <w:tmpl w:val="CD3ADA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932467">
    <w:abstractNumId w:val="2"/>
  </w:num>
  <w:num w:numId="2" w16cid:durableId="1555117214">
    <w:abstractNumId w:val="3"/>
  </w:num>
  <w:num w:numId="3" w16cid:durableId="114176047">
    <w:abstractNumId w:val="1"/>
  </w:num>
  <w:num w:numId="4" w16cid:durableId="96430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B"/>
    <w:rsid w:val="0000228B"/>
    <w:rsid w:val="00006FB7"/>
    <w:rsid w:val="0003028C"/>
    <w:rsid w:val="0003343F"/>
    <w:rsid w:val="00254B38"/>
    <w:rsid w:val="003277A6"/>
    <w:rsid w:val="005C346B"/>
    <w:rsid w:val="00741E10"/>
    <w:rsid w:val="0077324A"/>
    <w:rsid w:val="0086659A"/>
    <w:rsid w:val="00A41E5A"/>
    <w:rsid w:val="00B27381"/>
    <w:rsid w:val="00B65450"/>
    <w:rsid w:val="00D63E23"/>
    <w:rsid w:val="00D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3CCB"/>
  <w15:chartTrackingRefBased/>
  <w15:docId w15:val="{50DB35CF-70CF-4A33-8D1A-039782D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E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2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</dc:creator>
  <cp:keywords/>
  <dc:description/>
  <cp:lastModifiedBy>Ajay Thomas</cp:lastModifiedBy>
  <cp:revision>5</cp:revision>
  <dcterms:created xsi:type="dcterms:W3CDTF">2022-01-11T13:17:00Z</dcterms:created>
  <dcterms:modified xsi:type="dcterms:W3CDTF">2023-06-06T16:41:00Z</dcterms:modified>
</cp:coreProperties>
</file>