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8D42" w14:textId="49B71990" w:rsidR="00A457AF" w:rsidRDefault="001D6D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5221" wp14:editId="4E92041E">
                <wp:simplePos x="0" y="0"/>
                <wp:positionH relativeFrom="column">
                  <wp:posOffset>-285750</wp:posOffset>
                </wp:positionH>
                <wp:positionV relativeFrom="paragraph">
                  <wp:posOffset>-285750</wp:posOffset>
                </wp:positionV>
                <wp:extent cx="7343775" cy="1314450"/>
                <wp:effectExtent l="0" t="0" r="9525" b="0"/>
                <wp:wrapNone/>
                <wp:docPr id="66108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13144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B68D268" w14:textId="77777777" w:rsidR="005E32F8" w:rsidRDefault="00814785" w:rsidP="005E32F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14785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Alisha Khan</w:t>
                            </w:r>
                          </w:p>
                          <w:p w14:paraId="6FCCA00D" w14:textId="77777777" w:rsidR="00934992" w:rsidRDefault="00814785" w:rsidP="005E32F8">
                            <w:pPr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1D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New Delhi</w:t>
                            </w:r>
                            <w:r w:rsidR="001D6D6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D6D60" w:rsidRPr="001D6D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hyperlink r:id="rId5" w:history="1">
                              <w:r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="005E32F8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alishakhannahid@gmail.com</w:t>
                              </w:r>
                            </w:hyperlink>
                            <w:r w:rsidR="001D6D60" w:rsidRPr="001D6D6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r w:rsidRPr="006E1D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8009369870</w:t>
                            </w:r>
                            <w:r w:rsidR="005E32F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hyperlink r:id="rId6" w:history="1"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   </w:t>
                              </w:r>
                              <w:r w:rsidR="00850177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Alisha Khan</w:t>
                              </w:r>
                            </w:hyperlink>
                            <w:r w:rsidR="005E32F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  <w:hyperlink r:id="rId7" w:history="1"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 w:rsidR="00850177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1D6D60" w:rsidRPr="001D6D6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850177" w:rsidRPr="001D6D6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codewithalishakhan</w:t>
                              </w:r>
                            </w:hyperlink>
                          </w:p>
                          <w:p w14:paraId="2EED1FE0" w14:textId="694037F2" w:rsidR="00814785" w:rsidRPr="009D45EB" w:rsidRDefault="00934992" w:rsidP="0093499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8" w:history="1">
                              <w:r w:rsidRPr="009D45EB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>Portfolio</w:t>
                              </w:r>
                            </w:hyperlink>
                          </w:p>
                          <w:p w14:paraId="15090C12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7A9135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9864E7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66C260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33C3C9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55493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A314F2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1BC8F5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3813FB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6DE314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399BB0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2A8232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C790FB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F32403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45FCE4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755A68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5B1E5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E305E4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8E1023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23F255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D25B9C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CE08D0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B8F8C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2FD7B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D3DF2F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8BE7BB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218AC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E12EA6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3F94EE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ECEA3D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32D2EA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EFD8" w14:textId="77777777" w:rsidR="006E1D6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3D1A62" w14:textId="77777777" w:rsidR="006E1D65" w:rsidRPr="00814785" w:rsidRDefault="006E1D65" w:rsidP="008147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22B4F2" w14:textId="1E4CB9F0" w:rsidR="00814785" w:rsidRPr="00814785" w:rsidRDefault="00814785" w:rsidP="008147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5EFCF3" w14:textId="3E8557AD" w:rsidR="00814785" w:rsidRPr="00814785" w:rsidRDefault="00814785" w:rsidP="0081478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52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5pt;margin-top:-22.5pt;width:578.2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" fillcolor="#4c4c4c [961]" stroked="f" strokeweight=".5pt">
                <v:fill color2="white [3201]" rotate="t" angle="90" colors="0 #959595;.5 #d6d6d6;1 white" focus="100%" type="gradient"/>
                <v:textbox>
                  <w:txbxContent>
                    <w:p w14:paraId="1B68D268" w14:textId="77777777" w:rsidR="005E32F8" w:rsidRDefault="00814785" w:rsidP="005E32F8">
                      <w:pPr>
                        <w:jc w:val="center"/>
                        <w:rPr>
                          <w:b/>
                          <w:bCs/>
                          <w:noProof/>
                          <w:sz w:val="48"/>
                          <w:szCs w:val="48"/>
                          <w:lang w:val="en-US"/>
                        </w:rPr>
                      </w:pPr>
                      <w:r w:rsidRPr="00814785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Alisha Khan</w:t>
                      </w:r>
                    </w:p>
                    <w:p w14:paraId="6FCCA00D" w14:textId="77777777" w:rsidR="00934992" w:rsidRDefault="00814785" w:rsidP="005E32F8">
                      <w:pPr>
                        <w:rPr>
                          <w:rStyle w:val="Hyperlink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E1D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New Delhi</w:t>
                      </w:r>
                      <w:r w:rsidR="001D6D6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D6D60" w:rsidRPr="001D6D6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|</w:t>
                      </w:r>
                      <w:hyperlink r:id="rId9" w:history="1">
                        <w:r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="005E32F8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="001D6D60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alishakhannahid@gmail.com</w:t>
                        </w:r>
                      </w:hyperlink>
                      <w:r w:rsidR="001D6D60" w:rsidRPr="001D6D6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|</w:t>
                      </w:r>
                      <w:r w:rsidRPr="006E1D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8009369870</w:t>
                      </w:r>
                      <w:r w:rsidR="005E32F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hyperlink r:id="rId10" w:history="1">
                        <w:r w:rsidR="001D6D60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   </w:t>
                        </w:r>
                        <w:r w:rsidR="00850177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Alisha Khan</w:t>
                        </w:r>
                      </w:hyperlink>
                      <w:r w:rsidR="005E32F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|</w:t>
                      </w:r>
                      <w:hyperlink r:id="rId11" w:history="1">
                        <w:r w:rsidR="001D6D60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 w:rsidR="00850177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1D6D60" w:rsidRPr="001D6D6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850177" w:rsidRPr="001D6D6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codewithalishakhan</w:t>
                        </w:r>
                      </w:hyperlink>
                    </w:p>
                    <w:p w14:paraId="2EED1FE0" w14:textId="694037F2" w:rsidR="00814785" w:rsidRPr="009D45EB" w:rsidRDefault="00934992" w:rsidP="0093499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hyperlink r:id="rId12" w:history="1">
                        <w:r w:rsidRPr="009D45EB">
                          <w:rPr>
                            <w:rStyle w:val="Hyperlink"/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  <w:t>Portfolio</w:t>
                        </w:r>
                      </w:hyperlink>
                    </w:p>
                    <w:p w14:paraId="15090C12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07A9135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69864E7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566C260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733C3C9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255493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0A314F2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41BC8F5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83813FB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36DE314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D399BB0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D2A8232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8C790FB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3F32403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545FCE4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0B755A68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325B1E5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6E305E4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98E1023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1123F255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7D25B9C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CCE08D0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C2B8F8C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12FD7B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BD3DF2F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E8BE7BB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BE218AC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4FE12EA6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5C3F94EE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8ECEA3D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932D2EA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267EFD8" w14:textId="77777777" w:rsidR="006E1D65" w:rsidRDefault="006E1D65" w:rsidP="0081478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3F3D1A62" w14:textId="77777777" w:rsidR="006E1D65" w:rsidRPr="00814785" w:rsidRDefault="006E1D65" w:rsidP="008147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722B4F2" w14:textId="1E4CB9F0" w:rsidR="00814785" w:rsidRPr="00814785" w:rsidRDefault="00814785" w:rsidP="008147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95EFCF3" w14:textId="3E8557AD" w:rsidR="00814785" w:rsidRPr="00814785" w:rsidRDefault="00814785" w:rsidP="0081478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E1CD2DA" wp14:editId="5B22963B">
            <wp:simplePos x="0" y="0"/>
            <wp:positionH relativeFrom="column">
              <wp:posOffset>5318125</wp:posOffset>
            </wp:positionH>
            <wp:positionV relativeFrom="paragraph">
              <wp:posOffset>238125</wp:posOffset>
            </wp:positionV>
            <wp:extent cx="120015" cy="247650"/>
            <wp:effectExtent l="0" t="0" r="0" b="0"/>
            <wp:wrapNone/>
            <wp:docPr id="5215788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8863" name="Picture 5215788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FEE23" wp14:editId="21671951">
            <wp:simplePos x="0" y="0"/>
            <wp:positionH relativeFrom="column">
              <wp:posOffset>4190365</wp:posOffset>
            </wp:positionH>
            <wp:positionV relativeFrom="paragraph">
              <wp:posOffset>266700</wp:posOffset>
            </wp:positionV>
            <wp:extent cx="142875" cy="249555"/>
            <wp:effectExtent l="0" t="0" r="9525" b="0"/>
            <wp:wrapNone/>
            <wp:docPr id="937739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9526" name="Picture 9377395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2F8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6F35F7B" wp14:editId="576351DE">
            <wp:simplePos x="0" y="0"/>
            <wp:positionH relativeFrom="margin">
              <wp:posOffset>714375</wp:posOffset>
            </wp:positionH>
            <wp:positionV relativeFrom="paragraph">
              <wp:posOffset>352425</wp:posOffset>
            </wp:positionV>
            <wp:extent cx="162242" cy="85725"/>
            <wp:effectExtent l="0" t="0" r="9525" b="0"/>
            <wp:wrapNone/>
            <wp:docPr id="10290345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34550" name="Picture 10290345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CD7566">
        <w:softHyphen/>
      </w:r>
      <w:r w:rsidR="006E1D65">
        <w:t xml:space="preserve">       </w:t>
      </w:r>
      <w:r>
        <w:t xml:space="preserve"> </w:t>
      </w:r>
    </w:p>
    <w:p w14:paraId="43E0BEF3" w14:textId="77777777" w:rsidR="001D6D60" w:rsidRDefault="001D6D60"/>
    <w:p w14:paraId="0A6F3982" w14:textId="77777777" w:rsidR="001D6D60" w:rsidRDefault="001D6D60"/>
    <w:p w14:paraId="3FC58048" w14:textId="77777777" w:rsidR="00AB7599" w:rsidRDefault="00AB7599"/>
    <w:p w14:paraId="2F57FC02" w14:textId="1379B946" w:rsidR="00AB7599" w:rsidRPr="00B0476B" w:rsidRDefault="00AB7599" w:rsidP="00AB7599">
      <w:pPr>
        <w:pBdr>
          <w:top w:val="single" w:sz="4" w:space="1" w:color="auto"/>
          <w:bottom w:val="single" w:sz="4" w:space="1" w:color="auto"/>
        </w:pBdr>
        <w:rPr>
          <w:b/>
          <w:bCs/>
          <w:color w:val="C00000"/>
          <w:sz w:val="28"/>
          <w:szCs w:val="28"/>
        </w:rPr>
      </w:pPr>
      <w:r w:rsidRPr="00B0476B">
        <w:rPr>
          <w:b/>
          <w:bCs/>
          <w:color w:val="C00000"/>
          <w:sz w:val="28"/>
          <w:szCs w:val="28"/>
        </w:rPr>
        <w:t>Profile</w:t>
      </w:r>
    </w:p>
    <w:p w14:paraId="03AEE464" w14:textId="663AF64F" w:rsidR="00AB7599" w:rsidRPr="00B0476B" w:rsidRDefault="00AB7599">
      <w:pPr>
        <w:rPr>
          <w:b/>
          <w:bCs/>
          <w:i/>
          <w:iCs/>
          <w:sz w:val="24"/>
          <w:szCs w:val="24"/>
        </w:rPr>
      </w:pPr>
      <w:r w:rsidRPr="00B0476B">
        <w:rPr>
          <w:b/>
          <w:bCs/>
          <w:i/>
          <w:iCs/>
          <w:sz w:val="24"/>
          <w:szCs w:val="24"/>
        </w:rPr>
        <w:t xml:space="preserve">Enthusiastic, Motivated, teamwork-oriented, </w:t>
      </w:r>
      <w:r w:rsidRPr="00B0476B">
        <w:rPr>
          <w:b/>
          <w:bCs/>
          <w:i/>
          <w:iCs/>
          <w:sz w:val="28"/>
          <w:szCs w:val="28"/>
        </w:rPr>
        <w:t xml:space="preserve">Data Analyst </w:t>
      </w:r>
      <w:r w:rsidRPr="00B0476B">
        <w:rPr>
          <w:b/>
          <w:bCs/>
          <w:i/>
          <w:iCs/>
          <w:sz w:val="24"/>
          <w:szCs w:val="24"/>
        </w:rPr>
        <w:t>with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significant education, knowledge, and skills. Passionate professional with the ability to solve challenging problems. I'm outgoing and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dedicated. Seeking to apply my knowledge and passion for data to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contribute effectively to the organization's success. I believe that a</w:t>
      </w:r>
      <w:r w:rsidR="000B4E60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person should work on developing their professional skills and</w:t>
      </w:r>
      <w:r w:rsidR="00B0476B">
        <w:rPr>
          <w:b/>
          <w:bCs/>
          <w:i/>
          <w:iCs/>
          <w:sz w:val="24"/>
          <w:szCs w:val="24"/>
        </w:rPr>
        <w:t xml:space="preserve"> </w:t>
      </w:r>
      <w:r w:rsidRPr="00B0476B">
        <w:rPr>
          <w:b/>
          <w:bCs/>
          <w:i/>
          <w:iCs/>
          <w:sz w:val="24"/>
          <w:szCs w:val="24"/>
        </w:rPr>
        <w:t>learning new things all the time.</w:t>
      </w:r>
    </w:p>
    <w:p w14:paraId="10A5529F" w14:textId="0ADCCD3D" w:rsidR="001D6D60" w:rsidRPr="00071A69" w:rsidRDefault="001D6D60" w:rsidP="00B0476B">
      <w:pPr>
        <w:pBdr>
          <w:top w:val="single" w:sz="4" w:space="1" w:color="auto"/>
          <w:bottom w:val="single" w:sz="4" w:space="1" w:color="auto"/>
        </w:pBdr>
        <w:rPr>
          <w:b/>
          <w:bCs/>
          <w:sz w:val="28"/>
          <w:szCs w:val="28"/>
        </w:rPr>
      </w:pPr>
      <w:r w:rsidRPr="00B0476B">
        <w:rPr>
          <w:b/>
          <w:bCs/>
          <w:color w:val="C00000"/>
          <w:sz w:val="28"/>
          <w:szCs w:val="28"/>
        </w:rPr>
        <w:t>EDUCATION</w:t>
      </w:r>
    </w:p>
    <w:p w14:paraId="6C5E8AE3" w14:textId="00491997" w:rsidR="00071A69" w:rsidRPr="00071A69" w:rsidRDefault="00071A69">
      <w:pPr>
        <w:rPr>
          <w:b/>
          <w:bCs/>
          <w:i/>
          <w:iCs/>
          <w:sz w:val="24"/>
          <w:szCs w:val="24"/>
        </w:rPr>
      </w:pPr>
      <w:r w:rsidRPr="00071A69">
        <w:rPr>
          <w:b/>
          <w:bCs/>
          <w:i/>
          <w:iCs/>
          <w:sz w:val="24"/>
          <w:szCs w:val="24"/>
        </w:rPr>
        <w:t>CHHATRAPATI SHAHU JI MAHARAJ UNIVERSITY, KANPUR | GRADUATION, SCIENCE| 2020- 2023</w:t>
      </w:r>
    </w:p>
    <w:p w14:paraId="0DBD11A7" w14:textId="0A35B69A" w:rsidR="00071A69" w:rsidRPr="00071A69" w:rsidRDefault="00071A69">
      <w:pPr>
        <w:rPr>
          <w:b/>
          <w:bCs/>
          <w:i/>
          <w:iCs/>
          <w:sz w:val="24"/>
          <w:szCs w:val="24"/>
        </w:rPr>
      </w:pPr>
      <w:r w:rsidRPr="00071A69">
        <w:rPr>
          <w:b/>
          <w:bCs/>
          <w:i/>
          <w:iCs/>
          <w:sz w:val="24"/>
          <w:szCs w:val="24"/>
        </w:rPr>
        <w:t>SUN-DE SUN PUBLIC INTER COLLEGE, SAFIPUR (UNNAO) |INTERMEDIATE, SCIENCE(PCM) | 2018- 2020</w:t>
      </w:r>
    </w:p>
    <w:p w14:paraId="692FED08" w14:textId="33DB76FE" w:rsidR="001D6D60" w:rsidRPr="00B0476B" w:rsidRDefault="00FD0A75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S</w:t>
      </w:r>
      <w:r w:rsidR="001D6D60" w:rsidRPr="00B0476B">
        <w:rPr>
          <w:b/>
          <w:bCs/>
          <w:color w:val="C00000"/>
          <w:sz w:val="28"/>
          <w:szCs w:val="28"/>
        </w:rP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D0A75" w14:paraId="5544C35C" w14:textId="77777777" w:rsidTr="00B97D58">
        <w:tc>
          <w:tcPr>
            <w:tcW w:w="5228" w:type="dxa"/>
          </w:tcPr>
          <w:p w14:paraId="4DA26BEC" w14:textId="47B56935" w:rsidR="00FD0A75" w:rsidRPr="00FD0A75" w:rsidRDefault="00FD0A75">
            <w:pPr>
              <w:rPr>
                <w:b/>
                <w:bCs/>
              </w:rPr>
            </w:pPr>
            <w:r w:rsidRPr="00FD0A75">
              <w:rPr>
                <w:b/>
                <w:bCs/>
                <w:sz w:val="28"/>
                <w:szCs w:val="28"/>
              </w:rPr>
              <w:t>Technical Skills</w:t>
            </w:r>
          </w:p>
        </w:tc>
        <w:tc>
          <w:tcPr>
            <w:tcW w:w="5228" w:type="dxa"/>
          </w:tcPr>
          <w:p w14:paraId="6B130F74" w14:textId="3299BC31" w:rsidR="00FD0A75" w:rsidRPr="00FD0A75" w:rsidRDefault="00FD0A75">
            <w:pPr>
              <w:rPr>
                <w:b/>
                <w:bCs/>
                <w:sz w:val="28"/>
                <w:szCs w:val="28"/>
              </w:rPr>
            </w:pPr>
            <w:r w:rsidRPr="00FD0A75">
              <w:rPr>
                <w:b/>
                <w:bCs/>
                <w:sz w:val="28"/>
                <w:szCs w:val="28"/>
              </w:rPr>
              <w:t>Soft Skills</w:t>
            </w:r>
          </w:p>
        </w:tc>
      </w:tr>
    </w:tbl>
    <w:p w14:paraId="4B2C1FAF" w14:textId="2E441ED6" w:rsidR="00071A69" w:rsidRDefault="00071A69" w:rsidP="00FD0A75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D0A75" w:rsidRPr="00FD0A75" w14:paraId="7D8D605F" w14:textId="77777777" w:rsidTr="00FD0A75">
        <w:tc>
          <w:tcPr>
            <w:tcW w:w="5228" w:type="dxa"/>
          </w:tcPr>
          <w:p w14:paraId="72E471C7" w14:textId="2E8070C1" w:rsidR="00FD0A75" w:rsidRPr="00FD0A75" w:rsidRDefault="00FD0A75">
            <w:pPr>
              <w:rPr>
                <w:b/>
                <w:bCs/>
                <w:i/>
                <w:iCs/>
              </w:rPr>
            </w:pPr>
            <w:r w:rsidRPr="00FD0A75">
              <w:rPr>
                <w:b/>
                <w:bCs/>
                <w:i/>
                <w:iCs/>
                <w:sz w:val="24"/>
                <w:szCs w:val="24"/>
              </w:rPr>
              <w:t>SQL |PYTHON | EXCEL | TABLEAU | POWER BI |         MS-WORD | POWERPOINT</w:t>
            </w:r>
          </w:p>
        </w:tc>
        <w:tc>
          <w:tcPr>
            <w:tcW w:w="5228" w:type="dxa"/>
          </w:tcPr>
          <w:p w14:paraId="40EDCAE4" w14:textId="50D4563E" w:rsidR="00FD0A75" w:rsidRPr="00FD0A75" w:rsidRDefault="00FD0A75">
            <w:pPr>
              <w:rPr>
                <w:b/>
                <w:bCs/>
                <w:i/>
                <w:iCs/>
              </w:rPr>
            </w:pPr>
            <w:r w:rsidRPr="00FD0A75">
              <w:rPr>
                <w:b/>
                <w:bCs/>
                <w:i/>
                <w:iCs/>
                <w:sz w:val="24"/>
                <w:szCs w:val="24"/>
              </w:rPr>
              <w:t>ADAPTABILITY, TEAMWORK, PUNCTUALITY, ATTENTION TO DETAIL, GOOD WORK ETHIC.</w:t>
            </w:r>
          </w:p>
        </w:tc>
      </w:tr>
    </w:tbl>
    <w:p w14:paraId="6455AEBB" w14:textId="77777777" w:rsidR="00FD0A75" w:rsidRDefault="00FD0A75"/>
    <w:p w14:paraId="34B3B68B" w14:textId="77A85B2F" w:rsidR="00FD0A75" w:rsidRPr="00FD0A75" w:rsidRDefault="001D6D60" w:rsidP="00FD0A75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EXPERIENCE</w:t>
      </w:r>
    </w:p>
    <w:p w14:paraId="7C5503F3" w14:textId="58D17468" w:rsidR="00071A69" w:rsidRDefault="00FD0A75" w:rsidP="00FD0A75">
      <w:pPr>
        <w:rPr>
          <w:rFonts w:ascii="Segoe UI" w:hAnsi="Segoe UI" w:cs="Segoe UI"/>
          <w:b/>
          <w:bCs/>
          <w:i/>
          <w:iCs/>
          <w:shd w:val="clear" w:color="auto" w:fill="FFFFFF"/>
        </w:rPr>
      </w:pPr>
      <w:r w:rsidRPr="00B0476B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TechnoHacks EduTech Official </w:t>
      </w:r>
      <w:r w:rsidRPr="00AB7599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| </w:t>
      </w:r>
      <w:hyperlink r:id="rId16" w:history="1">
        <w:r w:rsidRPr="00B0476B">
          <w:rPr>
            <w:rStyle w:val="Hyperlink"/>
            <w:rFonts w:ascii="Segoe UI" w:eastAsia="Times New Roman" w:hAnsi="Segoe UI" w:cs="Segoe UI"/>
            <w:b/>
            <w:bCs/>
            <w:i/>
            <w:iCs/>
            <w:kern w:val="0"/>
            <w:sz w:val="24"/>
            <w:szCs w:val="24"/>
            <w:shd w:val="clear" w:color="auto" w:fill="FFFFFF"/>
            <w:lang w:eastAsia="en-IN" w:bidi="hi-IN"/>
            <w14:ligatures w14:val="none"/>
          </w:rPr>
          <w:t>Data Analyst Intern</w:t>
        </w:r>
      </w:hyperlink>
      <w:r w:rsidRPr="00AB7599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| </w:t>
      </w:r>
      <w:r w:rsidR="00AB7599" w:rsidRPr="00AB7599">
        <w:rPr>
          <w:rFonts w:ascii="Segoe UI" w:hAnsi="Segoe UI" w:cs="Segoe UI"/>
          <w:b/>
          <w:bCs/>
          <w:i/>
          <w:iCs/>
          <w:shd w:val="clear" w:color="auto" w:fill="FFFFFF"/>
        </w:rPr>
        <w:t>Sep 2023 - Oct 2023 | Remote</w:t>
      </w:r>
    </w:p>
    <w:p w14:paraId="3FE13DE7" w14:textId="40248ADB" w:rsidR="00AB7599" w:rsidRPr="00222E1C" w:rsidRDefault="00AB7599" w:rsidP="00AB759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000000" w:themeColor="text1"/>
        </w:rPr>
      </w:pPr>
      <w:r w:rsidRPr="00222E1C">
        <w:rPr>
          <w:rFonts w:cstheme="minorHAnsi"/>
          <w:b/>
          <w:bCs/>
          <w:i/>
          <w:iCs/>
          <w:color w:val="000000" w:themeColor="text1"/>
          <w:sz w:val="27"/>
          <w:szCs w:val="27"/>
        </w:rPr>
        <w:t>Conducted comprehensive data cleaning and preprocessing, ensuring data accuracy and integrity.</w:t>
      </w:r>
    </w:p>
    <w:p w14:paraId="0FEED3DA" w14:textId="4626C39B" w:rsidR="00AB7599" w:rsidRPr="00222E1C" w:rsidRDefault="00AB7599" w:rsidP="00AB759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000000" w:themeColor="text1"/>
        </w:rPr>
      </w:pPr>
      <w:r w:rsidRPr="00222E1C">
        <w:rPr>
          <w:rFonts w:cstheme="minorHAnsi"/>
          <w:b/>
          <w:bCs/>
          <w:i/>
          <w:iCs/>
          <w:color w:val="000000" w:themeColor="text1"/>
          <w:sz w:val="27"/>
          <w:szCs w:val="27"/>
        </w:rPr>
        <w:t>Applied statistical analysis techniques to derive actionable insights and presented findings effectively to stakeholders</w:t>
      </w:r>
    </w:p>
    <w:p w14:paraId="2F799B60" w14:textId="2F8D0566" w:rsidR="00AB7599" w:rsidRPr="00222E1C" w:rsidRDefault="00AB7599" w:rsidP="00AB7599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000000" w:themeColor="text1"/>
        </w:rPr>
      </w:pPr>
      <w:r w:rsidRPr="00222E1C">
        <w:rPr>
          <w:rFonts w:cstheme="minorHAnsi"/>
          <w:b/>
          <w:bCs/>
          <w:i/>
          <w:iCs/>
          <w:color w:val="000000" w:themeColor="text1"/>
          <w:sz w:val="27"/>
          <w:szCs w:val="27"/>
        </w:rPr>
        <w:t>Utilized visualization tools to create compelling data representations, contributing to informed decision-making processes.</w:t>
      </w:r>
    </w:p>
    <w:p w14:paraId="161AA342" w14:textId="7DF22494" w:rsidR="001D6D60" w:rsidRPr="00B0476B" w:rsidRDefault="001D6D60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PROJECTS</w:t>
      </w:r>
    </w:p>
    <w:p w14:paraId="7767043B" w14:textId="2B238111" w:rsidR="00071A69" w:rsidRPr="00B456F5" w:rsidRDefault="00000000">
      <w:pPr>
        <w:rPr>
          <w:b/>
          <w:bCs/>
          <w:sz w:val="28"/>
          <w:szCs w:val="28"/>
        </w:rPr>
      </w:pPr>
      <w:hyperlink r:id="rId17" w:history="1">
        <w:r w:rsidR="00B456F5" w:rsidRPr="00B456F5">
          <w:rPr>
            <w:rStyle w:val="Hyperlink"/>
            <w:b/>
            <w:bCs/>
            <w:sz w:val="28"/>
            <w:szCs w:val="28"/>
          </w:rPr>
          <w:t>Analysing_Music_Store</w:t>
        </w:r>
      </w:hyperlink>
    </w:p>
    <w:p w14:paraId="3D830949" w14:textId="10F74D0C" w:rsidR="00B456F5" w:rsidRPr="00B456F5" w:rsidRDefault="00B456F5">
      <w:pPr>
        <w:rPr>
          <w:b/>
          <w:bCs/>
          <w:i/>
          <w:iCs/>
        </w:rPr>
      </w:pPr>
      <w:r w:rsidRPr="00B456F5">
        <w:rPr>
          <w:b/>
          <w:bCs/>
          <w:i/>
          <w:iCs/>
        </w:rPr>
        <w:t>I aim to explore the fascinating world of music through the lens of data of music.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B456F5" w14:paraId="7C0EF681" w14:textId="77777777" w:rsidTr="00B456F5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A4CDD" w14:textId="4A18F89D" w:rsidR="00B456F5" w:rsidRPr="00B456F5" w:rsidRDefault="00B456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387D7" w14:textId="20380C47" w:rsidR="00B456F5" w:rsidRPr="00B456F5" w:rsidRDefault="00B456F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B456F5" w:rsidRPr="00B456F5" w14:paraId="0EA54B94" w14:textId="77777777" w:rsidTr="00B456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28" w:type="dxa"/>
            <w:tcBorders>
              <w:top w:val="single" w:sz="4" w:space="0" w:color="auto"/>
            </w:tcBorders>
          </w:tcPr>
          <w:p w14:paraId="60FA1792" w14:textId="385F0AE7" w:rsidR="00B456F5" w:rsidRPr="00B456F5" w:rsidRDefault="00B456F5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Implemented -driven music library with playlist management. Developed-based music library and playlist management.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75671533" w14:textId="5CDB11A8" w:rsidR="00B456F5" w:rsidRPr="00B456F5" w:rsidRDefault="00B456F5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SQL, MICROSOFT SQL SERVER</w:t>
            </w:r>
          </w:p>
        </w:tc>
      </w:tr>
    </w:tbl>
    <w:p w14:paraId="62FF3E34" w14:textId="77777777" w:rsidR="00B456F5" w:rsidRDefault="00B456F5">
      <w:pPr>
        <w:rPr>
          <w:rStyle w:val="Hyperlink"/>
          <w:b/>
          <w:bCs/>
          <w:sz w:val="28"/>
          <w:szCs w:val="28"/>
        </w:rPr>
      </w:pPr>
    </w:p>
    <w:p w14:paraId="5BF81281" w14:textId="77777777" w:rsidR="00B456F5" w:rsidRPr="00B456F5" w:rsidRDefault="00B456F5">
      <w:pPr>
        <w:rPr>
          <w:rStyle w:val="Hyperlink"/>
          <w:b/>
          <w:bCs/>
          <w:sz w:val="28"/>
          <w:szCs w:val="28"/>
        </w:rPr>
      </w:pPr>
    </w:p>
    <w:p w14:paraId="4F57FB81" w14:textId="5A278A8C" w:rsidR="00071A69" w:rsidRDefault="00000000">
      <w:pPr>
        <w:rPr>
          <w:rStyle w:val="Hyperlink"/>
          <w:b/>
          <w:bCs/>
          <w:sz w:val="28"/>
          <w:szCs w:val="28"/>
        </w:rPr>
      </w:pPr>
      <w:hyperlink r:id="rId18" w:history="1">
        <w:r w:rsidR="00B456F5" w:rsidRPr="00B456F5">
          <w:rPr>
            <w:rStyle w:val="Hyperlink"/>
            <w:b/>
            <w:bCs/>
            <w:sz w:val="28"/>
            <w:szCs w:val="28"/>
          </w:rPr>
          <w:t>IPL_EDA_Using_Python</w:t>
        </w:r>
      </w:hyperlink>
    </w:p>
    <w:p w14:paraId="2C532390" w14:textId="6829C4F2" w:rsidR="00B456F5" w:rsidRPr="00194CE5" w:rsidRDefault="00B456F5">
      <w:pPr>
        <w:rPr>
          <w:b/>
          <w:bCs/>
          <w:i/>
          <w:iCs/>
        </w:rPr>
      </w:pPr>
      <w:r w:rsidRPr="00194CE5">
        <w:rPr>
          <w:b/>
          <w:bCs/>
          <w:i/>
          <w:iCs/>
        </w:rPr>
        <w:t>Developed a Python-based IPL data analysis tool comprehensive cricket statistical insights and visualization</w:t>
      </w:r>
    </w:p>
    <w:tbl>
      <w:tblPr>
        <w:tblStyle w:val="TableGrid"/>
        <w:tblW w:w="10466" w:type="dxa"/>
        <w:tblInd w:w="-5" w:type="dxa"/>
        <w:tblLook w:val="04A0" w:firstRow="1" w:lastRow="0" w:firstColumn="1" w:lastColumn="0" w:noHBand="0" w:noVBand="1"/>
      </w:tblPr>
      <w:tblGrid>
        <w:gridCol w:w="4212"/>
        <w:gridCol w:w="1016"/>
        <w:gridCol w:w="5238"/>
      </w:tblGrid>
      <w:tr w:rsidR="00B456F5" w14:paraId="376934AE" w14:textId="77777777" w:rsidTr="00194CE5">
        <w:tc>
          <w:tcPr>
            <w:tcW w:w="52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B7A1A" w14:textId="4D483FE4" w:rsidR="00B456F5" w:rsidRPr="00B456F5" w:rsidRDefault="00B456F5" w:rsidP="00B456F5">
            <w:pPr>
              <w:rPr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820A6" w14:textId="19F37044" w:rsidR="00B456F5" w:rsidRPr="00B456F5" w:rsidRDefault="00B456F5" w:rsidP="00B456F5">
            <w:pPr>
              <w:rPr>
                <w:i/>
                <w:iCs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B456F5" w14:paraId="06D230AB" w14:textId="77777777" w:rsidTr="00194C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"/>
        </w:trPr>
        <w:tc>
          <w:tcPr>
            <w:tcW w:w="4212" w:type="dxa"/>
            <w:tcBorders>
              <w:top w:val="single" w:sz="4" w:space="0" w:color="auto"/>
            </w:tcBorders>
          </w:tcPr>
          <w:p w14:paraId="639C4CC3" w14:textId="47F21A09" w:rsidR="00B456F5" w:rsidRPr="00B456F5" w:rsidRDefault="00B456F5" w:rsidP="00B456F5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Analyse IPL Data from different graphs. Utilized Python for EDA and data visualizations</w:t>
            </w:r>
          </w:p>
        </w:tc>
        <w:tc>
          <w:tcPr>
            <w:tcW w:w="6254" w:type="dxa"/>
            <w:gridSpan w:val="2"/>
            <w:tcBorders>
              <w:top w:val="single" w:sz="4" w:space="0" w:color="auto"/>
            </w:tcBorders>
          </w:tcPr>
          <w:p w14:paraId="7E39B498" w14:textId="6F97582E" w:rsidR="00B456F5" w:rsidRPr="00B456F5" w:rsidRDefault="00B456F5" w:rsidP="00B456F5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           </w:t>
            </w: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Python,</w:t>
            </w:r>
            <w:r w:rsidR="000B4E60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Pandas,</w:t>
            </w:r>
            <w:r w:rsidR="000B4E60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Numpy,</w:t>
            </w: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Matplotlib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,</w:t>
            </w:r>
            <w:r w:rsidR="00194CE5"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Seaborn</w:t>
            </w:r>
            <w:r w:rsidRPr="00B456F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           </w:t>
            </w:r>
          </w:p>
        </w:tc>
      </w:tr>
    </w:tbl>
    <w:p w14:paraId="19AEF687" w14:textId="77777777" w:rsidR="00B456F5" w:rsidRDefault="00B456F5" w:rsidP="00B456F5">
      <w:pPr>
        <w:rPr>
          <w:rStyle w:val="Hyperlink"/>
          <w:b/>
          <w:bCs/>
          <w:sz w:val="28"/>
          <w:szCs w:val="28"/>
        </w:rPr>
      </w:pPr>
    </w:p>
    <w:p w14:paraId="342FCA54" w14:textId="703B840B" w:rsidR="00194CE5" w:rsidRDefault="00000000" w:rsidP="00194CE5">
      <w:pPr>
        <w:rPr>
          <w:rStyle w:val="Hyperlink"/>
          <w:b/>
          <w:bCs/>
          <w:sz w:val="28"/>
          <w:szCs w:val="28"/>
        </w:rPr>
      </w:pPr>
      <w:hyperlink r:id="rId19" w:history="1">
        <w:r w:rsidR="00194CE5" w:rsidRPr="00194CE5">
          <w:rPr>
            <w:rStyle w:val="Hyperlink"/>
            <w:b/>
            <w:bCs/>
            <w:sz w:val="28"/>
            <w:szCs w:val="28"/>
          </w:rPr>
          <w:t>Covid_Analysis</w:t>
        </w:r>
      </w:hyperlink>
    </w:p>
    <w:p w14:paraId="247C07D5" w14:textId="25312C7F" w:rsidR="00194CE5" w:rsidRDefault="00194CE5" w:rsidP="00194CE5">
      <w:pPr>
        <w:rPr>
          <w:b/>
          <w:bCs/>
          <w:i/>
          <w:iCs/>
        </w:rPr>
      </w:pPr>
      <w:r w:rsidRPr="00194CE5">
        <w:rPr>
          <w:b/>
          <w:bCs/>
          <w:i/>
          <w:iCs/>
        </w:rPr>
        <w:t>The main objective is to gain insights and understand the trends andpatterns of COVID-19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94CE5" w14:paraId="7475A6D0" w14:textId="77777777" w:rsidTr="00194CE5">
        <w:tc>
          <w:tcPr>
            <w:tcW w:w="5228" w:type="dxa"/>
            <w:tcBorders>
              <w:bottom w:val="single" w:sz="4" w:space="0" w:color="auto"/>
            </w:tcBorders>
          </w:tcPr>
          <w:p w14:paraId="17FA7974" w14:textId="3168B2FC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14:paraId="7F1219D3" w14:textId="18A73E06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194CE5" w14:paraId="770CEE50" w14:textId="77777777" w:rsidTr="00194CE5">
        <w:tblPrEx>
          <w:tblBorders>
            <w:bottom w:val="none" w:sz="0" w:space="0" w:color="auto"/>
          </w:tblBorders>
        </w:tblPrEx>
        <w:trPr>
          <w:trHeight w:val="174"/>
        </w:trPr>
        <w:tc>
          <w:tcPr>
            <w:tcW w:w="5228" w:type="dxa"/>
            <w:tcBorders>
              <w:top w:val="single" w:sz="4" w:space="0" w:color="auto"/>
            </w:tcBorders>
          </w:tcPr>
          <w:p w14:paraId="20F42CBA" w14:textId="4BE25B62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Allowing users to drill down into specific COVID-19 datasets forINTETREST detailed analysis and actionable insights.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5264909E" w14:textId="2A16FC7A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Tableau Public.Tableau Dashboard</w:t>
            </w:r>
          </w:p>
        </w:tc>
      </w:tr>
    </w:tbl>
    <w:p w14:paraId="7A291642" w14:textId="77777777" w:rsidR="00194CE5" w:rsidRPr="00EC1DA4" w:rsidRDefault="00194CE5" w:rsidP="00194CE5">
      <w:pPr>
        <w:rPr>
          <w:rStyle w:val="Hyperlink"/>
          <w:b/>
          <w:bCs/>
          <w:i/>
          <w:iCs/>
          <w:color w:val="0070C0"/>
          <w:sz w:val="28"/>
          <w:szCs w:val="28"/>
        </w:rPr>
      </w:pPr>
    </w:p>
    <w:p w14:paraId="0602DE8D" w14:textId="2F28C94B" w:rsidR="00194CE5" w:rsidRPr="00EC1DA4" w:rsidRDefault="00000000" w:rsidP="00194CE5">
      <w:pPr>
        <w:rPr>
          <w:rStyle w:val="Hyperlink"/>
          <w:b/>
          <w:bCs/>
          <w:color w:val="0070C0"/>
          <w:sz w:val="28"/>
          <w:szCs w:val="28"/>
        </w:rPr>
      </w:pPr>
      <w:hyperlink r:id="rId20" w:history="1">
        <w:r w:rsidR="00194CE5" w:rsidRPr="00EC1DA4">
          <w:rPr>
            <w:rStyle w:val="Hyperlink"/>
            <w:b/>
            <w:bCs/>
            <w:color w:val="0070C0"/>
            <w:sz w:val="28"/>
            <w:szCs w:val="28"/>
          </w:rPr>
          <w:t>Income_Survey_Dashboard</w:t>
        </w:r>
      </w:hyperlink>
    </w:p>
    <w:p w14:paraId="5205134D" w14:textId="4EEB6879" w:rsidR="00194CE5" w:rsidRDefault="00194CE5" w:rsidP="00194CE5">
      <w:pPr>
        <w:rPr>
          <w:b/>
          <w:bCs/>
          <w:i/>
          <w:iCs/>
        </w:rPr>
      </w:pPr>
      <w:r w:rsidRPr="00194CE5">
        <w:rPr>
          <w:b/>
          <w:bCs/>
          <w:i/>
          <w:iCs/>
        </w:rPr>
        <w:t>Aims to collect data from participants regarding their income and financial status.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194CE5" w14:paraId="652A6E19" w14:textId="77777777" w:rsidTr="000B4E60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FF25" w14:textId="4CCD153A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FEATURES: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114DE" w14:textId="72B42C35" w:rsidR="00194CE5" w:rsidRDefault="00194CE5" w:rsidP="00194CE5">
            <w:pPr>
              <w:rPr>
                <w:rStyle w:val="Hyperlink"/>
                <w:b/>
                <w:bCs/>
                <w:i/>
                <w:iCs/>
                <w:sz w:val="28"/>
                <w:szCs w:val="28"/>
              </w:rPr>
            </w:pPr>
            <w:r w:rsidRPr="00B456F5">
              <w:rPr>
                <w:b/>
                <w:bCs/>
                <w:i/>
                <w:iCs/>
                <w:sz w:val="24"/>
                <w:szCs w:val="24"/>
              </w:rPr>
              <w:t>TECHSTACK</w:t>
            </w:r>
          </w:p>
        </w:tc>
      </w:tr>
      <w:tr w:rsidR="00194CE5" w14:paraId="0640DDFD" w14:textId="77777777" w:rsidTr="000B4E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28" w:type="dxa"/>
            <w:tcBorders>
              <w:top w:val="single" w:sz="4" w:space="0" w:color="auto"/>
            </w:tcBorders>
          </w:tcPr>
          <w:p w14:paraId="3233DCC2" w14:textId="401CA48D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Developed interactive data visualizations. Implemented secure user authentication for data privacy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0AA8BBFF" w14:textId="199EC47F" w:rsidR="00194CE5" w:rsidRPr="00194CE5" w:rsidRDefault="00194CE5" w:rsidP="00194CE5">
            <w:pPr>
              <w:rPr>
                <w:color w:val="000000" w:themeColor="text1"/>
                <w:sz w:val="24"/>
                <w:szCs w:val="24"/>
              </w:rPr>
            </w:pPr>
            <w:r w:rsidRPr="00194CE5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Pivot Tables, Basic, Charts, and formatting in Excel.</w:t>
            </w:r>
          </w:p>
        </w:tc>
      </w:tr>
    </w:tbl>
    <w:p w14:paraId="526D51D9" w14:textId="77777777" w:rsidR="00194CE5" w:rsidRPr="00194CE5" w:rsidRDefault="00194CE5" w:rsidP="00194CE5">
      <w:pPr>
        <w:rPr>
          <w:rStyle w:val="Hyperlink"/>
          <w:b/>
          <w:bCs/>
          <w:i/>
          <w:iCs/>
          <w:sz w:val="28"/>
          <w:szCs w:val="28"/>
        </w:rPr>
      </w:pPr>
    </w:p>
    <w:p w14:paraId="20E56914" w14:textId="1A0B458B" w:rsidR="001D6D60" w:rsidRPr="00B0476B" w:rsidRDefault="001D6D60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CERTIFICATES</w:t>
      </w:r>
    </w:p>
    <w:p w14:paraId="70BE3C0F" w14:textId="60D471D8" w:rsidR="00B0476B" w:rsidRPr="00B0476B" w:rsidRDefault="00000000">
      <w:pPr>
        <w:rPr>
          <w:b/>
          <w:bCs/>
          <w:i/>
          <w:iCs/>
          <w:sz w:val="32"/>
          <w:szCs w:val="32"/>
        </w:rPr>
      </w:pPr>
      <w:hyperlink r:id="rId21" w:history="1">
        <w:r w:rsidR="00B0476B" w:rsidRPr="00B0476B">
          <w:rPr>
            <w:rStyle w:val="Hyperlink"/>
            <w:b/>
            <w:bCs/>
            <w:i/>
            <w:iCs/>
            <w:color w:val="000000" w:themeColor="text1"/>
            <w:sz w:val="32"/>
            <w:szCs w:val="32"/>
          </w:rPr>
          <w:t>SQL</w:t>
        </w:r>
      </w:hyperlink>
      <w:r w:rsidR="00B0476B" w:rsidRPr="00B0476B">
        <w:rPr>
          <w:b/>
          <w:bCs/>
          <w:i/>
          <w:iCs/>
          <w:sz w:val="32"/>
          <w:szCs w:val="32"/>
        </w:rPr>
        <w:t xml:space="preserve"> |</w:t>
      </w:r>
      <w:hyperlink r:id="rId22" w:history="1">
        <w:r w:rsidR="00B0476B" w:rsidRPr="00B0476B">
          <w:rPr>
            <w:rStyle w:val="Hyperlink"/>
            <w:b/>
            <w:bCs/>
            <w:i/>
            <w:iCs/>
            <w:color w:val="000000" w:themeColor="text1"/>
            <w:sz w:val="32"/>
            <w:szCs w:val="32"/>
          </w:rPr>
          <w:t xml:space="preserve"> PYTHON</w:t>
        </w:r>
      </w:hyperlink>
      <w:r w:rsidR="00B0476B" w:rsidRPr="00B0476B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B0476B" w:rsidRPr="00B0476B">
        <w:rPr>
          <w:b/>
          <w:bCs/>
          <w:i/>
          <w:iCs/>
          <w:sz w:val="32"/>
          <w:szCs w:val="32"/>
        </w:rPr>
        <w:t xml:space="preserve">| </w:t>
      </w:r>
      <w:r w:rsidR="00B0476B" w:rsidRPr="00B0476B">
        <w:rPr>
          <w:b/>
          <w:bCs/>
          <w:i/>
          <w:iCs/>
          <w:sz w:val="32"/>
          <w:szCs w:val="32"/>
          <w:u w:val="single"/>
        </w:rPr>
        <w:t xml:space="preserve">EXCEL </w:t>
      </w:r>
      <w:r w:rsidR="00B0476B" w:rsidRPr="00B0476B">
        <w:rPr>
          <w:b/>
          <w:bCs/>
          <w:i/>
          <w:iCs/>
          <w:sz w:val="32"/>
          <w:szCs w:val="32"/>
        </w:rPr>
        <w:t xml:space="preserve">| </w:t>
      </w:r>
      <w:r w:rsidR="00B0476B" w:rsidRPr="00B0476B">
        <w:rPr>
          <w:b/>
          <w:bCs/>
          <w:i/>
          <w:iCs/>
          <w:sz w:val="32"/>
          <w:szCs w:val="32"/>
          <w:u w:val="single"/>
        </w:rPr>
        <w:t>TABLEAU</w:t>
      </w:r>
    </w:p>
    <w:p w14:paraId="69DAD51A" w14:textId="77777777" w:rsidR="00071A69" w:rsidRPr="00B0476B" w:rsidRDefault="00071A69" w:rsidP="00071A69">
      <w:pPr>
        <w:pBdr>
          <w:top w:val="single" w:sz="4" w:space="1" w:color="auto"/>
          <w:bottom w:val="single" w:sz="4" w:space="1" w:color="auto"/>
        </w:pBdr>
        <w:spacing w:before="240" w:after="240"/>
        <w:rPr>
          <w:color w:val="C00000"/>
        </w:rPr>
      </w:pPr>
      <w:r w:rsidRPr="00B0476B">
        <w:rPr>
          <w:b/>
          <w:bCs/>
          <w:color w:val="C00000"/>
          <w:sz w:val="28"/>
          <w:szCs w:val="28"/>
        </w:rPr>
        <w:t>INTERESTS</w:t>
      </w:r>
    </w:p>
    <w:p w14:paraId="0C1A5927" w14:textId="1B5CE249" w:rsidR="00071A69" w:rsidRDefault="00B0476B">
      <w:pPr>
        <w:rPr>
          <w:b/>
          <w:bCs/>
          <w:i/>
          <w:iCs/>
          <w:sz w:val="28"/>
          <w:szCs w:val="28"/>
        </w:rPr>
      </w:pPr>
      <w:r w:rsidRPr="00B0476B">
        <w:rPr>
          <w:b/>
          <w:bCs/>
          <w:i/>
          <w:iCs/>
          <w:sz w:val="28"/>
          <w:szCs w:val="28"/>
        </w:rPr>
        <w:t>BADMINTON | DANCING</w:t>
      </w:r>
    </w:p>
    <w:p w14:paraId="0DA58AD7" w14:textId="77777777" w:rsidR="007011B7" w:rsidRPr="00B0476B" w:rsidRDefault="007011B7" w:rsidP="007011B7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</w:p>
    <w:sectPr w:rsidR="007011B7" w:rsidRPr="00B0476B" w:rsidSect="00881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6EC0"/>
    <w:multiLevelType w:val="hybridMultilevel"/>
    <w:tmpl w:val="1820C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4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85"/>
    <w:rsid w:val="00071A69"/>
    <w:rsid w:val="000B4E60"/>
    <w:rsid w:val="0017678C"/>
    <w:rsid w:val="00194CE5"/>
    <w:rsid w:val="001D6D60"/>
    <w:rsid w:val="00222E1C"/>
    <w:rsid w:val="002D7A42"/>
    <w:rsid w:val="005E32F8"/>
    <w:rsid w:val="00616861"/>
    <w:rsid w:val="006E1D65"/>
    <w:rsid w:val="007011B7"/>
    <w:rsid w:val="00814785"/>
    <w:rsid w:val="00850177"/>
    <w:rsid w:val="00881C4A"/>
    <w:rsid w:val="008F7E52"/>
    <w:rsid w:val="00934992"/>
    <w:rsid w:val="009D45EB"/>
    <w:rsid w:val="00A457AF"/>
    <w:rsid w:val="00AB7599"/>
    <w:rsid w:val="00B0476B"/>
    <w:rsid w:val="00B456F5"/>
    <w:rsid w:val="00B97D58"/>
    <w:rsid w:val="00CD7566"/>
    <w:rsid w:val="00EC1DA4"/>
    <w:rsid w:val="00FD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14F2"/>
  <w15:chartTrackingRefBased/>
  <w15:docId w15:val="{59BDFE89-9CD1-4B23-8AD7-14DBC311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7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4785"/>
    <w:rPr>
      <w:color w:val="666666"/>
    </w:rPr>
  </w:style>
  <w:style w:type="table" w:styleId="TableGrid">
    <w:name w:val="Table Grid"/>
    <w:basedOn w:val="TableNormal"/>
    <w:uiPriority w:val="39"/>
    <w:rsid w:val="0007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0A75"/>
    <w:pPr>
      <w:spacing w:after="0" w:line="240" w:lineRule="auto"/>
    </w:pPr>
  </w:style>
  <w:style w:type="character" w:customStyle="1" w:styleId="visually-hidden">
    <w:name w:val="visually-hidden"/>
    <w:basedOn w:val="DefaultParagraphFont"/>
    <w:rsid w:val="00FD0A75"/>
  </w:style>
  <w:style w:type="character" w:customStyle="1" w:styleId="t-14">
    <w:name w:val="t-14"/>
    <w:basedOn w:val="DefaultParagraphFont"/>
    <w:rsid w:val="00FD0A75"/>
  </w:style>
  <w:style w:type="paragraph" w:styleId="ListParagraph">
    <w:name w:val="List Paragraph"/>
    <w:basedOn w:val="Normal"/>
    <w:uiPriority w:val="34"/>
    <w:qFormat/>
    <w:rsid w:val="00AB7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withalishakhan.github.io/Portfol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codewithalishakhan/IPL_EDA_Using_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urses.cognitiveclass.ai/certificates/df59bd5442014cd29b9ba672142610ae" TargetMode="External"/><Relationship Id="rId7" Type="http://schemas.openxmlformats.org/officeDocument/2006/relationships/hyperlink" Target="https://github.com/codewithalishakhan" TargetMode="External"/><Relationship Id="rId12" Type="http://schemas.openxmlformats.org/officeDocument/2006/relationships/hyperlink" Target="https://codewithalishakhan.github.io/Portfolio/" TargetMode="External"/><Relationship Id="rId17" Type="http://schemas.openxmlformats.org/officeDocument/2006/relationships/hyperlink" Target="https://github.com/codewithalishakhan/Music_Store_Analysis_Using_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cBCXmorTTf2yM5G1sd4pdeTiy-8AokX/view" TargetMode="External"/><Relationship Id="rId20" Type="http://schemas.openxmlformats.org/officeDocument/2006/relationships/hyperlink" Target="https://github.com/codewithalishakhan/Income_Survey_Dashbo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shakhan04/" TargetMode="External"/><Relationship Id="rId11" Type="http://schemas.openxmlformats.org/officeDocument/2006/relationships/hyperlink" Target="https://github.com/codewithalishakhan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lishakhannahid@gmail.com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lishakhan04/" TargetMode="External"/><Relationship Id="rId19" Type="http://schemas.openxmlformats.org/officeDocument/2006/relationships/hyperlink" Target="https://github.com/codewithalishakhan/Covid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shakhannahid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ourses.cognitiveclass.ai/certificates/2fdad70d7a864b6cb1678e57b8d612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Khan</dc:creator>
  <cp:keywords/>
  <dc:description/>
  <cp:lastModifiedBy>Alisha Khan</cp:lastModifiedBy>
  <cp:revision>9</cp:revision>
  <cp:lastPrinted>2024-01-10T09:20:00Z</cp:lastPrinted>
  <dcterms:created xsi:type="dcterms:W3CDTF">2024-01-10T05:04:00Z</dcterms:created>
  <dcterms:modified xsi:type="dcterms:W3CDTF">2024-01-12T03:54:00Z</dcterms:modified>
</cp:coreProperties>
</file>