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JAVA</w:t>
      </w: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Interview Mastery Guide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7F17"/>
          <w:sz w:val="36"/>
          <w:szCs w:val="36"/>
        </w:rPr>
        <w:t xml:space="preserve">Java 8  ·  Java 17  ·  Java 21</w:t>
      </w:r>
    </w:p>
    <w:p>
      <w:pPr>
        <w:spacing w:before="200" w:after="200"/>
      </w:pPr>
    </w:p>
    <w:p>
      <w:pPr>
        <w:pBdr>
          <w:bottom w:val="single" w:color="1565C0" w:sz="6" w:space="1"/>
        </w:pBdr>
        <w:spacing w:before="60" w:after="60"/>
      </w:pP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6"/>
          <w:szCs w:val="26"/>
        </w:rPr>
        <w:t xml:space="preserve">Comprehensive Q&amp;A with Code Examples, Best Practices &amp; Cheat Sheets</w:t>
      </w:r>
    </w:p>
    <w:p>
      <w:pPr>
        <w:spacing w:before="100" w:after="100"/>
      </w:pPr>
    </w:p>
    <w:p>
      <w:pPr>
        <w:pBdr>
          <w:bottom w:val="single" w:color="1565C0" w:sz="6" w:space="1"/>
        </w:pBdr>
        <w:spacing w:before="60" w:after="60"/>
      </w:pP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7F17"/>
          <w:sz w:val="24"/>
          <w:szCs w:val="24"/>
        </w:rPr>
        <w:t xml:space="preserve">★  Frequently Asked Interview Questions Highlighted  ★</w:t>
      </w:r>
    </w:p>
    <w:p>
      <w:pPr>
        <w:spacing w:before="800" w:after="800"/>
      </w:pP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Covers LTS Releases: Java 8 | Java 17 | Java 21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shd w:fill="1565C0" w:val="clear"/>
        <w:spacing w:before="24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1: JAVA 8 FEATURES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Java 8 — Core Features &amp; Interview Questions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8 (released March 2014) introduced the most significant changes to the Java language since its inception. It brought functional programming constructs, a new Date/Time API, and major API enhancements.</w:t>
      </w:r>
    </w:p>
    <w:p>
      <w:pPr>
        <w:spacing w:before="6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Lambda Expressions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a Lambda Expression in Java 8? Why was it introduced?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Lambda Expression is an anonymous function that can be passed as a value. It provides a concise way to represent a method of a functional interface using an expression.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Syntax: (parameters) -&gt; expression  OR  (parameters) -&gt; { statements; }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Why introduced: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Enable functional programming style in Java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Reduce boilerplate code (e.g., anonymous inner classes)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Enable parallel processing via Streams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Improve code readability and maintainability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Example — Before Java 8 (Anonymous Inner Class):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Runnable r = new Runnable()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@Override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void run()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System.out.println("Hello World");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Example — Java 8 Lambda: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Runnable r = () -&gt; System.out.println("Hello World");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the characteristics of a Lambda Expression?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 name (anonymous)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Can have zero, one, or multiple parameters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Has a body — either a single expression or a block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Can access effectively final local variables from enclosing scope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Not associated with any class (unlike anonymous inner classes)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Has an implicit return type inferred by the compiler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a Functional Interface? Name built-in examples.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Functional Interface has exactly ONE abstract method. It may have any number of default or static methods. Annotated with @FunctionalInterface (optional but recommended).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Key built-in functional interfaces in java.util.function: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Predicate&lt;T&gt;  — takes T, returns boolean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Predicate&lt;String&gt; isEmpty = s -&gt; s.isEmpty();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Function&lt;T,R&gt; — takes T, returns 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Function&lt;String, Integer&gt; len = s -&gt; s.length();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Consumer&lt;T&gt;   — takes T, returns void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Consumer&lt;String&gt; print = s -&gt; System.out.println(s);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Supplier&lt;T&gt;   — takes nothing, returns 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Supplier&lt;String&gt; hello = () -&gt; "Hello";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BiFunction&lt;T,U,R&gt; — takes T and U, returns 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BiFunction&lt;Integer,Integer,Integer&gt; add = (a,b) -&gt; a + b;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UnaryOperator&lt;T&gt;  — takes T, returns 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UnaryOperator&lt;String&gt; upper = s -&gt; s.toUpperCase();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Stream API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the Stream API in Java 8? How is it different from Collections?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Stream is a sequence of elements supporting sequential and parallel aggregate operations. Streams do NOT store data — they process data from a source (Collection, array, I/O channel).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Key differences from Collections: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Stores data in memory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Does NOT store data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 be iterated multiple times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 be consumed only ONCE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Eagerly constructed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Lazily evaluated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External iteration (for-each)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Internal iteration (pipeline)</w:t>
            </w:r>
          </w:p>
        </w:tc>
      </w:tr>
    </w:tbl>
    <w:p>
      <w:pPr>
        <w:spacing w:before="60" w:after="60"/>
      </w:pP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Explain Intermediate vs Terminal operations in Stream API.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Intermediate Operations — return a Stream, are LAZY (not executed until terminal op):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filter(Predicate)   — select elements matching condition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map(Function)       — transform each element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flatMap(Function)   — flatten nested streams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sorted()            — sort elements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distinct()          — remove duplicates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limit(n)            — take first n elements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peek(Consumer)      — debug/observe elements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Terminal Operations — produce a result or side-effect, TRIGGER execution: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collect(Collector)  — gather into collection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forEach(Consumer)   — iterate elements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count()             — count elements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reduce()            — combine to single value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findFirst()/findAny() — return Optional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anyMatch/allMatch/noneMatch(Predicate) — boolean checks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toList()            — Java 16+ shortcut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names = Arrays.asList("Alice", "Bob", "Charlie", "Anna");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result = names.stream()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.filter(n -&gt; n.startsWith("A"))   // intermediate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.map(String::toUpperCase)           // intermediate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.sorted()                           // intermediate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.collect(Collectors.toList());      // terminal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result: [ALICE, ANNA]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the difference between map() and flatMap()?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map() — transforms each element 1-to-1. Returns Stream&lt;Stream&lt;T&gt;&gt; for nested structures.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flatMap() — transforms each element to a Stream, then FLATTENS into a single Stream.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map() — returns nested streams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List&lt;List&lt;Integer&gt;&gt; nested = Arrays.asList(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Arrays.asList(1, 2), Arrays.asList(3, 4));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Stream&lt;List&lt;Integer&gt;&gt; mapped = nested.stream().map(l -&gt; l.stream()); // NOT flat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flatMap() — flattens to single stream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List&lt;Integer&gt; flat = nested.stream()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.flatMap(Collection::stream)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.collect(Collectors.toList());  // [1, 2, 3, 4]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String splitting example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words = Arrays.asList("Hello World", "Java 8");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letters = words.stream()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.flatMap(s -&gt; Arrays.stream(s.split(" ")))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.collect(Collectors.toList());  // [Hello, World, Java, 8]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Collectors in Java 8? Give examples.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Collectors are implementations of the Collector interface used with Stream.collect() to accumulate elements into collections or summaries.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list = stream.collect(Collectors.toList());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Set&lt;String&gt;  set  = stream.collect(Collectors.toSet());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joined = stream.collect(Collectors.joining(", ", "[", "]"));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Grouping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Map&lt;Integer, List&lt;String&gt;&gt; byLength = names.stream()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.collect(Collectors.groupingBy(String::length));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Counting per group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Map&lt;Integer, Long&gt; countByLength = names.stream()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.collect(Collectors.groupingBy(String::length, Collectors.counting()));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Partitioning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Map&lt;Boolean, List&lt;Integer&gt;&gt; partitioned = numbers.stream()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.collect(Collectors.partitioningBy(n -&gt; n % 2 == 0));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Statistics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IntSummaryStatistics stats = numbers.stream()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.collect(Collectors.summarizingInt(Integer::intValue));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a parallel stream? When should you use it?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parallel stream splits the source data into multiple chunks and processes them concurrently using the ForkJoinPool common pool.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Creating parallel stream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list.parallelStream()...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stream.parallel()...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Example: sum of large list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long sum = LongStream.rangeClosed(1, 1_000_000)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.parallel()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.sum();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When TO use parallel streams: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Large datasets (&gt;10,000 elements typically)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CPU-bound operations with no shared state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Operations that are easily decomposable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When NOT to use: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Small datasets — overhead outweighs benefit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I/O-bound operations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Operations with side effects or shared mutable state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Operations where order matters significantly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Assuming parallel is always faster — always benchmark!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Optional&lt;T&gt;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Optional in Java 8? How does it help avoid NullPointerException?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Optional&lt;T&gt; is a container object that may or may not contain a non-null value. It forces the caller to handle the possibility of absence explicitly, replacing the convention of returning null.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Creating Optional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Optional&lt;String&gt; opt1 = Optional.of("Java");       // throws NPE if null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Optional&lt;String&gt; opt2 = Optional.ofNullable(null);  // safe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Optional&lt;String&gt; opt3 = Optional.empty();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Checking and retrieving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opt1.isPresent();           // true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opt1.isEmpty();             // false (Java 11+)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opt1.get();                 // "Java" (throws if empty!)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opt2.orElse("default");    // "default"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opt2.orElseGet(() -&gt; compute()); // lazy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opt2.orElseThrow(() -&gt; new IllegalStateException("Missing!"));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Chaining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Optional&lt;String&gt; upper = opt1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.filter(s -&gt; s.length() &gt; 3)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.map(String::toUpperCase);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upper = Optional["JAVA"]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Optional as a return type from methods — not as method parameters or fields.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Calling opt.get() without isPresent() check — always prefer orElse/orElseGet.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 Default &amp; Static Methods in Interfaces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default and static methods in interfaces? Why were they added?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Default methods allow interfaces to have method implementations. Added in Java 8 to enable backward-compatible evolution of interfaces (e.g., adding forEach to Iterable without breaking all implementations).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interface Vehicle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String name();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Default method — has implementation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default void describe()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System.out.println("Vehicle: " + name());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Static method — called on interface, not instance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static void printInfo()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System.out.println("Vehicle Interface v1.0");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class Car implements Vehicle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String name() { return "Car";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inherits describe() without overriding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Diamond problem resolution: When two interfaces provide the same default method, the implementing class MUST override it to resolve the conflict.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 Method References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Method References in Java 8? What are the four types?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Method references are shorthand notation for lambda expressions that call an existing method. Syntax: ClassName::methodName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Four types: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Static method reference: ClassName::staticMethod</w:t>
      </w:r>
    </w:p>
    <w:p>
      <w:pPr>
        <w:pStyle w:val="ListParagraph"/>
        <w:numPr>
          <w:ilvl w:val="0"/>
          <w:numId w:val="3"/>
        </w:numPr>
        <w:spacing w:before="20" w:after="20"/>
        <w:ind w:left="800" w:hanging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e.g., Math::abs   →   x -&gt; Math.abs(x)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Instance method of a particular object: instance::method</w:t>
      </w:r>
    </w:p>
    <w:p>
      <w:pPr>
        <w:pStyle w:val="ListParagraph"/>
        <w:numPr>
          <w:ilvl w:val="0"/>
          <w:numId w:val="3"/>
        </w:numPr>
        <w:spacing w:before="20" w:after="20"/>
        <w:ind w:left="800" w:hanging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e.g., System.out::println   →   x -&gt; System.out.println(x)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Instance method of an arbitrary object of a type: ClassName::instanceMethod</w:t>
      </w:r>
    </w:p>
    <w:p>
      <w:pPr>
        <w:pStyle w:val="ListParagraph"/>
        <w:numPr>
          <w:ilvl w:val="0"/>
          <w:numId w:val="3"/>
        </w:numPr>
        <w:spacing w:before="20" w:after="20"/>
        <w:ind w:left="800" w:hanging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e.g., String::toUpperCase   →   s -&gt; s.toUpperCase()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Constructor reference: ClassName::new</w:t>
      </w:r>
    </w:p>
    <w:p>
      <w:pPr>
        <w:pStyle w:val="ListParagraph"/>
        <w:numPr>
          <w:ilvl w:val="0"/>
          <w:numId w:val="3"/>
        </w:numPr>
        <w:spacing w:before="20" w:after="20"/>
        <w:ind w:left="800" w:hanging="3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e.g., ArrayList::new   →   () -&gt; new ArrayList&lt;&gt;()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names = Arrays.asList("Charlie", "Alice", "Bob");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Lambda            vs   Method Reference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names.forEach(s -&gt; System.out.println(s));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names.forEach(System.out::println);         // same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names.stream().map(s -&gt; s.toUpperCase()).collect(toList());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names.stream().map(String::toUpperCase).collect(toList()); // same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1.6  Date &amp; Time API (java.time)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problems did Java 8's new Date/Time API solve?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Problems with old java.util.Date and Calendar: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Mutable — not thread-safe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Months were 0-indexed (January = 0)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 timezone handling support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Poor API design — confusing method names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8 java.time package (inspired by Joda-Time):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LocalDate — date without time (2024-01-15)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LocalTime — time without date (10:30:00)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LocalDateTime — date + time without timezone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ZonedDateTime — date + time + timezone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Instant — machine timestamp (epoch seconds)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Duration — time-based amount (hours, minutes, seconds)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Period — date-based amount (years, months, days)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DateTimeFormatter — immutable, thread-safe formatter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LocalDate today = LocalDate.now();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LocalDate dob   = LocalDate.of(1990, Month.JUNE, 15);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Period age = Period.between(dob, today);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System.out.println(age.getYears() + " years old");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LocalDateTime dt = LocalDateTime.now();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ZonedDateTime zdt = dt.atZone(ZoneId.of("America/New_York"));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DateTimeFormatter fmt = DateTimeFormatter.ofPattern("dd-MM-yyyy");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formatted = today.format(fmt);  // e.g., "04-03-2026"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1.7  CompletableFuture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CompletableFuture? How is it different from Future?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CompletableFuture&lt;T&gt; represents an asynchronous computation. Unlike Future, it supports: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Chaining operations (thenApply, thenAccept, thenCompose)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Combining multiple futures (allOf, anyOf)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Exception handling (exceptionally, handle)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Non-blocking completion notification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Async computation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CompletableFuture&lt;String&gt; future = CompletableFuture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.supplyAsync(() -&gt; fetchDataFromDB())   // runs in ForkJoinPool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.thenApply(data -&gt; transform(data))     // like map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.thenApply(String::toUpperCase)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.exceptionally(ex -&gt; "Error: " + ex.getMessage());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result = future.get(); // block and get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Combine two futures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CompletableFuture&lt;String&gt; cf1 = CompletableFuture.supplyAsync(() -&gt; "Hello");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CompletableFuture&lt;String&gt; cf2 = CompletableFuture.supplyAsync(() -&gt; "World");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cf1.thenCombine(cf2, (a, b) -&gt; a + " " + b).thenAccept(System.out::println);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StringJoiner and String.join() in Java 8?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StringJoiner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StringJoiner sj = new StringJoiner(", ", "[", "]");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sj.add("Java"); sj.add("Python"); sj.add("Go");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System.out.println(sj); // [Java, Python, Go]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String.join shorthand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result = String.join(" - ", "A", "B", "C"); // A - B - C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Collectors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joined = list.stream().collect(Collectors.joining(", "));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the key improvements to the Map interface in Java 8?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Map&lt;String, Integer&gt; map = new HashMap&lt;&gt;();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getOrDefault — avoid null checks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val = map.getOrDefault("key", 0);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putIfAbsent — only puts if key not present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map.putIfAbsent("key", 1);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computeIfAbsent — compute and store if absent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map.computeIfAbsent("key", k -&gt; k.length());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computeIfPresent — update only if key exists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map.computeIfPresent("key", (k, v) -&gt; v + 1);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merge — combine values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map.merge("key", 1, Integer::sum);  // adds 1 to existing or puts 1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forEach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map.forEach((k, v) -&gt; System.out.println(k + "=" + v));</w:t>
      </w:r>
    </w:p>
    <w:p>
      <w:r>
        <w:br w:type="page"/>
      </w:r>
    </w:p>
    <w:p>
      <w:pPr>
        <w:shd w:fill="004D40" w:val="clear"/>
        <w:spacing w:before="24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2: JAVA 17 FEATURES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Java 17 — LTS Features &amp; Interview Questions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17 (released September 2021) is an LTS (Long-Term Support) release. It includes features from Java 9–17. Key highlights: Records, Sealed Classes, Pattern Matching, Text Blocks, and Switch Expressions.</w:t>
      </w:r>
    </w:p>
    <w:p>
      <w:pPr>
        <w:spacing w:before="6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Records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Records in Java 16/17? What do they provide automatically?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 Record is a special kind of class that is a transparent carrier for immutable data. Declared with the record keyword, it automatically generates: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Private final fields for each component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Public accessor methods (no get prefix): name(), age()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Canonical constructor (all components)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equals() — structural equality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hashCode() — based on all components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toString() — formatted representation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Traditional class (before Records)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final class Point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private final int x, y;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Point(int x, int y) { this.x = x; this.y = y;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int x() { return x;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int y() { return y;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equals, hashCode, toString...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Records — same in ONE LINE!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record Point(int x, int y)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Usage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Point p = new Point(3, 4);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System.out.println(p.x());    // 3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System.out.println(p);        // Point[x=3, y=4]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Custom compact constructor (validation)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record Range(int min, int max)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Range {  // compact constructor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if (min &gt; max) throw new IllegalArgumentException();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Limitations: Records cannot extend classes, cannot declare instance fields beyond components, are implicitly final.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Records for DTOs, value objects, and data transfer classes — reduces boilerplate significantly.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Sealed Classes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Sealed Classes and Interfaces in Java 17?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Sealed classes restrict which other classes can extend or implement them. They provide more control over inheritance hierarchies and work perfectly with pattern matching.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Sealed class — only these 3 can extend Shape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sealed class Shape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permits Circle, Rectangle, Triangle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final class Circle extends Shape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private final double radius;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Circle(double radius) { this.radius = radius;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double radius() { return radius;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final class Rectangle extends Shape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private final double width, height;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// constructor and accessors...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non-sealed — opens hierarchy back up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non-sealed class Triangle extends Shape {}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Permitted subclasses must be: final (no further extension), sealed (with their own permits), or non-sealed (open to extension).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Exhaustive pattern matching in switch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Explicit, documented inheritance hierarchy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Better domain modeling (algebraic data types)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Compiler can verify all cases are handled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Pattern Matching for instanceof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Pattern Matching for instanceof (JDK 16+)?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Eliminates the need for explicit casting after instanceof check by binding the tested value to a pattern variable.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Before Java 16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Object obj = "Hello";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String)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String s = (String) obj;  // explicit cast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System.out.println(s.length());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Java 16+ Pattern Matching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String s) {  // bind to 's' if match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System.out.println(s.length()); // no cast needed!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Can add conditions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String s &amp;&amp; s.length() &gt; 5)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System.out.println("Long string: " + s);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Text Blocks (JDK 15 standard)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Text Blocks in Java? When should you use them?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Text Blocks are multi-line string literals that avoid the need for most escape sequences. They begin with triple quotes ("""...""") and preserve the intended formatting.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Before — messy string concatenation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json = "{\n" +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  \"name\": \"Alice\",\n" +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  \"age\": 30\n" +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"};";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Text Block — clean and readable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json = """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"name": "Alice",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"age": 30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""";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HTML example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html = """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&lt;html&gt;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   &lt;body&gt;&lt;p&gt;Hello&lt;/p&gt;&lt;/body&gt;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&lt;/html&gt;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""";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SQL example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query = """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SELECT name, age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FROM   users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WHERE  age &gt; 18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ORDER BY name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""";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The indentation of the closing """ determines leading whitespace stripping. Text blocks also support String methods like formatted(), stripIndent(), translateEscapes().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2.5  Switch Expressions (JDK 14 standard)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Switch Expressions? How are they different from Switch Statements?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Switch Expressions are an enhanced form of switch that returns a value and uses arrow (-&gt;) syntax, eliminating fall-through bugs.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Old switch statement — verbose, fall-through risk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result;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switch (day)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MONDAY: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TUESDAY: result = "Weekday"; break;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SATURDAY: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SUNDAY:  result = "Weekend"; break;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default: result = "Other";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New switch expression — concise, no fall-through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result = switch (day)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MONDAY, TUESDAY, WEDNESDAY,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THURSDAY, FRIDAY -&gt; "Weekday";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SATURDAY, SUNDAY -&gt; "Weekend";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yield for multi-statement blocks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numLetters = switch (day)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MONDAY, FRIDAY, SUNDAY -&gt; 6;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TUESDAY               -&gt; 7;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THURSDAY, SATURDAY    -&gt; 8;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WEDNESDAY             -&gt;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System.out.println("Longest day name");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yield 9;  // yield replaces return in switch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2.6  Other Notable Java 9–17 Features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the key features introduced between Java 9 and Java 17?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9 — Modules (Project Jigsaw):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module-info.java — declares module dependencies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Strong encapsulation of internal JDK packages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requires, exports, opens keywords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10: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Local Variable Type Inference — var keyword: var list = new ArrayList&lt;String&gt;();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Parallel full GC for G1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11 (LTS):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HTTP Client API — java.net.http.HttpClient (async, HTTP/2)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String methods: isBlank(), strip(), lines(), repeat()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Files.readString(path) and Files.writeString(path, content)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var in lambda parameters: (var x, var y) -&gt; x + y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14: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Helpful NullPointerException messages (shows which variable was null)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15: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Text Blocks (standard)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16: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Records (standard), Pattern Matching instanceof (standard)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Stream.toList() — immutable list shortcut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17: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Sealed Classes (standard)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Strongly encapsulated JDK internals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Enhanced Pseudo-Random Number Generators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Explain the var keyword. What are its limitations?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var enables local variable type inference — the compiler infers the type from the right-hand side.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var examples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var list = new ArrayList&lt;String&gt;();    // inferred: ArrayList&lt;String&gt;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var map  = new HashMap&lt;String, Long&gt;();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var str  = "Hello World";              // inferred: String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For-each loop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for (var entry : map.entrySet())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System.out.println(entry.getKey() + ": " + entry.getValue());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Limitations of var: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ONLY for local variables — not fields, method parameters, or return types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Must be initialized at declaration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Cannot be null (cannot infer type from null)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Cannot be used with array initializers: var arr = {1,2,3}; // INVALID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Overusing var reduces readability — use it when the type is obvious from the right side.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the new HTTP Client API in Java 11?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HttpClient client = HttpClient.newHttpClient();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HttpRequest request = HttpRequest.newBuilder()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.uri(URI.create("https://api.example.com/data"))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.header("Accept", "application/json")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.GET()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.build();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Synchronous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HttpResponse&lt;String&gt; response =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client.send(request, HttpResponse.BodyHandlers.ofString());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System.out.println(response.statusCode());  // 200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System.out.println(response.body());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Asynchronous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client.sendAsync(request, HttpResponse.BodyHandlers.ofString())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.thenApply(HttpResponse::body)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.thenAccept(System.out::println);</w:t>
      </w:r>
    </w:p>
    <w:p>
      <w:r>
        <w:br w:type="page"/>
      </w:r>
    </w:p>
    <w:p>
      <w:pPr>
        <w:shd w:fill="4A148C" w:val="clear"/>
        <w:spacing w:before="24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3: JAVA 21 FEATURES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Java 21 — LTS Features &amp; Interview Questions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21 (released September 2023) is the latest LTS release. It finalizes Virtual Threads, Pattern Matching for Switch, Record Patterns, Sequenced Collections, and more — enabling modern concurrent and expressive programming.</w:t>
      </w:r>
    </w:p>
    <w:p>
      <w:pPr>
        <w:spacing w:before="6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Virtual Threads (Project Loom)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Virtual Threads in Java 21? How are they different from Platform Threads?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Virtual Threads are lightweight threads managed by the JVM rather than the OS. They are designed for high-throughput concurrent applications, especially those doing I/O-heavy work.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 (OS) Threads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Virtual Threads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~1MB stack, OS-managed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~few KB, JVM-managed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~Thousands max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Millions possible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Blocks OS thread on I/O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Unmounts on I/O block, OS thread free</w:t>
            </w:r>
          </w:p>
        </w:tc>
      </w:tr>
      <w:tr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 thread pools to reuse</w:t>
            </w:r>
          </w:p>
        </w:tc>
        <w:tc>
          <w:tcPr>
            <w:tcW w:type="dxa" w:w="4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Create new per task — cheap</w:t>
            </w:r>
          </w:p>
        </w:tc>
      </w:tr>
    </w:tbl>
    <w:p>
      <w:pPr>
        <w:spacing w:before="80" w:after="80"/>
      </w:pP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Creating a virtual thread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Thread vt = Thread.ofVirtual().start(() -&gt;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System.out.println("Virtual thread: " + Thread.currentThread());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Using virtual thread executor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try (ExecutorService executor =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Executors.newVirtualThreadPerTaskExecutor())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for (int i = 0; i &lt; 100_000; i++)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executor.submit(() -&gt; handleRequest());  // 100K virtual threads!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Thread.Builder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Thread thread = Thread.ofVirtual()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.name("my-virtual-thread")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.start(myRunnable);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Key properties: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Virtual threads ARE regular Thread objects — same API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Scheduled on carrier threads (platform threads in ForkJoinPool)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Automatically unmount/remount on blocking I/O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NOT suitable for CPU-bound tasks (no advantage over platform threads)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Avoid using with thread-local caching patterns (ThreadLocal changes semantics)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For web servers: replace thread-per-request model with virtual-thread-per-request for massive scalability improvement.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Pattern Matching for Switch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Pattern Matching for Switch in Java 21?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Extends switch to test against patterns (not just constants), enabling type testing, deconstruction, and guard conditions in a single, exhaustive switch.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sealed interface Shape permits Circle, Rectangle, Triangle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record Circle(double radius) implements Shape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record Rectangle(double w, double h) implements Shape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record Triangle(double base, double height) implements Shape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Pattern matching switch — exhaustive and concise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double area = switch (shape)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Circle c    -&gt; Math.PI * c.radius() * c.radius();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Rectangle r -&gt; r.w() * r.h();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Triangle t  -&gt; 0.5 * t.base() * t.height();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guarded patterns (when clause)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classify = switch (shape)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Circle c when c.radius() &gt; 10 -&gt; "Large circle";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Circle c                       -&gt; "Small circle";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Rectangle r when r.w() == r.h()-&gt; "Square";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Rectangle r                    -&gt; "Rectangle";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default                             -&gt; "Other shape";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Null handling (Java 21)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result = switch (obj)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null   -&gt; "null value";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String s -&gt; "String: " + s;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Integer i -&gt; "Integer: " + i;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default -&gt; "Other";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Record Patterns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Q26.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Record Patterns in Java 21?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Record Patterns allow deconstruction of record values in pattern matching, directly binding the record components to variables.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record Point(int x, int y)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record Line(Point start, Point end) {}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Record Pattern — deconstruct record in instanceof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Object obj = new Point(3, 4);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Without record patterns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Point p)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int x = p.x(), y = p.y(); // manual extraction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With record patterns — destructure directly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Point(int x, int y))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System.out.println(x + ", " + y);  // direct access!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Nested record patterns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if (obj instanceof Line(Point(int x1, int y1), Point(int x2, int y2)))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System.out.println("Line from " + x1+","+y1 + " to " + x2+","+y2);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In switch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describe = switch (shape)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Circle(double r) -&gt; "Circle r=" + r;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case Rectangle(double w, double h) -&gt; w + "x" + h;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default -&gt; "unknown";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Sequenced Collections</w:t>
      </w:r>
    </w:p>
    <w:p>
      <w:pPr>
        <w:pBdr>
          <w:left w:val="single" w:color="F57F17" w:sz="12"/>
        </w:pBdr>
        <w:shd w:fill="FFF9C4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Q27.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Sequenced Collections in Java 21?</w:t>
      </w: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 ★ FREQUENTLY ASKED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21 introduced three new interfaces to represent collections with a defined encounter order — providing uniform access to first/last elements: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SequencedCollection&lt;E&gt; — extends Collection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SequencedSet&lt;E&gt; — extends Set + SequencedCollection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SequencedMap&lt;K,V&gt; — extends Map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SequencedCollection interface methods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interface SequencedCollection&lt;E&gt; extends Collection&lt;E&gt;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 getFirst();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 getLast();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void addFirst(E e);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void addLast(E e);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 removeFirst();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 removeLast();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SequencedCollection&lt;E&gt; reversed();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Usage examples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List&lt;String&gt; list = new ArrayList&lt;&gt;(List.of("A", "B", "C"));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list.getFirst();    // "A" — no more list.get(0)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list.getLast();     // "C" — no more list.get(list.size()-1)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list.addFirst("Z"); // [Z, A, B, C]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list.reversed();    // reversed view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SequencedMap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LinkedHashMap&lt;String, Integer&gt; map = new LinkedHashMap&lt;&gt;();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map.put("a", 1); map.put("b", 2); map.put("c", 3);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map.firstEntry();   // a=1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map.lastEntry();    // c=3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map.reversed();     // reversed view of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Structured Concurrency (Preview/Incubator)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Q28.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is Structured Concurrency in Java 21?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Structured Concurrency treats groups of related tasks as a single unit of work, improving reliability and observability of multi-threaded code. Ensures subtasks don't outlive their parent.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try (var scope = new StructuredTaskScope.ShutdownOnFailure())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Future&lt;String&gt; user   = scope.fork(() -&gt; fetchUser(id));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Future&lt;String&gt; order  = scope.fork(() -&gt; fetchOrder(id));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Future&lt;String&gt; prefs  = scope.fork(() -&gt; fetchPrefs(id));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scope.join();           // wait for all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scope.throwIfFailed();  // propagate any errors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return process(user.get(), order.get(), prefs.get());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  // scope closes — all subtasks guaranteed done/cancelled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Q29.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String Templates in Java 21 (Preview)?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String Templates (Preview in Java 21, finalized in later versions) provide a safe and readable way to embed expressions in strings, with processor-based evaluation.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name = "Alice";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int age = 30;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STR processor — basic interpolation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msg = STR."Hello, \{name}! You are \{age} years old.";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Result: "Hello, Alice! You are 30 years old."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Multi-line with STR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json = STR."""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"name": "\{name}",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"age": \{age}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""";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FMT processor — like printf formatting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String table = FMT."%-10s %5d%n\{name}\{age}";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Q30.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What are Unnamed Classes and Instance Main Methods in Java 21 (Preview)?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Simplifies writing simple programs — removes the requirement for explicit class declaration and public static void main(String[] args).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Traditional (before JEP 445)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class HelloWorld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public static void main(String[] args)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System.out.println("Hello World");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// Java 21 Preview — unnamed class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void main() {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System.out.println("Hello World");</w:t>
      </w:r>
    </w:p>
    <w:p>
      <w:pPr>
        <w:shd w:fill="F1F8E9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pBdr>
          <w:left w:val="single" w:color="1565C0" w:sz="12"/>
        </w:pBdr>
        <w:shd w:fill="E3F2FD" w:val="clear"/>
        <w:spacing w:before="300" w:after="80"/>
        <w:ind w:left="200" w:right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Q31. </w:t>
      </w: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Summarize the major JEPs (JDK Enhancement Proposals) in Java 21.</w:t>
      </w:r>
    </w:p>
    <w:p>
      <w:pPr>
        <w:spacing w:before="80" w:after="40"/>
        <w:ind w:left="2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ANSWER: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Java 21 finalized JEPs: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430 — String Templates (Preview)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431 — Sequenced Collections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439 — Generational ZGC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440 — Record Patterns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441 — Pattern Matching for switch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442 — Foreign Function &amp; Memory API (Third Preview)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443 — Unnamed Patterns and Variables (Preview)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444 — Virtual Threads (finalized!)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445 — Unnamed Classes and Instance Main Methods (Preview)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446 — Scoped Values (Preview)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448 — Vector API (Sixth Incubator)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449 — Deprecate Windows 32-bit x86 Port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451 — Prepare to Disallow Dynamic Agent Loading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452 — Key Encapsulation Mechanism API</w:t>
      </w:r>
    </w:p>
    <w:p>
      <w:pPr>
        <w:pStyle w:val="ListParagraph"/>
        <w:numPr>
          <w:ilvl w:val="0"/>
          <w:numId w:val="2"/>
        </w:numPr>
        <w:spacing w:before="40" w:after="40"/>
        <w:ind w:left="400" w:hanging="36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JEP 453 — Structured Concurrency (Preview)</w:t>
      </w:r>
    </w:p>
    <w:p>
      <w:r>
        <w:br w:type="page"/>
      </w:r>
    </w:p>
    <w:p>
      <w:pPr>
        <w:shd w:fill="B71C1C" w:val="clear"/>
        <w:spacing w:before="24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4: COMMON MISTAKES &amp; BEST PRACTICES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Common Mistakes &amp; Best Practices</w:t>
      </w:r>
    </w:p>
    <w:p>
      <w:pPr>
        <w:spacing w:before="60"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Stream API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Reusing a stream after a terminal operation — throws IllegalStateException. Always create a new stream.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Side effects in stream operations (e.g., modifying external list in forEach) — breaks parallelism and referential transparency.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parallel streams for small collections or I/O-bound operations — adds overhead with no benefit.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Calling stream.count() just to check if empty — use stream.findAny().isPresent() instead.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Forgetting that sorted() is a stateful intermediate operation — loads all elements into memory.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Prefer method references over lambdas for clarity: String::toUpperCase vs s -&gt; s.toUpperCase()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Collectors.toUnmodifiableList() in Java 10+ or Stream.toList() in Java 16+ for immutable results.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Always close streams from I/O sources (Files.lines(), etc.) using try-with-resources.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Optional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Optional.get() without checking isPresent() — defeats the purpose, throws NoSuchElementException.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Optional as method parameter: void process(Optional&lt;String&gt; s) — use overloads or nullable instead.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Optional&lt;T&gt; for fields — adds overhead; use nullable fields with null-safe accessors.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Chain Optional operations: optional.filter(...).map(...).orElse(default) instead of nested isPresent checks.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Optional.ifPresent(consumer) or Optional.ifPresentOrElse(consumer, runnable) for side effects.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Lambda &amp; Functional Interface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Lambdas capture effectively final variables only — reassigning a captured variable causes a compile error.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Throwing checked exceptions in lambdas — wrap in unchecked exceptions or use custom functional interfaces.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Overloading methods with functional interfaces of same arity — causes ambiguous method resolution.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Keep lambdas short — if a lambda is more than 3 lines, extract it to a named method and use a method reference.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Annotate your custom functional interfaces with @FunctionalInterface to get compiler enforcement.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 Records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Records cannot extend classes (only implement interfaces) — use composition if you need additional state.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Trying to mutate a record's state — all components are final. Use withers pattern (create new record) instead.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compact constructors in records for validation: normalize, validate, and reject bad input.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 Virtual Threads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synchronized blocks with virtual threads can cause pinning (carrier thread blocked) — prefer ReentrantLock.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thread-local variables for caching with virtual threads — creates memory bloat with millions of threads.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Using virtual threads for CPU-bound tasks — no improvement; virtual threads benefit I/O-bound workloads.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Replace Executors.newFixedThreadPool(n) with Executors.newVirtualThreadPerTaskExecutor() for I/O-bound servers.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Scoped Values (JEP 446) instead of ThreadLocal with virtual threads for better semantics.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4.6  Java 17 Sealed Classes Pitfalls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Permitting a class in a different package/module without using --enable-preview — sealed subclasses must be accessible.</w:t>
      </w:r>
    </w:p>
    <w:p>
      <w:pPr>
        <w:pBdr>
          <w:left w:val="single" w:color="B71C1C" w:sz="12"/>
        </w:pBdr>
        <w:shd w:fill="FFEBEE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❌ COMMON MISTAKE: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Forgetting to handle all sealed subtypes in a switch — compiler warning (or error in exhaustive switch).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Combine sealed classes with record patterns and switch expressions for elegant domain modeling with compile-time safety.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4.7  General Java Best Practices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Prefer composition over inheritance — reduces coupling and avoids fragile base class problem.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try-with-resources for all AutoCloseable resources — guaranteed closure even on exception.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Prefer immutable objects wherever possible — thread-safe by default, easier to reason about.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Use var only when the type is obvious from the right-hand side — don't sacrifice readability for brevity.</w:t>
      </w:r>
    </w:p>
    <w:p>
      <w:pPr>
        <w:pBdr>
          <w:left w:val="single" w:color="1B5E20" w:sz="12"/>
        </w:pBdr>
        <w:shd w:fill="E8F5E9" w:val="clear"/>
        <w:spacing w:before="80" w:after="80"/>
        <w:ind w:left="400" w:right="4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BEST PRACTICE: </w:t>
      </w:r>
      <w:r>
        <w:rPr>
          <w:rFonts w:ascii="Arial" w:cs="Arial" w:eastAsia="Arial" w:hAnsi="Arial"/>
          <w:color w:val="424242"/>
          <w:sz w:val="20"/>
          <w:szCs w:val="20"/>
        </w:rPr>
        <w:t xml:space="preserve">Always override equals() and hashCode() together — HashMap/HashSet behavior depends on both being consistent.</w:t>
      </w:r>
    </w:p>
    <w:p>
      <w:r>
        <w:br w:type="page"/>
      </w:r>
    </w:p>
    <w:p>
      <w:pPr>
        <w:shd w:fill="F57F17" w:val="clear"/>
        <w:spacing w:before="24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SECTION 5: QUICK REFERENCE CHEAT SHEET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Java 8 / 17 / 21 — Interview Cheat Sheet</w:t>
      </w:r>
    </w:p>
    <w:p>
      <w:pPr>
        <w:spacing w:before="60" w:after="60"/>
        <w:ind w:left="20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Use this cheat sheet for rapid revision before interviews.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9360"/>
            <w:gridSpan w:val="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☕  JAVA 8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Lambda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(a,b) -&gt; a + b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Anonymous function for functional interfaces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Method Ref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String::toUpperCase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Shorthand for lambdas calling existing method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Stream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list.stream().filter().map().collect()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Pipeline for processing sequences of elements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Optional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Optional.ofNullable(x).orElse("d")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Container that may or may not hold a 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Predicate&lt;T&gt;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Predicate&lt;S&gt; p = s -&gt; s.length() &gt; 3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 -&gt; boolean functional interface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Function&lt;T,R&gt;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Function&lt;S,I&gt; f = s -&gt; s.length()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 -&gt; R transformation interface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Consumer&lt;T&gt;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Consumer&lt;S&gt; c = System.out::println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 -&gt; void, side-effect operation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Supplier&lt;T&gt;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Supplier&lt;S&gt; s = () -&gt; "Hello"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() -&gt; T, produces a value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flatMap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.flatMap(Collection::stream)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Flatten nested streams to single stream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Collectors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Collectors.groupingBy(String::length)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Accumulate stream into collection/summary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LocalDate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LocalDate.of(2024, Month.JUNE, 15)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Immutable, thread-safe date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CompletableFuture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.supplyAsync(() -&gt; ...).thenApply(...)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Non-blocking async with chaining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Default method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default void foo() { ... 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Interface method with implementation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@Functional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@FunctionalInterface annotation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Marks interface with exactly 1 abstract method</w:t>
            </w:r>
          </w:p>
        </w:tc>
      </w:tr>
      <w:tr>
        <w:tc>
          <w:tcPr>
            <w:tcW w:type="dxa" w:w="9360"/>
            <w:gridSpan w:val="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☕  JAVA 9–17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var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var list = new ArrayList&lt;String&gt;()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Local variable type inference only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Record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record Point(int x, int y) {}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 data class, auto-generates boilerplate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Sealed class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sealed class Shape permits Circle {}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Restricts which classes can extend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Text Block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""" multi line """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Multi-line string, preserves format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Switch Expr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switch(x) { case A -&gt; 1; 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Switch returns value, no fall-through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instanceof pat.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if (obj instanceof String s)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Bind to variable if type matches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HttpClient.newHttpClient().send(...)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Built-in HTTP/2 client, sync+async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String.isBlank()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" ".isBlank() == true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True if empty or only whitespace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Stream.toList()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stream.toList()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 list, Java 16+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List.of()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List.of(1, 2, 3)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 list factory (Java 9)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Map.of()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Map.of("k",1,"k2",2)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 map factory (Java 9)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Optional.or()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opt.or(() -&gt; Optional.of(def))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Alternative Optional if empty (Java 9)</w:t>
            </w:r>
          </w:p>
        </w:tc>
      </w:tr>
      <w:tr>
        <w:tc>
          <w:tcPr>
            <w:tcW w:type="dxa" w:w="9360"/>
            <w:gridSpan w:val="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☕  JAVA 21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/ Example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Virtual Thread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Thread.ofVirtual().start(task)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Lightweight JVM-managed thread, millions possible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VT Executor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Executors.newVirtualThreadPerTaskExecutor()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One virtual thread per submitted task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Pattern Switch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switch(shape) { case Circle c -&gt; ... 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Type-safe exhaustive pattern switch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Guard pattern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case Circle c when c.r() &gt; 10 -&gt; ...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Additional condition on pattern case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Record Pattern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if (obj instanceof Point(int x, int y))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Deconstruct record components directly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Null in switch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case null -&gt; "null";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Handle null explicitly in switch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getFirst()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list.getFirst() / list.getLast()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SequencedCollection — uniform first/last access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reversed()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list.reversed()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Reversed view (SequencedCollection)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String Template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STR."Hello \{name}"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Preview: safe string interpolation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Struct. Conc.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new StructuredTaskScope.ShutdownOnFailure()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Manages related concurrent tasks as a unit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Scoped Values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ScopedValue.where(KEY, val).run(...)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Immutable ThreadLocal alternative (Preview)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Unnamed class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void main() { ... 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Preview: no class declaration needed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Key Differences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8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17</w:t>
            </w:r>
          </w:p>
        </w:tc>
        <w:tc>
          <w:tcPr>
            <w:tcW w:type="dxa" w:w="22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21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Threads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Platform threads only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Platform threads + improvements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Virtual Threads finalized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Data Classes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No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Records (JDK 16)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Records + Record Patterns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Type Hierarchy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Open inheritance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Sealed Classes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Sealed + Pattern Switch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Switch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Statement only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Switch Expression (JDK 14)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Pattern Matching Switch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Strings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Standard literals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Text Blocks (JDK 15)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String Templates (Preview)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Null Safety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Optional&lt;T&gt;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Optional improvements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Null in switch patterns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Stream API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List.of(), Map.of()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SequencedCollection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instanceof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Cast manually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Pattern binding (JDK 16)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Record deconstruction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LTS?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Yes (2014)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Yes (2021)</w:t>
            </w:r>
          </w:p>
        </w:tc>
        <w:tc>
          <w:tcPr>
            <w:tcW w:type="dxa" w:w="22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Yes (2023)</w:t>
            </w:r>
          </w:p>
        </w:tc>
      </w:tr>
    </w:tbl>
    <w:p>
      <w:r>
        <w:br w:type="page"/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Good Luck in Your Interview!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Java 8  ·  Java 17  ·  Java 21</w:t>
      </w:r>
    </w:p>
    <w:p>
      <w:pPr>
        <w:spacing w:before="200" w:after="200"/>
      </w:pPr>
    </w:p>
    <w:p>
      <w:pPr>
        <w:pBdr>
          <w:bottom w:val="single" w:color="1565C0" w:sz="6" w:space="1"/>
        </w:pBdr>
        <w:spacing w:before="60" w:after="60"/>
      </w:pP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Remember: Understanding concepts &gt; memorizing syntax.</w:t>
      </w: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Practice coding. Read the JEPs. Think in patterns.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jc w:val="center"/>
    </w:pPr>
    <w:r>
      <w:rPr>
        <w:rFonts w:ascii="Arial" w:cs="Arial" w:eastAsia="Arial" w:hAnsi="Arial"/>
        <w:color w:val="424242"/>
        <w:sz w:val="18"/>
        <w:szCs w:val="18"/>
      </w:rPr>
      <w:t xml:space="preserve">Java Interview Mastery Guide  |  Java 8 · Java 17 · Java 21  |  Page </w:t>
    </w:r>
    <w:r>
      <w:rPr>
        <w:rFonts w:ascii="Arial" w:cs="Arial" w:eastAsia="Arial" w:hAnsi="Arial"/>
        <w:color w:val="1565C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8"/>
        <w:szCs w:val="18"/>
      </w:rPr>
      <w:t xml:space="preserve"> of </w:t>
    </w:r>
    <w:r>
      <w:rPr>
        <w:rFonts w:ascii="Arial" w:cs="Arial" w:eastAsia="Arial" w:hAnsi="Arial"/>
        <w:color w:val="1565C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4D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2026-03-04T05:06:06.698Z</dcterms:created>
  <dcterms:modified xsi:type="dcterms:W3CDTF">2026-03-04T05:06:06.699Z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