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SPRING MVC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Interview Preparation Guide</w:t>
      </w:r>
    </w:p>
    <w:p>
      <w:pPr>
        <w:pBdr>
          <w:bottom w:val="single" w:color="2E75B6" w:sz="6" w:space="1"/>
        </w:pBdr>
        <w:spacing w:before="0"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400" w:after="4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Comprehensive Q&amp;A with Best Practices,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Cheat Sheet &amp; Common Mistakes</w:t>
      </w:r>
    </w:p>
    <w:p>
      <w:pPr>
        <w:spacing w:before="800" w:after="8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Topics Covered: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Core Concepts &amp; Architecture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DispatcherServlet &amp; Request Lifecycle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Controllers &amp; Request Mapping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Data Binding &amp; Validation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View Resolution &amp; Templates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RESTful Web Services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Exception Handling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Security Integration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Testing &amp; Best Practices</w:t>
      </w:r>
    </w:p>
    <w:p>
      <w:pPr>
        <w:spacing w:before="800"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Prepared: February 26, 2026</w:t>
      </w:r>
    </w:p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Spring MVC Fundamentals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Q1. What is Spring MVC? How does it differ from traditional MVC?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MVC is a web framework built on the Model-View-Controller design pattern, part of the larger Spring Framework ecosystem. It provides a clean separation of concerns for building web applications.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Differences from Traditional MVC: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Traditional MVC: Tightly coupled components, manual wiring, difficult to test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MVC: Dependency injection, annotation-driven, highly testable, convention-over-configuration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MVC uses a central DispatcherServlet (Front Controller pattern) to route all requests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Built-in support for REST, validation, data binding, exception handling, and internationalization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Q2. Explain the Spring MVC Request Lifecycle / Flow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Spring MVC request lifecycle follows a well-defined sequence of steps: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HTTP Request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sends request to the web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DispatcherServlet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 controller intercepts all requests (configured in web.xml or Java config)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HandlerMapping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Determines which controller method should handle the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HandlerAdapter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Executes the handler (controller method)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Controller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logic executes; returns ModelAndView or response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ViewResolver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Resolves logical view name to actual view (JSP, Thymeleaf,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Renders the response using Model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 HTTP Response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Rendered content sent back to client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DispatcherServlet? Why is it called the Front Controller?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DispatcherServlet is the central servlet in Spring MVC. It acts as a Front Controller — a single entry point that intercepts ALL incoming HTTP requests and delegates them to appropriate handlers.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Configured in web.xml or via AbstractAnnotationConfigDispatcherServletInitializer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Internally uses ApplicationContext to locate beans (HandlerMappings, ViewResolvers, etc.)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Supports multiple DispatcherServlets for different URL patterns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web.xml configuration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&lt;servlet&gt;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&lt;servlet-name&gt;dispatcher&lt;/servlet-name&gt;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&lt;servlet-class&gt;org.springframework.web.servlet.DispatcherServlet&lt;/servlet-class&gt;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&lt;load-on-startup&gt;1&lt;/load-on-startup&gt;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&lt;/servlet&gt;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&lt;servlet-mapping&gt;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&lt;servlet-name&gt;dispatcher&lt;/servlet-name&gt;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&lt;url-pattern&gt;/&lt;/url-pattern&gt;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&lt;/servlet-mapping&gt;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Q4. What are the key components / beans used by DispatcherServlet?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HandlerMapping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Maps incoming requests to handler methods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HandlerAdapter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Adapts/invokes the handler; supports @RequestMapping methods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ViewResolver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Resolves view names to actual view implementations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MessageConverter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Converts between HTTP message body and Java objects (REST)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HandlerExceptionResolver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Handles exceptions thrown during handler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LocaleResolver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Resolves locale for i18n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ThemeResolver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Resolves themes for UI customization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MultipartResolver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Handles file upload (multipart) requests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Difference between @Controller and @RestController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annotations define Spring MVC controllers, but they differ in how responses are handled: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@Controller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@RestController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Response type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view name (String) or ModelAndView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response body directly (JSON/XML)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@ResponseBody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be added explicitly on each method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Implicitly applied to all methods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case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Traditional MVC with server-side rendering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RESTful APIs / microservices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Composed of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@Component + view resolution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@Controller + @ResponseBody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@Controller - returns view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@GetMapping("/users")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getUsers(Model model)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model.addAttribute("users", userService.findAll());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"user-list";  // resolves to user-list.html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@RestController - returns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@RequestMapping("/api/users")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UserRestController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List&lt;User&gt; getUsers()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userService.findAll();  // auto-converted to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Request Mapping &amp; Controllers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Q6. Explain @RequestMapping and its composed annotations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@RequestMapping is the primary annotation to map web requests to handler methods. Spring 4.3+ introduced composed variants for each HTTP method: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@RequestMapping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(specify method=)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Flexible, method-level or class-level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@GetMapping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@PostMapping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@PutMapping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update of resource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@PatchMapping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Partial update of resource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@DeleteMapping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Deleting resources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@RequestMapping("/api/products")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ProductController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Product getById(@PathVariable Long id)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ResponseEntity&lt;Product&gt; create(@RequestBody @Valid Product p)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@PutMapping("/{id}")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Product update(@PathVariable Long id, @RequestBody Product p)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@DeleteMapping("/{id}")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ResponseEntity&lt;Void&gt; delete(@PathVariable Long id)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Q7. Difference between @PathVariable, @RequestParam, and @RequestBody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Extracts From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URL /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@PathVariable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URI template 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/users/{id} → @PathVariable Long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@RequestParam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 string or form parameter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/users?page=1 → @RequestParam int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@RequestBody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request body (JSON/XML)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body → @RequestBody User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@RequestHeader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header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@RequestHeader("Authorization") String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@CookieValue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Cookie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@CookieValue("sessionId") String session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@GetMapping("/users/{id}/orders")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List&lt;Order&gt; getOrders(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@PathVariable Long id,                          // from /users/42/orders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@RequestParam(defaultValue = "0") int page,     // from ?page=2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@RequestParam(required = false) String status,  // from ?status=ACTIVE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@RequestHeader("Authorization") String token    // from header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@PostMapping("/users")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User createUser(@RequestBody @Valid UserRequest body) { ...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@ModelAttribute and when do you use it?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@ModelAttribute binds method parameters or return values to a named model attribute, making data available to the view. It can be used at method level (pre-populates model) or parameter level (binds form data).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Method-level: runs before every handler in this 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@ModelAttribute("categories")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List&lt;String&gt; populateCategories()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Arrays.asList("Electronics", "Books", "Clothing");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Parameter-level: binds form fields to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@PostMapping("/register")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register(@ModelAttribute("user") @Valid User user,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BindingResult result)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(result.hasErrors()) return "register-form";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userService.save(user);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"redirect:/login";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difference between @RequestMapping at class vs method level?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Class-level @RequestMapping defines a base URL prefix. Method-level @RequestMapping defines the specific sub-path. They are combined to form the full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@RequestMapping("/admin")         // base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AdminController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@GetMapping("/users")         // maps to GET /admin/users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listUsers()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@PostMapping("/users/{id}")   // maps to POST /admin/users/{id}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updateUser(@PathVariable Long id)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does Spring MVC handle content negotiation?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 negotiation determines the response format based on: Accept header, URL suffix (.json/.xml), or request parameter (format=json). Spring uses ContentNegotiatingViewResolver or HttpMessageConverters for this.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Accept: application/json → returns JSON via Jackson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Accept: application/xml → returns XML via JAXB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@RequestMapping(produces = "application/json") → restricts to JSON only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@RequestMapping(consumes = "application/json") → only accepts JSON input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Binding &amp; Validation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Q11. How does Spring MVC perform data binding?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MVC automatically binds HTTP request parameters to Java objects using DataBinder. It uses PropertyEditors (legacy) or ConversionService (modern) to convert String values to typed properties.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@ModelAttribute triggers binding for form-based requests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@RequestBody triggers binding for JSON/XML body (uses HttpMessageConverters)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Uses reflection to match parameter names to object field names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BindingResult must immediately follow the bound object parameter to capture errors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@PostMapping("/products")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createProduct(@ModelAttribute @Valid ProductForm form,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BindingResult bindingResult,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Model model)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(bindingResult.hasErrors())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"product-form";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productService.save(form);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"redirect:/products";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Q12. Explain Bean Validation with @Valid and @Validated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integrates with JSR-303/JSR-380 (Bean Validation API) for declarative validation using annotations on domain objects.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@NotNull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Field must not be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@NotEmpty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String/collection must not be null or empty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@NotBlank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 must not be null, empty, or whitespace-only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@Size(min,max)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String/collection size constraints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@Min / @Max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Numeric value constraints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be a valid email format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@Pattern(regexp)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match the given regular expression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@Past / @Future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must be in past / future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UserRequest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@NotBlank(message = "Name is required")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@Size(max = 100, message = "Name too long")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@Email(message = "Invalid email format")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@NotNull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@Min(value = 18, message = "Must be at least 18")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@Pattern(regexp = "^[0-9]{10}$", message = "Invalid phone number")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phone;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@PostMapping("/users")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ResponseEntity&lt;?&gt; create(@RequestBody @Valid UserRequest req,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BindingResult result)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(result.hasErrors())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Map&lt;String, String&gt; errors = new HashMap&lt;&gt;();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result.getFieldErrors().forEach(e 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errors.put(e.getField(), e.getDefaultMessage()));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ResponseEntity.badRequest().body(errors);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ResponseEntity.ok(userService.create(req));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difference between @Valid and @Validated?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@Valid (JSR-303)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@Validated (Spring)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javax.validation / jakarta.validation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org.springframework.validation.annotation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groups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Supported via groups = {GroupA.class}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Method-level validation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Limited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support for method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bean validation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Group-based / method-level validation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do you create custom validators in Spring MVC?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validators can be created by implementing the Validator interface or creating a custom constraint annotation.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Custom annotation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@Target({ElementType.FIELD})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@Retention(RetentionPolicy.RUNTIME)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@Constraint(validatedBy = UniqueEmailValidator.class)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@interface UniqueEmail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message() default "Email already exists";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Class&lt;?&gt;[] groups() default {};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Class&lt;? extends Payload&gt;[] payload() default {};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Validator implementation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UniqueEmailValidator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implements ConstraintValidator&lt;UniqueEmail, String&gt;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UserRepository userRepository;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isValid(String email, ConstraintValidatorContext ctx)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email != null &amp;&amp; !userRepository.existsByEmail(email);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View Resolution &amp; Templates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ViewResolver? Name common implementations.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ViewResolver maps logical view names (returned from controller) to actual view implementations. Spring provides several built-in resolvers: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ViewResolver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InternalResourceViewResolver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Maps to JSP files using prefix/suffix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ThymeleafViewResolver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Resolves Thymeleaf templates (.html files)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BeanNameViewResolver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Maps view name to Spring bean of the same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ResourceBundleViewResolver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Uses properties file to map names to view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ContentNegotiatingViewResolver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Delegates to other resolvers based on content type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Java configuration for Thymeleaf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@Bean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SpringTemplateEngine templateEngine()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SpringTemplateEngine engine = new SpringTemplateEngine();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engine.setTemplateResolver(templateResolver());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engine;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@Bean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ThymeleafViewResolver viewResolver()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ThymeleafViewResolver resolver = new ThymeleafViewResolver();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resolver.setTemplateEngine(templateEngine());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resolver.setOrder(1);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resolver;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Model, ModelMap, and ModelAndView?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Interface for model attributes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@GetMapping method parameter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ModelMap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LinkedHashMap-based model 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More methods than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ModelAndView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Holds both model data and view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type; all-in-one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Using 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@GetMapping("/dashboard")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dashboard(Model model)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model.addAttribute("user", currentUser());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"dashboard";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Using ModelAndView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@GetMapping("/report")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ModelAndView report()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ModelAndView mav = new ModelAndView("report");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mav.addObject("data", reportService.generate());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mav;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does redirect work in Spring MVC? Redirect vs Forward?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forward: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behavior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Issues HTTP 302 response to client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Internally forwards within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change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changes in browser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stays the same in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request?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new HTTP request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— same request, same 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passing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Via RedirectAttributes or session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Via request 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Post-Redirect-Get pattern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delegation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Redirect (new request)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@PostMapping("/save")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save(@ModelAttribute Form form, RedirectAttributes ra)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service.save(form);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ra.addFlashAttribute("message", "Saved successfully!");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"redirect:/list";       // browser issues GET /list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Forward (same request)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@GetMapping("/old-url")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legacyUrl()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"forward:/new-url";     // internal forward, no browser redirect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RESTful Web Services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Q18. How do you build a REST API with Spring MVC?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MVC provides first-class REST support through @RestController, HTTP method annotations, @RequestBody / @ResponseBody, ResponseEntity, and HttpMessageConverters (Jackson for JSON).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@RequestMapping("/api/v1/users")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ResponseEntity&lt;List&lt;UserDTO&gt;&gt; getAll(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@RequestParam(defaultValue = "0") int page,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@RequestParam(defaultValue = "20") int size)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Page&lt;UserDTO&gt; users = userService.findAll(PageRequest.of(page, size));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ResponseEntity.ok()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.header("X-Total-Count", String.valueOf(users.getTotalElements()))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.body(users.getContent());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ResponseEntity&lt;UserDTO&gt; getById(@PathVariable Long 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userService.findById(id)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.map(ResponseEntity::ok)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.orElse(ResponseEntity.notFound().build());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ResponseEntity&lt;UserDTO&gt; create(@RequestBody @Valid CreateUserRequest req)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UserDTO created = userService.create(req);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URI location = ServletUriComponentsBuilder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.fromCurrentRequest().path("/{id}")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.buildAndExpand(created.getId()).toUri();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ResponseEntity.created(location).body(created);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@PutMapping("/{id}")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ResponseEntity&lt;UserDTO&gt; update(@PathVariable Long 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@RequestBody @Valid UpdateUserRequest req)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ResponseEntity.ok(userService.update(id, req));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@DeleteMapping("/{id}")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ResponseEntity&lt;Void&gt; delete(@PathVariable Long 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userService.delete(id);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ResponseEntity.noContent().build();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Q19. What is ResponseEntity and when should you use it?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ResponseEntity&lt;T&gt; is a full representation of an HTTP response including status code, headers, and body. Use it when you need full control over the HTTP response.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 custom HTTP status codes (201 Created, 204 No Content, etc.)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custom response headers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 null body with appropriate status (204 No Content)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 error details with proper status codes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Various ResponseEntity patterns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ResponseEntity.ok(body)                          // 200 OK with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ResponseEntity.created(location).body(dto)       // 201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ResponseEntity.noContent().build()               // 204 No Content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ResponseEntity.badRequest().body(errorMap)       // 400 Bad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ResponseEntity.notFound().build()                // 404 Not Found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ResponseEntity.status(HttpStatus.CONFLICT).body(msg)  // 409 Conflict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 headers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ResponseEntity.ok()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.header("X-Custom", "value")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.contentType(MediaType.APPLICATION_JSON)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.body(result);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HttpMessageConverters? How does Jackson integrate?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HttpMessageConverters read and write HTTP request/response bodies. They convert between Java objects and HTTP payloads (JSON, XML, etc.).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MappingJackson2HttpMessageConverter: Java ↔ JSON (auto-configured with spring-boot-starter-web)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StringHttpMessageConverter: Java String ↔ text/plain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ByteArrayHttpMessageConverter: byte[] ↔ application/octet-stream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FormHttpMessageConverter: MultiValueMap ↔ application/x-www-form-urlencoded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Customizing Jackson ObjectMapper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@Bean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Jackson2ObjectMapperBuilderCustomizer jsonCustomizer()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builder -&gt; 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.featuresToDisable(SerializationFeature.WRITE_DATES_AS_TIMESTAMPS)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.featuresToDisable(DeserializationFeature.FAIL_ON_UNKNOWN_PROPERTIES)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.modules(new JavaTimeModule())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.propertyNamingStrategy(PropertyNamingStrategies.SNAKE_CASE);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Exception Handling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Q21. What are the different ways to handle exceptions in Spring MVC?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MVC provides three main mechanisms for exception handling: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1: @ExceptionHandler (Controller-level)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@ExceptionHandler(UserNotFoundException.class)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@ResponseStatus(HttpStatus.NOT_FOUND)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ResponseEntity&lt;ErrorResponse&gt; handleNotFound(UserNotFoundException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ResponseEntity.status(404)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.body(new ErrorResponse("USER_NOT_FOUND", ex.getMessage()));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2: @ControllerAdvice (Global)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@RestControllerAdvice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GlobalExceptionHandler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@ExceptionHandler(ResourceNotFoundException.class)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@ResponseStatus(HttpStatus.NOT_FOUND)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ErrorResponse handleNotFound(ResourceNotFoundException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ErrorResponse("NOT_FOUND", ex.getMessage());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@ExceptionHandler(MethodArgumentNotValidException.class)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@ResponseStatus(HttpStatus.BAD_REQUEST)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Map&lt;String, String&gt; handleValidation(MethodArgumentNotValidException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Map&lt;String, String&gt; errors = new HashMap&lt;&gt;();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ex.getBindingResult().getFieldErrors()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.forEach(e -&gt; errors.put(e.getField(), e.getDefaultMessage()));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errors;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@ExceptionHandler(Exception.class)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@ResponseStatus(HttpStatus.INTERNAL_SERVER_ERROR)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ErrorResponse handleGeneric(Exception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ErrorResponse("INTERNAL_ERROR", "An unexpected error occurred");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3: HandlerExceptionResolver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Lower-level interface. Implement SimpleMappingExceptionResolver to map exception types to view names — useful for traditional MVC apps.</w:t>
      </w:r>
    </w:p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@ResponseStatus?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@ResponseStatus sets the HTTP status code for a response. It can be applied to exception classes or handler methods.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@ResponseStatus(HttpStatus.NOT_FOUND)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ResourceNotFoundException extends RuntimeException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ResourceNotFoundException(String message) { super(message);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On handler 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@ResponseStatus(HttpStatus.CREATED)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@PostMapping("/items")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Item createItem(@RequestBody Item item) { ... 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Interceptors &amp; Filters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Q23. Difference between HandlerInterceptor and Filter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HandlerInterceptor (Spring MVC)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(Servlet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 MVC 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Servlet container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 access to Spring context &amp; handler info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Spring context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preHandle, postHandle, afterCompletion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doFilter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to handler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knows which controller was called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cases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Auth, logging, model manipulation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CORS, encoding, request wrapping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WebMvcConfigurer.addInterceptors()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FilterRegistrationBean or @WebFilter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HandlerInterceptor example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AuthInterceptor implements HandlerInterceptor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preHandle(HttpServletRequest req, HttpServletResponse res,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Object handler) throws 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token = req.getHeader("Authorization");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(token == null || !tokenService.isValid(token))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res.setStatus(HttpStatus.UNAUTHORIZED.value());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false;  // stop request processing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postHandle(HttpServletRequest req, HttpServletResponse res,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Object handler, ModelAndView mav)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executed after handler but before view rendering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afterCompletion(HttpServletRequest req, HttpServletResponse res,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Object handler, 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executed after complete request; cleanup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Register interceptor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WebConfig implements WebMvcConfigurer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addInterceptors(InterceptorRegistry registry)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registry.addInterceptor(new AuthInterceptor())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.addPathPatterns("/api/**")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.excludePathPatterns("/api/public/**");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Session, Flash Attributes &amp; Scope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@SessionAttributes?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@SessionAttributes stores specific model attributes in the HTTP session across multiple requests within the same controller. Useful for multi-step 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@SessionAttributes("orderForm")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OrderController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@GetMapping("/order/step1")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step1(Model model)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model.addAttribute("orderForm", new OrderForm());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"step1";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@PostMapping("/order/step2")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step2(@ModelAttribute OrderForm form)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orderForm is retrieved from session automatically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"step2";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@PostMapping("/order/submit")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submit(@ModelAttribute OrderForm form,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SessionStatus status)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orderService.place(form);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status.setComplete();  // clears session attribute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"redirect:/confirmation";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Flash Attributes and how do you use them?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Flash attributes are temporary attributes stored in the session for exactly one redirect. They are used to pass success/error messages across the Post-Redirect-Get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@PostMapping("/save")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save(@ModelAttribute Product product,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RedirectAttributes redirectAttributes)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productService.save(product);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redirectAttributes.addFlashAttribute("successMessage", "Product saved!");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redirectAttributes.addAttribute("id", product.getId()); // becomes query param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"redirect:/products/{id}";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@GetMapping("/products/{id}")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show(@PathVariable Long id, Model model)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successMessage available here (then auto-removed from session)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model.addAttribute("product", productService.findById(id));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"product-detail";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Configuration &amp; Setup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Q26. Java-based vs XML-based Spring MVC configuration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Java Configuration (Modern /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@EnableWebMvc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@ComponentScan(basePackages = "com.example")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WebConfig implements WebMvcConfigurer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configureViewResolvers(ViewResolverRegistry registry)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registry.jsp("/WEB-INF/views/", ".jsp");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addResourceHandlers(ResourceHandlerRegistry registry)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registry.addResourceHandler("/static/**")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.addResourceLocations("/WEB-INF/static/");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addCorsMappings(CorsRegistry registry)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registry.addMapping("/api/**")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.allowedOrigins("https://frontend.example.com")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.allowedMethods("GET", "POST", "PUT", "DELETE");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addFormatters(FormatterRegistry registry)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registry.addConverter(new StringToLocalDateConverter());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@EnableWebMvc and what does it configure?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@EnableWebMvc imports Spring MVC configuration from DelegatingWebMvcConfiguration. It registers default HandlerMappings, HandlerAdapters, ViewResolvers, MessageConverters, and more. In Spring Boot, this annotation is usually NOT needed as auto-configuration handles it via @SpringBootApplication.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Adding @EnableWebMvc in Spring Boot disables the auto-configuration. Only add it if you want full manual control.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do you configure CORS in Spring MVC?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Cross-Origin Resource Sharing can be configured at multiple levels: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Method/Class level: @CrossOrigin annotation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Global: WebMvcConfigurer.addCorsMappings()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level: CorsFilter bean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Method/class level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@CrossOrigin(origins = "https://example.com", maxAge = 3600)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ApiController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Global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addCorsMappings(CorsRegistry registry)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registry.addMapping("/api/**")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.allowedOriginPatterns("https://*.example.com")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.allowedMethods("*")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.allowedHeaders("*")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.allowCredentials(true)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.maxAge(3600);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File Upload &amp; Async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do you handle file uploads in Spring MVC?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uploads require MultipartResolver configuration and @RequestParam or @RequestPart for the file parameter.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application.properties (Spring Boot)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spring.servlet.multipart.max-file-size=10MB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spring.servlet.multipart.max-request-size=10MB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@PostMapping("/upload")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ResponseEntity&lt;String&gt; uploadFile(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@RequestParam("file") MultipartFile file,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@RequestParam("description") String description)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(file.isEmpty())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ResponseEntity.badRequest().body("File is empty");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filename = storageService.store(file);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ResponseEntity.ok("Uploaded: " + filename);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Multiple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@PostMapping("/upload-multiple")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ResponseEntity&lt;?&gt; uploadMultiple(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@RequestParam("files") List&lt;MultipartFile&gt; files)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files.forEach(storageService::store);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ResponseEntity.ok("All files uploaded");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does Spring MVC support asynchronous request handling?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MVC supports asynchronous processing to free up Servlet container threads for long-running operations: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Callable&lt;T&gt;: Spring manages a thread pool; releases request thread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DeferredResult&lt;T&gt;: Manual async result setting from any thread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CompletableFuture&lt;T&gt;: Java 8+ async with non-blocking chains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ResponseBodyEmitter / SseEmitter: Server-Sent Events (SSE)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Using Callable (Spring manages threads)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@GetMapping("/async/report")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Callable&lt;Report&gt; asyncReport()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() -&gt; reportService.generate();  // runs in task 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Using DeferredResult (you control thread)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@GetMapping("/async/price")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DeferredResult&lt;Price&gt; asyncPrice(@RequestParam String symbol)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DeferredResult&lt;Price&gt; result = new DeferredResult&lt;&gt;(5000L);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priceService.fetchAsync(symbol)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.thenAccept(result::setResult)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.exceptionally(ex -&gt; { result.setErrorResult(ex); return null;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Server-Sent Events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@GetMapping(value = "/stream", produces = MediaType.TEXT_EVENT_STREAM_VALUE)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SseEmitter streamData()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SseEmitter emitter = new SseEmitter();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executor.execute(() -&gt;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i = 0; i &lt; 10;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emitter.send(SseEmitter.event().data("Event " + i));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Thread.sleep(1000);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emitter.complete();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(Exception e) { emitter.completeWithError(e);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emitter;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Testing Spring MVC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B942"/>
                <w:sz w:val="16"/>
                <w:szCs w:val="16"/>
              </w:rPr>
              <w:t xml:space="preserve">★ FREQUENTLY ASKED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Q31. How do you test Spring MVC controllers?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provides MockMvc for testing controllers without starting a full server. Use @WebMvcTest for slice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@WebMvcTest(UserController.class)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UserControllerTest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MockMvc mockMvc;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@MockBean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UserService userService;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getUser_ReturnsUser_WhenExists() throws 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UserDTO user = new UserDTO(1L, "Alice", "alice@example.com");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when(userService.findById(1L)).thenReturn(Optional.of(user));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mockMvc.perform(get("/api/users/1")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.accept(MediaType.APPLICATION_JSON))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.andExpect(status().isOk())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.andExpect(jsonPath("$.name").value("Alice"))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.andExpect(jsonPath("$.email").value("alice@example.com"));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createUser_ReturnsBadRequest_WhenInvalidInput() throws 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invalidJson = "{\"name\": \"\", \"email\": \"not-email\"}";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mockMvc.perform(post("/api/users")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.contentType(MediaType.APPLICATION_JSON)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.content(invalidJson))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.andExpect(status().isBadRequest())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.andExpect(jsonPath("$.name").exists())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.andExpect(jsonPath("$.email").exists());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difference between @WebMvcTest and @SpringBootTest for testing?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@WebMvcTest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@SpringBootTest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layer only (controllers, filters)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application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 (partial context)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Slow (full context)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 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(uses MockMvc by default)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(webEnvironment=RANDOM_PORT)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Auto-configs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Limited to MVC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auto-configurations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Unit-testing controllers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Integration testing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Security Integration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does Spring Security integrate with Spring MVC?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Security integrates as a chain of servlet filters that run before DispatcherServlet. Key integration points include: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@PreAuthorize / @PostAuthorize: Method-level security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@Secured: Role-based access control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SecurityContextHolder: Accessing current authenticated user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@AuthenticationPrincipal: Inject current user into controller methods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@RequestMapping("/api/users")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@GetMapping("/me")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UserDTO getCurrentUser(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@AuthenticationPrincipal UserDetails currentUser)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userService.findByUsername(currentUser.getUsername());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@PreAuthorize("hasRole('ADMIN') or #id == authentication.principal.id")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UserDTO getUser(@PathVariable Long 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userService.findById(id).orElseThrow();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@DeleteMapping("/{id}")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@PreAuthorize("hasRole('ADMIN')")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ResponseEntity&lt;Void&gt; delete(@PathVariable Long 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userService.delete(id);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ResponseEntity.noContent().build();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Common Mistakes &amp; Best Practices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Mistakes to Avoid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Mistake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Best Practice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Using @Autowired on fields (hides dependencies)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constructor injection for mandatory deps; @Autowired on constructor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Swallowing exceptions or returning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Throw domain exceptions; use @ControllerAdvice for global handling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using BindingResult after @Valid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include BindingResult immediately after @Valid parameter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Putting business logic in controllers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Controllers should only orchestrate; delegate to @Service classes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Using HttpServletRequest/Response directly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Spring's abstractions like @RequestParam, ResponseEntity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setting HTTP status codes properly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ResponseEntity or @ResponseStatus to set correct codes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Using @RequestMapping without specifying 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specific @GetMapping, @PostMapping, etc.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@SessionAttributes without clearing with SessionStatus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call status.setComplete() when session data no longer needed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Ignoring content negotiation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produces/consumes to avoid ambiguous handler matches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Using @EnableWebMvc in Spring Boot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Avoid @EnableWebMvc in Boot apps — it disables auto-configuration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Best Practices Summary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Use constructor injection for mandatory dependencies — makes testing easier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Follow RESTful URL conventions: nouns not verbs, plural resources (/users not /getUsers)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Always validate input with Bean Validation (@Valid) and handle BindingResult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Use DTOs (Data Transfer Objects) — never expose entity classes directly from APIs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Implement global exception handling with @RestControllerAdvice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Use pagination for list endpoints — avoid returning unbounded collections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Return proper HTTP status codes in all cases (2xx, 4xx, 5xx)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Use @Transactional at the service layer, not the controller layer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Write unit tests with MockMvc; use @WebMvcTest for controller slice testing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Enable CORS explicitly — never use wildcard (*) in production for credentials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Use profiles (@Profile) to configure environment-specific beans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Version your REST APIs (/api/v1/...) from the start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Spring MVC Cheat Sheet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Annotations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Marks class as Spring MVC controller (view-based)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@RestController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@Controller + @ResponseBody (REST APIs)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@RequestMapping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Maps requests to methods (class or method level)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@GetMapping / @PostMapping / 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HTTP-method specific request mapping shortcuts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@PathVariable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Extracts value from URI template variable 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@RequestParam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Extracts query parameter or form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@RequestBody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Deserializes HTTP body to Java object (JSON/XML)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@ResponseBody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Serializes return value to HTTP body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@ResponseStatus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Sets HTTP status code for method or exception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@ModelAttribute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Binds form data or pre-populates model attributes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@Valid / @Validated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Triggers Bean Validation on method parameter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@ExceptionHandler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Handles specific exception in controller or advice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@ControllerAdvice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controller advice (exceptions, model,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@SessionAttributes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Stores model attributes in HTTP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@CrossOrigin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Enables CORS for controller or specific methods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@InitBinder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Customizes data binding for controller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 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GET, PUT, PATCH responses with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Resource created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responses with Location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Success, no body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DELETE, PUT with no response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failures, malformed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authenticated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or invalid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authorized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 credentials but insufficient rights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Resource 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Entity not found by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conflict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 creation, version 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422 Unprocessable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Semantic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Well-formed but invalid semantics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 Internal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Unhandled exceptions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Configuration Snippets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 Spring Boot application.properties 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spring.mvc.view.prefix=/WEB-INF/views/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spring.mvc.view.suffix=.jsp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spring.servlet.multipart.max-file-size=10MB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spring.mvc.pathmatch.use-suffix-pattern=false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spring.web.resources.static-locations=classpath:/static/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 Minimal REST Controller Template 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@RequestMapping("/api/v1/resources")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ResourceController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ResourceService 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               public ResponseEntity&lt;List&lt;ResourceDTO&gt;&gt; getAll()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@GetMapping("/{id}")      public ResponseEntity&lt;ResourceDTO&gt; getById(...)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              public ResponseEntity&lt;ResourceDTO&gt; create(...)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@PutMapping("/{id}")      public ResponseEntity&lt;ResourceDTO&gt; update(...)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@DeleteMapping("/{id}")   public ResponseEntity&lt;Void&gt; delete(...)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 Global Exception Handler Template 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@RestControllerAdvice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GlobalExceptionHandler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@ExceptionHandler(ResourceNotFoundException.class)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ResponseEntity&lt;ErrorResponse&gt; handleNotFound(ResourceNotFoundException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ResponseEntity.status(HttpStatus.NOT_FOUND)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.body(new ErrorResponse("NOT_FOUND", ex.getMessage()));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@ExceptionHandler(MethodArgumentNotValidException.class)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ResponseEntity&lt;Map&lt;String, String&gt;&gt; handleValidation(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MethodArgumentNotValidException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Map&lt;String, String&gt; errors = new HashMap&lt;&gt;();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ex.getBindingResult().getFieldErrors()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.forEach(e -&gt; errors.put(e.getField(), e.getDefaultMessage()));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ResponseEntity.badRequest().body(errors);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Spring MVC Request Lifecycle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DispatcherServlet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Receives request; acts as front controller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HandlerMapping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Determines handler method from URL + HTTP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HandlerInterceptor.preHandle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Pre-processing (auth, logging)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HandlerAdapter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Invokes the controller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Controller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Executes business logic; returns view/body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HandlerInterceptor.postHandle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Post-processing (model modification)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ViewResolver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Resolves logical view name to View object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Renders template with model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HandlerInterceptor.afterCompletion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Cleanup after response committed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75B6" w:sz="4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Spring MVC Interview Guide  •  Covers Spring 5.x / Spring Boot 2.x/3.x  •  Good luck with your interview!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2026-02-26T17:10:12.899Z</dcterms:created>
  <dcterms:modified xsi:type="dcterms:W3CDTF">2026-02-26T17:10:12.899Z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