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0"/>
      </w:pP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SPRING SECURITY</w:t>
      </w:r>
    </w:p>
    <w:p>
      <w:pPr>
        <w:spacing w:after="200"/>
        <w:jc w:val="center"/>
      </w:pPr>
      <w:r>
        <w:rPr>
          <w:rFonts w:ascii="Arial" w:cs="Arial" w:eastAsia="Arial" w:hAnsi="Arial"/>
          <w:color w:val="2E5FAC"/>
          <w:sz w:val="40"/>
          <w:szCs w:val="40"/>
        </w:rPr>
        <w:t xml:space="preserve">Complete Interview Preparation Guide</w:t>
      </w:r>
    </w:p>
    <w:p>
      <w:pPr>
        <w:pBdr>
          <w:bottom w:val="single" w:color="E8B84B" w:sz="8" w:space="1"/>
        </w:pBdr>
        <w:spacing w:after="400"/>
        <w:jc w:val="center"/>
      </w:pPr>
    </w:p>
    <w:p>
      <w:pPr>
        <w:spacing w:after="0" w:before="2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Covers:</w:t>
      </w:r>
    </w:p>
    <w:p>
      <w:pPr>
        <w:spacing w:after="80"/>
        <w:jc w:val="center"/>
      </w:pPr>
      <w:r>
        <w:rPr>
          <w:rFonts w:ascii="Arial" w:cs="Arial" w:eastAsia="Arial" w:hAnsi="Arial"/>
          <w:color w:val="2E5FAC"/>
          <w:sz w:val="22"/>
          <w:szCs w:val="22"/>
        </w:rPr>
        <w:t xml:space="preserve">• Core Authentication &amp; Authorization Concepts</w:t>
      </w:r>
    </w:p>
    <w:p>
      <w:pPr>
        <w:spacing w:after="80"/>
        <w:jc w:val="center"/>
      </w:pPr>
      <w:r>
        <w:rPr>
          <w:rFonts w:ascii="Arial" w:cs="Arial" w:eastAsia="Arial" w:hAnsi="Arial"/>
          <w:color w:val="2E5FAC"/>
          <w:sz w:val="22"/>
          <w:szCs w:val="22"/>
        </w:rPr>
        <w:t xml:space="preserve">• Security Configuration &amp; Filters</w:t>
      </w:r>
    </w:p>
    <w:p>
      <w:pPr>
        <w:spacing w:after="80"/>
        <w:jc w:val="center"/>
      </w:pPr>
      <w:r>
        <w:rPr>
          <w:rFonts w:ascii="Arial" w:cs="Arial" w:eastAsia="Arial" w:hAnsi="Arial"/>
          <w:color w:val="2E5FAC"/>
          <w:sz w:val="22"/>
          <w:szCs w:val="22"/>
        </w:rPr>
        <w:t xml:space="preserve">• JWT &amp; OAuth2 / OpenID Connect</w:t>
      </w:r>
    </w:p>
    <w:p>
      <w:pPr>
        <w:spacing w:after="80"/>
        <w:jc w:val="center"/>
      </w:pPr>
      <w:r>
        <w:rPr>
          <w:rFonts w:ascii="Arial" w:cs="Arial" w:eastAsia="Arial" w:hAnsi="Arial"/>
          <w:color w:val="2E5FAC"/>
          <w:sz w:val="22"/>
          <w:szCs w:val="22"/>
        </w:rPr>
        <w:t xml:space="preserve">• CSRF, CORS &amp; Session Management</w:t>
      </w:r>
    </w:p>
    <w:p>
      <w:pPr>
        <w:spacing w:after="80"/>
        <w:jc w:val="center"/>
      </w:pPr>
      <w:r>
        <w:rPr>
          <w:rFonts w:ascii="Arial" w:cs="Arial" w:eastAsia="Arial" w:hAnsi="Arial"/>
          <w:color w:val="2E5FAC"/>
          <w:sz w:val="22"/>
          <w:szCs w:val="22"/>
        </w:rPr>
        <w:t xml:space="preserve">• Method-Level Security</w:t>
      </w:r>
    </w:p>
    <w:p>
      <w:pPr>
        <w:spacing w:after="80"/>
        <w:jc w:val="center"/>
      </w:pPr>
      <w:r>
        <w:rPr>
          <w:rFonts w:ascii="Arial" w:cs="Arial" w:eastAsia="Arial" w:hAnsi="Arial"/>
          <w:color w:val="2E5FAC"/>
          <w:sz w:val="22"/>
          <w:szCs w:val="22"/>
        </w:rPr>
        <w:t xml:space="preserve">• Password Encoding &amp; Best Practices</w:t>
      </w:r>
    </w:p>
    <w:p>
      <w:pPr>
        <w:spacing w:after="80"/>
        <w:jc w:val="center"/>
      </w:pPr>
      <w:r>
        <w:rPr>
          <w:rFonts w:ascii="Arial" w:cs="Arial" w:eastAsia="Arial" w:hAnsi="Arial"/>
          <w:color w:val="2E5FAC"/>
          <w:sz w:val="22"/>
          <w:szCs w:val="22"/>
        </w:rPr>
        <w:t xml:space="preserve">• Common Mistakes &amp; Cheat Sheet</w:t>
      </w:r>
    </w:p>
    <w:p>
      <w:pPr>
        <w:spacing w:after="0" w:before="3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B83232"/>
          <w:sz w:val="22"/>
          <w:szCs w:val="22"/>
        </w:rPr>
        <w:t xml:space="preserve">★ Frequently Asked Questions Highlighted Throughout</w:t>
      </w:r>
    </w:p>
    <w:p>
      <w:pPr>
        <w:spacing w:after="0"/>
        <w:jc w:val="center"/>
      </w:pPr>
      <w:r>
        <w:rPr>
          <w:rFonts w:ascii="Arial" w:cs="Arial" w:eastAsia="Arial" w:hAnsi="Arial"/>
          <w:color w:val="F4F6FA"/>
          <w:sz w:val="20"/>
          <w:szCs w:val="20"/>
        </w:rPr>
        <w:t xml:space="preserve">2024 Edition — Spring Security 6.x / Spring Boot 3.x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Core Concepts &amp; Architecture</w:t>
      </w:r>
    </w:p>
    <w:p>
      <w:pPr>
        <w:spacing w:after="120"/>
      </w:pPr>
      <w:r>
        <w:t xml:space="preserve">Spring Security is a powerful, customizable authentication and access-control framework for Java applications. Understanding its architecture is foundational to every interview.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B84B" w:sz="1"/>
              <w:left w:val="single" w:color="E8B84B" w:sz="1"/>
              <w:bottom w:val="single" w:color="E8B84B" w:sz="1"/>
              <w:right w:val="single" w:color="E8B84B" w:sz="1"/>
            </w:tcBorders>
            <w:shd w:fill="FEF7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B83232"/>
                <w:sz w:val="24"/>
                <w:szCs w:val="24"/>
              </w:rPr>
              <w:t xml:space="preserve">Q1. </w:t>
            </w:r>
            <w:r>
              <w:rPr>
                <w:b/>
                <w:bCs/>
                <w:color w:val="B83232"/>
                <w:sz w:val="24"/>
                <w:szCs w:val="24"/>
              </w:rPr>
              <w:t xml:space="preserve">What is Spring Security and why is it used?</w:t>
            </w:r>
            <w:r>
              <w:rPr>
                <w:b/>
                <w:bCs/>
                <w:color w:val="B83232"/>
                <w:sz w:val="18"/>
                <w:szCs w:val="18"/>
              </w:rPr>
              <w:t xml:space="preserve">  ★ FREQUENTLY ASKED</w:t>
            </w:r>
          </w:p>
        </w:tc>
      </w:tr>
    </w:tbl>
    <w:p>
      <w:pPr>
        <w:spacing w:after="0" w:before="80"/>
      </w:pPr>
    </w:p>
    <w:p>
      <w:pPr>
        <w:spacing w:after="120"/>
      </w:pPr>
      <w:r>
        <w:t xml:space="preserve">Spring Security provides: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Authentication – verifying who the user is (username/password, tokens, certificates).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Authorization – determining what the authenticated user is allowed to 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Protection against common attacks – CSRF, session fixation, clickjacking, XSS headers.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Integration with Spring ecosystem – works seamlessly with Spring MVC, Spring Boot, Spring Data.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E7B4E" w:sz="12"/>
              <w:bottom w:val="none"/>
              <w:right w:val="none"/>
            </w:tcBorders>
            <w:shd w:fill="D6F0E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1E7B4E"/>
                <w:sz w:val="20"/>
                <w:szCs w:val="20"/>
              </w:rPr>
              <w:t xml:space="preserve">Key Point: </w:t>
            </w:r>
            <w:r>
              <w:rPr>
                <w:sz w:val="20"/>
                <w:szCs w:val="20"/>
              </w:rPr>
              <w:t xml:space="preserve">Spring Security is filter-based. All security logic runs inside the Servlet filter chain BEFORE the request reaches your controller.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B84B" w:sz="1"/>
              <w:left w:val="single" w:color="E8B84B" w:sz="1"/>
              <w:bottom w:val="single" w:color="E8B84B" w:sz="1"/>
              <w:right w:val="single" w:color="E8B84B" w:sz="1"/>
            </w:tcBorders>
            <w:shd w:fill="FEF7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B83232"/>
                <w:sz w:val="24"/>
                <w:szCs w:val="24"/>
              </w:rPr>
              <w:t xml:space="preserve">Q2. </w:t>
            </w:r>
            <w:r>
              <w:rPr>
                <w:b/>
                <w:bCs/>
                <w:color w:val="B83232"/>
                <w:sz w:val="24"/>
                <w:szCs w:val="24"/>
              </w:rPr>
              <w:t xml:space="preserve">Explain the Spring Security architecture / request flow.</w:t>
            </w:r>
            <w:r>
              <w:rPr>
                <w:b/>
                <w:bCs/>
                <w:color w:val="B83232"/>
                <w:sz w:val="18"/>
                <w:szCs w:val="18"/>
              </w:rPr>
              <w:t xml:space="preserve">  ★ FREQUENTLY ASKED</w:t>
            </w:r>
          </w:p>
        </w:tc>
      </w:tr>
    </w:tbl>
    <w:p>
      <w:pPr>
        <w:spacing w:after="0" w:before="80"/>
      </w:pPr>
    </w:p>
    <w:p>
      <w:pPr>
        <w:spacing w:after="120"/>
      </w:pPr>
      <w:r>
        <w:t xml:space="preserve">Request flow through Spring Security: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1. HTTP Request arrives at the server.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2. DelegatingFilterProxy delegates to FilterChainProxy.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3. FilterChainProxy selects the matching SecurityFilterChain.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4. The chain of Security Filters processes the request in order.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5. UsernamePasswordAuthenticationFilter (or similar) extracts credentials.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6. AuthenticationManager delegates to AuthenticationProvider.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7. AuthenticationProvider calls UserDetailsService to load user.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8. On success, SecurityContext is populated with the Authentication object.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9. FilterSecurityInterceptor checks access rules (authorization).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10. Request reaches the Controller if all checks pass.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DelegatingFilterProxy</w:t>
            </w:r>
          </w:p>
        </w:tc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Bridge between Servlet container and Spring's ApplicationContext</w:t>
            </w:r>
          </w:p>
        </w:tc>
      </w:tr>
      <w:tr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FilterChainProxy</w:t>
            </w:r>
          </w:p>
        </w:tc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Central entry point; manages multiple SecurityFilterChain instances</w:t>
            </w:r>
          </w:p>
        </w:tc>
      </w:tr>
      <w:tr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SecurityFilterChain</w:t>
            </w:r>
          </w:p>
        </w:tc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Ordered list of filters for a specific URL pattern</w:t>
            </w:r>
          </w:p>
        </w:tc>
      </w:tr>
      <w:tr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AuthenticationManager</w:t>
            </w:r>
          </w:p>
        </w:tc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Orchestrates authentication; delegates to AuthenticationProvider(s)</w:t>
            </w:r>
          </w:p>
        </w:tc>
      </w:tr>
      <w:tr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AuthenticationProvider</w:t>
            </w:r>
          </w:p>
        </w:tc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Actual authentication logic (DB, LDAP, in-memory, etc.)</w:t>
            </w:r>
          </w:p>
        </w:tc>
      </w:tr>
      <w:tr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UserDetailsService</w:t>
            </w:r>
          </w:p>
        </w:tc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Loads user-specific data (UserDetails) from any data source</w:t>
            </w:r>
          </w:p>
        </w:tc>
      </w:tr>
      <w:tr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SecurityContext</w:t>
            </w:r>
          </w:p>
        </w:tc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Thread-local holder of the current Authentication object</w:t>
            </w:r>
          </w:p>
        </w:tc>
      </w:tr>
      <w:tr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GrantedAuthority</w:t>
            </w:r>
          </w:p>
        </w:tc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Represents a role/permission assigned to the user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B84B" w:sz="1"/>
              <w:left w:val="single" w:color="E8B84B" w:sz="1"/>
              <w:bottom w:val="single" w:color="E8B84B" w:sz="1"/>
              <w:right w:val="single" w:color="E8B84B" w:sz="1"/>
            </w:tcBorders>
            <w:shd w:fill="FEF7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B83232"/>
                <w:sz w:val="24"/>
                <w:szCs w:val="24"/>
              </w:rPr>
              <w:t xml:space="preserve">Q3. </w:t>
            </w:r>
            <w:r>
              <w:rPr>
                <w:b/>
                <w:bCs/>
                <w:color w:val="B83232"/>
                <w:sz w:val="24"/>
                <w:szCs w:val="24"/>
              </w:rPr>
              <w:t xml:space="preserve">What is SecurityContext and SecurityContextHolder?</w:t>
            </w:r>
            <w:r>
              <w:rPr>
                <w:b/>
                <w:bCs/>
                <w:color w:val="B83232"/>
                <w:sz w:val="18"/>
                <w:szCs w:val="18"/>
              </w:rPr>
              <w:t xml:space="preserve">  ★ FREQUENTLY ASKED</w:t>
            </w:r>
          </w:p>
        </w:tc>
      </w:tr>
    </w:tbl>
    <w:p>
      <w:pPr>
        <w:spacing w:after="0" w:before="80"/>
      </w:pPr>
    </w:p>
    <w:p>
      <w:pPr>
        <w:spacing w:after="120"/>
      </w:pPr>
      <w:r>
        <w:t xml:space="preserve">SecurityContextHolder is the central storage for the security context of the current thread. It stores a SecurityContext which holds the Authentication object.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// Accessing current user anywhere in code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Authentication auth = SecurityContextHolder.getContext().getAuthentication();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String username = auth.getName();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Collection&lt;? extends GrantedAuthority&gt; roles = auth.getAuthorities();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// SecurityContextHolder strategies: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// MODE_THREADLOCAL (default) — one context per thread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// MODE_INHERITABLETHREADLOCAL — child threads inherit context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// MODE_GLOBAL — single context for the whole application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E7B4E" w:sz="12"/>
              <w:bottom w:val="none"/>
              <w:right w:val="none"/>
            </w:tcBorders>
            <w:shd w:fill="D6F0E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1E7B4E"/>
                <w:sz w:val="20"/>
                <w:szCs w:val="20"/>
              </w:rPr>
              <w:t xml:space="preserve">Interview Tip: </w:t>
            </w:r>
            <w:r>
              <w:rPr>
                <w:sz w:val="20"/>
                <w:szCs w:val="20"/>
              </w:rPr>
              <w:t xml:space="preserve">Always mention that SecurityContextHolder uses ThreadLocal by default, which is why the context is request-scoped in web apps.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1B3A6B"/>
                <w:sz w:val="24"/>
                <w:szCs w:val="24"/>
              </w:rPr>
              <w:t xml:space="preserve">Q4. </w:t>
            </w:r>
            <w:r>
              <w:rPr>
                <w:b/>
                <w:bCs/>
                <w:color w:val="1B3A6B"/>
                <w:sz w:val="24"/>
                <w:szCs w:val="24"/>
              </w:rPr>
              <w:t xml:space="preserve">What is the difference between Authentication and Authorization?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120"/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120"/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Authorization</w:t>
            </w:r>
          </w:p>
        </w:tc>
      </w:tr>
      <w:tr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Question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Who are you?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What can you do?</w:t>
            </w:r>
          </w:p>
        </w:tc>
      </w:tr>
      <w:tr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When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First step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After authentication</w:t>
            </w:r>
          </w:p>
        </w:tc>
      </w:tr>
      <w:tr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Spring class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AuthenticationManager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AccessDecisionManager / AuthorizationManager</w:t>
            </w:r>
          </w:p>
        </w:tc>
      </w:tr>
      <w:tr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Failure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403 Forbidden</w:t>
            </w:r>
          </w:p>
        </w:tc>
      </w:tr>
      <w:tr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Example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Validating username + password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Checking if user has ROLE_ADMIN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B84B" w:sz="1"/>
              <w:left w:val="single" w:color="E8B84B" w:sz="1"/>
              <w:bottom w:val="single" w:color="E8B84B" w:sz="1"/>
              <w:right w:val="single" w:color="E8B84B" w:sz="1"/>
            </w:tcBorders>
            <w:shd w:fill="FEF7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B83232"/>
                <w:sz w:val="24"/>
                <w:szCs w:val="24"/>
              </w:rPr>
              <w:t xml:space="preserve">Q5. </w:t>
            </w:r>
            <w:r>
              <w:rPr>
                <w:b/>
                <w:bCs/>
                <w:color w:val="B83232"/>
                <w:sz w:val="24"/>
                <w:szCs w:val="24"/>
              </w:rPr>
              <w:t xml:space="preserve">What is UserDetails and UserDetailsService?</w:t>
            </w:r>
            <w:r>
              <w:rPr>
                <w:b/>
                <w:bCs/>
                <w:color w:val="B83232"/>
                <w:sz w:val="18"/>
                <w:szCs w:val="18"/>
              </w:rPr>
              <w:t xml:space="preserve">  ★ FREQUENTLY ASKED</w:t>
            </w:r>
          </w:p>
        </w:tc>
      </w:tr>
    </w:tbl>
    <w:p>
      <w:pPr>
        <w:spacing w:after="0" w:before="80"/>
      </w:pPr>
    </w:p>
    <w:p>
      <w:pPr>
        <w:spacing w:after="120"/>
      </w:pPr>
      <w:r>
        <w:t xml:space="preserve">UserDetails is an interface representing core user information. UserDetailsService is the strategy interface used by Spring Security to retrieve user information from any data source.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// Custom UserDetailsService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@Service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public class CustomUserDetailsService implements UserDetailsService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@Autowired private UserRepository userRepository;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@Override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public UserDetails loadUserByUsername(String username)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    throws UsernameNotFoundException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User user = userRepository.findByUsername(username)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    .orElseThrow(() -&gt; new UsernameNotFoundException(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        "User not found: " + username));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return org.springframework.security.core.userdetails.User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    .withUsername(user.getUsername())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    .password(user.getPassword())   // must be encoded!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    .roles(user.getRoles().toArray(new String[0]))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    .accountExpired(false)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    .accountLocked(false)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    .credentialsExpired(false)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    .disabled(!user.isEnabled())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    .build();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1B3A6B"/>
                <w:sz w:val="24"/>
                <w:szCs w:val="24"/>
              </w:rPr>
              <w:t xml:space="preserve">Q6. </w:t>
            </w:r>
            <w:r>
              <w:rPr>
                <w:b/>
                <w:bCs/>
                <w:color w:val="1B3A6B"/>
                <w:sz w:val="24"/>
                <w:szCs w:val="24"/>
              </w:rPr>
              <w:t xml:space="preserve">What is GrantedAuthority? Difference between roles and authorities?</w:t>
            </w:r>
          </w:p>
        </w:tc>
      </w:tr>
    </w:tbl>
    <w:p>
      <w:pPr>
        <w:spacing w:after="0" w:before="80"/>
      </w:pPr>
    </w:p>
    <w:p>
      <w:pPr>
        <w:spacing w:after="120"/>
      </w:pPr>
      <w:r>
        <w:t xml:space="preserve">GrantedAuthority represents a permission or role granted to an Authentication object.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Authority – a fine-grained permission, e.g., READ_PRIVILEGE, WRITE_PRIVILEGE.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Role – a coarse-grained grouping of authorities, prefixed with ROLE_, e.g., ROLE_ADMIN.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Spring automatically adds ROLE_ prefix when using hasRole().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hasAuthority('ROLE_ADMIN') and hasRole('ADMIN') are equivalent.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// Using roles (Spring adds ROLE_ prefix automatically)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.requestMatchers("/admin/**").hasRole("ADMIN")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// Using authorities (full string match)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.requestMatchers("/reports").hasAuthority("ROLE_ADMIN")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.requestMatchers("/delete").hasAuthority("DELETE_PRIVILEGE")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</w:pPr>
      <w:r>
        <w:t xml:space="preserve">2. Security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B84B" w:sz="1"/>
              <w:left w:val="single" w:color="E8B84B" w:sz="1"/>
              <w:bottom w:val="single" w:color="E8B84B" w:sz="1"/>
              <w:right w:val="single" w:color="E8B84B" w:sz="1"/>
            </w:tcBorders>
            <w:shd w:fill="FEF7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B83232"/>
                <w:sz w:val="24"/>
                <w:szCs w:val="24"/>
              </w:rPr>
              <w:t xml:space="preserve">Q7. </w:t>
            </w:r>
            <w:r>
              <w:rPr>
                <w:b/>
                <w:bCs/>
                <w:color w:val="B83232"/>
                <w:sz w:val="24"/>
                <w:szCs w:val="24"/>
              </w:rPr>
              <w:t xml:space="preserve">How do you configure Spring Security in Spring Boot 3.x?</w:t>
            </w:r>
            <w:r>
              <w:rPr>
                <w:b/>
                <w:bCs/>
                <w:color w:val="B83232"/>
                <w:sz w:val="18"/>
                <w:szCs w:val="18"/>
              </w:rPr>
              <w:t xml:space="preserve">  ★ FREQUENTLY ASKED</w:t>
            </w:r>
          </w:p>
        </w:tc>
      </w:tr>
    </w:tbl>
    <w:p>
      <w:pPr>
        <w:spacing w:after="0" w:before="80"/>
      </w:pPr>
    </w:p>
    <w:p>
      <w:pPr>
        <w:spacing w:after="120"/>
      </w:pPr>
      <w:r>
        <w:t xml:space="preserve">In Spring Boot 3.x (Spring Security 6.x), the recommended approach uses a SecurityFilterChain bean with the lambda DSL: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@Configuration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@EnableWebSecurity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public class SecurityConfig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@Bean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public SecurityFilterChain securityFilterChain(HttpSecurity http)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    throws Exception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http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    .csrf(csrf -&gt; csrf.disable())    // for REST APIs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    .authorizeHttpRequests(auth -&gt; auth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        .requestMatchers("/public/**").permitAll()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        .requestMatchers("/admin/**").hasRole("ADMIN")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        .anyRequest().authenticated()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    .sessionManagement(session -&gt; session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        .sessionCreationPolicy(SessionCreationPolicy.STATELESS)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    .addFilterBefore(jwtAuthFilter,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        UsernamePasswordAuthenticationFilter.class);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return http.build();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@Bean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public AuthenticationManager authenticationManager(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    AuthenticationConfiguration config) throws Exception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return config.getAuthenticationManager();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E7B4E" w:sz="12"/>
              <w:bottom w:val="none"/>
              <w:right w:val="none"/>
            </w:tcBorders>
            <w:shd w:fill="D6F0E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1E7B4E"/>
                <w:sz w:val="20"/>
                <w:szCs w:val="20"/>
              </w:rPr>
              <w:t xml:space="preserve">Breaking Change: </w:t>
            </w:r>
            <w:r>
              <w:rPr>
                <w:sz w:val="20"/>
                <w:szCs w:val="20"/>
              </w:rPr>
              <w:t xml:space="preserve">WebSecurityConfigurerAdapter was removed in Spring Security 6. Always use SecurityFilterChain @Bean approach.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B84B" w:sz="1"/>
              <w:left w:val="single" w:color="E8B84B" w:sz="1"/>
              <w:bottom w:val="single" w:color="E8B84B" w:sz="1"/>
              <w:right w:val="single" w:color="E8B84B" w:sz="1"/>
            </w:tcBorders>
            <w:shd w:fill="FEF7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B83232"/>
                <w:sz w:val="24"/>
                <w:szCs w:val="24"/>
              </w:rPr>
              <w:t xml:space="preserve">Q8. </w:t>
            </w:r>
            <w:r>
              <w:rPr>
                <w:b/>
                <w:bCs/>
                <w:color w:val="B83232"/>
                <w:sz w:val="24"/>
                <w:szCs w:val="24"/>
              </w:rPr>
              <w:t xml:space="preserve">What changed from WebSecurityConfigurerAdapter to SecurityFilterChain?</w:t>
            </w:r>
            <w:r>
              <w:rPr>
                <w:b/>
                <w:bCs/>
                <w:color w:val="B83232"/>
                <w:sz w:val="18"/>
                <w:szCs w:val="18"/>
              </w:rPr>
              <w:t xml:space="preserve">  ★ FREQUENTLY ASKED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Old (Spring Security 5)</w:t>
            </w:r>
          </w:p>
        </w:tc>
        <w:tc>
          <w:tcPr>
            <w:tcW w:type="dxa" w:w="4680"/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New (Spring Security 6)</w:t>
            </w:r>
          </w:p>
        </w:tc>
      </w:tr>
      <w:tr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Extend WebSecurityConfigurerAdapter</w:t>
            </w:r>
          </w:p>
        </w:tc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Create @Bean SecurityFilterChain</w:t>
            </w:r>
          </w:p>
        </w:tc>
      </w:tr>
      <w:tr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@Override configure(HttpSecurity)</w:t>
            </w:r>
          </w:p>
        </w:tc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Lambda DSL in @Bean method</w:t>
            </w:r>
          </w:p>
        </w:tc>
      </w:tr>
      <w:tr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@Override configure(AuthenticationManagerBuilder)</w:t>
            </w:r>
          </w:p>
        </w:tc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@Bean PasswordEncoder + UserDetailsService</w:t>
            </w:r>
          </w:p>
        </w:tc>
      </w:tr>
      <w:tr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http.and().formLogin()</w:t>
            </w:r>
          </w:p>
        </w:tc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http.formLogin(Customizer.withDefaults())</w:t>
            </w:r>
          </w:p>
        </w:tc>
      </w:tr>
      <w:tr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Antmatchers deprecated</w:t>
            </w:r>
          </w:p>
        </w:tc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requestMatchers() used instead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1B3A6B"/>
                <w:sz w:val="24"/>
                <w:szCs w:val="24"/>
              </w:rPr>
              <w:t xml:space="preserve">Q9. </w:t>
            </w:r>
            <w:r>
              <w:rPr>
                <w:b/>
                <w:bCs/>
                <w:color w:val="1B3A6B"/>
                <w:sz w:val="24"/>
                <w:szCs w:val="24"/>
              </w:rPr>
              <w:t xml:space="preserve">What are the common security filters in the Spring Security filter chain?</w:t>
            </w:r>
          </w:p>
        </w:tc>
      </w:tr>
    </w:tbl>
    <w:p>
      <w:pPr>
        <w:spacing w:after="0" w:before="80"/>
      </w:pPr>
    </w:p>
    <w:p>
      <w:pPr>
        <w:spacing w:after="120"/>
      </w:pPr>
      <w:r>
        <w:t xml:space="preserve">Spring Security registers filters in this approximate order: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SecurityContextPersistenceFilter – loads/saves SecurityContext from/to HttpSession.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UsernamePasswordAuthenticationFilter – processes login form submissions.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BasicAuthenticationFilter – processes HTTP Basic authentication.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BearerTokenAuthenticationFilter – processes Bearer JWT tokens (OAuth2 Resource Server).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RememberMeAuthenticationFilter – handles remember-me tokens.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AnonymousAuthenticationFilter – adds anonymous authentication if none present.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ExceptionTranslationFilter – converts access exceptions to HTTP responses (401/403).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AuthorizationFilter – the final access control decision filter (replaces FilterSecurityInterceptor in 6.x).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1B3A6B"/>
                <w:sz w:val="24"/>
                <w:szCs w:val="24"/>
              </w:rPr>
              <w:t xml:space="preserve">Q10. </w:t>
            </w:r>
            <w:r>
              <w:rPr>
                <w:b/>
                <w:bCs/>
                <w:color w:val="1B3A6B"/>
                <w:sz w:val="24"/>
                <w:szCs w:val="24"/>
              </w:rPr>
              <w:t xml:space="preserve">How do you add a custom filter to the Spring Security filter chain?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// 1. Create your custom filter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@Component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public class JwtAuthFilter extends OncePerRequestFilter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@Override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protected void doFilterInternal(HttpServletRequest request,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    HttpServletResponse response, FilterChain chain)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    throws ServletException, IOException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// extract token, validate, set SecurityContext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chain.doFilter(request, response);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// 2. Register in SecurityFilterChain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http.addFilterBefore(jwtAuthFilter,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UsernamePasswordAuthenticationFilter.class);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// 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http.addFilterAfter(jwtAuthFilter,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UsernamePasswordAuthenticationFilter.class);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// 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http.addFilterAt(jwtAuthFilter,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UsernamePasswordAuthenticationFilter.class);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1B3A6B"/>
                <w:sz w:val="24"/>
                <w:szCs w:val="24"/>
              </w:rPr>
              <w:t xml:space="preserve">Q11. </w:t>
            </w:r>
            <w:r>
              <w:rPr>
                <w:b/>
                <w:bCs/>
                <w:color w:val="1B3A6B"/>
                <w:sz w:val="24"/>
                <w:szCs w:val="24"/>
              </w:rPr>
              <w:t xml:space="preserve">What is @EnableWebSecurity? Is it needed in Spring Boot?</w:t>
            </w:r>
          </w:p>
        </w:tc>
      </w:tr>
    </w:tbl>
    <w:p>
      <w:pPr>
        <w:spacing w:after="0" w:before="80"/>
      </w:pPr>
    </w:p>
    <w:p>
      <w:pPr>
        <w:spacing w:after="120"/>
      </w:pPr>
      <w:r>
        <w:t xml:space="preserve">@EnableWebSecurity enables Spring Security's web security support and provides the Spring MVC integration. In Spring Boot, it is not strictly required because Spring Boot auto-configuration handles this. However, it is still a best practice to include it explicitly to signal intent and to allow overriding defaults.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E7B4E" w:sz="12"/>
              <w:bottom w:val="none"/>
              <w:right w:val="none"/>
            </w:tcBorders>
            <w:shd w:fill="D6F0E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1E7B4E"/>
                <w:sz w:val="20"/>
                <w:szCs w:val="20"/>
              </w:rPr>
              <w:t xml:space="preserve">Note: </w:t>
            </w:r>
            <w:r>
              <w:rPr>
                <w:sz w:val="20"/>
                <w:szCs w:val="20"/>
              </w:rPr>
              <w:t xml:space="preserve">With Spring Boot auto-configuration, simply having spring-boot-starter-security on the classpath enables security. @EnableWebSecurity is needed when you define custom SecurityFilterChain beans.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</w:pPr>
      <w:r>
        <w:t xml:space="preserve">3. Password Encoding &amp; Credential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B84B" w:sz="1"/>
              <w:left w:val="single" w:color="E8B84B" w:sz="1"/>
              <w:bottom w:val="single" w:color="E8B84B" w:sz="1"/>
              <w:right w:val="single" w:color="E8B84B" w:sz="1"/>
            </w:tcBorders>
            <w:shd w:fill="FEF7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B83232"/>
                <w:sz w:val="24"/>
                <w:szCs w:val="24"/>
              </w:rPr>
              <w:t xml:space="preserve">Q12. </w:t>
            </w:r>
            <w:r>
              <w:rPr>
                <w:b/>
                <w:bCs/>
                <w:color w:val="B83232"/>
                <w:sz w:val="24"/>
                <w:szCs w:val="24"/>
              </w:rPr>
              <w:t xml:space="preserve">What is PasswordEncoder? Which encoder should you use?</w:t>
            </w:r>
            <w:r>
              <w:rPr>
                <w:b/>
                <w:bCs/>
                <w:color w:val="B83232"/>
                <w:sz w:val="18"/>
                <w:szCs w:val="18"/>
              </w:rPr>
              <w:t xml:space="preserve">  ★ FREQUENTLY ASKED</w:t>
            </w:r>
          </w:p>
        </w:tc>
      </w:tr>
    </w:tbl>
    <w:p>
      <w:pPr>
        <w:spacing w:after="0" w:before="80"/>
      </w:pPr>
    </w:p>
    <w:p>
      <w:pPr>
        <w:spacing w:after="120"/>
      </w:pPr>
      <w:r>
        <w:t xml:space="preserve">PasswordEncoder is the interface Spring Security uses to encode passwords and verify matches. NEVER store plain-text passwords.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Encoder</w:t>
            </w:r>
          </w:p>
        </w:tc>
        <w:tc>
          <w:tcPr>
            <w:tcW w:type="dxa" w:w="3120"/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3120"/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BCryptPasswordEncoder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BCrypt (adaptive cost)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✅ Recommended default</w:t>
            </w:r>
          </w:p>
        </w:tc>
      </w:tr>
      <w:tr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Argon2PasswordEncoder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Argon2id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✅ Best (memory-hard)</w:t>
            </w:r>
          </w:p>
        </w:tc>
      </w:tr>
      <w:tr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SCryptPasswordEncoder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SCrypt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✅ Good</w:t>
            </w:r>
          </w:p>
        </w:tc>
      </w:tr>
      <w:tr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PBKDF2PasswordEncoder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PBKDF2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Acceptable</w:t>
            </w:r>
          </w:p>
        </w:tc>
      </w:tr>
      <w:tr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NoOpPasswordEncoder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Plain text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❌ NEVER use in production</w:t>
            </w:r>
          </w:p>
        </w:tc>
      </w:tr>
      <w:tr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MD5PasswordEncoder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MD5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❌ Insecure (deprecated)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@Bean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public PasswordEncoder passwordEncoder()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return new BCryptPasswordEncoder(12); // strength 10-12 recommended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// DelegatingPasswordEncoder (supports migration between encoders)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@Bean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public PasswordEncoder passwordEncoder()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return PasswordEncoderFactories.createDelegatingPasswordEncoder();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// Stores: {bcrypt}$2a$10$..., {argon2}$argon2id$...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E7B4E" w:sz="12"/>
              <w:bottom w:val="none"/>
              <w:right w:val="none"/>
            </w:tcBorders>
            <w:shd w:fill="D6F0E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1E7B4E"/>
                <w:sz w:val="20"/>
                <w:szCs w:val="20"/>
              </w:rPr>
              <w:t xml:space="preserve">Best Practice: </w:t>
            </w:r>
            <w:r>
              <w:rPr>
                <w:sz w:val="20"/>
                <w:szCs w:val="20"/>
              </w:rPr>
              <w:t xml:space="preserve">Use DelegatingPasswordEncoder in production – it lets you migrate password encoding strategies without forcing all users to reset passwords.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1B3A6B"/>
                <w:sz w:val="24"/>
                <w:szCs w:val="24"/>
              </w:rPr>
              <w:t xml:space="preserve">Q13. </w:t>
            </w:r>
            <w:r>
              <w:rPr>
                <w:b/>
                <w:bCs/>
                <w:color w:val="1B3A6B"/>
                <w:sz w:val="24"/>
                <w:szCs w:val="24"/>
              </w:rPr>
              <w:t xml:space="preserve">What is DelegatingPasswordEncoder and why is it useful?</w:t>
            </w:r>
          </w:p>
        </w:tc>
      </w:tr>
    </w:tbl>
    <w:p>
      <w:pPr>
        <w:spacing w:after="0" w:before="80"/>
      </w:pPr>
    </w:p>
    <w:p>
      <w:pPr>
        <w:spacing w:after="120"/>
      </w:pPr>
      <w:r>
        <w:t xml:space="preserve">DelegatingPasswordEncoder stores the encoder identifier in the password hash itself (e.g., {bcrypt}...) and delegates encoding/matching to the appropriate encoder. Benefits: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Supports multiple encoding strategies simultaneously.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Enables gradual migration – old hashes still work while new ones use the updated algorithm.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Default encoder used in Spring Security since 5.0.</w:t>
      </w:r>
    </w:p>
    <w:p>
      <w:pPr>
        <w:spacing w:after="0" w:before="120"/>
      </w:pPr>
    </w:p>
    <w:p>
      <w:r>
        <w:br w:type="page"/>
      </w:r>
    </w:p>
    <w:p>
      <w:pPr>
        <w:pStyle w:val="Heading1"/>
      </w:pPr>
      <w:r>
        <w:t xml:space="preserve">4. JWT (JSON Web Token)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B84B" w:sz="1"/>
              <w:left w:val="single" w:color="E8B84B" w:sz="1"/>
              <w:bottom w:val="single" w:color="E8B84B" w:sz="1"/>
              <w:right w:val="single" w:color="E8B84B" w:sz="1"/>
            </w:tcBorders>
            <w:shd w:fill="FEF7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B83232"/>
                <w:sz w:val="24"/>
                <w:szCs w:val="24"/>
              </w:rPr>
              <w:t xml:space="preserve">Q14. </w:t>
            </w:r>
            <w:r>
              <w:rPr>
                <w:b/>
                <w:bCs/>
                <w:color w:val="B83232"/>
                <w:sz w:val="24"/>
                <w:szCs w:val="24"/>
              </w:rPr>
              <w:t xml:space="preserve">What is a JWT and its structure?</w:t>
            </w:r>
            <w:r>
              <w:rPr>
                <w:b/>
                <w:bCs/>
                <w:color w:val="B83232"/>
                <w:sz w:val="18"/>
                <w:szCs w:val="18"/>
              </w:rPr>
              <w:t xml:space="preserve">  ★ FREQUENTLY ASKED</w:t>
            </w:r>
          </w:p>
        </w:tc>
      </w:tr>
    </w:tbl>
    <w:p>
      <w:pPr>
        <w:spacing w:after="0" w:before="80"/>
      </w:pPr>
    </w:p>
    <w:p>
      <w:pPr>
        <w:spacing w:after="120"/>
      </w:pPr>
      <w:r>
        <w:t xml:space="preserve">JWT is a compact, URL-safe token format for transmitting claims between parties. Structure: Header.Payload.Signature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3120"/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Header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Algorithm &amp; token type (Base64 encoded)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{"alg":"HS256","typ":"JWT"}</w:t>
            </w:r>
          </w:p>
        </w:tc>
      </w:tr>
      <w:tr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Payload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Claims / user data (Base64 encoded)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{"sub":"user1","exp":1234567}</w:t>
            </w:r>
          </w:p>
        </w:tc>
      </w:tr>
      <w:tr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Signature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HMAC or RSA signature of Header + Payload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HMACSHA256(base64(h)+'.'+base64(p), secret)</w:t>
            </w:r>
          </w:p>
        </w:tc>
      </w:tr>
    </w:tbl>
    <w:p>
      <w:pPr>
        <w:spacing w:after="0" w:before="80"/>
      </w:pPr>
    </w:p>
    <w:p>
      <w:pPr>
        <w:spacing w:after="120"/>
      </w:pPr>
      <w:r>
        <w:t xml:space="preserve">Common JWT Claims: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sub – Subject (usually user ID or username).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iss – Issuer (who created the token).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exp – Expiration time (Unix timestamp).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iat – Issued at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jti – JWT ID (unique identifier for the token).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roles / authorities – Custom claims for authorization.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E7B4E" w:sz="12"/>
              <w:bottom w:val="none"/>
              <w:right w:val="none"/>
            </w:tcBorders>
            <w:shd w:fill="D6F0E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1E7B4E"/>
                <w:sz w:val="20"/>
                <w:szCs w:val="20"/>
              </w:rPr>
              <w:t xml:space="preserve">Security Warning: </w:t>
            </w:r>
            <w:r>
              <w:rPr>
                <w:sz w:val="20"/>
                <w:szCs w:val="20"/>
              </w:rPr>
              <w:t xml:space="preserve">JWT payload is Base64 encoded, NOT encrypted. Never put sensitive data (passwords, SSN, credit cards) in JWT claims unless using JWE (JSON Web Encryption).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B84B" w:sz="1"/>
              <w:left w:val="single" w:color="E8B84B" w:sz="1"/>
              <w:bottom w:val="single" w:color="E8B84B" w:sz="1"/>
              <w:right w:val="single" w:color="E8B84B" w:sz="1"/>
            </w:tcBorders>
            <w:shd w:fill="FEF7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B83232"/>
                <w:sz w:val="24"/>
                <w:szCs w:val="24"/>
              </w:rPr>
              <w:t xml:space="preserve">Q15. </w:t>
            </w:r>
            <w:r>
              <w:rPr>
                <w:b/>
                <w:bCs/>
                <w:color w:val="B83232"/>
                <w:sz w:val="24"/>
                <w:szCs w:val="24"/>
              </w:rPr>
              <w:t xml:space="preserve">How do you implement JWT authentication in Spring Security?</w:t>
            </w:r>
            <w:r>
              <w:rPr>
                <w:b/>
                <w:bCs/>
                <w:color w:val="B83232"/>
                <w:sz w:val="18"/>
                <w:szCs w:val="18"/>
              </w:rPr>
              <w:t xml:space="preserve">  ★ FREQUENTLY ASKED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// 1. JWT Utility class (using io.jsonwebtoken / jjwt library)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@Component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public class JwtUtil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@Value("${jwt.secret}") private String secret;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@Value("${jwt.expiry:86400000}") private long expiry; // 24h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public String generateToken(UserDetails userDetails)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return Jwts.builder()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    .subject(userDetails.getUsername())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    .issuedAt(new Date())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    .expiration(new Date(System.currentTimeMillis() + expiry))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    .signWith(getKey())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    .compact();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public boolean validateToken(String token, UserDetails userDetails)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String username = extractUsername(token);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return username.equals(userDetails.getUsername())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       &amp;&amp; !isTokenExpired(token);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private SecretKey getKey()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return Keys.hmacShaKeyFor(Decoders.BASE64.decode(secret));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// 2. JWT Filter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public class JwtAuthFilter extends OncePerRequestFilter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protected void doFilterInternal(HttpServletRequest req, ...)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String header = req.getHeader("Authorization");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if (header != null &amp;&amp; header.startsWith("Bearer "))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    String token = header.substring(7);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    String username = jwtUtil.extractUsername(token);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    if (username != null &amp;&amp; SecurityContextHolder.getContext()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            .getAuthentication() == null)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        UserDetails ud = userDetailsService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            .loadUserByUsername(username);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        if (jwtUtil.validateToken(token, ud))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            UsernamePasswordAuthenticationToken authToken 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                new UsernamePasswordAuthenticationToken(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                    ud, null, ud.getAuthorities());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            authToken.setDetails(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                new WebAuthenticationDetailsSource()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                .buildDetails(req));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            SecurityContextHolder.getContext()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                .setAuthentication(authToken);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chain.doFilter(req, response);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B84B" w:sz="1"/>
              <w:left w:val="single" w:color="E8B84B" w:sz="1"/>
              <w:bottom w:val="single" w:color="E8B84B" w:sz="1"/>
              <w:right w:val="single" w:color="E8B84B" w:sz="1"/>
            </w:tcBorders>
            <w:shd w:fill="FEF7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B83232"/>
                <w:sz w:val="24"/>
                <w:szCs w:val="24"/>
              </w:rPr>
              <w:t xml:space="preserve">Q16. </w:t>
            </w:r>
            <w:r>
              <w:rPr>
                <w:b/>
                <w:bCs/>
                <w:color w:val="B83232"/>
                <w:sz w:val="24"/>
                <w:szCs w:val="24"/>
              </w:rPr>
              <w:t xml:space="preserve">Access token vs Refresh token — what is the difference?</w:t>
            </w:r>
            <w:r>
              <w:rPr>
                <w:b/>
                <w:bCs/>
                <w:color w:val="B83232"/>
                <w:sz w:val="18"/>
                <w:szCs w:val="18"/>
              </w:rPr>
              <w:t xml:space="preserve">  ★ FREQUENTLY ASKED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120"/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Access Token</w:t>
            </w:r>
          </w:p>
        </w:tc>
        <w:tc>
          <w:tcPr>
            <w:tcW w:type="dxa" w:w="3120"/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Refresh Token</w:t>
            </w:r>
          </w:p>
        </w:tc>
      </w:tr>
      <w:tr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Lifetime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Short (15 min – 1 hour)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Long (7 – 30 days)</w:t>
            </w:r>
          </w:p>
        </w:tc>
      </w:tr>
      <w:tr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Authorize API requests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Obtain new access tokens</w:t>
            </w:r>
          </w:p>
        </w:tc>
      </w:tr>
      <w:tr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Sent with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Every API request (Authorization header)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Only to /auth/refresh endpoint</w:t>
            </w:r>
          </w:p>
        </w:tc>
      </w:tr>
      <w:tr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Storage (SPA)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Memory (preferred) or sessionStorage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HttpOnly cookie</w:t>
            </w:r>
          </w:p>
        </w:tc>
      </w:tr>
      <w:tr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Revocable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Not easily (stateless)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Yes (stored server-side or in DB)</w:t>
            </w:r>
          </w:p>
        </w:tc>
      </w:tr>
      <w:tr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If compromised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Low impact (short-lived)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High impact (rotation required)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E7B4E" w:sz="12"/>
              <w:bottom w:val="none"/>
              <w:right w:val="none"/>
            </w:tcBorders>
            <w:shd w:fill="D6F0E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1E7B4E"/>
                <w:sz w:val="20"/>
                <w:szCs w:val="20"/>
              </w:rPr>
              <w:t xml:space="preserve">Best Practice: </w:t>
            </w:r>
            <w:r>
              <w:rPr>
                <w:sz w:val="20"/>
                <w:szCs w:val="20"/>
              </w:rPr>
              <w:t xml:space="preserve">Store access tokens in memory (JS variable) and refresh tokens in HttpOnly, Secure, SameSite=Strict cookies to prevent XSS-based token theft.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1B3A6B"/>
                <w:sz w:val="24"/>
                <w:szCs w:val="24"/>
              </w:rPr>
              <w:t xml:space="preserve">Q17. </w:t>
            </w:r>
            <w:r>
              <w:rPr>
                <w:b/>
                <w:bCs/>
                <w:color w:val="1B3A6B"/>
                <w:sz w:val="24"/>
                <w:szCs w:val="24"/>
              </w:rPr>
              <w:t xml:space="preserve">How do you handle JWT token revocation / blacklisting?</w:t>
            </w:r>
          </w:p>
        </w:tc>
      </w:tr>
    </w:tbl>
    <w:p>
      <w:pPr>
        <w:spacing w:after="0" w:before="80"/>
      </w:pPr>
    </w:p>
    <w:p>
      <w:pPr>
        <w:spacing w:after="120"/>
      </w:pPr>
      <w:r>
        <w:t xml:space="preserve">JWT is stateless by design, which makes revocation non-trivial. Common approaches: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Short expiry times – limit damage window without explicit revocation.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Token blacklist (Redis) – store invalidated jti claims in Redis with TTL matching the token expiry.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Token versioning – store a tokenVersion in the user record; increment on logout/password change.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Refresh token rotation – issue a new refresh token on every use; invalidate old ones.</w:t>
      </w:r>
    </w:p>
    <w:p>
      <w:pPr>
        <w:spacing w:after="0" w:before="120"/>
      </w:pPr>
    </w:p>
    <w:p>
      <w:r>
        <w:br w:type="page"/>
      </w:r>
    </w:p>
    <w:p>
      <w:pPr>
        <w:pStyle w:val="Heading1"/>
      </w:pPr>
      <w:r>
        <w:t xml:space="preserve">5. OAuth2 &amp; OpenID Connect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B84B" w:sz="1"/>
              <w:left w:val="single" w:color="E8B84B" w:sz="1"/>
              <w:bottom w:val="single" w:color="E8B84B" w:sz="1"/>
              <w:right w:val="single" w:color="E8B84B" w:sz="1"/>
            </w:tcBorders>
            <w:shd w:fill="FEF7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B83232"/>
                <w:sz w:val="24"/>
                <w:szCs w:val="24"/>
              </w:rPr>
              <w:t xml:space="preserve">Q18. </w:t>
            </w:r>
            <w:r>
              <w:rPr>
                <w:b/>
                <w:bCs/>
                <w:color w:val="B83232"/>
                <w:sz w:val="24"/>
                <w:szCs w:val="24"/>
              </w:rPr>
              <w:t xml:space="preserve">What is OAuth2? Explain the key roles.</w:t>
            </w:r>
            <w:r>
              <w:rPr>
                <w:b/>
                <w:bCs/>
                <w:color w:val="B83232"/>
                <w:sz w:val="18"/>
                <w:szCs w:val="18"/>
              </w:rPr>
              <w:t xml:space="preserve">  ★ FREQUENTLY ASKED</w:t>
            </w:r>
          </w:p>
        </w:tc>
      </w:tr>
    </w:tbl>
    <w:p>
      <w:pPr>
        <w:spacing w:after="0" w:before="80"/>
      </w:pPr>
    </w:p>
    <w:p>
      <w:pPr>
        <w:spacing w:after="120"/>
      </w:pPr>
      <w:r>
        <w:t xml:space="preserve">OAuth2 is an authorization framework that lets a third-party application obtain limited access to an HTTP service on behalf of a resource owner.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Resource Owner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user who owns the data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End user</w:t>
            </w:r>
          </w:p>
        </w:tc>
      </w:tr>
      <w:tr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Client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application requesting access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Your Spring Boot app</w:t>
            </w:r>
          </w:p>
        </w:tc>
      </w:tr>
      <w:tr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Authorization Server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Issues tokens after authenticating the user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Google, Okta, Keycloak</w:t>
            </w:r>
          </w:p>
        </w:tc>
      </w:tr>
      <w:tr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Resource Server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Hosts the protected data / API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Your API server</w:t>
            </w:r>
          </w:p>
        </w:tc>
      </w:tr>
    </w:tbl>
    <w:p>
      <w:pPr>
        <w:spacing w:after="0" w:before="80"/>
      </w:pPr>
    </w:p>
    <w:p>
      <w:pPr>
        <w:spacing w:after="120"/>
      </w:pPr>
      <w:r>
        <w:t xml:space="preserve">OAuth2 Grant Types: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Authorization Code + PKCE – Most secure; recommended for web/mobile apps.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Client Credentials – Machine-to-machine; no user involved.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Implicit – Deprecated (tokens in URL fragments).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Resource Owner Password – Deprecated (client handles credentials directly).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Device Code – For devices with limited input (smart TVs).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1B3A6B"/>
                <w:sz w:val="24"/>
                <w:szCs w:val="24"/>
              </w:rPr>
              <w:t xml:space="preserve">Q19. </w:t>
            </w:r>
            <w:r>
              <w:rPr>
                <w:b/>
                <w:bCs/>
                <w:color w:val="1B3A6B"/>
                <w:sz w:val="24"/>
                <w:szCs w:val="24"/>
              </w:rPr>
              <w:t xml:space="preserve">What is OpenID Connect (OIDC)? How does it differ from OAuth2?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120"/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OAuth2</w:t>
            </w:r>
          </w:p>
        </w:tc>
        <w:tc>
          <w:tcPr>
            <w:tcW w:type="dxa" w:w="3120"/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OpenID Connect (OIDC)</w:t>
            </w:r>
          </w:p>
        </w:tc>
      </w:tr>
      <w:tr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Authorization (access to resources)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Authentication (identity verification)</w:t>
            </w:r>
          </w:p>
        </w:tc>
      </w:tr>
      <w:tr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Token type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Access Token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ID Token (JWT) + Access Token</w:t>
            </w:r>
          </w:p>
        </w:tc>
      </w:tr>
      <w:tr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User info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Not standardized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Standard UserInfo endpoint + /userinfo</w:t>
            </w:r>
          </w:p>
        </w:tc>
      </w:tr>
      <w:tr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Built on top of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OAuth2 (extends it)</w:t>
            </w:r>
          </w:p>
        </w:tc>
      </w:tr>
      <w:tr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Use case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API access delegation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Single Sign-On (SSO), login with Google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B84B" w:sz="1"/>
              <w:left w:val="single" w:color="E8B84B" w:sz="1"/>
              <w:bottom w:val="single" w:color="E8B84B" w:sz="1"/>
              <w:right w:val="single" w:color="E8B84B" w:sz="1"/>
            </w:tcBorders>
            <w:shd w:fill="FEF7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B83232"/>
                <w:sz w:val="24"/>
                <w:szCs w:val="24"/>
              </w:rPr>
              <w:t xml:space="preserve">Q20. </w:t>
            </w:r>
            <w:r>
              <w:rPr>
                <w:b/>
                <w:bCs/>
                <w:color w:val="B83232"/>
                <w:sz w:val="24"/>
                <w:szCs w:val="24"/>
              </w:rPr>
              <w:t xml:space="preserve">How do you configure Spring Security as an OAuth2 Resource Server?</w:t>
            </w:r>
            <w:r>
              <w:rPr>
                <w:b/>
                <w:bCs/>
                <w:color w:val="B83232"/>
                <w:sz w:val="18"/>
                <w:szCs w:val="18"/>
              </w:rPr>
              <w:t xml:space="preserve">  ★ FREQUENTLY ASKED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// application.yml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spring: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security: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oauth2: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resourceserver: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jwt: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  issuer-uri: https://accounts.google.com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  # 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  jwk-set-uri: https://www.googleapis.com/oauth2/v3/certs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// SecurityConfig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@Bean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public SecurityFilterChain filterChain(HttpSecurity http) throws Exception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http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.authorizeHttpRequests(auth -&gt; auth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    .requestMatchers("/public").permitAll()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    .anyRequest().authenticated()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.oauth2ResourceServer(oauth2 -&gt; oauth2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    .jwt(jwt -&gt; jwt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        .jwtAuthenticationConverter(jwtAuthConverter())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return http.build();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1B3A6B"/>
                <w:sz w:val="24"/>
                <w:szCs w:val="24"/>
              </w:rPr>
              <w:t xml:space="preserve">Q21. </w:t>
            </w:r>
            <w:r>
              <w:rPr>
                <w:b/>
                <w:bCs/>
                <w:color w:val="1B3A6B"/>
                <w:sz w:val="24"/>
                <w:szCs w:val="24"/>
              </w:rPr>
              <w:t xml:space="preserve">How do you configure Spring Security as an OAuth2 Client?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// application.yml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spring: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security: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oauth2: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client: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registration: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  google: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    client-id: your-client-id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    client-secret: your-client-secret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    scope: openid,profile,email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provider: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  google: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    issuer-uri: https://accounts.google.com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// SecurityConfig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http.oauth2Login(Customizer.withDefaults());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</w:pPr>
      <w:r>
        <w:t xml:space="preserve">6. CSRF, CORS &amp; Session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B84B" w:sz="1"/>
              <w:left w:val="single" w:color="E8B84B" w:sz="1"/>
              <w:bottom w:val="single" w:color="E8B84B" w:sz="1"/>
              <w:right w:val="single" w:color="E8B84B" w:sz="1"/>
            </w:tcBorders>
            <w:shd w:fill="FEF7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B83232"/>
                <w:sz w:val="24"/>
                <w:szCs w:val="24"/>
              </w:rPr>
              <w:t xml:space="preserve">Q22. </w:t>
            </w:r>
            <w:r>
              <w:rPr>
                <w:b/>
                <w:bCs/>
                <w:color w:val="B83232"/>
                <w:sz w:val="24"/>
                <w:szCs w:val="24"/>
              </w:rPr>
              <w:t xml:space="preserve">What is CSRF? How does Spring Security protect against it?</w:t>
            </w:r>
            <w:r>
              <w:rPr>
                <w:b/>
                <w:bCs/>
                <w:color w:val="B83232"/>
                <w:sz w:val="18"/>
                <w:szCs w:val="18"/>
              </w:rPr>
              <w:t xml:space="preserve">  ★ FREQUENTLY ASKED</w:t>
            </w:r>
          </w:p>
        </w:tc>
      </w:tr>
    </w:tbl>
    <w:p>
      <w:pPr>
        <w:spacing w:after="0" w:before="80"/>
      </w:pPr>
    </w:p>
    <w:p>
      <w:pPr>
        <w:spacing w:after="120"/>
      </w:pPr>
      <w:r>
        <w:t xml:space="preserve">Cross-Site Request Forgery (CSRF) tricks an authenticated user's browser into making unintended requests to your application. Spring Security protects against CSRF by: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Generating a unique CSRF token per session.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Requiring the token to be present in state-changing requests (POST, PUT, DELETE, PATCH).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The token can be sent as a request header (X-CSRF-TOKEN) or form parameter (_csrf).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// For REST APIs (stateless JWT) — disable CSRF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http.csrf(csrf -&gt; csrf.disable());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// For server-side rendered apps — keep CSRF enabled (default)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// Spring auto-adds CsrfFilter to the chain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// Custom CSRF config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http.csrf(csrf -&gt; csrf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.csrfTokenRepository(CookieCsrfTokenRepository.withHttpOnlyFalse())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.ignoringRequestMatchers("/api/webhooks/**")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);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E7B4E" w:sz="12"/>
              <w:bottom w:val="none"/>
              <w:right w:val="none"/>
            </w:tcBorders>
            <w:shd w:fill="D6F0E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1E7B4E"/>
                <w:sz w:val="20"/>
                <w:szCs w:val="20"/>
              </w:rPr>
              <w:t xml:space="preserve">Interview Tip: </w:t>
            </w:r>
            <w:r>
              <w:rPr>
                <w:sz w:val="20"/>
                <w:szCs w:val="20"/>
              </w:rPr>
              <w:t xml:space="preserve">REST APIs with stateless JWT authentication do not need CSRF protection because the browser never automatically sends JWT tokens — unlike cookies. Always explain WHY you disable it.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B84B" w:sz="1"/>
              <w:left w:val="single" w:color="E8B84B" w:sz="1"/>
              <w:bottom w:val="single" w:color="E8B84B" w:sz="1"/>
              <w:right w:val="single" w:color="E8B84B" w:sz="1"/>
            </w:tcBorders>
            <w:shd w:fill="FEF7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B83232"/>
                <w:sz w:val="24"/>
                <w:szCs w:val="24"/>
              </w:rPr>
              <w:t xml:space="preserve">Q23. </w:t>
            </w:r>
            <w:r>
              <w:rPr>
                <w:b/>
                <w:bCs/>
                <w:color w:val="B83232"/>
                <w:sz w:val="24"/>
                <w:szCs w:val="24"/>
              </w:rPr>
              <w:t xml:space="preserve">What is CORS? How do you configure it in Spring Security?</w:t>
            </w:r>
            <w:r>
              <w:rPr>
                <w:b/>
                <w:bCs/>
                <w:color w:val="B83232"/>
                <w:sz w:val="18"/>
                <w:szCs w:val="18"/>
              </w:rPr>
              <w:t xml:space="preserve">  ★ FREQUENTLY ASKED</w:t>
            </w:r>
          </w:p>
        </w:tc>
      </w:tr>
    </w:tbl>
    <w:p>
      <w:pPr>
        <w:spacing w:after="0" w:before="80"/>
      </w:pPr>
    </w:p>
    <w:p>
      <w:pPr>
        <w:spacing w:after="120"/>
      </w:pPr>
      <w:r>
        <w:t xml:space="preserve">Cross-Origin Resource Sharing (CORS) is a browser security mechanism that restricts cross-origin HTTP requests. Spring Security integrates with Spring MVC's CORS support: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// Option 1: Via SecurityFilterChain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http.cors(cors -&gt; cors.configurationSource(corsConfigurationSource()));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@Bean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CorsConfigurationSource corsConfigurationSource()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CorsConfiguration config = new CorsConfiguration();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config.setAllowedOrigins(List.of("https://myapp.com"));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config.setAllowedMethods(List.of("GET","POST","PUT","DELETE","OPTIONS"));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config.setAllowedHeaders(List.of("Authorization","Content-Type"));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config.setAllowCredentials(true);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UrlBasedCorsConfigurationSource source 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new UrlBasedCorsConfigurationSource();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source.registerCorsConfiguration("/**", config);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return source;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// Option 2: @CrossOrigin annotation on controller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@CrossOrigin(origins = "https://myapp.com")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@RestController public class MyController { ... }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B84B" w:sz="1"/>
              <w:left w:val="single" w:color="E8B84B" w:sz="1"/>
              <w:bottom w:val="single" w:color="E8B84B" w:sz="1"/>
              <w:right w:val="single" w:color="E8B84B" w:sz="1"/>
            </w:tcBorders>
            <w:shd w:fill="FEF7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B83232"/>
                <w:sz w:val="24"/>
                <w:szCs w:val="24"/>
              </w:rPr>
              <w:t xml:space="preserve">Q24. </w:t>
            </w:r>
            <w:r>
              <w:rPr>
                <w:b/>
                <w:bCs/>
                <w:color w:val="B83232"/>
                <w:sz w:val="24"/>
                <w:szCs w:val="24"/>
              </w:rPr>
              <w:t xml:space="preserve">What are the different SessionCreationPolicy options?</w:t>
            </w:r>
            <w:r>
              <w:rPr>
                <w:b/>
                <w:bCs/>
                <w:color w:val="B83232"/>
                <w:sz w:val="18"/>
                <w:szCs w:val="18"/>
              </w:rPr>
              <w:t xml:space="preserve">  ★ FREQUENTLY ASKED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Policy</w:t>
            </w:r>
          </w:p>
        </w:tc>
        <w:tc>
          <w:tcPr>
            <w:tcW w:type="dxa" w:w="3120"/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  <w:tc>
          <w:tcPr>
            <w:tcW w:type="dxa" w:w="3120"/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ALWAYS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Always creates an HttpSession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Legacy apps that require sessions</w:t>
            </w:r>
          </w:p>
        </w:tc>
      </w:tr>
      <w:tr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IF_REQUIRED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Creates session only if needed (default)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Traditional web apps</w:t>
            </w:r>
          </w:p>
        </w:tc>
      </w:tr>
      <w:tr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NEVER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Never creates, but uses existing session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Partial statelessness</w:t>
            </w:r>
          </w:p>
        </w:tc>
      </w:tr>
      <w:tr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STATELESS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Never creates or uses HttpSession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REST APIs with JWT/OAuth2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E7B4E" w:sz="12"/>
              <w:bottom w:val="none"/>
              <w:right w:val="none"/>
            </w:tcBorders>
            <w:shd w:fill="D6F0E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1E7B4E"/>
                <w:sz w:val="20"/>
                <w:szCs w:val="20"/>
              </w:rPr>
              <w:t xml:space="preserve">Best Practice: </w:t>
            </w:r>
            <w:r>
              <w:rPr>
                <w:sz w:val="20"/>
                <w:szCs w:val="20"/>
              </w:rPr>
              <w:t xml:space="preserve">Use STATELESS for all REST APIs. This eliminates session fixation, session hijacking, and scaling issues. Combine with JWT or OAuth2 for authentication.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1B3A6B"/>
                <w:sz w:val="24"/>
                <w:szCs w:val="24"/>
              </w:rPr>
              <w:t xml:space="preserve">Q25. </w:t>
            </w:r>
            <w:r>
              <w:rPr>
                <w:b/>
                <w:bCs/>
                <w:color w:val="1B3A6B"/>
                <w:sz w:val="24"/>
                <w:szCs w:val="24"/>
              </w:rPr>
              <w:t xml:space="preserve">What is session fixation and how does Spring Security prevent it?</w:t>
            </w:r>
          </w:p>
        </w:tc>
      </w:tr>
    </w:tbl>
    <w:p>
      <w:pPr>
        <w:spacing w:after="0" w:before="80"/>
      </w:pPr>
    </w:p>
    <w:p>
      <w:pPr>
        <w:spacing w:after="120"/>
      </w:pPr>
      <w:r>
        <w:t xml:space="preserve">Session fixation is an attack where the attacker pre-sets a session ID, then tricks the user into authenticating with that ID, gaining access. Spring Security prevents this by: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changeSessionId (default in Spring Security 4+) – changes the session ID upon authentication.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newSession – creates a completely new session, invalidating the old 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none – no protection (not recommended).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migrateSession – migrates session attributes to a new session ID.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http.sessionManagement(session -&gt; session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.sessionFixation(fix -&gt; fix.changeSessionId()) // default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.maximumSessions(1)  // prevent concurrent sessions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.maxSessionsPreventsLogin(true)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);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</w:pPr>
      <w:r>
        <w:t xml:space="preserve">7. Method-Level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B84B" w:sz="1"/>
              <w:left w:val="single" w:color="E8B84B" w:sz="1"/>
              <w:bottom w:val="single" w:color="E8B84B" w:sz="1"/>
              <w:right w:val="single" w:color="E8B84B" w:sz="1"/>
            </w:tcBorders>
            <w:shd w:fill="FEF7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B83232"/>
                <w:sz w:val="24"/>
                <w:szCs w:val="24"/>
              </w:rPr>
              <w:t xml:space="preserve">Q26. </w:t>
            </w:r>
            <w:r>
              <w:rPr>
                <w:b/>
                <w:bCs/>
                <w:color w:val="B83232"/>
                <w:sz w:val="24"/>
                <w:szCs w:val="24"/>
              </w:rPr>
              <w:t xml:space="preserve">What is method-level security? How do you enable it?</w:t>
            </w:r>
            <w:r>
              <w:rPr>
                <w:b/>
                <w:bCs/>
                <w:color w:val="B83232"/>
                <w:sz w:val="18"/>
                <w:szCs w:val="18"/>
              </w:rPr>
              <w:t xml:space="preserve">  ★ FREQUENTLY ASKED</w:t>
            </w:r>
          </w:p>
        </w:tc>
      </w:tr>
    </w:tbl>
    <w:p>
      <w:pPr>
        <w:spacing w:after="0" w:before="80"/>
      </w:pPr>
    </w:p>
    <w:p>
      <w:pPr>
        <w:spacing w:after="120"/>
      </w:pPr>
      <w:r>
        <w:t xml:space="preserve">Method-level security allows you to apply access control directly to service methods using annotations, supplementing URL-based security.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@Configuration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@EnableMethodSecurity  // Spring Security 6.x (replaces @EnableGlobalMethodSecurity)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public class MethodSecurityConfig {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// Service layer annotations: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@Service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public class OrderService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@PreAuthorize("hasRole('ADMIN') or #userId == authentication.principal.id")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public Order getOrder(Long orderId, Long userId) { ...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@PostAuthorize("returnObject.owner == authentication.name")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public Order findOrderById(Long id) { ...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@PreFilter("filterObject.owner == authentication.name")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public List&lt;Order&gt; processOrders(List&lt;Order&gt; orders) { ...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@PostFilter("filterObject.status == 'ACTIVE'")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public List&lt;Order&gt; getAllOrders() { ...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@Secured({"ROLE_ADMIN", "ROLE_MANAGER"})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public void deleteOrder(Long id) { ...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Annotation</w:t>
            </w:r>
          </w:p>
        </w:tc>
        <w:tc>
          <w:tcPr>
            <w:tcW w:type="dxa" w:w="3120"/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When Evaluated</w:t>
            </w:r>
          </w:p>
        </w:tc>
        <w:tc>
          <w:tcPr>
            <w:tcW w:type="dxa" w:w="3120"/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SpEL Support</w:t>
            </w:r>
          </w:p>
        </w:tc>
      </w:tr>
      <w:tr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@PreAuthorize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Before method execution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Yes (full SpEL)</w:t>
            </w:r>
          </w:p>
        </w:tc>
      </w:tr>
      <w:tr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@PostAuthorize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After method execution (on return value)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@PreFilter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Before method – filters input collection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@PostFilter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After method – filters returned collection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@Secured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Before method execution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 (role names only)</w:t>
            </w:r>
          </w:p>
        </w:tc>
      </w:tr>
      <w:tr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@RolesAllowed (JSR-250)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Before method execution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1B3A6B"/>
                <w:sz w:val="24"/>
                <w:szCs w:val="24"/>
              </w:rPr>
              <w:t xml:space="preserve">Q27. </w:t>
            </w:r>
            <w:r>
              <w:rPr>
                <w:b/>
                <w:bCs/>
                <w:color w:val="1B3A6B"/>
                <w:sz w:val="24"/>
                <w:szCs w:val="24"/>
              </w:rPr>
              <w:t xml:space="preserve">What is Spring Expression Language (SpEL) in security annotations?</w:t>
            </w:r>
          </w:p>
        </w:tc>
      </w:tr>
    </w:tbl>
    <w:p>
      <w:pPr>
        <w:spacing w:after="0" w:before="80"/>
      </w:pPr>
    </w:p>
    <w:p>
      <w:pPr>
        <w:spacing w:after="120"/>
      </w:pPr>
      <w:r>
        <w:t xml:space="preserve">SpEL enables powerful, dynamic access control expressions in @PreAuthorize and @PostAuthorize: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authentication – Current Authentication object.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principal – Current principal (usually UserDetails).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hasRole('ADMIN') – Checks for ROLE_ADMIN authority.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hasAnyRole('ADMIN','MANAGER') – Checks any of the roles.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hasAuthority('READ_PRIVILEGE') – Exact authority match.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#paramName – Refers to method parameter by name.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returnObject – Refers to the return value (@PostAuthorize).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isAuthenticated() – Checks if user is authenticated.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isAnonymous() – Checks if user is anonymous.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// Only allow admin or the owner of the resource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@PreAuthorize("hasRole('ADMIN') or #username == authentication.name")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public UserProfile getProfile(String username) { ...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// Ensure returned document belongs to current user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@PostAuthorize("returnObject.createdBy == authentication.name")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public Document getDocument(Long id) { ... }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</w:pPr>
      <w:r>
        <w:t xml:space="preserve">8. Exception Handling &amp; Access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B84B" w:sz="1"/>
              <w:left w:val="single" w:color="E8B84B" w:sz="1"/>
              <w:bottom w:val="single" w:color="E8B84B" w:sz="1"/>
              <w:right w:val="single" w:color="E8B84B" w:sz="1"/>
            </w:tcBorders>
            <w:shd w:fill="FEF7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B83232"/>
                <w:sz w:val="24"/>
                <w:szCs w:val="24"/>
              </w:rPr>
              <w:t xml:space="preserve">Q28. </w:t>
            </w:r>
            <w:r>
              <w:rPr>
                <w:b/>
                <w:bCs/>
                <w:color w:val="B83232"/>
                <w:sz w:val="24"/>
                <w:szCs w:val="24"/>
              </w:rPr>
              <w:t xml:space="preserve">What is ExceptionTranslationFilter?</w:t>
            </w:r>
            <w:r>
              <w:rPr>
                <w:b/>
                <w:bCs/>
                <w:color w:val="B83232"/>
                <w:sz w:val="18"/>
                <w:szCs w:val="18"/>
              </w:rPr>
              <w:t xml:space="preserve">  ★ FREQUENTLY ASKED</w:t>
            </w:r>
          </w:p>
        </w:tc>
      </w:tr>
    </w:tbl>
    <w:p>
      <w:pPr>
        <w:spacing w:after="0" w:before="80"/>
      </w:pPr>
    </w:p>
    <w:p>
      <w:pPr>
        <w:spacing w:after="120"/>
      </w:pPr>
      <w:r>
        <w:t xml:space="preserve">ExceptionTranslationFilter is a core Spring Security filter that translates Java security exceptions into HTTP responses: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AuthenticationException → 401 Unauthorized → triggers AuthenticationEntryPoint.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AccessDeniedException for anonymous user → redirects to login.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AccessDeniedException for authenticated user → 403 Forbidden → triggers AccessDeniedHandler.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// Custom EntryPoint (for REST APIs — return JSON instead of redirect)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@Component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public class CustomAuthEntryPoint implements AuthenticationEntryPoint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@Override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public void commence(HttpServletRequest req, HttpServletResponse res,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    AuthenticationException ex) throws IOException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res.setContentType("application/json");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res.setStatus(HttpServletResponse.SC_UNAUTHORIZED);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res.getWriter().write(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    "{\"error\":\"Unauthorized\",\"message\":\"" + ex.getMessage() + "\"}");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// Register in SecurityConfig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http.exceptionHandling(ex -&gt; ex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.authenticationEntryPoint(customAuthEntryPoint)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.accessDeniedHandler(customAccessDeniedHandler)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);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1B3A6B"/>
                <w:sz w:val="24"/>
                <w:szCs w:val="24"/>
              </w:rPr>
              <w:t xml:space="preserve">Q29. </w:t>
            </w:r>
            <w:r>
              <w:rPr>
                <w:b/>
                <w:bCs/>
                <w:color w:val="1B3A6B"/>
                <w:sz w:val="24"/>
                <w:szCs w:val="24"/>
              </w:rPr>
              <w:t xml:space="preserve">What is the difference between permitAll(), anonymous(), and isAuthenticated()?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Expression</w:t>
            </w:r>
          </w:p>
        </w:tc>
        <w:tc>
          <w:tcPr>
            <w:tcW w:type="dxa" w:w="3120"/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3120"/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Anonymous Users</w:t>
            </w:r>
          </w:p>
        </w:tc>
      </w:tr>
      <w:tr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permitAll()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Everyone, no authentication required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✅ Allowed</w:t>
            </w:r>
          </w:p>
        </w:tc>
      </w:tr>
      <w:tr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anonymous()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Only anonymous (non-authenticated) users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✅ Only anonymous</w:t>
            </w:r>
          </w:p>
        </w:tc>
      </w:tr>
      <w:tr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isAuthenticated()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Only authenticated users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❌ Blocked</w:t>
            </w:r>
          </w:p>
        </w:tc>
      </w:tr>
      <w:tr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isFullyAuthenticated()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Fully authenticated (not remember-me)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❌ Blocked</w:t>
            </w:r>
          </w:p>
        </w:tc>
      </w:tr>
      <w:tr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denyAll()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Nobody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❌ Blocked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</w:pPr>
      <w:r>
        <w:t xml:space="preserve">9. Remember-Me, Form Login &amp; Logout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1B3A6B"/>
                <w:sz w:val="24"/>
                <w:szCs w:val="24"/>
              </w:rPr>
              <w:t xml:space="preserve">Q30. </w:t>
            </w:r>
            <w:r>
              <w:rPr>
                <w:b/>
                <w:bCs/>
                <w:color w:val="1B3A6B"/>
                <w:sz w:val="24"/>
                <w:szCs w:val="24"/>
              </w:rPr>
              <w:t xml:space="preserve">How does Remember-Me authentication work in Spring Security?</w:t>
            </w:r>
          </w:p>
        </w:tc>
      </w:tr>
    </w:tbl>
    <w:p>
      <w:pPr>
        <w:spacing w:after="0" w:before="80"/>
      </w:pPr>
    </w:p>
    <w:p>
      <w:pPr>
        <w:spacing w:after="120"/>
      </w:pPr>
      <w:r>
        <w:t xml:space="preserve">Remember-Me allows users to stay logged in across browser sessions. Two implementations: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Simple Hash-Based Token – stores username, expiry, and password hash in a cookie. Vulnerable if password changes.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Persistent Token (PersistentTokenBasedRememberMeServices) – stores a series/token pair in the DB. More secure; token is invalidated on new login.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http.rememberMe(remember -&gt; remember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.key("uniqueAndSecretKey")          // signs the cookie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.tokenValiditySeconds(7 * 24 * 3600) // 7 days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.rememberMeParameter("remember-me")  // form field name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.tokenRepository(persistentTokenRepository()) // for DB storage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);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1B3A6B"/>
                <w:sz w:val="24"/>
                <w:szCs w:val="24"/>
              </w:rPr>
              <w:t xml:space="preserve">Q31. </w:t>
            </w:r>
            <w:r>
              <w:rPr>
                <w:b/>
                <w:bCs/>
                <w:color w:val="1B3A6B"/>
                <w:sz w:val="24"/>
                <w:szCs w:val="24"/>
              </w:rPr>
              <w:t xml:space="preserve">How do you configure custom login and logout in Spring Security?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http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.formLogin(form -&gt; form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.loginPage("/login")              // custom login page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.loginProcessingUrl("/auth/login") // form action URL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.defaultSuccessUrl("/dashboard", true)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.failureUrl("/login?error=true")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.usernameParameter("email")        // override default 'username'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.passwordParameter("pwd")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.logout(logout -&gt; logout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.logoutUrl("/auth/logout")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.logoutSuccessUrl("/login?logout=true")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.invalidateHttpSession(true)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.clearAuthentication(true)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.deleteCookies("JSESSIONID", "remember-me")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);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</w:pPr>
      <w:r>
        <w:t xml:space="preserve">10. Security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B84B" w:sz="1"/>
              <w:left w:val="single" w:color="E8B84B" w:sz="1"/>
              <w:bottom w:val="single" w:color="E8B84B" w:sz="1"/>
              <w:right w:val="single" w:color="E8B84B" w:sz="1"/>
            </w:tcBorders>
            <w:shd w:fill="FEF7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B83232"/>
                <w:sz w:val="24"/>
                <w:szCs w:val="24"/>
              </w:rPr>
              <w:t xml:space="preserve">Q32. </w:t>
            </w:r>
            <w:r>
              <w:rPr>
                <w:b/>
                <w:bCs/>
                <w:color w:val="B83232"/>
                <w:sz w:val="24"/>
                <w:szCs w:val="24"/>
              </w:rPr>
              <w:t xml:space="preserve">How do you write security tests in Spring Boot?</w:t>
            </w:r>
            <w:r>
              <w:rPr>
                <w:b/>
                <w:bCs/>
                <w:color w:val="B83232"/>
                <w:sz w:val="18"/>
                <w:szCs w:val="18"/>
              </w:rPr>
              <w:t xml:space="preserve">  ★ FREQUENTLY ASKED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@SpringBootTest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@AutoConfigureMockMvc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class SecurityTest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@Autowired MockMvc mvc;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@Test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void publicEndpointAccessible() throws Exception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mvc.perform(get("/public/hello"))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   .andExpect(status().isOk());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@Test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void protectedEndpointRequiresAuth() throws Exception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mvc.perform(get("/api/users"))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   .andExpect(status().isUnauthorized());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@Test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@WithMockUser(roles = "ADMIN")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void adminCanAccessAdminEndpoint() throws Exception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mvc.perform(get("/admin/dashboard"))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   .andExpect(status().isOk());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@Test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@WithMockUser(username = "john", roles = "USER")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void userCannotAccessAdminEndpoint() throws Exception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mvc.perform(get("/admin/dashboard"))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   .andExpect(status().isForbidden());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@Test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@WithUserDetails("john@example.com")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void withActualUserDetailsService() throws Exception { ...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1B3A6B"/>
                <w:sz w:val="24"/>
                <w:szCs w:val="24"/>
              </w:rPr>
              <w:t xml:space="preserve">Q33. </w:t>
            </w:r>
            <w:r>
              <w:rPr>
                <w:b/>
                <w:bCs/>
                <w:color w:val="1B3A6B"/>
                <w:sz w:val="24"/>
                <w:szCs w:val="24"/>
              </w:rPr>
              <w:t xml:space="preserve">What are @WithMockUser, @WithUserDetails, and @WithSecurityContext?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Annotation</w:t>
            </w:r>
          </w:p>
        </w:tc>
        <w:tc>
          <w:tcPr>
            <w:tcW w:type="dxa" w:w="3120"/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@WithMockUser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Creates mock user without hitting UserDetailsService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Simple role-based tests</w:t>
            </w:r>
          </w:p>
        </w:tc>
      </w:tr>
      <w:tr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@WithUserDetails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Loads real user via UserDetailsService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Integration tests with DB</w:t>
            </w:r>
          </w:p>
        </w:tc>
      </w:tr>
      <w:tr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@WithSecurityContext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Full custom SecurityContext setup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Complex custom principals</w:t>
            </w:r>
          </w:p>
        </w:tc>
      </w:tr>
      <w:tr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@WithAnonymousUser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Runs test as anonymous user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Testing public endpoints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</w:pPr>
      <w:r>
        <w:t xml:space="preserve">11. Advanced Topics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1B3A6B"/>
                <w:sz w:val="24"/>
                <w:szCs w:val="24"/>
              </w:rPr>
              <w:t xml:space="preserve">Q34. </w:t>
            </w:r>
            <w:r>
              <w:rPr>
                <w:b/>
                <w:bCs/>
                <w:color w:val="1B3A6B"/>
                <w:sz w:val="24"/>
                <w:szCs w:val="24"/>
              </w:rPr>
              <w:t xml:space="preserve">What is the difference between @PreAuthorize and @Secured?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@PreAuthorize</w:t>
            </w:r>
          </w:p>
        </w:tc>
        <w:tc>
          <w:tcPr>
            <w:tcW w:type="dxa" w:w="3120"/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@Secured</w:t>
            </w:r>
          </w:p>
        </w:tc>
      </w:tr>
      <w:tr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SpEL expressions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✅ Full support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❌ Not supported</w:t>
            </w:r>
          </w:p>
        </w:tc>
      </w:tr>
      <w:tr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Access method params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✅ #paramName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❌ Not supported</w:t>
            </w:r>
          </w:p>
        </w:tc>
      </w:tr>
      <w:tr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Access return value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Via @PostAuthorize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❌ Not supported</w:t>
            </w:r>
          </w:p>
        </w:tc>
      </w:tr>
      <w:tr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Multiple roles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hasAnyRole('A','B')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{'ROLE_A','ROLE_B'}</w:t>
            </w:r>
          </w:p>
        </w:tc>
      </w:tr>
      <w:tr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Flexibility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Prefer this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Use only for simple role checks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1B3A6B"/>
                <w:sz w:val="24"/>
                <w:szCs w:val="24"/>
              </w:rPr>
              <w:t xml:space="preserve">Q35. </w:t>
            </w:r>
            <w:r>
              <w:rPr>
                <w:b/>
                <w:bCs/>
                <w:color w:val="1B3A6B"/>
                <w:sz w:val="24"/>
                <w:szCs w:val="24"/>
              </w:rPr>
              <w:t xml:space="preserve">How does Spring Security handle multiple SecurityFilterChains?</w:t>
            </w:r>
          </w:p>
        </w:tc>
      </w:tr>
    </w:tbl>
    <w:p>
      <w:pPr>
        <w:spacing w:after="0" w:before="80"/>
      </w:pPr>
    </w:p>
    <w:p>
      <w:pPr>
        <w:spacing w:after="120"/>
      </w:pPr>
      <w:r>
        <w:t xml:space="preserve">You can have multiple SecurityFilterChain beans with different URL patterns and security rules. Use @Order to determine priority: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@Bean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@Order(1)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public SecurityFilterChain apiChain(HttpSecurity http) throws Exception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http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.securityMatcher("/api/**")   // only applies to /api/**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.csrf(csrf -&gt; csrf.disable())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.sessionManagement(s -&gt; s.sessionCreationPolicy(STATELESS))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.oauth2ResourceServer(o -&gt; o.jwt(Customizer.withDefaults()));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return http.build();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@Bean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@Order(2)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public SecurityFilterChain webChain(HttpSecurity http) throws Exception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http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.securityMatcher("/**")       // applies to everything else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.formLogin(Customizer.withDefaults());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return http.build();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1B3A6B"/>
                <w:sz w:val="24"/>
                <w:szCs w:val="24"/>
              </w:rPr>
              <w:t xml:space="preserve">Q36. </w:t>
            </w:r>
            <w:r>
              <w:rPr>
                <w:b/>
                <w:bCs/>
                <w:color w:val="1B3A6B"/>
                <w:sz w:val="24"/>
                <w:szCs w:val="24"/>
              </w:rPr>
              <w:t xml:space="preserve">What is the AuthenticationProvider and when would you create a custom one?</w:t>
            </w:r>
          </w:p>
        </w:tc>
      </w:tr>
    </w:tbl>
    <w:p>
      <w:pPr>
        <w:spacing w:after="0" w:before="80"/>
      </w:pPr>
    </w:p>
    <w:p>
      <w:pPr>
        <w:spacing w:after="120"/>
      </w:pPr>
      <w:r>
        <w:t xml:space="preserve">AuthenticationProvider performs the actual authentication. You create a custom one when: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You need multi-factor authentication (MFA).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You have multiple authentication mechanisms (DB + LDAP + API key).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You need custom token validation logic.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@Component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public class OtpAuthenticationProvider implements AuthenticationProvider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@Override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public Authentication authenticate(Authentication auth)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    throws AuthenticationException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String username = auth.getName();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String otp = auth.getCredentials().toString();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if (otpService.isValid(username, otp))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    UserDetails user = userDetailsService.loadUserByUsername(username);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    return new UsernamePasswordAuthenticationToken(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        user, null, user.getAuthorities());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throw new BadCredentialsException("Invalid OTP");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@Override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public boolean supports(Class&lt;?&gt; authentication)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return OtpAuthenticationToken.class.isAssignableFrom(authentication);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B84B" w:sz="1"/>
              <w:left w:val="single" w:color="E8B84B" w:sz="1"/>
              <w:bottom w:val="single" w:color="E8B84B" w:sz="1"/>
              <w:right w:val="single" w:color="E8B84B" w:sz="1"/>
            </w:tcBorders>
            <w:shd w:fill="FEF7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B83232"/>
                <w:sz w:val="24"/>
                <w:szCs w:val="24"/>
              </w:rPr>
              <w:t xml:space="preserve">Q37. </w:t>
            </w:r>
            <w:r>
              <w:rPr>
                <w:b/>
                <w:bCs/>
                <w:color w:val="B83232"/>
                <w:sz w:val="24"/>
                <w:szCs w:val="24"/>
              </w:rPr>
              <w:t xml:space="preserve">What security headers does Spring Security add by default?</w:t>
            </w:r>
            <w:r>
              <w:rPr>
                <w:b/>
                <w:bCs/>
                <w:color w:val="B83232"/>
                <w:sz w:val="18"/>
                <w:szCs w:val="18"/>
              </w:rPr>
              <w:t xml:space="preserve">  ★ FREQUENTLY ASKED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  <w:tc>
          <w:tcPr>
            <w:tcW w:type="dxa" w:w="3120"/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Default Value</w:t>
            </w:r>
          </w:p>
        </w:tc>
        <w:tc>
          <w:tcPr>
            <w:tcW w:type="dxa" w:w="3120"/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X-Content-Type-Options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nosniff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Prevents MIME-type sniffing</w:t>
            </w:r>
          </w:p>
        </w:tc>
      </w:tr>
      <w:tr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X-Frame-Options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DENY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Prevents clickjacking</w:t>
            </w:r>
          </w:p>
        </w:tc>
      </w:tr>
      <w:tr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X-XSS-Protection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0 (disabled in 6.x)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Legacy XSS filter (deprecated)</w:t>
            </w:r>
          </w:p>
        </w:tc>
      </w:tr>
      <w:tr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Cache-Control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no-cache, no-store, max-age=0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Prevents caching of secure pages</w:t>
            </w:r>
          </w:p>
        </w:tc>
      </w:tr>
      <w:tr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Content-Security-Policy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Not set by default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Must configure explicitly</w:t>
            </w:r>
          </w:p>
        </w:tc>
      </w:tr>
      <w:tr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Strict-Transport-Security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max-age=31536000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HTTPS only (HSTS)</w:t>
            </w:r>
          </w:p>
        </w:tc>
      </w:tr>
      <w:tr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Referrer-Policy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Not set by default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Controls referrer info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http.headers(headers -&gt; headers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.contentSecurityPolicy(csp -&gt; csp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.policyDirectives("default-src 'self'; script-src 'self'")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.referrerPolicy(ref -&gt; ref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.policy(ReferrerPolicyHeaderWriter.ReferrerPolicy.STRICT_ORIGIN)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);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1B3A6B"/>
                <w:sz w:val="24"/>
                <w:szCs w:val="24"/>
              </w:rPr>
              <w:t xml:space="preserve">Q38. </w:t>
            </w:r>
            <w:r>
              <w:rPr>
                <w:b/>
                <w:bCs/>
                <w:color w:val="1B3A6B"/>
                <w:sz w:val="24"/>
                <w:szCs w:val="24"/>
              </w:rPr>
              <w:t xml:space="preserve">What is the difference between HttpSecurity and WebSecurity?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120"/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HttpSecurity</w:t>
            </w:r>
          </w:p>
        </w:tc>
        <w:tc>
          <w:tcPr>
            <w:tcW w:type="dxa" w:w="3120"/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WebSecurity</w:t>
            </w:r>
          </w:p>
        </w:tc>
      </w:tr>
      <w:tr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Configure security for HTTP requests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Configure web-level security ignoring</w:t>
            </w:r>
          </w:p>
        </w:tc>
      </w:tr>
      <w:tr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Typical use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Auth rules, CSRF, sessions, headers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Excluding static resources from security</w:t>
            </w:r>
          </w:p>
        </w:tc>
      </w:tr>
      <w:tr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Spring 6 approach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SecurityFilterChain @Bean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WebSecurityCustomizer @Bean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// Exclude static resources from security entirely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@Bean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public WebSecurityCustomizer webSecurityCustomizer()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return (web) -&gt; web.ignoring()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.requestMatchers("/css/**", "/js/**", "/images/**", "/favicon.ico");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1B3A6B"/>
                <w:sz w:val="24"/>
                <w:szCs w:val="24"/>
              </w:rPr>
              <w:t xml:space="preserve">Q39. </w:t>
            </w:r>
            <w:r>
              <w:rPr>
                <w:b/>
                <w:bCs/>
                <w:color w:val="1B3A6B"/>
                <w:sz w:val="24"/>
                <w:szCs w:val="24"/>
              </w:rPr>
              <w:t xml:space="preserve">What is @EnableGlobalMethodSecurity vs @EnableMethodSecurity?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@EnableGlobalMethodSecurity (deprecated)</w:t>
            </w:r>
          </w:p>
        </w:tc>
        <w:tc>
          <w:tcPr>
            <w:tcW w:type="dxa" w:w="3120"/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@EnableMethodSecurity (current)</w:t>
            </w:r>
          </w:p>
        </w:tc>
      </w:tr>
      <w:tr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Spring version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Spring Security 5.x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Spring Security 6.x</w:t>
            </w:r>
          </w:p>
        </w:tc>
      </w:tr>
      <w:tr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Default annotations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None enabled by default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@PreAuthorize, @PostAuthorize enabled</w:t>
            </w:r>
          </w:p>
        </w:tc>
      </w:tr>
      <w:tr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Usage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prePostEnabled=true needed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Works out of the box</w:t>
            </w:r>
          </w:p>
        </w:tc>
      </w:tr>
      <w:tr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AspectJ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Supported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Supported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1B3A6B"/>
                <w:sz w:val="24"/>
                <w:szCs w:val="24"/>
              </w:rPr>
              <w:t xml:space="preserve">Q40. </w:t>
            </w:r>
            <w:r>
              <w:rPr>
                <w:b/>
                <w:bCs/>
                <w:color w:val="1B3A6B"/>
                <w:sz w:val="24"/>
                <w:szCs w:val="24"/>
              </w:rPr>
              <w:t xml:space="preserve">How do you secure actuator endpoints in Spring Boot?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// application.yml — restrict which actuator endpoints are exposed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management: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endpoints: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web: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exposure: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  include: health,info,metrics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endpoint: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health: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  show-details: when-authorized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// SecurityConfig — require ACTUATOR role for management endpoints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http.requestMatchers(EndpointRequest.toAnyEndpoint())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.hasRole("ACTUATOR")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.and()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E157"/>
                <w:sz w:val="18"/>
                <w:szCs w:val="18"/>
              </w:rPr>
              <w:t xml:space="preserve">    .httpBasic(Customizer.withDefaults());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</w:pPr>
      <w:r>
        <w:t xml:space="preserve">12. Common Mistakes &amp; Best Practices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3232" w:sz="1"/>
              <w:left w:val="single" w:color="B83232" w:sz="1"/>
              <w:bottom w:val="single" w:color="B83232" w:sz="1"/>
              <w:right w:val="single" w:color="B83232" w:sz="1"/>
            </w:tcBorders>
            <w:shd w:fill="FAE0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B83232"/>
                <w:sz w:val="24"/>
                <w:szCs w:val="24"/>
              </w:rPr>
              <w:t xml:space="preserve">❌ Common Mistakes</w:t>
            </w:r>
          </w:p>
        </w:tc>
        <w:tc>
          <w:tcPr>
            <w:tcW w:type="dxa" w:w="4680"/>
            <w:tcBorders>
              <w:top w:val="single" w:color="1E7B4E" w:sz="1"/>
              <w:left w:val="single" w:color="1E7B4E" w:sz="1"/>
              <w:bottom w:val="single" w:color="1E7B4E" w:sz="1"/>
              <w:right w:val="single" w:color="1E7B4E" w:sz="1"/>
            </w:tcBorders>
            <w:shd w:fill="D6F0E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1E7B4E"/>
                <w:sz w:val="24"/>
                <w:szCs w:val="24"/>
              </w:rPr>
              <w:t xml:space="preserve">✅ Best Practices</w:t>
            </w:r>
          </w:p>
        </w:tc>
      </w:tr>
      <w:tr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Using NoOpPasswordEncoder in production</w:t>
            </w:r>
          </w:p>
        </w:tc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Always use BCrypt or Argon2</w:t>
            </w:r>
          </w:p>
        </w:tc>
      </w:tr>
      <w:tr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Storing plain-text secrets in source code</w:t>
            </w:r>
          </w:p>
        </w:tc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D6F0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Use environment variables or Vault</w:t>
            </w:r>
          </w:p>
        </w:tc>
      </w:tr>
      <w:tr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Disabling CSRF without understanding why</w:t>
            </w:r>
          </w:p>
        </w:tc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Only disable for stateless REST APIs with JWT</w:t>
            </w:r>
          </w:p>
        </w:tc>
      </w:tr>
      <w:tr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Using permitAll() for everything during development, forgetting to secure later</w:t>
            </w:r>
          </w:p>
        </w:tc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D6F0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Set up proper security rules from day one</w:t>
            </w:r>
          </w:p>
        </w:tc>
      </w:tr>
      <w:tr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Putting sensitive data in JWT payload</w:t>
            </w:r>
          </w:p>
        </w:tc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JWT is encoded, not encrypted — never put PII there</w:t>
            </w:r>
          </w:p>
        </w:tc>
      </w:tr>
      <w:tr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Using deprecated WebSecurityConfigurerAdapter in Spring Boot 3</w:t>
            </w:r>
          </w:p>
        </w:tc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D6F0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Use SecurityFilterChain @Bean approach</w:t>
            </w:r>
          </w:p>
        </w:tc>
      </w:tr>
      <w:tr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Not setting allowedOrigins properly (allowing *) with credentials</w:t>
            </w:r>
          </w:p>
        </w:tc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Specific origins only when allowCredentials=true</w:t>
            </w:r>
          </w:p>
        </w:tc>
      </w:tr>
      <w:tr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Catching AuthenticationException and swallowing it</w:t>
            </w:r>
          </w:p>
        </w:tc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D6F0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Let Spring Security handle it via ExceptionTranslationFilter</w:t>
            </w:r>
          </w:p>
        </w:tc>
      </w:tr>
      <w:tr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Not testing security configurations</w:t>
            </w:r>
          </w:p>
        </w:tc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Write security tests with @WithMockUser and MockMvc</w:t>
            </w:r>
          </w:p>
        </w:tc>
      </w:tr>
      <w:tr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Using HTTP instead of HTTPS in production</w:t>
            </w:r>
          </w:p>
        </w:tc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D6F0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Always enforce HTTPS with HSTS header</w:t>
            </w:r>
          </w:p>
        </w:tc>
      </w:tr>
      <w:tr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Long-lived JWTs without refresh token rotation</w:t>
            </w:r>
          </w:p>
        </w:tc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Short access tokens + rotating refresh tokens</w:t>
            </w:r>
          </w:p>
        </w:tc>
      </w:tr>
      <w:tr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Not logging security events (failed logins, access denied)</w:t>
            </w:r>
          </w:p>
        </w:tc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D6F0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Implement audit logging for all security events</w:t>
            </w:r>
          </w:p>
        </w:tc>
      </w:tr>
      <w:tr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Relying solely on URL-based security</w:t>
            </w:r>
          </w:p>
        </w:tc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Combine URL security with method-level @PreAuthorize</w:t>
            </w:r>
          </w:p>
        </w:tc>
      </w:tr>
      <w:tr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Exposing all actuator endpoints</w:t>
            </w:r>
          </w:p>
        </w:tc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D6F0E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Only expose health/info; require auth for sensitive endpoints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</w:pPr>
      <w:r>
        <w:t xml:space="preserve">13. Quick Cheat Sheet</w:t>
      </w:r>
    </w:p>
    <w:p>
      <w:pPr>
        <w:pStyle w:val="Heading2"/>
      </w:pPr>
      <w:r>
        <w:t xml:space="preserve">Key Annotations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Annotation</w:t>
            </w:r>
          </w:p>
        </w:tc>
        <w:tc>
          <w:tcPr>
            <w:tcW w:type="dxa" w:w="3120"/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Where to Use</w:t>
            </w:r>
          </w:p>
        </w:tc>
      </w:tr>
      <w:tr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@EnableWebSecurity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Enable Spring Security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Configuration class</w:t>
            </w:r>
          </w:p>
        </w:tc>
      </w:tr>
      <w:tr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@EnableMethodSecurity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Enable method-level security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Configuration class</w:t>
            </w:r>
          </w:p>
        </w:tc>
      </w:tr>
      <w:tr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@PreAuthorize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Pre-execution access check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Service methods</w:t>
            </w:r>
          </w:p>
        </w:tc>
      </w:tr>
      <w:tr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@PostAuthorize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Post-execution access check on return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Service methods</w:t>
            </w:r>
          </w:p>
        </w:tc>
      </w:tr>
      <w:tr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@Secured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Simple role-based access check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Service methods</w:t>
            </w:r>
          </w:p>
        </w:tc>
      </w:tr>
      <w:tr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@WithMockUser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Simulate authenticated user in tests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Test methods</w:t>
            </w:r>
          </w:p>
        </w:tc>
      </w:tr>
      <w:tr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@WithUserDetails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Load real user in security tests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Test methods</w:t>
            </w:r>
          </w:p>
        </w:tc>
      </w:tr>
    </w:tbl>
    <w:p>
      <w:pPr>
        <w:spacing w:after="0" w:before="120"/>
      </w:pPr>
    </w:p>
    <w:p>
      <w:pPr>
        <w:pStyle w:val="Heading2"/>
      </w:pPr>
      <w:r>
        <w:t xml:space="preserve">HTTP Status Codes in Spring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120"/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Triggered By</w:t>
            </w:r>
          </w:p>
        </w:tc>
      </w:tr>
      <w:tr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200 OK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Request succeeded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Valid auth + authorized</w:t>
            </w:r>
          </w:p>
        </w:tc>
      </w:tr>
      <w:tr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Not authenticated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Missing/invalid credentials</w:t>
            </w:r>
          </w:p>
        </w:tc>
      </w:tr>
      <w:tr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Authenticated but not authorized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Insufficient roles/permissions</w:t>
            </w:r>
          </w:p>
        </w:tc>
      </w:tr>
      <w:tr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302 Found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Redirect to login page</w:t>
            </w:r>
          </w:p>
        </w:tc>
        <w:tc>
          <w:tcPr>
            <w:tcW w:type="dxa" w:w="312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Unauthenticated request to protected resource (form login)</w:t>
            </w:r>
          </w:p>
        </w:tc>
      </w:tr>
    </w:tbl>
    <w:p>
      <w:pPr>
        <w:spacing w:after="0" w:before="120"/>
      </w:pPr>
    </w:p>
    <w:p>
      <w:pPr>
        <w:pStyle w:val="Heading2"/>
      </w:pPr>
      <w:r>
        <w:t xml:space="preserve">Common SpEL Expressions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Expression</w:t>
            </w:r>
          </w:p>
        </w:tc>
        <w:tc>
          <w:tcPr>
            <w:tcW w:type="dxa" w:w="4680"/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hasRole('ADMIN')</w:t>
            </w:r>
          </w:p>
        </w:tc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Has ROLE_ADMIN authority</w:t>
            </w:r>
          </w:p>
        </w:tc>
      </w:tr>
      <w:tr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hasAnyRole('ADMIN','USER')</w:t>
            </w:r>
          </w:p>
        </w:tc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Has any of the listed roles</w:t>
            </w:r>
          </w:p>
        </w:tc>
      </w:tr>
      <w:tr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hasAuthority('READ')</w:t>
            </w:r>
          </w:p>
        </w:tc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Has exact READ authority</w:t>
            </w:r>
          </w:p>
        </w:tc>
      </w:tr>
      <w:tr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isAuthenticated()</w:t>
            </w:r>
          </w:p>
        </w:tc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User is authenticated (not anonymous)</w:t>
            </w:r>
          </w:p>
        </w:tc>
      </w:tr>
      <w:tr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isAnonymous()</w:t>
            </w:r>
          </w:p>
        </w:tc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User is not authenticated</w:t>
            </w:r>
          </w:p>
        </w:tc>
      </w:tr>
      <w:tr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isFullyAuthenticated()</w:t>
            </w:r>
          </w:p>
        </w:tc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Authenticated, not via remember-me</w:t>
            </w:r>
          </w:p>
        </w:tc>
      </w:tr>
      <w:tr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#username == authentication.name</w:t>
            </w:r>
          </w:p>
        </w:tc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Method param matches current user</w:t>
            </w:r>
          </w:p>
        </w:tc>
      </w:tr>
      <w:tr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returnObject.owner == authentication.name</w:t>
            </w:r>
          </w:p>
        </w:tc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Return value owned by current user</w:t>
            </w:r>
          </w:p>
        </w:tc>
      </w:tr>
      <w:tr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authentication.principal.id == #userId</w:t>
            </w:r>
          </w:p>
        </w:tc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Principal ID matches parameter</w:t>
            </w:r>
          </w:p>
        </w:tc>
      </w:tr>
    </w:tbl>
    <w:p>
      <w:pPr>
        <w:spacing w:after="0" w:before="120"/>
      </w:pPr>
    </w:p>
    <w:p>
      <w:pPr>
        <w:pStyle w:val="Heading2"/>
      </w:pPr>
      <w:r>
        <w:t xml:space="preserve">Security Filter Chain — Key Filters in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  <w:tc>
          <w:tcPr>
            <w:tcW w:type="dxa" w:w="4680"/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SecurityContextHolderFilter</w:t>
            </w:r>
          </w:p>
        </w:tc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Loads SecurityContext per request (Spring 6)</w:t>
            </w:r>
          </w:p>
        </w:tc>
      </w:tr>
      <w:tr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UsernamePasswordAuthenticationFilter</w:t>
            </w:r>
          </w:p>
        </w:tc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Processes form login POST /login</w:t>
            </w:r>
          </w:p>
        </w:tc>
      </w:tr>
      <w:tr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BasicAuthenticationFilter</w:t>
            </w:r>
          </w:p>
        </w:tc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Processes HTTP Basic Auth header</w:t>
            </w:r>
          </w:p>
        </w:tc>
      </w:tr>
      <w:tr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BearerTokenAuthenticationFilter</w:t>
            </w:r>
          </w:p>
        </w:tc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Processes JWT Bearer tokens (OAuth2)</w:t>
            </w:r>
          </w:p>
        </w:tc>
      </w:tr>
      <w:tr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RememberMeAuthenticationFilter</w:t>
            </w:r>
          </w:p>
        </w:tc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Processes remember-me cookies</w:t>
            </w:r>
          </w:p>
        </w:tc>
      </w:tr>
      <w:tr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AnonymousAuthenticationFilter</w:t>
            </w:r>
          </w:p>
        </w:tc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Sets anonymous auth if no other auth present</w:t>
            </w:r>
          </w:p>
        </w:tc>
      </w:tr>
      <w:tr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ExceptionTranslationFilter</w:t>
            </w:r>
          </w:p>
        </w:tc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Converts security exceptions to 401/403</w:t>
            </w:r>
          </w:p>
        </w:tc>
      </w:tr>
      <w:tr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AuthorizationFilter</w:t>
            </w:r>
          </w:p>
        </w:tc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Final access control decision</w:t>
            </w:r>
          </w:p>
        </w:tc>
      </w:tr>
    </w:tbl>
    <w:p>
      <w:pPr>
        <w:spacing w:after="0" w:before="120"/>
      </w:pPr>
    </w:p>
    <w:p>
      <w:pPr>
        <w:pStyle w:val="Heading2"/>
      </w:pPr>
      <w:r>
        <w:t xml:space="preserve">Configuration Checklist for REST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csrf disabled for stateless APIs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sessionCreationPolicy = STATELESS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JWT filter added before UsernamePasswordAuthenticationFilter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Custom AuthenticationEntryPoint returning JSON 401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Custom AccessDeniedHandler returning JSON 403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CORS configured with specific allowed origins (not *)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PasswordEncoder bean with BCrypt (strength &gt;= 10)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Security headers configured (CSP, HSTS)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Actuator endpoints secured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Method-level security enabled with @EnableMethodSecurity</w:t>
      </w:r>
    </w:p>
    <w:p>
      <w:pPr>
        <w:spacing w:after="0" w:before="120"/>
      </w:pPr>
    </w:p>
    <w:p>
      <w:pPr>
        <w:pStyle w:val="Heading2"/>
      </w:pPr>
      <w:r>
        <w:t xml:space="preserve">JWT Token Best Practices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Use short expiry for access tokens (15 min – 1 hour).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Use refresh tokens with rotation for long sessions.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Sign with RS256 (asymmetric) in multi-service environments.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Validate: signature, expiry (exp), issuer (iss), audience (aud).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Never put sensitive data in JWT payload (it's Base64 encoded, not encrypted).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Store refresh tokens in HttpOnly, Secure, SameSite=Strict cookies.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Implement token blacklist (Redis) or version-based revocation.</w:t>
      </w:r>
    </w:p>
    <w:p>
      <w:pPr>
        <w:spacing w:after="0" w:before="120"/>
      </w:pPr>
    </w:p>
    <w:p>
      <w:pPr>
        <w:pStyle w:val="Heading2"/>
      </w:pPr>
      <w:r>
        <w:t xml:space="preserve">Dependency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4680"/>
            <w:tcBorders>
              <w:top w:val="single" w:color="2E5FAC" w:sz="1"/>
              <w:left w:val="single" w:color="2E5FAC" w:sz="1"/>
              <w:bottom w:val="single" w:color="2E5FAC" w:sz="1"/>
              <w:right w:val="single" w:color="2E5FAC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spring-boot-starter-security</w:t>
            </w:r>
          </w:p>
        </w:tc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Core Spring Security</w:t>
            </w:r>
          </w:p>
        </w:tc>
      </w:tr>
      <w:tr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spring-boot-starter-oauth2-resource-server</w:t>
            </w:r>
          </w:p>
        </w:tc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JWT / OAuth2 Resource Server</w:t>
            </w:r>
          </w:p>
        </w:tc>
      </w:tr>
      <w:tr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spring-boot-starter-oauth2-client</w:t>
            </w:r>
          </w:p>
        </w:tc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OAuth2 Login (Google, GitHub, etc.)</w:t>
            </w:r>
          </w:p>
        </w:tc>
      </w:tr>
      <w:tr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spring-security-test</w:t>
            </w:r>
          </w:p>
        </w:tc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Security testing (@WithMockUser, etc.)</w:t>
            </w:r>
          </w:p>
        </w:tc>
      </w:tr>
      <w:tr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io.jsonwebtoken:jjwt-api</w:t>
            </w:r>
          </w:p>
        </w:tc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JWT creation and validation (JJWT library)</w:t>
            </w:r>
          </w:p>
        </w:tc>
      </w:tr>
      <w:tr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com.nimbusds:nimbus-jose-jwt</w:t>
            </w:r>
          </w:p>
        </w:tc>
        <w:tc>
          <w:tcPr>
            <w:tcW w:type="dxa" w:w="468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Alternative JWT library (used by Spring internally)</w:t>
            </w:r>
          </w:p>
        </w:tc>
      </w:tr>
    </w:tbl>
    <w:p>
      <w:pPr>
        <w:spacing w:after="0" w:before="120"/>
      </w:pPr>
    </w:p>
    <w:p>
      <w:r>
        <w:br w:type="page"/>
      </w:r>
    </w:p>
    <w:p>
      <w:pPr>
        <w:pStyle w:val="Heading1"/>
      </w:pPr>
      <w:r>
        <w:t xml:space="preserve">14. Frequently Asked Questions — Summary</w:t>
      </w:r>
    </w:p>
    <w:p>
      <w:pPr>
        <w:spacing w:after="120"/>
      </w:pPr>
      <w:r>
        <w:t xml:space="preserve">The following questions were marked ★ FREQUENTLY ASKED throughout this guide. Make sure you can answer each one confidently: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E8B84B" w:sz="1"/>
              <w:left w:val="single" w:color="E8B84B" w:sz="1"/>
              <w:bottom w:val="single" w:color="E8B84B" w:sz="1"/>
              <w:right w:val="single" w:color="E8B84B" w:sz="1"/>
            </w:tcBorders>
            <w:shd w:fill="FEF7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B83232"/>
                <w:sz w:val="18"/>
                <w:szCs w:val="18"/>
              </w:rPr>
              <w:t xml:space="preserve">Q1</w:t>
            </w:r>
          </w:p>
        </w:tc>
        <w:tc>
          <w:tcPr>
            <w:tcW w:type="dxa" w:w="8560"/>
            <w:tcBorders>
              <w:top w:val="single" w:color="E8B84B" w:sz="1"/>
              <w:left w:val="single" w:color="E8B84B" w:sz="1"/>
              <w:bottom w:val="single" w:color="E8B84B" w:sz="1"/>
              <w:right w:val="single" w:color="E8B84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What is Spring Security and why is it used?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E8B84B" w:sz="1"/>
              <w:left w:val="single" w:color="E8B84B" w:sz="1"/>
              <w:bottom w:val="single" w:color="E8B84B" w:sz="1"/>
              <w:right w:val="single" w:color="E8B84B" w:sz="1"/>
            </w:tcBorders>
            <w:shd w:fill="FEF7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B83232"/>
                <w:sz w:val="18"/>
                <w:szCs w:val="18"/>
              </w:rPr>
              <w:t xml:space="preserve">Q2</w:t>
            </w:r>
          </w:p>
        </w:tc>
        <w:tc>
          <w:tcPr>
            <w:tcW w:type="dxa" w:w="8560"/>
            <w:tcBorders>
              <w:top w:val="single" w:color="E8B84B" w:sz="1"/>
              <w:left w:val="single" w:color="E8B84B" w:sz="1"/>
              <w:bottom w:val="single" w:color="E8B84B" w:sz="1"/>
              <w:right w:val="single" w:color="E8B84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Explain the Spring Security architecture / request flow.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E8B84B" w:sz="1"/>
              <w:left w:val="single" w:color="E8B84B" w:sz="1"/>
              <w:bottom w:val="single" w:color="E8B84B" w:sz="1"/>
              <w:right w:val="single" w:color="E8B84B" w:sz="1"/>
            </w:tcBorders>
            <w:shd w:fill="FEF7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B83232"/>
                <w:sz w:val="18"/>
                <w:szCs w:val="18"/>
              </w:rPr>
              <w:t xml:space="preserve">Q3</w:t>
            </w:r>
          </w:p>
        </w:tc>
        <w:tc>
          <w:tcPr>
            <w:tcW w:type="dxa" w:w="8560"/>
            <w:tcBorders>
              <w:top w:val="single" w:color="E8B84B" w:sz="1"/>
              <w:left w:val="single" w:color="E8B84B" w:sz="1"/>
              <w:bottom w:val="single" w:color="E8B84B" w:sz="1"/>
              <w:right w:val="single" w:color="E8B84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What is SecurityContext and SecurityContextHolder?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E8B84B" w:sz="1"/>
              <w:left w:val="single" w:color="E8B84B" w:sz="1"/>
              <w:bottom w:val="single" w:color="E8B84B" w:sz="1"/>
              <w:right w:val="single" w:color="E8B84B" w:sz="1"/>
            </w:tcBorders>
            <w:shd w:fill="FEF7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B83232"/>
                <w:sz w:val="18"/>
                <w:szCs w:val="18"/>
              </w:rPr>
              <w:t xml:space="preserve">Q5</w:t>
            </w:r>
          </w:p>
        </w:tc>
        <w:tc>
          <w:tcPr>
            <w:tcW w:type="dxa" w:w="8560"/>
            <w:tcBorders>
              <w:top w:val="single" w:color="E8B84B" w:sz="1"/>
              <w:left w:val="single" w:color="E8B84B" w:sz="1"/>
              <w:bottom w:val="single" w:color="E8B84B" w:sz="1"/>
              <w:right w:val="single" w:color="E8B84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What is UserDetails and UserDetailsService?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E8B84B" w:sz="1"/>
              <w:left w:val="single" w:color="E8B84B" w:sz="1"/>
              <w:bottom w:val="single" w:color="E8B84B" w:sz="1"/>
              <w:right w:val="single" w:color="E8B84B" w:sz="1"/>
            </w:tcBorders>
            <w:shd w:fill="FEF7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B83232"/>
                <w:sz w:val="18"/>
                <w:szCs w:val="18"/>
              </w:rPr>
              <w:t xml:space="preserve">Q7</w:t>
            </w:r>
          </w:p>
        </w:tc>
        <w:tc>
          <w:tcPr>
            <w:tcW w:type="dxa" w:w="8560"/>
            <w:tcBorders>
              <w:top w:val="single" w:color="E8B84B" w:sz="1"/>
              <w:left w:val="single" w:color="E8B84B" w:sz="1"/>
              <w:bottom w:val="single" w:color="E8B84B" w:sz="1"/>
              <w:right w:val="single" w:color="E8B84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do you configure Spring Security in Spring Boot 3.x?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E8B84B" w:sz="1"/>
              <w:left w:val="single" w:color="E8B84B" w:sz="1"/>
              <w:bottom w:val="single" w:color="E8B84B" w:sz="1"/>
              <w:right w:val="single" w:color="E8B84B" w:sz="1"/>
            </w:tcBorders>
            <w:shd w:fill="FEF7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B83232"/>
                <w:sz w:val="18"/>
                <w:szCs w:val="18"/>
              </w:rPr>
              <w:t xml:space="preserve">Q8</w:t>
            </w:r>
          </w:p>
        </w:tc>
        <w:tc>
          <w:tcPr>
            <w:tcW w:type="dxa" w:w="8560"/>
            <w:tcBorders>
              <w:top w:val="single" w:color="E8B84B" w:sz="1"/>
              <w:left w:val="single" w:color="E8B84B" w:sz="1"/>
              <w:bottom w:val="single" w:color="E8B84B" w:sz="1"/>
              <w:right w:val="single" w:color="E8B84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What changed from WebSecurityConfigurerAdapter to SecurityFilterChain?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E8B84B" w:sz="1"/>
              <w:left w:val="single" w:color="E8B84B" w:sz="1"/>
              <w:bottom w:val="single" w:color="E8B84B" w:sz="1"/>
              <w:right w:val="single" w:color="E8B84B" w:sz="1"/>
            </w:tcBorders>
            <w:shd w:fill="FEF7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B83232"/>
                <w:sz w:val="18"/>
                <w:szCs w:val="18"/>
              </w:rPr>
              <w:t xml:space="preserve">Q12</w:t>
            </w:r>
          </w:p>
        </w:tc>
        <w:tc>
          <w:tcPr>
            <w:tcW w:type="dxa" w:w="8560"/>
            <w:tcBorders>
              <w:top w:val="single" w:color="E8B84B" w:sz="1"/>
              <w:left w:val="single" w:color="E8B84B" w:sz="1"/>
              <w:bottom w:val="single" w:color="E8B84B" w:sz="1"/>
              <w:right w:val="single" w:color="E8B84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What is PasswordEncoder? Which encoder should you use?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E8B84B" w:sz="1"/>
              <w:left w:val="single" w:color="E8B84B" w:sz="1"/>
              <w:bottom w:val="single" w:color="E8B84B" w:sz="1"/>
              <w:right w:val="single" w:color="E8B84B" w:sz="1"/>
            </w:tcBorders>
            <w:shd w:fill="FEF7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B83232"/>
                <w:sz w:val="18"/>
                <w:szCs w:val="18"/>
              </w:rPr>
              <w:t xml:space="preserve">Q14</w:t>
            </w:r>
          </w:p>
        </w:tc>
        <w:tc>
          <w:tcPr>
            <w:tcW w:type="dxa" w:w="8560"/>
            <w:tcBorders>
              <w:top w:val="single" w:color="E8B84B" w:sz="1"/>
              <w:left w:val="single" w:color="E8B84B" w:sz="1"/>
              <w:bottom w:val="single" w:color="E8B84B" w:sz="1"/>
              <w:right w:val="single" w:color="E8B84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What is a JWT and its structure?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E8B84B" w:sz="1"/>
              <w:left w:val="single" w:color="E8B84B" w:sz="1"/>
              <w:bottom w:val="single" w:color="E8B84B" w:sz="1"/>
              <w:right w:val="single" w:color="E8B84B" w:sz="1"/>
            </w:tcBorders>
            <w:shd w:fill="FEF7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B83232"/>
                <w:sz w:val="18"/>
                <w:szCs w:val="18"/>
              </w:rPr>
              <w:t xml:space="preserve">Q15</w:t>
            </w:r>
          </w:p>
        </w:tc>
        <w:tc>
          <w:tcPr>
            <w:tcW w:type="dxa" w:w="8560"/>
            <w:tcBorders>
              <w:top w:val="single" w:color="E8B84B" w:sz="1"/>
              <w:left w:val="single" w:color="E8B84B" w:sz="1"/>
              <w:bottom w:val="single" w:color="E8B84B" w:sz="1"/>
              <w:right w:val="single" w:color="E8B84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do you implement JWT authentication in Spring Security?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E8B84B" w:sz="1"/>
              <w:left w:val="single" w:color="E8B84B" w:sz="1"/>
              <w:bottom w:val="single" w:color="E8B84B" w:sz="1"/>
              <w:right w:val="single" w:color="E8B84B" w:sz="1"/>
            </w:tcBorders>
            <w:shd w:fill="FEF7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B83232"/>
                <w:sz w:val="18"/>
                <w:szCs w:val="18"/>
              </w:rPr>
              <w:t xml:space="preserve">Q16</w:t>
            </w:r>
          </w:p>
        </w:tc>
        <w:tc>
          <w:tcPr>
            <w:tcW w:type="dxa" w:w="8560"/>
            <w:tcBorders>
              <w:top w:val="single" w:color="E8B84B" w:sz="1"/>
              <w:left w:val="single" w:color="E8B84B" w:sz="1"/>
              <w:bottom w:val="single" w:color="E8B84B" w:sz="1"/>
              <w:right w:val="single" w:color="E8B84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Access token vs Refresh token — what is the difference?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E8B84B" w:sz="1"/>
              <w:left w:val="single" w:color="E8B84B" w:sz="1"/>
              <w:bottom w:val="single" w:color="E8B84B" w:sz="1"/>
              <w:right w:val="single" w:color="E8B84B" w:sz="1"/>
            </w:tcBorders>
            <w:shd w:fill="FEF7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B83232"/>
                <w:sz w:val="18"/>
                <w:szCs w:val="18"/>
              </w:rPr>
              <w:t xml:space="preserve">Q18</w:t>
            </w:r>
          </w:p>
        </w:tc>
        <w:tc>
          <w:tcPr>
            <w:tcW w:type="dxa" w:w="8560"/>
            <w:tcBorders>
              <w:top w:val="single" w:color="E8B84B" w:sz="1"/>
              <w:left w:val="single" w:color="E8B84B" w:sz="1"/>
              <w:bottom w:val="single" w:color="E8B84B" w:sz="1"/>
              <w:right w:val="single" w:color="E8B84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What is OAuth2? Explain the key roles.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E8B84B" w:sz="1"/>
              <w:left w:val="single" w:color="E8B84B" w:sz="1"/>
              <w:bottom w:val="single" w:color="E8B84B" w:sz="1"/>
              <w:right w:val="single" w:color="E8B84B" w:sz="1"/>
            </w:tcBorders>
            <w:shd w:fill="FEF7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B83232"/>
                <w:sz w:val="18"/>
                <w:szCs w:val="18"/>
              </w:rPr>
              <w:t xml:space="preserve">Q20</w:t>
            </w:r>
          </w:p>
        </w:tc>
        <w:tc>
          <w:tcPr>
            <w:tcW w:type="dxa" w:w="8560"/>
            <w:tcBorders>
              <w:top w:val="single" w:color="E8B84B" w:sz="1"/>
              <w:left w:val="single" w:color="E8B84B" w:sz="1"/>
              <w:bottom w:val="single" w:color="E8B84B" w:sz="1"/>
              <w:right w:val="single" w:color="E8B84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do you configure Spring Security as an OAuth2 Resource Server?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E8B84B" w:sz="1"/>
              <w:left w:val="single" w:color="E8B84B" w:sz="1"/>
              <w:bottom w:val="single" w:color="E8B84B" w:sz="1"/>
              <w:right w:val="single" w:color="E8B84B" w:sz="1"/>
            </w:tcBorders>
            <w:shd w:fill="FEF7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B83232"/>
                <w:sz w:val="18"/>
                <w:szCs w:val="18"/>
              </w:rPr>
              <w:t xml:space="preserve">Q22</w:t>
            </w:r>
          </w:p>
        </w:tc>
        <w:tc>
          <w:tcPr>
            <w:tcW w:type="dxa" w:w="8560"/>
            <w:tcBorders>
              <w:top w:val="single" w:color="E8B84B" w:sz="1"/>
              <w:left w:val="single" w:color="E8B84B" w:sz="1"/>
              <w:bottom w:val="single" w:color="E8B84B" w:sz="1"/>
              <w:right w:val="single" w:color="E8B84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What is CSRF? How does Spring Security protect against it?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E8B84B" w:sz="1"/>
              <w:left w:val="single" w:color="E8B84B" w:sz="1"/>
              <w:bottom w:val="single" w:color="E8B84B" w:sz="1"/>
              <w:right w:val="single" w:color="E8B84B" w:sz="1"/>
            </w:tcBorders>
            <w:shd w:fill="FEF7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B83232"/>
                <w:sz w:val="18"/>
                <w:szCs w:val="18"/>
              </w:rPr>
              <w:t xml:space="preserve">Q23</w:t>
            </w:r>
          </w:p>
        </w:tc>
        <w:tc>
          <w:tcPr>
            <w:tcW w:type="dxa" w:w="8560"/>
            <w:tcBorders>
              <w:top w:val="single" w:color="E8B84B" w:sz="1"/>
              <w:left w:val="single" w:color="E8B84B" w:sz="1"/>
              <w:bottom w:val="single" w:color="E8B84B" w:sz="1"/>
              <w:right w:val="single" w:color="E8B84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What is CORS? How do you configure it in Spring Security?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E8B84B" w:sz="1"/>
              <w:left w:val="single" w:color="E8B84B" w:sz="1"/>
              <w:bottom w:val="single" w:color="E8B84B" w:sz="1"/>
              <w:right w:val="single" w:color="E8B84B" w:sz="1"/>
            </w:tcBorders>
            <w:shd w:fill="FEF7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B83232"/>
                <w:sz w:val="18"/>
                <w:szCs w:val="18"/>
              </w:rPr>
              <w:t xml:space="preserve">Q24</w:t>
            </w:r>
          </w:p>
        </w:tc>
        <w:tc>
          <w:tcPr>
            <w:tcW w:type="dxa" w:w="8560"/>
            <w:tcBorders>
              <w:top w:val="single" w:color="E8B84B" w:sz="1"/>
              <w:left w:val="single" w:color="E8B84B" w:sz="1"/>
              <w:bottom w:val="single" w:color="E8B84B" w:sz="1"/>
              <w:right w:val="single" w:color="E8B84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What are the different SessionCreationPolicy options?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E8B84B" w:sz="1"/>
              <w:left w:val="single" w:color="E8B84B" w:sz="1"/>
              <w:bottom w:val="single" w:color="E8B84B" w:sz="1"/>
              <w:right w:val="single" w:color="E8B84B" w:sz="1"/>
            </w:tcBorders>
            <w:shd w:fill="FEF7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B83232"/>
                <w:sz w:val="18"/>
                <w:szCs w:val="18"/>
              </w:rPr>
              <w:t xml:space="preserve">Q26</w:t>
            </w:r>
          </w:p>
        </w:tc>
        <w:tc>
          <w:tcPr>
            <w:tcW w:type="dxa" w:w="8560"/>
            <w:tcBorders>
              <w:top w:val="single" w:color="E8B84B" w:sz="1"/>
              <w:left w:val="single" w:color="E8B84B" w:sz="1"/>
              <w:bottom w:val="single" w:color="E8B84B" w:sz="1"/>
              <w:right w:val="single" w:color="E8B84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What is method-level security? How do you enable it?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E8B84B" w:sz="1"/>
              <w:left w:val="single" w:color="E8B84B" w:sz="1"/>
              <w:bottom w:val="single" w:color="E8B84B" w:sz="1"/>
              <w:right w:val="single" w:color="E8B84B" w:sz="1"/>
            </w:tcBorders>
            <w:shd w:fill="FEF7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B83232"/>
                <w:sz w:val="18"/>
                <w:szCs w:val="18"/>
              </w:rPr>
              <w:t xml:space="preserve">Q28</w:t>
            </w:r>
          </w:p>
        </w:tc>
        <w:tc>
          <w:tcPr>
            <w:tcW w:type="dxa" w:w="8560"/>
            <w:tcBorders>
              <w:top w:val="single" w:color="E8B84B" w:sz="1"/>
              <w:left w:val="single" w:color="E8B84B" w:sz="1"/>
              <w:bottom w:val="single" w:color="E8B84B" w:sz="1"/>
              <w:right w:val="single" w:color="E8B84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What is ExceptionTranslationFilter?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E8B84B" w:sz="1"/>
              <w:left w:val="single" w:color="E8B84B" w:sz="1"/>
              <w:bottom w:val="single" w:color="E8B84B" w:sz="1"/>
              <w:right w:val="single" w:color="E8B84B" w:sz="1"/>
            </w:tcBorders>
            <w:shd w:fill="FEF7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B83232"/>
                <w:sz w:val="18"/>
                <w:szCs w:val="18"/>
              </w:rPr>
              <w:t xml:space="preserve">Q32</w:t>
            </w:r>
          </w:p>
        </w:tc>
        <w:tc>
          <w:tcPr>
            <w:tcW w:type="dxa" w:w="8560"/>
            <w:tcBorders>
              <w:top w:val="single" w:color="E8B84B" w:sz="1"/>
              <w:left w:val="single" w:color="E8B84B" w:sz="1"/>
              <w:bottom w:val="single" w:color="E8B84B" w:sz="1"/>
              <w:right w:val="single" w:color="E8B84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do you write security tests in Spring Boot?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E8B84B" w:sz="1"/>
              <w:left w:val="single" w:color="E8B84B" w:sz="1"/>
              <w:bottom w:val="single" w:color="E8B84B" w:sz="1"/>
              <w:right w:val="single" w:color="E8B84B" w:sz="1"/>
            </w:tcBorders>
            <w:shd w:fill="FEF7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B83232"/>
                <w:sz w:val="18"/>
                <w:szCs w:val="18"/>
              </w:rPr>
              <w:t xml:space="preserve">Q37</w:t>
            </w:r>
          </w:p>
        </w:tc>
        <w:tc>
          <w:tcPr>
            <w:tcW w:type="dxa" w:w="8560"/>
            <w:tcBorders>
              <w:top w:val="single" w:color="E8B84B" w:sz="1"/>
              <w:left w:val="single" w:color="E8B84B" w:sz="1"/>
              <w:bottom w:val="single" w:color="E8B84B" w:sz="1"/>
              <w:right w:val="single" w:color="E8B84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What security headers does Spring Security add by default?</w:t>
            </w:r>
          </w:p>
        </w:tc>
      </w:tr>
    </w:tbl>
    <w:p>
      <w:pPr>
        <w:spacing w:after="0" w:before="6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FA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2026-03-12T06:16:24.620Z</dcterms:created>
  <dcterms:modified xsi:type="dcterms:W3CDTF">2026-03-12T06:16:24.621Z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