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B35B" w14:textId="34F477BA" w:rsidR="009F5BD7" w:rsidRDefault="002152B9" w:rsidP="002152B9">
      <w:pPr>
        <w:pStyle w:val="ListParagraph"/>
        <w:numPr>
          <w:ilvl w:val="0"/>
          <w:numId w:val="1"/>
        </w:numPr>
      </w:pPr>
      <w:r>
        <w:t>I have created a user “</w:t>
      </w:r>
      <w:r w:rsidR="00B426CE">
        <w:t>Edward James</w:t>
      </w:r>
      <w:r>
        <w:t>”.</w:t>
      </w:r>
    </w:p>
    <w:p w14:paraId="21A1EC3F" w14:textId="595C3FDE" w:rsidR="00B426CE" w:rsidRDefault="00B426CE" w:rsidP="002152B9">
      <w:pPr>
        <w:pStyle w:val="ListParagraph"/>
        <w:numPr>
          <w:ilvl w:val="0"/>
          <w:numId w:val="1"/>
        </w:numPr>
      </w:pPr>
      <w:r>
        <w:t>When I logged in with Edward James, I am able to see a default dashboard selected and created for the user.</w:t>
      </w:r>
      <w:r>
        <w:br/>
      </w:r>
      <w:r w:rsidRPr="00B426CE">
        <w:drawing>
          <wp:inline distT="0" distB="0" distL="0" distR="0" wp14:anchorId="21728708" wp14:editId="3A3D3663">
            <wp:extent cx="59436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0190" w14:textId="3F2FF215" w:rsidR="00B426CE" w:rsidRDefault="00B426CE" w:rsidP="002152B9">
      <w:pPr>
        <w:pStyle w:val="ListParagraph"/>
        <w:numPr>
          <w:ilvl w:val="0"/>
          <w:numId w:val="1"/>
        </w:numPr>
      </w:pPr>
      <w:r>
        <w:t>I click on create new Dashboard</w:t>
      </w:r>
      <w:r>
        <w:br/>
      </w:r>
      <w:r w:rsidRPr="00B426CE">
        <w:drawing>
          <wp:inline distT="0" distB="0" distL="0" distR="0" wp14:anchorId="1AB5396D" wp14:editId="22AF6E87">
            <wp:extent cx="5943600" cy="366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DC95" w14:textId="05DC6886" w:rsidR="00B426CE" w:rsidRDefault="00B426CE" w:rsidP="002152B9">
      <w:pPr>
        <w:pStyle w:val="ListParagraph"/>
        <w:numPr>
          <w:ilvl w:val="0"/>
          <w:numId w:val="1"/>
        </w:numPr>
      </w:pPr>
      <w:r>
        <w:lastRenderedPageBreak/>
        <w:t>Added Dashboard 1 for the user</w:t>
      </w:r>
      <w:r>
        <w:br/>
      </w:r>
      <w:r w:rsidRPr="00B426CE">
        <w:drawing>
          <wp:inline distT="0" distB="0" distL="0" distR="0" wp14:anchorId="73A29E2A" wp14:editId="0ECFD340">
            <wp:extent cx="5943600" cy="287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67B2B"/>
    <w:multiLevelType w:val="hybridMultilevel"/>
    <w:tmpl w:val="D4845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14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B9"/>
    <w:rsid w:val="002152B9"/>
    <w:rsid w:val="00613A41"/>
    <w:rsid w:val="00686AB0"/>
    <w:rsid w:val="00B4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353D"/>
  <w15:chartTrackingRefBased/>
  <w15:docId w15:val="{67B540A7-DD6F-4FFC-8A20-1572C030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Narang</dc:creator>
  <cp:keywords/>
  <dc:description/>
  <cp:lastModifiedBy>Ruchika Narang</cp:lastModifiedBy>
  <cp:revision>1</cp:revision>
  <dcterms:created xsi:type="dcterms:W3CDTF">2023-11-05T18:55:00Z</dcterms:created>
  <dcterms:modified xsi:type="dcterms:W3CDTF">2023-11-06T05:32:00Z</dcterms:modified>
</cp:coreProperties>
</file>