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2F603" w14:textId="77777777" w:rsidR="00A2422F" w:rsidRDefault="00A2422F" w:rsidP="00A2422F"/>
    <w:p w14:paraId="3D34BB7D" w14:textId="77777777" w:rsidR="00A2422F" w:rsidRPr="00124697" w:rsidRDefault="00A2422F" w:rsidP="00A2422F">
      <w:pPr>
        <w:rPr>
          <w:b/>
          <w:bCs/>
        </w:rPr>
      </w:pPr>
      <w:r w:rsidRPr="00124697">
        <w:rPr>
          <w:b/>
          <w:bCs/>
          <w:highlight w:val="yellow"/>
        </w:rPr>
        <w:t>3 ways to get DATA from UI people</w:t>
      </w:r>
      <w:r w:rsidRPr="00124697">
        <w:rPr>
          <w:b/>
          <w:bCs/>
        </w:rPr>
        <w:t xml:space="preserve"> </w:t>
      </w:r>
    </w:p>
    <w:p w14:paraId="2B09818E" w14:textId="77777777" w:rsidR="00A2422F" w:rsidRPr="00124697" w:rsidRDefault="00A2422F" w:rsidP="00A2422F">
      <w:pPr>
        <w:rPr>
          <w:b/>
          <w:bCs/>
        </w:rPr>
      </w:pPr>
      <w:r w:rsidRPr="00124697">
        <w:rPr>
          <w:b/>
          <w:bCs/>
        </w:rPr>
        <w:t>1 way to brinf param from UI RequestBody</w:t>
      </w:r>
    </w:p>
    <w:p w14:paraId="26BBE194" w14:textId="77777777" w:rsidR="00A2422F" w:rsidRDefault="00A2422F" w:rsidP="00A2422F"/>
    <w:p w14:paraId="10C9BF10" w14:textId="77777777" w:rsidR="00A2422F" w:rsidRDefault="00A2422F" w:rsidP="00A2422F">
      <w:r>
        <w:t>@PostMapping(value = "/device/onboardTSNA/{deviceName}/")</w:t>
      </w:r>
    </w:p>
    <w:p w14:paraId="26B3898D" w14:textId="77777777" w:rsidR="00A2422F" w:rsidRDefault="00A2422F" w:rsidP="00A2422F">
      <w:r>
        <w:tab/>
        <w:t>@EnableAuditLog(actionType = ActionType.ONBOARD_DEVICE, startMessage = "Attempting to onboard device", endMessage = "Device onboarded Successfully")</w:t>
      </w:r>
    </w:p>
    <w:p w14:paraId="50B0BDAA" w14:textId="77777777" w:rsidR="00A2422F" w:rsidRDefault="00A2422F" w:rsidP="00A2422F">
      <w:r>
        <w:tab/>
        <w:t>public ResponseEntity&lt;?&gt; onBoardTSNADevice(@RequestBody TSNA tsna){</w:t>
      </w:r>
    </w:p>
    <w:p w14:paraId="2768FBA0" w14:textId="77777777" w:rsidR="00A2422F" w:rsidRDefault="00A2422F" w:rsidP="00A2422F">
      <w:r>
        <w:tab/>
      </w:r>
      <w:r>
        <w:tab/>
        <w:t>LOGGER.info(" &gt;&gt;&gt;&gt;&gt;&gt; in controller: inside TSNA Device onboard call");</w:t>
      </w:r>
    </w:p>
    <w:p w14:paraId="0189ECF0" w14:textId="77777777" w:rsidR="00A2422F" w:rsidRDefault="00A2422F" w:rsidP="00A2422F"/>
    <w:p w14:paraId="2353756D" w14:textId="77777777" w:rsidR="00A2422F" w:rsidRDefault="00A2422F" w:rsidP="00A2422F">
      <w:r>
        <w:tab/>
      </w:r>
      <w:r>
        <w:tab/>
        <w:t>Map&lt;String,String&gt; paramsMap=new HashMap&lt;&gt;();</w:t>
      </w:r>
    </w:p>
    <w:p w14:paraId="53CC9FF4" w14:textId="77777777" w:rsidR="00A2422F" w:rsidRDefault="00A2422F" w:rsidP="00A2422F">
      <w:r>
        <w:tab/>
      </w:r>
      <w:r>
        <w:tab/>
        <w:t>paramsMap.put("DEVICE_NAME",tsna.getDeviceName());</w:t>
      </w:r>
    </w:p>
    <w:p w14:paraId="6C21324F" w14:textId="77777777" w:rsidR="00A2422F" w:rsidRDefault="00A2422F" w:rsidP="00A2422F">
      <w:r>
        <w:tab/>
      </w:r>
      <w:r>
        <w:tab/>
        <w:t>paramsMap.put("CUSTOMER_ORGANISATION_NAME",tsna.getCustOrganizationgName());</w:t>
      </w:r>
    </w:p>
    <w:p w14:paraId="5094010D" w14:textId="77777777" w:rsidR="00A2422F" w:rsidRDefault="00A2422F" w:rsidP="00A2422F">
      <w:r>
        <w:tab/>
      </w:r>
      <w:r>
        <w:tab/>
        <w:t>paramsMap.put("SERVICE_FNN",tsna.getServiceFnn());</w:t>
      </w:r>
    </w:p>
    <w:p w14:paraId="58F92F68" w14:textId="77777777" w:rsidR="00A2422F" w:rsidRDefault="00A2422F" w:rsidP="00A2422F">
      <w:r>
        <w:tab/>
      </w:r>
      <w:r>
        <w:tab/>
        <w:t>paramsMap.put("CUSTOMER_CIDN",tsna.getCustomerCIDN());</w:t>
      </w:r>
    </w:p>
    <w:p w14:paraId="6A9C80E5" w14:textId="77777777" w:rsidR="00A2422F" w:rsidRDefault="00A2422F" w:rsidP="00A2422F">
      <w:r>
        <w:tab/>
      </w:r>
      <w:r>
        <w:tab/>
        <w:t>paramsMap.put("STATE",tsna.getState());</w:t>
      </w:r>
    </w:p>
    <w:p w14:paraId="1109C269" w14:textId="77777777" w:rsidR="00A2422F" w:rsidRDefault="00A2422F" w:rsidP="00A2422F"/>
    <w:p w14:paraId="3E73FB3B" w14:textId="77777777" w:rsidR="00A2422F" w:rsidRDefault="00A2422F" w:rsidP="00A2422F">
      <w:r>
        <w:t>//these all filed requred to sent in URL and responce how we see</w:t>
      </w:r>
    </w:p>
    <w:p w14:paraId="0279CC0C" w14:textId="77777777" w:rsidR="00A2422F" w:rsidRDefault="00A2422F" w:rsidP="00A2422F">
      <w:r>
        <w:tab/>
      </w:r>
      <w:r>
        <w:tab/>
        <w:t>InputParameters inputParameters = getInputParameters(paramsMap);</w:t>
      </w:r>
    </w:p>
    <w:p w14:paraId="15959206" w14:textId="77777777" w:rsidR="00A2422F" w:rsidRDefault="00A2422F" w:rsidP="00A2422F">
      <w:r>
        <w:tab/>
      </w:r>
      <w:r>
        <w:tab/>
        <w:t>ResponseEntity&lt;?&gt; responseEntity = restClient.invokeBAOCall(inputParameters, ":Telstra_OpsPortal:inbound:tsna_onboard");</w:t>
      </w:r>
    </w:p>
    <w:p w14:paraId="260FA35C" w14:textId="77777777" w:rsidR="00A2422F" w:rsidRDefault="00A2422F" w:rsidP="00A2422F">
      <w:r>
        <w:tab/>
      </w:r>
      <w:r>
        <w:tab/>
        <w:t>LOGGER.info(" &gt;&gt;&gt;&gt;&gt;&gt; in controller: inside TSNA Device onboard call- Response from BAO API "+responseEntity.getStatusCodeValue());</w:t>
      </w:r>
    </w:p>
    <w:p w14:paraId="40FACD39" w14:textId="77777777" w:rsidR="00A2422F" w:rsidRDefault="00A2422F" w:rsidP="00A2422F">
      <w:r>
        <w:tab/>
      </w:r>
      <w:r>
        <w:tab/>
        <w:t>return responseEntity;</w:t>
      </w:r>
    </w:p>
    <w:p w14:paraId="709FE483" w14:textId="77777777" w:rsidR="00A2422F" w:rsidRDefault="00A2422F" w:rsidP="00A2422F">
      <w:r>
        <w:tab/>
        <w:t>}</w:t>
      </w:r>
    </w:p>
    <w:p w14:paraId="410E6981" w14:textId="77777777" w:rsidR="00A2422F" w:rsidRDefault="00A2422F" w:rsidP="00A2422F"/>
    <w:p w14:paraId="60F253B3" w14:textId="77777777" w:rsidR="00A2422F" w:rsidRDefault="00A2422F" w:rsidP="00A2422F">
      <w:r>
        <w:t>-----------------------------------------------------------</w:t>
      </w:r>
    </w:p>
    <w:p w14:paraId="4B81F210" w14:textId="77777777" w:rsidR="00A2422F" w:rsidRDefault="00A2422F" w:rsidP="00A2422F"/>
    <w:p w14:paraId="53302933" w14:textId="77777777" w:rsidR="00A2422F" w:rsidRPr="00124697" w:rsidRDefault="00A2422F" w:rsidP="00A2422F">
      <w:pPr>
        <w:rPr>
          <w:b/>
          <w:bCs/>
        </w:rPr>
      </w:pPr>
      <w:r w:rsidRPr="00124697">
        <w:rPr>
          <w:b/>
          <w:bCs/>
        </w:rPr>
        <w:tab/>
        <w:t>2 way to brinf param from UI @pathVariale</w:t>
      </w:r>
    </w:p>
    <w:p w14:paraId="79A97E1D" w14:textId="77777777" w:rsidR="00A2422F" w:rsidRDefault="00A2422F" w:rsidP="00A2422F"/>
    <w:p w14:paraId="765810A6" w14:textId="77777777" w:rsidR="00A2422F" w:rsidRDefault="00A2422F" w:rsidP="00A2422F">
      <w:r>
        <w:tab/>
        <w:t>@PostMapping(value = "/device/cancleTSNA/{deviceName}/{custOrgName}/{serviceFnn}/{customerCIDN}/{state})</w:t>
      </w:r>
    </w:p>
    <w:p w14:paraId="2B83A2B9" w14:textId="77777777" w:rsidR="00A2422F" w:rsidRDefault="00A2422F" w:rsidP="00A2422F">
      <w:r>
        <w:tab/>
        <w:t>@EnableAuditLog(actionType = ActionType.ONBOARD_DEVICE, startMessage = "Attempting to onboard device", endMessage = "TSNA Device cancle Successfully")</w:t>
      </w:r>
    </w:p>
    <w:p w14:paraId="740654C4" w14:textId="77777777" w:rsidR="00A2422F" w:rsidRDefault="00A2422F" w:rsidP="00A2422F">
      <w:r>
        <w:tab/>
      </w:r>
    </w:p>
    <w:p w14:paraId="31EEE0EF" w14:textId="77777777" w:rsidR="00A2422F" w:rsidRDefault="00A2422F" w:rsidP="00A2422F">
      <w:r>
        <w:tab/>
        <w:t>public ResponseEntity&lt;?&gt; cancleTSNADevice(@PathVariable String deviceName,@PathVariable String custOrgName,@PathVariable String serviceFnn,@PathVariable String customerCIDN,@PathVariable String state ){</w:t>
      </w:r>
    </w:p>
    <w:p w14:paraId="343802B9" w14:textId="77777777" w:rsidR="00A2422F" w:rsidRDefault="00A2422F" w:rsidP="00A2422F">
      <w:r>
        <w:tab/>
      </w:r>
      <w:r>
        <w:tab/>
        <w:t>LOGGER.info(" &gt;&gt;&gt;&gt;&gt;&gt; in controller: inside TSNA Device onboard call");</w:t>
      </w:r>
    </w:p>
    <w:p w14:paraId="63CD3B23" w14:textId="77777777" w:rsidR="00A2422F" w:rsidRDefault="00A2422F" w:rsidP="00A2422F"/>
    <w:p w14:paraId="536295F0" w14:textId="77777777" w:rsidR="00A2422F" w:rsidRDefault="00A2422F" w:rsidP="00A2422F">
      <w:r>
        <w:tab/>
      </w:r>
      <w:r>
        <w:tab/>
        <w:t>Map&lt;String,String&gt; paramsMap=new HashMap&lt;&gt;();</w:t>
      </w:r>
    </w:p>
    <w:p w14:paraId="081F0B6E" w14:textId="77777777" w:rsidR="00A2422F" w:rsidRDefault="00A2422F" w:rsidP="00A2422F">
      <w:r>
        <w:tab/>
      </w:r>
      <w:r>
        <w:tab/>
        <w:t>paramsMap.put("DEVICE_NAME",deviceName);</w:t>
      </w:r>
    </w:p>
    <w:p w14:paraId="2A063C60" w14:textId="77777777" w:rsidR="00A2422F" w:rsidRDefault="00A2422F" w:rsidP="00A2422F">
      <w:r>
        <w:tab/>
      </w:r>
      <w:r>
        <w:tab/>
        <w:t>paramsMap.put("CUSTOMER_ORGANISATION_NAME",custOrgName);</w:t>
      </w:r>
    </w:p>
    <w:p w14:paraId="4C46F84E" w14:textId="77777777" w:rsidR="00A2422F" w:rsidRDefault="00A2422F" w:rsidP="00A2422F">
      <w:r>
        <w:tab/>
      </w:r>
      <w:r>
        <w:tab/>
        <w:t>paramsMap.put("SERVICE_FNN",serviceFnn);</w:t>
      </w:r>
    </w:p>
    <w:p w14:paraId="59B0A279" w14:textId="77777777" w:rsidR="00A2422F" w:rsidRDefault="00A2422F" w:rsidP="00A2422F">
      <w:r>
        <w:tab/>
      </w:r>
      <w:r>
        <w:tab/>
        <w:t>paramsMap.put("CUSTOMER_CIDN",customerCIDN);</w:t>
      </w:r>
    </w:p>
    <w:p w14:paraId="6855E980" w14:textId="77777777" w:rsidR="00A2422F" w:rsidRDefault="00A2422F" w:rsidP="00A2422F">
      <w:r>
        <w:lastRenderedPageBreak/>
        <w:tab/>
      </w:r>
      <w:r>
        <w:tab/>
        <w:t>paramsMap.put("STATE",tstate);</w:t>
      </w:r>
    </w:p>
    <w:p w14:paraId="42EBC2C5" w14:textId="77777777" w:rsidR="00A2422F" w:rsidRDefault="00A2422F" w:rsidP="00A2422F"/>
    <w:p w14:paraId="699BCF4A" w14:textId="77777777" w:rsidR="00A2422F" w:rsidRDefault="00A2422F" w:rsidP="00A2422F">
      <w:r>
        <w:t>//these all filed requred to sent in URL and responce how we see</w:t>
      </w:r>
    </w:p>
    <w:p w14:paraId="196C2DEA" w14:textId="77777777" w:rsidR="00A2422F" w:rsidRDefault="00A2422F" w:rsidP="00A2422F">
      <w:r>
        <w:tab/>
      </w:r>
      <w:r>
        <w:tab/>
        <w:t>InputParameters inputParameters = getInputParameters(paramsMap);</w:t>
      </w:r>
    </w:p>
    <w:p w14:paraId="662A304A" w14:textId="77777777" w:rsidR="00A2422F" w:rsidRDefault="00A2422F" w:rsidP="00A2422F">
      <w:r>
        <w:tab/>
      </w:r>
      <w:r>
        <w:tab/>
        <w:t>ResponseEntity&lt;?&gt; responseEntity = restClient.invokeBAOCall(inputParameters, ":Telstra_OpsPortal:inbound:tsna_onboard");</w:t>
      </w:r>
    </w:p>
    <w:p w14:paraId="7B8B6F41" w14:textId="77777777" w:rsidR="00A2422F" w:rsidRDefault="00A2422F" w:rsidP="00A2422F">
      <w:r>
        <w:tab/>
      </w:r>
      <w:r>
        <w:tab/>
        <w:t>LOGGER.info(" &gt;&gt;&gt;&gt;&gt;&gt; in controller: inside TSNA Device onboard call- Response from BAO API "+responseEntity.getStatusCodeValue());</w:t>
      </w:r>
    </w:p>
    <w:p w14:paraId="2F3811CA" w14:textId="77777777" w:rsidR="00A2422F" w:rsidRDefault="00A2422F" w:rsidP="00A2422F">
      <w:r>
        <w:tab/>
      </w:r>
      <w:r>
        <w:tab/>
        <w:t>return responseEntity;</w:t>
      </w:r>
    </w:p>
    <w:p w14:paraId="150F51EB" w14:textId="77777777" w:rsidR="00A2422F" w:rsidRDefault="00A2422F" w:rsidP="00A2422F">
      <w:r>
        <w:tab/>
        <w:t>}</w:t>
      </w:r>
    </w:p>
    <w:p w14:paraId="07C66E8E" w14:textId="77777777" w:rsidR="00A2422F" w:rsidRDefault="00A2422F" w:rsidP="00A2422F"/>
    <w:p w14:paraId="628BEA51" w14:textId="77777777" w:rsidR="00A2422F" w:rsidRDefault="00A2422F" w:rsidP="00A2422F"/>
    <w:p w14:paraId="2CA91020" w14:textId="77777777" w:rsidR="00A2422F" w:rsidRDefault="00A2422F" w:rsidP="00A2422F"/>
    <w:p w14:paraId="6CDC6846" w14:textId="77777777" w:rsidR="00A2422F" w:rsidRDefault="00A2422F" w:rsidP="00A2422F"/>
    <w:p w14:paraId="5E993EAA" w14:textId="77777777" w:rsidR="00A2422F" w:rsidRDefault="00A2422F" w:rsidP="00A2422F"/>
    <w:p w14:paraId="3805D58D" w14:textId="77777777" w:rsidR="00A2422F" w:rsidRDefault="00A2422F" w:rsidP="00A2422F"/>
    <w:p w14:paraId="52DE5B3D" w14:textId="77777777" w:rsidR="00A2422F" w:rsidRDefault="00A2422F" w:rsidP="00A2422F"/>
    <w:p w14:paraId="375F04E8" w14:textId="77777777" w:rsidR="00A2422F" w:rsidRDefault="00A2422F" w:rsidP="00A2422F"/>
    <w:p w14:paraId="534C18A3" w14:textId="77777777" w:rsidR="00A2422F" w:rsidRDefault="00A2422F" w:rsidP="00A2422F"/>
    <w:p w14:paraId="295A15AF" w14:textId="77777777" w:rsidR="00A2422F" w:rsidRDefault="00A2422F" w:rsidP="00A2422F"/>
    <w:p w14:paraId="7FFEA6B3" w14:textId="77777777" w:rsidR="00A2422F" w:rsidRDefault="00A2422F" w:rsidP="00A2422F"/>
    <w:p w14:paraId="674E0FD8" w14:textId="77777777" w:rsidR="00A2422F" w:rsidRDefault="00A2422F" w:rsidP="00A2422F">
      <w:r>
        <w:t>-------------------------------------------------------------------------------</w:t>
      </w:r>
    </w:p>
    <w:p w14:paraId="38C2C42F" w14:textId="77777777" w:rsidR="00A2422F" w:rsidRPr="00124697" w:rsidRDefault="00A2422F" w:rsidP="00A2422F">
      <w:pPr>
        <w:rPr>
          <w:b/>
          <w:bCs/>
        </w:rPr>
      </w:pPr>
      <w:r>
        <w:tab/>
      </w:r>
      <w:r w:rsidRPr="00124697">
        <w:rPr>
          <w:b/>
          <w:bCs/>
        </w:rPr>
        <w:t>3 rd way  @RequestParam</w:t>
      </w:r>
    </w:p>
    <w:p w14:paraId="22ED1C70" w14:textId="77777777" w:rsidR="00A2422F" w:rsidRDefault="00A2422F" w:rsidP="00A2422F"/>
    <w:p w14:paraId="7D68B499" w14:textId="77777777" w:rsidR="00A2422F" w:rsidRDefault="00A2422F" w:rsidP="00A2422F"/>
    <w:p w14:paraId="34E54F76" w14:textId="77777777" w:rsidR="00A2422F" w:rsidRDefault="00A2422F" w:rsidP="00A2422F">
      <w:r>
        <w:tab/>
        <w:t>UI person will send like : /device/cancelTSNADevice?deviceName=csgjgvd&amp;Key2=value2&amp;key3=value3&amp;key4=value4</w:t>
      </w:r>
    </w:p>
    <w:p w14:paraId="5C2641B3" w14:textId="77777777" w:rsidR="00A2422F" w:rsidRDefault="00A2422F" w:rsidP="00A2422F"/>
    <w:p w14:paraId="42B35614" w14:textId="77777777" w:rsidR="00A2422F" w:rsidRDefault="00A2422F" w:rsidP="00A2422F">
      <w:r>
        <w:tab/>
        <w:t>@PostMapping(value = "/device/cancleTSNA/{deviceName}/{custOrgName}/{serviceFnn}/{customerCIDN}/{state})</w:t>
      </w:r>
    </w:p>
    <w:p w14:paraId="74FA263D" w14:textId="77777777" w:rsidR="00A2422F" w:rsidRDefault="00A2422F" w:rsidP="00A2422F">
      <w:r>
        <w:tab/>
        <w:t>@EnableAuditLog(actionType = ActionType.ONBOARD_DEVICE, startMessage = "Attempting to onboard device", endMessage = "TSNA Device cancle Successfully")</w:t>
      </w:r>
    </w:p>
    <w:p w14:paraId="3B99DE5B" w14:textId="77777777" w:rsidR="00A2422F" w:rsidRDefault="00A2422F" w:rsidP="00A2422F">
      <w:r>
        <w:tab/>
      </w:r>
    </w:p>
    <w:p w14:paraId="18F42DFD" w14:textId="77777777" w:rsidR="00A2422F" w:rsidRDefault="00A2422F" w:rsidP="00A2422F">
      <w:r>
        <w:tab/>
        <w:t>public ResponseEntity&lt;?&gt; cancleTSNADevice(@RequestParam("key1") String deviceName,@RequestParam("key2") String custOrgName,@RequestParam("key3") String serviceFnn,@RequestParam("key4") String customerCIDN,@RequestParam("key5") String state ){</w:t>
      </w:r>
    </w:p>
    <w:p w14:paraId="6A951016" w14:textId="77777777" w:rsidR="00A2422F" w:rsidRDefault="00A2422F" w:rsidP="00A2422F">
      <w:r>
        <w:tab/>
      </w:r>
      <w:r>
        <w:tab/>
        <w:t>LOGGER.info(" &gt;&gt;&gt;&gt;&gt;&gt; in controller: inside TSNA Device onboard call");</w:t>
      </w:r>
    </w:p>
    <w:p w14:paraId="7396F946" w14:textId="77777777" w:rsidR="00A2422F" w:rsidRDefault="00A2422F" w:rsidP="00A2422F"/>
    <w:p w14:paraId="01E5F81B" w14:textId="77777777" w:rsidR="00A2422F" w:rsidRDefault="00A2422F" w:rsidP="00A2422F">
      <w:r>
        <w:tab/>
      </w:r>
      <w:r>
        <w:tab/>
        <w:t>Map&lt;String,String&gt; paramsMap=new HashMap&lt;&gt;();</w:t>
      </w:r>
    </w:p>
    <w:p w14:paraId="6E6BD915" w14:textId="77777777" w:rsidR="00A2422F" w:rsidRDefault="00A2422F" w:rsidP="00A2422F">
      <w:r>
        <w:tab/>
      </w:r>
      <w:r>
        <w:tab/>
        <w:t>paramsMap.put("DEVICE_NAME",tsna.getDeviceName());</w:t>
      </w:r>
    </w:p>
    <w:p w14:paraId="3A73DA17" w14:textId="77777777" w:rsidR="00A2422F" w:rsidRDefault="00A2422F" w:rsidP="00A2422F">
      <w:r>
        <w:tab/>
      </w:r>
      <w:r>
        <w:tab/>
        <w:t>paramsMap.put("CUSTOMER_ORGANISATION_NAME",tsna.getCustOrganizationgName());</w:t>
      </w:r>
    </w:p>
    <w:p w14:paraId="09827E7F" w14:textId="77777777" w:rsidR="00A2422F" w:rsidRDefault="00A2422F" w:rsidP="00A2422F">
      <w:r>
        <w:tab/>
      </w:r>
      <w:r>
        <w:tab/>
        <w:t>paramsMap.put("SERVICE_FNN",tsna.getServiceFnn());</w:t>
      </w:r>
    </w:p>
    <w:p w14:paraId="6E3B9551" w14:textId="77777777" w:rsidR="00A2422F" w:rsidRDefault="00A2422F" w:rsidP="00A2422F">
      <w:r>
        <w:tab/>
      </w:r>
      <w:r>
        <w:tab/>
        <w:t>paramsMap.put("CUSTOMER_CIDN",tsna.getCustomerCIDN());</w:t>
      </w:r>
    </w:p>
    <w:p w14:paraId="7EDC33B1" w14:textId="77777777" w:rsidR="00A2422F" w:rsidRDefault="00A2422F" w:rsidP="00A2422F">
      <w:r>
        <w:tab/>
      </w:r>
      <w:r>
        <w:tab/>
        <w:t>paramsMap.put("STATE",tsna.getState());</w:t>
      </w:r>
    </w:p>
    <w:p w14:paraId="60B80376" w14:textId="77777777" w:rsidR="00A2422F" w:rsidRDefault="00A2422F" w:rsidP="00A2422F">
      <w:r>
        <w:lastRenderedPageBreak/>
        <w:t>//these all filed requred to sent in URL and responce how we see</w:t>
      </w:r>
    </w:p>
    <w:p w14:paraId="0E69B0F1" w14:textId="77777777" w:rsidR="00A2422F" w:rsidRDefault="00A2422F" w:rsidP="00A2422F">
      <w:r>
        <w:tab/>
      </w:r>
      <w:r>
        <w:tab/>
        <w:t>InputParameters inputParameters = getInputParameters(paramsMap);</w:t>
      </w:r>
    </w:p>
    <w:p w14:paraId="07B5D6AF" w14:textId="77777777" w:rsidR="00A2422F" w:rsidRDefault="00A2422F" w:rsidP="00A2422F">
      <w:r>
        <w:tab/>
      </w:r>
      <w:r>
        <w:tab/>
        <w:t>ResponseEntity&lt;?&gt; responseEntity = restClient.invokeBAOCall(inputParameters, ":Telstra_OpsPortal:inbound:tsna_onboard");</w:t>
      </w:r>
    </w:p>
    <w:p w14:paraId="65F9B5D6" w14:textId="77777777" w:rsidR="00A2422F" w:rsidRDefault="00A2422F" w:rsidP="00A2422F">
      <w:r>
        <w:tab/>
      </w:r>
      <w:r>
        <w:tab/>
        <w:t>LOGGER.info(" &gt;&gt;&gt;&gt;&gt;&gt; in controller: inside TSNA Device onboard call- Response from BAO API "+responseEntity.getStatusCodeValue());</w:t>
      </w:r>
    </w:p>
    <w:p w14:paraId="37C1D0C6" w14:textId="77777777" w:rsidR="00A2422F" w:rsidRDefault="00A2422F" w:rsidP="00A2422F">
      <w:r>
        <w:tab/>
      </w:r>
      <w:r>
        <w:tab/>
        <w:t>return responseEntity;</w:t>
      </w:r>
    </w:p>
    <w:p w14:paraId="21730357" w14:textId="77777777" w:rsidR="00A2422F" w:rsidRDefault="00A2422F" w:rsidP="00A2422F">
      <w:r>
        <w:tab/>
        <w:t>}</w:t>
      </w:r>
    </w:p>
    <w:p w14:paraId="5453D80D" w14:textId="77777777" w:rsidR="00A2422F" w:rsidRDefault="00A2422F" w:rsidP="00A2422F"/>
    <w:p w14:paraId="2F945473" w14:textId="77777777" w:rsidR="00A2422F" w:rsidRDefault="00A2422F" w:rsidP="00A2422F"/>
    <w:p w14:paraId="68787E91" w14:textId="77777777" w:rsidR="00A2422F" w:rsidRDefault="00A2422F" w:rsidP="00A2422F"/>
    <w:p w14:paraId="719C62C1" w14:textId="77777777" w:rsidR="00A2422F" w:rsidRDefault="00A2422F" w:rsidP="00A2422F"/>
    <w:p w14:paraId="17857D67" w14:textId="77777777" w:rsidR="00A2422F" w:rsidRDefault="00A2422F" w:rsidP="00A2422F"/>
    <w:p w14:paraId="7728927C" w14:textId="77777777" w:rsidR="00A2422F" w:rsidRDefault="00A2422F" w:rsidP="00A2422F"/>
    <w:p w14:paraId="6A88967B" w14:textId="77777777" w:rsidR="00A2422F" w:rsidRDefault="00A2422F" w:rsidP="00A2422F"/>
    <w:p w14:paraId="1501DB0E" w14:textId="77777777" w:rsidR="00A2422F" w:rsidRDefault="00A2422F" w:rsidP="00A2422F"/>
    <w:p w14:paraId="033D70EC" w14:textId="77777777" w:rsidR="00A2422F" w:rsidRDefault="00A2422F" w:rsidP="00A2422F"/>
    <w:p w14:paraId="6721B020" w14:textId="77777777" w:rsidR="00A2422F" w:rsidRDefault="00A2422F" w:rsidP="00A2422F"/>
    <w:p w14:paraId="126EA3C8" w14:textId="77777777" w:rsidR="00A2422F" w:rsidRDefault="00A2422F" w:rsidP="00A2422F"/>
    <w:p w14:paraId="398DE634" w14:textId="77777777" w:rsidR="00A2422F" w:rsidRDefault="00A2422F" w:rsidP="00A2422F"/>
    <w:p w14:paraId="13C53BB9" w14:textId="77777777" w:rsidR="00A2422F" w:rsidRDefault="00A2422F" w:rsidP="00A2422F"/>
    <w:p w14:paraId="30A8FC83" w14:textId="77777777" w:rsidR="00FF7571" w:rsidRDefault="00FF7571"/>
    <w:sectPr w:rsidR="00FF7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22F"/>
    <w:rsid w:val="00207E0D"/>
    <w:rsid w:val="00815D47"/>
    <w:rsid w:val="00A2422F"/>
    <w:rsid w:val="00EA4D2A"/>
    <w:rsid w:val="00FF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8A33CB"/>
  <w15:chartTrackingRefBased/>
  <w15:docId w15:val="{9618DB42-C8FB-5B45-B2C9-B9566E502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608</Words>
  <Characters>3471</Characters>
  <Application>Microsoft Office Word</Application>
  <DocSecurity>0</DocSecurity>
  <Lines>28</Lines>
  <Paragraphs>8</Paragraphs>
  <ScaleCrop>false</ScaleCrop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Chaudhary, Dreksha</dc:creator>
  <cp:keywords/>
  <dc:description/>
  <cp:lastModifiedBy>Chaudhary, Dreksha</cp:lastModifiedBy>
  <cp:revision>1</cp:revision>
  <dcterms:created xsi:type="dcterms:W3CDTF">2023-07-13T08:47:00Z</dcterms:created>
  <dcterms:modified xsi:type="dcterms:W3CDTF">2023-07-13T08:47:00Z</dcterms:modified>
</cp:coreProperties>
</file>