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E7570" w14:textId="63A4ACB8" w:rsidR="00304FA3" w:rsidRPr="00A10503" w:rsidRDefault="00825B7B" w:rsidP="00E4231E">
      <w:pPr>
        <w:pStyle w:val="NormalWeb"/>
        <w:rPr>
          <w:b/>
          <w:bCs/>
        </w:rPr>
      </w:pPr>
      <w:r w:rsidRPr="00A10503">
        <w:rPr>
          <w:b/>
          <w:bCs/>
        </w:rPr>
        <w:t>L9</w:t>
      </w:r>
    </w:p>
    <w:p w14:paraId="74C6B20D" w14:textId="40F58231" w:rsidR="00825B7B" w:rsidRPr="00A10503" w:rsidRDefault="00825B7B" w:rsidP="00A12498">
      <w:pPr>
        <w:rPr>
          <w:b/>
          <w:bCs/>
          <w:sz w:val="40"/>
          <w:szCs w:val="40"/>
        </w:rPr>
      </w:pPr>
      <w:r w:rsidRPr="00A10503">
        <w:rPr>
          <w:b/>
          <w:bCs/>
          <w:sz w:val="40"/>
          <w:szCs w:val="40"/>
          <w:highlight w:val="yellow"/>
        </w:rPr>
        <w:t>Sealed Secret</w:t>
      </w:r>
    </w:p>
    <w:p w14:paraId="449EA242" w14:textId="77777777" w:rsidR="00A10503" w:rsidRDefault="00A10503" w:rsidP="00A12498">
      <w:pPr>
        <w:rPr>
          <w:b/>
          <w:bCs/>
          <w:sz w:val="32"/>
          <w:szCs w:val="32"/>
        </w:rPr>
      </w:pPr>
    </w:p>
    <w:p w14:paraId="2F7E74C5" w14:textId="0B60193C" w:rsidR="00A10503" w:rsidRPr="00A10503" w:rsidRDefault="00A10503" w:rsidP="00A12498">
      <w:pPr>
        <w:rPr>
          <w:b/>
          <w:bCs/>
          <w:sz w:val="32"/>
          <w:szCs w:val="32"/>
          <w:u w:val="single"/>
        </w:rPr>
      </w:pPr>
      <w:r w:rsidRPr="00A10503">
        <w:rPr>
          <w:b/>
          <w:bCs/>
          <w:sz w:val="32"/>
          <w:szCs w:val="32"/>
          <w:u w:val="single"/>
        </w:rPr>
        <w:t xml:space="preserve">Step 1: </w:t>
      </w:r>
    </w:p>
    <w:p w14:paraId="2F9B2E78" w14:textId="565B16D4" w:rsidR="00825B7B" w:rsidRDefault="00A10503" w:rsidP="00A12498">
      <w:pPr>
        <w:rPr>
          <w:b/>
          <w:bCs/>
        </w:rPr>
      </w:pPr>
      <w:r>
        <w:rPr>
          <w:b/>
          <w:bCs/>
        </w:rPr>
        <w:t xml:space="preserve">Is to Make </w:t>
      </w:r>
      <w:proofErr w:type="spellStart"/>
      <w:r>
        <w:rPr>
          <w:b/>
          <w:bCs/>
        </w:rPr>
        <w:t>Yml</w:t>
      </w:r>
      <w:proofErr w:type="spellEnd"/>
      <w:r>
        <w:rPr>
          <w:b/>
          <w:bCs/>
        </w:rPr>
        <w:t xml:space="preserve"> file </w:t>
      </w:r>
    </w:p>
    <w:p w14:paraId="01710279" w14:textId="2436A060" w:rsidR="00A10503" w:rsidRDefault="00A10503" w:rsidP="00A12498">
      <w:pPr>
        <w:rPr>
          <w:b/>
          <w:bCs/>
        </w:rPr>
      </w:pPr>
      <w:r>
        <w:rPr>
          <w:b/>
          <w:bCs/>
        </w:rPr>
        <w:t xml:space="preserve">TAKE </w:t>
      </w:r>
      <w:proofErr w:type="spellStart"/>
      <w:r>
        <w:rPr>
          <w:b/>
          <w:bCs/>
        </w:rPr>
        <w:t>ur</w:t>
      </w:r>
      <w:proofErr w:type="spellEnd"/>
      <w:r>
        <w:rPr>
          <w:b/>
          <w:bCs/>
        </w:rPr>
        <w:t xml:space="preserve"> key value pair and put in </w:t>
      </w:r>
      <w:proofErr w:type="spellStart"/>
      <w:r>
        <w:rPr>
          <w:b/>
          <w:bCs/>
        </w:rPr>
        <w:t>openshift</w:t>
      </w:r>
      <w:proofErr w:type="spellEnd"/>
      <w:r>
        <w:rPr>
          <w:b/>
          <w:bCs/>
        </w:rPr>
        <w:t xml:space="preserve"> go in WORKLOAD-&gt;secret -&gt;make </w:t>
      </w:r>
      <w:proofErr w:type="spellStart"/>
      <w:r>
        <w:rPr>
          <w:b/>
          <w:bCs/>
        </w:rPr>
        <w:t>keyValur</w:t>
      </w:r>
      <w:proofErr w:type="spellEnd"/>
      <w:r>
        <w:rPr>
          <w:b/>
          <w:bCs/>
        </w:rPr>
        <w:t xml:space="preserve"> pair</w:t>
      </w:r>
    </w:p>
    <w:p w14:paraId="1E7D923F" w14:textId="3AD19596" w:rsidR="00A10503" w:rsidRDefault="00A10503" w:rsidP="00A12498">
      <w:pPr>
        <w:rPr>
          <w:b/>
          <w:bCs/>
        </w:rPr>
      </w:pPr>
      <w:r>
        <w:rPr>
          <w:b/>
          <w:bCs/>
        </w:rPr>
        <w:t xml:space="preserve">This will make </w:t>
      </w:r>
      <w:proofErr w:type="spellStart"/>
      <w:r>
        <w:rPr>
          <w:b/>
          <w:bCs/>
        </w:rPr>
        <w:t>ur</w:t>
      </w:r>
      <w:proofErr w:type="spellEnd"/>
      <w:r>
        <w:rPr>
          <w:b/>
          <w:bCs/>
        </w:rPr>
        <w:t xml:space="preserve"> Key -value pair as a secret file (in base 64 file )</w:t>
      </w:r>
    </w:p>
    <w:p w14:paraId="46DF931E" w14:textId="77777777" w:rsidR="00A10503" w:rsidRDefault="00A10503" w:rsidP="00A12498">
      <w:pPr>
        <w:rPr>
          <w:b/>
          <w:bCs/>
        </w:rPr>
      </w:pPr>
    </w:p>
    <w:p w14:paraId="62E2C67F" w14:textId="3B9E07AC" w:rsidR="00A10503" w:rsidRDefault="00A10503" w:rsidP="00A12498">
      <w:pPr>
        <w:rPr>
          <w:b/>
          <w:bCs/>
        </w:rPr>
      </w:pPr>
      <w:r>
        <w:rPr>
          <w:b/>
          <w:bCs/>
        </w:rPr>
        <w:t xml:space="preserve">Download that file </w:t>
      </w:r>
    </w:p>
    <w:p w14:paraId="681715B3" w14:textId="500FDDA9" w:rsidR="00A10503" w:rsidRDefault="00A10503" w:rsidP="00A1249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B76C32" wp14:editId="0EFD3E3D">
            <wp:extent cx="5731510" cy="3833495"/>
            <wp:effectExtent l="0" t="0" r="0" b="1905"/>
            <wp:docPr id="188617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74600" name="Picture 18861746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9F48" w14:textId="198F59BE" w:rsidR="00A10503" w:rsidRDefault="00A10503" w:rsidP="00A12498">
      <w:pPr>
        <w:rPr>
          <w:b/>
          <w:bCs/>
        </w:rPr>
      </w:pPr>
      <w:r>
        <w:rPr>
          <w:b/>
          <w:bCs/>
        </w:rPr>
        <w:t xml:space="preserve"> SAVE and download.</w:t>
      </w:r>
    </w:p>
    <w:p w14:paraId="66E9AE9D" w14:textId="77777777" w:rsidR="00A10503" w:rsidRDefault="00A10503" w:rsidP="00A12498">
      <w:pPr>
        <w:rPr>
          <w:b/>
          <w:bCs/>
        </w:rPr>
      </w:pPr>
    </w:p>
    <w:p w14:paraId="5A7E24B8" w14:textId="77777777" w:rsidR="00601BEF" w:rsidRDefault="00601BEF" w:rsidP="00A12498">
      <w:pPr>
        <w:rPr>
          <w:b/>
          <w:bCs/>
        </w:rPr>
      </w:pPr>
    </w:p>
    <w:p w14:paraId="06481F8A" w14:textId="77777777" w:rsidR="00601BEF" w:rsidRDefault="00601BEF" w:rsidP="00A12498">
      <w:pPr>
        <w:rPr>
          <w:b/>
          <w:bCs/>
        </w:rPr>
      </w:pPr>
    </w:p>
    <w:p w14:paraId="37565B8E" w14:textId="77777777" w:rsidR="00601BEF" w:rsidRDefault="00601BEF" w:rsidP="00A12498">
      <w:pPr>
        <w:rPr>
          <w:b/>
          <w:bCs/>
        </w:rPr>
      </w:pPr>
    </w:p>
    <w:p w14:paraId="1E20F165" w14:textId="77777777" w:rsidR="00601BEF" w:rsidRDefault="00601BEF" w:rsidP="00A12498">
      <w:pPr>
        <w:rPr>
          <w:b/>
          <w:bCs/>
        </w:rPr>
      </w:pPr>
    </w:p>
    <w:p w14:paraId="62B20CC5" w14:textId="77777777" w:rsidR="00601BEF" w:rsidRDefault="00601BEF" w:rsidP="00A12498">
      <w:pPr>
        <w:rPr>
          <w:b/>
          <w:bCs/>
        </w:rPr>
      </w:pPr>
    </w:p>
    <w:p w14:paraId="29450AD1" w14:textId="77777777" w:rsidR="00601BEF" w:rsidRDefault="00601BEF" w:rsidP="00A12498">
      <w:pPr>
        <w:rPr>
          <w:b/>
          <w:bCs/>
        </w:rPr>
      </w:pPr>
    </w:p>
    <w:p w14:paraId="5A4656E1" w14:textId="77777777" w:rsidR="00601BEF" w:rsidRDefault="00601BEF" w:rsidP="00A12498">
      <w:pPr>
        <w:rPr>
          <w:b/>
          <w:bCs/>
        </w:rPr>
      </w:pPr>
    </w:p>
    <w:p w14:paraId="5F6D59DD" w14:textId="77777777" w:rsidR="00601BEF" w:rsidRDefault="00601BEF" w:rsidP="00A12498">
      <w:pPr>
        <w:rPr>
          <w:b/>
          <w:bCs/>
        </w:rPr>
      </w:pPr>
    </w:p>
    <w:p w14:paraId="5F777004" w14:textId="77777777" w:rsidR="00601BEF" w:rsidRDefault="00601BEF" w:rsidP="00A12498">
      <w:pPr>
        <w:rPr>
          <w:b/>
          <w:bCs/>
        </w:rPr>
      </w:pPr>
    </w:p>
    <w:p w14:paraId="219D84B6" w14:textId="77777777" w:rsidR="00601BEF" w:rsidRDefault="00601BEF" w:rsidP="00A12498">
      <w:pPr>
        <w:rPr>
          <w:b/>
          <w:bCs/>
        </w:rPr>
      </w:pPr>
    </w:p>
    <w:p w14:paraId="0E56793B" w14:textId="04112AA4" w:rsidR="00A10503" w:rsidRDefault="00A10503" w:rsidP="00A12498">
      <w:pPr>
        <w:rPr>
          <w:b/>
          <w:bCs/>
        </w:rPr>
      </w:pPr>
      <w:r>
        <w:rPr>
          <w:b/>
          <w:bCs/>
        </w:rPr>
        <w:t>Step 2:</w:t>
      </w:r>
    </w:p>
    <w:p w14:paraId="72CA05DA" w14:textId="6AE3D9D9" w:rsidR="00A10503" w:rsidRDefault="00A10503" w:rsidP="00A12498">
      <w:pPr>
        <w:rPr>
          <w:b/>
          <w:bCs/>
        </w:rPr>
      </w:pPr>
      <w:r>
        <w:rPr>
          <w:b/>
          <w:bCs/>
        </w:rPr>
        <w:t xml:space="preserve">Download </w:t>
      </w:r>
      <w:r w:rsidR="00647B32">
        <w:rPr>
          <w:b/>
          <w:bCs/>
        </w:rPr>
        <w:t>Kub seal</w:t>
      </w:r>
      <w:r>
        <w:rPr>
          <w:b/>
          <w:bCs/>
        </w:rPr>
        <w:t xml:space="preserve"> software in </w:t>
      </w:r>
      <w:proofErr w:type="spellStart"/>
      <w:r>
        <w:rPr>
          <w:b/>
          <w:bCs/>
        </w:rPr>
        <w:t>ur</w:t>
      </w:r>
      <w:proofErr w:type="spellEnd"/>
      <w:r>
        <w:rPr>
          <w:b/>
          <w:bCs/>
        </w:rPr>
        <w:t xml:space="preserve"> system</w:t>
      </w:r>
    </w:p>
    <w:p w14:paraId="68C0703B" w14:textId="77777777" w:rsidR="00A10503" w:rsidRDefault="00A10503" w:rsidP="00A12498">
      <w:pPr>
        <w:rPr>
          <w:b/>
          <w:bCs/>
        </w:rPr>
      </w:pPr>
    </w:p>
    <w:p w14:paraId="3A18AF89" w14:textId="32F8F743" w:rsidR="00C35E71" w:rsidRPr="00601BEF" w:rsidRDefault="001F287F" w:rsidP="00A12498">
      <w:pPr>
        <w:rPr>
          <w:b/>
          <w:bCs/>
          <w:color w:val="000000" w:themeColor="text1"/>
        </w:rPr>
      </w:pPr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lastRenderedPageBreak/>
        <w:t xml:space="preserve">d801332@localhost:~$ 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kubeseal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--namespace mnaas-3scale --format 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yaml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--controller-namespace sealed-secrets &lt; .\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argocd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\base\repository-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secret.yaml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&gt; .\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argocd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\base\repository-sealed-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secret.yaml</w:t>
      </w:r>
      <w:proofErr w:type="spellEnd"/>
    </w:p>
    <w:p w14:paraId="53CE645E" w14:textId="77777777" w:rsidR="00C35E71" w:rsidRDefault="00C35E71" w:rsidP="00A12498">
      <w:pPr>
        <w:rPr>
          <w:b/>
          <w:bCs/>
        </w:rPr>
      </w:pPr>
    </w:p>
    <w:p w14:paraId="406576A5" w14:textId="77777777" w:rsidR="00242D35" w:rsidRDefault="00242D35" w:rsidP="00A12498">
      <w:pPr>
        <w:rPr>
          <w:b/>
          <w:bCs/>
        </w:rPr>
      </w:pPr>
    </w:p>
    <w:p w14:paraId="0DCC92EF" w14:textId="77777777" w:rsidR="00242D35" w:rsidRDefault="00242D35" w:rsidP="00A12498">
      <w:pPr>
        <w:rPr>
          <w:b/>
          <w:bCs/>
        </w:rPr>
      </w:pPr>
    </w:p>
    <w:p w14:paraId="7CA75B66" w14:textId="77777777" w:rsidR="00242D35" w:rsidRDefault="00242D35" w:rsidP="00A12498">
      <w:pPr>
        <w:rPr>
          <w:b/>
          <w:bCs/>
        </w:rPr>
      </w:pPr>
    </w:p>
    <w:p w14:paraId="3CA96ED5" w14:textId="43CD6E6C" w:rsidR="00C35E71" w:rsidRPr="00C35E71" w:rsidRDefault="00C35E71" w:rsidP="00A12498">
      <w:pPr>
        <w:rPr>
          <w:b/>
          <w:bCs/>
          <w:u w:val="single"/>
        </w:rPr>
      </w:pPr>
      <w:r w:rsidRPr="00C35E71">
        <w:rPr>
          <w:b/>
          <w:bCs/>
          <w:u w:val="single"/>
        </w:rPr>
        <w:t xml:space="preserve">Explanation of above Query </w:t>
      </w:r>
    </w:p>
    <w:p w14:paraId="1C46C0CD" w14:textId="265BA783" w:rsidR="004F3885" w:rsidRDefault="004F3885" w:rsidP="00A12498">
      <w:pPr>
        <w:rPr>
          <w:rFonts w:ascii="Consolas" w:hAnsi="Consolas" w:cs="Consolas"/>
          <w:color w:val="D1EDFF"/>
          <w:sz w:val="21"/>
          <w:szCs w:val="21"/>
          <w:shd w:val="clear" w:color="auto" w:fill="0F192A"/>
        </w:rPr>
      </w:pPr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>.\</w:t>
      </w:r>
      <w:proofErr w:type="spellStart"/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>argocd</w:t>
      </w:r>
      <w:proofErr w:type="spellEnd"/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>\base\ :               File path</w:t>
      </w:r>
    </w:p>
    <w:p w14:paraId="600544A6" w14:textId="7DF69395" w:rsidR="004F3885" w:rsidRDefault="004F3885" w:rsidP="00A12498">
      <w:pPr>
        <w:rPr>
          <w:rFonts w:ascii="Consolas" w:hAnsi="Consolas" w:cs="Consolas"/>
          <w:color w:val="D1EDFF"/>
          <w:sz w:val="21"/>
          <w:szCs w:val="21"/>
          <w:shd w:val="clear" w:color="auto" w:fill="0F192A"/>
        </w:rPr>
      </w:pPr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>repository-sealed-</w:t>
      </w:r>
      <w:proofErr w:type="spellStart"/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>secret.yaml</w:t>
      </w:r>
      <w:proofErr w:type="spellEnd"/>
      <w:r>
        <w:rPr>
          <w:rFonts w:ascii="Consolas" w:hAnsi="Consolas" w:cs="Consolas"/>
          <w:color w:val="D1EDFF"/>
          <w:sz w:val="21"/>
          <w:szCs w:val="21"/>
          <w:shd w:val="clear" w:color="auto" w:fill="0F192A"/>
        </w:rPr>
        <w:t xml:space="preserve">: File Name </w:t>
      </w:r>
    </w:p>
    <w:p w14:paraId="50C2318C" w14:textId="6783DF12" w:rsidR="00EE7CE5" w:rsidRDefault="00EE7CE5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CF0F3D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>--namespace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: Switch</w:t>
      </w:r>
    </w:p>
    <w:p w14:paraId="17D22F60" w14:textId="4DAC83F8" w:rsidR="00CF0F3D" w:rsidRDefault="00CF0F3D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CF0F3D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>mnaas-3scale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: My Namespace name of my project</w:t>
      </w:r>
    </w:p>
    <w:p w14:paraId="607DBD10" w14:textId="5FBE6DB0" w:rsidR="006E0E59" w:rsidRDefault="006E0E59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--format 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yaml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--controller-namespace sealed-secrets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: FIXED</w:t>
      </w:r>
    </w:p>
    <w:p w14:paraId="3D449529" w14:textId="51BF145D" w:rsidR="006E0E59" w:rsidRDefault="006E0E59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.\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argocd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\base\repository-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secret.yaml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: MY Base 64 secret file name which I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havde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made via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OPensift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, include address +Name </w:t>
      </w:r>
    </w:p>
    <w:p w14:paraId="1C18B26F" w14:textId="1FA9D9FB" w:rsidR="006E0E59" w:rsidRDefault="006E0E59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.\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argocd</w:t>
      </w:r>
      <w:proofErr w:type="spellEnd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\base\repository-sealed-</w:t>
      </w:r>
      <w:proofErr w:type="spellStart"/>
      <w:r w:rsidRPr="001F287F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secret.yaml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: new File(Now this time sealed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seceret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 file along with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Adress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) </w:t>
      </w:r>
    </w:p>
    <w:p w14:paraId="43FED692" w14:textId="77777777" w:rsidR="006E0E59" w:rsidRDefault="006E0E59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1CACB844" w14:textId="752D3B4D" w:rsidR="006E0E59" w:rsidRDefault="00242D35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FD1910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>What I did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: </w:t>
      </w:r>
    </w:p>
    <w:p w14:paraId="579E4CDF" w14:textId="2EEFE165" w:rsidR="00242D35" w:rsidRPr="00242D35" w:rsidRDefault="00242D35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kubeseal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--namespace 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mnstools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mdn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opsportal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-dev --format 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yaml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--controller-namespace sealed-secrets &lt; ~/Downloads/secret-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mdm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-ops-portal-secret-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file.yaml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 xml:space="preserve"> &gt; secret-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mdn</w:t>
      </w:r>
      <w:proofErr w:type="spellEnd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-ops-portal-secret-file-</w:t>
      </w:r>
      <w:proofErr w:type="spellStart"/>
      <w:r w:rsidRPr="00242D35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highlight w:val="yellow"/>
          <w:bdr w:val="none" w:sz="0" w:space="0" w:color="auto" w:frame="1"/>
        </w:rPr>
        <w:t>sealed.yaml</w:t>
      </w:r>
      <w:proofErr w:type="spellEnd"/>
    </w:p>
    <w:p w14:paraId="3A4E10C5" w14:textId="77777777" w:rsidR="00242D35" w:rsidRDefault="00242D35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52EDC4A" w14:textId="3B318D58" w:rsidR="00601BEF" w:rsidRDefault="00601BEF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  <w:r w:rsidRPr="00601BEF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>Step3:</w:t>
      </w:r>
    </w:p>
    <w:p w14:paraId="3120F4CF" w14:textId="7269736D" w:rsidR="00647B32" w:rsidRDefault="00647B32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647B32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Upload my sealed secret file in Manifest code that is another GIT repo which is only responsible 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Carrying sealed secret and Microservice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and pod information </w:t>
      </w:r>
    </w:p>
    <w:p w14:paraId="4B2C55C2" w14:textId="77777777" w:rsidR="00647B32" w:rsidRDefault="00647B32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46A0312" w14:textId="74054CE2" w:rsidR="00647B32" w:rsidRDefault="00647B32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That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git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repo you upload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ur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sealed secret file in common folder and make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entry in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Kustimazation.yml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these are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kubernities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file small version</w:t>
      </w:r>
    </w:p>
    <w:p w14:paraId="44743255" w14:textId="77777777" w:rsidR="00E32FFB" w:rsidRDefault="00E32FF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1300257F" w14:textId="77777777" w:rsidR="00E32FFB" w:rsidRDefault="00E32FF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132851D" w14:textId="1DD88176" w:rsidR="00EF5BE7" w:rsidRPr="00EF5BE7" w:rsidRDefault="00EF5BE7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  <w:r w:rsidRPr="00EF5BE7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>Step 4:</w:t>
      </w:r>
    </w:p>
    <w:p w14:paraId="7DEC98FF" w14:textId="7BA1C55C" w:rsidR="00EF5BE7" w:rsidRDefault="00EF5BE7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Go in ARGOS Web page </w:t>
      </w:r>
    </w:p>
    <w:p w14:paraId="4DA4620E" w14:textId="6723DC6A" w:rsidR="00EF5BE7" w:rsidRDefault="00EF5BE7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Click on Sync, you can see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ur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Microservices and in PODS section u can see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ur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pod running </w:t>
      </w:r>
    </w:p>
    <w:p w14:paraId="52AF9CDD" w14:textId="77777777" w:rsidR="00EF5BE7" w:rsidRDefault="00EF5BE7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162386B9" w14:textId="77777777" w:rsidR="00EF5BE7" w:rsidRPr="00EF5BE7" w:rsidRDefault="00EF5BE7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</w:p>
    <w:p w14:paraId="67479399" w14:textId="7A37E145" w:rsidR="00EF5BE7" w:rsidRPr="00EF5BE7" w:rsidRDefault="00EF5BE7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  <w:r w:rsidRPr="00EF5BE7"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t xml:space="preserve">Step 5 </w:t>
      </w:r>
    </w:p>
    <w:p w14:paraId="49D4DCF4" w14:textId="1678400F" w:rsidR="00647B32" w:rsidRDefault="00F00B24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Come in Application in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itellij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4BFA5308" w14:textId="77777777" w:rsidR="00E82B30" w:rsidRDefault="00E82B30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1C82CDBE" w14:textId="77777777" w:rsidR="00E82B30" w:rsidRPr="00E82B30" w:rsidRDefault="00E82B30" w:rsidP="00E82B30">
      <w:pPr>
        <w:shd w:val="clear" w:color="auto" w:fill="1E1F22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n-GB"/>
          <w14:ligatures w14:val="none"/>
        </w:rPr>
      </w:pPr>
      <w:proofErr w:type="spellStart"/>
      <w:r w:rsidRPr="00E82B3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spring.datasource.username</w:t>
      </w:r>
      <w:proofErr w:type="spellEnd"/>
      <w:r w:rsidRPr="00E82B3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 xml:space="preserve"> </w:t>
      </w:r>
      <w:r w:rsidRPr="00E82B3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GB"/>
          <w14:ligatures w14:val="none"/>
        </w:rPr>
        <w:t xml:space="preserve">= 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${</w:t>
      </w:r>
      <w:proofErr w:type="spellStart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spring_datasource_username</w:t>
      </w:r>
      <w:proofErr w:type="spellEnd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}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br/>
      </w:r>
      <w:proofErr w:type="spellStart"/>
      <w:r w:rsidRPr="00E82B3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n-GB"/>
          <w14:ligatures w14:val="none"/>
        </w:rPr>
        <w:t>spring.datasource.password</w:t>
      </w:r>
      <w:proofErr w:type="spellEnd"/>
      <w:r w:rsidRPr="00E82B30">
        <w:rPr>
          <w:rFonts w:ascii="Courier New" w:eastAsia="Times New Roman" w:hAnsi="Courier New" w:cs="Courier New"/>
          <w:color w:val="808080"/>
          <w:kern w:val="0"/>
          <w:sz w:val="20"/>
          <w:szCs w:val="20"/>
          <w:lang w:eastAsia="en-GB"/>
          <w14:ligatures w14:val="none"/>
        </w:rPr>
        <w:t>=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${</w:t>
      </w:r>
      <w:proofErr w:type="spellStart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spring_datasource_password</w:t>
      </w:r>
      <w:proofErr w:type="spellEnd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}</w:t>
      </w:r>
    </w:p>
    <w:p w14:paraId="69E66C29" w14:textId="77777777" w:rsidR="00E82B30" w:rsidRDefault="00E82B30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E750D9F" w14:textId="77777777" w:rsidR="00E82B30" w:rsidRDefault="00E82B30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355ED216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6ABA7EEC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233ACB72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67CFDAF4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13766B8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61DB8D01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1951486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F1FD953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C274232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2F9FAD67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D152024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B89FADA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F902230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F4B0CA8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4A7FB8A0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DB6AEE9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D4455DB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D14F8D9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5E4086E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33D936D3" w14:textId="77777777" w:rsidR="00761BB3" w:rsidRDefault="00761BB3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CDDC623" w14:textId="74D2C9A9" w:rsidR="00E82B30" w:rsidRDefault="00E82B30" w:rsidP="00A12498">
      <w:pP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this key: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spring</w:t>
      </w:r>
      <w:r w:rsidR="00761BB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.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datasource</w:t>
      </w:r>
      <w:r w:rsidR="00761BB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.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username</w:t>
      </w:r>
      <w:proofErr w:type="spellEnd"/>
      <w:r w:rsidR="00761BB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 = ${Value} </w:t>
      </w:r>
    </w:p>
    <w:p w14:paraId="775DB64B" w14:textId="60B5057D" w:rsidR="00761BB3" w:rsidRDefault="00761BB3" w:rsidP="00A12498">
      <w:pP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</w:pP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Value==</w:t>
      </w:r>
      <w:r w:rsidRPr="00761BB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spring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_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datasource</w:t>
      </w: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_</w:t>
      </w:r>
      <w:r w:rsidRPr="00E82B3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>username</w:t>
      </w:r>
      <w:proofErr w:type="spellEnd"/>
    </w:p>
    <w:p w14:paraId="74F5261B" w14:textId="70518843" w:rsidR="00761BB3" w:rsidRPr="007F4489" w:rsidRDefault="00761BB3" w:rsidP="00A12498">
      <w:pPr>
        <w:rPr>
          <w:rFonts w:ascii="Courier New" w:eastAsia="Times New Roman" w:hAnsi="Courier New" w:cs="Courier New"/>
          <w:color w:val="000000" w:themeColor="text1"/>
          <w:kern w:val="0"/>
          <w:sz w:val="20"/>
          <w:szCs w:val="20"/>
          <w:lang w:eastAsia="en-GB"/>
          <w14:ligatures w14:val="none"/>
        </w:rPr>
      </w:pP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Which is further connected to one secret file and in that secret file my values are present exact value in encrypted format </w:t>
      </w:r>
    </w:p>
    <w:p w14:paraId="7DAFCB70" w14:textId="77777777" w:rsidR="000F72CB" w:rsidRDefault="000F72CB" w:rsidP="00A12498">
      <w:pP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</w:pPr>
    </w:p>
    <w:p w14:paraId="4D42AB40" w14:textId="2B1B699C" w:rsidR="000F72CB" w:rsidRDefault="000F72CB" w:rsidP="00A12498">
      <w:pP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</w:pPr>
      <w:r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we can see in OPENSHIFT </w:t>
      </w:r>
      <w:r w:rsidR="00761BB3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n-GB"/>
          <w14:ligatures w14:val="none"/>
        </w:rPr>
        <w:t xml:space="preserve"> we can see values how are they mapping </w:t>
      </w:r>
    </w:p>
    <w:p w14:paraId="0C78886C" w14:textId="1B61C6F7" w:rsidR="000F72CB" w:rsidRDefault="000F72C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 w:rsidRPr="007F4489">
        <w:rPr>
          <w:rFonts w:ascii="Consolas" w:hAnsi="Consolas" w:cs="Consolas"/>
          <w:b/>
          <w:bCs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111AAA28" wp14:editId="7D1F8B04">
            <wp:extent cx="5731510" cy="2341245"/>
            <wp:effectExtent l="0" t="0" r="0" b="0"/>
            <wp:docPr id="163724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48942" name="Picture 163724894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1507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DE600C5" w14:textId="307A39D5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How above screen will come first we have to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chage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App.properties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file then commit and merge to develop and deploy on Bamboo ==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Harbor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image (bvxdhgcudb74ed)</w:t>
      </w:r>
    </w:p>
    <w:p w14:paraId="366E6A8F" w14:textId="316567A4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In bamboo in script it is return whatever the images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comeup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(bvxdhgcudb74ed)the same image will present in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OPenshift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deployment.yml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file </w:t>
      </w:r>
    </w:p>
    <w:p w14:paraId="255AA38A" w14:textId="622A529C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CB0057D" wp14:editId="3DE3A272">
            <wp:extent cx="5731510" cy="2993390"/>
            <wp:effectExtent l="0" t="0" r="0" b="3810"/>
            <wp:docPr id="1547824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24696" name="Picture 154782469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CE30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58102A5" w14:textId="480871D5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 can u see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seleted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line my local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Imtelij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code is deployed along with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application.properties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, </w:t>
      </w:r>
    </w:p>
    <w:p w14:paraId="3934398D" w14:textId="7E8BC0D4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527186DE" wp14:editId="5728774F">
            <wp:extent cx="5486400" cy="1333500"/>
            <wp:effectExtent l="0" t="0" r="0" b="0"/>
            <wp:docPr id="12173004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00452" name="Picture 121730045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33B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33BA6BBD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276D5105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B5A391F" w14:textId="37E9C0E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Now in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openshift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deployment.yml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will check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harbor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iomage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code which have 2 values comes in structure ${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dbvhdvb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} , now start it search in ENV: parameter’s </w:t>
      </w:r>
    </w:p>
    <w:p w14:paraId="34272733" w14:textId="70DA6088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04B6394C" wp14:editId="467B9D24">
            <wp:extent cx="5731510" cy="2848610"/>
            <wp:effectExtent l="0" t="0" r="0" b="0"/>
            <wp:docPr id="12127391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39104" name="Picture 12127391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3FCF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3956B8BD" w14:textId="250C3228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You can see in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openshift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in selected area </w:t>
      </w:r>
    </w:p>
    <w:p w14:paraId="1CFA87D0" w14:textId="7665D570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Now that key which has come from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Intellij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–connected to env –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paramets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—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furthur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connected to some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secretKeyRef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–inside that sealed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seceret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file my value I can see that too in Encrypted format .</w:t>
      </w:r>
    </w:p>
    <w:p w14:paraId="6F05ABA9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45710943" w14:textId="0817A198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D9EFD3E" wp14:editId="1E836654">
            <wp:extent cx="5731510" cy="2777490"/>
            <wp:effectExtent l="0" t="0" r="0" b="3810"/>
            <wp:docPr id="20134362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36262" name="Picture 20134362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9AB2" w14:textId="30198EDA" w:rsidR="0010572A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secretKeyRef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: you can match secret file name matches </w:t>
      </w:r>
    </w:p>
    <w:p w14:paraId="4E4D902F" w14:textId="075F04B6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now open that file </w:t>
      </w:r>
    </w:p>
    <w:p w14:paraId="50F9CB3D" w14:textId="5F250B78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2B35D110" wp14:editId="12D98AB8">
            <wp:extent cx="5731510" cy="2806065"/>
            <wp:effectExtent l="0" t="0" r="0" b="635"/>
            <wp:docPr id="1220960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60562" name="Picture 12209605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3022" w14:textId="77777777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965A156" w14:textId="34E8D995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If you click on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0A91CB8D" w14:textId="6323CA76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6F1AF951" wp14:editId="7B64309E">
            <wp:extent cx="5731510" cy="2858770"/>
            <wp:effectExtent l="0" t="0" r="0" b="0"/>
            <wp:docPr id="2020605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05030" name="Picture 202060503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DB6C" w14:textId="5D123033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See values in </w:t>
      </w:r>
      <w:r w:rsidR="00226A10"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Sealed</w:t>
      </w: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secret file is also encrypted </w:t>
      </w:r>
    </w:p>
    <w:p w14:paraId="7AD3C646" w14:textId="77777777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1068ABC" w14:textId="203664FC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We can our API now on swagger VDI</w:t>
      </w:r>
    </w:p>
    <w:p w14:paraId="0A61622A" w14:textId="29AD0960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That is on CLOUD </w:t>
      </w: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drawing>
          <wp:inline distT="0" distB="0" distL="0" distR="0" wp14:anchorId="767C13A2" wp14:editId="35DBDCF2">
            <wp:extent cx="5731510" cy="3159760"/>
            <wp:effectExtent l="0" t="0" r="0" b="2540"/>
            <wp:docPr id="20273727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72742" name="Picture 20273727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2FD9" w14:textId="55189836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That is on Cloud now</w:t>
      </w:r>
    </w:p>
    <w:p w14:paraId="717117DC" w14:textId="32CF04B3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Y I am calling cloud because MOSS ek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asa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managed service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platefoem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jo ki AWS pe deployed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hai</w:t>
      </w:r>
      <w:proofErr w:type="spellEnd"/>
    </w:p>
    <w:p w14:paraId="0F1FBE8B" w14:textId="77777777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03E3E0E1" w14:textId="6B71606E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See our POD as well on ARGOS </w:t>
      </w:r>
    </w:p>
    <w:p w14:paraId="03F8F5BD" w14:textId="77777777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C04686E" w14:textId="77777777" w:rsidR="0009755E" w:rsidRDefault="0009755E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68AC07C3" w14:textId="65866EDE" w:rsidR="0009755E" w:rsidRDefault="0009755E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NOTE: after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cMERGING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UR CODE with Dev branch </w:t>
      </w:r>
    </w:p>
    <w:p w14:paraId="5C02867A" w14:textId="406C9D77" w:rsidR="0009755E" w:rsidRDefault="0009755E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Make sure </w:t>
      </w:r>
    </w:p>
    <w:p w14:paraId="6BD25709" w14:textId="257588A5" w:rsidR="0009755E" w:rsidRDefault="0009755E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To Update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Deployemnt.yml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in MENIFEST branch other GIT </w:t>
      </w:r>
    </w:p>
    <w:p w14:paraId="2D0076A1" w14:textId="6C52F19E" w:rsidR="0009755E" w:rsidRDefault="0009755E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Now do </w:t>
      </w:r>
      <w:proofErr w:type="spellStart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>refrensh</w:t>
      </w:r>
      <w:proofErr w:type="spellEnd"/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ARGO and OPENSHIFT</w:t>
      </w:r>
    </w:p>
    <w:p w14:paraId="65C7D07C" w14:textId="77777777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438A60A6" w14:textId="77777777" w:rsidR="00AA55BB" w:rsidRDefault="00AA55BB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580BA91" w14:textId="77777777" w:rsidR="00F533E8" w:rsidRDefault="00F533E8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4D81CB3F" w14:textId="43A07CD2" w:rsidR="00F533E8" w:rsidRDefault="001E30AC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Fonts w:ascii="Consolas" w:hAnsi="Consolas" w:cs="Consolas"/>
          <w:noProof/>
          <w:color w:val="000000" w:themeColor="text1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EE169AA" wp14:editId="7F391978">
            <wp:extent cx="5731510" cy="2743835"/>
            <wp:effectExtent l="0" t="0" r="0" b="0"/>
            <wp:docPr id="50491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18403" name="Picture 5049184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7C8D" w14:textId="77777777" w:rsidR="0010572A" w:rsidRDefault="0010572A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1313CD1A" w14:textId="77777777" w:rsidR="00647B32" w:rsidRDefault="00647B32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5BFFE436" w14:textId="74AB8DC0" w:rsidR="00647B32" w:rsidRPr="00647B32" w:rsidRDefault="00647B32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  <w:t xml:space="preserve"> </w:t>
      </w:r>
    </w:p>
    <w:p w14:paraId="01B285D3" w14:textId="3EB855AA" w:rsidR="00BF4F75" w:rsidRDefault="00BF4F75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</w:p>
    <w:p w14:paraId="40BB4036" w14:textId="77777777" w:rsidR="00BF4F75" w:rsidRDefault="00BF4F75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  <w:br w:type="page"/>
      </w:r>
    </w:p>
    <w:p w14:paraId="2DB61E62" w14:textId="77777777" w:rsidR="00647B32" w:rsidRPr="00601BEF" w:rsidRDefault="00647B32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</w:p>
    <w:p w14:paraId="10516F65" w14:textId="77777777" w:rsidR="00601BEF" w:rsidRPr="006E0E59" w:rsidRDefault="00601BEF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61F3C16B" w14:textId="77777777" w:rsidR="006E0E59" w:rsidRPr="006E0E59" w:rsidRDefault="006E0E59" w:rsidP="00A12498">
      <w:pPr>
        <w:rPr>
          <w:rStyle w:val="HTMLCode"/>
          <w:rFonts w:ascii="Consolas" w:eastAsiaTheme="minorHAnsi" w:hAnsi="Consolas" w:cs="Consolas"/>
          <w:b/>
          <w:bCs/>
          <w:color w:val="000000" w:themeColor="text1"/>
          <w:sz w:val="21"/>
          <w:szCs w:val="21"/>
          <w:bdr w:val="none" w:sz="0" w:space="0" w:color="auto" w:frame="1"/>
        </w:rPr>
      </w:pPr>
    </w:p>
    <w:p w14:paraId="0D9B60CF" w14:textId="77777777" w:rsidR="006E0E59" w:rsidRDefault="006E0E59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43821259" w14:textId="77777777" w:rsidR="0094791F" w:rsidRDefault="0094791F" w:rsidP="00A12498">
      <w:pPr>
        <w:rPr>
          <w:rStyle w:val="HTMLCode"/>
          <w:rFonts w:ascii="Consolas" w:eastAsiaTheme="minorHAnsi" w:hAnsi="Consolas" w:cs="Consolas"/>
          <w:color w:val="000000" w:themeColor="text1"/>
          <w:sz w:val="21"/>
          <w:szCs w:val="21"/>
          <w:bdr w:val="none" w:sz="0" w:space="0" w:color="auto" w:frame="1"/>
        </w:rPr>
      </w:pPr>
    </w:p>
    <w:p w14:paraId="7E3CBCE6" w14:textId="77777777" w:rsidR="00CF0F3D" w:rsidRDefault="00CF0F3D" w:rsidP="00A12498">
      <w:pPr>
        <w:rPr>
          <w:b/>
          <w:bCs/>
        </w:rPr>
      </w:pPr>
    </w:p>
    <w:p w14:paraId="29084619" w14:textId="77777777" w:rsidR="00825B7B" w:rsidRDefault="00825B7B" w:rsidP="00A12498">
      <w:pPr>
        <w:rPr>
          <w:b/>
          <w:bCs/>
        </w:rPr>
      </w:pPr>
    </w:p>
    <w:p w14:paraId="27272351" w14:textId="77777777" w:rsidR="00825B7B" w:rsidRDefault="00825B7B" w:rsidP="00A12498">
      <w:pPr>
        <w:rPr>
          <w:b/>
          <w:bCs/>
        </w:rPr>
      </w:pPr>
    </w:p>
    <w:p w14:paraId="31E8FD21" w14:textId="093B092D" w:rsidR="007D6376" w:rsidRDefault="007D6376" w:rsidP="00A12498">
      <w:pPr>
        <w:rPr>
          <w:b/>
          <w:bCs/>
        </w:rPr>
      </w:pPr>
    </w:p>
    <w:p w14:paraId="175A9F73" w14:textId="77777777" w:rsidR="00304FA3" w:rsidRPr="002A33A6" w:rsidRDefault="00304FA3" w:rsidP="00A12498">
      <w:pPr>
        <w:rPr>
          <w:b/>
          <w:bCs/>
        </w:rPr>
      </w:pPr>
    </w:p>
    <w:sectPr w:rsidR="00304FA3" w:rsidRPr="002A33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2BF"/>
    <w:rsid w:val="0002417D"/>
    <w:rsid w:val="0009755E"/>
    <w:rsid w:val="000E3A6F"/>
    <w:rsid w:val="000F72CB"/>
    <w:rsid w:val="0010572A"/>
    <w:rsid w:val="00124697"/>
    <w:rsid w:val="001E30AC"/>
    <w:rsid w:val="001F287F"/>
    <w:rsid w:val="00207E0D"/>
    <w:rsid w:val="00226A10"/>
    <w:rsid w:val="00242D35"/>
    <w:rsid w:val="002A33A6"/>
    <w:rsid w:val="00304B23"/>
    <w:rsid w:val="00304FA3"/>
    <w:rsid w:val="004F3885"/>
    <w:rsid w:val="00502AED"/>
    <w:rsid w:val="005B20C6"/>
    <w:rsid w:val="00601BEF"/>
    <w:rsid w:val="00647B32"/>
    <w:rsid w:val="00664025"/>
    <w:rsid w:val="0066688A"/>
    <w:rsid w:val="006D5F0F"/>
    <w:rsid w:val="006E0E59"/>
    <w:rsid w:val="00761BB3"/>
    <w:rsid w:val="007D4E30"/>
    <w:rsid w:val="007D6376"/>
    <w:rsid w:val="007F4489"/>
    <w:rsid w:val="00815D47"/>
    <w:rsid w:val="00825B7B"/>
    <w:rsid w:val="008B2D03"/>
    <w:rsid w:val="0094791F"/>
    <w:rsid w:val="00955E46"/>
    <w:rsid w:val="00982F56"/>
    <w:rsid w:val="00A10503"/>
    <w:rsid w:val="00A11655"/>
    <w:rsid w:val="00A12498"/>
    <w:rsid w:val="00A64C36"/>
    <w:rsid w:val="00A96E65"/>
    <w:rsid w:val="00AA55BB"/>
    <w:rsid w:val="00AC7625"/>
    <w:rsid w:val="00AD22BF"/>
    <w:rsid w:val="00BD0BF3"/>
    <w:rsid w:val="00BF4F75"/>
    <w:rsid w:val="00C35E71"/>
    <w:rsid w:val="00CC01CF"/>
    <w:rsid w:val="00CF0F3D"/>
    <w:rsid w:val="00D26724"/>
    <w:rsid w:val="00DA5291"/>
    <w:rsid w:val="00E05878"/>
    <w:rsid w:val="00E32FFB"/>
    <w:rsid w:val="00E4231E"/>
    <w:rsid w:val="00E452DF"/>
    <w:rsid w:val="00E82B30"/>
    <w:rsid w:val="00EA4D2A"/>
    <w:rsid w:val="00EE7CE5"/>
    <w:rsid w:val="00EF5BE7"/>
    <w:rsid w:val="00F00B24"/>
    <w:rsid w:val="00F533E8"/>
    <w:rsid w:val="00FD1910"/>
    <w:rsid w:val="00FF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F36AEC"/>
  <w15:chartTrackingRefBased/>
  <w15:docId w15:val="{B866D145-2211-3F45-BAD6-032C310A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AD22BF"/>
  </w:style>
  <w:style w:type="character" w:styleId="Hyperlink">
    <w:name w:val="Hyperlink"/>
    <w:basedOn w:val="DefaultParagraphFont"/>
    <w:uiPriority w:val="99"/>
    <w:semiHidden/>
    <w:unhideWhenUsed/>
    <w:rsid w:val="00AD22B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12469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F28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72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4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f9b3751-29cf-4dc6-aeb8-8c5392695401}" enabled="1" method="Privileged" siteId="{49dfc6a3-5fb7-49f4-adea-c54e725bb854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Dreksha</dc:creator>
  <cp:keywords/>
  <dc:description/>
  <cp:lastModifiedBy>Chaudhary, Dreksha</cp:lastModifiedBy>
  <cp:revision>15</cp:revision>
  <dcterms:created xsi:type="dcterms:W3CDTF">2023-07-13T08:53:00Z</dcterms:created>
  <dcterms:modified xsi:type="dcterms:W3CDTF">2023-07-14T07:32:00Z</dcterms:modified>
</cp:coreProperties>
</file>