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KWIKSELLER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Africa's Most Powerful Commerce Operating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BACKEND IMPLEMENTATION BLUEPRINT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5.0  •  NestJS + PostgreSQL + Redis + Elasticsearch  •  Web Push Notifications  •  Super Admin Permissions  •  5-Month Timeline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Backend Architecture Overview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KWIKSELLER backend is a NestJS modular monolith serving all four frontend apps through one unified REST API at api.kwikseller.com. The architecture is built on three pillars: (1) reusable shared services for cross-cutting concerns, (2) domain modules for business logic, and (3) an event-driven system for side effects (emails, notifications, milestones). It now also supports the 3-dashboard model with a Super Admin permission system and Web Push Notifications for both PWA apps.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What's New in v5</w:t>
      </w:r>
    </w:p>
    <w:p>
      <w:pPr>
        <w:shd w:fill="D1FAE5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✅ Backend v5 Additions: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(1) web-push library added for PWA push notifications — buyer and vendor push subscriptions managed by NotificationModule. (2) Super Admin permission system — AdminRole and AdminPermission entities, AdminPermissionsGuard, Sub-Admin management endpoints. (3) PushSubscription entity stores browser push tokens. (4) BackgroundSync endpoint for Serwist offline queue replay.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2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 LTS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JavaScript runtime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NestJS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Modular DI framework — guards, interceptors, pipes, WebSockets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Prisma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Type-safe DB access, migrations, schema introspection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store, cart, response cache, pub/sub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Full-text product search, autocomplete (Month 5)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S3 / MinIO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images, KYC docs, delivery proof, store assets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Socket.io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WebSocket: order updates, rider tracking, live notifications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Push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web-push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Server-side Web Push Notifications for PWA buyers and vendors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Nodemailer + SendGrid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Transactional emails via shared EmailService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Passport.js + JWT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+ Google OAuth via passport-google-oauth20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class-validator + Zod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DTO pipe validation + schema validation in @kwikseller/types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@nestjs/schedule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Cron: subscription renewals, escrow auto-release, campaign budget drain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EventEmitter2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Internal event bus — decouples side effects from business logic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Docs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Swagger (@nestjs/swagger)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Auto-generated OpenAPI at /api/docs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Unit + E2E API tests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Key Architectural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Reusable SharedModule: EmailService, NotificationService, StorageService, PaymentService, CacheService, AuditService, PushService — imported once, used everywhere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Domain Modules: Auth, Users, Stores, Products, Cart, Orders, Subscriptions, Credits, Ads, Pool, Payments, Escrow, Wallet, Commission, Riders, Admin, Search,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AdminPermissionsGuard: separate from RolesGuard — checks specific permission bit (e.g. canManageKYC) for sub-admins, bypassed for Super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Event-driven side effects: OrderCreatedEvent → EmailService + NotificationService + PushService triggered by EventEmitter listeners, not inline in OrderService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Docker in dev: direct PostgreSQL, Redis, MinIO — reduces onboarding friction for 5-month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Queue System in v1: @nestjs/schedule cron + EventEmitter2 handle async work — migrate to BullMQ post-launch if needed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Reusable Shared Services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services below live in apps/api/src/common/services/ and are exported via SharedModule. Any domain module adds SharedModule to its imports array to access them. This is the core of the reusability architecture.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EmailService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Used by: AuthModule, OrdersModule, SubscriptionsModule, AdminModule, RidersModule.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sendEmail(to, subject, template, variables): sends Handlebars HTML email via SendGrid SMTP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Templates: welcome, email-verify, password-reset, order-confirmed, order-shipped, order-delivered, order-cancelled, subscription-renewed, subscription-expiring-7d, subscription-expiring-1d, payment-failed, kyc-approved, kyc-rejected, milestone-earned, withdrawal-processed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Retry: 3 attempts with exponential backoff — failures logged to notification_log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sends audit-logged to email_log table: recipient, template, status, timestamp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PushService (NEW in v5 — PWA Support)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Used by: OrdersModule (new order alert to vendor, order update to buyer), RidersModule (delivery assignment to rider), AdsModule (campaign approved/rejected), SubscriptionsModule (renewal reminder).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sendPush(userId, payload): fetches user's PushSubscription records from DB, calls web-push.sendNotification for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payload: { title, body, icon, badge, data: { url, orderId? } } — clicking notification deep-links to the relevant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subscribePush(userId, subscription): saves browser PushSubscription object (endpoint, keys.p256dh, keys.auth) to push_subscriptions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unsubscribePush(userId, endpoint): removes specific push subscription (user can have multiple devices)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VAPID keys: stored as env vars (VAPID_PUBLIC_KEY, VAPID_PRIVATE_KEY) — generated once with web-push.generateVAPIDKeys()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Push events: ORDER_RECEIVED (vendor), ORDER_STATUS_UPDATE (buyer), NEW_DELIVERY (rider), PAYMENT_RECEIVED (vendor), LOW_STOCK (vendor), FLASH_DEAL (buyer)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NotificationService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Used by: OrdersModule, RidersModule, AdsModule, AdminModule, SubscriptionsModule, CreditsModule.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createNotification(userId, type, title, message, data?): creates DB notification record + emits Socket.io event via NotificationsGateway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markAsRead(notificationId, userId), markAllAsRead(userId), getUserNotifications(userId, page, filters)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Types: ORDER_UPDATE, PAYMENT_RECEIVED, SUBSCRIPTION_RENEWED, RIDER_ASSIGNED, KYC_STATUS, AD_APPROVED, MILESTONE_EARNED, ADMIN_ALERT, SYSTEM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StorageService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Used by: UsersModule (avatars), ProductsModule (product images), StoresModule (branding), RidersModule (proof photos), AdminModule (KYC docs).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uploadFile(file, folder, options): uploads to S3/MinIO, returns CDN URL. Supports auto-resize + WebP conversion.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deleteFile(key), generatePresignedUrl(key, expirySeconds) for KYC document access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2.5 PaymentService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Used by: SubscriptionsModule, CreditsModule, OrdersModule, WalletModule.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initializePayment(amount, email, metadata, gateway): returns Paystack or Flutterwave checkout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verifyPayment(reference, gateway): confirms payment status with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processRefund(paymentId, amount, reason), tokenizeCard(authorizationCode), chargeToken(token, amount, email)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2.6 CacheService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Used by: ProductsModule, CategoriesModule, SearchModule, AuthModule.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get&lt;T&gt;(key), set(key, value, ttlSeconds), del(key), invalidatePattern(pattern: 'products:*')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2.7 AuditService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Used by: AdminModule, AuthModule, PaymentsModule, SubscriptionsModule.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log(userId, action, entity, entityId, changes, ipAddress): immutable append-only audit_log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getAuditTrail(entityId, entity): paginated history for admin audit log viewer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Project Structure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backend lives at apps/api/ within the monorepo. Domain modules are in src/modules/. SharedModule with all reusable services is in src/common/.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src/main.ts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Bootstrap: NestJS factory, Swagger, global pipes (ValidationPipe), Helmet, CORS for subdomains, Socket.io adapter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src/app.module.ts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Root module — imports SharedModule + all domain modules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src/common/services/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EmailService, PushService, NotificationService, StorageService, PaymentService, CacheService, AuditService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src/common/guards/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JwtAuthGuard, RolesGuard, SubscriptionGuard, AdminPermissionsGuard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src/common/interceptors/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ResponseInterceptor (standard format), LoggingInterceptor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src/common/filters/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GlobalExceptionFilter — maps Prisma/NestJS errors to standard error format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src/common/decorators/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@CurrentUser(), @Roles(), @Public(), @RequirePermission(perm)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src/config/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app.config.ts, database.config.ts, jwt.config.ts, redis.config.ts, push.config.ts (VAPID keys)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src/modules/auth/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Register, login, logout, refresh, password reset, Google OAuth, email verification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src/modules/users/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CRUD, profiles, addresses, KYC document upload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src/modules/stores/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 CRUD, branding, analytics, onboarding completion check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src/modules/products/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CRUD, variants, images, categories, subscription limit enforcement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src/modules/cart/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Cart management, Redis guest cart, cart merge, totals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src/modules/orders/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 creation, status machine, cancellation, EmailService + PushService + NotificationService triggers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src/modules/subscriptions/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 management, billing, renewal cron, expiry cron, limit enforcement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src/modules/credits/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KwikCoins balance, transactions, purchases, milestones, referrals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src/modules/ads/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Campaign CRUD, placement logic, impression tracking, budget drain cron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src/modules/pool/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Reseller pool products, markup pricing, order routing, inventory sync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src/modules/payments/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Paystack + Flutterwave webhooks, tokenization, refunds, auto-charge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src/modules/escrow/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KwikScrow — hold, 48h auto-release cron, dispute hold, partial release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src/modules/wallet/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 wallet, withdrawals, settlement history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src/modules/commission/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Platform fee, vendor payout, tiered rates, reports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src/modules/riders/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Rider profile, delivery assignment, status tracking, earnings, proof upload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src/modules/admin/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management, statistics, KYC review, sub-admin management, system config, dispute resolution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src/modules/search/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Elasticsearch integration, product indexing, full-text search, autocomplete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src/modules/notifications/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 API for notification CRUD (wraps NotificationService), push subscription management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src/events/notifications.gateway.ts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Socket.io WebSocket gateway — authenticated connections, user rooms, emit events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src/database/prisma.service.ts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PrismaClient singleton with shutdown hooks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src/database/seed.ts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Seed: product categories, subscription plans, admin roles, sample pool products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Database Schema — All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 &amp; 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 (UUID), email, phone, passwordHash, role (BUYER/VENDOR/ADMIN/RIDER), status, emailVerified, pushSubscriptions (relation)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PushSubscription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userId, endpoint, p256dh, auth, deviceName, createdAt — one user can have multiple (phone + desktop)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UserProfile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userId, firstName, lastName, avatarUrl, bio, dateOfBirth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userId, line1, line2, city, state, country, isDefault, type (SHIPPING/BILLING)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KycDocument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userId, type (NIN/CAC/BVN/PASSPORT), documentUrl (presigned), status (PENDING/APPROVED/REJECTED), reviewedBy, reviewedAt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AdminRole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name (SUPER_ADMIN/FINANCE/VENDOR_SUPPORT/OPERATIONS/MARKETING/CONTENT), 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AdminPermission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adminUserId, role (AdminRole enum), permissions (JSON array of permission strings), grantedBy (Super Admin userId), isActive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vendorId, name, slug, description, logoUrl, bannerUrl, category, isVerified, onboardingComplete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SubscriptionsModule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vendorId, plan (STARTER/GROWTH/PRO/SCALE), status, startDate, endDate, productLimit, adCreditsIncluded, autoRenew, paymentToken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KwikCoins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vendorId, balance, totalEarned, totalSpent, totalPurchased — one record per vendor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CoinTransaction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vendorId, amount, type (EARNED/SPENT/PURCHASED/ADJUSTED/REFERRAL), source, balanceAfter, createdAt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 (FIRST_PRODUCT/FIRST_SALE/REFERRAL/SCALE_PLAN/etc.), name, description, coinsAwarded, isRepeatable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VendorMilestone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vendorId, milestoneKey, claimedAt — prevents double-claiming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Referral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referrerId, refereeId, status (PENDING/QUALIFIED), coinsAwarded, createdAt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storeId, name, slug, description, price, comparePrice, sku, stock, status (ACTIVE/DRAFT/ARCHIVED), categoryId, isPoolProduct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ProductVariant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productId, name, options (JSON: {size:'M',color:'Red'}), price, stock, sku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ProductImage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productId, url, alt, position, isMain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name, slug, parentId (self-relation), imageUrl, isActive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CartModule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userId (nullable for guest), sessionId (for guest), expiresAt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CartItem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CartModule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cartId, productId, variantId, quantity, price (snapshotted at add time)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buyerId, storeId, status (PENDING/CONFIRMED/PROCESSING/SHIPPED/DELIVERED/CANCELLED), subtotal, shippingFee, totalAmount, paymentStatus, addressId, poolOrderId (nullable)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OrderItem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orderId, productId, variantId, quantity, unitPrice, totalPrice, isPoolItem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orderId (nullable — for subscriptions/credits too), entityType (ORDER/SUBSCRIPTION/CREDIT_PURCHASE), entityId, amount, gateway, reference, status, metadata (JSON)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Escrow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EscrowModule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orderId, vendorId, amount, status (HELD/RELEASED/DISPUTED/PARTIAL), releaseAt, releasedAt, disputeReason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Wallet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WalletModule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vendorId, availableBalance, pendingBalance, totalEarned, totalWithdrawn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Withdrawal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WalletModule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vendorId, amount, bankCode, accountNumber, accountName, status (PENDING/PROCESSED/FAILED), reference, processedAt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Commission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CommissionModule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orderId, vendorId, saleAmount, platformFeePercent, platformFeeAmount, vendorEarnings, plan, settledAt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PoolProduct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PoolModule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name, description, wholesalePrice, category, stock, supplierId, images (JSON), isActive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StorePoolProduct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PoolModule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storeId, poolProductId, retailPrice, markup, isActive — vendor's customization of pool product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AdCampaign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vendorId, productId, name, type (FEATURED/BANNER/SEARCH_BOOST/FLASH_DEAL), budget, spent, startDate, endDate, status (ACTIVE/PAUSED/COMPLETED/CANCELLED)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AdImpression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campaignId, date, impressions, clicks, conversions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RidersModule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userId, vehicleType, plateNumber, isAvailable, rating, totalDeliveries, totalEarnings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Delivery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RidersModule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orderId, riderId, status (ASSIGNED/ACCEPTED/PICKED_UP/IN_TRANSIT/DELIVERED/FAILED), pickupPhotoUrl, deliveryPhotoUrl, otp, assignedAt, deliveredAt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NotificationsModule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userId, type, title, message, isRead, data (JSON with deep-link URL), createdAt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EmailLog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SharedModule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recipient, template, status (SENT/FAILED), error, sentAt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AuditLog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AdminModule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userId, action, entity, entityId, changes (JSON diff), ipAddress, createdAt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Super Admin Permission System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Super Admin is the only account with Role.ADMIN and no permission restrictions. Sub-admins have Role.ADMIN but their AdminPermission record restricts what they can access. AdminPermissionsGuard checks the permission, RolesGuard checks the role.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Permission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Allows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users:read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user list, user detail pages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users:write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Create, update, suspend, ban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vendors:kyc:review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pending KYC docs, approve or reject with reason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vendors:subscriptions:manage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Override subscription status, force plan changes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orders:read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all orders across the platform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orders:manage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order status, cancel orders, assign riders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finance:read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payments, withdrawals, commission reports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finance:manage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Process withdrawals, release escrow, issue refunds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disputes:read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open and closed disputes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disputes:resolve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Resolve disputes, release or refund escrow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products:moderate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Approve, reject, or archive any product listing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pool:manage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Add, edit, or remove pool products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ads:moderate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Approve or reject ad campaign requests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analytics:read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platform-wide analytics and statistics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config:read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system configuration (fees, rates, flags)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config:write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system configuration — Super Admin only by default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admins:manage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Create, edit, deactivate sub-admin accounts — Super Admin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audit:read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audit logs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AdminPermissionsGuard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@RequirePermission('vendors:kyc:review') decorator on endpoint → AdminPermissionsGuard intercepts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Guard first checks: is user Role.ADMIN? If not, throw ForbiddenException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Guard then checks: does user have Role.SUPER_ADMIN (no permissions record needed)? If yes, pass through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Otherwise: fetch user's AdminPermission record → check permissions array contains the required permission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If not found: throw ForbiddenException with message 'Insufficient admin permissions'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Frontend: only renders nav items user has permission for — permissions array returned in /auth/me response for admin users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Web Push Notification API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backend manages browser push subscriptions from both PWA apps (Marketplace + Vendor Dashboard). The NotificationsModule exposes subscription management endpoints, and PushService handles the actual web-push sends.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Push Subscription Endpoints (/api/v1/notifications/push)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000"/>
        <w:gridCol w:w="51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/subscribe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 browser PushSubscription object (endpoint, keys) — called after user grants push permission in browser. Stores in push_subscriptions table.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/unsubscribe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Remove push subscription for current device (matched by endpoint URL)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/vapid-public-key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VAPID public key — frontend uses this to create subscription via PushManager.subscribe()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Push Notification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Location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order placed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Order! ₦X from [Buyer]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OrdersService.create() → EventEmitter → PushService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 status updated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Buyer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 [status]: [Product name]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OrdersService.updateStatus() → EventEmitter → PushService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 confirmed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 received for Order #X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PaymentsService.handleWebhook() → EventEmitter → PushService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Delivery assigned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delivery assigned — pickup at [address]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RidersService.assignDelivery() → PushService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 stock alert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[Product] is running low (X left)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Scheduled cron (nightly stock check) → PushService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Flash deal approved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Subscribed buyers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[Store] Flash Deal: [Product] — X% off!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AdsService.activateCampaign() → PushService (broadcast to opted-in buyers)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Subscription expiring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[Plan] plan expires in 7 days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Cron job → PushService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Milestone earned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 earned [X] KwikCoins!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CreditsService.checkMilestone() → EventEmitter → PushService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Module API Reference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endpoints prefixed /api/v1/. JWT required unless marked Public. Role restrictions via @Roles() + RolesGuard. Permission restrictions via @RequirePermission() + AdminPermissionsGuard.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Auth (/api/v1/auth)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/register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Register: role BUYER/VENDOR/RIDER/ADMIN. Sends welcome email. ADMIN registrations require Super Admin invite token.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/login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access_token (15min JWT) + refresh_token (7d, Redis-stored). Role in payload.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/logout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Blacklist refresh token in Redis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/refresh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Rotate refresh token — return new access token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/forgot-password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password reset email via EmailService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/reset-password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Validate token + update password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/oauth/google + callback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OAuth — create or login user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user with profile, subscription status, permissions array (admins only)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/verify-email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Verify email address with token from email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Admin — Sub-Admin Management (/api/v1/admin/staff)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+ admins:manage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all sub-admin accounts with their roles and permission sets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+ admins:manage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sub-admin: email, role, permissions array — sends invite email with temporary password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/:id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+ admins:manage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sub-admin detail with full permissions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 /:id/permissions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+ admins:manage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permission set for sub-admin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 /:id/deactivate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+ admins:manage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Deactivate sub-admin (cannot delete to preserve audit trail)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Admin — Other Sections (all ADMIN 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Permission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/admin/users, PATCH /admin/users/:id/status (suspend/ban/reactivate)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users:read / users:write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KYC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/admin/vendors/pending-kyc, PATCH /admin/vendors/:id/kyc (approve/reject)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vendors:kyc:review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Finance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/admin/withdrawals (queue), POST /admin/withdrawals/:id/process, GET /admin/finance/overview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finance:read / finance:manage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Disputes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/admin/disputes, PATCH /admin/disputes/:id/resolve (release/refund escrow)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disputes:read / disputes:resolve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/admin/products/pending, PATCH /admin/products/:id/status (approve/reject/archive)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products:moderate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Statistics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/admin/stats (platform GMV, orders, users, revenue)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analytics:read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/admin/config, PATCH /admin/config (fees, commission rates, feature flags)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config:read / config:write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/admin/audit-logs (filter by user/entity/action)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audit:read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7.4 Notifications (/api/v1/notifications)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Paginated in-app notifications for current user (filter: unread, type)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 /:id/read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 single notification as read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/read-all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 all as read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notification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/push/subscribe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 browser push subscription (endpoint + keys)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/push/unsubscribe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Remove push subscription by endpoint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/push/vapid-public-key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VAPID_PUBLIC_KEY for frontend PushManager.subscribe()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7.5 Background Sync Endpoint (Serwist Offline Replay)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/api/v1/sync/cart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Replay batched cart operations queued offline by Serwist background sync — body: [{action, productId, variantId, quantity}]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/api/v1/sync/wishlist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Replay batched wishlist adds/removes queued offline — body: [{action, productId}]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Backend Development Timeline (5 Months)</w:t>
      </w:r>
    </w:p>
    <w:p>
      <w:pPr>
        <w:shd w:fill="FEF3C7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🔄 v5 Changes: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Added: (1) PushSubscription entity + PushService in Week 2. (2) AdminPermission entity + AdminPermissionsGuard in Week 4. (3) Sub-admin management endpoints in Week 17. (4) Background sync endpoints in Week 5. (5) web-push VAPID key setup in Week 1. All other timeline corrections from v4 are retained.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1 — Foundation (Month 1)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1: Project Setup, Prisma Schema &amp; VAPID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Initialize NestJS in apps/api — TypeScript strict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Install + configure Prisma, connect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Define complete schema.prisma: all entities from Section 4 including PushSubscription, AdminRole, AdminPermission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Run prisma migrate dev --name init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Install web-push — generate VAPID keys (web-push.generateVAPIDKeys()) — store in .env as VAPID_PUBLIC_KEY, VAPID_PRIVATE_KEY, VAPID_EMAIL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SharedModule with service stubs: EmailService (Nodemailer+SendGrid), PushService (web-push), CacheService (Redis ioredis), StorageService, AuditService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ResponseInterceptor (standard { data, meta, success } format) + GlobalExceptionFilter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 up EventEmitter2 module for internal events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NestJS project, complete Prisma schema, SharedModule with PushService, VAPID keys configured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2: Auth Module + EmailService + PushService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Auth module: register (all roles), login, logout, refresh token rotation (Redis blacklist), password 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Email verification flow: on register → send verification link via EmailService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Fully implement EmailService: Nodemailer transport, Handlebars templates for all 15+ email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Fully implement PushService: sendPush, subscribePush, unsubscribePush with web-push.sendNotification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POST /auth/me: return user + permissions array for admin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JWT strategy: access token 15min, refresh token 7d in Redis, refresh rotation on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Global JwtAuthGuard + @Public() decorator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Complete auth system, EmailService with all templates, PushService with VAPID, JWT guards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3: Users, StorageService &amp; KYC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Users module: profile CRUD, address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Implement StorageService fully: uploadFile (S3/MinIO SDK), deleteFile, generatePresignedUrl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Profile image upload: resize to 256x256 WebP via sharp before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KYC document upload: accept image/pdf, store via StorageService, set status PENDING, trigger notification to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@nestjs/throttler rate limiting — global 100 req/15min, stricter on auth endpoints (10/15min)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@CurrentUser() decorator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Users CRUD, StorageService, profile image upload, KYC upload, rate limiting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4: RBAC, Admin Permissions, Seeds &amp;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Implement RolesGuard + @Roles(Role.VENDOR) decorator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Implement AdminPermissionsGuard + @RequirePermission('permission:string') decorator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SubscriptionGuard: checks plan active + enforces productLimit, team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Seed: categories (hierarchical), subscription plan configs, AdminRole enum values, sample pool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Fully implement CacheService: get/set/del/invalidatePattern with ioredis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Swagger: @ApiTags, @ApiOperation, @ApiBearerAuth on all controllers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Configure CORS for all subdomains in main.ts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RBAC + AdminPermissionsGuard + SubscriptionGuard, seed data, Redis cache, Swagger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2 — Core Commerce (Month 2)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5: Products, Categories &amp; Background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Products module: CRUD, image multi-upload via StorageService, variants, SubscriptionGuard on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Categories module: hierarchical tree (parentId), CRUD, cache with CacheService 30min TTL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Product listing: filter, sort, paginate — cache 5min, invalidate on product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POST /api/v1/sync/cart + POST /api/v1/sync/wishlist endpoints for Serwist offline background sync replay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Product cache invalidation via CacheService.invalidatePattern('products:*') on product changes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Products + variants + categories, Background Sync endpoints for Serwist, cache invalidation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6: Store Module &amp; Vendor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Store module: create store, update settings, branding upload (logo/banner via StorageService)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Store public profile endpoint: GET /stores/:slug — cached 30min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Store analytics: total products, total orders, revenue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Vendor onboarding completion check: hasStore + hasProduct + hasBankDetails → isReadyToSell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Admin: list pending stores for verification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Store CRUD, branding upload, public profile, onboarding readiness check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7: Cart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Cart module: add item (stock check), update quantity, remove item, clear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Guest cart: sessionId cookie, stored in Redis with 24h TTL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Authenticated cart: PostgreSQL + Redis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Cart merge on login: merge Redis guest cart into DB user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Cart total: subtotal + shipping estimate, inventory validation per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Handle background sync payload: POST /sync/cart processes queued offline operations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Cart CRUD, guest cart, cart merge, totals, background sync handler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8: Orders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Orders module: create from cart (validate stock, calculate totals) → initialize payment → create Escrow record (HELD)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Status machine: PENDING → CONFIRMED → PROCESSING → SHIPPED → DELIVERED →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 order CREATED: EventEmitter.emit('order.created') → EmailService (buyer confirmation) + PushService (vendor 'New Order!') + NotificationService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 status change: EmailService (buyer update) + PushService (buyer update) + NotificationService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Order cancellation: validate state + initiate refund if 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Buyer order list, vendor incoming orders with filters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Order creation with push notification to vendor, status machine with push + email, cancellation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3 — Subscriptions, Credits &amp; Ads (Month 3)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9: Subscriptions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Subscriptions module: subscribe, upgrade (prorated billing), downgrade (at renewal), cancel, renew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 paid plan subscribe: PaymentService.initialize → webhook updates status to ACTIVE → PushService to vendor (subscription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Plan limit enforcement via SubscriptionGuard on product CRUD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Cron (daily): subscriptions expiring in 7 days → EmailService + PushService to 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Cron (daily): expired subscriptions → downgrade to Starter + EmailService + PushService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Full subscription lifecycle with push notifications, prorated billing, expiry crons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10: KwikCoins Credit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Credits module: balance, transactions, purchase, milestone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 paid plan register: EventEmitter.emit('subscription.activated') → listener awards registration bonus + PushService (milestone earned)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Credit deduction: atomic Prisma transaction (check balance + deduct + record CoinTransaction)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Credit purchase: PaymentService.initialize → on webhook credit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Milestone progress API: query counts, return progress + claimable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Milestone claim: validate not claimed + credit coins + PushService notification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KwikCoins balance, milestone system with push notifications, atomic deductions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11: Advertising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Ads module: campaign CRUD, budget validation (KwikCoins balance check + deduct on create)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 placement service: determines which ads appear by type, budget remaining, active dates — consumed by Products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Daily impression tracking: AdImpression upsert per campaign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Campaign analytics: impressions, clicks, CTR, conversions, spend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Cron: pause campaigns with 0 remaining budget; expire past endDate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Campaign CRUD, placement service, impression tracking, budget crons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12: Milestone &amp; Referral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EventEmitter listeners: product.created → first-product milestone; order.delivered → first-sale milestone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Referral tracking: unique code per vendor, on referral signup → award 30 coins via PushService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Admin credit adjustment endpoint with AuditService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Complete email template implementations for all milestone and credit events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Event-driven milestones, referrals with push, admin credit management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4 — Pool, Payments &amp; Escrow (Month 4)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13: Pool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Pool module: list (paginated, filtered), detail, add-to-store (create StorePoolProduct with markup)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Pool product order routing: on StorePoolProduct sale → create sub-order record linked to pool supplier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Pool inventory sync: pool product stock change → update all StorePoolProduct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Pool earnings: vendor earns retailPrice - wholesalePrice, recorded in Commission with source=POOL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Pool CRUD, add-to-store, order routing, inventory sync, earnings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14: Commission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Commission service: on order DELIVERED → calculate platform fee (tiered by subscription plan) + vendor earnings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Commission rates: Starter 15%, Growth 12%, Pro 10%, Scale 8% — stored in config, configurable by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Commission record creation → credit Wallet.pendingBalance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 escrow release → move pendingBalance to availableBalance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Commission reports: per vendor, per period, by source (direct/pool/referral)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Commission calculation by plan tier, wallet crediting on escrow release, reports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15: Payments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Payments module: PaymentService fully implemented (Paystack + Flutterwave SDKs)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POST /payments/webhooks/paystack: verify HMAC-SHA512 signature → update Payment entity → emit payment.confirmed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POST /payments/webhooks/flutterwave: verify hash → same update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payment.confirmed event listener: routes to correct handler (order payment, subscription payment, credit purchase payment)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Refund: PaymentService.processRefund → record refund in payments table → PushService to buyer (refund initiated)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Card tokenization: save Paystack authorization_code for recurring subscription billing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Paystack + Flutterwave webhooks, event-driven payment routing, refunds, tokenization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16: Escrow + Wallet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Escrow module: create (HELD) on order payment, auto-release (48h after DELIVERED) via cron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Cron (hourly): find DELIVERED orders with escrow older than 48h → release → move to wallet pendingBalance → PushService to 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Dispute: buyer raises dispute → escrow → DISPUTED → halt release → alert admin via NotificationService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Wallet: availableBalance display, withdrawal request, payout via PaymentService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 withdrawal processed: PushService to vendor + EmailService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Escrow with auto-release cron + push, wallet withdrawals with push + email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Phase 5 — Admin, Riders, Search &amp; Launch (Month 5)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17: Admin Module — Full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Admin module: user management, statistics, KYC review, sub-admin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Sub-admin management: create (with email invite), update permissions, deactivate — all logged via AuditService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POST /admin/staff: create sub-admin → send invite email with temp password via EmailService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KYC review: approve → EmailService + PushService to vendor; reject → same with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Platform stats aggregation: GMV, active vendors, daily orders, revenue — Redis cache 1hr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Dispute resolution: resolve with escrow action (release vendor share, refund buyer, or split)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Full admin module, sub-admin creation + permissions, KYC with push, dispute resolution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18: Riders Module + WebSocket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Riders module: availability toggle, delivery assignment, status tracking, earnings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Assignment: find available rider in same city/area, assign delivery → PushService to rider (new delivery)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Status machine: ASSIGNED → ACCEPTED → PICKED_UP → IN_TRANSIT → DELIVERED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 DELIVERED: PushService to buyer (order delivered) + trigger escrow auto-release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WebSocket NotificationsGateway: authenticate on connect, join room by userId, emit ORDER_UPDATE, RIDER_LOCATION, NEW_NOTIFICATION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Proof upload: React Dropzone camera → StorageService, required for DELIVERED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Rider earnings: per-delivery fee + weekly payout summary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Riders, WebSocket gateway, delivery push notifications, proof upload, buyer delivery push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19: Search Module + Notification REST + Email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Search module: Elasticsearch client, product index mapping with analyzers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Seed indexer: run once to index all active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EventEmitter listener: product.created/updated/deleted → index/update/delete Elasticsearch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GET /search/products?q=: full-text across name, description, category, brand with boost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GET /search/suggestions?q=: Elasticsearch suggest API for autocomplete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Complete all remaining email templates: withdrawal-processed, admin-alert, referral-bonus, flash-deal-live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Notifications REST: all 7 endpoints including push subscribe/unsubscribe + vapid key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Elasticsearch search + autocomplete, all email templates complete, notifications REST API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Week 20: Testing, Security &amp; Staging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Jest unit tests: all services (mock Prisma, mock web-push, mock S3, mock SendGrid)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Supertest E2E: registration, login, create order (triggers email + push), subscribe to plan, purchase credits, sub-admin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Test push notification flow: subscribe endpoint → trigger order.created → verify PushService.sendPush called with correct 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Security: Helmet headers, CORS verification, SQL injection check (Prisma parameterized), JWT secret in 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DB indexes: add on order.status, product.categoryId, cart.userId, notification.userId, push_subscriptions.userId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Configure all production env vars: DATABASE_URL, REDIS_URL, S3 creds, Paystack/Flutterwave keys, SendGrid key, VAPID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Deploy to staging (Railway/Render): migrate, seed, smoke test all critical endpoints + push notification delivery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Deliverables: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Unit + E2E tests (including push), security hardening, DB indexes, staging deploy, push smoke test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8.6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1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NestJS + Prisma schema + PushService (VAPID) + EmailService + AdminPermissions schema + SharedModule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2: Core Commerce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2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Products + Categories + Store + Cart + Orders with push notification to vendor on new order + Serwist background sync endpoints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3: Subscriptions &amp; Credits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3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Subscriptions + billing crons + push, KwikCoins + milestones + push, Ads module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4: Pool, Payments &amp; Escrow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4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Pool + commission tiers + Payments (webhooks) + Escrow auto-release with push + Wallet withdrawals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5: Admin, Riders &amp; Launch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 5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+ sub-admin permissions + KYC with push + Riders + WebSocket + Elasticsearch + all email templates + staging deploy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Immediate Next Steps (Week 1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cd apps &amp;&amp; nest new api --package-manager pnpm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npm install --save-dev prisma &amp;&amp; npx prisma init — configure DATABASE_URL in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Define complete schema.prisma with all entities (Section 4) — include PushSubscription, AdminPermission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npx prisma migrate dev --name init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npm install web-push &amp;&amp; node -e "const wp=require('web-push'); const keys=wp.generateVAPIDKeys(); console.log(JSON.stringify(keys))" — save keys to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Install SharedModule deps: @nestjs/config, ioredis, @aws-sdk/client-s3, nodemailer, @sendgrid/mail, @nestjs/event-emitter, @nestjs/schedule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SharedModule exporting all 7 services — import globally in AppModule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Configure Swagger in main.ts, Helmet, global CORS for subdomains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Create GlobalExceptionFilter and ResponseInterceptor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Configure test environment: Jest unit + Supertest E2E setup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Backend v5 adds full Web Push support via web-push for both buyer and vendor PWAs, a granular Super Admin permission system for sub-admin access control, and Serwist background sync endpoints. Combined with 7 reusable shared services, this backend serves all 4 apps with zero duplication.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spacing w:before="80"/>
    </w:pPr>
    <w:r>
      <w:rPr>
        <w:rFonts w:ascii="Arial" w:cs="Arial" w:eastAsia="Arial" w:hAnsi="Arial"/>
        <w:color w:val="64748B"/>
        <w:sz w:val="18"/>
        <w:szCs w:val="18"/>
      </w:rPr>
      <w:t xml:space="preserve">KwikSeller Commerce OS  |  Backend Spec  |  Confidential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/>
      </w:pBdr>
      <w:spacing w:after="120"/>
    </w:pPr>
    <w:r>
      <w:rPr>
        <w:rFonts w:ascii="Arial" w:cs="Arial" w:eastAsia="Arial" w:hAnsi="Arial"/>
        <w:b/>
        <w:bCs/>
        <w:color w:val="1A56DB"/>
        <w:sz w:val="24"/>
        <w:szCs w:val="24"/>
      </w:rPr>
      <w:t xml:space="preserve">KWIKSELLER</w:t>
    </w:r>
    <w:r>
      <w:rPr>
        <w:rFonts w:ascii="Arial" w:cs="Arial" w:eastAsia="Arial" w:hAnsi="Arial"/>
        <w:color w:val="64748B"/>
        <w:sz w:val="20"/>
        <w:szCs w:val="20"/>
      </w:rPr>
      <w:t xml:space="preserve">  |  Backend Blueprint v5.0  |  NestJS + Web Push + Admin Permissions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2026-03-21T18:09:28.117Z</dcterms:created>
  <dcterms:modified xsi:type="dcterms:W3CDTF">2026-03-21T18:09:28.118Z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