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272D" w14:textId="22448E9E" w:rsidR="006717DA" w:rsidRPr="006717DA" w:rsidRDefault="006717DA">
      <w:pPr>
        <w:rPr>
          <w:b/>
          <w:bCs/>
          <w:u w:val="single"/>
        </w:rPr>
      </w:pPr>
      <w:r w:rsidRPr="006717DA">
        <w:rPr>
          <w:b/>
          <w:bCs/>
          <w:u w:val="single"/>
        </w:rPr>
        <w:t>ADMIN MAIN OFFICE</w:t>
      </w:r>
    </w:p>
    <w:p w14:paraId="5453A021" w14:textId="323B6363" w:rsidR="006717DA" w:rsidRDefault="006717DA">
      <w:r>
        <w:rPr>
          <w:noProof/>
        </w:rPr>
        <w:drawing>
          <wp:inline distT="0" distB="0" distL="0" distR="0" wp14:anchorId="1F70CCAE" wp14:editId="60184854">
            <wp:extent cx="2606675" cy="2800350"/>
            <wp:effectExtent l="0" t="0" r="3175" b="0"/>
            <wp:docPr id="10472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376" cy="280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CE9C" w14:textId="52F262B1" w:rsidR="006717DA" w:rsidRDefault="006717DA">
      <w:r>
        <w:t>THE LED LIGHTS GETTING CONNECTED WITH BULBS</w:t>
      </w:r>
    </w:p>
    <w:p w14:paraId="67CF3E16" w14:textId="77777777" w:rsidR="00950154" w:rsidRDefault="00950154" w:rsidP="00950154">
      <w:pPr>
        <w:rPr>
          <w:b/>
          <w:bCs/>
          <w:u w:val="single"/>
        </w:rPr>
      </w:pPr>
      <w:r w:rsidRPr="006717DA">
        <w:rPr>
          <w:b/>
          <w:bCs/>
          <w:u w:val="single"/>
        </w:rPr>
        <w:t>RECEPTION</w:t>
      </w:r>
    </w:p>
    <w:p w14:paraId="148DCDB4" w14:textId="77777777" w:rsidR="00950154" w:rsidRDefault="00950154" w:rsidP="00950154">
      <w:r>
        <w:rPr>
          <w:noProof/>
        </w:rPr>
        <w:drawing>
          <wp:inline distT="0" distB="0" distL="0" distR="0" wp14:anchorId="222AAEB2" wp14:editId="5A7C9A69">
            <wp:extent cx="2806700" cy="2032565"/>
            <wp:effectExtent l="0" t="0" r="0" b="6350"/>
            <wp:docPr id="1642772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845" cy="204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2199" w14:textId="0CDC2E6D" w:rsidR="0031575B" w:rsidRDefault="00950154" w:rsidP="00950154">
      <w:r>
        <w:t xml:space="preserve">USING STRUCTURE ART MAKE NEOMIND LOGO </w:t>
      </w:r>
    </w:p>
    <w:p w14:paraId="75EDCCC8" w14:textId="77777777" w:rsidR="0031575B" w:rsidRDefault="0031575B">
      <w:r>
        <w:br w:type="page"/>
      </w:r>
    </w:p>
    <w:p w14:paraId="293C642F" w14:textId="7359ADCC" w:rsidR="00950154" w:rsidRDefault="0031575B" w:rsidP="00950154">
      <w:r>
        <w:rPr>
          <w:noProof/>
        </w:rPr>
        <w:lastRenderedPageBreak/>
        <w:drawing>
          <wp:inline distT="0" distB="0" distL="0" distR="0" wp14:anchorId="1D5203F3" wp14:editId="2DD584F0">
            <wp:extent cx="2466340" cy="997585"/>
            <wp:effectExtent l="0" t="0" r="0" b="0"/>
            <wp:docPr id="17857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9BB5" w14:textId="26084C0D" w:rsidR="006C629F" w:rsidRDefault="006C629F" w:rsidP="00950154">
      <w:r>
        <w:t>LEARN TECH GROW TOGETHER</w:t>
      </w:r>
    </w:p>
    <w:p w14:paraId="4FA14E0E" w14:textId="3B8D7BA3" w:rsidR="006C629F" w:rsidRDefault="006C629F" w:rsidP="00950154">
      <w:r>
        <w:t xml:space="preserve">(REFER LAST PAGE </w:t>
      </w:r>
      <w:r w:rsidR="00C6364D">
        <w:t>LAST PAGE)</w:t>
      </w:r>
    </w:p>
    <w:p w14:paraId="7A81B8BF" w14:textId="417474C3" w:rsidR="00CF078A" w:rsidRDefault="00CF078A" w:rsidP="00950154">
      <w:r>
        <w:rPr>
          <w:noProof/>
        </w:rPr>
        <w:drawing>
          <wp:inline distT="0" distB="0" distL="0" distR="0" wp14:anchorId="31EE7203" wp14:editId="771E331E">
            <wp:extent cx="2338411" cy="3091543"/>
            <wp:effectExtent l="0" t="0" r="5080" b="0"/>
            <wp:docPr id="195106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697" cy="310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112C" w14:textId="6A845D6F" w:rsidR="006C629F" w:rsidRDefault="006C629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3016C6C" w14:textId="77777777" w:rsidR="00B8023E" w:rsidRDefault="00B8023E">
      <w:pPr>
        <w:rPr>
          <w:b/>
          <w:bCs/>
          <w:u w:val="single"/>
        </w:rPr>
      </w:pPr>
    </w:p>
    <w:p w14:paraId="2B0E3325" w14:textId="23A2D657" w:rsidR="006717DA" w:rsidRPr="006717DA" w:rsidRDefault="006717DA">
      <w:pPr>
        <w:rPr>
          <w:b/>
          <w:bCs/>
          <w:u w:val="single"/>
        </w:rPr>
      </w:pPr>
      <w:r w:rsidRPr="006717DA">
        <w:rPr>
          <w:b/>
          <w:bCs/>
          <w:u w:val="single"/>
        </w:rPr>
        <w:t>CLASS ROOM</w:t>
      </w:r>
    </w:p>
    <w:p w14:paraId="45A40C26" w14:textId="77777777" w:rsidR="00950154" w:rsidRDefault="006717DA">
      <w:pPr>
        <w:rPr>
          <w:noProof/>
        </w:rPr>
      </w:pPr>
      <w:r>
        <w:rPr>
          <w:noProof/>
        </w:rPr>
        <w:drawing>
          <wp:inline distT="0" distB="0" distL="0" distR="0" wp14:anchorId="78405D16" wp14:editId="5A769989">
            <wp:extent cx="2446020" cy="2446020"/>
            <wp:effectExtent l="0" t="0" r="0" b="0"/>
            <wp:docPr id="617599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AE8" w:rsidRPr="00F83AE8">
        <w:rPr>
          <w:noProof/>
        </w:rPr>
        <w:t xml:space="preserve"> </w:t>
      </w:r>
      <w:r w:rsidR="00F83AE8">
        <w:rPr>
          <w:noProof/>
        </w:rPr>
        <w:drawing>
          <wp:inline distT="0" distB="0" distL="0" distR="0" wp14:anchorId="02BBA2D8" wp14:editId="34F8094A">
            <wp:extent cx="2301240" cy="2470262"/>
            <wp:effectExtent l="0" t="0" r="3810" b="6350"/>
            <wp:docPr id="524363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598" cy="250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AE8">
        <w:rPr>
          <w:noProof/>
        </w:rPr>
        <w:t xml:space="preserve"> </w:t>
      </w:r>
    </w:p>
    <w:p w14:paraId="6F957FCB" w14:textId="129C1CB7" w:rsidR="00950154" w:rsidRDefault="00950154">
      <w:pPr>
        <w:rPr>
          <w:noProof/>
        </w:rPr>
      </w:pPr>
      <w:r>
        <w:rPr>
          <w:noProof/>
        </w:rPr>
        <w:drawing>
          <wp:inline distT="0" distB="0" distL="0" distR="0" wp14:anchorId="16BC598F" wp14:editId="04F0AD0F">
            <wp:extent cx="2468880" cy="1884573"/>
            <wp:effectExtent l="0" t="0" r="7620" b="1905"/>
            <wp:docPr id="3798393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248" cy="189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65913" wp14:editId="15B03ABD">
            <wp:extent cx="2194560" cy="2744295"/>
            <wp:effectExtent l="0" t="0" r="0" b="0"/>
            <wp:docPr id="6731451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330" cy="276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57BA" w14:textId="1274E07D" w:rsidR="002C1712" w:rsidRDefault="002C1712">
      <w:pPr>
        <w:rPr>
          <w:noProof/>
        </w:rPr>
      </w:pPr>
      <w:r>
        <w:rPr>
          <w:noProof/>
        </w:rPr>
        <w:drawing>
          <wp:inline distT="0" distB="0" distL="0" distR="0" wp14:anchorId="3EBB8B7B" wp14:editId="3BE2B6D0">
            <wp:extent cx="2644572" cy="1917065"/>
            <wp:effectExtent l="0" t="0" r="3810" b="6985"/>
            <wp:docPr id="2787200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575" cy="192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4E43E" wp14:editId="0A44E748">
            <wp:extent cx="1992911" cy="2677160"/>
            <wp:effectExtent l="0" t="0" r="7620" b="8890"/>
            <wp:docPr id="54091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98" cy="272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E8A5" w14:textId="2E5BCB89" w:rsidR="00950154" w:rsidRDefault="00950154">
      <w:r w:rsidRPr="00950154">
        <w:lastRenderedPageBreak/>
        <w:t xml:space="preserve"> </w:t>
      </w:r>
    </w:p>
    <w:p w14:paraId="0DFF6C8F" w14:textId="08DC9CB7" w:rsidR="00F83AE8" w:rsidRDefault="00F83AE8">
      <w:pPr>
        <w:rPr>
          <w:noProof/>
        </w:rPr>
      </w:pPr>
    </w:p>
    <w:p w14:paraId="721ECFD9" w14:textId="52E747CB" w:rsidR="006717DA" w:rsidRPr="00F83AE8" w:rsidRDefault="006717DA">
      <w:pPr>
        <w:rPr>
          <w:b/>
          <w:bCs/>
          <w:u w:val="single"/>
        </w:rPr>
      </w:pPr>
      <w:r w:rsidRPr="00F83AE8">
        <w:rPr>
          <w:b/>
          <w:bCs/>
          <w:u w:val="single"/>
        </w:rPr>
        <w:t>STAFF ROOM</w:t>
      </w:r>
    </w:p>
    <w:p w14:paraId="3512A810" w14:textId="4977E3E4" w:rsidR="00950154" w:rsidRDefault="00F83AE8">
      <w:r w:rsidRPr="00F83AE8">
        <w:t xml:space="preserve"> </w:t>
      </w:r>
      <w:r w:rsidRPr="00F83A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F77ED5" wp14:editId="538CAD44">
            <wp:extent cx="3255818" cy="3154096"/>
            <wp:effectExtent l="0" t="0" r="1905" b="8255"/>
            <wp:docPr id="216314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492" cy="317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0154" w:rsidRPr="00950154">
        <w:t xml:space="preserve"> </w:t>
      </w:r>
      <w:r w:rsidR="00950154">
        <w:rPr>
          <w:noProof/>
        </w:rPr>
        <w:drawing>
          <wp:inline distT="0" distB="0" distL="0" distR="0" wp14:anchorId="32DA45C4" wp14:editId="3B73C63D">
            <wp:extent cx="2244437" cy="3181719"/>
            <wp:effectExtent l="0" t="0" r="3810" b="0"/>
            <wp:docPr id="9116146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914" cy="320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6940" w14:textId="77777777" w:rsidR="00950154" w:rsidRPr="00F83AE8" w:rsidRDefault="00950154" w:rsidP="00950154">
      <w:pPr>
        <w:rPr>
          <w:b/>
          <w:bCs/>
          <w:u w:val="single"/>
        </w:rPr>
      </w:pPr>
      <w:r w:rsidRPr="00F83AE8">
        <w:rPr>
          <w:b/>
          <w:bCs/>
          <w:u w:val="single"/>
        </w:rPr>
        <w:t xml:space="preserve">GALLERY </w:t>
      </w:r>
    </w:p>
    <w:p w14:paraId="2A8A5EB7" w14:textId="4DE0F0A9" w:rsidR="00950154" w:rsidRDefault="00950154">
      <w:r>
        <w:rPr>
          <w:noProof/>
        </w:rPr>
        <w:drawing>
          <wp:inline distT="0" distB="0" distL="0" distR="0" wp14:anchorId="1392393C" wp14:editId="6BAA807F">
            <wp:extent cx="3006436" cy="2004513"/>
            <wp:effectExtent l="0" t="0" r="3810" b="0"/>
            <wp:docPr id="2099827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051" cy="201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A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106FD7" wp14:editId="1C9F4D92">
            <wp:extent cx="2011680" cy="2011680"/>
            <wp:effectExtent l="0" t="0" r="7620" b="7620"/>
            <wp:docPr id="727740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712">
        <w:rPr>
          <w:noProof/>
        </w:rPr>
        <w:drawing>
          <wp:inline distT="0" distB="0" distL="0" distR="0" wp14:anchorId="497D5F55" wp14:editId="69BF14D8">
            <wp:extent cx="3109068" cy="2103120"/>
            <wp:effectExtent l="0" t="0" r="0" b="0"/>
            <wp:docPr id="2200750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068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3860" w14:textId="68932695" w:rsidR="00950154" w:rsidRDefault="00950154" w:rsidP="00950154">
      <w:r>
        <w:br w:type="page"/>
      </w:r>
      <w:r w:rsidRPr="00F83AE8">
        <w:rPr>
          <w:noProof/>
        </w:rPr>
        <w:lastRenderedPageBreak/>
        <w:t xml:space="preserve"> </w:t>
      </w:r>
    </w:p>
    <w:p w14:paraId="176E7381" w14:textId="6F078C2B" w:rsidR="00950154" w:rsidRDefault="00950154"/>
    <w:p w14:paraId="7D294DF5" w14:textId="0721A92B" w:rsidR="006717DA" w:rsidRPr="006C5A0E" w:rsidRDefault="006717DA">
      <w:pPr>
        <w:rPr>
          <w:b/>
          <w:bCs/>
          <w:u w:val="single"/>
        </w:rPr>
      </w:pPr>
      <w:r w:rsidRPr="006C5A0E">
        <w:rPr>
          <w:b/>
          <w:bCs/>
          <w:u w:val="single"/>
        </w:rPr>
        <w:t>CONFERENCE ROOM</w:t>
      </w:r>
    </w:p>
    <w:p w14:paraId="01D7F629" w14:textId="15C071D2" w:rsidR="00950154" w:rsidRDefault="00F83AE8" w:rsidP="00F83AE8">
      <w:r w:rsidRPr="00F83AE8">
        <w:rPr>
          <w:noProof/>
        </w:rPr>
        <w:drawing>
          <wp:inline distT="0" distB="0" distL="0" distR="0" wp14:anchorId="194FE38A" wp14:editId="6FEDF427">
            <wp:extent cx="2286000" cy="3429001"/>
            <wp:effectExtent l="0" t="0" r="0" b="0"/>
            <wp:docPr id="1365231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925" cy="345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AE8">
        <w:t xml:space="preserve"> </w:t>
      </w:r>
      <w:r>
        <w:rPr>
          <w:noProof/>
        </w:rPr>
        <w:drawing>
          <wp:inline distT="0" distB="0" distL="0" distR="0" wp14:anchorId="3DB58F28" wp14:editId="2A7BF18A">
            <wp:extent cx="2292652" cy="3415607"/>
            <wp:effectExtent l="0" t="0" r="0" b="0"/>
            <wp:docPr id="4064694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369" cy="345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EB7E" w14:textId="3697755B" w:rsidR="00F83AE8" w:rsidRDefault="00F83AE8" w:rsidP="00F83AE8">
      <w:r>
        <w:rPr>
          <w:noProof/>
        </w:rPr>
        <w:drawing>
          <wp:inline distT="0" distB="0" distL="0" distR="0" wp14:anchorId="7941C419" wp14:editId="4847F92D">
            <wp:extent cx="2635541" cy="3926446"/>
            <wp:effectExtent l="0" t="0" r="0" b="0"/>
            <wp:docPr id="12537373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629" cy="396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CF9BA" wp14:editId="5C0F0BE3">
            <wp:extent cx="2639291" cy="3932035"/>
            <wp:effectExtent l="0" t="0" r="8890" b="0"/>
            <wp:docPr id="10196122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919" cy="394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DD65" w14:textId="3470D645" w:rsidR="008E1A7D" w:rsidRDefault="008E1A7D" w:rsidP="008E1A7D">
      <w:r>
        <w:lastRenderedPageBreak/>
        <w:t xml:space="preserve"> “From idea to execution, we partner with our clients to create intelligent digital products that solve real problems and scale with their business.”</w:t>
      </w:r>
    </w:p>
    <w:p w14:paraId="030BBDF7" w14:textId="77777777" w:rsidR="008E1A7D" w:rsidRDefault="008E1A7D" w:rsidP="008E1A7D">
      <w:r>
        <w:t>“Every project we build is guided by strategy, enhanced by artificial intelligence, and crafted to deliver long-term impact.”</w:t>
      </w:r>
    </w:p>
    <w:p w14:paraId="45F1A16A" w14:textId="5C930527" w:rsidR="008E1A7D" w:rsidRDefault="008E1A7D" w:rsidP="008E1A7D">
      <w:r>
        <w:t>“We design and build intelligent digital solutions that combine creativity, technology, and artificial intelligence to help businesses grow smarter and faster.”</w:t>
      </w:r>
    </w:p>
    <w:p w14:paraId="61CA28F0" w14:textId="77777777" w:rsidR="008E1A7D" w:rsidRDefault="008E1A7D" w:rsidP="008E1A7D">
      <w:r>
        <w:t>“We believe technology should do more than function — it should think, adapt, and deliver real value to the people who use it.”</w:t>
      </w:r>
    </w:p>
    <w:p w14:paraId="1002F5AD" w14:textId="7E95722B" w:rsidR="00F83AE8" w:rsidRDefault="008E1A7D" w:rsidP="008E1A7D">
      <w:r>
        <w:t>“Our mission is to create digital products that feel simple on the surface, yet powerful at their core.”</w:t>
      </w:r>
    </w:p>
    <w:p w14:paraId="51AF3FC3" w14:textId="57779A1A" w:rsidR="00C63F85" w:rsidRDefault="00C63F85" w:rsidP="00C63F85">
      <w:r>
        <w:t>“Innovation begins with understanding — our approach is rooted in listening, thinking deeply, and building intelligently.”</w:t>
      </w:r>
    </w:p>
    <w:p w14:paraId="6D48AB5C" w14:textId="4B2E0749" w:rsidR="00C63F85" w:rsidRDefault="00C63F85" w:rsidP="00C63F85">
      <w:r>
        <w:t>“We are driven by a vision where technology works seamlessly in the background, allowing businesses to focus on what matters most.”</w:t>
      </w:r>
    </w:p>
    <w:p w14:paraId="11D88032" w14:textId="6DD74300" w:rsidR="008923B1" w:rsidRDefault="008923B1">
      <w:r>
        <w:br w:type="page"/>
      </w:r>
    </w:p>
    <w:p w14:paraId="7D5EF880" w14:textId="77777777" w:rsidR="008923B1" w:rsidRPr="008923B1" w:rsidRDefault="008923B1" w:rsidP="008923B1">
      <w:r w:rsidRPr="008923B1">
        <w:rPr>
          <w:b/>
          <w:bCs/>
        </w:rPr>
        <w:lastRenderedPageBreak/>
        <w:t>LEARN</w:t>
      </w:r>
      <w:r w:rsidRPr="008923B1">
        <w:t xml:space="preserve"> – </w:t>
      </w:r>
      <w:r w:rsidRPr="008923B1">
        <w:rPr>
          <w:i/>
          <w:iCs/>
        </w:rPr>
        <w:t>“We learn relentlessly, because the future is built by curious minds.”</w:t>
      </w:r>
    </w:p>
    <w:p w14:paraId="3F7044AE" w14:textId="77777777" w:rsidR="008923B1" w:rsidRPr="008923B1" w:rsidRDefault="008923B1" w:rsidP="008923B1">
      <w:r w:rsidRPr="008923B1">
        <w:rPr>
          <w:b/>
          <w:bCs/>
        </w:rPr>
        <w:t>TEACH</w:t>
      </w:r>
      <w:r w:rsidRPr="008923B1">
        <w:t xml:space="preserve"> – </w:t>
      </w:r>
      <w:r w:rsidRPr="008923B1">
        <w:rPr>
          <w:i/>
          <w:iCs/>
        </w:rPr>
        <w:t>“We teach what we learn, turning knowledge into shared power.”</w:t>
      </w:r>
    </w:p>
    <w:p w14:paraId="51079C8E" w14:textId="77777777" w:rsidR="008923B1" w:rsidRPr="008923B1" w:rsidRDefault="008923B1" w:rsidP="008923B1">
      <w:r w:rsidRPr="008923B1">
        <w:rPr>
          <w:b/>
          <w:bCs/>
        </w:rPr>
        <w:t>GROW</w:t>
      </w:r>
      <w:r w:rsidRPr="008923B1">
        <w:t xml:space="preserve"> – </w:t>
      </w:r>
      <w:r w:rsidRPr="008923B1">
        <w:rPr>
          <w:i/>
          <w:iCs/>
        </w:rPr>
        <w:t>“We grow by applying ideas, shaping tomorrow with AI and innovation.”</w:t>
      </w:r>
    </w:p>
    <w:p w14:paraId="27EAC7A5" w14:textId="5ED81E87" w:rsidR="008923B1" w:rsidRPr="008923B1" w:rsidRDefault="008923B1" w:rsidP="008923B1">
      <w:r w:rsidRPr="008923B1">
        <w:rPr>
          <w:b/>
          <w:bCs/>
        </w:rPr>
        <w:t>TOGETHER</w:t>
      </w:r>
      <w:r w:rsidRPr="008923B1">
        <w:t xml:space="preserve"> – </w:t>
      </w:r>
      <w:r w:rsidRPr="008923B1">
        <w:rPr>
          <w:i/>
          <w:iCs/>
        </w:rPr>
        <w:t>“Together, we rise—learning, teaching, and growing as one.”</w:t>
      </w:r>
    </w:p>
    <w:p w14:paraId="2BC88B2C" w14:textId="77777777" w:rsidR="008923B1" w:rsidRPr="008923B1" w:rsidRDefault="008923B1" w:rsidP="008923B1">
      <w:pPr>
        <w:numPr>
          <w:ilvl w:val="0"/>
          <w:numId w:val="1"/>
        </w:numPr>
      </w:pPr>
      <w:r w:rsidRPr="008923B1">
        <w:rPr>
          <w:b/>
          <w:bCs/>
        </w:rPr>
        <w:t>Learn:</w:t>
      </w:r>
      <w:r w:rsidRPr="008923B1">
        <w:t xml:space="preserve"> </w:t>
      </w:r>
      <w:r w:rsidRPr="008923B1">
        <w:rPr>
          <w:i/>
          <w:iCs/>
        </w:rPr>
        <w:t>Curiosity starts the journey.</w:t>
      </w:r>
    </w:p>
    <w:p w14:paraId="478FEBBA" w14:textId="77777777" w:rsidR="008923B1" w:rsidRPr="008923B1" w:rsidRDefault="008923B1" w:rsidP="008923B1">
      <w:pPr>
        <w:numPr>
          <w:ilvl w:val="0"/>
          <w:numId w:val="1"/>
        </w:numPr>
      </w:pPr>
      <w:r w:rsidRPr="008923B1">
        <w:rPr>
          <w:b/>
          <w:bCs/>
        </w:rPr>
        <w:t>Teach:</w:t>
      </w:r>
      <w:r w:rsidRPr="008923B1">
        <w:t xml:space="preserve"> </w:t>
      </w:r>
      <w:r w:rsidRPr="008923B1">
        <w:rPr>
          <w:i/>
          <w:iCs/>
        </w:rPr>
        <w:t>Sharing multiplies intelligence.</w:t>
      </w:r>
    </w:p>
    <w:p w14:paraId="7753291E" w14:textId="77777777" w:rsidR="008923B1" w:rsidRPr="008923B1" w:rsidRDefault="008923B1" w:rsidP="008923B1">
      <w:pPr>
        <w:numPr>
          <w:ilvl w:val="0"/>
          <w:numId w:val="1"/>
        </w:numPr>
      </w:pPr>
      <w:r w:rsidRPr="008923B1">
        <w:rPr>
          <w:b/>
          <w:bCs/>
        </w:rPr>
        <w:t>Grow:</w:t>
      </w:r>
      <w:r w:rsidRPr="008923B1">
        <w:t xml:space="preserve"> </w:t>
      </w:r>
      <w:r w:rsidRPr="008923B1">
        <w:rPr>
          <w:i/>
          <w:iCs/>
        </w:rPr>
        <w:t>Practice transforms potential.</w:t>
      </w:r>
    </w:p>
    <w:p w14:paraId="4C5D48FA" w14:textId="77777777" w:rsidR="008923B1" w:rsidRPr="008923B1" w:rsidRDefault="008923B1" w:rsidP="008923B1">
      <w:pPr>
        <w:numPr>
          <w:ilvl w:val="0"/>
          <w:numId w:val="1"/>
        </w:numPr>
      </w:pPr>
      <w:r w:rsidRPr="008923B1">
        <w:rPr>
          <w:b/>
          <w:bCs/>
        </w:rPr>
        <w:t>Together:</w:t>
      </w:r>
      <w:r w:rsidRPr="008923B1">
        <w:t xml:space="preserve"> </w:t>
      </w:r>
      <w:r w:rsidRPr="008923B1">
        <w:rPr>
          <w:i/>
          <w:iCs/>
        </w:rPr>
        <w:t>Unity accelerates the future.</w:t>
      </w:r>
    </w:p>
    <w:p w14:paraId="300013DF" w14:textId="13380C42" w:rsidR="008923B1" w:rsidRPr="008923B1" w:rsidRDefault="008923B1" w:rsidP="008923B1">
      <w:pPr>
        <w:rPr>
          <w:b/>
          <w:bCs/>
        </w:rPr>
      </w:pPr>
      <w:r w:rsidRPr="008923B1">
        <w:rPr>
          <w:b/>
          <w:bCs/>
        </w:rPr>
        <w:t>1 – Clean &amp; Inspirational</w:t>
      </w:r>
    </w:p>
    <w:p w14:paraId="0E07139D" w14:textId="77777777" w:rsidR="008923B1" w:rsidRPr="008923B1" w:rsidRDefault="008923B1" w:rsidP="008923B1">
      <w:pPr>
        <w:numPr>
          <w:ilvl w:val="0"/>
          <w:numId w:val="3"/>
        </w:numPr>
      </w:pPr>
      <w:r w:rsidRPr="008923B1">
        <w:rPr>
          <w:b/>
          <w:bCs/>
        </w:rPr>
        <w:t>LEARN:</w:t>
      </w:r>
      <w:r w:rsidRPr="008923B1">
        <w:t xml:space="preserve"> </w:t>
      </w:r>
      <w:r w:rsidRPr="008923B1">
        <w:rPr>
          <w:i/>
          <w:iCs/>
        </w:rPr>
        <w:t>Learning today prepares us for tomorrow’s intelligence.</w:t>
      </w:r>
    </w:p>
    <w:p w14:paraId="408835B4" w14:textId="77777777" w:rsidR="008923B1" w:rsidRPr="008923B1" w:rsidRDefault="008923B1" w:rsidP="008923B1">
      <w:pPr>
        <w:numPr>
          <w:ilvl w:val="0"/>
          <w:numId w:val="3"/>
        </w:numPr>
      </w:pPr>
      <w:r w:rsidRPr="008923B1">
        <w:rPr>
          <w:b/>
          <w:bCs/>
        </w:rPr>
        <w:t>TEACH:</w:t>
      </w:r>
      <w:r w:rsidRPr="008923B1">
        <w:t xml:space="preserve"> </w:t>
      </w:r>
      <w:r w:rsidRPr="008923B1">
        <w:rPr>
          <w:i/>
          <w:iCs/>
        </w:rPr>
        <w:t>Teaching turns individual knowledge into collective strength.</w:t>
      </w:r>
    </w:p>
    <w:p w14:paraId="44811D69" w14:textId="77777777" w:rsidR="008923B1" w:rsidRPr="008923B1" w:rsidRDefault="008923B1" w:rsidP="008923B1">
      <w:pPr>
        <w:numPr>
          <w:ilvl w:val="0"/>
          <w:numId w:val="3"/>
        </w:numPr>
      </w:pPr>
      <w:r w:rsidRPr="008923B1">
        <w:rPr>
          <w:b/>
          <w:bCs/>
        </w:rPr>
        <w:t>GROW:</w:t>
      </w:r>
      <w:r w:rsidRPr="008923B1">
        <w:t xml:space="preserve"> </w:t>
      </w:r>
      <w:r w:rsidRPr="008923B1">
        <w:rPr>
          <w:i/>
          <w:iCs/>
        </w:rPr>
        <w:t>Growth happens when ideas meet action.</w:t>
      </w:r>
    </w:p>
    <w:p w14:paraId="6ED239DE" w14:textId="2F841E34" w:rsidR="008923B1" w:rsidRPr="008923B1" w:rsidRDefault="008923B1" w:rsidP="008923B1">
      <w:pPr>
        <w:numPr>
          <w:ilvl w:val="0"/>
          <w:numId w:val="3"/>
        </w:numPr>
      </w:pPr>
      <w:r w:rsidRPr="008923B1">
        <w:rPr>
          <w:b/>
          <w:bCs/>
        </w:rPr>
        <w:t>TOGETHER:</w:t>
      </w:r>
      <w:r w:rsidRPr="008923B1">
        <w:t xml:space="preserve"> </w:t>
      </w:r>
      <w:r w:rsidRPr="008923B1">
        <w:rPr>
          <w:i/>
          <w:iCs/>
        </w:rPr>
        <w:t>Together, we evolve faster.</w:t>
      </w:r>
    </w:p>
    <w:p w14:paraId="1202E4A6" w14:textId="7A87773F" w:rsidR="008923B1" w:rsidRPr="008923B1" w:rsidRDefault="008923B1" w:rsidP="008923B1">
      <w:pPr>
        <w:rPr>
          <w:b/>
          <w:bCs/>
        </w:rPr>
      </w:pPr>
      <w:r w:rsidRPr="008923B1">
        <w:rPr>
          <w:b/>
          <w:bCs/>
        </w:rPr>
        <w:t>2 – Future &amp; AI Focused</w:t>
      </w:r>
    </w:p>
    <w:p w14:paraId="140A7678" w14:textId="77777777" w:rsidR="008923B1" w:rsidRPr="008923B1" w:rsidRDefault="008923B1" w:rsidP="008923B1">
      <w:pPr>
        <w:numPr>
          <w:ilvl w:val="0"/>
          <w:numId w:val="4"/>
        </w:numPr>
      </w:pPr>
      <w:r w:rsidRPr="008923B1">
        <w:rPr>
          <w:b/>
          <w:bCs/>
        </w:rPr>
        <w:t>LEARN:</w:t>
      </w:r>
      <w:r w:rsidRPr="008923B1">
        <w:t xml:space="preserve"> </w:t>
      </w:r>
      <w:r w:rsidRPr="008923B1">
        <w:rPr>
          <w:i/>
          <w:iCs/>
        </w:rPr>
        <w:t>We learn to understand the future.</w:t>
      </w:r>
    </w:p>
    <w:p w14:paraId="706F9BFA" w14:textId="77777777" w:rsidR="008923B1" w:rsidRPr="008923B1" w:rsidRDefault="008923B1" w:rsidP="008923B1">
      <w:pPr>
        <w:numPr>
          <w:ilvl w:val="0"/>
          <w:numId w:val="4"/>
        </w:numPr>
      </w:pPr>
      <w:r w:rsidRPr="008923B1">
        <w:rPr>
          <w:b/>
          <w:bCs/>
        </w:rPr>
        <w:t>TEACH:</w:t>
      </w:r>
      <w:r w:rsidRPr="008923B1">
        <w:t xml:space="preserve"> </w:t>
      </w:r>
      <w:r w:rsidRPr="008923B1">
        <w:rPr>
          <w:i/>
          <w:iCs/>
        </w:rPr>
        <w:t>We teach to shape it.</w:t>
      </w:r>
    </w:p>
    <w:p w14:paraId="04BFC37B" w14:textId="77777777" w:rsidR="008923B1" w:rsidRPr="008923B1" w:rsidRDefault="008923B1" w:rsidP="008923B1">
      <w:pPr>
        <w:numPr>
          <w:ilvl w:val="0"/>
          <w:numId w:val="4"/>
        </w:numPr>
      </w:pPr>
      <w:r w:rsidRPr="008923B1">
        <w:rPr>
          <w:b/>
          <w:bCs/>
        </w:rPr>
        <w:t>GROW:</w:t>
      </w:r>
      <w:r w:rsidRPr="008923B1">
        <w:t xml:space="preserve"> </w:t>
      </w:r>
      <w:r w:rsidRPr="008923B1">
        <w:rPr>
          <w:i/>
          <w:iCs/>
        </w:rPr>
        <w:t>We grow by building with AI.</w:t>
      </w:r>
    </w:p>
    <w:p w14:paraId="5CBC452C" w14:textId="08AEFAC8" w:rsidR="008923B1" w:rsidRPr="008923B1" w:rsidRDefault="008923B1" w:rsidP="008923B1">
      <w:pPr>
        <w:numPr>
          <w:ilvl w:val="0"/>
          <w:numId w:val="4"/>
        </w:numPr>
      </w:pPr>
      <w:r w:rsidRPr="008923B1">
        <w:rPr>
          <w:b/>
          <w:bCs/>
        </w:rPr>
        <w:t>TOGETHER:</w:t>
      </w:r>
      <w:r w:rsidRPr="008923B1">
        <w:t xml:space="preserve"> </w:t>
      </w:r>
      <w:r w:rsidRPr="008923B1">
        <w:rPr>
          <w:i/>
          <w:iCs/>
        </w:rPr>
        <w:t>Together, we lead innovation.</w:t>
      </w:r>
    </w:p>
    <w:p w14:paraId="3DB68CB7" w14:textId="3BD77C09" w:rsidR="008923B1" w:rsidRPr="008923B1" w:rsidRDefault="008923B1" w:rsidP="008923B1">
      <w:pPr>
        <w:rPr>
          <w:b/>
          <w:bCs/>
        </w:rPr>
      </w:pPr>
      <w:r w:rsidRPr="008923B1">
        <w:rPr>
          <w:b/>
          <w:bCs/>
        </w:rPr>
        <w:t>3 – Community &amp; Self-Learning</w:t>
      </w:r>
    </w:p>
    <w:p w14:paraId="1F411941" w14:textId="6498BDA8" w:rsidR="008923B1" w:rsidRPr="008923B1" w:rsidRDefault="008923B1" w:rsidP="008923B1">
      <w:pPr>
        <w:numPr>
          <w:ilvl w:val="0"/>
          <w:numId w:val="5"/>
        </w:numPr>
      </w:pPr>
      <w:r w:rsidRPr="008923B1">
        <w:rPr>
          <w:b/>
          <w:bCs/>
        </w:rPr>
        <w:t>LEARN:</w:t>
      </w:r>
      <w:r w:rsidRPr="008923B1">
        <w:t xml:space="preserve"> </w:t>
      </w:r>
      <w:r w:rsidR="00697DBC">
        <w:rPr>
          <w:i/>
          <w:iCs/>
        </w:rPr>
        <w:t>L</w:t>
      </w:r>
      <w:r w:rsidRPr="008923B1">
        <w:rPr>
          <w:i/>
          <w:iCs/>
        </w:rPr>
        <w:t>earning sparks endless possibilities.</w:t>
      </w:r>
    </w:p>
    <w:p w14:paraId="1F72A51D" w14:textId="77777777" w:rsidR="008923B1" w:rsidRPr="008923B1" w:rsidRDefault="008923B1" w:rsidP="008923B1">
      <w:pPr>
        <w:numPr>
          <w:ilvl w:val="0"/>
          <w:numId w:val="5"/>
        </w:numPr>
      </w:pPr>
      <w:r w:rsidRPr="008923B1">
        <w:rPr>
          <w:b/>
          <w:bCs/>
        </w:rPr>
        <w:t>TEACH:</w:t>
      </w:r>
      <w:r w:rsidRPr="008923B1">
        <w:t xml:space="preserve"> </w:t>
      </w:r>
      <w:r w:rsidRPr="008923B1">
        <w:rPr>
          <w:i/>
          <w:iCs/>
        </w:rPr>
        <w:t>Helping others learn strengthens us all.</w:t>
      </w:r>
    </w:p>
    <w:p w14:paraId="0C34FC7D" w14:textId="77777777" w:rsidR="008923B1" w:rsidRPr="008923B1" w:rsidRDefault="008923B1" w:rsidP="008923B1">
      <w:pPr>
        <w:numPr>
          <w:ilvl w:val="0"/>
          <w:numId w:val="5"/>
        </w:numPr>
      </w:pPr>
      <w:r w:rsidRPr="008923B1">
        <w:rPr>
          <w:b/>
          <w:bCs/>
        </w:rPr>
        <w:t>GROW:</w:t>
      </w:r>
      <w:r w:rsidRPr="008923B1">
        <w:t xml:space="preserve"> </w:t>
      </w:r>
      <w:r w:rsidRPr="008923B1">
        <w:rPr>
          <w:i/>
          <w:iCs/>
        </w:rPr>
        <w:t>Shared effort fuels real growth.</w:t>
      </w:r>
    </w:p>
    <w:p w14:paraId="67C70EAA" w14:textId="77777777" w:rsidR="008923B1" w:rsidRPr="008923B1" w:rsidRDefault="008923B1" w:rsidP="008923B1">
      <w:pPr>
        <w:numPr>
          <w:ilvl w:val="0"/>
          <w:numId w:val="5"/>
        </w:numPr>
      </w:pPr>
      <w:r w:rsidRPr="008923B1">
        <w:rPr>
          <w:b/>
          <w:bCs/>
        </w:rPr>
        <w:t>TOGETHER:</w:t>
      </w:r>
      <w:r w:rsidRPr="008923B1">
        <w:t xml:space="preserve"> </w:t>
      </w:r>
      <w:r w:rsidRPr="008923B1">
        <w:rPr>
          <w:i/>
          <w:iCs/>
        </w:rPr>
        <w:t>Together is where progress lives.</w:t>
      </w:r>
    </w:p>
    <w:p w14:paraId="0F43533E" w14:textId="0D9A7C97" w:rsidR="008923B1" w:rsidRPr="008923B1" w:rsidRDefault="008923B1" w:rsidP="008923B1">
      <w:pPr>
        <w:rPr>
          <w:b/>
          <w:bCs/>
        </w:rPr>
      </w:pPr>
      <w:r w:rsidRPr="008923B1">
        <w:rPr>
          <w:b/>
          <w:bCs/>
        </w:rPr>
        <w:t>4 – Minimal &amp; Powerful</w:t>
      </w:r>
    </w:p>
    <w:p w14:paraId="24DD2F91" w14:textId="77777777" w:rsidR="008923B1" w:rsidRPr="008923B1" w:rsidRDefault="008923B1" w:rsidP="008923B1">
      <w:pPr>
        <w:numPr>
          <w:ilvl w:val="0"/>
          <w:numId w:val="6"/>
        </w:numPr>
      </w:pPr>
      <w:r w:rsidRPr="008923B1">
        <w:rPr>
          <w:b/>
          <w:bCs/>
        </w:rPr>
        <w:t>LEARN:</w:t>
      </w:r>
      <w:r w:rsidRPr="008923B1">
        <w:t xml:space="preserve"> </w:t>
      </w:r>
      <w:r w:rsidRPr="008923B1">
        <w:rPr>
          <w:i/>
          <w:iCs/>
        </w:rPr>
        <w:t>Stay curious.</w:t>
      </w:r>
    </w:p>
    <w:p w14:paraId="54769070" w14:textId="77777777" w:rsidR="008923B1" w:rsidRPr="008923B1" w:rsidRDefault="008923B1" w:rsidP="008923B1">
      <w:pPr>
        <w:numPr>
          <w:ilvl w:val="0"/>
          <w:numId w:val="6"/>
        </w:numPr>
      </w:pPr>
      <w:r w:rsidRPr="008923B1">
        <w:rPr>
          <w:b/>
          <w:bCs/>
        </w:rPr>
        <w:t>TEACH:</w:t>
      </w:r>
      <w:r w:rsidRPr="008923B1">
        <w:t xml:space="preserve"> </w:t>
      </w:r>
      <w:r w:rsidRPr="008923B1">
        <w:rPr>
          <w:i/>
          <w:iCs/>
        </w:rPr>
        <w:t>Share boldly.</w:t>
      </w:r>
    </w:p>
    <w:p w14:paraId="638FEC75" w14:textId="77777777" w:rsidR="008923B1" w:rsidRPr="008923B1" w:rsidRDefault="008923B1" w:rsidP="008923B1">
      <w:pPr>
        <w:numPr>
          <w:ilvl w:val="0"/>
          <w:numId w:val="6"/>
        </w:numPr>
      </w:pPr>
      <w:r w:rsidRPr="008923B1">
        <w:rPr>
          <w:b/>
          <w:bCs/>
        </w:rPr>
        <w:t>GROW:</w:t>
      </w:r>
      <w:r w:rsidRPr="008923B1">
        <w:t xml:space="preserve"> </w:t>
      </w:r>
      <w:r w:rsidRPr="008923B1">
        <w:rPr>
          <w:i/>
          <w:iCs/>
        </w:rPr>
        <w:t>Build continuously.</w:t>
      </w:r>
    </w:p>
    <w:p w14:paraId="236F2131" w14:textId="77777777" w:rsidR="008923B1" w:rsidRPr="008923B1" w:rsidRDefault="008923B1" w:rsidP="008923B1">
      <w:pPr>
        <w:numPr>
          <w:ilvl w:val="0"/>
          <w:numId w:val="6"/>
        </w:numPr>
      </w:pPr>
      <w:r w:rsidRPr="008923B1">
        <w:rPr>
          <w:b/>
          <w:bCs/>
        </w:rPr>
        <w:t>TOGETHER:</w:t>
      </w:r>
      <w:r w:rsidRPr="008923B1">
        <w:t xml:space="preserve"> </w:t>
      </w:r>
      <w:r w:rsidRPr="008923B1">
        <w:rPr>
          <w:i/>
          <w:iCs/>
        </w:rPr>
        <w:t>Advance as one.</w:t>
      </w:r>
    </w:p>
    <w:p w14:paraId="6B960FCF" w14:textId="43BEF564" w:rsidR="008923B1" w:rsidRPr="008923B1" w:rsidRDefault="008923B1" w:rsidP="008923B1">
      <w:pPr>
        <w:rPr>
          <w:b/>
          <w:bCs/>
        </w:rPr>
      </w:pPr>
      <w:r w:rsidRPr="008923B1">
        <w:rPr>
          <w:b/>
          <w:bCs/>
        </w:rPr>
        <w:lastRenderedPageBreak/>
        <w:t>5 – Visionary Flow (Reads beautifully in order)</w:t>
      </w:r>
    </w:p>
    <w:p w14:paraId="76E97B19" w14:textId="77777777" w:rsidR="008923B1" w:rsidRPr="008923B1" w:rsidRDefault="008923B1" w:rsidP="008923B1">
      <w:pPr>
        <w:numPr>
          <w:ilvl w:val="0"/>
          <w:numId w:val="7"/>
        </w:numPr>
      </w:pPr>
      <w:r w:rsidRPr="008923B1">
        <w:rPr>
          <w:b/>
          <w:bCs/>
        </w:rPr>
        <w:t>LEARN:</w:t>
      </w:r>
      <w:r w:rsidRPr="008923B1">
        <w:t xml:space="preserve"> </w:t>
      </w:r>
      <w:r w:rsidRPr="008923B1">
        <w:rPr>
          <w:i/>
          <w:iCs/>
        </w:rPr>
        <w:t>Knowledge is our foundation.</w:t>
      </w:r>
    </w:p>
    <w:p w14:paraId="76245482" w14:textId="77777777" w:rsidR="008923B1" w:rsidRPr="008923B1" w:rsidRDefault="008923B1" w:rsidP="008923B1">
      <w:pPr>
        <w:numPr>
          <w:ilvl w:val="0"/>
          <w:numId w:val="7"/>
        </w:numPr>
      </w:pPr>
      <w:r w:rsidRPr="008923B1">
        <w:rPr>
          <w:b/>
          <w:bCs/>
        </w:rPr>
        <w:t>TEACH:</w:t>
      </w:r>
      <w:r w:rsidRPr="008923B1">
        <w:t xml:space="preserve"> </w:t>
      </w:r>
      <w:r w:rsidRPr="008923B1">
        <w:rPr>
          <w:i/>
          <w:iCs/>
        </w:rPr>
        <w:t>Guidance is our culture.</w:t>
      </w:r>
    </w:p>
    <w:p w14:paraId="6ACAE4C1" w14:textId="77777777" w:rsidR="008923B1" w:rsidRPr="008923B1" w:rsidRDefault="008923B1" w:rsidP="008923B1">
      <w:pPr>
        <w:numPr>
          <w:ilvl w:val="0"/>
          <w:numId w:val="7"/>
        </w:numPr>
      </w:pPr>
      <w:r w:rsidRPr="008923B1">
        <w:rPr>
          <w:b/>
          <w:bCs/>
        </w:rPr>
        <w:t>GROW:</w:t>
      </w:r>
      <w:r w:rsidRPr="008923B1">
        <w:t xml:space="preserve"> </w:t>
      </w:r>
      <w:r w:rsidRPr="008923B1">
        <w:rPr>
          <w:i/>
          <w:iCs/>
        </w:rPr>
        <w:t>Innovation is our outcome.</w:t>
      </w:r>
    </w:p>
    <w:p w14:paraId="04B69EC0" w14:textId="77777777" w:rsidR="008923B1" w:rsidRPr="008923B1" w:rsidRDefault="008923B1" w:rsidP="008923B1">
      <w:pPr>
        <w:numPr>
          <w:ilvl w:val="0"/>
          <w:numId w:val="7"/>
        </w:numPr>
      </w:pPr>
      <w:r w:rsidRPr="008923B1">
        <w:rPr>
          <w:b/>
          <w:bCs/>
        </w:rPr>
        <w:t>TOGETHER:</w:t>
      </w:r>
      <w:r w:rsidRPr="008923B1">
        <w:t xml:space="preserve"> </w:t>
      </w:r>
      <w:r w:rsidRPr="008923B1">
        <w:rPr>
          <w:i/>
          <w:iCs/>
        </w:rPr>
        <w:t>Unity is our advantage.</w:t>
      </w:r>
    </w:p>
    <w:p w14:paraId="76323602" w14:textId="77777777" w:rsidR="003D1957" w:rsidRDefault="003D1957" w:rsidP="008E1A7D"/>
    <w:sectPr w:rsidR="003D1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182"/>
    <w:multiLevelType w:val="multilevel"/>
    <w:tmpl w:val="9B1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2E50"/>
    <w:multiLevelType w:val="multilevel"/>
    <w:tmpl w:val="D98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4F59"/>
    <w:multiLevelType w:val="multilevel"/>
    <w:tmpl w:val="A04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0E12"/>
    <w:multiLevelType w:val="multilevel"/>
    <w:tmpl w:val="023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D143E"/>
    <w:multiLevelType w:val="multilevel"/>
    <w:tmpl w:val="882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0274E"/>
    <w:multiLevelType w:val="multilevel"/>
    <w:tmpl w:val="2B7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32100"/>
    <w:multiLevelType w:val="multilevel"/>
    <w:tmpl w:val="67C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4482">
    <w:abstractNumId w:val="2"/>
  </w:num>
  <w:num w:numId="2" w16cid:durableId="247934137">
    <w:abstractNumId w:val="4"/>
  </w:num>
  <w:num w:numId="3" w16cid:durableId="726687429">
    <w:abstractNumId w:val="6"/>
  </w:num>
  <w:num w:numId="4" w16cid:durableId="1437749073">
    <w:abstractNumId w:val="0"/>
  </w:num>
  <w:num w:numId="5" w16cid:durableId="1280800005">
    <w:abstractNumId w:val="3"/>
  </w:num>
  <w:num w:numId="6" w16cid:durableId="171994698">
    <w:abstractNumId w:val="1"/>
  </w:num>
  <w:num w:numId="7" w16cid:durableId="1527251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DA"/>
    <w:rsid w:val="00170693"/>
    <w:rsid w:val="002C1712"/>
    <w:rsid w:val="0031575B"/>
    <w:rsid w:val="00331EE0"/>
    <w:rsid w:val="003D1957"/>
    <w:rsid w:val="00482E79"/>
    <w:rsid w:val="006717DA"/>
    <w:rsid w:val="00697DBC"/>
    <w:rsid w:val="006C5A0E"/>
    <w:rsid w:val="006C629F"/>
    <w:rsid w:val="007421B0"/>
    <w:rsid w:val="00767198"/>
    <w:rsid w:val="00800220"/>
    <w:rsid w:val="008923B1"/>
    <w:rsid w:val="008E13D9"/>
    <w:rsid w:val="008E1A7D"/>
    <w:rsid w:val="00950154"/>
    <w:rsid w:val="009B1C96"/>
    <w:rsid w:val="00B8023E"/>
    <w:rsid w:val="00B8158F"/>
    <w:rsid w:val="00C6364D"/>
    <w:rsid w:val="00C63F85"/>
    <w:rsid w:val="00CF078A"/>
    <w:rsid w:val="00F83AE8"/>
    <w:rsid w:val="00F8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0AD1"/>
  <w15:chartTrackingRefBased/>
  <w15:docId w15:val="{769F7F31-EC0E-4DEB-B301-0A367F38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D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D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D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17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17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D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D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Madeeha Fatima Juhi</dc:creator>
  <cp:keywords/>
  <dc:description/>
  <cp:lastModifiedBy>Madeeha Fatima Juhi</cp:lastModifiedBy>
  <cp:revision>19</cp:revision>
  <dcterms:created xsi:type="dcterms:W3CDTF">2026-01-14T12:07:00Z</dcterms:created>
  <dcterms:modified xsi:type="dcterms:W3CDTF">2026-01-15T17:18:00Z</dcterms:modified>
</cp:coreProperties>
</file>