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A3E6" w14:textId="1C62971C" w:rsidR="00D57669" w:rsidRDefault="00D57669"/>
    <w:p w14:paraId="746E4388" w14:textId="77777777" w:rsidR="00D57669" w:rsidRDefault="00D57669"/>
    <w:p w14:paraId="4C696789" w14:textId="6F5D96C7" w:rsidR="00D57669" w:rsidRDefault="00D57669">
      <w:r>
        <w:t>{</w:t>
      </w:r>
    </w:p>
    <w:p w14:paraId="02B5E20B" w14:textId="77777777" w:rsidR="00D57669" w:rsidRDefault="00D57669">
      <w:r>
        <w:t xml:space="preserve"> “cells”: [</w:t>
      </w:r>
    </w:p>
    <w:p w14:paraId="16AD695C" w14:textId="77777777" w:rsidR="00D57669" w:rsidRDefault="00D57669">
      <w:r>
        <w:t xml:space="preserve">  {</w:t>
      </w:r>
    </w:p>
    <w:p w14:paraId="15AFAC18" w14:textId="77777777" w:rsidR="00D57669" w:rsidRDefault="00D57669">
      <w:r>
        <w:t xml:space="preserve">   “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”: “code”,</w:t>
      </w:r>
    </w:p>
    <w:p w14:paraId="0F69CBA5" w14:textId="77777777" w:rsidR="00D57669" w:rsidRDefault="00D57669">
      <w:r>
        <w:t xml:space="preserve">   “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”: 59,</w:t>
      </w:r>
    </w:p>
    <w:p w14:paraId="68B631E2" w14:textId="77777777" w:rsidR="00D57669" w:rsidRDefault="00D57669">
      <w:r>
        <w:t xml:space="preserve">   “id”: “472b2dae”,</w:t>
      </w:r>
    </w:p>
    <w:p w14:paraId="30A4AD1A" w14:textId="77777777" w:rsidR="00D57669" w:rsidRDefault="00D57669">
      <w:r>
        <w:t xml:space="preserve">   “metadata”: {},</w:t>
      </w:r>
    </w:p>
    <w:p w14:paraId="38919DE8" w14:textId="77777777" w:rsidR="00D57669" w:rsidRDefault="00D57669">
      <w:r>
        <w:t xml:space="preserve">   “outputs”: [],</w:t>
      </w:r>
    </w:p>
    <w:p w14:paraId="4563907E" w14:textId="77777777" w:rsidR="00D57669" w:rsidRDefault="00D57669">
      <w:r>
        <w:t xml:space="preserve">   “source”: [</w:t>
      </w:r>
    </w:p>
    <w:p w14:paraId="17AB08FE" w14:textId="77777777" w:rsidR="00D57669" w:rsidRDefault="00D57669">
      <w:r>
        <w:t xml:space="preserve">    “</w:t>
      </w:r>
      <w:proofErr w:type="spellStart"/>
      <w:proofErr w:type="gramStart"/>
      <w:r>
        <w:t>def</w:t>
      </w:r>
      <w:proofErr w:type="spellEnd"/>
      <w:proofErr w:type="gramEnd"/>
      <w:r>
        <w:t xml:space="preserve"> electricity(units):\n”,</w:t>
      </w:r>
    </w:p>
    <w:p w14:paraId="1784BC3C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if units &gt;= 1 and units &lt;= 100:\n”,</w:t>
      </w:r>
    </w:p>
    <w:p w14:paraId="5A3619F8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    charges = units * 9.43\n”,</w:t>
      </w:r>
    </w:p>
    <w:p w14:paraId="688F2691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\n”,</w:t>
      </w:r>
    </w:p>
    <w:p w14:paraId="56C782F5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</w:t>
      </w:r>
      <w:proofErr w:type="spellStart"/>
      <w:r>
        <w:t>elif</w:t>
      </w:r>
      <w:proofErr w:type="spellEnd"/>
      <w:r>
        <w:t xml:space="preserve"> units &gt; 100 and units &lt;= 200:\n”,</w:t>
      </w:r>
    </w:p>
    <w:p w14:paraId="3EF7DBA1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    charges = units * 10.29\n”,</w:t>
      </w:r>
    </w:p>
    <w:p w14:paraId="45B1752C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\n”,</w:t>
      </w:r>
    </w:p>
    <w:p w14:paraId="43E8EFFA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</w:t>
      </w:r>
      <w:proofErr w:type="spellStart"/>
      <w:r>
        <w:t>elif</w:t>
      </w:r>
      <w:proofErr w:type="spellEnd"/>
      <w:r>
        <w:t xml:space="preserve"> units &gt; 200 and units &lt;= 300:\n”,</w:t>
      </w:r>
    </w:p>
    <w:p w14:paraId="5A4B1F3D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    charges = units * 12.55\n”,</w:t>
      </w:r>
    </w:p>
    <w:p w14:paraId="0EFA43B3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\n”,</w:t>
      </w:r>
    </w:p>
    <w:p w14:paraId="3203EA04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</w:t>
      </w:r>
      <w:proofErr w:type="spellStart"/>
      <w:r>
        <w:t>elif</w:t>
      </w:r>
      <w:proofErr w:type="spellEnd"/>
      <w:r>
        <w:t xml:space="preserve"> units &gt; 300 and units &lt;= 400:\n”,</w:t>
      </w:r>
    </w:p>
    <w:p w14:paraId="5B3579F0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    charges = units * 17.38\n”,</w:t>
      </w:r>
    </w:p>
    <w:p w14:paraId="2D93C7E7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\n”,</w:t>
      </w:r>
    </w:p>
    <w:p w14:paraId="1968A8FC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</w:t>
      </w:r>
      <w:proofErr w:type="spellStart"/>
      <w:r>
        <w:t>elif</w:t>
      </w:r>
      <w:proofErr w:type="spellEnd"/>
      <w:r>
        <w:t xml:space="preserve"> units &gt; 400 and units &lt;= 500:\n”,</w:t>
      </w:r>
    </w:p>
    <w:p w14:paraId="5F278AA3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    charges = units * 18.84\n”,</w:t>
      </w:r>
    </w:p>
    <w:p w14:paraId="0AFE66CF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\n”,</w:t>
      </w:r>
    </w:p>
    <w:p w14:paraId="5CBAD3A3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</w:t>
      </w:r>
      <w:proofErr w:type="spellStart"/>
      <w:r>
        <w:t>elif</w:t>
      </w:r>
      <w:proofErr w:type="spellEnd"/>
      <w:r>
        <w:t xml:space="preserve"> units &gt; 500 and units &lt;= 600:\n”,</w:t>
      </w:r>
    </w:p>
    <w:p w14:paraId="0655F626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    charges = units * 19.76\n”,</w:t>
      </w:r>
    </w:p>
    <w:p w14:paraId="2AD0D2CB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\n”,</w:t>
      </w:r>
    </w:p>
    <w:p w14:paraId="2833780F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</w:t>
      </w:r>
      <w:proofErr w:type="spellStart"/>
      <w:r>
        <w:t>elif</w:t>
      </w:r>
      <w:proofErr w:type="spellEnd"/>
      <w:r>
        <w:t xml:space="preserve"> units &gt; 600 and units &lt;= 700:\n”,</w:t>
      </w:r>
    </w:p>
    <w:p w14:paraId="5991A7C5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    charges = units * 20.40\n”,</w:t>
      </w:r>
    </w:p>
    <w:p w14:paraId="43DE25FB" w14:textId="77777777" w:rsidR="00D57669" w:rsidRDefault="00D57669">
      <w:r>
        <w:t xml:space="preserve">    “\n”,</w:t>
      </w:r>
    </w:p>
    <w:p w14:paraId="3C63D9DD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</w:t>
      </w:r>
      <w:proofErr w:type="spellStart"/>
      <w:r>
        <w:t>elif</w:t>
      </w:r>
      <w:proofErr w:type="spellEnd"/>
      <w:r>
        <w:t xml:space="preserve"> units &gt; 700:\n”,</w:t>
      </w:r>
    </w:p>
    <w:p w14:paraId="5DA9B84B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    charges = units * 23.87\n”,</w:t>
      </w:r>
    </w:p>
    <w:p w14:paraId="530FFA40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\n”,</w:t>
      </w:r>
    </w:p>
    <w:p w14:paraId="27003D65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else:\n”,</w:t>
      </w:r>
    </w:p>
    <w:p w14:paraId="4F4024DB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    charges = -1\n”,</w:t>
      </w:r>
    </w:p>
    <w:p w14:paraId="6AD2C53D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\n”,</w:t>
      </w:r>
    </w:p>
    <w:p w14:paraId="32E5B3A4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return charges”</w:t>
      </w:r>
    </w:p>
    <w:p w14:paraId="3129656F" w14:textId="77777777" w:rsidR="00D57669" w:rsidRDefault="00D57669">
      <w:r>
        <w:t xml:space="preserve">   ]</w:t>
      </w:r>
    </w:p>
    <w:p w14:paraId="1C251869" w14:textId="77777777" w:rsidR="00D57669" w:rsidRDefault="00D57669">
      <w:r>
        <w:t xml:space="preserve">  },</w:t>
      </w:r>
    </w:p>
    <w:p w14:paraId="562639C0" w14:textId="77777777" w:rsidR="00D57669" w:rsidRDefault="00D57669">
      <w:r>
        <w:t xml:space="preserve">  {</w:t>
      </w:r>
    </w:p>
    <w:p w14:paraId="13827124" w14:textId="77777777" w:rsidR="00D57669" w:rsidRDefault="00D57669">
      <w:r>
        <w:t xml:space="preserve">   “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”: “code”,</w:t>
      </w:r>
    </w:p>
    <w:p w14:paraId="0E3B2542" w14:textId="77777777" w:rsidR="00D57669" w:rsidRDefault="00D57669">
      <w:r>
        <w:t xml:space="preserve">   “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”: 60,</w:t>
      </w:r>
    </w:p>
    <w:p w14:paraId="0E110AC7" w14:textId="77777777" w:rsidR="00D57669" w:rsidRDefault="00D57669">
      <w:r>
        <w:t xml:space="preserve">   “id”: “9355f7c0”,</w:t>
      </w:r>
    </w:p>
    <w:p w14:paraId="3ED737CE" w14:textId="77777777" w:rsidR="00D57669" w:rsidRDefault="00D57669">
      <w:r>
        <w:t xml:space="preserve">   “metadata”: {},</w:t>
      </w:r>
    </w:p>
    <w:p w14:paraId="6184A690" w14:textId="77777777" w:rsidR="00D57669" w:rsidRDefault="00D57669">
      <w:r>
        <w:t xml:space="preserve">   “outputs”: [],</w:t>
      </w:r>
    </w:p>
    <w:p w14:paraId="38F6BC27" w14:textId="77777777" w:rsidR="00D57669" w:rsidRDefault="00D57669">
      <w:r>
        <w:t xml:space="preserve">   “source”: [</w:t>
      </w:r>
    </w:p>
    <w:p w14:paraId="6C9CF5D6" w14:textId="77777777" w:rsidR="00D57669" w:rsidRDefault="00D57669">
      <w:r>
        <w:t xml:space="preserve">    “</w:t>
      </w:r>
      <w:proofErr w:type="spellStart"/>
      <w:proofErr w:type="gramStart"/>
      <w:r>
        <w:t>def</w:t>
      </w:r>
      <w:proofErr w:type="spellEnd"/>
      <w:proofErr w:type="gramEnd"/>
      <w:r>
        <w:t xml:space="preserve"> uniform(units):\n”,</w:t>
      </w:r>
    </w:p>
    <w:p w14:paraId="5C90127E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if units &gt;= 1 and units &lt;= 100:\n”,</w:t>
      </w:r>
    </w:p>
    <w:p w14:paraId="1E226070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    charges = units * 3.95\n”,</w:t>
      </w:r>
    </w:p>
    <w:p w14:paraId="27DA7B69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\n”,</w:t>
      </w:r>
    </w:p>
    <w:p w14:paraId="03BD3301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</w:t>
      </w:r>
      <w:proofErr w:type="spellStart"/>
      <w:r>
        <w:t>elif</w:t>
      </w:r>
      <w:proofErr w:type="spellEnd"/>
      <w:r>
        <w:t xml:space="preserve"> units &gt; 100 and units &lt;= 200:\n”,</w:t>
      </w:r>
    </w:p>
    <w:p w14:paraId="0C5A6843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    charges = units * 7.67\n”,</w:t>
      </w:r>
    </w:p>
    <w:p w14:paraId="035E7CFA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    \n”,</w:t>
      </w:r>
    </w:p>
    <w:p w14:paraId="5AED43DB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else:\n”,</w:t>
      </w:r>
    </w:p>
    <w:p w14:paraId="5B511BDF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    print(\”No Uniform Changes applied\”)\n”,</w:t>
      </w:r>
    </w:p>
    <w:p w14:paraId="51A728C1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    charges = 0\n”,</w:t>
      </w:r>
    </w:p>
    <w:p w14:paraId="14D35FCA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    \n”,</w:t>
      </w:r>
    </w:p>
    <w:p w14:paraId="0C0E7C89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return charges”</w:t>
      </w:r>
    </w:p>
    <w:p w14:paraId="22CC576F" w14:textId="77777777" w:rsidR="00D57669" w:rsidRDefault="00D57669">
      <w:r>
        <w:t xml:space="preserve">   ]</w:t>
      </w:r>
    </w:p>
    <w:p w14:paraId="1442F1A1" w14:textId="77777777" w:rsidR="00D57669" w:rsidRDefault="00D57669">
      <w:r>
        <w:t xml:space="preserve">  },</w:t>
      </w:r>
    </w:p>
    <w:p w14:paraId="673C58B8" w14:textId="77777777" w:rsidR="00D57669" w:rsidRDefault="00D57669">
      <w:r>
        <w:t xml:space="preserve">  {</w:t>
      </w:r>
    </w:p>
    <w:p w14:paraId="112483A2" w14:textId="77777777" w:rsidR="00D57669" w:rsidRDefault="00D57669">
      <w:r>
        <w:t xml:space="preserve">   “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”: “code”,</w:t>
      </w:r>
    </w:p>
    <w:p w14:paraId="40DA89D6" w14:textId="77777777" w:rsidR="00D57669" w:rsidRDefault="00D57669">
      <w:r>
        <w:t xml:space="preserve">   “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”: 61,</w:t>
      </w:r>
    </w:p>
    <w:p w14:paraId="1AE6A21F" w14:textId="77777777" w:rsidR="00D57669" w:rsidRDefault="00D57669">
      <w:r>
        <w:t xml:space="preserve">   “id”: “108e1324”,</w:t>
      </w:r>
    </w:p>
    <w:p w14:paraId="1CE64EC3" w14:textId="77777777" w:rsidR="00D57669" w:rsidRDefault="00D57669">
      <w:r>
        <w:t xml:space="preserve">   “metadata”: {},</w:t>
      </w:r>
    </w:p>
    <w:p w14:paraId="4A685DF7" w14:textId="77777777" w:rsidR="00D57669" w:rsidRDefault="00D57669">
      <w:r>
        <w:t xml:space="preserve">   “outputs”: [],</w:t>
      </w:r>
    </w:p>
    <w:p w14:paraId="20E99F61" w14:textId="77777777" w:rsidR="00D57669" w:rsidRDefault="00D57669">
      <w:r>
        <w:t xml:space="preserve">   “source”: [</w:t>
      </w:r>
    </w:p>
    <w:p w14:paraId="3D940D20" w14:textId="77777777" w:rsidR="00D57669" w:rsidRDefault="00D57669">
      <w:r>
        <w:t xml:space="preserve">    “</w:t>
      </w:r>
      <w:proofErr w:type="spellStart"/>
      <w:proofErr w:type="gramStart"/>
      <w:r>
        <w:t>def</w:t>
      </w:r>
      <w:proofErr w:type="spellEnd"/>
      <w:proofErr w:type="gramEnd"/>
      <w:r>
        <w:t xml:space="preserve"> fuel(</w:t>
      </w:r>
      <w:proofErr w:type="spellStart"/>
      <w:r>
        <w:t>monthly_units</w:t>
      </w:r>
      <w:proofErr w:type="spellEnd"/>
      <w:r>
        <w:t>):\n”,</w:t>
      </w:r>
    </w:p>
    <w:p w14:paraId="73C86A00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charges = units * 6.88\n”,</w:t>
      </w:r>
    </w:p>
    <w:p w14:paraId="6A9778FC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\n”,</w:t>
      </w:r>
    </w:p>
    <w:p w14:paraId="50094678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return charges\n”,</w:t>
      </w:r>
    </w:p>
    <w:p w14:paraId="0EE14B27" w14:textId="77777777" w:rsidR="00D57669" w:rsidRDefault="00D57669">
      <w:r>
        <w:t xml:space="preserve">    “\n”,</w:t>
      </w:r>
    </w:p>
    <w:p w14:paraId="740CDDAC" w14:textId="77777777" w:rsidR="00D57669" w:rsidRDefault="00D57669">
      <w:r>
        <w:t xml:space="preserve">    “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sales_tax</w:t>
      </w:r>
      <w:proofErr w:type="spellEnd"/>
      <w:r>
        <w:t>(units):\n”,</w:t>
      </w:r>
    </w:p>
    <w:p w14:paraId="2CA10CC4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charges = 865.43\n”,</w:t>
      </w:r>
    </w:p>
    <w:p w14:paraId="397389A7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return charges\n”,</w:t>
      </w:r>
    </w:p>
    <w:p w14:paraId="2074AC54" w14:textId="77777777" w:rsidR="00D57669" w:rsidRDefault="00D57669">
      <w:r>
        <w:t xml:space="preserve">    “\n”,</w:t>
      </w:r>
    </w:p>
    <w:p w14:paraId="3703D221" w14:textId="77777777" w:rsidR="00D57669" w:rsidRDefault="00D57669">
      <w:r>
        <w:t xml:space="preserve">    “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tv_fees</w:t>
      </w:r>
      <w:proofErr w:type="spellEnd"/>
      <w:r>
        <w:t>():\n”,</w:t>
      </w:r>
    </w:p>
    <w:p w14:paraId="28A11DFF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charges = 335.71\n”,</w:t>
      </w:r>
    </w:p>
    <w:p w14:paraId="48088997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return charges\n”,</w:t>
      </w:r>
    </w:p>
    <w:p w14:paraId="0A934A6A" w14:textId="77777777" w:rsidR="00D57669" w:rsidRDefault="00D57669">
      <w:r>
        <w:t xml:space="preserve">    “\n”,</w:t>
      </w:r>
    </w:p>
    <w:p w14:paraId="4F9A6ED7" w14:textId="77777777" w:rsidR="00D57669" w:rsidRDefault="00D57669">
      <w:r>
        <w:t xml:space="preserve">    “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advance_tax</w:t>
      </w:r>
      <w:proofErr w:type="spellEnd"/>
      <w:r>
        <w:t>():\n”,</w:t>
      </w:r>
    </w:p>
    <w:p w14:paraId="729B1FFE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charges = 940.66\n”,</w:t>
      </w:r>
    </w:p>
    <w:p w14:paraId="44275713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return charges”</w:t>
      </w:r>
    </w:p>
    <w:p w14:paraId="34443ADC" w14:textId="77777777" w:rsidR="00D57669" w:rsidRDefault="00D57669">
      <w:r>
        <w:t xml:space="preserve">   ]</w:t>
      </w:r>
    </w:p>
    <w:p w14:paraId="3892E449" w14:textId="77777777" w:rsidR="00D57669" w:rsidRDefault="00D57669">
      <w:r>
        <w:t xml:space="preserve">  },</w:t>
      </w:r>
    </w:p>
    <w:p w14:paraId="764CA09A" w14:textId="77777777" w:rsidR="00D57669" w:rsidRDefault="00D57669">
      <w:r>
        <w:t xml:space="preserve">  {</w:t>
      </w:r>
    </w:p>
    <w:p w14:paraId="74BA3D36" w14:textId="77777777" w:rsidR="00D57669" w:rsidRDefault="00D57669">
      <w:r>
        <w:t xml:space="preserve">   “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”: “code”,</w:t>
      </w:r>
    </w:p>
    <w:p w14:paraId="27CB37D4" w14:textId="77777777" w:rsidR="00D57669" w:rsidRDefault="00D57669">
      <w:r>
        <w:t xml:space="preserve">   “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”: 62,</w:t>
      </w:r>
    </w:p>
    <w:p w14:paraId="3A29998E" w14:textId="77777777" w:rsidR="00D57669" w:rsidRDefault="00D57669">
      <w:r>
        <w:t xml:space="preserve">   “id”: “2ec5024e”,</w:t>
      </w:r>
    </w:p>
    <w:p w14:paraId="68F4B8BF" w14:textId="77777777" w:rsidR="00D57669" w:rsidRDefault="00D57669">
      <w:r>
        <w:t xml:space="preserve">   “metadata”: {},</w:t>
      </w:r>
    </w:p>
    <w:p w14:paraId="0F606144" w14:textId="77777777" w:rsidR="00D57669" w:rsidRDefault="00D57669">
      <w:r>
        <w:t xml:space="preserve">   “outputs”: [],</w:t>
      </w:r>
    </w:p>
    <w:p w14:paraId="7F801410" w14:textId="77777777" w:rsidR="00D57669" w:rsidRDefault="00D57669">
      <w:r>
        <w:t xml:space="preserve">   “source”: [</w:t>
      </w:r>
    </w:p>
    <w:p w14:paraId="6F8EAA03" w14:textId="77777777" w:rsidR="00D57669" w:rsidRDefault="00D57669">
      <w:r>
        <w:t xml:space="preserve">    “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bill_main</w:t>
      </w:r>
      <w:proofErr w:type="spellEnd"/>
      <w:r>
        <w:t>(</w:t>
      </w:r>
      <w:proofErr w:type="spellStart"/>
      <w:r>
        <w:t>monthly_units</w:t>
      </w:r>
      <w:proofErr w:type="spellEnd"/>
      <w:r>
        <w:t>):\n”,</w:t>
      </w:r>
    </w:p>
    <w:p w14:paraId="4F1D2D33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</w:t>
      </w:r>
      <w:proofErr w:type="spellStart"/>
      <w:r>
        <w:t>electric_charges</w:t>
      </w:r>
      <w:proofErr w:type="spellEnd"/>
      <w:r>
        <w:t xml:space="preserve"> = electricity(</w:t>
      </w:r>
      <w:proofErr w:type="spellStart"/>
      <w:r>
        <w:t>monthly_units</w:t>
      </w:r>
      <w:proofErr w:type="spellEnd"/>
      <w:r>
        <w:t>)\n”,</w:t>
      </w:r>
    </w:p>
    <w:p w14:paraId="2D5BDDF6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print(\”Your electric charges for\”, </w:t>
      </w:r>
      <w:proofErr w:type="spellStart"/>
      <w:r>
        <w:t>monthly_units</w:t>
      </w:r>
      <w:proofErr w:type="spellEnd"/>
      <w:r>
        <w:t xml:space="preserve">, \”units =\”, </w:t>
      </w:r>
      <w:proofErr w:type="spellStart"/>
      <w:r>
        <w:t>electric_charges</w:t>
      </w:r>
      <w:proofErr w:type="spellEnd"/>
      <w:r>
        <w:t>)\n”,</w:t>
      </w:r>
    </w:p>
    <w:p w14:paraId="385EF771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\n”,</w:t>
      </w:r>
    </w:p>
    <w:p w14:paraId="2E47720F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</w:t>
      </w:r>
      <w:proofErr w:type="spellStart"/>
      <w:r>
        <w:t>uniform_charges</w:t>
      </w:r>
      <w:proofErr w:type="spellEnd"/>
      <w:r>
        <w:t xml:space="preserve"> = uniform(</w:t>
      </w:r>
      <w:proofErr w:type="spellStart"/>
      <w:r>
        <w:t>monthly_units</w:t>
      </w:r>
      <w:proofErr w:type="spellEnd"/>
      <w:r>
        <w:t>)\n”,</w:t>
      </w:r>
    </w:p>
    <w:p w14:paraId="05EF7249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print(\”Uniform charges for\”, </w:t>
      </w:r>
      <w:proofErr w:type="spellStart"/>
      <w:r>
        <w:t>monthly_units</w:t>
      </w:r>
      <w:proofErr w:type="spellEnd"/>
      <w:r>
        <w:t xml:space="preserve">, \”units =\”, </w:t>
      </w:r>
      <w:proofErr w:type="spellStart"/>
      <w:r>
        <w:t>uniform_charges</w:t>
      </w:r>
      <w:proofErr w:type="spellEnd"/>
      <w:r>
        <w:t>)\n”,</w:t>
      </w:r>
    </w:p>
    <w:p w14:paraId="4DFFFCE9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\n”,</w:t>
      </w:r>
    </w:p>
    <w:p w14:paraId="70965ECB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</w:t>
      </w:r>
      <w:proofErr w:type="spellStart"/>
      <w:r>
        <w:t>fuel_charges</w:t>
      </w:r>
      <w:proofErr w:type="spellEnd"/>
      <w:r>
        <w:t xml:space="preserve"> = fuel(</w:t>
      </w:r>
      <w:proofErr w:type="spellStart"/>
      <w:r>
        <w:t>monthly_units</w:t>
      </w:r>
      <w:proofErr w:type="spellEnd"/>
      <w:r>
        <w:t>)\n”,</w:t>
      </w:r>
    </w:p>
    <w:p w14:paraId="53BF7E04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print(\”Fuel adjustment charges for\”, </w:t>
      </w:r>
      <w:proofErr w:type="spellStart"/>
      <w:r>
        <w:t>monthly_units</w:t>
      </w:r>
      <w:proofErr w:type="spellEnd"/>
      <w:r>
        <w:t xml:space="preserve">, \”units =\”, </w:t>
      </w:r>
      <w:proofErr w:type="spellStart"/>
      <w:r>
        <w:t>fuel_charges</w:t>
      </w:r>
      <w:proofErr w:type="spellEnd"/>
      <w:r>
        <w:t>)\n”,</w:t>
      </w:r>
    </w:p>
    <w:p w14:paraId="74524B6C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\n”,</w:t>
      </w:r>
    </w:p>
    <w:p w14:paraId="142464A0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</w:t>
      </w:r>
      <w:proofErr w:type="spellStart"/>
      <w:r>
        <w:t>sale_tax</w:t>
      </w:r>
      <w:proofErr w:type="spellEnd"/>
      <w:r>
        <w:t xml:space="preserve"> = </w:t>
      </w:r>
      <w:proofErr w:type="spellStart"/>
      <w:r>
        <w:t>sales_tax</w:t>
      </w:r>
      <w:proofErr w:type="spellEnd"/>
      <w:r>
        <w:t>(</w:t>
      </w:r>
      <w:proofErr w:type="spellStart"/>
      <w:r>
        <w:t>monthly_units</w:t>
      </w:r>
      <w:proofErr w:type="spellEnd"/>
      <w:r>
        <w:t>)\n”,</w:t>
      </w:r>
    </w:p>
    <w:p w14:paraId="5335014D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print(\”Sale tax for\”, </w:t>
      </w:r>
      <w:proofErr w:type="spellStart"/>
      <w:r>
        <w:t>monthly_units</w:t>
      </w:r>
      <w:proofErr w:type="spellEnd"/>
      <w:r>
        <w:t xml:space="preserve">, \”units =\”, </w:t>
      </w:r>
      <w:proofErr w:type="spellStart"/>
      <w:r>
        <w:t>sale_tax</w:t>
      </w:r>
      <w:proofErr w:type="spellEnd"/>
      <w:r>
        <w:t>)\n”,</w:t>
      </w:r>
    </w:p>
    <w:p w14:paraId="337FC323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\n”,</w:t>
      </w:r>
    </w:p>
    <w:p w14:paraId="476DD93A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</w:t>
      </w:r>
      <w:proofErr w:type="spellStart"/>
      <w:r>
        <w:t>advanceTax</w:t>
      </w:r>
      <w:proofErr w:type="spellEnd"/>
      <w:r>
        <w:t xml:space="preserve"> = </w:t>
      </w:r>
      <w:proofErr w:type="spellStart"/>
      <w:r>
        <w:t>advance_tax</w:t>
      </w:r>
      <w:proofErr w:type="spellEnd"/>
      <w:r>
        <w:t>()\n”,</w:t>
      </w:r>
    </w:p>
    <w:p w14:paraId="5C3352CC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print(\”Advance and Government TAX = \”, </w:t>
      </w:r>
      <w:proofErr w:type="spellStart"/>
      <w:r>
        <w:t>advanceTax</w:t>
      </w:r>
      <w:proofErr w:type="spellEnd"/>
      <w:r>
        <w:t>)\n”,</w:t>
      </w:r>
    </w:p>
    <w:p w14:paraId="37FC35F3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\n”,</w:t>
      </w:r>
    </w:p>
    <w:p w14:paraId="61AE7CF3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</w:t>
      </w:r>
      <w:proofErr w:type="spellStart"/>
      <w:r>
        <w:t>tv_fee</w:t>
      </w:r>
      <w:proofErr w:type="spellEnd"/>
      <w:r>
        <w:t xml:space="preserve"> = </w:t>
      </w:r>
      <w:proofErr w:type="spellStart"/>
      <w:r>
        <w:t>tv_fees</w:t>
      </w:r>
      <w:proofErr w:type="spellEnd"/>
      <w:r>
        <w:t>()\n”,</w:t>
      </w:r>
    </w:p>
    <w:p w14:paraId="7DFC4FAA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print(\”TV license fees for\”, </w:t>
      </w:r>
      <w:proofErr w:type="spellStart"/>
      <w:r>
        <w:t>monthly_units</w:t>
      </w:r>
      <w:proofErr w:type="spellEnd"/>
      <w:r>
        <w:t xml:space="preserve">, \”=\”, </w:t>
      </w:r>
      <w:proofErr w:type="spellStart"/>
      <w:r>
        <w:t>tv_fee</w:t>
      </w:r>
      <w:proofErr w:type="spellEnd"/>
      <w:r>
        <w:t>)\n”,</w:t>
      </w:r>
    </w:p>
    <w:p w14:paraId="53892158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\n”,</w:t>
      </w:r>
    </w:p>
    <w:p w14:paraId="4ED11F15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total = </w:t>
      </w:r>
      <w:proofErr w:type="spellStart"/>
      <w:r>
        <w:t>electric_charges</w:t>
      </w:r>
      <w:proofErr w:type="spellEnd"/>
      <w:r>
        <w:t xml:space="preserve"> + </w:t>
      </w:r>
      <w:proofErr w:type="spellStart"/>
      <w:r>
        <w:t>uniform_charges</w:t>
      </w:r>
      <w:proofErr w:type="spellEnd"/>
      <w:r>
        <w:t xml:space="preserve"> + </w:t>
      </w:r>
      <w:proofErr w:type="spellStart"/>
      <w:r>
        <w:t>fuel_charges</w:t>
      </w:r>
      <w:proofErr w:type="spellEnd"/>
      <w:r>
        <w:t xml:space="preserve"> + </w:t>
      </w:r>
      <w:proofErr w:type="spellStart"/>
      <w:r>
        <w:t>sale_tax</w:t>
      </w:r>
      <w:proofErr w:type="spellEnd"/>
      <w:r>
        <w:t xml:space="preserve"> + </w:t>
      </w:r>
      <w:proofErr w:type="spellStart"/>
      <w:r>
        <w:t>advanceTax</w:t>
      </w:r>
      <w:proofErr w:type="spellEnd"/>
      <w:r>
        <w:t xml:space="preserve"> + </w:t>
      </w:r>
      <w:proofErr w:type="spellStart"/>
      <w:r>
        <w:t>tv_fee</w:t>
      </w:r>
      <w:proofErr w:type="spellEnd"/>
      <w:r>
        <w:t>\n”,</w:t>
      </w:r>
    </w:p>
    <w:p w14:paraId="47A25AF8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print(\”------------------------------------------------------------------------\”)\n”,</w:t>
      </w:r>
    </w:p>
    <w:p w14:paraId="3A88BCFA" w14:textId="77777777" w:rsidR="00D57669" w:rsidRDefault="00D57669">
      <w:r>
        <w:t xml:space="preserve">    </w:t>
      </w:r>
      <w:proofErr w:type="gramStart"/>
      <w:r>
        <w:t xml:space="preserve">“  </w:t>
      </w:r>
      <w:proofErr w:type="gramEnd"/>
      <w:r>
        <w:t xml:space="preserve">  print(\”Your total Electricity bill for\”, </w:t>
      </w:r>
      <w:proofErr w:type="spellStart"/>
      <w:r>
        <w:t>monthly_units</w:t>
      </w:r>
      <w:proofErr w:type="spellEnd"/>
      <w:r>
        <w:t>, \”units =\”, total)\n”</w:t>
      </w:r>
    </w:p>
    <w:p w14:paraId="2AC69757" w14:textId="77777777" w:rsidR="00D57669" w:rsidRDefault="00D57669">
      <w:r>
        <w:t xml:space="preserve">   ]</w:t>
      </w:r>
    </w:p>
    <w:p w14:paraId="1FA8BA40" w14:textId="77777777" w:rsidR="00D57669" w:rsidRDefault="00D57669">
      <w:r>
        <w:t xml:space="preserve">  },</w:t>
      </w:r>
    </w:p>
    <w:p w14:paraId="26FDF454" w14:textId="77777777" w:rsidR="00D57669" w:rsidRDefault="00D57669">
      <w:r>
        <w:t xml:space="preserve">  {</w:t>
      </w:r>
    </w:p>
    <w:p w14:paraId="77931480" w14:textId="77777777" w:rsidR="00D57669" w:rsidRDefault="00D57669">
      <w:r>
        <w:t xml:space="preserve">   “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”: “code”,</w:t>
      </w:r>
    </w:p>
    <w:p w14:paraId="60867878" w14:textId="77777777" w:rsidR="00D57669" w:rsidRDefault="00D57669">
      <w:r>
        <w:t xml:space="preserve">   “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”: 63,</w:t>
      </w:r>
    </w:p>
    <w:p w14:paraId="21C88B1B" w14:textId="77777777" w:rsidR="00D57669" w:rsidRDefault="00D57669">
      <w:r>
        <w:t xml:space="preserve">   “id”: “86d5c19e”,</w:t>
      </w:r>
    </w:p>
    <w:p w14:paraId="258D59C9" w14:textId="77777777" w:rsidR="00D57669" w:rsidRDefault="00D57669">
      <w:r>
        <w:t xml:space="preserve">   “metadata”: {},</w:t>
      </w:r>
    </w:p>
    <w:p w14:paraId="3ABA38BB" w14:textId="77777777" w:rsidR="00D57669" w:rsidRDefault="00D57669">
      <w:r>
        <w:t xml:space="preserve">   “outputs”: [</w:t>
      </w:r>
    </w:p>
    <w:p w14:paraId="151F2711" w14:textId="77777777" w:rsidR="00D57669" w:rsidRDefault="00D57669">
      <w:r>
        <w:t xml:space="preserve">    {</w:t>
      </w:r>
    </w:p>
    <w:p w14:paraId="672A7570" w14:textId="77777777" w:rsidR="00D57669" w:rsidRDefault="00D57669">
      <w:r>
        <w:t xml:space="preserve">     “name”: “</w:t>
      </w:r>
      <w:proofErr w:type="spellStart"/>
      <w:r>
        <w:t>stdout</w:t>
      </w:r>
      <w:proofErr w:type="spellEnd"/>
      <w:r>
        <w:t>”,</w:t>
      </w:r>
    </w:p>
    <w:p w14:paraId="62E847B7" w14:textId="77777777" w:rsidR="00D57669" w:rsidRDefault="00D57669">
      <w:r>
        <w:t xml:space="preserve">     “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”: “stream”,</w:t>
      </w:r>
    </w:p>
    <w:p w14:paraId="04142541" w14:textId="77777777" w:rsidR="00D57669" w:rsidRDefault="00D57669">
      <w:r>
        <w:t xml:space="preserve">     “text”: [</w:t>
      </w:r>
    </w:p>
    <w:p w14:paraId="13E5E610" w14:textId="77777777" w:rsidR="00D57669" w:rsidRDefault="00D57669">
      <w:r>
        <w:t xml:space="preserve">      “Please enter your units here: 157\n”,</w:t>
      </w:r>
    </w:p>
    <w:p w14:paraId="75B7B72C" w14:textId="77777777" w:rsidR="00D57669" w:rsidRDefault="00D57669">
      <w:r>
        <w:t xml:space="preserve">      “********************************************************************\n”,</w:t>
      </w:r>
    </w:p>
    <w:p w14:paraId="23FAF824" w14:textId="77777777" w:rsidR="00D57669" w:rsidRDefault="00D57669">
      <w:r>
        <w:t xml:space="preserve">      “Your electric charges for 157 units = 1615.53\n”,</w:t>
      </w:r>
    </w:p>
    <w:p w14:paraId="6E0E38F1" w14:textId="77777777" w:rsidR="00D57669" w:rsidRDefault="00D57669">
      <w:r>
        <w:t xml:space="preserve">      “Uniform charges for 157 units = 1204.19\n”,</w:t>
      </w:r>
    </w:p>
    <w:p w14:paraId="32AB7AC6" w14:textId="77777777" w:rsidR="00D57669" w:rsidRDefault="00D57669">
      <w:r>
        <w:t xml:space="preserve">      “Fuel adjustment charges for 157 units = 1080.16\n”,</w:t>
      </w:r>
    </w:p>
    <w:p w14:paraId="7791D644" w14:textId="77777777" w:rsidR="00D57669" w:rsidRDefault="00D57669">
      <w:r>
        <w:t xml:space="preserve">      “Sale tax for 157 units = 865.43\n”,</w:t>
      </w:r>
    </w:p>
    <w:p w14:paraId="30D5F4D3" w14:textId="77777777" w:rsidR="00D57669" w:rsidRDefault="00D57669">
      <w:r>
        <w:t xml:space="preserve">      “Advance and Government TAX </w:t>
      </w:r>
      <w:proofErr w:type="gramStart"/>
      <w:r>
        <w:t>=  940.66</w:t>
      </w:r>
      <w:proofErr w:type="gramEnd"/>
      <w:r>
        <w:t>\n”,</w:t>
      </w:r>
    </w:p>
    <w:p w14:paraId="1B1E21E4" w14:textId="77777777" w:rsidR="00D57669" w:rsidRDefault="00D57669">
      <w:r>
        <w:t xml:space="preserve">      “TV license fees for 157 = 335.71\n”,</w:t>
      </w:r>
    </w:p>
    <w:p w14:paraId="6E06D622" w14:textId="77777777" w:rsidR="00D57669" w:rsidRDefault="00D57669">
      <w:r>
        <w:t xml:space="preserve">      “------------------------------------------------------------------------\n”,</w:t>
      </w:r>
    </w:p>
    <w:p w14:paraId="1751B9EF" w14:textId="77777777" w:rsidR="00D57669" w:rsidRDefault="00D57669">
      <w:r>
        <w:t xml:space="preserve">      “Your total Electricity bill for 157 units = 6041.68\n”</w:t>
      </w:r>
    </w:p>
    <w:p w14:paraId="3556C8BC" w14:textId="77777777" w:rsidR="00D57669" w:rsidRDefault="00D57669">
      <w:r>
        <w:t xml:space="preserve">     ]</w:t>
      </w:r>
    </w:p>
    <w:p w14:paraId="5D5FB600" w14:textId="77777777" w:rsidR="00D57669" w:rsidRDefault="00D57669">
      <w:r>
        <w:t xml:space="preserve">    }</w:t>
      </w:r>
    </w:p>
    <w:p w14:paraId="3BD618CF" w14:textId="77777777" w:rsidR="00D57669" w:rsidRDefault="00D57669">
      <w:r>
        <w:t xml:space="preserve">   ],</w:t>
      </w:r>
    </w:p>
    <w:p w14:paraId="1F828BE0" w14:textId="77777777" w:rsidR="00D57669" w:rsidRDefault="00D57669">
      <w:r>
        <w:t xml:space="preserve">   “source”: [</w:t>
      </w:r>
    </w:p>
    <w:p w14:paraId="6E3CDF92" w14:textId="77777777" w:rsidR="00D57669" w:rsidRDefault="00D57669">
      <w:r>
        <w:t xml:space="preserve">    “units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input(\”Please enter your units here: \”))\n”,</w:t>
      </w:r>
    </w:p>
    <w:p w14:paraId="3059E405" w14:textId="77777777" w:rsidR="00D57669" w:rsidRDefault="00D57669">
      <w:r>
        <w:t xml:space="preserve">    “</w:t>
      </w:r>
      <w:proofErr w:type="gramStart"/>
      <w:r>
        <w:t>print(</w:t>
      </w:r>
      <w:proofErr w:type="gramEnd"/>
      <w:r>
        <w:t>\”********************************************************************\”)\n”,</w:t>
      </w:r>
    </w:p>
    <w:p w14:paraId="038D5096" w14:textId="77777777" w:rsidR="00D57669" w:rsidRDefault="00D57669">
      <w:r>
        <w:t xml:space="preserve">    “\n”,</w:t>
      </w:r>
    </w:p>
    <w:p w14:paraId="5F5949E1" w14:textId="77777777" w:rsidR="00D57669" w:rsidRDefault="00D57669">
      <w:r>
        <w:t xml:space="preserve">    “</w:t>
      </w:r>
      <w:proofErr w:type="spellStart"/>
      <w:proofErr w:type="gramStart"/>
      <w:r>
        <w:t>bill</w:t>
      </w:r>
      <w:proofErr w:type="gramEnd"/>
      <w:r>
        <w:t>_main</w:t>
      </w:r>
      <w:proofErr w:type="spellEnd"/>
      <w:r>
        <w:t>(units)”</w:t>
      </w:r>
    </w:p>
    <w:p w14:paraId="7F743033" w14:textId="77777777" w:rsidR="00D57669" w:rsidRDefault="00D57669">
      <w:r>
        <w:t xml:space="preserve">   ]</w:t>
      </w:r>
    </w:p>
    <w:p w14:paraId="276A1136" w14:textId="77777777" w:rsidR="00D57669" w:rsidRDefault="00D57669">
      <w:r>
        <w:t xml:space="preserve">  },</w:t>
      </w:r>
    </w:p>
    <w:p w14:paraId="2B2301AF" w14:textId="77777777" w:rsidR="00D57669" w:rsidRDefault="00D57669">
      <w:r>
        <w:t xml:space="preserve">  {</w:t>
      </w:r>
    </w:p>
    <w:p w14:paraId="790471D5" w14:textId="77777777" w:rsidR="00D57669" w:rsidRDefault="00D57669">
      <w:r>
        <w:t xml:space="preserve">   “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”: “code”,</w:t>
      </w:r>
    </w:p>
    <w:p w14:paraId="3A9001B9" w14:textId="77777777" w:rsidR="00D57669" w:rsidRDefault="00D57669">
      <w:r>
        <w:t xml:space="preserve">   “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”: null,</w:t>
      </w:r>
    </w:p>
    <w:p w14:paraId="419EEE19" w14:textId="77777777" w:rsidR="00D57669" w:rsidRDefault="00D57669">
      <w:r>
        <w:t xml:space="preserve">   “id”: “d1eb3c3f”,</w:t>
      </w:r>
    </w:p>
    <w:p w14:paraId="09211166" w14:textId="77777777" w:rsidR="00D57669" w:rsidRDefault="00D57669">
      <w:r>
        <w:t xml:space="preserve">   “metadata”: {},</w:t>
      </w:r>
    </w:p>
    <w:p w14:paraId="54A52123" w14:textId="77777777" w:rsidR="00D57669" w:rsidRDefault="00D57669">
      <w:r>
        <w:t xml:space="preserve">   “outputs”: [],</w:t>
      </w:r>
    </w:p>
    <w:p w14:paraId="5DF52690" w14:textId="77777777" w:rsidR="00D57669" w:rsidRDefault="00D57669">
      <w:r>
        <w:t xml:space="preserve">   “source”: []</w:t>
      </w:r>
    </w:p>
    <w:p w14:paraId="20D53CE7" w14:textId="77777777" w:rsidR="00D57669" w:rsidRDefault="00D57669">
      <w:r>
        <w:t xml:space="preserve">  }</w:t>
      </w:r>
    </w:p>
    <w:p w14:paraId="2F8E348C" w14:textId="77777777" w:rsidR="00D57669" w:rsidRDefault="00D57669">
      <w:r>
        <w:t xml:space="preserve"> ],</w:t>
      </w:r>
    </w:p>
    <w:p w14:paraId="7D82B566" w14:textId="77777777" w:rsidR="00D57669" w:rsidRDefault="00D57669">
      <w:r>
        <w:t xml:space="preserve"> “metadata”: {</w:t>
      </w:r>
    </w:p>
    <w:p w14:paraId="1A760264" w14:textId="77777777" w:rsidR="00D57669" w:rsidRDefault="00D57669">
      <w:r>
        <w:t xml:space="preserve">  “</w:t>
      </w:r>
      <w:proofErr w:type="spellStart"/>
      <w:r>
        <w:t>kernelspec</w:t>
      </w:r>
      <w:proofErr w:type="spellEnd"/>
      <w:r>
        <w:t>”: {</w:t>
      </w:r>
    </w:p>
    <w:p w14:paraId="3C468561" w14:textId="77777777" w:rsidR="00D57669" w:rsidRDefault="00D57669">
      <w:r>
        <w:t xml:space="preserve">   “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”: “Python 3 (</w:t>
      </w:r>
      <w:proofErr w:type="spellStart"/>
      <w:r>
        <w:t>ipykernel</w:t>
      </w:r>
      <w:proofErr w:type="spellEnd"/>
      <w:r>
        <w:t>)”,</w:t>
      </w:r>
    </w:p>
    <w:p w14:paraId="7877A5EA" w14:textId="77777777" w:rsidR="00D57669" w:rsidRDefault="00D57669">
      <w:r>
        <w:t xml:space="preserve">   “language”: “python”,</w:t>
      </w:r>
    </w:p>
    <w:p w14:paraId="2124ED62" w14:textId="77777777" w:rsidR="00D57669" w:rsidRDefault="00D57669">
      <w:r>
        <w:t xml:space="preserve">   “name”: “python3”</w:t>
      </w:r>
    </w:p>
    <w:p w14:paraId="20B38752" w14:textId="77777777" w:rsidR="00D57669" w:rsidRDefault="00D57669">
      <w:r>
        <w:t xml:space="preserve">  },</w:t>
      </w:r>
    </w:p>
    <w:p w14:paraId="225B098A" w14:textId="77777777" w:rsidR="00D57669" w:rsidRDefault="00D57669">
      <w:r>
        <w:t xml:space="preserve">  “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”: {</w:t>
      </w:r>
    </w:p>
    <w:p w14:paraId="1989C82E" w14:textId="77777777" w:rsidR="00D57669" w:rsidRDefault="00D57669">
      <w:r>
        <w:t xml:space="preserve">   “</w:t>
      </w:r>
      <w:proofErr w:type="spellStart"/>
      <w:proofErr w:type="gramStart"/>
      <w:r>
        <w:t>codemirror</w:t>
      </w:r>
      <w:proofErr w:type="gramEnd"/>
      <w:r>
        <w:t>_mode</w:t>
      </w:r>
      <w:proofErr w:type="spellEnd"/>
      <w:r>
        <w:t>”: {</w:t>
      </w:r>
    </w:p>
    <w:p w14:paraId="55D14668" w14:textId="77777777" w:rsidR="00D57669" w:rsidRDefault="00D57669">
      <w:r>
        <w:t xml:space="preserve">    “name”: “</w:t>
      </w:r>
      <w:proofErr w:type="spellStart"/>
      <w:r>
        <w:t>ipython</w:t>
      </w:r>
      <w:proofErr w:type="spellEnd"/>
      <w:r>
        <w:t>”,</w:t>
      </w:r>
    </w:p>
    <w:p w14:paraId="5886D860" w14:textId="77777777" w:rsidR="00D57669" w:rsidRDefault="00D57669">
      <w:r>
        <w:t xml:space="preserve">    “version”: 3</w:t>
      </w:r>
    </w:p>
    <w:p w14:paraId="4827B77C" w14:textId="77777777" w:rsidR="00D57669" w:rsidRDefault="00D57669">
      <w:r>
        <w:t xml:space="preserve">   },</w:t>
      </w:r>
    </w:p>
    <w:p w14:paraId="36B6FD5E" w14:textId="77777777" w:rsidR="00D57669" w:rsidRDefault="00D57669">
      <w:r>
        <w:t xml:space="preserve">   “</w:t>
      </w:r>
      <w:proofErr w:type="spellStart"/>
      <w:proofErr w:type="gramStart"/>
      <w:r>
        <w:t>file</w:t>
      </w:r>
      <w:proofErr w:type="gramEnd"/>
      <w:r>
        <w:t>_extension</w:t>
      </w:r>
      <w:proofErr w:type="spellEnd"/>
      <w:r>
        <w:t>”: “.</w:t>
      </w:r>
      <w:proofErr w:type="spellStart"/>
      <w:r>
        <w:t>py</w:t>
      </w:r>
      <w:proofErr w:type="spellEnd"/>
      <w:r>
        <w:t>”,</w:t>
      </w:r>
    </w:p>
    <w:p w14:paraId="2522D984" w14:textId="77777777" w:rsidR="00D57669" w:rsidRDefault="00D57669">
      <w:r>
        <w:t xml:space="preserve">   “</w:t>
      </w:r>
      <w:proofErr w:type="spellStart"/>
      <w:r>
        <w:t>mimetype</w:t>
      </w:r>
      <w:proofErr w:type="spellEnd"/>
      <w:r>
        <w:t>”: “text/x-python”,</w:t>
      </w:r>
    </w:p>
    <w:p w14:paraId="44FF52AD" w14:textId="77777777" w:rsidR="00D57669" w:rsidRDefault="00D57669">
      <w:r>
        <w:t xml:space="preserve">   “name”: “python”,</w:t>
      </w:r>
    </w:p>
    <w:p w14:paraId="121399C2" w14:textId="77777777" w:rsidR="00D57669" w:rsidRDefault="00D57669">
      <w:r>
        <w:t xml:space="preserve">   “</w:t>
      </w:r>
      <w:proofErr w:type="spellStart"/>
      <w:proofErr w:type="gramStart"/>
      <w:r>
        <w:t>nbconvert</w:t>
      </w:r>
      <w:proofErr w:type="gramEnd"/>
      <w:r>
        <w:t>_exporter</w:t>
      </w:r>
      <w:proofErr w:type="spellEnd"/>
      <w:r>
        <w:t>”: “python”,</w:t>
      </w:r>
    </w:p>
    <w:p w14:paraId="14FE51F7" w14:textId="77777777" w:rsidR="00D57669" w:rsidRDefault="00D57669">
      <w:r>
        <w:t xml:space="preserve">   “</w:t>
      </w:r>
      <w:proofErr w:type="spellStart"/>
      <w:r>
        <w:t>pygments_lexer</w:t>
      </w:r>
      <w:proofErr w:type="spellEnd"/>
      <w:r>
        <w:t>”: “ipython3”,</w:t>
      </w:r>
    </w:p>
    <w:p w14:paraId="7B9B23D4" w14:textId="77777777" w:rsidR="00D57669" w:rsidRDefault="00D57669">
      <w:r>
        <w:t xml:space="preserve">   “version”: “3.9.12”</w:t>
      </w:r>
    </w:p>
    <w:p w14:paraId="09BA7793" w14:textId="77777777" w:rsidR="00D57669" w:rsidRDefault="00D57669">
      <w:r>
        <w:t xml:space="preserve">  }</w:t>
      </w:r>
    </w:p>
    <w:p w14:paraId="518A0A1C" w14:textId="77777777" w:rsidR="00D57669" w:rsidRDefault="00D57669">
      <w:r>
        <w:t xml:space="preserve"> },</w:t>
      </w:r>
    </w:p>
    <w:p w14:paraId="37B2A77E" w14:textId="77777777" w:rsidR="00D57669" w:rsidRDefault="00D57669">
      <w:r>
        <w:t xml:space="preserve"> “</w:t>
      </w:r>
      <w:proofErr w:type="spellStart"/>
      <w:r>
        <w:t>nbformat</w:t>
      </w:r>
      <w:proofErr w:type="spellEnd"/>
      <w:r>
        <w:t>”: 4,</w:t>
      </w:r>
    </w:p>
    <w:p w14:paraId="5BD06603" w14:textId="77777777" w:rsidR="00D57669" w:rsidRDefault="00D57669">
      <w:r>
        <w:t xml:space="preserve"> “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”: 5</w:t>
      </w:r>
    </w:p>
    <w:p w14:paraId="64E667BD" w14:textId="77777777" w:rsidR="00D57669" w:rsidRDefault="00D57669">
      <w:r>
        <w:t>}</w:t>
      </w:r>
    </w:p>
    <w:p w14:paraId="7626B804" w14:textId="77777777" w:rsidR="00D57669" w:rsidRDefault="00D57669"/>
    <w:sectPr w:rsidR="00D5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69"/>
    <w:rsid w:val="00D5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A291A"/>
  <w15:chartTrackingRefBased/>
  <w15:docId w15:val="{49CC8119-D9AE-2E42-84F3-0B631FDA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BAI21S001</dc:creator>
  <cp:keywords/>
  <dc:description/>
  <cp:lastModifiedBy>BAI21S001</cp:lastModifiedBy>
  <cp:revision>2</cp:revision>
  <dcterms:created xsi:type="dcterms:W3CDTF">2022-09-10T19:43:00Z</dcterms:created>
  <dcterms:modified xsi:type="dcterms:W3CDTF">2022-09-10T19:43:00Z</dcterms:modified>
</cp:coreProperties>
</file>