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C762" w14:textId="30BD9927" w:rsidR="0083764C" w:rsidRDefault="007F6B75">
      <w:pPr>
        <w:rPr>
          <w:lang w:val="en-US"/>
        </w:rPr>
      </w:pPr>
      <w:r>
        <w:rPr>
          <w:lang w:val="en-US"/>
        </w:rPr>
        <w:t xml:space="preserve">J Unit Testing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</w:p>
    <w:p w14:paraId="74A92A88" w14:textId="4A5010DD" w:rsidR="007F6B75" w:rsidRDefault="007F6B75">
      <w:pPr>
        <w:rPr>
          <w:lang w:val="en-US"/>
        </w:rPr>
      </w:pPr>
      <w:hyperlink r:id="rId6" w:history="1">
        <w:r w:rsidRPr="00D528E1">
          <w:rPr>
            <w:rStyle w:val="Hyperlink"/>
            <w:lang w:val="en-US"/>
          </w:rPr>
          <w:t>https://github.com/ahipsharma/jUnitTesting</w:t>
        </w:r>
      </w:hyperlink>
    </w:p>
    <w:p w14:paraId="5A6098E5" w14:textId="77777777" w:rsidR="007F6B75" w:rsidRPr="007F6B75" w:rsidRDefault="007F6B75">
      <w:pPr>
        <w:rPr>
          <w:lang w:val="en-US"/>
        </w:rPr>
      </w:pPr>
    </w:p>
    <w:sectPr w:rsidR="007F6B75" w:rsidRPr="007F6B75" w:rsidSect="0031554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A3DA" w14:textId="77777777" w:rsidR="006A022A" w:rsidRDefault="006A022A" w:rsidP="007F6B75">
      <w:r>
        <w:separator/>
      </w:r>
    </w:p>
  </w:endnote>
  <w:endnote w:type="continuationSeparator" w:id="0">
    <w:p w14:paraId="075AF7A7" w14:textId="77777777" w:rsidR="006A022A" w:rsidRDefault="006A022A" w:rsidP="007F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946B" w14:textId="77777777" w:rsidR="006A022A" w:rsidRDefault="006A022A" w:rsidP="007F6B75">
      <w:r>
        <w:separator/>
      </w:r>
    </w:p>
  </w:footnote>
  <w:footnote w:type="continuationSeparator" w:id="0">
    <w:p w14:paraId="608ABF10" w14:textId="77777777" w:rsidR="006A022A" w:rsidRDefault="006A022A" w:rsidP="007F6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9CF5" w14:textId="77777777" w:rsidR="007F6B75" w:rsidRPr="007F6B75" w:rsidRDefault="007F6B75" w:rsidP="007F6B75">
    <w:pPr>
      <w:pStyle w:val="Header"/>
      <w:ind w:firstLine="72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5"/>
    <w:rsid w:val="0031554C"/>
    <w:rsid w:val="006A022A"/>
    <w:rsid w:val="007F6B75"/>
    <w:rsid w:val="0083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4A59"/>
  <w15:chartTrackingRefBased/>
  <w15:docId w15:val="{046B0C72-E34B-2D42-BA9D-84416EF1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B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B75"/>
  </w:style>
  <w:style w:type="paragraph" w:styleId="Footer">
    <w:name w:val="footer"/>
    <w:basedOn w:val="Normal"/>
    <w:link w:val="FooterChar"/>
    <w:uiPriority w:val="99"/>
    <w:unhideWhenUsed/>
    <w:rsid w:val="007F6B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B75"/>
  </w:style>
  <w:style w:type="character" w:styleId="Hyperlink">
    <w:name w:val="Hyperlink"/>
    <w:basedOn w:val="DefaultParagraphFont"/>
    <w:uiPriority w:val="99"/>
    <w:unhideWhenUsed/>
    <w:rsid w:val="007F6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ipsharma/jUnitTest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ahip1632@gmail.com</dc:creator>
  <cp:keywords/>
  <dc:description/>
  <cp:lastModifiedBy>ahip1632@gmail.com</cp:lastModifiedBy>
  <cp:revision>1</cp:revision>
  <dcterms:created xsi:type="dcterms:W3CDTF">2022-04-23T13:33:00Z</dcterms:created>
  <dcterms:modified xsi:type="dcterms:W3CDTF">2022-04-23T13:33:00Z</dcterms:modified>
</cp:coreProperties>
</file>