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GLAZED DONUT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BUSINESS PLAN</w:t>
      </w: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In partial fulfillment of the requirements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For the subject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ENTREP3 - Entrepreneurship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SUBMITTED TO: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Ma. Erica Janine Cometa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GROUP MEMBERS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Jann Angelo C. Dimaano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Alvin Espino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Josh Baliwag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Neil Mico Culang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Juliana Mendoza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Date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February 12, 2021</w:t>
      </w: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center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ind w:left="72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76" w:lineRule="auto"/>
        <w:ind w:left="426" w:hanging="426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Introduction</w:t>
      </w:r>
    </w:p>
    <w:p>
      <w:pPr>
        <w:pStyle w:val="8"/>
        <w:spacing w:line="276" w:lineRule="auto"/>
        <w:ind w:left="144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1843"/>
        </w:tabs>
        <w:spacing w:line="276" w:lineRule="auto"/>
        <w:ind w:hanging="371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Nature of Business</w:t>
      </w:r>
    </w:p>
    <w:p>
      <w:pPr>
        <w:pStyle w:val="8"/>
        <w:tabs>
          <w:tab w:val="left" w:pos="1843"/>
        </w:tabs>
        <w:spacing w:line="276" w:lineRule="auto"/>
        <w:ind w:left="1418" w:hanging="371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1843"/>
        </w:tabs>
        <w:spacing w:line="276" w:lineRule="auto"/>
        <w:ind w:hanging="371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Objectives</w:t>
      </w:r>
    </w:p>
    <w:p>
      <w:pPr>
        <w:pStyle w:val="8"/>
        <w:tabs>
          <w:tab w:val="left" w:pos="1843"/>
        </w:tabs>
        <w:spacing w:line="276" w:lineRule="auto"/>
        <w:ind w:hanging="371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1843"/>
        </w:tabs>
        <w:spacing w:line="276" w:lineRule="auto"/>
        <w:ind w:hanging="371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Product Description</w:t>
      </w: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ind w:firstLine="338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tabs>
          <w:tab w:val="left" w:pos="1843"/>
        </w:tabs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76" w:lineRule="auto"/>
        <w:ind w:left="426" w:hanging="426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Marketing Plan</w:t>
      </w:r>
    </w:p>
    <w:p>
      <w:pPr>
        <w:pStyle w:val="8"/>
        <w:spacing w:line="276" w:lineRule="auto"/>
        <w:ind w:left="144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Potential Buyers</w:t>
      </w:r>
    </w:p>
    <w:p>
      <w:pPr>
        <w:pStyle w:val="8"/>
        <w:numPr>
          <w:ilvl w:val="0"/>
          <w:numId w:val="0"/>
        </w:numPr>
        <w:spacing w:line="276" w:lineRule="auto"/>
        <w:ind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Students</w:t>
      </w:r>
    </w:p>
    <w:p>
      <w:pPr>
        <w:pStyle w:val="8"/>
        <w:numPr>
          <w:ilvl w:val="0"/>
          <w:numId w:val="0"/>
        </w:numPr>
        <w:spacing w:line="276" w:lineRule="auto"/>
        <w:ind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Elders</w:t>
      </w:r>
    </w:p>
    <w:p>
      <w:pPr>
        <w:pStyle w:val="8"/>
        <w:numPr>
          <w:ilvl w:val="0"/>
          <w:numId w:val="0"/>
        </w:numPr>
        <w:spacing w:line="276" w:lineRule="auto"/>
        <w:ind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Children</w:t>
      </w:r>
    </w:p>
    <w:p>
      <w:pPr>
        <w:pStyle w:val="8"/>
        <w:numPr>
          <w:ilvl w:val="0"/>
          <w:numId w:val="0"/>
        </w:numPr>
        <w:spacing w:line="276" w:lineRule="auto"/>
        <w:ind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Worker</w:t>
      </w:r>
    </w:p>
    <w:p>
      <w:pPr>
        <w:pStyle w:val="8"/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Competitors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Dunkin Donuts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Mister Donuts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Bakery Shops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Other Donut Shops</w:t>
      </w:r>
    </w:p>
    <w:p>
      <w:pPr>
        <w:pStyle w:val="8"/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Pricing Policy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</w:p>
    <w:tbl>
      <w:tblPr>
        <w:tblStyle w:val="7"/>
        <w:tblW w:w="0" w:type="auto"/>
        <w:tblInd w:w="1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  <w:t>Quantity of the Product</w:t>
            </w:r>
          </w:p>
        </w:tc>
        <w:tc>
          <w:tcPr>
            <w:tcW w:w="3132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  <w:t>Price (Peso)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1 Box (6 pcs)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32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Php 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2 Box (12 pcs)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32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Php 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8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3 Box (18 pcs)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32" w:type="dxa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vertAlign w:val="baseline"/>
                <w:lang w:val="en-US"/>
              </w:rPr>
              <w:t>Php 360</w:t>
            </w:r>
          </w:p>
        </w:tc>
      </w:tr>
    </w:tbl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276" w:lineRule="auto"/>
        <w:ind w:left="1276" w:hanging="567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Promotional Strategies</w:t>
      </w: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Digital Marketing</w:t>
      </w:r>
    </w:p>
    <w:p>
      <w:pPr>
        <w:pStyle w:val="8"/>
        <w:spacing w:line="276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- we’ll use social media to provide information for the customers</w:t>
      </w:r>
    </w:p>
    <w:p>
      <w:pPr>
        <w:pStyle w:val="8"/>
        <w:spacing w:line="276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- create website or any page like Facebook, Twitter, Instagram, or Blog</w:t>
      </w:r>
    </w:p>
    <w:p>
      <w:pPr>
        <w:pStyle w:val="8"/>
        <w:spacing w:line="276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480" w:lineRule="auto"/>
        <w:ind w:left="720" w:leftChars="0" w:firstLine="720" w:firstLineChars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Advertising </w:t>
      </w:r>
    </w:p>
    <w:p>
      <w:pPr>
        <w:keepNext w:val="0"/>
        <w:keepLines w:val="0"/>
        <w:widowControl/>
        <w:suppressLineNumbers w:val="0"/>
        <w:spacing w:line="480" w:lineRule="auto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- newspapers, television, magazines</w:t>
      </w:r>
    </w:p>
    <w:p>
      <w:pPr>
        <w:keepNext w:val="0"/>
        <w:keepLines w:val="0"/>
        <w:widowControl/>
        <w:suppressLineNumbers w:val="0"/>
        <w:spacing w:line="480" w:lineRule="auto"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- Personal selling or telemarketing</w:t>
      </w:r>
    </w:p>
    <w:p>
      <w:pPr>
        <w:pStyle w:val="8"/>
        <w:spacing w:line="276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76" w:lineRule="auto"/>
        <w:ind w:left="567" w:hanging="567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Organizational Plan</w:t>
      </w:r>
    </w:p>
    <w:p>
      <w:pPr>
        <w:pStyle w:val="8"/>
        <w:spacing w:line="276" w:lineRule="auto"/>
        <w:ind w:left="567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276" w:lineRule="auto"/>
        <w:ind w:left="993" w:hanging="426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Form of Organization</w: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ab/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53340</wp:posOffset>
                </wp:positionV>
                <wp:extent cx="1440815" cy="1059815"/>
                <wp:effectExtent l="0" t="0" r="698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059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9pt;margin-top:4.2pt;height:83.45pt;width:113.45pt;z-index:251660288;v-text-anchor:middle;mso-width-relative:page;mso-height-relative:page;" fillcolor="#012D86" filled="t" stroked="f" coordsize="21600,21600" o:gfxdata="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8NdYE1gAAAAkBAAAPAAAAAAAAAAEA&#10;IAAAACIAAABkcnMvZG93bnJldi54bWxQSwECFAAUAAAACACHTuJAIlTUEoMCAAAzBQAADgAAAAAA&#10;AAABACAAAAAlAQAAZHJzL2Uyb0RvYy54bWxQSwUGAAAAAAYABgBZAQAAGgYAAAAA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67310</wp:posOffset>
                </wp:positionV>
                <wp:extent cx="1036320" cy="631190"/>
                <wp:effectExtent l="4445" t="4445" r="698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7230" y="2334895"/>
                          <a:ext cx="103632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pt;margin-top:5.3pt;height:49.7pt;width:81.6pt;z-index:251665408;mso-width-relative:page;mso-height-relative:page;" fillcolor="#FFFFFF [3201]" filled="t" stroked="t" coordsize="21600,21600" o:gfxdata="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8Ymor1gAAAAoBAAAP&#10;AAAAAAAAAAEAIAAAACIAAABkcnMvZG93bnJldi54bWxQSwECFAAUAAAACACHTuJA7uFprl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sz w:val="24"/>
          <w:szCs w:val="24"/>
          <w:lang w:val="en-US"/>
        </w:rPr>
        <w:t>Sole</w: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180340</wp:posOffset>
                </wp:positionV>
                <wp:extent cx="789940" cy="1181100"/>
                <wp:effectExtent l="0" t="13970" r="29210" b="508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0"/>
                      </wps:cNvCnPr>
                      <wps:spPr>
                        <a:xfrm>
                          <a:off x="4462145" y="2603500"/>
                          <a:ext cx="789940" cy="1181100"/>
                        </a:xfrm>
                        <a:prstGeom prst="curvedConnector2">
                          <a:avLst/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79.35pt;margin-top:14.2pt;height:93pt;width:62.2pt;z-index:251664384;mso-width-relative:page;mso-height-relative:page;" filled="f" stroked="t" coordsize="21600,21600" o:gfxdata="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KGu6raAAAACgEAAA8AAAAAAAAAAQAgAAAAIgAAAGRycy9kb3du&#10;cmV2LnhtbFBLAQIUABQAAAAIAIdO4kCzgAmJ/QEAAP8DAAAOAAAAAAAAAAEAIAAAACkBAABkcnMv&#10;ZTJvRG9jLnhtbFBLBQYAAAAABgAGAFkBAACYBQAAAAA=&#10;">
                <v:fill on="f" focussize="0,0"/>
                <v:stroke weight="2.25pt" color="#002060 [3204]" joinstyle="round" dashstyle="longDashDot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166370</wp:posOffset>
                </wp:positionV>
                <wp:extent cx="1175385" cy="799465"/>
                <wp:effectExtent l="13970" t="13970" r="5715" b="1079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1"/>
                      </wps:cNvCnPr>
                      <wps:spPr>
                        <a:xfrm rot="16200000">
                          <a:off x="2056130" y="2814320"/>
                          <a:ext cx="1175385" cy="799465"/>
                        </a:xfrm>
                        <a:prstGeom prst="curvedConnector2">
                          <a:avLst/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8.1pt;margin-top:13.1pt;height:62.95pt;width:92.55pt;rotation:-5898240f;z-index:251663360;mso-width-relative:page;mso-height-relative:page;" filled="f" stroked="t" coordsize="21600,21600" o:gfxdata="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v6yndgAAAAKAQAADwAAAAAAAAABACAAAAAiAAAAZHJzL2Rv&#10;d25yZXYueG1sUEsBAhQAFAAAAAgAh07iQCTx/lsBAgAADgQAAA4AAAAAAAAAAQAgAAAAJwEAAGRy&#10;cy9lMm9Eb2MueG1sUEsFBgAAAAAGAAYAWQEAAJoFAAAAAA==&#10;">
                <v:fill on="f" focussize="0,0"/>
                <v:stroke weight="2.25pt" color="#002060 [3204]" joinstyle="round" dashstyle="longDashDot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spacing w:line="276" w:lineRule="auto"/>
        <w:ind w:left="993" w:hanging="426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97155</wp:posOffset>
                </wp:positionV>
                <wp:extent cx="5715" cy="3030220"/>
                <wp:effectExtent l="14605" t="635" r="22225" b="66040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" idx="2"/>
                      </wps:cNvCnPr>
                      <wps:spPr>
                        <a:xfrm rot="5400000" flipH="1">
                          <a:off x="3757295" y="3348990"/>
                          <a:ext cx="5715" cy="3030220"/>
                        </a:xfrm>
                        <a:prstGeom prst="curvedConnector3">
                          <a:avLst>
                            <a:gd name="adj1" fmla="val -11038888"/>
                          </a:avLst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22.05pt;margin-top:7.65pt;height:238.6pt;width:0.45pt;rotation:-5898240f;z-index:251662336;mso-width-relative:page;mso-height-relative:page;" filled="f" stroked="t" coordsize="21600,21600" o:gfxdata="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vrxhE1wAA&#10;AAoBAAAPAAAAAAAAAAEAIAAAACIAAABkcnMvZG93bnJldi54bWxQSwECFAAUAAAACACHTuJAIOcG&#10;8h8CAABGBAAADgAAAAAAAAABACAAAAAmAQAAZHJzL2Uyb0RvYy54bWxQSwUGAAAAAAYABgBZAQAA&#10;twUAAAAA&#10;" adj="-2384400">
                <v:fill on="f" focussize="0,0"/>
                <v:stroke weight="2.25pt" color="#002060 [3204]" joinstyle="round" dashstyle="longDashDot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146685</wp:posOffset>
                </wp:positionV>
                <wp:extent cx="1440815" cy="1059815"/>
                <wp:effectExtent l="0" t="0" r="6985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3040" y="2301875"/>
                          <a:ext cx="1440815" cy="1059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2pt;margin-top:11.55pt;height:83.45pt;width:113.45pt;z-index:251659264;v-text-anchor:middle;mso-width-relative:page;mso-height-relative:page;" fillcolor="#012D86" filled="t" stroked="f" coordsize="21600,21600" o:gfxdata="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Guo8tYA&#10;AAAJAQAADwAAAAAAAAABACAAAAAiAAAAZHJzL2Rvd25yZXYueG1sUEsBAhQAFAAAAAgAh07iQBNM&#10;B2GTAgAAPwUAAA4AAAAAAAAAAQAgAAAAJQEAAGRycy9lMm9Eb2MueG1sUEsFBgAAAAAGAAYAWQEA&#10;ACoGAAAAAA==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152400</wp:posOffset>
                </wp:positionV>
                <wp:extent cx="1440815" cy="1059815"/>
                <wp:effectExtent l="0" t="0" r="6985" b="69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0598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8pt;margin-top:12pt;height:83.45pt;width:113.45pt;z-index:251661312;v-text-anchor:middle;mso-width-relative:page;mso-height-relative:page;" fillcolor="#012D86" filled="t" stroked="f" coordsize="21600,21600" o:gfxdata="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2RnC3XAAAACgEAAA8AAAAAAAAA&#10;AQAgAAAAIgAAAGRycy9kb3ducmV2LnhtbFBLAQIUABQAAAAIAIdO4kAYxhZ1hAIAADMFAAAOAAAA&#10;AAAAAAEAIAAAACYBAABkcnMvZTJvRG9jLnhtbFBLBQYAAAAABgAGAFkBAAAcBgAAAAA=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154940</wp:posOffset>
                </wp:positionV>
                <wp:extent cx="1036320" cy="631190"/>
                <wp:effectExtent l="4445" t="4445" r="698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PARTNERSHIP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12.2pt;height:49.7pt;width:81.6pt;z-index:251666432;mso-width-relative:page;mso-height-relative:page;" fillcolor="#FFFFFF [3201]" filled="t" stroked="t" coordsize="21600,21600" o:gfxdata="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Wsh63XAAAACgEAAA8AAAAAAAAAAQAg&#10;AAAAIgAAAGRycy9kb3ducmV2LnhtbFBLAQIUABQAAAAIAIdO4kBgvSty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PARTNERSHIP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167005</wp:posOffset>
                </wp:positionV>
                <wp:extent cx="1071245" cy="631190"/>
                <wp:effectExtent l="4445" t="4445" r="1016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95pt;margin-top:13.15pt;height:49.7pt;width:84.35pt;z-index:251667456;mso-width-relative:page;mso-height-relative:page;" fillcolor="#FFFFFF [3201]" filled="t" stroked="t" coordsize="21600,21600" o:gfxdata="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il4t9YAAAAKAQAADwAAAAAAAAABACAA&#10;AAAiAAAAZHJzL2Rvd25yZXYueG1sUEsBAhQAFAAAAAgAh07iQFxMUJZIAgAAu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CORPORATION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276" w:lineRule="auto"/>
        <w:ind w:left="567" w:leftChars="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276" w:lineRule="auto"/>
        <w:ind w:left="993" w:hanging="426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Organizational Chart</w: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161290</wp:posOffset>
                </wp:positionV>
                <wp:extent cx="1369060" cy="890905"/>
                <wp:effectExtent l="0" t="0" r="2540" b="444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4045" y="6757035"/>
                          <a:ext cx="1369060" cy="8909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35pt;margin-top:12.7pt;height:70.15pt;width:107.8pt;z-index:251668480;v-text-anchor:middle;mso-width-relative:page;mso-height-relative:page;" fillcolor="#012D86" filled="t" stroked="f" coordsize="21600,21600" arcsize="0.166666666666667" o:gfxdata="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sMcP/YAAAACgEAAA8AAAAAAAAAAQAgAAAAIgAAAGRycy9kb3ducmV2LnhtbFBLAQIU&#10;ABQAAAAIAIdO4kAhyDppngIAAEwFAAAOAAAAAAAAAAEAIAAAACcBAABkcnMvZTJvRG9jLnhtbFBL&#10;BQYAAAAABgAGAFkBAAA3BgAAAAA=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95250</wp:posOffset>
                </wp:positionV>
                <wp:extent cx="1071880" cy="634365"/>
                <wp:effectExtent l="4445" t="4445" r="9525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9295" y="6391275"/>
                          <a:ext cx="10718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CEO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Jann Angelo Dimaano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25pt;margin-top:7.5pt;height:49.95pt;width:84.4pt;z-index:251672576;mso-width-relative:page;mso-height-relative:page;" fillcolor="#FFFFFF [3201]" filled="t" stroked="t" coordsize="21600,21600" o:gfxdata="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JCSxdYAAAAIAQAA&#10;DwAAAAAAAAABACAAAAAiAAAAZHJzL2Rvd25yZXYueG1sUEsBAhQAFAAAAAgAh07iQPRPSxx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CEO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Jann Angelo Dimaano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2540</wp:posOffset>
                </wp:positionV>
                <wp:extent cx="509270" cy="697230"/>
                <wp:effectExtent l="64135" t="13970" r="17145" b="127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1"/>
                        <a:endCxn id="5" idx="0"/>
                      </wps:cNvCnPr>
                      <wps:spPr>
                        <a:xfrm rot="10800000" flipV="1">
                          <a:off x="2576830" y="6582410"/>
                          <a:ext cx="509270" cy="697230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3.25pt;margin-top:0.2pt;height:54.9pt;width:40.1pt;rotation:11796480f;z-index:251669504;mso-width-relative:page;mso-height-relative:page;" filled="f" stroked="t" coordsize="21600,21600" o:gfxdata="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5w9N9YAAAAIAQAADwAA&#10;AAAAAAABACAAAAAiAAAAZHJzL2Rvd25yZXYueG1sUEsBAhQAFAAAAAgAh07iQI8rNCcYAgAALgQA&#10;AA4AAAAAAAAAAQAgAAAAJQEAAGRycy9lMm9Eb2MueG1sUEsFBgAAAAAGAAYAWQEAAK8FAAAAAA==&#10;">
                <v:fill on="f" focussize="0,0"/>
                <v:stroke weight="2.25pt" color="#002060 [3204]" joinstyle="round" dashstyle="longDash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2540</wp:posOffset>
                </wp:positionV>
                <wp:extent cx="516255" cy="710565"/>
                <wp:effectExtent l="0" t="13970" r="74295" b="1841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9" idx="0"/>
                      </wps:cNvCnPr>
                      <wps:spPr>
                        <a:xfrm>
                          <a:off x="4344670" y="6582410"/>
                          <a:ext cx="516255" cy="710565"/>
                        </a:xfrm>
                        <a:prstGeom prst="bentConnector2">
                          <a:avLst/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1.15pt;margin-top:0.2pt;height:55.95pt;width:40.65pt;z-index:251670528;mso-width-relative:page;mso-height-relative:page;" filled="f" stroked="t" coordsize="21600,21600" o:gfxdata="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YcMNnYAAAACAEAAA8AAAAAAAAAAQAgAAAA&#10;IgAAAGRycy9kb3ducmV2LnhtbFBLAQIUABQAAAAIAIdO4kCcN6PICwIAABUEAAAOAAAAAAAAAAEA&#10;IAAAACcBAABkcnMvZTJvRG9jLnhtbFBLBQYAAAAABgAGAFkBAACkBQAAAAA=&#10;">
                <v:fill on="f" focussize="0,0"/>
                <v:stroke weight="2.25pt" color="#002060 [3204]" joinstyle="round" dashstyle="longDashDot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95250</wp:posOffset>
                </wp:positionV>
                <wp:extent cx="1369060" cy="890905"/>
                <wp:effectExtent l="0" t="0" r="2540" b="44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909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.35pt;margin-top:7.5pt;height:70.15pt;width:107.8pt;z-index:251673600;v-text-anchor:middle;mso-width-relative:page;mso-height-relative:page;" fillcolor="#012D86" filled="t" stroked="f" coordsize="21600,21600" arcsize="0.166666666666667" o:gfxdata="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XV79rXAAAACgEA&#10;AA8AAAAAAAAAAQAgAAAAIgAAAGRycy9kb3ducmV2LnhtbFBLAQIUABQAAAAIAIdO4kAHpqexjQIA&#10;AD4FAAAOAAAAAAAAAAEAIAAAACYBAABkcnMvZTJvRG9jLnhtbFBLBQYAAAAABgAGAFkBAAAlBgAA&#10;AAA=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108585</wp:posOffset>
                </wp:positionV>
                <wp:extent cx="1369060" cy="890905"/>
                <wp:effectExtent l="0" t="0" r="2540" b="44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909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9pt;margin-top:8.55pt;height:70.15pt;width:107.8pt;z-index:251675648;v-text-anchor:middle;mso-width-relative:page;mso-height-relative:page;" fillcolor="#012D86" filled="t" stroked="f" coordsize="21600,21600" arcsize="0.166666666666667" o:gfxdata="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WHRb9cAAAAK&#10;AQAADwAAAAAAAAABACAAAAAiAAAAZHJzL2Rvd25yZXYueG1sUEsBAhQAFAAAAAgAh07iQGK+atOP&#10;AgAAPgUAAA4AAAAAAAAAAQAgAAAAJgEAAGRycy9lMm9Eb2MueG1sUEsFBgAAAAAGAAYAWQEAACcG&#10;AAAAAA==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18415</wp:posOffset>
                </wp:positionV>
                <wp:extent cx="1071880" cy="634365"/>
                <wp:effectExtent l="4445" t="4445" r="952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Kitchen Supervisor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Alvin Espino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2pt;margin-top:1.45pt;height:49.95pt;width:84.4pt;z-index:251677696;mso-width-relative:page;mso-height-relative:page;" fillcolor="#FFFFFF [3201]" filled="t" stroked="t" coordsize="21600,21600" o:gfxdata="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drpvHUAAAACQEAAA8AAAAAAAAAAQAgAAAAIgAA&#10;AGRycy9kb3ducmV2LnhtbFBLAQIUABQAAAAIAIdO4kBYtOG4RQIAALg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Kitchen Supervisor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Alvin Espino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31750</wp:posOffset>
                </wp:positionV>
                <wp:extent cx="1071880" cy="634365"/>
                <wp:effectExtent l="4445" t="4445" r="952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Dining Supervisor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Josh Baliwag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15pt;margin-top:2.5pt;height:49.95pt;width:84.4pt;z-index:251678720;mso-width-relative:page;mso-height-relative:page;" fillcolor="#FFFFFF [3201]" filled="t" stroked="t" coordsize="21600,21600" o:gfxdata="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4WgHfWAAAACQEAAA8AAAAAAAAAAQAgAAAA&#10;IgAAAGRycy9kb3ducmV2LnhtbFBLAQIUABQAAAAIAIdO4kAwXgyZRgIAAL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Dining Supervisor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Josh Baliwag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193675</wp:posOffset>
                </wp:positionV>
                <wp:extent cx="3175" cy="685165"/>
                <wp:effectExtent l="61595" t="0" r="68580" b="6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>
                          <a:off x="4874260" y="8093710"/>
                          <a:ext cx="3175" cy="685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8pt;margin-top:15.25pt;height:53.95pt;width:0.25pt;z-index:251681792;mso-width-relative:page;mso-height-relative:page;" filled="f" stroked="t" coordsize="21600,21600" o:gfxdata="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ftMgdsAAAAKAQAADwAAAAAAAAAB&#10;ACAAAAAiAAAAZHJzL2Rvd25yZXYueG1sUEsBAhQAFAAAAAgAh07iQMewaFwNAgAAIAQAAA4AAAAA&#10;AAAAAQAgAAAAKgEAAGRycy9lMm9Eb2MueG1sUEsFBgAAAAAGAAYAWQEAAKkFAAAAAA==&#10;">
                <v:fill on="f" focussize="0,0"/>
                <v:stroke weight="2.25pt" color="#002060 [3204]" joinstyle="round" dashstyle="longDashDot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528320</wp:posOffset>
                </wp:positionV>
                <wp:extent cx="696595" cy="635"/>
                <wp:effectExtent l="63500" t="0" r="69215" b="825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rot="5400000" flipV="1">
                          <a:off x="2319020" y="8086725"/>
                          <a:ext cx="696595" cy="635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ln w="28575" cmpd="sng">
                          <a:solidFill>
                            <a:srgbClr val="00206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5.85pt;margin-top:41.6pt;height:0.05pt;width:54.85pt;rotation:-5898240f;z-index:251671552;mso-width-relative:page;mso-height-relative:page;" filled="f" stroked="t" coordsize="21600,21600" o:gfxdata="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waYBtcAAAAJAQAADwAAAAAAAAABACAAAAAiAAAAZHJzL2Rvd25yZXYueG1sUEsB&#10;AhQAFAAAAAgAh07iQJzFn8ovAgAAVgQAAA4AAAAAAAAAAQAgAAAAJgEAAGRycy9lMm9Eb2MueG1s&#10;UEsFBgAAAAAGAAYAWQEAAMcFAAAAAA==&#10;" adj="10810">
                <v:fill on="f" focussize="0,0"/>
                <v:stroke weight="2.25pt" color="#002060 [3204]" joinstyle="round" dashstyle="longDashDot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189230</wp:posOffset>
                </wp:positionV>
                <wp:extent cx="1071880" cy="634365"/>
                <wp:effectExtent l="4445" t="4445" r="9525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Cashier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Juliana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95pt;margin-top:14.9pt;height:49.95pt;width:84.4pt;z-index:251679744;mso-width-relative:page;mso-height-relative:page;" fillcolor="#FFFFFF [3201]" filled="t" stroked="t" coordsize="21600,21600" o:gfxdata="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RGkA1wAAAAoBAAAPAAAAAAAAAAEAIAAA&#10;ACIAAABkcnMvZG93bnJldi54bWxQSwECFAAUAAAACACHTuJANUOUUkYCAAC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Cashier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Juliana Mendoza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72390</wp:posOffset>
                </wp:positionV>
                <wp:extent cx="1369060" cy="890905"/>
                <wp:effectExtent l="0" t="0" r="2540" b="44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909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15pt;margin-top:5.7pt;height:70.15pt;width:107.8pt;z-index:251676672;v-text-anchor:middle;mso-width-relative:page;mso-height-relative:page;" fillcolor="#012D86" filled="t" stroked="f" coordsize="21600,21600" arcsize="0.166666666666667" o:gfxdata="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0q0L1wAAAAkB&#10;AAAPAAAAAAAAAAEAIAAAACIAAABkcnMvZG93bnJldi54bWxQSwECFAAUAAAACACHTuJAVEEeFI4C&#10;AABABQAADgAAAAAAAAABACAAAAAmAQAAZHJzL2Uyb0RvYy54bWxQSwUGAAAAAAYABgBZAQAAJgYA&#10;AAAA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70485</wp:posOffset>
                </wp:positionV>
                <wp:extent cx="1369060" cy="890905"/>
                <wp:effectExtent l="0" t="0" r="2540" b="44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9090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.4pt;margin-top:5.55pt;height:70.15pt;width:107.8pt;z-index:251674624;v-text-anchor:middle;mso-width-relative:page;mso-height-relative:page;" fillcolor="#012D86" filled="t" stroked="f" coordsize="21600,21600" arcsize="0.166666666666667" o:gfxdata="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bgkSI2AAA&#10;AAoBAAAPAAAAAAAAAAEAIAAAACIAAABkcnMvZG93bnJldi54bWxQSwECFAAUAAAACACHTuJAjqHI&#10;35ACAAA+BQAADgAAAAAAAAABACAAAAAnAQAAZHJzL2Uyb0RvYy54bWxQSwUGAAAAAAYABgBZAQAA&#10;KQYAAAAA&#10;">
                <v:fill type="gradient" on="t" color2="#0E2557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314960</wp:posOffset>
                </wp:positionV>
                <wp:extent cx="1028065" cy="1905"/>
                <wp:effectExtent l="0" t="48895" r="63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3164840" y="9218295"/>
                          <a:ext cx="1028065" cy="19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2pt;margin-top:24.8pt;height:0.15pt;width:80.95pt;z-index:251682816;mso-width-relative:page;mso-height-relative:page;" filled="f" stroked="t" coordsize="21600,21600" o:gfxdata="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w3cY1wAAAAkB&#10;AAAPAAAAAAAAAAEAIAAAACIAAABkcnMvZG93bnJldi54bWxQSwECFAAUAAAACACHTuJAfuuAYxwC&#10;AAA9BAAADgAAAAAAAAABACAAAAAmAQAAZHJzL2Uyb0RvYy54bWxQSwUGAAAAAAYABgBZAQAAtAUA&#10;AAAA&#10;">
                <v:fill on="f" focussize="0,0"/>
                <v:stroke weight="1pt" color="#385D8A [3204]" joinstyle="round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2540</wp:posOffset>
                </wp:positionV>
                <wp:extent cx="1071880" cy="634365"/>
                <wp:effectExtent l="4445" t="4445" r="952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Cook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Neil Mico Culang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5pt;margin-top:0.2pt;height:49.95pt;width:84.4pt;z-index:251680768;mso-width-relative:page;mso-height-relative:page;" fillcolor="#FFFFFF [3201]" filled="t" stroked="t" coordsize="21600,21600" o:gfxdata="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dlJM1AAAAAgBAAAPAAAAAAAAAAEAIAAAACIA&#10;AABkcnMvZG93bnJldi54bWxQSwECFAAUAAAACACHTuJA6xya4kYCAAC4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US"/>
                        </w:rPr>
                        <w:t>Cook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Neil Mico Culang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Production or Technical Plan</w:t>
      </w:r>
    </w:p>
    <w:p>
      <w:pPr>
        <w:pStyle w:val="8"/>
        <w:spacing w:line="276" w:lineRule="auto"/>
        <w:ind w:left="144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5"/>
        </w:numPr>
        <w:spacing w:line="276" w:lineRule="auto"/>
        <w:ind w:left="425" w:leftChars="0" w:hanging="425" w:firstLineChars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Production Flowchart or Process</w:t>
      </w:r>
    </w:p>
    <w:p>
      <w:pPr>
        <w:pStyle w:val="8"/>
        <w:numPr>
          <w:ilvl w:val="0"/>
          <w:numId w:val="0"/>
        </w:numPr>
        <w:spacing w:line="276" w:lineRule="auto"/>
        <w:ind w:left="144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 xml:space="preserve">Step 1  - Preparing the ingredients and materials for Pastillas </w:t>
      </w:r>
    </w:p>
    <w:p>
      <w:pPr>
        <w:pStyle w:val="8"/>
        <w:numPr>
          <w:ilvl w:val="0"/>
          <w:numId w:val="6"/>
        </w:numPr>
        <w:spacing w:line="276" w:lineRule="auto"/>
        <w:ind w:left="84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 xml:space="preserve">Materials 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- 1 Large steel bowl, Wooden Spatula, Plastic Gloves, Measuring Cups,Weighing Scale, Pastillas Molder, Toothpicks, and Round plastic container</w:t>
      </w:r>
      <w:r>
        <w:rPr>
          <w:rFonts w:hint="default" w:ascii="Arial" w:hAnsi="Arial" w:cs="Arial"/>
          <w:b/>
          <w:sz w:val="24"/>
          <w:szCs w:val="24"/>
          <w:lang w:val="en-US"/>
        </w:rPr>
        <w:tab/>
      </w:r>
    </w:p>
    <w:p>
      <w:pPr>
        <w:pStyle w:val="8"/>
        <w:numPr>
          <w:ilvl w:val="0"/>
          <w:numId w:val="6"/>
        </w:numPr>
        <w:spacing w:line="276" w:lineRule="auto"/>
        <w:ind w:left="84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 xml:space="preserve">Ingredients </w:t>
      </w: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- 24 pieces  of Condensed milk, 12.5 kg of Powder Milk, Anti Mold, and 5kg of Sugar</w:t>
      </w: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Step 2 - Mixing Procedure</w:t>
      </w:r>
    </w:p>
    <w:p>
      <w:pPr>
        <w:pStyle w:val="8"/>
        <w:numPr>
          <w:ilvl w:val="0"/>
          <w:numId w:val="7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Pour the 12.5kg of Powder Milk into  to the Large Steel of Bowl</w:t>
      </w:r>
    </w:p>
    <w:p>
      <w:pPr>
        <w:pStyle w:val="8"/>
        <w:numPr>
          <w:ilvl w:val="0"/>
          <w:numId w:val="7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Open 24 Pieces of can of condensed milk and pour it into the Steel of Bowl with powdered milk </w:t>
      </w:r>
    </w:p>
    <w:p>
      <w:pPr>
        <w:pStyle w:val="8"/>
        <w:numPr>
          <w:ilvl w:val="0"/>
          <w:numId w:val="7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Put 1 1/2 table spoon of Anti Mold into the Steel Bowl</w:t>
      </w:r>
    </w:p>
    <w:p>
      <w:pPr>
        <w:pStyle w:val="8"/>
        <w:numPr>
          <w:ilvl w:val="0"/>
          <w:numId w:val="7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Wear a plastic gloves and Mix all the ingredients until it form into a Pastillas dough</w:t>
      </w:r>
    </w:p>
    <w:p>
      <w:pPr>
        <w:pStyle w:val="8"/>
        <w:numPr>
          <w:ilvl w:val="0"/>
          <w:numId w:val="0"/>
        </w:numPr>
        <w:spacing w:line="276" w:lineRule="auto"/>
        <w:ind w:left="72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>Step 3 - Molding</w:t>
      </w:r>
    </w:p>
    <w:p>
      <w:pPr>
        <w:pStyle w:val="8"/>
        <w:numPr>
          <w:ilvl w:val="0"/>
          <w:numId w:val="8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Take your Pastillas dough and your Pastillas molder</w:t>
      </w:r>
    </w:p>
    <w:p>
      <w:pPr>
        <w:pStyle w:val="8"/>
        <w:numPr>
          <w:ilvl w:val="0"/>
          <w:numId w:val="8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Take a medium size from the pastillas dough and press it to the pastillas molder</w:t>
      </w:r>
    </w:p>
    <w:p>
      <w:pPr>
        <w:pStyle w:val="8"/>
        <w:numPr>
          <w:ilvl w:val="0"/>
          <w:numId w:val="8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 xml:space="preserve">Remove the excess dough from the molder and press each hole of the molder to remove molded pastillas </w:t>
      </w:r>
    </w:p>
    <w:p>
      <w:pPr>
        <w:pStyle w:val="8"/>
        <w:numPr>
          <w:ilvl w:val="0"/>
          <w:numId w:val="8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Put the molded pastillas into the sugar</w:t>
      </w:r>
    </w:p>
    <w:p>
      <w:pPr>
        <w:pStyle w:val="8"/>
        <w:numPr>
          <w:ilvl w:val="0"/>
          <w:numId w:val="0"/>
        </w:numPr>
        <w:spacing w:line="276" w:lineRule="auto"/>
        <w:ind w:left="72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  <w:lang w:val="en-US"/>
        </w:rPr>
        <w:t xml:space="preserve">Step 4 - Packaging </w:t>
      </w:r>
    </w:p>
    <w:p>
      <w:pPr>
        <w:pStyle w:val="8"/>
        <w:numPr>
          <w:ilvl w:val="0"/>
          <w:numId w:val="9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Get your Toothpick and stab the molded pastillas</w:t>
      </w:r>
    </w:p>
    <w:p>
      <w:pPr>
        <w:pStyle w:val="8"/>
        <w:numPr>
          <w:ilvl w:val="0"/>
          <w:numId w:val="9"/>
        </w:numPr>
        <w:spacing w:line="276" w:lineRule="auto"/>
        <w:ind w:left="720" w:leftChars="0" w:firstLine="0" w:firstLine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Put 30 pieces of pastillas with toothpick into the plastic container</w:t>
      </w:r>
    </w:p>
    <w:p>
      <w:pPr>
        <w:pStyle w:val="8"/>
        <w:numPr>
          <w:ilvl w:val="0"/>
          <w:numId w:val="0"/>
        </w:numPr>
        <w:spacing w:line="276" w:lineRule="auto"/>
        <w:ind w:left="1140" w:leftChars="0"/>
        <w:jc w:val="both"/>
        <w:rPr>
          <w:rFonts w:hint="default" w:ascii="Arial" w:hAnsi="Arial" w:cs="Arial"/>
          <w:b/>
          <w:sz w:val="24"/>
          <w:szCs w:val="24"/>
          <w:lang w:val="en-US"/>
        </w:rPr>
      </w:pPr>
    </w:p>
    <w:p>
      <w:pPr>
        <w:pStyle w:val="8"/>
        <w:numPr>
          <w:ilvl w:val="0"/>
          <w:numId w:val="5"/>
        </w:numPr>
        <w:tabs>
          <w:tab w:val="clear" w:pos="425"/>
        </w:tabs>
        <w:spacing w:line="276" w:lineRule="auto"/>
        <w:ind w:left="425" w:leftChars="0" w:hanging="425" w:firstLineChars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Suppliers</w:t>
      </w:r>
    </w:p>
    <w:p>
      <w:pPr>
        <w:pStyle w:val="8"/>
        <w:numPr>
          <w:ilvl w:val="0"/>
          <w:numId w:val="10"/>
        </w:numPr>
        <w:spacing w:line="276" w:lineRule="auto"/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Super Market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pStyle w:val="8"/>
        <w:spacing w:line="276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pStyle w:val="8"/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Financial Plan</w:t>
      </w:r>
    </w:p>
    <w:p>
      <w:pPr>
        <w:pStyle w:val="8"/>
        <w:spacing w:line="276" w:lineRule="auto"/>
        <w:ind w:left="144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11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Source of Capitalization</w:t>
      </w:r>
    </w:p>
    <w:p>
      <w:pPr>
        <w:pStyle w:val="8"/>
        <w:spacing w:line="276" w:lineRule="auto"/>
        <w:ind w:left="1800"/>
        <w:jc w:val="both"/>
        <w:rPr>
          <w:rFonts w:hint="default" w:ascii="Arial" w:hAnsi="Arial" w:cs="Arial"/>
          <w:b/>
          <w:sz w:val="24"/>
          <w:szCs w:val="24"/>
        </w:rPr>
      </w:pPr>
    </w:p>
    <w:p>
      <w:pPr>
        <w:pStyle w:val="8"/>
        <w:numPr>
          <w:ilvl w:val="0"/>
          <w:numId w:val="11"/>
        </w:numPr>
        <w:spacing w:line="276" w:lineRule="auto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Financial Statements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/>
          <w:i/>
          <w:sz w:val="24"/>
          <w:szCs w:val="24"/>
        </w:rPr>
        <w:t>(</w:t>
      </w:r>
      <w:r>
        <w:rPr>
          <w:rFonts w:hint="default" w:ascii="Arial" w:hAnsi="Arial" w:cs="Arial"/>
          <w:i/>
          <w:sz w:val="24"/>
          <w:szCs w:val="24"/>
        </w:rPr>
        <w:t>Note: This part this will be completed after the discussion of Financial Statements in Module 4)</w:t>
      </w:r>
    </w:p>
    <w:p>
      <w:pPr>
        <w:ind w:left="360"/>
        <w:rPr>
          <w:rFonts w:hint="default" w:ascii="Arial" w:hAnsi="Arial" w:cs="Arial"/>
          <w:b/>
          <w:color w:val="FF0000"/>
          <w:sz w:val="24"/>
          <w:szCs w:val="24"/>
          <w:u w:val="single"/>
        </w:rPr>
      </w:pPr>
    </w:p>
    <w:p>
      <w:pPr>
        <w:ind w:left="360"/>
        <w:rPr>
          <w:rFonts w:hint="default" w:ascii="Arial" w:hAnsi="Arial" w:cs="Arial"/>
          <w:b/>
          <w:color w:val="FF0000"/>
          <w:sz w:val="24"/>
          <w:szCs w:val="24"/>
          <w:u w:val="single"/>
        </w:rPr>
      </w:pPr>
    </w:p>
    <w:p>
      <w:pPr>
        <w:ind w:left="360"/>
        <w:rPr>
          <w:rFonts w:hint="default" w:ascii="Arial" w:hAnsi="Arial" w:cs="Arial"/>
          <w:b/>
          <w:i/>
          <w:color w:val="FF0000"/>
          <w:sz w:val="24"/>
          <w:szCs w:val="24"/>
          <w:u w:val="single"/>
        </w:rPr>
      </w:pPr>
      <w:r>
        <w:rPr>
          <w:rFonts w:hint="default" w:ascii="Arial" w:hAnsi="Arial" w:cs="Arial"/>
          <w:b/>
          <w:i/>
          <w:color w:val="FF0000"/>
          <w:sz w:val="24"/>
          <w:szCs w:val="24"/>
          <w:u w:val="single"/>
        </w:rPr>
        <w:t xml:space="preserve">Note: Format </w:t>
      </w:r>
    </w:p>
    <w:p>
      <w:pPr>
        <w:numPr>
          <w:ilvl w:val="0"/>
          <w:numId w:val="12"/>
        </w:num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</w:rPr>
        <w:t>Font -Arial / size- 12</w:t>
      </w:r>
    </w:p>
    <w:p>
      <w:pPr>
        <w:numPr>
          <w:ilvl w:val="0"/>
          <w:numId w:val="12"/>
        </w:num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</w:rPr>
        <w:t>Spacing -Double</w:t>
      </w:r>
    </w:p>
    <w:p>
      <w:pPr>
        <w:numPr>
          <w:ilvl w:val="0"/>
          <w:numId w:val="12"/>
        </w:num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</w:rPr>
        <w:t>Margins - Left 1.5, the rest is 1" margins</w:t>
      </w:r>
    </w:p>
    <w:p>
      <w:pPr>
        <w:numPr>
          <w:ilvl w:val="0"/>
          <w:numId w:val="12"/>
        </w:numPr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</w:rPr>
        <w:t>Look for the typographical errors</w:t>
      </w:r>
      <w:r>
        <w:rPr>
          <w:rFonts w:hint="default" w:ascii="Arial" w:hAnsi="Arial" w:cs="Arial"/>
          <w:sz w:val="24"/>
          <w:szCs w:val="24"/>
          <w:lang w:val="en-PH"/>
        </w:rPr>
        <w:t xml:space="preserve">, </w:t>
      </w:r>
      <w:r>
        <w:rPr>
          <w:rFonts w:hint="default" w:ascii="Arial" w:hAnsi="Arial" w:cs="Arial"/>
          <w:sz w:val="24"/>
          <w:szCs w:val="24"/>
        </w:rPr>
        <w:t>spelling, grammar and sentence structure</w:t>
      </w:r>
    </w:p>
    <w:p>
      <w:pPr>
        <w:ind w:left="360"/>
        <w:rPr>
          <w:rFonts w:hint="default" w:ascii="Arial" w:hAnsi="Arial" w:cs="Arial"/>
          <w:sz w:val="24"/>
          <w:szCs w:val="24"/>
          <w:u w:val="single"/>
        </w:rPr>
      </w:pPr>
    </w:p>
    <w:p>
      <w:pPr>
        <w:pStyle w:val="8"/>
        <w:tabs>
          <w:tab w:val="left" w:pos="7532"/>
        </w:tabs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PH"/>
        </w:rPr>
      </w:pPr>
    </w:p>
    <w:p>
      <w:pPr>
        <w:pStyle w:val="8"/>
        <w:tabs>
          <w:tab w:val="left" w:pos="7532"/>
        </w:tabs>
        <w:spacing w:line="276" w:lineRule="auto"/>
        <w:jc w:val="both"/>
        <w:rPr>
          <w:rFonts w:hint="default" w:ascii="Arial" w:hAnsi="Arial" w:cs="Arial"/>
          <w:b/>
          <w:sz w:val="24"/>
          <w:szCs w:val="24"/>
          <w:lang w:val="en-PH"/>
        </w:rPr>
      </w:pPr>
    </w:p>
    <w:sectPr>
      <w:headerReference r:id="rId5" w:type="default"/>
      <w:pgSz w:w="12240" w:h="15840"/>
      <w:pgMar w:top="1800" w:right="634" w:bottom="1440" w:left="1440" w:header="36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990"/>
        <w:tab w:val="clear" w:pos="9360"/>
      </w:tabs>
      <w:jc w:val="right"/>
    </w:pPr>
    <w:r>
      <w:rPr>
        <w:lang w:val="en-PH" w:eastAsia="en-PH"/>
      </w:rPr>
      <w:drawing>
        <wp:inline distT="0" distB="0" distL="0" distR="0">
          <wp:extent cx="1895475" cy="857250"/>
          <wp:effectExtent l="19050" t="0" r="9525" b="0"/>
          <wp:docPr id="3" name="Picture 3" descr="[full color] Senior High School Depar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[full color] Senior High School Depart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4339" cy="8567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C1F8B"/>
    <w:multiLevelType w:val="singleLevel"/>
    <w:tmpl w:val="96FC1F8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28B60D5"/>
    <w:multiLevelType w:val="multilevel"/>
    <w:tmpl w:val="E28B60D5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2">
    <w:nsid w:val="0287CFF2"/>
    <w:multiLevelType w:val="singleLevel"/>
    <w:tmpl w:val="0287CF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08B701"/>
    <w:multiLevelType w:val="singleLevel"/>
    <w:tmpl w:val="1108B70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135D0154"/>
    <w:multiLevelType w:val="multilevel"/>
    <w:tmpl w:val="135D0154"/>
    <w:lvl w:ilvl="0" w:tentative="0">
      <w:start w:val="1"/>
      <w:numFmt w:val="upperLetter"/>
      <w:lvlText w:val="%1."/>
      <w:lvlJc w:val="left"/>
      <w:pPr>
        <w:ind w:left="1800" w:hanging="360"/>
      </w:pPr>
      <w:rPr>
        <w:rFonts w:hint="default" w:ascii="Century Gothic" w:hAnsi="Century Gothic" w:cs="Times New Roman"/>
        <w:sz w:val="22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7231FC"/>
    <w:multiLevelType w:val="multilevel"/>
    <w:tmpl w:val="307231FC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E3F4BC"/>
    <w:multiLevelType w:val="singleLevel"/>
    <w:tmpl w:val="39E3F4B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ED52112"/>
    <w:multiLevelType w:val="multilevel"/>
    <w:tmpl w:val="3ED52112"/>
    <w:lvl w:ilvl="0" w:tentative="0">
      <w:start w:val="1"/>
      <w:numFmt w:val="upperLetter"/>
      <w:lvlText w:val="%1."/>
      <w:lvlJc w:val="left"/>
      <w:pPr>
        <w:ind w:left="1800" w:hanging="360"/>
      </w:pPr>
      <w:rPr>
        <w:rFonts w:hint="default" w:ascii="Century Gothic" w:hAnsi="Century Gothic" w:cs="Times New Roman"/>
        <w:sz w:val="22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BDE63F"/>
    <w:multiLevelType w:val="singleLevel"/>
    <w:tmpl w:val="4CBDE63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9">
    <w:nsid w:val="54D37B2D"/>
    <w:multiLevelType w:val="multilevel"/>
    <w:tmpl w:val="54D37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5C0452C4"/>
    <w:multiLevelType w:val="multilevel"/>
    <w:tmpl w:val="5C0452C4"/>
    <w:lvl w:ilvl="0" w:tentative="0">
      <w:start w:val="1"/>
      <w:numFmt w:val="upperRoman"/>
      <w:lvlText w:val="%1."/>
      <w:lvlJc w:val="left"/>
      <w:pPr>
        <w:ind w:left="1440" w:hanging="720"/>
      </w:pPr>
      <w:rPr>
        <w:rFonts w:hint="default" w:ascii="Century Gothic" w:hAnsi="Century Gothic" w:cs="Times New Roman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F1D95"/>
    <w:multiLevelType w:val="multilevel"/>
    <w:tmpl w:val="74BF1D95"/>
    <w:lvl w:ilvl="0" w:tentative="0">
      <w:start w:val="1"/>
      <w:numFmt w:val="upperLetter"/>
      <w:lvlText w:val="%1."/>
      <w:lvlJc w:val="left"/>
      <w:pPr>
        <w:ind w:left="1800" w:hanging="360"/>
      </w:pPr>
      <w:rPr>
        <w:rFonts w:hint="default" w:ascii="Century Gothic" w:hAnsi="Century Gothic" w:cs="Times New Roman"/>
        <w:sz w:val="22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9C"/>
    <w:rsid w:val="00020886"/>
    <w:rsid w:val="00031DF5"/>
    <w:rsid w:val="00082ACE"/>
    <w:rsid w:val="00094322"/>
    <w:rsid w:val="000A3984"/>
    <w:rsid w:val="000D10C4"/>
    <w:rsid w:val="00143971"/>
    <w:rsid w:val="001A3470"/>
    <w:rsid w:val="001B68E2"/>
    <w:rsid w:val="001D7234"/>
    <w:rsid w:val="0020426E"/>
    <w:rsid w:val="00211269"/>
    <w:rsid w:val="00230FBB"/>
    <w:rsid w:val="0026294B"/>
    <w:rsid w:val="00284BAE"/>
    <w:rsid w:val="00293352"/>
    <w:rsid w:val="002B3914"/>
    <w:rsid w:val="002D605D"/>
    <w:rsid w:val="00306485"/>
    <w:rsid w:val="00331144"/>
    <w:rsid w:val="003517FD"/>
    <w:rsid w:val="00352D06"/>
    <w:rsid w:val="00387544"/>
    <w:rsid w:val="00391FBD"/>
    <w:rsid w:val="003929E5"/>
    <w:rsid w:val="00397C7B"/>
    <w:rsid w:val="003C418C"/>
    <w:rsid w:val="00405E50"/>
    <w:rsid w:val="004247F1"/>
    <w:rsid w:val="0043067B"/>
    <w:rsid w:val="00432989"/>
    <w:rsid w:val="00473305"/>
    <w:rsid w:val="00474C5C"/>
    <w:rsid w:val="004B3F07"/>
    <w:rsid w:val="004C1C75"/>
    <w:rsid w:val="004C1EEE"/>
    <w:rsid w:val="004C5C08"/>
    <w:rsid w:val="005007A9"/>
    <w:rsid w:val="0050399F"/>
    <w:rsid w:val="00516F5E"/>
    <w:rsid w:val="0055354B"/>
    <w:rsid w:val="00554F8E"/>
    <w:rsid w:val="0058236B"/>
    <w:rsid w:val="00586E06"/>
    <w:rsid w:val="00590EFC"/>
    <w:rsid w:val="005A3BA4"/>
    <w:rsid w:val="005B7632"/>
    <w:rsid w:val="005B7AD9"/>
    <w:rsid w:val="005C4DD1"/>
    <w:rsid w:val="006149BF"/>
    <w:rsid w:val="00627A43"/>
    <w:rsid w:val="0063658C"/>
    <w:rsid w:val="006510B6"/>
    <w:rsid w:val="006771AD"/>
    <w:rsid w:val="006C3534"/>
    <w:rsid w:val="006C62B0"/>
    <w:rsid w:val="007010D3"/>
    <w:rsid w:val="00706BE4"/>
    <w:rsid w:val="00725AA8"/>
    <w:rsid w:val="00733358"/>
    <w:rsid w:val="00745739"/>
    <w:rsid w:val="00761F4D"/>
    <w:rsid w:val="00782CEE"/>
    <w:rsid w:val="007C3FD0"/>
    <w:rsid w:val="00882920"/>
    <w:rsid w:val="008B6989"/>
    <w:rsid w:val="009057F1"/>
    <w:rsid w:val="009205D1"/>
    <w:rsid w:val="009225D8"/>
    <w:rsid w:val="009353A3"/>
    <w:rsid w:val="009403AB"/>
    <w:rsid w:val="0094728C"/>
    <w:rsid w:val="00972470"/>
    <w:rsid w:val="00984C8B"/>
    <w:rsid w:val="00990D9C"/>
    <w:rsid w:val="009A0B22"/>
    <w:rsid w:val="009B4835"/>
    <w:rsid w:val="00A4131C"/>
    <w:rsid w:val="00AD7CCC"/>
    <w:rsid w:val="00AE6F7A"/>
    <w:rsid w:val="00B000CE"/>
    <w:rsid w:val="00B14BBA"/>
    <w:rsid w:val="00B22B3F"/>
    <w:rsid w:val="00B439E8"/>
    <w:rsid w:val="00B47131"/>
    <w:rsid w:val="00B7241F"/>
    <w:rsid w:val="00B7641D"/>
    <w:rsid w:val="00B775F9"/>
    <w:rsid w:val="00BB3201"/>
    <w:rsid w:val="00C51117"/>
    <w:rsid w:val="00C57CBC"/>
    <w:rsid w:val="00C63B1E"/>
    <w:rsid w:val="00C81442"/>
    <w:rsid w:val="00CA4745"/>
    <w:rsid w:val="00CE4438"/>
    <w:rsid w:val="00D05B56"/>
    <w:rsid w:val="00D073E0"/>
    <w:rsid w:val="00D1420E"/>
    <w:rsid w:val="00D329A2"/>
    <w:rsid w:val="00D54739"/>
    <w:rsid w:val="00D55521"/>
    <w:rsid w:val="00D90B66"/>
    <w:rsid w:val="00DB2F31"/>
    <w:rsid w:val="00DE0B7F"/>
    <w:rsid w:val="00E73683"/>
    <w:rsid w:val="00ED0E31"/>
    <w:rsid w:val="00F501E2"/>
    <w:rsid w:val="00F50AB1"/>
    <w:rsid w:val="00F51240"/>
    <w:rsid w:val="00F7594B"/>
    <w:rsid w:val="00F8055A"/>
    <w:rsid w:val="00FD5466"/>
    <w:rsid w:val="00FE29AC"/>
    <w:rsid w:val="08DC3701"/>
    <w:rsid w:val="219C73F3"/>
    <w:rsid w:val="3C670166"/>
    <w:rsid w:val="59D963C2"/>
    <w:rsid w:val="64B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pPr>
      <w:spacing w:after="0" w:line="240" w:lineRule="auto"/>
    </w:pPr>
    <w:rPr>
      <w:lang w:val="en-P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0">
    <w:name w:val="Header Char"/>
    <w:basedOn w:val="2"/>
    <w:link w:val="6"/>
    <w:semiHidden/>
    <w:uiPriority w:val="99"/>
    <w:rPr>
      <w:rFonts w:ascii="Calibri" w:hAnsi="Calibri" w:eastAsia="Calibri" w:cs="Times New Roman"/>
    </w:rPr>
  </w:style>
  <w:style w:type="character" w:customStyle="1" w:styleId="11">
    <w:name w:val="Footer Char"/>
    <w:basedOn w:val="2"/>
    <w:link w:val="5"/>
    <w:semiHidden/>
    <w:qFormat/>
    <w:uiPriority w:val="99"/>
    <w:rPr>
      <w:rFonts w:ascii="Calibri" w:hAnsi="Calibri" w:eastAsia="Calibri" w:cs="Times New Roma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142</Words>
  <Characters>812</Characters>
  <Lines>6</Lines>
  <Paragraphs>1</Paragraphs>
  <TotalTime>4</TotalTime>
  <ScaleCrop>false</ScaleCrop>
  <LinksUpToDate>false</LinksUpToDate>
  <CharactersWithSpaces>953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2021-01-23T16:33:00Z</dcterms:created>
  <dc:creator>APRIL</dc:creator>
  <cp:lastModifiedBy>Jann Angelo Dimaano</cp:lastModifiedBy>
  <cp:lastPrinted>2017-12-06T13:05:00Z</cp:lastPrinted>
  <dcterms:modified xsi:type="dcterms:W3CDTF">2021-02-12T05:25:33Z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