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854BC" w14:textId="40FBB95D" w:rsidR="00493553" w:rsidRDefault="00493553" w:rsidP="00493553">
      <w:pPr>
        <w:jc w:val="center"/>
        <w:rPr>
          <w:b/>
          <w:bCs/>
        </w:rPr>
      </w:pPr>
      <w:r w:rsidRPr="00493553">
        <w:rPr>
          <w:b/>
          <w:bCs/>
        </w:rPr>
        <w:t>Cricket Informer Live Score Match</w:t>
      </w:r>
    </w:p>
    <w:p w14:paraId="27207CC3" w14:textId="00A36D87" w:rsidR="00C275ED" w:rsidRPr="00493553" w:rsidRDefault="00C275ED" w:rsidP="00493553">
      <w:pPr>
        <w:jc w:val="center"/>
        <w:rPr>
          <w:b/>
          <w:bCs/>
        </w:rPr>
      </w:pPr>
      <w:r>
        <w:rPr>
          <w:b/>
          <w:bCs/>
        </w:rPr>
        <w:t>Architecture of crick Informer</w:t>
      </w:r>
    </w:p>
    <w:p w14:paraId="37179C2B" w14:textId="4EAD2DF1" w:rsidR="00A70BBC" w:rsidRDefault="00A22E3A">
      <w:r w:rsidRPr="00A22E3A">
        <w:drawing>
          <wp:inline distT="0" distB="0" distL="0" distR="0" wp14:anchorId="6388E398" wp14:editId="4061988F">
            <wp:extent cx="5731510" cy="1874520"/>
            <wp:effectExtent l="0" t="0" r="2540" b="0"/>
            <wp:docPr id="69630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00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276B" w14:textId="77777777" w:rsidR="00493553" w:rsidRDefault="00493553"/>
    <w:p w14:paraId="711AE57A" w14:textId="7750B86C" w:rsidR="00493553" w:rsidRDefault="00493553">
      <w:r w:rsidRPr="00493553">
        <w:drawing>
          <wp:inline distT="0" distB="0" distL="0" distR="0" wp14:anchorId="6EC003B0" wp14:editId="1A411AC8">
            <wp:extent cx="5731510" cy="1985645"/>
            <wp:effectExtent l="0" t="0" r="2540" b="0"/>
            <wp:docPr id="2427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10D9" w14:textId="77777777" w:rsidR="00165D5D" w:rsidRDefault="00165D5D"/>
    <w:p w14:paraId="4B8BBD16" w14:textId="2A5D8E4C" w:rsidR="00165D5D" w:rsidRDefault="00165D5D">
      <w:r w:rsidRPr="00165D5D">
        <w:lastRenderedPageBreak/>
        <w:drawing>
          <wp:anchor distT="0" distB="0" distL="114300" distR="114300" simplePos="0" relativeHeight="251658240" behindDoc="0" locked="0" layoutInCell="1" allowOverlap="1" wp14:anchorId="7537EE21" wp14:editId="489C2C5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909185"/>
            <wp:effectExtent l="0" t="0" r="2540" b="5715"/>
            <wp:wrapSquare wrapText="bothSides"/>
            <wp:docPr id="191028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18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386">
        <w:br w:type="textWrapping" w:clear="all"/>
      </w:r>
    </w:p>
    <w:p w14:paraId="5A2E6DC1" w14:textId="77777777" w:rsidR="00184386" w:rsidRDefault="00184386"/>
    <w:p w14:paraId="17C18333" w14:textId="792E0196" w:rsidR="00184386" w:rsidRDefault="00B44B13">
      <w:r w:rsidRPr="00B44B13">
        <w:drawing>
          <wp:inline distT="0" distB="0" distL="0" distR="0" wp14:anchorId="74FFDD9C" wp14:editId="14BD8578">
            <wp:extent cx="5731510" cy="3025775"/>
            <wp:effectExtent l="0" t="0" r="2540" b="3175"/>
            <wp:docPr id="42941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6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2FCB" w14:textId="77777777" w:rsidR="00184386" w:rsidRDefault="00184386"/>
    <w:p w14:paraId="48AF7C25" w14:textId="314AC249" w:rsidR="00184386" w:rsidRDefault="00B44B13">
      <w:r w:rsidRPr="00B44B13">
        <w:drawing>
          <wp:inline distT="0" distB="0" distL="0" distR="0" wp14:anchorId="1C0C390C" wp14:editId="667A1916">
            <wp:extent cx="5731510" cy="3072130"/>
            <wp:effectExtent l="0" t="0" r="2540" b="0"/>
            <wp:docPr id="57577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2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22BF" w14:textId="77777777" w:rsidR="00153079" w:rsidRDefault="00153079"/>
    <w:p w14:paraId="2CFB5C70" w14:textId="05313C8E" w:rsidR="00153079" w:rsidRDefault="00B44B13">
      <w:r w:rsidRPr="00B44B13">
        <w:drawing>
          <wp:inline distT="0" distB="0" distL="0" distR="0" wp14:anchorId="4CECC809" wp14:editId="71E532A1">
            <wp:extent cx="5731510" cy="3093085"/>
            <wp:effectExtent l="0" t="0" r="2540" b="0"/>
            <wp:docPr id="173600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5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A4B4" w14:textId="77777777" w:rsidR="00B44B13" w:rsidRDefault="00B44B13"/>
    <w:p w14:paraId="2817A59B" w14:textId="58B82152" w:rsidR="00B44B13" w:rsidRDefault="00B44B13">
      <w:r w:rsidRPr="00B44B13">
        <w:lastRenderedPageBreak/>
        <w:drawing>
          <wp:inline distT="0" distB="0" distL="0" distR="0" wp14:anchorId="2AE32919" wp14:editId="6F81C9D5">
            <wp:extent cx="5731510" cy="2975610"/>
            <wp:effectExtent l="0" t="0" r="2540" b="0"/>
            <wp:docPr id="11157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6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1262" w14:textId="77777777" w:rsidR="006144AE" w:rsidRDefault="006144AE"/>
    <w:p w14:paraId="0310A07C" w14:textId="43B0D8D6" w:rsidR="006144AE" w:rsidRDefault="006144AE">
      <w:r w:rsidRPr="006144AE">
        <w:drawing>
          <wp:inline distT="0" distB="0" distL="0" distR="0" wp14:anchorId="727B6F0B" wp14:editId="55A8AFD7">
            <wp:extent cx="5731510" cy="3221990"/>
            <wp:effectExtent l="0" t="0" r="2540" b="0"/>
            <wp:docPr id="55959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93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353"/>
    <w:rsid w:val="00153079"/>
    <w:rsid w:val="00165D5D"/>
    <w:rsid w:val="00184386"/>
    <w:rsid w:val="00493553"/>
    <w:rsid w:val="006144AE"/>
    <w:rsid w:val="00A22E3A"/>
    <w:rsid w:val="00A70BBC"/>
    <w:rsid w:val="00B44B13"/>
    <w:rsid w:val="00C275ED"/>
    <w:rsid w:val="00C9778E"/>
    <w:rsid w:val="00CE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D595F"/>
  <w15:chartTrackingRefBased/>
  <w15:docId w15:val="{BD0D11B2-9F8B-4865-B69D-2B26A483B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8499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Kumar</dc:creator>
  <cp:keywords/>
  <dc:description/>
  <cp:lastModifiedBy>Mithun Kumar</cp:lastModifiedBy>
  <cp:revision>11</cp:revision>
  <dcterms:created xsi:type="dcterms:W3CDTF">2023-12-21T12:00:00Z</dcterms:created>
  <dcterms:modified xsi:type="dcterms:W3CDTF">2023-12-27T09:39:00Z</dcterms:modified>
</cp:coreProperties>
</file>