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A3432" w14:textId="77777777" w:rsidR="00FD34D3" w:rsidRDefault="00451CF8">
      <w:pPr>
        <w:pStyle w:val="Header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Annual Leave Request</w:t>
      </w:r>
    </w:p>
    <w:p w14:paraId="12C12E12" w14:textId="77777777" w:rsidR="00FD34D3" w:rsidRDefault="00FD34D3">
      <w:pPr>
        <w:pStyle w:val="Header"/>
        <w:jc w:val="center"/>
      </w:pPr>
    </w:p>
    <w:p w14:paraId="18111C18" w14:textId="77777777" w:rsidR="00FD34D3" w:rsidRDefault="00451CF8">
      <w:pPr>
        <w:rPr>
          <w:b/>
          <w:bCs/>
        </w:rPr>
      </w:pPr>
      <w:r>
        <w:rPr>
          <w:b/>
          <w:bCs/>
        </w:rPr>
        <w:t>Employee Info: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52"/>
        <w:gridCol w:w="3123"/>
        <w:gridCol w:w="1696"/>
        <w:gridCol w:w="2984"/>
      </w:tblGrid>
      <w:tr w:rsidR="00FD34D3" w14:paraId="0CE4179E" w14:textId="77777777">
        <w:trPr>
          <w:trHeight w:val="432"/>
        </w:trPr>
        <w:tc>
          <w:tcPr>
            <w:tcW w:w="1552" w:type="dxa"/>
            <w:shd w:val="clear" w:color="auto" w:fill="3B3838" w:themeFill="background2" w:themeFillShade="40"/>
            <w:vAlign w:val="center"/>
          </w:tcPr>
          <w:p w14:paraId="636F76FE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123" w:type="dxa"/>
            <w:vAlign w:val="center"/>
          </w:tcPr>
          <w:p w14:paraId="4634E9E8" w14:textId="375BAA3E" w:rsidR="00FD34D3" w:rsidRDefault="00F45631">
            <w:pPr>
              <w:rPr>
                <w:rFonts w:ascii="Arial" w:eastAsia="Times New Roman" w:hAnsi="Arial" w:cs="Arial"/>
                <w:sz w:val="27"/>
                <w:szCs w:val="27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7"/>
                <w:szCs w:val="27"/>
                <w:lang w:eastAsia="en-GB"/>
              </w:rPr>
              <w:t>Serajul</w:t>
            </w:r>
            <w:proofErr w:type="spellEnd"/>
            <w:r>
              <w:rPr>
                <w:rFonts w:ascii="Arial" w:eastAsia="Times New Roman" w:hAnsi="Arial" w:cs="Arial"/>
                <w:sz w:val="27"/>
                <w:szCs w:val="27"/>
                <w:lang w:eastAsia="en-GB"/>
              </w:rPr>
              <w:t xml:space="preserve"> Islam</w:t>
            </w:r>
          </w:p>
        </w:tc>
        <w:tc>
          <w:tcPr>
            <w:tcW w:w="1696" w:type="dxa"/>
            <w:shd w:val="clear" w:color="auto" w:fill="3B3838" w:themeFill="background2" w:themeFillShade="40"/>
            <w:vAlign w:val="center"/>
          </w:tcPr>
          <w:p w14:paraId="76FE37E1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Employee No.</w:t>
            </w:r>
          </w:p>
        </w:tc>
        <w:tc>
          <w:tcPr>
            <w:tcW w:w="2984" w:type="dxa"/>
            <w:vAlign w:val="center"/>
          </w:tcPr>
          <w:p w14:paraId="11B2A156" w14:textId="511E625F" w:rsidR="00FD34D3" w:rsidRDefault="00EA100D">
            <w:pPr>
              <w:rPr>
                <w:rFonts w:ascii="Arial" w:hAnsi="Arial" w:cs="Arial"/>
                <w:b/>
                <w:bCs/>
                <w:color w:val="0070C0"/>
              </w:rPr>
            </w:pPr>
            <w:r>
              <w:rPr>
                <w:rFonts w:ascii="Arial" w:hAnsi="Arial" w:cs="Arial"/>
                <w:b/>
                <w:bCs/>
                <w:color w:val="0070C0"/>
              </w:rPr>
              <w:t>2</w:t>
            </w:r>
            <w:r w:rsidR="00F45631">
              <w:rPr>
                <w:rFonts w:ascii="Arial" w:hAnsi="Arial" w:cs="Arial"/>
                <w:b/>
                <w:bCs/>
                <w:color w:val="0070C0"/>
              </w:rPr>
              <w:t>800</w:t>
            </w:r>
          </w:p>
        </w:tc>
      </w:tr>
      <w:tr w:rsidR="00FD34D3" w14:paraId="1ED2ED7C" w14:textId="77777777">
        <w:trPr>
          <w:trHeight w:val="432"/>
        </w:trPr>
        <w:tc>
          <w:tcPr>
            <w:tcW w:w="1552" w:type="dxa"/>
            <w:shd w:val="clear" w:color="auto" w:fill="3B3838" w:themeFill="background2" w:themeFillShade="40"/>
            <w:vAlign w:val="center"/>
          </w:tcPr>
          <w:p w14:paraId="256AC4CB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3123" w:type="dxa"/>
            <w:vAlign w:val="center"/>
          </w:tcPr>
          <w:p w14:paraId="0C0C62A9" w14:textId="77777777" w:rsidR="00FD34D3" w:rsidRDefault="00451CF8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Construction</w:t>
            </w:r>
          </w:p>
        </w:tc>
        <w:tc>
          <w:tcPr>
            <w:tcW w:w="1696" w:type="dxa"/>
            <w:shd w:val="clear" w:color="auto" w:fill="3B3838" w:themeFill="background2" w:themeFillShade="40"/>
            <w:vAlign w:val="center"/>
          </w:tcPr>
          <w:p w14:paraId="5231A8BD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Position Title</w:t>
            </w:r>
          </w:p>
        </w:tc>
        <w:tc>
          <w:tcPr>
            <w:tcW w:w="2984" w:type="dxa"/>
            <w:vAlign w:val="center"/>
          </w:tcPr>
          <w:p w14:paraId="56232F1A" w14:textId="69FF26B7" w:rsidR="00FD34D3" w:rsidRDefault="00EA100D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Mason-tiler</w:t>
            </w:r>
          </w:p>
        </w:tc>
      </w:tr>
      <w:tr w:rsidR="00FD34D3" w14:paraId="58951DA0" w14:textId="77777777">
        <w:trPr>
          <w:trHeight w:val="432"/>
        </w:trPr>
        <w:tc>
          <w:tcPr>
            <w:tcW w:w="1552" w:type="dxa"/>
            <w:shd w:val="clear" w:color="auto" w:fill="3B3838" w:themeFill="background2" w:themeFillShade="40"/>
            <w:vAlign w:val="center"/>
          </w:tcPr>
          <w:p w14:paraId="1CED7D40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Joining Date</w:t>
            </w:r>
          </w:p>
        </w:tc>
        <w:tc>
          <w:tcPr>
            <w:tcW w:w="3123" w:type="dxa"/>
            <w:vAlign w:val="center"/>
          </w:tcPr>
          <w:p w14:paraId="5DEAB380" w14:textId="004735C4" w:rsidR="00E233A6" w:rsidRDefault="00E233A6" w:rsidP="00E233A6">
            <w:pPr>
              <w:rPr>
                <w:rFonts w:ascii="Arial" w:hAnsi="Arial" w:cs="Arial"/>
                <w:color w:val="0070C0"/>
              </w:rPr>
            </w:pPr>
          </w:p>
        </w:tc>
        <w:tc>
          <w:tcPr>
            <w:tcW w:w="1696" w:type="dxa"/>
            <w:shd w:val="clear" w:color="auto" w:fill="3B3838" w:themeFill="background2" w:themeFillShade="40"/>
            <w:vAlign w:val="center"/>
          </w:tcPr>
          <w:p w14:paraId="0FF518A2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2984" w:type="dxa"/>
            <w:vAlign w:val="center"/>
          </w:tcPr>
          <w:p w14:paraId="48BEBE3E" w14:textId="77777777" w:rsidR="00FD34D3" w:rsidRDefault="00451CF8">
            <w:pPr>
              <w:rPr>
                <w:rFonts w:ascii="Arial" w:hAnsi="Arial" w:cs="Arial"/>
                <w:color w:val="0070C0"/>
              </w:rPr>
            </w:pPr>
            <w:proofErr w:type="spellStart"/>
            <w:r>
              <w:rPr>
                <w:rFonts w:ascii="Arial" w:hAnsi="Arial" w:cs="Arial"/>
                <w:color w:val="0070C0"/>
              </w:rPr>
              <w:t>Amaala</w:t>
            </w:r>
            <w:proofErr w:type="spellEnd"/>
            <w:r>
              <w:rPr>
                <w:rFonts w:ascii="Arial" w:hAnsi="Arial" w:cs="Arial"/>
                <w:color w:val="0070C0"/>
              </w:rPr>
              <w:t xml:space="preserve"> Project </w:t>
            </w:r>
          </w:p>
        </w:tc>
      </w:tr>
    </w:tbl>
    <w:p w14:paraId="6B9E5971" w14:textId="77777777" w:rsidR="00FD34D3" w:rsidRDefault="00FD34D3"/>
    <w:tbl>
      <w:tblPr>
        <w:tblStyle w:val="TableGrid"/>
        <w:tblW w:w="9391" w:type="dxa"/>
        <w:tblLook w:val="04A0" w:firstRow="1" w:lastRow="0" w:firstColumn="1" w:lastColumn="0" w:noHBand="0" w:noVBand="1"/>
      </w:tblPr>
      <w:tblGrid>
        <w:gridCol w:w="9391"/>
      </w:tblGrid>
      <w:tr w:rsidR="00FD34D3" w14:paraId="30297506" w14:textId="77777777">
        <w:trPr>
          <w:trHeight w:val="299"/>
        </w:trPr>
        <w:tc>
          <w:tcPr>
            <w:tcW w:w="9391" w:type="dxa"/>
            <w:shd w:val="clear" w:color="auto" w:fill="3B3838" w:themeFill="background2" w:themeFillShade="40"/>
            <w:vAlign w:val="center"/>
          </w:tcPr>
          <w:p w14:paraId="34DA277B" w14:textId="77777777" w:rsidR="00FD34D3" w:rsidRDefault="00451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Requestor Field</w:t>
            </w:r>
          </w:p>
        </w:tc>
      </w:tr>
    </w:tbl>
    <w:p w14:paraId="417B2AC4" w14:textId="77777777" w:rsidR="00FD34D3" w:rsidRDefault="00FD34D3">
      <w:pPr>
        <w:rPr>
          <w:sz w:val="6"/>
          <w:szCs w:val="6"/>
        </w:rPr>
      </w:pPr>
    </w:p>
    <w:p w14:paraId="2D2474E6" w14:textId="77777777" w:rsidR="00FD34D3" w:rsidRDefault="00451CF8">
      <w:pPr>
        <w:rPr>
          <w:b/>
          <w:bCs/>
        </w:rPr>
      </w:pPr>
      <w:r>
        <w:rPr>
          <w:b/>
          <w:bCs/>
        </w:rPr>
        <w:t>Type of Leave:</w:t>
      </w:r>
    </w:p>
    <w:tbl>
      <w:tblPr>
        <w:tblStyle w:val="TableGrid"/>
        <w:tblW w:w="9434" w:type="dxa"/>
        <w:tblLook w:val="04A0" w:firstRow="1" w:lastRow="0" w:firstColumn="1" w:lastColumn="0" w:noHBand="0" w:noVBand="1"/>
      </w:tblPr>
      <w:tblGrid>
        <w:gridCol w:w="2477"/>
        <w:gridCol w:w="639"/>
        <w:gridCol w:w="1737"/>
        <w:gridCol w:w="1379"/>
        <w:gridCol w:w="852"/>
        <w:gridCol w:w="2265"/>
        <w:gridCol w:w="85"/>
      </w:tblGrid>
      <w:tr w:rsidR="00FD34D3" w14:paraId="77F9336B" w14:textId="77777777" w:rsidTr="00BE5F59">
        <w:trPr>
          <w:gridAfter w:val="1"/>
          <w:wAfter w:w="85" w:type="dxa"/>
          <w:trHeight w:val="288"/>
        </w:trPr>
        <w:tc>
          <w:tcPr>
            <w:tcW w:w="3116" w:type="dxa"/>
            <w:gridSpan w:val="2"/>
            <w:vAlign w:val="center"/>
          </w:tcPr>
          <w:p w14:paraId="6AA57145" w14:textId="68703F34" w:rsidR="00FD34D3" w:rsidRDefault="00F456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 w:rsidR="00451CF8">
              <w:rPr>
                <w:sz w:val="20"/>
                <w:szCs w:val="20"/>
              </w:rPr>
              <w:t xml:space="preserve"> Annual Leave</w:t>
            </w:r>
          </w:p>
        </w:tc>
        <w:tc>
          <w:tcPr>
            <w:tcW w:w="3116" w:type="dxa"/>
            <w:gridSpan w:val="2"/>
            <w:vAlign w:val="center"/>
          </w:tcPr>
          <w:p w14:paraId="67F75C79" w14:textId="77777777" w:rsidR="00FD34D3" w:rsidRDefault="00451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173535">
              <w:rPr>
                <w:sz w:val="20"/>
                <w:szCs w:val="20"/>
              </w:rPr>
            </w:r>
            <w:r w:rsidR="00173535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Sick Leave</w:t>
            </w:r>
          </w:p>
        </w:tc>
        <w:tc>
          <w:tcPr>
            <w:tcW w:w="3117" w:type="dxa"/>
            <w:gridSpan w:val="2"/>
            <w:vAlign w:val="center"/>
          </w:tcPr>
          <w:p w14:paraId="17A38A31" w14:textId="77777777" w:rsidR="00FD34D3" w:rsidRDefault="00451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173535">
              <w:rPr>
                <w:sz w:val="20"/>
                <w:szCs w:val="20"/>
              </w:rPr>
            </w:r>
            <w:r w:rsidR="00173535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Examination Leave</w:t>
            </w:r>
          </w:p>
        </w:tc>
      </w:tr>
      <w:tr w:rsidR="00FD34D3" w14:paraId="67DED311" w14:textId="77777777" w:rsidTr="00BE5F59">
        <w:trPr>
          <w:gridAfter w:val="1"/>
          <w:wAfter w:w="85" w:type="dxa"/>
          <w:trHeight w:val="288"/>
        </w:trPr>
        <w:tc>
          <w:tcPr>
            <w:tcW w:w="3116" w:type="dxa"/>
            <w:gridSpan w:val="2"/>
            <w:vAlign w:val="center"/>
          </w:tcPr>
          <w:p w14:paraId="2E3683DD" w14:textId="24392429" w:rsidR="00FD34D3" w:rsidRDefault="00F456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 w:rsidR="00451CF8">
              <w:rPr>
                <w:sz w:val="20"/>
                <w:szCs w:val="20"/>
              </w:rPr>
              <w:t xml:space="preserve"> Unpaid Leave</w:t>
            </w:r>
          </w:p>
        </w:tc>
        <w:tc>
          <w:tcPr>
            <w:tcW w:w="3116" w:type="dxa"/>
            <w:gridSpan w:val="2"/>
            <w:vAlign w:val="center"/>
          </w:tcPr>
          <w:p w14:paraId="7C6D6FA7" w14:textId="77777777" w:rsidR="00FD34D3" w:rsidRDefault="00451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173535">
              <w:rPr>
                <w:sz w:val="20"/>
                <w:szCs w:val="20"/>
              </w:rPr>
            </w:r>
            <w:r w:rsidR="00173535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Marriage Leave</w:t>
            </w:r>
          </w:p>
        </w:tc>
        <w:tc>
          <w:tcPr>
            <w:tcW w:w="3117" w:type="dxa"/>
            <w:gridSpan w:val="2"/>
            <w:vAlign w:val="center"/>
          </w:tcPr>
          <w:p w14:paraId="0D61469E" w14:textId="77777777" w:rsidR="00FD34D3" w:rsidRDefault="00451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173535">
              <w:rPr>
                <w:sz w:val="20"/>
                <w:szCs w:val="20"/>
              </w:rPr>
            </w:r>
            <w:r w:rsidR="00173535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Hajj Leave</w:t>
            </w:r>
          </w:p>
        </w:tc>
      </w:tr>
      <w:tr w:rsidR="00FD34D3" w14:paraId="51A6703C" w14:textId="77777777" w:rsidTr="00BE5F59">
        <w:trPr>
          <w:gridAfter w:val="1"/>
          <w:wAfter w:w="85" w:type="dxa"/>
          <w:trHeight w:val="288"/>
        </w:trPr>
        <w:tc>
          <w:tcPr>
            <w:tcW w:w="3116" w:type="dxa"/>
            <w:gridSpan w:val="2"/>
            <w:vAlign w:val="center"/>
          </w:tcPr>
          <w:p w14:paraId="6A5431CD" w14:textId="77777777" w:rsidR="00FD34D3" w:rsidRDefault="00451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173535">
              <w:rPr>
                <w:sz w:val="20"/>
                <w:szCs w:val="20"/>
              </w:rPr>
            </w:r>
            <w:r w:rsidR="00173535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Bereavement Leave</w:t>
            </w:r>
          </w:p>
        </w:tc>
        <w:tc>
          <w:tcPr>
            <w:tcW w:w="3116" w:type="dxa"/>
            <w:gridSpan w:val="2"/>
            <w:vAlign w:val="center"/>
          </w:tcPr>
          <w:p w14:paraId="3B0784A0" w14:textId="056724F7" w:rsidR="00FD34D3" w:rsidRDefault="00451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173535">
              <w:rPr>
                <w:sz w:val="20"/>
                <w:szCs w:val="20"/>
              </w:rPr>
            </w:r>
            <w:r w:rsidR="00173535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New Birth Leave</w:t>
            </w:r>
          </w:p>
        </w:tc>
        <w:tc>
          <w:tcPr>
            <w:tcW w:w="3117" w:type="dxa"/>
            <w:gridSpan w:val="2"/>
            <w:vAlign w:val="center"/>
          </w:tcPr>
          <w:p w14:paraId="2A77D155" w14:textId="77777777" w:rsidR="00FD34D3" w:rsidRDefault="00451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173535">
              <w:rPr>
                <w:sz w:val="20"/>
                <w:szCs w:val="20"/>
              </w:rPr>
            </w:r>
            <w:r w:rsidR="00173535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Maternity Leave</w:t>
            </w:r>
          </w:p>
        </w:tc>
      </w:tr>
      <w:tr w:rsidR="00FD34D3" w14:paraId="0C964268" w14:textId="77777777" w:rsidTr="00BE5F59">
        <w:trPr>
          <w:trHeight w:val="461"/>
        </w:trPr>
        <w:tc>
          <w:tcPr>
            <w:tcW w:w="2477" w:type="dxa"/>
            <w:shd w:val="clear" w:color="auto" w:fill="3B3838" w:themeFill="background2" w:themeFillShade="40"/>
            <w:vAlign w:val="center"/>
          </w:tcPr>
          <w:p w14:paraId="00EC8D43" w14:textId="77777777" w:rsidR="00FD34D3" w:rsidRDefault="00451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Leave Duration </w:t>
            </w:r>
          </w:p>
          <w:p w14:paraId="0DF3FADD" w14:textId="77777777" w:rsidR="00FD34D3" w:rsidRDefault="00451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gramStart"/>
            <w:r>
              <w:rPr>
                <w:b/>
                <w:bCs/>
              </w:rPr>
              <w:t>by</w:t>
            </w:r>
            <w:proofErr w:type="gramEnd"/>
            <w:r>
              <w:rPr>
                <w:b/>
                <w:bCs/>
              </w:rPr>
              <w:t xml:space="preserve"> days)</w:t>
            </w:r>
          </w:p>
        </w:tc>
        <w:tc>
          <w:tcPr>
            <w:tcW w:w="2376" w:type="dxa"/>
            <w:gridSpan w:val="2"/>
            <w:shd w:val="clear" w:color="auto" w:fill="3B3838" w:themeFill="background2" w:themeFillShade="40"/>
            <w:vAlign w:val="center"/>
          </w:tcPr>
          <w:p w14:paraId="63EBBA9D" w14:textId="77777777" w:rsidR="00FD34D3" w:rsidRDefault="00451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 Day</w:t>
            </w:r>
          </w:p>
        </w:tc>
        <w:tc>
          <w:tcPr>
            <w:tcW w:w="2231" w:type="dxa"/>
            <w:gridSpan w:val="2"/>
            <w:shd w:val="clear" w:color="auto" w:fill="3B3838" w:themeFill="background2" w:themeFillShade="40"/>
            <w:vAlign w:val="center"/>
          </w:tcPr>
          <w:p w14:paraId="65630591" w14:textId="77777777" w:rsidR="00FD34D3" w:rsidRDefault="00451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 Day</w:t>
            </w:r>
          </w:p>
        </w:tc>
        <w:tc>
          <w:tcPr>
            <w:tcW w:w="2350" w:type="dxa"/>
            <w:gridSpan w:val="2"/>
            <w:shd w:val="clear" w:color="auto" w:fill="3B3838" w:themeFill="background2" w:themeFillShade="40"/>
            <w:vAlign w:val="center"/>
          </w:tcPr>
          <w:p w14:paraId="22D97CD2" w14:textId="77777777" w:rsidR="00FD34D3" w:rsidRDefault="00451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Resumption of Duty</w:t>
            </w:r>
          </w:p>
        </w:tc>
      </w:tr>
      <w:tr w:rsidR="00FD34D3" w14:paraId="17990C37" w14:textId="77777777" w:rsidTr="00BE5F59">
        <w:trPr>
          <w:trHeight w:val="452"/>
        </w:trPr>
        <w:tc>
          <w:tcPr>
            <w:tcW w:w="2477" w:type="dxa"/>
            <w:vAlign w:val="center"/>
          </w:tcPr>
          <w:p w14:paraId="7B7E5982" w14:textId="2DDD5AD3" w:rsidR="00FD34D3" w:rsidRDefault="00F45631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3</w:t>
            </w:r>
          </w:p>
        </w:tc>
        <w:tc>
          <w:tcPr>
            <w:tcW w:w="2376" w:type="dxa"/>
            <w:gridSpan w:val="2"/>
            <w:vAlign w:val="center"/>
          </w:tcPr>
          <w:p w14:paraId="393CC63D" w14:textId="3F7D0D0A" w:rsidR="00FD34D3" w:rsidRDefault="00B05168" w:rsidP="00B05168">
            <w:pPr>
              <w:rPr>
                <w:color w:val="0070C0"/>
              </w:rPr>
            </w:pPr>
            <w:r>
              <w:rPr>
                <w:color w:val="0070C0"/>
              </w:rPr>
              <w:t xml:space="preserve">          </w:t>
            </w:r>
            <w:r w:rsidR="00F45631">
              <w:rPr>
                <w:color w:val="0070C0"/>
              </w:rPr>
              <w:t>02</w:t>
            </w:r>
            <w:r w:rsidR="00451CF8">
              <w:rPr>
                <w:color w:val="0070C0"/>
              </w:rPr>
              <w:t>-</w:t>
            </w:r>
            <w:r w:rsidR="00F45631">
              <w:rPr>
                <w:color w:val="0070C0"/>
              </w:rPr>
              <w:t>Dec</w:t>
            </w:r>
            <w:r w:rsidR="00451CF8">
              <w:rPr>
                <w:color w:val="0070C0"/>
              </w:rPr>
              <w:t>-202</w:t>
            </w:r>
            <w:r w:rsidR="00F45631">
              <w:rPr>
                <w:color w:val="0070C0"/>
              </w:rPr>
              <w:t>5</w:t>
            </w:r>
          </w:p>
        </w:tc>
        <w:tc>
          <w:tcPr>
            <w:tcW w:w="2231" w:type="dxa"/>
            <w:gridSpan w:val="2"/>
            <w:vAlign w:val="center"/>
          </w:tcPr>
          <w:p w14:paraId="6B8DEF4B" w14:textId="03FA90E8" w:rsidR="00FD34D3" w:rsidRDefault="00F45631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04-Dec-2025</w:t>
            </w:r>
          </w:p>
        </w:tc>
        <w:tc>
          <w:tcPr>
            <w:tcW w:w="2350" w:type="dxa"/>
            <w:gridSpan w:val="2"/>
            <w:vAlign w:val="center"/>
          </w:tcPr>
          <w:p w14:paraId="3F2207FB" w14:textId="6EF9664F" w:rsidR="00FD34D3" w:rsidRDefault="00451CF8">
            <w:pPr>
              <w:rPr>
                <w:color w:val="0070C0"/>
              </w:rPr>
            </w:pPr>
            <w:r>
              <w:rPr>
                <w:color w:val="0070C0"/>
              </w:rPr>
              <w:t xml:space="preserve">      </w:t>
            </w:r>
          </w:p>
        </w:tc>
      </w:tr>
    </w:tbl>
    <w:p w14:paraId="65766043" w14:textId="77777777" w:rsidR="00FD34D3" w:rsidRDefault="00FD34D3">
      <w:pPr>
        <w:rPr>
          <w:b/>
          <w:bCs/>
        </w:rPr>
      </w:pP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5"/>
        <w:gridCol w:w="6311"/>
      </w:tblGrid>
      <w:tr w:rsidR="00FD34D3" w14:paraId="4D41C9C7" w14:textId="77777777">
        <w:trPr>
          <w:trHeight w:val="425"/>
        </w:trPr>
        <w:tc>
          <w:tcPr>
            <w:tcW w:w="3155" w:type="dxa"/>
            <w:shd w:val="clear" w:color="auto" w:fill="3B3838" w:themeFill="background2" w:themeFillShade="40"/>
            <w:vAlign w:val="center"/>
          </w:tcPr>
          <w:p w14:paraId="0957D2B8" w14:textId="77777777" w:rsidR="00FD34D3" w:rsidRDefault="00451C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Destination &amp; Address</w:t>
            </w:r>
          </w:p>
        </w:tc>
        <w:tc>
          <w:tcPr>
            <w:tcW w:w="6311" w:type="dxa"/>
            <w:vAlign w:val="center"/>
          </w:tcPr>
          <w:p w14:paraId="093B914C" w14:textId="3C999B0E" w:rsidR="00FD34D3" w:rsidRDefault="00EA100D">
            <w:pPr>
              <w:rPr>
                <w:color w:val="0070C0"/>
              </w:rPr>
            </w:pPr>
            <w:r>
              <w:rPr>
                <w:color w:val="0070C0"/>
              </w:rPr>
              <w:t xml:space="preserve">        </w:t>
            </w:r>
          </w:p>
        </w:tc>
      </w:tr>
      <w:tr w:rsidR="00FD34D3" w14:paraId="5A710F84" w14:textId="77777777">
        <w:trPr>
          <w:trHeight w:val="425"/>
        </w:trPr>
        <w:tc>
          <w:tcPr>
            <w:tcW w:w="3155" w:type="dxa"/>
            <w:shd w:val="clear" w:color="auto" w:fill="3B3838" w:themeFill="background2" w:themeFillShade="40"/>
            <w:vAlign w:val="center"/>
          </w:tcPr>
          <w:p w14:paraId="6FE6C7D5" w14:textId="77777777" w:rsidR="00FD34D3" w:rsidRDefault="00451C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Contact during Leave</w:t>
            </w:r>
          </w:p>
        </w:tc>
        <w:tc>
          <w:tcPr>
            <w:tcW w:w="6311" w:type="dxa"/>
            <w:vAlign w:val="center"/>
          </w:tcPr>
          <w:p w14:paraId="038D2FD7" w14:textId="77777777" w:rsidR="00FD34D3" w:rsidRDefault="00FD34D3">
            <w:pPr>
              <w:rPr>
                <w:color w:val="0070C0"/>
              </w:rPr>
            </w:pPr>
          </w:p>
        </w:tc>
      </w:tr>
    </w:tbl>
    <w:p w14:paraId="3E6D0E93" w14:textId="77777777" w:rsidR="00FD34D3" w:rsidRDefault="00FD34D3">
      <w:pPr>
        <w:rPr>
          <w:sz w:val="10"/>
          <w:szCs w:val="10"/>
        </w:rPr>
      </w:pPr>
    </w:p>
    <w:p w14:paraId="78D4EC26" w14:textId="77777777" w:rsidR="00FD34D3" w:rsidRDefault="00451CF8">
      <w:pPr>
        <w:rPr>
          <w:b/>
          <w:bCs/>
        </w:rPr>
      </w:pPr>
      <w:r>
        <w:rPr>
          <w:b/>
          <w:bCs/>
        </w:rPr>
        <w:t>Further Remarks:</w:t>
      </w:r>
    </w:p>
    <w:tbl>
      <w:tblPr>
        <w:tblStyle w:val="TableGrid"/>
        <w:tblW w:w="9496" w:type="dxa"/>
        <w:tblLook w:val="04A0" w:firstRow="1" w:lastRow="0" w:firstColumn="1" w:lastColumn="0" w:noHBand="0" w:noVBand="1"/>
      </w:tblPr>
      <w:tblGrid>
        <w:gridCol w:w="9496"/>
      </w:tblGrid>
      <w:tr w:rsidR="00FD34D3" w14:paraId="5C203AE2" w14:textId="77777777">
        <w:trPr>
          <w:trHeight w:val="811"/>
        </w:trPr>
        <w:tc>
          <w:tcPr>
            <w:tcW w:w="9496" w:type="dxa"/>
            <w:vAlign w:val="center"/>
          </w:tcPr>
          <w:p w14:paraId="1B746A57" w14:textId="64EF97FA" w:rsidR="00FD34D3" w:rsidRDefault="00F45631">
            <w:pPr>
              <w:rPr>
                <w:color w:val="0070C0"/>
              </w:rPr>
            </w:pPr>
            <w:r>
              <w:rPr>
                <w:color w:val="0070C0"/>
              </w:rPr>
              <w:t>He went Riyadh to collect his passport due to vacation start from 5</w:t>
            </w:r>
            <w:r w:rsidRPr="00F45631">
              <w:rPr>
                <w:color w:val="0070C0"/>
                <w:vertAlign w:val="superscript"/>
              </w:rPr>
              <w:t>th</w:t>
            </w:r>
            <w:r>
              <w:rPr>
                <w:color w:val="0070C0"/>
              </w:rPr>
              <w:t xml:space="preserve"> dec</w:t>
            </w:r>
          </w:p>
        </w:tc>
      </w:tr>
    </w:tbl>
    <w:p w14:paraId="5B7FE18B" w14:textId="77777777" w:rsidR="00FD34D3" w:rsidRDefault="00FD34D3"/>
    <w:tbl>
      <w:tblPr>
        <w:tblStyle w:val="TableGrid"/>
        <w:tblW w:w="9511" w:type="dxa"/>
        <w:tblLook w:val="04A0" w:firstRow="1" w:lastRow="0" w:firstColumn="1" w:lastColumn="0" w:noHBand="0" w:noVBand="1"/>
      </w:tblPr>
      <w:tblGrid>
        <w:gridCol w:w="2379"/>
        <w:gridCol w:w="2374"/>
        <w:gridCol w:w="2397"/>
        <w:gridCol w:w="2361"/>
      </w:tblGrid>
      <w:tr w:rsidR="00FD34D3" w14:paraId="15B453A9" w14:textId="77777777">
        <w:trPr>
          <w:trHeight w:val="299"/>
        </w:trPr>
        <w:tc>
          <w:tcPr>
            <w:tcW w:w="9511" w:type="dxa"/>
            <w:gridSpan w:val="4"/>
            <w:shd w:val="clear" w:color="auto" w:fill="3B3838" w:themeFill="background2" w:themeFillShade="40"/>
            <w:vAlign w:val="center"/>
          </w:tcPr>
          <w:p w14:paraId="53FC6B7C" w14:textId="77777777" w:rsidR="00FD34D3" w:rsidRDefault="00451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HR Field</w:t>
            </w:r>
          </w:p>
        </w:tc>
      </w:tr>
      <w:tr w:rsidR="00FD34D3" w14:paraId="3886E3F4" w14:textId="77777777">
        <w:trPr>
          <w:trHeight w:val="299"/>
        </w:trPr>
        <w:tc>
          <w:tcPr>
            <w:tcW w:w="2379" w:type="dxa"/>
            <w:shd w:val="clear" w:color="auto" w:fill="3B3838" w:themeFill="background2" w:themeFillShade="40"/>
            <w:vAlign w:val="center"/>
          </w:tcPr>
          <w:p w14:paraId="41FA252E" w14:textId="77777777" w:rsidR="00FD34D3" w:rsidRDefault="00451C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Balance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347124B0" w14:textId="77777777" w:rsidR="00FD34D3" w:rsidRDefault="00FD34D3">
            <w:pPr>
              <w:rPr>
                <w:color w:val="0070C0"/>
              </w:rPr>
            </w:pPr>
          </w:p>
        </w:tc>
        <w:tc>
          <w:tcPr>
            <w:tcW w:w="2397" w:type="dxa"/>
            <w:shd w:val="clear" w:color="auto" w:fill="3B3838" w:themeFill="background2" w:themeFillShade="40"/>
            <w:vAlign w:val="center"/>
          </w:tcPr>
          <w:p w14:paraId="739938A5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Entitlement</w:t>
            </w:r>
          </w:p>
        </w:tc>
        <w:tc>
          <w:tcPr>
            <w:tcW w:w="2358" w:type="dxa"/>
            <w:shd w:val="clear" w:color="auto" w:fill="auto"/>
            <w:vAlign w:val="center"/>
          </w:tcPr>
          <w:p w14:paraId="581F016F" w14:textId="77777777" w:rsidR="00FD34D3" w:rsidRDefault="00FD34D3">
            <w:pPr>
              <w:rPr>
                <w:color w:val="0070C0"/>
              </w:rPr>
            </w:pPr>
          </w:p>
        </w:tc>
      </w:tr>
      <w:tr w:rsidR="00FD34D3" w14:paraId="37BF7B6A" w14:textId="77777777">
        <w:trPr>
          <w:trHeight w:val="315"/>
        </w:trPr>
        <w:tc>
          <w:tcPr>
            <w:tcW w:w="2379" w:type="dxa"/>
            <w:shd w:val="clear" w:color="auto" w:fill="3B3838" w:themeFill="background2" w:themeFillShade="40"/>
            <w:vAlign w:val="center"/>
          </w:tcPr>
          <w:p w14:paraId="29E3DF4F" w14:textId="77777777" w:rsidR="00FD34D3" w:rsidRDefault="00451C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Last Vacation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25FAA11C" w14:textId="77777777" w:rsidR="00FD34D3" w:rsidRDefault="00FD34D3">
            <w:pPr>
              <w:rPr>
                <w:color w:val="0070C0"/>
              </w:rPr>
            </w:pPr>
          </w:p>
        </w:tc>
        <w:tc>
          <w:tcPr>
            <w:tcW w:w="2397" w:type="dxa"/>
            <w:shd w:val="clear" w:color="auto" w:fill="3B3838" w:themeFill="background2" w:themeFillShade="40"/>
            <w:vAlign w:val="center"/>
          </w:tcPr>
          <w:p w14:paraId="1B03669F" w14:textId="77777777" w:rsidR="00FD34D3" w:rsidRDefault="00451C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Approved Days</w:t>
            </w:r>
          </w:p>
        </w:tc>
        <w:tc>
          <w:tcPr>
            <w:tcW w:w="2358" w:type="dxa"/>
            <w:shd w:val="clear" w:color="auto" w:fill="auto"/>
            <w:vAlign w:val="center"/>
          </w:tcPr>
          <w:p w14:paraId="6C84A51F" w14:textId="77777777" w:rsidR="00FD34D3" w:rsidRDefault="00FD34D3">
            <w:pPr>
              <w:rPr>
                <w:color w:val="0070C0"/>
              </w:rPr>
            </w:pPr>
          </w:p>
        </w:tc>
      </w:tr>
      <w:tr w:rsidR="00FD34D3" w14:paraId="1D28FAB0" w14:textId="77777777">
        <w:trPr>
          <w:trHeight w:val="456"/>
        </w:trPr>
        <w:tc>
          <w:tcPr>
            <w:tcW w:w="2379" w:type="dxa"/>
            <w:shd w:val="clear" w:color="auto" w:fill="3B3838" w:themeFill="background2" w:themeFillShade="40"/>
            <w:vAlign w:val="center"/>
          </w:tcPr>
          <w:p w14:paraId="47EE73BD" w14:textId="77777777" w:rsidR="00FD34D3" w:rsidRDefault="00451C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Tickets &amp; Visa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21DAF886" w14:textId="77777777" w:rsidR="00FD34D3" w:rsidRDefault="00451CF8">
            <w:pPr>
              <w:rPr>
                <w:color w:val="0070C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 w:rsidR="00173535">
              <w:rPr>
                <w:sz w:val="18"/>
                <w:szCs w:val="18"/>
              </w:rPr>
            </w:r>
            <w:r w:rsidR="00173535"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Company   </w:t>
            </w: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 w:rsidR="00173535">
              <w:rPr>
                <w:sz w:val="18"/>
                <w:szCs w:val="18"/>
              </w:rPr>
            </w:r>
            <w:r w:rsidR="00173535"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Employee</w:t>
            </w:r>
          </w:p>
        </w:tc>
        <w:tc>
          <w:tcPr>
            <w:tcW w:w="2397" w:type="dxa"/>
            <w:shd w:val="clear" w:color="auto" w:fill="3B3838" w:themeFill="background2" w:themeFillShade="40"/>
            <w:vAlign w:val="center"/>
          </w:tcPr>
          <w:p w14:paraId="687CDE81" w14:textId="77777777" w:rsidR="00FD34D3" w:rsidRDefault="00451C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Contract Type</w:t>
            </w:r>
          </w:p>
        </w:tc>
        <w:tc>
          <w:tcPr>
            <w:tcW w:w="2358" w:type="dxa"/>
            <w:shd w:val="clear" w:color="auto" w:fill="auto"/>
            <w:vAlign w:val="center"/>
          </w:tcPr>
          <w:p w14:paraId="1970F30D" w14:textId="77777777" w:rsidR="00FD34D3" w:rsidRDefault="00451CF8">
            <w:pPr>
              <w:rPr>
                <w:color w:val="0070C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 w:rsidR="00173535">
              <w:rPr>
                <w:sz w:val="18"/>
                <w:szCs w:val="18"/>
              </w:rPr>
            </w:r>
            <w:r w:rsidR="00173535"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Single    </w:t>
            </w: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 w:rsidR="00173535">
              <w:rPr>
                <w:sz w:val="18"/>
                <w:szCs w:val="18"/>
              </w:rPr>
            </w:r>
            <w:r w:rsidR="00173535"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Family</w:t>
            </w:r>
          </w:p>
        </w:tc>
      </w:tr>
      <w:tr w:rsidR="00FD34D3" w14:paraId="17FB1A19" w14:textId="77777777">
        <w:trPr>
          <w:trHeight w:val="756"/>
        </w:trPr>
        <w:tc>
          <w:tcPr>
            <w:tcW w:w="2379" w:type="dxa"/>
            <w:shd w:val="clear" w:color="auto" w:fill="3B3838" w:themeFill="background2" w:themeFillShade="40"/>
            <w:vAlign w:val="center"/>
          </w:tcPr>
          <w:p w14:paraId="4825F7EC" w14:textId="77777777" w:rsidR="00FD34D3" w:rsidRDefault="00451C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HR Remarks</w:t>
            </w:r>
          </w:p>
        </w:tc>
        <w:tc>
          <w:tcPr>
            <w:tcW w:w="7131" w:type="dxa"/>
            <w:gridSpan w:val="3"/>
            <w:shd w:val="clear" w:color="auto" w:fill="auto"/>
            <w:vAlign w:val="center"/>
          </w:tcPr>
          <w:p w14:paraId="73A4E53C" w14:textId="77777777" w:rsidR="00FD34D3" w:rsidRDefault="00FD34D3">
            <w:pPr>
              <w:rPr>
                <w:color w:val="0070C0"/>
              </w:rPr>
            </w:pPr>
          </w:p>
        </w:tc>
      </w:tr>
    </w:tbl>
    <w:p w14:paraId="1724E8C2" w14:textId="77777777" w:rsidR="00FD34D3" w:rsidRDefault="00FD34D3"/>
    <w:p w14:paraId="7E020C60" w14:textId="77777777" w:rsidR="00FD34D3" w:rsidRDefault="00FD34D3">
      <w:pPr>
        <w:rPr>
          <w:sz w:val="10"/>
          <w:szCs w:val="10"/>
        </w:rPr>
      </w:pPr>
    </w:p>
    <w:p w14:paraId="2FA1BE08" w14:textId="77777777" w:rsidR="00FD34D3" w:rsidRDefault="00451CF8">
      <w:pPr>
        <w:rPr>
          <w:b/>
          <w:bCs/>
        </w:rPr>
      </w:pPr>
      <w:r>
        <w:rPr>
          <w:b/>
          <w:bCs/>
        </w:rPr>
        <w:t>Signatures: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86"/>
        <w:gridCol w:w="1886"/>
        <w:gridCol w:w="1886"/>
        <w:gridCol w:w="1886"/>
        <w:gridCol w:w="1811"/>
      </w:tblGrid>
      <w:tr w:rsidR="00FD34D3" w14:paraId="0086B1F2" w14:textId="77777777">
        <w:trPr>
          <w:trHeight w:val="364"/>
        </w:trPr>
        <w:tc>
          <w:tcPr>
            <w:tcW w:w="1886" w:type="dxa"/>
            <w:shd w:val="clear" w:color="auto" w:fill="3B3838" w:themeFill="background2" w:themeFillShade="40"/>
            <w:vAlign w:val="center"/>
          </w:tcPr>
          <w:p w14:paraId="6B03F5D2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Requestor</w:t>
            </w:r>
          </w:p>
        </w:tc>
        <w:tc>
          <w:tcPr>
            <w:tcW w:w="1886" w:type="dxa"/>
            <w:shd w:val="clear" w:color="auto" w:fill="3B3838" w:themeFill="background2" w:themeFillShade="40"/>
            <w:vAlign w:val="center"/>
          </w:tcPr>
          <w:p w14:paraId="11FA6CFB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1886" w:type="dxa"/>
            <w:shd w:val="clear" w:color="auto" w:fill="3B3838" w:themeFill="background2" w:themeFillShade="40"/>
            <w:vAlign w:val="center"/>
          </w:tcPr>
          <w:p w14:paraId="4F339E0B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Project Engr.</w:t>
            </w:r>
          </w:p>
        </w:tc>
        <w:tc>
          <w:tcPr>
            <w:tcW w:w="1886" w:type="dxa"/>
            <w:shd w:val="clear" w:color="auto" w:fill="3B3838" w:themeFill="background2" w:themeFillShade="40"/>
            <w:vAlign w:val="center"/>
          </w:tcPr>
          <w:p w14:paraId="0A42E311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HR Department</w:t>
            </w:r>
          </w:p>
        </w:tc>
        <w:tc>
          <w:tcPr>
            <w:tcW w:w="1811" w:type="dxa"/>
            <w:shd w:val="clear" w:color="auto" w:fill="3B3838" w:themeFill="background2" w:themeFillShade="40"/>
            <w:vAlign w:val="center"/>
          </w:tcPr>
          <w:p w14:paraId="430DB933" w14:textId="77777777" w:rsidR="00FD34D3" w:rsidRDefault="00451CF8">
            <w:pPr>
              <w:rPr>
                <w:b/>
                <w:bCs/>
              </w:rPr>
            </w:pPr>
            <w:r>
              <w:rPr>
                <w:b/>
                <w:bCs/>
              </w:rPr>
              <w:t>HR Manager</w:t>
            </w:r>
          </w:p>
        </w:tc>
      </w:tr>
      <w:tr w:rsidR="00FD34D3" w14:paraId="189E9884" w14:textId="77777777">
        <w:trPr>
          <w:trHeight w:val="58"/>
        </w:trPr>
        <w:tc>
          <w:tcPr>
            <w:tcW w:w="1886" w:type="dxa"/>
            <w:vMerge w:val="restart"/>
          </w:tcPr>
          <w:p w14:paraId="4A655147" w14:textId="77777777" w:rsidR="00FD34D3" w:rsidRDefault="00FD34D3">
            <w:pPr>
              <w:rPr>
                <w:b/>
                <w:bCs/>
              </w:rPr>
            </w:pPr>
          </w:p>
        </w:tc>
        <w:tc>
          <w:tcPr>
            <w:tcW w:w="1886" w:type="dxa"/>
          </w:tcPr>
          <w:p w14:paraId="2BEBEBC2" w14:textId="77777777" w:rsidR="00FD34D3" w:rsidRDefault="00FD34D3">
            <w:pPr>
              <w:rPr>
                <w:b/>
                <w:bCs/>
                <w:color w:val="0070C0"/>
              </w:rPr>
            </w:pPr>
          </w:p>
        </w:tc>
        <w:tc>
          <w:tcPr>
            <w:tcW w:w="1886" w:type="dxa"/>
            <w:vMerge w:val="restart"/>
          </w:tcPr>
          <w:p w14:paraId="14C0440D" w14:textId="77777777" w:rsidR="00FD34D3" w:rsidRDefault="00FD34D3">
            <w:pPr>
              <w:rPr>
                <w:b/>
                <w:bCs/>
              </w:rPr>
            </w:pPr>
          </w:p>
        </w:tc>
        <w:tc>
          <w:tcPr>
            <w:tcW w:w="1886" w:type="dxa"/>
            <w:vMerge w:val="restart"/>
          </w:tcPr>
          <w:p w14:paraId="2EFF60A5" w14:textId="77777777" w:rsidR="00FD34D3" w:rsidRDefault="00FD34D3">
            <w:pPr>
              <w:rPr>
                <w:b/>
                <w:bCs/>
              </w:rPr>
            </w:pPr>
          </w:p>
        </w:tc>
        <w:tc>
          <w:tcPr>
            <w:tcW w:w="1811" w:type="dxa"/>
            <w:vMerge w:val="restart"/>
          </w:tcPr>
          <w:p w14:paraId="162B5D14" w14:textId="77777777" w:rsidR="00FD34D3" w:rsidRDefault="00FD34D3">
            <w:pPr>
              <w:rPr>
                <w:b/>
                <w:bCs/>
              </w:rPr>
            </w:pPr>
          </w:p>
        </w:tc>
      </w:tr>
      <w:tr w:rsidR="00FD34D3" w14:paraId="28B098FC" w14:textId="77777777">
        <w:trPr>
          <w:trHeight w:val="1152"/>
        </w:trPr>
        <w:tc>
          <w:tcPr>
            <w:tcW w:w="1886" w:type="dxa"/>
            <w:vMerge/>
          </w:tcPr>
          <w:p w14:paraId="174DC809" w14:textId="77777777" w:rsidR="00FD34D3" w:rsidRDefault="00FD34D3">
            <w:pPr>
              <w:rPr>
                <w:b/>
                <w:bCs/>
              </w:rPr>
            </w:pPr>
          </w:p>
        </w:tc>
        <w:tc>
          <w:tcPr>
            <w:tcW w:w="1886" w:type="dxa"/>
          </w:tcPr>
          <w:p w14:paraId="1DFFD112" w14:textId="77777777" w:rsidR="00FD34D3" w:rsidRDefault="00FD34D3">
            <w:pPr>
              <w:rPr>
                <w:b/>
                <w:bCs/>
              </w:rPr>
            </w:pPr>
          </w:p>
        </w:tc>
        <w:tc>
          <w:tcPr>
            <w:tcW w:w="1886" w:type="dxa"/>
            <w:vMerge/>
          </w:tcPr>
          <w:p w14:paraId="7A04642C" w14:textId="77777777" w:rsidR="00FD34D3" w:rsidRDefault="00FD34D3">
            <w:pPr>
              <w:rPr>
                <w:b/>
                <w:bCs/>
              </w:rPr>
            </w:pPr>
          </w:p>
        </w:tc>
        <w:tc>
          <w:tcPr>
            <w:tcW w:w="1886" w:type="dxa"/>
            <w:vMerge/>
          </w:tcPr>
          <w:p w14:paraId="1583D483" w14:textId="77777777" w:rsidR="00FD34D3" w:rsidRDefault="00FD34D3">
            <w:pPr>
              <w:rPr>
                <w:b/>
                <w:bCs/>
              </w:rPr>
            </w:pPr>
          </w:p>
        </w:tc>
        <w:tc>
          <w:tcPr>
            <w:tcW w:w="1811" w:type="dxa"/>
            <w:vMerge/>
          </w:tcPr>
          <w:p w14:paraId="7D7C680C" w14:textId="77777777" w:rsidR="00FD34D3" w:rsidRDefault="00FD34D3">
            <w:pPr>
              <w:rPr>
                <w:b/>
                <w:bCs/>
              </w:rPr>
            </w:pPr>
          </w:p>
        </w:tc>
      </w:tr>
      <w:tr w:rsidR="00FD34D3" w14:paraId="7B2B593B" w14:textId="77777777">
        <w:tc>
          <w:tcPr>
            <w:tcW w:w="1886" w:type="dxa"/>
            <w:vAlign w:val="center"/>
          </w:tcPr>
          <w:p w14:paraId="19E9C282" w14:textId="782EC18B" w:rsidR="00FD34D3" w:rsidRDefault="00451CF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b/>
                <w:bCs/>
                <w:sz w:val="20"/>
                <w:szCs w:val="20"/>
              </w:rPr>
              <w:fldChar w:fldCharType="begin"/>
            </w:r>
            <w:r>
              <w:rPr>
                <w:b/>
                <w:bCs/>
                <w:sz w:val="20"/>
                <w:szCs w:val="20"/>
              </w:rPr>
              <w:instrText xml:space="preserve"> DATE  \@ "d-MMM-yy" </w:instrText>
            </w:r>
            <w:r>
              <w:rPr>
                <w:b/>
                <w:bCs/>
                <w:sz w:val="20"/>
                <w:szCs w:val="20"/>
              </w:rPr>
              <w:fldChar w:fldCharType="separate"/>
            </w:r>
            <w:r w:rsidR="00F45631">
              <w:rPr>
                <w:b/>
                <w:bCs/>
                <w:noProof/>
                <w:sz w:val="20"/>
                <w:szCs w:val="20"/>
              </w:rPr>
              <w:t>3-Dec-25</w:t>
            </w:r>
            <w:r>
              <w:rPr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86" w:type="dxa"/>
            <w:vAlign w:val="center"/>
          </w:tcPr>
          <w:p w14:paraId="37D7A93A" w14:textId="77777777" w:rsidR="00FD34D3" w:rsidRDefault="00451CF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86" w:type="dxa"/>
            <w:vAlign w:val="center"/>
          </w:tcPr>
          <w:p w14:paraId="6783F228" w14:textId="77777777" w:rsidR="00FD34D3" w:rsidRDefault="00451CF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86" w:type="dxa"/>
            <w:vAlign w:val="center"/>
          </w:tcPr>
          <w:p w14:paraId="4BEDCB70" w14:textId="77777777" w:rsidR="00FD34D3" w:rsidRDefault="00451CF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1" w:type="dxa"/>
            <w:vAlign w:val="center"/>
          </w:tcPr>
          <w:p w14:paraId="7CA25888" w14:textId="77777777" w:rsidR="00FD34D3" w:rsidRDefault="00451CF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</w:tr>
    </w:tbl>
    <w:p w14:paraId="490B2824" w14:textId="77777777" w:rsidR="00FD34D3" w:rsidRDefault="00FD34D3"/>
    <w:sectPr w:rsidR="00FD34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24" w:right="1440" w:bottom="357" w:left="1440" w:header="346" w:footer="232" w:gutter="0"/>
      <w:paperSrc w:firs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7003D" w14:textId="77777777" w:rsidR="00173535" w:rsidRDefault="00173535">
      <w:r>
        <w:separator/>
      </w:r>
    </w:p>
  </w:endnote>
  <w:endnote w:type="continuationSeparator" w:id="0">
    <w:p w14:paraId="37FB1BC1" w14:textId="77777777" w:rsidR="00173535" w:rsidRDefault="0017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89C70" w14:textId="77777777" w:rsidR="00FD34D3" w:rsidRDefault="00FD34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C9366" w14:textId="77777777" w:rsidR="00FD34D3" w:rsidRDefault="00451CF8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HR Department                                                                                                                                                   Saudi Icon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8150D" w14:textId="77777777" w:rsidR="00FD34D3" w:rsidRDefault="00FD3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B27A3" w14:textId="77777777" w:rsidR="00173535" w:rsidRDefault="00173535">
      <w:r>
        <w:separator/>
      </w:r>
    </w:p>
  </w:footnote>
  <w:footnote w:type="continuationSeparator" w:id="0">
    <w:p w14:paraId="454BBDAF" w14:textId="77777777" w:rsidR="00173535" w:rsidRDefault="00173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2106F" w14:textId="77777777" w:rsidR="00FD34D3" w:rsidRDefault="00FD34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7"/>
      <w:gridCol w:w="4687"/>
    </w:tblGrid>
    <w:tr w:rsidR="00FD34D3" w14:paraId="52B7F78B" w14:textId="77777777">
      <w:trPr>
        <w:trHeight w:val="1132"/>
      </w:trPr>
      <w:tc>
        <w:tcPr>
          <w:tcW w:w="4687" w:type="dxa"/>
        </w:tcPr>
        <w:p w14:paraId="51EC2B05" w14:textId="77777777" w:rsidR="00FD34D3" w:rsidRDefault="00451CF8">
          <w:pPr>
            <w:rPr>
              <w:rFonts w:ascii="Times New Roman" w:eastAsia="Times New Roman" w:hAnsi="Times New Roman"/>
            </w:rPr>
          </w:pPr>
          <w:r>
            <w:rPr>
              <w:rFonts w:ascii="Times New Roman" w:eastAsia="Times New Roman" w:hAnsi="Times New Roman"/>
              <w:noProof/>
              <w:lang w:val="en-GB" w:eastAsia="en-GB"/>
            </w:rPr>
            <w:drawing>
              <wp:inline distT="0" distB="0" distL="0" distR="0" wp14:anchorId="3573437C" wp14:editId="21F0AB37">
                <wp:extent cx="1541145" cy="589915"/>
                <wp:effectExtent l="0" t="0" r="1905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1417" cy="590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7" w:type="dxa"/>
        </w:tcPr>
        <w:p w14:paraId="6C3B3309" w14:textId="77777777" w:rsidR="00FD34D3" w:rsidRDefault="00FD34D3">
          <w:pPr>
            <w:pStyle w:val="Header"/>
            <w:tabs>
              <w:tab w:val="clear" w:pos="9360"/>
            </w:tabs>
            <w:spacing w:line="276" w:lineRule="auto"/>
            <w:ind w:right="-111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3621C067" w14:textId="77777777" w:rsidR="00FD34D3" w:rsidRDefault="00451CF8">
          <w:pPr>
            <w:pStyle w:val="Header"/>
            <w:tabs>
              <w:tab w:val="clear" w:pos="9360"/>
            </w:tabs>
            <w:spacing w:line="276" w:lineRule="auto"/>
            <w:ind w:right="-111"/>
            <w:jc w:val="right"/>
            <w:rPr>
              <w:rFonts w:asciiTheme="majorHAnsi" w:hAnsiTheme="majorHAnsi" w:cstheme="majorHAnsi"/>
              <w:sz w:val="21"/>
              <w:szCs w:val="21"/>
            </w:rPr>
          </w:pPr>
          <w:r>
            <w:rPr>
              <w:rFonts w:asciiTheme="majorHAnsi" w:hAnsiTheme="majorHAnsi" w:cstheme="majorHAnsi"/>
              <w:sz w:val="21"/>
              <w:szCs w:val="21"/>
            </w:rPr>
            <w:t>Human Resources Department</w:t>
          </w:r>
        </w:p>
        <w:p w14:paraId="47DF0B0E" w14:textId="77777777" w:rsidR="00FD34D3" w:rsidRDefault="00451CF8">
          <w:pPr>
            <w:spacing w:line="276" w:lineRule="auto"/>
            <w:ind w:right="-120"/>
            <w:jc w:val="right"/>
            <w:rPr>
              <w:rFonts w:ascii="Times New Roman" w:eastAsia="Times New Roman" w:hAnsi="Times New Roman"/>
            </w:rPr>
          </w:pPr>
          <w:r>
            <w:rPr>
              <w:rFonts w:asciiTheme="majorHAnsi" w:hAnsiTheme="majorHAnsi" w:cstheme="majorHAnsi"/>
              <w:sz w:val="21"/>
              <w:szCs w:val="21"/>
            </w:rPr>
            <w:t xml:space="preserve">  Standard Operating Procedures</w:t>
          </w:r>
        </w:p>
      </w:tc>
    </w:tr>
  </w:tbl>
  <w:p w14:paraId="76A07911" w14:textId="77777777" w:rsidR="00FD34D3" w:rsidRDefault="00FD34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6D214" w14:textId="77777777" w:rsidR="00FD34D3" w:rsidRDefault="00FD34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CF1"/>
    <w:rsid w:val="00011A12"/>
    <w:rsid w:val="00031B77"/>
    <w:rsid w:val="00037456"/>
    <w:rsid w:val="00054B7C"/>
    <w:rsid w:val="0006006A"/>
    <w:rsid w:val="00066EEB"/>
    <w:rsid w:val="000676EC"/>
    <w:rsid w:val="00075E2F"/>
    <w:rsid w:val="00076301"/>
    <w:rsid w:val="000925AC"/>
    <w:rsid w:val="0009545A"/>
    <w:rsid w:val="000A2498"/>
    <w:rsid w:val="000B1BEC"/>
    <w:rsid w:val="000B1FE6"/>
    <w:rsid w:val="000C25F6"/>
    <w:rsid w:val="000C2DE6"/>
    <w:rsid w:val="000E0F46"/>
    <w:rsid w:val="000E4AD5"/>
    <w:rsid w:val="000F1C14"/>
    <w:rsid w:val="000F3BA0"/>
    <w:rsid w:val="000F4A38"/>
    <w:rsid w:val="00101F44"/>
    <w:rsid w:val="001029A4"/>
    <w:rsid w:val="0010761E"/>
    <w:rsid w:val="00107A5B"/>
    <w:rsid w:val="00107C9C"/>
    <w:rsid w:val="00111AB0"/>
    <w:rsid w:val="0012670B"/>
    <w:rsid w:val="00130B14"/>
    <w:rsid w:val="00132A68"/>
    <w:rsid w:val="0013395E"/>
    <w:rsid w:val="00137F0A"/>
    <w:rsid w:val="00137F18"/>
    <w:rsid w:val="00143536"/>
    <w:rsid w:val="00146FC8"/>
    <w:rsid w:val="00173535"/>
    <w:rsid w:val="00174326"/>
    <w:rsid w:val="00185F03"/>
    <w:rsid w:val="00196E45"/>
    <w:rsid w:val="001A1D09"/>
    <w:rsid w:val="001A3ED6"/>
    <w:rsid w:val="001A5396"/>
    <w:rsid w:val="001A546F"/>
    <w:rsid w:val="001B3696"/>
    <w:rsid w:val="001B47D7"/>
    <w:rsid w:val="001C0F28"/>
    <w:rsid w:val="001C5570"/>
    <w:rsid w:val="001E60A6"/>
    <w:rsid w:val="00217B30"/>
    <w:rsid w:val="00221408"/>
    <w:rsid w:val="00240CF1"/>
    <w:rsid w:val="002415F2"/>
    <w:rsid w:val="00253963"/>
    <w:rsid w:val="0027728E"/>
    <w:rsid w:val="00277555"/>
    <w:rsid w:val="00286A03"/>
    <w:rsid w:val="00296F7C"/>
    <w:rsid w:val="002A0642"/>
    <w:rsid w:val="002A0C53"/>
    <w:rsid w:val="002A690A"/>
    <w:rsid w:val="002C6523"/>
    <w:rsid w:val="002D45E1"/>
    <w:rsid w:val="002E76D4"/>
    <w:rsid w:val="002E7E36"/>
    <w:rsid w:val="002F41C2"/>
    <w:rsid w:val="00301FEC"/>
    <w:rsid w:val="00306532"/>
    <w:rsid w:val="00312978"/>
    <w:rsid w:val="00317AEE"/>
    <w:rsid w:val="003212C6"/>
    <w:rsid w:val="00322F1D"/>
    <w:rsid w:val="00326D7C"/>
    <w:rsid w:val="003341E9"/>
    <w:rsid w:val="00342883"/>
    <w:rsid w:val="0035163A"/>
    <w:rsid w:val="0035317F"/>
    <w:rsid w:val="00353CAB"/>
    <w:rsid w:val="00360F3D"/>
    <w:rsid w:val="00361735"/>
    <w:rsid w:val="00366242"/>
    <w:rsid w:val="00372FBF"/>
    <w:rsid w:val="003753F6"/>
    <w:rsid w:val="003918F9"/>
    <w:rsid w:val="00395C38"/>
    <w:rsid w:val="003A2A12"/>
    <w:rsid w:val="003A3BBE"/>
    <w:rsid w:val="003B3FB9"/>
    <w:rsid w:val="003C5130"/>
    <w:rsid w:val="003C6877"/>
    <w:rsid w:val="003F4192"/>
    <w:rsid w:val="00400460"/>
    <w:rsid w:val="00400B7D"/>
    <w:rsid w:val="00403A3D"/>
    <w:rsid w:val="00426333"/>
    <w:rsid w:val="00436782"/>
    <w:rsid w:val="00450C02"/>
    <w:rsid w:val="00451CEB"/>
    <w:rsid w:val="00451CF8"/>
    <w:rsid w:val="00457BDF"/>
    <w:rsid w:val="00464916"/>
    <w:rsid w:val="00465701"/>
    <w:rsid w:val="004703FC"/>
    <w:rsid w:val="00474DC0"/>
    <w:rsid w:val="004844A2"/>
    <w:rsid w:val="004864DD"/>
    <w:rsid w:val="004A742C"/>
    <w:rsid w:val="004B0C87"/>
    <w:rsid w:val="004B23E8"/>
    <w:rsid w:val="004B5955"/>
    <w:rsid w:val="004D0DC6"/>
    <w:rsid w:val="004E0C78"/>
    <w:rsid w:val="004E0C9C"/>
    <w:rsid w:val="004E4310"/>
    <w:rsid w:val="004F090D"/>
    <w:rsid w:val="004F2A39"/>
    <w:rsid w:val="0050224B"/>
    <w:rsid w:val="0050363A"/>
    <w:rsid w:val="005044DF"/>
    <w:rsid w:val="0050750B"/>
    <w:rsid w:val="005139B0"/>
    <w:rsid w:val="005176DA"/>
    <w:rsid w:val="005233F6"/>
    <w:rsid w:val="0054541C"/>
    <w:rsid w:val="0055624A"/>
    <w:rsid w:val="005600D7"/>
    <w:rsid w:val="00562FFB"/>
    <w:rsid w:val="00565B58"/>
    <w:rsid w:val="00566E26"/>
    <w:rsid w:val="0057275F"/>
    <w:rsid w:val="0057462C"/>
    <w:rsid w:val="00574AA1"/>
    <w:rsid w:val="00582AD0"/>
    <w:rsid w:val="00585342"/>
    <w:rsid w:val="00590CD1"/>
    <w:rsid w:val="005A007A"/>
    <w:rsid w:val="005A0807"/>
    <w:rsid w:val="005B62F2"/>
    <w:rsid w:val="005C1DF6"/>
    <w:rsid w:val="005C277B"/>
    <w:rsid w:val="005D2874"/>
    <w:rsid w:val="005F02A2"/>
    <w:rsid w:val="005F0937"/>
    <w:rsid w:val="00616A35"/>
    <w:rsid w:val="00617C39"/>
    <w:rsid w:val="00623BA9"/>
    <w:rsid w:val="00632440"/>
    <w:rsid w:val="00636CB1"/>
    <w:rsid w:val="00644537"/>
    <w:rsid w:val="00663881"/>
    <w:rsid w:val="00663EF1"/>
    <w:rsid w:val="00667CCA"/>
    <w:rsid w:val="0067000C"/>
    <w:rsid w:val="006743CD"/>
    <w:rsid w:val="0067742C"/>
    <w:rsid w:val="0067799D"/>
    <w:rsid w:val="0069320C"/>
    <w:rsid w:val="00697CF1"/>
    <w:rsid w:val="006A554D"/>
    <w:rsid w:val="006B4E39"/>
    <w:rsid w:val="006D2218"/>
    <w:rsid w:val="006F3F76"/>
    <w:rsid w:val="006F79E7"/>
    <w:rsid w:val="007160C8"/>
    <w:rsid w:val="00741546"/>
    <w:rsid w:val="00744F7A"/>
    <w:rsid w:val="00746517"/>
    <w:rsid w:val="00751CB6"/>
    <w:rsid w:val="00755629"/>
    <w:rsid w:val="0075579D"/>
    <w:rsid w:val="00755AEA"/>
    <w:rsid w:val="00763E3E"/>
    <w:rsid w:val="00766A53"/>
    <w:rsid w:val="007B1364"/>
    <w:rsid w:val="007B1A2C"/>
    <w:rsid w:val="007E11D9"/>
    <w:rsid w:val="007E648D"/>
    <w:rsid w:val="007F60D7"/>
    <w:rsid w:val="00801A40"/>
    <w:rsid w:val="00803E43"/>
    <w:rsid w:val="008208CE"/>
    <w:rsid w:val="00820AE0"/>
    <w:rsid w:val="008238AB"/>
    <w:rsid w:val="00830664"/>
    <w:rsid w:val="00834387"/>
    <w:rsid w:val="0084698F"/>
    <w:rsid w:val="008611CE"/>
    <w:rsid w:val="00886883"/>
    <w:rsid w:val="008A5C6E"/>
    <w:rsid w:val="008A6D02"/>
    <w:rsid w:val="008D767B"/>
    <w:rsid w:val="008E2927"/>
    <w:rsid w:val="008E6EEA"/>
    <w:rsid w:val="008E6F55"/>
    <w:rsid w:val="008E6FC3"/>
    <w:rsid w:val="008F44CE"/>
    <w:rsid w:val="008F489E"/>
    <w:rsid w:val="008F629C"/>
    <w:rsid w:val="0090180C"/>
    <w:rsid w:val="00912EA1"/>
    <w:rsid w:val="0092498D"/>
    <w:rsid w:val="009315F9"/>
    <w:rsid w:val="009354E6"/>
    <w:rsid w:val="00935E1B"/>
    <w:rsid w:val="00943B25"/>
    <w:rsid w:val="00963BC1"/>
    <w:rsid w:val="009743DF"/>
    <w:rsid w:val="009A2C20"/>
    <w:rsid w:val="009A4941"/>
    <w:rsid w:val="009C3DF2"/>
    <w:rsid w:val="009C7DDC"/>
    <w:rsid w:val="009D254D"/>
    <w:rsid w:val="009E4F95"/>
    <w:rsid w:val="009F08E2"/>
    <w:rsid w:val="009F3152"/>
    <w:rsid w:val="00A24E0A"/>
    <w:rsid w:val="00A349C0"/>
    <w:rsid w:val="00A36CC7"/>
    <w:rsid w:val="00A401A7"/>
    <w:rsid w:val="00A438C2"/>
    <w:rsid w:val="00A53155"/>
    <w:rsid w:val="00A55B18"/>
    <w:rsid w:val="00A66139"/>
    <w:rsid w:val="00A6641A"/>
    <w:rsid w:val="00A7378B"/>
    <w:rsid w:val="00A82A92"/>
    <w:rsid w:val="00A93B3E"/>
    <w:rsid w:val="00A95A49"/>
    <w:rsid w:val="00AB3D1A"/>
    <w:rsid w:val="00AB55B2"/>
    <w:rsid w:val="00AC453D"/>
    <w:rsid w:val="00AD6122"/>
    <w:rsid w:val="00AF0B2D"/>
    <w:rsid w:val="00B05168"/>
    <w:rsid w:val="00B11B8F"/>
    <w:rsid w:val="00B209E5"/>
    <w:rsid w:val="00B2402B"/>
    <w:rsid w:val="00B265A9"/>
    <w:rsid w:val="00B32BF9"/>
    <w:rsid w:val="00B335EF"/>
    <w:rsid w:val="00B42B3D"/>
    <w:rsid w:val="00B4488B"/>
    <w:rsid w:val="00B44CF8"/>
    <w:rsid w:val="00B44ECE"/>
    <w:rsid w:val="00B53A63"/>
    <w:rsid w:val="00B60DBD"/>
    <w:rsid w:val="00B705CA"/>
    <w:rsid w:val="00B84B91"/>
    <w:rsid w:val="00B91639"/>
    <w:rsid w:val="00BB11A0"/>
    <w:rsid w:val="00BB4327"/>
    <w:rsid w:val="00BC6D16"/>
    <w:rsid w:val="00BE5F59"/>
    <w:rsid w:val="00C150C2"/>
    <w:rsid w:val="00C22457"/>
    <w:rsid w:val="00C23905"/>
    <w:rsid w:val="00C26296"/>
    <w:rsid w:val="00C31D6B"/>
    <w:rsid w:val="00C409D8"/>
    <w:rsid w:val="00C55CF6"/>
    <w:rsid w:val="00C57AE2"/>
    <w:rsid w:val="00C60B0B"/>
    <w:rsid w:val="00C66D8E"/>
    <w:rsid w:val="00C80FAA"/>
    <w:rsid w:val="00C853AD"/>
    <w:rsid w:val="00C90AB7"/>
    <w:rsid w:val="00C93A60"/>
    <w:rsid w:val="00CA04FD"/>
    <w:rsid w:val="00CA0634"/>
    <w:rsid w:val="00CA564E"/>
    <w:rsid w:val="00CB6C3C"/>
    <w:rsid w:val="00CD3DB8"/>
    <w:rsid w:val="00CD46F2"/>
    <w:rsid w:val="00CD5B17"/>
    <w:rsid w:val="00CE3A00"/>
    <w:rsid w:val="00CF533A"/>
    <w:rsid w:val="00CF6875"/>
    <w:rsid w:val="00D109BF"/>
    <w:rsid w:val="00D23931"/>
    <w:rsid w:val="00D2536C"/>
    <w:rsid w:val="00D3329D"/>
    <w:rsid w:val="00D36826"/>
    <w:rsid w:val="00D443A0"/>
    <w:rsid w:val="00D6245E"/>
    <w:rsid w:val="00D765F8"/>
    <w:rsid w:val="00D8764B"/>
    <w:rsid w:val="00D9164E"/>
    <w:rsid w:val="00DA0290"/>
    <w:rsid w:val="00DF1A03"/>
    <w:rsid w:val="00DF6334"/>
    <w:rsid w:val="00DF6455"/>
    <w:rsid w:val="00E05C5E"/>
    <w:rsid w:val="00E20B24"/>
    <w:rsid w:val="00E233A6"/>
    <w:rsid w:val="00E23620"/>
    <w:rsid w:val="00E33681"/>
    <w:rsid w:val="00E33B33"/>
    <w:rsid w:val="00E36AF8"/>
    <w:rsid w:val="00E36D32"/>
    <w:rsid w:val="00E408C6"/>
    <w:rsid w:val="00E40E3B"/>
    <w:rsid w:val="00E41915"/>
    <w:rsid w:val="00E41DE1"/>
    <w:rsid w:val="00E43A12"/>
    <w:rsid w:val="00E4459D"/>
    <w:rsid w:val="00E46BE2"/>
    <w:rsid w:val="00E46EEA"/>
    <w:rsid w:val="00E54985"/>
    <w:rsid w:val="00E61275"/>
    <w:rsid w:val="00E704CA"/>
    <w:rsid w:val="00E731A6"/>
    <w:rsid w:val="00E75222"/>
    <w:rsid w:val="00E76F64"/>
    <w:rsid w:val="00E7785B"/>
    <w:rsid w:val="00E7790E"/>
    <w:rsid w:val="00E8497E"/>
    <w:rsid w:val="00E87B4B"/>
    <w:rsid w:val="00E9246A"/>
    <w:rsid w:val="00E959EE"/>
    <w:rsid w:val="00EA100D"/>
    <w:rsid w:val="00EB4203"/>
    <w:rsid w:val="00EC7506"/>
    <w:rsid w:val="00ED4F14"/>
    <w:rsid w:val="00EE4922"/>
    <w:rsid w:val="00EF39FE"/>
    <w:rsid w:val="00EF7B2A"/>
    <w:rsid w:val="00F060E3"/>
    <w:rsid w:val="00F12529"/>
    <w:rsid w:val="00F14735"/>
    <w:rsid w:val="00F35DD7"/>
    <w:rsid w:val="00F41F91"/>
    <w:rsid w:val="00F42E3E"/>
    <w:rsid w:val="00F43B7A"/>
    <w:rsid w:val="00F45631"/>
    <w:rsid w:val="00F60083"/>
    <w:rsid w:val="00F624C4"/>
    <w:rsid w:val="00F74CBF"/>
    <w:rsid w:val="00F8075F"/>
    <w:rsid w:val="00F97C0B"/>
    <w:rsid w:val="00FA10F5"/>
    <w:rsid w:val="00FA21E9"/>
    <w:rsid w:val="00FB3E9A"/>
    <w:rsid w:val="00FB467C"/>
    <w:rsid w:val="00FC4878"/>
    <w:rsid w:val="00FD05BA"/>
    <w:rsid w:val="00FD34D3"/>
    <w:rsid w:val="00FD5122"/>
    <w:rsid w:val="00FD5AC6"/>
    <w:rsid w:val="00FD7CC2"/>
    <w:rsid w:val="00FE59CE"/>
    <w:rsid w:val="4577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6A4206"/>
  <w15:docId w15:val="{3DD6EE36-B570-4360-805A-129BD74E9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eastAsia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eastAsiaTheme="minorHAnsi" w:cstheme="minorBidi"/>
      <w:sz w:val="22"/>
      <w:szCs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Theme="minorEastAsia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markpv64gyy2e">
    <w:name w:val="markpv64gyy2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 Wehbi</dc:creator>
  <cp:lastModifiedBy>servadmin</cp:lastModifiedBy>
  <cp:revision>117</cp:revision>
  <cp:lastPrinted>2025-12-03T10:56:00Z</cp:lastPrinted>
  <dcterms:created xsi:type="dcterms:W3CDTF">2025-07-14T06:54:00Z</dcterms:created>
  <dcterms:modified xsi:type="dcterms:W3CDTF">2025-12-03T10:56:00Z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9D038BBE4DD74542B4C90EEFDA5F830E_12</vt:lpwstr>
  </property>
</Properties>
</file>