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C8876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       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Formal Resignation</w:t>
      </w:r>
    </w:p>
    <w:p w14:paraId="031BDEA7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br w:type="textWrapping"/>
      </w:r>
    </w:p>
    <w:p w14:paraId="5F396097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Dear Sir,</w:t>
      </w:r>
    </w:p>
    <w:p w14:paraId="373B7C57">
      <w:pPr>
        <w:rPr>
          <w:b w:val="0"/>
          <w:bCs w:val="0"/>
          <w:sz w:val="28"/>
          <w:szCs w:val="28"/>
        </w:rPr>
      </w:pPr>
    </w:p>
    <w:p w14:paraId="5FFBFA25">
      <w:pPr>
        <w:rPr>
          <w:b w:val="0"/>
          <w:bCs w:val="0"/>
          <w:sz w:val="28"/>
          <w:szCs w:val="28"/>
        </w:rPr>
      </w:pPr>
    </w:p>
    <w:p w14:paraId="64E8D7D2">
      <w:pPr>
        <w:pStyle w:val="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 am writing to officially tender my resignation from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</w:t>
      </w:r>
      <w:r>
        <w:rPr>
          <w:b w:val="0"/>
          <w:bCs w:val="0"/>
          <w:sz w:val="28"/>
          <w:szCs w:val="28"/>
        </w:rPr>
        <w:t xml:space="preserve">at Saudi Icon with my last working day being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</w:t>
      </w:r>
      <w:r>
        <w:rPr>
          <w:b w:val="0"/>
          <w:bCs w:val="0"/>
          <w:sz w:val="28"/>
          <w:szCs w:val="28"/>
        </w:rPr>
        <w:t xml:space="preserve"> I don’t want to continue.</w:t>
      </w:r>
    </w:p>
    <w:p w14:paraId="4BFD0EC4">
      <w:pPr>
        <w:pStyle w:val="5"/>
        <w:rPr>
          <w:b w:val="0"/>
          <w:bCs w:val="0"/>
          <w:sz w:val="28"/>
          <w:szCs w:val="28"/>
        </w:rPr>
      </w:pPr>
    </w:p>
    <w:p w14:paraId="1B2242CC">
      <w:pPr>
        <w:pStyle w:val="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 appreciate the opportunities and experiences I gained at Saudi Icon and will ensure a smooth transition during the notice period.</w:t>
      </w:r>
    </w:p>
    <w:p w14:paraId="19B50985">
      <w:pPr>
        <w:pStyle w:val="5"/>
        <w:rPr>
          <w:b w:val="0"/>
          <w:bCs w:val="0"/>
          <w:sz w:val="28"/>
          <w:szCs w:val="28"/>
        </w:rPr>
      </w:pPr>
    </w:p>
    <w:p w14:paraId="0C6952EC">
      <w:pPr>
        <w:pStyle w:val="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Thank you for being so understanding.</w:t>
      </w:r>
    </w:p>
    <w:p w14:paraId="0D24F151">
      <w:pPr>
        <w:pStyle w:val="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 wish you and the company the very best in the future.</w:t>
      </w:r>
      <w:bookmarkStart w:id="0" w:name="_GoBack"/>
      <w:bookmarkEnd w:id="0"/>
    </w:p>
    <w:p w14:paraId="5D4A7249">
      <w:pPr>
        <w:rPr>
          <w:b w:val="0"/>
          <w:bCs w:val="0"/>
          <w:sz w:val="28"/>
          <w:szCs w:val="28"/>
        </w:rPr>
      </w:pPr>
    </w:p>
    <w:p w14:paraId="0C0F4DC3">
      <w:pPr>
        <w:rPr>
          <w:b w:val="0"/>
          <w:bCs w:val="0"/>
          <w:sz w:val="28"/>
          <w:szCs w:val="28"/>
        </w:rPr>
      </w:pPr>
    </w:p>
    <w:p w14:paraId="1686B2D2">
      <w:pPr>
        <w:rPr>
          <w:b w:val="0"/>
          <w:bCs w:val="0"/>
          <w:sz w:val="28"/>
          <w:szCs w:val="28"/>
        </w:rPr>
      </w:pPr>
    </w:p>
    <w:p w14:paraId="7B8C464A">
      <w:pPr>
        <w:rPr>
          <w:b w:val="0"/>
          <w:bCs w:val="0"/>
          <w:sz w:val="28"/>
          <w:szCs w:val="28"/>
        </w:rPr>
      </w:pPr>
    </w:p>
    <w:p w14:paraId="4226F341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Best Regards </w:t>
      </w:r>
    </w:p>
    <w:p w14:paraId="6B4ECE0A">
      <w:pPr>
        <w:rPr>
          <w:b w:val="0"/>
          <w:bCs w:val="0"/>
          <w:sz w:val="28"/>
          <w:szCs w:val="28"/>
        </w:rPr>
      </w:pPr>
    </w:p>
    <w:p w14:paraId="49435622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Name:</w:t>
      </w:r>
    </w:p>
    <w:p w14:paraId="374C43F9">
      <w:pPr>
        <w:rPr>
          <w:b w:val="0"/>
          <w:bCs w:val="0"/>
          <w:sz w:val="28"/>
          <w:szCs w:val="28"/>
        </w:rPr>
      </w:pPr>
    </w:p>
    <w:p w14:paraId="03D87756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signature:</w:t>
      </w:r>
    </w:p>
    <w:p w14:paraId="2266C37C">
      <w:pPr>
        <w:rPr>
          <w:b w:val="0"/>
          <w:bCs w:val="0"/>
          <w:sz w:val="28"/>
          <w:szCs w:val="28"/>
        </w:rPr>
      </w:pPr>
    </w:p>
    <w:p w14:paraId="5B662A16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Date:</w:t>
      </w:r>
    </w:p>
    <w:p w14:paraId="7969771D">
      <w:pPr>
        <w:rPr>
          <w:b w:val="0"/>
          <w:bCs w:val="0"/>
          <w:sz w:val="28"/>
          <w:szCs w:val="28"/>
        </w:rPr>
      </w:pPr>
    </w:p>
    <w:p w14:paraId="6B6C0505">
      <w:pPr>
        <w:rPr>
          <w:b w:val="0"/>
          <w:bCs w:val="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3B43"/>
    <w:rsid w:val="000A1418"/>
    <w:rsid w:val="00106FA2"/>
    <w:rsid w:val="001A674F"/>
    <w:rsid w:val="00226ABA"/>
    <w:rsid w:val="003471FE"/>
    <w:rsid w:val="003C6826"/>
    <w:rsid w:val="007147FE"/>
    <w:rsid w:val="00721462"/>
    <w:rsid w:val="00743265"/>
    <w:rsid w:val="007865FF"/>
    <w:rsid w:val="00874F19"/>
    <w:rsid w:val="009313F1"/>
    <w:rsid w:val="00963B43"/>
    <w:rsid w:val="00A052EF"/>
    <w:rsid w:val="00AA1863"/>
    <w:rsid w:val="00D61937"/>
    <w:rsid w:val="00DA1407"/>
    <w:rsid w:val="00DC11FC"/>
    <w:rsid w:val="00DC30FA"/>
    <w:rsid w:val="00E86429"/>
    <w:rsid w:val="00F01017"/>
    <w:rsid w:val="00F37126"/>
    <w:rsid w:val="00FB67F7"/>
    <w:rsid w:val="01E72118"/>
    <w:rsid w:val="1C0F5CBF"/>
    <w:rsid w:val="2988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469</Characters>
  <Lines>33</Lines>
  <Paragraphs>14</Paragraphs>
  <TotalTime>789</TotalTime>
  <ScaleCrop>false</ScaleCrop>
  <LinksUpToDate>false</LinksUpToDate>
  <CharactersWithSpaces>545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2024-01-16T12:22:00Z</dcterms:created>
  <dc:creator>dell</dc:creator>
  <cp:lastModifiedBy>Shiraz Ali Ahmad</cp:lastModifiedBy>
  <cp:lastPrinted>2024-05-29T06:58:00Z</cp:lastPrinted>
  <dcterms:modified xsi:type="dcterms:W3CDTF">2025-02-12T04:52:04Z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0889145c81b236e2ba3aa9877bc5511f584c53d8398ad172816746d0433532a9</vt:lpwstr>
  </property>
  <property fmtid="{D5CDD505-2E9C-101B-9397-08002B2CF9AE}" pid="3" name="KSOProductBuildVer">
    <vt:lpwstr>1033-12.2.0.19805</vt:lpwstr>
  </property>
  <property fmtid="{D5CDD505-2E9C-101B-9397-08002B2CF9AE}" pid="4" name="ICV">
    <vt:lpwstr>9783397395024F6F82C5EEFA075919BE_12</vt:lpwstr>
  </property>
</Properties>
</file>