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//Aim :</w:t>
      </w:r>
      <w:r w:rsidR="001E158F"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r w:rsidR="009D7246">
        <w:rPr>
          <w:rFonts w:ascii="Consolas" w:eastAsia="Times New Roman" w:hAnsi="Consolas" w:cs="Consolas"/>
          <w:color w:val="0000FF"/>
          <w:sz w:val="21"/>
          <w:szCs w:val="21"/>
        </w:rPr>
        <w:t>string and stringbuffer class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import java.util.Scanner;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class Inheritance{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public static void main(String[] args) 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Scanner sc= new Scanner(System.in);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int k=0;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while(k&lt;5){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System.out.println("\nSelect the Operation :\n");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System.out.println("1.Display array elements");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System.out.println("2.Display array sum");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System.out.println("3.Display array average");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System.out.println("4.Display array maximum");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System.out.println("5.break");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k=sc.nextInt();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Menu m=new Menu(k);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class Array{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public  int[] a = new int[]{ 1,2,3,4,5,6,7,8,9,10 };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class Menu extends Array{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int i,sum=0,avg=0,max=0;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Menu(int k){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switch (k) 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case 1: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for(i=0;i&lt;a.length;i++){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    System.out.print(a[i]);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}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break;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case 2: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for(i=0;i&lt;a.length;i++){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    sum+=a[i];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}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System.out.println("sum :"+sum);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break;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case 3: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for(i=0;i&lt;a.length;i++){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    sum+=a[i];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}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avg=sum/a.length;            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System.out.println("average: "+avg);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break;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case 4: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for(i=0;i&lt;a.length;i++){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 xml:space="preserve">                    if(a[i]&gt;max){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        max=a[i];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    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}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System.out.println("max "+max);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break;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default: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        break;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    }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b/>
          <w:color w:val="0000FF"/>
          <w:sz w:val="21"/>
          <w:szCs w:val="21"/>
        </w:rPr>
        <w:t>Output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practical\java&gt;javac Inheritance.java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 Inheritance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Select the Operation 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1.Display array elements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2.Display array sum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3.Display array average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4.Display array maximum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5.break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12345678910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Select the Operation 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1.Display array elements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2.Display array sum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3.Display array average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4.Display array maximum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5.break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sum :55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Select the Operation 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1.Display array elements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2.Display array sum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3.Display array average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4.Display array maximum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5.break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average: 5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Select the Operation 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1.Display array elements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2.Display array sum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3.Display array average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4.Display array maximum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5.break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max 10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Select the Operation :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1.Display array elements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2.Display array sum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3.Display array average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4.Display array maximum</w:t>
      </w:r>
    </w:p>
    <w:p w:rsidR="00070940" w:rsidRPr="00070940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5.break</w:t>
      </w:r>
    </w:p>
    <w:p w:rsidR="00070940" w:rsidRPr="001E158F" w:rsidRDefault="00070940" w:rsidP="0007094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070940">
        <w:rPr>
          <w:rFonts w:ascii="Consolas" w:eastAsia="Times New Roman" w:hAnsi="Consolas" w:cs="Consolas"/>
          <w:color w:val="0000FF"/>
          <w:sz w:val="21"/>
          <w:szCs w:val="21"/>
        </w:rPr>
        <w:t>5</w:t>
      </w:r>
    </w:p>
    <w:p w:rsidR="001E158F" w:rsidRPr="001E158F" w:rsidRDefault="001E158F" w:rsidP="009D72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sectPr w:rsidR="001E158F" w:rsidRPr="001E158F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C7D" w:rsidRDefault="007A2C7D" w:rsidP="00293D56">
      <w:pPr>
        <w:spacing w:after="0" w:line="240" w:lineRule="auto"/>
      </w:pPr>
      <w:r>
        <w:separator/>
      </w:r>
    </w:p>
  </w:endnote>
  <w:endnote w:type="continuationSeparator" w:id="1">
    <w:p w:rsidR="007A2C7D" w:rsidRDefault="007A2C7D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C7D" w:rsidRDefault="007A2C7D" w:rsidP="00293D56">
      <w:pPr>
        <w:spacing w:after="0" w:line="240" w:lineRule="auto"/>
      </w:pPr>
      <w:r>
        <w:separator/>
      </w:r>
    </w:p>
  </w:footnote>
  <w:footnote w:type="continuationSeparator" w:id="1">
    <w:p w:rsidR="007A2C7D" w:rsidRDefault="007A2C7D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>Practical</w:t>
    </w:r>
    <w:r w:rsidR="00070940">
      <w:t xml:space="preserve"> 12</w:t>
    </w:r>
    <w:r w:rsidR="00455589">
      <w:tab/>
    </w:r>
    <w:r w:rsidR="00455589">
      <w:tab/>
    </w:r>
    <w:r w:rsidR="00455589">
      <w:tab/>
    </w:r>
    <w:r w:rsidR="00455589">
      <w:tab/>
    </w:r>
    <w:r w:rsidR="00455589">
      <w:tab/>
      <w:t>28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15C"/>
    <w:rsid w:val="00012960"/>
    <w:rsid w:val="00061AFC"/>
    <w:rsid w:val="00070940"/>
    <w:rsid w:val="000C7021"/>
    <w:rsid w:val="000E0B3D"/>
    <w:rsid w:val="001B7F01"/>
    <w:rsid w:val="001E158F"/>
    <w:rsid w:val="00223912"/>
    <w:rsid w:val="00293D56"/>
    <w:rsid w:val="002D1D31"/>
    <w:rsid w:val="0038784A"/>
    <w:rsid w:val="00455589"/>
    <w:rsid w:val="004A085A"/>
    <w:rsid w:val="004D5A11"/>
    <w:rsid w:val="00533074"/>
    <w:rsid w:val="00663E2F"/>
    <w:rsid w:val="006867EA"/>
    <w:rsid w:val="006E036C"/>
    <w:rsid w:val="006E16C7"/>
    <w:rsid w:val="00776D31"/>
    <w:rsid w:val="00791F1E"/>
    <w:rsid w:val="007A2C7D"/>
    <w:rsid w:val="008A482B"/>
    <w:rsid w:val="008F03B4"/>
    <w:rsid w:val="00910DA1"/>
    <w:rsid w:val="00952614"/>
    <w:rsid w:val="00957862"/>
    <w:rsid w:val="009D7246"/>
    <w:rsid w:val="00A42503"/>
    <w:rsid w:val="00A97FF5"/>
    <w:rsid w:val="00AB031F"/>
    <w:rsid w:val="00AE6510"/>
    <w:rsid w:val="00BD781D"/>
    <w:rsid w:val="00C23DEC"/>
    <w:rsid w:val="00EA14CD"/>
    <w:rsid w:val="00F022A3"/>
    <w:rsid w:val="00F90D69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20</cp:revision>
  <dcterms:created xsi:type="dcterms:W3CDTF">2020-10-07T01:57:00Z</dcterms:created>
  <dcterms:modified xsi:type="dcterms:W3CDTF">2020-10-28T03:44:00Z</dcterms:modified>
</cp:coreProperties>
</file>