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2" w:rsidRPr="001E158F" w:rsidRDefault="001B7F01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//Aim :</w:t>
      </w:r>
      <w:r w:rsidR="001E158F"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show polymorphism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//method overloading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class Volume{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double myv(double x){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    return x*x*x;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}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int myv(int x,int y,int z){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    return x*y*z;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}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double myv(int r){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    return (4/3)*3.14*r*r*r;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}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class VolumeDemo{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public static void main(String[] args) {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    Volume v1=new Volume();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System.out.println("volume of cube of length 5.1 is " +v1.myv(5.1));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System.out.println("volume of cuboid of dimensions 5*5*5 is "+v1.myv(5,5,5));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    System.out.println("volume of sphere of radius 5 is "+v1.myv(5));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 xml:space="preserve">    }</w:t>
      </w:r>
    </w:p>
    <w:p w:rsid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b/>
          <w:color w:val="0000FF"/>
          <w:sz w:val="21"/>
          <w:szCs w:val="21"/>
        </w:rPr>
        <w:t>Output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C:\Users\Nikhil\Desktop\bsc cs\sem 3 practical\java&gt;javac VolumeDemo.java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C:\Users\Nikhil\Desktop\bsc cs\sem 3 practical\java&gt;java VolumeDemo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volume of cube of length 5.1 is 132.65099999999998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volume of cuboid of dimensions 5*5*5 is 125</w:t>
      </w:r>
    </w:p>
    <w:p w:rsidR="001E158F" w:rsidRPr="001E158F" w:rsidRDefault="001E158F" w:rsidP="001E158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1E158F">
        <w:rPr>
          <w:rFonts w:ascii="Consolas" w:eastAsia="Times New Roman" w:hAnsi="Consolas" w:cs="Consolas"/>
          <w:color w:val="0000FF"/>
          <w:sz w:val="21"/>
          <w:szCs w:val="21"/>
        </w:rPr>
        <w:t>volume of sphere of radius 5 is 392.5</w:t>
      </w:r>
    </w:p>
    <w:sectPr w:rsidR="001E158F" w:rsidRPr="001E158F" w:rsidSect="000E0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FB9" w:rsidRDefault="00C81FB9" w:rsidP="00293D56">
      <w:pPr>
        <w:spacing w:after="0" w:line="240" w:lineRule="auto"/>
      </w:pPr>
      <w:r>
        <w:separator/>
      </w:r>
    </w:p>
  </w:endnote>
  <w:endnote w:type="continuationSeparator" w:id="1">
    <w:p w:rsidR="00C81FB9" w:rsidRDefault="00C81FB9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FB9" w:rsidRDefault="00C81FB9" w:rsidP="00293D56">
      <w:pPr>
        <w:spacing w:after="0" w:line="240" w:lineRule="auto"/>
      </w:pPr>
      <w:r>
        <w:separator/>
      </w:r>
    </w:p>
  </w:footnote>
  <w:footnote w:type="continuationSeparator" w:id="1">
    <w:p w:rsidR="00C81FB9" w:rsidRDefault="00C81FB9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8F03B4" w:rsidP="00293D56">
    <w:pPr>
      <w:pStyle w:val="Header"/>
      <w:tabs>
        <w:tab w:val="clear" w:pos="4680"/>
        <w:tab w:val="clear" w:pos="9360"/>
        <w:tab w:val="left" w:pos="5370"/>
      </w:tabs>
    </w:pPr>
    <w:r>
      <w:t>Practical</w:t>
    </w:r>
    <w:r w:rsidR="001E158F">
      <w:t xml:space="preserve"> 9</w:t>
    </w:r>
    <w:r w:rsidR="00D759DC">
      <w:tab/>
    </w:r>
    <w:r w:rsidR="00D759DC">
      <w:tab/>
    </w:r>
    <w:r w:rsidR="00D759DC">
      <w:tab/>
    </w:r>
    <w:r w:rsidR="00D759DC">
      <w:tab/>
    </w:r>
    <w:r w:rsidR="00D759DC">
      <w:tab/>
      <w:t>28</w:t>
    </w:r>
    <w:r w:rsidR="00293D56">
      <w:t xml:space="preserve">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15C"/>
    <w:rsid w:val="00012960"/>
    <w:rsid w:val="00061AFC"/>
    <w:rsid w:val="000C7021"/>
    <w:rsid w:val="000E0B3D"/>
    <w:rsid w:val="001B7F01"/>
    <w:rsid w:val="001E158F"/>
    <w:rsid w:val="00223912"/>
    <w:rsid w:val="00293D56"/>
    <w:rsid w:val="002D1D31"/>
    <w:rsid w:val="0038784A"/>
    <w:rsid w:val="004A085A"/>
    <w:rsid w:val="004D5A11"/>
    <w:rsid w:val="00533074"/>
    <w:rsid w:val="006867EA"/>
    <w:rsid w:val="006E036C"/>
    <w:rsid w:val="006E16C7"/>
    <w:rsid w:val="00776D31"/>
    <w:rsid w:val="00791F1E"/>
    <w:rsid w:val="008A482B"/>
    <w:rsid w:val="008F03B4"/>
    <w:rsid w:val="00910DA1"/>
    <w:rsid w:val="00952614"/>
    <w:rsid w:val="00957862"/>
    <w:rsid w:val="00A42503"/>
    <w:rsid w:val="00A97FF5"/>
    <w:rsid w:val="00AB031F"/>
    <w:rsid w:val="00BD781D"/>
    <w:rsid w:val="00C23DEC"/>
    <w:rsid w:val="00C81FB9"/>
    <w:rsid w:val="00CB7182"/>
    <w:rsid w:val="00D759DC"/>
    <w:rsid w:val="00F022A3"/>
    <w:rsid w:val="00F90D69"/>
    <w:rsid w:val="00F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18</cp:revision>
  <dcterms:created xsi:type="dcterms:W3CDTF">2020-10-07T01:57:00Z</dcterms:created>
  <dcterms:modified xsi:type="dcterms:W3CDTF">2020-10-28T03:04:00Z</dcterms:modified>
</cp:coreProperties>
</file>