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45D" w:rsidRDefault="001F245D"/>
    <w:sectPr w:rsidR="001F245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245D" w:rsidRDefault="001F245D" w:rsidP="00DF0A21">
      <w:pPr>
        <w:spacing w:after="0" w:line="240" w:lineRule="auto"/>
      </w:pPr>
      <w:r>
        <w:separator/>
      </w:r>
    </w:p>
  </w:endnote>
  <w:endnote w:type="continuationSeparator" w:id="1">
    <w:p w:rsidR="001F245D" w:rsidRDefault="001F245D" w:rsidP="00DF0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0A21" w:rsidRDefault="00DF0A21">
    <w:pPr>
      <w:pStyle w:val="Footer"/>
    </w:pPr>
    <w:r>
      <w:t xml:space="preserve">Nikhil </w:t>
    </w:r>
    <w:r w:rsidR="00EE72C0">
      <w:t>S</w:t>
    </w:r>
    <w:r>
      <w:t>ingh</w:t>
    </w:r>
    <w:r>
      <w:tab/>
    </w:r>
    <w:r>
      <w:tab/>
      <w:t>sycs45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245D" w:rsidRDefault="001F245D" w:rsidP="00DF0A21">
      <w:pPr>
        <w:spacing w:after="0" w:line="240" w:lineRule="auto"/>
      </w:pPr>
      <w:r>
        <w:separator/>
      </w:r>
    </w:p>
  </w:footnote>
  <w:footnote w:type="continuationSeparator" w:id="1">
    <w:p w:rsidR="001F245D" w:rsidRDefault="001F245D" w:rsidP="00DF0A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0A21" w:rsidRDefault="00DF0A21" w:rsidP="00DF0A21">
    <w:pPr>
      <w:pStyle w:val="Header"/>
      <w:tabs>
        <w:tab w:val="left" w:pos="2460"/>
      </w:tabs>
    </w:pPr>
    <w:r>
      <w:t xml:space="preserve">Advanced java </w:t>
    </w:r>
    <w:r>
      <w:tab/>
    </w:r>
    <w:r>
      <w:tab/>
    </w:r>
    <w:r w:rsidR="00EE72C0">
      <w:t>practical 10</w:t>
    </w:r>
    <w:r>
      <w:tab/>
      <w:t>31-3-21</w:t>
    </w:r>
  </w:p>
  <w:p w:rsidR="00DF0A21" w:rsidRDefault="00DF0A2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F0A21"/>
    <w:rsid w:val="001F245D"/>
    <w:rsid w:val="00DF0A21"/>
    <w:rsid w:val="00EE72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F0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0A21"/>
  </w:style>
  <w:style w:type="paragraph" w:styleId="Footer">
    <w:name w:val="footer"/>
    <w:basedOn w:val="Normal"/>
    <w:link w:val="FooterChar"/>
    <w:uiPriority w:val="99"/>
    <w:semiHidden/>
    <w:unhideWhenUsed/>
    <w:rsid w:val="00DF0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0A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</dc:creator>
  <cp:keywords/>
  <dc:description/>
  <cp:lastModifiedBy>bot</cp:lastModifiedBy>
  <cp:revision>4</cp:revision>
  <dcterms:created xsi:type="dcterms:W3CDTF">2021-04-02T15:25:00Z</dcterms:created>
  <dcterms:modified xsi:type="dcterms:W3CDTF">2021-04-02T15:37:00Z</dcterms:modified>
</cp:coreProperties>
</file>