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55C" w:rsidRP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</w:rPr>
      </w:pPr>
      <w:r w:rsidRPr="0054655C">
        <w:rPr>
          <w:rFonts w:ascii="Consolas" w:hAnsi="Consolas" w:cs="Consolas"/>
          <w:b/>
          <w:sz w:val="24"/>
          <w:szCs w:val="19"/>
        </w:rPr>
        <w:t>Form1.cs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Microsoft.DirectX.Direct3D;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Microsoft.DirectX;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gppractical5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Microsoft.DirectX.Direct3D.Device device;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CustomVertex.PositionNormalColored[] vertex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CustomVertex.PositionNormalColored[3];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InitDevice();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InitDevice()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PresentParameters 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PresentParameters();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pp.Windowed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pp.SwapEffect = SwapEffect.Discard;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Device(0, DeviceType.Hardware,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CreateFlags.HardwareVertexProcessing, pp);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PaintEventArgs e)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device.Clear(ClearFlags.Target, Color.LightBlue, 1, 0); device.Present();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device.BeginScene();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device.VertexFormat = CustomVertex.PositionNormalColored.Format;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device.DrawUserPrimitives(PrimitiveType.TriangleList, vertex.Length / 3, vertex);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device.EndScene();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device.Present();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System.EventArgs e)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PresentParameters 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PresentParameters();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pp.Windowed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pp.SwapEffect = SwapEffect.Discard;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Device(0, DeviceType.Hardware,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CreateFlags.HardwareVertexProcessing, pp);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device.Transform.Projection = Matrix.PerspectiveFovLH(3.14f / 4, device.Viewport.Width / device.Viewport.Height, 1f, 1000f);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device.Transform.View = Matrix.LookAtLH(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0, 10),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1, 0));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device.RenderState.Lighting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CustomVertex.PositionNormalColored(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1, 1),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0, 1), Color.White.ToArgb());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CustomVertex.PositionNormalColored(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Vector3(-1, -1, 1),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Vector3(2, 0, 1), Color.White.ToArgb());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CustomVertex.PositionNormalColored(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-1, 1),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Vector3(2, 0, 1), Color.White.ToArgb());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device.RenderState.Lighting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device.Lights[0].Type = LightType.Directional;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device.Lights[0].Diffuse = Color.Blue;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device.Lights[0].Direction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Vector3(-1f, 0, -2);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device.Lights[0].Enabled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655C" w:rsidRDefault="0054655C" w:rsidP="0054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5383" w:rsidRPr="0054655C" w:rsidRDefault="0054655C" w:rsidP="0054655C">
      <w:pPr>
        <w:rPr>
          <w:b/>
          <w:sz w:val="28"/>
        </w:rPr>
      </w:pPr>
      <w:r w:rsidRPr="0054655C">
        <w:rPr>
          <w:b/>
          <w:sz w:val="28"/>
        </w:rPr>
        <w:t>OUTPUT</w:t>
      </w:r>
    </w:p>
    <w:p w:rsidR="0054655C" w:rsidRDefault="0054655C" w:rsidP="0054655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5C" w:rsidRDefault="0054655C" w:rsidP="0054655C"/>
    <w:p w:rsidR="0054655C" w:rsidRDefault="0054655C" w:rsidP="0054655C"/>
    <w:p w:rsidR="0054655C" w:rsidRDefault="0054655C" w:rsidP="0054655C"/>
    <w:p w:rsidR="0054655C" w:rsidRDefault="0054655C" w:rsidP="0054655C"/>
    <w:p w:rsidR="0054655C" w:rsidRDefault="0054655C" w:rsidP="0054655C"/>
    <w:p w:rsidR="0054655C" w:rsidRDefault="0054655C" w:rsidP="0054655C">
      <w:pPr>
        <w:rPr>
          <w:b/>
          <w:sz w:val="32"/>
        </w:rPr>
      </w:pPr>
      <w:r w:rsidRPr="0054655C">
        <w:rPr>
          <w:b/>
          <w:sz w:val="32"/>
        </w:rPr>
        <w:lastRenderedPageBreak/>
        <w:t>Form2.cs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Microsoft.DirectX;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Microsoft.DirectX.Direct3D;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gppractical5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Microsoft.DirectX.Direct3D.Device device;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CustomVertex.PositionNormalColored[] vertex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CustomVertex.PositionNormalColored[6];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PaintEventArgs e)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device.Clear(ClearFlags.Target, Color.Violet, 1.0f, 0);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device.BeginScene();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device.VertexFormat = CustomVertex.PositionNormalColored.Format;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device.DrawUserPrimitives(PrimitiveType.TriangleList, vertex.Length / 3, vertex);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device.EndScene();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device.Present();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PresentParameters 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PresentParameters();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pp.Windowed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pp.SwapEffect = SwapEffect.Discard;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Device(0, DeviceType.Hardware,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CreateFlags.HardwareVertexProcessing, pp);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device.Transform.Projection = Matrix.PerspectiveFovLH(3.14f / 4, device.Viewport.Width / device.Viewport.Height, 1f, 1000f);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device.Transform.View = Matrix.LookAtLH(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0, 10),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1, 0));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device.RenderState.Lighting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CustomVertex.PositionNormalColored(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0, 4),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Vector3(-1, 0, -1), Color.Pink.ToArgb());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CustomVertex.PositionNormalColored(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Vector3(2, 0, 4),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0, 1), Color.Pink.ToArgb());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CustomVertex.PositionNormalColored(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Vector3(2, 2, 4),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Vector3(-1, 0, -1), Color.Pink.ToArgb());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vertex[3]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CustomVertex.PositionNormalColored(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2, 4),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0, 1), Color.Pink.ToArgb());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vertex[4]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CustomVertex.PositionNormalColored(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0, 4),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Vector3(-1, 0, -1), Color.Pink.ToArgb());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vertex[5]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CustomVertex.PositionNormalColored(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Vector3(2, 2, 4),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Vector3(-1, 0, -1), Color.Pink.ToArgb());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device.Lights[0].Type = LightType.Directional;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device.Lights[0].Diffuse = Color.Red;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device.Lights[0].Direction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Vector3(-1f, 1, -1);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device.Lights[0].Enabled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85C" w:rsidRDefault="008A585C" w:rsidP="008A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}</w:t>
      </w:r>
    </w:p>
    <w:p w:rsidR="0054655C" w:rsidRDefault="008A585C" w:rsidP="008A58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85C" w:rsidRPr="0054655C" w:rsidRDefault="008A585C" w:rsidP="008A585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85C" w:rsidRPr="0054655C" w:rsidSect="001428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AA7" w:rsidRDefault="00861AA7" w:rsidP="00224F0C">
      <w:pPr>
        <w:spacing w:after="0" w:line="240" w:lineRule="auto"/>
      </w:pPr>
      <w:r>
        <w:separator/>
      </w:r>
    </w:p>
  </w:endnote>
  <w:endnote w:type="continuationSeparator" w:id="1">
    <w:p w:rsidR="00861AA7" w:rsidRDefault="00861AA7" w:rsidP="0022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9B8" w:rsidRDefault="007B69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F0C" w:rsidRDefault="00224F0C">
    <w:pPr>
      <w:pStyle w:val="Footer"/>
    </w:pPr>
    <w:r>
      <w:t>Nikhil singh</w:t>
    </w:r>
    <w:r>
      <w:tab/>
    </w:r>
    <w:r>
      <w:tab/>
      <w:t>TYCS47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9B8" w:rsidRDefault="007B69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AA7" w:rsidRDefault="00861AA7" w:rsidP="00224F0C">
      <w:pPr>
        <w:spacing w:after="0" w:line="240" w:lineRule="auto"/>
      </w:pPr>
      <w:r>
        <w:separator/>
      </w:r>
    </w:p>
  </w:footnote>
  <w:footnote w:type="continuationSeparator" w:id="1">
    <w:p w:rsidR="00861AA7" w:rsidRDefault="00861AA7" w:rsidP="00224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9B8" w:rsidRDefault="007B69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F0C" w:rsidRDefault="0054655C">
    <w:pPr>
      <w:pStyle w:val="Header"/>
    </w:pPr>
    <w:r>
      <w:t>Practical4</w:t>
    </w:r>
    <w:r>
      <w:tab/>
    </w:r>
    <w:r>
      <w:tab/>
      <w:t>8</w:t>
    </w:r>
    <w:r w:rsidR="001906E5">
      <w:t>/4</w:t>
    </w:r>
    <w:r w:rsidR="00224F0C">
      <w:t>/21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9B8" w:rsidRDefault="007B69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291E"/>
    <w:rsid w:val="000374C7"/>
    <w:rsid w:val="0014281E"/>
    <w:rsid w:val="001906E5"/>
    <w:rsid w:val="00224F0C"/>
    <w:rsid w:val="002604AF"/>
    <w:rsid w:val="00313E27"/>
    <w:rsid w:val="00445383"/>
    <w:rsid w:val="0054655C"/>
    <w:rsid w:val="006160F2"/>
    <w:rsid w:val="007B69B8"/>
    <w:rsid w:val="0080770D"/>
    <w:rsid w:val="00861AA7"/>
    <w:rsid w:val="008A291E"/>
    <w:rsid w:val="008A585C"/>
    <w:rsid w:val="009C6193"/>
    <w:rsid w:val="00A50549"/>
    <w:rsid w:val="00AF6530"/>
    <w:rsid w:val="00B9764D"/>
    <w:rsid w:val="00CD2BA6"/>
    <w:rsid w:val="00DB68B5"/>
    <w:rsid w:val="00E50FDE"/>
    <w:rsid w:val="00ED1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4F0C"/>
  </w:style>
  <w:style w:type="paragraph" w:styleId="Footer">
    <w:name w:val="footer"/>
    <w:basedOn w:val="Normal"/>
    <w:link w:val="FooterChar"/>
    <w:uiPriority w:val="99"/>
    <w:semiHidden/>
    <w:unhideWhenUsed/>
    <w:rsid w:val="0022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4F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</dc:creator>
  <cp:keywords/>
  <dc:description/>
  <cp:lastModifiedBy>bot</cp:lastModifiedBy>
  <cp:revision>10</cp:revision>
  <dcterms:created xsi:type="dcterms:W3CDTF">2021-07-16T06:08:00Z</dcterms:created>
  <dcterms:modified xsi:type="dcterms:W3CDTF">2021-08-04T04:29:00Z</dcterms:modified>
</cp:coreProperties>
</file>