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91E" w:rsidRDefault="00445383" w:rsidP="00445383">
      <w:r>
        <w:t>Form1.cs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Microsoft.DirectX;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Microsoft.DirectX.Direct3D;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GpPractical4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Microsoft.DirectX.Direct3D.Device device;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Microsoft.DirectX.Direct3D.Font font;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Texture texture;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InitDevice();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LoadTexture();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InitFont();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LoadTexture()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texture = TextureLoader.FromFile(device, </w:t>
      </w:r>
      <w:r>
        <w:rPr>
          <w:rFonts w:ascii="Consolas" w:hAnsi="Consolas" w:cs="Consolas"/>
          <w:color w:val="A31515"/>
          <w:sz w:val="19"/>
          <w:szCs w:val="19"/>
        </w:rPr>
        <w:t>"C://Users//bot//source//repos//gppractical2//texture.png"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InitFont()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System.Drawing.Font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 xml:space="preserve">, 12f, FontStyle.Strikeout); 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Microsoft.DirectX.Direct3D.Font(device, f); 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InitDevice()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PresentParameters 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PresentParameters();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pp.Windowed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pp.SwapEffect = SwapEffect.Discard;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Device(0, DeviceType.Hardware,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CreateFlags.HardwareVertexProcessing, pp);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Render()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device.Clear(ClearFlags.Target, Color.White, 0, 1);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device.BeginScene();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(Sprite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Sprite(device))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s.Begin(SpriteFlags.AlphaBlend);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s.Draw2D(texture,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Point(0, 0), 0,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Point(100, 0), Color.White);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s.Draw2D(texture, Rectangle. Empty, new Rectangle(0, 0, 500, 500), new Point(0,0),0, new Point(0,0), color.Violet);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font.DrawText(s, </w:t>
      </w:r>
      <w:r>
        <w:rPr>
          <w:rFonts w:ascii="Consolas" w:hAnsi="Consolas" w:cs="Consolas"/>
          <w:color w:val="A31515"/>
          <w:sz w:val="19"/>
          <w:szCs w:val="19"/>
        </w:rPr>
        <w:t>"nikhil singh"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Point(150, 50), Color.Bisque);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s.End();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device.EndScene(); device.Present();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PaintEventArgs e)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Render();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5383" w:rsidRDefault="00445383" w:rsidP="0044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5383" w:rsidRDefault="00445383" w:rsidP="00445383"/>
    <w:p w:rsidR="00445383" w:rsidRPr="00445383" w:rsidRDefault="00445383" w:rsidP="0044538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5383" w:rsidRPr="00445383" w:rsidSect="001428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FDE" w:rsidRDefault="00E50FDE" w:rsidP="00224F0C">
      <w:pPr>
        <w:spacing w:after="0" w:line="240" w:lineRule="auto"/>
      </w:pPr>
      <w:r>
        <w:separator/>
      </w:r>
    </w:p>
  </w:endnote>
  <w:endnote w:type="continuationSeparator" w:id="1">
    <w:p w:rsidR="00E50FDE" w:rsidRDefault="00E50FDE" w:rsidP="0022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4C7" w:rsidRDefault="000374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F0C" w:rsidRDefault="00224F0C">
    <w:pPr>
      <w:pStyle w:val="Footer"/>
    </w:pPr>
    <w:r>
      <w:t>Nikhil singh</w:t>
    </w:r>
    <w:r>
      <w:tab/>
    </w:r>
    <w:r>
      <w:tab/>
      <w:t>TYCS47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4C7" w:rsidRDefault="000374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FDE" w:rsidRDefault="00E50FDE" w:rsidP="00224F0C">
      <w:pPr>
        <w:spacing w:after="0" w:line="240" w:lineRule="auto"/>
      </w:pPr>
      <w:r>
        <w:separator/>
      </w:r>
    </w:p>
  </w:footnote>
  <w:footnote w:type="continuationSeparator" w:id="1">
    <w:p w:rsidR="00E50FDE" w:rsidRDefault="00E50FDE" w:rsidP="00224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4C7" w:rsidRDefault="000374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F0C" w:rsidRDefault="000374C7">
    <w:pPr>
      <w:pStyle w:val="Header"/>
    </w:pPr>
    <w:r>
      <w:t>Practical6a</w:t>
    </w:r>
    <w:r w:rsidR="001906E5">
      <w:tab/>
    </w:r>
    <w:r w:rsidR="001906E5">
      <w:tab/>
      <w:t>7/14</w:t>
    </w:r>
    <w:r w:rsidR="00224F0C">
      <w:t>/21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4C7" w:rsidRDefault="000374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291E"/>
    <w:rsid w:val="000374C7"/>
    <w:rsid w:val="0014281E"/>
    <w:rsid w:val="001906E5"/>
    <w:rsid w:val="00224F0C"/>
    <w:rsid w:val="002604AF"/>
    <w:rsid w:val="00445383"/>
    <w:rsid w:val="006160F2"/>
    <w:rsid w:val="0080770D"/>
    <w:rsid w:val="008A291E"/>
    <w:rsid w:val="009C6193"/>
    <w:rsid w:val="00A50549"/>
    <w:rsid w:val="00AF6530"/>
    <w:rsid w:val="00CD2BA6"/>
    <w:rsid w:val="00E50FDE"/>
    <w:rsid w:val="00ED1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4F0C"/>
  </w:style>
  <w:style w:type="paragraph" w:styleId="Footer">
    <w:name w:val="footer"/>
    <w:basedOn w:val="Normal"/>
    <w:link w:val="FooterChar"/>
    <w:uiPriority w:val="99"/>
    <w:semiHidden/>
    <w:unhideWhenUsed/>
    <w:rsid w:val="0022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4F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</dc:creator>
  <cp:keywords/>
  <dc:description/>
  <cp:lastModifiedBy>bot</cp:lastModifiedBy>
  <cp:revision>8</cp:revision>
  <dcterms:created xsi:type="dcterms:W3CDTF">2021-07-16T06:08:00Z</dcterms:created>
  <dcterms:modified xsi:type="dcterms:W3CDTF">2021-08-02T03:15:00Z</dcterms:modified>
</cp:coreProperties>
</file>