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C4" w:rsidRPr="005D5AD1" w:rsidRDefault="004A10E3">
      <w:pPr>
        <w:rPr>
          <w:b/>
          <w:bCs/>
          <w:sz w:val="24"/>
          <w:szCs w:val="28"/>
          <w:u w:val="single"/>
          <w:lang w:val="en-US"/>
        </w:rPr>
      </w:pPr>
      <w:r w:rsidRPr="005D5AD1">
        <w:rPr>
          <w:b/>
          <w:bCs/>
          <w:sz w:val="24"/>
          <w:szCs w:val="28"/>
          <w:u w:val="single"/>
          <w:lang w:val="en-US"/>
        </w:rPr>
        <w:t>PRACTICAL NO 7</w:t>
      </w:r>
    </w:p>
    <w:p w:rsidR="004A10E3" w:rsidRPr="005D5AD1" w:rsidRDefault="004A10E3">
      <w:pPr>
        <w:rPr>
          <w:b/>
          <w:bCs/>
          <w:sz w:val="24"/>
          <w:szCs w:val="28"/>
          <w:u w:val="single"/>
          <w:lang w:val="en-US"/>
        </w:rPr>
      </w:pPr>
      <w:r w:rsidRPr="005D5AD1">
        <w:rPr>
          <w:b/>
          <w:bCs/>
          <w:sz w:val="24"/>
          <w:szCs w:val="28"/>
          <w:u w:val="single"/>
          <w:lang w:val="en-US"/>
        </w:rPr>
        <w:t>CODE: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package uddisoapclient1;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import com.sun.istack.internal.logging.Logger;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import java.io.*;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import java.util.*;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import java.util.logging.Level;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/**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*</w:t>
      </w:r>
    </w:p>
    <w:p w:rsidR="004A10E3" w:rsidRPr="005D5AD1" w:rsidRDefault="00FF3267" w:rsidP="004A10E3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* @author bot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*/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public class UDDISoapClient1 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private static final String DEFAULT_HOST_URL="http://localhost:8080/wasp/uddi/inquiry/";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private static final String DEFAULT_DATA_FILENAME="./Default.xml";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private static final String URI="";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private String m_hostURL;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private String m_dataFileName;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public UDDISoapClient1(String hostURL,String dataFileName)throws Exception{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m_hostURL=hostURL;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m_dataFileName=dataFileName;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System.out.println("_______________________________________________________________");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System.out.println("Starting UDDISoapClient");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System.out.println("host url="+m_hostURL);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System.out.println("data File"+m_dataFileName);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System.out.println("_____________________________________________________________");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System.out.println();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public void sendSOAPMessage(){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try{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FileReader fr=new FileReader(m_dataFileName);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javax.xml.parsers.DocumentBuilder xdb=org.apache.soap.util.xml.XMLParserUtils.getXMLDocBuilder();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org.w3c.dom.Document doc=xdb.parse(new org.xml.sax.InputSource(fr));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if(doc==null){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   throw new org.apache.soap.SOAPException(org.apache.soap.Constants.FAULT_CODE_CLIENT,"parsing error");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Vector bodyElements=new Vector();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bodyElements.add(doc.getDocumentElement());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org.apache.soap.Envelope envelope=new org.apache.soap.Envelope();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envelope.declareNamespace("idoox","http://idoox.com/uddiface");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envelope.declareNamespace("ua","http://idoox.com/uddiface/account");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envelope.declareNamespace("config","http://idoox.com/uddiface/congfig");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envelope.declareNamespace("attr","http://idoox.com/uddiface/attr");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envelope.declareNamespace("fxml","http://idoox.com/uddiface/formxml");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envelope.declareNamespace("inner","http://idoox.com/uddiface/inner");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lastRenderedPageBreak/>
        <w:t xml:space="preserve">            envelope.declareNamespace("","http://idoox.com/uddiface/inner");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envelope.declareNamespace("uddi","urn-uddi-org:api_v2");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org.apache.soap.Body body=new org.apache.soap.Body( 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body.setBodyEntries(bodyElements);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envelope.setBody(body);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org.apache.soap.messaging.Message msg=new org.apache.soap.messaging.Message();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msg.send(new java.net.URL(m_hostURL),URI,envelope);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System.out.println("sent soap message with apache http soap client");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System.out.println("waiting for response");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org.apache.soap.transport.SOAPTransport st=msg.getSOAPTransport();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BufferedReader br=st.receive();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if(br.equals(null)){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   System.out.println("HTTP POST was unsuccessful.\n");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else{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   while(br.readLine()!=null){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       System.out.println(br.lines());       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}     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catch(Exception ex){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 System.out.println(ex);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public static void main(String[] args) 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try 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UDDISoapClient1 obj=new UDDISoapClient1(DEFAULT_HOST_URL,DEFAULT_DATA_FILENAME);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} catch (Exception ex) {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    java.util.logging.Logger.getLogger(UDDISoapClient1.class.getName()).log(Level.SEVERE, null, ex);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 xml:space="preserve">    }</w:t>
      </w:r>
    </w:p>
    <w:p w:rsidR="004A10E3" w:rsidRPr="005D5AD1" w:rsidRDefault="004A10E3" w:rsidP="004A10E3">
      <w:pPr>
        <w:rPr>
          <w:sz w:val="24"/>
          <w:szCs w:val="28"/>
          <w:lang w:val="en-US"/>
        </w:rPr>
      </w:pPr>
      <w:r w:rsidRPr="005D5AD1">
        <w:rPr>
          <w:sz w:val="24"/>
          <w:szCs w:val="28"/>
          <w:lang w:val="en-US"/>
        </w:rPr>
        <w:t>}</w:t>
      </w:r>
    </w:p>
    <w:p w:rsidR="004A10E3" w:rsidRPr="005D5AD1" w:rsidRDefault="004A10E3">
      <w:pPr>
        <w:rPr>
          <w:b/>
          <w:bCs/>
          <w:sz w:val="24"/>
          <w:szCs w:val="28"/>
          <w:u w:val="single"/>
          <w:lang w:val="en-US"/>
        </w:rPr>
      </w:pPr>
      <w:r w:rsidRPr="005D5AD1">
        <w:rPr>
          <w:b/>
          <w:bCs/>
          <w:sz w:val="24"/>
          <w:szCs w:val="28"/>
          <w:u w:val="single"/>
          <w:lang w:val="en-US"/>
        </w:rPr>
        <w:t>OUTPUT:</w:t>
      </w:r>
    </w:p>
    <w:p w:rsidR="004A10E3" w:rsidRPr="005D5AD1" w:rsidRDefault="004A10E3">
      <w:pPr>
        <w:rPr>
          <w:b/>
          <w:bCs/>
          <w:sz w:val="24"/>
          <w:szCs w:val="28"/>
          <w:u w:val="single"/>
          <w:lang w:val="en-US"/>
        </w:rPr>
      </w:pPr>
      <w:r w:rsidRPr="005D5AD1">
        <w:rPr>
          <w:b/>
          <w:bCs/>
          <w:noProof/>
          <w:sz w:val="24"/>
          <w:szCs w:val="28"/>
          <w:u w:val="single"/>
          <w:lang w:val="en-US"/>
        </w:rPr>
        <w:drawing>
          <wp:inline distT="0" distB="0" distL="0" distR="0">
            <wp:extent cx="66459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E3" w:rsidRPr="005D5AD1" w:rsidSect="004A10E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7CE" w:rsidRDefault="00D337CE" w:rsidP="005D5AD1">
      <w:pPr>
        <w:spacing w:line="240" w:lineRule="auto"/>
      </w:pPr>
      <w:r>
        <w:separator/>
      </w:r>
    </w:p>
  </w:endnote>
  <w:endnote w:type="continuationSeparator" w:id="1">
    <w:p w:rsidR="00D337CE" w:rsidRDefault="00D337CE" w:rsidP="005D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D1" w:rsidRDefault="003A3D3D" w:rsidP="003A3D3D">
    <w:pPr>
      <w:pStyle w:val="Header"/>
      <w:tabs>
        <w:tab w:val="left" w:pos="4395"/>
      </w:tabs>
    </w:pPr>
    <w:r>
      <w:t xml:space="preserve">Nikhil Singh </w:t>
    </w:r>
    <w:r>
      <w:tab/>
    </w:r>
    <w:r>
      <w:tab/>
    </w:r>
    <w:r>
      <w:tab/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7CE" w:rsidRDefault="00D337CE" w:rsidP="005D5AD1">
      <w:pPr>
        <w:spacing w:line="240" w:lineRule="auto"/>
      </w:pPr>
      <w:r>
        <w:separator/>
      </w:r>
    </w:p>
  </w:footnote>
  <w:footnote w:type="continuationSeparator" w:id="1">
    <w:p w:rsidR="00D337CE" w:rsidRDefault="00D337CE" w:rsidP="005D5A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D1" w:rsidRDefault="003A3D3D" w:rsidP="003A3D3D">
    <w:pPr>
      <w:pStyle w:val="Header"/>
      <w:tabs>
        <w:tab w:val="left" w:pos="4395"/>
      </w:tabs>
      <w:jc w:val="center"/>
    </w:pPr>
    <w:r>
      <w:t>Practical7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0E3"/>
    <w:rsid w:val="00214DD6"/>
    <w:rsid w:val="003A3D3D"/>
    <w:rsid w:val="004A10E3"/>
    <w:rsid w:val="0052390C"/>
    <w:rsid w:val="005D5AD1"/>
    <w:rsid w:val="00980EA2"/>
    <w:rsid w:val="00C96631"/>
    <w:rsid w:val="00D24D1D"/>
    <w:rsid w:val="00D337CE"/>
    <w:rsid w:val="00E90FC4"/>
    <w:rsid w:val="00FF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A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D1"/>
  </w:style>
  <w:style w:type="paragraph" w:styleId="Footer">
    <w:name w:val="footer"/>
    <w:basedOn w:val="Normal"/>
    <w:link w:val="FooterChar"/>
    <w:uiPriority w:val="99"/>
    <w:semiHidden/>
    <w:unhideWhenUsed/>
    <w:rsid w:val="005D5A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bot</cp:lastModifiedBy>
  <cp:revision>4</cp:revision>
  <dcterms:created xsi:type="dcterms:W3CDTF">2021-08-02T01:58:00Z</dcterms:created>
  <dcterms:modified xsi:type="dcterms:W3CDTF">2021-08-02T02:09:00Z</dcterms:modified>
</cp:coreProperties>
</file>